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F295B" w14:textId="0F2BA615" w:rsidR="00167CDF" w:rsidRPr="00901AD3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901AD3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901AD3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901AD3">
        <w:rPr>
          <w:rFonts w:ascii="Angsana New" w:hAnsi="Angsana New"/>
          <w:b/>
          <w:bCs/>
          <w:sz w:val="32"/>
          <w:szCs w:val="32"/>
        </w:rPr>
        <w:t>(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901AD3">
        <w:rPr>
          <w:rFonts w:ascii="Angsana New" w:hAnsi="Angsana New"/>
          <w:b/>
          <w:bCs/>
          <w:sz w:val="32"/>
          <w:szCs w:val="32"/>
        </w:rPr>
        <w:t xml:space="preserve">) 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77777777" w:rsidR="00167CDF" w:rsidRPr="00901AD3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6D4903" w14:textId="0CEC4CCF" w:rsidR="00FB30AF" w:rsidRPr="00901AD3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55DD" w:rsidRPr="00901AD3">
        <w:rPr>
          <w:rFonts w:ascii="Angsana New" w:hAnsi="Angsana New"/>
          <w:b/>
          <w:bCs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b/>
          <w:bCs/>
          <w:sz w:val="32"/>
          <w:szCs w:val="32"/>
        </w:rPr>
        <w:t>2566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901AD3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Pr="00901AD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7D9C356B" w:rsidR="00197E45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325EA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ข้อมูลบริษัทฯและ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901AD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134EE" w14:textId="1CB09E18" w:rsidR="00325EA8" w:rsidRPr="00325EA8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25EA8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(“บริษัทฯ”) เป็นบริษัทมหาชนซึ่งจัดตั้งและมีภูมิลำเนาใน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325EA8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325EA8">
        <w:rPr>
          <w:rFonts w:ascii="Angsana New" w:hAnsi="Angsana New"/>
          <w:sz w:val="32"/>
          <w:szCs w:val="32"/>
        </w:rPr>
        <w:t> </w:t>
      </w:r>
      <w:r w:rsidRPr="00325EA8">
        <w:rPr>
          <w:rFonts w:ascii="Angsana New" w:hAnsi="Angsana New"/>
          <w:sz w:val="32"/>
          <w:szCs w:val="32"/>
          <w:cs/>
        </w:rPr>
        <w:t>ที่อยู่ตามที่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325EA8">
        <w:rPr>
          <w:rFonts w:ascii="Angsana New" w:hAnsi="Angsana New"/>
          <w:sz w:val="32"/>
          <w:szCs w:val="32"/>
          <w:cs/>
        </w:rPr>
        <w:t xml:space="preserve">จดทะเบียนของบริษัทฯอยู่ที่เลขที่ </w:t>
      </w:r>
      <w:r w:rsidRPr="00325EA8">
        <w:rPr>
          <w:rFonts w:ascii="Angsana New" w:hAnsi="Angsana New"/>
          <w:sz w:val="32"/>
          <w:szCs w:val="32"/>
        </w:rPr>
        <w:t xml:space="preserve">99 </w:t>
      </w:r>
      <w:r w:rsidRPr="00325EA8">
        <w:rPr>
          <w:rFonts w:ascii="Angsana New" w:hAnsi="Angsana New"/>
          <w:sz w:val="32"/>
          <w:szCs w:val="32"/>
          <w:cs/>
        </w:rPr>
        <w:t>หมู่</w:t>
      </w:r>
      <w:r w:rsidRPr="00325EA8">
        <w:rPr>
          <w:rFonts w:ascii="Angsana New" w:hAnsi="Angsana New"/>
          <w:sz w:val="32"/>
          <w:szCs w:val="32"/>
        </w:rPr>
        <w:t xml:space="preserve"> 14 </w:t>
      </w:r>
      <w:r w:rsidRPr="00325EA8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408BDAAF" w:rsidR="0033668C" w:rsidRPr="00901AD3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901AD3">
        <w:rPr>
          <w:rFonts w:ascii="Angsana New" w:hAnsi="Angsana New"/>
          <w:sz w:val="32"/>
          <w:szCs w:val="32"/>
        </w:rPr>
        <w:t>34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75791F" w:rsidRPr="00901AD3">
        <w:rPr>
          <w:rFonts w:ascii="Angsana New" w:hAnsi="Angsana New" w:hint="cs"/>
          <w:sz w:val="32"/>
          <w:szCs w:val="32"/>
          <w:cs/>
        </w:rPr>
        <w:t>ข้อมูลทาง</w:t>
      </w:r>
      <w:r w:rsidR="0033668C" w:rsidRPr="00901AD3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1E0FBB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</w:t>
      </w:r>
      <w:r w:rsidR="004D6FA1" w:rsidRPr="00901AD3">
        <w:rPr>
          <w:rFonts w:ascii="Angsana New" w:hAnsi="Angsana New"/>
          <w:sz w:val="32"/>
          <w:szCs w:val="32"/>
          <w:cs/>
        </w:rPr>
        <w:t>ง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</w:p>
    <w:p w14:paraId="60B9E1B5" w14:textId="77777777" w:rsidR="0033668C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901AD3">
        <w:rPr>
          <w:rFonts w:ascii="Angsana New" w:hAnsi="Angsana New" w:hint="cs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>ควรใช้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14BE4F" w14:textId="77777777" w:rsidR="00197E45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901A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1AD3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4D5C991" w14:textId="5BFE7EE5" w:rsidR="00197E45" w:rsidRPr="00901AD3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197E45"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2C18BE4E" w:rsidR="003D3737" w:rsidRPr="00901AD3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901AD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</w:t>
      </w:r>
      <w:r w:rsidR="00635C1C" w:rsidRPr="00901AD3">
        <w:rPr>
          <w:rFonts w:ascii="Angsana New" w:hAnsi="Angsana New" w:hint="cs"/>
          <w:sz w:val="32"/>
          <w:szCs w:val="32"/>
          <w:cs/>
        </w:rPr>
        <w:t>รวมข้อมูลทางการเงินระหว่างกาลของบริษัท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</w:t>
      </w:r>
      <w:r w:rsidR="000F2B7D" w:rsidRPr="00901AD3">
        <w:rPr>
          <w:rFonts w:ascii="Angsana New" w:hAnsi="Angsana New"/>
          <w:sz w:val="32"/>
          <w:szCs w:val="32"/>
        </w:rPr>
        <w:t xml:space="preserve">       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โดย</w:t>
      </w:r>
      <w:r w:rsidR="005367F6" w:rsidRPr="00901AD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901AD3">
        <w:rPr>
          <w:rFonts w:ascii="Angsana New" w:hAnsi="Angsana New"/>
          <w:sz w:val="32"/>
          <w:szCs w:val="32"/>
        </w:rPr>
        <w:t xml:space="preserve"> </w:t>
      </w:r>
      <w:r w:rsidR="00F673AE" w:rsidRPr="00901AD3">
        <w:rPr>
          <w:rFonts w:ascii="Angsana New" w:hAnsi="Angsana New"/>
          <w:sz w:val="32"/>
          <w:szCs w:val="32"/>
        </w:rPr>
        <w:t>31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</w:t>
      </w:r>
      <w:r w:rsidR="0059024E">
        <w:rPr>
          <w:rFonts w:ascii="Angsana New" w:hAnsi="Angsana New" w:hint="cs"/>
          <w:sz w:val="32"/>
          <w:szCs w:val="32"/>
          <w:cs/>
        </w:rPr>
        <w:t>และ</w:t>
      </w:r>
      <w:r w:rsidR="0059024E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59024E">
        <w:rPr>
          <w:rFonts w:ascii="Angsana New" w:hAnsi="Angsana New" w:hint="cs"/>
          <w:sz w:val="32"/>
          <w:szCs w:val="32"/>
          <w:cs/>
        </w:rPr>
        <w:t xml:space="preserve">ที่สำคัญเกี่ยวกับบริษัทย่อยเดิม ทั้งนี้ </w:t>
      </w:r>
      <w:r w:rsidR="0059024E" w:rsidRPr="00BA58F6">
        <w:rPr>
          <w:rFonts w:ascii="Angsana New" w:hAnsi="Angsana New"/>
          <w:sz w:val="32"/>
          <w:szCs w:val="32"/>
          <w:cs/>
        </w:rPr>
        <w:t>ในระหว่างงวด</w:t>
      </w:r>
      <w:r w:rsidR="0059024E">
        <w:rPr>
          <w:rFonts w:ascii="Angsana New" w:hAnsi="Angsana New" w:hint="cs"/>
          <w:sz w:val="32"/>
          <w:szCs w:val="32"/>
          <w:cs/>
        </w:rPr>
        <w:t xml:space="preserve"> บริษัทฯมี                </w:t>
      </w:r>
      <w:r w:rsidR="00325EA8">
        <w:rPr>
          <w:rFonts w:ascii="Angsana New" w:hAnsi="Angsana New" w:hint="cs"/>
          <w:sz w:val="32"/>
          <w:szCs w:val="32"/>
          <w:cs/>
        </w:rPr>
        <w:t>รายละเอียดเกี่ยวกับ</w:t>
      </w:r>
      <w:r w:rsidR="0059024E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เงินลงทุนในบริษัทย่อยเพิ่มเติมตามที่กล่าวไว้ในหมายเหตุประกอบงบการเงินรวมระหว่างกาลข้อ </w:t>
      </w:r>
      <w:r w:rsidR="0059024E">
        <w:rPr>
          <w:rFonts w:ascii="Angsana New" w:hAnsi="Angsana New"/>
          <w:sz w:val="32"/>
          <w:szCs w:val="32"/>
        </w:rPr>
        <w:t>5</w:t>
      </w:r>
    </w:p>
    <w:p w14:paraId="2637D175" w14:textId="0991C0CF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01AD3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66B2FCC" w14:textId="0967FC4E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660" w:rsidRPr="00901AD3">
        <w:rPr>
          <w:rFonts w:ascii="Angsana New" w:hAnsi="Angsana New" w:hint="cs"/>
          <w:sz w:val="32"/>
          <w:szCs w:val="32"/>
        </w:rPr>
        <w:t>2565</w:t>
      </w:r>
    </w:p>
    <w:p w14:paraId="6B9EA574" w14:textId="77777777" w:rsidR="007717C3" w:rsidRPr="009A6B0C" w:rsidRDefault="007717C3" w:rsidP="007717C3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</w:r>
      <w:r w:rsidRPr="009A6B0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</w:rPr>
        <w:t>มกราคม</w:t>
      </w:r>
      <w:r w:rsidRPr="009A6B0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9A6B0C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85ACFF" w14:textId="16FD06AA" w:rsidR="00451F7E" w:rsidRPr="00901AD3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3DAA0D64" w:rsidR="00E41D90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 w:rsidRPr="00901AD3">
        <w:rPr>
          <w:rFonts w:ascii="Angsana New" w:hAnsi="Angsana New"/>
          <w:sz w:val="32"/>
          <w:szCs w:val="32"/>
        </w:rPr>
        <w:t>31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635C1C" w:rsidRPr="00901AD3">
        <w:rPr>
          <w:rFonts w:ascii="Angsana New" w:hAnsi="Angsana New"/>
          <w:sz w:val="32"/>
          <w:szCs w:val="32"/>
        </w:rPr>
        <w:t>)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6FE64CA8" w:rsidR="00635C1C" w:rsidRPr="00901AD3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035"/>
        <w:gridCol w:w="1017"/>
        <w:gridCol w:w="18"/>
        <w:gridCol w:w="1035"/>
        <w:gridCol w:w="1017"/>
        <w:gridCol w:w="18"/>
      </w:tblGrid>
      <w:tr w:rsidR="00635C1C" w:rsidRPr="00901AD3" w14:paraId="6F4C01E1" w14:textId="77777777" w:rsidTr="003E32B9">
        <w:trPr>
          <w:gridAfter w:val="1"/>
          <w:wAfter w:w="18" w:type="dxa"/>
          <w:tblHeader/>
        </w:trPr>
        <w:tc>
          <w:tcPr>
            <w:tcW w:w="5040" w:type="dxa"/>
          </w:tcPr>
          <w:p w14:paraId="129D01DD" w14:textId="77777777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</w:tcPr>
          <w:p w14:paraId="2C5D46D0" w14:textId="77777777" w:rsidR="00635C1C" w:rsidRPr="00901AD3" w:rsidRDefault="00635C1C" w:rsidP="00635C1C">
            <w:pPr>
              <w:pStyle w:val="Heading8"/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1727700" w14:textId="77777777" w:rsidR="00635C1C" w:rsidRPr="00901AD3" w:rsidRDefault="00635C1C" w:rsidP="00635C1C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5C1C" w:rsidRPr="00901AD3" w14:paraId="71BE385E" w14:textId="77777777" w:rsidTr="003E32B9">
        <w:trPr>
          <w:gridAfter w:val="1"/>
          <w:wAfter w:w="18" w:type="dxa"/>
          <w:trHeight w:val="306"/>
          <w:tblHeader/>
        </w:trPr>
        <w:tc>
          <w:tcPr>
            <w:tcW w:w="5040" w:type="dxa"/>
          </w:tcPr>
          <w:p w14:paraId="51F10E7F" w14:textId="77777777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2" w:type="dxa"/>
            <w:gridSpan w:val="5"/>
          </w:tcPr>
          <w:p w14:paraId="27C5FE6C" w14:textId="77777777" w:rsidR="00635C1C" w:rsidRPr="00901AD3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635C1C" w:rsidRPr="00901AD3" w14:paraId="584B0371" w14:textId="77777777" w:rsidTr="003E32B9">
        <w:trPr>
          <w:gridAfter w:val="1"/>
          <w:wAfter w:w="18" w:type="dxa"/>
          <w:tblHeader/>
        </w:trPr>
        <w:tc>
          <w:tcPr>
            <w:tcW w:w="5040" w:type="dxa"/>
          </w:tcPr>
          <w:p w14:paraId="298564C3" w14:textId="77777777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</w:tcPr>
          <w:p w14:paraId="7D7754FE" w14:textId="77777777" w:rsidR="00635C1C" w:rsidRPr="00901AD3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14:paraId="66049167" w14:textId="77777777" w:rsidR="00635C1C" w:rsidRPr="00901AD3" w:rsidRDefault="00635C1C" w:rsidP="00635C1C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01AD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C1C" w:rsidRPr="00901AD3" w14:paraId="59CBAFBF" w14:textId="77777777" w:rsidTr="003E32B9">
        <w:trPr>
          <w:tblHeader/>
        </w:trPr>
        <w:tc>
          <w:tcPr>
            <w:tcW w:w="5040" w:type="dxa"/>
          </w:tcPr>
          <w:p w14:paraId="50CFFCE3" w14:textId="11AD3694" w:rsidR="00635C1C" w:rsidRPr="00901AD3" w:rsidRDefault="00635C1C" w:rsidP="00635C1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6256D73" w14:textId="48633B55" w:rsidR="00635C1C" w:rsidRPr="00901AD3" w:rsidRDefault="00E00660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35" w:type="dxa"/>
            <w:gridSpan w:val="2"/>
          </w:tcPr>
          <w:p w14:paraId="74E4BE93" w14:textId="3CE94F20" w:rsidR="00635C1C" w:rsidRPr="00901AD3" w:rsidRDefault="00E00660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35" w:type="dxa"/>
          </w:tcPr>
          <w:p w14:paraId="066FF987" w14:textId="00E795D2" w:rsidR="00635C1C" w:rsidRPr="00901AD3" w:rsidRDefault="00E00660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35" w:type="dxa"/>
            <w:gridSpan w:val="2"/>
          </w:tcPr>
          <w:p w14:paraId="10C467B8" w14:textId="104E7883" w:rsidR="00635C1C" w:rsidRPr="00901AD3" w:rsidRDefault="00E00660" w:rsidP="00635C1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35C1C" w:rsidRPr="00901AD3" w14:paraId="4FB5F5C0" w14:textId="77777777" w:rsidTr="003E32B9">
        <w:tc>
          <w:tcPr>
            <w:tcW w:w="5040" w:type="dxa"/>
          </w:tcPr>
          <w:p w14:paraId="76220B2C" w14:textId="77777777" w:rsidR="00635C1C" w:rsidRPr="00901AD3" w:rsidRDefault="00635C1C" w:rsidP="00635C1C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1313A08E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3032DF1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C0665E5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C7FD908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901AD3" w14:paraId="27AD32F4" w14:textId="77777777" w:rsidTr="003E32B9">
        <w:tc>
          <w:tcPr>
            <w:tcW w:w="5040" w:type="dxa"/>
          </w:tcPr>
          <w:p w14:paraId="12A1ABAE" w14:textId="77777777" w:rsidR="00635C1C" w:rsidRPr="00901AD3" w:rsidRDefault="00635C1C" w:rsidP="00635C1C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</w:tcPr>
          <w:p w14:paraId="5F43FF63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4EA95640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5EB48F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3941AD96" w14:textId="77777777" w:rsidR="00635C1C" w:rsidRPr="00901AD3" w:rsidRDefault="00635C1C" w:rsidP="00635C1C">
            <w:pPr>
              <w:tabs>
                <w:tab w:val="decimal" w:pos="4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D39" w:rsidRPr="00901AD3" w14:paraId="5177C3C7" w14:textId="77777777" w:rsidTr="003E32B9">
        <w:tc>
          <w:tcPr>
            <w:tcW w:w="5040" w:type="dxa"/>
          </w:tcPr>
          <w:p w14:paraId="076258F1" w14:textId="77777777" w:rsidR="00781D39" w:rsidRPr="00901AD3" w:rsidRDefault="00781D39" w:rsidP="00781D39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35" w:type="dxa"/>
          </w:tcPr>
          <w:p w14:paraId="62FABB17" w14:textId="323B5084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47E83B45" w14:textId="464549CA" w:rsidR="00781D39" w:rsidRPr="00901AD3" w:rsidRDefault="00781D39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3369EB5" w14:textId="60E9A3E3" w:rsidR="00781D39" w:rsidRPr="00901AD3" w:rsidRDefault="00BE0AF9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035" w:type="dxa"/>
            <w:gridSpan w:val="2"/>
          </w:tcPr>
          <w:p w14:paraId="51735B06" w14:textId="439EEBFA" w:rsidR="00781D39" w:rsidRPr="00901AD3" w:rsidRDefault="00781D39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FC4D24" w:rsidRPr="00901AD3" w14:paraId="1EB42215" w14:textId="77777777" w:rsidTr="003E32B9">
        <w:tc>
          <w:tcPr>
            <w:tcW w:w="5040" w:type="dxa"/>
          </w:tcPr>
          <w:p w14:paraId="3D3D3AFC" w14:textId="09146732" w:rsidR="00FC4D24" w:rsidRPr="00901AD3" w:rsidRDefault="00283000" w:rsidP="00FC4D24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710C9934" w14:textId="288CB3D1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0B5E60EC" w14:textId="3090D964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EB8E91E" w14:textId="1661C423" w:rsidR="00FC4D24" w:rsidRPr="00901AD3" w:rsidRDefault="00283000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035" w:type="dxa"/>
            <w:gridSpan w:val="2"/>
          </w:tcPr>
          <w:p w14:paraId="56D40441" w14:textId="5A1CC7C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D24" w:rsidRPr="00901AD3" w14:paraId="5E22B1C0" w14:textId="77777777" w:rsidTr="003E32B9">
        <w:tc>
          <w:tcPr>
            <w:tcW w:w="5040" w:type="dxa"/>
          </w:tcPr>
          <w:p w14:paraId="276B22F4" w14:textId="1BBA3D9D" w:rsidR="00FC4D24" w:rsidRPr="00901AD3" w:rsidRDefault="00FC4D24" w:rsidP="00FC4D24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ค่าอาหารบริการผู้โดยสาร</w:t>
            </w:r>
          </w:p>
        </w:tc>
        <w:tc>
          <w:tcPr>
            <w:tcW w:w="1035" w:type="dxa"/>
          </w:tcPr>
          <w:p w14:paraId="5428BE1C" w14:textId="38DB26ED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3A121F59" w14:textId="3FF0B090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644977BD" w14:textId="6BDAD113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035" w:type="dxa"/>
            <w:gridSpan w:val="2"/>
          </w:tcPr>
          <w:p w14:paraId="718388C4" w14:textId="6BF538C3" w:rsidR="00FC4D24" w:rsidRPr="00901AD3" w:rsidRDefault="005A11E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C4D24" w:rsidRPr="00901AD3" w14:paraId="1B6BB76B" w14:textId="77777777" w:rsidTr="003E32B9">
        <w:tc>
          <w:tcPr>
            <w:tcW w:w="5040" w:type="dxa"/>
          </w:tcPr>
          <w:p w14:paraId="5E952EB9" w14:textId="77777777" w:rsidR="00FC4D24" w:rsidRPr="00901AD3" w:rsidRDefault="00FC4D24" w:rsidP="00FC4D24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ค่าบริการภาคพื้น</w:t>
            </w:r>
          </w:p>
        </w:tc>
        <w:tc>
          <w:tcPr>
            <w:tcW w:w="1035" w:type="dxa"/>
          </w:tcPr>
          <w:p w14:paraId="1C2E54F7" w14:textId="4A712F4F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387E4579" w14:textId="2BC18394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5F3C0035" w14:textId="3FAE2B23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29</w:t>
            </w:r>
            <w:r w:rsidR="002830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  <w:gridSpan w:val="2"/>
          </w:tcPr>
          <w:p w14:paraId="1BE0D583" w14:textId="33032A0B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FC4D24" w:rsidRPr="00901AD3" w14:paraId="279022B0" w14:textId="77777777" w:rsidTr="003E32B9">
        <w:tc>
          <w:tcPr>
            <w:tcW w:w="5040" w:type="dxa"/>
          </w:tcPr>
          <w:p w14:paraId="0E683986" w14:textId="77777777" w:rsidR="00FC4D24" w:rsidRPr="00901AD3" w:rsidRDefault="00FC4D24" w:rsidP="00FC4D24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1035" w:type="dxa"/>
          </w:tcPr>
          <w:p w14:paraId="4F737F41" w14:textId="7330C209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1CE5B596" w14:textId="1BD9DCA9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373EE38" w14:textId="1E745CCB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035" w:type="dxa"/>
            <w:gridSpan w:val="2"/>
          </w:tcPr>
          <w:p w14:paraId="0186B310" w14:textId="4F5325B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FC4D24" w:rsidRPr="00901AD3" w14:paraId="5E16ED94" w14:textId="77777777" w:rsidTr="003E32B9">
        <w:tc>
          <w:tcPr>
            <w:tcW w:w="5040" w:type="dxa"/>
          </w:tcPr>
          <w:p w14:paraId="60569094" w14:textId="77777777" w:rsidR="00FC4D24" w:rsidRPr="00901AD3" w:rsidRDefault="00FC4D24" w:rsidP="00FC4D24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</w:tcPr>
          <w:p w14:paraId="73F56996" w14:textId="7777777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28E087F2" w14:textId="7777777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8CC0A7B" w14:textId="7777777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56BAFA08" w14:textId="7777777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4D24" w:rsidRPr="00901AD3" w14:paraId="0DB7E5E8" w14:textId="77777777" w:rsidTr="003E32B9">
        <w:tc>
          <w:tcPr>
            <w:tcW w:w="5040" w:type="dxa"/>
          </w:tcPr>
          <w:p w14:paraId="252D22DA" w14:textId="77777777" w:rsidR="00FC4D24" w:rsidRPr="00901AD3" w:rsidRDefault="00FC4D24" w:rsidP="00FC4D24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35" w:type="dxa"/>
          </w:tcPr>
          <w:p w14:paraId="4F9EBE84" w14:textId="49790321" w:rsidR="00FC4D24" w:rsidRPr="00901AD3" w:rsidRDefault="00283000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17FFA612" w14:textId="78E009B6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4592CB64" w14:textId="04FCD87D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035" w:type="dxa"/>
            <w:gridSpan w:val="2"/>
          </w:tcPr>
          <w:p w14:paraId="2B91A6C7" w14:textId="3AF95C78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FC4D24" w:rsidRPr="00901AD3" w14:paraId="03BF1E7C" w14:textId="77777777" w:rsidTr="003E32B9">
        <w:tc>
          <w:tcPr>
            <w:tcW w:w="5040" w:type="dxa"/>
          </w:tcPr>
          <w:p w14:paraId="7FD20386" w14:textId="1B14F93B" w:rsidR="00FC4D24" w:rsidRPr="00901AD3" w:rsidRDefault="00FC4D24" w:rsidP="00FC4D24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รายได้ค่าเช่ารับ</w:t>
            </w:r>
          </w:p>
        </w:tc>
        <w:tc>
          <w:tcPr>
            <w:tcW w:w="1035" w:type="dxa"/>
          </w:tcPr>
          <w:p w14:paraId="36DE2092" w14:textId="77E80F67" w:rsidR="00FC4D24" w:rsidRPr="00901AD3" w:rsidRDefault="007A4586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  <w:gridSpan w:val="2"/>
          </w:tcPr>
          <w:p w14:paraId="0294424E" w14:textId="63BAD789" w:rsidR="00FC4D24" w:rsidRPr="00901AD3" w:rsidRDefault="007A4586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0CC065D5" w14:textId="7309D86C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035" w:type="dxa"/>
            <w:gridSpan w:val="2"/>
          </w:tcPr>
          <w:p w14:paraId="4C0F5866" w14:textId="13A7E360" w:rsidR="00FC4D24" w:rsidRPr="00901AD3" w:rsidRDefault="007A4586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C4D24" w:rsidRPr="00901AD3" w14:paraId="3B869CEE" w14:textId="77777777" w:rsidTr="003E32B9">
        <w:tc>
          <w:tcPr>
            <w:tcW w:w="5040" w:type="dxa"/>
          </w:tcPr>
          <w:p w14:paraId="5EB4B584" w14:textId="0EAA01F0" w:rsidR="00FC4D24" w:rsidRPr="00901AD3" w:rsidRDefault="00FC4D24" w:rsidP="00FC4D24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35" w:type="dxa"/>
          </w:tcPr>
          <w:p w14:paraId="55A481F6" w14:textId="517C980D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35" w:type="dxa"/>
            <w:gridSpan w:val="2"/>
          </w:tcPr>
          <w:p w14:paraId="231AA19F" w14:textId="36951344" w:rsidR="00FC4D24" w:rsidRPr="00901AD3" w:rsidRDefault="007A4586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14:paraId="4FB70FC7" w14:textId="5BC09D18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35" w:type="dxa"/>
            <w:gridSpan w:val="2"/>
          </w:tcPr>
          <w:p w14:paraId="3CE515EB" w14:textId="74517BB3" w:rsidR="00FC4D24" w:rsidRPr="00901AD3" w:rsidRDefault="007A4586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C4D24" w:rsidRPr="00901AD3" w14:paraId="509C607F" w14:textId="77777777" w:rsidTr="003E32B9">
        <w:tc>
          <w:tcPr>
            <w:tcW w:w="5040" w:type="dxa"/>
          </w:tcPr>
          <w:p w14:paraId="3744B70C" w14:textId="7881AADC" w:rsidR="00FC4D24" w:rsidRPr="00901AD3" w:rsidRDefault="00FC4D24" w:rsidP="00FC4D24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035" w:type="dxa"/>
          </w:tcPr>
          <w:p w14:paraId="622F288A" w14:textId="0231AA5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35" w:type="dxa"/>
            <w:gridSpan w:val="2"/>
          </w:tcPr>
          <w:p w14:paraId="46332686" w14:textId="094D8512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359CE34" w14:textId="46537EC5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17486D78" w14:textId="52901A83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D24" w:rsidRPr="00901AD3" w14:paraId="39CD6BDD" w14:textId="77777777" w:rsidTr="003E32B9">
        <w:tc>
          <w:tcPr>
            <w:tcW w:w="5040" w:type="dxa"/>
          </w:tcPr>
          <w:p w14:paraId="62FB9EF1" w14:textId="77777777" w:rsidR="00FC4D24" w:rsidRPr="00901AD3" w:rsidRDefault="00FC4D24" w:rsidP="00FC4D24">
            <w:pPr>
              <w:ind w:left="25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</w:tcPr>
          <w:p w14:paraId="6A0D5D16" w14:textId="46607EB5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035" w:type="dxa"/>
            <w:gridSpan w:val="2"/>
          </w:tcPr>
          <w:p w14:paraId="1DB91785" w14:textId="783D5F72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35" w:type="dxa"/>
          </w:tcPr>
          <w:p w14:paraId="60C80CD3" w14:textId="0C332EB3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75A0EDBD" w14:textId="102BD8F6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C4D24" w:rsidRPr="00901AD3" w14:paraId="4730FCB6" w14:textId="77777777" w:rsidTr="003E32B9">
        <w:tc>
          <w:tcPr>
            <w:tcW w:w="5040" w:type="dxa"/>
          </w:tcPr>
          <w:p w14:paraId="4AA7F9B0" w14:textId="77777777" w:rsidR="00FC4D24" w:rsidRPr="00901AD3" w:rsidRDefault="00FC4D24" w:rsidP="00FC4D24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2922BF56" w14:textId="7777777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35131D63" w14:textId="7777777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95B1BF5" w14:textId="7777777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14:paraId="774C5A4C" w14:textId="7777777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4D24" w:rsidRPr="00901AD3" w14:paraId="07FA61FA" w14:textId="77777777" w:rsidTr="003E32B9">
        <w:tc>
          <w:tcPr>
            <w:tcW w:w="5040" w:type="dxa"/>
          </w:tcPr>
          <w:p w14:paraId="3D5BA98F" w14:textId="77777777" w:rsidR="00FC4D24" w:rsidRPr="00901AD3" w:rsidRDefault="00FC4D24" w:rsidP="00FC4D24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</w:t>
            </w:r>
          </w:p>
        </w:tc>
        <w:tc>
          <w:tcPr>
            <w:tcW w:w="1035" w:type="dxa"/>
          </w:tcPr>
          <w:p w14:paraId="0084ABD2" w14:textId="1370C89C" w:rsidR="00FC4D24" w:rsidRPr="00901AD3" w:rsidRDefault="007D6935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035" w:type="dxa"/>
            <w:gridSpan w:val="2"/>
          </w:tcPr>
          <w:p w14:paraId="7CC034BC" w14:textId="05F58664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35" w:type="dxa"/>
          </w:tcPr>
          <w:p w14:paraId="74B3F8E5" w14:textId="2293486B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gridSpan w:val="2"/>
          </w:tcPr>
          <w:p w14:paraId="37606473" w14:textId="117E6C1E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D24" w:rsidRPr="00901AD3" w14:paraId="3ADB1AF2" w14:textId="77777777" w:rsidTr="003E32B9">
        <w:tc>
          <w:tcPr>
            <w:tcW w:w="5040" w:type="dxa"/>
          </w:tcPr>
          <w:p w14:paraId="53254D8C" w14:textId="77777777" w:rsidR="00FC4D24" w:rsidRPr="00901AD3" w:rsidRDefault="00FC4D24" w:rsidP="00FC4D24">
            <w:pPr>
              <w:ind w:left="252" w:right="-144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ค่าวิทยุการบิน</w:t>
            </w:r>
          </w:p>
        </w:tc>
        <w:tc>
          <w:tcPr>
            <w:tcW w:w="1035" w:type="dxa"/>
          </w:tcPr>
          <w:p w14:paraId="591CDBEF" w14:textId="67B5DAE9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035" w:type="dxa"/>
            <w:gridSpan w:val="2"/>
          </w:tcPr>
          <w:p w14:paraId="432E4521" w14:textId="7CA910D7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035" w:type="dxa"/>
          </w:tcPr>
          <w:p w14:paraId="611ECCA4" w14:textId="074DFDFA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35" w:type="dxa"/>
            <w:gridSpan w:val="2"/>
          </w:tcPr>
          <w:p w14:paraId="759D9E9E" w14:textId="23C52A8D" w:rsidR="00FC4D24" w:rsidRPr="00901AD3" w:rsidRDefault="00FC4D24" w:rsidP="001F40D9">
            <w:pPr>
              <w:tabs>
                <w:tab w:val="decimal" w:pos="68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</w:tbl>
    <w:p w14:paraId="2A350758" w14:textId="77777777" w:rsidR="00325EA8" w:rsidRDefault="00325EA8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19F9392" w14:textId="77777777" w:rsidR="00325EA8" w:rsidRDefault="00325EA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E7AD25" w14:textId="4F67867F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6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5"/>
        <w:gridCol w:w="1258"/>
        <w:gridCol w:w="1262"/>
        <w:gridCol w:w="7"/>
      </w:tblGrid>
      <w:tr w:rsidR="00781D39" w:rsidRPr="00901AD3" w14:paraId="46D2B0DC" w14:textId="77777777" w:rsidTr="00C16BC8">
        <w:trPr>
          <w:tblHeader/>
        </w:trPr>
        <w:tc>
          <w:tcPr>
            <w:tcW w:w="9463" w:type="dxa"/>
            <w:gridSpan w:val="6"/>
          </w:tcPr>
          <w:p w14:paraId="260271C1" w14:textId="77777777" w:rsidR="00781D39" w:rsidRPr="00901AD3" w:rsidRDefault="00781D39" w:rsidP="008632B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1D39" w:rsidRPr="00901AD3" w14:paraId="35F3EB02" w14:textId="77777777" w:rsidTr="00C16BC8">
        <w:trPr>
          <w:tblHeader/>
        </w:trPr>
        <w:tc>
          <w:tcPr>
            <w:tcW w:w="4410" w:type="dxa"/>
          </w:tcPr>
          <w:p w14:paraId="1BD7C729" w14:textId="77777777" w:rsidR="00781D39" w:rsidRPr="00901AD3" w:rsidRDefault="00781D39" w:rsidP="008632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gridSpan w:val="2"/>
          </w:tcPr>
          <w:p w14:paraId="40001E33" w14:textId="77777777" w:rsidR="00781D39" w:rsidRPr="00901AD3" w:rsidRDefault="00781D39" w:rsidP="008632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5F936E1B" w14:textId="77777777" w:rsidR="00781D39" w:rsidRPr="00901AD3" w:rsidRDefault="00781D39" w:rsidP="008632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D39" w:rsidRPr="00901AD3" w14:paraId="07F63B33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698B8676" w14:textId="77777777" w:rsidR="00781D39" w:rsidRPr="00901AD3" w:rsidRDefault="00781D39" w:rsidP="008632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B25BCC" w14:textId="0B15F9E8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5" w:type="dxa"/>
          </w:tcPr>
          <w:p w14:paraId="5D786F68" w14:textId="3B7DDC45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8" w:type="dxa"/>
          </w:tcPr>
          <w:p w14:paraId="7056E1DD" w14:textId="27A0D179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2" w:type="dxa"/>
          </w:tcPr>
          <w:p w14:paraId="5023C981" w14:textId="548D73CC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81D39" w:rsidRPr="00901AD3" w14:paraId="5863C4C9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20CA86ED" w14:textId="77777777" w:rsidR="00781D39" w:rsidRPr="00901AD3" w:rsidRDefault="00781D39" w:rsidP="008632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4A6EF8B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34058DF" w14:textId="032C1CB3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8" w:type="dxa"/>
          </w:tcPr>
          <w:p w14:paraId="369E57C0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3993A70" w14:textId="34DA5A5E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81D39" w:rsidRPr="00901AD3" w14:paraId="2A8C254A" w14:textId="77777777" w:rsidTr="008632BF">
        <w:trPr>
          <w:gridAfter w:val="1"/>
          <w:wAfter w:w="9" w:type="dxa"/>
          <w:trHeight w:val="144"/>
          <w:tblHeader/>
        </w:trPr>
        <w:tc>
          <w:tcPr>
            <w:tcW w:w="5671" w:type="dxa"/>
            <w:gridSpan w:val="2"/>
          </w:tcPr>
          <w:p w14:paraId="0C49C522" w14:textId="1C9FB125" w:rsidR="00781D39" w:rsidRPr="00901AD3" w:rsidRDefault="00781D39" w:rsidP="008632BF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811E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5" w:type="dxa"/>
          </w:tcPr>
          <w:p w14:paraId="051C6646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D8C3265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6118C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D39" w:rsidRPr="00901AD3" w14:paraId="79731BC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D7F646B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7B3C4338" w14:textId="61F37E8F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51EBC031" w14:textId="71EEF31D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C38F396" w14:textId="086227B3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19,345</w:t>
            </w:r>
          </w:p>
        </w:tc>
        <w:tc>
          <w:tcPr>
            <w:tcW w:w="1262" w:type="dxa"/>
            <w:shd w:val="clear" w:color="auto" w:fill="auto"/>
          </w:tcPr>
          <w:p w14:paraId="0FE5AEE4" w14:textId="1BF1113D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23,796</w:t>
            </w:r>
          </w:p>
        </w:tc>
      </w:tr>
      <w:tr w:rsidR="00781D39" w:rsidRPr="00901AD3" w14:paraId="5E72220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FFE3913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E07155" w14:textId="139EA35F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13,611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B68A524" w14:textId="2BBE27B0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16,460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8943910" w14:textId="253D76C7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4,458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5DCC44" w14:textId="4819BB2A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4,508</w:t>
            </w:r>
          </w:p>
        </w:tc>
      </w:tr>
      <w:tr w:rsidR="00781D39" w:rsidRPr="00901AD3" w14:paraId="15A3B28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B90FBED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1D9D92" w14:textId="02CD2D9C" w:rsidR="00781D39" w:rsidRPr="00901AD3" w:rsidRDefault="00001745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17,787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F32C826" w14:textId="19CDB375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15,678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35390A" w14:textId="120B482D" w:rsidR="00781D39" w:rsidRPr="00901AD3" w:rsidRDefault="00001745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2,639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6DA094E" w14:textId="67FC9DCE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1,135</w:t>
            </w:r>
          </w:p>
        </w:tc>
      </w:tr>
      <w:tr w:rsidR="00781D39" w:rsidRPr="00901AD3" w14:paraId="369118A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405B46C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E76DF9" w14:textId="04170EA9" w:rsidR="00781D39" w:rsidRPr="00901AD3" w:rsidRDefault="00001745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31,398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72C206" w14:textId="20E88E37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32,138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8A2E7C" w14:textId="7A9DD06D" w:rsidR="00781D39" w:rsidRPr="00901AD3" w:rsidRDefault="00001745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26,442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725F767" w14:textId="428439E5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29,439</w:t>
            </w:r>
          </w:p>
        </w:tc>
      </w:tr>
      <w:tr w:rsidR="00781D39" w:rsidRPr="00901AD3" w14:paraId="6B148CE7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776B0678" w14:textId="1FDF9985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FE420F4" w14:textId="77777777" w:rsidR="00781D39" w:rsidRPr="00901AD3" w:rsidRDefault="00781D39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D1181E" w14:textId="77777777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9970AD1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86DE8C" w14:textId="77777777" w:rsidR="00781D39" w:rsidRPr="00901AD3" w:rsidRDefault="00781D39" w:rsidP="008632BF">
            <w:pPr>
              <w:tabs>
                <w:tab w:val="decimal" w:pos="1071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81D39" w:rsidRPr="00901AD3" w14:paraId="02D6B0C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E6E7747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</w:tcPr>
          <w:p w14:paraId="3EE28DEC" w14:textId="706D0AD2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92,500</w:t>
            </w:r>
          </w:p>
        </w:tc>
        <w:tc>
          <w:tcPr>
            <w:tcW w:w="1265" w:type="dxa"/>
            <w:shd w:val="clear" w:color="auto" w:fill="auto"/>
          </w:tcPr>
          <w:p w14:paraId="146B7A3E" w14:textId="0BDE2C47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92,500</w:t>
            </w:r>
          </w:p>
        </w:tc>
        <w:tc>
          <w:tcPr>
            <w:tcW w:w="1258" w:type="dxa"/>
            <w:shd w:val="clear" w:color="auto" w:fill="auto"/>
          </w:tcPr>
          <w:p w14:paraId="7A3D5863" w14:textId="22450477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1E74D331" w14:textId="5ACEA0B2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781D39" w:rsidRPr="00901AD3" w14:paraId="08750A34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148A20E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7DABCF" w14:textId="48C8AB52" w:rsidR="00781D39" w:rsidRPr="00901AD3" w:rsidRDefault="00A076E9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  <w:r w:rsidR="00001745" w:rsidRPr="00901AD3">
              <w:rPr>
                <w:rFonts w:ascii="Angsana New" w:hAnsi="Angsana New"/>
                <w:spacing w:val="-5"/>
                <w:sz w:val="28"/>
                <w:szCs w:val="28"/>
              </w:rPr>
              <w:t>,124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3501EE" w14:textId="13D0221B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1,103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697D71C" w14:textId="60B57E56" w:rsidR="00781D39" w:rsidRPr="00901AD3" w:rsidRDefault="00001745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A242A3B" w14:textId="132241D8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781D39" w:rsidRPr="00901AD3" w14:paraId="50CC957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D152E88" w14:textId="77777777" w:rsidR="00781D39" w:rsidRPr="00901AD3" w:rsidRDefault="00781D39" w:rsidP="008632B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A6CF62" w14:textId="572366E7" w:rsidR="00781D39" w:rsidRPr="00901AD3" w:rsidRDefault="00A076E9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93,624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6E8A04" w14:textId="03704729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93,603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B183C3" w14:textId="4420940C" w:rsidR="00781D39" w:rsidRPr="00901AD3" w:rsidRDefault="00001745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E1899AF" w14:textId="7946139A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781D39" w:rsidRPr="00901AD3" w14:paraId="78B09A35" w14:textId="77777777" w:rsidTr="00C16BC8">
        <w:trPr>
          <w:gridAfter w:val="1"/>
          <w:wAfter w:w="9" w:type="dxa"/>
        </w:trPr>
        <w:tc>
          <w:tcPr>
            <w:tcW w:w="6936" w:type="dxa"/>
            <w:gridSpan w:val="3"/>
            <w:shd w:val="clear" w:color="auto" w:fill="auto"/>
          </w:tcPr>
          <w:p w14:paraId="0C1812D6" w14:textId="75BDDE43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9742A2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FE3FEBE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81D39" w:rsidRPr="00901AD3" w14:paraId="1F8C089C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A18E5A1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2E2D6E" w14:textId="2CA4C873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918391" w14:textId="47096D30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F712AC3" w14:textId="2D1DB64F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240,639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8279EB" w14:textId="525A5D3B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212,760</w:t>
            </w:r>
          </w:p>
        </w:tc>
      </w:tr>
      <w:tr w:rsidR="00781D39" w:rsidRPr="00901AD3" w14:paraId="2A31889D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A331326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47287C5" w14:textId="3F891A36" w:rsidR="00781D39" w:rsidRPr="00901AD3" w:rsidRDefault="00BE0AF9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13,244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8CF9124" w14:textId="7B8A7652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18,375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000697" w14:textId="3469FD5F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494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209BA00" w14:textId="70025CC2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4,197</w:t>
            </w:r>
          </w:p>
        </w:tc>
      </w:tr>
      <w:tr w:rsidR="00781D39" w:rsidRPr="00901AD3" w14:paraId="6C187BB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952B71E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547C9B3" w14:textId="0E3B98A5" w:rsidR="00781D39" w:rsidRPr="00901AD3" w:rsidRDefault="00001745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30,389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119CAA" w14:textId="77914711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33,184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4B3E7EB" w14:textId="666230A6" w:rsidR="00781D39" w:rsidRPr="00901AD3" w:rsidRDefault="00001745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29,170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4D50B1F" w14:textId="0AC237E5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32,029</w:t>
            </w:r>
          </w:p>
        </w:tc>
      </w:tr>
      <w:tr w:rsidR="00781D39" w:rsidRPr="00901AD3" w14:paraId="45491F0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24E8142" w14:textId="77777777" w:rsidR="00781D39" w:rsidRPr="00901AD3" w:rsidRDefault="00781D39" w:rsidP="008632B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C184F0" w14:textId="38D34C73" w:rsidR="00781D39" w:rsidRPr="00901AD3" w:rsidRDefault="005A11E4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43,633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315BB5D" w14:textId="5B5546C7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51,559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C1B6E8" w14:textId="1F9D3820" w:rsidR="00781D39" w:rsidRPr="00901AD3" w:rsidRDefault="00001745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270,303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9286C6" w14:textId="5369BA9D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248,986</w:t>
            </w:r>
          </w:p>
        </w:tc>
      </w:tr>
      <w:tr w:rsidR="00781D39" w:rsidRPr="00901AD3" w14:paraId="6E510FD5" w14:textId="77777777" w:rsidTr="00C16BC8">
        <w:tc>
          <w:tcPr>
            <w:tcW w:w="9463" w:type="dxa"/>
            <w:gridSpan w:val="6"/>
            <w:shd w:val="clear" w:color="auto" w:fill="auto"/>
          </w:tcPr>
          <w:p w14:paraId="2137A210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781D39" w:rsidRPr="00901AD3" w14:paraId="495BBCB0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36D95E48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C02CC64" w14:textId="67D4CFBF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68092C" w14:textId="6E30104B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34A598" w14:textId="5BDADEF4" w:rsidR="00781D39" w:rsidRPr="00901AD3" w:rsidRDefault="00001745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3,496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AC16C11" w14:textId="410ED3EB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3,154</w:t>
            </w:r>
          </w:p>
        </w:tc>
      </w:tr>
      <w:tr w:rsidR="00781D39" w:rsidRPr="00901AD3" w14:paraId="4E58519F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F629715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4AF717" w14:textId="7E58EC07" w:rsidR="00781D39" w:rsidRPr="00901AD3" w:rsidRDefault="00001745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2,406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F60DDD" w14:textId="7764F61D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2,369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C7EAF54" w14:textId="3A92299E" w:rsidR="00781D39" w:rsidRPr="00901AD3" w:rsidRDefault="00001745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2,406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18ED66" w14:textId="118460E7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2,369</w:t>
            </w:r>
          </w:p>
        </w:tc>
      </w:tr>
      <w:tr w:rsidR="00781D39" w:rsidRPr="00901AD3" w14:paraId="0A959E6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D402C5C" w14:textId="77777777" w:rsidR="00781D39" w:rsidRPr="00901AD3" w:rsidRDefault="00781D39" w:rsidP="008632B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1F298F8" w14:textId="358C240C" w:rsidR="00781D39" w:rsidRPr="00901AD3" w:rsidRDefault="00001745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2,406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E329E1" w14:textId="53B17645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2,369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CA50A9" w14:textId="5DB25098" w:rsidR="00781D39" w:rsidRPr="00901AD3" w:rsidRDefault="00001745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5,902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F855EE1" w14:textId="20F8D523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5,523</w:t>
            </w:r>
          </w:p>
        </w:tc>
      </w:tr>
    </w:tbl>
    <w:p w14:paraId="1CAFECE3" w14:textId="4F7A5899" w:rsidR="00451F7E" w:rsidRPr="00901AD3" w:rsidRDefault="00451F7E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901AD3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901AD3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 w:rsidRPr="00901AD3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901AD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241F9117" w14:textId="3AB79D28" w:rsidR="0033668C" w:rsidRPr="00901AD3" w:rsidRDefault="00451F7E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="00635C1C"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="00635C1C" w:rsidRPr="00901AD3">
        <w:rPr>
          <w:rFonts w:ascii="Angsana New" w:hAnsi="Angsana New" w:hint="cs"/>
          <w:sz w:val="32"/>
          <w:szCs w:val="32"/>
          <w:cs/>
        </w:rPr>
        <w:t>บัญชี</w:t>
      </w:r>
      <w:r w:rsidRPr="00901AD3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="007754EC" w:rsidRPr="00901AD3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48"/>
        <w:gridCol w:w="204"/>
        <w:gridCol w:w="1326"/>
        <w:gridCol w:w="1482"/>
        <w:gridCol w:w="1128"/>
        <w:gridCol w:w="1260"/>
        <w:gridCol w:w="1350"/>
      </w:tblGrid>
      <w:tr w:rsidR="007754EC" w:rsidRPr="00901AD3" w14:paraId="7BF7A62E" w14:textId="77777777" w:rsidTr="003156D9">
        <w:tc>
          <w:tcPr>
            <w:tcW w:w="2652" w:type="dxa"/>
            <w:gridSpan w:val="2"/>
          </w:tcPr>
          <w:p w14:paraId="6A0DE3EA" w14:textId="3EEC9487" w:rsidR="007754EC" w:rsidRPr="00901AD3" w:rsidRDefault="007754EC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46" w:type="dxa"/>
            <w:gridSpan w:val="5"/>
            <w:shd w:val="clear" w:color="auto" w:fill="auto"/>
          </w:tcPr>
          <w:p w14:paraId="31ED6991" w14:textId="77777777" w:rsidR="007754EC" w:rsidRPr="00901AD3" w:rsidRDefault="007754EC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26853" w:rsidRPr="00901AD3" w14:paraId="259DD244" w14:textId="77777777" w:rsidTr="003156D9">
        <w:tc>
          <w:tcPr>
            <w:tcW w:w="2448" w:type="dxa"/>
            <w:shd w:val="clear" w:color="auto" w:fill="auto"/>
          </w:tcPr>
          <w:p w14:paraId="66AF2FFD" w14:textId="77777777" w:rsidR="00726853" w:rsidRPr="00901AD3" w:rsidRDefault="00726853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9D0F1B9" w14:textId="77777777" w:rsidR="00726853" w:rsidRPr="00901AD3" w:rsidRDefault="00726853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0FD626DE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853" w:rsidRPr="00901AD3" w14:paraId="1256E996" w14:textId="77777777" w:rsidTr="003156D9">
        <w:trPr>
          <w:trHeight w:val="873"/>
        </w:trPr>
        <w:tc>
          <w:tcPr>
            <w:tcW w:w="2448" w:type="dxa"/>
            <w:shd w:val="clear" w:color="auto" w:fill="auto"/>
            <w:vAlign w:val="bottom"/>
          </w:tcPr>
          <w:p w14:paraId="32983659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265765" w:rsidRPr="00901AD3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="00635C1C"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30" w:type="dxa"/>
            <w:gridSpan w:val="2"/>
          </w:tcPr>
          <w:p w14:paraId="1469BE4A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40B68E2C" w:rsidR="00726853" w:rsidRPr="00901AD3" w:rsidRDefault="0075791F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FF0BB93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8C9CC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27752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20A45846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B5EBE" w:rsidRPr="00901AD3" w14:paraId="5BAFFF1A" w14:textId="77777777" w:rsidTr="00A4565D">
        <w:trPr>
          <w:trHeight w:val="153"/>
        </w:trPr>
        <w:tc>
          <w:tcPr>
            <w:tcW w:w="2448" w:type="dxa"/>
            <w:shd w:val="clear" w:color="auto" w:fill="auto"/>
          </w:tcPr>
          <w:p w14:paraId="6A8F8A8F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14:paraId="1FC380F2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A367418" w14:textId="1079B0BD" w:rsidR="001B5EBE" w:rsidRPr="001B5EBE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28" w:type="dxa"/>
            <w:shd w:val="clear" w:color="auto" w:fill="auto"/>
          </w:tcPr>
          <w:p w14:paraId="06108EB2" w14:textId="77777777" w:rsidR="001B5EBE" w:rsidRPr="00901AD3" w:rsidRDefault="001B5EBE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43EEB33" w14:textId="77777777" w:rsidR="001B5EBE" w:rsidRPr="00901AD3" w:rsidRDefault="001B5EBE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CD1E7A2" w14:textId="77777777" w:rsidR="001B5EBE" w:rsidRPr="00901AD3" w:rsidRDefault="001B5EBE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1B5EBE" w:rsidRPr="00901AD3" w14:paraId="686ED506" w14:textId="77777777" w:rsidTr="00A4565D">
        <w:trPr>
          <w:trHeight w:val="77"/>
        </w:trPr>
        <w:tc>
          <w:tcPr>
            <w:tcW w:w="2448" w:type="dxa"/>
            <w:shd w:val="clear" w:color="auto" w:fill="auto"/>
          </w:tcPr>
          <w:p w14:paraId="2B4BCC73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530" w:type="dxa"/>
            <w:gridSpan w:val="2"/>
          </w:tcPr>
          <w:p w14:paraId="15EF3105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0F5725AB" w:rsidR="001B5EBE" w:rsidRPr="00901AD3" w:rsidRDefault="001B5EBE" w:rsidP="00A4565D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113,94</w:t>
            </w:r>
            <w:r w:rsidR="00BE0AF9">
              <w:rPr>
                <w:rFonts w:ascii="Angsana New" w:hAnsi="Angsana New"/>
                <w:spacing w:val="-5"/>
                <w:sz w:val="26"/>
                <w:szCs w:val="26"/>
              </w:rPr>
              <w:t>3</w:t>
            </w:r>
          </w:p>
        </w:tc>
        <w:tc>
          <w:tcPr>
            <w:tcW w:w="1128" w:type="dxa"/>
            <w:shd w:val="clear" w:color="auto" w:fill="auto"/>
          </w:tcPr>
          <w:p w14:paraId="4EF2D8CD" w14:textId="6AA836FE" w:rsidR="001B5EBE" w:rsidRPr="00901AD3" w:rsidRDefault="001B5EBE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1,32</w:t>
            </w:r>
            <w:r w:rsidR="00BE0AF9">
              <w:rPr>
                <w:rFonts w:ascii="Angsana New" w:hAnsi="Angsana New"/>
                <w:spacing w:val="-5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5742210" w14:textId="3ACD062E" w:rsidR="001B5EBE" w:rsidRPr="00901AD3" w:rsidRDefault="001B5EBE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34BA7BC" w14:textId="767EC8DF" w:rsidR="001B5EBE" w:rsidRPr="00901AD3" w:rsidRDefault="001B5EBE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115,269</w:t>
            </w:r>
          </w:p>
        </w:tc>
      </w:tr>
      <w:tr w:rsidR="001B5EBE" w:rsidRPr="00901AD3" w14:paraId="32831072" w14:textId="77777777" w:rsidTr="001B5EBE">
        <w:trPr>
          <w:trHeight w:val="279"/>
        </w:trPr>
        <w:tc>
          <w:tcPr>
            <w:tcW w:w="2448" w:type="dxa"/>
            <w:shd w:val="clear" w:color="auto" w:fill="auto"/>
          </w:tcPr>
          <w:p w14:paraId="7EEF3F70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530" w:type="dxa"/>
            <w:gridSpan w:val="2"/>
          </w:tcPr>
          <w:p w14:paraId="3B6199FC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2A5D1A69" w14:textId="1CF42A95" w:rsidR="001B5EBE" w:rsidRPr="00901AD3" w:rsidRDefault="001B5EBE" w:rsidP="00A4565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207,949</w:t>
            </w:r>
          </w:p>
        </w:tc>
        <w:tc>
          <w:tcPr>
            <w:tcW w:w="1128" w:type="dxa"/>
            <w:shd w:val="clear" w:color="auto" w:fill="auto"/>
          </w:tcPr>
          <w:p w14:paraId="50CAFB05" w14:textId="78C73922" w:rsidR="001B5EBE" w:rsidRPr="00901AD3" w:rsidRDefault="001B5EBE" w:rsidP="00A4565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1,724</w:t>
            </w:r>
          </w:p>
        </w:tc>
        <w:tc>
          <w:tcPr>
            <w:tcW w:w="1260" w:type="dxa"/>
            <w:shd w:val="clear" w:color="auto" w:fill="auto"/>
          </w:tcPr>
          <w:p w14:paraId="160CD698" w14:textId="0DE7BC2D" w:rsidR="001B5EBE" w:rsidRPr="00901AD3" w:rsidRDefault="001B5EBE" w:rsidP="00A456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5914EA7" w14:textId="0042E60E" w:rsidR="001B5EBE" w:rsidRPr="00901AD3" w:rsidRDefault="001B5EBE" w:rsidP="00A456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209,673</w:t>
            </w:r>
          </w:p>
        </w:tc>
      </w:tr>
      <w:tr w:rsidR="001B5EBE" w:rsidRPr="00901AD3" w14:paraId="1C6A9F23" w14:textId="77777777" w:rsidTr="003156D9">
        <w:tc>
          <w:tcPr>
            <w:tcW w:w="2448" w:type="dxa"/>
            <w:shd w:val="clear" w:color="auto" w:fill="auto"/>
          </w:tcPr>
          <w:p w14:paraId="691AAC98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3F5C327D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4F09B522" w14:textId="279476EF" w:rsidR="001B5EBE" w:rsidRPr="00901AD3" w:rsidRDefault="001B5EBE" w:rsidP="00A4565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321,89</w:t>
            </w:r>
            <w:r w:rsidR="00BE0AF9">
              <w:rPr>
                <w:rFonts w:ascii="Angsana New" w:hAnsi="Angsana New"/>
                <w:spacing w:val="-5"/>
                <w:sz w:val="26"/>
                <w:szCs w:val="26"/>
              </w:rPr>
              <w:t>2</w:t>
            </w:r>
          </w:p>
        </w:tc>
        <w:tc>
          <w:tcPr>
            <w:tcW w:w="1128" w:type="dxa"/>
            <w:shd w:val="clear" w:color="auto" w:fill="auto"/>
          </w:tcPr>
          <w:p w14:paraId="4276BD62" w14:textId="46478F29" w:rsidR="001B5EBE" w:rsidRPr="00901AD3" w:rsidRDefault="001B5EBE" w:rsidP="00A4565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3,05</w:t>
            </w:r>
            <w:r w:rsidR="00BE0AF9">
              <w:rPr>
                <w:rFonts w:ascii="Angsana New" w:hAnsi="Angsana New"/>
                <w:spacing w:val="-5"/>
                <w:sz w:val="26"/>
                <w:szCs w:val="26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04C1EE2" w14:textId="561D993D" w:rsidR="001B5EBE" w:rsidRPr="00901AD3" w:rsidRDefault="001B5EBE" w:rsidP="00A456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349AC7A" w14:textId="44F57C1C" w:rsidR="001B5EBE" w:rsidRPr="00901AD3" w:rsidRDefault="001B5EBE" w:rsidP="00A456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pacing w:val="-5"/>
                <w:sz w:val="26"/>
                <w:szCs w:val="26"/>
              </w:rPr>
              <w:t>324,942</w:t>
            </w:r>
          </w:p>
        </w:tc>
      </w:tr>
    </w:tbl>
    <w:p w14:paraId="52E7806F" w14:textId="0BD6BECB" w:rsidR="002A6C83" w:rsidRPr="00901AD3" w:rsidRDefault="0014163F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lastRenderedPageBreak/>
        <w:tab/>
      </w:r>
      <w:r w:rsidRPr="00901AD3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901AD3">
        <w:rPr>
          <w:rFonts w:ascii="Angsana New" w:hAnsi="Angsana New"/>
          <w:sz w:val="32"/>
          <w:szCs w:val="32"/>
        </w:rPr>
        <w:t xml:space="preserve"> MLR-1 </w:t>
      </w:r>
      <w:r w:rsidRPr="00901AD3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 w:rsidRPr="00901AD3">
        <w:rPr>
          <w:rFonts w:ascii="Angsana New" w:hAnsi="Angsana New" w:hint="cs"/>
          <w:sz w:val="32"/>
          <w:szCs w:val="32"/>
          <w:cs/>
        </w:rPr>
        <w:t>กันยายน</w:t>
      </w:r>
      <w:r w:rsidR="001D3898" w:rsidRPr="00901AD3">
        <w:rPr>
          <w:rFonts w:ascii="Angsana New" w:hAnsi="Angsana New"/>
          <w:sz w:val="32"/>
          <w:szCs w:val="32"/>
        </w:rPr>
        <w:t xml:space="preserve"> - </w:t>
      </w:r>
      <w:r w:rsidR="00F33046" w:rsidRPr="00901AD3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901AD3">
        <w:rPr>
          <w:rFonts w:ascii="Angsana New" w:hAnsi="Angsana New"/>
          <w:sz w:val="32"/>
          <w:szCs w:val="32"/>
        </w:rPr>
        <w:t xml:space="preserve"> 2569</w:t>
      </w:r>
    </w:p>
    <w:p w14:paraId="0DDF6FE6" w14:textId="46274FEE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0" w:name="_Hlk102742469"/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 w:rsidRPr="00901AD3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 w:rsidRPr="00901AD3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Pr="00901AD3">
        <w:rPr>
          <w:rFonts w:ascii="Angsana New" w:hAnsi="Angsana New" w:hint="cs"/>
          <w:sz w:val="32"/>
          <w:szCs w:val="32"/>
          <w:cs/>
        </w:rPr>
        <w:t>บัญชี</w:t>
      </w:r>
      <w:r w:rsidR="0075791F" w:rsidRPr="00901AD3">
        <w:rPr>
          <w:rFonts w:ascii="Angsana New" w:hAnsi="Angsana New" w:hint="cs"/>
          <w:sz w:val="32"/>
          <w:szCs w:val="32"/>
          <w:cs/>
        </w:rPr>
        <w:t>ราย</w:t>
      </w:r>
      <w:r w:rsidR="005066AC" w:rsidRPr="00901AD3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901AD3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901AD3" w14:paraId="0002BEC2" w14:textId="77777777" w:rsidTr="009175C2">
        <w:tc>
          <w:tcPr>
            <w:tcW w:w="1197" w:type="dxa"/>
          </w:tcPr>
          <w:p w14:paraId="278ED816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901AD3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901AD3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124FEB1A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246B124A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2656A" w:rsidRPr="00901AD3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7BEDC414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 w:rsidRPr="00901AD3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901AD3" w14:paraId="7702C82F" w14:textId="77777777" w:rsidTr="009175C2">
        <w:tc>
          <w:tcPr>
            <w:tcW w:w="2591" w:type="dxa"/>
            <w:gridSpan w:val="2"/>
            <w:vAlign w:val="bottom"/>
          </w:tcPr>
          <w:p w14:paraId="36D6DDF8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901AD3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901AD3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901AD3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อู่ตะเภา อินเตอร์เนชั่นแนล เอวิเอชั่น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4E78CFB2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68,214</w:t>
            </w:r>
          </w:p>
        </w:tc>
        <w:tc>
          <w:tcPr>
            <w:tcW w:w="1293" w:type="dxa"/>
            <w:vAlign w:val="bottom"/>
          </w:tcPr>
          <w:p w14:paraId="5DEAF9F1" w14:textId="0BC4C160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3C8C711E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(1,706)</w:t>
            </w:r>
          </w:p>
        </w:tc>
        <w:tc>
          <w:tcPr>
            <w:tcW w:w="1448" w:type="dxa"/>
            <w:vAlign w:val="bottom"/>
          </w:tcPr>
          <w:p w14:paraId="433D57D2" w14:textId="1C065FC6" w:rsidR="00A31E26" w:rsidRPr="00901AD3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66,508</w:t>
            </w:r>
          </w:p>
        </w:tc>
      </w:tr>
      <w:tr w:rsidR="00A31E26" w:rsidRPr="00901AD3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3A190E5D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1DFDD35C" w:rsidR="00A31E26" w:rsidRPr="00901AD3" w:rsidRDefault="00A31E26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901AD3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2B46CA18" w:rsidR="00A31E26" w:rsidRPr="00901AD3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รายได้รอการรับรู้</w:t>
            </w:r>
            <w:r w:rsidRPr="00766F84"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</w:rPr>
              <w:t>-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46AD2411" w:rsidR="00A31E26" w:rsidRPr="00901AD3" w:rsidRDefault="00A31E26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59,687</w:t>
            </w:r>
          </w:p>
        </w:tc>
      </w:tr>
    </w:tbl>
    <w:bookmarkEnd w:id="0"/>
    <w:p w14:paraId="55CC03E5" w14:textId="2ADB0AD2" w:rsidR="007754EC" w:rsidRPr="00901AD3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340D3F75" w:rsidR="007754EC" w:rsidRPr="00901AD3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</w:rPr>
        <w:tab/>
      </w:r>
      <w:r w:rsidR="0014163F"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1AD3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901AD3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042073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901AD3">
        <w:rPr>
          <w:rFonts w:ascii="Angsana New" w:hAnsi="Angsana New" w:hint="cs"/>
          <w:sz w:val="32"/>
          <w:szCs w:val="32"/>
          <w:cs/>
        </w:rPr>
        <w:t>ข้อ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0F2B7D" w:rsidRPr="00901AD3">
        <w:rPr>
          <w:rFonts w:ascii="Angsana New" w:hAnsi="Angsana New"/>
          <w:sz w:val="32"/>
          <w:szCs w:val="32"/>
        </w:rPr>
        <w:t>1</w:t>
      </w:r>
      <w:r w:rsidR="00C811EB">
        <w:rPr>
          <w:rFonts w:ascii="Angsana New" w:hAnsi="Angsana New"/>
          <w:sz w:val="32"/>
          <w:szCs w:val="32"/>
        </w:rPr>
        <w:t>5</w:t>
      </w:r>
      <w:r w:rsidR="0014163F" w:rsidRPr="00901AD3">
        <w:rPr>
          <w:rFonts w:ascii="Angsana New" w:hAnsi="Angsana New"/>
          <w:sz w:val="32"/>
          <w:szCs w:val="32"/>
        </w:rPr>
        <w:t>.4</w:t>
      </w:r>
    </w:p>
    <w:p w14:paraId="3764B722" w14:textId="3DE260ED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D275CF" w14:textId="1EFCF3C7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095035" w:rsidRPr="00901AD3" w14:paraId="20DA06C6" w14:textId="77777777" w:rsidTr="003156D9">
        <w:tc>
          <w:tcPr>
            <w:tcW w:w="9290" w:type="dxa"/>
            <w:gridSpan w:val="5"/>
          </w:tcPr>
          <w:p w14:paraId="7DFE5399" w14:textId="77777777" w:rsidR="00095035" w:rsidRPr="00B1498B" w:rsidRDefault="00095035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br w:type="page"/>
              <w:t xml:space="preserve"> (หน่วย</w:t>
            </w:r>
            <w:r w:rsidRPr="00B1498B">
              <w:rPr>
                <w:rFonts w:ascii="Angsana New" w:hAnsi="Angsana New"/>
                <w:sz w:val="30"/>
                <w:szCs w:val="30"/>
              </w:rPr>
              <w:t>:</w:t>
            </w:r>
            <w:r w:rsidRPr="00B1498B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7754EC" w:rsidRPr="00901AD3" w14:paraId="7F99159B" w14:textId="77777777" w:rsidTr="0049379E">
        <w:trPr>
          <w:trHeight w:val="117"/>
        </w:trPr>
        <w:tc>
          <w:tcPr>
            <w:tcW w:w="3485" w:type="dxa"/>
          </w:tcPr>
          <w:p w14:paraId="6742ACE0" w14:textId="77777777" w:rsidR="007754EC" w:rsidRPr="00B1498B" w:rsidRDefault="007754EC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5" w:type="dxa"/>
            <w:gridSpan w:val="4"/>
          </w:tcPr>
          <w:p w14:paraId="03EEEA24" w14:textId="77777777" w:rsidR="007754EC" w:rsidRPr="00B1498B" w:rsidRDefault="007754EC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49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498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7754EC" w:rsidRPr="00901AD3" w14:paraId="194A9847" w14:textId="77777777" w:rsidTr="0049379E">
        <w:trPr>
          <w:trHeight w:val="81"/>
        </w:trPr>
        <w:tc>
          <w:tcPr>
            <w:tcW w:w="3485" w:type="dxa"/>
          </w:tcPr>
          <w:p w14:paraId="2EDED3CB" w14:textId="77777777" w:rsidR="007754EC" w:rsidRPr="00B1498B" w:rsidRDefault="007754EC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56FEF95" w14:textId="77777777" w:rsidR="007754EC" w:rsidRPr="00B1498B" w:rsidRDefault="007754EC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24702FE" w14:textId="77777777" w:rsidR="007754EC" w:rsidRPr="00B1498B" w:rsidRDefault="007754EC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4EC" w:rsidRPr="00901AD3" w14:paraId="31B706AD" w14:textId="77777777" w:rsidTr="0049379E">
        <w:trPr>
          <w:trHeight w:val="77"/>
        </w:trPr>
        <w:tc>
          <w:tcPr>
            <w:tcW w:w="3485" w:type="dxa"/>
          </w:tcPr>
          <w:p w14:paraId="5DC092A4" w14:textId="77777777" w:rsidR="007754EC" w:rsidRPr="00B1498B" w:rsidRDefault="007754EC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675EB" w14:textId="5271C3E3" w:rsidR="007754EC" w:rsidRPr="00B1498B" w:rsidRDefault="00E00660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3BA69821" w14:textId="2B7346B2" w:rsidR="007754EC" w:rsidRPr="00B1498B" w:rsidRDefault="00E00660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01270914" w14:textId="2411B1E2" w:rsidR="007754EC" w:rsidRPr="00B1498B" w:rsidRDefault="00E00660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5" w:type="dxa"/>
          </w:tcPr>
          <w:p w14:paraId="5193E4A2" w14:textId="4614871E" w:rsidR="007754EC" w:rsidRPr="00B1498B" w:rsidRDefault="00E00660" w:rsidP="00B149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81D39" w:rsidRPr="00901AD3" w14:paraId="0207DF4A" w14:textId="77777777" w:rsidTr="003156D9">
        <w:tc>
          <w:tcPr>
            <w:tcW w:w="3485" w:type="dxa"/>
          </w:tcPr>
          <w:p w14:paraId="5587E866" w14:textId="77777777" w:rsidR="00781D39" w:rsidRPr="00B1498B" w:rsidRDefault="00781D39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EB6AD1" w14:textId="693FDB3D" w:rsidR="00781D39" w:rsidRPr="00B1498B" w:rsidRDefault="00B51C15" w:rsidP="00B1498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40" w:type="dxa"/>
          </w:tcPr>
          <w:p w14:paraId="376DC4FE" w14:textId="0FF7606E" w:rsidR="00781D39" w:rsidRPr="00B1498B" w:rsidRDefault="00781D39" w:rsidP="00B1498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40" w:type="dxa"/>
          </w:tcPr>
          <w:p w14:paraId="092B21CA" w14:textId="6769D2CD" w:rsidR="00781D39" w:rsidRPr="00B1498B" w:rsidRDefault="00B51C15" w:rsidP="00B1498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85" w:type="dxa"/>
          </w:tcPr>
          <w:p w14:paraId="56BBE9DE" w14:textId="1557D58C" w:rsidR="00781D39" w:rsidRPr="00B1498B" w:rsidRDefault="00781D39" w:rsidP="00B1498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781D39" w:rsidRPr="00901AD3" w14:paraId="30105E4A" w14:textId="77777777" w:rsidTr="003156D9">
        <w:tc>
          <w:tcPr>
            <w:tcW w:w="3485" w:type="dxa"/>
          </w:tcPr>
          <w:p w14:paraId="030DD41B" w14:textId="43ADA3BD" w:rsidR="00781D39" w:rsidRPr="00B1498B" w:rsidRDefault="00781D39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48EC875" w14:textId="61C8F2A3" w:rsidR="00781D39" w:rsidRPr="00B1498B" w:rsidRDefault="00B51C15" w:rsidP="00B1498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34AD0744" w14:textId="14956FD2" w:rsidR="00781D39" w:rsidRPr="00B1498B" w:rsidRDefault="00781D39" w:rsidP="00B1498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6CFC9AEF" w14:textId="75115431" w:rsidR="00781D39" w:rsidRPr="00B1498B" w:rsidRDefault="00B51C15" w:rsidP="00B1498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5" w:type="dxa"/>
          </w:tcPr>
          <w:p w14:paraId="31D0BDDC" w14:textId="7B8F25D7" w:rsidR="00781D39" w:rsidRPr="00B1498B" w:rsidRDefault="00781D39" w:rsidP="00B1498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81D39" w:rsidRPr="00901AD3" w14:paraId="2B41F4B1" w14:textId="77777777" w:rsidTr="003156D9">
        <w:tc>
          <w:tcPr>
            <w:tcW w:w="3485" w:type="dxa"/>
          </w:tcPr>
          <w:p w14:paraId="7EFE0DA7" w14:textId="77777777" w:rsidR="00781D39" w:rsidRPr="00B1498B" w:rsidRDefault="00781D39" w:rsidP="00B149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9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35EB886" w14:textId="57FD65A9" w:rsidR="00781D39" w:rsidRPr="00B1498B" w:rsidRDefault="00B51C15" w:rsidP="00B1498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40" w:type="dxa"/>
          </w:tcPr>
          <w:p w14:paraId="13D9EC6F" w14:textId="560A14EF" w:rsidR="00781D39" w:rsidRPr="00B1498B" w:rsidRDefault="00781D39" w:rsidP="00B1498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40" w:type="dxa"/>
          </w:tcPr>
          <w:p w14:paraId="2A502CA0" w14:textId="29CAF714" w:rsidR="00781D39" w:rsidRPr="00B1498B" w:rsidRDefault="00B51C15" w:rsidP="00B1498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85" w:type="dxa"/>
          </w:tcPr>
          <w:p w14:paraId="60CCC8D8" w14:textId="7F17BB98" w:rsidR="00781D39" w:rsidRPr="00B1498B" w:rsidRDefault="00781D39" w:rsidP="00B1498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B1498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</w:tbl>
    <w:p w14:paraId="44C1BD82" w14:textId="77777777" w:rsidR="00B97A1E" w:rsidRDefault="00B97A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8047269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54E532" w14:textId="7E20A0B2" w:rsidR="00BC2700" w:rsidRPr="00901AD3" w:rsidRDefault="001D3898" w:rsidP="000265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C2700" w:rsidRPr="00901AD3">
        <w:rPr>
          <w:rFonts w:ascii="Angsana New" w:hAnsi="Angsana New"/>
          <w:b/>
          <w:bCs/>
          <w:sz w:val="32"/>
          <w:szCs w:val="32"/>
        </w:rPr>
        <w:t>.</w:t>
      </w:r>
      <w:r w:rsidR="00BC2700" w:rsidRPr="00901AD3">
        <w:rPr>
          <w:rFonts w:ascii="Angsana New" w:hAnsi="Angsana New"/>
          <w:b/>
          <w:bCs/>
          <w:sz w:val="32"/>
          <w:szCs w:val="32"/>
        </w:rPr>
        <w:tab/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1"/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32"/>
        <w:gridCol w:w="1260"/>
        <w:gridCol w:w="1350"/>
      </w:tblGrid>
      <w:tr w:rsidR="00781D39" w:rsidRPr="00901AD3" w14:paraId="6438A9BE" w14:textId="77777777" w:rsidTr="00044F93">
        <w:trPr>
          <w:tblHeader/>
        </w:trPr>
        <w:tc>
          <w:tcPr>
            <w:tcW w:w="4320" w:type="dxa"/>
          </w:tcPr>
          <w:p w14:paraId="737D8ED3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2" w:name="_Hlk36375861"/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2" w:type="dxa"/>
            <w:gridSpan w:val="2"/>
          </w:tcPr>
          <w:p w14:paraId="32DD1AC8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759344F" w14:textId="77777777" w:rsidR="00781D39" w:rsidRPr="00901AD3" w:rsidRDefault="00781D39" w:rsidP="00D713E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D39" w:rsidRPr="00901AD3" w14:paraId="50572EC9" w14:textId="77777777" w:rsidTr="00044F93">
        <w:trPr>
          <w:trHeight w:val="243"/>
          <w:tblHeader/>
        </w:trPr>
        <w:tc>
          <w:tcPr>
            <w:tcW w:w="4320" w:type="dxa"/>
          </w:tcPr>
          <w:p w14:paraId="6CD4BF34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8B81E49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6E9BAF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D39" w:rsidRPr="00901AD3" w14:paraId="5A8A9A40" w14:textId="77777777" w:rsidTr="00044F93">
        <w:trPr>
          <w:tblHeader/>
        </w:trPr>
        <w:tc>
          <w:tcPr>
            <w:tcW w:w="4320" w:type="dxa"/>
          </w:tcPr>
          <w:p w14:paraId="3BAAC749" w14:textId="77777777" w:rsidR="00781D39" w:rsidRPr="00901AD3" w:rsidRDefault="00781D39" w:rsidP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1AC1570" w14:textId="2F996DAA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32" w:type="dxa"/>
          </w:tcPr>
          <w:p w14:paraId="61BF1BF6" w14:textId="2C2382B0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7BA0A7FF" w14:textId="5937C6C7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50" w:type="dxa"/>
          </w:tcPr>
          <w:p w14:paraId="5D59D699" w14:textId="440FD0A5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044F93" w:rsidRPr="00901AD3" w14:paraId="78FC65A6" w14:textId="77777777" w:rsidTr="00044F93">
        <w:tc>
          <w:tcPr>
            <w:tcW w:w="4320" w:type="dxa"/>
          </w:tcPr>
          <w:p w14:paraId="44955FB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8555C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338A7E1" w14:textId="2EEE4588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D54DB" w14:textId="77777777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FD2189" w14:textId="491AD436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44F93" w:rsidRPr="00901AD3" w14:paraId="19695AAE" w14:textId="77777777" w:rsidTr="00044F93">
        <w:tc>
          <w:tcPr>
            <w:tcW w:w="4320" w:type="dxa"/>
          </w:tcPr>
          <w:p w14:paraId="124C6DF5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9230847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0014F13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439072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09720E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F93" w:rsidRPr="00901AD3" w14:paraId="7CA236B2" w14:textId="77777777" w:rsidTr="00044F93">
        <w:tc>
          <w:tcPr>
            <w:tcW w:w="4320" w:type="dxa"/>
          </w:tcPr>
          <w:p w14:paraId="79C885A5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CBC133D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3ACE3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629FD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859B44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F93" w:rsidRPr="00901AD3" w14:paraId="02E1D693" w14:textId="77777777" w:rsidTr="00044F93">
        <w:tc>
          <w:tcPr>
            <w:tcW w:w="4320" w:type="dxa"/>
          </w:tcPr>
          <w:p w14:paraId="7619574D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53722ED" w14:textId="14670B95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26,413</w:t>
            </w:r>
          </w:p>
        </w:tc>
        <w:tc>
          <w:tcPr>
            <w:tcW w:w="1332" w:type="dxa"/>
          </w:tcPr>
          <w:p w14:paraId="6F43C4F9" w14:textId="489A9A11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30,877</w:t>
            </w:r>
          </w:p>
        </w:tc>
        <w:tc>
          <w:tcPr>
            <w:tcW w:w="1260" w:type="dxa"/>
          </w:tcPr>
          <w:p w14:paraId="15E86D5C" w14:textId="25595D0F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21,039</w:t>
            </w:r>
          </w:p>
        </w:tc>
        <w:tc>
          <w:tcPr>
            <w:tcW w:w="1350" w:type="dxa"/>
          </w:tcPr>
          <w:p w14:paraId="10B8214A" w14:textId="7D818CB9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24,576</w:t>
            </w:r>
          </w:p>
        </w:tc>
      </w:tr>
      <w:tr w:rsidR="00044F93" w:rsidRPr="00901AD3" w14:paraId="569ECDD5" w14:textId="77777777" w:rsidTr="00044F93">
        <w:tc>
          <w:tcPr>
            <w:tcW w:w="4320" w:type="dxa"/>
          </w:tcPr>
          <w:p w14:paraId="2CF16BD8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4C2F7EA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6ADB091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B5502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D91F9E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673B5F9D" w14:textId="77777777" w:rsidTr="00044F93">
        <w:tc>
          <w:tcPr>
            <w:tcW w:w="4320" w:type="dxa"/>
          </w:tcPr>
          <w:p w14:paraId="254B51A0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01AD3">
              <w:rPr>
                <w:rFonts w:ascii="Angsana New" w:hAnsi="Angsana New"/>
                <w:sz w:val="30"/>
                <w:szCs w:val="30"/>
              </w:rPr>
              <w:t>3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873A85" w14:textId="6EF0C21F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4,446</w:t>
            </w:r>
          </w:p>
        </w:tc>
        <w:tc>
          <w:tcPr>
            <w:tcW w:w="1332" w:type="dxa"/>
          </w:tcPr>
          <w:p w14:paraId="3FDCE086" w14:textId="4320ABA9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191</w:t>
            </w:r>
          </w:p>
        </w:tc>
        <w:tc>
          <w:tcPr>
            <w:tcW w:w="1260" w:type="dxa"/>
          </w:tcPr>
          <w:p w14:paraId="179E5737" w14:textId="30FC2DC3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2,323</w:t>
            </w:r>
          </w:p>
        </w:tc>
        <w:tc>
          <w:tcPr>
            <w:tcW w:w="1350" w:type="dxa"/>
          </w:tcPr>
          <w:p w14:paraId="308486FD" w14:textId="26489C24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2,059</w:t>
            </w:r>
          </w:p>
        </w:tc>
      </w:tr>
      <w:tr w:rsidR="00044F93" w:rsidRPr="00901AD3" w14:paraId="4F818E8F" w14:textId="77777777" w:rsidTr="00044F93">
        <w:tc>
          <w:tcPr>
            <w:tcW w:w="4320" w:type="dxa"/>
          </w:tcPr>
          <w:p w14:paraId="6BD003B7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62B8316" w14:textId="55745B32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332" w:type="dxa"/>
          </w:tcPr>
          <w:p w14:paraId="6E50A35A" w14:textId="0AFA664D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697B506" w14:textId="6AB4C5E5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1,446</w:t>
            </w:r>
          </w:p>
        </w:tc>
        <w:tc>
          <w:tcPr>
            <w:tcW w:w="1350" w:type="dxa"/>
          </w:tcPr>
          <w:p w14:paraId="25086E70" w14:textId="2EC3C9A3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1,568</w:t>
            </w:r>
          </w:p>
        </w:tc>
      </w:tr>
      <w:tr w:rsidR="00044F93" w:rsidRPr="00901AD3" w14:paraId="1BC988A1" w14:textId="77777777" w:rsidTr="00044F93">
        <w:tc>
          <w:tcPr>
            <w:tcW w:w="4320" w:type="dxa"/>
          </w:tcPr>
          <w:p w14:paraId="3846F5EA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554F66A" w14:textId="6BDB6055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777E0344" w14:textId="201C20E3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5041D6" w14:textId="7872DBC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3,268</w:t>
            </w:r>
          </w:p>
        </w:tc>
        <w:tc>
          <w:tcPr>
            <w:tcW w:w="1350" w:type="dxa"/>
          </w:tcPr>
          <w:p w14:paraId="79FA8B93" w14:textId="3A24C80D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2,475</w:t>
            </w:r>
          </w:p>
        </w:tc>
      </w:tr>
      <w:tr w:rsidR="00044F93" w:rsidRPr="00901AD3" w14:paraId="1E62E75E" w14:textId="77777777" w:rsidTr="00044F93">
        <w:tc>
          <w:tcPr>
            <w:tcW w:w="4320" w:type="dxa"/>
          </w:tcPr>
          <w:p w14:paraId="1D8B56A4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87965E" w14:textId="5A0B8E8B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DA03DE2" w14:textId="43CF0CCF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72E79C" w14:textId="1C1C5539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8,752</w:t>
            </w:r>
          </w:p>
        </w:tc>
        <w:tc>
          <w:tcPr>
            <w:tcW w:w="1350" w:type="dxa"/>
          </w:tcPr>
          <w:p w14:paraId="1E2C23B7" w14:textId="28AF85D9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7,308</w:t>
            </w:r>
          </w:p>
        </w:tc>
      </w:tr>
      <w:tr w:rsidR="00044F93" w:rsidRPr="00901AD3" w14:paraId="262A7800" w14:textId="77777777" w:rsidTr="00044F93">
        <w:tc>
          <w:tcPr>
            <w:tcW w:w="4320" w:type="dxa"/>
          </w:tcPr>
          <w:p w14:paraId="5352CA5A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A29CA4B" w14:textId="412C145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30,863</w:t>
            </w:r>
          </w:p>
        </w:tc>
        <w:tc>
          <w:tcPr>
            <w:tcW w:w="1332" w:type="dxa"/>
          </w:tcPr>
          <w:p w14:paraId="204272CB" w14:textId="0B53B6FF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31,068</w:t>
            </w:r>
          </w:p>
        </w:tc>
        <w:tc>
          <w:tcPr>
            <w:tcW w:w="1260" w:type="dxa"/>
          </w:tcPr>
          <w:p w14:paraId="303A9D87" w14:textId="7E4C896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36,828</w:t>
            </w:r>
          </w:p>
        </w:tc>
        <w:tc>
          <w:tcPr>
            <w:tcW w:w="1350" w:type="dxa"/>
          </w:tcPr>
          <w:p w14:paraId="53BA1E55" w14:textId="760108E6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37,986</w:t>
            </w:r>
          </w:p>
        </w:tc>
      </w:tr>
      <w:tr w:rsidR="00044F93" w:rsidRPr="00901AD3" w14:paraId="0CCB6C90" w14:textId="77777777" w:rsidTr="00044F93">
        <w:tc>
          <w:tcPr>
            <w:tcW w:w="4320" w:type="dxa"/>
          </w:tcPr>
          <w:p w14:paraId="464A58AA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D38423B" w14:textId="05FE2E79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251AE6B" w14:textId="08DF8124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9D28AB" w14:textId="1415605F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(10,386)</w:t>
            </w:r>
          </w:p>
        </w:tc>
        <w:tc>
          <w:tcPr>
            <w:tcW w:w="1350" w:type="dxa"/>
          </w:tcPr>
          <w:p w14:paraId="122E143F" w14:textId="6708FB65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(8,547)</w:t>
            </w:r>
          </w:p>
        </w:tc>
      </w:tr>
      <w:tr w:rsidR="00044F93" w:rsidRPr="00901AD3" w14:paraId="74A3222D" w14:textId="77777777" w:rsidTr="00044F93">
        <w:tc>
          <w:tcPr>
            <w:tcW w:w="4320" w:type="dxa"/>
          </w:tcPr>
          <w:p w14:paraId="73108236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B6050C5" w14:textId="355F5FDB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30,863</w:t>
            </w:r>
          </w:p>
        </w:tc>
        <w:tc>
          <w:tcPr>
            <w:tcW w:w="1332" w:type="dxa"/>
          </w:tcPr>
          <w:p w14:paraId="190778D9" w14:textId="57E466EE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31,068</w:t>
            </w:r>
          </w:p>
        </w:tc>
        <w:tc>
          <w:tcPr>
            <w:tcW w:w="1260" w:type="dxa"/>
          </w:tcPr>
          <w:p w14:paraId="4EB3EA28" w14:textId="6CFF5701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26,442</w:t>
            </w:r>
          </w:p>
        </w:tc>
        <w:tc>
          <w:tcPr>
            <w:tcW w:w="1350" w:type="dxa"/>
          </w:tcPr>
          <w:p w14:paraId="672AEBC0" w14:textId="6D6534A5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29,439</w:t>
            </w:r>
          </w:p>
        </w:tc>
      </w:tr>
      <w:tr w:rsidR="00044F93" w:rsidRPr="00901AD3" w14:paraId="7D2FD5AC" w14:textId="77777777" w:rsidTr="00044F93">
        <w:tc>
          <w:tcPr>
            <w:tcW w:w="4320" w:type="dxa"/>
          </w:tcPr>
          <w:p w14:paraId="31631B19" w14:textId="043F92BE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2136693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D52DCBB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AEF23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E4FFA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044F93" w:rsidRPr="00901AD3" w14:paraId="5C27C856" w14:textId="77777777" w:rsidTr="00044F93">
        <w:tc>
          <w:tcPr>
            <w:tcW w:w="4320" w:type="dxa"/>
          </w:tcPr>
          <w:p w14:paraId="2F250FF0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BE125C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724676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6058C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0F75D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4B06B06E" w14:textId="77777777" w:rsidTr="00044F93">
        <w:tc>
          <w:tcPr>
            <w:tcW w:w="4320" w:type="dxa"/>
          </w:tcPr>
          <w:p w14:paraId="7D3D7D48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AFC1E87" w14:textId="25F4D0B4" w:rsidR="00044F93" w:rsidRPr="00901AD3" w:rsidRDefault="00FC365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1,003,152</w:t>
            </w:r>
          </w:p>
        </w:tc>
        <w:tc>
          <w:tcPr>
            <w:tcW w:w="1332" w:type="dxa"/>
          </w:tcPr>
          <w:p w14:paraId="752C061E" w14:textId="14E2E40C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864,314</w:t>
            </w:r>
          </w:p>
        </w:tc>
        <w:tc>
          <w:tcPr>
            <w:tcW w:w="1260" w:type="dxa"/>
          </w:tcPr>
          <w:p w14:paraId="34F3AE60" w14:textId="3F7DD487" w:rsidR="00044F93" w:rsidRPr="00901AD3" w:rsidRDefault="00FC365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625,751</w:t>
            </w:r>
          </w:p>
        </w:tc>
        <w:tc>
          <w:tcPr>
            <w:tcW w:w="1350" w:type="dxa"/>
          </w:tcPr>
          <w:p w14:paraId="03756DEC" w14:textId="6960869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476,856</w:t>
            </w:r>
          </w:p>
        </w:tc>
      </w:tr>
      <w:tr w:rsidR="00044F93" w:rsidRPr="00901AD3" w14:paraId="35D43E3B" w14:textId="77777777" w:rsidTr="00044F93">
        <w:tc>
          <w:tcPr>
            <w:tcW w:w="4320" w:type="dxa"/>
          </w:tcPr>
          <w:p w14:paraId="5AAB408E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6D86432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688BF7B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6D27D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65C21B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065E7A93" w14:textId="77777777" w:rsidTr="00044F93">
        <w:tc>
          <w:tcPr>
            <w:tcW w:w="4320" w:type="dxa"/>
          </w:tcPr>
          <w:p w14:paraId="2A642EA8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01AD3">
              <w:rPr>
                <w:rFonts w:ascii="Angsana New" w:hAnsi="Angsana New"/>
                <w:sz w:val="30"/>
                <w:szCs w:val="30"/>
              </w:rPr>
              <w:t>3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05EB8F9" w14:textId="6AFD5484" w:rsidR="00044F93" w:rsidRPr="00901AD3" w:rsidRDefault="00FC365C" w:rsidP="00044F93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104,501</w:t>
            </w:r>
          </w:p>
        </w:tc>
        <w:tc>
          <w:tcPr>
            <w:tcW w:w="1332" w:type="dxa"/>
          </w:tcPr>
          <w:p w14:paraId="2CEB0F69" w14:textId="1B93011B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258,803</w:t>
            </w:r>
          </w:p>
        </w:tc>
        <w:tc>
          <w:tcPr>
            <w:tcW w:w="1260" w:type="dxa"/>
          </w:tcPr>
          <w:p w14:paraId="50BAF8A6" w14:textId="516F14C1" w:rsidR="00044F93" w:rsidRPr="00901AD3" w:rsidRDefault="00FC365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73,153</w:t>
            </w:r>
          </w:p>
        </w:tc>
        <w:tc>
          <w:tcPr>
            <w:tcW w:w="1350" w:type="dxa"/>
          </w:tcPr>
          <w:p w14:paraId="2FE1D96A" w14:textId="0D82EBA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191,083</w:t>
            </w:r>
          </w:p>
        </w:tc>
      </w:tr>
      <w:tr w:rsidR="00044F93" w:rsidRPr="00901AD3" w14:paraId="6B0CAB2F" w14:textId="77777777" w:rsidTr="00044F93">
        <w:tc>
          <w:tcPr>
            <w:tcW w:w="4320" w:type="dxa"/>
          </w:tcPr>
          <w:p w14:paraId="7190FC51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22CA1FD" w14:textId="13EDAC61" w:rsidR="00044F93" w:rsidRPr="00901AD3" w:rsidRDefault="00FC365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15,790</w:t>
            </w:r>
          </w:p>
        </w:tc>
        <w:tc>
          <w:tcPr>
            <w:tcW w:w="1332" w:type="dxa"/>
          </w:tcPr>
          <w:p w14:paraId="654F5CC5" w14:textId="5B259D61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24,950</w:t>
            </w:r>
          </w:p>
        </w:tc>
        <w:tc>
          <w:tcPr>
            <w:tcW w:w="1260" w:type="dxa"/>
          </w:tcPr>
          <w:p w14:paraId="30A6E70E" w14:textId="22E588E5" w:rsidR="00044F93" w:rsidRPr="00901AD3" w:rsidRDefault="00FC365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14,371</w:t>
            </w:r>
          </w:p>
        </w:tc>
        <w:tc>
          <w:tcPr>
            <w:tcW w:w="1350" w:type="dxa"/>
          </w:tcPr>
          <w:p w14:paraId="0DFAD6BC" w14:textId="04510062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24,430</w:t>
            </w:r>
          </w:p>
        </w:tc>
      </w:tr>
      <w:tr w:rsidR="00044F93" w:rsidRPr="00901AD3" w14:paraId="36408399" w14:textId="77777777" w:rsidTr="00044F93">
        <w:tc>
          <w:tcPr>
            <w:tcW w:w="4320" w:type="dxa"/>
          </w:tcPr>
          <w:p w14:paraId="60100F73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32DA5D6" w14:textId="6E3EE341" w:rsidR="00044F93" w:rsidRPr="00901AD3" w:rsidRDefault="00FC365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9,718</w:t>
            </w:r>
          </w:p>
        </w:tc>
        <w:tc>
          <w:tcPr>
            <w:tcW w:w="1332" w:type="dxa"/>
          </w:tcPr>
          <w:p w14:paraId="693FF4A2" w14:textId="7D488B62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15,447</w:t>
            </w:r>
          </w:p>
        </w:tc>
        <w:tc>
          <w:tcPr>
            <w:tcW w:w="1260" w:type="dxa"/>
          </w:tcPr>
          <w:p w14:paraId="5598C849" w14:textId="17932D9F" w:rsidR="00044F93" w:rsidRPr="00901AD3" w:rsidRDefault="00FC365C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9,700</w:t>
            </w:r>
          </w:p>
        </w:tc>
        <w:tc>
          <w:tcPr>
            <w:tcW w:w="1350" w:type="dxa"/>
          </w:tcPr>
          <w:p w14:paraId="614885C3" w14:textId="37812E9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11,713</w:t>
            </w:r>
          </w:p>
        </w:tc>
      </w:tr>
      <w:tr w:rsidR="00044F93" w:rsidRPr="00901AD3" w14:paraId="0B07F194" w14:textId="77777777" w:rsidTr="00044F93">
        <w:tc>
          <w:tcPr>
            <w:tcW w:w="4320" w:type="dxa"/>
          </w:tcPr>
          <w:p w14:paraId="640564CA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DF87BEA" w14:textId="4DEC22A8" w:rsidR="00044F93" w:rsidRPr="00901AD3" w:rsidRDefault="00FC365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75,648</w:t>
            </w:r>
          </w:p>
        </w:tc>
        <w:tc>
          <w:tcPr>
            <w:tcW w:w="1332" w:type="dxa"/>
          </w:tcPr>
          <w:p w14:paraId="00B69462" w14:textId="300DBA80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72,917</w:t>
            </w:r>
          </w:p>
        </w:tc>
        <w:tc>
          <w:tcPr>
            <w:tcW w:w="1260" w:type="dxa"/>
          </w:tcPr>
          <w:p w14:paraId="776714F1" w14:textId="3740CE31" w:rsidR="00044F93" w:rsidRPr="00901AD3" w:rsidRDefault="00FC365C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33,368</w:t>
            </w:r>
          </w:p>
        </w:tc>
        <w:tc>
          <w:tcPr>
            <w:tcW w:w="1350" w:type="dxa"/>
          </w:tcPr>
          <w:p w14:paraId="489B5B3C" w14:textId="002832BD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33,236</w:t>
            </w:r>
          </w:p>
        </w:tc>
      </w:tr>
      <w:tr w:rsidR="00044F93" w:rsidRPr="00901AD3" w14:paraId="700E687E" w14:textId="77777777" w:rsidTr="00044F93">
        <w:tc>
          <w:tcPr>
            <w:tcW w:w="4320" w:type="dxa"/>
          </w:tcPr>
          <w:p w14:paraId="4ACB7A01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B145DE3" w14:textId="345E6F1B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1,208,809</w:t>
            </w:r>
          </w:p>
        </w:tc>
        <w:tc>
          <w:tcPr>
            <w:tcW w:w="1332" w:type="dxa"/>
          </w:tcPr>
          <w:p w14:paraId="5762D263" w14:textId="585F4049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1,236,431</w:t>
            </w:r>
          </w:p>
        </w:tc>
        <w:tc>
          <w:tcPr>
            <w:tcW w:w="1260" w:type="dxa"/>
          </w:tcPr>
          <w:p w14:paraId="052E02CD" w14:textId="536F209E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756,343</w:t>
            </w:r>
          </w:p>
        </w:tc>
        <w:tc>
          <w:tcPr>
            <w:tcW w:w="1350" w:type="dxa"/>
          </w:tcPr>
          <w:p w14:paraId="512E15FD" w14:textId="2845983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737,318</w:t>
            </w:r>
          </w:p>
        </w:tc>
      </w:tr>
      <w:tr w:rsidR="00044F93" w:rsidRPr="00901AD3" w14:paraId="343676AA" w14:textId="77777777" w:rsidTr="00044F93">
        <w:tc>
          <w:tcPr>
            <w:tcW w:w="4320" w:type="dxa"/>
          </w:tcPr>
          <w:p w14:paraId="73CBA4F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6841628" w14:textId="397E4A24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(87,962)</w:t>
            </w:r>
          </w:p>
        </w:tc>
        <w:tc>
          <w:tcPr>
            <w:tcW w:w="1332" w:type="dxa"/>
          </w:tcPr>
          <w:p w14:paraId="7452DD8F" w14:textId="743F297D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(87,786)</w:t>
            </w:r>
          </w:p>
        </w:tc>
        <w:tc>
          <w:tcPr>
            <w:tcW w:w="1260" w:type="dxa"/>
          </w:tcPr>
          <w:p w14:paraId="2A0ABFC5" w14:textId="43D7C248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4</w:t>
            </w: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6,862)</w:t>
            </w:r>
          </w:p>
        </w:tc>
        <w:tc>
          <w:tcPr>
            <w:tcW w:w="1350" w:type="dxa"/>
          </w:tcPr>
          <w:p w14:paraId="796BB61D" w14:textId="4DDBC625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(45,494)</w:t>
            </w:r>
          </w:p>
        </w:tc>
      </w:tr>
      <w:tr w:rsidR="00044F93" w:rsidRPr="00901AD3" w14:paraId="6786F65C" w14:textId="77777777" w:rsidTr="00044F93">
        <w:tc>
          <w:tcPr>
            <w:tcW w:w="4320" w:type="dxa"/>
          </w:tcPr>
          <w:p w14:paraId="2873229D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403A61E" w14:textId="4C5B5768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1,120,847</w:t>
            </w:r>
          </w:p>
        </w:tc>
        <w:tc>
          <w:tcPr>
            <w:tcW w:w="1332" w:type="dxa"/>
          </w:tcPr>
          <w:p w14:paraId="7B08B8DE" w14:textId="2A04504D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1,148,645</w:t>
            </w:r>
          </w:p>
        </w:tc>
        <w:tc>
          <w:tcPr>
            <w:tcW w:w="1260" w:type="dxa"/>
          </w:tcPr>
          <w:p w14:paraId="18A9130A" w14:textId="078F887A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709,481</w:t>
            </w:r>
          </w:p>
        </w:tc>
        <w:tc>
          <w:tcPr>
            <w:tcW w:w="1350" w:type="dxa"/>
          </w:tcPr>
          <w:p w14:paraId="294C19D0" w14:textId="47EB498E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691,824</w:t>
            </w:r>
          </w:p>
        </w:tc>
      </w:tr>
      <w:tr w:rsidR="00044F93" w:rsidRPr="00901AD3" w14:paraId="16FE4203" w14:textId="77777777" w:rsidTr="00044F93">
        <w:tc>
          <w:tcPr>
            <w:tcW w:w="4320" w:type="dxa"/>
          </w:tcPr>
          <w:p w14:paraId="3FA6114C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0F25D56" w14:textId="5F979729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1,151,710</w:t>
            </w:r>
          </w:p>
        </w:tc>
        <w:tc>
          <w:tcPr>
            <w:tcW w:w="1332" w:type="dxa"/>
          </w:tcPr>
          <w:p w14:paraId="4CF38615" w14:textId="6E3563D8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1,179,713</w:t>
            </w:r>
          </w:p>
        </w:tc>
        <w:tc>
          <w:tcPr>
            <w:tcW w:w="1260" w:type="dxa"/>
          </w:tcPr>
          <w:p w14:paraId="356BA54D" w14:textId="6059DEC8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735,923</w:t>
            </w:r>
          </w:p>
        </w:tc>
        <w:tc>
          <w:tcPr>
            <w:tcW w:w="1350" w:type="dxa"/>
          </w:tcPr>
          <w:p w14:paraId="7DB1545C" w14:textId="2897E878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721,263</w:t>
            </w:r>
          </w:p>
        </w:tc>
      </w:tr>
      <w:tr w:rsidR="00044F93" w:rsidRPr="00901AD3" w14:paraId="4DC40236" w14:textId="77777777" w:rsidTr="00044F93">
        <w:tc>
          <w:tcPr>
            <w:tcW w:w="4320" w:type="dxa"/>
          </w:tcPr>
          <w:p w14:paraId="7C80737D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br w:type="page"/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6DB6A1C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A829D00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DC0E5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6DFE5D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25E0D3A1" w14:textId="77777777" w:rsidTr="00044F93">
        <w:tc>
          <w:tcPr>
            <w:tcW w:w="4320" w:type="dxa"/>
          </w:tcPr>
          <w:p w14:paraId="7395B5F1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เกี่ยวข้อง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</w:tcPr>
          <w:p w14:paraId="5171E712" w14:textId="788B6A9A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535</w:t>
            </w:r>
          </w:p>
        </w:tc>
        <w:tc>
          <w:tcPr>
            <w:tcW w:w="1332" w:type="dxa"/>
          </w:tcPr>
          <w:p w14:paraId="19BA7595" w14:textId="7F38899B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1,070</w:t>
            </w:r>
          </w:p>
        </w:tc>
        <w:tc>
          <w:tcPr>
            <w:tcW w:w="1260" w:type="dxa"/>
          </w:tcPr>
          <w:p w14:paraId="213D9904" w14:textId="72C494D1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23F7A8" w14:textId="76EB893C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044F93" w:rsidRPr="00901AD3" w14:paraId="5B5C0BA1" w14:textId="77777777" w:rsidTr="00044F93">
        <w:tc>
          <w:tcPr>
            <w:tcW w:w="4320" w:type="dxa"/>
          </w:tcPr>
          <w:p w14:paraId="3D239B09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9FF700E" w14:textId="03556ACE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19,123</w:t>
            </w:r>
          </w:p>
        </w:tc>
        <w:tc>
          <w:tcPr>
            <w:tcW w:w="1332" w:type="dxa"/>
          </w:tcPr>
          <w:p w14:paraId="777A7D02" w14:textId="2F069AFE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13,105</w:t>
            </w:r>
          </w:p>
        </w:tc>
        <w:tc>
          <w:tcPr>
            <w:tcW w:w="1260" w:type="dxa"/>
          </w:tcPr>
          <w:p w14:paraId="311AB136" w14:textId="10D5073D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16,021</w:t>
            </w:r>
          </w:p>
        </w:tc>
        <w:tc>
          <w:tcPr>
            <w:tcW w:w="1350" w:type="dxa"/>
          </w:tcPr>
          <w:p w14:paraId="680D2547" w14:textId="2C4DF14D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10,056</w:t>
            </w:r>
          </w:p>
        </w:tc>
      </w:tr>
      <w:tr w:rsidR="00044F93" w:rsidRPr="00901AD3" w14:paraId="6C3971D7" w14:textId="77777777" w:rsidTr="00044F93">
        <w:tc>
          <w:tcPr>
            <w:tcW w:w="4320" w:type="dxa"/>
          </w:tcPr>
          <w:p w14:paraId="7536FC79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98097C1" w14:textId="3F252510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332" w:type="dxa"/>
          </w:tcPr>
          <w:p w14:paraId="354AB33C" w14:textId="3D63B3C0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260" w:type="dxa"/>
          </w:tcPr>
          <w:p w14:paraId="0DCAE2C3" w14:textId="69D70FBB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350" w:type="dxa"/>
          </w:tcPr>
          <w:p w14:paraId="3B69FDC6" w14:textId="34B3CEEB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044F93" w:rsidRPr="00901AD3" w14:paraId="3007D764" w14:textId="77777777" w:rsidTr="00044F93">
        <w:tc>
          <w:tcPr>
            <w:tcW w:w="4320" w:type="dxa"/>
          </w:tcPr>
          <w:p w14:paraId="72D127EF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CF5EC24" w14:textId="10BD1E62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10,588</w:t>
            </w:r>
          </w:p>
        </w:tc>
        <w:tc>
          <w:tcPr>
            <w:tcW w:w="1332" w:type="dxa"/>
          </w:tcPr>
          <w:p w14:paraId="617105B5" w14:textId="01FD2406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5,105</w:t>
            </w:r>
          </w:p>
        </w:tc>
        <w:tc>
          <w:tcPr>
            <w:tcW w:w="1260" w:type="dxa"/>
          </w:tcPr>
          <w:p w14:paraId="47F4C86B" w14:textId="31E2E348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6,951</w:t>
            </w:r>
          </w:p>
        </w:tc>
        <w:tc>
          <w:tcPr>
            <w:tcW w:w="1350" w:type="dxa"/>
          </w:tcPr>
          <w:p w14:paraId="14B99EA5" w14:textId="6CCA5D06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986</w:t>
            </w:r>
          </w:p>
        </w:tc>
      </w:tr>
      <w:tr w:rsidR="00044F93" w:rsidRPr="00901AD3" w14:paraId="3C86CFC6" w14:textId="77777777" w:rsidTr="00044F93">
        <w:tc>
          <w:tcPr>
            <w:tcW w:w="4320" w:type="dxa"/>
          </w:tcPr>
          <w:p w14:paraId="37DEDAB1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7B787716" w14:textId="73D6966B" w:rsidR="00044F93" w:rsidRPr="00901AD3" w:rsidRDefault="00044F93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1,162,298</w:t>
            </w:r>
          </w:p>
        </w:tc>
        <w:tc>
          <w:tcPr>
            <w:tcW w:w="1332" w:type="dxa"/>
          </w:tcPr>
          <w:p w14:paraId="577D8F6F" w14:textId="427DFF14" w:rsidR="00044F93" w:rsidRPr="00901AD3" w:rsidRDefault="00044F93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1,184,818</w:t>
            </w:r>
          </w:p>
        </w:tc>
        <w:tc>
          <w:tcPr>
            <w:tcW w:w="1260" w:type="dxa"/>
          </w:tcPr>
          <w:p w14:paraId="06F48CB0" w14:textId="63251434" w:rsidR="00044F93" w:rsidRPr="00901AD3" w:rsidRDefault="00044F93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742,874</w:t>
            </w:r>
          </w:p>
        </w:tc>
        <w:tc>
          <w:tcPr>
            <w:tcW w:w="1350" w:type="dxa"/>
          </w:tcPr>
          <w:p w14:paraId="6EC5FCF9" w14:textId="32DB1FBB" w:rsidR="00044F93" w:rsidRPr="00901AD3" w:rsidRDefault="00044F93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722,249</w:t>
            </w:r>
          </w:p>
        </w:tc>
      </w:tr>
      <w:bookmarkEnd w:id="2"/>
    </w:tbl>
    <w:p w14:paraId="31B91013" w14:textId="77777777" w:rsidR="00B97A1E" w:rsidRDefault="00B97A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79C8FA" w14:textId="077BC173" w:rsidR="002B7682" w:rsidRPr="00901AD3" w:rsidRDefault="001D3898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58364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>
        <w:rPr>
          <w:rFonts w:ascii="Angsana New" w:hAnsi="Angsana New"/>
          <w:b/>
          <w:bCs/>
          <w:sz w:val="32"/>
          <w:szCs w:val="32"/>
        </w:rPr>
        <w:t>/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936B4F" w:rsidRPr="00901AD3" w14:paraId="23CCE01A" w14:textId="77777777" w:rsidTr="00D713ED">
        <w:tc>
          <w:tcPr>
            <w:tcW w:w="3870" w:type="dxa"/>
            <w:vAlign w:val="bottom"/>
          </w:tcPr>
          <w:p w14:paraId="00227BF6" w14:textId="77777777" w:rsidR="00936B4F" w:rsidRPr="00901AD3" w:rsidRDefault="00936B4F" w:rsidP="00D713E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FA3773" w14:textId="77777777" w:rsidR="00936B4F" w:rsidRPr="00901AD3" w:rsidRDefault="00936B4F" w:rsidP="00D713ED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B2E21A1" w14:textId="77777777" w:rsidR="00936B4F" w:rsidRPr="00901AD3" w:rsidRDefault="00936B4F" w:rsidP="00D713ED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936B4F" w:rsidRPr="00901AD3" w14:paraId="3FE839E3" w14:textId="77777777" w:rsidTr="00D713ED">
        <w:tc>
          <w:tcPr>
            <w:tcW w:w="3870" w:type="dxa"/>
            <w:vAlign w:val="bottom"/>
          </w:tcPr>
          <w:p w14:paraId="05BE0B48" w14:textId="77777777" w:rsidR="00936B4F" w:rsidRPr="00901AD3" w:rsidRDefault="00936B4F" w:rsidP="00D713E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6C387B8" w14:textId="77777777" w:rsidR="00936B4F" w:rsidRPr="00901AD3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A9161" w14:textId="77777777" w:rsidR="00936B4F" w:rsidRPr="00901AD3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6B4F" w:rsidRPr="00901AD3" w14:paraId="550E511D" w14:textId="77777777" w:rsidTr="00D713ED">
        <w:trPr>
          <w:trHeight w:val="711"/>
        </w:trPr>
        <w:tc>
          <w:tcPr>
            <w:tcW w:w="3870" w:type="dxa"/>
            <w:vAlign w:val="bottom"/>
          </w:tcPr>
          <w:p w14:paraId="4B0198D9" w14:textId="77777777" w:rsidR="00936B4F" w:rsidRPr="00901AD3" w:rsidRDefault="00936B4F" w:rsidP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17519F71" w14:textId="4395657E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31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39" w:type="dxa"/>
            <w:hideMark/>
          </w:tcPr>
          <w:p w14:paraId="64DFB6F6" w14:textId="77777777" w:rsidR="00936B4F" w:rsidRPr="00901AD3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31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0DA33B22" w14:textId="757ADFFE" w:rsidR="00936B4F" w:rsidRPr="00787AD8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4A2034AF" w14:textId="65D4A4E4" w:rsidR="00936B4F" w:rsidRPr="00787AD8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31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458AAAE2" w14:textId="77777777" w:rsidR="00936B4F" w:rsidRPr="00901AD3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31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0A2F564C" w14:textId="73CA8600" w:rsidR="00936B4F" w:rsidRPr="00787AD8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36B4F" w:rsidRPr="00901AD3" w14:paraId="3C30A136" w14:textId="77777777" w:rsidTr="00D713ED">
        <w:trPr>
          <w:trHeight w:val="225"/>
        </w:trPr>
        <w:tc>
          <w:tcPr>
            <w:tcW w:w="3870" w:type="dxa"/>
            <w:vAlign w:val="bottom"/>
          </w:tcPr>
          <w:p w14:paraId="788F1298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23C93CD1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A2EF178" w14:textId="19B1327E" w:rsidR="00936B4F" w:rsidRPr="00901AD3" w:rsidRDefault="00936B4F" w:rsidP="00936B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75F276BC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C20B19" w14:textId="2068E45D" w:rsidR="00936B4F" w:rsidRPr="00901AD3" w:rsidRDefault="00936B4F" w:rsidP="00375C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6B4F" w:rsidRPr="00901AD3" w14:paraId="607D6F35" w14:textId="77777777" w:rsidTr="00D713ED">
        <w:trPr>
          <w:trHeight w:val="225"/>
        </w:trPr>
        <w:tc>
          <w:tcPr>
            <w:tcW w:w="3870" w:type="dxa"/>
            <w:vAlign w:val="bottom"/>
            <w:hideMark/>
          </w:tcPr>
          <w:p w14:paraId="214AA585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47BCACF1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2C437A49" w14:textId="77777777" w:rsidR="00936B4F" w:rsidRPr="00901AD3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B7091A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50855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20AC674A" w14:textId="77777777" w:rsidTr="00D713ED">
        <w:trPr>
          <w:trHeight w:val="225"/>
        </w:trPr>
        <w:tc>
          <w:tcPr>
            <w:tcW w:w="3870" w:type="dxa"/>
            <w:vAlign w:val="bottom"/>
          </w:tcPr>
          <w:p w14:paraId="47202549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สินทรัพย์ทางการเงินที่วัดมูลค่าด้วยราคาทุน      </w:t>
            </w:r>
          </w:p>
          <w:p w14:paraId="374343FA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2A939B39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BB6A588" w14:textId="77777777" w:rsidR="00936B4F" w:rsidRPr="00901AD3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F94BB8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DA8850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4740F5DF" w14:textId="77777777" w:rsidTr="00936B4F">
        <w:trPr>
          <w:trHeight w:val="279"/>
        </w:trPr>
        <w:tc>
          <w:tcPr>
            <w:tcW w:w="3870" w:type="dxa"/>
            <w:vAlign w:val="bottom"/>
            <w:hideMark/>
          </w:tcPr>
          <w:p w14:paraId="11035009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61" w:type="dxa"/>
            <w:vAlign w:val="bottom"/>
          </w:tcPr>
          <w:p w14:paraId="47222E0E" w14:textId="31DCBDA7" w:rsidR="00936B4F" w:rsidRPr="00901AD3" w:rsidRDefault="00B51C15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651,622</w:t>
            </w:r>
          </w:p>
        </w:tc>
        <w:tc>
          <w:tcPr>
            <w:tcW w:w="1439" w:type="dxa"/>
            <w:vAlign w:val="bottom"/>
            <w:hideMark/>
          </w:tcPr>
          <w:p w14:paraId="054D9F30" w14:textId="3130B9E6" w:rsidR="00936B4F" w:rsidRPr="00901AD3" w:rsidRDefault="00936B4F" w:rsidP="00936B4F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3,055,473</w:t>
            </w:r>
          </w:p>
        </w:tc>
        <w:tc>
          <w:tcPr>
            <w:tcW w:w="1260" w:type="dxa"/>
            <w:vAlign w:val="bottom"/>
          </w:tcPr>
          <w:p w14:paraId="0DE0AE96" w14:textId="774B95FC" w:rsidR="00936B4F" w:rsidRPr="00901AD3" w:rsidRDefault="00B51C15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440" w:type="dxa"/>
            <w:vAlign w:val="bottom"/>
            <w:hideMark/>
          </w:tcPr>
          <w:p w14:paraId="7F96622B" w14:textId="495E2F73" w:rsidR="00936B4F" w:rsidRPr="00901AD3" w:rsidRDefault="00936B4F" w:rsidP="00936B4F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3,000,000</w:t>
            </w:r>
          </w:p>
        </w:tc>
      </w:tr>
      <w:tr w:rsidR="00936B4F" w:rsidRPr="00901AD3" w14:paraId="75743868" w14:textId="77777777" w:rsidTr="00936B4F">
        <w:trPr>
          <w:trHeight w:val="270"/>
        </w:trPr>
        <w:tc>
          <w:tcPr>
            <w:tcW w:w="3870" w:type="dxa"/>
            <w:vAlign w:val="bottom"/>
            <w:hideMark/>
          </w:tcPr>
          <w:p w14:paraId="2225355E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087D2A53" w14:textId="784EDFFF" w:rsidR="00936B4F" w:rsidRPr="00901AD3" w:rsidRDefault="00B51C15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901AD3">
              <w:rPr>
                <w:rFonts w:ascii="Angsana New" w:eastAsia="Calibri" w:hAnsi="Angsana New"/>
                <w:sz w:val="26"/>
                <w:szCs w:val="26"/>
              </w:rPr>
              <w:t>651,622</w:t>
            </w:r>
          </w:p>
        </w:tc>
        <w:tc>
          <w:tcPr>
            <w:tcW w:w="1439" w:type="dxa"/>
            <w:vAlign w:val="bottom"/>
            <w:hideMark/>
          </w:tcPr>
          <w:p w14:paraId="44CD5718" w14:textId="1B79F84B" w:rsidR="00936B4F" w:rsidRPr="00901AD3" w:rsidRDefault="00936B4F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3,055,473</w:t>
            </w:r>
          </w:p>
        </w:tc>
        <w:tc>
          <w:tcPr>
            <w:tcW w:w="1260" w:type="dxa"/>
            <w:vAlign w:val="bottom"/>
          </w:tcPr>
          <w:p w14:paraId="1492FC41" w14:textId="143D07B2" w:rsidR="00936B4F" w:rsidRPr="00901AD3" w:rsidRDefault="00B51C15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440" w:type="dxa"/>
            <w:vAlign w:val="bottom"/>
            <w:hideMark/>
          </w:tcPr>
          <w:p w14:paraId="65E3F67E" w14:textId="209F6988" w:rsidR="00936B4F" w:rsidRPr="00901AD3" w:rsidRDefault="00936B4F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3,000,000</w:t>
            </w:r>
          </w:p>
        </w:tc>
      </w:tr>
      <w:tr w:rsidR="00936B4F" w:rsidRPr="00901AD3" w14:paraId="047B6F6F" w14:textId="77777777" w:rsidTr="00D713ED">
        <w:trPr>
          <w:trHeight w:val="612"/>
        </w:trPr>
        <w:tc>
          <w:tcPr>
            <w:tcW w:w="3870" w:type="dxa"/>
            <w:vAlign w:val="bottom"/>
            <w:hideMark/>
          </w:tcPr>
          <w:p w14:paraId="06A4D88F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vAlign w:val="bottom"/>
          </w:tcPr>
          <w:p w14:paraId="7D149347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96306E0" w14:textId="77777777" w:rsidR="00936B4F" w:rsidRPr="00901AD3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0B916D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D6B21A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2CFE2D0B" w14:textId="77777777" w:rsidTr="00D713ED">
        <w:tc>
          <w:tcPr>
            <w:tcW w:w="3870" w:type="dxa"/>
            <w:vAlign w:val="bottom"/>
            <w:hideMark/>
          </w:tcPr>
          <w:p w14:paraId="0E6E9C97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447A073A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87402A8" w14:textId="77777777" w:rsidR="00936B4F" w:rsidRPr="00901AD3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969E8E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4D77EA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15505C2D" w14:textId="77777777" w:rsidTr="00936B4F">
        <w:tc>
          <w:tcPr>
            <w:tcW w:w="3870" w:type="dxa"/>
            <w:vAlign w:val="bottom"/>
            <w:hideMark/>
          </w:tcPr>
          <w:p w14:paraId="2E12BB2A" w14:textId="77777777" w:rsidR="00936B4F" w:rsidRPr="00901AD3" w:rsidRDefault="00936B4F" w:rsidP="00936B4F">
            <w:pPr>
              <w:tabs>
                <w:tab w:val="left" w:pos="342"/>
              </w:tabs>
              <w:ind w:left="60" w:right="-43"/>
              <w:jc w:val="both"/>
              <w:rPr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1FA30EA1" w14:textId="4C1E1E07" w:rsidR="00936B4F" w:rsidRPr="00901AD3" w:rsidRDefault="00B51C15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901AD3">
              <w:rPr>
                <w:rFonts w:ascii="Angsana New" w:eastAsia="Calibri" w:hAnsi="Angsana New"/>
                <w:sz w:val="26"/>
                <w:szCs w:val="26"/>
              </w:rPr>
              <w:t>32,515,125</w:t>
            </w:r>
          </w:p>
        </w:tc>
        <w:tc>
          <w:tcPr>
            <w:tcW w:w="1439" w:type="dxa"/>
            <w:vAlign w:val="bottom"/>
            <w:hideMark/>
          </w:tcPr>
          <w:p w14:paraId="4D74FE32" w14:textId="446F9742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eastAsia="Calibri" w:hAnsi="Angsana New" w:hint="cs"/>
                <w:sz w:val="26"/>
                <w:szCs w:val="26"/>
              </w:rPr>
              <w:t>31,982,531</w:t>
            </w:r>
          </w:p>
        </w:tc>
        <w:tc>
          <w:tcPr>
            <w:tcW w:w="1260" w:type="dxa"/>
            <w:vAlign w:val="bottom"/>
          </w:tcPr>
          <w:p w14:paraId="1C48977D" w14:textId="4B27A8F8" w:rsidR="00936B4F" w:rsidRPr="00901AD3" w:rsidRDefault="00B51C15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26,467,625</w:t>
            </w:r>
          </w:p>
        </w:tc>
        <w:tc>
          <w:tcPr>
            <w:tcW w:w="1440" w:type="dxa"/>
            <w:vAlign w:val="bottom"/>
            <w:hideMark/>
          </w:tcPr>
          <w:p w14:paraId="27E8494A" w14:textId="733DCF7B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26,037,531</w:t>
            </w:r>
          </w:p>
        </w:tc>
      </w:tr>
      <w:tr w:rsidR="00936B4F" w:rsidRPr="00901AD3" w14:paraId="42D3A275" w14:textId="77777777" w:rsidTr="00936B4F">
        <w:tc>
          <w:tcPr>
            <w:tcW w:w="3870" w:type="dxa"/>
            <w:vAlign w:val="bottom"/>
            <w:hideMark/>
          </w:tcPr>
          <w:p w14:paraId="46ECD7FB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0726836A" w14:textId="6CDD8F1E" w:rsidR="00936B4F" w:rsidRPr="00901AD3" w:rsidRDefault="00B51C15" w:rsidP="00936B4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901AD3">
              <w:rPr>
                <w:rFonts w:ascii="Angsana New" w:eastAsia="Calibri" w:hAnsi="Angsana New"/>
                <w:sz w:val="26"/>
                <w:szCs w:val="26"/>
              </w:rPr>
              <w:t>529,506</w:t>
            </w:r>
          </w:p>
        </w:tc>
        <w:tc>
          <w:tcPr>
            <w:tcW w:w="1439" w:type="dxa"/>
            <w:vAlign w:val="bottom"/>
            <w:hideMark/>
          </w:tcPr>
          <w:p w14:paraId="6B8C3B11" w14:textId="1BF6C02F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eastAsia="Calibri" w:hAnsi="Angsana New" w:hint="cs"/>
                <w:sz w:val="26"/>
                <w:szCs w:val="26"/>
              </w:rPr>
              <w:t>529,506</w:t>
            </w:r>
          </w:p>
        </w:tc>
        <w:tc>
          <w:tcPr>
            <w:tcW w:w="1260" w:type="dxa"/>
            <w:vAlign w:val="bottom"/>
          </w:tcPr>
          <w:p w14:paraId="7DC2F8E7" w14:textId="318B3C26" w:rsidR="00936B4F" w:rsidRPr="00901AD3" w:rsidRDefault="00B51C15" w:rsidP="00936B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529,506</w:t>
            </w:r>
          </w:p>
        </w:tc>
        <w:tc>
          <w:tcPr>
            <w:tcW w:w="1440" w:type="dxa"/>
            <w:vAlign w:val="bottom"/>
            <w:hideMark/>
          </w:tcPr>
          <w:p w14:paraId="3BD3AE54" w14:textId="2BC4702F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529,506</w:t>
            </w:r>
          </w:p>
        </w:tc>
      </w:tr>
      <w:tr w:rsidR="00936B4F" w:rsidRPr="00901AD3" w14:paraId="1AB82F41" w14:textId="77777777" w:rsidTr="00936B4F">
        <w:tc>
          <w:tcPr>
            <w:tcW w:w="3870" w:type="dxa"/>
            <w:vAlign w:val="bottom"/>
            <w:hideMark/>
          </w:tcPr>
          <w:p w14:paraId="4C0C4974" w14:textId="77777777" w:rsidR="00936B4F" w:rsidRPr="00901AD3" w:rsidRDefault="00936B4F" w:rsidP="0008018B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รวมตรา</w:t>
            </w:r>
            <w:r w:rsidRPr="0008018B">
              <w:rPr>
                <w:rFonts w:ascii="Angsana New" w:hAnsi="Angsana New" w:hint="cs"/>
                <w:sz w:val="26"/>
                <w:szCs w:val="26"/>
                <w:cs/>
              </w:rPr>
              <w:t>สารทุนที่กำหน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ดให้วัดมูลค่าด้วยมูลค่า ยุติธรรมผ่านกำไรขาดทุนเบ็ดเสร็จอื่น - สุทธิ</w:t>
            </w:r>
          </w:p>
        </w:tc>
        <w:tc>
          <w:tcPr>
            <w:tcW w:w="1261" w:type="dxa"/>
            <w:vAlign w:val="bottom"/>
          </w:tcPr>
          <w:p w14:paraId="0E6AD703" w14:textId="7AA6866A" w:rsidR="00936B4F" w:rsidRPr="00901AD3" w:rsidRDefault="00B51C15" w:rsidP="00936B4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33,044,631</w:t>
            </w:r>
          </w:p>
        </w:tc>
        <w:tc>
          <w:tcPr>
            <w:tcW w:w="1439" w:type="dxa"/>
            <w:vAlign w:val="bottom"/>
            <w:hideMark/>
          </w:tcPr>
          <w:p w14:paraId="33C748D6" w14:textId="413AEAAB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32,512,037</w:t>
            </w:r>
          </w:p>
        </w:tc>
        <w:tc>
          <w:tcPr>
            <w:tcW w:w="1260" w:type="dxa"/>
            <w:vAlign w:val="bottom"/>
          </w:tcPr>
          <w:p w14:paraId="7F41FCCD" w14:textId="0BE8246D" w:rsidR="00936B4F" w:rsidRPr="00901AD3" w:rsidRDefault="00B51C15" w:rsidP="00936B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26,997,131</w:t>
            </w:r>
          </w:p>
        </w:tc>
        <w:tc>
          <w:tcPr>
            <w:tcW w:w="1440" w:type="dxa"/>
            <w:vAlign w:val="bottom"/>
            <w:hideMark/>
          </w:tcPr>
          <w:p w14:paraId="218C341E" w14:textId="54C3F981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26,567,037</w:t>
            </w:r>
          </w:p>
        </w:tc>
      </w:tr>
      <w:tr w:rsidR="00936B4F" w:rsidRPr="00901AD3" w14:paraId="18C46AE7" w14:textId="77777777" w:rsidTr="00D713ED">
        <w:tc>
          <w:tcPr>
            <w:tcW w:w="3870" w:type="dxa"/>
            <w:vAlign w:val="bottom"/>
            <w:hideMark/>
          </w:tcPr>
          <w:p w14:paraId="26F9879D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vAlign w:val="bottom"/>
          </w:tcPr>
          <w:p w14:paraId="4DD451F3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6558AECB" w14:textId="77777777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6368195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15F0D1" w14:textId="77777777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1CC2DD97" w14:textId="77777777" w:rsidTr="00936B4F">
        <w:tc>
          <w:tcPr>
            <w:tcW w:w="3870" w:type="dxa"/>
            <w:vAlign w:val="bottom"/>
            <w:hideMark/>
          </w:tcPr>
          <w:p w14:paraId="4245E5C0" w14:textId="77777777" w:rsidR="00936B4F" w:rsidRPr="00901AD3" w:rsidRDefault="00936B4F" w:rsidP="00936B4F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0E8BDBAF" w14:textId="7D4E411C" w:rsidR="00936B4F" w:rsidRPr="00901AD3" w:rsidRDefault="00B51C15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80,134</w:t>
            </w:r>
          </w:p>
        </w:tc>
        <w:tc>
          <w:tcPr>
            <w:tcW w:w="1439" w:type="dxa"/>
            <w:vAlign w:val="bottom"/>
            <w:hideMark/>
          </w:tcPr>
          <w:p w14:paraId="26776F64" w14:textId="3A6BD340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7,625</w:t>
            </w:r>
          </w:p>
        </w:tc>
        <w:tc>
          <w:tcPr>
            <w:tcW w:w="1260" w:type="dxa"/>
            <w:vAlign w:val="bottom"/>
          </w:tcPr>
          <w:p w14:paraId="4EF90640" w14:textId="29EDBBE9" w:rsidR="00936B4F" w:rsidRPr="00901AD3" w:rsidRDefault="00B51C15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80,134</w:t>
            </w:r>
          </w:p>
        </w:tc>
        <w:tc>
          <w:tcPr>
            <w:tcW w:w="1440" w:type="dxa"/>
            <w:vAlign w:val="bottom"/>
            <w:hideMark/>
          </w:tcPr>
          <w:p w14:paraId="4271A48F" w14:textId="1CFE65F4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7,625</w:t>
            </w:r>
          </w:p>
        </w:tc>
      </w:tr>
      <w:tr w:rsidR="00936B4F" w:rsidRPr="00901AD3" w14:paraId="26DB7872" w14:textId="77777777" w:rsidTr="00D713ED">
        <w:tc>
          <w:tcPr>
            <w:tcW w:w="5131" w:type="dxa"/>
            <w:gridSpan w:val="2"/>
            <w:vAlign w:val="bottom"/>
          </w:tcPr>
          <w:p w14:paraId="7ABBA2F3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0B672DDB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(กำหนดให้เป็นเครื่องมือ</w:t>
            </w:r>
          </w:p>
          <w:p w14:paraId="1056DB7D" w14:textId="7F502C44" w:rsidR="00936B4F" w:rsidRPr="00901AD3" w:rsidRDefault="00861CFD" w:rsidP="00861CFD">
            <w:pPr>
              <w:tabs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ที่ใช้</w:t>
            </w:r>
            <w:r w:rsidR="00936B4F" w:rsidRPr="00901AD3">
              <w:rPr>
                <w:rFonts w:ascii="Angsana New" w:hAnsi="Angsana New" w:hint="cs"/>
                <w:sz w:val="26"/>
                <w:szCs w:val="26"/>
                <w:cs/>
              </w:rPr>
              <w:t>ป้องกันความเสี่ยงในกระแสเงินสด)</w:t>
            </w:r>
          </w:p>
        </w:tc>
        <w:tc>
          <w:tcPr>
            <w:tcW w:w="1439" w:type="dxa"/>
            <w:vAlign w:val="bottom"/>
          </w:tcPr>
          <w:p w14:paraId="6F2F1556" w14:textId="77777777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5276A8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9EF2F6" w14:textId="77777777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3BDA3292" w14:textId="77777777" w:rsidTr="00D713ED">
        <w:tc>
          <w:tcPr>
            <w:tcW w:w="3870" w:type="dxa"/>
            <w:vAlign w:val="bottom"/>
          </w:tcPr>
          <w:p w14:paraId="4CA88648" w14:textId="77777777" w:rsidR="00936B4F" w:rsidRPr="00901AD3" w:rsidRDefault="00936B4F" w:rsidP="00936B4F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vAlign w:val="bottom"/>
          </w:tcPr>
          <w:p w14:paraId="783452F7" w14:textId="7AAEA240" w:rsidR="00936B4F" w:rsidRPr="00901AD3" w:rsidRDefault="00C86A7B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16,548</w:t>
            </w:r>
          </w:p>
        </w:tc>
        <w:tc>
          <w:tcPr>
            <w:tcW w:w="1439" w:type="dxa"/>
            <w:vAlign w:val="bottom"/>
          </w:tcPr>
          <w:p w14:paraId="0A5FD3A2" w14:textId="2C536BE1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18,723</w:t>
            </w:r>
          </w:p>
        </w:tc>
        <w:tc>
          <w:tcPr>
            <w:tcW w:w="1260" w:type="dxa"/>
            <w:vAlign w:val="bottom"/>
          </w:tcPr>
          <w:p w14:paraId="194691BF" w14:textId="5FC5BC63" w:rsidR="00936B4F" w:rsidRPr="00901AD3" w:rsidRDefault="00C86A7B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16,548</w:t>
            </w:r>
          </w:p>
        </w:tc>
        <w:tc>
          <w:tcPr>
            <w:tcW w:w="1440" w:type="dxa"/>
            <w:vAlign w:val="bottom"/>
          </w:tcPr>
          <w:p w14:paraId="43520016" w14:textId="29000088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18,723</w:t>
            </w:r>
          </w:p>
        </w:tc>
      </w:tr>
      <w:tr w:rsidR="00936B4F" w:rsidRPr="00901AD3" w14:paraId="3EDB3816" w14:textId="77777777" w:rsidTr="00936B4F">
        <w:tc>
          <w:tcPr>
            <w:tcW w:w="3870" w:type="dxa"/>
            <w:vAlign w:val="bottom"/>
            <w:hideMark/>
          </w:tcPr>
          <w:p w14:paraId="3CD2D811" w14:textId="77777777" w:rsidR="00936B4F" w:rsidRPr="00901AD3" w:rsidRDefault="00936B4F" w:rsidP="00936B4F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7FB7D385" w14:textId="3A67A29F" w:rsidR="00936B4F" w:rsidRPr="00901AD3" w:rsidRDefault="00C86A7B" w:rsidP="00936B4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7,338</w:t>
            </w:r>
          </w:p>
        </w:tc>
        <w:tc>
          <w:tcPr>
            <w:tcW w:w="1439" w:type="dxa"/>
            <w:vAlign w:val="bottom"/>
            <w:hideMark/>
          </w:tcPr>
          <w:p w14:paraId="4A3AA33B" w14:textId="1D5F4BF3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17,567</w:t>
            </w:r>
          </w:p>
        </w:tc>
        <w:tc>
          <w:tcPr>
            <w:tcW w:w="1260" w:type="dxa"/>
            <w:vAlign w:val="bottom"/>
          </w:tcPr>
          <w:p w14:paraId="4694E979" w14:textId="3F322BCC" w:rsidR="00936B4F" w:rsidRPr="00901AD3" w:rsidRDefault="00C86A7B" w:rsidP="00936B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7,338</w:t>
            </w:r>
          </w:p>
        </w:tc>
        <w:tc>
          <w:tcPr>
            <w:tcW w:w="1440" w:type="dxa"/>
            <w:vAlign w:val="bottom"/>
            <w:hideMark/>
          </w:tcPr>
          <w:p w14:paraId="59CD9508" w14:textId="12FC7351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17,567</w:t>
            </w:r>
          </w:p>
        </w:tc>
      </w:tr>
      <w:tr w:rsidR="00936B4F" w:rsidRPr="00901AD3" w14:paraId="391C956B" w14:textId="77777777" w:rsidTr="00936B4F">
        <w:tc>
          <w:tcPr>
            <w:tcW w:w="3870" w:type="dxa"/>
            <w:vAlign w:val="bottom"/>
            <w:hideMark/>
          </w:tcPr>
          <w:p w14:paraId="7B037835" w14:textId="77777777" w:rsidR="00936B4F" w:rsidRPr="00901AD3" w:rsidRDefault="00936B4F" w:rsidP="00936B4F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4F278FC0" w14:textId="075D02E6" w:rsidR="00936B4F" w:rsidRPr="00901AD3" w:rsidRDefault="00B51C15" w:rsidP="00936B4F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33,148,651</w:t>
            </w:r>
          </w:p>
        </w:tc>
        <w:tc>
          <w:tcPr>
            <w:tcW w:w="1439" w:type="dxa"/>
            <w:vAlign w:val="bottom"/>
            <w:hideMark/>
          </w:tcPr>
          <w:p w14:paraId="3BC29463" w14:textId="260183F8" w:rsidR="00936B4F" w:rsidRPr="00901AD3" w:rsidRDefault="00936B4F" w:rsidP="00936B4F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32,555,952</w:t>
            </w:r>
          </w:p>
        </w:tc>
        <w:tc>
          <w:tcPr>
            <w:tcW w:w="1260" w:type="dxa"/>
            <w:vAlign w:val="bottom"/>
          </w:tcPr>
          <w:p w14:paraId="32C3796D" w14:textId="34B017A6" w:rsidR="00936B4F" w:rsidRPr="00901AD3" w:rsidRDefault="00B51C15" w:rsidP="00936B4F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27,101,</w:t>
            </w:r>
            <w:r w:rsidR="00BE0AF9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40" w:type="dxa"/>
            <w:vAlign w:val="bottom"/>
            <w:hideMark/>
          </w:tcPr>
          <w:p w14:paraId="10160DD0" w14:textId="393BE547" w:rsidR="00936B4F" w:rsidRPr="00901AD3" w:rsidRDefault="00936B4F" w:rsidP="00936B4F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26,610,952</w:t>
            </w:r>
          </w:p>
        </w:tc>
      </w:tr>
    </w:tbl>
    <w:p w14:paraId="622B0B82" w14:textId="77777777" w:rsidR="001D3898" w:rsidRPr="00901AD3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01AD3">
        <w:rPr>
          <w:rFonts w:ascii="Angsana New" w:hAnsi="Angsana New"/>
          <w:sz w:val="32"/>
          <w:szCs w:val="32"/>
        </w:rPr>
        <w:t xml:space="preserve"> 3</w:t>
      </w:r>
      <w:r w:rsidRPr="00901AD3"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2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1228C84C" w:rsidR="002B7682" w:rsidRPr="00901AD3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01AD3">
        <w:rPr>
          <w:rFonts w:ascii="Angsana New" w:hAnsi="Angsana New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901AD3">
        <w:rPr>
          <w:rFonts w:ascii="Angsana New" w:hAnsi="Angsana New" w:hint="cs"/>
          <w:sz w:val="32"/>
          <w:szCs w:val="32"/>
          <w:cs/>
        </w:rPr>
        <w:t>ยุติธรรม</w:t>
      </w:r>
      <w:r w:rsidRPr="00901AD3">
        <w:rPr>
          <w:rFonts w:ascii="Angsana New" w:hAnsi="Angsana New" w:hint="cs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5A11E4">
        <w:rPr>
          <w:rFonts w:ascii="Angsana New" w:hAnsi="Angsana New"/>
          <w:sz w:val="32"/>
          <w:szCs w:val="32"/>
        </w:rPr>
        <w:t>21,484</w:t>
      </w:r>
      <w:r w:rsidR="003B197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BE0AF9">
        <w:rPr>
          <w:rFonts w:ascii="Angsana New" w:hAnsi="Angsana New"/>
          <w:sz w:val="32"/>
          <w:szCs w:val="32"/>
        </w:rPr>
        <w:t>21,126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901AD3">
        <w:rPr>
          <w:rFonts w:ascii="Angsana New" w:hAnsi="Angsana New" w:hint="cs"/>
          <w:sz w:val="32"/>
          <w:szCs w:val="32"/>
          <w:cs/>
        </w:rPr>
        <w:t>ุ</w:t>
      </w:r>
      <w:r w:rsidR="00956862" w:rsidRPr="00901AD3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901AD3">
        <w:rPr>
          <w:rFonts w:ascii="Angsana New" w:hAnsi="Angsana New"/>
          <w:sz w:val="32"/>
          <w:szCs w:val="32"/>
          <w:cs/>
        </w:rPr>
        <w:t>ข้อ</w:t>
      </w:r>
      <w:r w:rsidR="001B7911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9</w:t>
      </w:r>
      <w:r w:rsidR="0048597D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 w:rsidRPr="00901AD3">
        <w:rPr>
          <w:rFonts w:ascii="Angsana New" w:hAnsi="Angsana New"/>
          <w:sz w:val="32"/>
          <w:szCs w:val="32"/>
        </w:rPr>
        <w:t xml:space="preserve">                 </w:t>
      </w:r>
      <w:r w:rsidR="0048597D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57609E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48597D" w:rsidRPr="00901AD3">
        <w:rPr>
          <w:rFonts w:ascii="Angsana New" w:hAnsi="Angsana New" w:hint="cs"/>
          <w:sz w:val="32"/>
          <w:szCs w:val="32"/>
          <w:cs/>
        </w:rPr>
        <w:t>ข้อ</w:t>
      </w:r>
      <w:r w:rsidR="001D3898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10</w:t>
      </w:r>
      <w:r w:rsidR="00BE0AF9">
        <w:rPr>
          <w:rFonts w:ascii="Angsana New" w:hAnsi="Angsana New" w:hint="cs"/>
          <w:sz w:val="32"/>
          <w:szCs w:val="32"/>
          <w:cs/>
        </w:rPr>
        <w:t xml:space="preserve"> และเป็นหลักประกัน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รวมระหว่างกาลข้อ </w:t>
      </w:r>
      <w:r w:rsidR="00BE0AF9">
        <w:rPr>
          <w:rFonts w:ascii="Angsana New" w:hAnsi="Angsana New"/>
          <w:sz w:val="32"/>
          <w:szCs w:val="32"/>
        </w:rPr>
        <w:t>1</w:t>
      </w:r>
      <w:r w:rsidR="005A11E4">
        <w:rPr>
          <w:rFonts w:ascii="Angsana New" w:hAnsi="Angsana New"/>
          <w:sz w:val="32"/>
          <w:szCs w:val="32"/>
        </w:rPr>
        <w:t>1</w:t>
      </w:r>
    </w:p>
    <w:p w14:paraId="543F8BDC" w14:textId="2C6298D6" w:rsidR="00286150" w:rsidRPr="00901AD3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45050" w:rsidRPr="00901AD3">
        <w:rPr>
          <w:rFonts w:ascii="Angsana New" w:hAnsi="Angsana New"/>
          <w:b/>
          <w:bCs/>
          <w:sz w:val="32"/>
          <w:szCs w:val="32"/>
        </w:rPr>
        <w:t>.</w:t>
      </w:r>
      <w:r w:rsidR="00286150" w:rsidRPr="00901AD3">
        <w:rPr>
          <w:rFonts w:ascii="Angsana New" w:hAnsi="Angsana New"/>
          <w:b/>
          <w:bCs/>
          <w:sz w:val="32"/>
          <w:szCs w:val="32"/>
        </w:rPr>
        <w:tab/>
      </w:r>
      <w:r w:rsidR="001B034E" w:rsidRPr="00901AD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1886824" w14:textId="77777777" w:rsidR="00911DD4" w:rsidRPr="00911DD4" w:rsidRDefault="00911DD4" w:rsidP="00911DD4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  <w:u w:val="single"/>
          <w:cs/>
        </w:rPr>
      </w:pP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กูร์เมท์</w:t>
      </w:r>
      <w:r w:rsidRPr="00911DD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พรีโม่</w:t>
      </w:r>
      <w:r w:rsidRPr="00911DD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จำกัด</w:t>
      </w:r>
    </w:p>
    <w:p w14:paraId="39EF0465" w14:textId="22D3A7AE" w:rsidR="00911DD4" w:rsidRDefault="00911DD4" w:rsidP="00911DD4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เมื่อวันที่</w:t>
      </w:r>
      <w:r w:rsidRPr="00911DD4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24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มีนาคม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2566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ที่ประชุมสามัญผู้ถือหุ้น</w:t>
      </w:r>
      <w:r w:rsidR="00800B93">
        <w:rPr>
          <w:rFonts w:ascii="Angsana New" w:eastAsia="Calibri" w:hAnsi="Angsana New" w:hint="cs"/>
          <w:spacing w:val="-4"/>
          <w:sz w:val="32"/>
          <w:szCs w:val="32"/>
          <w:cs/>
        </w:rPr>
        <w:t>ประจำปี</w:t>
      </w:r>
      <w:r w:rsidR="00800B93">
        <w:rPr>
          <w:rFonts w:ascii="Angsana New" w:eastAsia="Calibri" w:hAnsi="Angsana New"/>
          <w:spacing w:val="-4"/>
          <w:sz w:val="32"/>
          <w:szCs w:val="32"/>
        </w:rPr>
        <w:t xml:space="preserve"> 2566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ของบริษัท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กูร์เมท์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พรีโม่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จำกัด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(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บริษัทย่อยของบริษัท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บางกอกแอร์เวย์สโฮลดิ้ง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จำกัด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)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ได้มีมติอนุมัติให้เพิ่มทุนจดทะเบียนจากเดิม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160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ล้านบาท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800B9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           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>(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หุ้นสามัญ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16</w:t>
      </w:r>
      <w:r w:rsidR="00BE0AF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)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เป็น</w:t>
      </w:r>
      <w:r w:rsidRPr="00911DD4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200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ล้านบาท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(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หุ้นสามัญ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20</w:t>
      </w:r>
      <w:r w:rsidR="00BE0AF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="00800B9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)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โดยการออกหุ้นสามัญเพิ่มทุนจำนวน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4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ล้าน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ให้แก่</w:t>
      </w:r>
      <w:r w:rsidR="005A11E4">
        <w:rPr>
          <w:rFonts w:ascii="Angsana New" w:eastAsia="Calibri" w:hAnsi="Angsana New" w:hint="cs"/>
          <w:spacing w:val="-4"/>
          <w:sz w:val="32"/>
          <w:szCs w:val="32"/>
          <w:cs/>
        </w:rPr>
        <w:t>บริษัท บางกอกแอร์เวย์ส โฮลดิ้ง จำกัด เพียงรายเดียว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ทั้งนี้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กูร์เมท์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พรีโม่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จำกัด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ได้รับชำระเงินค่าหุ้นเพิ่มทุนดังกล่าวและได้จดทะเบียนการเพิ่มทุนกับกระทรวงพาณิชย์แล้วเมื่อวันที่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เมษายน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2566</w:t>
      </w:r>
    </w:p>
    <w:p w14:paraId="31235E0A" w14:textId="7E0D8320" w:rsidR="00741E50" w:rsidRPr="00901AD3" w:rsidRDefault="00741E50" w:rsidP="00D90F86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3" w:name="_Hlk102742731"/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02"/>
        <w:gridCol w:w="918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7BBE2133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8B5F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4" w:name="_Hlk68101230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80AC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30F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B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FE7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78378958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90A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E3AF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7C41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8EA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4EC4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7C34C11A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9CF480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5C8BF8" w14:textId="2F38BAF2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728F26" w14:textId="00552A6D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EA6790" w14:textId="39E51B4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3F973" w14:textId="1BEA656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D56741" w14:textId="5FC9534B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E6DE1D" w14:textId="4FA9C91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3E389" w14:textId="289C8DE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9CCB6C" w14:textId="149EFBFE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7F4971" w:rsidRPr="00901AD3" w14:paraId="2333D3BB" w14:textId="77777777" w:rsidTr="00586DC3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E0FE9B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943308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76B8FD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A377C9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37248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0B1C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505" w14:textId="25C39DA8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E55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B2BD" w14:textId="26D19E6A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B51C15" w:rsidRPr="00901AD3" w14:paraId="3315E81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64E62F6" w14:textId="77777777" w:rsidR="00B51C15" w:rsidRPr="00901AD3" w:rsidRDefault="00B51C15" w:rsidP="00B51C15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296B" w14:textId="453A5CA5" w:rsidR="00B51C15" w:rsidRPr="00901AD3" w:rsidRDefault="00B51C15" w:rsidP="005B7870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499" w14:textId="47062849" w:rsidR="00B51C15" w:rsidRPr="00901AD3" w:rsidRDefault="00B51C15" w:rsidP="005B7870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CC8B" w14:textId="5E973C1D" w:rsidR="00B51C15" w:rsidRPr="00901AD3" w:rsidRDefault="00B51C15" w:rsidP="00B51C1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DF7" w14:textId="36CACDA0" w:rsidR="00B51C15" w:rsidRPr="00901AD3" w:rsidRDefault="00B51C15" w:rsidP="00B51C1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3507" w14:textId="75496FB2" w:rsidR="00B51C15" w:rsidRPr="00901AD3" w:rsidRDefault="00B51C15" w:rsidP="00B51C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47C1" w14:textId="7E0FB0DF" w:rsidR="00B51C15" w:rsidRPr="00901AD3" w:rsidRDefault="00B51C15" w:rsidP="00B51C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7467" w14:textId="31EF56C8" w:rsidR="00B51C15" w:rsidRPr="00901AD3" w:rsidRDefault="00B51C15" w:rsidP="00B51C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794,166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7" w14:textId="375E0969" w:rsidR="00B51C15" w:rsidRPr="00901AD3" w:rsidRDefault="00B51C15" w:rsidP="00B51C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798,593</w:t>
            </w:r>
          </w:p>
        </w:tc>
      </w:tr>
      <w:tr w:rsidR="00B51C15" w:rsidRPr="00901AD3" w14:paraId="06DA8C71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76531C" w14:textId="77777777" w:rsidR="00B51C15" w:rsidRPr="00901AD3" w:rsidRDefault="00B51C15" w:rsidP="00B51C15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5F4A50" w14:textId="6B00EDDF" w:rsidR="00B51C15" w:rsidRPr="00901AD3" w:rsidRDefault="00B51C15" w:rsidP="005B7870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B2C38A" w14:textId="20A875A6" w:rsidR="00B51C15" w:rsidRPr="00901AD3" w:rsidRDefault="00B51C15" w:rsidP="005B7870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753A" w14:textId="6AEA0A5C" w:rsidR="00B51C15" w:rsidRPr="00901AD3" w:rsidRDefault="00B51C15" w:rsidP="00B51C1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01B9" w14:textId="21A08415" w:rsidR="00B51C15" w:rsidRPr="00901AD3" w:rsidRDefault="00B51C15" w:rsidP="00B51C15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CCE8" w14:textId="3D1E2555" w:rsidR="00B51C15" w:rsidRPr="00901AD3" w:rsidRDefault="00B51C15" w:rsidP="00B51C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AAAF" w14:textId="3E2EFD7D" w:rsidR="00B51C15" w:rsidRPr="00901AD3" w:rsidRDefault="00B51C15" w:rsidP="00B51C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E394" w14:textId="49571288" w:rsidR="00B51C15" w:rsidRPr="00901AD3" w:rsidRDefault="00B51C15" w:rsidP="00B51C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4,927,587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5CBD" w14:textId="4C66C729" w:rsidR="00B51C15" w:rsidRPr="00901AD3" w:rsidRDefault="00B51C15" w:rsidP="00B51C15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4,871,659</w:t>
            </w:r>
          </w:p>
        </w:tc>
      </w:tr>
      <w:tr w:rsidR="00B51C15" w:rsidRPr="00901AD3" w14:paraId="0FC25D5A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4A6CFF" w14:textId="77777777" w:rsidR="00B51C15" w:rsidRPr="00901AD3" w:rsidRDefault="00B51C15" w:rsidP="005B7870">
            <w:pPr>
              <w:ind w:left="162" w:right="-10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 บริการภาคพื้น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4430FB" w14:textId="1DB26C3D" w:rsidR="00B51C15" w:rsidRPr="00901AD3" w:rsidRDefault="00B51C15" w:rsidP="005B7870">
            <w:pPr>
              <w:pBdr>
                <w:bottom w:val="single" w:sz="4" w:space="1" w:color="FFFFFF"/>
              </w:pBd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17C574" w14:textId="5D869D71" w:rsidR="00B51C15" w:rsidRPr="00901AD3" w:rsidRDefault="00B51C15" w:rsidP="005B7870">
            <w:pPr>
              <w:pBdr>
                <w:bottom w:val="single" w:sz="4" w:space="1" w:color="FFFFFF"/>
              </w:pBd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DCCA" w14:textId="2F9C65DB" w:rsidR="00B51C15" w:rsidRPr="00901AD3" w:rsidRDefault="00B51C15" w:rsidP="00B51C1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0F91" w14:textId="33D3F94F" w:rsidR="00B51C15" w:rsidRPr="00901AD3" w:rsidRDefault="00B51C15" w:rsidP="00B51C15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13E1" w14:textId="7502662B" w:rsidR="00B51C15" w:rsidRPr="00901AD3" w:rsidRDefault="00B51C15" w:rsidP="00B51C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F49" w14:textId="6C7ACD7F" w:rsidR="00B51C15" w:rsidRPr="00901AD3" w:rsidRDefault="00B51C15" w:rsidP="00B51C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2779" w14:textId="1AA95885" w:rsidR="00B51C15" w:rsidRPr="00901AD3" w:rsidRDefault="00B51C15" w:rsidP="00B51C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6,373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32A3" w14:textId="1C600071" w:rsidR="00B51C15" w:rsidRPr="00901AD3" w:rsidRDefault="00B51C15" w:rsidP="00B51C1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2,537</w:t>
            </w:r>
          </w:p>
        </w:tc>
      </w:tr>
      <w:tr w:rsidR="00B51C15" w:rsidRPr="00901AD3" w14:paraId="37643A6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83F9C6" w14:textId="77777777" w:rsidR="00B51C15" w:rsidRPr="00901AD3" w:rsidRDefault="00B51C15" w:rsidP="00B51C1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11DDA0" w14:textId="77777777" w:rsidR="00B51C15" w:rsidRPr="00901AD3" w:rsidRDefault="00B51C15" w:rsidP="00B51C1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6FFB8D" w14:textId="77777777" w:rsidR="00B51C15" w:rsidRPr="00901AD3" w:rsidRDefault="00B51C15" w:rsidP="00B51C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11FB14" w14:textId="77777777" w:rsidR="00B51C15" w:rsidRPr="00901AD3" w:rsidRDefault="00B51C15" w:rsidP="00B51C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DA2A93" w14:textId="77777777" w:rsidR="00B51C15" w:rsidRPr="00901AD3" w:rsidRDefault="00B51C15" w:rsidP="00B51C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1575" w14:textId="08E3C471" w:rsidR="00B51C15" w:rsidRPr="00901AD3" w:rsidRDefault="00B51C15" w:rsidP="00B51C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EAFE" w14:textId="7E942514" w:rsidR="00B51C15" w:rsidRPr="00901AD3" w:rsidRDefault="00B51C15" w:rsidP="00B51C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2AC" w14:textId="7BF9CECA" w:rsidR="00B51C15" w:rsidRPr="00901AD3" w:rsidRDefault="00B51C15" w:rsidP="00B51C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5,728,126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B681" w14:textId="0414326A" w:rsidR="00B51C15" w:rsidRPr="00901AD3" w:rsidRDefault="00B51C15" w:rsidP="00B51C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5,672,789</w:t>
            </w:r>
          </w:p>
        </w:tc>
      </w:tr>
    </w:tbl>
    <w:bookmarkEnd w:id="3"/>
    <w:bookmarkEnd w:id="4"/>
    <w:p w14:paraId="4919C2E8" w14:textId="697C6188" w:rsidR="000F2B7D" w:rsidRPr="00901AD3" w:rsidRDefault="000F2B7D" w:rsidP="00D90F86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 w:rsidRPr="00901AD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13ED398F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68B2E127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25F72DBD" w14:textId="77777777" w:rsidTr="00936B4F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6D4D5246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01252A16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7D70F952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61FE89B1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64D519C8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7CDEAAF1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07CAA1B6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403238C2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7F4971" w:rsidRPr="00901AD3" w14:paraId="45264AD2" w14:textId="77777777" w:rsidTr="00AE1423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F4971" w:rsidRPr="00901AD3" w14:paraId="2D8C9094" w14:textId="77777777" w:rsidTr="00936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14522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A4D" w14:textId="30588904" w:rsidR="007F4971" w:rsidRPr="00901AD3" w:rsidRDefault="007F4971" w:rsidP="007F4971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BCF7" w14:textId="11A53C0C" w:rsidR="007F4971" w:rsidRPr="00901AD3" w:rsidRDefault="007F4971" w:rsidP="007F4971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646" w14:textId="78C840BA" w:rsidR="007F4971" w:rsidRPr="00901AD3" w:rsidRDefault="007F4971" w:rsidP="007F4971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D66" w14:textId="1D880E99" w:rsidR="007F4971" w:rsidRPr="00901AD3" w:rsidRDefault="007F4971" w:rsidP="007F4971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C751" w14:textId="4566EEC1" w:rsidR="007F4971" w:rsidRPr="00901AD3" w:rsidRDefault="007F4971" w:rsidP="007F497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5287" w14:textId="100272C5" w:rsidR="007F4971" w:rsidRPr="00901AD3" w:rsidRDefault="007F4971" w:rsidP="007F497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8A9" w14:textId="7A9DC32C" w:rsidR="007F4971" w:rsidRPr="00901AD3" w:rsidRDefault="007F4971" w:rsidP="007F497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545,253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295C" w14:textId="3BFB29A6" w:rsidR="007F4971" w:rsidRPr="00901AD3" w:rsidRDefault="007F4971" w:rsidP="007F497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571,232</w:t>
            </w:r>
          </w:p>
        </w:tc>
      </w:tr>
      <w:tr w:rsidR="007F4971" w:rsidRPr="00901AD3" w14:paraId="240AC1EB" w14:textId="77777777" w:rsidTr="008E0301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7F4971" w:rsidRPr="00901AD3" w:rsidRDefault="007F4971" w:rsidP="007F497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64F2262D" w:rsidR="007F4971" w:rsidRPr="00901AD3" w:rsidRDefault="007F4971" w:rsidP="007F4971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0B539313" w:rsidR="007F4971" w:rsidRPr="00901AD3" w:rsidRDefault="007F4971" w:rsidP="007F4971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6F1CC86F" w:rsidR="007F4971" w:rsidRPr="00901AD3" w:rsidRDefault="007F4971" w:rsidP="007F4971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060D26A0" w:rsidR="007F4971" w:rsidRPr="00901AD3" w:rsidRDefault="007F4971" w:rsidP="007F4971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5903F396" w:rsidR="007F4971" w:rsidRPr="00901AD3" w:rsidRDefault="007F4971" w:rsidP="007F497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3A5FDF47" w:rsidR="007F4971" w:rsidRPr="00901AD3" w:rsidRDefault="007F4971" w:rsidP="007F497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576EADEA" w:rsidR="007F4971" w:rsidRPr="00901AD3" w:rsidRDefault="007F4971" w:rsidP="007F497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180,318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6EA8A710" w:rsidR="007F4971" w:rsidRPr="00901AD3" w:rsidRDefault="007F4971" w:rsidP="007F497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44,751</w:t>
            </w:r>
          </w:p>
        </w:tc>
      </w:tr>
      <w:tr w:rsidR="007F4971" w:rsidRPr="00901AD3" w14:paraId="2326BBCC" w14:textId="77777777" w:rsidTr="00936B4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7F4971" w:rsidRPr="00901AD3" w:rsidRDefault="007F4971" w:rsidP="007F497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7F4971" w:rsidRPr="00901AD3" w:rsidRDefault="007F4971" w:rsidP="007F49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7F4971" w:rsidRPr="00901AD3" w:rsidRDefault="007F4971" w:rsidP="007F497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7F4971" w:rsidRPr="00901AD3" w:rsidRDefault="007F4971" w:rsidP="007F497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7F4971" w:rsidRPr="00901AD3" w:rsidRDefault="007F4971" w:rsidP="007F497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4BED2A53" w:rsidR="007F4971" w:rsidRPr="00901AD3" w:rsidRDefault="007F4971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829,568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37454342" w:rsidR="007F4971" w:rsidRPr="00901AD3" w:rsidRDefault="007F4971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829,</w:t>
            </w:r>
            <w:r>
              <w:rPr>
                <w:rFonts w:ascii="Angsana New" w:hAnsi="Angsana New"/>
                <w:sz w:val="20"/>
                <w:szCs w:val="20"/>
              </w:rPr>
              <w:t>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7207253A" w:rsidR="007F4971" w:rsidRPr="00901AD3" w:rsidRDefault="007F4971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725,571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0126B33D" w:rsidR="007F4971" w:rsidRPr="00901AD3" w:rsidRDefault="007F4971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615,983</w:t>
            </w:r>
          </w:p>
        </w:tc>
      </w:tr>
    </w:tbl>
    <w:p w14:paraId="61A55175" w14:textId="77777777" w:rsidR="007F611F" w:rsidRDefault="007F611F" w:rsidP="006847A6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1EF6A9D" w14:textId="77777777" w:rsidR="007F611F" w:rsidRDefault="007F61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8C0BB55" w14:textId="1E32E7B2" w:rsidR="006847A6" w:rsidRDefault="006847A6" w:rsidP="006847A6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5090E5C6" w14:textId="76611205" w:rsidR="00067905" w:rsidRPr="009A6B0C" w:rsidRDefault="00067905" w:rsidP="00C515FA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261F1F" w:rsidRPr="00901AD3">
        <w:rPr>
          <w:rFonts w:ascii="Angsana New" w:hAnsi="Angsana New"/>
          <w:sz w:val="32"/>
          <w:szCs w:val="32"/>
        </w:rPr>
        <w:t xml:space="preserve">31 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261F1F" w:rsidRPr="00901AD3">
        <w:rPr>
          <w:rFonts w:ascii="Angsana New" w:hAnsi="Angsana New"/>
          <w:sz w:val="32"/>
          <w:szCs w:val="32"/>
        </w:rPr>
        <w:t>2566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</w:t>
      </w:r>
      <w:r w:rsidR="00261F1F">
        <w:rPr>
          <w:rFonts w:ascii="Angsana New" w:hAnsi="Angsana New" w:hint="cs"/>
          <w:sz w:val="32"/>
          <w:szCs w:val="32"/>
          <w:cs/>
        </w:rPr>
        <w:t>ร่วม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61CBBA5D" w14:textId="77777777" w:rsidR="00067905" w:rsidRPr="00A35067" w:rsidRDefault="00067905" w:rsidP="0019507D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A35067">
        <w:rPr>
          <w:rFonts w:ascii="Angsana New" w:hAnsi="Angsana New" w:hint="cs"/>
          <w:sz w:val="32"/>
          <w:szCs w:val="32"/>
          <w:cs/>
        </w:rPr>
        <w:t>(หน่วย</w:t>
      </w:r>
      <w:r w:rsidRPr="00A35067">
        <w:rPr>
          <w:rFonts w:ascii="Angsana New" w:hAnsi="Angsana New" w:hint="cs"/>
          <w:sz w:val="32"/>
          <w:szCs w:val="32"/>
        </w:rPr>
        <w:t>:</w:t>
      </w:r>
      <w:r w:rsidRPr="00A35067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800"/>
        <w:gridCol w:w="1710"/>
      </w:tblGrid>
      <w:tr w:rsidR="00067905" w:rsidRPr="00A35067" w14:paraId="649FBF2E" w14:textId="77777777" w:rsidTr="003B2D63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96F07" w14:textId="77777777" w:rsidR="00067905" w:rsidRPr="00A35067" w:rsidRDefault="00067905" w:rsidP="002877F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5594D" w14:textId="77777777" w:rsidR="00067905" w:rsidRPr="00A35067" w:rsidRDefault="00067905" w:rsidP="002877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50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2D63" w:rsidRPr="00A35067" w14:paraId="3F7D62E0" w14:textId="77777777" w:rsidTr="003B2D63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762A3D" w14:textId="77777777" w:rsidR="003B2D63" w:rsidRPr="00A35067" w:rsidRDefault="003B2D63" w:rsidP="002877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5067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34DC7" w14:textId="77777777" w:rsidR="000F51F9" w:rsidRPr="00A35067" w:rsidRDefault="003B2D63" w:rsidP="002877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506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F51F9" w:rsidRPr="00A35067">
              <w:rPr>
                <w:rFonts w:ascii="Angsana New" w:hAnsi="Angsana New"/>
                <w:sz w:val="32"/>
                <w:szCs w:val="32"/>
                <w:cs/>
              </w:rPr>
              <w:t>สาม</w:t>
            </w:r>
            <w:r w:rsidRPr="00A35067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</w:p>
          <w:p w14:paraId="4174F8E6" w14:textId="486B9A7E" w:rsidR="003B2D63" w:rsidRPr="00A35067" w:rsidRDefault="000F51F9" w:rsidP="002877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50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35067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3B2D63" w:rsidRPr="00A35067" w14:paraId="2E2015AC" w14:textId="77777777" w:rsidTr="003B2D63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049D" w14:textId="77777777" w:rsidR="003B2D63" w:rsidRPr="00A35067" w:rsidRDefault="003B2D63" w:rsidP="002877F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CC0E" w14:textId="5A3DECE9" w:rsidR="003B2D63" w:rsidRPr="00A35067" w:rsidRDefault="003B2D63" w:rsidP="00DF5DF5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506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F51F9" w:rsidRPr="00A350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1F6A5" w14:textId="505CD784" w:rsidR="003B2D63" w:rsidRPr="00A35067" w:rsidRDefault="003B2D63" w:rsidP="00DF5DF5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506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F51F9" w:rsidRPr="00A350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B2D63" w:rsidRPr="00A35067" w14:paraId="2F408B52" w14:textId="77777777" w:rsidTr="000F51F9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44D9" w14:textId="088A89E7" w:rsidR="003B2D63" w:rsidRPr="00A35067" w:rsidRDefault="00F05A1D" w:rsidP="00F05A1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35067">
              <w:rPr>
                <w:rFonts w:ascii="Angsana New" w:hAnsi="Angsana New" w:hint="cs"/>
                <w:sz w:val="32"/>
                <w:szCs w:val="32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F13C0" w14:textId="321244C3" w:rsidR="003B2D63" w:rsidRPr="00A35067" w:rsidRDefault="00BE0AF9" w:rsidP="00DF5DF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128,625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592E1" w14:textId="64EA32D4" w:rsidR="003B2D63" w:rsidRPr="00A35067" w:rsidRDefault="00BE0AF9" w:rsidP="005266C0">
            <w:pPr>
              <w:tabs>
                <w:tab w:val="decimal" w:pos="1333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102,900</w:t>
            </w:r>
          </w:p>
        </w:tc>
      </w:tr>
      <w:tr w:rsidR="00BE0AF9" w:rsidRPr="00A35067" w14:paraId="79FA39F2" w14:textId="77777777" w:rsidTr="000F51F9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4597" w14:textId="77777777" w:rsidR="00BE0AF9" w:rsidRDefault="00BE0AF9" w:rsidP="00BE0A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35067">
              <w:rPr>
                <w:rFonts w:ascii="Angsana New" w:hAnsi="Angsana New" w:hint="cs"/>
                <w:sz w:val="32"/>
                <w:szCs w:val="32"/>
                <w:cs/>
              </w:rPr>
              <w:t>ทรัสต์เพื่อการลงทุนในสิทธิการเช่าอสังหาริมทรัพย์</w:t>
            </w:r>
            <w:r w:rsidRPr="00A35067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  <w:p w14:paraId="3D18C9D6" w14:textId="5184EB9B" w:rsidR="00BE0AF9" w:rsidRPr="00A35067" w:rsidRDefault="00BE0AF9" w:rsidP="00BE0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35067">
              <w:rPr>
                <w:rFonts w:ascii="Angsana New" w:hAnsi="Angsana New" w:hint="cs"/>
                <w:sz w:val="32"/>
                <w:szCs w:val="32"/>
                <w:cs/>
              </w:rPr>
              <w:t>สนามบินการบินกรุงเทพ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3E7A9" w14:textId="5030EBCB" w:rsidR="00BE0AF9" w:rsidRDefault="00BE0AF9" w:rsidP="00BE0AF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63,297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B4530" w14:textId="7FD2A914" w:rsidR="00BE0AF9" w:rsidRDefault="00BE0AF9" w:rsidP="00BE0AF9">
            <w:pPr>
              <w:tabs>
                <w:tab w:val="decimal" w:pos="1333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0AF9" w:rsidRPr="00A35067" w14:paraId="36D7982F" w14:textId="77777777" w:rsidTr="000F51F9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8A80" w14:textId="10705C6F" w:rsidR="00BE0AF9" w:rsidRPr="00A35067" w:rsidRDefault="00BE0AF9" w:rsidP="00BE0AF9">
            <w:pPr>
              <w:spacing w:line="380" w:lineRule="exact"/>
              <w:ind w:left="254" w:hanging="2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กองทุนรวมสิทธิการเช่าอสังหาริมทรัพย์สนามบินสมุย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54F75" w14:textId="7AF11735" w:rsidR="00BE0AF9" w:rsidRPr="00A35067" w:rsidRDefault="00BE0AF9" w:rsidP="00BE0AF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39,427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5F654" w14:textId="0E1451C8" w:rsidR="00BE0AF9" w:rsidRPr="00A35067" w:rsidRDefault="00BE0AF9" w:rsidP="00BE0AF9">
            <w:pPr>
              <w:pBdr>
                <w:bottom w:val="single" w:sz="4" w:space="1" w:color="auto"/>
              </w:pBdr>
              <w:tabs>
                <w:tab w:val="decimal" w:pos="1333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0AF9" w:rsidRPr="00A35067" w14:paraId="6F1EB5BD" w14:textId="77777777" w:rsidTr="003B2D63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6083D" w14:textId="77777777" w:rsidR="00BE0AF9" w:rsidRPr="00A35067" w:rsidRDefault="00BE0AF9" w:rsidP="00BE0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350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B20A4" w14:textId="79DAA305" w:rsidR="00BE0AF9" w:rsidRPr="00A35067" w:rsidRDefault="00BE0AF9" w:rsidP="00BE0AF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35067">
              <w:rPr>
                <w:rFonts w:ascii="Angsana New" w:hAnsi="Angsana New"/>
                <w:sz w:val="32"/>
                <w:szCs w:val="32"/>
              </w:rPr>
              <w:t>231,349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00C24" w14:textId="6E71D956" w:rsidR="00BE0AF9" w:rsidRPr="00A35067" w:rsidRDefault="00BE0AF9" w:rsidP="00BE0AF9">
            <w:pPr>
              <w:pBdr>
                <w:bottom w:val="double" w:sz="4" w:space="1" w:color="auto"/>
              </w:pBdr>
              <w:tabs>
                <w:tab w:val="decimal" w:pos="1333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35067">
              <w:rPr>
                <w:rFonts w:ascii="Angsana New" w:hAnsi="Angsana New"/>
                <w:sz w:val="32"/>
                <w:szCs w:val="32"/>
              </w:rPr>
              <w:t>102,900</w:t>
            </w:r>
          </w:p>
        </w:tc>
      </w:tr>
    </w:tbl>
    <w:p w14:paraId="1604AD2F" w14:textId="77777777" w:rsidR="0034640D" w:rsidRDefault="0034640D" w:rsidP="0034640D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กองทุนรวมสิทธิการเช่าอสังหาริมทรัพย์สนามบินสมุย</w:t>
      </w:r>
    </w:p>
    <w:p w14:paraId="4C74B140" w14:textId="2BA7F31D" w:rsidR="0034640D" w:rsidRDefault="0034640D" w:rsidP="0034640D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>บริษัทฯได้รับหนังสือแจ้งความคืบหน้าประเด็นภาษีจากผู้ชำระบัญชีของกองทุนรวมสิทธิการเช่าอสังหาริมทรัพย์สนามบินสมุย (“กองทุนฯ”) และบริษัทฯมีสิทธิได้รับเงินปันผล จากเงินคืนภาษีของกองทุนฯในอัตราหน่วยละ</w:t>
      </w:r>
      <w:r>
        <w:rPr>
          <w:rFonts w:ascii="Angsana New" w:hAnsi="Angsana New" w:hint="cs"/>
          <w:sz w:val="32"/>
          <w:szCs w:val="32"/>
        </w:rPr>
        <w:t xml:space="preserve"> 0.1382 </w:t>
      </w:r>
      <w:r>
        <w:rPr>
          <w:rFonts w:ascii="Angsana New" w:hAnsi="Angsana New" w:hint="cs"/>
          <w:sz w:val="32"/>
          <w:szCs w:val="32"/>
          <w:cs/>
        </w:rPr>
        <w:t>บาท เป็นจำนวน</w:t>
      </w:r>
      <w:r>
        <w:rPr>
          <w:rFonts w:ascii="Angsana New" w:hAnsi="Angsana New" w:hint="cs"/>
          <w:sz w:val="32"/>
          <w:szCs w:val="32"/>
        </w:rPr>
        <w:t xml:space="preserve"> 39.4 </w:t>
      </w:r>
      <w:r>
        <w:rPr>
          <w:rFonts w:ascii="Angsana New" w:hAnsi="Angsana New" w:hint="cs"/>
          <w:sz w:val="32"/>
          <w:szCs w:val="32"/>
          <w:cs/>
        </w:rPr>
        <w:t>ล้านบาท ทั้งนี้กองทุนฯจ่าย</w:t>
      </w:r>
      <w:r w:rsidR="00C86A7B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เงินปันผลดังกล่าว</w:t>
      </w:r>
      <w:r w:rsidR="00C86A7B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>ในวันที่</w:t>
      </w:r>
      <w:r>
        <w:rPr>
          <w:rFonts w:ascii="Angsana New" w:hAnsi="Angsana New" w:hint="cs"/>
          <w:sz w:val="32"/>
          <w:szCs w:val="32"/>
        </w:rPr>
        <w:t xml:space="preserve"> 17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</w:rPr>
        <w:t xml:space="preserve"> 2566</w:t>
      </w:r>
    </w:p>
    <w:p w14:paraId="728B7B22" w14:textId="77777777" w:rsidR="00800B93" w:rsidRDefault="00800B93" w:rsidP="00800B9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บริษัท ดับบลิวเอฟเอสพีจีคาร์โก้ จำกัด</w:t>
      </w:r>
    </w:p>
    <w:p w14:paraId="6BFFC41B" w14:textId="68A3A17A" w:rsidR="00800B93" w:rsidRDefault="00800B93" w:rsidP="00A076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</w:rPr>
        <w:t> 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ดับบลิวเอฟเอสพีจีคาร์โก้ จำกัด                          (“บริษัทร่วม”) ได้มีมติอนุมัติการจ่ายเงินปันผลเพิ่มเติมจากผลการดำเนินงานสำหรับปี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 w:hint="cs"/>
          <w:sz w:val="32"/>
          <w:szCs w:val="32"/>
        </w:rPr>
        <w:t>4.25</w:t>
      </w:r>
      <w:r>
        <w:rPr>
          <w:rFonts w:ascii="Angsana New" w:hAnsi="Angsana New" w:hint="cs"/>
          <w:sz w:val="32"/>
          <w:szCs w:val="32"/>
          <w:cs/>
        </w:rPr>
        <w:t xml:space="preserve"> บาท และอนุมัติการจ่ายเงินปันผลระหว่างกาลครั้งที่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จากผลการดำเนินงาน</w:t>
      </w:r>
      <w:r w:rsidR="00D35E4D">
        <w:rPr>
          <w:rFonts w:ascii="Angsana New" w:hAnsi="Angsana New" w:hint="cs"/>
          <w:sz w:val="32"/>
          <w:szCs w:val="32"/>
          <w:cs/>
        </w:rPr>
        <w:t>สำหรับงวดระหว่างวันที่</w:t>
      </w:r>
      <w:r w:rsidR="00D35E4D">
        <w:rPr>
          <w:rFonts w:ascii="Angsana New" w:hAnsi="Angsana New"/>
          <w:sz w:val="32"/>
          <w:szCs w:val="32"/>
        </w:rPr>
        <w:t xml:space="preserve">      1</w:t>
      </w:r>
      <w:r w:rsidR="00D35E4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D35E4D">
        <w:rPr>
          <w:rFonts w:ascii="Angsana New" w:hAnsi="Angsana New"/>
          <w:sz w:val="32"/>
          <w:szCs w:val="32"/>
        </w:rPr>
        <w:t xml:space="preserve"> 2566</w:t>
      </w:r>
      <w:r w:rsidR="00D35E4D">
        <w:rPr>
          <w:rFonts w:ascii="Angsana New" w:hAnsi="Angsana New" w:hint="cs"/>
          <w:sz w:val="32"/>
          <w:szCs w:val="32"/>
          <w:cs/>
        </w:rPr>
        <w:t xml:space="preserve"> ถึง </w:t>
      </w:r>
      <w:r w:rsidR="00D35E4D">
        <w:rPr>
          <w:rFonts w:ascii="Angsana New" w:hAnsi="Angsana New"/>
          <w:sz w:val="32"/>
          <w:szCs w:val="32"/>
        </w:rPr>
        <w:t>31</w:t>
      </w:r>
      <w:r w:rsidR="00D35E4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D35E4D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hint="cs"/>
          <w:sz w:val="32"/>
          <w:szCs w:val="32"/>
        </w:rPr>
        <w:t>4.50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เป็นจำนวนเงินรวม</w:t>
      </w:r>
      <w:r>
        <w:rPr>
          <w:rFonts w:ascii="Angsana New" w:hAnsi="Angsana New" w:hint="cs"/>
          <w:sz w:val="32"/>
          <w:szCs w:val="32"/>
        </w:rPr>
        <w:t xml:space="preserve"> 262.50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E132A48" w14:textId="0A0AA02F" w:rsidR="00800B93" w:rsidRDefault="00800B93" w:rsidP="00A076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076E9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 w:hint="cs"/>
          <w:sz w:val="32"/>
          <w:szCs w:val="32"/>
        </w:rPr>
        <w:t> 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ดับบลิวเอฟเอสพีจีคาร์โก้ จำกัด                        ได้มีมติอนุมัติการจ่ายเงินปันผลระหว่างกาลครั้งที่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จากผลการดำเนินงานสำหรับ</w:t>
      </w:r>
      <w:r w:rsidR="00D35E4D">
        <w:rPr>
          <w:rFonts w:ascii="Angsana New" w:hAnsi="Angsana New" w:hint="cs"/>
          <w:sz w:val="32"/>
          <w:szCs w:val="32"/>
          <w:cs/>
        </w:rPr>
        <w:t>งวดระหว่างวันที่</w:t>
      </w:r>
      <w:r w:rsidR="00D35E4D">
        <w:rPr>
          <w:rFonts w:ascii="Angsana New" w:hAnsi="Angsana New"/>
          <w:sz w:val="32"/>
          <w:szCs w:val="32"/>
        </w:rPr>
        <w:t xml:space="preserve"> </w:t>
      </w:r>
      <w:r w:rsidR="0008018B">
        <w:rPr>
          <w:rFonts w:ascii="Angsana New" w:hAnsi="Angsana New"/>
          <w:sz w:val="32"/>
          <w:szCs w:val="32"/>
        </w:rPr>
        <w:t xml:space="preserve">                  </w:t>
      </w:r>
      <w:r w:rsidR="00D35E4D">
        <w:rPr>
          <w:rFonts w:ascii="Angsana New" w:hAnsi="Angsana New"/>
          <w:sz w:val="32"/>
          <w:szCs w:val="32"/>
        </w:rPr>
        <w:t xml:space="preserve">1 </w:t>
      </w:r>
      <w:r w:rsidR="00D35E4D">
        <w:rPr>
          <w:rFonts w:ascii="Angsana New" w:hAnsi="Angsana New" w:hint="cs"/>
          <w:sz w:val="32"/>
          <w:szCs w:val="32"/>
          <w:cs/>
        </w:rPr>
        <w:t>มกราคม</w:t>
      </w:r>
      <w:r w:rsidR="00D35E4D">
        <w:rPr>
          <w:rFonts w:ascii="Angsana New" w:hAnsi="Angsana New"/>
          <w:sz w:val="32"/>
          <w:szCs w:val="32"/>
        </w:rPr>
        <w:t xml:space="preserve"> 2566</w:t>
      </w:r>
      <w:r w:rsidR="00D35E4D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5E4D">
        <w:rPr>
          <w:rFonts w:ascii="Angsana New" w:hAnsi="Angsana New"/>
          <w:sz w:val="32"/>
          <w:szCs w:val="32"/>
        </w:rPr>
        <w:t xml:space="preserve"> 31</w:t>
      </w:r>
      <w:r w:rsidR="00D35E4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D35E4D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A076E9">
        <w:rPr>
          <w:rFonts w:ascii="Angsana New" w:hAnsi="Angsana New"/>
          <w:sz w:val="32"/>
          <w:szCs w:val="32"/>
        </w:rPr>
        <w:t>3.25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เป็นจำนวนเงินรวม </w:t>
      </w:r>
      <w:r w:rsidR="00A076E9">
        <w:rPr>
          <w:rFonts w:ascii="Angsana New" w:hAnsi="Angsana New"/>
          <w:sz w:val="32"/>
          <w:szCs w:val="32"/>
        </w:rPr>
        <w:t>97.50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049EA57" w14:textId="77777777" w:rsidR="00800B93" w:rsidRDefault="00800B93" w:rsidP="00800B9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3EAFF1CF" w14:textId="0864E292" w:rsidR="00800B93" w:rsidRDefault="00800B93" w:rsidP="00800B9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ได้มีมติอนุมัติให้ลดทุนที่ชำระแล้วของกองทรัสต์ฯ โดย</w:t>
      </w:r>
      <w:r w:rsidR="0008018B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 xml:space="preserve">ลดมูลค่าของหน่วยทรัสต์ในอัตรา </w:t>
      </w:r>
      <w:r w:rsidR="0008018B">
        <w:rPr>
          <w:rFonts w:ascii="Angsana New" w:hAnsi="Angsana New"/>
          <w:sz w:val="32"/>
          <w:szCs w:val="32"/>
        </w:rPr>
        <w:t>0.1840</w:t>
      </w:r>
      <w:r>
        <w:rPr>
          <w:rFonts w:ascii="Angsana New" w:hAnsi="Angsana New" w:hint="cs"/>
          <w:sz w:val="32"/>
          <w:szCs w:val="32"/>
          <w:cs/>
        </w:rPr>
        <w:t xml:space="preserve"> บาทต่อ</w:t>
      </w:r>
      <w:r w:rsidR="0008018B">
        <w:rPr>
          <w:rFonts w:ascii="Angsana New" w:hAnsi="Angsana New" w:hint="cs"/>
          <w:sz w:val="32"/>
          <w:szCs w:val="32"/>
          <w:cs/>
        </w:rPr>
        <w:t xml:space="preserve">หน่วย   </w:t>
      </w:r>
      <w:r>
        <w:rPr>
          <w:rFonts w:ascii="Angsana New" w:hAnsi="Angsana New" w:hint="cs"/>
          <w:sz w:val="32"/>
          <w:szCs w:val="32"/>
          <w:cs/>
        </w:rPr>
        <w:t xml:space="preserve"> รวมเป็นเงิน </w:t>
      </w:r>
      <w:r w:rsidR="0008018B">
        <w:rPr>
          <w:rFonts w:ascii="Angsana New" w:hAnsi="Angsana New"/>
          <w:sz w:val="32"/>
          <w:szCs w:val="32"/>
        </w:rPr>
        <w:t>190.07</w:t>
      </w:r>
      <w:r w:rsidR="0008018B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49C043BA" w14:textId="77777777" w:rsidR="0008018B" w:rsidRDefault="000801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8EC15A" w14:textId="2154B569" w:rsidR="00D0085E" w:rsidRPr="00901AD3" w:rsidRDefault="0082753A" w:rsidP="0034640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2C4A74D6" w:rsidR="00D0085E" w:rsidRPr="00901AD3" w:rsidRDefault="00D0085E" w:rsidP="00C515FA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B85519" w:rsidRPr="00901AD3">
        <w:rPr>
          <w:rFonts w:ascii="Angsana New" w:hAnsi="Angsana New"/>
          <w:sz w:val="32"/>
          <w:szCs w:val="32"/>
          <w:cs/>
        </w:rPr>
        <w:t>สาม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901AD3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901AD3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901AD3" w:rsidRDefault="000A6F4D" w:rsidP="00C515FA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901AD3" w:rsidRDefault="000A6F4D" w:rsidP="00C515FA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901AD3" w:rsidRDefault="000A6F4D" w:rsidP="00C515FA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901AD3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901AD3" w:rsidRDefault="000A6F4D" w:rsidP="00C515FA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901AD3" w:rsidRDefault="000A6F4D" w:rsidP="00C515FA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901AD3" w:rsidRDefault="000A6F4D" w:rsidP="00C515FA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A4693" w:rsidRPr="00901AD3" w14:paraId="20599465" w14:textId="77777777" w:rsidTr="005F1CD2">
        <w:tc>
          <w:tcPr>
            <w:tcW w:w="5652" w:type="dxa"/>
          </w:tcPr>
          <w:p w14:paraId="7A333878" w14:textId="6E72A42E" w:rsidR="006A4693" w:rsidRPr="00901AD3" w:rsidRDefault="006A4693" w:rsidP="00C515FA">
            <w:pPr>
              <w:pStyle w:val="BodyText2"/>
              <w:spacing w:after="0"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5" w:name="_Hlk102743351"/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1A0A4C88" w14:textId="65B0F16E" w:rsidR="006A4693" w:rsidRPr="00901AD3" w:rsidRDefault="00B51C15" w:rsidP="00C515F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8,269,753</w:t>
            </w:r>
          </w:p>
        </w:tc>
        <w:tc>
          <w:tcPr>
            <w:tcW w:w="1755" w:type="dxa"/>
          </w:tcPr>
          <w:p w14:paraId="1826B77A" w14:textId="09D70F9B" w:rsidR="006A4693" w:rsidRPr="00901AD3" w:rsidRDefault="00B51C15" w:rsidP="00C515F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6,455,823</w:t>
            </w:r>
          </w:p>
        </w:tc>
      </w:tr>
      <w:bookmarkEnd w:id="5"/>
      <w:tr w:rsidR="006A4693" w:rsidRPr="00901AD3" w14:paraId="21D6AE00" w14:textId="77777777" w:rsidTr="005F1CD2">
        <w:tc>
          <w:tcPr>
            <w:tcW w:w="5652" w:type="dxa"/>
          </w:tcPr>
          <w:p w14:paraId="279EAEB3" w14:textId="77777777" w:rsidR="006A4693" w:rsidRPr="00901AD3" w:rsidRDefault="006A4693" w:rsidP="00C515FA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="008C39D9"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63A63206" w:rsidR="006A4693" w:rsidRPr="00901AD3" w:rsidRDefault="003E532F" w:rsidP="00C515F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152,419</w:t>
            </w:r>
          </w:p>
        </w:tc>
        <w:tc>
          <w:tcPr>
            <w:tcW w:w="1755" w:type="dxa"/>
          </w:tcPr>
          <w:p w14:paraId="6D9FADAD" w14:textId="1F6C1F73" w:rsidR="006A4693" w:rsidRPr="00901AD3" w:rsidRDefault="003E532F" w:rsidP="00C515F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121,985</w:t>
            </w:r>
          </w:p>
        </w:tc>
      </w:tr>
      <w:tr w:rsidR="006A4693" w:rsidRPr="00901AD3" w14:paraId="6165CD44" w14:textId="77777777" w:rsidTr="005F1CD2">
        <w:tc>
          <w:tcPr>
            <w:tcW w:w="5652" w:type="dxa"/>
          </w:tcPr>
          <w:p w14:paraId="43DDFC0F" w14:textId="77777777" w:rsidR="006A4693" w:rsidRPr="00901AD3" w:rsidRDefault="006A4693" w:rsidP="00C515FA">
            <w:pPr>
              <w:pStyle w:val="BodyText2"/>
              <w:spacing w:after="0" w:line="380" w:lineRule="exact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="008C39D9"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50547AE0" w:rsidR="006A4693" w:rsidRPr="00901AD3" w:rsidRDefault="00B51C15" w:rsidP="00C515F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(1,054,405)</w:t>
            </w:r>
          </w:p>
        </w:tc>
        <w:tc>
          <w:tcPr>
            <w:tcW w:w="1755" w:type="dxa"/>
          </w:tcPr>
          <w:p w14:paraId="5CAC848C" w14:textId="6D828B4F" w:rsidR="006A4693" w:rsidRPr="00901AD3" w:rsidRDefault="00B51C15" w:rsidP="00C515F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(1,049,691)</w:t>
            </w:r>
          </w:p>
        </w:tc>
      </w:tr>
      <w:tr w:rsidR="003E532F" w:rsidRPr="00901AD3" w14:paraId="5F6FFFFB" w14:textId="77777777" w:rsidTr="005F1CD2">
        <w:tc>
          <w:tcPr>
            <w:tcW w:w="5652" w:type="dxa"/>
          </w:tcPr>
          <w:p w14:paraId="2AC79782" w14:textId="0F7FD561" w:rsidR="003E532F" w:rsidRPr="00901AD3" w:rsidRDefault="003E532F" w:rsidP="00C515FA">
            <w:pPr>
              <w:pStyle w:val="BodyText2"/>
              <w:spacing w:after="0" w:line="380" w:lineRule="exact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460C25F3" w14:textId="362991BA" w:rsidR="003E532F" w:rsidRPr="00901AD3" w:rsidRDefault="003E532F" w:rsidP="00C515F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162,150</w:t>
            </w:r>
            <w:r w:rsidRPr="00901AD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B18BF4E" w14:textId="73C85BD7" w:rsidR="003E532F" w:rsidRPr="00901AD3" w:rsidRDefault="003E532F" w:rsidP="00C515F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(113,017)</w:t>
            </w:r>
          </w:p>
        </w:tc>
      </w:tr>
      <w:tr w:rsidR="003E532F" w:rsidRPr="00901AD3" w14:paraId="64607F6B" w14:textId="77777777" w:rsidTr="005F1CD2">
        <w:tc>
          <w:tcPr>
            <w:tcW w:w="5652" w:type="dxa"/>
          </w:tcPr>
          <w:p w14:paraId="1980A4D0" w14:textId="3843F291" w:rsidR="003E532F" w:rsidRPr="00901AD3" w:rsidRDefault="003E532F" w:rsidP="00C515FA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ค่าเผื่อการด้อยค่าเพิ่มขึ้นระหว่าง</w:t>
            </w:r>
            <w:r w:rsidR="00B80D43"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64" w:type="dxa"/>
          </w:tcPr>
          <w:p w14:paraId="773F83BF" w14:textId="473D1D2B" w:rsidR="003E532F" w:rsidRPr="00901AD3" w:rsidRDefault="003E532F" w:rsidP="00C515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</w:t>
            </w:r>
            <w:r w:rsidR="00865572">
              <w:rPr>
                <w:rFonts w:ascii="Angsana New" w:hAnsi="Angsana New"/>
                <w:sz w:val="32"/>
                <w:szCs w:val="32"/>
              </w:rPr>
              <w:t>657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AAE1B77" w14:textId="73D779DA" w:rsidR="003E532F" w:rsidRPr="00901AD3" w:rsidRDefault="003E532F" w:rsidP="00C515F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(15,918)</w:t>
            </w:r>
          </w:p>
        </w:tc>
      </w:tr>
      <w:tr w:rsidR="003E532F" w:rsidRPr="00901AD3" w14:paraId="58639E09" w14:textId="77777777" w:rsidTr="005F1CD2">
        <w:tc>
          <w:tcPr>
            <w:tcW w:w="5652" w:type="dxa"/>
          </w:tcPr>
          <w:p w14:paraId="650507E2" w14:textId="19225FBF" w:rsidR="003E532F" w:rsidRPr="00901AD3" w:rsidRDefault="003E532F" w:rsidP="00C515FA">
            <w:pPr>
              <w:pStyle w:val="BodyText2"/>
              <w:spacing w:after="0"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0D0C450B" w14:textId="667472F6" w:rsidR="003E532F" w:rsidRPr="00901AD3" w:rsidRDefault="003E532F" w:rsidP="00C515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7,187,960</w:t>
            </w:r>
          </w:p>
        </w:tc>
        <w:tc>
          <w:tcPr>
            <w:tcW w:w="1755" w:type="dxa"/>
          </w:tcPr>
          <w:p w14:paraId="2AC1659A" w14:textId="6CAB51C5" w:rsidR="003E532F" w:rsidRPr="00901AD3" w:rsidRDefault="003E532F" w:rsidP="00C515F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5,399,182</w:t>
            </w:r>
          </w:p>
        </w:tc>
      </w:tr>
    </w:tbl>
    <w:p w14:paraId="355B6FC9" w14:textId="69790F2A" w:rsidR="007D6935" w:rsidRPr="00901AD3" w:rsidRDefault="008C39D9" w:rsidP="00746CAF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>มีนาคม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E00660" w:rsidRPr="00901AD3">
        <w:rPr>
          <w:rFonts w:ascii="Angsana New" w:hAnsi="Angsana New" w:hint="cs"/>
          <w:sz w:val="32"/>
          <w:szCs w:val="32"/>
        </w:rPr>
        <w:t>2566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กลุ่มบริษัทได้นำที่ดินพร้อมสิ่งปลูกสร้างมูลค่าสุทธิตามบัญชี </w:t>
      </w:r>
      <w:r w:rsidR="007D6935">
        <w:rPr>
          <w:rFonts w:ascii="Angsana New" w:hAnsi="Angsana New"/>
          <w:sz w:val="32"/>
          <w:szCs w:val="32"/>
        </w:rPr>
        <w:t xml:space="preserve">553 </w:t>
      </w:r>
      <w:r w:rsidR="007D6935">
        <w:rPr>
          <w:rFonts w:ascii="Angsana New" w:hAnsi="Angsana New" w:hint="cs"/>
          <w:sz w:val="32"/>
          <w:szCs w:val="32"/>
          <w:cs/>
        </w:rPr>
        <w:t>ล้านบาท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="00E80D8D">
        <w:rPr>
          <w:rFonts w:ascii="Angsana New" w:hAnsi="Angsana New"/>
          <w:sz w:val="32"/>
          <w:szCs w:val="32"/>
        </w:rPr>
        <w:t xml:space="preserve">: 556 </w:t>
      </w:r>
      <w:r w:rsidR="00E80D8D">
        <w:rPr>
          <w:rFonts w:ascii="Angsana New" w:hAnsi="Angsana New" w:hint="cs"/>
          <w:sz w:val="32"/>
          <w:szCs w:val="32"/>
          <w:cs/>
        </w:rPr>
        <w:t>ล้านบาท)</w:t>
      </w:r>
      <w:r w:rsidR="007D6935"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 w:rsidR="007D6935">
        <w:rPr>
          <w:rFonts w:ascii="Angsana New" w:hAnsi="Angsana New"/>
          <w:sz w:val="32"/>
          <w:szCs w:val="32"/>
        </w:rPr>
        <w:t xml:space="preserve"> 2 </w:t>
      </w:r>
      <w:r w:rsidR="007D6935">
        <w:rPr>
          <w:rFonts w:ascii="Angsana New" w:hAnsi="Angsana New" w:hint="cs"/>
          <w:sz w:val="32"/>
          <w:szCs w:val="32"/>
          <w:cs/>
        </w:rPr>
        <w:t>ลำ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54163A">
        <w:rPr>
          <w:rFonts w:ascii="Angsana New" w:hAnsi="Angsana New"/>
          <w:sz w:val="32"/>
          <w:szCs w:val="32"/>
        </w:rPr>
        <w:t xml:space="preserve">3 </w:t>
      </w:r>
      <w:r w:rsidR="00E80D8D">
        <w:rPr>
          <w:rFonts w:ascii="Angsana New" w:hAnsi="Angsana New" w:hint="cs"/>
          <w:sz w:val="32"/>
          <w:szCs w:val="32"/>
          <w:cs/>
        </w:rPr>
        <w:t xml:space="preserve">ลำ) </w:t>
      </w:r>
      <w:r w:rsidR="007D6935">
        <w:rPr>
          <w:rFonts w:ascii="Angsana New" w:hAnsi="Angsana New" w:hint="cs"/>
          <w:sz w:val="32"/>
          <w:szCs w:val="32"/>
          <w:cs/>
        </w:rPr>
        <w:t xml:space="preserve">เป็นหลักประกันในการชำระหนี้เงินกู้ยืมระยะยาวตามที่กล่าวไว้ในหมายเหตุประกอบงบการเงินรวมระหว่างกาลข้อ </w:t>
      </w:r>
      <w:r w:rsidR="00C86A7B">
        <w:rPr>
          <w:rFonts w:ascii="Angsana New" w:hAnsi="Angsana New"/>
          <w:sz w:val="32"/>
          <w:szCs w:val="32"/>
        </w:rPr>
        <w:t>10</w:t>
      </w:r>
    </w:p>
    <w:p w14:paraId="3A3005FC" w14:textId="79F16D5E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3688F18E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</w:rPr>
        <w:t>.1</w:t>
      </w:r>
      <w:r w:rsidR="007D6247" w:rsidRPr="00901AD3">
        <w:rPr>
          <w:rFonts w:ascii="Angsana New" w:hAnsi="Angsana New"/>
          <w:b/>
          <w:bCs/>
          <w:sz w:val="32"/>
          <w:szCs w:val="32"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791B6A43" w:rsidR="007D6247" w:rsidRPr="00901AD3" w:rsidRDefault="007D6247" w:rsidP="003E532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901AD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901AD3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901AD3">
        <w:rPr>
          <w:rFonts w:ascii="Angsana New" w:hAnsi="Angsana New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E32B9">
        <w:rPr>
          <w:rFonts w:ascii="Angsana New" w:hAnsi="Angsana New"/>
          <w:sz w:val="32"/>
          <w:szCs w:val="32"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901AD3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901AD3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901AD3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901AD3" w14:paraId="4C2D60C0" w14:textId="77777777" w:rsidTr="00936B4F">
        <w:tc>
          <w:tcPr>
            <w:tcW w:w="5760" w:type="dxa"/>
          </w:tcPr>
          <w:p w14:paraId="74E067F0" w14:textId="7940DEBF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60004CCF" w14:textId="4DA63172" w:rsidR="007D6247" w:rsidRPr="00901AD3" w:rsidRDefault="00B51C15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5,419,241</w:t>
            </w:r>
          </w:p>
        </w:tc>
        <w:tc>
          <w:tcPr>
            <w:tcW w:w="1755" w:type="dxa"/>
          </w:tcPr>
          <w:p w14:paraId="068F8D53" w14:textId="347EBF11" w:rsidR="007D6247" w:rsidRPr="00901AD3" w:rsidRDefault="00B51C15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5,081,048</w:t>
            </w:r>
          </w:p>
        </w:tc>
      </w:tr>
      <w:tr w:rsidR="007D6247" w:rsidRPr="00901AD3" w14:paraId="7ACFFA6E" w14:textId="77777777" w:rsidTr="00936B4F">
        <w:tc>
          <w:tcPr>
            <w:tcW w:w="5760" w:type="dxa"/>
          </w:tcPr>
          <w:p w14:paraId="03E5770D" w14:textId="6C65F5B8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1260A07F" w:rsidR="007D6247" w:rsidRPr="00901AD3" w:rsidRDefault="00B51C15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268,349</w:t>
            </w:r>
          </w:p>
        </w:tc>
        <w:tc>
          <w:tcPr>
            <w:tcW w:w="1755" w:type="dxa"/>
          </w:tcPr>
          <w:p w14:paraId="5D860DE5" w14:textId="3931E902" w:rsidR="007D6247" w:rsidRPr="00901AD3" w:rsidRDefault="00B51C15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268,349</w:t>
            </w:r>
          </w:p>
        </w:tc>
      </w:tr>
      <w:tr w:rsidR="007D6247" w:rsidRPr="00901AD3" w14:paraId="1E19E6F2" w14:textId="77777777" w:rsidTr="00936B4F">
        <w:tc>
          <w:tcPr>
            <w:tcW w:w="5760" w:type="dxa"/>
          </w:tcPr>
          <w:p w14:paraId="537465A3" w14:textId="77777777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69D3B09F" w:rsidR="007D6247" w:rsidRPr="00901AD3" w:rsidRDefault="00B51C15" w:rsidP="007D693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(302,</w:t>
            </w:r>
            <w:r w:rsidR="007A4586">
              <w:rPr>
                <w:rFonts w:ascii="Angsana New" w:hAnsi="Angsana New"/>
                <w:sz w:val="32"/>
                <w:szCs w:val="32"/>
              </w:rPr>
              <w:t>227</w:t>
            </w:r>
            <w:r w:rsidRPr="00901AD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41754B8" w14:textId="5981B324" w:rsidR="007D6247" w:rsidRPr="00901AD3" w:rsidRDefault="00B51C15" w:rsidP="007D693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(</w:t>
            </w:r>
            <w:r w:rsidR="00457534">
              <w:rPr>
                <w:rFonts w:ascii="Angsana New" w:hAnsi="Angsana New"/>
                <w:sz w:val="32"/>
                <w:szCs w:val="32"/>
              </w:rPr>
              <w:t>2</w:t>
            </w:r>
            <w:r w:rsidRPr="00901AD3">
              <w:rPr>
                <w:rFonts w:ascii="Angsana New" w:hAnsi="Angsana New"/>
                <w:sz w:val="32"/>
                <w:szCs w:val="32"/>
              </w:rPr>
              <w:t>79,798)</w:t>
            </w:r>
          </w:p>
        </w:tc>
      </w:tr>
      <w:tr w:rsidR="007D6247" w:rsidRPr="00901AD3" w14:paraId="1B0AD89A" w14:textId="77777777" w:rsidTr="00936B4F">
        <w:tc>
          <w:tcPr>
            <w:tcW w:w="5760" w:type="dxa"/>
          </w:tcPr>
          <w:p w14:paraId="62BD8C0E" w14:textId="5DCDC4EA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31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E00660"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1CB2F37E" w14:textId="56BFF13E" w:rsidR="007D6247" w:rsidRPr="00901AD3" w:rsidRDefault="00B51C15" w:rsidP="007D693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5,385,363</w:t>
            </w:r>
          </w:p>
        </w:tc>
        <w:tc>
          <w:tcPr>
            <w:tcW w:w="1755" w:type="dxa"/>
          </w:tcPr>
          <w:p w14:paraId="1833ECA9" w14:textId="040795C7" w:rsidR="007D6247" w:rsidRPr="00901AD3" w:rsidRDefault="00B51C15" w:rsidP="007D693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5,069,599</w:t>
            </w:r>
          </w:p>
        </w:tc>
      </w:tr>
    </w:tbl>
    <w:p w14:paraId="0BDD1CE3" w14:textId="5D78537E" w:rsidR="007D6247" w:rsidRPr="00901AD3" w:rsidRDefault="00936B4F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/>
          <w:sz w:val="32"/>
          <w:szCs w:val="32"/>
        </w:rPr>
        <w:tab/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31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eastAsia="Arial Unicode MS" w:hAnsi="Angsana New"/>
          <w:sz w:val="32"/>
          <w:szCs w:val="32"/>
        </w:rPr>
        <w:t>2566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7D6247" w:rsidRPr="00901AD3">
        <w:rPr>
          <w:rFonts w:ascii="Angsana New" w:eastAsia="Arial Unicode MS" w:hAnsi="Angsana New"/>
          <w:sz w:val="32"/>
          <w:szCs w:val="32"/>
        </w:rPr>
        <w:t>31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E00660" w:rsidRPr="00901AD3">
        <w:rPr>
          <w:rFonts w:ascii="Angsana New" w:eastAsia="Arial Unicode MS" w:hAnsi="Angsana New"/>
          <w:sz w:val="32"/>
          <w:szCs w:val="32"/>
        </w:rPr>
        <w:t>2565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>ว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9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ลำ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>
        <w:rPr>
          <w:rFonts w:ascii="Angsana New" w:eastAsia="Arial Unicode MS" w:hAnsi="Angsana New" w:hint="cs"/>
          <w:sz w:val="32"/>
          <w:szCs w:val="32"/>
          <w:cs/>
        </w:rPr>
        <w:t>ง</w:t>
      </w:r>
    </w:p>
    <w:p w14:paraId="3CA9F5D9" w14:textId="77B13EBA" w:rsidR="007D6247" w:rsidRPr="00901AD3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นอกจากนี้ 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Pr="00901AD3">
        <w:rPr>
          <w:rFonts w:ascii="Angsana New" w:eastAsia="Arial Unicode MS" w:hAnsi="Angsana New"/>
          <w:sz w:val="32"/>
          <w:szCs w:val="32"/>
        </w:rPr>
        <w:t xml:space="preserve">9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 w:rsidRPr="00901AD3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/>
          <w:sz w:val="32"/>
          <w:szCs w:val="32"/>
          <w:cs/>
        </w:rPr>
        <w:t>กำหนด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901AD3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ทั้งนี้ หาก</w:t>
      </w:r>
      <w:r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901AD3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อันอาจเป็นผลทำให้บริษัทฯไม่สามารถใช้หรือรับมอบกรรมสิทธิ์ในเครื่องบินดังกล่าวได้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901AD3">
        <w:rPr>
          <w:rFonts w:ascii="Angsana New" w:eastAsia="Arial Unicode MS" w:hAnsi="Angsana New"/>
          <w:sz w:val="32"/>
          <w:szCs w:val="32"/>
          <w:cs/>
        </w:rPr>
        <w:t>ญญา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์</w:t>
      </w:r>
      <w:r w:rsidRPr="00901AD3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3D6B43A9" w14:textId="40FB275B" w:rsidR="007D6247" w:rsidRPr="00901AD3" w:rsidRDefault="00067905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bookmarkStart w:id="6" w:name="_Hlk102742986"/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7D6247" w:rsidRPr="00901AD3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294A7AED" w14:textId="77777777" w:rsidR="00936B4F" w:rsidRPr="00713815" w:rsidRDefault="00936B4F" w:rsidP="00936B4F">
      <w:pPr>
        <w:spacing w:before="240"/>
        <w:ind w:left="965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13815">
        <w:rPr>
          <w:rFonts w:ascii="Angsana New" w:hAnsi="Angsana New"/>
          <w:sz w:val="32"/>
          <w:szCs w:val="32"/>
        </w:rPr>
        <w:t>(</w:t>
      </w:r>
      <w:r w:rsidRPr="00713815">
        <w:rPr>
          <w:rFonts w:ascii="Angsana New" w:hAnsi="Angsana New"/>
          <w:sz w:val="32"/>
          <w:szCs w:val="32"/>
          <w:cs/>
        </w:rPr>
        <w:t>หน่วย</w:t>
      </w:r>
      <w:r w:rsidRPr="00713815">
        <w:rPr>
          <w:rFonts w:ascii="Angsana New" w:hAnsi="Angsana New"/>
          <w:sz w:val="32"/>
          <w:szCs w:val="32"/>
        </w:rPr>
        <w:t xml:space="preserve">: </w:t>
      </w:r>
      <w:r w:rsidRPr="00713815">
        <w:rPr>
          <w:rFonts w:ascii="Angsana New" w:hAnsi="Angsana New"/>
          <w:sz w:val="32"/>
          <w:szCs w:val="32"/>
          <w:cs/>
        </w:rPr>
        <w:t>พันบาท</w:t>
      </w:r>
      <w:r w:rsidRPr="00713815">
        <w:rPr>
          <w:rFonts w:ascii="Angsana New" w:hAnsi="Angsana New"/>
          <w:sz w:val="32"/>
          <w:szCs w:val="32"/>
        </w:rPr>
        <w:t>)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32"/>
        <w:gridCol w:w="1260"/>
        <w:gridCol w:w="1332"/>
      </w:tblGrid>
      <w:tr w:rsidR="00936B4F" w:rsidRPr="00713815" w14:paraId="6BA13EAD" w14:textId="77777777" w:rsidTr="009176F4">
        <w:tc>
          <w:tcPr>
            <w:tcW w:w="4050" w:type="dxa"/>
          </w:tcPr>
          <w:p w14:paraId="295A9F74" w14:textId="77777777" w:rsidR="00936B4F" w:rsidRPr="00713815" w:rsidRDefault="00936B4F" w:rsidP="00D713E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14A3F850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79E05D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6B4F" w:rsidRPr="00713815" w14:paraId="60E9DBA4" w14:textId="77777777" w:rsidTr="009176F4">
        <w:tc>
          <w:tcPr>
            <w:tcW w:w="4050" w:type="dxa"/>
          </w:tcPr>
          <w:p w14:paraId="23EE6C75" w14:textId="77777777" w:rsidR="00936B4F" w:rsidRPr="00713815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CC396DB" w14:textId="6EA27543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138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2" w:type="dxa"/>
          </w:tcPr>
          <w:p w14:paraId="467EF493" w14:textId="72451AC8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2565</w:t>
            </w:r>
          </w:p>
        </w:tc>
        <w:tc>
          <w:tcPr>
            <w:tcW w:w="1260" w:type="dxa"/>
          </w:tcPr>
          <w:p w14:paraId="0F797AE8" w14:textId="7AFF4342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138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2" w:type="dxa"/>
          </w:tcPr>
          <w:p w14:paraId="426CBF0B" w14:textId="5A16DCF0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2565</w:t>
            </w:r>
          </w:p>
        </w:tc>
      </w:tr>
      <w:tr w:rsidR="009176F4" w:rsidRPr="00713815" w14:paraId="3CB296A7" w14:textId="77777777" w:rsidTr="009176F4">
        <w:tc>
          <w:tcPr>
            <w:tcW w:w="4050" w:type="dxa"/>
          </w:tcPr>
          <w:p w14:paraId="4E8B5DFC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A16C87" w14:textId="77777777" w:rsidR="009176F4" w:rsidRPr="00713815" w:rsidRDefault="009176F4" w:rsidP="009176F4">
            <w:pP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2CD6B07" w14:textId="0BB83A07" w:rsidR="009176F4" w:rsidRPr="009176F4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8FF2A3" w14:textId="7777777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265C443D" w14:textId="24F5B3E4" w:rsidR="009176F4" w:rsidRPr="00713815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9176F4" w:rsidRPr="00713815" w14:paraId="645E0050" w14:textId="77777777" w:rsidTr="009176F4">
        <w:tc>
          <w:tcPr>
            <w:tcW w:w="4050" w:type="dxa"/>
          </w:tcPr>
          <w:p w14:paraId="069C09D5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31EF65" w14:textId="7206A330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3,816,750</w:t>
            </w:r>
          </w:p>
        </w:tc>
        <w:tc>
          <w:tcPr>
            <w:tcW w:w="1332" w:type="dxa"/>
            <w:vAlign w:val="bottom"/>
          </w:tcPr>
          <w:p w14:paraId="35B9C651" w14:textId="7459F54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3,972,023</w:t>
            </w:r>
          </w:p>
        </w:tc>
        <w:tc>
          <w:tcPr>
            <w:tcW w:w="1260" w:type="dxa"/>
            <w:vAlign w:val="bottom"/>
          </w:tcPr>
          <w:p w14:paraId="32F9D5FC" w14:textId="54140DD6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</w:t>
            </w:r>
            <w:r w:rsidR="005229A9">
              <w:rPr>
                <w:rFonts w:ascii="Angsana New" w:hAnsi="Angsana New"/>
                <w:sz w:val="32"/>
                <w:szCs w:val="32"/>
              </w:rPr>
              <w:t>400</w:t>
            </w:r>
            <w:r w:rsidRPr="00713815">
              <w:rPr>
                <w:rFonts w:ascii="Angsana New" w:hAnsi="Angsana New"/>
                <w:sz w:val="32"/>
                <w:szCs w:val="32"/>
              </w:rPr>
              <w:t>,125</w:t>
            </w:r>
          </w:p>
        </w:tc>
        <w:tc>
          <w:tcPr>
            <w:tcW w:w="1332" w:type="dxa"/>
            <w:vAlign w:val="bottom"/>
          </w:tcPr>
          <w:p w14:paraId="3593061B" w14:textId="52CB63B8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3,525,648</w:t>
            </w:r>
          </w:p>
        </w:tc>
      </w:tr>
      <w:tr w:rsidR="009176F4" w:rsidRPr="00713815" w14:paraId="5B510B7A" w14:textId="77777777" w:rsidTr="009176F4">
        <w:tc>
          <w:tcPr>
            <w:tcW w:w="4050" w:type="dxa"/>
          </w:tcPr>
          <w:p w14:paraId="053EFA59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C16D06B" w14:textId="6E3087BA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(248,243)</w:t>
            </w:r>
          </w:p>
        </w:tc>
        <w:tc>
          <w:tcPr>
            <w:tcW w:w="1332" w:type="dxa"/>
            <w:vAlign w:val="bottom"/>
          </w:tcPr>
          <w:p w14:paraId="72467987" w14:textId="00F704FF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(250,365)</w:t>
            </w:r>
          </w:p>
        </w:tc>
        <w:tc>
          <w:tcPr>
            <w:tcW w:w="1260" w:type="dxa"/>
            <w:vAlign w:val="bottom"/>
          </w:tcPr>
          <w:p w14:paraId="14B11606" w14:textId="0C04B46A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(2</w:t>
            </w:r>
            <w:r w:rsidR="005229A9">
              <w:rPr>
                <w:rFonts w:ascii="Angsana New" w:hAnsi="Angsana New"/>
                <w:sz w:val="32"/>
                <w:szCs w:val="32"/>
              </w:rPr>
              <w:t>21</w:t>
            </w:r>
            <w:r w:rsidRPr="00713815">
              <w:rPr>
                <w:rFonts w:ascii="Angsana New" w:hAnsi="Angsana New"/>
                <w:sz w:val="32"/>
                <w:szCs w:val="32"/>
              </w:rPr>
              <w:t>,958)</w:t>
            </w:r>
          </w:p>
        </w:tc>
        <w:tc>
          <w:tcPr>
            <w:tcW w:w="1332" w:type="dxa"/>
            <w:vAlign w:val="bottom"/>
          </w:tcPr>
          <w:p w14:paraId="68A69FE5" w14:textId="7F0DA919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(220,215)</w:t>
            </w:r>
          </w:p>
        </w:tc>
      </w:tr>
      <w:tr w:rsidR="009176F4" w:rsidRPr="00713815" w14:paraId="5523C3CD" w14:textId="77777777" w:rsidTr="009176F4">
        <w:tc>
          <w:tcPr>
            <w:tcW w:w="4050" w:type="dxa"/>
          </w:tcPr>
          <w:p w14:paraId="4F3227C1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E82F" w14:textId="02B9FBDE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3,568,507</w:t>
            </w:r>
          </w:p>
        </w:tc>
        <w:tc>
          <w:tcPr>
            <w:tcW w:w="1332" w:type="dxa"/>
            <w:vAlign w:val="bottom"/>
          </w:tcPr>
          <w:p w14:paraId="79774171" w14:textId="269FB6CE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3,721,658</w:t>
            </w:r>
          </w:p>
        </w:tc>
        <w:tc>
          <w:tcPr>
            <w:tcW w:w="1260" w:type="dxa"/>
            <w:vAlign w:val="bottom"/>
          </w:tcPr>
          <w:p w14:paraId="6F167B3E" w14:textId="5C971B9C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3,178,167</w:t>
            </w:r>
          </w:p>
        </w:tc>
        <w:tc>
          <w:tcPr>
            <w:tcW w:w="1332" w:type="dxa"/>
            <w:vAlign w:val="bottom"/>
          </w:tcPr>
          <w:p w14:paraId="4C82E8A4" w14:textId="59314B45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3,305,433</w:t>
            </w:r>
          </w:p>
        </w:tc>
      </w:tr>
      <w:tr w:rsidR="009176F4" w:rsidRPr="00713815" w14:paraId="53DDCD5A" w14:textId="77777777" w:rsidTr="009176F4">
        <w:tc>
          <w:tcPr>
            <w:tcW w:w="4050" w:type="dxa"/>
          </w:tcPr>
          <w:p w14:paraId="581B82B6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327267E5" w14:textId="51DD40D5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(1,362,305)</w:t>
            </w:r>
          </w:p>
        </w:tc>
        <w:tc>
          <w:tcPr>
            <w:tcW w:w="1332" w:type="dxa"/>
            <w:vAlign w:val="bottom"/>
          </w:tcPr>
          <w:p w14:paraId="6A08859E" w14:textId="7CC4FBF8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(3,191,684)</w:t>
            </w:r>
          </w:p>
        </w:tc>
        <w:tc>
          <w:tcPr>
            <w:tcW w:w="1260" w:type="dxa"/>
            <w:vAlign w:val="bottom"/>
          </w:tcPr>
          <w:p w14:paraId="63FAFEE6" w14:textId="41319859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(1,250,013)</w:t>
            </w:r>
          </w:p>
        </w:tc>
        <w:tc>
          <w:tcPr>
            <w:tcW w:w="1332" w:type="dxa"/>
            <w:vAlign w:val="bottom"/>
          </w:tcPr>
          <w:p w14:paraId="2F11AB1A" w14:textId="47ABE7FA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(3,081,801)</w:t>
            </w:r>
          </w:p>
        </w:tc>
      </w:tr>
      <w:tr w:rsidR="009176F4" w:rsidRPr="00713815" w14:paraId="2400BAAC" w14:textId="77777777" w:rsidTr="009176F4">
        <w:tc>
          <w:tcPr>
            <w:tcW w:w="4050" w:type="dxa"/>
          </w:tcPr>
          <w:p w14:paraId="7F1BC56A" w14:textId="38F3D985" w:rsidR="009176F4" w:rsidRPr="00713815" w:rsidRDefault="009176F4" w:rsidP="009176F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7717DE6" w14:textId="4740DB85" w:rsidR="009176F4" w:rsidRPr="00713815" w:rsidRDefault="009176F4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2,206,202</w:t>
            </w:r>
          </w:p>
        </w:tc>
        <w:tc>
          <w:tcPr>
            <w:tcW w:w="1332" w:type="dxa"/>
            <w:vAlign w:val="bottom"/>
          </w:tcPr>
          <w:p w14:paraId="07F7CD48" w14:textId="196594D6" w:rsidR="009176F4" w:rsidRPr="00713815" w:rsidRDefault="009176F4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529,974</w:t>
            </w:r>
          </w:p>
        </w:tc>
        <w:tc>
          <w:tcPr>
            <w:tcW w:w="1260" w:type="dxa"/>
            <w:vAlign w:val="bottom"/>
          </w:tcPr>
          <w:p w14:paraId="488AE5C6" w14:textId="1D7ED64D" w:rsidR="009176F4" w:rsidRPr="00713815" w:rsidRDefault="009176F4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1,928,154</w:t>
            </w:r>
          </w:p>
        </w:tc>
        <w:tc>
          <w:tcPr>
            <w:tcW w:w="1332" w:type="dxa"/>
            <w:vAlign w:val="bottom"/>
          </w:tcPr>
          <w:p w14:paraId="139DB3A0" w14:textId="7A7D8ED5" w:rsidR="009176F4" w:rsidRPr="00713815" w:rsidRDefault="009176F4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223,632</w:t>
            </w:r>
          </w:p>
        </w:tc>
      </w:tr>
    </w:tbl>
    <w:p w14:paraId="2BD05741" w14:textId="32F0CAF8" w:rsidR="001311E2" w:rsidRPr="00901AD3" w:rsidRDefault="001311E2" w:rsidP="00800B93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การ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สามเดือน</w:t>
      </w:r>
      <w:r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Pr="00901AD3">
        <w:rPr>
          <w:rFonts w:ascii="Angsana New" w:hAnsi="Angsana New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901AD3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901AD3" w:rsidRDefault="007D6247" w:rsidP="0075791F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901AD3" w:rsidRDefault="007D6247" w:rsidP="0075791F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901AD3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901AD3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901AD3" w14:paraId="132F08F8" w14:textId="77777777" w:rsidTr="0075791F">
        <w:tc>
          <w:tcPr>
            <w:tcW w:w="5580" w:type="dxa"/>
          </w:tcPr>
          <w:p w14:paraId="02047387" w14:textId="2C7176A7" w:rsidR="007D6247" w:rsidRPr="00901AD3" w:rsidRDefault="007D6247" w:rsidP="00C80F1A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7FD0A8C7" w14:textId="28AC64CB" w:rsidR="007D6247" w:rsidRPr="00901AD3" w:rsidRDefault="00ED6B71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3,721,658</w:t>
            </w:r>
          </w:p>
        </w:tc>
        <w:tc>
          <w:tcPr>
            <w:tcW w:w="1800" w:type="dxa"/>
          </w:tcPr>
          <w:p w14:paraId="02E7D6FB" w14:textId="707C09C3" w:rsidR="007D6247" w:rsidRPr="00901AD3" w:rsidRDefault="00ED6B71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3,305,433</w:t>
            </w:r>
          </w:p>
        </w:tc>
      </w:tr>
      <w:tr w:rsidR="007D6247" w:rsidRPr="00901AD3" w14:paraId="00F65211" w14:textId="77777777" w:rsidTr="0075791F">
        <w:tc>
          <w:tcPr>
            <w:tcW w:w="5580" w:type="dxa"/>
          </w:tcPr>
          <w:p w14:paraId="0E77C4E7" w14:textId="77777777" w:rsidR="007D6247" w:rsidRPr="00901AD3" w:rsidRDefault="007D6247" w:rsidP="00C80F1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1EFD5F99" w:rsidR="007D6247" w:rsidRPr="00901AD3" w:rsidRDefault="00ED6B71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268,624</w:t>
            </w:r>
          </w:p>
        </w:tc>
        <w:tc>
          <w:tcPr>
            <w:tcW w:w="1800" w:type="dxa"/>
          </w:tcPr>
          <w:p w14:paraId="03A235CB" w14:textId="56F49B67" w:rsidR="007D6247" w:rsidRPr="00901AD3" w:rsidRDefault="00ED6B71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268,349</w:t>
            </w:r>
          </w:p>
        </w:tc>
      </w:tr>
      <w:tr w:rsidR="005F1CD2" w:rsidRPr="00901AD3" w14:paraId="22C9D9C0" w14:textId="77777777" w:rsidTr="0075791F">
        <w:tc>
          <w:tcPr>
            <w:tcW w:w="5580" w:type="dxa"/>
          </w:tcPr>
          <w:p w14:paraId="04B6F4D3" w14:textId="77777777" w:rsidR="005F1CD2" w:rsidRPr="00901AD3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37986CE0" w:rsidR="005F1CD2" w:rsidRPr="00901AD3" w:rsidRDefault="00ED6B71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40,876</w:t>
            </w:r>
          </w:p>
        </w:tc>
        <w:tc>
          <w:tcPr>
            <w:tcW w:w="1800" w:type="dxa"/>
          </w:tcPr>
          <w:p w14:paraId="61CD79E3" w14:textId="26716B19" w:rsidR="005F1CD2" w:rsidRPr="00901AD3" w:rsidRDefault="00ED6B71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37,013</w:t>
            </w:r>
          </w:p>
        </w:tc>
      </w:tr>
      <w:tr w:rsidR="005F1CD2" w:rsidRPr="00901AD3" w14:paraId="55E68D1C" w14:textId="77777777" w:rsidTr="0075791F">
        <w:tc>
          <w:tcPr>
            <w:tcW w:w="5580" w:type="dxa"/>
          </w:tcPr>
          <w:p w14:paraId="34B35DE3" w14:textId="77777777" w:rsidR="005F1CD2" w:rsidRPr="00901AD3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60259DB6" w14:textId="4E90DBA2" w:rsidR="005F1CD2" w:rsidRPr="00901AD3" w:rsidRDefault="00ED6B71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(395,</w:t>
            </w:r>
            <w:r w:rsidR="005A11E4">
              <w:rPr>
                <w:rFonts w:ascii="Angsana New" w:hAnsi="Angsana New"/>
                <w:spacing w:val="-4"/>
                <w:sz w:val="32"/>
                <w:szCs w:val="32"/>
              </w:rPr>
              <w:t>469</w:t>
            </w: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E203D90" w14:textId="5DA434BE" w:rsidR="005F1CD2" w:rsidRPr="00901AD3" w:rsidRDefault="00ED6B71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(365,446)</w:t>
            </w:r>
          </w:p>
        </w:tc>
      </w:tr>
      <w:tr w:rsidR="005F1CD2" w:rsidRPr="00901AD3" w14:paraId="3095AB18" w14:textId="77777777" w:rsidTr="0075791F">
        <w:tc>
          <w:tcPr>
            <w:tcW w:w="5580" w:type="dxa"/>
          </w:tcPr>
          <w:p w14:paraId="08C0562C" w14:textId="06D43BC7" w:rsidR="005F1CD2" w:rsidRPr="00901AD3" w:rsidRDefault="001C7A11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กำไร</w:t>
            </w:r>
            <w:r w:rsidR="005F1CD2"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2E5A8DF8" w:rsidR="005F1CD2" w:rsidRPr="00901AD3" w:rsidRDefault="00ED6B71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(67,182)</w:t>
            </w:r>
          </w:p>
        </w:tc>
        <w:tc>
          <w:tcPr>
            <w:tcW w:w="1800" w:type="dxa"/>
          </w:tcPr>
          <w:p w14:paraId="58F7AC31" w14:textId="7962273B" w:rsidR="005F1CD2" w:rsidRPr="00901AD3" w:rsidRDefault="00ED6B71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(67,182)</w:t>
            </w:r>
          </w:p>
        </w:tc>
      </w:tr>
      <w:tr w:rsidR="005F1CD2" w:rsidRPr="00901AD3" w14:paraId="088A52EB" w14:textId="77777777" w:rsidTr="0075791F">
        <w:tc>
          <w:tcPr>
            <w:tcW w:w="5580" w:type="dxa"/>
          </w:tcPr>
          <w:p w14:paraId="78D182A5" w14:textId="45B8E80D" w:rsidR="005F1CD2" w:rsidRPr="00901AD3" w:rsidRDefault="005F1CD2" w:rsidP="005F1CD2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E00660"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88DE65C" w14:textId="5C627DF3" w:rsidR="005F1CD2" w:rsidRPr="00901AD3" w:rsidRDefault="00ED6B71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3,568,50</w:t>
            </w:r>
            <w:r w:rsidR="00583640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16CB18FD" w14:textId="7E8CA2B2" w:rsidR="005F1CD2" w:rsidRPr="00901AD3" w:rsidRDefault="00ED6B71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3,178,167</w:t>
            </w:r>
          </w:p>
        </w:tc>
      </w:tr>
    </w:tbl>
    <w:p w14:paraId="3C8EB896" w14:textId="5E16C670" w:rsidR="007D6247" w:rsidRPr="00901AD3" w:rsidRDefault="007D624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lastRenderedPageBreak/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hAnsi="Angsana New" w:hint="cs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4A4C181A" w14:textId="3794864D" w:rsidR="007D6247" w:rsidRPr="00901AD3" w:rsidRDefault="007D6247" w:rsidP="007530B3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>ภายใต้สัญญาเช่าเครื่องบิน (</w:t>
      </w:r>
      <w:r w:rsidRPr="00901AD3">
        <w:rPr>
          <w:rFonts w:ascii="Angsana New" w:eastAsia="Arial Unicode MS" w:hAnsi="Angsana New" w:hint="cs"/>
          <w:sz w:val="32"/>
          <w:szCs w:val="32"/>
        </w:rPr>
        <w:t>Aircraft Lease Agreement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บางประการตามที่ระบุในสัญญา เช่น การดำรงอัตราส่วนทางการเงิน เป็นต้น ณ วันที่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31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="0075791F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E00660" w:rsidRPr="00901AD3">
        <w:rPr>
          <w:rFonts w:ascii="Angsana New" w:eastAsia="Arial Unicode MS" w:hAnsi="Angsana New"/>
          <w:sz w:val="32"/>
          <w:szCs w:val="32"/>
        </w:rPr>
        <w:t>2565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บริษัทฯไม่สามารถดำรงอัตราส่วนทางการเงินให้เป็นไปตามเงื่อนไขทางการเงินตามที่ระบุในสัญญาเช่าเครื่องบิน ดังนั้น บริษัทฯจึงได้จัดประเภทหนี้สินตามสัญญาเช่าเครื่องบินดังกล่าวจำนวน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2,</w:t>
      </w:r>
      <w:r w:rsidR="007D6935">
        <w:rPr>
          <w:rFonts w:ascii="Angsana New" w:eastAsia="Arial Unicode MS" w:hAnsi="Angsana New"/>
          <w:sz w:val="32"/>
          <w:szCs w:val="32"/>
        </w:rPr>
        <w:t>003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ล้านบาท เป็นส่วนของหนี้สินตามสัญญาเช่าที่ถึงกำหนดชำระภายในหนึ่งปี ซึ่งแสดงเป็นหนี้สินหมุนเวียนใน</w:t>
      </w:r>
      <w:r w:rsidR="001311E2" w:rsidRPr="00901AD3">
        <w:rPr>
          <w:rFonts w:ascii="Angsana New" w:eastAsia="Arial Unicode MS" w:hAnsi="Angsana New" w:hint="cs"/>
          <w:sz w:val="32"/>
          <w:szCs w:val="32"/>
          <w:cs/>
        </w:rPr>
        <w:t xml:space="preserve">        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งบแสดงฐานะการเงิน 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>อย่างไรก็ตาม ณ วันที่</w:t>
      </w:r>
      <w:r w:rsidR="0075791F" w:rsidRPr="00901AD3">
        <w:rPr>
          <w:rFonts w:ascii="Angsana New" w:eastAsia="Arial Unicode MS" w:hAnsi="Angsana New"/>
          <w:sz w:val="32"/>
          <w:szCs w:val="32"/>
        </w:rPr>
        <w:t xml:space="preserve"> 31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มีนาคม</w:t>
      </w:r>
      <w:r w:rsidR="0075791F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E00660" w:rsidRPr="00901AD3">
        <w:rPr>
          <w:rFonts w:ascii="Angsana New" w:eastAsia="Arial Unicode MS" w:hAnsi="Angsana New"/>
          <w:sz w:val="32"/>
          <w:szCs w:val="32"/>
        </w:rPr>
        <w:t>2566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บริษัทฯได้รับหนังสือผ่อนปรนการเรียกชำระคืนหนี้สินตามสัญญาจากผู้ให้เช่าของสัญญาบางฉบับแล้ว ดังนั้น บริษัทฯจึงได้จัดประเภทหนี้สินตาม   สัญญาเช่าเครื่องบินสำหรับลำที่ยังไม่ได้รับหนังสือผ่อนปรนจำนวน </w:t>
      </w:r>
      <w:r w:rsidR="007D6935">
        <w:rPr>
          <w:rFonts w:ascii="Angsana New" w:eastAsia="Arial Unicode MS" w:hAnsi="Angsana New"/>
          <w:sz w:val="32"/>
          <w:szCs w:val="32"/>
        </w:rPr>
        <w:t>267</w:t>
      </w:r>
      <w:r w:rsidR="0075791F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>ล้านบาท เป็นส่วนของหนี้สินตามสัญญาเช่าที่ถึงกำหนดชำระภายในหนึ่งปี</w:t>
      </w:r>
      <w:r w:rsidR="001311E2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>ซึ่งแสดงเป็นหนี้สินหมุนเวียนในงบแสดงฐานะการเงิน</w:t>
      </w:r>
    </w:p>
    <w:bookmarkEnd w:id="6"/>
    <w:p w14:paraId="0EDC3B81" w14:textId="6E4F5BE9" w:rsidR="007052F1" w:rsidRPr="00901AD3" w:rsidRDefault="00067905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052F1" w:rsidRPr="00901AD3">
        <w:rPr>
          <w:rFonts w:ascii="Angsana New" w:hAnsi="Angsana New"/>
          <w:b/>
          <w:bCs/>
          <w:sz w:val="32"/>
          <w:szCs w:val="32"/>
        </w:rPr>
        <w:t>.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901AD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679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249"/>
        <w:gridCol w:w="1260"/>
        <w:gridCol w:w="1325"/>
        <w:gridCol w:w="1334"/>
      </w:tblGrid>
      <w:tr w:rsidR="00936B4F" w:rsidRPr="00901AD3" w14:paraId="54A442C7" w14:textId="77777777" w:rsidTr="00D713ED">
        <w:tc>
          <w:tcPr>
            <w:tcW w:w="942" w:type="dxa"/>
          </w:tcPr>
          <w:p w14:paraId="71C521C8" w14:textId="77777777" w:rsidR="00936B4F" w:rsidRPr="00901AD3" w:rsidRDefault="00936B4F" w:rsidP="00D713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7" w:type="dxa"/>
            <w:gridSpan w:val="7"/>
          </w:tcPr>
          <w:p w14:paraId="32ADE7D9" w14:textId="77777777" w:rsidR="00936B4F" w:rsidRPr="00901AD3" w:rsidRDefault="00936B4F" w:rsidP="00D713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36B4F" w:rsidRPr="00901AD3" w14:paraId="54CA917B" w14:textId="77777777" w:rsidTr="00D713ED">
        <w:tc>
          <w:tcPr>
            <w:tcW w:w="1800" w:type="dxa"/>
            <w:gridSpan w:val="2"/>
          </w:tcPr>
          <w:p w14:paraId="3CA2A90E" w14:textId="77777777" w:rsidR="00936B4F" w:rsidRPr="00901AD3" w:rsidRDefault="00936B4F" w:rsidP="00D713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2"/>
          </w:tcPr>
          <w:p w14:paraId="473C52FB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09" w:type="dxa"/>
            <w:gridSpan w:val="2"/>
          </w:tcPr>
          <w:p w14:paraId="7048394D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CB422D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19B66DED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A3CBB5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6B4F" w:rsidRPr="00901AD3" w14:paraId="7D1ACC74" w14:textId="77777777" w:rsidTr="00D713ED">
        <w:tc>
          <w:tcPr>
            <w:tcW w:w="1800" w:type="dxa"/>
            <w:gridSpan w:val="2"/>
          </w:tcPr>
          <w:p w14:paraId="7A3BF465" w14:textId="77777777" w:rsidR="00936B4F" w:rsidRPr="00901AD3" w:rsidRDefault="00936B4F" w:rsidP="00936B4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91BC94A" w14:textId="4D00C47D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6A060CCC" w14:textId="68E72351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2565</w:t>
            </w:r>
          </w:p>
        </w:tc>
        <w:tc>
          <w:tcPr>
            <w:tcW w:w="1249" w:type="dxa"/>
          </w:tcPr>
          <w:p w14:paraId="0525E40D" w14:textId="4912DA7A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9AA7674" w14:textId="05C8B396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2565</w:t>
            </w:r>
          </w:p>
        </w:tc>
        <w:tc>
          <w:tcPr>
            <w:tcW w:w="1325" w:type="dxa"/>
          </w:tcPr>
          <w:p w14:paraId="3B8F0EAB" w14:textId="7476D359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4" w:type="dxa"/>
          </w:tcPr>
          <w:p w14:paraId="7A327761" w14:textId="72B1D7B9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2565</w:t>
            </w:r>
          </w:p>
        </w:tc>
      </w:tr>
      <w:tr w:rsidR="009176F4" w:rsidRPr="00901AD3" w14:paraId="02F0A023" w14:textId="77777777" w:rsidTr="00D713ED">
        <w:tc>
          <w:tcPr>
            <w:tcW w:w="1800" w:type="dxa"/>
            <w:gridSpan w:val="2"/>
          </w:tcPr>
          <w:p w14:paraId="54376759" w14:textId="77777777" w:rsidR="009176F4" w:rsidRPr="00901AD3" w:rsidRDefault="009176F4" w:rsidP="009176F4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C849C11" w14:textId="77777777" w:rsidR="009176F4" w:rsidRPr="00901AD3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664371B" w14:textId="64D88AB4" w:rsidR="009176F4" w:rsidRPr="00901AD3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DA2D542" w14:textId="77777777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DC25A3" w14:textId="4ADFD40E" w:rsidR="009176F4" w:rsidRPr="00901AD3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A9C9DD4" w14:textId="77777777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55FB006" w14:textId="17E57A8C" w:rsidR="009176F4" w:rsidRPr="00901AD3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176F4" w:rsidRPr="00901AD3" w14:paraId="6BF0CDDB" w14:textId="77777777" w:rsidTr="00D713ED">
        <w:tc>
          <w:tcPr>
            <w:tcW w:w="1800" w:type="dxa"/>
            <w:gridSpan w:val="2"/>
          </w:tcPr>
          <w:p w14:paraId="0822870A" w14:textId="77777777" w:rsidR="009176F4" w:rsidRPr="00901AD3" w:rsidRDefault="009176F4" w:rsidP="009176F4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2FA338B7" w14:textId="113EA9F5" w:rsidR="009176F4" w:rsidRPr="00901AD3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27" w:type="dxa"/>
          </w:tcPr>
          <w:p w14:paraId="23C39328" w14:textId="767AA81A" w:rsidR="009176F4" w:rsidRPr="00901AD3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</w:tcPr>
          <w:p w14:paraId="20F134BC" w14:textId="69890D75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36,328</w:t>
            </w:r>
          </w:p>
        </w:tc>
        <w:tc>
          <w:tcPr>
            <w:tcW w:w="1260" w:type="dxa"/>
          </w:tcPr>
          <w:p w14:paraId="6080C38C" w14:textId="2D6BBC21" w:rsidR="009176F4" w:rsidRPr="00901AD3" w:rsidRDefault="009176F4" w:rsidP="009176F4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72,599</w:t>
            </w:r>
          </w:p>
        </w:tc>
        <w:tc>
          <w:tcPr>
            <w:tcW w:w="1325" w:type="dxa"/>
          </w:tcPr>
          <w:p w14:paraId="46DAB4FD" w14:textId="49D6333C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F5E33AA" w14:textId="77777777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6F4" w:rsidRPr="00901AD3" w14:paraId="6175BD04" w14:textId="77777777" w:rsidTr="00D713ED">
        <w:tc>
          <w:tcPr>
            <w:tcW w:w="1800" w:type="dxa"/>
            <w:gridSpan w:val="2"/>
          </w:tcPr>
          <w:p w14:paraId="1016473E" w14:textId="77777777" w:rsidR="009176F4" w:rsidRPr="00901AD3" w:rsidRDefault="009176F4" w:rsidP="009176F4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41B7D297" w14:textId="2C0AE85C" w:rsidR="009176F4" w:rsidRPr="00901AD3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3.40 - 4.35, MMR, MLR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901AD3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327" w:type="dxa"/>
          </w:tcPr>
          <w:p w14:paraId="4416C61E" w14:textId="5C834329" w:rsidR="009176F4" w:rsidRPr="00901AD3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3.40 - 4.35, MMR, MLR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901AD3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249" w:type="dxa"/>
          </w:tcPr>
          <w:p w14:paraId="38BB4FE1" w14:textId="0FBE339C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305,307</w:t>
            </w:r>
          </w:p>
        </w:tc>
        <w:tc>
          <w:tcPr>
            <w:tcW w:w="1260" w:type="dxa"/>
          </w:tcPr>
          <w:p w14:paraId="04F4428F" w14:textId="6C241C2B" w:rsidR="009176F4" w:rsidRPr="00901AD3" w:rsidRDefault="009176F4" w:rsidP="009176F4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695,307</w:t>
            </w:r>
          </w:p>
        </w:tc>
        <w:tc>
          <w:tcPr>
            <w:tcW w:w="1325" w:type="dxa"/>
          </w:tcPr>
          <w:p w14:paraId="29AA16EE" w14:textId="39786B60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D3E7E07" w14:textId="71F37B48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460,000</w:t>
            </w:r>
          </w:p>
        </w:tc>
      </w:tr>
      <w:tr w:rsidR="009176F4" w:rsidRPr="00901AD3" w14:paraId="77AF6302" w14:textId="77777777" w:rsidTr="00D713ED">
        <w:tc>
          <w:tcPr>
            <w:tcW w:w="4511" w:type="dxa"/>
            <w:gridSpan w:val="4"/>
          </w:tcPr>
          <w:p w14:paraId="7CE120A2" w14:textId="77777777" w:rsidR="009176F4" w:rsidRPr="00901AD3" w:rsidRDefault="009176F4" w:rsidP="009176F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63ADF36A" w14:textId="72EAFE58" w:rsidR="009176F4" w:rsidRPr="00901AD3" w:rsidRDefault="009176F4" w:rsidP="00917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341,635</w:t>
            </w:r>
          </w:p>
        </w:tc>
        <w:tc>
          <w:tcPr>
            <w:tcW w:w="1260" w:type="dxa"/>
          </w:tcPr>
          <w:p w14:paraId="2360206C" w14:textId="70421F45" w:rsidR="009176F4" w:rsidRPr="00901AD3" w:rsidRDefault="009176F4" w:rsidP="00917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767,906</w:t>
            </w:r>
          </w:p>
        </w:tc>
        <w:tc>
          <w:tcPr>
            <w:tcW w:w="1325" w:type="dxa"/>
          </w:tcPr>
          <w:p w14:paraId="39C88CD3" w14:textId="3C2C7798" w:rsidR="009176F4" w:rsidRPr="00901AD3" w:rsidRDefault="009176F4" w:rsidP="00917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DCF6054" w14:textId="08CCA1A1" w:rsidR="009176F4" w:rsidRPr="00901AD3" w:rsidRDefault="009176F4" w:rsidP="00917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460,000</w:t>
            </w:r>
          </w:p>
        </w:tc>
      </w:tr>
    </w:tbl>
    <w:p w14:paraId="518F64D3" w14:textId="3ABD823C" w:rsidR="005A73FD" w:rsidRPr="00901AD3" w:rsidRDefault="007052F1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BA55DB"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="00BA55DB" w:rsidRPr="00901AD3">
        <w:rPr>
          <w:rFonts w:ascii="Angsana New" w:hAnsi="Angsana New"/>
          <w:sz w:val="32"/>
          <w:szCs w:val="32"/>
        </w:rPr>
        <w:t xml:space="preserve"> 31 </w:t>
      </w:r>
      <w:r w:rsidR="00BA55DB" w:rsidRPr="00901AD3">
        <w:rPr>
          <w:rFonts w:ascii="Angsana New" w:hAnsi="Angsana New" w:hint="cs"/>
          <w:sz w:val="32"/>
          <w:szCs w:val="32"/>
          <w:cs/>
        </w:rPr>
        <w:t>มีนาคม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ED6B71" w:rsidRPr="00901AD3">
        <w:rPr>
          <w:rFonts w:ascii="Angsana New" w:hAnsi="Angsana New"/>
          <w:sz w:val="32"/>
          <w:szCs w:val="32"/>
        </w:rPr>
        <w:t>2,146</w:t>
      </w:r>
      <w:r w:rsidR="00936B4F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 w:rsidRPr="00901AD3">
        <w:rPr>
          <w:rFonts w:ascii="Angsana New" w:hAnsi="Angsana New"/>
          <w:sz w:val="32"/>
          <w:szCs w:val="32"/>
        </w:rPr>
        <w:t>(31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BA55DB" w:rsidRPr="00901AD3">
        <w:rPr>
          <w:rFonts w:ascii="Angsana New" w:hAnsi="Angsana New"/>
          <w:sz w:val="32"/>
          <w:szCs w:val="32"/>
        </w:rPr>
        <w:t xml:space="preserve">: </w:t>
      </w:r>
      <w:r w:rsidR="00ED6B71" w:rsidRPr="00901AD3">
        <w:rPr>
          <w:rFonts w:ascii="Angsana New" w:hAnsi="Angsana New"/>
          <w:sz w:val="32"/>
          <w:szCs w:val="32"/>
        </w:rPr>
        <w:t>2,109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5E40B6" w:rsidRPr="00901AD3">
        <w:rPr>
          <w:rFonts w:ascii="Angsana New" w:hAnsi="Angsana New"/>
          <w:sz w:val="32"/>
          <w:szCs w:val="32"/>
        </w:rPr>
        <w:t>4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และ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ประกอบงบการเงินรวม</w:t>
      </w:r>
      <w:r w:rsidR="00954438" w:rsidRPr="00901AD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 w:rsidRPr="00901AD3">
        <w:rPr>
          <w:rFonts w:ascii="Angsana New" w:hAnsi="Angsana New"/>
          <w:color w:val="000000"/>
          <w:sz w:val="32"/>
          <w:szCs w:val="32"/>
        </w:rPr>
        <w:t>1</w:t>
      </w:r>
      <w:r w:rsidR="00CC5378">
        <w:rPr>
          <w:rFonts w:ascii="Angsana New" w:hAnsi="Angsana New"/>
          <w:color w:val="000000"/>
          <w:sz w:val="32"/>
          <w:szCs w:val="32"/>
        </w:rPr>
        <w:t>5</w:t>
      </w:r>
      <w:r w:rsidR="00BA55DB" w:rsidRPr="00901AD3">
        <w:rPr>
          <w:rFonts w:ascii="Angsana New" w:hAnsi="Angsana New"/>
          <w:color w:val="000000"/>
          <w:sz w:val="32"/>
          <w:szCs w:val="32"/>
        </w:rPr>
        <w:t>.4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901AD3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901AD3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0FE4DBD8" w:rsidR="0057609E" w:rsidRPr="00901AD3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01AD3">
        <w:rPr>
          <w:rFonts w:ascii="Angsana New" w:hAnsi="Angsana New"/>
          <w:color w:val="000000"/>
          <w:sz w:val="32"/>
          <w:szCs w:val="32"/>
        </w:rPr>
        <w:tab/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color w:val="000000"/>
          <w:sz w:val="32"/>
          <w:szCs w:val="32"/>
        </w:rPr>
        <w:t>2566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ED6B71" w:rsidRPr="00901AD3">
        <w:rPr>
          <w:rFonts w:ascii="Angsana New" w:hAnsi="Angsana New"/>
          <w:color w:val="000000"/>
          <w:sz w:val="32"/>
          <w:szCs w:val="32"/>
        </w:rPr>
        <w:t>2,</w:t>
      </w:r>
      <w:r w:rsidR="00583640">
        <w:rPr>
          <w:rFonts w:ascii="Angsana New" w:hAnsi="Angsana New"/>
          <w:color w:val="000000"/>
          <w:sz w:val="32"/>
          <w:szCs w:val="32"/>
        </w:rPr>
        <w:t>660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color w:val="000000"/>
          <w:sz w:val="32"/>
          <w:szCs w:val="32"/>
        </w:rPr>
        <w:t>(31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color w:val="000000"/>
          <w:sz w:val="32"/>
          <w:szCs w:val="32"/>
        </w:rPr>
        <w:t>2565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: </w:t>
      </w:r>
      <w:r w:rsidR="00ED6B71" w:rsidRPr="00901AD3">
        <w:rPr>
          <w:rFonts w:ascii="Angsana New" w:hAnsi="Angsana New"/>
          <w:color w:val="000000"/>
          <w:sz w:val="32"/>
          <w:szCs w:val="32"/>
        </w:rPr>
        <w:t>2,270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32B431FA" w14:textId="77777777" w:rsidR="00283000" w:rsidRDefault="00283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A8E221" w14:textId="5EC9C891" w:rsidR="009357F3" w:rsidRPr="00901AD3" w:rsidRDefault="00067905" w:rsidP="007530B3">
      <w:pPr>
        <w:tabs>
          <w:tab w:val="left" w:pos="540"/>
          <w:tab w:val="left" w:pos="3093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9357F3" w:rsidRPr="00901AD3">
        <w:rPr>
          <w:rFonts w:ascii="Angsana New" w:hAnsi="Angsana New"/>
          <w:b/>
          <w:bCs/>
          <w:sz w:val="32"/>
          <w:szCs w:val="32"/>
        </w:rPr>
        <w:t>.</w:t>
      </w:r>
      <w:r w:rsidR="009357F3" w:rsidRPr="00901AD3">
        <w:rPr>
          <w:rFonts w:ascii="Angsana New" w:hAnsi="Angsana New"/>
          <w:b/>
          <w:bCs/>
          <w:sz w:val="32"/>
          <w:szCs w:val="32"/>
        </w:rPr>
        <w:tab/>
      </w:r>
      <w:r w:rsidR="009357F3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901AD3" w14:paraId="1F0DB92B" w14:textId="77777777" w:rsidTr="00BA55DB">
        <w:tc>
          <w:tcPr>
            <w:tcW w:w="3528" w:type="dxa"/>
          </w:tcPr>
          <w:p w14:paraId="44F7BC8B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901AD3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901AD3" w14:paraId="5EB9D1C6" w14:textId="77777777" w:rsidTr="00BA55DB">
        <w:tc>
          <w:tcPr>
            <w:tcW w:w="3528" w:type="dxa"/>
          </w:tcPr>
          <w:p w14:paraId="6C857033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901AD3" w14:paraId="78E5780D" w14:textId="77777777" w:rsidTr="00BA55DB">
        <w:tc>
          <w:tcPr>
            <w:tcW w:w="3528" w:type="dxa"/>
          </w:tcPr>
          <w:p w14:paraId="19B183DB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7A5CAC9B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3494699F" w14:textId="6A8E1835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3CA4CFAE" w14:textId="275D0B84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19C014AA" w14:textId="03A10385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A55DB" w:rsidRPr="00901AD3" w14:paraId="5320C8BE" w14:textId="77777777" w:rsidTr="00BA55DB">
        <w:tc>
          <w:tcPr>
            <w:tcW w:w="3528" w:type="dxa"/>
          </w:tcPr>
          <w:p w14:paraId="163B70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901AD3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40FD9CBB" w:rsidR="00BA55DB" w:rsidRPr="00901AD3" w:rsidRDefault="00142A0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14,028,547</w:t>
            </w:r>
          </w:p>
        </w:tc>
        <w:tc>
          <w:tcPr>
            <w:tcW w:w="1440" w:type="dxa"/>
            <w:vAlign w:val="bottom"/>
          </w:tcPr>
          <w:p w14:paraId="1848529E" w14:textId="196868AC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14,475,736</w:t>
            </w:r>
          </w:p>
        </w:tc>
        <w:tc>
          <w:tcPr>
            <w:tcW w:w="1350" w:type="dxa"/>
            <w:vAlign w:val="bottom"/>
          </w:tcPr>
          <w:p w14:paraId="2996367D" w14:textId="38138869" w:rsidR="00BA55DB" w:rsidRPr="00901AD3" w:rsidRDefault="00AE18C4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12,616,005</w:t>
            </w:r>
          </w:p>
        </w:tc>
        <w:tc>
          <w:tcPr>
            <w:tcW w:w="1440" w:type="dxa"/>
            <w:vAlign w:val="bottom"/>
          </w:tcPr>
          <w:p w14:paraId="02B53101" w14:textId="6E0B5398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13,047,855</w:t>
            </w:r>
          </w:p>
        </w:tc>
      </w:tr>
      <w:tr w:rsidR="00BA55DB" w:rsidRPr="00901AD3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790EEE8F" w:rsidR="00BA55DB" w:rsidRPr="00901AD3" w:rsidRDefault="00142A0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(127,945)</w:t>
            </w:r>
          </w:p>
        </w:tc>
        <w:tc>
          <w:tcPr>
            <w:tcW w:w="1440" w:type="dxa"/>
            <w:vAlign w:val="bottom"/>
          </w:tcPr>
          <w:p w14:paraId="027B212E" w14:textId="2193B09F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(132,45</w:t>
            </w:r>
            <w:r w:rsidR="00BE0AF9">
              <w:rPr>
                <w:rFonts w:ascii="Angsana New" w:hAnsi="Angsana New"/>
                <w:sz w:val="28"/>
                <w:szCs w:val="28"/>
              </w:rPr>
              <w:t>8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8B48C7F" w14:textId="1C2B3BE8" w:rsidR="00BA55DB" w:rsidRPr="00901AD3" w:rsidRDefault="00AE18C4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(127,945)</w:t>
            </w:r>
          </w:p>
        </w:tc>
        <w:tc>
          <w:tcPr>
            <w:tcW w:w="1440" w:type="dxa"/>
            <w:vAlign w:val="bottom"/>
          </w:tcPr>
          <w:p w14:paraId="517EB31D" w14:textId="6CF3EBC0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(132,4</w:t>
            </w:r>
            <w:r w:rsidR="000C48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01AD3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BA55DB" w:rsidRPr="00901AD3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72D63404" w:rsidR="00BA55DB" w:rsidRPr="00901AD3" w:rsidRDefault="00142A0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13,900,602</w:t>
            </w:r>
          </w:p>
        </w:tc>
        <w:tc>
          <w:tcPr>
            <w:tcW w:w="1440" w:type="dxa"/>
            <w:vAlign w:val="bottom"/>
          </w:tcPr>
          <w:p w14:paraId="06E72F8C" w14:textId="2FC4B157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14,343,27</w:t>
            </w:r>
            <w:r w:rsidR="00BE0AF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6E17CE4C" w14:textId="4B329D92" w:rsidR="00BA55DB" w:rsidRPr="00901AD3" w:rsidRDefault="00AE18C4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12,488,060</w:t>
            </w:r>
          </w:p>
        </w:tc>
        <w:tc>
          <w:tcPr>
            <w:tcW w:w="1440" w:type="dxa"/>
            <w:vAlign w:val="bottom"/>
          </w:tcPr>
          <w:p w14:paraId="22521B8B" w14:textId="5E3A9563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12,915,398</w:t>
            </w:r>
          </w:p>
        </w:tc>
      </w:tr>
      <w:tr w:rsidR="00BA55DB" w:rsidRPr="00901AD3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695DD4D0" w:rsidR="00BA55DB" w:rsidRPr="00901AD3" w:rsidRDefault="00142A0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(220,652)</w:t>
            </w:r>
          </w:p>
        </w:tc>
        <w:tc>
          <w:tcPr>
            <w:tcW w:w="1440" w:type="dxa"/>
            <w:vAlign w:val="bottom"/>
          </w:tcPr>
          <w:p w14:paraId="6A30A0A3" w14:textId="12B512B1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(7,579,96</w:t>
            </w:r>
            <w:r w:rsidR="00BE0AF9">
              <w:rPr>
                <w:rFonts w:ascii="Angsana New" w:hAnsi="Angsana New"/>
                <w:sz w:val="28"/>
                <w:szCs w:val="28"/>
              </w:rPr>
              <w:t>5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8F7BBB" w14:textId="0FA086C2" w:rsidR="00BA55DB" w:rsidRPr="00901AD3" w:rsidRDefault="00142A0B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(94,613)</w:t>
            </w:r>
          </w:p>
        </w:tc>
        <w:tc>
          <w:tcPr>
            <w:tcW w:w="1440" w:type="dxa"/>
            <w:vAlign w:val="bottom"/>
          </w:tcPr>
          <w:p w14:paraId="298AB211" w14:textId="2741503D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(7,479,29</w:t>
            </w:r>
            <w:r w:rsidR="000C481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55DB" w:rsidRPr="00901AD3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72DA14A1" w:rsidR="00BA55DB" w:rsidRPr="00901AD3" w:rsidRDefault="00555CD1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13,679,950</w:t>
            </w:r>
          </w:p>
        </w:tc>
        <w:tc>
          <w:tcPr>
            <w:tcW w:w="1440" w:type="dxa"/>
            <w:vAlign w:val="bottom"/>
          </w:tcPr>
          <w:p w14:paraId="1834A365" w14:textId="5AFE747F" w:rsidR="00BA55DB" w:rsidRPr="00901AD3" w:rsidRDefault="00ED6B71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6,763,313</w:t>
            </w:r>
          </w:p>
        </w:tc>
        <w:tc>
          <w:tcPr>
            <w:tcW w:w="1350" w:type="dxa"/>
            <w:vAlign w:val="bottom"/>
          </w:tcPr>
          <w:p w14:paraId="366D2213" w14:textId="4D1C3BB6" w:rsidR="00BA55DB" w:rsidRPr="00901AD3" w:rsidRDefault="00142A0B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12,393,447</w:t>
            </w:r>
          </w:p>
        </w:tc>
        <w:tc>
          <w:tcPr>
            <w:tcW w:w="1440" w:type="dxa"/>
            <w:vAlign w:val="bottom"/>
          </w:tcPr>
          <w:p w14:paraId="13C0F837" w14:textId="01FF4721" w:rsidR="00BA55DB" w:rsidRPr="00901AD3" w:rsidRDefault="00ED6B71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5,436,101</w:t>
            </w:r>
          </w:p>
        </w:tc>
      </w:tr>
    </w:tbl>
    <w:p w14:paraId="0F347E04" w14:textId="639F2287" w:rsidR="00CB3A13" w:rsidRPr="00901AD3" w:rsidRDefault="00936B4F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CB3A13" w:rsidRPr="00901AD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B85519" w:rsidRPr="00901AD3">
        <w:rPr>
          <w:rFonts w:ascii="Angsana New" w:hAnsi="Angsana New"/>
          <w:sz w:val="32"/>
          <w:szCs w:val="32"/>
          <w:cs/>
        </w:rPr>
        <w:t>สาม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901AD3">
        <w:rPr>
          <w:rFonts w:ascii="Angsana New" w:hAnsi="Angsana New"/>
          <w:sz w:val="32"/>
          <w:szCs w:val="32"/>
        </w:rPr>
        <w:t xml:space="preserve">     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901AD3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901AD3">
        <w:rPr>
          <w:rFonts w:ascii="Angsana New" w:hAnsi="Angsana New"/>
          <w:sz w:val="30"/>
          <w:szCs w:val="30"/>
        </w:rPr>
        <w:t>(</w:t>
      </w:r>
      <w:r w:rsidRPr="00901AD3">
        <w:rPr>
          <w:rFonts w:ascii="Angsana New" w:hAnsi="Angsana New"/>
          <w:sz w:val="30"/>
          <w:szCs w:val="30"/>
          <w:cs/>
        </w:rPr>
        <w:t>หน่วย</w:t>
      </w:r>
      <w:r w:rsidRPr="00901AD3">
        <w:rPr>
          <w:rFonts w:ascii="Angsana New" w:hAnsi="Angsana New"/>
          <w:sz w:val="30"/>
          <w:szCs w:val="30"/>
        </w:rPr>
        <w:t xml:space="preserve">: </w:t>
      </w:r>
      <w:r w:rsidRPr="00901AD3">
        <w:rPr>
          <w:rFonts w:ascii="Angsana New" w:hAnsi="Angsana New"/>
          <w:sz w:val="30"/>
          <w:szCs w:val="30"/>
          <w:cs/>
        </w:rPr>
        <w:t>พันบาท</w:t>
      </w:r>
      <w:r w:rsidRPr="00901AD3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901AD3" w14:paraId="68D3069F" w14:textId="77777777" w:rsidTr="009F7324">
        <w:tc>
          <w:tcPr>
            <w:tcW w:w="5604" w:type="dxa"/>
            <w:shd w:val="clear" w:color="auto" w:fill="auto"/>
          </w:tcPr>
          <w:p w14:paraId="1BAC8495" w14:textId="77777777" w:rsidR="00B36AAC" w:rsidRPr="00901AD3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6A4693" w:rsidRPr="00901AD3" w14:paraId="6C92E970" w14:textId="77777777" w:rsidTr="009F7324">
        <w:tc>
          <w:tcPr>
            <w:tcW w:w="5604" w:type="dxa"/>
          </w:tcPr>
          <w:p w14:paraId="02B1F215" w14:textId="529E1246" w:rsidR="006A4693" w:rsidRPr="00901AD3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00660" w:rsidRPr="00901A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50" w:type="dxa"/>
          </w:tcPr>
          <w:p w14:paraId="7FA0CDD1" w14:textId="1943E4B9" w:rsidR="006A4693" w:rsidRPr="00901AD3" w:rsidRDefault="00ED6B71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14,343,27</w:t>
            </w:r>
            <w:r w:rsidR="00BE0AF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50" w:type="dxa"/>
          </w:tcPr>
          <w:p w14:paraId="5704C1FD" w14:textId="5EA6B72C" w:rsidR="006A4693" w:rsidRPr="00901AD3" w:rsidRDefault="00ED6B71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12,915,398</w:t>
            </w:r>
          </w:p>
        </w:tc>
      </w:tr>
      <w:tr w:rsidR="00205920" w:rsidRPr="00901AD3" w14:paraId="3219762F" w14:textId="77777777" w:rsidTr="009F7324">
        <w:tc>
          <w:tcPr>
            <w:tcW w:w="5604" w:type="dxa"/>
          </w:tcPr>
          <w:p w14:paraId="5B12686B" w14:textId="431CF33B" w:rsidR="00205920" w:rsidRPr="00901AD3" w:rsidRDefault="00205920" w:rsidP="00205920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01AD3">
              <w:rPr>
                <w:rFonts w:ascii="Angsana New" w:hAnsi="Angsana New"/>
                <w:sz w:val="30"/>
                <w:szCs w:val="30"/>
              </w:rPr>
              <w:t>:</w:t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750" w:type="dxa"/>
          </w:tcPr>
          <w:p w14:paraId="6C3CBF17" w14:textId="16D8193C" w:rsidR="00205920" w:rsidRPr="00901AD3" w:rsidRDefault="00205920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82</w:t>
            </w:r>
            <w:r w:rsidR="007A458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50" w:type="dxa"/>
          </w:tcPr>
          <w:p w14:paraId="717BB69C" w14:textId="28296777" w:rsidR="00205920" w:rsidRPr="00901AD3" w:rsidRDefault="00205920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828</w:t>
            </w:r>
          </w:p>
        </w:tc>
      </w:tr>
      <w:tr w:rsidR="005F1CD2" w:rsidRPr="00901AD3" w14:paraId="240328C8" w14:textId="77777777" w:rsidTr="009F7324">
        <w:tc>
          <w:tcPr>
            <w:tcW w:w="5604" w:type="dxa"/>
          </w:tcPr>
          <w:p w14:paraId="5574A347" w14:textId="26B82410" w:rsidR="005F1CD2" w:rsidRPr="00901AD3" w:rsidRDefault="005E40B6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="005F1CD2" w:rsidRPr="00901AD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396CA180" w:rsidR="005F1CD2" w:rsidRPr="00901AD3" w:rsidRDefault="005C5EC0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4,512</w:t>
            </w:r>
          </w:p>
        </w:tc>
        <w:tc>
          <w:tcPr>
            <w:tcW w:w="1750" w:type="dxa"/>
          </w:tcPr>
          <w:p w14:paraId="407A0449" w14:textId="4946DF4B" w:rsidR="005F1CD2" w:rsidRPr="00901AD3" w:rsidRDefault="00555CD1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4,512</w:t>
            </w:r>
          </w:p>
        </w:tc>
      </w:tr>
      <w:tr w:rsidR="006A4693" w:rsidRPr="00901AD3" w14:paraId="179BBCFA" w14:textId="77777777" w:rsidTr="009F7324">
        <w:tc>
          <w:tcPr>
            <w:tcW w:w="5604" w:type="dxa"/>
          </w:tcPr>
          <w:p w14:paraId="15D7B820" w14:textId="014C4292" w:rsidR="006A4693" w:rsidRPr="00901AD3" w:rsidRDefault="006A4693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E40B6"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0FBF6F4E" w14:textId="4BB57939" w:rsidR="006A4693" w:rsidRPr="00901AD3" w:rsidRDefault="00ED6B71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(435,27</w:t>
            </w:r>
            <w:r w:rsidR="007A4586">
              <w:rPr>
                <w:rFonts w:ascii="Angsana New" w:hAnsi="Angsana New"/>
                <w:sz w:val="30"/>
                <w:szCs w:val="30"/>
              </w:rPr>
              <w:t>6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50" w:type="dxa"/>
          </w:tcPr>
          <w:p w14:paraId="3E1DC858" w14:textId="79CB6A0F" w:rsidR="006A4693" w:rsidRPr="00901AD3" w:rsidRDefault="00ED6B71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(419,938)</w:t>
            </w:r>
          </w:p>
        </w:tc>
      </w:tr>
      <w:tr w:rsidR="006A4693" w:rsidRPr="00901AD3" w14:paraId="6FF81BAC" w14:textId="77777777" w:rsidTr="009F7324">
        <w:tc>
          <w:tcPr>
            <w:tcW w:w="5604" w:type="dxa"/>
          </w:tcPr>
          <w:p w14:paraId="4CAD709A" w14:textId="55D350BA" w:rsidR="006A4693" w:rsidRPr="00901AD3" w:rsidRDefault="0075555C" w:rsidP="006A4693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A4693" w:rsidRPr="00901AD3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50" w:type="dxa"/>
          </w:tcPr>
          <w:p w14:paraId="34C59D1C" w14:textId="113F968B" w:rsidR="006A4693" w:rsidRPr="00901AD3" w:rsidRDefault="005C5EC0" w:rsidP="0020592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(12,740)</w:t>
            </w:r>
          </w:p>
        </w:tc>
        <w:tc>
          <w:tcPr>
            <w:tcW w:w="1750" w:type="dxa"/>
          </w:tcPr>
          <w:p w14:paraId="1C291ADC" w14:textId="560D3701" w:rsidR="006A4693" w:rsidRPr="00901AD3" w:rsidRDefault="005C5EC0" w:rsidP="0020592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(12,740)</w:t>
            </w:r>
          </w:p>
        </w:tc>
      </w:tr>
      <w:tr w:rsidR="006A4693" w:rsidRPr="00901AD3" w14:paraId="234B6987" w14:textId="77777777" w:rsidTr="009F7324">
        <w:tc>
          <w:tcPr>
            <w:tcW w:w="5604" w:type="dxa"/>
          </w:tcPr>
          <w:p w14:paraId="1C4A86B4" w14:textId="6A7173C2" w:rsidR="006A4693" w:rsidRPr="00901AD3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E00660" w:rsidRPr="00901A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50" w:type="dxa"/>
          </w:tcPr>
          <w:p w14:paraId="721E6C8C" w14:textId="0BAEAB17" w:rsidR="006A4693" w:rsidRPr="00901AD3" w:rsidRDefault="005C5EC0" w:rsidP="00205920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13,900,602</w:t>
            </w:r>
          </w:p>
        </w:tc>
        <w:tc>
          <w:tcPr>
            <w:tcW w:w="1750" w:type="dxa"/>
          </w:tcPr>
          <w:p w14:paraId="143729CD" w14:textId="430A4D57" w:rsidR="006A4693" w:rsidRPr="00901AD3" w:rsidRDefault="005C5EC0" w:rsidP="00205920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12,488,060</w:t>
            </w:r>
          </w:p>
        </w:tc>
      </w:tr>
    </w:tbl>
    <w:p w14:paraId="1F1C2188" w14:textId="04398D1C" w:rsidR="00BA55DB" w:rsidRPr="00901AD3" w:rsidRDefault="00BA55DB" w:rsidP="00936B4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จำนำไม่น้อยกว่า</w:t>
      </w:r>
      <w:r w:rsidRPr="00901AD3">
        <w:rPr>
          <w:rFonts w:ascii="Angsana New" w:hAnsi="Angsana New" w:hint="cs"/>
          <w:sz w:val="32"/>
          <w:szCs w:val="32"/>
        </w:rPr>
        <w:t xml:space="preserve"> 368.5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 w:rsidRPr="00901AD3">
        <w:rPr>
          <w:rFonts w:ascii="Angsana New" w:hAnsi="Angsana New" w:hint="cs"/>
          <w:sz w:val="32"/>
          <w:szCs w:val="32"/>
        </w:rPr>
        <w:t xml:space="preserve">8,391.5 </w:t>
      </w:r>
      <w:r w:rsidRPr="00901AD3"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E00660" w:rsidRPr="00901AD3">
        <w:rPr>
          <w:rFonts w:ascii="Angsana New" w:hAnsi="Angsana New" w:hint="cs"/>
          <w:sz w:val="32"/>
          <w:szCs w:val="32"/>
        </w:rPr>
        <w:t>2566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 w:rsidRPr="00901AD3">
        <w:rPr>
          <w:rFonts w:ascii="Angsana New" w:hAnsi="Angsana New"/>
          <w:sz w:val="32"/>
          <w:szCs w:val="32"/>
        </w:rPr>
        <w:t xml:space="preserve">   </w:t>
      </w:r>
      <w:r w:rsidR="00933BD6" w:rsidRPr="00901AD3">
        <w:rPr>
          <w:rFonts w:ascii="Angsana New" w:hAnsi="Angsana New"/>
          <w:sz w:val="32"/>
          <w:szCs w:val="32"/>
        </w:rPr>
        <w:t>1</w:t>
      </w:r>
      <w:r w:rsidR="007D6935">
        <w:rPr>
          <w:rFonts w:ascii="Angsana New" w:hAnsi="Angsana New"/>
          <w:sz w:val="32"/>
          <w:szCs w:val="32"/>
        </w:rPr>
        <w:t>8,735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0660"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="0039319A" w:rsidRPr="00901AD3">
        <w:rPr>
          <w:rFonts w:ascii="Angsana New" w:hAnsi="Angsana New"/>
          <w:sz w:val="32"/>
          <w:szCs w:val="32"/>
        </w:rPr>
        <w:t>18,418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ล้านบาท) ตามที่กล่าวไว้ในหมายเหตุประกอบงบการเงินรวมระหว่างกาลข้อ </w:t>
      </w:r>
      <w:r w:rsidRPr="00901AD3">
        <w:rPr>
          <w:rFonts w:ascii="Angsana New" w:hAnsi="Angsana New" w:hint="cs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การจำนอง</w:t>
      </w:r>
      <w:r w:rsidR="007530B3" w:rsidRPr="00901AD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อสังหาริมทรัพย์เพื่อการลงทุนบางส่วน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ของบริษัทฯ และการจดทะเบียนหลักประกันทางธุรกิจในเครื่องบินจำนวน </w:t>
      </w:r>
      <w:r w:rsidR="0039319A" w:rsidRPr="00901AD3">
        <w:rPr>
          <w:rFonts w:ascii="Angsana New" w:hAnsi="Angsana New"/>
          <w:sz w:val="32"/>
          <w:szCs w:val="32"/>
        </w:rPr>
        <w:t>2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ลำ เพื่อเป็นหลักประกันในการชำระหนี้ตามที่กล่าวไว้ในหมายเหตุประกอบงบการเงินรวมระหว่างกาลข้อ </w:t>
      </w:r>
      <w:r w:rsidR="00443AF4">
        <w:rPr>
          <w:rFonts w:ascii="Angsana New" w:hAnsi="Angsana New"/>
          <w:sz w:val="32"/>
          <w:szCs w:val="32"/>
        </w:rPr>
        <w:t>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ตลอดจนค้ำประกันโดยบริษัทย่อยตามที่กล่าวไว้ในหมายเหตุประกอบงบการเงินรวมระหว่างกาลข้อ </w:t>
      </w:r>
      <w:r w:rsidR="000F2B7D" w:rsidRPr="00901AD3">
        <w:rPr>
          <w:rFonts w:ascii="Angsana New" w:hAnsi="Angsana New"/>
          <w:sz w:val="32"/>
          <w:szCs w:val="32"/>
        </w:rPr>
        <w:t>1</w:t>
      </w:r>
      <w:r w:rsidR="007E0507">
        <w:rPr>
          <w:rFonts w:ascii="Angsana New" w:hAnsi="Angsana New"/>
          <w:sz w:val="32"/>
          <w:szCs w:val="32"/>
        </w:rPr>
        <w:t>5</w:t>
      </w:r>
      <w:r w:rsidRPr="00901AD3">
        <w:rPr>
          <w:rFonts w:ascii="Angsana New" w:hAnsi="Angsana New" w:hint="cs"/>
          <w:sz w:val="32"/>
          <w:szCs w:val="32"/>
        </w:rPr>
        <w:t>.4</w:t>
      </w:r>
    </w:p>
    <w:p w14:paraId="153F2ECF" w14:textId="43D44F88" w:rsidR="00BA55DB" w:rsidRDefault="003E67D7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และการผิดนัดชำระหนี้สินอื่นใดของบริษัทฯภายใน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วัน นับจากวันที่หนี้สินดังกล่าวถึงกำหนดชำระตามเงื่อนไขที่กำหนดในสัญญา เป็นต้น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A55DB" w:rsidRPr="00901AD3">
        <w:rPr>
          <w:rFonts w:ascii="Angsana New" w:hAnsi="Angsana New" w:hint="cs"/>
          <w:sz w:val="32"/>
          <w:szCs w:val="32"/>
        </w:rPr>
        <w:t>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 w:hint="cs"/>
          <w:sz w:val="32"/>
          <w:szCs w:val="32"/>
        </w:rPr>
        <w:t>2565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กลุ่มบริษัทมีอัตราส่วนหนี้สินต่อส่วนของผู้ถือหุ้น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และอัตราส่วนความสามารถในการชำระหนี้ไม่เป็นไปตามเงื่อนไขทางการเงินตามที่ระบุในสัญญา กลุ่มบริษัทจึงจัดประเภทเงินกู้ยืมระยะยาวจำนวน </w:t>
      </w:r>
      <w:r w:rsidR="007D6935">
        <w:rPr>
          <w:rFonts w:ascii="Angsana New" w:hAnsi="Angsana New"/>
          <w:sz w:val="32"/>
          <w:szCs w:val="32"/>
        </w:rPr>
        <w:t>7,298</w:t>
      </w:r>
      <w:r w:rsidR="00BA55DB" w:rsidRPr="00901AD3">
        <w:rPr>
          <w:rFonts w:ascii="Angsana New" w:hAnsi="Angsana New" w:hint="cs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BA55DB" w:rsidRPr="00901AD3">
        <w:rPr>
          <w:rFonts w:ascii="Angsana New" w:hAnsi="Angsana New" w:hint="cs"/>
          <w:sz w:val="32"/>
          <w:szCs w:val="32"/>
        </w:rPr>
        <w:t xml:space="preserve">: </w:t>
      </w:r>
      <w:r w:rsidR="007D6935">
        <w:rPr>
          <w:rFonts w:ascii="Angsana New" w:hAnsi="Angsana New"/>
          <w:sz w:val="32"/>
          <w:szCs w:val="32"/>
        </w:rPr>
        <w:t xml:space="preserve">7,289 </w:t>
      </w:r>
      <w:r w:rsidR="00BA55DB" w:rsidRPr="00901AD3">
        <w:rPr>
          <w:rFonts w:ascii="Angsana New" w:hAnsi="Angsana New" w:hint="cs"/>
          <w:sz w:val="32"/>
          <w:szCs w:val="32"/>
          <w:cs/>
        </w:rPr>
        <w:t>ล้านบาท</w:t>
      </w:r>
      <w:r w:rsidR="00BA55DB" w:rsidRPr="00901AD3">
        <w:rPr>
          <w:rFonts w:ascii="Angsana New" w:hAnsi="Angsana New" w:hint="cs"/>
          <w:sz w:val="32"/>
          <w:szCs w:val="32"/>
        </w:rPr>
        <w:t>)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เป็นส่วนหนึ่งของหนี้สินหมุนเวียน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5E40B6" w:rsidRPr="00901AD3">
        <w:rPr>
          <w:rFonts w:ascii="Angsana New" w:hAnsi="Angsana New"/>
          <w:sz w:val="32"/>
          <w:szCs w:val="32"/>
        </w:rPr>
        <w:t xml:space="preserve"> 31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5E40B6" w:rsidRPr="00901AD3">
        <w:rPr>
          <w:rFonts w:ascii="Angsana New" w:hAnsi="Angsana New" w:hint="cs"/>
          <w:sz w:val="32"/>
          <w:szCs w:val="32"/>
          <w:cs/>
        </w:rPr>
        <w:t>กลุ่มบริษัทได้รับหนังสือผ่อนปรนการผิดเงื่อนไขจากธนาคารทั้งหมดเรียบร้อยแล้ว</w:t>
      </w:r>
    </w:p>
    <w:p w14:paraId="33F36ADB" w14:textId="5C135F9C" w:rsidR="00BA55DB" w:rsidRPr="00901AD3" w:rsidRDefault="00BA55DB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เพื่อการป้องกันความเสี่ยงจากอัตราดอกเบี้ยสำหรับเงินกู้ยืมระยะยาวจากธนาคารบางส่วนของ</w:t>
      </w:r>
      <w:r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บริษัทย่อย บริษัทย่อยได้ทำสัญญาแลกเปลี่ยนอัตราดอกเบี้ยกับธนาคาร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</w:t>
      </w:r>
      <w:r w:rsidR="00C259DB" w:rsidRPr="00901AD3">
        <w:rPr>
          <w:rFonts w:ascii="Angsana New" w:hAnsi="Angsana New"/>
          <w:sz w:val="32"/>
          <w:szCs w:val="32"/>
        </w:rPr>
        <w:t xml:space="preserve">  </w:t>
      </w:r>
      <w:r w:rsidR="005066AC" w:rsidRPr="00901AD3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C571B1E" w14:textId="06C190F5" w:rsidR="008942EE" w:rsidRPr="00901AD3" w:rsidRDefault="0039319A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sz w:val="32"/>
          <w:szCs w:val="32"/>
        </w:rPr>
        <w:t xml:space="preserve"> 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01AD3">
        <w:rPr>
          <w:rFonts w:ascii="Angsana New" w:hAnsi="Angsana New"/>
          <w:sz w:val="32"/>
          <w:szCs w:val="32"/>
        </w:rPr>
        <w:t xml:space="preserve"> 2566</w:t>
      </w:r>
      <w:r w:rsidRPr="00901AD3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กลุ่มบริษัทมีวงเงินกู้ยืมระยะยาวตามสัญญากู้ยืมเงินที่ยังมิได้เบิกใช้จำนวน</w:t>
      </w:r>
      <w:r w:rsidRPr="00901AD3">
        <w:rPr>
          <w:rFonts w:ascii="Angsana New" w:hAnsi="Angsana New"/>
          <w:sz w:val="32"/>
          <w:szCs w:val="32"/>
        </w:rPr>
        <w:t xml:space="preserve"> 1,000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sz w:val="32"/>
          <w:szCs w:val="32"/>
        </w:rPr>
        <w:t>(</w:t>
      </w:r>
      <w:r w:rsidR="00BE0AF9">
        <w:rPr>
          <w:rFonts w:ascii="Angsana New" w:hAnsi="Angsana New"/>
          <w:sz w:val="32"/>
          <w:szCs w:val="32"/>
        </w:rPr>
        <w:t>31</w:t>
      </w:r>
      <w:r w:rsidR="00BE0A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E0AF9">
        <w:rPr>
          <w:rFonts w:ascii="Angsana New" w:hAnsi="Angsana New"/>
          <w:sz w:val="32"/>
          <w:szCs w:val="32"/>
        </w:rPr>
        <w:t xml:space="preserve"> 2565</w:t>
      </w:r>
      <w:r w:rsidRPr="00901AD3">
        <w:rPr>
          <w:rFonts w:ascii="Angsana New" w:hAnsi="Angsana New"/>
          <w:sz w:val="32"/>
          <w:szCs w:val="32"/>
        </w:rPr>
        <w:t xml:space="preserve">: 1,000 </w:t>
      </w:r>
      <w:r w:rsidRPr="00901AD3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901AD3">
        <w:rPr>
          <w:rFonts w:ascii="Angsana New" w:hAnsi="Angsana New"/>
          <w:sz w:val="32"/>
          <w:szCs w:val="32"/>
        </w:rPr>
        <w:t xml:space="preserve">: 1,000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sz w:val="32"/>
          <w:szCs w:val="32"/>
        </w:rPr>
        <w:t>(</w:t>
      </w:r>
      <w:r w:rsidR="00BE0AF9">
        <w:rPr>
          <w:rFonts w:ascii="Angsana New" w:hAnsi="Angsana New"/>
          <w:sz w:val="32"/>
          <w:szCs w:val="32"/>
        </w:rPr>
        <w:t>31</w:t>
      </w:r>
      <w:r w:rsidR="00BE0A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E0AF9">
        <w:rPr>
          <w:rFonts w:ascii="Angsana New" w:hAnsi="Angsana New"/>
          <w:sz w:val="32"/>
          <w:szCs w:val="32"/>
        </w:rPr>
        <w:t xml:space="preserve"> 2565</w:t>
      </w:r>
      <w:r w:rsidRPr="00901AD3">
        <w:rPr>
          <w:rFonts w:ascii="Angsana New" w:hAnsi="Angsana New"/>
          <w:sz w:val="32"/>
          <w:szCs w:val="32"/>
        </w:rPr>
        <w:t xml:space="preserve">: 1,000 </w:t>
      </w:r>
      <w:r w:rsidRPr="00901AD3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2D8DBEDA" w14:textId="3A16D394" w:rsidR="00BF6824" w:rsidRPr="00901AD3" w:rsidRDefault="00BF6824" w:rsidP="00BF682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7" w:name="_Hlk118450016"/>
      <w:bookmarkStart w:id="8" w:name="_Hlk127018193"/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7"/>
    <w:p w14:paraId="31DF7083" w14:textId="19D4A327" w:rsidR="00BF6824" w:rsidRPr="00901AD3" w:rsidRDefault="00BF6824" w:rsidP="00BF6824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901AD3">
        <w:rPr>
          <w:rFonts w:ascii="Angsana New" w:hAnsi="Angsana New" w:hint="cs"/>
          <w:sz w:val="32"/>
          <w:szCs w:val="32"/>
        </w:rPr>
        <w:t xml:space="preserve">7 </w:t>
      </w:r>
      <w:r w:rsidRPr="00901AD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ทรัสต์เพื่อการลงทุนในสิทธิการเช่าอสังหาริมทรัพย์สนามบินการบินกรุงเทพ (</w:t>
      </w:r>
      <w:r w:rsidR="00C86A7B">
        <w:rPr>
          <w:rFonts w:ascii="Angsana New" w:eastAsia="Arial Unicode MS" w:hAnsi="Angsana New"/>
          <w:sz w:val="32"/>
          <w:szCs w:val="32"/>
        </w:rPr>
        <w:t>“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กองทรัสต์</w:t>
      </w:r>
      <w:r w:rsidR="0071199F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C86A7B">
        <w:rPr>
          <w:rFonts w:ascii="Angsana New" w:eastAsia="Arial Unicode MS" w:hAnsi="Angsana New"/>
          <w:sz w:val="32"/>
          <w:szCs w:val="32"/>
        </w:rPr>
        <w:t>”</w:t>
      </w:r>
      <w:r w:rsidR="00BE0AF9">
        <w:rPr>
          <w:rFonts w:ascii="Angsana New" w:eastAsia="Arial Unicode MS" w:hAnsi="Angsana New"/>
          <w:sz w:val="32"/>
          <w:szCs w:val="32"/>
        </w:rPr>
        <w:t xml:space="preserve">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25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901AD3">
        <w:rPr>
          <w:rFonts w:ascii="Angsana New" w:eastAsia="Arial Unicode MS" w:hAnsi="Angsana New" w:hint="cs"/>
          <w:sz w:val="32"/>
          <w:szCs w:val="32"/>
        </w:rPr>
        <w:t>(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 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3CE081D2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 ได้กำหนดให้บริษัทฯจะต้องปฏิบัติตามเงื่อนไขต่าง ๆ ตามที่ระบุไว้ในสัญญา ซึ่งรวมถึงดำรงไว้ซึ่งใบ</w:t>
      </w:r>
      <w:r w:rsidR="00816104">
        <w:rPr>
          <w:rFonts w:ascii="Angsana New" w:hAnsi="Angsana New" w:hint="cs"/>
          <w:sz w:val="32"/>
          <w:szCs w:val="32"/>
          <w:cs/>
        </w:rPr>
        <w:t>รับรองผู้ดำเนินการเดินอากาศ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และปฏิบัติตามใบ</w:t>
      </w:r>
      <w:r w:rsidR="00816104">
        <w:rPr>
          <w:rFonts w:ascii="Angsana New" w:hAnsi="Angsana New" w:hint="cs"/>
          <w:sz w:val="32"/>
          <w:szCs w:val="32"/>
          <w:cs/>
        </w:rPr>
        <w:t>รับรอง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และข้อกำหนดทางกฎหมายที่เกี่ยวข้องที่จำเป็นต่อการดำเนินการสนามบินส</w:t>
      </w:r>
      <w:proofErr w:type="spellStart"/>
      <w:r w:rsidRPr="00901AD3">
        <w:rPr>
          <w:rFonts w:ascii="Angsana New" w:hAnsi="Angsana New" w:hint="cs"/>
          <w:sz w:val="32"/>
          <w:szCs w:val="32"/>
          <w:cs/>
        </w:rPr>
        <w:t>มุย</w:t>
      </w:r>
      <w:proofErr w:type="spellEnd"/>
      <w:r w:rsidRPr="00901AD3">
        <w:rPr>
          <w:rFonts w:ascii="Angsana New" w:hAnsi="Angsana New" w:hint="cs"/>
          <w:sz w:val="32"/>
          <w:szCs w:val="32"/>
          <w:cs/>
        </w:rPr>
        <w:t>ทั้งในปัจจุบันและในอนาคต เป็นต้น</w:t>
      </w:r>
    </w:p>
    <w:p w14:paraId="7356EEA5" w14:textId="77777777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901AD3">
        <w:rPr>
          <w:rFonts w:ascii="Angsana New" w:eastAsia="Arial Unicode MS" w:hAnsi="Angsana New"/>
          <w:sz w:val="32"/>
          <w:szCs w:val="32"/>
        </w:rPr>
        <w:t>7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0D1658A5" w14:textId="77777777" w:rsidR="002F6603" w:rsidRDefault="002F6603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690E12FF" w14:textId="5DBBEA3F" w:rsidR="00BF6824" w:rsidRPr="00901AD3" w:rsidRDefault="00BF6824" w:rsidP="00BF6824">
      <w:pPr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รายการเปลี่ยนแปลงของบัญชีรายได้รอการรับรู้จากบริษัทที่เกี่ยวข้องกันสำหรับงวดสามเดือนสิ้นสุดวันที่ </w:t>
      </w:r>
      <w:r w:rsidRPr="00901AD3">
        <w:rPr>
          <w:rFonts w:ascii="Angsana New" w:eastAsia="Arial Unicode MS" w:hAnsi="Angsana New"/>
          <w:sz w:val="32"/>
          <w:szCs w:val="32"/>
        </w:rPr>
        <w:t>31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มีนาคม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901AD3" w:rsidRDefault="00BF6824" w:rsidP="00BF6824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</w:rPr>
        <w:t>(</w:t>
      </w:r>
      <w:r w:rsidRPr="00901AD3">
        <w:rPr>
          <w:rFonts w:ascii="Angsana New" w:hAnsi="Angsana New" w:hint="cs"/>
          <w:sz w:val="32"/>
          <w:szCs w:val="32"/>
          <w:cs/>
        </w:rPr>
        <w:t>หน่วย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Pr="00901AD3">
        <w:rPr>
          <w:rFonts w:ascii="Angsana New" w:hAnsi="Angsana New" w:hint="cs"/>
          <w:sz w:val="32"/>
          <w:szCs w:val="32"/>
          <w:cs/>
        </w:rPr>
        <w:t>พันบาท</w:t>
      </w:r>
      <w:r w:rsidRPr="00901AD3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901AD3" w14:paraId="1D99DDC6" w14:textId="77777777" w:rsidTr="00446C68">
        <w:tc>
          <w:tcPr>
            <w:tcW w:w="7128" w:type="dxa"/>
          </w:tcPr>
          <w:p w14:paraId="5F258332" w14:textId="77777777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901AD3" w:rsidRDefault="00BF6824" w:rsidP="00446C6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4" w:rsidRPr="00901AD3" w14:paraId="1917EC78" w14:textId="77777777" w:rsidTr="00446C68">
        <w:tc>
          <w:tcPr>
            <w:tcW w:w="7128" w:type="dxa"/>
          </w:tcPr>
          <w:p w14:paraId="41696E43" w14:textId="5037310D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A458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  <w:vAlign w:val="bottom"/>
          </w:tcPr>
          <w:p w14:paraId="04B7C547" w14:textId="1FF09F94" w:rsidR="00BF6824" w:rsidRPr="00901AD3" w:rsidRDefault="00BF6824" w:rsidP="00446C6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14,118,867</w:t>
            </w:r>
          </w:p>
        </w:tc>
      </w:tr>
      <w:tr w:rsidR="00BF6824" w:rsidRPr="00901AD3" w14:paraId="2043CFA3" w14:textId="77777777" w:rsidTr="00446C68">
        <w:tc>
          <w:tcPr>
            <w:tcW w:w="7128" w:type="dxa"/>
          </w:tcPr>
          <w:p w14:paraId="519BCEB1" w14:textId="3810C5AD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79A615E1" w:rsidR="00BF6824" w:rsidRPr="00901AD3" w:rsidRDefault="00BF6824" w:rsidP="00446C6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(143,000)</w:t>
            </w:r>
          </w:p>
        </w:tc>
      </w:tr>
      <w:tr w:rsidR="00BF6824" w:rsidRPr="00901AD3" w14:paraId="047F70FF" w14:textId="77777777" w:rsidTr="00446C68">
        <w:tc>
          <w:tcPr>
            <w:tcW w:w="7128" w:type="dxa"/>
            <w:hideMark/>
          </w:tcPr>
          <w:p w14:paraId="648159C2" w14:textId="071F0A4F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070" w:type="dxa"/>
            <w:vAlign w:val="bottom"/>
          </w:tcPr>
          <w:p w14:paraId="515D547F" w14:textId="1C231940" w:rsidR="00BF6824" w:rsidRPr="00901AD3" w:rsidRDefault="00BF6824" w:rsidP="00446C6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13,975,867</w:t>
            </w:r>
          </w:p>
        </w:tc>
      </w:tr>
      <w:tr w:rsidR="00BF6824" w:rsidRPr="00901AD3" w14:paraId="1E35974B" w14:textId="77777777" w:rsidTr="00AB170B">
        <w:tc>
          <w:tcPr>
            <w:tcW w:w="7128" w:type="dxa"/>
            <w:hideMark/>
          </w:tcPr>
          <w:p w14:paraId="281E867C" w14:textId="77777777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9FE17" w14:textId="77777777" w:rsidR="00BF6824" w:rsidRPr="00AB170B" w:rsidRDefault="00BF6824" w:rsidP="00446C6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B170B"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BF6824" w:rsidRPr="00901AD3" w14:paraId="7EEB745C" w14:textId="77777777" w:rsidTr="00AB170B">
        <w:tc>
          <w:tcPr>
            <w:tcW w:w="7128" w:type="dxa"/>
            <w:hideMark/>
          </w:tcPr>
          <w:p w14:paraId="08F9D10C" w14:textId="77777777" w:rsidR="00BF6824" w:rsidRPr="00901AD3" w:rsidRDefault="00BF6824" w:rsidP="00446C68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D560B2" w14:textId="0F202AE5" w:rsidR="00BF6824" w:rsidRPr="00AB170B" w:rsidRDefault="00BF6824" w:rsidP="00446C6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B170B">
              <w:rPr>
                <w:rFonts w:ascii="Angsana New" w:hAnsi="Angsana New"/>
                <w:sz w:val="32"/>
                <w:szCs w:val="32"/>
              </w:rPr>
              <w:t>13,403,867</w:t>
            </w:r>
          </w:p>
        </w:tc>
      </w:tr>
    </w:tbl>
    <w:p w14:paraId="29DBFC9D" w14:textId="553519A1" w:rsidR="00BF6824" w:rsidRPr="00901AD3" w:rsidRDefault="00BF6824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901AD3">
        <w:rPr>
          <w:rFonts w:ascii="Angsana New" w:eastAsia="Arial Unicode MS" w:hAnsi="Angsana New" w:hint="cs"/>
          <w:sz w:val="32"/>
          <w:szCs w:val="32"/>
        </w:rPr>
        <w:t>8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ครั้ง ครั้งละ </w:t>
      </w:r>
      <w:r w:rsidRPr="00901AD3">
        <w:rPr>
          <w:rFonts w:ascii="Angsana New" w:eastAsia="Arial Unicode MS" w:hAnsi="Angsana New" w:hint="cs"/>
          <w:sz w:val="32"/>
          <w:szCs w:val="32"/>
        </w:rPr>
        <w:t>3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(ตั้งแต่วันที่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ถึงวันที่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>6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901AD3">
        <w:rPr>
          <w:rFonts w:ascii="Angsana New" w:eastAsia="Arial Unicode MS" w:hAnsi="Angsana New" w:hint="cs"/>
          <w:sz w:val="32"/>
          <w:szCs w:val="32"/>
        </w:rPr>
        <w:t>92.5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150.7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30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วัน) พร้อมกับเข้าทำสัญญาบริการ         ระยะยาวกับกองทรัสต์ฯเพื่อให้ได้รับบริการ และ/หรือจัดหา และบำรุงรักษาทรัพย์สินที่เช่าจากกองทรัสต์ฯเป็นระยะเวลาเดียวกับสัญญาเช่าช่วงดังกล่าวข้างต้น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          ในสัญญา</w:t>
      </w:r>
    </w:p>
    <w:p w14:paraId="7776CB01" w14:textId="0C917C8A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ซึ่งรวมถึงจะดำเนินการให้ได้รับ</w:t>
      </w:r>
      <w:r w:rsidR="00861CFD">
        <w:rPr>
          <w:rFonts w:ascii="Angsana New" w:hAnsi="Angsana New" w:hint="cs"/>
          <w:sz w:val="32"/>
          <w:szCs w:val="32"/>
          <w:cs/>
        </w:rPr>
        <w:t>ใบรับรองผู้ดำเนินการเดินอากาศ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861CFD">
        <w:rPr>
          <w:rFonts w:ascii="Angsana New" w:hAnsi="Angsana New" w:hint="cs"/>
          <w:sz w:val="32"/>
          <w:szCs w:val="32"/>
          <w:cs/>
        </w:rPr>
        <w:t>ใบรับรอง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และข้อกำหนดทางกฎหมายที่เกี่ยวข้องที่จำเป็นต่อการดำเนินการสนามบินสมุย รวมถึงไม่ก่อหลักประกันใด ๆ หรือก่อภาระผูกพันใด ๆ ซึ่งรวมถึงแต่ไม่จำกัดเพียงการให้เช่าช่วง การโอนสิทธิการเช่าหรือสิทธิอื่นใด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5083D46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รวม</w:t>
      </w:r>
      <w:r w:rsidR="00BE0AF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Pr="00901AD3">
        <w:rPr>
          <w:rFonts w:ascii="Angsana New" w:hAnsi="Angsana New" w:hint="cs"/>
          <w:sz w:val="32"/>
          <w:szCs w:val="32"/>
        </w:rPr>
        <w:t> 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49D6FDE7" w14:textId="77777777" w:rsidR="00BB1464" w:rsidRDefault="00BB146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55E2F251" w14:textId="7ABD439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lastRenderedPageBreak/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28670A69" w:rsidR="00BF6824" w:rsidRPr="00901AD3" w:rsidRDefault="00BF6824" w:rsidP="00BF68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หนี้สินทางการเงินระยะยาวจากกิจการที่เกี่ยวข้องกันสำหรับงวดสามเดือนสิ้นสุดวันที่ </w:t>
      </w:r>
      <w:r w:rsidRPr="00901AD3">
        <w:rPr>
          <w:rFonts w:ascii="Angsana New" w:hAnsi="Angsana New" w:hint="cs"/>
          <w:sz w:val="32"/>
          <w:szCs w:val="32"/>
        </w:rPr>
        <w:t>3</w:t>
      </w:r>
      <w:r w:rsidRPr="00901AD3">
        <w:rPr>
          <w:rFonts w:ascii="Angsana New" w:hAnsi="Angsana New"/>
          <w:sz w:val="32"/>
          <w:szCs w:val="32"/>
        </w:rPr>
        <w:t xml:space="preserve">1 </w:t>
      </w:r>
      <w:r w:rsidRPr="00901AD3">
        <w:rPr>
          <w:rFonts w:ascii="Angsana New" w:hAnsi="Angsana New" w:hint="cs"/>
          <w:sz w:val="32"/>
          <w:szCs w:val="32"/>
          <w:cs/>
        </w:rPr>
        <w:t>มีนาคม</w:t>
      </w:r>
      <w:r w:rsidRPr="00901AD3">
        <w:rPr>
          <w:rFonts w:ascii="Angsana New" w:hAnsi="Angsana New"/>
          <w:sz w:val="32"/>
          <w:szCs w:val="32"/>
        </w:rPr>
        <w:t xml:space="preserve"> 2566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901AD3" w14:paraId="43E772EA" w14:textId="77777777" w:rsidTr="00446C68">
        <w:trPr>
          <w:cantSplit/>
        </w:trPr>
        <w:tc>
          <w:tcPr>
            <w:tcW w:w="7200" w:type="dxa"/>
          </w:tcPr>
          <w:p w14:paraId="364A6292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901AD3" w:rsidRDefault="00BF6824" w:rsidP="00BF6824">
            <w:pP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901AD3" w14:paraId="22202862" w14:textId="77777777" w:rsidTr="00446C68">
        <w:trPr>
          <w:cantSplit/>
        </w:trPr>
        <w:tc>
          <w:tcPr>
            <w:tcW w:w="7200" w:type="dxa"/>
          </w:tcPr>
          <w:p w14:paraId="21305A3E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901AD3" w:rsidRDefault="00BF6824" w:rsidP="00BF6824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901AD3" w14:paraId="36AAAF2A" w14:textId="77777777" w:rsidTr="00446C68">
        <w:tc>
          <w:tcPr>
            <w:tcW w:w="7200" w:type="dxa"/>
            <w:hideMark/>
          </w:tcPr>
          <w:p w14:paraId="46B9FA70" w14:textId="4D424ED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</w:t>
            </w:r>
            <w:r w:rsidR="007A458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90" w:type="dxa"/>
            <w:hideMark/>
          </w:tcPr>
          <w:p w14:paraId="67C9756C" w14:textId="1BA9A683" w:rsidR="00BF6824" w:rsidRPr="00901AD3" w:rsidRDefault="00BF6824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14,403,473</w:t>
            </w:r>
          </w:p>
        </w:tc>
      </w:tr>
      <w:tr w:rsidR="00BF6824" w:rsidRPr="00901AD3" w14:paraId="6FA8808E" w14:textId="77777777" w:rsidTr="00446C68">
        <w:tc>
          <w:tcPr>
            <w:tcW w:w="7200" w:type="dxa"/>
          </w:tcPr>
          <w:p w14:paraId="43FD1CDD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54FF4CB8" w:rsidR="00BF6824" w:rsidRPr="00901AD3" w:rsidRDefault="00BF6824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281,401</w:t>
            </w:r>
          </w:p>
        </w:tc>
      </w:tr>
      <w:tr w:rsidR="00BF6824" w:rsidRPr="00901AD3" w14:paraId="2F734727" w14:textId="77777777" w:rsidTr="00446C68">
        <w:tc>
          <w:tcPr>
            <w:tcW w:w="7200" w:type="dxa"/>
            <w:hideMark/>
          </w:tcPr>
          <w:p w14:paraId="2E58BAE7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1B9DF502" w:rsidR="00BF6824" w:rsidRPr="00901AD3" w:rsidRDefault="00BF6824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(277,500)</w:t>
            </w:r>
          </w:p>
        </w:tc>
      </w:tr>
      <w:tr w:rsidR="00BF6824" w:rsidRPr="00901AD3" w14:paraId="6F7D2679" w14:textId="77777777" w:rsidTr="00446C68">
        <w:tc>
          <w:tcPr>
            <w:tcW w:w="7200" w:type="dxa"/>
            <w:hideMark/>
          </w:tcPr>
          <w:p w14:paraId="747D798F" w14:textId="31DC2FA8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2566</w:t>
            </w:r>
          </w:p>
        </w:tc>
        <w:tc>
          <w:tcPr>
            <w:tcW w:w="1890" w:type="dxa"/>
          </w:tcPr>
          <w:p w14:paraId="0CAD4D5A" w14:textId="67F59CE0" w:rsidR="00BF6824" w:rsidRPr="00901AD3" w:rsidRDefault="005A11E4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14,407,374</w:t>
            </w:r>
          </w:p>
        </w:tc>
      </w:tr>
      <w:tr w:rsidR="00BF6824" w:rsidRPr="00901AD3" w14:paraId="5457E1E6" w14:textId="77777777" w:rsidTr="00446C68">
        <w:tc>
          <w:tcPr>
            <w:tcW w:w="7200" w:type="dxa"/>
          </w:tcPr>
          <w:p w14:paraId="2F39D350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7B858C83" w:rsidR="00BF6824" w:rsidRPr="00901AD3" w:rsidRDefault="00BF6824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(92,500)</w:t>
            </w:r>
          </w:p>
        </w:tc>
      </w:tr>
      <w:tr w:rsidR="00BF6824" w:rsidRPr="00901AD3" w14:paraId="72B276B8" w14:textId="77777777" w:rsidTr="00446C68">
        <w:tc>
          <w:tcPr>
            <w:tcW w:w="7200" w:type="dxa"/>
          </w:tcPr>
          <w:p w14:paraId="4A822A1E" w14:textId="4A1B91A7" w:rsidR="00BF6824" w:rsidRPr="00901AD3" w:rsidRDefault="00BF6824" w:rsidP="00BF6824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54866DAE" w:rsidR="00BF6824" w:rsidRPr="00901AD3" w:rsidRDefault="00BF6824" w:rsidP="00BF682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spacing w:val="-4"/>
                <w:sz w:val="32"/>
                <w:szCs w:val="32"/>
              </w:rPr>
              <w:t>14,314,874</w:t>
            </w:r>
          </w:p>
        </w:tc>
      </w:tr>
    </w:tbl>
    <w:bookmarkEnd w:id="8"/>
    <w:p w14:paraId="7F6CFC54" w14:textId="0941A886" w:rsidR="002D1142" w:rsidRPr="00901AD3" w:rsidRDefault="0039319A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6219E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901AD3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901AD3">
        <w:rPr>
          <w:rFonts w:ascii="Angsana New" w:hAnsi="Angsana New"/>
          <w:sz w:val="28"/>
          <w:szCs w:val="28"/>
          <w:cs/>
        </w:rPr>
        <w:t>(หน่วย</w:t>
      </w:r>
      <w:r w:rsidRPr="00901AD3">
        <w:rPr>
          <w:rFonts w:ascii="Angsana New" w:hAnsi="Angsana New"/>
          <w:sz w:val="28"/>
          <w:szCs w:val="28"/>
        </w:rPr>
        <w:t xml:space="preserve">: </w:t>
      </w:r>
      <w:r w:rsidRPr="00901AD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901AD3" w14:paraId="38DAB1AD" w14:textId="77777777" w:rsidTr="00C041D5">
        <w:tc>
          <w:tcPr>
            <w:tcW w:w="3960" w:type="dxa"/>
          </w:tcPr>
          <w:p w14:paraId="456FC8F0" w14:textId="77777777" w:rsidR="002D1142" w:rsidRPr="00901AD3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901AD3" w14:paraId="5A77EF17" w14:textId="77777777" w:rsidTr="00C041D5">
        <w:tc>
          <w:tcPr>
            <w:tcW w:w="3960" w:type="dxa"/>
          </w:tcPr>
          <w:p w14:paraId="38DF0826" w14:textId="77777777" w:rsidR="002D1142" w:rsidRPr="00901AD3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4E64D760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8783EE5" w14:textId="5449279A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3811DED0" w14:textId="6B523151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209DA2B6" w14:textId="133678FD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A55DB" w:rsidRPr="00901AD3" w14:paraId="5E2F6A84" w14:textId="77777777" w:rsidTr="00C041D5">
        <w:tc>
          <w:tcPr>
            <w:tcW w:w="3960" w:type="dxa"/>
          </w:tcPr>
          <w:p w14:paraId="461C306E" w14:textId="77777777" w:rsidR="00BA55DB" w:rsidRPr="00901AD3" w:rsidRDefault="00BA55DB" w:rsidP="00BA55D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901AD3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901AD3" w:rsidRDefault="00BA55DB" w:rsidP="00C041D5">
            <w:pPr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901AD3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901AD3" w:rsidRDefault="00BA55DB" w:rsidP="00C041D5">
            <w:pPr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4917" w:rsidRPr="00901AD3" w14:paraId="17DCD466" w14:textId="77777777" w:rsidTr="00C041D5">
        <w:tc>
          <w:tcPr>
            <w:tcW w:w="3960" w:type="dxa"/>
          </w:tcPr>
          <w:p w14:paraId="5C162B6F" w14:textId="77777777" w:rsidR="00A14917" w:rsidRPr="00901AD3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26B71C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40411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687470D" w14:textId="77777777" w:rsidTr="00C041D5">
        <w:tc>
          <w:tcPr>
            <w:tcW w:w="3960" w:type="dxa"/>
          </w:tcPr>
          <w:p w14:paraId="42079AD6" w14:textId="77777777" w:rsidR="005066AC" w:rsidRPr="00901AD3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901AD3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901AD3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C11E79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F20BA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AA7978C" w14:textId="77777777" w:rsidTr="00C041D5">
        <w:tc>
          <w:tcPr>
            <w:tcW w:w="3960" w:type="dxa"/>
          </w:tcPr>
          <w:p w14:paraId="1EBDA281" w14:textId="77777777" w:rsidR="00A14917" w:rsidRPr="00901AD3" w:rsidRDefault="00A14917" w:rsidP="00A14917">
            <w:pPr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6C0FEE1A" w14:textId="4763648C" w:rsidR="00A14917" w:rsidRPr="00901AD3" w:rsidRDefault="00BF6824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350" w:type="dxa"/>
          </w:tcPr>
          <w:p w14:paraId="3A2E40F9" w14:textId="4F01BF2A" w:rsidR="00A14917" w:rsidRPr="00901AD3" w:rsidRDefault="00BF6824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260" w:type="dxa"/>
          </w:tcPr>
          <w:p w14:paraId="1B7F6F18" w14:textId="6883BEEF" w:rsidR="00A14917" w:rsidRPr="00901AD3" w:rsidRDefault="00BF6824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2D5AF02" w14:textId="2140D395" w:rsidR="00A14917" w:rsidRPr="00901AD3" w:rsidRDefault="00BF6824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4917" w:rsidRPr="00901AD3" w14:paraId="424BB6A4" w14:textId="77777777" w:rsidTr="00C041D5">
        <w:tc>
          <w:tcPr>
            <w:tcW w:w="3960" w:type="dxa"/>
          </w:tcPr>
          <w:p w14:paraId="6A6DBC10" w14:textId="77777777" w:rsidR="00A14917" w:rsidRPr="00901AD3" w:rsidRDefault="00A14917" w:rsidP="00A149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901AD3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3C4BE785" w:rsidR="00A14917" w:rsidRPr="00901AD3" w:rsidRDefault="00BF6824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37,052</w:t>
            </w:r>
          </w:p>
        </w:tc>
        <w:tc>
          <w:tcPr>
            <w:tcW w:w="1350" w:type="dxa"/>
            <w:vAlign w:val="bottom"/>
          </w:tcPr>
          <w:p w14:paraId="2EBF2FFD" w14:textId="2D8B5A8B" w:rsidR="00A14917" w:rsidRPr="00901AD3" w:rsidRDefault="00BF6824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25,961</w:t>
            </w:r>
          </w:p>
        </w:tc>
        <w:tc>
          <w:tcPr>
            <w:tcW w:w="1260" w:type="dxa"/>
            <w:vAlign w:val="bottom"/>
          </w:tcPr>
          <w:p w14:paraId="77A0C2F7" w14:textId="169A4CDC" w:rsidR="00A14917" w:rsidRPr="00901AD3" w:rsidRDefault="00BF6824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37,052</w:t>
            </w:r>
          </w:p>
        </w:tc>
        <w:tc>
          <w:tcPr>
            <w:tcW w:w="1260" w:type="dxa"/>
            <w:vAlign w:val="bottom"/>
          </w:tcPr>
          <w:p w14:paraId="6D647790" w14:textId="1D7CCDDD" w:rsidR="00A14917" w:rsidRPr="00901AD3" w:rsidRDefault="00BF6824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25,961</w:t>
            </w:r>
          </w:p>
        </w:tc>
      </w:tr>
      <w:tr w:rsidR="00A14917" w:rsidRPr="00901AD3" w14:paraId="6D7F3C2A" w14:textId="77777777" w:rsidTr="00C041D5">
        <w:tc>
          <w:tcPr>
            <w:tcW w:w="3960" w:type="dxa"/>
            <w:hideMark/>
          </w:tcPr>
          <w:p w14:paraId="6DAA77A2" w14:textId="77777777" w:rsidR="00A14917" w:rsidRPr="00901AD3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73036AC3" w:rsidR="00A14917" w:rsidRPr="00901AD3" w:rsidRDefault="00BF6824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37,839</w:t>
            </w:r>
          </w:p>
        </w:tc>
        <w:tc>
          <w:tcPr>
            <w:tcW w:w="1350" w:type="dxa"/>
          </w:tcPr>
          <w:p w14:paraId="3CE1CFE7" w14:textId="0E196669" w:rsidR="00A14917" w:rsidRPr="00901AD3" w:rsidRDefault="00BF6824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26,611</w:t>
            </w:r>
          </w:p>
        </w:tc>
        <w:tc>
          <w:tcPr>
            <w:tcW w:w="1260" w:type="dxa"/>
          </w:tcPr>
          <w:p w14:paraId="3DF196E7" w14:textId="40EAD459" w:rsidR="00A14917" w:rsidRPr="00901AD3" w:rsidRDefault="00BF6824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37,052</w:t>
            </w:r>
          </w:p>
        </w:tc>
        <w:tc>
          <w:tcPr>
            <w:tcW w:w="1260" w:type="dxa"/>
          </w:tcPr>
          <w:p w14:paraId="7836E86B" w14:textId="379C9271" w:rsidR="00A14917" w:rsidRPr="00901AD3" w:rsidRDefault="00BF6824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25,961</w:t>
            </w:r>
          </w:p>
        </w:tc>
      </w:tr>
    </w:tbl>
    <w:p w14:paraId="45341BA8" w14:textId="77777777" w:rsidR="00BA55DB" w:rsidRPr="00901AD3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9" w:name="_Hlk102743993"/>
      <w:r w:rsidRPr="00901AD3"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901AD3">
        <w:rPr>
          <w:rFonts w:ascii="Angsana New" w:eastAsia="Arial Unicode MS" w:hAnsi="Angsana New"/>
          <w:sz w:val="32"/>
          <w:szCs w:val="32"/>
        </w:rPr>
        <w:t xml:space="preserve"> 2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bookmarkEnd w:id="9"/>
    <w:p w14:paraId="413FB9FB" w14:textId="77777777" w:rsidR="00283000" w:rsidRDefault="00283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8487C" w14:textId="69406033" w:rsidR="006D1AF7" w:rsidRPr="00901AD3" w:rsidRDefault="000F2B7D" w:rsidP="00753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</w:rPr>
        <w:tab/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901AD3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8B27E7" w:rsidRPr="00901AD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901AD3">
        <w:rPr>
          <w:rFonts w:ascii="Angsana New" w:hAnsi="Angsana New"/>
          <w:sz w:val="32"/>
          <w:szCs w:val="32"/>
        </w:rPr>
        <w:t xml:space="preserve">    </w:t>
      </w:r>
      <w:r w:rsidR="008B27E7" w:rsidRPr="00901AD3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3B25000" w14:textId="542F7181" w:rsidR="008B27E7" w:rsidRPr="00901AD3" w:rsidRDefault="005E40B6" w:rsidP="007530B3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ค่าใช้จ่าย (</w:t>
      </w:r>
      <w:r w:rsidR="003F2413" w:rsidRPr="00901AD3">
        <w:rPr>
          <w:rFonts w:ascii="Angsana New" w:hAnsi="Angsana New" w:hint="cs"/>
          <w:sz w:val="32"/>
          <w:szCs w:val="32"/>
          <w:cs/>
        </w:rPr>
        <w:t>รายได้</w:t>
      </w:r>
      <w:r w:rsidRPr="00901AD3">
        <w:rPr>
          <w:rFonts w:ascii="Angsana New" w:hAnsi="Angsana New" w:hint="cs"/>
          <w:sz w:val="32"/>
          <w:szCs w:val="32"/>
          <w:cs/>
        </w:rPr>
        <w:t xml:space="preserve">) 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8B27E7" w:rsidRPr="00901AD3">
        <w:rPr>
          <w:rFonts w:ascii="Angsana New" w:hAnsi="Angsana New"/>
          <w:sz w:val="32"/>
          <w:szCs w:val="32"/>
        </w:rPr>
        <w:t xml:space="preserve"> 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B85519" w:rsidRPr="00901AD3" w14:paraId="20898C86" w14:textId="77777777" w:rsidTr="00933BD6">
        <w:trPr>
          <w:gridAfter w:val="1"/>
          <w:wAfter w:w="9" w:type="dxa"/>
        </w:trPr>
        <w:tc>
          <w:tcPr>
            <w:tcW w:w="9171" w:type="dxa"/>
            <w:gridSpan w:val="5"/>
          </w:tcPr>
          <w:p w14:paraId="3AB3D89B" w14:textId="77777777" w:rsidR="00B85519" w:rsidRPr="00901AD3" w:rsidRDefault="00B85519" w:rsidP="00371CC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901AD3" w14:paraId="4A2A395B" w14:textId="77777777" w:rsidTr="00933BD6">
        <w:tc>
          <w:tcPr>
            <w:tcW w:w="3960" w:type="dxa"/>
          </w:tcPr>
          <w:p w14:paraId="57E0BED4" w14:textId="77777777" w:rsidR="0068572C" w:rsidRPr="00901AD3" w:rsidRDefault="0068572C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</w:tcPr>
          <w:p w14:paraId="6405B629" w14:textId="77777777" w:rsidR="0068572C" w:rsidRPr="00901AD3" w:rsidRDefault="0068572C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85519" w:rsidRPr="00901AD3" w14:paraId="17C6C724" w14:textId="77777777" w:rsidTr="00933BD6">
        <w:tc>
          <w:tcPr>
            <w:tcW w:w="3960" w:type="dxa"/>
          </w:tcPr>
          <w:p w14:paraId="50E73891" w14:textId="77777777" w:rsidR="00B85519" w:rsidRPr="00901AD3" w:rsidRDefault="00B85519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171EAB7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1A4658BB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519" w:rsidRPr="00901AD3" w14:paraId="336E584B" w14:textId="77777777" w:rsidTr="00933BD6">
        <w:tc>
          <w:tcPr>
            <w:tcW w:w="3960" w:type="dxa"/>
          </w:tcPr>
          <w:p w14:paraId="3FD27550" w14:textId="77777777" w:rsidR="00B85519" w:rsidRPr="00901AD3" w:rsidRDefault="00B85519" w:rsidP="00371CC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7EB519C" w14:textId="5216B7AB" w:rsidR="00B85519" w:rsidRPr="00901AD3" w:rsidRDefault="00E00660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9A69573" w14:textId="2B9B5717" w:rsidR="00B85519" w:rsidRPr="00901AD3" w:rsidRDefault="00E00660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6C05D6E" w14:textId="72233B3E" w:rsidR="00B85519" w:rsidRPr="00901AD3" w:rsidRDefault="00E00660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  <w:gridSpan w:val="2"/>
          </w:tcPr>
          <w:p w14:paraId="0CCD1A15" w14:textId="2DB43AC8" w:rsidR="00B85519" w:rsidRPr="00901AD3" w:rsidRDefault="00E00660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85519" w:rsidRPr="00901AD3" w14:paraId="75EC48EF" w14:textId="77777777" w:rsidTr="00933BD6">
        <w:tc>
          <w:tcPr>
            <w:tcW w:w="3960" w:type="dxa"/>
            <w:vAlign w:val="bottom"/>
          </w:tcPr>
          <w:p w14:paraId="2B3E05B8" w14:textId="77777777" w:rsidR="00B85519" w:rsidRPr="00901AD3" w:rsidRDefault="00B85519" w:rsidP="00371CC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56E40D5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B9EED0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0B8DB0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747509C" w14:textId="77777777" w:rsidR="00B85519" w:rsidRPr="00901AD3" w:rsidRDefault="00B85519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B4F" w:rsidRPr="00901AD3" w14:paraId="346CD32A" w14:textId="77777777" w:rsidTr="00933BD6">
        <w:tc>
          <w:tcPr>
            <w:tcW w:w="3960" w:type="dxa"/>
            <w:vAlign w:val="bottom"/>
          </w:tcPr>
          <w:p w14:paraId="04B6F7FB" w14:textId="77777777" w:rsidR="00936B4F" w:rsidRPr="00901AD3" w:rsidRDefault="00936B4F" w:rsidP="00371CC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7A541519" w14:textId="6CDD66F2" w:rsidR="00936B4F" w:rsidRPr="00901AD3" w:rsidRDefault="00BF6824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35,738</w:t>
            </w:r>
          </w:p>
        </w:tc>
        <w:tc>
          <w:tcPr>
            <w:tcW w:w="1305" w:type="dxa"/>
            <w:vAlign w:val="bottom"/>
          </w:tcPr>
          <w:p w14:paraId="06BA53C6" w14:textId="37223CEA" w:rsidR="00936B4F" w:rsidRPr="00901AD3" w:rsidRDefault="00936B4F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15,502</w:t>
            </w:r>
          </w:p>
        </w:tc>
        <w:tc>
          <w:tcPr>
            <w:tcW w:w="1305" w:type="dxa"/>
            <w:vAlign w:val="bottom"/>
          </w:tcPr>
          <w:p w14:paraId="352C97CA" w14:textId="04C34B4D" w:rsidR="00936B4F" w:rsidRPr="00901AD3" w:rsidRDefault="00BF6824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AC7F774" w14:textId="7770ECB2" w:rsidR="00936B4F" w:rsidRPr="00901AD3" w:rsidRDefault="00936B4F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6B4F" w:rsidRPr="00901AD3" w14:paraId="56CB4CED" w14:textId="77777777" w:rsidTr="00933BD6">
        <w:tc>
          <w:tcPr>
            <w:tcW w:w="3960" w:type="dxa"/>
            <w:vAlign w:val="bottom"/>
          </w:tcPr>
          <w:p w14:paraId="4DEDCAAC" w14:textId="77777777" w:rsidR="00936B4F" w:rsidRPr="00901AD3" w:rsidRDefault="00936B4F" w:rsidP="00371CC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6850F36" w14:textId="77777777" w:rsidR="00936B4F" w:rsidRPr="00901AD3" w:rsidRDefault="00936B4F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A56595" w14:textId="77777777" w:rsidR="00936B4F" w:rsidRPr="00901AD3" w:rsidRDefault="00936B4F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36CC3C" w14:textId="77777777" w:rsidR="00936B4F" w:rsidRPr="00901AD3" w:rsidRDefault="00936B4F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6460219" w14:textId="77777777" w:rsidR="00936B4F" w:rsidRPr="00901AD3" w:rsidRDefault="00936B4F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B4F" w:rsidRPr="00901AD3" w14:paraId="072DD4F1" w14:textId="77777777" w:rsidTr="00933BD6">
        <w:tc>
          <w:tcPr>
            <w:tcW w:w="3960" w:type="dxa"/>
            <w:vAlign w:val="bottom"/>
          </w:tcPr>
          <w:p w14:paraId="505303C0" w14:textId="77777777" w:rsidR="00936B4F" w:rsidRPr="00901AD3" w:rsidRDefault="00936B4F" w:rsidP="00371CC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ีที่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เกิด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BC3CCEC" w14:textId="49803143" w:rsidR="00936B4F" w:rsidRPr="00901AD3" w:rsidRDefault="00BF6824" w:rsidP="00371C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(48,722)</w:t>
            </w:r>
          </w:p>
        </w:tc>
        <w:tc>
          <w:tcPr>
            <w:tcW w:w="1305" w:type="dxa"/>
            <w:vAlign w:val="bottom"/>
          </w:tcPr>
          <w:p w14:paraId="419929FD" w14:textId="6A454E1C" w:rsidR="00936B4F" w:rsidRPr="00901AD3" w:rsidRDefault="00936B4F" w:rsidP="00371C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40,099</w:t>
            </w:r>
          </w:p>
        </w:tc>
        <w:tc>
          <w:tcPr>
            <w:tcW w:w="1305" w:type="dxa"/>
            <w:vAlign w:val="bottom"/>
          </w:tcPr>
          <w:p w14:paraId="2BECA7DA" w14:textId="6AF83353" w:rsidR="00936B4F" w:rsidRPr="00901AD3" w:rsidRDefault="00BF6824" w:rsidP="00371C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(45,593)</w:t>
            </w:r>
          </w:p>
        </w:tc>
        <w:tc>
          <w:tcPr>
            <w:tcW w:w="1305" w:type="dxa"/>
            <w:gridSpan w:val="2"/>
            <w:vAlign w:val="bottom"/>
          </w:tcPr>
          <w:p w14:paraId="30F020FA" w14:textId="12252B17" w:rsidR="00936B4F" w:rsidRPr="00901AD3" w:rsidRDefault="00936B4F" w:rsidP="00371C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42,731</w:t>
            </w:r>
          </w:p>
        </w:tc>
      </w:tr>
      <w:tr w:rsidR="00936B4F" w:rsidRPr="00901AD3" w14:paraId="02A81F9B" w14:textId="77777777" w:rsidTr="00933BD6">
        <w:tc>
          <w:tcPr>
            <w:tcW w:w="3960" w:type="dxa"/>
            <w:vAlign w:val="bottom"/>
          </w:tcPr>
          <w:p w14:paraId="044EC4EC" w14:textId="26B23FDD" w:rsidR="00936B4F" w:rsidRPr="00901AD3" w:rsidRDefault="00936B4F" w:rsidP="00371CC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901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01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CE53B05" w14:textId="6A223CDB" w:rsidR="00936B4F" w:rsidRPr="00901AD3" w:rsidRDefault="00BF6824" w:rsidP="00371C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(12,</w:t>
            </w:r>
            <w:r w:rsidR="00C86A7B">
              <w:rPr>
                <w:rFonts w:ascii="Angsana New" w:hAnsi="Angsana New"/>
                <w:sz w:val="30"/>
                <w:szCs w:val="30"/>
              </w:rPr>
              <w:t>984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1160BE0" w14:textId="46824DB1" w:rsidR="00936B4F" w:rsidRPr="00901AD3" w:rsidRDefault="00936B4F" w:rsidP="00371C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55,601</w:t>
            </w:r>
          </w:p>
        </w:tc>
        <w:tc>
          <w:tcPr>
            <w:tcW w:w="1305" w:type="dxa"/>
            <w:vAlign w:val="bottom"/>
          </w:tcPr>
          <w:p w14:paraId="25D28125" w14:textId="33538B27" w:rsidR="00936B4F" w:rsidRPr="00901AD3" w:rsidRDefault="00BF6824" w:rsidP="00371C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(45,593)</w:t>
            </w:r>
          </w:p>
        </w:tc>
        <w:tc>
          <w:tcPr>
            <w:tcW w:w="1305" w:type="dxa"/>
            <w:gridSpan w:val="2"/>
            <w:vAlign w:val="bottom"/>
          </w:tcPr>
          <w:p w14:paraId="17B12A15" w14:textId="1CD475C4" w:rsidR="00936B4F" w:rsidRPr="00901AD3" w:rsidRDefault="00936B4F" w:rsidP="00371C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42,731</w:t>
            </w:r>
          </w:p>
        </w:tc>
      </w:tr>
    </w:tbl>
    <w:p w14:paraId="06D124BA" w14:textId="3A38C8A4" w:rsidR="008B27E7" w:rsidRPr="00901AD3" w:rsidRDefault="008B27E7" w:rsidP="007530B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</w:t>
      </w:r>
      <w:r w:rsidR="00B85519" w:rsidRPr="00901AD3">
        <w:rPr>
          <w:rFonts w:ascii="Angsana New" w:hAnsi="Angsana New"/>
          <w:sz w:val="32"/>
          <w:szCs w:val="32"/>
          <w:cs/>
        </w:rPr>
        <w:t>ุนเบ็ดเสร็จอื่นสำหรับงวดสามเดือ</w:t>
      </w:r>
      <w:r w:rsidR="00311000" w:rsidRPr="00901AD3">
        <w:rPr>
          <w:rFonts w:ascii="Angsana New" w:hAnsi="Angsana New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B85519" w:rsidRPr="00901AD3" w14:paraId="19C6BE4A" w14:textId="77777777" w:rsidTr="00663D79">
        <w:tc>
          <w:tcPr>
            <w:tcW w:w="9060" w:type="dxa"/>
            <w:gridSpan w:val="5"/>
          </w:tcPr>
          <w:p w14:paraId="207A9584" w14:textId="77777777" w:rsidR="00B85519" w:rsidRPr="00901AD3" w:rsidRDefault="00B85519" w:rsidP="00371CC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901AD3" w14:paraId="280B18A6" w14:textId="77777777" w:rsidTr="00E54813">
        <w:tc>
          <w:tcPr>
            <w:tcW w:w="3840" w:type="dxa"/>
          </w:tcPr>
          <w:p w14:paraId="787EE333" w14:textId="77777777" w:rsidR="0068572C" w:rsidRPr="00901AD3" w:rsidRDefault="0068572C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6DF1A92" w14:textId="77777777" w:rsidR="0068572C" w:rsidRPr="00901AD3" w:rsidRDefault="0068572C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85519" w:rsidRPr="00901AD3" w14:paraId="777F53C2" w14:textId="77777777" w:rsidTr="00663D79">
        <w:tc>
          <w:tcPr>
            <w:tcW w:w="3840" w:type="dxa"/>
          </w:tcPr>
          <w:p w14:paraId="4CBD6854" w14:textId="77777777" w:rsidR="00B85519" w:rsidRPr="00901AD3" w:rsidRDefault="00B85519" w:rsidP="00371CC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58380F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6B4D3F" w14:textId="77777777" w:rsidR="00B85519" w:rsidRPr="00901AD3" w:rsidRDefault="00B85519" w:rsidP="00371CC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AAC" w:rsidRPr="00901AD3" w14:paraId="65CF3A3E" w14:textId="77777777" w:rsidTr="00663D79">
        <w:tc>
          <w:tcPr>
            <w:tcW w:w="3840" w:type="dxa"/>
          </w:tcPr>
          <w:p w14:paraId="6ABD2C90" w14:textId="77777777" w:rsidR="00B36AAC" w:rsidRPr="00901AD3" w:rsidRDefault="00B36AAC" w:rsidP="00371CC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6639083" w14:textId="206DE56D" w:rsidR="00B36AAC" w:rsidRPr="00901AD3" w:rsidRDefault="00E00660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4ABE9A0" w14:textId="4FD0F66D" w:rsidR="00B36AAC" w:rsidRPr="00901AD3" w:rsidRDefault="00E00660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22E78AA" w14:textId="385150CE" w:rsidR="00B36AAC" w:rsidRPr="00901AD3" w:rsidRDefault="00E00660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BD7EDEC" w14:textId="442755F2" w:rsidR="00B36AAC" w:rsidRPr="00901AD3" w:rsidRDefault="00E00660" w:rsidP="00371C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36AAC" w:rsidRPr="00901AD3" w14:paraId="254D7C5B" w14:textId="77777777" w:rsidTr="00663D79">
        <w:tc>
          <w:tcPr>
            <w:tcW w:w="3840" w:type="dxa"/>
          </w:tcPr>
          <w:p w14:paraId="59FA4F9D" w14:textId="77777777" w:rsidR="00B36AAC" w:rsidRPr="00901AD3" w:rsidRDefault="00B36AAC" w:rsidP="00371CC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2CD13DF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804A0C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A587E7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5B5EB8" w14:textId="77777777" w:rsidR="00B36AAC" w:rsidRPr="00901AD3" w:rsidRDefault="00B36AAC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B4F" w:rsidRPr="00901AD3" w14:paraId="3A5ABD2E" w14:textId="77777777" w:rsidTr="00663D79">
        <w:tc>
          <w:tcPr>
            <w:tcW w:w="3840" w:type="dxa"/>
          </w:tcPr>
          <w:p w14:paraId="28A87BC9" w14:textId="1072BA6B" w:rsidR="00936B4F" w:rsidRPr="00901AD3" w:rsidRDefault="00936B4F" w:rsidP="00371CC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2A1A7DB" w14:textId="27766445" w:rsidR="00936B4F" w:rsidRPr="00901AD3" w:rsidRDefault="00BF6824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(106,519)</w:t>
            </w:r>
          </w:p>
        </w:tc>
        <w:tc>
          <w:tcPr>
            <w:tcW w:w="1305" w:type="dxa"/>
            <w:vAlign w:val="bottom"/>
          </w:tcPr>
          <w:p w14:paraId="6EB17497" w14:textId="62211173" w:rsidR="00936B4F" w:rsidRPr="00901AD3" w:rsidRDefault="00936B4F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(413,417)</w:t>
            </w:r>
          </w:p>
        </w:tc>
        <w:tc>
          <w:tcPr>
            <w:tcW w:w="1305" w:type="dxa"/>
            <w:vAlign w:val="bottom"/>
          </w:tcPr>
          <w:p w14:paraId="28D2C49C" w14:textId="297ECB45" w:rsidR="00936B4F" w:rsidRPr="00901AD3" w:rsidRDefault="00BF6824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(86,019)</w:t>
            </w:r>
          </w:p>
        </w:tc>
        <w:tc>
          <w:tcPr>
            <w:tcW w:w="1305" w:type="dxa"/>
            <w:vAlign w:val="bottom"/>
          </w:tcPr>
          <w:p w14:paraId="38CD62F9" w14:textId="772C621D" w:rsidR="00936B4F" w:rsidRPr="00901AD3" w:rsidRDefault="00936B4F" w:rsidP="00371C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(331,417)</w:t>
            </w:r>
          </w:p>
        </w:tc>
      </w:tr>
      <w:tr w:rsidR="00936B4F" w:rsidRPr="00901AD3" w14:paraId="7CF6A4FE" w14:textId="77777777" w:rsidTr="00663D79">
        <w:tc>
          <w:tcPr>
            <w:tcW w:w="3840" w:type="dxa"/>
          </w:tcPr>
          <w:p w14:paraId="46185591" w14:textId="54FB5F4C" w:rsidR="00936B4F" w:rsidRPr="00901AD3" w:rsidRDefault="00936B4F" w:rsidP="00371CC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2E977CEF" w14:textId="4588429D" w:rsidR="00936B4F" w:rsidRPr="00901AD3" w:rsidRDefault="00BF6824" w:rsidP="00371C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1305" w:type="dxa"/>
            <w:vAlign w:val="bottom"/>
          </w:tcPr>
          <w:p w14:paraId="04A0ADD3" w14:textId="1106D553" w:rsidR="00936B4F" w:rsidRPr="00901AD3" w:rsidRDefault="00936B4F" w:rsidP="00371C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33938B1" w14:textId="1748BFFB" w:rsidR="00936B4F" w:rsidRPr="00901AD3" w:rsidRDefault="00BF6824" w:rsidP="00371C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1305" w:type="dxa"/>
            <w:vAlign w:val="bottom"/>
          </w:tcPr>
          <w:p w14:paraId="6540AB40" w14:textId="73C53BED" w:rsidR="00936B4F" w:rsidRPr="00901AD3" w:rsidRDefault="00936B4F" w:rsidP="00371C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6B4F" w:rsidRPr="00901AD3" w14:paraId="0F2B0CF5" w14:textId="77777777" w:rsidTr="00663D79">
        <w:tc>
          <w:tcPr>
            <w:tcW w:w="3840" w:type="dxa"/>
          </w:tcPr>
          <w:p w14:paraId="1D248FF3" w14:textId="77777777" w:rsidR="00936B4F" w:rsidRPr="00901AD3" w:rsidRDefault="00936B4F" w:rsidP="00371CC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B31181" w14:textId="7C5A3F0C" w:rsidR="00936B4F" w:rsidRPr="00901AD3" w:rsidRDefault="00BF6824" w:rsidP="00371C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(106,653)</w:t>
            </w:r>
          </w:p>
        </w:tc>
        <w:tc>
          <w:tcPr>
            <w:tcW w:w="1305" w:type="dxa"/>
            <w:vAlign w:val="bottom"/>
          </w:tcPr>
          <w:p w14:paraId="56B34C7E" w14:textId="025C0E92" w:rsidR="00936B4F" w:rsidRPr="00901AD3" w:rsidRDefault="00936B4F" w:rsidP="00371C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(413,417)</w:t>
            </w:r>
          </w:p>
        </w:tc>
        <w:tc>
          <w:tcPr>
            <w:tcW w:w="1305" w:type="dxa"/>
            <w:vAlign w:val="bottom"/>
          </w:tcPr>
          <w:p w14:paraId="378A5451" w14:textId="60FC3F2D" w:rsidR="00936B4F" w:rsidRPr="00901AD3" w:rsidRDefault="00D11A70" w:rsidP="00371C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(86,153)</w:t>
            </w:r>
          </w:p>
        </w:tc>
        <w:tc>
          <w:tcPr>
            <w:tcW w:w="1305" w:type="dxa"/>
            <w:vAlign w:val="bottom"/>
          </w:tcPr>
          <w:p w14:paraId="50D17966" w14:textId="36A3A3C1" w:rsidR="00936B4F" w:rsidRPr="00901AD3" w:rsidRDefault="00936B4F" w:rsidP="00371C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(331,417)</w:t>
            </w:r>
          </w:p>
        </w:tc>
      </w:tr>
    </w:tbl>
    <w:p w14:paraId="019CD0C0" w14:textId="77777777" w:rsidR="00F6219E" w:rsidRPr="00901AD3" w:rsidRDefault="00F6219E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F6219E" w:rsidRPr="00901AD3" w:rsidSect="001E0F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4C5A8C62" w:rsidR="00626589" w:rsidRPr="00901AD3" w:rsidRDefault="000F2B7D" w:rsidP="007530B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26589" w:rsidRPr="00901AD3">
        <w:rPr>
          <w:rFonts w:ascii="Angsana New" w:hAnsi="Angsana New"/>
          <w:b/>
          <w:bCs/>
          <w:sz w:val="32"/>
          <w:szCs w:val="32"/>
        </w:rPr>
        <w:t>.</w:t>
      </w:r>
      <w:r w:rsidR="00626589" w:rsidRPr="00901AD3">
        <w:rPr>
          <w:rFonts w:ascii="Angsana New" w:hAnsi="Angsana New"/>
          <w:b/>
          <w:bCs/>
          <w:sz w:val="32"/>
          <w:szCs w:val="32"/>
        </w:rPr>
        <w:tab/>
      </w:r>
      <w:r w:rsidR="00626589" w:rsidRPr="00901AD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8DD78" w14:textId="77777777" w:rsidR="00AD569A" w:rsidRPr="00901AD3" w:rsidRDefault="00373A85" w:rsidP="007530B3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901AD3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901AD3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 w:rsidRPr="00901AD3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  <w:r w:rsidR="00D6647F" w:rsidRPr="00901A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852B51" w14:textId="3EBB3ABC" w:rsidR="00B86C33" w:rsidRPr="00901AD3" w:rsidRDefault="00B86C33" w:rsidP="007530B3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901AD3">
        <w:rPr>
          <w:rFonts w:ascii="Angsana New" w:hAnsi="Angsana New"/>
          <w:sz w:val="32"/>
          <w:szCs w:val="32"/>
          <w:cs/>
        </w:rPr>
        <w:t>ของส่วนงานของ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บริษัทสำหรับงวดสามเดือนสิ้นสุดวันที่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BE0AF9" w:rsidRPr="00901AD3" w14:paraId="31562E63" w14:textId="77777777" w:rsidTr="00BE0AF9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27DBC3C1" w14:textId="77777777" w:rsidR="00BE0AF9" w:rsidRPr="00901AD3" w:rsidRDefault="00BE0AF9" w:rsidP="003A6F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578FC807" w14:textId="77777777" w:rsidR="00BE0AF9" w:rsidRPr="00901AD3" w:rsidRDefault="00BE0AF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3C2F9B6" w14:textId="5D45BDD0" w:rsidR="00BE0AF9" w:rsidRPr="00901AD3" w:rsidRDefault="00BE0AF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34F18A5F" w14:textId="0FA122DC" w:rsidR="00BE0AF9" w:rsidRPr="00901AD3" w:rsidRDefault="00BE0AF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E0AF9" w:rsidRPr="00901AD3" w14:paraId="1C6AFA64" w14:textId="77777777" w:rsidTr="00BE0AF9">
        <w:tc>
          <w:tcPr>
            <w:tcW w:w="3312" w:type="dxa"/>
          </w:tcPr>
          <w:p w14:paraId="523E5791" w14:textId="77777777" w:rsidR="00BE0AF9" w:rsidRPr="00901AD3" w:rsidRDefault="00BE0AF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3CB23A15" w14:textId="41F98ADC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31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C86A7B" w:rsidRPr="00901AD3" w14:paraId="0E7B19D9" w14:textId="77777777" w:rsidTr="008A3C3C">
        <w:tc>
          <w:tcPr>
            <w:tcW w:w="3312" w:type="dxa"/>
          </w:tcPr>
          <w:p w14:paraId="4F14A219" w14:textId="77777777" w:rsidR="00C86A7B" w:rsidRPr="00901AD3" w:rsidRDefault="00C86A7B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3F748369" w14:textId="0808BC07" w:rsidR="00C86A7B" w:rsidRPr="00901AD3" w:rsidRDefault="00C86A7B" w:rsidP="00C86A7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1941BC05" w14:textId="6DC526F5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09D6C1EB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0EDA0D65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E4097EF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6F118729" w14:textId="77777777" w:rsidR="00C86A7B" w:rsidRPr="00901AD3" w:rsidRDefault="00C86A7B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0AF9" w:rsidRPr="00901AD3" w14:paraId="0C22DC0B" w14:textId="77777777" w:rsidTr="00BE0AF9">
        <w:tc>
          <w:tcPr>
            <w:tcW w:w="3312" w:type="dxa"/>
          </w:tcPr>
          <w:p w14:paraId="239B4751" w14:textId="77777777" w:rsidR="00BE0AF9" w:rsidRPr="00901AD3" w:rsidRDefault="00BE0AF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170BABB8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35C77BA6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439D36FB" w14:textId="2043F181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40DF65EC" w14:textId="73E2171A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5555E7AC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5BA5A2A0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7C5CB89A" w14:textId="77777777" w:rsidR="00BE0AF9" w:rsidRPr="00901AD3" w:rsidRDefault="00BE0AF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E0AF9" w:rsidRPr="00901AD3" w14:paraId="5461A66C" w14:textId="77777777" w:rsidTr="00BE0AF9">
        <w:tc>
          <w:tcPr>
            <w:tcW w:w="3312" w:type="dxa"/>
          </w:tcPr>
          <w:p w14:paraId="30603B48" w14:textId="77777777" w:rsidR="00BE0AF9" w:rsidRPr="00901AD3" w:rsidRDefault="00BE0AF9" w:rsidP="00BE0AF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6CF1637" w14:textId="71F67514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2"/>
          </w:tcPr>
          <w:p w14:paraId="01942CC0" w14:textId="4DA1EB90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92" w:type="dxa"/>
            <w:gridSpan w:val="3"/>
          </w:tcPr>
          <w:p w14:paraId="2C858377" w14:textId="078645F8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3"/>
          </w:tcPr>
          <w:p w14:paraId="19112B2D" w14:textId="67B9D521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56" w:type="dxa"/>
            <w:gridSpan w:val="2"/>
          </w:tcPr>
          <w:p w14:paraId="61785A0F" w14:textId="56A3C6B6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6D6B410E" w14:textId="640B1A64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42B20C24" w14:textId="015322D0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43889868" w14:textId="2663EADB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gridSpan w:val="2"/>
          </w:tcPr>
          <w:p w14:paraId="6A4BAF56" w14:textId="6B2D18F7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2" w:type="dxa"/>
            <w:gridSpan w:val="2"/>
          </w:tcPr>
          <w:p w14:paraId="7492631C" w14:textId="3FBA3A31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2EF12674" w14:textId="411BBB16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745CFE96" w14:textId="3EDBA474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</w:tcPr>
          <w:p w14:paraId="2E9FC784" w14:textId="7379943F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6" w:type="dxa"/>
            <w:gridSpan w:val="2"/>
          </w:tcPr>
          <w:p w14:paraId="42B5D2B8" w14:textId="51BF531D" w:rsidR="00BE0AF9" w:rsidRPr="00901AD3" w:rsidRDefault="00BE0AF9" w:rsidP="00BE0A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BE0AF9" w:rsidRPr="00901AD3" w14:paraId="15FBFD45" w14:textId="77777777" w:rsidTr="00BE0AF9">
        <w:trPr>
          <w:trHeight w:val="80"/>
        </w:trPr>
        <w:tc>
          <w:tcPr>
            <w:tcW w:w="3312" w:type="dxa"/>
          </w:tcPr>
          <w:p w14:paraId="413A654F" w14:textId="1C665F48" w:rsidR="00BE0AF9" w:rsidRPr="00901AD3" w:rsidRDefault="00BE0AF9" w:rsidP="00936B4F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784D6D00" w14:textId="722B6838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4,143</w:t>
            </w:r>
          </w:p>
        </w:tc>
        <w:tc>
          <w:tcPr>
            <w:tcW w:w="792" w:type="dxa"/>
            <w:gridSpan w:val="2"/>
            <w:vAlign w:val="bottom"/>
          </w:tcPr>
          <w:p w14:paraId="4D5B8904" w14:textId="2D9EB7D4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792" w:type="dxa"/>
            <w:gridSpan w:val="3"/>
            <w:vAlign w:val="bottom"/>
          </w:tcPr>
          <w:p w14:paraId="4BA44D92" w14:textId="58A42172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720" w:type="dxa"/>
            <w:gridSpan w:val="3"/>
            <w:vAlign w:val="bottom"/>
          </w:tcPr>
          <w:p w14:paraId="7940C230" w14:textId="272E756F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756" w:type="dxa"/>
            <w:gridSpan w:val="2"/>
          </w:tcPr>
          <w:p w14:paraId="35DE802F" w14:textId="3B1E704F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4,263</w:t>
            </w:r>
          </w:p>
        </w:tc>
        <w:tc>
          <w:tcPr>
            <w:tcW w:w="810" w:type="dxa"/>
            <w:gridSpan w:val="2"/>
          </w:tcPr>
          <w:p w14:paraId="400505A4" w14:textId="4DB8B574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974</w:t>
            </w:r>
          </w:p>
        </w:tc>
        <w:tc>
          <w:tcPr>
            <w:tcW w:w="810" w:type="dxa"/>
            <w:gridSpan w:val="2"/>
            <w:vAlign w:val="bottom"/>
          </w:tcPr>
          <w:p w14:paraId="446697B5" w14:textId="46AB9878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838</w:t>
            </w:r>
          </w:p>
        </w:tc>
        <w:tc>
          <w:tcPr>
            <w:tcW w:w="720" w:type="dxa"/>
            <w:gridSpan w:val="2"/>
            <w:vAlign w:val="bottom"/>
          </w:tcPr>
          <w:p w14:paraId="2ED6E6BA" w14:textId="3FBDED5E" w:rsidR="00BE0AF9" w:rsidRPr="00901AD3" w:rsidRDefault="00BE0AF9" w:rsidP="00BE0AF9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399</w:t>
            </w:r>
          </w:p>
        </w:tc>
        <w:tc>
          <w:tcPr>
            <w:tcW w:w="720" w:type="dxa"/>
            <w:gridSpan w:val="2"/>
            <w:vAlign w:val="bottom"/>
          </w:tcPr>
          <w:p w14:paraId="055E3D99" w14:textId="59D8112B" w:rsidR="00BE0AF9" w:rsidRPr="00901AD3" w:rsidRDefault="00BE0AF9" w:rsidP="00BE0AF9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812" w:type="dxa"/>
            <w:gridSpan w:val="2"/>
            <w:vAlign w:val="bottom"/>
          </w:tcPr>
          <w:p w14:paraId="0B6DC9C3" w14:textId="01B3F0EB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810" w:type="dxa"/>
            <w:gridSpan w:val="2"/>
            <w:vAlign w:val="bottom"/>
          </w:tcPr>
          <w:p w14:paraId="0DE1F3A4" w14:textId="51179588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04C9E17" w14:textId="27DE7ADE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59A516" w14:textId="3DBE89F2" w:rsidR="00BE0AF9" w:rsidRPr="00901AD3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5,273</w:t>
            </w:r>
          </w:p>
        </w:tc>
        <w:tc>
          <w:tcPr>
            <w:tcW w:w="916" w:type="dxa"/>
            <w:gridSpan w:val="2"/>
            <w:vAlign w:val="bottom"/>
          </w:tcPr>
          <w:p w14:paraId="381EF078" w14:textId="35F4A2D7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1,478</w:t>
            </w:r>
          </w:p>
        </w:tc>
      </w:tr>
      <w:tr w:rsidR="00BE0AF9" w:rsidRPr="00901AD3" w14:paraId="44D813E1" w14:textId="77777777" w:rsidTr="00BE0AF9">
        <w:trPr>
          <w:trHeight w:val="80"/>
        </w:trPr>
        <w:tc>
          <w:tcPr>
            <w:tcW w:w="3312" w:type="dxa"/>
          </w:tcPr>
          <w:p w14:paraId="7F2FF317" w14:textId="77777777" w:rsidR="00BE0AF9" w:rsidRPr="00901AD3" w:rsidRDefault="00BE0AF9" w:rsidP="00936B4F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6D8DADF1" w14:textId="51BEE7B3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6F56E8AA" w14:textId="219577F9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7428B42C" w14:textId="23CB8F40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5894E3E9" w14:textId="2DF55DFC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74ADDF9A" w14:textId="4215F8C9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</w:tcPr>
          <w:p w14:paraId="38ED0766" w14:textId="5FF60219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2F83916" w14:textId="1BB63A73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720" w:type="dxa"/>
            <w:gridSpan w:val="2"/>
            <w:vAlign w:val="bottom"/>
          </w:tcPr>
          <w:p w14:paraId="67B2D9DB" w14:textId="0A400714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720" w:type="dxa"/>
            <w:gridSpan w:val="2"/>
            <w:vAlign w:val="bottom"/>
          </w:tcPr>
          <w:p w14:paraId="535C90BB" w14:textId="0424DD82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2" w:type="dxa"/>
            <w:gridSpan w:val="2"/>
            <w:vAlign w:val="bottom"/>
          </w:tcPr>
          <w:p w14:paraId="21293E89" w14:textId="561F3023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gridSpan w:val="2"/>
            <w:vAlign w:val="bottom"/>
          </w:tcPr>
          <w:p w14:paraId="4650D720" w14:textId="4A007167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  <w:tc>
          <w:tcPr>
            <w:tcW w:w="810" w:type="dxa"/>
            <w:gridSpan w:val="2"/>
            <w:vAlign w:val="bottom"/>
          </w:tcPr>
          <w:p w14:paraId="2659B9CC" w14:textId="638AC5D1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(72)</w:t>
            </w:r>
          </w:p>
        </w:tc>
        <w:tc>
          <w:tcPr>
            <w:tcW w:w="900" w:type="dxa"/>
            <w:gridSpan w:val="2"/>
            <w:vAlign w:val="bottom"/>
          </w:tcPr>
          <w:p w14:paraId="5B399269" w14:textId="0E0B5343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4AB2B50A" w14:textId="7E177EDF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E0AF9" w:rsidRPr="00901AD3" w14:paraId="1F5EA064" w14:textId="77777777" w:rsidTr="00BE0AF9">
        <w:tc>
          <w:tcPr>
            <w:tcW w:w="3312" w:type="dxa"/>
          </w:tcPr>
          <w:p w14:paraId="307F7103" w14:textId="77777777" w:rsidR="00BE0AF9" w:rsidRPr="00901AD3" w:rsidRDefault="00BE0AF9" w:rsidP="00936B4F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241F4480" w14:textId="4414D3D9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4,143</w:t>
            </w:r>
          </w:p>
        </w:tc>
        <w:tc>
          <w:tcPr>
            <w:tcW w:w="792" w:type="dxa"/>
            <w:gridSpan w:val="2"/>
            <w:vAlign w:val="bottom"/>
          </w:tcPr>
          <w:p w14:paraId="5E93B61E" w14:textId="6D757548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792" w:type="dxa"/>
            <w:gridSpan w:val="3"/>
            <w:vAlign w:val="bottom"/>
          </w:tcPr>
          <w:p w14:paraId="63BE9202" w14:textId="0061CC06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720" w:type="dxa"/>
            <w:gridSpan w:val="3"/>
            <w:vAlign w:val="bottom"/>
          </w:tcPr>
          <w:p w14:paraId="20F45342" w14:textId="1DEDB7B5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756" w:type="dxa"/>
            <w:gridSpan w:val="2"/>
          </w:tcPr>
          <w:p w14:paraId="29DA662E" w14:textId="0361A41D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4,263</w:t>
            </w:r>
          </w:p>
        </w:tc>
        <w:tc>
          <w:tcPr>
            <w:tcW w:w="810" w:type="dxa"/>
            <w:gridSpan w:val="2"/>
          </w:tcPr>
          <w:p w14:paraId="08E470F2" w14:textId="2704289D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974</w:t>
            </w:r>
          </w:p>
        </w:tc>
        <w:tc>
          <w:tcPr>
            <w:tcW w:w="810" w:type="dxa"/>
            <w:gridSpan w:val="2"/>
            <w:vAlign w:val="bottom"/>
          </w:tcPr>
          <w:p w14:paraId="582AE078" w14:textId="7841A1AD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1,019</w:t>
            </w:r>
          </w:p>
        </w:tc>
        <w:tc>
          <w:tcPr>
            <w:tcW w:w="720" w:type="dxa"/>
            <w:gridSpan w:val="2"/>
            <w:vAlign w:val="bottom"/>
          </w:tcPr>
          <w:p w14:paraId="7FF23F18" w14:textId="4E187AF0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720" w:type="dxa"/>
            <w:gridSpan w:val="2"/>
            <w:vAlign w:val="bottom"/>
          </w:tcPr>
          <w:p w14:paraId="0B6B8451" w14:textId="7B4DD39B" w:rsidR="00BE0AF9" w:rsidRPr="00901AD3" w:rsidRDefault="005A11E4" w:rsidP="00BE0AF9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BE0AF9" w:rsidRPr="00901AD3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812" w:type="dxa"/>
            <w:gridSpan w:val="2"/>
            <w:vAlign w:val="bottom"/>
          </w:tcPr>
          <w:p w14:paraId="36BFCFFF" w14:textId="14C4462D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114</w:t>
            </w:r>
          </w:p>
        </w:tc>
        <w:tc>
          <w:tcPr>
            <w:tcW w:w="810" w:type="dxa"/>
            <w:gridSpan w:val="2"/>
            <w:vAlign w:val="bottom"/>
          </w:tcPr>
          <w:p w14:paraId="779B48CB" w14:textId="56F0143D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  <w:tc>
          <w:tcPr>
            <w:tcW w:w="810" w:type="dxa"/>
            <w:gridSpan w:val="2"/>
            <w:vAlign w:val="bottom"/>
          </w:tcPr>
          <w:p w14:paraId="1B4487D0" w14:textId="23BD662C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(72)</w:t>
            </w:r>
          </w:p>
        </w:tc>
        <w:tc>
          <w:tcPr>
            <w:tcW w:w="900" w:type="dxa"/>
            <w:gridSpan w:val="2"/>
            <w:vAlign w:val="bottom"/>
          </w:tcPr>
          <w:p w14:paraId="2F1AF7FA" w14:textId="261F6B04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5,273</w:t>
            </w:r>
          </w:p>
        </w:tc>
        <w:tc>
          <w:tcPr>
            <w:tcW w:w="916" w:type="dxa"/>
            <w:gridSpan w:val="2"/>
            <w:vAlign w:val="bottom"/>
          </w:tcPr>
          <w:p w14:paraId="38A7FB40" w14:textId="39F5752C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1,478</w:t>
            </w:r>
          </w:p>
        </w:tc>
      </w:tr>
      <w:tr w:rsidR="00BE0AF9" w:rsidRPr="00901AD3" w14:paraId="47835005" w14:textId="77777777" w:rsidTr="00BE0AF9">
        <w:tc>
          <w:tcPr>
            <w:tcW w:w="3312" w:type="dxa"/>
            <w:shd w:val="clear" w:color="auto" w:fill="auto"/>
          </w:tcPr>
          <w:p w14:paraId="0C3BE383" w14:textId="77777777" w:rsidR="00BE0AF9" w:rsidRPr="00901AD3" w:rsidRDefault="00BE0AF9" w:rsidP="00936B4F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7093E17E" w14:textId="73BA0802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1,</w:t>
            </w:r>
            <w:r w:rsidR="005229A9">
              <w:rPr>
                <w:rFonts w:ascii="Angsana New" w:hAnsi="Angsana New"/>
                <w:sz w:val="22"/>
                <w:szCs w:val="22"/>
              </w:rPr>
              <w:t>242</w:t>
            </w:r>
          </w:p>
        </w:tc>
        <w:tc>
          <w:tcPr>
            <w:tcW w:w="792" w:type="dxa"/>
            <w:gridSpan w:val="2"/>
            <w:vAlign w:val="bottom"/>
          </w:tcPr>
          <w:p w14:paraId="743E94DC" w14:textId="6B2FFE61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(588)</w:t>
            </w:r>
          </w:p>
        </w:tc>
        <w:tc>
          <w:tcPr>
            <w:tcW w:w="792" w:type="dxa"/>
            <w:gridSpan w:val="3"/>
            <w:vAlign w:val="bottom"/>
          </w:tcPr>
          <w:p w14:paraId="1FE19FF4" w14:textId="455C1506" w:rsidR="00BE0AF9" w:rsidRPr="00901AD3" w:rsidRDefault="005229A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720" w:type="dxa"/>
            <w:gridSpan w:val="3"/>
            <w:vAlign w:val="bottom"/>
          </w:tcPr>
          <w:p w14:paraId="2DC21A00" w14:textId="6EAF9049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756" w:type="dxa"/>
            <w:gridSpan w:val="2"/>
          </w:tcPr>
          <w:p w14:paraId="13193119" w14:textId="604761DA" w:rsidR="00BE0AF9" w:rsidRPr="00901AD3" w:rsidRDefault="005229A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1,270</w:t>
            </w:r>
          </w:p>
        </w:tc>
        <w:tc>
          <w:tcPr>
            <w:tcW w:w="810" w:type="dxa"/>
            <w:gridSpan w:val="2"/>
          </w:tcPr>
          <w:p w14:paraId="757B57E4" w14:textId="0169B4AD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(621)</w:t>
            </w:r>
          </w:p>
        </w:tc>
        <w:tc>
          <w:tcPr>
            <w:tcW w:w="810" w:type="dxa"/>
            <w:gridSpan w:val="2"/>
            <w:vAlign w:val="bottom"/>
          </w:tcPr>
          <w:p w14:paraId="0A6C3AFC" w14:textId="3ECDBA92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720" w:type="dxa"/>
            <w:gridSpan w:val="2"/>
            <w:vAlign w:val="bottom"/>
          </w:tcPr>
          <w:p w14:paraId="751F85DF" w14:textId="241F54F5" w:rsidR="00BE0AF9" w:rsidRPr="00901AD3" w:rsidRDefault="00BE0AF9" w:rsidP="00BE0AF9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720" w:type="dxa"/>
            <w:gridSpan w:val="2"/>
            <w:vAlign w:val="bottom"/>
          </w:tcPr>
          <w:p w14:paraId="555FC248" w14:textId="49BEAE51" w:rsidR="00BE0AF9" w:rsidRPr="00901AD3" w:rsidRDefault="00BE0AF9" w:rsidP="00BE0AF9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2" w:type="dxa"/>
            <w:gridSpan w:val="2"/>
            <w:vAlign w:val="bottom"/>
          </w:tcPr>
          <w:p w14:paraId="55AD312D" w14:textId="4432EEAB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810" w:type="dxa"/>
            <w:gridSpan w:val="2"/>
            <w:vAlign w:val="bottom"/>
          </w:tcPr>
          <w:p w14:paraId="70447033" w14:textId="3332353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C91411A" w14:textId="4F6D9133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B7B3D90" w14:textId="43CE3A3E" w:rsidR="00BE0AF9" w:rsidRPr="00901AD3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1,4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57</w:t>
            </w:r>
          </w:p>
        </w:tc>
        <w:tc>
          <w:tcPr>
            <w:tcW w:w="916" w:type="dxa"/>
            <w:gridSpan w:val="2"/>
            <w:vAlign w:val="bottom"/>
          </w:tcPr>
          <w:p w14:paraId="01F5A338" w14:textId="5830796B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(564)</w:t>
            </w:r>
          </w:p>
        </w:tc>
      </w:tr>
      <w:tr w:rsidR="00BE0AF9" w:rsidRPr="00901AD3" w14:paraId="32DBFE3C" w14:textId="77777777" w:rsidTr="00BE0AF9">
        <w:tc>
          <w:tcPr>
            <w:tcW w:w="3312" w:type="dxa"/>
            <w:shd w:val="clear" w:color="auto" w:fill="auto"/>
          </w:tcPr>
          <w:p w14:paraId="13A19DE6" w14:textId="77777777" w:rsidR="00BE0AF9" w:rsidRPr="00901AD3" w:rsidRDefault="00BE0AF9" w:rsidP="00936B4F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3A332F03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89F513E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2FC987A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F72822B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6EB0EE9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EB3D48A" w14:textId="487D3870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F8A395" w14:textId="17E7B26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A85D8D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19BC9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63F86B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3DF05E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03B3BA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6BAEDD" w14:textId="77777777" w:rsidR="00BE0AF9" w:rsidRPr="00901AD3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5D20153F" w14:textId="77777777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0AF9" w:rsidRPr="00901AD3" w14:paraId="56822298" w14:textId="77777777" w:rsidTr="00BE0AF9">
        <w:trPr>
          <w:trHeight w:val="225"/>
        </w:trPr>
        <w:tc>
          <w:tcPr>
            <w:tcW w:w="3312" w:type="dxa"/>
          </w:tcPr>
          <w:p w14:paraId="740719BB" w14:textId="77777777" w:rsidR="00BE0AF9" w:rsidRPr="00901AD3" w:rsidRDefault="00BE0AF9" w:rsidP="00871E40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4F72FF1D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9B1CFD5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57EDF1F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F425956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7D26E21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2EAE87" w14:textId="02A7BB8B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6A3778" w14:textId="43ED71AC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8DEE0EC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67678B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EFC26F9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6FF260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B2377F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07EF2F" w14:textId="3077EDFC" w:rsidR="00BE0AF9" w:rsidRPr="00901AD3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16" w:type="dxa"/>
            <w:gridSpan w:val="2"/>
            <w:vAlign w:val="bottom"/>
          </w:tcPr>
          <w:p w14:paraId="166FB512" w14:textId="5BF129D9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E0AF9" w:rsidRPr="00901AD3" w14:paraId="629C16C2" w14:textId="77777777" w:rsidTr="00BE0AF9">
        <w:trPr>
          <w:trHeight w:val="225"/>
        </w:trPr>
        <w:tc>
          <w:tcPr>
            <w:tcW w:w="3312" w:type="dxa"/>
          </w:tcPr>
          <w:p w14:paraId="5975FDC1" w14:textId="764AA72A" w:rsidR="00BE0AF9" w:rsidRPr="00901AD3" w:rsidRDefault="00BE0AF9" w:rsidP="00871E40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1E94BB78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AE8A2B7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9B72231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1A7983A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83C135C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3C4884B" w14:textId="5ED7CF64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87CE85" w14:textId="24EA18C2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60AC245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CBB7F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35C8187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EE1DDE0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09BF4E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2FCE082" w14:textId="6B50813D" w:rsidR="00BE0AF9" w:rsidRPr="00B40E47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40E47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916" w:type="dxa"/>
            <w:gridSpan w:val="2"/>
            <w:vAlign w:val="bottom"/>
          </w:tcPr>
          <w:p w14:paraId="6A3DDEE0" w14:textId="0900317D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37</w:t>
            </w:r>
          </w:p>
        </w:tc>
      </w:tr>
      <w:tr w:rsidR="00BE0AF9" w:rsidRPr="00901AD3" w14:paraId="369F71FA" w14:textId="77777777" w:rsidTr="00BE0AF9">
        <w:trPr>
          <w:trHeight w:val="225"/>
        </w:trPr>
        <w:tc>
          <w:tcPr>
            <w:tcW w:w="3312" w:type="dxa"/>
          </w:tcPr>
          <w:p w14:paraId="1921F316" w14:textId="77777777" w:rsidR="00BE0AF9" w:rsidRPr="00901AD3" w:rsidRDefault="00BE0AF9" w:rsidP="00871E40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467747F7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910B8AD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189BEE8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C6D9FFF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339BFC3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B19AA5D" w14:textId="53BF76B4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9FF20B" w14:textId="65AD79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7158C3A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B16D34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1B73F74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0A1DA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1F972F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7F7BCEB" w14:textId="643BC2C5" w:rsidR="00BE0AF9" w:rsidRPr="00B40E47" w:rsidRDefault="00800B93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916" w:type="dxa"/>
            <w:gridSpan w:val="2"/>
            <w:vAlign w:val="bottom"/>
          </w:tcPr>
          <w:p w14:paraId="36174ADB" w14:textId="225B125D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183</w:t>
            </w:r>
          </w:p>
        </w:tc>
      </w:tr>
      <w:tr w:rsidR="00BE0AF9" w:rsidRPr="00901AD3" w14:paraId="296764A3" w14:textId="77777777" w:rsidTr="00BE0AF9">
        <w:tc>
          <w:tcPr>
            <w:tcW w:w="3312" w:type="dxa"/>
          </w:tcPr>
          <w:p w14:paraId="1DE44310" w14:textId="77777777" w:rsidR="00BE0AF9" w:rsidRPr="00901AD3" w:rsidRDefault="00BE0AF9" w:rsidP="00871E40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58ED7BFA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9BA0462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046DFEB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A091CAE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95A81FC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DA067D3" w14:textId="097E9D05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9DFEAC" w14:textId="32A98D59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A4006EB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556379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9E997B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72DB6E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58B2F8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D6D426" w14:textId="596E677A" w:rsidR="00BE0AF9" w:rsidRPr="00901AD3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(283)</w:t>
            </w:r>
          </w:p>
        </w:tc>
        <w:tc>
          <w:tcPr>
            <w:tcW w:w="916" w:type="dxa"/>
            <w:gridSpan w:val="2"/>
            <w:vAlign w:val="bottom"/>
          </w:tcPr>
          <w:p w14:paraId="4895799D" w14:textId="0F8FA92C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(139)</w:t>
            </w:r>
          </w:p>
        </w:tc>
      </w:tr>
      <w:tr w:rsidR="00BE0AF9" w:rsidRPr="00901AD3" w14:paraId="3FAE9917" w14:textId="77777777" w:rsidTr="00BE0AF9">
        <w:tc>
          <w:tcPr>
            <w:tcW w:w="3312" w:type="dxa"/>
          </w:tcPr>
          <w:p w14:paraId="7E8C8A91" w14:textId="77777777" w:rsidR="00BE0AF9" w:rsidRPr="00901AD3" w:rsidRDefault="00BE0AF9" w:rsidP="00871E40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70ACD635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1A2A112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0A0615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6982599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B7FF274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94D2A64" w14:textId="00399118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E753D8" w14:textId="7DBBD0FB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886993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46F9A6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FE45FED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40BC1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7BE87E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92D71B" w14:textId="2B295637" w:rsidR="00BE0AF9" w:rsidRPr="00901AD3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 w:rsidR="00800B93">
              <w:rPr>
                <w:rFonts w:ascii="Angsana New" w:hAnsi="Angsana New"/>
                <w:sz w:val="22"/>
                <w:szCs w:val="22"/>
              </w:rPr>
              <w:t>369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3952FC87" w14:textId="58A9224D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(307)</w:t>
            </w:r>
          </w:p>
        </w:tc>
      </w:tr>
      <w:tr w:rsidR="00BE0AF9" w:rsidRPr="00901AD3" w14:paraId="3005CC9C" w14:textId="77777777" w:rsidTr="00BE0AF9">
        <w:tc>
          <w:tcPr>
            <w:tcW w:w="3312" w:type="dxa"/>
          </w:tcPr>
          <w:p w14:paraId="1BB6E831" w14:textId="77777777" w:rsidR="00BE0AF9" w:rsidRPr="00901AD3" w:rsidRDefault="00BE0AF9" w:rsidP="00D107C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52F666D5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1D3DAB6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7A5015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A5F18E9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9D5F35C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ECE9AD9" w14:textId="3685107A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4B6FF8" w14:textId="106005E3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213685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95C291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5561809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E4D634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FA66ED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4B6A5D" w14:textId="35A9A740" w:rsidR="00BE0AF9" w:rsidRPr="00901AD3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916" w:type="dxa"/>
            <w:gridSpan w:val="2"/>
            <w:vAlign w:val="bottom"/>
          </w:tcPr>
          <w:p w14:paraId="7C3C4A92" w14:textId="3B92D82F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104</w:t>
            </w:r>
          </w:p>
        </w:tc>
      </w:tr>
      <w:tr w:rsidR="00BE0AF9" w:rsidRPr="00901AD3" w14:paraId="614DF974" w14:textId="77777777" w:rsidTr="00BE0AF9">
        <w:tc>
          <w:tcPr>
            <w:tcW w:w="3312" w:type="dxa"/>
          </w:tcPr>
          <w:p w14:paraId="69874307" w14:textId="77777777" w:rsidR="00BE0AF9" w:rsidRPr="00901AD3" w:rsidRDefault="00BE0AF9" w:rsidP="00D107C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052352E4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2FA528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9DFCF71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A25E8B5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095925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5A3DAF8" w14:textId="0FE5DE80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B5D4C9B" w14:textId="67175850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50C2E1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511338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F5B313F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7D18EC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320A2C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BD1E29" w14:textId="66A75CD5" w:rsidR="00BE0AF9" w:rsidRPr="00901AD3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(543)</w:t>
            </w:r>
          </w:p>
        </w:tc>
        <w:tc>
          <w:tcPr>
            <w:tcW w:w="916" w:type="dxa"/>
            <w:gridSpan w:val="2"/>
            <w:vAlign w:val="bottom"/>
          </w:tcPr>
          <w:p w14:paraId="463B057A" w14:textId="3BFCDA94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(285)</w:t>
            </w:r>
          </w:p>
        </w:tc>
      </w:tr>
      <w:tr w:rsidR="00BE0AF9" w:rsidRPr="00901AD3" w14:paraId="49C5FD49" w14:textId="77777777" w:rsidTr="00BE0AF9">
        <w:tc>
          <w:tcPr>
            <w:tcW w:w="3312" w:type="dxa"/>
          </w:tcPr>
          <w:p w14:paraId="0767B2B5" w14:textId="0EC39246" w:rsidR="00BE0AF9" w:rsidRPr="00901AD3" w:rsidRDefault="00BE0AF9" w:rsidP="00D107CE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303F7BE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E805470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C33FD2A" w14:textId="77777777" w:rsidR="00BE0AF9" w:rsidRPr="00901AD3" w:rsidRDefault="00BE0AF9" w:rsidP="00BE0AF9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184221B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81AF713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ED423A4" w14:textId="051B01A6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1D245F" w14:textId="7A1410C4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09440E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0848402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6C92009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DED4E8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9AA7BD" w14:textId="77777777" w:rsidR="00BE0AF9" w:rsidRPr="00901AD3" w:rsidRDefault="00BE0AF9" w:rsidP="00BE0AF9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21E73C" w14:textId="70E089DA" w:rsidR="00BE0AF9" w:rsidRPr="00901AD3" w:rsidRDefault="00BE0AF9" w:rsidP="00BE0AF9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16" w:type="dxa"/>
            <w:gridSpan w:val="2"/>
            <w:vAlign w:val="bottom"/>
          </w:tcPr>
          <w:p w14:paraId="5AB0C016" w14:textId="15A30985" w:rsidR="00BE0AF9" w:rsidRPr="00901AD3" w:rsidRDefault="00BE0AF9" w:rsidP="00BE0AF9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(56)</w:t>
            </w:r>
          </w:p>
        </w:tc>
      </w:tr>
      <w:tr w:rsidR="00BE0AF9" w:rsidRPr="00901AD3" w14:paraId="31C73671" w14:textId="77777777" w:rsidTr="00BE0AF9">
        <w:trPr>
          <w:gridAfter w:val="1"/>
          <w:wAfter w:w="8" w:type="dxa"/>
        </w:trPr>
        <w:tc>
          <w:tcPr>
            <w:tcW w:w="5669" w:type="dxa"/>
            <w:gridSpan w:val="5"/>
          </w:tcPr>
          <w:p w14:paraId="4B92A592" w14:textId="653AFA04" w:rsidR="00BE0AF9" w:rsidRPr="00901AD3" w:rsidRDefault="00BE0AF9" w:rsidP="00D107CE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53E6B9E4" w14:textId="77777777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44CB0EE7" w14:textId="77777777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6DC5C83" w14:textId="3D857AF6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76303A" w14:textId="5B682EE8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24F717" w14:textId="77777777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F27F4E9" w14:textId="77777777" w:rsidR="00BE0AF9" w:rsidRPr="00901AD3" w:rsidRDefault="00BE0AF9" w:rsidP="00D107C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AEB7A64" w14:textId="77777777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C32FCF" w14:textId="77777777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0DFE1A" w14:textId="77777777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DA067C" w14:textId="4071BE75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16" w:type="dxa"/>
            <w:gridSpan w:val="2"/>
            <w:vAlign w:val="bottom"/>
          </w:tcPr>
          <w:p w14:paraId="1F379120" w14:textId="6676E0F5" w:rsidR="00BE0AF9" w:rsidRPr="00901AD3" w:rsidRDefault="00BE0AF9" w:rsidP="00BE0AF9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BE0AF9" w:rsidRPr="00901AD3" w14:paraId="4ADCCB82" w14:textId="77777777" w:rsidTr="00BE0AF9">
        <w:trPr>
          <w:gridAfter w:val="1"/>
          <w:wAfter w:w="8" w:type="dxa"/>
        </w:trPr>
        <w:tc>
          <w:tcPr>
            <w:tcW w:w="4888" w:type="dxa"/>
            <w:gridSpan w:val="3"/>
          </w:tcPr>
          <w:p w14:paraId="42806145" w14:textId="61FA7CE7" w:rsidR="00BE0AF9" w:rsidRPr="00901AD3" w:rsidRDefault="00BE0AF9" w:rsidP="00D107CE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52207433" w14:textId="77777777" w:rsidR="00BE0AF9" w:rsidRPr="00901AD3" w:rsidRDefault="00BE0AF9" w:rsidP="00D107C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216A417" w14:textId="77777777" w:rsidR="00BE0AF9" w:rsidRPr="00901AD3" w:rsidRDefault="00BE0AF9" w:rsidP="00D107C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37D582D" w14:textId="77777777" w:rsidR="00BE0AF9" w:rsidRPr="00901AD3" w:rsidRDefault="00BE0AF9" w:rsidP="00D107C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FDCCFF8" w14:textId="3D077E19" w:rsidR="00BE0AF9" w:rsidRPr="00901AD3" w:rsidRDefault="00BE0AF9" w:rsidP="00D107C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A1DED8" w14:textId="0ED5EC74" w:rsidR="00BE0AF9" w:rsidRPr="00901AD3" w:rsidRDefault="00BE0AF9" w:rsidP="00D107C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EEF22A" w14:textId="77777777" w:rsidR="00BE0AF9" w:rsidRPr="00901AD3" w:rsidRDefault="00BE0AF9" w:rsidP="00D107C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CD0C19" w14:textId="77777777" w:rsidR="00BE0AF9" w:rsidRPr="00901AD3" w:rsidRDefault="00BE0AF9" w:rsidP="00D107C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35608EE" w14:textId="77777777" w:rsidR="00BE0AF9" w:rsidRPr="00901AD3" w:rsidRDefault="00BE0AF9" w:rsidP="00D107CE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A150E0" w14:textId="77777777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A886FA" w14:textId="77777777" w:rsidR="00BE0AF9" w:rsidRPr="00901AD3" w:rsidRDefault="00BE0AF9" w:rsidP="00D107CE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4F0A59" w14:textId="5D7CAB80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75</w:t>
            </w:r>
          </w:p>
        </w:tc>
        <w:tc>
          <w:tcPr>
            <w:tcW w:w="916" w:type="dxa"/>
            <w:gridSpan w:val="2"/>
            <w:vAlign w:val="bottom"/>
          </w:tcPr>
          <w:p w14:paraId="1C4CD6E5" w14:textId="3170DAF7" w:rsidR="00BE0AF9" w:rsidRPr="00901AD3" w:rsidRDefault="00BE0AF9" w:rsidP="00BE0AF9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(1,020)</w:t>
            </w:r>
          </w:p>
        </w:tc>
      </w:tr>
    </w:tbl>
    <w:p w14:paraId="13781C89" w14:textId="77777777" w:rsidR="00311000" w:rsidRPr="00901AD3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11000" w:rsidRPr="00901AD3" w:rsidSect="004D58F7">
          <w:footerReference w:type="default" r:id="rId14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48CC0A09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4D6F98B0" w:rsidR="00B86C33" w:rsidRPr="00901AD3" w:rsidRDefault="000F2B7D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067905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901AD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2AB7A4AC" w:rsidR="00B86C33" w:rsidRPr="00901AD3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555DD" w:rsidRPr="00901AD3">
        <w:rPr>
          <w:rFonts w:ascii="Angsana New" w:hAnsi="Angsana New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901AD3">
        <w:rPr>
          <w:rFonts w:ascii="Angsana New" w:hAnsi="Angsana New"/>
          <w:sz w:val="32"/>
          <w:szCs w:val="32"/>
          <w:cs/>
        </w:rPr>
        <w:t>การซื้อที่ดินและการก่อสร้าง</w:t>
      </w:r>
      <w:r w:rsidRPr="00901AD3">
        <w:rPr>
          <w:rFonts w:ascii="Angsana New" w:hAnsi="Angsana New"/>
          <w:sz w:val="32"/>
          <w:szCs w:val="32"/>
          <w:cs/>
        </w:rPr>
        <w:t>ส่วนปรับปรุงอาคารจำนวน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E84A5D" w:rsidRPr="00901AD3">
        <w:rPr>
          <w:rFonts w:ascii="Angsana New" w:hAnsi="Angsana New"/>
          <w:sz w:val="32"/>
          <w:szCs w:val="32"/>
        </w:rPr>
        <w:t>77</w:t>
      </w:r>
      <w:r w:rsidR="00160B81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FF7096" w:rsidRPr="00901AD3">
        <w:rPr>
          <w:rFonts w:ascii="Angsana New" w:hAnsi="Angsana New"/>
          <w:sz w:val="32"/>
          <w:szCs w:val="32"/>
          <w:cs/>
        </w:rPr>
        <w:t>และ</w:t>
      </w:r>
      <w:r w:rsidR="00251B54" w:rsidRPr="00901AD3">
        <w:rPr>
          <w:rFonts w:ascii="Angsana New" w:hAnsi="Angsana New"/>
          <w:sz w:val="32"/>
          <w:szCs w:val="32"/>
        </w:rPr>
        <w:t xml:space="preserve"> </w:t>
      </w:r>
      <w:r w:rsidR="00E84A5D" w:rsidRPr="00901AD3">
        <w:rPr>
          <w:rFonts w:ascii="Angsana New" w:hAnsi="Angsana New"/>
          <w:sz w:val="32"/>
          <w:szCs w:val="32"/>
        </w:rPr>
        <w:t>0.45</w:t>
      </w:r>
      <w:r w:rsidR="006A4693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 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E84A5D" w:rsidRPr="00901AD3">
        <w:rPr>
          <w:rFonts w:ascii="Angsana New" w:hAnsi="Angsana New"/>
          <w:sz w:val="32"/>
          <w:szCs w:val="32"/>
        </w:rPr>
        <w:t>51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E84A5D" w:rsidRPr="00901AD3">
        <w:rPr>
          <w:rFonts w:ascii="Angsana New" w:hAnsi="Angsana New"/>
          <w:sz w:val="32"/>
          <w:szCs w:val="32"/>
        </w:rPr>
        <w:t>0.45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901AD3">
        <w:rPr>
          <w:rFonts w:ascii="Angsana New" w:hAnsi="Angsana New"/>
          <w:sz w:val="32"/>
          <w:szCs w:val="32"/>
          <w:cs/>
        </w:rPr>
        <w:t>สิงคโปร์</w:t>
      </w:r>
      <w:r w:rsidRPr="00901AD3">
        <w:rPr>
          <w:rFonts w:ascii="Angsana New" w:hAnsi="Angsana New"/>
          <w:sz w:val="32"/>
          <w:szCs w:val="32"/>
        </w:rPr>
        <w:t>)</w:t>
      </w:r>
      <w:r w:rsidR="00FF709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901AD3">
        <w:rPr>
          <w:rFonts w:ascii="Angsana New" w:hAnsi="Angsana New"/>
          <w:sz w:val="32"/>
          <w:szCs w:val="32"/>
        </w:rPr>
        <w:t>:</w:t>
      </w:r>
      <w:r w:rsidR="00954438" w:rsidRPr="00901AD3">
        <w:rPr>
          <w:rFonts w:ascii="Angsana New" w:hAnsi="Angsana New"/>
          <w:sz w:val="32"/>
          <w:szCs w:val="32"/>
        </w:rPr>
        <w:t xml:space="preserve"> </w:t>
      </w:r>
      <w:r w:rsidR="00E84A5D" w:rsidRPr="00901AD3">
        <w:rPr>
          <w:rFonts w:ascii="Angsana New" w:hAnsi="Angsana New"/>
          <w:sz w:val="32"/>
          <w:szCs w:val="32"/>
        </w:rPr>
        <w:t>51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FF7096" w:rsidRPr="00901AD3">
        <w:rPr>
          <w:rFonts w:ascii="Angsana New" w:hAnsi="Angsana New"/>
          <w:sz w:val="32"/>
          <w:szCs w:val="32"/>
          <w:cs/>
        </w:rPr>
        <w:t>และ</w:t>
      </w:r>
      <w:r w:rsidR="00A1592D" w:rsidRPr="00901AD3">
        <w:rPr>
          <w:rFonts w:ascii="Angsana New" w:hAnsi="Angsana New"/>
          <w:sz w:val="32"/>
          <w:szCs w:val="32"/>
        </w:rPr>
        <w:t xml:space="preserve">              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</w:t>
      </w:r>
      <w:r w:rsidR="00E84A5D" w:rsidRPr="00901AD3">
        <w:rPr>
          <w:rFonts w:ascii="Angsana New" w:hAnsi="Angsana New"/>
          <w:sz w:val="32"/>
          <w:szCs w:val="32"/>
        </w:rPr>
        <w:t>0.45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ล้านเหรียญสิงคโปร์ </w:t>
      </w:r>
      <w:r w:rsidR="00CB50A6" w:rsidRPr="00901AD3">
        <w:rPr>
          <w:rFonts w:ascii="Angsana New" w:hAnsi="Angsana New"/>
          <w:sz w:val="32"/>
          <w:szCs w:val="32"/>
        </w:rPr>
        <w:t>(31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CB50A6" w:rsidRPr="00901AD3">
        <w:rPr>
          <w:rFonts w:ascii="Angsana New" w:hAnsi="Angsana New"/>
          <w:sz w:val="32"/>
          <w:szCs w:val="32"/>
        </w:rPr>
        <w:t xml:space="preserve">: </w:t>
      </w:r>
      <w:r w:rsidR="00E84A5D" w:rsidRPr="00901AD3">
        <w:rPr>
          <w:rFonts w:ascii="Angsana New" w:hAnsi="Angsana New"/>
          <w:sz w:val="32"/>
          <w:szCs w:val="32"/>
        </w:rPr>
        <w:t>51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B36AAC" w:rsidRPr="00901AD3">
        <w:rPr>
          <w:rFonts w:ascii="Angsana New" w:hAnsi="Angsana New"/>
          <w:sz w:val="32"/>
          <w:szCs w:val="32"/>
          <w:cs/>
        </w:rPr>
        <w:t>และ</w:t>
      </w:r>
      <w:r w:rsidR="00B36AAC" w:rsidRPr="00901AD3">
        <w:rPr>
          <w:rFonts w:ascii="Angsana New" w:hAnsi="Angsana New"/>
          <w:sz w:val="32"/>
          <w:szCs w:val="32"/>
        </w:rPr>
        <w:t xml:space="preserve"> </w:t>
      </w:r>
      <w:r w:rsidR="00E84A5D" w:rsidRPr="00901AD3">
        <w:rPr>
          <w:rFonts w:ascii="Angsana New" w:hAnsi="Angsana New"/>
          <w:sz w:val="32"/>
          <w:szCs w:val="32"/>
        </w:rPr>
        <w:t>0.45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901AD3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6215B835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901AD3">
        <w:rPr>
          <w:rFonts w:ascii="Angsana New" w:hAnsi="Angsana New"/>
          <w:b/>
          <w:bCs/>
          <w:sz w:val="32"/>
          <w:szCs w:val="32"/>
        </w:rPr>
        <w:t>2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</w:r>
      <w:bookmarkStart w:id="10" w:name="_Hlk68103242"/>
      <w:r w:rsidR="006D1AF7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0"/>
    <w:p w14:paraId="7F670577" w14:textId="77777777" w:rsidR="006D1AF7" w:rsidRPr="00901AD3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901AD3">
        <w:rPr>
          <w:rFonts w:ascii="Angsana New" w:hAnsi="Angsana New"/>
          <w:sz w:val="32"/>
          <w:szCs w:val="32"/>
          <w:cs/>
        </w:rPr>
        <w:t>บริษัท</w:t>
      </w:r>
      <w:r w:rsidR="0050320C" w:rsidRPr="00901AD3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901AD3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โครงการอุปกรณ์บริการภาคพื้นและสิ่งอำนวยความสะดวกด้านอุปกรณ์ซ่อมบำรุง สัญญาโครงการครัวการบิน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901AD3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901AD3">
        <w:rPr>
          <w:rFonts w:ascii="Angsana New" w:hAnsi="Angsana New"/>
          <w:sz w:val="32"/>
          <w:szCs w:val="32"/>
        </w:rPr>
        <w:t xml:space="preserve"> 1 </w:t>
      </w:r>
      <w:r w:rsidR="0050320C" w:rsidRPr="00901AD3">
        <w:rPr>
          <w:rFonts w:ascii="Angsana New" w:hAnsi="Angsana New"/>
          <w:sz w:val="32"/>
          <w:szCs w:val="32"/>
          <w:cs/>
        </w:rPr>
        <w:t>ถึง</w:t>
      </w:r>
      <w:r w:rsidR="0050320C" w:rsidRPr="00901AD3">
        <w:rPr>
          <w:rFonts w:ascii="Angsana New" w:hAnsi="Angsana New"/>
          <w:sz w:val="32"/>
          <w:szCs w:val="32"/>
        </w:rPr>
        <w:t xml:space="preserve"> 20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629B9230" w:rsidR="0050320C" w:rsidRPr="00901AD3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0705" w:rsidRPr="00901AD3">
        <w:rPr>
          <w:rFonts w:ascii="Angsana New" w:hAnsi="Angsana New"/>
          <w:sz w:val="32"/>
          <w:szCs w:val="32"/>
        </w:rPr>
        <w:t>31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="006C0705" w:rsidRPr="00901AD3">
        <w:rPr>
          <w:rFonts w:ascii="Angsana New" w:hAnsi="Angsana New"/>
          <w:sz w:val="32"/>
          <w:szCs w:val="32"/>
        </w:rPr>
        <w:t xml:space="preserve"> 31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มีจำนวนเงินขั้นต่ำที่ต้องจ่ายในอนาคตทั้งสิ้นภายใต้สัญญาที่บอกเลิกไม่ได้ดังนี้</w:t>
      </w:r>
    </w:p>
    <w:tbl>
      <w:tblPr>
        <w:tblW w:w="8964" w:type="dxa"/>
        <w:tblInd w:w="468" w:type="dxa"/>
        <w:tblLook w:val="01E0" w:firstRow="1" w:lastRow="1" w:firstColumn="1" w:lastColumn="1" w:noHBand="0" w:noVBand="0"/>
      </w:tblPr>
      <w:tblGrid>
        <w:gridCol w:w="3222"/>
        <w:gridCol w:w="1260"/>
        <w:gridCol w:w="1602"/>
        <w:gridCol w:w="1260"/>
        <w:gridCol w:w="1620"/>
      </w:tblGrid>
      <w:tr w:rsidR="00D107CE" w:rsidRPr="00901AD3" w14:paraId="1EEFCAC6" w14:textId="77777777" w:rsidTr="00BE0AF9">
        <w:tc>
          <w:tcPr>
            <w:tcW w:w="3222" w:type="dxa"/>
          </w:tcPr>
          <w:p w14:paraId="4EA25A1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901AD3" w:rsidRDefault="00D107CE" w:rsidP="00D713E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901AD3" w14:paraId="6565E902" w14:textId="77777777" w:rsidTr="00BE0AF9">
        <w:tc>
          <w:tcPr>
            <w:tcW w:w="3222" w:type="dxa"/>
          </w:tcPr>
          <w:p w14:paraId="7042C9B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901AD3" w14:paraId="7E61DA26" w14:textId="77777777" w:rsidTr="00BE0AF9">
        <w:tc>
          <w:tcPr>
            <w:tcW w:w="3222" w:type="dxa"/>
          </w:tcPr>
          <w:p w14:paraId="11A8D875" w14:textId="77777777" w:rsidR="00D107CE" w:rsidRPr="00901AD3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7AA35C5C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602" w:type="dxa"/>
          </w:tcPr>
          <w:p w14:paraId="1F2493EB" w14:textId="451AC6DC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594B604F" w14:textId="21656DB8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620" w:type="dxa"/>
          </w:tcPr>
          <w:p w14:paraId="3BBA8A8B" w14:textId="609BDA10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BE0AF9" w:rsidRPr="00901AD3" w14:paraId="4FCF010E" w14:textId="77777777" w:rsidTr="00BE0AF9">
        <w:tc>
          <w:tcPr>
            <w:tcW w:w="3222" w:type="dxa"/>
          </w:tcPr>
          <w:p w14:paraId="70699088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901AD3" w14:paraId="43936C3F" w14:textId="77777777" w:rsidTr="00BE0AF9">
        <w:tc>
          <w:tcPr>
            <w:tcW w:w="3222" w:type="dxa"/>
          </w:tcPr>
          <w:p w14:paraId="0AFAD3FA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901AD3" w14:paraId="61CC8C9F" w14:textId="77777777" w:rsidTr="00BE0AF9">
        <w:tc>
          <w:tcPr>
            <w:tcW w:w="3222" w:type="dxa"/>
          </w:tcPr>
          <w:p w14:paraId="09AC8E4C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1FCB0760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602" w:type="dxa"/>
            <w:vAlign w:val="bottom"/>
          </w:tcPr>
          <w:p w14:paraId="764F6DDE" w14:textId="50152A9D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260" w:type="dxa"/>
            <w:vAlign w:val="bottom"/>
          </w:tcPr>
          <w:p w14:paraId="6036D1B6" w14:textId="31064939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620" w:type="dxa"/>
            <w:vAlign w:val="bottom"/>
          </w:tcPr>
          <w:p w14:paraId="32181AE5" w14:textId="3A1367A8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BE0AF9" w:rsidRPr="00901AD3" w14:paraId="29651C9C" w14:textId="77777777" w:rsidTr="00BE0AF9">
        <w:tc>
          <w:tcPr>
            <w:tcW w:w="3222" w:type="dxa"/>
          </w:tcPr>
          <w:p w14:paraId="7F3B89E6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1B6360C5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1602" w:type="dxa"/>
            <w:vAlign w:val="bottom"/>
          </w:tcPr>
          <w:p w14:paraId="1529F081" w14:textId="33B86363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1,794</w:t>
            </w:r>
          </w:p>
        </w:tc>
        <w:tc>
          <w:tcPr>
            <w:tcW w:w="1260" w:type="dxa"/>
            <w:vAlign w:val="bottom"/>
          </w:tcPr>
          <w:p w14:paraId="04FC3C2A" w14:textId="71B6D032" w:rsidR="00BE0AF9" w:rsidRPr="00901AD3" w:rsidRDefault="00976C4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620" w:type="dxa"/>
            <w:vAlign w:val="bottom"/>
          </w:tcPr>
          <w:p w14:paraId="5B9CCCAE" w14:textId="6231E94B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BE0AF9" w:rsidRPr="00901AD3" w14:paraId="59F479D5" w14:textId="77777777" w:rsidTr="00BE0AF9">
        <w:tc>
          <w:tcPr>
            <w:tcW w:w="3222" w:type="dxa"/>
          </w:tcPr>
          <w:p w14:paraId="270747A4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6FBF2670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602" w:type="dxa"/>
            <w:vAlign w:val="bottom"/>
          </w:tcPr>
          <w:p w14:paraId="02BD55C8" w14:textId="25C4100B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  <w:tc>
          <w:tcPr>
            <w:tcW w:w="1260" w:type="dxa"/>
            <w:vAlign w:val="bottom"/>
          </w:tcPr>
          <w:p w14:paraId="3490809F" w14:textId="36625BED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53439D90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05441A9A" w14:textId="095F7B3E" w:rsidR="00D107CE" w:rsidRPr="00901AD3" w:rsidRDefault="00A1351B" w:rsidP="00A1351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66A6">
        <w:rPr>
          <w:rFonts w:ascii="Angsana New" w:hAnsi="Angsana New"/>
          <w:sz w:val="32"/>
          <w:szCs w:val="32"/>
          <w:cs/>
        </w:rPr>
        <w:t xml:space="preserve">ทั้งนี้ ในระหว่างปี </w:t>
      </w:r>
      <w:r w:rsidR="007C55F8">
        <w:rPr>
          <w:rFonts w:ascii="Angsana New" w:hAnsi="Angsana New"/>
          <w:sz w:val="32"/>
          <w:szCs w:val="32"/>
        </w:rPr>
        <w:t>2563</w:t>
      </w:r>
      <w:r w:rsidRPr="009E66A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บริษัทย่อยได้รับมาต</w:t>
      </w:r>
      <w:r w:rsidRPr="009E66A6">
        <w:rPr>
          <w:rFonts w:ascii="Angsana New" w:hAnsi="Angsana New"/>
          <w:sz w:val="32"/>
          <w:szCs w:val="32"/>
          <w:cs/>
        </w:rPr>
        <w:t>การช่วยเหลือผู้ประกอบการที่ได้รับผลกระทบจาก</w:t>
      </w:r>
      <w:r w:rsidR="00D1243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E66A6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7C55F8">
        <w:rPr>
          <w:rFonts w:ascii="Angsana New" w:hAnsi="Angsana New"/>
          <w:sz w:val="32"/>
          <w:szCs w:val="32"/>
        </w:rPr>
        <w:t>2019</w:t>
      </w:r>
      <w:r w:rsidRPr="009E66A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จาก </w:t>
      </w:r>
      <w:r w:rsidRPr="004F7C6D">
        <w:rPr>
          <w:rFonts w:ascii="Angsana New" w:hAnsi="Angsana New"/>
          <w:sz w:val="32"/>
          <w:szCs w:val="32"/>
          <w:cs/>
        </w:rPr>
        <w:t>บริษัท ท่าอากาศยานไทย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E66A6">
        <w:rPr>
          <w:rFonts w:ascii="Angsana New" w:hAnsi="Angsana New"/>
          <w:sz w:val="32"/>
          <w:szCs w:val="32"/>
          <w:cs/>
        </w:rPr>
        <w:t>ในการยกเว้น</w:t>
      </w:r>
      <w:r w:rsidR="00D1243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E66A6">
        <w:rPr>
          <w:rFonts w:ascii="Angsana New" w:hAnsi="Angsana New"/>
          <w:sz w:val="32"/>
          <w:szCs w:val="32"/>
          <w:cs/>
        </w:rPr>
        <w:t>การเรียกเก็บค่าผลประโยชน์ตอบแทนขั้นต่ำ</w:t>
      </w:r>
      <w:r>
        <w:rPr>
          <w:rFonts w:ascii="Angsana New" w:hAnsi="Angsana New" w:hint="cs"/>
          <w:sz w:val="32"/>
          <w:szCs w:val="32"/>
          <w:cs/>
        </w:rPr>
        <w:t>ตามที่ระบุในบางสัญญา</w:t>
      </w:r>
      <w:r w:rsidRPr="009E66A6">
        <w:rPr>
          <w:rFonts w:ascii="Angsana New" w:hAnsi="Angsana New"/>
          <w:sz w:val="32"/>
          <w:szCs w:val="32"/>
          <w:cs/>
        </w:rPr>
        <w:t xml:space="preserve"> โดยเรียกเก็บเฉพาะค่าผลประโยชน์ตอบแทนจากอัตราร้อยละของรายได้จากการประกอบกิจการ โดยมีผลตั้งแต่วันที่ </w:t>
      </w:r>
      <w:r w:rsidR="007C55F8">
        <w:rPr>
          <w:rFonts w:ascii="Angsana New" w:hAnsi="Angsana New"/>
          <w:sz w:val="32"/>
          <w:szCs w:val="32"/>
        </w:rPr>
        <w:t>1</w:t>
      </w:r>
      <w:r w:rsidRPr="009E66A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7C55F8">
        <w:rPr>
          <w:rFonts w:ascii="Angsana New" w:hAnsi="Angsana New"/>
          <w:sz w:val="32"/>
          <w:szCs w:val="32"/>
        </w:rPr>
        <w:t>2563</w:t>
      </w:r>
      <w:r w:rsidRPr="009E66A6">
        <w:rPr>
          <w:rFonts w:ascii="Angsana New" w:hAnsi="Angsana New"/>
          <w:sz w:val="32"/>
          <w:szCs w:val="32"/>
          <w:cs/>
        </w:rPr>
        <w:t xml:space="preserve"> ถึง</w:t>
      </w:r>
      <w:r w:rsidR="00D1243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E66A6">
        <w:rPr>
          <w:rFonts w:ascii="Angsana New" w:hAnsi="Angsana New"/>
          <w:sz w:val="32"/>
          <w:szCs w:val="32"/>
          <w:cs/>
        </w:rPr>
        <w:t xml:space="preserve"> </w:t>
      </w:r>
      <w:r w:rsidR="007C55F8">
        <w:rPr>
          <w:rFonts w:ascii="Angsana New" w:hAnsi="Angsana New"/>
          <w:sz w:val="32"/>
          <w:szCs w:val="32"/>
        </w:rPr>
        <w:t>31</w:t>
      </w:r>
      <w:r w:rsidRPr="009E66A6">
        <w:rPr>
          <w:rFonts w:ascii="Angsana New" w:hAnsi="Angsana New"/>
          <w:sz w:val="32"/>
          <w:szCs w:val="32"/>
          <w:cs/>
        </w:rPr>
        <w:t xml:space="preserve"> มีนาคม </w:t>
      </w:r>
      <w:r w:rsidR="007C55F8">
        <w:rPr>
          <w:rFonts w:ascii="Angsana New" w:hAnsi="Angsana New"/>
          <w:sz w:val="32"/>
          <w:szCs w:val="32"/>
        </w:rPr>
        <w:t>2566</w:t>
      </w:r>
      <w:r w:rsidRPr="009E66A6">
        <w:rPr>
          <w:rFonts w:ascii="Angsana New" w:hAnsi="Angsana New"/>
          <w:sz w:val="32"/>
          <w:szCs w:val="32"/>
          <w:cs/>
        </w:rPr>
        <w:t xml:space="preserve"> ทั้งนี้ มาตรการดังกล่าวอยู่ระหว่างการดำเนินการขอความเห็นชอบจากคณะรัฐมนตรีเพื่อให้เป็นไปตามกฎหมายว่าด้วยการร่วมลงทุนระหว่างรัฐและเอกชน</w:t>
      </w:r>
    </w:p>
    <w:p w14:paraId="5862F888" w14:textId="5BAB6121" w:rsidR="006D1AF7" w:rsidRPr="00901AD3" w:rsidRDefault="00C84CD4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br w:type="page"/>
      </w:r>
      <w:r w:rsidR="000F2B7D"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Pr="00901AD3" w:rsidRDefault="00A700D2" w:rsidP="000C3473">
      <w:pPr>
        <w:spacing w:before="120" w:after="120"/>
        <w:ind w:left="630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 w:rsidRPr="00901AD3">
        <w:rPr>
          <w:rFonts w:ascii="Angsana New" w:hAnsi="Angsana New" w:hint="cs"/>
          <w:sz w:val="32"/>
          <w:szCs w:val="32"/>
          <w:cs/>
        </w:rPr>
        <w:t>ประกันซึ่ง</w:t>
      </w:r>
      <w:r w:rsidRPr="00901AD3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"/>
        <w:gridCol w:w="4032"/>
        <w:gridCol w:w="1170"/>
        <w:gridCol w:w="1350"/>
        <w:gridCol w:w="1170"/>
        <w:gridCol w:w="1350"/>
      </w:tblGrid>
      <w:tr w:rsidR="00D107CE" w:rsidRPr="00901AD3" w14:paraId="4B51B040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109136A" w14:textId="77777777" w:rsidR="00D107CE" w:rsidRPr="00901AD3" w:rsidRDefault="00D107CE" w:rsidP="00D713E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43A800F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34F7BEA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7CE" w:rsidRPr="00901AD3" w14:paraId="7F91526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7E364FD" w14:textId="77777777" w:rsidR="00D107CE" w:rsidRPr="00901AD3" w:rsidRDefault="00D107CE" w:rsidP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A5FA4E" w14:textId="0ABD19D2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shd w:val="clear" w:color="auto" w:fill="auto"/>
          </w:tcPr>
          <w:p w14:paraId="3F80453F" w14:textId="4DC5C9A3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6ED6398" w14:textId="52BD42E1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shd w:val="clear" w:color="auto" w:fill="auto"/>
          </w:tcPr>
          <w:p w14:paraId="4C1292AA" w14:textId="52DAFEF4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107CE" w:rsidRPr="00901AD3" w14:paraId="2D1B7C8B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05143B87" w14:textId="77777777" w:rsidR="00D107CE" w:rsidRPr="00901AD3" w:rsidRDefault="00D107CE" w:rsidP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3C5D5E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4AD6C93F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2CF35785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0E7156CC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</w:tr>
      <w:tr w:rsidR="00325EA8" w:rsidRPr="00901AD3" w14:paraId="282CBFA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3B98FD95" w14:textId="77777777" w:rsidR="00325EA8" w:rsidRPr="00901AD3" w:rsidRDefault="00325EA8" w:rsidP="00325EA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45237A" w14:textId="77777777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6F042B" w14:textId="76E8D67A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67FFC168" w14:textId="77777777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ABA02D" w14:textId="5087BAE4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25EA8" w:rsidRPr="00901AD3" w14:paraId="21BF133F" w14:textId="77777777" w:rsidTr="00325EA8">
        <w:trPr>
          <w:gridBefore w:val="1"/>
          <w:wBefore w:w="18" w:type="dxa"/>
          <w:trHeight w:val="198"/>
        </w:trPr>
        <w:tc>
          <w:tcPr>
            <w:tcW w:w="4032" w:type="dxa"/>
            <w:shd w:val="clear" w:color="auto" w:fill="auto"/>
          </w:tcPr>
          <w:p w14:paraId="1285AF53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2DA3B9ED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D208A77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46D0179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4DE5DBE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EA8" w:rsidRPr="00901AD3" w14:paraId="77E568F4" w14:textId="77777777" w:rsidTr="00325EA8">
        <w:trPr>
          <w:gridBefore w:val="1"/>
          <w:wBefore w:w="18" w:type="dxa"/>
          <w:trHeight w:val="243"/>
        </w:trPr>
        <w:tc>
          <w:tcPr>
            <w:tcW w:w="4032" w:type="dxa"/>
            <w:shd w:val="clear" w:color="auto" w:fill="auto"/>
          </w:tcPr>
          <w:p w14:paraId="3A522DD5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DB504F7" w14:textId="089A1CA6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50" w:type="dxa"/>
            <w:shd w:val="clear" w:color="auto" w:fill="auto"/>
          </w:tcPr>
          <w:p w14:paraId="248C679A" w14:textId="5A6E65EE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170" w:type="dxa"/>
            <w:shd w:val="clear" w:color="auto" w:fill="auto"/>
          </w:tcPr>
          <w:p w14:paraId="396F39C4" w14:textId="39D17726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50" w:type="dxa"/>
            <w:shd w:val="clear" w:color="auto" w:fill="auto"/>
          </w:tcPr>
          <w:p w14:paraId="7B07DE3B" w14:textId="153E9903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32</w:t>
            </w:r>
          </w:p>
        </w:tc>
      </w:tr>
      <w:tr w:rsidR="00325EA8" w:rsidRPr="00901AD3" w14:paraId="339E9E61" w14:textId="77777777" w:rsidTr="00325EA8">
        <w:trPr>
          <w:gridBefore w:val="1"/>
          <w:wBefore w:w="18" w:type="dxa"/>
          <w:trHeight w:val="198"/>
        </w:trPr>
        <w:tc>
          <w:tcPr>
            <w:tcW w:w="4032" w:type="dxa"/>
            <w:shd w:val="clear" w:color="auto" w:fill="auto"/>
          </w:tcPr>
          <w:p w14:paraId="4B3BBD35" w14:textId="77777777" w:rsidR="00325EA8" w:rsidRPr="00901AD3" w:rsidRDefault="00325EA8" w:rsidP="00325EA8">
            <w:pPr>
              <w:ind w:left="345" w:right="-108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4DD67F7B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8E57ABC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6A24B1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B27DEE4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3688899D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672EC900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08E1F612" w14:textId="2BA7D26F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5FA9C7AF" w14:textId="177C0851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0F5E78CB" w14:textId="7EBB8771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364CACA8" w14:textId="298AFBE0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325EA8" w:rsidRPr="00901AD3" w14:paraId="60A38DEC" w14:textId="77777777" w:rsidTr="00325EA8">
        <w:trPr>
          <w:gridBefore w:val="1"/>
          <w:wBefore w:w="18" w:type="dxa"/>
          <w:trHeight w:val="198"/>
        </w:trPr>
        <w:tc>
          <w:tcPr>
            <w:tcW w:w="4032" w:type="dxa"/>
            <w:shd w:val="clear" w:color="auto" w:fill="auto"/>
          </w:tcPr>
          <w:p w14:paraId="2F142B0C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170" w:type="dxa"/>
            <w:shd w:val="clear" w:color="auto" w:fill="auto"/>
          </w:tcPr>
          <w:p w14:paraId="33C42B20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7B73435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5A96F8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05E670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18E0D1B7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7D8885C6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9810479" w14:textId="2C4918F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0" w:type="dxa"/>
            <w:shd w:val="clear" w:color="auto" w:fill="auto"/>
          </w:tcPr>
          <w:p w14:paraId="6595866C" w14:textId="06BF7880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3452CFCD" w14:textId="1455203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FABAE5" w14:textId="0DE222F3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25EA8" w:rsidRPr="00901AD3" w14:paraId="2BAB32FC" w14:textId="77777777" w:rsidTr="00325EA8">
        <w:trPr>
          <w:trHeight w:val="198"/>
        </w:trPr>
        <w:tc>
          <w:tcPr>
            <w:tcW w:w="4050" w:type="dxa"/>
            <w:gridSpan w:val="2"/>
            <w:shd w:val="clear" w:color="auto" w:fill="auto"/>
          </w:tcPr>
          <w:p w14:paraId="45182D58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4B906D3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EBAFEE4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D17334" w14:textId="5726F71D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C3D6DD5" w14:textId="0D82348F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43B8EC6E" w14:textId="77777777" w:rsidTr="00325EA8">
        <w:tc>
          <w:tcPr>
            <w:tcW w:w="4050" w:type="dxa"/>
            <w:gridSpan w:val="2"/>
            <w:shd w:val="clear" w:color="auto" w:fill="auto"/>
          </w:tcPr>
          <w:p w14:paraId="61CFC6A3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B0433ED" w14:textId="788DECED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50" w:type="dxa"/>
            <w:shd w:val="clear" w:color="auto" w:fill="auto"/>
          </w:tcPr>
          <w:p w14:paraId="6B490DB2" w14:textId="27749F5F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170" w:type="dxa"/>
            <w:shd w:val="clear" w:color="auto" w:fill="auto"/>
          </w:tcPr>
          <w:p w14:paraId="6C9F5694" w14:textId="379254C2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7C961C7" w14:textId="699A4A83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25EA8" w:rsidRPr="00901AD3" w14:paraId="22EB4035" w14:textId="77777777" w:rsidTr="00325EA8">
        <w:tc>
          <w:tcPr>
            <w:tcW w:w="4050" w:type="dxa"/>
            <w:gridSpan w:val="2"/>
            <w:shd w:val="clear" w:color="auto" w:fill="auto"/>
          </w:tcPr>
          <w:p w14:paraId="1191B342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1D96B528" w14:textId="7E00423A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9B092A1" w14:textId="08F299BF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F5EED3" w14:textId="64F10DC4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6D7E14F" w14:textId="551C921E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25EA8" w:rsidRPr="00901AD3" w14:paraId="5E78BD46" w14:textId="77777777" w:rsidTr="00325EA8">
        <w:tc>
          <w:tcPr>
            <w:tcW w:w="4050" w:type="dxa"/>
            <w:gridSpan w:val="2"/>
            <w:shd w:val="clear" w:color="auto" w:fill="auto"/>
          </w:tcPr>
          <w:p w14:paraId="360B070C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601A305F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BEA49F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7BE481F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9E1975D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20280EB0" w14:textId="77777777" w:rsidTr="00325EA8">
        <w:trPr>
          <w:trHeight w:val="198"/>
        </w:trPr>
        <w:tc>
          <w:tcPr>
            <w:tcW w:w="4050" w:type="dxa"/>
            <w:gridSpan w:val="2"/>
            <w:shd w:val="clear" w:color="auto" w:fill="auto"/>
          </w:tcPr>
          <w:p w14:paraId="5902153F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3FF60487" w14:textId="5A9D84A3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50" w:type="dxa"/>
            <w:shd w:val="clear" w:color="auto" w:fill="auto"/>
          </w:tcPr>
          <w:p w14:paraId="5C18856F" w14:textId="41CE9193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33C3DDB9" w14:textId="63DC9B0C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1DD958" w14:textId="086D2EAB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25EA8" w:rsidRPr="00901AD3" w14:paraId="33E322F9" w14:textId="77777777" w:rsidTr="00325EA8">
        <w:trPr>
          <w:trHeight w:val="198"/>
        </w:trPr>
        <w:tc>
          <w:tcPr>
            <w:tcW w:w="4050" w:type="dxa"/>
            <w:gridSpan w:val="2"/>
            <w:shd w:val="clear" w:color="auto" w:fill="auto"/>
          </w:tcPr>
          <w:p w14:paraId="3BC84A62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0DDA6048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DAC52FF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6F8B3E4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E19EE9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206AD145" w14:textId="77777777" w:rsidTr="00325EA8">
        <w:tc>
          <w:tcPr>
            <w:tcW w:w="4050" w:type="dxa"/>
            <w:gridSpan w:val="2"/>
            <w:shd w:val="clear" w:color="auto" w:fill="auto"/>
          </w:tcPr>
          <w:p w14:paraId="2BC1778F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38147F44" w14:textId="3B74F859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50" w:type="dxa"/>
            <w:shd w:val="clear" w:color="auto" w:fill="auto"/>
          </w:tcPr>
          <w:p w14:paraId="05633723" w14:textId="3C6EDE1A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70" w:type="dxa"/>
            <w:shd w:val="clear" w:color="auto" w:fill="auto"/>
          </w:tcPr>
          <w:p w14:paraId="4A46EE9D" w14:textId="543EDE78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50" w:type="dxa"/>
            <w:shd w:val="clear" w:color="auto" w:fill="auto"/>
          </w:tcPr>
          <w:p w14:paraId="1E3CE005" w14:textId="6C982436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</w:p>
        </w:tc>
      </w:tr>
    </w:tbl>
    <w:p w14:paraId="76DC5206" w14:textId="7863CB79" w:rsidR="00090EF5" w:rsidRPr="00901AD3" w:rsidRDefault="000F2B7D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.4</w:t>
      </w:r>
      <w:r w:rsidR="00090EF5" w:rsidRPr="00901AD3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397D181D" w:rsidR="001B6F7A" w:rsidRPr="00901AD3" w:rsidRDefault="000F2B7D" w:rsidP="00325EA8">
      <w:pPr>
        <w:tabs>
          <w:tab w:val="left" w:pos="360"/>
        </w:tabs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067905">
        <w:rPr>
          <w:rFonts w:ascii="Angsana New" w:hAnsi="Angsana New" w:hint="cs"/>
          <w:sz w:val="32"/>
          <w:szCs w:val="32"/>
          <w:cs/>
        </w:rPr>
        <w:t>5</w:t>
      </w:r>
      <w:r w:rsidR="00A700D2" w:rsidRPr="00901AD3">
        <w:rPr>
          <w:rFonts w:ascii="Angsana New" w:hAnsi="Angsana New"/>
          <w:sz w:val="32"/>
          <w:szCs w:val="32"/>
        </w:rPr>
        <w:t>.4.</w:t>
      </w:r>
      <w:r w:rsidR="00C24327" w:rsidRPr="00901AD3">
        <w:rPr>
          <w:rFonts w:ascii="Angsana New" w:hAnsi="Angsana New"/>
          <w:sz w:val="32"/>
          <w:szCs w:val="32"/>
        </w:rPr>
        <w:t>1</w:t>
      </w:r>
      <w:r w:rsidR="00A700D2" w:rsidRPr="00901AD3">
        <w:rPr>
          <w:rFonts w:ascii="Angsana New" w:hAnsi="Angsana New"/>
          <w:sz w:val="32"/>
          <w:szCs w:val="32"/>
        </w:rPr>
        <w:tab/>
      </w:r>
      <w:r w:rsidR="001B6F7A"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55DD" w:rsidRPr="00901AD3">
        <w:rPr>
          <w:rFonts w:ascii="Angsana New" w:hAnsi="Angsana New"/>
          <w:color w:val="000000"/>
          <w:sz w:val="32"/>
          <w:szCs w:val="32"/>
        </w:rPr>
        <w:t xml:space="preserve">31 </w:t>
      </w:r>
      <w:r w:rsidR="000555DD" w:rsidRPr="00901AD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E00660" w:rsidRPr="00901AD3">
        <w:rPr>
          <w:rFonts w:ascii="Angsana New" w:hAnsi="Angsana New"/>
          <w:color w:val="000000"/>
          <w:sz w:val="32"/>
          <w:szCs w:val="32"/>
        </w:rPr>
        <w:t>2566</w:t>
      </w:r>
      <w:r w:rsidR="001B6F7A" w:rsidRPr="00901AD3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901AD3">
        <w:rPr>
          <w:rFonts w:ascii="Angsana New" w:hAnsi="Angsana New"/>
          <w:sz w:val="32"/>
          <w:szCs w:val="32"/>
        </w:rPr>
        <w:t>31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="001B61D7" w:rsidRPr="00901AD3">
        <w:rPr>
          <w:rFonts w:ascii="Angsana New" w:hAnsi="Angsana New"/>
          <w:sz w:val="32"/>
          <w:szCs w:val="32"/>
        </w:rPr>
        <w:t xml:space="preserve">    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901AD3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901AD3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901AD3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901AD3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901AD3">
        <w:rPr>
          <w:rFonts w:ascii="Angsana New" w:hAnsi="Angsana New"/>
          <w:sz w:val="32"/>
          <w:szCs w:val="32"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สัญญาเช่า วงเงินเลตเตอร์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</w:t>
      </w:r>
      <w:r w:rsidR="000407D3" w:rsidRPr="00901AD3">
        <w:rPr>
          <w:rFonts w:ascii="Angsana New" w:hAnsi="Angsana New"/>
          <w:sz w:val="32"/>
          <w:szCs w:val="32"/>
          <w:cs/>
        </w:rPr>
        <w:t>ออฟเครดิต ทรัสต์รีซีท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12"/>
      </w:tblGrid>
      <w:tr w:rsidR="00D107CE" w:rsidRPr="00901AD3" w14:paraId="5DA0B30A" w14:textId="77777777" w:rsidTr="00325EA8">
        <w:trPr>
          <w:trHeight w:val="80"/>
        </w:trPr>
        <w:tc>
          <w:tcPr>
            <w:tcW w:w="3150" w:type="dxa"/>
          </w:tcPr>
          <w:p w14:paraId="05D49F47" w14:textId="77777777" w:rsidR="00D107CE" w:rsidRPr="00901AD3" w:rsidRDefault="00D107CE" w:rsidP="00D713E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8EF0BE2" w14:textId="77777777" w:rsidR="00D107CE" w:rsidRPr="00901AD3" w:rsidRDefault="00D107CE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</w:tcPr>
          <w:p w14:paraId="15A7B392" w14:textId="77777777" w:rsidR="00D107CE" w:rsidRPr="00901AD3" w:rsidRDefault="00D107CE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>: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901AD3" w14:paraId="70AD58B8" w14:textId="77777777" w:rsidTr="00325EA8">
        <w:trPr>
          <w:trHeight w:val="80"/>
        </w:trPr>
        <w:tc>
          <w:tcPr>
            <w:tcW w:w="3150" w:type="dxa"/>
          </w:tcPr>
          <w:p w14:paraId="12EFE376" w14:textId="77777777" w:rsidR="00D107CE" w:rsidRPr="00901AD3" w:rsidRDefault="00D107CE" w:rsidP="00D713ED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901AD3" w:rsidRDefault="00D107CE" w:rsidP="00D713ED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B417FBA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0D35C4ED" w14:textId="0BA11D1B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12" w:type="dxa"/>
          </w:tcPr>
          <w:p w14:paraId="62D06B32" w14:textId="448EE09F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25EA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325EA8" w:rsidRPr="00901AD3" w14:paraId="35F96F71" w14:textId="77777777" w:rsidTr="00325EA8">
        <w:tc>
          <w:tcPr>
            <w:tcW w:w="3150" w:type="dxa"/>
          </w:tcPr>
          <w:p w14:paraId="69D3517D" w14:textId="77777777" w:rsidR="00325EA8" w:rsidRPr="00901AD3" w:rsidRDefault="00325EA8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6AEA1D12" w14:textId="77777777" w:rsidR="00325EA8" w:rsidRPr="00901AD3" w:rsidRDefault="00325EA8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26A34A0" w14:textId="77777777" w:rsidR="00325EA8" w:rsidRPr="00901AD3" w:rsidRDefault="00325EA8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2F71A5FC" w14:textId="3204992C" w:rsidR="00325EA8" w:rsidRPr="00901AD3" w:rsidRDefault="00325EA8" w:rsidP="00325EA8">
            <w:pP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107CE" w:rsidRPr="00901AD3" w14:paraId="498C38D4" w14:textId="77777777" w:rsidTr="00325EA8">
        <w:tc>
          <w:tcPr>
            <w:tcW w:w="3150" w:type="dxa"/>
          </w:tcPr>
          <w:p w14:paraId="453178D7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5F59C76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170" w:type="dxa"/>
          </w:tcPr>
          <w:p w14:paraId="0A8011DE" w14:textId="227AE6F4" w:rsidR="00D107CE" w:rsidRPr="00901AD3" w:rsidRDefault="00E84A5D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133</w:t>
            </w:r>
          </w:p>
        </w:tc>
        <w:tc>
          <w:tcPr>
            <w:tcW w:w="1512" w:type="dxa"/>
          </w:tcPr>
          <w:p w14:paraId="6E3A318F" w14:textId="3874CB5E" w:rsidR="00D107CE" w:rsidRPr="00901AD3" w:rsidRDefault="00D107CE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D107CE" w:rsidRPr="00901AD3" w14:paraId="46BF4203" w14:textId="77777777" w:rsidTr="00325EA8">
        <w:tc>
          <w:tcPr>
            <w:tcW w:w="3150" w:type="dxa"/>
          </w:tcPr>
          <w:p w14:paraId="236CFCDA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72CF6E3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170" w:type="dxa"/>
          </w:tcPr>
          <w:p w14:paraId="03082515" w14:textId="74C32031" w:rsidR="00D107CE" w:rsidRPr="00901AD3" w:rsidRDefault="00E84A5D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512" w:type="dxa"/>
          </w:tcPr>
          <w:p w14:paraId="6A833619" w14:textId="431B6138" w:rsidR="00D107CE" w:rsidRPr="00901AD3" w:rsidRDefault="00D107CE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D107CE" w:rsidRPr="00901AD3" w14:paraId="572011EC" w14:textId="77777777" w:rsidTr="00325EA8">
        <w:tc>
          <w:tcPr>
            <w:tcW w:w="3150" w:type="dxa"/>
          </w:tcPr>
          <w:p w14:paraId="32545145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7BE9849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15E508A8" w14:textId="527F2F63" w:rsidR="00D107CE" w:rsidRPr="00901AD3" w:rsidRDefault="00E84A5D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512" w:type="dxa"/>
          </w:tcPr>
          <w:p w14:paraId="0E89CA3C" w14:textId="5D38A179" w:rsidR="00D107CE" w:rsidRPr="00901AD3" w:rsidRDefault="00D107CE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D107CE" w:rsidRPr="00901AD3" w14:paraId="5C98807E" w14:textId="77777777" w:rsidTr="00325EA8">
        <w:tc>
          <w:tcPr>
            <w:tcW w:w="3150" w:type="dxa"/>
          </w:tcPr>
          <w:p w14:paraId="045C786F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A84EACD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830A852" w14:textId="36D8B167" w:rsidR="00D107CE" w:rsidRPr="00901AD3" w:rsidRDefault="00E84A5D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12" w:type="dxa"/>
          </w:tcPr>
          <w:p w14:paraId="4DB61034" w14:textId="2E35B974" w:rsidR="00D107CE" w:rsidRPr="00901AD3" w:rsidRDefault="00D107CE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D107CE" w:rsidRPr="00901AD3" w14:paraId="450D424F" w14:textId="77777777" w:rsidTr="00325EA8">
        <w:trPr>
          <w:trHeight w:val="324"/>
        </w:trPr>
        <w:tc>
          <w:tcPr>
            <w:tcW w:w="3150" w:type="dxa"/>
          </w:tcPr>
          <w:p w14:paraId="6186474D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776A3387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4047CB16" w14:textId="40C6D65D" w:rsidR="00D107CE" w:rsidRPr="00901AD3" w:rsidRDefault="00E84A5D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12" w:type="dxa"/>
          </w:tcPr>
          <w:p w14:paraId="1D46ED60" w14:textId="6B039B3B" w:rsidR="00D107CE" w:rsidRPr="00901AD3" w:rsidRDefault="00D107CE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D107CE" w:rsidRPr="00901AD3" w14:paraId="0F9302A8" w14:textId="77777777" w:rsidTr="00325EA8">
        <w:trPr>
          <w:trHeight w:val="333"/>
        </w:trPr>
        <w:tc>
          <w:tcPr>
            <w:tcW w:w="3150" w:type="dxa"/>
          </w:tcPr>
          <w:p w14:paraId="28B5A0A6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420" w:type="dxa"/>
          </w:tcPr>
          <w:p w14:paraId="5AE0D2E0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170" w:type="dxa"/>
          </w:tcPr>
          <w:p w14:paraId="7E06BBA8" w14:textId="719420BE" w:rsidR="00D107CE" w:rsidRPr="00901AD3" w:rsidRDefault="00F670FE" w:rsidP="00D107CE">
            <w:pPr>
              <w:pBdr>
                <w:bottom w:val="single" w:sz="4" w:space="1" w:color="auto"/>
              </w:pBd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12" w:type="dxa"/>
          </w:tcPr>
          <w:p w14:paraId="635A0587" w14:textId="04254E42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D107CE" w:rsidRPr="00901AD3" w14:paraId="642D1B61" w14:textId="77777777" w:rsidTr="00325EA8">
        <w:tc>
          <w:tcPr>
            <w:tcW w:w="3150" w:type="dxa"/>
          </w:tcPr>
          <w:p w14:paraId="15D9AF1D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5B1FBB55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B6296E0" w14:textId="717E450B" w:rsidR="00D107CE" w:rsidRPr="00901AD3" w:rsidRDefault="00E84A5D" w:rsidP="00D107CE">
            <w:pPr>
              <w:pBdr>
                <w:bottom w:val="double" w:sz="4" w:space="1" w:color="auto"/>
              </w:pBd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1,</w:t>
            </w:r>
            <w:r w:rsidR="002C254E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512" w:type="dxa"/>
          </w:tcPr>
          <w:p w14:paraId="4042F7E6" w14:textId="4C049CA5" w:rsidR="00D107CE" w:rsidRPr="00901AD3" w:rsidRDefault="00D107CE" w:rsidP="00D107CE">
            <w:pPr>
              <w:pBdr>
                <w:bottom w:val="double" w:sz="4" w:space="1" w:color="auto"/>
              </w:pBd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</w:tr>
    </w:tbl>
    <w:p w14:paraId="4C754EDA" w14:textId="609FBA1C" w:rsidR="00CD2ACA" w:rsidRPr="00901AD3" w:rsidRDefault="000F2B7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sz w:val="32"/>
          <w:szCs w:val="32"/>
          <w:cs/>
        </w:rPr>
        <w:t>5</w:t>
      </w:r>
      <w:r w:rsidR="00CD2ACA" w:rsidRPr="00901AD3">
        <w:rPr>
          <w:rFonts w:ascii="Angsana New" w:hAnsi="Angsana New" w:hint="cs"/>
          <w:sz w:val="32"/>
          <w:szCs w:val="32"/>
        </w:rPr>
        <w:t>.4.2</w:t>
      </w:r>
      <w:r w:rsidR="006C0705" w:rsidRPr="00901AD3">
        <w:rPr>
          <w:rFonts w:ascii="Angsana New" w:hAnsi="Angsana New"/>
          <w:sz w:val="32"/>
          <w:szCs w:val="32"/>
        </w:rPr>
        <w:tab/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</w:t>
      </w:r>
      <w:r w:rsidR="00CD2ACA" w:rsidRPr="00901AD3">
        <w:rPr>
          <w:rFonts w:ascii="Angsana New" w:hAnsi="Angsana New" w:hint="cs"/>
          <w:sz w:val="32"/>
          <w:szCs w:val="32"/>
        </w:rPr>
        <w:t xml:space="preserve"> 2,025 </w:t>
      </w:r>
      <w:r w:rsidR="00CD2ACA" w:rsidRPr="00901AD3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901AD3">
        <w:rPr>
          <w:rFonts w:ascii="Angsana New" w:hAnsi="Angsana New" w:hint="cs"/>
          <w:sz w:val="32"/>
          <w:szCs w:val="32"/>
        </w:rPr>
        <w:t xml:space="preserve"> </w:t>
      </w:r>
      <w:r w:rsidR="005E40B6" w:rsidRPr="00901AD3">
        <w:rPr>
          <w:rFonts w:ascii="Angsana New" w:hAnsi="Angsana New"/>
          <w:sz w:val="32"/>
          <w:szCs w:val="32"/>
        </w:rPr>
        <w:t xml:space="preserve">      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>(บริษัท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901AD3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901AD3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901AD3">
        <w:rPr>
          <w:rFonts w:ascii="Angsana New" w:hAnsi="Angsana New" w:hint="cs"/>
          <w:sz w:val="32"/>
          <w:szCs w:val="32"/>
          <w:cs/>
        </w:rPr>
        <w:t>น</w:t>
      </w:r>
      <w:r w:rsidR="00CD2ACA" w:rsidRPr="00901AD3">
        <w:rPr>
          <w:rFonts w:ascii="Angsana New" w:hAnsi="Angsana New" w:hint="cs"/>
          <w:sz w:val="32"/>
          <w:szCs w:val="32"/>
          <w:cs/>
        </w:rPr>
        <w:t>ไม่เกิน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</w:rPr>
        <w:t>13,251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0ACCA7B8" w:rsidR="00301E1A" w:rsidRPr="00901AD3" w:rsidRDefault="000F2B7D" w:rsidP="007A4586">
      <w:pPr>
        <w:overflowPunct/>
        <w:autoSpaceDE/>
        <w:autoSpaceDN/>
        <w:adjustRightInd/>
        <w:spacing w:before="24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1E1A" w:rsidRPr="00901AD3">
        <w:rPr>
          <w:rFonts w:ascii="Angsana New" w:hAnsi="Angsana New"/>
          <w:b/>
          <w:bCs/>
          <w:sz w:val="32"/>
          <w:szCs w:val="32"/>
        </w:rPr>
        <w:t>.</w:t>
      </w:r>
      <w:r w:rsidR="00301E1A" w:rsidRPr="00901AD3">
        <w:rPr>
          <w:rFonts w:ascii="Angsana New" w:hAnsi="Angsana New"/>
          <w:b/>
          <w:bCs/>
          <w:sz w:val="32"/>
          <w:szCs w:val="32"/>
        </w:rPr>
        <w:tab/>
      </w:r>
      <w:r w:rsidR="00301E1A" w:rsidRPr="00901A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0DE1A6F" w14:textId="46EDB6AF" w:rsidR="000D0288" w:rsidRPr="00901AD3" w:rsidRDefault="000F2B7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067905">
        <w:rPr>
          <w:rFonts w:ascii="Angsana New" w:hAnsi="Angsana New" w:hint="cs"/>
          <w:sz w:val="32"/>
          <w:szCs w:val="32"/>
          <w:cs/>
        </w:rPr>
        <w:t>6</w:t>
      </w:r>
      <w:r w:rsidR="000D0288" w:rsidRPr="00901AD3">
        <w:rPr>
          <w:rFonts w:ascii="Angsana New" w:hAnsi="Angsana New"/>
          <w:sz w:val="32"/>
          <w:szCs w:val="32"/>
        </w:rPr>
        <w:t>.1</w:t>
      </w:r>
      <w:r w:rsidR="000D0288" w:rsidRPr="00901AD3">
        <w:rPr>
          <w:rFonts w:ascii="Angsana New" w:hAnsi="Angsana New"/>
          <w:sz w:val="32"/>
          <w:szCs w:val="32"/>
        </w:rPr>
        <w:tab/>
      </w:r>
      <w:r w:rsidR="000D0288" w:rsidRPr="00901AD3">
        <w:rPr>
          <w:rFonts w:ascii="Angsana New" w:hAnsi="Angsana New"/>
          <w:sz w:val="32"/>
          <w:szCs w:val="32"/>
          <w:cs/>
        </w:rPr>
        <w:t>ใน</w:t>
      </w:r>
      <w:r w:rsidR="00E84A5D" w:rsidRPr="00901AD3">
        <w:rPr>
          <w:rFonts w:ascii="Angsana New" w:hAnsi="Angsana New" w:hint="cs"/>
          <w:sz w:val="32"/>
          <w:szCs w:val="32"/>
          <w:cs/>
        </w:rPr>
        <w:t>เดือนกุมภาพันธ์</w:t>
      </w:r>
      <w:r w:rsidR="00E84A5D" w:rsidRPr="00901AD3">
        <w:rPr>
          <w:rFonts w:ascii="Angsana New" w:hAnsi="Angsana New"/>
          <w:sz w:val="32"/>
          <w:szCs w:val="32"/>
        </w:rPr>
        <w:t xml:space="preserve"> 2565</w:t>
      </w:r>
      <w:r w:rsidR="000D0288" w:rsidRPr="00901AD3">
        <w:rPr>
          <w:rFonts w:ascii="Angsana New" w:hAnsi="Angsana New" w:hint="cs"/>
          <w:sz w:val="32"/>
          <w:szCs w:val="32"/>
        </w:rPr>
        <w:t xml:space="preserve">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บริษัทฯถูกฟ้องจากอดีตพนักงานของบริษัทฯจำนวน </w:t>
      </w:r>
      <w:r w:rsidR="000D0288" w:rsidRPr="00901AD3">
        <w:rPr>
          <w:rFonts w:ascii="Angsana New" w:hAnsi="Angsana New" w:hint="cs"/>
          <w:sz w:val="32"/>
          <w:szCs w:val="32"/>
        </w:rPr>
        <w:t xml:space="preserve">2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ราย เพื่อเรียกเงินชดเชยจากการเลิกจ้างไม่เป็นธรรมเป็นจำนวนเงินรวม </w:t>
      </w:r>
      <w:r w:rsidR="000D0288" w:rsidRPr="00901AD3">
        <w:rPr>
          <w:rFonts w:ascii="Angsana New" w:hAnsi="Angsana New" w:hint="cs"/>
          <w:sz w:val="32"/>
          <w:szCs w:val="32"/>
        </w:rPr>
        <w:t xml:space="preserve">46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ล้านบาท พร้อมดอกเบี้ยและเงินเพิ่มในอัตราร้อยละ </w:t>
      </w:r>
      <w:r w:rsidR="000D0288" w:rsidRPr="00901AD3">
        <w:rPr>
          <w:rFonts w:ascii="Angsana New" w:hAnsi="Angsana New" w:hint="cs"/>
          <w:sz w:val="32"/>
          <w:szCs w:val="32"/>
        </w:rPr>
        <w:t xml:space="preserve">7.5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0D0288" w:rsidRPr="00901AD3">
        <w:rPr>
          <w:rFonts w:ascii="Angsana New" w:hAnsi="Angsana New" w:hint="cs"/>
          <w:sz w:val="32"/>
          <w:szCs w:val="32"/>
        </w:rPr>
        <w:t xml:space="preserve">15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ต่อปีตามลำดับ </w:t>
      </w:r>
      <w:r w:rsidR="00E84A5D" w:rsidRPr="00901AD3">
        <w:rPr>
          <w:rFonts w:ascii="Angsana New" w:hAnsi="Angsana New" w:hint="cs"/>
          <w:sz w:val="32"/>
          <w:szCs w:val="32"/>
          <w:cs/>
        </w:rPr>
        <w:t>โดยศาลได้</w:t>
      </w:r>
      <w:r w:rsidR="007D6935">
        <w:rPr>
          <w:rFonts w:ascii="Angsana New" w:hAnsi="Angsana New" w:hint="cs"/>
          <w:sz w:val="32"/>
          <w:szCs w:val="32"/>
          <w:cs/>
        </w:rPr>
        <w:t>นัดฟังคำพิพากษาในเดือน</w:t>
      </w:r>
      <w:r w:rsidR="000402FE">
        <w:rPr>
          <w:rFonts w:ascii="Angsana New" w:hAnsi="Angsana New" w:hint="cs"/>
          <w:sz w:val="32"/>
          <w:szCs w:val="32"/>
          <w:cs/>
        </w:rPr>
        <w:t>พฤษภาคม</w:t>
      </w:r>
      <w:r w:rsidR="007D6935">
        <w:rPr>
          <w:rFonts w:ascii="Angsana New" w:hAnsi="Angsana New"/>
          <w:sz w:val="32"/>
          <w:szCs w:val="32"/>
        </w:rPr>
        <w:t xml:space="preserve"> 2566</w:t>
      </w:r>
      <w:r w:rsidR="00E84A5D" w:rsidRPr="00901AD3">
        <w:rPr>
          <w:rFonts w:ascii="Angsana New" w:hAnsi="Angsana New" w:hint="cs"/>
          <w:sz w:val="32"/>
          <w:szCs w:val="32"/>
          <w:cs/>
        </w:rPr>
        <w:t xml:space="preserve"> ทั้งนี้ ผู้บริหารของบริษัทฯเชื่อว่าผลสรุปของคดีความดังกล่าวในอนาคตจะไม่ส่งผลกระทบอย่างมีสาระสำคัญต่อฐานะการเงินของบริษัทฯ</w:t>
      </w:r>
    </w:p>
    <w:p w14:paraId="219AA062" w14:textId="65A14172" w:rsidR="000D0288" w:rsidRPr="00901AD3" w:rsidRDefault="000F2B7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067905">
        <w:rPr>
          <w:rFonts w:ascii="Angsana New" w:hAnsi="Angsana New" w:hint="cs"/>
          <w:sz w:val="32"/>
          <w:szCs w:val="32"/>
          <w:cs/>
        </w:rPr>
        <w:t>6</w:t>
      </w:r>
      <w:r w:rsidR="000D0288" w:rsidRPr="00901AD3">
        <w:rPr>
          <w:rFonts w:ascii="Angsana New" w:hAnsi="Angsana New"/>
          <w:sz w:val="32"/>
          <w:szCs w:val="32"/>
        </w:rPr>
        <w:t>.2</w:t>
      </w:r>
      <w:r w:rsidR="000D0288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325EA8">
        <w:rPr>
          <w:rFonts w:ascii="Angsana New" w:hAnsi="Angsana New"/>
          <w:sz w:val="32"/>
          <w:szCs w:val="32"/>
          <w:cs/>
        </w:rPr>
        <w:tab/>
      </w:r>
      <w:r w:rsidR="000D0288" w:rsidRPr="00901AD3">
        <w:rPr>
          <w:rFonts w:ascii="Angsana New" w:hAnsi="Angsana New" w:hint="cs"/>
          <w:sz w:val="32"/>
          <w:szCs w:val="32"/>
          <w:cs/>
        </w:rPr>
        <w:t>ในเดือน</w:t>
      </w:r>
      <w:r w:rsidR="00E84A5D" w:rsidRPr="00901AD3">
        <w:rPr>
          <w:rFonts w:ascii="Angsana New" w:hAnsi="Angsana New" w:hint="cs"/>
          <w:sz w:val="32"/>
          <w:szCs w:val="32"/>
          <w:cs/>
        </w:rPr>
        <w:t>เมษายน</w:t>
      </w:r>
      <w:r w:rsidR="00E84A5D" w:rsidRPr="00901AD3">
        <w:rPr>
          <w:rFonts w:ascii="Angsana New" w:hAnsi="Angsana New"/>
          <w:sz w:val="32"/>
          <w:szCs w:val="32"/>
        </w:rPr>
        <w:t xml:space="preserve"> 2565</w:t>
      </w:r>
      <w:r w:rsidR="000D0288" w:rsidRPr="00901AD3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E84A5D" w:rsidRPr="00901AD3">
        <w:rPr>
          <w:rFonts w:ascii="Angsana New" w:hAnsi="Angsana New" w:hint="cs"/>
          <w:sz w:val="32"/>
          <w:szCs w:val="32"/>
          <w:cs/>
        </w:rPr>
        <w:t>ฯ</w:t>
      </w:r>
      <w:r w:rsidR="000D0288" w:rsidRPr="00901AD3">
        <w:rPr>
          <w:rFonts w:ascii="Angsana New" w:hAnsi="Angsana New" w:hint="cs"/>
          <w:sz w:val="32"/>
          <w:szCs w:val="32"/>
          <w:cs/>
        </w:rPr>
        <w:t>ถูกฟ้องจากอดีตพนักงานของบริษัท</w:t>
      </w:r>
      <w:r w:rsidR="00E84A5D" w:rsidRPr="00901AD3">
        <w:rPr>
          <w:rFonts w:ascii="Angsana New" w:hAnsi="Angsana New" w:hint="cs"/>
          <w:sz w:val="32"/>
          <w:szCs w:val="32"/>
          <w:cs/>
        </w:rPr>
        <w:t>ฯจำนวน</w:t>
      </w:r>
      <w:r w:rsidR="00E84A5D" w:rsidRPr="00901AD3">
        <w:rPr>
          <w:rFonts w:ascii="Angsana New" w:hAnsi="Angsana New"/>
          <w:sz w:val="32"/>
          <w:szCs w:val="32"/>
        </w:rPr>
        <w:t xml:space="preserve"> 2 </w:t>
      </w:r>
      <w:r w:rsidR="00E84A5D" w:rsidRPr="00901AD3">
        <w:rPr>
          <w:rFonts w:ascii="Angsana New" w:hAnsi="Angsana New" w:hint="cs"/>
          <w:sz w:val="32"/>
          <w:szCs w:val="32"/>
          <w:cs/>
        </w:rPr>
        <w:t>ราย</w:t>
      </w:r>
      <w:r w:rsidR="000D0288" w:rsidRPr="00901AD3">
        <w:rPr>
          <w:rFonts w:ascii="Angsana New" w:hAnsi="Angsana New" w:hint="cs"/>
          <w:sz w:val="32"/>
          <w:szCs w:val="32"/>
          <w:cs/>
        </w:rPr>
        <w:t xml:space="preserve"> เพื่อเรียก</w:t>
      </w:r>
      <w:r w:rsidR="00E84A5D" w:rsidRPr="00901AD3">
        <w:rPr>
          <w:rFonts w:ascii="Angsana New" w:hAnsi="Angsana New" w:hint="cs"/>
          <w:sz w:val="32"/>
          <w:szCs w:val="32"/>
          <w:cs/>
        </w:rPr>
        <w:t>เงินชดเชย</w:t>
      </w:r>
      <w:r w:rsidR="000D0288" w:rsidRPr="00901AD3">
        <w:rPr>
          <w:rFonts w:ascii="Angsana New" w:hAnsi="Angsana New"/>
          <w:sz w:val="32"/>
          <w:szCs w:val="32"/>
        </w:rPr>
        <w:t xml:space="preserve">              </w:t>
      </w:r>
      <w:r w:rsidR="000D0288" w:rsidRPr="00901AD3"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จากการเลิกจ้างไม่เป็นธรรมเป็นจำนวนเงิน</w:t>
      </w:r>
      <w:r w:rsidR="000D0288" w:rsidRPr="00901AD3">
        <w:rPr>
          <w:rFonts w:ascii="Angsana New" w:hAnsi="Angsana New" w:hint="cs"/>
          <w:sz w:val="32"/>
          <w:szCs w:val="32"/>
        </w:rPr>
        <w:t xml:space="preserve"> </w:t>
      </w:r>
      <w:r w:rsidR="00E84A5D" w:rsidRPr="00901AD3">
        <w:rPr>
          <w:rFonts w:ascii="Angsana New" w:hAnsi="Angsana New"/>
          <w:sz w:val="32"/>
          <w:szCs w:val="32"/>
        </w:rPr>
        <w:t>1.9</w:t>
      </w:r>
      <w:r w:rsidR="000D0288" w:rsidRPr="00901AD3">
        <w:rPr>
          <w:rFonts w:ascii="Angsana New" w:hAnsi="Angsana New" w:hint="cs"/>
          <w:sz w:val="32"/>
          <w:szCs w:val="32"/>
        </w:rPr>
        <w:t xml:space="preserve"> </w:t>
      </w:r>
      <w:r w:rsidR="000D0288" w:rsidRPr="00901AD3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="000D0288" w:rsidRPr="00901AD3">
        <w:rPr>
          <w:rFonts w:ascii="Angsana New" w:hAnsi="Angsana New" w:hint="cs"/>
          <w:sz w:val="32"/>
          <w:szCs w:val="32"/>
        </w:rPr>
        <w:t xml:space="preserve"> </w:t>
      </w:r>
      <w:r w:rsidR="00E84A5D" w:rsidRPr="00901AD3">
        <w:rPr>
          <w:rFonts w:ascii="Angsana New" w:hAnsi="Angsana New"/>
          <w:sz w:val="32"/>
          <w:szCs w:val="32"/>
        </w:rPr>
        <w:t>15</w:t>
      </w:r>
      <w:r w:rsidR="000D0288" w:rsidRPr="00901AD3">
        <w:rPr>
          <w:rFonts w:ascii="Angsana New" w:hAnsi="Angsana New" w:hint="cs"/>
          <w:sz w:val="32"/>
          <w:szCs w:val="32"/>
        </w:rPr>
        <w:t xml:space="preserve"> </w:t>
      </w:r>
      <w:r w:rsidR="000D0288" w:rsidRPr="00901AD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E84A5D" w:rsidRPr="00901AD3">
        <w:rPr>
          <w:rFonts w:ascii="Angsana New" w:hAnsi="Angsana New" w:hint="cs"/>
          <w:sz w:val="32"/>
          <w:szCs w:val="32"/>
          <w:cs/>
        </w:rPr>
        <w:t>และในการพิจารณาคดีเมื่อวันที่</w:t>
      </w:r>
      <w:r w:rsidR="00E84A5D" w:rsidRPr="00901AD3">
        <w:rPr>
          <w:rFonts w:ascii="Angsana New" w:hAnsi="Angsana New"/>
          <w:sz w:val="32"/>
          <w:szCs w:val="32"/>
        </w:rPr>
        <w:t xml:space="preserve"> 27</w:t>
      </w:r>
      <w:r w:rsidR="00E84A5D" w:rsidRPr="00901AD3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E84A5D" w:rsidRPr="00901AD3">
        <w:rPr>
          <w:rFonts w:ascii="Angsana New" w:hAnsi="Angsana New"/>
          <w:sz w:val="32"/>
          <w:szCs w:val="32"/>
        </w:rPr>
        <w:t xml:space="preserve"> 2565</w:t>
      </w:r>
      <w:r w:rsidR="00E84A5D" w:rsidRPr="00901AD3">
        <w:rPr>
          <w:rFonts w:ascii="Angsana New" w:hAnsi="Angsana New" w:hint="cs"/>
          <w:sz w:val="32"/>
          <w:szCs w:val="32"/>
          <w:cs/>
        </w:rPr>
        <w:t xml:space="preserve"> ได้มีการแก้ไขคำฟ้อง โดยเพิ่มเงินชดเชยจากการเลิกจ้างไม่เป็นธรรมเป็นจำนวนเงิน</w:t>
      </w:r>
      <w:r w:rsidR="00E84A5D" w:rsidRPr="00901AD3">
        <w:rPr>
          <w:rFonts w:ascii="Angsana New" w:hAnsi="Angsana New"/>
          <w:sz w:val="32"/>
          <w:szCs w:val="32"/>
        </w:rPr>
        <w:t xml:space="preserve"> 50 </w:t>
      </w:r>
      <w:r w:rsidR="00E84A5D" w:rsidRPr="00901AD3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="00E84A5D" w:rsidRPr="00901AD3">
        <w:rPr>
          <w:rFonts w:ascii="Angsana New" w:hAnsi="Angsana New"/>
          <w:sz w:val="32"/>
          <w:szCs w:val="32"/>
        </w:rPr>
        <w:t>5</w:t>
      </w:r>
      <w:r w:rsidR="00E84A5D" w:rsidRPr="00901AD3">
        <w:rPr>
          <w:rFonts w:ascii="Angsana New" w:hAnsi="Angsana New" w:hint="cs"/>
          <w:sz w:val="32"/>
          <w:szCs w:val="32"/>
          <w:cs/>
        </w:rPr>
        <w:t xml:space="preserve"> ต่อปี โดยศาลได้นัดพิจารณาคดี</w:t>
      </w:r>
      <w:r w:rsidR="007A4586">
        <w:rPr>
          <w:rFonts w:ascii="Angsana New" w:hAnsi="Angsana New"/>
          <w:sz w:val="32"/>
          <w:szCs w:val="32"/>
        </w:rPr>
        <w:t xml:space="preserve">      </w:t>
      </w:r>
      <w:r w:rsidR="00E84A5D" w:rsidRPr="00901AD3">
        <w:rPr>
          <w:rFonts w:ascii="Angsana New" w:hAnsi="Angsana New" w:hint="cs"/>
          <w:sz w:val="32"/>
          <w:szCs w:val="32"/>
          <w:cs/>
        </w:rPr>
        <w:t>ในเดือนพฤษภาคม</w:t>
      </w:r>
      <w:r w:rsidR="00E84A5D" w:rsidRPr="00901AD3">
        <w:rPr>
          <w:rFonts w:ascii="Angsana New" w:hAnsi="Angsana New"/>
          <w:sz w:val="32"/>
          <w:szCs w:val="32"/>
        </w:rPr>
        <w:t xml:space="preserve"> 2566 </w:t>
      </w:r>
      <w:r w:rsidR="00E84A5D" w:rsidRPr="00901AD3">
        <w:rPr>
          <w:rFonts w:ascii="Angsana New" w:hAnsi="Angsana New" w:hint="cs"/>
          <w:sz w:val="32"/>
          <w:szCs w:val="32"/>
          <w:cs/>
        </w:rPr>
        <w:t>ทั้งนี้ ผู้บริหารของบริษัทฯเชื่อว่าผลสรุปของคดีความดังกล่าวในอนาคต</w:t>
      </w:r>
      <w:r w:rsidR="007A4586">
        <w:rPr>
          <w:rFonts w:ascii="Angsana New" w:hAnsi="Angsana New"/>
          <w:sz w:val="32"/>
          <w:szCs w:val="32"/>
        </w:rPr>
        <w:t xml:space="preserve">                  </w:t>
      </w:r>
      <w:r w:rsidR="00E84A5D" w:rsidRPr="00901AD3">
        <w:rPr>
          <w:rFonts w:ascii="Angsana New" w:hAnsi="Angsana New" w:hint="cs"/>
          <w:sz w:val="32"/>
          <w:szCs w:val="32"/>
          <w:cs/>
        </w:rPr>
        <w:t>จะไม่ส่งผลกระทบอย่างมีสาระสำคัญต่อฐานะการเงินของบริษัทฯ</w:t>
      </w:r>
    </w:p>
    <w:p w14:paraId="556FD29C" w14:textId="5F77FA57" w:rsidR="00AE34B4" w:rsidRPr="00901AD3" w:rsidRDefault="005066AC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E34B4" w:rsidRPr="00901AD3">
        <w:rPr>
          <w:rFonts w:ascii="Angsana New" w:hAnsi="Angsana New"/>
          <w:b/>
          <w:bCs/>
          <w:sz w:val="32"/>
          <w:szCs w:val="32"/>
        </w:rPr>
        <w:t>.</w:t>
      </w:r>
      <w:r w:rsidR="00AE34B4" w:rsidRPr="00901AD3">
        <w:rPr>
          <w:rFonts w:ascii="Angsana New" w:hAnsi="Angsana New"/>
          <w:b/>
          <w:bCs/>
          <w:sz w:val="32"/>
          <w:szCs w:val="32"/>
        </w:rPr>
        <w:tab/>
      </w:r>
      <w:r w:rsidR="00AE34B4" w:rsidRPr="00901AD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4FD38804" w:rsidR="000E7747" w:rsidRPr="00901AD3" w:rsidRDefault="007A4586" w:rsidP="007A458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34B4" w:rsidRPr="00901AD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="005066AC" w:rsidRPr="00901AD3">
        <w:rPr>
          <w:rFonts w:ascii="Angsana New" w:hAnsi="Angsana New" w:hint="cs"/>
          <w:sz w:val="32"/>
          <w:szCs w:val="32"/>
          <w:cs/>
        </w:rPr>
        <w:t>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066AC" w:rsidRPr="00901AD3">
        <w:rPr>
          <w:rFonts w:ascii="Angsana New" w:hAnsi="Angsana New"/>
          <w:sz w:val="32"/>
          <w:szCs w:val="32"/>
        </w:rPr>
        <w:t>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7AAF39B7" w14:textId="5AB2B920" w:rsidR="008F2BA9" w:rsidRPr="00901AD3" w:rsidRDefault="005066AC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F2BA9" w:rsidRPr="00901AD3">
        <w:rPr>
          <w:rFonts w:ascii="Angsana New" w:hAnsi="Angsana New"/>
          <w:b/>
          <w:bCs/>
          <w:sz w:val="32"/>
          <w:szCs w:val="32"/>
        </w:rPr>
        <w:t>.</w:t>
      </w:r>
      <w:r w:rsidR="008F2BA9" w:rsidRPr="00901AD3">
        <w:rPr>
          <w:rFonts w:ascii="Angsana New" w:hAnsi="Angsana New"/>
          <w:b/>
          <w:bCs/>
          <w:sz w:val="32"/>
          <w:szCs w:val="32"/>
        </w:rPr>
        <w:tab/>
      </w:r>
      <w:r w:rsidR="005A164D" w:rsidRPr="00901AD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6C8872C" w14:textId="77777777" w:rsidR="007A4586" w:rsidRDefault="007A4586" w:rsidP="007A4586">
      <w:pPr>
        <w:tabs>
          <w:tab w:val="left" w:pos="900"/>
          <w:tab w:val="left" w:pos="2160"/>
          <w:tab w:val="left" w:pos="288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บริษัทฯ</w:t>
      </w:r>
    </w:p>
    <w:p w14:paraId="45F66D63" w14:textId="6BEB5277" w:rsidR="007A4586" w:rsidRDefault="007A4586" w:rsidP="007A4586">
      <w:pPr>
        <w:overflowPunct/>
        <w:autoSpaceDE/>
        <w:adjustRightInd/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ที่ประชุมผู้ถือหุ้นสามัญประจำปี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ได้มีมติอนุมัติงดการจัดสรรกำไรและ                       งดจ่ายเงินปันผล สำหรับผลการดำเนินงานตั้งแต่วันที่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เนื่องจากบริษัทฯมีผลการดำเนินงานขาดทุนสุทธิ</w:t>
      </w:r>
    </w:p>
    <w:p w14:paraId="2BF598BA" w14:textId="77777777" w:rsidR="007A4586" w:rsidRDefault="007A45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9CF56F8" w14:textId="325CC4C5" w:rsidR="007A4586" w:rsidRDefault="007A4586" w:rsidP="007A4586">
      <w:pPr>
        <w:tabs>
          <w:tab w:val="left" w:pos="900"/>
          <w:tab w:val="left" w:pos="2160"/>
          <w:tab w:val="left" w:pos="28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</w:rPr>
        <w:lastRenderedPageBreak/>
        <w:tab/>
      </w:r>
      <w:r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บริษัทย่อย</w:t>
      </w:r>
    </w:p>
    <w:p w14:paraId="42482011" w14:textId="669F1903" w:rsidR="007A4586" w:rsidRDefault="007A4586" w:rsidP="007A4586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 w:hint="cs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บริการภาคพื้นการบินกรุงเทพ เวิลด์ไวด์ไฟลท์เซอร์วิส จำกัด (“บริษัทย่อย”) ได้มีมติอนุมัติการจ่ายเงินปันผลระหว่างกาลครั้งที่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จากผลการดำเนินงาน</w:t>
      </w:r>
      <w:r w:rsidR="00325EA8">
        <w:rPr>
          <w:rFonts w:ascii="Angsana New" w:hAnsi="Angsana New" w:hint="cs"/>
          <w:sz w:val="32"/>
          <w:szCs w:val="32"/>
          <w:cs/>
        </w:rPr>
        <w:t>ในระหว่างวันที่</w:t>
      </w:r>
      <w:r w:rsidR="00325EA8">
        <w:rPr>
          <w:rFonts w:ascii="Angsana New" w:hAnsi="Angsana New"/>
          <w:sz w:val="32"/>
          <w:szCs w:val="32"/>
        </w:rPr>
        <w:t xml:space="preserve"> 1 </w:t>
      </w:r>
      <w:r w:rsidR="00325EA8">
        <w:rPr>
          <w:rFonts w:ascii="Angsana New" w:hAnsi="Angsana New" w:hint="cs"/>
          <w:sz w:val="32"/>
          <w:szCs w:val="32"/>
          <w:cs/>
        </w:rPr>
        <w:t>มกราคม</w:t>
      </w:r>
      <w:r w:rsidR="00325EA8">
        <w:rPr>
          <w:rFonts w:ascii="Angsana New" w:hAnsi="Angsana New"/>
          <w:sz w:val="32"/>
          <w:szCs w:val="32"/>
        </w:rPr>
        <w:t xml:space="preserve"> 2566</w:t>
      </w:r>
      <w:r w:rsidR="00325EA8">
        <w:rPr>
          <w:rFonts w:ascii="Angsana New" w:hAnsi="Angsana New" w:hint="cs"/>
          <w:sz w:val="32"/>
          <w:szCs w:val="32"/>
          <w:cs/>
        </w:rPr>
        <w:t xml:space="preserve"> </w:t>
      </w:r>
      <w:r w:rsidR="00726407">
        <w:rPr>
          <w:rFonts w:ascii="Angsana New" w:hAnsi="Angsana New" w:hint="cs"/>
          <w:sz w:val="32"/>
          <w:szCs w:val="32"/>
          <w:cs/>
        </w:rPr>
        <w:t>ถึง</w:t>
      </w:r>
      <w:r w:rsidR="00325EA8">
        <w:rPr>
          <w:rFonts w:ascii="Angsana New" w:hAnsi="Angsana New"/>
          <w:sz w:val="32"/>
          <w:szCs w:val="32"/>
        </w:rPr>
        <w:t xml:space="preserve"> 31</w:t>
      </w:r>
      <w:r w:rsidR="00325EA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25EA8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A076E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เป็นจำนวนเงินรวม </w:t>
      </w:r>
      <w:r w:rsidR="00A076E9">
        <w:rPr>
          <w:rFonts w:ascii="Angsana New" w:hAnsi="Angsana New"/>
          <w:sz w:val="32"/>
          <w:szCs w:val="32"/>
        </w:rPr>
        <w:t>67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ทั้งนี้บริษัทย่อยได้จ่ายเงินปันผลดังกล่าวแล้วในวันที่ </w:t>
      </w:r>
      <w:r>
        <w:rPr>
          <w:rFonts w:ascii="Angsana New" w:hAnsi="Angsana New" w:hint="cs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6</w:t>
      </w:r>
    </w:p>
    <w:p w14:paraId="19C8BFF3" w14:textId="03D77463" w:rsidR="007A6E31" w:rsidRPr="00901AD3" w:rsidRDefault="005066AC" w:rsidP="007A458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A6E31" w:rsidRPr="00901AD3">
        <w:rPr>
          <w:rFonts w:ascii="Angsana New" w:hAnsi="Angsana New"/>
          <w:b/>
          <w:bCs/>
          <w:sz w:val="32"/>
          <w:szCs w:val="32"/>
        </w:rPr>
        <w:t>.</w:t>
      </w:r>
      <w:r w:rsidR="007A6E31" w:rsidRPr="00901AD3">
        <w:rPr>
          <w:rFonts w:ascii="Angsana New" w:hAnsi="Angsana New"/>
          <w:b/>
          <w:bCs/>
          <w:sz w:val="32"/>
          <w:szCs w:val="32"/>
        </w:rPr>
        <w:tab/>
      </w:r>
      <w:r w:rsidR="007A6E31" w:rsidRPr="00901AD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E7FB4" w:rsidRPr="00901AD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5787D9B" w14:textId="288E5DCA" w:rsidR="00900CA2" w:rsidRPr="00466E85" w:rsidRDefault="006A065D" w:rsidP="007A458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4E7FB4" w:rsidRPr="00901AD3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901AD3">
        <w:rPr>
          <w:rFonts w:ascii="Angsana New" w:hAnsi="Angsana New"/>
          <w:sz w:val="32"/>
          <w:szCs w:val="32"/>
          <w:cs/>
        </w:rPr>
        <w:t>การเงิน</w:t>
      </w:r>
      <w:r w:rsidR="00AC75AA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901AD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901AD3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901AD3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901AD3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901AD3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901AD3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/>
          <w:sz w:val="32"/>
          <w:szCs w:val="32"/>
        </w:rPr>
        <w:t>11</w:t>
      </w:r>
      <w:r w:rsidR="00382AA5" w:rsidRPr="00901AD3">
        <w:rPr>
          <w:rFonts w:ascii="Angsana New" w:hAnsi="Angsana New"/>
          <w:sz w:val="32"/>
          <w:szCs w:val="32"/>
        </w:rPr>
        <w:t xml:space="preserve"> </w:t>
      </w:r>
      <w:r w:rsidR="00382AA5" w:rsidRPr="00901AD3">
        <w:rPr>
          <w:rFonts w:ascii="Angsana New" w:hAnsi="Angsana New"/>
          <w:sz w:val="32"/>
          <w:szCs w:val="32"/>
          <w:cs/>
        </w:rPr>
        <w:t xml:space="preserve">พฤษภาคม </w:t>
      </w:r>
      <w:r w:rsidR="00E00660" w:rsidRPr="00901AD3">
        <w:rPr>
          <w:rFonts w:ascii="Angsana New" w:hAnsi="Angsana New"/>
          <w:sz w:val="32"/>
          <w:szCs w:val="32"/>
        </w:rPr>
        <w:t>2566</w:t>
      </w:r>
    </w:p>
    <w:sectPr w:rsidR="00900CA2" w:rsidRPr="00466E85" w:rsidSect="00E107FD"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6AD90" w14:textId="77777777" w:rsidR="00DB1A16" w:rsidRDefault="00DB1A16" w:rsidP="00B5245B">
      <w:r>
        <w:separator/>
      </w:r>
    </w:p>
  </w:endnote>
  <w:endnote w:type="continuationSeparator" w:id="0">
    <w:p w14:paraId="46E38FAF" w14:textId="77777777" w:rsidR="00DB1A16" w:rsidRDefault="00DB1A1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AF480" w14:textId="77777777" w:rsidR="00741E50" w:rsidRDefault="00741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4A13" w14:textId="77777777" w:rsidR="00741E50" w:rsidRDefault="00741E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A723" w14:textId="77777777" w:rsidR="00DB1A16" w:rsidRDefault="00DB1A16" w:rsidP="00B5245B">
      <w:r>
        <w:separator/>
      </w:r>
    </w:p>
  </w:footnote>
  <w:footnote w:type="continuationSeparator" w:id="0">
    <w:p w14:paraId="7AFFFBB1" w14:textId="77777777" w:rsidR="00DB1A16" w:rsidRDefault="00DB1A1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7DA89" w14:textId="77777777" w:rsidR="00741E50" w:rsidRDefault="00741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3311" w14:textId="77777777" w:rsidR="00741E50" w:rsidRDefault="00741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8"/>
  </w:num>
  <w:num w:numId="3">
    <w:abstractNumId w:val="14"/>
  </w:num>
  <w:num w:numId="4">
    <w:abstractNumId w:val="5"/>
  </w:num>
  <w:num w:numId="5">
    <w:abstractNumId w:val="34"/>
  </w:num>
  <w:num w:numId="6">
    <w:abstractNumId w:val="37"/>
  </w:num>
  <w:num w:numId="7">
    <w:abstractNumId w:val="27"/>
  </w:num>
  <w:num w:numId="8">
    <w:abstractNumId w:val="39"/>
  </w:num>
  <w:num w:numId="9">
    <w:abstractNumId w:val="30"/>
  </w:num>
  <w:num w:numId="10">
    <w:abstractNumId w:val="41"/>
  </w:num>
  <w:num w:numId="11">
    <w:abstractNumId w:val="0"/>
  </w:num>
  <w:num w:numId="12">
    <w:abstractNumId w:val="25"/>
  </w:num>
  <w:num w:numId="13">
    <w:abstractNumId w:val="15"/>
  </w:num>
  <w:num w:numId="14">
    <w:abstractNumId w:val="13"/>
  </w:num>
  <w:num w:numId="15">
    <w:abstractNumId w:val="32"/>
  </w:num>
  <w:num w:numId="16">
    <w:abstractNumId w:val="1"/>
  </w:num>
  <w:num w:numId="17">
    <w:abstractNumId w:val="33"/>
  </w:num>
  <w:num w:numId="18">
    <w:abstractNumId w:val="9"/>
  </w:num>
  <w:num w:numId="19">
    <w:abstractNumId w:val="17"/>
  </w:num>
  <w:num w:numId="20">
    <w:abstractNumId w:val="24"/>
  </w:num>
  <w:num w:numId="21">
    <w:abstractNumId w:val="2"/>
  </w:num>
  <w:num w:numId="22">
    <w:abstractNumId w:val="7"/>
  </w:num>
  <w:num w:numId="23">
    <w:abstractNumId w:val="4"/>
  </w:num>
  <w:num w:numId="24">
    <w:abstractNumId w:val="11"/>
  </w:num>
  <w:num w:numId="25">
    <w:abstractNumId w:val="12"/>
  </w:num>
  <w:num w:numId="26">
    <w:abstractNumId w:val="29"/>
  </w:num>
  <w:num w:numId="27">
    <w:abstractNumId w:val="42"/>
  </w:num>
  <w:num w:numId="28">
    <w:abstractNumId w:val="20"/>
  </w:num>
  <w:num w:numId="29">
    <w:abstractNumId w:val="23"/>
  </w:num>
  <w:num w:numId="30">
    <w:abstractNumId w:val="21"/>
  </w:num>
  <w:num w:numId="31">
    <w:abstractNumId w:val="45"/>
  </w:num>
  <w:num w:numId="32">
    <w:abstractNumId w:val="18"/>
  </w:num>
  <w:num w:numId="33">
    <w:abstractNumId w:val="46"/>
  </w:num>
  <w:num w:numId="34">
    <w:abstractNumId w:val="40"/>
  </w:num>
  <w:num w:numId="35">
    <w:abstractNumId w:val="44"/>
  </w:num>
  <w:num w:numId="36">
    <w:abstractNumId w:val="3"/>
  </w:num>
  <w:num w:numId="37">
    <w:abstractNumId w:val="22"/>
  </w:num>
  <w:num w:numId="38">
    <w:abstractNumId w:val="31"/>
  </w:num>
  <w:num w:numId="39">
    <w:abstractNumId w:val="36"/>
  </w:num>
  <w:num w:numId="40">
    <w:abstractNumId w:val="28"/>
  </w:num>
  <w:num w:numId="41">
    <w:abstractNumId w:val="10"/>
  </w:num>
  <w:num w:numId="42">
    <w:abstractNumId w:val="16"/>
  </w:num>
  <w:num w:numId="43">
    <w:abstractNumId w:val="6"/>
  </w:num>
  <w:num w:numId="44">
    <w:abstractNumId w:val="19"/>
  </w:num>
  <w:num w:numId="45">
    <w:abstractNumId w:val="26"/>
  </w:num>
  <w:num w:numId="46">
    <w:abstractNumId w:val="8"/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745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2AF8"/>
    <w:rsid w:val="00032C69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2FE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4F93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905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018B"/>
    <w:rsid w:val="000815FD"/>
    <w:rsid w:val="00081747"/>
    <w:rsid w:val="00081A1E"/>
    <w:rsid w:val="00081AB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F34"/>
    <w:rsid w:val="000870D6"/>
    <w:rsid w:val="0008722E"/>
    <w:rsid w:val="0008755D"/>
    <w:rsid w:val="000907A8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9B6"/>
    <w:rsid w:val="000C3D67"/>
    <w:rsid w:val="000C4819"/>
    <w:rsid w:val="000C4D73"/>
    <w:rsid w:val="000C5C97"/>
    <w:rsid w:val="000C617D"/>
    <w:rsid w:val="000C6C93"/>
    <w:rsid w:val="000C70D0"/>
    <w:rsid w:val="000C796F"/>
    <w:rsid w:val="000D0288"/>
    <w:rsid w:val="000D0338"/>
    <w:rsid w:val="000D0CC7"/>
    <w:rsid w:val="000D22C4"/>
    <w:rsid w:val="000D249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1F9"/>
    <w:rsid w:val="000F53B3"/>
    <w:rsid w:val="000F582F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3098F"/>
    <w:rsid w:val="001311E2"/>
    <w:rsid w:val="001320A1"/>
    <w:rsid w:val="001324CC"/>
    <w:rsid w:val="00132CD1"/>
    <w:rsid w:val="00133766"/>
    <w:rsid w:val="00134FE8"/>
    <w:rsid w:val="0013647C"/>
    <w:rsid w:val="00137119"/>
    <w:rsid w:val="00137976"/>
    <w:rsid w:val="00140165"/>
    <w:rsid w:val="0014036E"/>
    <w:rsid w:val="00140E84"/>
    <w:rsid w:val="00141308"/>
    <w:rsid w:val="0014163F"/>
    <w:rsid w:val="00142472"/>
    <w:rsid w:val="00142A0B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07D"/>
    <w:rsid w:val="00195BB3"/>
    <w:rsid w:val="001961FE"/>
    <w:rsid w:val="00196A6D"/>
    <w:rsid w:val="00196BEF"/>
    <w:rsid w:val="00196C08"/>
    <w:rsid w:val="00196E7E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3933"/>
    <w:rsid w:val="001B5D4A"/>
    <w:rsid w:val="001B5E9E"/>
    <w:rsid w:val="001B5EBE"/>
    <w:rsid w:val="001B61D7"/>
    <w:rsid w:val="001B698B"/>
    <w:rsid w:val="001B6E72"/>
    <w:rsid w:val="001B6F7A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B63"/>
    <w:rsid w:val="001E1DE3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20AB"/>
    <w:rsid w:val="001F238B"/>
    <w:rsid w:val="001F2B85"/>
    <w:rsid w:val="001F315A"/>
    <w:rsid w:val="001F36DF"/>
    <w:rsid w:val="001F376E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920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A38"/>
    <w:rsid w:val="00240C85"/>
    <w:rsid w:val="00240F34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1F1F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5156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000"/>
    <w:rsid w:val="0028311A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391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6636"/>
    <w:rsid w:val="002D74F9"/>
    <w:rsid w:val="002D7F4C"/>
    <w:rsid w:val="002E0080"/>
    <w:rsid w:val="002E01D4"/>
    <w:rsid w:val="002E0B06"/>
    <w:rsid w:val="002E0DE9"/>
    <w:rsid w:val="002E1C09"/>
    <w:rsid w:val="002E2144"/>
    <w:rsid w:val="002E3B29"/>
    <w:rsid w:val="002E4303"/>
    <w:rsid w:val="002E441A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603"/>
    <w:rsid w:val="002F6A47"/>
    <w:rsid w:val="002F6CCB"/>
    <w:rsid w:val="002F6E18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1DCF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3D43"/>
    <w:rsid w:val="00324156"/>
    <w:rsid w:val="00325EA8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640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74E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27C"/>
    <w:rsid w:val="0036389B"/>
    <w:rsid w:val="00363F13"/>
    <w:rsid w:val="0036424E"/>
    <w:rsid w:val="0036425E"/>
    <w:rsid w:val="00364553"/>
    <w:rsid w:val="00365AD3"/>
    <w:rsid w:val="003661F5"/>
    <w:rsid w:val="00366910"/>
    <w:rsid w:val="00371CC1"/>
    <w:rsid w:val="0037242B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319A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30D"/>
    <w:rsid w:val="003B0E27"/>
    <w:rsid w:val="003B10F8"/>
    <w:rsid w:val="003B1973"/>
    <w:rsid w:val="003B19A1"/>
    <w:rsid w:val="003B1B70"/>
    <w:rsid w:val="003B1D28"/>
    <w:rsid w:val="003B2443"/>
    <w:rsid w:val="003B2C3E"/>
    <w:rsid w:val="003B2D63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4E8"/>
    <w:rsid w:val="003C1B7B"/>
    <w:rsid w:val="003C2334"/>
    <w:rsid w:val="003C312F"/>
    <w:rsid w:val="003C47EC"/>
    <w:rsid w:val="003C501A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32F"/>
    <w:rsid w:val="003E66DA"/>
    <w:rsid w:val="003E67D7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020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400479"/>
    <w:rsid w:val="004007AE"/>
    <w:rsid w:val="004008C1"/>
    <w:rsid w:val="00400EDD"/>
    <w:rsid w:val="00400F8B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C26"/>
    <w:rsid w:val="00436E90"/>
    <w:rsid w:val="00437581"/>
    <w:rsid w:val="004404A9"/>
    <w:rsid w:val="004409E4"/>
    <w:rsid w:val="00441AEA"/>
    <w:rsid w:val="0044252F"/>
    <w:rsid w:val="00443AF4"/>
    <w:rsid w:val="00444730"/>
    <w:rsid w:val="0044534E"/>
    <w:rsid w:val="004455C7"/>
    <w:rsid w:val="00445EB2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5753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6CA6"/>
    <w:rsid w:val="00466E85"/>
    <w:rsid w:val="00467977"/>
    <w:rsid w:val="004707D1"/>
    <w:rsid w:val="004714EF"/>
    <w:rsid w:val="00471A0C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CDF"/>
    <w:rsid w:val="004934B8"/>
    <w:rsid w:val="004935D2"/>
    <w:rsid w:val="0049379E"/>
    <w:rsid w:val="004938E7"/>
    <w:rsid w:val="00495628"/>
    <w:rsid w:val="00495C88"/>
    <w:rsid w:val="00496189"/>
    <w:rsid w:val="00496480"/>
    <w:rsid w:val="00496A65"/>
    <w:rsid w:val="00496B0A"/>
    <w:rsid w:val="00496C7F"/>
    <w:rsid w:val="00496F4A"/>
    <w:rsid w:val="004974F7"/>
    <w:rsid w:val="00497B30"/>
    <w:rsid w:val="004A0CB6"/>
    <w:rsid w:val="004A0FC5"/>
    <w:rsid w:val="004A0FD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170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4B2D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851"/>
    <w:rsid w:val="004F5FE4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9A9"/>
    <w:rsid w:val="00522BC1"/>
    <w:rsid w:val="0052323E"/>
    <w:rsid w:val="005234CB"/>
    <w:rsid w:val="0052393C"/>
    <w:rsid w:val="00523C68"/>
    <w:rsid w:val="00524EA5"/>
    <w:rsid w:val="00525042"/>
    <w:rsid w:val="00526481"/>
    <w:rsid w:val="005266C0"/>
    <w:rsid w:val="00526D3C"/>
    <w:rsid w:val="00526FF5"/>
    <w:rsid w:val="0052754A"/>
    <w:rsid w:val="00530C41"/>
    <w:rsid w:val="0053130A"/>
    <w:rsid w:val="00531C30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407CC"/>
    <w:rsid w:val="00540C64"/>
    <w:rsid w:val="0054142A"/>
    <w:rsid w:val="0054163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6CB"/>
    <w:rsid w:val="00555CD1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BAB"/>
    <w:rsid w:val="00562E32"/>
    <w:rsid w:val="005636E2"/>
    <w:rsid w:val="00564121"/>
    <w:rsid w:val="00564A58"/>
    <w:rsid w:val="00564CA1"/>
    <w:rsid w:val="00565101"/>
    <w:rsid w:val="00565F3E"/>
    <w:rsid w:val="00566AD3"/>
    <w:rsid w:val="00566E6B"/>
    <w:rsid w:val="00567D61"/>
    <w:rsid w:val="00567E76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EC5"/>
    <w:rsid w:val="00581F7B"/>
    <w:rsid w:val="005824A0"/>
    <w:rsid w:val="0058269A"/>
    <w:rsid w:val="00582887"/>
    <w:rsid w:val="00582A26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F9B"/>
    <w:rsid w:val="0059024E"/>
    <w:rsid w:val="005904EA"/>
    <w:rsid w:val="0059083C"/>
    <w:rsid w:val="0059087B"/>
    <w:rsid w:val="005908EA"/>
    <w:rsid w:val="005919BA"/>
    <w:rsid w:val="00593B9F"/>
    <w:rsid w:val="0059466A"/>
    <w:rsid w:val="005979B0"/>
    <w:rsid w:val="00597F37"/>
    <w:rsid w:val="005A0B76"/>
    <w:rsid w:val="005A0D21"/>
    <w:rsid w:val="005A1104"/>
    <w:rsid w:val="005A11E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870"/>
    <w:rsid w:val="005B7E32"/>
    <w:rsid w:val="005C054A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5EC0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173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2930"/>
    <w:rsid w:val="006036B3"/>
    <w:rsid w:val="00603F06"/>
    <w:rsid w:val="00604208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86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70"/>
    <w:rsid w:val="006317C3"/>
    <w:rsid w:val="00631C38"/>
    <w:rsid w:val="006323B6"/>
    <w:rsid w:val="00632706"/>
    <w:rsid w:val="00632B45"/>
    <w:rsid w:val="00632D07"/>
    <w:rsid w:val="0063401D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D1D"/>
    <w:rsid w:val="00683EE6"/>
    <w:rsid w:val="00684051"/>
    <w:rsid w:val="006847A6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30A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32F"/>
    <w:rsid w:val="006D064B"/>
    <w:rsid w:val="006D0A49"/>
    <w:rsid w:val="006D1509"/>
    <w:rsid w:val="006D1610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4FF"/>
    <w:rsid w:val="00701CDD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199F"/>
    <w:rsid w:val="00712292"/>
    <w:rsid w:val="00713815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2B"/>
    <w:rsid w:val="00726407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94E"/>
    <w:rsid w:val="00735A59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614C"/>
    <w:rsid w:val="00746ADE"/>
    <w:rsid w:val="00746CAF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6D4C"/>
    <w:rsid w:val="00766F84"/>
    <w:rsid w:val="00767025"/>
    <w:rsid w:val="0077004F"/>
    <w:rsid w:val="0077011C"/>
    <w:rsid w:val="00770622"/>
    <w:rsid w:val="007707CB"/>
    <w:rsid w:val="00770A52"/>
    <w:rsid w:val="00770B4F"/>
    <w:rsid w:val="00770C06"/>
    <w:rsid w:val="007717C3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70F2"/>
    <w:rsid w:val="00787369"/>
    <w:rsid w:val="00787606"/>
    <w:rsid w:val="00787AD8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586"/>
    <w:rsid w:val="007A4A36"/>
    <w:rsid w:val="007A4A96"/>
    <w:rsid w:val="007A555B"/>
    <w:rsid w:val="007A6E31"/>
    <w:rsid w:val="007A70CC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935"/>
    <w:rsid w:val="007D6E94"/>
    <w:rsid w:val="007D7958"/>
    <w:rsid w:val="007E0120"/>
    <w:rsid w:val="007E02D6"/>
    <w:rsid w:val="007E0507"/>
    <w:rsid w:val="007E056D"/>
    <w:rsid w:val="007E0951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4971"/>
    <w:rsid w:val="007F5BF7"/>
    <w:rsid w:val="007F611F"/>
    <w:rsid w:val="007F645A"/>
    <w:rsid w:val="007F6CC3"/>
    <w:rsid w:val="007F7C7D"/>
    <w:rsid w:val="00800B93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04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2753A"/>
    <w:rsid w:val="00830B63"/>
    <w:rsid w:val="00830CAD"/>
    <w:rsid w:val="00830F93"/>
    <w:rsid w:val="00831225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CFD"/>
    <w:rsid w:val="00861E9D"/>
    <w:rsid w:val="00862F8A"/>
    <w:rsid w:val="008632BF"/>
    <w:rsid w:val="0086357F"/>
    <w:rsid w:val="008637FB"/>
    <w:rsid w:val="0086392C"/>
    <w:rsid w:val="00864C0B"/>
    <w:rsid w:val="00864F37"/>
    <w:rsid w:val="008651A2"/>
    <w:rsid w:val="00865572"/>
    <w:rsid w:val="008655F2"/>
    <w:rsid w:val="0086640D"/>
    <w:rsid w:val="00866600"/>
    <w:rsid w:val="0086773D"/>
    <w:rsid w:val="00871E40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50ED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83C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90055C"/>
    <w:rsid w:val="00900890"/>
    <w:rsid w:val="00900C94"/>
    <w:rsid w:val="00900CA2"/>
    <w:rsid w:val="00901AD3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4E4"/>
    <w:rsid w:val="00911DD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548"/>
    <w:rsid w:val="009357F3"/>
    <w:rsid w:val="0093597B"/>
    <w:rsid w:val="00935D8D"/>
    <w:rsid w:val="00936232"/>
    <w:rsid w:val="00936260"/>
    <w:rsid w:val="009363FC"/>
    <w:rsid w:val="00936662"/>
    <w:rsid w:val="00936B4F"/>
    <w:rsid w:val="00937895"/>
    <w:rsid w:val="009379B6"/>
    <w:rsid w:val="00937E94"/>
    <w:rsid w:val="00937F7C"/>
    <w:rsid w:val="00940480"/>
    <w:rsid w:val="00941287"/>
    <w:rsid w:val="00941455"/>
    <w:rsid w:val="0094174D"/>
    <w:rsid w:val="0094183E"/>
    <w:rsid w:val="00943C0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515"/>
    <w:rsid w:val="009726AA"/>
    <w:rsid w:val="00972F23"/>
    <w:rsid w:val="00974452"/>
    <w:rsid w:val="0097489D"/>
    <w:rsid w:val="00974A27"/>
    <w:rsid w:val="00976C4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EDD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456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1167"/>
    <w:rsid w:val="009C15DB"/>
    <w:rsid w:val="009C16DB"/>
    <w:rsid w:val="009C18AA"/>
    <w:rsid w:val="009C199F"/>
    <w:rsid w:val="009C2BB2"/>
    <w:rsid w:val="009C32E6"/>
    <w:rsid w:val="009C3E31"/>
    <w:rsid w:val="009C43F0"/>
    <w:rsid w:val="009C56E8"/>
    <w:rsid w:val="009C599C"/>
    <w:rsid w:val="009C6614"/>
    <w:rsid w:val="009C66CB"/>
    <w:rsid w:val="009C6BD2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6B4"/>
    <w:rsid w:val="009E08A9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6E9"/>
    <w:rsid w:val="00A0771F"/>
    <w:rsid w:val="00A07E93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51B"/>
    <w:rsid w:val="00A13C44"/>
    <w:rsid w:val="00A13E69"/>
    <w:rsid w:val="00A14917"/>
    <w:rsid w:val="00A15058"/>
    <w:rsid w:val="00A15611"/>
    <w:rsid w:val="00A1592D"/>
    <w:rsid w:val="00A15979"/>
    <w:rsid w:val="00A15A61"/>
    <w:rsid w:val="00A15A73"/>
    <w:rsid w:val="00A15D0A"/>
    <w:rsid w:val="00A15ED6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1E26"/>
    <w:rsid w:val="00A322F5"/>
    <w:rsid w:val="00A3244A"/>
    <w:rsid w:val="00A33333"/>
    <w:rsid w:val="00A34974"/>
    <w:rsid w:val="00A34FE5"/>
    <w:rsid w:val="00A35067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B8D"/>
    <w:rsid w:val="00A4565D"/>
    <w:rsid w:val="00A458EE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CB4"/>
    <w:rsid w:val="00A660E0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488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D15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170B"/>
    <w:rsid w:val="00AB1E94"/>
    <w:rsid w:val="00AB222C"/>
    <w:rsid w:val="00AB24E5"/>
    <w:rsid w:val="00AB27CF"/>
    <w:rsid w:val="00AB2BA1"/>
    <w:rsid w:val="00AB366A"/>
    <w:rsid w:val="00AB436D"/>
    <w:rsid w:val="00AB47E5"/>
    <w:rsid w:val="00AB5606"/>
    <w:rsid w:val="00AB5996"/>
    <w:rsid w:val="00AB5B66"/>
    <w:rsid w:val="00AB6814"/>
    <w:rsid w:val="00AB69DF"/>
    <w:rsid w:val="00AC1814"/>
    <w:rsid w:val="00AC18D5"/>
    <w:rsid w:val="00AC33D1"/>
    <w:rsid w:val="00AC36FE"/>
    <w:rsid w:val="00AC4256"/>
    <w:rsid w:val="00AC46DE"/>
    <w:rsid w:val="00AC4C23"/>
    <w:rsid w:val="00AC55F2"/>
    <w:rsid w:val="00AC564E"/>
    <w:rsid w:val="00AC568E"/>
    <w:rsid w:val="00AC5D03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CF0"/>
    <w:rsid w:val="00AD7184"/>
    <w:rsid w:val="00AD7480"/>
    <w:rsid w:val="00AD7D6F"/>
    <w:rsid w:val="00AE07B6"/>
    <w:rsid w:val="00AE0825"/>
    <w:rsid w:val="00AE091F"/>
    <w:rsid w:val="00AE1634"/>
    <w:rsid w:val="00AE18C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BB0"/>
    <w:rsid w:val="00AE6CE2"/>
    <w:rsid w:val="00AE70DA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790E"/>
    <w:rsid w:val="00B202F8"/>
    <w:rsid w:val="00B21238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0E47"/>
    <w:rsid w:val="00B419CE"/>
    <w:rsid w:val="00B41A5F"/>
    <w:rsid w:val="00B4229D"/>
    <w:rsid w:val="00B422F0"/>
    <w:rsid w:val="00B44743"/>
    <w:rsid w:val="00B44C0D"/>
    <w:rsid w:val="00B4509B"/>
    <w:rsid w:val="00B45342"/>
    <w:rsid w:val="00B469FE"/>
    <w:rsid w:val="00B47C27"/>
    <w:rsid w:val="00B505FA"/>
    <w:rsid w:val="00B5076B"/>
    <w:rsid w:val="00B51C15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6E65"/>
    <w:rsid w:val="00BA7508"/>
    <w:rsid w:val="00BA7975"/>
    <w:rsid w:val="00BA7C50"/>
    <w:rsid w:val="00BB068B"/>
    <w:rsid w:val="00BB0A63"/>
    <w:rsid w:val="00BB1464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0AF9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6824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1D5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2884"/>
    <w:rsid w:val="00C15836"/>
    <w:rsid w:val="00C16BC8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F78"/>
    <w:rsid w:val="00C5091A"/>
    <w:rsid w:val="00C50EEE"/>
    <w:rsid w:val="00C510A0"/>
    <w:rsid w:val="00C515FA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CA0"/>
    <w:rsid w:val="00C66C01"/>
    <w:rsid w:val="00C66DBD"/>
    <w:rsid w:val="00C66F40"/>
    <w:rsid w:val="00C67A8E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1EB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5E2"/>
    <w:rsid w:val="00C84A36"/>
    <w:rsid w:val="00C84CD4"/>
    <w:rsid w:val="00C8633E"/>
    <w:rsid w:val="00C86A7B"/>
    <w:rsid w:val="00C86D5D"/>
    <w:rsid w:val="00C86F82"/>
    <w:rsid w:val="00C8717A"/>
    <w:rsid w:val="00C878F2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378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AA"/>
    <w:rsid w:val="00CE3404"/>
    <w:rsid w:val="00CE400E"/>
    <w:rsid w:val="00CE4201"/>
    <w:rsid w:val="00CE4989"/>
    <w:rsid w:val="00CE4F71"/>
    <w:rsid w:val="00CE56FF"/>
    <w:rsid w:val="00CE62F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40C7"/>
    <w:rsid w:val="00D044C7"/>
    <w:rsid w:val="00D048F5"/>
    <w:rsid w:val="00D04EFF"/>
    <w:rsid w:val="00D0651B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A01"/>
    <w:rsid w:val="00D12E82"/>
    <w:rsid w:val="00D1341F"/>
    <w:rsid w:val="00D1384E"/>
    <w:rsid w:val="00D13B1B"/>
    <w:rsid w:val="00D13CFD"/>
    <w:rsid w:val="00D13E33"/>
    <w:rsid w:val="00D13FAB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F7C"/>
    <w:rsid w:val="00D26054"/>
    <w:rsid w:val="00D2711F"/>
    <w:rsid w:val="00D27ECB"/>
    <w:rsid w:val="00D31D62"/>
    <w:rsid w:val="00D3315C"/>
    <w:rsid w:val="00D334B4"/>
    <w:rsid w:val="00D33C53"/>
    <w:rsid w:val="00D33C8E"/>
    <w:rsid w:val="00D35844"/>
    <w:rsid w:val="00D35A9C"/>
    <w:rsid w:val="00D35CE1"/>
    <w:rsid w:val="00D35E4D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41A3"/>
    <w:rsid w:val="00D442AF"/>
    <w:rsid w:val="00D4440E"/>
    <w:rsid w:val="00D44830"/>
    <w:rsid w:val="00D45D1A"/>
    <w:rsid w:val="00D46333"/>
    <w:rsid w:val="00D46AAD"/>
    <w:rsid w:val="00D47303"/>
    <w:rsid w:val="00D475C4"/>
    <w:rsid w:val="00D479DC"/>
    <w:rsid w:val="00D47D13"/>
    <w:rsid w:val="00D504C8"/>
    <w:rsid w:val="00D51D92"/>
    <w:rsid w:val="00D52707"/>
    <w:rsid w:val="00D52FAC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5323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4FB"/>
    <w:rsid w:val="00D768AA"/>
    <w:rsid w:val="00D76F1D"/>
    <w:rsid w:val="00D7740F"/>
    <w:rsid w:val="00D77BA4"/>
    <w:rsid w:val="00D801AC"/>
    <w:rsid w:val="00D80648"/>
    <w:rsid w:val="00D81521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F8F"/>
    <w:rsid w:val="00D90DBE"/>
    <w:rsid w:val="00D90F86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1C8"/>
    <w:rsid w:val="00DA423E"/>
    <w:rsid w:val="00DA42B6"/>
    <w:rsid w:val="00DA4C28"/>
    <w:rsid w:val="00DA56AB"/>
    <w:rsid w:val="00DA5848"/>
    <w:rsid w:val="00DA5E95"/>
    <w:rsid w:val="00DA6AE7"/>
    <w:rsid w:val="00DA7DFD"/>
    <w:rsid w:val="00DB05C3"/>
    <w:rsid w:val="00DB0CF0"/>
    <w:rsid w:val="00DB0D15"/>
    <w:rsid w:val="00DB1A16"/>
    <w:rsid w:val="00DB1C46"/>
    <w:rsid w:val="00DB2231"/>
    <w:rsid w:val="00DB2924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858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D0164"/>
    <w:rsid w:val="00DD069F"/>
    <w:rsid w:val="00DD0C87"/>
    <w:rsid w:val="00DD1A92"/>
    <w:rsid w:val="00DD1BCA"/>
    <w:rsid w:val="00DD1FCD"/>
    <w:rsid w:val="00DD279E"/>
    <w:rsid w:val="00DD31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249"/>
    <w:rsid w:val="00DE05A8"/>
    <w:rsid w:val="00DE06FB"/>
    <w:rsid w:val="00DE0847"/>
    <w:rsid w:val="00DE09D7"/>
    <w:rsid w:val="00DE1E0F"/>
    <w:rsid w:val="00DE2536"/>
    <w:rsid w:val="00DE2847"/>
    <w:rsid w:val="00DE2AF7"/>
    <w:rsid w:val="00DE2C7D"/>
    <w:rsid w:val="00DE3430"/>
    <w:rsid w:val="00DE3EB3"/>
    <w:rsid w:val="00DE41E8"/>
    <w:rsid w:val="00DE4F27"/>
    <w:rsid w:val="00DE522F"/>
    <w:rsid w:val="00DE5D59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5AB1"/>
    <w:rsid w:val="00DF5C94"/>
    <w:rsid w:val="00DF5DF5"/>
    <w:rsid w:val="00DF63ED"/>
    <w:rsid w:val="00DF69CE"/>
    <w:rsid w:val="00DF7881"/>
    <w:rsid w:val="00DF7BC1"/>
    <w:rsid w:val="00E00660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0B44"/>
    <w:rsid w:val="00E118D2"/>
    <w:rsid w:val="00E1237A"/>
    <w:rsid w:val="00E12399"/>
    <w:rsid w:val="00E12CC4"/>
    <w:rsid w:val="00E140C1"/>
    <w:rsid w:val="00E1498D"/>
    <w:rsid w:val="00E1513C"/>
    <w:rsid w:val="00E154BF"/>
    <w:rsid w:val="00E1681A"/>
    <w:rsid w:val="00E17104"/>
    <w:rsid w:val="00E1713B"/>
    <w:rsid w:val="00E201FF"/>
    <w:rsid w:val="00E20639"/>
    <w:rsid w:val="00E21862"/>
    <w:rsid w:val="00E21F87"/>
    <w:rsid w:val="00E228FE"/>
    <w:rsid w:val="00E22F9F"/>
    <w:rsid w:val="00E24B36"/>
    <w:rsid w:val="00E24D74"/>
    <w:rsid w:val="00E25497"/>
    <w:rsid w:val="00E255E3"/>
    <w:rsid w:val="00E25674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6A8"/>
    <w:rsid w:val="00E40C25"/>
    <w:rsid w:val="00E40F9E"/>
    <w:rsid w:val="00E4157A"/>
    <w:rsid w:val="00E416E8"/>
    <w:rsid w:val="00E41A97"/>
    <w:rsid w:val="00E41D90"/>
    <w:rsid w:val="00E420C4"/>
    <w:rsid w:val="00E42397"/>
    <w:rsid w:val="00E4253E"/>
    <w:rsid w:val="00E4301B"/>
    <w:rsid w:val="00E4325D"/>
    <w:rsid w:val="00E43DF0"/>
    <w:rsid w:val="00E445ED"/>
    <w:rsid w:val="00E44D74"/>
    <w:rsid w:val="00E4506C"/>
    <w:rsid w:val="00E45193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2081"/>
    <w:rsid w:val="00E53355"/>
    <w:rsid w:val="00E53761"/>
    <w:rsid w:val="00E542F3"/>
    <w:rsid w:val="00E54813"/>
    <w:rsid w:val="00E54935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DD6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E48"/>
    <w:rsid w:val="00E70EFA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0D8D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4A5D"/>
    <w:rsid w:val="00E85947"/>
    <w:rsid w:val="00E86B4D"/>
    <w:rsid w:val="00E875CE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B71"/>
    <w:rsid w:val="00ED6D9A"/>
    <w:rsid w:val="00ED7C2C"/>
    <w:rsid w:val="00ED7E78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A1D"/>
    <w:rsid w:val="00F05CED"/>
    <w:rsid w:val="00F062F7"/>
    <w:rsid w:val="00F0660F"/>
    <w:rsid w:val="00F06FDC"/>
    <w:rsid w:val="00F070EE"/>
    <w:rsid w:val="00F076D2"/>
    <w:rsid w:val="00F07FB7"/>
    <w:rsid w:val="00F10B17"/>
    <w:rsid w:val="00F111F1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5FB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3FD7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F10"/>
    <w:rsid w:val="00F4673A"/>
    <w:rsid w:val="00F46882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719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0FE"/>
    <w:rsid w:val="00F673AE"/>
    <w:rsid w:val="00F70660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9AE"/>
    <w:rsid w:val="00F83153"/>
    <w:rsid w:val="00F83587"/>
    <w:rsid w:val="00F8377F"/>
    <w:rsid w:val="00F83B56"/>
    <w:rsid w:val="00F84942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30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710E"/>
    <w:rsid w:val="00FB7312"/>
    <w:rsid w:val="00FB7F57"/>
    <w:rsid w:val="00FC00D7"/>
    <w:rsid w:val="00FC0911"/>
    <w:rsid w:val="00FC0CDC"/>
    <w:rsid w:val="00FC1297"/>
    <w:rsid w:val="00FC1344"/>
    <w:rsid w:val="00FC1719"/>
    <w:rsid w:val="00FC2905"/>
    <w:rsid w:val="00FC365C"/>
    <w:rsid w:val="00FC3BA4"/>
    <w:rsid w:val="00FC436B"/>
    <w:rsid w:val="00FC437E"/>
    <w:rsid w:val="00FC4D24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4F12"/>
    <w:rsid w:val="00FE5135"/>
    <w:rsid w:val="00FE54C8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0" ma:contentTypeDescription="Create a new document." ma:contentTypeScope="" ma:versionID="c4c623e234672a85fb1a36b7c67ac3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bdd2b23fa59c389424de9a46780d2590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878618-B805-4479-9EF9-56E333DD5CF1}"/>
</file>

<file path=customXml/itemProps3.xml><?xml version="1.0" encoding="utf-8"?>
<ds:datastoreItem xmlns:ds="http://schemas.openxmlformats.org/officeDocument/2006/customXml" ds:itemID="{40D8A056-2C68-4327-82F5-50BA58E6D71D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143533</vt:lpwstr>
  </property>
  <property fmtid="{D5CDD505-2E9C-101B-9397-08002B2CF9AE}" pid="4" name="OptimizationTime">
    <vt:lpwstr>20230511_1159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21</Pages>
  <Words>6983</Words>
  <Characters>29452</Characters>
  <Application>Microsoft Office Word</Application>
  <DocSecurity>0</DocSecurity>
  <Lines>245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Sunantha Sawandwangkung</cp:lastModifiedBy>
  <cp:revision>141</cp:revision>
  <cp:lastPrinted>2023-05-10T09:43:00Z</cp:lastPrinted>
  <dcterms:created xsi:type="dcterms:W3CDTF">2023-04-30T06:42:00Z</dcterms:created>
  <dcterms:modified xsi:type="dcterms:W3CDTF">2023-05-10T09:43:00Z</dcterms:modified>
</cp:coreProperties>
</file>