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3383A" w14:textId="45196384" w:rsidR="00167CDF" w:rsidRPr="00D63D56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D63D56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อินเตอร์เนชั่นแนล โลจิสติกส์</w:t>
      </w: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D63D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9B0DC52" w14:textId="77777777" w:rsidR="00167CDF" w:rsidRPr="00D63D56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100E1B2" w14:textId="68B1D8FB" w:rsidR="00FB30AF" w:rsidRPr="00D63D56" w:rsidRDefault="009031DC" w:rsidP="00044F45">
      <w:pPr>
        <w:tabs>
          <w:tab w:val="left" w:pos="720"/>
          <w:tab w:val="left" w:pos="8445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D63D56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สามเดือนสิ้นสุดวันที่ </w:t>
      </w:r>
      <w:r w:rsidR="00650DC1" w:rsidRPr="00D63D56">
        <w:rPr>
          <w:rFonts w:ascii="Angsana New" w:hAnsi="Angsana New"/>
          <w:b/>
          <w:bCs/>
          <w:sz w:val="32"/>
          <w:szCs w:val="32"/>
        </w:rPr>
        <w:t xml:space="preserve">31 </w:t>
      </w:r>
      <w:r w:rsidR="00650DC1" w:rsidRPr="00D63D56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Pr="00D63D5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210B3" w:rsidRPr="00D63D56">
        <w:rPr>
          <w:rFonts w:asciiTheme="majorBidi" w:hAnsiTheme="majorBidi" w:cstheme="majorBidi"/>
          <w:b/>
          <w:bCs/>
          <w:sz w:val="32"/>
          <w:szCs w:val="32"/>
        </w:rPr>
        <w:t>2566</w:t>
      </w:r>
      <w:r w:rsidR="006E3611" w:rsidRPr="00D63D5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44F45"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9DF546F" w14:textId="77777777" w:rsidR="00701E97" w:rsidRPr="00D63D56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6A262B2" w14:textId="3F0848A5" w:rsidR="00537911" w:rsidRPr="00D63D56" w:rsidRDefault="00537911" w:rsidP="00537911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 w:hint="cs"/>
          <w:b/>
          <w:bCs/>
          <w:sz w:val="32"/>
          <w:szCs w:val="32"/>
        </w:rPr>
        <w:t>1.1    </w:t>
      </w:r>
      <w:r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</w:t>
      </w:r>
    </w:p>
    <w:p w14:paraId="6EB1121D" w14:textId="47E95374" w:rsidR="00537911" w:rsidRPr="00D63D56" w:rsidRDefault="00537911" w:rsidP="00D7703C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 w:hint="cs"/>
        </w:rPr>
        <w:t xml:space="preserve">           </w:t>
      </w:r>
      <w:r w:rsidRPr="00D63D56">
        <w:rPr>
          <w:rFonts w:asciiTheme="majorBidi" w:hAnsiTheme="majorBidi" w:cstheme="majorBidi"/>
        </w:rPr>
        <w:tab/>
      </w:r>
      <w:r w:rsidRPr="00D63D56">
        <w:rPr>
          <w:rFonts w:asciiTheme="majorBidi" w:hAnsiTheme="majorBidi" w:cstheme="majorBidi"/>
          <w:sz w:val="32"/>
          <w:szCs w:val="32"/>
          <w:cs/>
        </w:rPr>
        <w:t>บริษัท เอ็นซีแอล อินเตอร์เนชั่นแนล โลจิสติกส์ จำกัด (มหาชน) (</w:t>
      </w:r>
      <w:r w:rsidRPr="00D63D56">
        <w:rPr>
          <w:rFonts w:asciiTheme="majorBidi" w:hAnsiTheme="majorBidi" w:cstheme="majorBidi" w:hint="cs"/>
          <w:sz w:val="32"/>
          <w:szCs w:val="32"/>
        </w:rPr>
        <w:t>“</w:t>
      </w:r>
      <w:r w:rsidRPr="00D63D5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63D56">
        <w:rPr>
          <w:rFonts w:asciiTheme="majorBidi" w:hAnsiTheme="majorBidi" w:cstheme="majorBidi" w:hint="cs"/>
          <w:sz w:val="32"/>
          <w:szCs w:val="32"/>
        </w:rPr>
        <w:t>”</w:t>
      </w:r>
      <w:r w:rsidRPr="00D63D56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 และเป็นบริษัทจดทะเบียนในตลาดหลักทรัพย์ เอ็มเอไอ ผู้ถือหุ้นรายใหญ่ของบริษัทฯคือ</w:t>
      </w:r>
      <w:r w:rsidR="008222E9" w:rsidRPr="00D63D56">
        <w:rPr>
          <w:rFonts w:asciiTheme="majorBidi" w:hAnsiTheme="majorBidi"/>
          <w:sz w:val="32"/>
          <w:szCs w:val="32"/>
          <w:cs/>
        </w:rPr>
        <w:t>ครอบครัว</w:t>
      </w:r>
      <w:r w:rsidR="00B41D94" w:rsidRPr="00D63D56">
        <w:rPr>
          <w:rFonts w:asciiTheme="majorBidi" w:hAnsiTheme="majorBidi" w:hint="cs"/>
          <w:sz w:val="32"/>
          <w:szCs w:val="32"/>
          <w:cs/>
        </w:rPr>
        <w:t>วิชัยกุล</w:t>
      </w:r>
      <w:r w:rsidR="00623EDC" w:rsidRPr="00D63D56">
        <w:rPr>
          <w:rFonts w:asciiTheme="majorBidi" w:hAnsiTheme="majorBidi" w:hint="cs"/>
          <w:sz w:val="32"/>
          <w:szCs w:val="32"/>
          <w:cs/>
        </w:rPr>
        <w:t xml:space="preserve"> </w:t>
      </w:r>
      <w:r w:rsidR="00623EDC" w:rsidRPr="00D63D56">
        <w:rPr>
          <w:rFonts w:asciiTheme="majorBidi" w:hAnsiTheme="majorBidi"/>
          <w:sz w:val="32"/>
          <w:szCs w:val="32"/>
          <w:cs/>
        </w:rPr>
        <w:t>ซึ่งถือหุ้นรวมกันในอัตราร้อยละ</w:t>
      </w:r>
      <w:r w:rsidR="00623EDC" w:rsidRPr="00D63D56">
        <w:rPr>
          <w:rFonts w:asciiTheme="majorBidi" w:hAnsiTheme="majorBidi"/>
          <w:sz w:val="32"/>
          <w:szCs w:val="32"/>
        </w:rPr>
        <w:t xml:space="preserve"> </w:t>
      </w:r>
      <w:r w:rsidR="005D25AB" w:rsidRPr="00D63D56">
        <w:rPr>
          <w:rFonts w:asciiTheme="majorBidi" w:hAnsiTheme="majorBidi"/>
          <w:sz w:val="32"/>
          <w:szCs w:val="32"/>
        </w:rPr>
        <w:t>12.</w:t>
      </w:r>
      <w:r w:rsidR="00D31ADF" w:rsidRPr="00D63D56">
        <w:rPr>
          <w:rFonts w:asciiTheme="majorBidi" w:hAnsiTheme="majorBidi"/>
          <w:sz w:val="32"/>
          <w:szCs w:val="32"/>
        </w:rPr>
        <w:t>78</w:t>
      </w:r>
      <w:r w:rsidR="00FA68DA" w:rsidRPr="00D63D56">
        <w:rPr>
          <w:rFonts w:asciiTheme="majorBidi" w:hAnsiTheme="majorBidi"/>
          <w:sz w:val="32"/>
          <w:szCs w:val="32"/>
          <w:cs/>
        </w:rPr>
        <w:t xml:space="preserve"> </w:t>
      </w:r>
      <w:r w:rsidR="00E002E6">
        <w:rPr>
          <w:rFonts w:asciiTheme="majorBidi" w:hAnsiTheme="majorBidi"/>
          <w:sz w:val="32"/>
          <w:szCs w:val="32"/>
        </w:rPr>
        <w:t>(31</w:t>
      </w:r>
      <w:r w:rsidR="00E002E6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E002E6">
        <w:rPr>
          <w:rFonts w:asciiTheme="majorBidi" w:hAnsiTheme="majorBidi"/>
          <w:sz w:val="32"/>
          <w:szCs w:val="32"/>
        </w:rPr>
        <w:t>2565</w:t>
      </w:r>
      <w:r w:rsidR="00623EDC" w:rsidRPr="00D63D56">
        <w:rPr>
          <w:rFonts w:asciiTheme="majorBidi" w:hAnsiTheme="majorBidi"/>
          <w:sz w:val="32"/>
          <w:szCs w:val="32"/>
          <w:cs/>
        </w:rPr>
        <w:t xml:space="preserve">: ร้อยละ </w:t>
      </w:r>
      <w:r w:rsidR="00623EDC" w:rsidRPr="00D63D56">
        <w:rPr>
          <w:rFonts w:asciiTheme="majorBidi" w:hAnsiTheme="majorBidi"/>
          <w:sz w:val="32"/>
          <w:szCs w:val="32"/>
        </w:rPr>
        <w:t>12.86</w:t>
      </w:r>
      <w:r w:rsidR="00623EDC" w:rsidRPr="00D63D56">
        <w:rPr>
          <w:rFonts w:asciiTheme="majorBidi" w:hAnsiTheme="majorBidi"/>
          <w:sz w:val="32"/>
          <w:szCs w:val="32"/>
          <w:cs/>
        </w:rPr>
        <w:t>)</w:t>
      </w:r>
      <w:bookmarkStart w:id="0" w:name="_Hlk130982120"/>
      <w:r w:rsidR="00D7703C" w:rsidRPr="00D63D5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14469E" w:rsidRPr="00D63D56">
        <w:rPr>
          <w:rFonts w:asciiTheme="majorBidi" w:hAnsiTheme="majorBidi"/>
          <w:sz w:val="32"/>
          <w:szCs w:val="32"/>
          <w:cs/>
        </w:rPr>
        <w:t>ครอบครัว</w:t>
      </w:r>
      <w:bookmarkEnd w:id="0"/>
      <w:r w:rsidR="0014469E" w:rsidRPr="00D63D56">
        <w:rPr>
          <w:rFonts w:asciiTheme="majorBidi" w:hAnsiTheme="majorBidi"/>
          <w:sz w:val="32"/>
          <w:szCs w:val="32"/>
          <w:cs/>
        </w:rPr>
        <w:t>พัวถาวรสกุล ซึ่งถือหุ้นรวมกันในอัตราร้อยละ</w:t>
      </w:r>
      <w:r w:rsidR="00212FF5" w:rsidRPr="00D63D56">
        <w:rPr>
          <w:rFonts w:asciiTheme="majorBidi" w:hAnsiTheme="majorBidi"/>
          <w:sz w:val="32"/>
          <w:szCs w:val="32"/>
        </w:rPr>
        <w:t xml:space="preserve"> </w:t>
      </w:r>
      <w:r w:rsidR="005D25AB" w:rsidRPr="00D63D56">
        <w:rPr>
          <w:rFonts w:asciiTheme="majorBidi" w:hAnsiTheme="majorBidi"/>
          <w:sz w:val="32"/>
          <w:szCs w:val="32"/>
        </w:rPr>
        <w:t>12.28</w:t>
      </w:r>
      <w:r w:rsidR="0014469E" w:rsidRPr="00D63D56">
        <w:rPr>
          <w:rFonts w:asciiTheme="majorBidi" w:hAnsiTheme="majorBidi"/>
          <w:sz w:val="32"/>
          <w:szCs w:val="32"/>
          <w:cs/>
        </w:rPr>
        <w:t xml:space="preserve"> (</w:t>
      </w:r>
      <w:r w:rsidR="00E002E6">
        <w:rPr>
          <w:rFonts w:asciiTheme="majorBidi" w:hAnsiTheme="majorBidi"/>
          <w:sz w:val="32"/>
          <w:szCs w:val="32"/>
        </w:rPr>
        <w:t>31</w:t>
      </w:r>
      <w:r w:rsidR="00E002E6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="001572B2">
        <w:rPr>
          <w:rFonts w:asciiTheme="majorBidi" w:hAnsiTheme="majorBidi"/>
          <w:sz w:val="32"/>
          <w:szCs w:val="32"/>
        </w:rPr>
        <w:t>2565</w:t>
      </w:r>
      <w:r w:rsidR="0014469E" w:rsidRPr="00D63D56">
        <w:rPr>
          <w:rFonts w:asciiTheme="majorBidi" w:hAnsiTheme="majorBidi"/>
          <w:sz w:val="32"/>
          <w:szCs w:val="32"/>
          <w:cs/>
        </w:rPr>
        <w:t xml:space="preserve">: ร้อยละ </w:t>
      </w:r>
      <w:r w:rsidR="00212FF5" w:rsidRPr="00D63D56">
        <w:rPr>
          <w:rFonts w:asciiTheme="majorBidi" w:hAnsiTheme="majorBidi"/>
          <w:sz w:val="32"/>
          <w:szCs w:val="32"/>
        </w:rPr>
        <w:t>12.</w:t>
      </w:r>
      <w:r w:rsidR="00D7703C" w:rsidRPr="00D63D56">
        <w:rPr>
          <w:rFonts w:asciiTheme="majorBidi" w:hAnsiTheme="majorBidi"/>
          <w:sz w:val="32"/>
          <w:szCs w:val="32"/>
        </w:rPr>
        <w:t>28</w:t>
      </w:r>
      <w:r w:rsidR="0014469E" w:rsidRPr="00D63D56">
        <w:rPr>
          <w:rFonts w:asciiTheme="majorBidi" w:hAnsiTheme="majorBidi"/>
          <w:sz w:val="32"/>
          <w:szCs w:val="32"/>
          <w:cs/>
        </w:rPr>
        <w:t xml:space="preserve">) 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>ธุรกิจหลักขอ</w:t>
      </w:r>
      <w:r w:rsidR="00D53F0F" w:rsidRPr="00D63D56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>บริษัทฯคือ การรับจัดการขนส่งสินค้าระหว่างประเทศและในประเทศ ทั้งทางทะเล</w:t>
      </w:r>
      <w:r w:rsidR="00C737B2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5C61C7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 xml:space="preserve">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ที่อยู่ตามที่จดทะเบียนของบริษัทฯอยู่ที่ </w:t>
      </w:r>
      <w:r w:rsidRPr="00D63D56">
        <w:rPr>
          <w:rFonts w:asciiTheme="majorBidi" w:hAnsiTheme="majorBidi" w:cstheme="majorBidi" w:hint="cs"/>
          <w:sz w:val="32"/>
          <w:szCs w:val="32"/>
        </w:rPr>
        <w:t>56</w:t>
      </w:r>
      <w:r w:rsidRPr="00D63D56">
        <w:rPr>
          <w:rFonts w:asciiTheme="majorBidi" w:hAnsiTheme="majorBidi" w:cstheme="majorBidi"/>
          <w:sz w:val="32"/>
          <w:szCs w:val="32"/>
          <w:cs/>
        </w:rPr>
        <w:t>/</w:t>
      </w:r>
      <w:r w:rsidRPr="00D63D56">
        <w:rPr>
          <w:rFonts w:asciiTheme="majorBidi" w:hAnsiTheme="majorBidi" w:cstheme="majorBidi" w:hint="cs"/>
          <w:sz w:val="32"/>
          <w:szCs w:val="32"/>
        </w:rPr>
        <w:t>9</w:t>
      </w:r>
      <w:r w:rsidRPr="00D63D56">
        <w:rPr>
          <w:rFonts w:asciiTheme="majorBidi" w:hAnsiTheme="majorBidi" w:cstheme="majorBidi"/>
          <w:sz w:val="32"/>
          <w:szCs w:val="32"/>
          <w:cs/>
        </w:rPr>
        <w:t>-</w:t>
      </w:r>
      <w:r w:rsidRPr="00D63D56">
        <w:rPr>
          <w:rFonts w:asciiTheme="majorBidi" w:hAnsiTheme="majorBidi" w:cstheme="majorBidi" w:hint="cs"/>
          <w:sz w:val="32"/>
          <w:szCs w:val="32"/>
        </w:rPr>
        <w:t>10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Pr="00D63D56">
        <w:rPr>
          <w:rFonts w:asciiTheme="majorBidi" w:hAnsiTheme="majorBidi" w:cstheme="majorBidi" w:hint="cs"/>
          <w:sz w:val="32"/>
          <w:szCs w:val="32"/>
        </w:rPr>
        <w:t>12</w:t>
      </w:r>
      <w:r w:rsidRPr="00D63D56">
        <w:rPr>
          <w:rFonts w:asciiTheme="majorBidi" w:hAnsiTheme="majorBidi" w:cstheme="majorBidi"/>
          <w:sz w:val="32"/>
          <w:szCs w:val="32"/>
          <w:cs/>
        </w:rPr>
        <w:t>/</w:t>
      </w:r>
      <w:r w:rsidRPr="00D63D56">
        <w:rPr>
          <w:rFonts w:asciiTheme="majorBidi" w:hAnsiTheme="majorBidi" w:cstheme="majorBidi" w:hint="cs"/>
          <w:sz w:val="32"/>
          <w:szCs w:val="32"/>
        </w:rPr>
        <w:t>1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 ถนนสมเด็จ</w:t>
      </w:r>
      <w:r w:rsidR="001572B2">
        <w:rPr>
          <w:rFonts w:asciiTheme="majorBidi" w:hAnsiTheme="majorBidi" w:cstheme="majorBidi"/>
          <w:sz w:val="32"/>
          <w:szCs w:val="32"/>
        </w:rPr>
        <w:t xml:space="preserve">     </w:t>
      </w:r>
      <w:r w:rsidRPr="00D63D56">
        <w:rPr>
          <w:rFonts w:asciiTheme="majorBidi" w:hAnsiTheme="majorBidi" w:cstheme="majorBidi"/>
          <w:sz w:val="32"/>
          <w:szCs w:val="32"/>
          <w:cs/>
        </w:rPr>
        <w:t>พระเจ้าตากสิน แขวงบุคคโล เขตธนบุรี กรุงเทพมหานคร</w:t>
      </w:r>
    </w:p>
    <w:p w14:paraId="33954049" w14:textId="365C960F" w:rsidR="004D4D02" w:rsidRPr="00D63D56" w:rsidRDefault="004D4D02" w:rsidP="001511B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37911" w:rsidRPr="00D63D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FD012BF" w14:textId="0C6D545D" w:rsidR="004D4D02" w:rsidRPr="00D63D56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 w:rsidRPr="00D63D5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D63D56">
        <w:rPr>
          <w:rFonts w:asciiTheme="majorBidi" w:hAnsiTheme="majorBidi" w:cstheme="majorBidi"/>
          <w:sz w:val="32"/>
          <w:szCs w:val="32"/>
        </w:rPr>
        <w:t>34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D63D56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D63D56">
        <w:rPr>
          <w:rFonts w:asciiTheme="majorBidi" w:hAnsiTheme="majorBidi" w:cstheme="majorBidi"/>
          <w:sz w:val="32"/>
          <w:szCs w:val="32"/>
          <w:cs/>
        </w:rPr>
        <w:t>ทาง</w:t>
      </w:r>
      <w:r w:rsidRPr="00D63D56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D63D56">
        <w:rPr>
          <w:rFonts w:asciiTheme="majorBidi" w:hAnsiTheme="majorBidi" w:cstheme="majorBidi"/>
          <w:sz w:val="32"/>
          <w:szCs w:val="32"/>
          <w:cs/>
        </w:rPr>
        <w:t>นำ</w:t>
      </w:r>
      <w:r w:rsidRPr="00D63D56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</w:t>
      </w:r>
      <w:r w:rsidR="00E002E6">
        <w:rPr>
          <w:rFonts w:asciiTheme="majorBidi" w:hAnsiTheme="majorBidi" w:cstheme="majorBidi"/>
          <w:sz w:val="32"/>
          <w:szCs w:val="32"/>
        </w:rPr>
        <w:t xml:space="preserve"> </w:t>
      </w:r>
      <w:r w:rsidRPr="00D63D56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537911" w:rsidRPr="00D63D56">
        <w:rPr>
          <w:rFonts w:asciiTheme="majorBidi" w:hAnsiTheme="majorBidi" w:cstheme="majorBidi"/>
          <w:sz w:val="32"/>
          <w:szCs w:val="32"/>
        </w:rPr>
        <w:t xml:space="preserve">        </w:t>
      </w:r>
      <w:r w:rsidRPr="00D63D56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6C6C2E9B" w14:textId="19C545DD" w:rsidR="004D4D02" w:rsidRPr="00D63D56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  <w:r w:rsidR="00C62A95" w:rsidRPr="00D63D5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D63D56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D63D56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D63D56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 w:rsidRPr="00D63D5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D63D56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E002E6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4D4D02" w:rsidRPr="00D63D56">
        <w:rPr>
          <w:rFonts w:asciiTheme="majorBidi" w:hAnsiTheme="majorBidi" w:cstheme="majorBidi"/>
          <w:sz w:val="32"/>
          <w:szCs w:val="32"/>
          <w:cs/>
        </w:rPr>
        <w:t>ใหม่</w:t>
      </w:r>
      <w:r w:rsidR="008579A1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D63D56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 w:rsidRPr="00D63D56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E002E6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C62A95" w:rsidRPr="00D63D56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4D02" w:rsidRPr="00D63D56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D44EF04" w14:textId="7280BF90" w:rsidR="004D4D02" w:rsidRPr="00D63D56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  <w:r w:rsidR="00C62A95" w:rsidRPr="00D63D5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D63D56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 w:rsidRPr="00D63D5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D63D56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C62A95" w:rsidRPr="00D63D5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D63D56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</w:t>
      </w:r>
      <w:r w:rsidR="00320AED" w:rsidRPr="00D63D56">
        <w:rPr>
          <w:rFonts w:asciiTheme="majorBidi" w:hAnsiTheme="majorBidi" w:cstheme="majorBidi" w:hint="cs"/>
          <w:sz w:val="32"/>
          <w:szCs w:val="32"/>
          <w:cs/>
        </w:rPr>
        <w:t>มา</w:t>
      </w:r>
      <w:r w:rsidRPr="00D63D56">
        <w:rPr>
          <w:rFonts w:asciiTheme="majorBidi" w:hAnsiTheme="majorBidi" w:cstheme="majorBidi"/>
          <w:sz w:val="32"/>
          <w:szCs w:val="32"/>
          <w:cs/>
        </w:rPr>
        <w:t>จาก</w:t>
      </w:r>
      <w:r w:rsidR="00C62A95" w:rsidRPr="00D63D5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D63D56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164E7" w:rsidRPr="00D63D56">
        <w:rPr>
          <w:rFonts w:asciiTheme="majorBidi" w:hAnsiTheme="majorBidi" w:cstheme="majorBidi"/>
          <w:sz w:val="32"/>
          <w:szCs w:val="32"/>
        </w:rPr>
        <w:t xml:space="preserve">       </w:t>
      </w:r>
      <w:r w:rsidRPr="00D63D56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8C5D807" w14:textId="77777777" w:rsidR="00537911" w:rsidRPr="00D63D56" w:rsidRDefault="005379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9225ED" w14:textId="5AD88A3F" w:rsidR="003E0882" w:rsidRPr="00D63D56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537911" w:rsidRPr="00D63D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DBA0A3D" w14:textId="60E227B0" w:rsidR="007423B0" w:rsidRPr="00D63D56" w:rsidRDefault="003E0882" w:rsidP="007423B0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406" w:rsidRPr="00D63D5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D63D56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</w:t>
      </w:r>
      <w:r w:rsidR="00A539F6" w:rsidRPr="00D63D56">
        <w:rPr>
          <w:rFonts w:asciiTheme="majorBidi" w:hAnsiTheme="majorBidi" w:cstheme="majorBidi"/>
          <w:sz w:val="32"/>
          <w:szCs w:val="32"/>
          <w:cs/>
        </w:rPr>
        <w:t xml:space="preserve">รวมงบการเงินของบริษัท เอ็นซีแอล อินเตอร์เนชั่นแนล                           โลจิสติกส์ จำกัด (มหาชน) </w:t>
      </w:r>
      <w:r w:rsidR="009C7E8D" w:rsidRPr="00D63D56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“บริษัทฯ”) </w:t>
      </w:r>
      <w:r w:rsidR="00A539F6" w:rsidRPr="00D63D5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C7E8D" w:rsidRPr="00D63D56">
        <w:rPr>
          <w:rFonts w:asciiTheme="majorBidi" w:hAnsiTheme="majorBidi" w:cstheme="majorBidi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="00A539F6" w:rsidRPr="00D63D56">
        <w:rPr>
          <w:rFonts w:asciiTheme="majorBidi" w:hAnsiTheme="majorBidi" w:cstheme="majorBidi"/>
          <w:sz w:val="32"/>
          <w:szCs w:val="32"/>
          <w:cs/>
        </w:rPr>
        <w:t xml:space="preserve"> “กลุ่มบริษัท”) โดย</w:t>
      </w:r>
      <w:r w:rsidRPr="00D63D56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ใช้หลักเกณฑ์เดียวกับงบการเงินรวมสำหรับ</w:t>
      </w:r>
      <w:r w:rsidR="00AB363B" w:rsidRPr="00D63D56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693409" w:rsidRPr="00D63D56">
        <w:rPr>
          <w:rFonts w:asciiTheme="majorBidi" w:hAnsiTheme="majorBidi" w:cstheme="majorBidi"/>
          <w:sz w:val="32"/>
          <w:szCs w:val="32"/>
        </w:rPr>
        <w:t xml:space="preserve"> 31</w:t>
      </w:r>
      <w:r w:rsidR="00AB363B" w:rsidRPr="00D63D5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2565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0AED" w:rsidRPr="00D63D5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04F5A" w:rsidRPr="00D63D56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320AED" w:rsidRPr="00D63D56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</w:t>
      </w:r>
      <w:r w:rsidR="00F04F5A" w:rsidRPr="00D63D5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9C7E8D" w:rsidRPr="00D63D5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04F5A" w:rsidRPr="00D63D56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43681A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43681A" w:rsidRPr="00D63D56">
        <w:rPr>
          <w:rFonts w:asciiTheme="majorBidi" w:hAnsiTheme="majorBidi" w:cstheme="majorBidi" w:hint="cs"/>
          <w:sz w:val="32"/>
          <w:szCs w:val="32"/>
          <w:cs/>
        </w:rPr>
        <w:t>ยกเว้น</w:t>
      </w:r>
      <w:r w:rsidR="007423B0" w:rsidRPr="00D63D56">
        <w:rPr>
          <w:rFonts w:asciiTheme="majorBidi" w:hAnsiTheme="majorBidi"/>
          <w:sz w:val="32"/>
          <w:szCs w:val="32"/>
          <w:cs/>
        </w:rPr>
        <w:t>การจดทะเบียนจัดตั้ง</w:t>
      </w:r>
      <w:r w:rsidR="00337A9E" w:rsidRPr="00D63D56">
        <w:rPr>
          <w:rFonts w:asciiTheme="majorBidi" w:hAnsiTheme="majorBidi"/>
          <w:sz w:val="32"/>
          <w:szCs w:val="32"/>
          <w:cs/>
        </w:rPr>
        <w:t>บริษัท เนชั่นแนล ซีเคียวริตี้ โซลูชั่น จำกัด</w:t>
      </w:r>
      <w:r w:rsidR="007423B0" w:rsidRPr="00D63D56">
        <w:rPr>
          <w:rFonts w:asciiTheme="majorBidi" w:hAnsiTheme="majorBidi"/>
          <w:sz w:val="32"/>
          <w:szCs w:val="32"/>
          <w:cs/>
        </w:rPr>
        <w:t xml:space="preserve"> (บริษัทย่อย) ตามที่กล่าวไว้ในหมายเหตุประกอบงบการเงินระหว่างกาลข้</w:t>
      </w:r>
      <w:r w:rsidR="00E9240F">
        <w:rPr>
          <w:rFonts w:asciiTheme="majorBidi" w:hAnsiTheme="majorBidi" w:hint="cs"/>
          <w:sz w:val="32"/>
          <w:szCs w:val="32"/>
          <w:cs/>
        </w:rPr>
        <w:t>อ</w:t>
      </w:r>
      <w:r w:rsidR="00E9240F">
        <w:rPr>
          <w:rFonts w:asciiTheme="majorBidi" w:hAnsiTheme="majorBidi"/>
          <w:sz w:val="32"/>
          <w:szCs w:val="32"/>
        </w:rPr>
        <w:t xml:space="preserve"> 9</w:t>
      </w:r>
    </w:p>
    <w:p w14:paraId="1784AD29" w14:textId="126C3F03" w:rsidR="003E0882" w:rsidRPr="00D63D56" w:rsidRDefault="00AB363B" w:rsidP="007423B0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D63D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7F3BB09" w14:textId="58CC86EA" w:rsidR="005D01E3" w:rsidRPr="00D63D56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  <w:cs/>
        </w:rPr>
        <w:tab/>
      </w:r>
      <w:r w:rsidR="00506787" w:rsidRPr="00D63D5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D63D56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63D56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D63D56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D63D56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D63D5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D63D56">
        <w:rPr>
          <w:rFonts w:asciiTheme="majorBidi" w:hAnsiTheme="majorBidi" w:cstheme="majorBidi"/>
          <w:sz w:val="32"/>
          <w:szCs w:val="32"/>
        </w:rPr>
        <w:t>31</w:t>
      </w:r>
      <w:r w:rsidR="003E0882" w:rsidRPr="00D63D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210B3" w:rsidRPr="00D63D56">
        <w:rPr>
          <w:rFonts w:asciiTheme="majorBidi" w:hAnsiTheme="majorBidi" w:cstheme="majorBidi"/>
          <w:sz w:val="32"/>
          <w:szCs w:val="32"/>
        </w:rPr>
        <w:t>2565</w:t>
      </w:r>
      <w:r w:rsidR="0075144E" w:rsidRPr="00D63D5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8EFE607" w14:textId="2518A8F8" w:rsidR="009C7E8D" w:rsidRPr="00D63D56" w:rsidRDefault="009C7E8D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3D56">
        <w:rPr>
          <w:rFonts w:asciiTheme="majorBidi" w:hAnsiTheme="majorBidi" w:cstheme="majorBidi"/>
          <w:sz w:val="32"/>
          <w:szCs w:val="32"/>
          <w:cs/>
        </w:rPr>
        <w:tab/>
      </w:r>
      <w:r w:rsidRPr="00D63D56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D63D56">
        <w:rPr>
          <w:rFonts w:asciiTheme="majorBidi" w:hAnsiTheme="majorBidi" w:cstheme="majorBidi"/>
          <w:sz w:val="32"/>
          <w:szCs w:val="32"/>
        </w:rPr>
        <w:t xml:space="preserve"> 1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B5B0B1C" w14:textId="4C8B9123" w:rsidR="00A4027C" w:rsidRPr="00D63D56" w:rsidRDefault="001511B2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6CE1" w:rsidRPr="00D63D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D63D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C6266F" w14:textId="77777777" w:rsidR="00B15C27" w:rsidRPr="00D63D56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  <w:r w:rsidR="00DA6E2D" w:rsidRPr="00D63D56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D63D56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</w:t>
      </w:r>
      <w:r w:rsidR="00A4027C" w:rsidRPr="00D63D56">
        <w:rPr>
          <w:rFonts w:asciiTheme="majorBidi" w:hAnsiTheme="majorBidi" w:cstheme="majorBidi"/>
          <w:sz w:val="32"/>
          <w:szCs w:val="32"/>
        </w:rPr>
        <w:tab/>
      </w:r>
      <w:r w:rsidR="00A4027C" w:rsidRPr="00D63D56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D63D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D63D56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D63D56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D63D56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D63D5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D63D56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D63D56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D80C9A" w:rsidRPr="00D63D56">
        <w:rPr>
          <w:rFonts w:asciiTheme="majorBidi" w:hAnsiTheme="majorBidi" w:cstheme="majorBidi"/>
          <w:sz w:val="32"/>
          <w:szCs w:val="32"/>
        </w:rPr>
        <w:t xml:space="preserve">    </w:t>
      </w:r>
      <w:r w:rsidR="00911EB7" w:rsidRPr="00D63D56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D63D56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D63D56">
        <w:rPr>
          <w:rFonts w:asciiTheme="majorBidi" w:hAnsiTheme="majorBidi" w:cstheme="majorBidi"/>
          <w:sz w:val="32"/>
          <w:szCs w:val="32"/>
        </w:rPr>
        <w:t xml:space="preserve"> </w:t>
      </w:r>
    </w:p>
    <w:p w14:paraId="42BD5481" w14:textId="45DBAA52" w:rsidR="00B15C27" w:rsidRPr="00D63D56" w:rsidRDefault="001511B2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  <w:r w:rsidR="00B15C27" w:rsidRPr="00D63D56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pPr w:leftFromText="180" w:rightFromText="180" w:vertAnchor="text" w:tblpX="450" w:tblpY="1"/>
        <w:tblOverlap w:val="never"/>
        <w:tblW w:w="882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D63D56" w:rsidRPr="00D63D56" w14:paraId="573A808F" w14:textId="77777777" w:rsidTr="006E1078">
        <w:trPr>
          <w:tblHeader/>
        </w:trPr>
        <w:tc>
          <w:tcPr>
            <w:tcW w:w="4950" w:type="dxa"/>
          </w:tcPr>
          <w:p w14:paraId="07FEAF60" w14:textId="77777777" w:rsidR="001511B2" w:rsidRPr="00D63D56" w:rsidRDefault="001511B2" w:rsidP="00320AE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</w:tcPr>
          <w:p w14:paraId="509AA1B5" w14:textId="77777777" w:rsidR="001511B2" w:rsidRPr="00D63D56" w:rsidRDefault="001511B2" w:rsidP="00320AE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D63D56" w:rsidRPr="00D63D56" w14:paraId="4CE5F7B0" w14:textId="77777777" w:rsidTr="006E1078">
        <w:tc>
          <w:tcPr>
            <w:tcW w:w="4950" w:type="dxa"/>
          </w:tcPr>
          <w:p w14:paraId="7A62C5B0" w14:textId="77777777" w:rsidR="001511B2" w:rsidRPr="00D63D56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</w:tcPr>
          <w:p w14:paraId="3A46E5AD" w14:textId="77777777" w:rsidR="001511B2" w:rsidRPr="00D63D56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63D56" w:rsidRPr="00D63D56" w14:paraId="663C9209" w14:textId="77777777" w:rsidTr="006E1078">
        <w:tc>
          <w:tcPr>
            <w:tcW w:w="4950" w:type="dxa"/>
          </w:tcPr>
          <w:p w14:paraId="2D5BEC9C" w14:textId="77777777" w:rsidR="001511B2" w:rsidRPr="00D63D56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</w:tcPr>
          <w:p w14:paraId="3A90F610" w14:textId="77777777" w:rsidR="001511B2" w:rsidRPr="00D63D56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63D56" w:rsidRPr="00D63D56" w14:paraId="27428EF9" w14:textId="77777777" w:rsidTr="006E1078">
        <w:tc>
          <w:tcPr>
            <w:tcW w:w="4950" w:type="dxa"/>
          </w:tcPr>
          <w:p w14:paraId="16400D6A" w14:textId="73AE8E52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โกลเด้น ซัพพลาย จำกัด</w:t>
            </w:r>
          </w:p>
        </w:tc>
        <w:tc>
          <w:tcPr>
            <w:tcW w:w="3870" w:type="dxa"/>
          </w:tcPr>
          <w:p w14:paraId="324F4CD0" w14:textId="0A96DAC0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D63D56" w:rsidRPr="00D63D56" w14:paraId="564EC824" w14:textId="77777777" w:rsidTr="006E1078">
        <w:tc>
          <w:tcPr>
            <w:tcW w:w="4950" w:type="dxa"/>
          </w:tcPr>
          <w:p w14:paraId="40331A58" w14:textId="40AE90B5" w:rsidR="002A7CA0" w:rsidRPr="00D63D56" w:rsidRDefault="00EB26BC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 เนชั่นแนล ซีเคียวริตี้ โซลูชั่น จำกัด</w:t>
            </w:r>
            <w:r w:rsidR="00CB5900" w:rsidRPr="00D63D56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870" w:type="dxa"/>
          </w:tcPr>
          <w:p w14:paraId="038667F5" w14:textId="01484A0C" w:rsidR="002A7CA0" w:rsidRPr="00D63D56" w:rsidRDefault="00EB26BC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63D56" w:rsidRPr="00D63D56" w14:paraId="4C520F60" w14:textId="77777777" w:rsidTr="006E1078">
        <w:tc>
          <w:tcPr>
            <w:tcW w:w="4950" w:type="dxa"/>
          </w:tcPr>
          <w:p w14:paraId="283CCEEC" w14:textId="77777777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</w:tcPr>
          <w:p w14:paraId="3FDAEA0F" w14:textId="77777777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D63D56" w:rsidRPr="00D63D56" w14:paraId="62B1C3CE" w14:textId="77777777" w:rsidTr="006E1078">
        <w:tc>
          <w:tcPr>
            <w:tcW w:w="4950" w:type="dxa"/>
          </w:tcPr>
          <w:p w14:paraId="0324AC1F" w14:textId="77777777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</w:tcPr>
          <w:p w14:paraId="30EBD75C" w14:textId="77777777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D63D56" w:rsidRPr="00D63D56" w14:paraId="48037659" w14:textId="77777777" w:rsidTr="006E1078">
        <w:tc>
          <w:tcPr>
            <w:tcW w:w="4950" w:type="dxa"/>
          </w:tcPr>
          <w:p w14:paraId="58B1AF72" w14:textId="0163A4EA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</w:rPr>
              <w:t>Qingdao National Container Line Co., Ltd.*</w:t>
            </w:r>
          </w:p>
        </w:tc>
        <w:tc>
          <w:tcPr>
            <w:tcW w:w="3870" w:type="dxa"/>
          </w:tcPr>
          <w:p w14:paraId="33A47AB0" w14:textId="77777777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D63D56" w:rsidRPr="00D63D56" w14:paraId="5D35D47F" w14:textId="77777777" w:rsidTr="006E1078">
        <w:tc>
          <w:tcPr>
            <w:tcW w:w="4950" w:type="dxa"/>
          </w:tcPr>
          <w:p w14:paraId="47E007F4" w14:textId="1D05C502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</w:rPr>
              <w:t>Ningbo NCL Inter Logistics Co., Ltd.*</w:t>
            </w:r>
          </w:p>
        </w:tc>
        <w:tc>
          <w:tcPr>
            <w:tcW w:w="3870" w:type="dxa"/>
          </w:tcPr>
          <w:p w14:paraId="789DEA63" w14:textId="77777777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D63D56" w:rsidRPr="00D63D56" w14:paraId="237E8670" w14:textId="77777777" w:rsidTr="006E1078">
        <w:tc>
          <w:tcPr>
            <w:tcW w:w="4950" w:type="dxa"/>
          </w:tcPr>
          <w:p w14:paraId="7525E1C7" w14:textId="2D186C76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</w:rPr>
              <w:t>NCL Inter Logistics Vietnam Co., Ltd.*</w:t>
            </w:r>
          </w:p>
        </w:tc>
        <w:tc>
          <w:tcPr>
            <w:tcW w:w="3870" w:type="dxa"/>
          </w:tcPr>
          <w:p w14:paraId="495380BC" w14:textId="77777777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D63D56" w:rsidRPr="00D63D56" w14:paraId="207B7319" w14:textId="77777777" w:rsidTr="006E1078">
        <w:tc>
          <w:tcPr>
            <w:tcW w:w="4950" w:type="dxa"/>
          </w:tcPr>
          <w:p w14:paraId="47F83DDF" w14:textId="6C950CC9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</w:rPr>
              <w:t>NCL International Logistics Private Limited*</w:t>
            </w:r>
          </w:p>
        </w:tc>
        <w:tc>
          <w:tcPr>
            <w:tcW w:w="3870" w:type="dxa"/>
          </w:tcPr>
          <w:p w14:paraId="196A5CEB" w14:textId="77777777" w:rsidR="00AA7055" w:rsidRPr="00D63D56" w:rsidRDefault="00AA7055" w:rsidP="00AA705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D63D56" w:rsidRPr="00D63D56" w14:paraId="354FC4DD" w14:textId="77777777" w:rsidTr="006E1078">
        <w:tc>
          <w:tcPr>
            <w:tcW w:w="4950" w:type="dxa"/>
          </w:tcPr>
          <w:p w14:paraId="501B117D" w14:textId="14B3AF83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3870" w:type="dxa"/>
          </w:tcPr>
          <w:p w14:paraId="397AC120" w14:textId="4C60F7F3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0B5E57" w:rsidRPr="00D63D56" w14:paraId="5190908B" w14:textId="77777777" w:rsidTr="006E1078">
        <w:tc>
          <w:tcPr>
            <w:tcW w:w="4950" w:type="dxa"/>
          </w:tcPr>
          <w:p w14:paraId="492A83F1" w14:textId="77777777" w:rsidR="000B5E57" w:rsidRPr="00D63D56" w:rsidRDefault="000B5E57" w:rsidP="00263F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</w:tcPr>
          <w:p w14:paraId="7F14871E" w14:textId="77777777" w:rsidR="000B5E57" w:rsidRPr="00D63D56" w:rsidRDefault="000B5E57" w:rsidP="00263F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63D56" w:rsidRPr="00D63D56" w14:paraId="60874FE2" w14:textId="77777777" w:rsidTr="006E1078">
        <w:tc>
          <w:tcPr>
            <w:tcW w:w="4950" w:type="dxa"/>
          </w:tcPr>
          <w:p w14:paraId="463DC8B5" w14:textId="77777777" w:rsidR="006E1078" w:rsidRPr="00D63D56" w:rsidRDefault="006E1078" w:rsidP="00263F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</w:tcPr>
          <w:p w14:paraId="4B499288" w14:textId="77777777" w:rsidR="006E1078" w:rsidRPr="00D63D56" w:rsidRDefault="006E1078" w:rsidP="00263F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63D56" w:rsidRPr="00D63D56" w14:paraId="43ABB3DD" w14:textId="77777777" w:rsidTr="006E1078">
        <w:tc>
          <w:tcPr>
            <w:tcW w:w="4950" w:type="dxa"/>
          </w:tcPr>
          <w:p w14:paraId="4B70EC37" w14:textId="017A5122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บริษัท เซเว่นเด</w:t>
            </w:r>
            <w:proofErr w:type="spellStart"/>
            <w:r w:rsidRPr="00D63D56">
              <w:rPr>
                <w:rFonts w:ascii="Angsana New" w:hAnsi="Angsana New"/>
                <w:sz w:val="32"/>
                <w:szCs w:val="32"/>
                <w:cs/>
              </w:rPr>
              <w:t>ย์</w:t>
            </w:r>
            <w:proofErr w:type="spellEnd"/>
            <w:r w:rsidRPr="00D63D5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D63D56">
              <w:rPr>
                <w:rFonts w:ascii="Angsana New" w:hAnsi="Angsana New"/>
                <w:sz w:val="32"/>
                <w:szCs w:val="32"/>
                <w:cs/>
              </w:rPr>
              <w:t>ไดอะ</w:t>
            </w:r>
            <w:proofErr w:type="spellEnd"/>
            <w:r w:rsidRPr="00D63D56">
              <w:rPr>
                <w:rFonts w:ascii="Angsana New" w:hAnsi="Angsana New"/>
                <w:sz w:val="32"/>
                <w:szCs w:val="32"/>
                <w:cs/>
              </w:rPr>
              <w:t>ลิซีส จำกัด</w:t>
            </w:r>
          </w:p>
        </w:tc>
        <w:tc>
          <w:tcPr>
            <w:tcW w:w="3870" w:type="dxa"/>
          </w:tcPr>
          <w:p w14:paraId="4622E4AE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63D56" w:rsidRPr="00D63D56" w14:paraId="4C9A052B" w14:textId="77777777" w:rsidTr="006E1078">
        <w:tc>
          <w:tcPr>
            <w:tcW w:w="4950" w:type="dxa"/>
          </w:tcPr>
          <w:p w14:paraId="2D1FF828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</w:tcPr>
          <w:p w14:paraId="3E7FEC53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63D56" w:rsidRPr="00D63D56" w14:paraId="5DF05754" w14:textId="77777777" w:rsidTr="006E1078">
        <w:tc>
          <w:tcPr>
            <w:tcW w:w="4950" w:type="dxa"/>
          </w:tcPr>
          <w:p w14:paraId="4BC5145E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</w:tcPr>
          <w:p w14:paraId="62AB3A81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D63D56" w:rsidRPr="00D63D56" w14:paraId="06CDBC5B" w14:textId="77777777" w:rsidTr="006E1078">
        <w:tc>
          <w:tcPr>
            <w:tcW w:w="4950" w:type="dxa"/>
          </w:tcPr>
          <w:p w14:paraId="68532401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 ลิ้มโสภณ พานิช จำกัด</w:t>
            </w:r>
          </w:p>
        </w:tc>
        <w:tc>
          <w:tcPr>
            <w:tcW w:w="3870" w:type="dxa"/>
          </w:tcPr>
          <w:p w14:paraId="5899292E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12B9DBEE" w14:textId="77777777" w:rsidTr="006E1078">
        <w:tc>
          <w:tcPr>
            <w:tcW w:w="4950" w:type="dxa"/>
          </w:tcPr>
          <w:p w14:paraId="5D05A81E" w14:textId="276DE51D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3870" w:type="dxa"/>
          </w:tcPr>
          <w:p w14:paraId="3D0F659C" w14:textId="54C5CE23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61855A93" w14:textId="77777777" w:rsidTr="006E1078">
        <w:tc>
          <w:tcPr>
            <w:tcW w:w="4950" w:type="dxa"/>
          </w:tcPr>
          <w:p w14:paraId="6468C4CD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ซีเอ็มโอ จำกัด (มหาชน)</w:t>
            </w:r>
          </w:p>
        </w:tc>
        <w:tc>
          <w:tcPr>
            <w:tcW w:w="3870" w:type="dxa"/>
          </w:tcPr>
          <w:p w14:paraId="2252E76F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4BEA6D5B" w14:textId="77777777" w:rsidTr="006E1078">
        <w:tc>
          <w:tcPr>
            <w:tcW w:w="4950" w:type="dxa"/>
          </w:tcPr>
          <w:p w14:paraId="53F09DA8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พีเอ็ม เซ็นเตอร์ จำกัด</w:t>
            </w:r>
          </w:p>
        </w:tc>
        <w:tc>
          <w:tcPr>
            <w:tcW w:w="3870" w:type="dxa"/>
          </w:tcPr>
          <w:p w14:paraId="50DD1138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5CB4A387" w14:textId="77777777" w:rsidTr="006E1078">
        <w:tc>
          <w:tcPr>
            <w:tcW w:w="4950" w:type="dxa"/>
          </w:tcPr>
          <w:p w14:paraId="58CF2FA7" w14:textId="33ABC2CC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ซี เอ็ม แล็บ จำกัด</w:t>
            </w:r>
          </w:p>
        </w:tc>
        <w:tc>
          <w:tcPr>
            <w:tcW w:w="3870" w:type="dxa"/>
          </w:tcPr>
          <w:p w14:paraId="1F640F88" w14:textId="4138AADD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33ABF68A" w14:textId="77777777" w:rsidTr="006E1078">
        <w:tc>
          <w:tcPr>
            <w:tcW w:w="4950" w:type="dxa"/>
          </w:tcPr>
          <w:p w14:paraId="7E370849" w14:textId="4AAEFE83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ซี เอ็ม ไลฟ์ จำกัด</w:t>
            </w:r>
          </w:p>
        </w:tc>
        <w:tc>
          <w:tcPr>
            <w:tcW w:w="3870" w:type="dxa"/>
          </w:tcPr>
          <w:p w14:paraId="2045DFEB" w14:textId="0626DE4A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322F4167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8ABFBDB" w14:textId="3AC08C00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มิวซ์ เค เอเจนซี่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E9F380" w14:textId="07C7C19B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79204000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9EE8F15" w14:textId="155B167A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มิวส์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F3DADD" w14:textId="6279FE84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3E6BD332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544399B" w14:textId="7D25F0A1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เอ็กซ์โปซิซั่น เทคโนโลยี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62E806" w14:textId="338D5929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037BE830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CD9192" w14:textId="50A2395C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โมเมนตัม เอส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569416" w14:textId="7A7F527D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798AC5C5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9C24CE" w14:textId="018C7DF9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เนิร์ฟ ครีเอทีฟ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3CC629" w14:textId="2F7BFFA4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388387F6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FCBB58F" w14:textId="1CE60D2C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อีสเทอร์น พาวเวอร์ กรุ๊ป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0128B6" w14:textId="4094005F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524D74E3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DB8F6D5" w14:textId="3E4EE153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ดับบลิวพี เอ็นเนอร์ยี่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E243BD" w14:textId="7326F335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64B7DAD2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0249F9D" w14:textId="384D321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พริมา มารีน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0C236C" w14:textId="04875D52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43BBC35C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2A126F" w14:textId="5813D8C5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เอเจ แอดวานซ์ เทคโนโลยี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122FAD" w14:textId="0C6FF06F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7E3B6CC5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2AB234" w14:textId="3D679742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ควอลลีเทค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033CAD" w14:textId="4A229D03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03931274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610A089" w14:textId="2CEE545B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บริษัท วี-โอเอส อินเตอร์ เนชั่นแนล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EB7FD0" w14:textId="4E26FFD9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76791E75" w14:textId="77777777" w:rsidTr="006E107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710E287" w14:textId="04339E58" w:rsidR="00263FEF" w:rsidRPr="00D63D56" w:rsidRDefault="00637964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F43A08" w:rsidRPr="00D63D56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="00AF305B" w:rsidRPr="00D63D56">
              <w:rPr>
                <w:rFonts w:ascii="Angsana New" w:hAnsi="Angsana New" w:hint="cs"/>
                <w:sz w:val="32"/>
                <w:szCs w:val="32"/>
                <w:cs/>
              </w:rPr>
              <w:t>ซลล์เมด</w:t>
            </w:r>
            <w:r w:rsidR="00485D6F" w:rsidRPr="00D63D56">
              <w:rPr>
                <w:rFonts w:ascii="Angsana New" w:hAnsi="Angsana New" w:hint="cs"/>
                <w:sz w:val="32"/>
                <w:szCs w:val="32"/>
                <w:cs/>
              </w:rPr>
              <w:t xml:space="preserve"> ไบโอเทค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CF583E" w14:textId="4C35DEE1" w:rsidR="00263FEF" w:rsidRPr="00D63D56" w:rsidRDefault="001F656C" w:rsidP="00004CC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63D56" w:rsidRPr="00D63D56" w14:paraId="52C029EE" w14:textId="77777777" w:rsidTr="006E1078">
        <w:tc>
          <w:tcPr>
            <w:tcW w:w="4950" w:type="dxa"/>
          </w:tcPr>
          <w:p w14:paraId="2FCA56C5" w14:textId="157CB76A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ind w:left="435" w:hanging="43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*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63D56">
              <w:rPr>
                <w:rFonts w:ascii="Angsana New" w:hAnsi="Angsana New"/>
                <w:sz w:val="28"/>
                <w:szCs w:val="28"/>
              </w:rPr>
              <w:tab/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บริษัทย่อยดังกล่าวไม่ได้ดำเนินกิจการ</w:t>
            </w:r>
          </w:p>
        </w:tc>
        <w:tc>
          <w:tcPr>
            <w:tcW w:w="3870" w:type="dxa"/>
          </w:tcPr>
          <w:p w14:paraId="006F8EA6" w14:textId="77777777" w:rsidR="00263FEF" w:rsidRPr="00D63D56" w:rsidRDefault="00263FEF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63D56" w:rsidRPr="00D63D56" w14:paraId="74516935" w14:textId="77777777" w:rsidTr="00945EDE">
        <w:tc>
          <w:tcPr>
            <w:tcW w:w="8820" w:type="dxa"/>
            <w:gridSpan w:val="2"/>
          </w:tcPr>
          <w:p w14:paraId="28FFB1B6" w14:textId="5D9A87DD" w:rsidR="0008072C" w:rsidRPr="00D63D56" w:rsidRDefault="0008072C" w:rsidP="00263F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 xml:space="preserve">**   </w:t>
            </w:r>
            <w:r w:rsidRPr="00D63D56">
              <w:rPr>
                <w:rFonts w:ascii="Angsana New" w:hAnsi="Angsana New"/>
                <w:sz w:val="28"/>
                <w:szCs w:val="28"/>
                <w:cs/>
              </w:rPr>
              <w:t>บริษัทย่อยดังกล่าว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จดทะเบียนจัดตั้งบริษัทเมื่อวันที่ </w:t>
            </w:r>
            <w:r w:rsidRPr="00D63D56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D63D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</w:tbl>
    <w:p w14:paraId="32C1D297" w14:textId="77777777" w:rsidR="009C70A2" w:rsidRPr="00D63D56" w:rsidRDefault="00136638" w:rsidP="00B16B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  <w:r w:rsidRPr="00D63D56">
        <w:rPr>
          <w:rFonts w:asciiTheme="majorBidi" w:hAnsiTheme="majorBidi"/>
          <w:sz w:val="32"/>
          <w:szCs w:val="32"/>
        </w:rPr>
        <w:tab/>
      </w:r>
    </w:p>
    <w:p w14:paraId="25A53AAA" w14:textId="77777777" w:rsidR="009C70A2" w:rsidRPr="00D63D56" w:rsidRDefault="009C70A2" w:rsidP="00B16B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</w:p>
    <w:p w14:paraId="4A8DF6DC" w14:textId="5EE22B55" w:rsidR="00771B95" w:rsidRPr="00D63D56" w:rsidRDefault="00B16B89" w:rsidP="00B16B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</w:p>
    <w:p w14:paraId="2A3F59A2" w14:textId="77777777" w:rsidR="00771B95" w:rsidRPr="00D63D56" w:rsidRDefault="00771B95" w:rsidP="00B16B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7CE87E" w14:textId="77777777" w:rsidR="00771B95" w:rsidRPr="00D63D56" w:rsidRDefault="00771B95" w:rsidP="00B16B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C143545" w14:textId="77777777" w:rsidR="005C66AC" w:rsidRPr="00D63D56" w:rsidRDefault="005C66AC" w:rsidP="00B16B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3DD36BA" w14:textId="5CD7B143" w:rsidR="004C0D91" w:rsidRPr="00D63D56" w:rsidRDefault="00D63D56" w:rsidP="00B16B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15C27" w:rsidRPr="00D63D56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9002FD" w:rsidRPr="00D63D56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B15C27" w:rsidRPr="00D63D56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990"/>
        <w:gridCol w:w="990"/>
        <w:gridCol w:w="2070"/>
      </w:tblGrid>
      <w:tr w:rsidR="00D63D56" w:rsidRPr="00D63D56" w14:paraId="0AF96269" w14:textId="77777777" w:rsidTr="00E82D52">
        <w:trPr>
          <w:tblHeader/>
        </w:trPr>
        <w:tc>
          <w:tcPr>
            <w:tcW w:w="3060" w:type="dxa"/>
          </w:tcPr>
          <w:p w14:paraId="76BDE750" w14:textId="77777777" w:rsidR="001511B2" w:rsidRPr="00D63D56" w:rsidRDefault="001511B2" w:rsidP="00D32BE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6E5FF1C7" w14:textId="77777777" w:rsidR="001511B2" w:rsidRPr="00D63D56" w:rsidRDefault="001511B2" w:rsidP="00D32BE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CB5A19" w14:textId="77777777" w:rsidR="001511B2" w:rsidRPr="00D63D56" w:rsidRDefault="001511B2" w:rsidP="00D32BE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214C6632" w14:textId="77777777" w:rsidR="001511B2" w:rsidRPr="00D63D56" w:rsidRDefault="001511B2" w:rsidP="00D32BE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3D56" w:rsidRPr="00D63D56" w14:paraId="08729ACE" w14:textId="77777777" w:rsidTr="00E82D52">
        <w:trPr>
          <w:tblHeader/>
        </w:trPr>
        <w:tc>
          <w:tcPr>
            <w:tcW w:w="3060" w:type="dxa"/>
          </w:tcPr>
          <w:p w14:paraId="1C410C3F" w14:textId="77777777" w:rsidR="001511B2" w:rsidRPr="00D63D56" w:rsidRDefault="001511B2" w:rsidP="00D32BE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067F85E9" w14:textId="77777777" w:rsidR="001511B2" w:rsidRPr="00D63D56" w:rsidRDefault="001511B2" w:rsidP="00D32BE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14:paraId="6540F7E3" w14:textId="77777777" w:rsidR="001511B2" w:rsidRPr="00D63D56" w:rsidRDefault="001511B2" w:rsidP="00D32BE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D63D56" w:rsidRPr="00D63D56" w14:paraId="010A6459" w14:textId="77777777" w:rsidTr="00E82D52">
        <w:trPr>
          <w:tblHeader/>
        </w:trPr>
        <w:tc>
          <w:tcPr>
            <w:tcW w:w="3060" w:type="dxa"/>
          </w:tcPr>
          <w:p w14:paraId="2FA9946C" w14:textId="77777777" w:rsidR="001511B2" w:rsidRPr="00D63D56" w:rsidRDefault="001511B2" w:rsidP="00D32BE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7AFC6EF" w14:textId="77777777" w:rsidR="001511B2" w:rsidRPr="00D63D56" w:rsidRDefault="001511B2" w:rsidP="00D32BE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4D6F6E2E" w14:textId="77777777" w:rsidR="001511B2" w:rsidRPr="00D63D56" w:rsidRDefault="001511B2" w:rsidP="00D32BE0">
            <w:pPr>
              <w:pStyle w:val="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46E2ACC2" w14:textId="77777777" w:rsidR="001511B2" w:rsidRPr="00D63D56" w:rsidRDefault="001511B2" w:rsidP="00D32BE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3D56" w:rsidRPr="00D63D56" w14:paraId="7BA08991" w14:textId="77777777" w:rsidTr="00E82D52">
        <w:trPr>
          <w:tblHeader/>
        </w:trPr>
        <w:tc>
          <w:tcPr>
            <w:tcW w:w="3060" w:type="dxa"/>
          </w:tcPr>
          <w:p w14:paraId="06B863F5" w14:textId="77777777" w:rsidR="001511B2" w:rsidRPr="00D63D56" w:rsidRDefault="001511B2" w:rsidP="00D32BE0">
            <w:pPr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6ADF5544" w14:textId="10171F0D" w:rsidR="001511B2" w:rsidRPr="00D63D56" w:rsidRDefault="007210B3" w:rsidP="00D32BE0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14D6FDF1" w14:textId="49E8AD99" w:rsidR="001511B2" w:rsidRPr="00D63D56" w:rsidRDefault="007210B3" w:rsidP="00D32BE0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16D8B589" w14:textId="70F29CC0" w:rsidR="001511B2" w:rsidRPr="00D63D56" w:rsidRDefault="007210B3" w:rsidP="00D32BE0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12B8F7FA" w14:textId="2A6AF142" w:rsidR="001511B2" w:rsidRPr="00D63D56" w:rsidRDefault="007210B3" w:rsidP="00D32BE0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070" w:type="dxa"/>
          </w:tcPr>
          <w:p w14:paraId="5D0DF5EE" w14:textId="77777777" w:rsidR="001511B2" w:rsidRPr="00D63D56" w:rsidRDefault="001511B2" w:rsidP="00D32BE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D63D56" w:rsidRPr="00D63D56" w14:paraId="083A43BB" w14:textId="77777777" w:rsidTr="00E82D52">
        <w:trPr>
          <w:tblHeader/>
        </w:trPr>
        <w:tc>
          <w:tcPr>
            <w:tcW w:w="3060" w:type="dxa"/>
          </w:tcPr>
          <w:p w14:paraId="58CA8546" w14:textId="77777777" w:rsidR="001511B2" w:rsidRPr="00D63D56" w:rsidRDefault="001511B2" w:rsidP="00D32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C67A32C" w14:textId="77777777" w:rsidR="001511B2" w:rsidRPr="00D63D56" w:rsidRDefault="001511B2" w:rsidP="00D32BE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EBB988" w14:textId="77777777" w:rsidR="001511B2" w:rsidRPr="00D63D56" w:rsidRDefault="001511B2" w:rsidP="00D32BE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397BA3" w14:textId="77777777" w:rsidR="001511B2" w:rsidRPr="00D63D56" w:rsidRDefault="001511B2" w:rsidP="00D32BE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48DEE6" w14:textId="77777777" w:rsidR="001511B2" w:rsidRPr="00D63D56" w:rsidRDefault="001511B2" w:rsidP="00D32BE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29C10B9" w14:textId="77777777" w:rsidR="001511B2" w:rsidRPr="00D63D56" w:rsidRDefault="001511B2" w:rsidP="00D32BE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D63D56" w:rsidRPr="00D63D56" w14:paraId="6291B1D4" w14:textId="77777777" w:rsidTr="00E82D52">
        <w:trPr>
          <w:tblHeader/>
        </w:trPr>
        <w:tc>
          <w:tcPr>
            <w:tcW w:w="3060" w:type="dxa"/>
          </w:tcPr>
          <w:p w14:paraId="3E450B17" w14:textId="77777777" w:rsidR="001511B2" w:rsidRPr="00D63D56" w:rsidRDefault="001511B2" w:rsidP="00D32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79C746FF" w14:textId="77777777" w:rsidR="001511B2" w:rsidRPr="00D63D56" w:rsidRDefault="001511B2" w:rsidP="00D32BE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FB9613" w14:textId="77777777" w:rsidR="001511B2" w:rsidRPr="00D63D56" w:rsidRDefault="001511B2" w:rsidP="00D32BE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B95768" w14:textId="77777777" w:rsidR="001511B2" w:rsidRPr="00D63D56" w:rsidRDefault="001511B2" w:rsidP="00D32BE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AF80B" w14:textId="77777777" w:rsidR="001511B2" w:rsidRPr="00D63D56" w:rsidRDefault="001511B2" w:rsidP="00D32BE0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3EA6781" w14:textId="77777777" w:rsidR="001511B2" w:rsidRPr="00D63D56" w:rsidRDefault="001511B2" w:rsidP="00D32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D56" w:rsidRPr="00D63D56" w14:paraId="7607D668" w14:textId="77777777" w:rsidTr="00E82D52">
        <w:trPr>
          <w:tblHeader/>
        </w:trPr>
        <w:tc>
          <w:tcPr>
            <w:tcW w:w="3060" w:type="dxa"/>
          </w:tcPr>
          <w:p w14:paraId="0A5FF66C" w14:textId="77777777" w:rsidR="001511B2" w:rsidRPr="00D63D56" w:rsidRDefault="001511B2" w:rsidP="00D32BE0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1E7D4FFF" w14:textId="77777777" w:rsidR="001511B2" w:rsidRPr="00D63D56" w:rsidRDefault="001511B2" w:rsidP="00D32BE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72BD68" w14:textId="77777777" w:rsidR="001511B2" w:rsidRPr="00D63D56" w:rsidRDefault="001511B2" w:rsidP="00D32BE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D91B77" w14:textId="77777777" w:rsidR="001511B2" w:rsidRPr="00D63D56" w:rsidRDefault="001511B2" w:rsidP="00D32BE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FF9885" w14:textId="77777777" w:rsidR="001511B2" w:rsidRPr="00D63D56" w:rsidRDefault="001511B2" w:rsidP="00D32BE0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38AFC8F" w14:textId="77777777" w:rsidR="001511B2" w:rsidRPr="00D63D56" w:rsidRDefault="001511B2" w:rsidP="00D32BE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3D56" w:rsidRPr="00D63D56" w14:paraId="3D7ACA31" w14:textId="77777777" w:rsidTr="00E82D52">
        <w:trPr>
          <w:tblHeader/>
        </w:trPr>
        <w:tc>
          <w:tcPr>
            <w:tcW w:w="3060" w:type="dxa"/>
          </w:tcPr>
          <w:p w14:paraId="25B95988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52AC72B9" w14:textId="0D175FEB" w:rsidR="0059491C" w:rsidRPr="00D63D56" w:rsidRDefault="00FA6A69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CBA0583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772586B" w14:textId="08A6F39A" w:rsidR="0059491C" w:rsidRPr="00D63D56" w:rsidRDefault="00D524D5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3,</w:t>
            </w:r>
            <w:r w:rsidR="00496C25"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502</w:t>
            </w:r>
          </w:p>
        </w:tc>
        <w:tc>
          <w:tcPr>
            <w:tcW w:w="990" w:type="dxa"/>
          </w:tcPr>
          <w:p w14:paraId="08B6D4F2" w14:textId="3D922ADB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6,289</w:t>
            </w:r>
          </w:p>
        </w:tc>
        <w:tc>
          <w:tcPr>
            <w:tcW w:w="2070" w:type="dxa"/>
          </w:tcPr>
          <w:p w14:paraId="6913F3BF" w14:textId="77777777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D63D56" w:rsidRPr="00D63D56" w14:paraId="2C78AF16" w14:textId="77777777" w:rsidTr="00E82D52">
        <w:trPr>
          <w:tblHeader/>
        </w:trPr>
        <w:tc>
          <w:tcPr>
            <w:tcW w:w="3060" w:type="dxa"/>
          </w:tcPr>
          <w:p w14:paraId="2AAB918B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2FB4FE0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33F7B3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B27820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B74541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0E8C273" w14:textId="77777777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D63D56" w:rsidRPr="00D63D56" w14:paraId="753E7B6D" w14:textId="77777777" w:rsidTr="00E82D52">
        <w:trPr>
          <w:tblHeader/>
        </w:trPr>
        <w:tc>
          <w:tcPr>
            <w:tcW w:w="3060" w:type="dxa"/>
          </w:tcPr>
          <w:p w14:paraId="2CE1BBD4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6AEF8FE0" w14:textId="54C77E55" w:rsidR="0059491C" w:rsidRPr="00D63D56" w:rsidRDefault="00FA6A69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6F78BE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77C7F2" w14:textId="6B3DF408" w:rsidR="0059491C" w:rsidRPr="00D63D56" w:rsidRDefault="00360E3D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1,558</w:t>
            </w:r>
          </w:p>
        </w:tc>
        <w:tc>
          <w:tcPr>
            <w:tcW w:w="990" w:type="dxa"/>
          </w:tcPr>
          <w:p w14:paraId="1C3E6E3A" w14:textId="5778A3A2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5,670</w:t>
            </w:r>
          </w:p>
        </w:tc>
        <w:tc>
          <w:tcPr>
            <w:tcW w:w="2070" w:type="dxa"/>
          </w:tcPr>
          <w:p w14:paraId="22175C59" w14:textId="77777777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63D56" w:rsidRPr="00D63D56" w14:paraId="19897BE6" w14:textId="77777777" w:rsidTr="00E82D52">
        <w:trPr>
          <w:tblHeader/>
        </w:trPr>
        <w:tc>
          <w:tcPr>
            <w:tcW w:w="3060" w:type="dxa"/>
          </w:tcPr>
          <w:p w14:paraId="7911EE2B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FEAE547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A9FCC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812821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ED5DB9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0312C9E" w14:textId="77777777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D63D56" w:rsidRPr="00D63D56" w14:paraId="33D82AD6" w14:textId="77777777" w:rsidTr="00E82D52">
        <w:trPr>
          <w:tblHeader/>
        </w:trPr>
        <w:tc>
          <w:tcPr>
            <w:tcW w:w="3060" w:type="dxa"/>
          </w:tcPr>
          <w:p w14:paraId="375945E6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14:paraId="76DB574D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B12181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5F2782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7B714D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CB69753" w14:textId="77777777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3D56" w:rsidRPr="00D63D56" w14:paraId="2B85B754" w14:textId="77777777" w:rsidTr="00E82D52">
        <w:trPr>
          <w:tblHeader/>
        </w:trPr>
        <w:tc>
          <w:tcPr>
            <w:tcW w:w="3060" w:type="dxa"/>
          </w:tcPr>
          <w:p w14:paraId="4545C62D" w14:textId="20787A04" w:rsidR="003B5DB3" w:rsidRPr="00D63D56" w:rsidRDefault="00A555B9" w:rsidP="0059491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D56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002E6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ดอกเบี้ย</w:t>
            </w:r>
            <w:r w:rsidRPr="00D63D56">
              <w:rPr>
                <w:rFonts w:ascii="Angsana New" w:hAnsi="Angsana New"/>
                <w:sz w:val="26"/>
                <w:szCs w:val="26"/>
                <w:cs/>
              </w:rPr>
              <w:t>รับ</w:t>
            </w:r>
          </w:p>
        </w:tc>
        <w:tc>
          <w:tcPr>
            <w:tcW w:w="990" w:type="dxa"/>
          </w:tcPr>
          <w:p w14:paraId="20D086C7" w14:textId="0446530E" w:rsidR="003B5DB3" w:rsidRPr="00D63D56" w:rsidRDefault="00FA6A69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ACF540F" w14:textId="7CA6E5CB" w:rsidR="003B5DB3" w:rsidRPr="00D63D56" w:rsidRDefault="00A555B9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D8C67F" w14:textId="5C3409A3" w:rsidR="003B5DB3" w:rsidRPr="00D63D56" w:rsidRDefault="00C4689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165</w:t>
            </w:r>
          </w:p>
        </w:tc>
        <w:tc>
          <w:tcPr>
            <w:tcW w:w="990" w:type="dxa"/>
          </w:tcPr>
          <w:p w14:paraId="5D43EA80" w14:textId="3B7041D9" w:rsidR="003B5DB3" w:rsidRPr="00D63D56" w:rsidRDefault="003B5DB3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1880DCA" w14:textId="7A99D724" w:rsidR="003B5DB3" w:rsidRPr="00D63D56" w:rsidRDefault="009810BA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="00EA22FF" w:rsidRPr="00D63D5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.00 </w:t>
            </w:r>
            <w:r w:rsidRPr="00D63D56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D63D56" w:rsidRPr="00D63D56" w14:paraId="224E88D9" w14:textId="77777777" w:rsidTr="00E82D52">
        <w:trPr>
          <w:tblHeader/>
        </w:trPr>
        <w:tc>
          <w:tcPr>
            <w:tcW w:w="3060" w:type="dxa"/>
          </w:tcPr>
          <w:p w14:paraId="039CFCB2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63D5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3896D882" w14:textId="18ED0134" w:rsidR="0059491C" w:rsidRPr="00D63D56" w:rsidRDefault="00FA6A69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DFCD4A3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7629C9" w14:textId="1D9C943A" w:rsidR="0059491C" w:rsidRPr="00D63D56" w:rsidRDefault="001C146B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1,534</w:t>
            </w:r>
          </w:p>
        </w:tc>
        <w:tc>
          <w:tcPr>
            <w:tcW w:w="990" w:type="dxa"/>
          </w:tcPr>
          <w:p w14:paraId="4B2DE32E" w14:textId="569B05A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1,508</w:t>
            </w:r>
          </w:p>
        </w:tc>
        <w:tc>
          <w:tcPr>
            <w:tcW w:w="2070" w:type="dxa"/>
          </w:tcPr>
          <w:p w14:paraId="3A71296A" w14:textId="77777777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63D56" w:rsidRPr="00D63D56" w14:paraId="7AAADEB8" w14:textId="77777777" w:rsidTr="00E82D52">
        <w:trPr>
          <w:tblHeader/>
        </w:trPr>
        <w:tc>
          <w:tcPr>
            <w:tcW w:w="3060" w:type="dxa"/>
          </w:tcPr>
          <w:p w14:paraId="39E4AF4B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D5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</w:tcPr>
          <w:p w14:paraId="1525AE82" w14:textId="5753D572" w:rsidR="0059491C" w:rsidRPr="00D63D56" w:rsidRDefault="00FA6A69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A47808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9DBDB1" w14:textId="258A01A4" w:rsidR="0059491C" w:rsidRPr="00D63D56" w:rsidRDefault="00C11E3D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78339FF" w14:textId="441A7EF1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378</w:t>
            </w:r>
          </w:p>
        </w:tc>
        <w:tc>
          <w:tcPr>
            <w:tcW w:w="2070" w:type="dxa"/>
          </w:tcPr>
          <w:p w14:paraId="7054A780" w14:textId="77777777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63D56" w:rsidRPr="00D63D56" w14:paraId="2845CD16" w14:textId="77777777" w:rsidTr="00E82D52">
        <w:trPr>
          <w:tblHeader/>
        </w:trPr>
        <w:tc>
          <w:tcPr>
            <w:tcW w:w="3060" w:type="dxa"/>
          </w:tcPr>
          <w:p w14:paraId="082F378D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1672D5B2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4E7CCD5A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DEDEAC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113252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C4325B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4CC9A3C" w14:textId="77777777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3D56" w:rsidRPr="00D63D56" w14:paraId="1A34173E" w14:textId="77777777" w:rsidTr="00E82D52">
        <w:trPr>
          <w:tblHeader/>
        </w:trPr>
        <w:tc>
          <w:tcPr>
            <w:tcW w:w="3060" w:type="dxa"/>
          </w:tcPr>
          <w:p w14:paraId="18D97DF1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D56">
              <w:rPr>
                <w:rFonts w:ascii="Angsana New" w:hAnsi="Angsana New"/>
                <w:sz w:val="26"/>
                <w:szCs w:val="26"/>
              </w:rPr>
              <w:tab/>
            </w: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AC13BD3" w14:textId="46306109" w:rsidR="0059491C" w:rsidRPr="00D63D56" w:rsidRDefault="00FA6A69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20ED1D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43534C0" w14:textId="70DEA5F5" w:rsidR="0059491C" w:rsidRPr="00D63D56" w:rsidRDefault="00AF440D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355A9A" w14:textId="4B680B3B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611</w:t>
            </w:r>
          </w:p>
        </w:tc>
        <w:tc>
          <w:tcPr>
            <w:tcW w:w="2070" w:type="dxa"/>
          </w:tcPr>
          <w:p w14:paraId="11E1B046" w14:textId="77777777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63D56" w:rsidRPr="00D63D56" w14:paraId="5C62534C" w14:textId="77777777" w:rsidTr="00E82D52">
        <w:trPr>
          <w:tblHeader/>
        </w:trPr>
        <w:tc>
          <w:tcPr>
            <w:tcW w:w="3060" w:type="dxa"/>
          </w:tcPr>
          <w:p w14:paraId="14B5D44E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D5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E9E6CD6" w14:textId="49078251" w:rsidR="0059491C" w:rsidRPr="00D63D56" w:rsidRDefault="00FA6A69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C1FF92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37655DD" w14:textId="7D8EB6CB" w:rsidR="0059491C" w:rsidRPr="00D63D56" w:rsidRDefault="00C4689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123</w:t>
            </w:r>
          </w:p>
        </w:tc>
        <w:tc>
          <w:tcPr>
            <w:tcW w:w="990" w:type="dxa"/>
          </w:tcPr>
          <w:p w14:paraId="5DC8C03F" w14:textId="65479101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247</w:t>
            </w:r>
          </w:p>
        </w:tc>
        <w:tc>
          <w:tcPr>
            <w:tcW w:w="2070" w:type="dxa"/>
          </w:tcPr>
          <w:p w14:paraId="79841D3B" w14:textId="77777777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D63D56">
              <w:rPr>
                <w:rFonts w:ascii="Angsana New" w:hAnsi="Angsana New"/>
                <w:sz w:val="26"/>
                <w:szCs w:val="26"/>
              </w:rPr>
              <w:t xml:space="preserve"> 5.00</w:t>
            </w: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D63D56" w:rsidRPr="00D63D56" w14:paraId="0F11D19C" w14:textId="77777777" w:rsidTr="00E82D52">
        <w:trPr>
          <w:tblHeader/>
        </w:trPr>
        <w:tc>
          <w:tcPr>
            <w:tcW w:w="3060" w:type="dxa"/>
          </w:tcPr>
          <w:p w14:paraId="402E9854" w14:textId="77777777" w:rsidR="0059491C" w:rsidRPr="00D63D56" w:rsidRDefault="0059491C" w:rsidP="0059491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D5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5696940C" w14:textId="401F346B" w:rsidR="0059491C" w:rsidRPr="00D63D56" w:rsidRDefault="00FA6A69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9BA7FC7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C4D2F4" w14:textId="3FD66494" w:rsidR="0059491C" w:rsidRPr="00D63D56" w:rsidRDefault="00F30EC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3DDB66E" w14:textId="68A962F0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58</w:t>
            </w:r>
          </w:p>
        </w:tc>
        <w:tc>
          <w:tcPr>
            <w:tcW w:w="2070" w:type="dxa"/>
          </w:tcPr>
          <w:p w14:paraId="2BAC60FF" w14:textId="77777777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D63D56" w:rsidRPr="00D63D56" w14:paraId="3DC71A3D" w14:textId="77777777" w:rsidTr="00E82D52">
        <w:trPr>
          <w:tblHeader/>
        </w:trPr>
        <w:tc>
          <w:tcPr>
            <w:tcW w:w="3060" w:type="dxa"/>
          </w:tcPr>
          <w:p w14:paraId="02AD1BEC" w14:textId="4E7B9812" w:rsidR="0059491C" w:rsidRPr="00D63D56" w:rsidRDefault="0059491C" w:rsidP="0059491C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D56">
              <w:rPr>
                <w:rFonts w:ascii="Angsana New" w:hAnsi="Angsana New"/>
                <w:sz w:val="26"/>
                <w:szCs w:val="26"/>
              </w:rPr>
              <w:tab/>
            </w: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4614DF50" w14:textId="082AC24B" w:rsidR="0059491C" w:rsidRPr="00D63D56" w:rsidRDefault="00FA6A69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9C7CAD8" w14:textId="05EB01FB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0BD9596" w14:textId="1248AC3B" w:rsidR="0059491C" w:rsidRPr="00D63D56" w:rsidRDefault="00F30EC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208285" w14:textId="16245AD1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12</w:t>
            </w:r>
          </w:p>
        </w:tc>
        <w:tc>
          <w:tcPr>
            <w:tcW w:w="2070" w:type="dxa"/>
          </w:tcPr>
          <w:p w14:paraId="5E3BF8DD" w14:textId="16D1FDF9" w:rsidR="0059491C" w:rsidRPr="00D63D56" w:rsidRDefault="0059491C" w:rsidP="0059491C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D63D56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D63D56" w:rsidRPr="00D63D56" w14:paraId="45674108" w14:textId="77777777" w:rsidTr="00E82D52">
        <w:trPr>
          <w:tblHeader/>
        </w:trPr>
        <w:tc>
          <w:tcPr>
            <w:tcW w:w="3060" w:type="dxa"/>
          </w:tcPr>
          <w:p w14:paraId="09D8087E" w14:textId="77777777" w:rsidR="0059491C" w:rsidRPr="00D63D56" w:rsidRDefault="0059491C" w:rsidP="0059491C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>NCL Inter Logistics USA Inc.</w:t>
            </w:r>
          </w:p>
        </w:tc>
        <w:tc>
          <w:tcPr>
            <w:tcW w:w="990" w:type="dxa"/>
          </w:tcPr>
          <w:p w14:paraId="3FCA6F03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11AA7E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C68CE6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182754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9A977D8" w14:textId="77777777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3D56" w:rsidRPr="00D63D56" w14:paraId="086BDB7E" w14:textId="77777777" w:rsidTr="00E82D52">
        <w:trPr>
          <w:tblHeader/>
        </w:trPr>
        <w:tc>
          <w:tcPr>
            <w:tcW w:w="3060" w:type="dxa"/>
          </w:tcPr>
          <w:p w14:paraId="2536A627" w14:textId="77777777" w:rsidR="0059491C" w:rsidRPr="00D63D56" w:rsidRDefault="0059491C" w:rsidP="0059491C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C90DC44" w14:textId="6B6C6D6B" w:rsidR="0059491C" w:rsidRPr="00D63D56" w:rsidRDefault="00FA6A69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5EFC17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2F9BA9A" w14:textId="1C9D0EDA" w:rsidR="0059491C" w:rsidRPr="00D63D56" w:rsidRDefault="00C11E3D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785AEB" w14:textId="643620AC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3,193</w:t>
            </w:r>
          </w:p>
        </w:tc>
        <w:tc>
          <w:tcPr>
            <w:tcW w:w="2070" w:type="dxa"/>
          </w:tcPr>
          <w:p w14:paraId="4144D353" w14:textId="77777777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D63D56" w:rsidRPr="00D63D56" w14:paraId="6099572E" w14:textId="77777777" w:rsidTr="00E82D52">
        <w:trPr>
          <w:tblHeader/>
        </w:trPr>
        <w:tc>
          <w:tcPr>
            <w:tcW w:w="3060" w:type="dxa"/>
          </w:tcPr>
          <w:p w14:paraId="2CD01710" w14:textId="77777777" w:rsidR="0059491C" w:rsidRPr="00D63D56" w:rsidRDefault="0059491C" w:rsidP="0059491C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61193AF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5B765E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D8CD29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439602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1DE84CC" w14:textId="77777777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- 30</w:t>
            </w:r>
          </w:p>
        </w:tc>
      </w:tr>
      <w:tr w:rsidR="00D63D56" w:rsidRPr="00D63D56" w14:paraId="3179E135" w14:textId="77777777" w:rsidTr="00E82D52">
        <w:trPr>
          <w:tblHeader/>
        </w:trPr>
        <w:tc>
          <w:tcPr>
            <w:tcW w:w="3060" w:type="dxa"/>
          </w:tcPr>
          <w:p w14:paraId="75B26E14" w14:textId="77777777" w:rsidR="0059491C" w:rsidRPr="00D63D56" w:rsidRDefault="0059491C" w:rsidP="0059491C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ต้นทุนการให้บริการ</w:t>
            </w:r>
          </w:p>
        </w:tc>
        <w:tc>
          <w:tcPr>
            <w:tcW w:w="990" w:type="dxa"/>
          </w:tcPr>
          <w:p w14:paraId="5935E475" w14:textId="39AE8839" w:rsidR="0059491C" w:rsidRPr="00D63D56" w:rsidRDefault="00FA6A69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8A4BA0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83FAE9" w14:textId="70E2324E" w:rsidR="0059491C" w:rsidRPr="00D63D56" w:rsidRDefault="0061555F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1,521</w:t>
            </w:r>
          </w:p>
        </w:tc>
        <w:tc>
          <w:tcPr>
            <w:tcW w:w="990" w:type="dxa"/>
          </w:tcPr>
          <w:p w14:paraId="413DA8EB" w14:textId="393CB399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2,720</w:t>
            </w:r>
          </w:p>
        </w:tc>
        <w:tc>
          <w:tcPr>
            <w:tcW w:w="2070" w:type="dxa"/>
          </w:tcPr>
          <w:p w14:paraId="758604FA" w14:textId="77777777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63D56" w:rsidRPr="00D63D56" w14:paraId="1871D220" w14:textId="77777777" w:rsidTr="00E82D52">
        <w:trPr>
          <w:tblHeader/>
        </w:trPr>
        <w:tc>
          <w:tcPr>
            <w:tcW w:w="3060" w:type="dxa"/>
          </w:tcPr>
          <w:p w14:paraId="2BC187CB" w14:textId="77777777" w:rsidR="0059491C" w:rsidRPr="00D63D56" w:rsidRDefault="0059491C" w:rsidP="0059491C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A8352E9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107827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DE6343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92B4D0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62F8798" w14:textId="77777777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บุคคลภายนอก</w:t>
            </w:r>
          </w:p>
        </w:tc>
      </w:tr>
      <w:tr w:rsidR="00D63D56" w:rsidRPr="00D63D56" w14:paraId="62D8FE8F" w14:textId="77777777" w:rsidTr="00E82D52">
        <w:trPr>
          <w:tblHeader/>
        </w:trPr>
        <w:tc>
          <w:tcPr>
            <w:tcW w:w="3060" w:type="dxa"/>
          </w:tcPr>
          <w:p w14:paraId="1CF76FA2" w14:textId="577C9137" w:rsidR="00C6373C" w:rsidRPr="00D63D56" w:rsidRDefault="00C6373C" w:rsidP="0059491C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บริษัท โกลเด้น ซัพพลาย จำกัด</w:t>
            </w:r>
          </w:p>
        </w:tc>
        <w:tc>
          <w:tcPr>
            <w:tcW w:w="990" w:type="dxa"/>
          </w:tcPr>
          <w:p w14:paraId="5B8250B3" w14:textId="77777777" w:rsidR="00C6373C" w:rsidRPr="00D63D56" w:rsidRDefault="00C6373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5EBB5E" w14:textId="77777777" w:rsidR="00C6373C" w:rsidRPr="00D63D56" w:rsidRDefault="00C6373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46E4E9" w14:textId="77777777" w:rsidR="00C6373C" w:rsidRPr="00D63D56" w:rsidRDefault="00C6373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C8775E" w14:textId="77777777" w:rsidR="00C6373C" w:rsidRPr="00D63D56" w:rsidRDefault="00C6373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19817E2" w14:textId="77777777" w:rsidR="00C6373C" w:rsidRPr="00D63D56" w:rsidRDefault="00C6373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3D56" w:rsidRPr="00D63D56" w14:paraId="0F2AF710" w14:textId="77777777" w:rsidTr="00E82D52">
        <w:trPr>
          <w:tblHeader/>
        </w:trPr>
        <w:tc>
          <w:tcPr>
            <w:tcW w:w="3060" w:type="dxa"/>
          </w:tcPr>
          <w:p w14:paraId="3627DFBF" w14:textId="6F59EA53" w:rsidR="00C6373C" w:rsidRPr="00D63D56" w:rsidRDefault="00C6373C" w:rsidP="0059491C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D63D5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14:paraId="32BF7B54" w14:textId="77ACD157" w:rsidR="00C6373C" w:rsidRPr="00D63D56" w:rsidRDefault="00FA6A69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EB1BC1" w14:textId="677F6D68" w:rsidR="00C6373C" w:rsidRPr="00D63D56" w:rsidRDefault="00C6373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94BDF0" w14:textId="6E974D91" w:rsidR="00C6373C" w:rsidRPr="00D63D56" w:rsidRDefault="00C6373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267</w:t>
            </w:r>
          </w:p>
        </w:tc>
        <w:tc>
          <w:tcPr>
            <w:tcW w:w="990" w:type="dxa"/>
          </w:tcPr>
          <w:p w14:paraId="49477FB9" w14:textId="1E952758" w:rsidR="00C6373C" w:rsidRPr="00D63D56" w:rsidRDefault="00C6373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56FBA663" w14:textId="351811D7" w:rsidR="00C6373C" w:rsidRPr="00D63D56" w:rsidRDefault="00C6373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/>
                <w:sz w:val="26"/>
                <w:szCs w:val="26"/>
                <w:cs/>
              </w:rPr>
              <w:t xml:space="preserve">อัตราร้อยละ 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5.00 </w:t>
            </w:r>
            <w:r w:rsidRPr="00D63D56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D63D56" w:rsidRPr="00D63D56" w14:paraId="03B12315" w14:textId="77777777" w:rsidTr="00E82D52">
        <w:trPr>
          <w:tblHeader/>
        </w:trPr>
        <w:tc>
          <w:tcPr>
            <w:tcW w:w="3060" w:type="dxa"/>
          </w:tcPr>
          <w:p w14:paraId="28B885A9" w14:textId="77777777" w:rsidR="00C6373C" w:rsidRPr="00D63D56" w:rsidRDefault="00C6373C" w:rsidP="0059491C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9EC6F66" w14:textId="77777777" w:rsidR="00C6373C" w:rsidRPr="00D63D56" w:rsidRDefault="00C6373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7A6F14" w14:textId="77777777" w:rsidR="00C6373C" w:rsidRPr="00D63D56" w:rsidRDefault="00C6373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040FA3" w14:textId="77777777" w:rsidR="00C6373C" w:rsidRPr="00D63D56" w:rsidRDefault="00C6373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D88AA0" w14:textId="77777777" w:rsidR="00C6373C" w:rsidRPr="00D63D56" w:rsidRDefault="00C6373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64AEEA0" w14:textId="77777777" w:rsidR="00C6373C" w:rsidRPr="00D63D56" w:rsidRDefault="00C6373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25C0CB5F" w14:textId="710B06B1" w:rsidR="00537911" w:rsidRPr="00D63D56" w:rsidRDefault="00537911">
      <w:pPr>
        <w:overflowPunct/>
        <w:autoSpaceDE/>
        <w:autoSpaceDN/>
        <w:adjustRightInd/>
        <w:textAlignment w:val="auto"/>
      </w:pPr>
      <w:r w:rsidRPr="00D63D56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990"/>
        <w:gridCol w:w="990"/>
        <w:gridCol w:w="2070"/>
      </w:tblGrid>
      <w:tr w:rsidR="00D63D56" w:rsidRPr="00D63D56" w14:paraId="338FFD80" w14:textId="77777777" w:rsidTr="00E82D52">
        <w:trPr>
          <w:tblHeader/>
        </w:trPr>
        <w:tc>
          <w:tcPr>
            <w:tcW w:w="3060" w:type="dxa"/>
          </w:tcPr>
          <w:p w14:paraId="2667CB1F" w14:textId="77777777" w:rsidR="00537911" w:rsidRPr="00D63D56" w:rsidRDefault="00537911" w:rsidP="0053791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76E83688" w14:textId="77777777" w:rsidR="00537911" w:rsidRPr="00D63D56" w:rsidRDefault="00537911" w:rsidP="00537911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80EA2E" w14:textId="77777777" w:rsidR="00537911" w:rsidRPr="00D63D56" w:rsidRDefault="00537911" w:rsidP="00537911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7DA4BA67" w14:textId="77777777" w:rsidR="00537911" w:rsidRPr="00D63D56" w:rsidRDefault="00537911" w:rsidP="00537911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3D56" w:rsidRPr="00D63D56" w14:paraId="285E5537" w14:textId="77777777" w:rsidTr="00E82D52">
        <w:trPr>
          <w:tblHeader/>
        </w:trPr>
        <w:tc>
          <w:tcPr>
            <w:tcW w:w="3060" w:type="dxa"/>
          </w:tcPr>
          <w:p w14:paraId="35FCE98C" w14:textId="77777777" w:rsidR="00537911" w:rsidRPr="00D63D56" w:rsidRDefault="00537911" w:rsidP="0053791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429875BA" w14:textId="77777777" w:rsidR="00537911" w:rsidRPr="00D63D56" w:rsidRDefault="00537911" w:rsidP="00537911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 31</w:t>
            </w: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70" w:type="dxa"/>
          </w:tcPr>
          <w:p w14:paraId="6DE9408D" w14:textId="77777777" w:rsidR="00537911" w:rsidRPr="00D63D56" w:rsidRDefault="00537911" w:rsidP="00537911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ab/>
            </w:r>
          </w:p>
        </w:tc>
      </w:tr>
      <w:tr w:rsidR="00D63D56" w:rsidRPr="00D63D56" w14:paraId="5841992A" w14:textId="77777777" w:rsidTr="00E82D52">
        <w:trPr>
          <w:tblHeader/>
        </w:trPr>
        <w:tc>
          <w:tcPr>
            <w:tcW w:w="3060" w:type="dxa"/>
          </w:tcPr>
          <w:p w14:paraId="45F7D959" w14:textId="77777777" w:rsidR="00537911" w:rsidRPr="00D63D56" w:rsidRDefault="00537911" w:rsidP="0053791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05A1847" w14:textId="77777777" w:rsidR="00537911" w:rsidRPr="00D63D56" w:rsidRDefault="00537911" w:rsidP="00537911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B6239AE" w14:textId="77777777" w:rsidR="00537911" w:rsidRPr="00D63D56" w:rsidRDefault="00537911" w:rsidP="00537911">
            <w:pPr>
              <w:pStyle w:val="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724B9289" w14:textId="77777777" w:rsidR="00537911" w:rsidRPr="00D63D56" w:rsidRDefault="00537911" w:rsidP="00537911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3D56" w:rsidRPr="00D63D56" w14:paraId="51D2969A" w14:textId="77777777" w:rsidTr="00E82D52">
        <w:trPr>
          <w:tblHeader/>
        </w:trPr>
        <w:tc>
          <w:tcPr>
            <w:tcW w:w="3060" w:type="dxa"/>
          </w:tcPr>
          <w:p w14:paraId="679DC2C9" w14:textId="77777777" w:rsidR="00537911" w:rsidRPr="00D63D56" w:rsidRDefault="00537911" w:rsidP="00537911">
            <w:pPr>
              <w:ind w:left="-18"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2A4693C1" w14:textId="581CDF3D" w:rsidR="00537911" w:rsidRPr="00D63D56" w:rsidRDefault="007210B3" w:rsidP="00537911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709F1AD1" w14:textId="6355861D" w:rsidR="00537911" w:rsidRPr="00D63D56" w:rsidRDefault="007210B3" w:rsidP="00537911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22D4BD9D" w14:textId="1590943C" w:rsidR="00537911" w:rsidRPr="00D63D56" w:rsidRDefault="007210B3" w:rsidP="00537911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567AE2E9" w14:textId="1C41B8E0" w:rsidR="00537911" w:rsidRPr="00D63D56" w:rsidRDefault="007210B3" w:rsidP="00537911">
            <w:pPr>
              <w:pStyle w:val="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2070" w:type="dxa"/>
          </w:tcPr>
          <w:p w14:paraId="435FEB4C" w14:textId="77777777" w:rsidR="00537911" w:rsidRPr="00D63D56" w:rsidRDefault="00537911" w:rsidP="00537911">
            <w:pPr>
              <w:pStyle w:val="8"/>
              <w:tabs>
                <w:tab w:val="left" w:pos="1350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</w:tr>
      <w:tr w:rsidR="00D63D56" w:rsidRPr="00D63D56" w14:paraId="1F6AEC77" w14:textId="77777777" w:rsidTr="00E82D52">
        <w:trPr>
          <w:tblHeader/>
        </w:trPr>
        <w:tc>
          <w:tcPr>
            <w:tcW w:w="3060" w:type="dxa"/>
          </w:tcPr>
          <w:p w14:paraId="25F2EFEA" w14:textId="3C7D15F9" w:rsidR="00702EA2" w:rsidRPr="00D63D56" w:rsidRDefault="00702EA2" w:rsidP="00702EA2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73EAABF0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D2FE6B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76F576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B37840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318F48E" w14:textId="77777777" w:rsidR="00702EA2" w:rsidRPr="00D63D56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D56" w:rsidRPr="00D63D56" w14:paraId="488E9B95" w14:textId="77777777" w:rsidTr="00E82D52">
        <w:trPr>
          <w:tblHeader/>
        </w:trPr>
        <w:tc>
          <w:tcPr>
            <w:tcW w:w="3060" w:type="dxa"/>
          </w:tcPr>
          <w:p w14:paraId="342441E7" w14:textId="77777777" w:rsidR="00702EA2" w:rsidRPr="00D63D56" w:rsidRDefault="00702EA2" w:rsidP="00702EA2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6E00F9B5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876D6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73C0BD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B5FA0F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D4704C4" w14:textId="77777777" w:rsidR="00702EA2" w:rsidRPr="00D63D56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3D56" w:rsidRPr="00D63D56" w14:paraId="4C494118" w14:textId="77777777" w:rsidTr="00E82D52">
        <w:trPr>
          <w:tblHeader/>
        </w:trPr>
        <w:tc>
          <w:tcPr>
            <w:tcW w:w="3060" w:type="dxa"/>
          </w:tcPr>
          <w:p w14:paraId="21F38ECE" w14:textId="77777777" w:rsidR="00702EA2" w:rsidRPr="00D63D56" w:rsidRDefault="00702EA2" w:rsidP="00702EA2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17BA28FD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C33592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EAFCB3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ED56FD" w14:textId="77777777" w:rsidR="00702EA2" w:rsidRPr="00D63D56" w:rsidRDefault="00702EA2" w:rsidP="00702EA2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32EFA68" w14:textId="77777777" w:rsidR="00702EA2" w:rsidRPr="00D63D56" w:rsidRDefault="00702EA2" w:rsidP="00702EA2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3D56" w:rsidRPr="00D63D56" w14:paraId="73B75E48" w14:textId="77777777" w:rsidTr="00E82D52">
        <w:trPr>
          <w:tblHeader/>
        </w:trPr>
        <w:tc>
          <w:tcPr>
            <w:tcW w:w="3060" w:type="dxa"/>
          </w:tcPr>
          <w:p w14:paraId="31532357" w14:textId="77777777" w:rsidR="0059491C" w:rsidRPr="00D63D56" w:rsidRDefault="0059491C" w:rsidP="0059491C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ค่าเช่า</w:t>
            </w:r>
          </w:p>
        </w:tc>
        <w:tc>
          <w:tcPr>
            <w:tcW w:w="990" w:type="dxa"/>
          </w:tcPr>
          <w:p w14:paraId="5D7F907A" w14:textId="0E975107" w:rsidR="0059491C" w:rsidRPr="00D63D56" w:rsidRDefault="00937591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01D68A4A" w14:textId="173E446E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1E83F6ED" w14:textId="07CE4FE0" w:rsidR="0059491C" w:rsidRPr="00D63D56" w:rsidRDefault="004F5286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7A4A4DC" w14:textId="5CE144EE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25576B3" w14:textId="77777777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Pr="00D63D5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ที่ระบุในสัญญา</w:t>
            </w:r>
          </w:p>
        </w:tc>
      </w:tr>
      <w:tr w:rsidR="00D63D56" w:rsidRPr="00D63D56" w14:paraId="4BD06D47" w14:textId="77777777" w:rsidTr="00E82D52">
        <w:trPr>
          <w:tblHeader/>
        </w:trPr>
        <w:tc>
          <w:tcPr>
            <w:tcW w:w="3060" w:type="dxa"/>
          </w:tcPr>
          <w:p w14:paraId="5CA8E545" w14:textId="77777777" w:rsidR="0059491C" w:rsidRPr="00D63D56" w:rsidRDefault="0059491C" w:rsidP="0059491C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14:paraId="56705E4F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DED929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3DD948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C55B66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C503365" w14:textId="77777777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3D56" w:rsidRPr="00D63D56" w14:paraId="61725166" w14:textId="77777777" w:rsidTr="00E82D52">
        <w:trPr>
          <w:tblHeader/>
        </w:trPr>
        <w:tc>
          <w:tcPr>
            <w:tcW w:w="3060" w:type="dxa"/>
          </w:tcPr>
          <w:p w14:paraId="15FD107E" w14:textId="77777777" w:rsidR="0059491C" w:rsidRPr="00D63D56" w:rsidRDefault="0059491C" w:rsidP="0059491C">
            <w:pPr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รายได้จากการขาย</w:t>
            </w:r>
          </w:p>
        </w:tc>
        <w:tc>
          <w:tcPr>
            <w:tcW w:w="990" w:type="dxa"/>
          </w:tcPr>
          <w:p w14:paraId="286E6121" w14:textId="57279924" w:rsidR="0059491C" w:rsidRPr="00D63D56" w:rsidRDefault="00DD46A8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6,</w:t>
            </w:r>
            <w:r w:rsidR="00FE060E"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439</w:t>
            </w:r>
          </w:p>
        </w:tc>
        <w:tc>
          <w:tcPr>
            <w:tcW w:w="990" w:type="dxa"/>
          </w:tcPr>
          <w:p w14:paraId="2D910109" w14:textId="413E698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6,190</w:t>
            </w:r>
          </w:p>
        </w:tc>
        <w:tc>
          <w:tcPr>
            <w:tcW w:w="990" w:type="dxa"/>
          </w:tcPr>
          <w:p w14:paraId="2EE18C24" w14:textId="10DAEB31" w:rsidR="0059491C" w:rsidRPr="00D63D56" w:rsidRDefault="004F5286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C9FAB3" w14:textId="2A17747B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8A372A7" w14:textId="77777777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D63D56" w:rsidRPr="00D63D56" w14:paraId="33F9092E" w14:textId="77777777" w:rsidTr="00E82D52">
        <w:trPr>
          <w:tblHeader/>
        </w:trPr>
        <w:tc>
          <w:tcPr>
            <w:tcW w:w="3060" w:type="dxa"/>
          </w:tcPr>
          <w:p w14:paraId="0D501627" w14:textId="77777777" w:rsidR="0059491C" w:rsidRPr="00D63D56" w:rsidRDefault="0059491C" w:rsidP="0059491C">
            <w:pPr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546E82E6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EA09C41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2973643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09A193" w14:textId="77777777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2885A32" w14:textId="77777777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3D56" w:rsidRPr="00D63D56" w14:paraId="28F80B7E" w14:textId="77777777" w:rsidTr="00E82D52">
        <w:trPr>
          <w:tblHeader/>
        </w:trPr>
        <w:tc>
          <w:tcPr>
            <w:tcW w:w="3060" w:type="dxa"/>
          </w:tcPr>
          <w:p w14:paraId="0F5CFC97" w14:textId="27008E95" w:rsidR="0059491C" w:rsidRPr="00D63D56" w:rsidRDefault="0059491C" w:rsidP="0059491C">
            <w:pPr>
              <w:spacing w:line="340" w:lineRule="exact"/>
              <w:ind w:right="-144"/>
              <w:jc w:val="both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63D56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7D52D397" w14:textId="78D3FBBC" w:rsidR="0059491C" w:rsidRPr="00D63D56" w:rsidRDefault="00FE060E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46</w:t>
            </w:r>
          </w:p>
        </w:tc>
        <w:tc>
          <w:tcPr>
            <w:tcW w:w="990" w:type="dxa"/>
          </w:tcPr>
          <w:p w14:paraId="6D8C4489" w14:textId="5ACFEA34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92E1F33" w14:textId="397D6DB9" w:rsidR="0059491C" w:rsidRPr="00D63D56" w:rsidRDefault="004F5286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6FC2DE" w14:textId="520C5930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0F93823D" w14:textId="1275BD31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D63D56" w:rsidRPr="00D63D56" w14:paraId="5C428D17" w14:textId="77777777" w:rsidTr="00E82D52">
        <w:trPr>
          <w:tblHeader/>
        </w:trPr>
        <w:tc>
          <w:tcPr>
            <w:tcW w:w="3060" w:type="dxa"/>
          </w:tcPr>
          <w:p w14:paraId="73E1FB74" w14:textId="74A57EA6" w:rsidR="0059491C" w:rsidRPr="00D63D56" w:rsidRDefault="0059491C" w:rsidP="0059491C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63D5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3F7897DD" w14:textId="49BFDD13" w:rsidR="0059491C" w:rsidRPr="00D63D56" w:rsidRDefault="00792A92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66C38B" w14:textId="69651309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14:paraId="51685F32" w14:textId="598F87D3" w:rsidR="0059491C" w:rsidRPr="00D63D56" w:rsidRDefault="00792A92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18E7BE" w14:textId="5F4808D9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2070" w:type="dxa"/>
          </w:tcPr>
          <w:p w14:paraId="74898F12" w14:textId="6683D2B7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63D56" w:rsidRPr="00D63D56" w14:paraId="08F12238" w14:textId="77777777" w:rsidTr="00E82D52">
        <w:trPr>
          <w:tblHeader/>
        </w:trPr>
        <w:tc>
          <w:tcPr>
            <w:tcW w:w="3060" w:type="dxa"/>
          </w:tcPr>
          <w:p w14:paraId="0E87C113" w14:textId="43D83686" w:rsidR="0059491C" w:rsidRPr="00D63D56" w:rsidRDefault="0059491C" w:rsidP="0059491C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D63D56">
              <w:rPr>
                <w:rFonts w:asciiTheme="majorBidi" w:hAnsiTheme="majorBidi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0906B778" w14:textId="1DFEE9AF" w:rsidR="0059491C" w:rsidRPr="00D63D56" w:rsidRDefault="00E540B3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58</w:t>
            </w:r>
          </w:p>
        </w:tc>
        <w:tc>
          <w:tcPr>
            <w:tcW w:w="990" w:type="dxa"/>
          </w:tcPr>
          <w:p w14:paraId="61B92798" w14:textId="1CDCF468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109</w:t>
            </w:r>
          </w:p>
        </w:tc>
        <w:tc>
          <w:tcPr>
            <w:tcW w:w="990" w:type="dxa"/>
          </w:tcPr>
          <w:p w14:paraId="1730EA7B" w14:textId="1B6EBD1B" w:rsidR="0059491C" w:rsidRPr="00D63D56" w:rsidRDefault="004F5286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A0389D" w14:textId="2BA1AAF1" w:rsidR="0059491C" w:rsidRPr="00D63D56" w:rsidRDefault="0059491C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FA8C742" w14:textId="516C0A1F" w:rsidR="0059491C" w:rsidRPr="00D63D56" w:rsidRDefault="0059491C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63D56" w:rsidRPr="00D63D56" w14:paraId="3FA8F90B" w14:textId="77777777" w:rsidTr="00E82D52">
        <w:trPr>
          <w:tblHeader/>
        </w:trPr>
        <w:tc>
          <w:tcPr>
            <w:tcW w:w="3060" w:type="dxa"/>
          </w:tcPr>
          <w:p w14:paraId="436B7787" w14:textId="77777777" w:rsidR="00E53730" w:rsidRPr="00D63D56" w:rsidRDefault="00E53730" w:rsidP="0059491C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CD56192" w14:textId="77777777" w:rsidR="00E53730" w:rsidRPr="00D63D56" w:rsidRDefault="00E53730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0CC440" w14:textId="77777777" w:rsidR="00E53730" w:rsidRPr="00D63D56" w:rsidRDefault="00E53730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D1BD85" w14:textId="77777777" w:rsidR="00E53730" w:rsidRPr="00D63D56" w:rsidRDefault="00E53730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604AF1" w14:textId="77777777" w:rsidR="00E53730" w:rsidRPr="00D63D56" w:rsidRDefault="00E53730" w:rsidP="0059491C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727DF29" w14:textId="40CCB02D" w:rsidR="00E53730" w:rsidRPr="00D63D56" w:rsidRDefault="005B1D01" w:rsidP="0059491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บุคคลภายนอก</w:t>
            </w:r>
          </w:p>
        </w:tc>
      </w:tr>
      <w:tr w:rsidR="00D63D56" w:rsidRPr="00D63D56" w14:paraId="4698C4D5" w14:textId="77777777" w:rsidTr="00E82D52">
        <w:trPr>
          <w:tblHeader/>
        </w:trPr>
        <w:tc>
          <w:tcPr>
            <w:tcW w:w="3060" w:type="dxa"/>
          </w:tcPr>
          <w:p w14:paraId="2F75DEBB" w14:textId="4322A1C0" w:rsidR="00DF44E7" w:rsidRPr="00D63D56" w:rsidRDefault="00324340" w:rsidP="00324340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ab/>
            </w:r>
            <w:r w:rsidR="00DF44E7" w:rsidRPr="00D63D56">
              <w:rPr>
                <w:rFonts w:asciiTheme="majorBidi" w:hAnsiTheme="majorBidi"/>
                <w:sz w:val="26"/>
                <w:szCs w:val="26"/>
                <w:cs/>
              </w:rPr>
              <w:t>ต้นทุน</w:t>
            </w:r>
            <w:r w:rsidR="00DF44E7" w:rsidRPr="00324340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990" w:type="dxa"/>
          </w:tcPr>
          <w:p w14:paraId="57EE6A1F" w14:textId="7E8E4A53" w:rsidR="00DF44E7" w:rsidRPr="00D63D56" w:rsidRDefault="00E540B3" w:rsidP="00DF44E7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888</w:t>
            </w:r>
          </w:p>
        </w:tc>
        <w:tc>
          <w:tcPr>
            <w:tcW w:w="990" w:type="dxa"/>
          </w:tcPr>
          <w:p w14:paraId="706A1E52" w14:textId="57579366" w:rsidR="00DF44E7" w:rsidRPr="00D63D56" w:rsidRDefault="00E540B3" w:rsidP="00DF44E7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1A21AE" w14:textId="55BE8C11" w:rsidR="00DF44E7" w:rsidRPr="00D63D56" w:rsidRDefault="00E540B3" w:rsidP="00DF44E7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8AEDA6" w14:textId="0A10441E" w:rsidR="00DF44E7" w:rsidRPr="00D63D56" w:rsidRDefault="00E540B3" w:rsidP="00DF44E7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FCBC02F" w14:textId="16AAEC88" w:rsidR="00DF44E7" w:rsidRPr="00D63D56" w:rsidRDefault="00DF44E7" w:rsidP="00DF44E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D63D56" w:rsidRPr="00D63D56" w14:paraId="4F0D5D50" w14:textId="77777777" w:rsidTr="00E82D52">
        <w:trPr>
          <w:tblHeader/>
        </w:trPr>
        <w:tc>
          <w:tcPr>
            <w:tcW w:w="3060" w:type="dxa"/>
          </w:tcPr>
          <w:p w14:paraId="0B74FD5F" w14:textId="77777777" w:rsidR="00DF44E7" w:rsidRPr="00D63D56" w:rsidRDefault="00DF44E7" w:rsidP="00DF44E7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8DDC9" w14:textId="77777777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D12B4F" w14:textId="77777777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772D86" w14:textId="77777777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1A2D84" w14:textId="77777777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 w:line="340" w:lineRule="exact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15117DD" w14:textId="3640CA10" w:rsidR="00DF44E7" w:rsidRPr="00D63D56" w:rsidRDefault="00DF44E7" w:rsidP="00DF44E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บุคคลภายนอก</w:t>
            </w:r>
          </w:p>
        </w:tc>
      </w:tr>
      <w:tr w:rsidR="00D63D56" w:rsidRPr="00D63D56" w14:paraId="39E6D3EC" w14:textId="77777777" w:rsidTr="00E82D52">
        <w:trPr>
          <w:tblHeader/>
        </w:trPr>
        <w:tc>
          <w:tcPr>
            <w:tcW w:w="6030" w:type="dxa"/>
            <w:gridSpan w:val="4"/>
          </w:tcPr>
          <w:p w14:paraId="44DB1843" w14:textId="49CA1634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="Angsana New" w:hAnsi="Angsana New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243E8B19" w14:textId="77777777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E6AFFDF" w14:textId="77777777" w:rsidR="00DF44E7" w:rsidRPr="00D63D56" w:rsidRDefault="00DF44E7" w:rsidP="00DF44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63D56" w:rsidRPr="00D63D56" w14:paraId="3ABC6B26" w14:textId="77777777" w:rsidTr="00E82D52">
        <w:trPr>
          <w:tblHeader/>
        </w:trPr>
        <w:tc>
          <w:tcPr>
            <w:tcW w:w="3060" w:type="dxa"/>
          </w:tcPr>
          <w:p w14:paraId="675CCA44" w14:textId="77777777" w:rsidR="00DF44E7" w:rsidRPr="00D63D56" w:rsidRDefault="00DF44E7" w:rsidP="00DF44E7">
            <w:pPr>
              <w:tabs>
                <w:tab w:val="left" w:pos="368"/>
              </w:tabs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63D56">
              <w:rPr>
                <w:rFonts w:asciiTheme="majorBidi" w:hAnsiTheme="majorBidi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90" w:type="dxa"/>
          </w:tcPr>
          <w:p w14:paraId="6DC8821E" w14:textId="044757FA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14:paraId="4034BCEC" w14:textId="1159F5B5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14:paraId="424085AC" w14:textId="1A0825DA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14:paraId="4054EC74" w14:textId="40D9D1D7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2070" w:type="dxa"/>
          </w:tcPr>
          <w:p w14:paraId="14FFF73C" w14:textId="77777777" w:rsidR="00DF44E7" w:rsidRPr="00D63D56" w:rsidRDefault="00DF44E7" w:rsidP="00DF44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F44E7" w:rsidRPr="00D63D56" w14:paraId="26C776F2" w14:textId="77777777" w:rsidTr="00E82D52">
        <w:trPr>
          <w:tblHeader/>
        </w:trPr>
        <w:tc>
          <w:tcPr>
            <w:tcW w:w="3060" w:type="dxa"/>
          </w:tcPr>
          <w:p w14:paraId="6A5BB85A" w14:textId="0DC9D471" w:rsidR="00DF44E7" w:rsidRPr="00D63D56" w:rsidRDefault="00324340" w:rsidP="00DF44E7">
            <w:pPr>
              <w:tabs>
                <w:tab w:val="left" w:pos="368"/>
              </w:tabs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ab/>
            </w:r>
            <w:r w:rsidR="00DF44E7" w:rsidRPr="00D63D56">
              <w:rPr>
                <w:rFonts w:asciiTheme="majorBidi" w:hAnsi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5BBC3A86" w14:textId="4B11A63D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136</w:t>
            </w:r>
          </w:p>
        </w:tc>
        <w:tc>
          <w:tcPr>
            <w:tcW w:w="990" w:type="dxa"/>
          </w:tcPr>
          <w:p w14:paraId="5F1DFABF" w14:textId="3E92B159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C2969F3" w14:textId="28D6A933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BD24CB7" w14:textId="3DE969F5" w:rsidR="00DF44E7" w:rsidRPr="00D63D56" w:rsidRDefault="00DF44E7" w:rsidP="00DF44E7">
            <w:pPr>
              <w:pStyle w:val="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4DD60696" w14:textId="12BF14F6" w:rsidR="00DF44E7" w:rsidRPr="00D63D56" w:rsidRDefault="00DF44E7" w:rsidP="00DF44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D56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D63D56">
              <w:rPr>
                <w:rFonts w:ascii="Angsana New" w:hAnsi="Angsana New"/>
                <w:sz w:val="26"/>
                <w:szCs w:val="26"/>
              </w:rPr>
              <w:t xml:space="preserve">5.50 </w:t>
            </w:r>
            <w:r w:rsidRPr="00D63D5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</w:tbl>
    <w:p w14:paraId="096EDB42" w14:textId="77777777" w:rsidR="0042107A" w:rsidRPr="00D63D56" w:rsidRDefault="0042107A" w:rsidP="00C119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45300D5" w14:textId="77777777" w:rsidR="0042107A" w:rsidRPr="00D63D56" w:rsidRDefault="004210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63D5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09C7BA" w14:textId="59C0BB8E" w:rsidR="005551DB" w:rsidRPr="00D63D56" w:rsidRDefault="005551DB" w:rsidP="00233AA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E85F8A" w:rsidRPr="00D63D56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AB363B" w:rsidRPr="00D63D56">
        <w:rPr>
          <w:rFonts w:asciiTheme="majorBidi" w:hAnsiTheme="majorBidi" w:cstheme="majorBidi"/>
          <w:sz w:val="32"/>
          <w:szCs w:val="32"/>
          <w:cs/>
        </w:rPr>
        <w:t>บุคคล</w:t>
      </w:r>
      <w:r w:rsidR="00E85F8A" w:rsidRPr="00D63D5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63D56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มีรายละเอียดดังนี้</w:t>
      </w:r>
    </w:p>
    <w:p w14:paraId="58D47BEF" w14:textId="77777777" w:rsidR="000E4C52" w:rsidRPr="00D63D56" w:rsidRDefault="000E4C52" w:rsidP="001F2058">
      <w:pPr>
        <w:tabs>
          <w:tab w:val="left" w:pos="2160"/>
          <w:tab w:val="left" w:pos="6120"/>
          <w:tab w:val="left" w:pos="6480"/>
        </w:tabs>
        <w:ind w:right="-367"/>
        <w:jc w:val="right"/>
        <w:rPr>
          <w:rFonts w:ascii="Angsana New" w:hAnsi="Angsana New"/>
          <w:sz w:val="28"/>
          <w:szCs w:val="28"/>
        </w:rPr>
      </w:pPr>
      <w:r w:rsidRPr="00D63D56">
        <w:rPr>
          <w:rFonts w:ascii="Angsana New" w:hAnsi="Angsana New"/>
          <w:sz w:val="28"/>
          <w:szCs w:val="28"/>
        </w:rPr>
        <w:t>(</w:t>
      </w:r>
      <w:r w:rsidRPr="00D63D56">
        <w:rPr>
          <w:rFonts w:ascii="Angsana New" w:hAnsi="Angsana New"/>
          <w:sz w:val="28"/>
          <w:szCs w:val="28"/>
          <w:cs/>
        </w:rPr>
        <w:t>หน่วย</w:t>
      </w:r>
      <w:r w:rsidRPr="00D63D56">
        <w:rPr>
          <w:rFonts w:ascii="Angsana New" w:hAnsi="Angsana New"/>
          <w:sz w:val="28"/>
          <w:szCs w:val="28"/>
        </w:rPr>
        <w:t xml:space="preserve">: </w:t>
      </w:r>
      <w:r w:rsidRPr="00D63D56">
        <w:rPr>
          <w:rFonts w:ascii="Angsana New" w:hAnsi="Angsana New"/>
          <w:sz w:val="28"/>
          <w:szCs w:val="28"/>
          <w:cs/>
        </w:rPr>
        <w:t>พันบาท</w:t>
      </w:r>
      <w:r w:rsidRPr="00D63D56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530"/>
        <w:gridCol w:w="1133"/>
        <w:gridCol w:w="1567"/>
      </w:tblGrid>
      <w:tr w:rsidR="001F2058" w:rsidRPr="00D63D56" w14:paraId="61E9513E" w14:textId="77777777" w:rsidTr="00C81483">
        <w:trPr>
          <w:cantSplit/>
        </w:trPr>
        <w:tc>
          <w:tcPr>
            <w:tcW w:w="4230" w:type="dxa"/>
          </w:tcPr>
          <w:p w14:paraId="05495289" w14:textId="77777777" w:rsidR="001F2058" w:rsidRPr="00D63D56" w:rsidRDefault="001F2058" w:rsidP="00C81483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center"/>
          </w:tcPr>
          <w:p w14:paraId="68F005FE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center"/>
          </w:tcPr>
          <w:p w14:paraId="5B22D244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058" w:rsidRPr="00D63D56" w14:paraId="58F33306" w14:textId="77777777" w:rsidTr="00C81483">
        <w:tc>
          <w:tcPr>
            <w:tcW w:w="4230" w:type="dxa"/>
          </w:tcPr>
          <w:p w14:paraId="4EDEAFDC" w14:textId="77777777" w:rsidR="001F2058" w:rsidRPr="00D63D56" w:rsidRDefault="001F2058" w:rsidP="00C81483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00D59D2" w14:textId="77777777" w:rsidR="001F2058" w:rsidRPr="00D63D56" w:rsidRDefault="001F2058" w:rsidP="00C814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3D5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530" w:type="dxa"/>
          </w:tcPr>
          <w:p w14:paraId="2B3BB165" w14:textId="77777777" w:rsidR="001F2058" w:rsidRPr="00D63D56" w:rsidRDefault="001F2058" w:rsidP="00C814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31</w:t>
            </w:r>
            <w:r w:rsidRPr="00D63D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2C113CF2" w14:textId="77777777" w:rsidR="001F2058" w:rsidRPr="00D63D56" w:rsidRDefault="001F2058" w:rsidP="00C814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3D5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567" w:type="dxa"/>
          </w:tcPr>
          <w:p w14:paraId="2C5BCDCE" w14:textId="77777777" w:rsidR="001F2058" w:rsidRPr="00D63D56" w:rsidRDefault="001F2058" w:rsidP="00C814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31</w:t>
            </w:r>
            <w:r w:rsidRPr="00D63D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F2058" w:rsidRPr="00D63D56" w14:paraId="4645F4EC" w14:textId="77777777" w:rsidTr="00C81483">
        <w:tc>
          <w:tcPr>
            <w:tcW w:w="4230" w:type="dxa"/>
          </w:tcPr>
          <w:p w14:paraId="04F94932" w14:textId="77777777" w:rsidR="001F2058" w:rsidRPr="00D63D56" w:rsidRDefault="001F2058" w:rsidP="00C81483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A79B8BC" w14:textId="77777777" w:rsidR="001F2058" w:rsidRPr="00D63D56" w:rsidRDefault="001F2058" w:rsidP="00C8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30" w:type="dxa"/>
          </w:tcPr>
          <w:p w14:paraId="5AB0FFA1" w14:textId="77777777" w:rsidR="001F2058" w:rsidRPr="00D63D56" w:rsidRDefault="001F2058" w:rsidP="00C8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  <w:tc>
          <w:tcPr>
            <w:tcW w:w="1133" w:type="dxa"/>
          </w:tcPr>
          <w:p w14:paraId="534B9C94" w14:textId="77777777" w:rsidR="001F2058" w:rsidRPr="00D63D56" w:rsidRDefault="001F2058" w:rsidP="00C8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>2566</w:t>
            </w:r>
          </w:p>
        </w:tc>
        <w:tc>
          <w:tcPr>
            <w:tcW w:w="1567" w:type="dxa"/>
          </w:tcPr>
          <w:p w14:paraId="16C2B27C" w14:textId="77777777" w:rsidR="001F2058" w:rsidRPr="00D63D56" w:rsidRDefault="001F2058" w:rsidP="00C8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</w:tr>
      <w:tr w:rsidR="001F2058" w:rsidRPr="00D63D56" w14:paraId="07ED7C26" w14:textId="77777777" w:rsidTr="00C81483">
        <w:tc>
          <w:tcPr>
            <w:tcW w:w="4230" w:type="dxa"/>
          </w:tcPr>
          <w:p w14:paraId="04D1CC38" w14:textId="77777777" w:rsidR="001F2058" w:rsidRPr="00D63D56" w:rsidRDefault="001F2058" w:rsidP="00C81483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7F942295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0FFAEB4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(</w:t>
            </w:r>
            <w:r w:rsidRPr="00D63D56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33" w:type="dxa"/>
            <w:vAlign w:val="bottom"/>
          </w:tcPr>
          <w:p w14:paraId="1BDE23E8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34144024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(</w:t>
            </w:r>
            <w:r w:rsidRPr="00D63D56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1F2058" w:rsidRPr="00D63D56" w14:paraId="533A977B" w14:textId="77777777" w:rsidTr="00C81483">
        <w:tc>
          <w:tcPr>
            <w:tcW w:w="4230" w:type="dxa"/>
          </w:tcPr>
          <w:p w14:paraId="3CC073D4" w14:textId="77777777" w:rsidR="001F2058" w:rsidRPr="00D63D56" w:rsidRDefault="001F2058" w:rsidP="00C81483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63D5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Pr="00D63D5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D63D5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080" w:type="dxa"/>
          </w:tcPr>
          <w:p w14:paraId="3E28646E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A1B6B0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CEA58E7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15615D07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63D56" w14:paraId="521C578B" w14:textId="77777777" w:rsidTr="00C81483">
        <w:tc>
          <w:tcPr>
            <w:tcW w:w="4230" w:type="dxa"/>
          </w:tcPr>
          <w:p w14:paraId="09D21D88" w14:textId="77777777" w:rsidR="001F2058" w:rsidRPr="00D63D56" w:rsidRDefault="001F2058" w:rsidP="00C81483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CC3A7B2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90547D5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AA18CFF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62AAEB93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63D56" w14:paraId="73331E55" w14:textId="77777777" w:rsidTr="00C81483">
        <w:tc>
          <w:tcPr>
            <w:tcW w:w="4230" w:type="dxa"/>
          </w:tcPr>
          <w:p w14:paraId="245753FA" w14:textId="77777777" w:rsidR="001F2058" w:rsidRPr="00D63D56" w:rsidRDefault="001F2058" w:rsidP="00C81483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453D678D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BA5BDF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B635714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7D103E4E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63D56" w14:paraId="1147E134" w14:textId="77777777" w:rsidTr="00C81483">
        <w:tc>
          <w:tcPr>
            <w:tcW w:w="4230" w:type="dxa"/>
          </w:tcPr>
          <w:p w14:paraId="0B1FA795" w14:textId="77777777" w:rsidR="001F2058" w:rsidRPr="00D63D56" w:rsidRDefault="001F2058" w:rsidP="00C81483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080" w:type="dxa"/>
          </w:tcPr>
          <w:p w14:paraId="586CA69D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B40CAAC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FAC0911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2,916</w:t>
            </w:r>
          </w:p>
        </w:tc>
        <w:tc>
          <w:tcPr>
            <w:tcW w:w="1567" w:type="dxa"/>
            <w:vAlign w:val="bottom"/>
          </w:tcPr>
          <w:p w14:paraId="65E4B02F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1,934</w:t>
            </w:r>
          </w:p>
        </w:tc>
      </w:tr>
      <w:tr w:rsidR="001F2058" w:rsidRPr="00D63D56" w14:paraId="2969D8A5" w14:textId="77777777" w:rsidTr="00C81483">
        <w:tc>
          <w:tcPr>
            <w:tcW w:w="4230" w:type="dxa"/>
          </w:tcPr>
          <w:p w14:paraId="0D975179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ab/>
            </w:r>
            <w:r w:rsidRPr="00D63D56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080" w:type="dxa"/>
          </w:tcPr>
          <w:p w14:paraId="011D50AC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CAC956C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3ED4040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67" w:type="dxa"/>
            <w:vAlign w:val="bottom"/>
          </w:tcPr>
          <w:p w14:paraId="1FC6D1C3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1F2058" w:rsidRPr="00D63D56" w14:paraId="57154FC4" w14:textId="77777777" w:rsidTr="00C81483">
        <w:tc>
          <w:tcPr>
            <w:tcW w:w="4230" w:type="dxa"/>
          </w:tcPr>
          <w:p w14:paraId="5CA8EB43" w14:textId="77777777" w:rsidR="001F2058" w:rsidRPr="00D63D56" w:rsidRDefault="001F2058" w:rsidP="00C81483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ab/>
            </w:r>
            <w:r w:rsidRPr="00D63D56"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080" w:type="dxa"/>
          </w:tcPr>
          <w:p w14:paraId="57564174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319F05C" w14:textId="77777777" w:rsidR="001F2058" w:rsidRPr="00D63D56" w:rsidRDefault="001F2058" w:rsidP="00C81483">
            <w:pP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526BE82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3,587</w:t>
            </w:r>
          </w:p>
        </w:tc>
        <w:tc>
          <w:tcPr>
            <w:tcW w:w="1567" w:type="dxa"/>
            <w:vAlign w:val="bottom"/>
          </w:tcPr>
          <w:p w14:paraId="2A6746D6" w14:textId="77777777" w:rsidR="001F2058" w:rsidRPr="00D63D56" w:rsidRDefault="001F2058" w:rsidP="00C81483">
            <w:pP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2,092</w:t>
            </w:r>
          </w:p>
        </w:tc>
      </w:tr>
      <w:tr w:rsidR="001F2058" w:rsidRPr="00D63D56" w14:paraId="507C8390" w14:textId="77777777" w:rsidTr="00C81483">
        <w:tc>
          <w:tcPr>
            <w:tcW w:w="4230" w:type="dxa"/>
          </w:tcPr>
          <w:p w14:paraId="67A1EBBE" w14:textId="77777777" w:rsidR="001F2058" w:rsidRPr="00D63D56" w:rsidRDefault="001F2058" w:rsidP="00C81483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9DDB42F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5658F2" w14:textId="77777777" w:rsidR="001F2058" w:rsidRPr="00D63D56" w:rsidRDefault="001F2058" w:rsidP="00C81483">
            <w:pP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09F2F01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55DB1334" w14:textId="77777777" w:rsidR="001F2058" w:rsidRPr="00D63D56" w:rsidRDefault="001F2058" w:rsidP="00C81483">
            <w:pP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63D56" w14:paraId="5C1C36B6" w14:textId="77777777" w:rsidTr="00C81483">
        <w:tc>
          <w:tcPr>
            <w:tcW w:w="4230" w:type="dxa"/>
          </w:tcPr>
          <w:p w14:paraId="53D004B3" w14:textId="77777777" w:rsidR="001F2058" w:rsidRPr="00D63D56" w:rsidRDefault="001F2058" w:rsidP="00C81483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บริษัท วารี เมดิคอล จำกัด</w:t>
            </w:r>
          </w:p>
        </w:tc>
        <w:tc>
          <w:tcPr>
            <w:tcW w:w="1080" w:type="dxa"/>
          </w:tcPr>
          <w:p w14:paraId="6E513B9D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530" w:type="dxa"/>
          </w:tcPr>
          <w:p w14:paraId="3D68E827" w14:textId="77777777" w:rsidR="001F2058" w:rsidRPr="00D63D56" w:rsidRDefault="001F2058" w:rsidP="00C81483">
            <w:pP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14:paraId="7C9EEC38" w14:textId="77777777" w:rsidR="001F2058" w:rsidRPr="00D63D56" w:rsidRDefault="001F2058" w:rsidP="00C81483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77D90831" w14:textId="77777777" w:rsidR="001F2058" w:rsidRPr="00D63D56" w:rsidRDefault="001F2058" w:rsidP="00C81483">
            <w:pP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058" w:rsidRPr="00D63D56" w14:paraId="55744819" w14:textId="77777777" w:rsidTr="00C81483">
        <w:tc>
          <w:tcPr>
            <w:tcW w:w="4230" w:type="dxa"/>
          </w:tcPr>
          <w:p w14:paraId="416BC826" w14:textId="77777777" w:rsidR="001F2058" w:rsidRPr="00D63D56" w:rsidRDefault="001F2058" w:rsidP="00C81483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ab/>
            </w:r>
            <w:r w:rsidRPr="00D63D56">
              <w:rPr>
                <w:rFonts w:ascii="Angsana New" w:hAnsi="Angsana New"/>
                <w:sz w:val="28"/>
                <w:szCs w:val="28"/>
              </w:rPr>
              <w:tab/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1080" w:type="dxa"/>
          </w:tcPr>
          <w:p w14:paraId="5EEA2016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4,696</w:t>
            </w:r>
          </w:p>
        </w:tc>
        <w:tc>
          <w:tcPr>
            <w:tcW w:w="1530" w:type="dxa"/>
          </w:tcPr>
          <w:p w14:paraId="56DDD45E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5,034</w:t>
            </w:r>
          </w:p>
        </w:tc>
        <w:tc>
          <w:tcPr>
            <w:tcW w:w="1133" w:type="dxa"/>
            <w:vAlign w:val="bottom"/>
          </w:tcPr>
          <w:p w14:paraId="1728F4F7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194A60E7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058" w:rsidRPr="00D63D56" w14:paraId="3F5659E9" w14:textId="77777777" w:rsidTr="00C81483">
        <w:tc>
          <w:tcPr>
            <w:tcW w:w="4230" w:type="dxa"/>
          </w:tcPr>
          <w:p w14:paraId="68FEBA2D" w14:textId="77777777" w:rsidR="001F2058" w:rsidRPr="00D63D56" w:rsidRDefault="001F2058" w:rsidP="00C81483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F393B0D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4,714</w:t>
            </w:r>
          </w:p>
        </w:tc>
        <w:tc>
          <w:tcPr>
            <w:tcW w:w="1530" w:type="dxa"/>
          </w:tcPr>
          <w:p w14:paraId="219B0803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133" w:type="dxa"/>
            <w:vAlign w:val="bottom"/>
          </w:tcPr>
          <w:p w14:paraId="538F2DF6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6,505</w:t>
            </w:r>
          </w:p>
        </w:tc>
        <w:tc>
          <w:tcPr>
            <w:tcW w:w="1567" w:type="dxa"/>
            <w:vAlign w:val="bottom"/>
          </w:tcPr>
          <w:p w14:paraId="36E30C29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4,043</w:t>
            </w:r>
          </w:p>
        </w:tc>
      </w:tr>
      <w:tr w:rsidR="001F2058" w:rsidRPr="00D63D56" w14:paraId="23A44D13" w14:textId="77777777" w:rsidTr="00C81483">
        <w:tc>
          <w:tcPr>
            <w:tcW w:w="4230" w:type="dxa"/>
          </w:tcPr>
          <w:p w14:paraId="6EC41164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2DC09AF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6C6F30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0F284F1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12E2D8D0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63D56" w14:paraId="5A4B1D70" w14:textId="77777777" w:rsidTr="00C81483">
        <w:tc>
          <w:tcPr>
            <w:tcW w:w="4230" w:type="dxa"/>
          </w:tcPr>
          <w:p w14:paraId="712D9D81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E004244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AFB13D3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D347FDC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3,136</w:t>
            </w:r>
          </w:p>
        </w:tc>
        <w:tc>
          <w:tcPr>
            <w:tcW w:w="1567" w:type="dxa"/>
            <w:vAlign w:val="bottom"/>
          </w:tcPr>
          <w:p w14:paraId="2219FEA7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6,569</w:t>
            </w:r>
          </w:p>
        </w:tc>
      </w:tr>
      <w:tr w:rsidR="001F2058" w:rsidRPr="00D63D56" w14:paraId="792E9840" w14:textId="77777777" w:rsidTr="00C81483">
        <w:tc>
          <w:tcPr>
            <w:tcW w:w="4230" w:type="dxa"/>
          </w:tcPr>
          <w:p w14:paraId="0EB54A8D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5BF9B62C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530" w:type="dxa"/>
          </w:tcPr>
          <w:p w14:paraId="15CEA39B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33" w:type="dxa"/>
            <w:vAlign w:val="bottom"/>
          </w:tcPr>
          <w:p w14:paraId="3367412F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567" w:type="dxa"/>
            <w:vAlign w:val="bottom"/>
          </w:tcPr>
          <w:p w14:paraId="1B3C73AE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1F2058" w:rsidRPr="00D63D56" w14:paraId="01FF6B88" w14:textId="77777777" w:rsidTr="00C81483">
        <w:tc>
          <w:tcPr>
            <w:tcW w:w="4230" w:type="dxa"/>
          </w:tcPr>
          <w:p w14:paraId="0B93B861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D150EB8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530" w:type="dxa"/>
          </w:tcPr>
          <w:p w14:paraId="6BE28C7F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33" w:type="dxa"/>
            <w:vAlign w:val="bottom"/>
          </w:tcPr>
          <w:p w14:paraId="6D34D44D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3,316</w:t>
            </w:r>
          </w:p>
        </w:tc>
        <w:tc>
          <w:tcPr>
            <w:tcW w:w="1567" w:type="dxa"/>
            <w:vAlign w:val="bottom"/>
          </w:tcPr>
          <w:p w14:paraId="1EC18B08" w14:textId="77777777" w:rsidR="001F2058" w:rsidRPr="00D63D56" w:rsidRDefault="001F2058" w:rsidP="00C81483">
            <w:pPr>
              <w:pBdr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</w:tr>
      <w:tr w:rsidR="001F2058" w:rsidRPr="00D63D56" w14:paraId="053749BC" w14:textId="77777777" w:rsidTr="00C81483">
        <w:tc>
          <w:tcPr>
            <w:tcW w:w="4230" w:type="dxa"/>
          </w:tcPr>
          <w:p w14:paraId="3ECCE7AB" w14:textId="77777777" w:rsidR="001F2058" w:rsidRPr="00D63D56" w:rsidRDefault="001F2058" w:rsidP="00C81483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080" w:type="dxa"/>
          </w:tcPr>
          <w:p w14:paraId="55E06BDB" w14:textId="77777777" w:rsidR="001F2058" w:rsidRPr="00D63D56" w:rsidRDefault="001F2058" w:rsidP="00C81483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4,894</w:t>
            </w:r>
          </w:p>
        </w:tc>
        <w:tc>
          <w:tcPr>
            <w:tcW w:w="1530" w:type="dxa"/>
          </w:tcPr>
          <w:p w14:paraId="1D968E25" w14:textId="77777777" w:rsidR="001F2058" w:rsidRPr="00D63D56" w:rsidRDefault="001F2058" w:rsidP="00C8148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5,262</w:t>
            </w:r>
          </w:p>
        </w:tc>
        <w:tc>
          <w:tcPr>
            <w:tcW w:w="1133" w:type="dxa"/>
          </w:tcPr>
          <w:p w14:paraId="33D7F643" w14:textId="77777777" w:rsidR="001F2058" w:rsidRPr="00D63D56" w:rsidRDefault="001F2058" w:rsidP="00C81483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9,821</w:t>
            </w:r>
          </w:p>
        </w:tc>
        <w:tc>
          <w:tcPr>
            <w:tcW w:w="1567" w:type="dxa"/>
          </w:tcPr>
          <w:p w14:paraId="7F0F337D" w14:textId="77777777" w:rsidR="001F2058" w:rsidRPr="00D63D56" w:rsidRDefault="001F2058" w:rsidP="00C81483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10,832</w:t>
            </w:r>
          </w:p>
        </w:tc>
      </w:tr>
      <w:tr w:rsidR="001F2058" w:rsidRPr="00D63D56" w14:paraId="0968EE24" w14:textId="77777777" w:rsidTr="00C81483">
        <w:tc>
          <w:tcPr>
            <w:tcW w:w="4230" w:type="dxa"/>
          </w:tcPr>
          <w:p w14:paraId="35146692" w14:textId="77777777" w:rsidR="001F2058" w:rsidRPr="00D63D56" w:rsidRDefault="001F2058" w:rsidP="00C81483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63D5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D63D5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D63D5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D63D5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080" w:type="dxa"/>
          </w:tcPr>
          <w:p w14:paraId="6AAFCE7F" w14:textId="77777777" w:rsidR="001F2058" w:rsidRPr="00D63D56" w:rsidRDefault="001F2058" w:rsidP="00C81483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91C7B5" w14:textId="77777777" w:rsidR="001F2058" w:rsidRPr="00D63D56" w:rsidRDefault="001F2058" w:rsidP="00C81483">
            <w:pPr>
              <w:tabs>
                <w:tab w:val="decimal" w:pos="1056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4A76855" w14:textId="77777777" w:rsidR="001F2058" w:rsidRPr="00D63D56" w:rsidRDefault="001F2058" w:rsidP="00C81483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555A6F34" w14:textId="77777777" w:rsidR="001F2058" w:rsidRPr="00D63D56" w:rsidRDefault="001F2058" w:rsidP="00C81483">
            <w:pPr>
              <w:tabs>
                <w:tab w:val="decimal" w:pos="1194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63D56" w14:paraId="0E2215BD" w14:textId="77777777" w:rsidTr="00C81483">
        <w:tc>
          <w:tcPr>
            <w:tcW w:w="4230" w:type="dxa"/>
          </w:tcPr>
          <w:p w14:paraId="1984A329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D63D56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080" w:type="dxa"/>
          </w:tcPr>
          <w:p w14:paraId="10742BB2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BD104C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7271C23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526F2D1A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63D56" w14:paraId="33C5FE56" w14:textId="77777777" w:rsidTr="00C81483">
        <w:tc>
          <w:tcPr>
            <w:tcW w:w="4230" w:type="dxa"/>
          </w:tcPr>
          <w:p w14:paraId="4CA8BE97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00A472E9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D91622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632E6C1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69CB353B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63D56" w14:paraId="1D6B69F4" w14:textId="77777777" w:rsidTr="00C81483">
        <w:tc>
          <w:tcPr>
            <w:tcW w:w="4230" w:type="dxa"/>
          </w:tcPr>
          <w:p w14:paraId="4DBB0448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080" w:type="dxa"/>
          </w:tcPr>
          <w:p w14:paraId="1AA00C3C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902179E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050B641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1,100</w:t>
            </w:r>
          </w:p>
        </w:tc>
        <w:tc>
          <w:tcPr>
            <w:tcW w:w="1567" w:type="dxa"/>
            <w:vAlign w:val="bottom"/>
          </w:tcPr>
          <w:p w14:paraId="236CBBC0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2,060</w:t>
            </w:r>
          </w:p>
        </w:tc>
      </w:tr>
      <w:tr w:rsidR="001F2058" w:rsidRPr="00D63D56" w14:paraId="3CFE9976" w14:textId="77777777" w:rsidTr="00C81483">
        <w:tc>
          <w:tcPr>
            <w:tcW w:w="4230" w:type="dxa"/>
          </w:tcPr>
          <w:p w14:paraId="3CCC67C5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ab/>
            </w:r>
            <w:r w:rsidRPr="00D63D56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080" w:type="dxa"/>
          </w:tcPr>
          <w:p w14:paraId="08B5B7E7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E5CC966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8A7158A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567" w:type="dxa"/>
            <w:vAlign w:val="bottom"/>
          </w:tcPr>
          <w:p w14:paraId="0CF20D8D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954</w:t>
            </w:r>
          </w:p>
        </w:tc>
      </w:tr>
      <w:tr w:rsidR="001F2058" w:rsidRPr="00D63D56" w14:paraId="3342632A" w14:textId="77777777" w:rsidTr="00C81483">
        <w:tc>
          <w:tcPr>
            <w:tcW w:w="4230" w:type="dxa"/>
          </w:tcPr>
          <w:p w14:paraId="0E522966" w14:textId="77777777" w:rsidR="001F2058" w:rsidRPr="00D63D56" w:rsidRDefault="001F2058" w:rsidP="00C81483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080" w:type="dxa"/>
          </w:tcPr>
          <w:p w14:paraId="010AE641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A3007EF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FAD17C5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567" w:type="dxa"/>
            <w:vAlign w:val="bottom"/>
          </w:tcPr>
          <w:p w14:paraId="6E75AB88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168</w:t>
            </w:r>
          </w:p>
        </w:tc>
      </w:tr>
      <w:tr w:rsidR="001F2058" w:rsidRPr="00D63D56" w14:paraId="74CDE097" w14:textId="77777777" w:rsidTr="00C81483">
        <w:tc>
          <w:tcPr>
            <w:tcW w:w="4230" w:type="dxa"/>
          </w:tcPr>
          <w:p w14:paraId="14E30552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644FE411" w14:textId="77777777" w:rsidR="001F2058" w:rsidRPr="00D63D56" w:rsidRDefault="001F2058" w:rsidP="00C814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7ED52BD" w14:textId="77777777" w:rsidR="001F2058" w:rsidRPr="00D63D56" w:rsidRDefault="001F2058" w:rsidP="00C814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68C1273" w14:textId="77777777" w:rsidR="001F2058" w:rsidRPr="00D63D56" w:rsidRDefault="001F2058" w:rsidP="00C814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1,787</w:t>
            </w:r>
          </w:p>
        </w:tc>
        <w:tc>
          <w:tcPr>
            <w:tcW w:w="1567" w:type="dxa"/>
            <w:vAlign w:val="bottom"/>
          </w:tcPr>
          <w:p w14:paraId="16AC8DF0" w14:textId="77777777" w:rsidR="001F2058" w:rsidRPr="00D63D56" w:rsidRDefault="001F2058" w:rsidP="00C814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3,182</w:t>
            </w:r>
          </w:p>
        </w:tc>
      </w:tr>
      <w:tr w:rsidR="001F2058" w:rsidRPr="00D63D56" w14:paraId="6C887508" w14:textId="77777777" w:rsidTr="00C81483">
        <w:tc>
          <w:tcPr>
            <w:tcW w:w="4230" w:type="dxa"/>
          </w:tcPr>
          <w:p w14:paraId="192DE7BC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111FD9E9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DF7857B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BC87E3F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  <w:vAlign w:val="bottom"/>
          </w:tcPr>
          <w:p w14:paraId="05A02A6E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2058" w:rsidRPr="00D63D56" w14:paraId="71A9B234" w14:textId="77777777" w:rsidTr="00C81483">
        <w:tc>
          <w:tcPr>
            <w:tcW w:w="4230" w:type="dxa"/>
          </w:tcPr>
          <w:p w14:paraId="49FEA127" w14:textId="79045018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5C6331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487928B6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530" w:type="dxa"/>
          </w:tcPr>
          <w:p w14:paraId="6B1BBC42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21230A1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7" w:type="dxa"/>
            <w:vAlign w:val="bottom"/>
          </w:tcPr>
          <w:p w14:paraId="2EE065AF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2058" w:rsidRPr="00D63D56" w14:paraId="69FDC86E" w14:textId="77777777" w:rsidTr="00C81483">
        <w:tc>
          <w:tcPr>
            <w:tcW w:w="4230" w:type="dxa"/>
          </w:tcPr>
          <w:p w14:paraId="1626679C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80" w:type="dxa"/>
          </w:tcPr>
          <w:p w14:paraId="5A6182BE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530" w:type="dxa"/>
          </w:tcPr>
          <w:p w14:paraId="69E1A044" w14:textId="77777777" w:rsidR="001F2058" w:rsidRPr="00D63D56" w:rsidRDefault="001F2058" w:rsidP="00C81483">
            <w:pP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  <w:vAlign w:val="bottom"/>
          </w:tcPr>
          <w:p w14:paraId="0FCE4A77" w14:textId="77777777" w:rsidR="001F2058" w:rsidRPr="00D63D56" w:rsidRDefault="001F2058" w:rsidP="00C81483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567" w:type="dxa"/>
            <w:vAlign w:val="bottom"/>
          </w:tcPr>
          <w:p w14:paraId="780B7112" w14:textId="77777777" w:rsidR="001F2058" w:rsidRPr="00D63D56" w:rsidRDefault="001F2058" w:rsidP="00C81483">
            <w:pP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1F2058" w:rsidRPr="00D63D56" w14:paraId="44E876B3" w14:textId="77777777" w:rsidTr="00C81483">
        <w:tc>
          <w:tcPr>
            <w:tcW w:w="4230" w:type="dxa"/>
          </w:tcPr>
          <w:p w14:paraId="47FF1EC5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ab/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14C3A3E" w14:textId="77777777" w:rsidR="001F2058" w:rsidRPr="00D63D56" w:rsidRDefault="001F2058" w:rsidP="00C814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530" w:type="dxa"/>
          </w:tcPr>
          <w:p w14:paraId="04632BBA" w14:textId="77777777" w:rsidR="001F2058" w:rsidRPr="00D63D56" w:rsidRDefault="001F2058" w:rsidP="00C814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  <w:vAlign w:val="bottom"/>
          </w:tcPr>
          <w:p w14:paraId="6B9131D2" w14:textId="77777777" w:rsidR="001F2058" w:rsidRPr="00D63D56" w:rsidRDefault="001F2058" w:rsidP="00C814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567" w:type="dxa"/>
            <w:vAlign w:val="bottom"/>
          </w:tcPr>
          <w:p w14:paraId="3C31286B" w14:textId="77777777" w:rsidR="001F2058" w:rsidRPr="00D63D56" w:rsidRDefault="001F2058" w:rsidP="00C8148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1F2058" w:rsidRPr="00D63D56" w14:paraId="22BF6CBC" w14:textId="77777777" w:rsidTr="00C81483">
        <w:tc>
          <w:tcPr>
            <w:tcW w:w="4230" w:type="dxa"/>
          </w:tcPr>
          <w:p w14:paraId="251E8519" w14:textId="77777777" w:rsidR="001F2058" w:rsidRPr="00D63D56" w:rsidRDefault="001F2058" w:rsidP="00C8148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080" w:type="dxa"/>
          </w:tcPr>
          <w:p w14:paraId="1EE4E248" w14:textId="77777777" w:rsidR="001F2058" w:rsidRPr="00D63D56" w:rsidRDefault="001F2058" w:rsidP="00C81483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530" w:type="dxa"/>
          </w:tcPr>
          <w:p w14:paraId="4DC9A199" w14:textId="77777777" w:rsidR="001F2058" w:rsidRPr="00D63D56" w:rsidRDefault="001F2058" w:rsidP="00C81483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133" w:type="dxa"/>
          </w:tcPr>
          <w:p w14:paraId="4B494253" w14:textId="77777777" w:rsidR="001F2058" w:rsidRPr="00D63D56" w:rsidRDefault="001F2058" w:rsidP="00C81483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2,128</w:t>
            </w:r>
          </w:p>
        </w:tc>
        <w:tc>
          <w:tcPr>
            <w:tcW w:w="1567" w:type="dxa"/>
          </w:tcPr>
          <w:p w14:paraId="54823887" w14:textId="77777777" w:rsidR="001F2058" w:rsidRPr="00D63D56" w:rsidRDefault="001F2058" w:rsidP="00C81483">
            <w:pPr>
              <w:pBdr>
                <w:bottom w:val="double" w:sz="4" w:space="1" w:color="auto"/>
              </w:pBdr>
              <w:tabs>
                <w:tab w:val="decimal" w:pos="1194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</w:tr>
    </w:tbl>
    <w:p w14:paraId="2CCA4B23" w14:textId="515FC22C" w:rsidR="00B971F1" w:rsidRDefault="000E4C52" w:rsidP="00233AA8">
      <w:pPr>
        <w:tabs>
          <w:tab w:val="left" w:pos="2160"/>
          <w:tab w:val="left" w:pos="6120"/>
          <w:tab w:val="left" w:pos="6480"/>
        </w:tabs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br w:type="page"/>
      </w:r>
      <w:r w:rsidR="00894534" w:rsidRPr="00D63D56">
        <w:rPr>
          <w:rFonts w:asciiTheme="majorBidi" w:hAnsiTheme="majorBidi"/>
          <w:sz w:val="32"/>
          <w:szCs w:val="32"/>
          <w:cs/>
        </w:rPr>
        <w:lastRenderedPageBreak/>
        <w:t>ยอดคงค้างของเงินให้กู้ยืมและเงินกู้ยืมระหว่างกลุ่มบริษัทและบุคคลที่เกี่ยวข้อง</w:t>
      </w:r>
      <w:r w:rsidR="005C6331">
        <w:rPr>
          <w:rFonts w:asciiTheme="majorBidi" w:hAnsiTheme="majorBidi" w:hint="cs"/>
          <w:sz w:val="32"/>
          <w:szCs w:val="32"/>
          <w:cs/>
        </w:rPr>
        <w:t>กัน</w:t>
      </w:r>
      <w:r w:rsidR="00894534" w:rsidRPr="00D63D56">
        <w:rPr>
          <w:rFonts w:asciiTheme="majorBidi" w:hAnsiTheme="majorBidi"/>
          <w:sz w:val="32"/>
          <w:szCs w:val="32"/>
          <w:cs/>
        </w:rPr>
        <w:t xml:space="preserve"> </w:t>
      </w:r>
      <w:r w:rsidR="00E85F8A" w:rsidRPr="00D63D56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E85F8A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D63D56" w:rsidRPr="00D63D56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E85F8A" w:rsidRPr="00D63D56">
        <w:rPr>
          <w:rFonts w:asciiTheme="majorBidi" w:hAnsiTheme="majorBidi" w:cstheme="majorBidi"/>
          <w:sz w:val="32"/>
          <w:szCs w:val="32"/>
        </w:rPr>
        <w:t>31</w:t>
      </w:r>
      <w:r w:rsidR="00E85F8A" w:rsidRPr="00D63D56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E85F8A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  <w:r w:rsidR="00E85F8A" w:rsidRPr="00D63D56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E85F8A" w:rsidRPr="00D63D56">
        <w:rPr>
          <w:rFonts w:asciiTheme="majorBidi" w:hAnsiTheme="majorBidi" w:cstheme="majorBidi"/>
          <w:sz w:val="32"/>
          <w:szCs w:val="32"/>
        </w:rPr>
        <w:t>31</w:t>
      </w:r>
      <w:r w:rsidR="00E85F8A" w:rsidRPr="00D63D56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85F8A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2565</w:t>
      </w:r>
      <w:r w:rsidR="00E85F8A" w:rsidRPr="00D63D56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043A2881" w14:textId="1385E942" w:rsidR="00233AA8" w:rsidRPr="00233AA8" w:rsidRDefault="00233AA8" w:rsidP="00E9240F">
      <w:pPr>
        <w:tabs>
          <w:tab w:val="left" w:pos="2160"/>
          <w:tab w:val="left" w:pos="6120"/>
          <w:tab w:val="left" w:pos="6480"/>
        </w:tabs>
        <w:spacing w:before="120"/>
        <w:ind w:left="547" w:right="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33AA8">
        <w:rPr>
          <w:rFonts w:asciiTheme="majorBidi" w:hAnsiTheme="majorBidi" w:cstheme="majorBidi" w:hint="cs"/>
          <w:sz w:val="32"/>
          <w:szCs w:val="32"/>
          <w:u w:val="single"/>
          <w:cs/>
        </w:rPr>
        <w:t>เงินให้กู้ยืมแก่บริษัทย่อย</w:t>
      </w:r>
    </w:p>
    <w:p w14:paraId="67B1536E" w14:textId="77777777" w:rsidR="00B971F1" w:rsidRPr="00D63D56" w:rsidRDefault="00B971F1" w:rsidP="00B971F1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D63D56">
        <w:rPr>
          <w:rFonts w:asciiTheme="majorBidi" w:hAnsiTheme="majorBidi" w:cstheme="majorBidi"/>
          <w:sz w:val="28"/>
          <w:szCs w:val="28"/>
        </w:rPr>
        <w:t>(</w:t>
      </w:r>
      <w:r w:rsidRPr="00D63D5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63D56">
        <w:rPr>
          <w:rFonts w:asciiTheme="majorBidi" w:hAnsiTheme="majorBidi" w:cstheme="majorBidi"/>
          <w:sz w:val="28"/>
          <w:szCs w:val="28"/>
        </w:rPr>
        <w:t xml:space="preserve">: </w:t>
      </w:r>
      <w:r w:rsidRPr="00D63D56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63D5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92"/>
        <w:gridCol w:w="1260"/>
        <w:gridCol w:w="1260"/>
        <w:gridCol w:w="1170"/>
        <w:gridCol w:w="1440"/>
        <w:gridCol w:w="1260"/>
      </w:tblGrid>
      <w:tr w:rsidR="00D63D56" w:rsidRPr="00D63D56" w14:paraId="05AFA63A" w14:textId="77777777" w:rsidTr="00D86EE3">
        <w:trPr>
          <w:cantSplit/>
        </w:trPr>
        <w:tc>
          <w:tcPr>
            <w:tcW w:w="2592" w:type="dxa"/>
          </w:tcPr>
          <w:p w14:paraId="18DA9B60" w14:textId="77777777" w:rsidR="00D86EE3" w:rsidRPr="00D63D56" w:rsidRDefault="00D86EE3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33198BA" w14:textId="77777777" w:rsidR="00D86EE3" w:rsidRPr="00D63D56" w:rsidRDefault="00D86EE3" w:rsidP="00485461">
            <w:pP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15876162" w14:textId="22D43CEA" w:rsidR="00D86EE3" w:rsidRPr="00D63D56" w:rsidRDefault="00D86EE3" w:rsidP="00E85F8A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63D56" w:rsidRPr="00D63D56" w14:paraId="731376DD" w14:textId="77777777" w:rsidTr="00D86EE3">
        <w:tc>
          <w:tcPr>
            <w:tcW w:w="2592" w:type="dxa"/>
            <w:vAlign w:val="bottom"/>
          </w:tcPr>
          <w:p w14:paraId="3E88A655" w14:textId="77777777" w:rsidR="00D86EE3" w:rsidRPr="00D63D56" w:rsidRDefault="00D86EE3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22BE00A" w14:textId="77777777" w:rsidR="00D86EE3" w:rsidRPr="00D63D56" w:rsidRDefault="00D86EE3" w:rsidP="00145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D63D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B61EB9D" w14:textId="683E85FE" w:rsidR="00D86EE3" w:rsidRPr="00D63D56" w:rsidRDefault="00D86EE3" w:rsidP="00145F5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31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698AC9F" w14:textId="77777777" w:rsidR="00D86EE3" w:rsidRPr="00D63D56" w:rsidRDefault="00D86EE3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A230748" w14:textId="77777777" w:rsidR="00D86EE3" w:rsidRPr="00D63D56" w:rsidRDefault="00D86EE3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3389B286" w14:textId="12AA4C13" w:rsidR="00D86EE3" w:rsidRPr="00D63D56" w:rsidRDefault="00D86EE3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bottom"/>
          </w:tcPr>
          <w:p w14:paraId="69701E7E" w14:textId="77777777" w:rsidR="00D86EE3" w:rsidRPr="00D63D56" w:rsidRDefault="00D86EE3" w:rsidP="00D86E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D63D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2CDB45DA" w14:textId="0B5F7678" w:rsidR="00D86EE3" w:rsidRPr="00D63D56" w:rsidRDefault="00D86EE3" w:rsidP="00D86E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63D56" w:rsidRPr="00D63D56" w14:paraId="7CDA6D9B" w14:textId="77777777" w:rsidTr="00D86EE3">
        <w:tc>
          <w:tcPr>
            <w:tcW w:w="2592" w:type="dxa"/>
          </w:tcPr>
          <w:p w14:paraId="4CC3DEBE" w14:textId="14508E23" w:rsidR="00D86EE3" w:rsidRPr="00D63D56" w:rsidRDefault="00D86EE3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</w:p>
        </w:tc>
        <w:tc>
          <w:tcPr>
            <w:tcW w:w="1260" w:type="dxa"/>
          </w:tcPr>
          <w:p w14:paraId="1144EC94" w14:textId="292B5E67" w:rsidR="00D86EE3" w:rsidRPr="00D63D56" w:rsidRDefault="00D86EE3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C349D2B" w14:textId="77777777" w:rsidR="00D86EE3" w:rsidRPr="00D63D56" w:rsidRDefault="00D86EE3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297E4554" w14:textId="77777777" w:rsidR="00D86EE3" w:rsidRPr="00D63D56" w:rsidRDefault="00D86EE3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3926002C" w14:textId="7489036A" w:rsidR="00D86EE3" w:rsidRPr="00D63D56" w:rsidRDefault="00D86EE3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/>
                <w:sz w:val="28"/>
                <w:szCs w:val="28"/>
                <w:cs/>
              </w:rPr>
              <w:t>ระหว่าง</w:t>
            </w:r>
            <w:r w:rsidRPr="00D63D56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</w:tcPr>
          <w:p w14:paraId="6C365EA9" w14:textId="5DAFCCCD" w:rsidR="00D86EE3" w:rsidRPr="00D63D56" w:rsidRDefault="00D86EE3" w:rsidP="00D86E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63D56" w:rsidRPr="00D63D56" w14:paraId="370E0D88" w14:textId="77777777" w:rsidTr="00D86EE3">
        <w:tc>
          <w:tcPr>
            <w:tcW w:w="2592" w:type="dxa"/>
          </w:tcPr>
          <w:p w14:paraId="62ABC905" w14:textId="77777777" w:rsidR="00D86EE3" w:rsidRPr="00D63D56" w:rsidRDefault="00D86EE3" w:rsidP="00E85F8A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260" w:type="dxa"/>
            <w:vAlign w:val="bottom"/>
          </w:tcPr>
          <w:p w14:paraId="734BAC70" w14:textId="3675DED5" w:rsidR="00D86EE3" w:rsidRPr="00D63D56" w:rsidRDefault="00D86EE3" w:rsidP="00556191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39234CE8" w14:textId="71E18600" w:rsidR="00D86EE3" w:rsidRPr="00D63D56" w:rsidRDefault="00521811" w:rsidP="00556191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4A42D1" w14:textId="73DE9C5E" w:rsidR="00D86EE3" w:rsidRPr="00D63D56" w:rsidRDefault="00521811" w:rsidP="0055619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6127935" w14:textId="59C1F36C" w:rsidR="00D86EE3" w:rsidRPr="00D63D56" w:rsidRDefault="00521811" w:rsidP="00556191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F1F9EF" w14:textId="23ACEEA8" w:rsidR="00D86EE3" w:rsidRPr="00D63D56" w:rsidRDefault="00A14F17" w:rsidP="00556191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D63D56" w:rsidRPr="00D63D56" w14:paraId="3F55768E" w14:textId="77777777" w:rsidTr="00D86EE3">
        <w:tc>
          <w:tcPr>
            <w:tcW w:w="2592" w:type="dxa"/>
          </w:tcPr>
          <w:p w14:paraId="754DE2DA" w14:textId="685AE8E0" w:rsidR="00D86EE3" w:rsidRPr="00D63D56" w:rsidRDefault="00D86EE3" w:rsidP="00E85F8A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LG Container Line Pte. Ltd.</w:t>
            </w:r>
          </w:p>
        </w:tc>
        <w:tc>
          <w:tcPr>
            <w:tcW w:w="1260" w:type="dxa"/>
            <w:vAlign w:val="bottom"/>
          </w:tcPr>
          <w:p w14:paraId="7849C07E" w14:textId="6244E0F9" w:rsidR="00D86EE3" w:rsidRPr="00D63D56" w:rsidRDefault="00D86EE3" w:rsidP="00A36C07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10,288</w:t>
            </w:r>
          </w:p>
        </w:tc>
        <w:tc>
          <w:tcPr>
            <w:tcW w:w="1260" w:type="dxa"/>
            <w:vAlign w:val="bottom"/>
          </w:tcPr>
          <w:p w14:paraId="406A8953" w14:textId="552D2B9E" w:rsidR="00D86EE3" w:rsidRPr="00D63D56" w:rsidRDefault="00A14F17" w:rsidP="00A36C0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324340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170" w:type="dxa"/>
            <w:vAlign w:val="bottom"/>
          </w:tcPr>
          <w:p w14:paraId="52231030" w14:textId="3E21B16B" w:rsidR="00D86EE3" w:rsidRPr="00D63D56" w:rsidRDefault="00521811" w:rsidP="00A36C0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BC81C09" w14:textId="7DC9B457" w:rsidR="00D86EE3" w:rsidRPr="00D63D56" w:rsidRDefault="00324340" w:rsidP="00A36C07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(275)</w:t>
            </w:r>
          </w:p>
        </w:tc>
        <w:tc>
          <w:tcPr>
            <w:tcW w:w="1260" w:type="dxa"/>
            <w:vAlign w:val="bottom"/>
          </w:tcPr>
          <w:p w14:paraId="2630F5E1" w14:textId="52414841" w:rsidR="00D86EE3" w:rsidRPr="00D63D56" w:rsidRDefault="00324340" w:rsidP="00A36C07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13,536</w:t>
            </w:r>
          </w:p>
        </w:tc>
      </w:tr>
      <w:tr w:rsidR="00D63D56" w:rsidRPr="00D63D56" w14:paraId="0EF35065" w14:textId="77777777" w:rsidTr="00D86EE3">
        <w:tc>
          <w:tcPr>
            <w:tcW w:w="2592" w:type="dxa"/>
          </w:tcPr>
          <w:p w14:paraId="34BECF90" w14:textId="7B3205C1" w:rsidR="00D321B0" w:rsidRPr="00D63D56" w:rsidRDefault="00D321B0" w:rsidP="00E85F8A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642595"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42595" w:rsidRPr="00D63D56">
              <w:rPr>
                <w:rFonts w:asciiTheme="majorBidi" w:hAnsiTheme="majorBidi"/>
                <w:sz w:val="28"/>
                <w:szCs w:val="28"/>
                <w:cs/>
              </w:rPr>
              <w:t>โกลเด้น ซัพพลาย</w:t>
            </w:r>
            <w:r w:rsidR="00A36C07" w:rsidRPr="00D63D56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72D941E" w14:textId="0A4287AB" w:rsidR="00D321B0" w:rsidRPr="00D63D56" w:rsidRDefault="004C6C1B" w:rsidP="00257B53">
            <w:pPr>
              <w:pBdr>
                <w:bottom w:val="single" w:sz="2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97FD58" w14:textId="6F20464F" w:rsidR="00D321B0" w:rsidRPr="00D63D56" w:rsidRDefault="00AA32D8" w:rsidP="00257B53">
            <w:pPr>
              <w:pBdr>
                <w:bottom w:val="single" w:sz="2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170" w:type="dxa"/>
            <w:vAlign w:val="bottom"/>
          </w:tcPr>
          <w:p w14:paraId="43DEE685" w14:textId="2DA025AC" w:rsidR="00D321B0" w:rsidRPr="00D63D56" w:rsidRDefault="00521811" w:rsidP="00257B53">
            <w:pPr>
              <w:pBdr>
                <w:bottom w:val="single" w:sz="2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93E5614" w14:textId="3CDFA0B6" w:rsidR="00A36C07" w:rsidRPr="00D63D56" w:rsidRDefault="00521811" w:rsidP="00257B53">
            <w:pPr>
              <w:pBdr>
                <w:bottom w:val="single" w:sz="2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792E55" w14:textId="36DE87CF" w:rsidR="00D321B0" w:rsidRPr="00D63D56" w:rsidRDefault="00AA32D8" w:rsidP="00257B53">
            <w:pPr>
              <w:pBdr>
                <w:bottom w:val="single" w:sz="2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</w:tr>
      <w:tr w:rsidR="00D63D56" w:rsidRPr="00D63D56" w14:paraId="17A29A79" w14:textId="77777777" w:rsidTr="00D86EE3">
        <w:tc>
          <w:tcPr>
            <w:tcW w:w="2592" w:type="dxa"/>
          </w:tcPr>
          <w:p w14:paraId="3129EDBA" w14:textId="77777777" w:rsidR="00D86EE3" w:rsidRPr="00D63D56" w:rsidRDefault="00D86EE3" w:rsidP="00E85F8A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091D1D0" w14:textId="3A05438A" w:rsidR="00D86EE3" w:rsidRPr="00D63D56" w:rsidRDefault="00D86EE3" w:rsidP="009C7E8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20,288</w:t>
            </w:r>
          </w:p>
        </w:tc>
        <w:tc>
          <w:tcPr>
            <w:tcW w:w="1260" w:type="dxa"/>
            <w:vAlign w:val="bottom"/>
          </w:tcPr>
          <w:p w14:paraId="652AD8D9" w14:textId="360D9176" w:rsidR="00D86EE3" w:rsidRPr="00D63D56" w:rsidRDefault="00324340" w:rsidP="009C7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53,523</w:t>
            </w:r>
          </w:p>
        </w:tc>
        <w:tc>
          <w:tcPr>
            <w:tcW w:w="1170" w:type="dxa"/>
            <w:vAlign w:val="bottom"/>
          </w:tcPr>
          <w:p w14:paraId="37CDF731" w14:textId="73D1FC1E" w:rsidR="00D86EE3" w:rsidRPr="00D63D56" w:rsidRDefault="00521811" w:rsidP="009C7E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1B3BC00" w14:textId="5DAE82C9" w:rsidR="00D86EE3" w:rsidRPr="00D63D56" w:rsidRDefault="00324340" w:rsidP="009C7E8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(275)</w:t>
            </w:r>
          </w:p>
        </w:tc>
        <w:tc>
          <w:tcPr>
            <w:tcW w:w="1260" w:type="dxa"/>
            <w:vAlign w:val="bottom"/>
          </w:tcPr>
          <w:p w14:paraId="7390DE07" w14:textId="5A74D30B" w:rsidR="00D86EE3" w:rsidRPr="00D63D56" w:rsidRDefault="00AA32D8" w:rsidP="009C7E8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="00324340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</w:tr>
    </w:tbl>
    <w:p w14:paraId="5F01EDEF" w14:textId="57A6A913" w:rsidR="00942B89" w:rsidRPr="00D63D56" w:rsidRDefault="00B971F1" w:rsidP="00942B8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  <w:r w:rsidRPr="00D63D56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D63D56">
        <w:rPr>
          <w:rFonts w:asciiTheme="majorBidi" w:hAnsiTheme="majorBidi" w:cstheme="majorBidi"/>
          <w:sz w:val="32"/>
          <w:szCs w:val="32"/>
        </w:rPr>
        <w:t xml:space="preserve">31 </w:t>
      </w:r>
      <w:r w:rsidR="00650DC1" w:rsidRPr="00D63D5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  <w:r w:rsidR="00942B89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942B89" w:rsidRPr="00D63D56">
        <w:rPr>
          <w:rFonts w:asciiTheme="majorBidi" w:hAnsiTheme="majorBidi"/>
          <w:sz w:val="32"/>
          <w:szCs w:val="32"/>
          <w:cs/>
        </w:rPr>
        <w:t xml:space="preserve">เงินให้กู้ยืมระยะยาวที่ถึงกำหนดชำระภายใน </w:t>
      </w:r>
      <w:r w:rsidR="00942B89" w:rsidRPr="00D63D56">
        <w:rPr>
          <w:rFonts w:asciiTheme="majorBidi" w:hAnsiTheme="majorBidi" w:cstheme="majorBidi"/>
          <w:sz w:val="32"/>
          <w:szCs w:val="32"/>
        </w:rPr>
        <w:t>1</w:t>
      </w:r>
      <w:r w:rsidR="00942B89" w:rsidRPr="00D63D56">
        <w:rPr>
          <w:rFonts w:asciiTheme="majorBidi" w:hAnsiTheme="majorBidi"/>
          <w:sz w:val="32"/>
          <w:szCs w:val="32"/>
          <w:cs/>
        </w:rPr>
        <w:t xml:space="preserve"> ปีแก่บริษัท เกรซ วอเทอร์ เมด จำกัดจำนวน </w:t>
      </w:r>
      <w:r w:rsidR="00942B89" w:rsidRPr="00D63D56">
        <w:rPr>
          <w:rFonts w:asciiTheme="majorBidi" w:hAnsiTheme="majorBidi" w:cstheme="majorBidi"/>
          <w:sz w:val="32"/>
          <w:szCs w:val="32"/>
        </w:rPr>
        <w:t>10</w:t>
      </w:r>
      <w:r w:rsidR="00942B89" w:rsidRPr="00D63D56">
        <w:rPr>
          <w:rFonts w:asciiTheme="majorBidi" w:hAnsiTheme="majorBidi"/>
          <w:sz w:val="32"/>
          <w:szCs w:val="32"/>
          <w:cs/>
        </w:rPr>
        <w:t xml:space="preserve"> ล้านบาท คิดดอกเบี้ยในอัตราร้อยละ </w:t>
      </w:r>
      <w:r w:rsidR="00942B89" w:rsidRPr="00D63D56">
        <w:rPr>
          <w:rFonts w:asciiTheme="majorBidi" w:hAnsiTheme="majorBidi" w:cstheme="majorBidi"/>
          <w:sz w:val="32"/>
          <w:szCs w:val="32"/>
        </w:rPr>
        <w:t>5</w:t>
      </w:r>
      <w:r w:rsidR="00942B89" w:rsidRPr="00D63D56">
        <w:rPr>
          <w:rFonts w:asciiTheme="majorBidi" w:hAnsiTheme="majorBidi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</w:t>
      </w:r>
      <w:r w:rsidR="00D63D56" w:rsidRPr="00D63D56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="00942B89" w:rsidRPr="00D63D56">
        <w:rPr>
          <w:rFonts w:asciiTheme="majorBidi" w:hAnsiTheme="majorBidi"/>
          <w:sz w:val="32"/>
          <w:szCs w:val="32"/>
          <w:cs/>
        </w:rPr>
        <w:t xml:space="preserve">มีกำหนดชำระคืนภายใน </w:t>
      </w:r>
      <w:r w:rsidR="00942B89" w:rsidRPr="00D63D56">
        <w:rPr>
          <w:rFonts w:asciiTheme="majorBidi" w:hAnsiTheme="majorBidi" w:cstheme="majorBidi"/>
          <w:sz w:val="32"/>
          <w:szCs w:val="32"/>
        </w:rPr>
        <w:t>3</w:t>
      </w:r>
      <w:r w:rsidR="00942B89" w:rsidRPr="00D63D56">
        <w:rPr>
          <w:rFonts w:asciiTheme="majorBidi" w:hAnsiTheme="majorBidi"/>
          <w:sz w:val="32"/>
          <w:szCs w:val="32"/>
          <w:cs/>
        </w:rPr>
        <w:t xml:space="preserve"> ปี นับแต่วันที่ทำสัญญา</w:t>
      </w:r>
    </w:p>
    <w:p w14:paraId="141773D4" w14:textId="61624D27" w:rsidR="00942B89" w:rsidRPr="00D63D56" w:rsidRDefault="00942B89" w:rsidP="00D63D5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/>
          <w:sz w:val="32"/>
          <w:szCs w:val="32"/>
          <w:cs/>
        </w:rPr>
        <w:t xml:space="preserve">เงินให้กู้ยืมระยะสั้นแก่ </w:t>
      </w:r>
      <w:r w:rsidRPr="00D63D56">
        <w:rPr>
          <w:rFonts w:asciiTheme="majorBidi" w:hAnsiTheme="majorBidi" w:cstheme="majorBidi"/>
          <w:sz w:val="32"/>
          <w:szCs w:val="32"/>
        </w:rPr>
        <w:t xml:space="preserve">LG Container Line Pte. Ltd. </w:t>
      </w:r>
      <w:r w:rsidRPr="00D63D56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D63D56">
        <w:rPr>
          <w:rFonts w:asciiTheme="majorBidi" w:hAnsiTheme="majorBidi" w:cstheme="majorBidi"/>
          <w:sz w:val="32"/>
          <w:szCs w:val="32"/>
        </w:rPr>
        <w:t>0.</w:t>
      </w:r>
      <w:r w:rsidR="00324340">
        <w:rPr>
          <w:rFonts w:asciiTheme="majorBidi" w:hAnsiTheme="majorBidi" w:cstheme="majorBidi"/>
          <w:sz w:val="32"/>
          <w:szCs w:val="32"/>
        </w:rPr>
        <w:t>40</w:t>
      </w:r>
      <w:r w:rsidR="008A093D">
        <w:rPr>
          <w:rFonts w:asciiTheme="majorBidi" w:hAnsiTheme="majorBidi" w:cstheme="majorBidi"/>
          <w:sz w:val="32"/>
          <w:szCs w:val="32"/>
        </w:rPr>
        <w:t xml:space="preserve"> </w:t>
      </w:r>
      <w:r w:rsidRPr="00D63D56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 คิดดอกเบี้ยในอัตราร้อยละ </w:t>
      </w:r>
      <w:r w:rsidR="00AA32D8" w:rsidRPr="00D63D56">
        <w:rPr>
          <w:rFonts w:asciiTheme="majorBidi" w:hAnsiTheme="majorBidi" w:cstheme="majorBidi"/>
          <w:sz w:val="32"/>
          <w:szCs w:val="32"/>
        </w:rPr>
        <w:t>6</w:t>
      </w:r>
      <w:r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Pr="00D63D56">
        <w:rPr>
          <w:rFonts w:asciiTheme="majorBidi" w:hAnsiTheme="majorBidi"/>
          <w:sz w:val="32"/>
          <w:szCs w:val="32"/>
          <w:cs/>
        </w:rPr>
        <w:t xml:space="preserve">ต่อปี เงินกู้ยืมดังกล่าวไม่มีหลักทรัพย์ค้ำประกันและมีกำหนดชำระคืนภายใน </w:t>
      </w:r>
      <w:r w:rsidRPr="00D63D56">
        <w:rPr>
          <w:rFonts w:asciiTheme="majorBidi" w:hAnsiTheme="majorBidi" w:cstheme="majorBidi"/>
          <w:sz w:val="32"/>
          <w:szCs w:val="32"/>
        </w:rPr>
        <w:t xml:space="preserve">1 </w:t>
      </w:r>
      <w:r w:rsidRPr="00D63D56">
        <w:rPr>
          <w:rFonts w:asciiTheme="majorBidi" w:hAnsiTheme="majorBidi"/>
          <w:sz w:val="32"/>
          <w:szCs w:val="32"/>
          <w:cs/>
        </w:rPr>
        <w:t>ปี</w:t>
      </w:r>
      <w:r w:rsidR="005C6331">
        <w:rPr>
          <w:rFonts w:asciiTheme="majorBidi" w:hAnsiTheme="majorBidi" w:hint="cs"/>
          <w:sz w:val="32"/>
          <w:szCs w:val="32"/>
          <w:cs/>
        </w:rPr>
        <w:t xml:space="preserve">                         </w:t>
      </w:r>
      <w:r w:rsidR="00B37B5A">
        <w:rPr>
          <w:rFonts w:asciiTheme="majorBidi" w:hAnsiTheme="majorBidi" w:hint="cs"/>
          <w:sz w:val="32"/>
          <w:szCs w:val="32"/>
          <w:cs/>
        </w:rPr>
        <w:t xml:space="preserve"> </w:t>
      </w:r>
      <w:r w:rsidR="005C6331">
        <w:rPr>
          <w:rFonts w:asciiTheme="majorBidi" w:hAnsiTheme="majorBidi" w:hint="cs"/>
          <w:sz w:val="32"/>
          <w:szCs w:val="32"/>
          <w:cs/>
        </w:rPr>
        <w:t xml:space="preserve">และเมื่อทวงถาม </w:t>
      </w:r>
      <w:r w:rsidRPr="00D63D56">
        <w:rPr>
          <w:rFonts w:asciiTheme="majorBidi" w:hAnsiTheme="majorBidi"/>
          <w:sz w:val="32"/>
          <w:szCs w:val="32"/>
          <w:cs/>
        </w:rPr>
        <w:t>นับแต่วันที่ทำสัญญา</w:t>
      </w:r>
    </w:p>
    <w:p w14:paraId="166A3A58" w14:textId="535422E6" w:rsidR="00521811" w:rsidRPr="00D63D56" w:rsidRDefault="00E9240F" w:rsidP="00E9240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ในระหว่างงวดปัจจุบัน บริษัทฯมี</w:t>
      </w:r>
      <w:r w:rsidR="00521811" w:rsidRPr="00D63D56">
        <w:rPr>
          <w:rFonts w:asciiTheme="majorBidi" w:hAnsiTheme="majorBidi"/>
          <w:sz w:val="32"/>
          <w:szCs w:val="32"/>
          <w:cs/>
        </w:rPr>
        <w:t>เงินให้กู้ยืมระยะสั้นแก่</w:t>
      </w:r>
      <w:r w:rsidR="00555B60" w:rsidRPr="00D63D56">
        <w:rPr>
          <w:rFonts w:asciiTheme="majorBidi" w:hAnsiTheme="majorBidi" w:hint="cs"/>
          <w:sz w:val="32"/>
          <w:szCs w:val="32"/>
          <w:cs/>
        </w:rPr>
        <w:t>บริษัท โกลเด้น ซัพพลาย จำกัด</w:t>
      </w:r>
      <w:r w:rsidR="00521811" w:rsidRPr="00D63D56">
        <w:rPr>
          <w:rFonts w:asciiTheme="majorBidi" w:hAnsiTheme="majorBidi"/>
          <w:sz w:val="32"/>
          <w:szCs w:val="32"/>
        </w:rPr>
        <w:t xml:space="preserve"> </w:t>
      </w:r>
      <w:r w:rsidR="00521811" w:rsidRPr="00D63D56">
        <w:rPr>
          <w:rFonts w:asciiTheme="majorBidi" w:hAnsiTheme="majorBidi"/>
          <w:sz w:val="32"/>
          <w:szCs w:val="32"/>
          <w:cs/>
        </w:rPr>
        <w:t xml:space="preserve">จำนวน </w:t>
      </w:r>
      <w:r w:rsidR="00555B60" w:rsidRPr="00D63D56">
        <w:rPr>
          <w:rFonts w:asciiTheme="majorBidi" w:hAnsiTheme="majorBidi" w:cstheme="majorBidi"/>
          <w:sz w:val="32"/>
          <w:szCs w:val="32"/>
        </w:rPr>
        <w:t xml:space="preserve">50 </w:t>
      </w:r>
      <w:r w:rsidR="00521811" w:rsidRPr="00D63D56">
        <w:rPr>
          <w:rFonts w:asciiTheme="majorBidi" w:hAnsiTheme="majorBidi"/>
          <w:sz w:val="32"/>
          <w:szCs w:val="32"/>
          <w:cs/>
        </w:rPr>
        <w:t>ล้าน</w:t>
      </w:r>
      <w:r w:rsidR="00555B60" w:rsidRPr="00D63D56">
        <w:rPr>
          <w:rFonts w:asciiTheme="majorBidi" w:hAnsiTheme="majorBidi" w:hint="cs"/>
          <w:sz w:val="32"/>
          <w:szCs w:val="32"/>
          <w:cs/>
        </w:rPr>
        <w:t>บาท</w:t>
      </w:r>
      <w:r w:rsidR="00521811" w:rsidRPr="00D63D56">
        <w:rPr>
          <w:rFonts w:asciiTheme="majorBidi" w:hAnsiTheme="majorBidi"/>
          <w:sz w:val="32"/>
          <w:szCs w:val="32"/>
          <w:cs/>
        </w:rPr>
        <w:t xml:space="preserve"> คิดดอกเบี้ยในอัตราร้อยละ </w:t>
      </w:r>
      <w:r w:rsidR="00EE192F" w:rsidRPr="00D63D56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1811" w:rsidRPr="00D63D56">
        <w:rPr>
          <w:rFonts w:asciiTheme="majorBidi" w:hAnsiTheme="majorBidi"/>
          <w:sz w:val="32"/>
          <w:szCs w:val="32"/>
          <w:cs/>
        </w:rPr>
        <w:t xml:space="preserve">ต่อปี เงินกู้ยืมดังกล่าวไม่มีหลักทรัพย์ค้ำประกันและมีกำหนดชำระคืนภายใน </w:t>
      </w:r>
      <w:r>
        <w:rPr>
          <w:rFonts w:asciiTheme="majorBidi" w:hAnsiTheme="majorBidi" w:hint="cs"/>
          <w:sz w:val="32"/>
          <w:szCs w:val="32"/>
          <w:cs/>
        </w:rPr>
        <w:t xml:space="preserve">      </w:t>
      </w:r>
      <w:r w:rsidR="00521811" w:rsidRPr="00D63D56">
        <w:rPr>
          <w:rFonts w:asciiTheme="majorBidi" w:hAnsiTheme="majorBidi" w:cstheme="majorBidi"/>
          <w:sz w:val="32"/>
          <w:szCs w:val="32"/>
        </w:rPr>
        <w:t xml:space="preserve">1 </w:t>
      </w:r>
      <w:r w:rsidR="00521811" w:rsidRPr="00D63D56">
        <w:rPr>
          <w:rFonts w:asciiTheme="majorBidi" w:hAnsiTheme="majorBidi"/>
          <w:sz w:val="32"/>
          <w:szCs w:val="32"/>
          <w:cs/>
        </w:rPr>
        <w:t>ปี นับแต่วันที่</w:t>
      </w:r>
      <w:r w:rsidR="00C061D1" w:rsidRPr="00D63D56">
        <w:rPr>
          <w:rFonts w:asciiTheme="majorBidi" w:hAnsiTheme="majorBidi" w:hint="cs"/>
          <w:sz w:val="32"/>
          <w:szCs w:val="32"/>
          <w:cs/>
        </w:rPr>
        <w:t>ทำสัญญา</w:t>
      </w:r>
    </w:p>
    <w:p w14:paraId="14984664" w14:textId="785ECA5C" w:rsidR="00C1160C" w:rsidRPr="00D63D56" w:rsidRDefault="00C1160C" w:rsidP="00D63D56">
      <w:pPr>
        <w:tabs>
          <w:tab w:val="left" w:pos="720"/>
          <w:tab w:val="left" w:pos="216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63D56">
        <w:rPr>
          <w:rFonts w:ascii="Angsana New" w:hAnsi="Angsana New" w:hint="cs"/>
          <w:sz w:val="32"/>
          <w:szCs w:val="32"/>
          <w:u w:val="single"/>
          <w:cs/>
        </w:rPr>
        <w:t>เงินกู้ยืมจากบุคคลที่เกี่ยวข้อง</w:t>
      </w:r>
      <w:r w:rsidR="005C6331">
        <w:rPr>
          <w:rFonts w:ascii="Angsana New" w:hAnsi="Angsana New" w:hint="cs"/>
          <w:sz w:val="32"/>
          <w:szCs w:val="32"/>
          <w:u w:val="single"/>
          <w:cs/>
        </w:rPr>
        <w:t>กัน</w:t>
      </w:r>
    </w:p>
    <w:p w14:paraId="30D11EB4" w14:textId="77777777" w:rsidR="00C1160C" w:rsidRPr="00D63D56" w:rsidRDefault="00C1160C" w:rsidP="00C1160C">
      <w:pPr>
        <w:overflowPunct/>
        <w:autoSpaceDE/>
        <w:autoSpaceDN/>
        <w:adjustRightInd/>
        <w:ind w:right="43"/>
        <w:jc w:val="right"/>
        <w:textAlignment w:val="auto"/>
        <w:rPr>
          <w:rFonts w:ascii="Angsana New" w:hAnsi="Angsana New"/>
          <w:sz w:val="28"/>
          <w:szCs w:val="28"/>
        </w:rPr>
      </w:pPr>
      <w:r w:rsidRPr="00D63D56">
        <w:rPr>
          <w:rFonts w:ascii="Angsana New" w:hAnsi="Angsana New"/>
          <w:sz w:val="28"/>
          <w:szCs w:val="28"/>
        </w:rPr>
        <w:t>(</w:t>
      </w:r>
      <w:r w:rsidRPr="00D63D56">
        <w:rPr>
          <w:rFonts w:ascii="Angsana New" w:hAnsi="Angsana New"/>
          <w:sz w:val="28"/>
          <w:szCs w:val="28"/>
          <w:cs/>
        </w:rPr>
        <w:t>หน่วย</w:t>
      </w:r>
      <w:r w:rsidRPr="00D63D56">
        <w:rPr>
          <w:rFonts w:ascii="Angsana New" w:hAnsi="Angsana New"/>
          <w:sz w:val="28"/>
          <w:szCs w:val="28"/>
        </w:rPr>
        <w:t xml:space="preserve">: </w:t>
      </w:r>
      <w:r w:rsidRPr="00D63D56">
        <w:rPr>
          <w:rFonts w:ascii="Angsana New" w:hAnsi="Angsana New"/>
          <w:sz w:val="28"/>
          <w:szCs w:val="28"/>
          <w:cs/>
        </w:rPr>
        <w:t>พันบาท</w:t>
      </w:r>
      <w:r w:rsidRPr="00D63D56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575"/>
        <w:gridCol w:w="1575"/>
        <w:gridCol w:w="1575"/>
        <w:gridCol w:w="1575"/>
      </w:tblGrid>
      <w:tr w:rsidR="00D63D56" w:rsidRPr="00D63D56" w14:paraId="09E9830F" w14:textId="77777777" w:rsidTr="00985375">
        <w:trPr>
          <w:cantSplit/>
          <w:trHeight w:val="351"/>
        </w:trPr>
        <w:tc>
          <w:tcPr>
            <w:tcW w:w="2772" w:type="dxa"/>
          </w:tcPr>
          <w:p w14:paraId="6193B7F4" w14:textId="77777777" w:rsidR="00C1160C" w:rsidRPr="00D63D56" w:rsidRDefault="00C1160C" w:rsidP="00985375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4"/>
          </w:tcPr>
          <w:p w14:paraId="7B05004D" w14:textId="77777777" w:rsidR="00C1160C" w:rsidRPr="00D63D56" w:rsidRDefault="00C1160C" w:rsidP="00985375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63D56" w:rsidRPr="00D63D56" w14:paraId="28AC5BEF" w14:textId="77777777" w:rsidTr="00985375">
        <w:trPr>
          <w:trHeight w:val="977"/>
        </w:trPr>
        <w:tc>
          <w:tcPr>
            <w:tcW w:w="2772" w:type="dxa"/>
            <w:vAlign w:val="bottom"/>
          </w:tcPr>
          <w:p w14:paraId="5E559E4E" w14:textId="77777777" w:rsidR="00C1160C" w:rsidRPr="00D63D56" w:rsidRDefault="00C1160C" w:rsidP="00985375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15A6F799" w14:textId="77777777" w:rsidR="00C1160C" w:rsidRPr="00D63D56" w:rsidRDefault="00C1160C" w:rsidP="009853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D63D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1755337" w14:textId="77777777" w:rsidR="00C1160C" w:rsidRPr="00D63D56" w:rsidRDefault="00C1160C" w:rsidP="009853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31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75" w:type="dxa"/>
            <w:vAlign w:val="bottom"/>
          </w:tcPr>
          <w:p w14:paraId="4D064C62" w14:textId="77777777" w:rsidR="00C1160C" w:rsidRPr="00D63D56" w:rsidRDefault="00C1160C" w:rsidP="009853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</w:tcPr>
          <w:p w14:paraId="05AD188F" w14:textId="77777777" w:rsidR="00C1160C" w:rsidRPr="00D63D56" w:rsidRDefault="00C1160C" w:rsidP="009853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75" w:type="dxa"/>
            <w:vAlign w:val="bottom"/>
          </w:tcPr>
          <w:p w14:paraId="5C93C7F7" w14:textId="77777777" w:rsidR="00C1160C" w:rsidRPr="00D63D56" w:rsidRDefault="00C1160C" w:rsidP="009853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D63D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2C6B3A67" w14:textId="7DE902BC" w:rsidR="00C1160C" w:rsidRPr="00D63D56" w:rsidRDefault="00C1160C" w:rsidP="0098537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31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80E30" w:rsidRPr="00D63D5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63D56" w:rsidRPr="00D63D56" w14:paraId="0A6AF37D" w14:textId="77777777" w:rsidTr="00985375">
        <w:trPr>
          <w:trHeight w:val="351"/>
        </w:trPr>
        <w:tc>
          <w:tcPr>
            <w:tcW w:w="2772" w:type="dxa"/>
          </w:tcPr>
          <w:p w14:paraId="774FA37B" w14:textId="77777777" w:rsidR="00C1160C" w:rsidRPr="00D63D56" w:rsidRDefault="00C1160C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75" w:type="dxa"/>
          </w:tcPr>
          <w:p w14:paraId="453FA6B6" w14:textId="49F093EE" w:rsidR="00C1160C" w:rsidRPr="00D63D56" w:rsidRDefault="00C1160C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3529A" w:rsidRPr="00D63D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5" w:type="dxa"/>
          </w:tcPr>
          <w:p w14:paraId="35EB65DD" w14:textId="649146AA" w:rsidR="00C1160C" w:rsidRPr="00D63D56" w:rsidRDefault="00C1160C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2E47B1" w:rsidRPr="00D63D5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75" w:type="dxa"/>
          </w:tcPr>
          <w:p w14:paraId="22AFAFA5" w14:textId="554F2594" w:rsidR="00C1160C" w:rsidRPr="00D63D56" w:rsidRDefault="00C1160C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2E47B1" w:rsidRPr="00D63D5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75" w:type="dxa"/>
          </w:tcPr>
          <w:p w14:paraId="48F2170C" w14:textId="77E3D8D4" w:rsidR="00C1160C" w:rsidRPr="00D63D56" w:rsidRDefault="00C1160C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80E30" w:rsidRPr="00D63D5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63D56" w:rsidRPr="00D63D56" w14:paraId="68E93A08" w14:textId="77777777" w:rsidTr="00985375">
        <w:trPr>
          <w:trHeight w:val="324"/>
        </w:trPr>
        <w:tc>
          <w:tcPr>
            <w:tcW w:w="2772" w:type="dxa"/>
          </w:tcPr>
          <w:p w14:paraId="440BCADE" w14:textId="27A12D84" w:rsidR="00F3529A" w:rsidRPr="00D63D56" w:rsidRDefault="00F3529A" w:rsidP="00F3529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</w:t>
            </w:r>
            <w:r w:rsidR="005C6331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575" w:type="dxa"/>
          </w:tcPr>
          <w:p w14:paraId="137272EE" w14:textId="7944CDB5" w:rsidR="00F3529A" w:rsidRPr="00D63D56" w:rsidRDefault="00F3529A" w:rsidP="00880E30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575" w:type="dxa"/>
          </w:tcPr>
          <w:p w14:paraId="28AFC47E" w14:textId="1422D40C" w:rsidR="00F3529A" w:rsidRPr="00D63D56" w:rsidRDefault="00F3529A" w:rsidP="004F0ACF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A11D9CE" w14:textId="77777777" w:rsidR="00F3529A" w:rsidRPr="00D63D56" w:rsidRDefault="00F3529A" w:rsidP="004F0ACF">
            <w:pPr>
              <w:pBdr>
                <w:bottom w:val="single" w:sz="4" w:space="1" w:color="auto"/>
              </w:pBdr>
              <w:tabs>
                <w:tab w:val="decimal" w:pos="886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19DDB158" w14:textId="77777777" w:rsidR="00F3529A" w:rsidRPr="00D63D56" w:rsidRDefault="00F3529A" w:rsidP="00880E30">
            <w:pPr>
              <w:pBdr>
                <w:bottom w:val="single" w:sz="4" w:space="1" w:color="auto"/>
              </w:pBdr>
              <w:tabs>
                <w:tab w:val="decimal" w:pos="983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D63D56" w:rsidRPr="00D63D56" w14:paraId="6F925704" w14:textId="77777777" w:rsidTr="00985375">
        <w:trPr>
          <w:trHeight w:val="376"/>
        </w:trPr>
        <w:tc>
          <w:tcPr>
            <w:tcW w:w="2772" w:type="dxa"/>
          </w:tcPr>
          <w:p w14:paraId="56644688" w14:textId="77777777" w:rsidR="00F3529A" w:rsidRPr="00D63D56" w:rsidRDefault="00F3529A" w:rsidP="00F3529A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</w:tcPr>
          <w:p w14:paraId="5FF2B263" w14:textId="63EB4E4D" w:rsidR="00F3529A" w:rsidRPr="00D63D56" w:rsidRDefault="00F3529A" w:rsidP="00880E30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575" w:type="dxa"/>
          </w:tcPr>
          <w:p w14:paraId="7CB257C7" w14:textId="1B2BEB80" w:rsidR="00F3529A" w:rsidRPr="00D63D56" w:rsidRDefault="00F3529A" w:rsidP="004F0ACF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0DE68FF" w14:textId="77777777" w:rsidR="00F3529A" w:rsidRPr="00D63D56" w:rsidRDefault="00F3529A" w:rsidP="004F0ACF">
            <w:pPr>
              <w:pBdr>
                <w:bottom w:val="double" w:sz="4" w:space="1" w:color="auto"/>
              </w:pBdr>
              <w:tabs>
                <w:tab w:val="decimal" w:pos="886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4F6EFAA4" w14:textId="77777777" w:rsidR="00F3529A" w:rsidRPr="00D63D56" w:rsidRDefault="00F3529A" w:rsidP="00880E30">
            <w:pPr>
              <w:pBdr>
                <w:bottom w:val="double" w:sz="4" w:space="1" w:color="auto"/>
              </w:pBdr>
              <w:tabs>
                <w:tab w:val="decimal" w:pos="983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</w:tbl>
    <w:p w14:paraId="764CB9A6" w14:textId="3781BC2D" w:rsidR="00066CE6" w:rsidRPr="00D63D56" w:rsidRDefault="00C1160C" w:rsidP="00C1160C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3D56">
        <w:rPr>
          <w:rFonts w:asciiTheme="majorBidi" w:hAnsiTheme="majorBidi" w:cstheme="majorBidi" w:hint="cs"/>
          <w:sz w:val="32"/>
          <w:szCs w:val="32"/>
          <w:cs/>
        </w:rPr>
        <w:lastRenderedPageBreak/>
        <w:t>บริษัทย่อยแห่งหนึ่งมีเงินกู้ยืมระยะยาวจากบุคคลที่เกี่ยวข้องกั</w:t>
      </w:r>
      <w:r w:rsidR="005C6331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D63D56">
        <w:rPr>
          <w:rFonts w:asciiTheme="majorBidi" w:hAnsiTheme="majorBidi" w:cstheme="majorBidi"/>
          <w:sz w:val="32"/>
          <w:szCs w:val="32"/>
        </w:rPr>
        <w:t xml:space="preserve"> 10 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โดยคิดอัตราดอกเบี้ยระหว่างกันในอัตราร้อยละ </w:t>
      </w:r>
      <w:r w:rsidRPr="00D63D56">
        <w:rPr>
          <w:rFonts w:asciiTheme="majorBidi" w:hAnsiTheme="majorBidi" w:cstheme="majorBidi"/>
          <w:sz w:val="32"/>
          <w:szCs w:val="32"/>
        </w:rPr>
        <w:t xml:space="preserve">5.5 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>ต่อปี เงินกู้ยืมดังกล่าวไม่มีหลักทรัพย์ค้ำประกันและมีกำหนดชำระคืน</w:t>
      </w:r>
      <w:r w:rsidR="005C633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Pr="006E4FA6">
        <w:rPr>
          <w:rFonts w:asciiTheme="majorBidi" w:hAnsiTheme="majorBidi" w:cstheme="majorBidi"/>
          <w:sz w:val="32"/>
          <w:szCs w:val="32"/>
        </w:rPr>
        <w:t xml:space="preserve">3 </w:t>
      </w:r>
      <w:r w:rsidRPr="006E4FA6">
        <w:rPr>
          <w:rFonts w:asciiTheme="majorBidi" w:hAnsiTheme="majorBidi" w:cstheme="majorBidi" w:hint="cs"/>
          <w:sz w:val="32"/>
          <w:szCs w:val="32"/>
          <w:cs/>
        </w:rPr>
        <w:t>ปีนับแต่วันที่</w:t>
      </w:r>
      <w:r w:rsidR="006E4FA6" w:rsidRPr="006E4FA6">
        <w:rPr>
          <w:rFonts w:asciiTheme="majorBidi" w:hAnsiTheme="majorBidi" w:cstheme="majorBidi" w:hint="cs"/>
          <w:sz w:val="32"/>
          <w:szCs w:val="32"/>
          <w:cs/>
        </w:rPr>
        <w:t>ทำสัญญา</w:t>
      </w:r>
    </w:p>
    <w:p w14:paraId="08EFC323" w14:textId="12F258FE" w:rsidR="00A4027C" w:rsidRPr="00D63D56" w:rsidRDefault="00633C3C" w:rsidP="00C319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63D56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8985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182"/>
        <w:gridCol w:w="1327"/>
        <w:gridCol w:w="1328"/>
        <w:gridCol w:w="1327"/>
        <w:gridCol w:w="1331"/>
      </w:tblGrid>
      <w:tr w:rsidR="00D63D56" w:rsidRPr="00D63D56" w14:paraId="4D122CF9" w14:textId="77777777" w:rsidTr="009A15D5">
        <w:tc>
          <w:tcPr>
            <w:tcW w:w="1250" w:type="dxa"/>
          </w:tcPr>
          <w:p w14:paraId="1C45DD83" w14:textId="77777777" w:rsidR="00254F00" w:rsidRPr="00D63D56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3F4FBDC3" w14:textId="77777777" w:rsidR="00254F00" w:rsidRPr="00D63D56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95" w:type="dxa"/>
            <w:gridSpan w:val="5"/>
          </w:tcPr>
          <w:p w14:paraId="712FAD24" w14:textId="77777777" w:rsidR="00254F00" w:rsidRPr="00D63D56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7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63D56" w:rsidRPr="00D63D56" w14:paraId="53AC542B" w14:textId="77777777" w:rsidTr="0059491C">
        <w:tc>
          <w:tcPr>
            <w:tcW w:w="3672" w:type="dxa"/>
            <w:gridSpan w:val="3"/>
          </w:tcPr>
          <w:p w14:paraId="4D541FB4" w14:textId="77777777" w:rsidR="00254F00" w:rsidRPr="00D63D56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3" w:type="dxa"/>
            <w:gridSpan w:val="4"/>
          </w:tcPr>
          <w:p w14:paraId="2F510EAA" w14:textId="77777777" w:rsidR="00254F00" w:rsidRPr="00D63D56" w:rsidRDefault="00254F00" w:rsidP="00D808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D63D5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D63D56" w:rsidRPr="00D63D56" w14:paraId="3E827813" w14:textId="77777777" w:rsidTr="0059491C">
        <w:tc>
          <w:tcPr>
            <w:tcW w:w="3672" w:type="dxa"/>
            <w:gridSpan w:val="3"/>
          </w:tcPr>
          <w:p w14:paraId="1525C93E" w14:textId="77777777" w:rsidR="00254F00" w:rsidRPr="00D63D56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65A61E45" w14:textId="77777777" w:rsidR="00254F00" w:rsidRPr="00D63D56" w:rsidRDefault="00254F00" w:rsidP="00D808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30E43999" w14:textId="77777777" w:rsidR="00254F00" w:rsidRPr="00D63D56" w:rsidRDefault="00254F00" w:rsidP="00D808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3D56" w:rsidRPr="00D63D56" w14:paraId="1D1165D6" w14:textId="77777777" w:rsidTr="0059491C">
        <w:tc>
          <w:tcPr>
            <w:tcW w:w="3672" w:type="dxa"/>
            <w:gridSpan w:val="3"/>
          </w:tcPr>
          <w:p w14:paraId="2E455469" w14:textId="77777777" w:rsidR="00254F00" w:rsidRPr="00D63D56" w:rsidRDefault="00254F00" w:rsidP="00D808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34C3FC03" w14:textId="667C150A" w:rsidR="00254F00" w:rsidRPr="00D63D56" w:rsidRDefault="007210B3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5DA7DDF3" w14:textId="7AC79EAA" w:rsidR="00254F00" w:rsidRPr="00D63D56" w:rsidRDefault="007210B3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0BFA8B79" w14:textId="503371B6" w:rsidR="00254F00" w:rsidRPr="00D63D56" w:rsidRDefault="007210B3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31" w:type="dxa"/>
          </w:tcPr>
          <w:p w14:paraId="25C54C6B" w14:textId="5668D35A" w:rsidR="00254F00" w:rsidRPr="00D63D56" w:rsidRDefault="007210B3" w:rsidP="00D808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63D56" w:rsidRPr="00D63D56" w14:paraId="772114BC" w14:textId="77777777" w:rsidTr="0059491C">
        <w:tc>
          <w:tcPr>
            <w:tcW w:w="3672" w:type="dxa"/>
            <w:gridSpan w:val="3"/>
          </w:tcPr>
          <w:p w14:paraId="3F7C88BA" w14:textId="77777777" w:rsidR="0059491C" w:rsidRPr="00D63D56" w:rsidRDefault="0059491C" w:rsidP="005949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shd w:val="clear" w:color="auto" w:fill="auto"/>
          </w:tcPr>
          <w:p w14:paraId="27961413" w14:textId="1D1A5449" w:rsidR="0059491C" w:rsidRPr="00D63D56" w:rsidRDefault="004B0A88" w:rsidP="0059491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9,8</w:t>
            </w:r>
            <w:r w:rsidR="0044435D" w:rsidRPr="00D63D56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328" w:type="dxa"/>
          </w:tcPr>
          <w:p w14:paraId="438CE1D6" w14:textId="1D33E844" w:rsidR="0059491C" w:rsidRPr="00D63D56" w:rsidRDefault="0059491C" w:rsidP="0059491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7,221</w:t>
            </w:r>
          </w:p>
        </w:tc>
        <w:tc>
          <w:tcPr>
            <w:tcW w:w="1327" w:type="dxa"/>
          </w:tcPr>
          <w:p w14:paraId="0EC0ACC8" w14:textId="37BC5528" w:rsidR="0059491C" w:rsidRPr="00D63D56" w:rsidRDefault="00443808" w:rsidP="0059491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B71FD7" w:rsidRPr="00D63D56">
              <w:rPr>
                <w:rFonts w:asciiTheme="majorBidi" w:hAnsiTheme="majorBidi" w:cstheme="majorBidi"/>
                <w:sz w:val="32"/>
                <w:szCs w:val="32"/>
              </w:rPr>
              <w:t>825</w:t>
            </w:r>
          </w:p>
        </w:tc>
        <w:tc>
          <w:tcPr>
            <w:tcW w:w="1331" w:type="dxa"/>
          </w:tcPr>
          <w:p w14:paraId="10B12690" w14:textId="688A8FF3" w:rsidR="0059491C" w:rsidRPr="00D63D56" w:rsidRDefault="0059491C" w:rsidP="0059491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5,174</w:t>
            </w:r>
          </w:p>
        </w:tc>
      </w:tr>
      <w:tr w:rsidR="00D63D56" w:rsidRPr="00D63D56" w14:paraId="1B1E9A98" w14:textId="77777777" w:rsidTr="0059491C">
        <w:tc>
          <w:tcPr>
            <w:tcW w:w="3672" w:type="dxa"/>
            <w:gridSpan w:val="3"/>
          </w:tcPr>
          <w:p w14:paraId="4B2579DD" w14:textId="77777777" w:rsidR="0059491C" w:rsidRPr="00D63D56" w:rsidRDefault="0059491C" w:rsidP="0059491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shd w:val="clear" w:color="auto" w:fill="auto"/>
          </w:tcPr>
          <w:p w14:paraId="77C10001" w14:textId="79CB0020" w:rsidR="0059491C" w:rsidRPr="00D63D56" w:rsidRDefault="00BD2E53" w:rsidP="005949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E33147" w:rsidRPr="00D63D5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28" w:type="dxa"/>
          </w:tcPr>
          <w:p w14:paraId="422A15B5" w14:textId="33AF8B12" w:rsidR="0059491C" w:rsidRPr="00D63D56" w:rsidRDefault="0059491C" w:rsidP="005949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327" w:type="dxa"/>
          </w:tcPr>
          <w:p w14:paraId="638F9798" w14:textId="47D29A4D" w:rsidR="0059491C" w:rsidRPr="00D63D56" w:rsidRDefault="004B0A88" w:rsidP="005949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  <w:tc>
          <w:tcPr>
            <w:tcW w:w="1331" w:type="dxa"/>
          </w:tcPr>
          <w:p w14:paraId="16B79011" w14:textId="617FBCA0" w:rsidR="0059491C" w:rsidRPr="00D63D56" w:rsidRDefault="0059491C" w:rsidP="005949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429</w:t>
            </w:r>
          </w:p>
        </w:tc>
      </w:tr>
      <w:tr w:rsidR="00D63D56" w:rsidRPr="00D63D56" w14:paraId="2E42CF34" w14:textId="77777777" w:rsidTr="0059491C">
        <w:tc>
          <w:tcPr>
            <w:tcW w:w="3672" w:type="dxa"/>
            <w:gridSpan w:val="3"/>
          </w:tcPr>
          <w:p w14:paraId="001D7876" w14:textId="77777777" w:rsidR="0059491C" w:rsidRPr="00D63D56" w:rsidRDefault="0059491C" w:rsidP="005949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05A30609" w14:textId="01FAE3AB" w:rsidR="0059491C" w:rsidRPr="00D63D56" w:rsidRDefault="00DB44F9" w:rsidP="005949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10,</w:t>
            </w:r>
            <w:r w:rsidR="00191FFC" w:rsidRPr="00D63D56">
              <w:rPr>
                <w:rFonts w:asciiTheme="majorBidi" w:hAnsiTheme="majorBidi" w:cstheme="majorBidi"/>
                <w:sz w:val="32"/>
                <w:szCs w:val="32"/>
              </w:rPr>
              <w:t>134</w:t>
            </w:r>
          </w:p>
        </w:tc>
        <w:tc>
          <w:tcPr>
            <w:tcW w:w="1328" w:type="dxa"/>
          </w:tcPr>
          <w:p w14:paraId="5A2B3F77" w14:textId="1E2B05E2" w:rsidR="0059491C" w:rsidRPr="00D63D56" w:rsidRDefault="0059491C" w:rsidP="005949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7,671</w:t>
            </w:r>
          </w:p>
        </w:tc>
        <w:tc>
          <w:tcPr>
            <w:tcW w:w="1327" w:type="dxa"/>
          </w:tcPr>
          <w:p w14:paraId="482EA948" w14:textId="5E5D32DC" w:rsidR="0059491C" w:rsidRPr="00D63D56" w:rsidRDefault="004B0A88" w:rsidP="005949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7,034</w:t>
            </w:r>
          </w:p>
        </w:tc>
        <w:tc>
          <w:tcPr>
            <w:tcW w:w="1331" w:type="dxa"/>
          </w:tcPr>
          <w:p w14:paraId="41211C2D" w14:textId="0DF278CB" w:rsidR="0059491C" w:rsidRPr="00D63D56" w:rsidRDefault="0059491C" w:rsidP="005949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5,603</w:t>
            </w:r>
          </w:p>
        </w:tc>
      </w:tr>
    </w:tbl>
    <w:p w14:paraId="5413C419" w14:textId="5238568A" w:rsidR="00F2277E" w:rsidRPr="00D63D56" w:rsidRDefault="00B90FDF" w:rsidP="00D63D5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Style w:val="a3"/>
          <w:rFonts w:asciiTheme="majorBidi" w:hAnsiTheme="majorBidi" w:cstheme="majorBidi"/>
          <w:sz w:val="32"/>
          <w:szCs w:val="32"/>
          <w:cs/>
        </w:rPr>
      </w:pPr>
      <w:r w:rsidRPr="00D63D56">
        <w:rPr>
          <w:rFonts w:ascii="Angsana New" w:hAnsi="Angsana New"/>
          <w:sz w:val="32"/>
          <w:szCs w:val="32"/>
        </w:rPr>
        <w:tab/>
      </w:r>
      <w:r w:rsidRPr="00D63D56">
        <w:rPr>
          <w:rFonts w:ascii="Angsana New" w:hAnsi="Angsana New" w:hint="cs"/>
          <w:sz w:val="32"/>
          <w:szCs w:val="32"/>
          <w:cs/>
        </w:rPr>
        <w:t>ณ วันที่</w:t>
      </w:r>
      <w:r w:rsidRPr="00D63D56">
        <w:rPr>
          <w:rFonts w:ascii="Angsana New" w:hAnsi="Angsana New"/>
          <w:sz w:val="32"/>
          <w:szCs w:val="32"/>
        </w:rPr>
        <w:t xml:space="preserve"> </w:t>
      </w:r>
      <w:r w:rsidR="00650DC1" w:rsidRPr="00D63D56">
        <w:rPr>
          <w:rFonts w:ascii="Angsana New" w:hAnsi="Angsana New"/>
          <w:sz w:val="32"/>
          <w:szCs w:val="32"/>
        </w:rPr>
        <w:t xml:space="preserve">31 </w:t>
      </w:r>
      <w:r w:rsidR="00650DC1" w:rsidRPr="00D63D56">
        <w:rPr>
          <w:rFonts w:ascii="Angsana New" w:hAnsi="Angsana New"/>
          <w:sz w:val="32"/>
          <w:szCs w:val="32"/>
          <w:cs/>
        </w:rPr>
        <w:t>มีนาคม</w:t>
      </w:r>
      <w:r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  <w:r w:rsidR="004F79B7" w:rsidRPr="00D63D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63D5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53DC8" w:rsidRPr="00D63D56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</w:t>
      </w:r>
      <w:r w:rsidRPr="00D63D56">
        <w:rPr>
          <w:rFonts w:asciiTheme="majorBidi" w:hAnsiTheme="majorBidi" w:cstheme="majorBidi"/>
          <w:sz w:val="32"/>
          <w:szCs w:val="32"/>
          <w:cs/>
        </w:rPr>
        <w:t>ได้ทำสัญญาเช่าอาคารกับบุคคลที่เ</w:t>
      </w:r>
      <w:r w:rsidR="008B271D" w:rsidRPr="00D63D56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4F79B7" w:rsidRPr="00D63D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63D56">
        <w:rPr>
          <w:rFonts w:asciiTheme="majorBidi" w:hAnsiTheme="majorBidi" w:cstheme="majorBidi"/>
          <w:sz w:val="32"/>
          <w:szCs w:val="32"/>
        </w:rPr>
        <w:t>3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Pr="00D63D56">
        <w:rPr>
          <w:rStyle w:val="a3"/>
          <w:rFonts w:asciiTheme="majorBidi" w:hAnsiTheme="majorBidi" w:cstheme="majorBidi"/>
          <w:sz w:val="32"/>
          <w:szCs w:val="32"/>
          <w:cs/>
        </w:rPr>
        <w:t>ี</w:t>
      </w:r>
      <w:r w:rsidRPr="00D63D56">
        <w:rPr>
          <w:rStyle w:val="a3"/>
          <w:rFonts w:asciiTheme="majorBidi" w:hAnsiTheme="majorBidi" w:cstheme="majorBidi"/>
          <w:sz w:val="32"/>
          <w:szCs w:val="32"/>
        </w:rPr>
        <w:t xml:space="preserve"> </w:t>
      </w:r>
      <w:r w:rsidRPr="00D63D56">
        <w:rPr>
          <w:rStyle w:val="a3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</w:t>
      </w:r>
      <w:r w:rsidR="00A53DC8" w:rsidRPr="00D63D5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D63D56">
        <w:rPr>
          <w:rStyle w:val="a3"/>
          <w:rFonts w:asciiTheme="majorBidi" w:hAnsiTheme="majorBidi" w:cstheme="majorBidi"/>
          <w:sz w:val="32"/>
          <w:szCs w:val="32"/>
          <w:cs/>
        </w:rPr>
        <w:t xml:space="preserve">มีภาระผูกพันต้องจ่ายค่าเช่าปีละ </w:t>
      </w:r>
      <w:r w:rsidRPr="00D63D56">
        <w:rPr>
          <w:rStyle w:val="a3"/>
          <w:rFonts w:asciiTheme="majorBidi" w:hAnsiTheme="majorBidi" w:cstheme="majorBidi"/>
          <w:sz w:val="32"/>
          <w:szCs w:val="32"/>
        </w:rPr>
        <w:t>0.09</w:t>
      </w:r>
      <w:r w:rsidRPr="00D63D56">
        <w:rPr>
          <w:rStyle w:val="a3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53DC8" w:rsidRPr="00D63D56">
        <w:rPr>
          <w:rStyle w:val="a3"/>
          <w:rFonts w:asciiTheme="majorBidi" w:hAnsiTheme="majorBidi" w:cstheme="majorBidi"/>
          <w:sz w:val="32"/>
          <w:szCs w:val="32"/>
        </w:rPr>
        <w:t xml:space="preserve"> </w:t>
      </w:r>
      <w:r w:rsidR="00A53DC8" w:rsidRPr="00D63D56">
        <w:rPr>
          <w:rStyle w:val="a3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53DC8" w:rsidRPr="00D63D56">
        <w:rPr>
          <w:rStyle w:val="a3"/>
          <w:rFonts w:asciiTheme="majorBidi" w:hAnsiTheme="majorBidi" w:cstheme="majorBidi"/>
          <w:sz w:val="32"/>
          <w:szCs w:val="32"/>
        </w:rPr>
        <w:t>1.</w:t>
      </w:r>
      <w:r w:rsidR="00C461A3" w:rsidRPr="00D63D56">
        <w:rPr>
          <w:rStyle w:val="a3"/>
          <w:rFonts w:asciiTheme="majorBidi" w:hAnsiTheme="majorBidi" w:cstheme="majorBidi"/>
          <w:sz w:val="32"/>
          <w:szCs w:val="32"/>
        </w:rPr>
        <w:t>20</w:t>
      </w:r>
      <w:r w:rsidR="00A53DC8" w:rsidRPr="00D63D56">
        <w:rPr>
          <w:rStyle w:val="a3"/>
          <w:rFonts w:asciiTheme="majorBidi" w:hAnsiTheme="majorBidi" w:cstheme="majorBidi"/>
          <w:sz w:val="32"/>
          <w:szCs w:val="32"/>
        </w:rPr>
        <w:t xml:space="preserve"> </w:t>
      </w:r>
      <w:r w:rsidR="00A53DC8" w:rsidRPr="00D63D56">
        <w:rPr>
          <w:rStyle w:val="a3"/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1556D47E" w14:textId="4966AD71" w:rsidR="007523E6" w:rsidRPr="00D63D56" w:rsidRDefault="001511B2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523E6" w:rsidRPr="00D63D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D63D56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D63D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3F229E58" w14:textId="77777777" w:rsidR="00254F00" w:rsidRPr="00D63D56" w:rsidRDefault="00254F00" w:rsidP="00254F00">
      <w:pPr>
        <w:tabs>
          <w:tab w:val="left" w:pos="2160"/>
          <w:tab w:val="left" w:pos="6120"/>
          <w:tab w:val="left" w:pos="6480"/>
        </w:tabs>
        <w:spacing w:after="80"/>
        <w:ind w:right="-7"/>
        <w:jc w:val="right"/>
        <w:rPr>
          <w:rFonts w:ascii="Angsana New" w:hAnsi="Angsana New"/>
          <w:sz w:val="28"/>
          <w:szCs w:val="28"/>
        </w:rPr>
      </w:pPr>
      <w:r w:rsidRPr="00D63D56">
        <w:rPr>
          <w:rFonts w:ascii="Angsana New" w:hAnsi="Angsana New"/>
          <w:sz w:val="28"/>
          <w:szCs w:val="28"/>
        </w:rPr>
        <w:t xml:space="preserve"> (</w:t>
      </w:r>
      <w:r w:rsidRPr="00D63D56">
        <w:rPr>
          <w:rFonts w:ascii="Angsana New" w:hAnsi="Angsana New"/>
          <w:sz w:val="28"/>
          <w:szCs w:val="28"/>
          <w:cs/>
        </w:rPr>
        <w:t>หน่วย</w:t>
      </w:r>
      <w:r w:rsidRPr="00D63D56">
        <w:rPr>
          <w:rFonts w:ascii="Angsana New" w:hAnsi="Angsana New"/>
          <w:sz w:val="28"/>
          <w:szCs w:val="28"/>
        </w:rPr>
        <w:t xml:space="preserve">: </w:t>
      </w:r>
      <w:r w:rsidRPr="00D63D56">
        <w:rPr>
          <w:rFonts w:ascii="Angsana New" w:hAnsi="Angsana New"/>
          <w:sz w:val="28"/>
          <w:szCs w:val="28"/>
          <w:cs/>
        </w:rPr>
        <w:t>พันบาท</w:t>
      </w:r>
      <w:r w:rsidRPr="00D63D56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514"/>
        <w:gridCol w:w="1456"/>
        <w:gridCol w:w="1514"/>
      </w:tblGrid>
      <w:tr w:rsidR="00D63D56" w:rsidRPr="00D63D56" w14:paraId="21F5610B" w14:textId="77777777" w:rsidTr="007D2218">
        <w:trPr>
          <w:cantSplit/>
        </w:trPr>
        <w:tc>
          <w:tcPr>
            <w:tcW w:w="3330" w:type="dxa"/>
          </w:tcPr>
          <w:p w14:paraId="2E217521" w14:textId="77777777" w:rsidR="00254F00" w:rsidRPr="00D63D56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</w:tcPr>
          <w:p w14:paraId="549740B0" w14:textId="77777777" w:rsidR="00254F00" w:rsidRPr="00D63D56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9987A3" w14:textId="77777777" w:rsidR="00254F00" w:rsidRPr="00D63D56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D56" w:rsidRPr="00D63D56" w14:paraId="40EF8A81" w14:textId="77777777" w:rsidTr="007D2218">
        <w:trPr>
          <w:trHeight w:val="369"/>
        </w:trPr>
        <w:tc>
          <w:tcPr>
            <w:tcW w:w="3330" w:type="dxa"/>
          </w:tcPr>
          <w:p w14:paraId="5D989AE4" w14:textId="77777777" w:rsidR="00254F00" w:rsidRPr="00D63D56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427B0A00" w14:textId="77777777" w:rsidR="00254F00" w:rsidRPr="00D63D56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514" w:type="dxa"/>
          </w:tcPr>
          <w:p w14:paraId="053B6E6E" w14:textId="77777777" w:rsidR="00254F00" w:rsidRPr="00D63D56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14:paraId="54082FED" w14:textId="77777777" w:rsidR="00254F00" w:rsidRPr="00D63D56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514" w:type="dxa"/>
          </w:tcPr>
          <w:p w14:paraId="59237941" w14:textId="77777777" w:rsidR="00254F00" w:rsidRPr="00D63D56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63D56" w:rsidRPr="00D63D56" w14:paraId="0D7E7B90" w14:textId="77777777" w:rsidTr="007D2218">
        <w:trPr>
          <w:trHeight w:val="369"/>
        </w:trPr>
        <w:tc>
          <w:tcPr>
            <w:tcW w:w="3330" w:type="dxa"/>
          </w:tcPr>
          <w:p w14:paraId="40A1532D" w14:textId="77777777" w:rsidR="00254F00" w:rsidRPr="00D63D56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0800B6CC" w14:textId="4649F29E" w:rsidR="00254F00" w:rsidRPr="00D63D56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514" w:type="dxa"/>
          </w:tcPr>
          <w:p w14:paraId="1E717499" w14:textId="075FCD5D" w:rsidR="00254F00" w:rsidRPr="00D63D56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6" w:type="dxa"/>
          </w:tcPr>
          <w:p w14:paraId="0192C5D0" w14:textId="3769167E" w:rsidR="00254F00" w:rsidRPr="00D63D56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514" w:type="dxa"/>
          </w:tcPr>
          <w:p w14:paraId="76BB60D3" w14:textId="62474853" w:rsidR="00254F00" w:rsidRPr="00D63D56" w:rsidRDefault="007210B3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</w:tr>
      <w:tr w:rsidR="00D63D56" w:rsidRPr="00D63D56" w14:paraId="01A493E1" w14:textId="77777777" w:rsidTr="007D2218">
        <w:tc>
          <w:tcPr>
            <w:tcW w:w="3330" w:type="dxa"/>
          </w:tcPr>
          <w:p w14:paraId="6917C490" w14:textId="77777777" w:rsidR="0042107A" w:rsidRPr="00D63D56" w:rsidRDefault="0042107A" w:rsidP="0042107A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56" w:type="dxa"/>
          </w:tcPr>
          <w:p w14:paraId="4FDCC046" w14:textId="77777777" w:rsidR="0042107A" w:rsidRPr="00D63D56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2C90FD9" w14:textId="11358CB0" w:rsidR="0042107A" w:rsidRPr="00D63D56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5671F08A" w14:textId="77777777" w:rsidR="0042107A" w:rsidRPr="00D63D56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C25CFDF" w14:textId="5BA0E2EC" w:rsidR="0042107A" w:rsidRPr="00D63D56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63D56" w:rsidRPr="00D63D56" w14:paraId="0C2A653E" w14:textId="77777777" w:rsidTr="007D2218">
        <w:tc>
          <w:tcPr>
            <w:tcW w:w="3330" w:type="dxa"/>
          </w:tcPr>
          <w:p w14:paraId="5A4B16A7" w14:textId="77777777" w:rsidR="00404D8F" w:rsidRPr="00D63D56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0DB0DC90" w14:textId="77777777" w:rsidR="00404D8F" w:rsidRPr="00D63D56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550A3643" w14:textId="77777777" w:rsidR="00404D8F" w:rsidRPr="00D63D56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D079CA" w14:textId="77777777" w:rsidR="00404D8F" w:rsidRPr="00D63D56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FDCFEDD" w14:textId="77777777" w:rsidR="00404D8F" w:rsidRPr="00D63D56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63D56" w14:paraId="35C8ECA5" w14:textId="77777777" w:rsidTr="007D2218">
        <w:tc>
          <w:tcPr>
            <w:tcW w:w="3330" w:type="dxa"/>
          </w:tcPr>
          <w:p w14:paraId="517A9FDD" w14:textId="77777777" w:rsidR="00404D8F" w:rsidRPr="00D63D56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6853BECB" w14:textId="77777777" w:rsidR="00404D8F" w:rsidRPr="00D63D56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FCB65F5" w14:textId="77777777" w:rsidR="00404D8F" w:rsidRPr="00D63D56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9135DA4" w14:textId="77777777" w:rsidR="00404D8F" w:rsidRPr="00D63D56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6FC3D50" w14:textId="77777777" w:rsidR="00404D8F" w:rsidRPr="00D63D56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63D56" w14:paraId="338DCE1C" w14:textId="77777777" w:rsidTr="007D2218">
        <w:tc>
          <w:tcPr>
            <w:tcW w:w="3330" w:type="dxa"/>
          </w:tcPr>
          <w:p w14:paraId="782B53D3" w14:textId="77777777" w:rsidR="000E4C52" w:rsidRPr="00D63D56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313BB659" w14:textId="5D8C0E86" w:rsidR="000E4C52" w:rsidRPr="00D63D56" w:rsidRDefault="00450416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4,714</w:t>
            </w:r>
          </w:p>
        </w:tc>
        <w:tc>
          <w:tcPr>
            <w:tcW w:w="1514" w:type="dxa"/>
          </w:tcPr>
          <w:p w14:paraId="5ACF2F00" w14:textId="37ECBAA5" w:rsidR="000E4C52" w:rsidRPr="00D63D56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6" w:type="dxa"/>
          </w:tcPr>
          <w:p w14:paraId="594AF574" w14:textId="473C2630" w:rsidR="000E4C52" w:rsidRPr="00D63D56" w:rsidRDefault="00450416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514" w:type="dxa"/>
          </w:tcPr>
          <w:p w14:paraId="2BB756E8" w14:textId="72C1BA23" w:rsidR="000E4C52" w:rsidRPr="00D63D56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921</w:t>
            </w:r>
          </w:p>
        </w:tc>
      </w:tr>
      <w:tr w:rsidR="00D63D56" w:rsidRPr="00D63D56" w14:paraId="1F795A77" w14:textId="77777777" w:rsidTr="007D2218">
        <w:tc>
          <w:tcPr>
            <w:tcW w:w="3330" w:type="dxa"/>
          </w:tcPr>
          <w:p w14:paraId="6228DB1E" w14:textId="77777777" w:rsidR="000E4C52" w:rsidRPr="00D63D56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14:paraId="546AEAA9" w14:textId="77777777" w:rsidR="000E4C52" w:rsidRPr="00D63D56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4B92A4A" w14:textId="77777777" w:rsidR="000E4C52" w:rsidRPr="00D63D56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E982B00" w14:textId="77777777" w:rsidR="000E4C52" w:rsidRPr="00D63D56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5EB6A233" w14:textId="77777777" w:rsidR="000E4C52" w:rsidRPr="00D63D56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63D56" w14:paraId="1D940DC1" w14:textId="77777777" w:rsidTr="007D2218">
        <w:tc>
          <w:tcPr>
            <w:tcW w:w="3330" w:type="dxa"/>
          </w:tcPr>
          <w:p w14:paraId="0D905C34" w14:textId="53201B2F" w:rsidR="000E4C52" w:rsidRPr="00D63D56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ab/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63D5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14:paraId="762DE99D" w14:textId="6991CDCF" w:rsidR="000E4C52" w:rsidRPr="00D63D56" w:rsidRDefault="00450416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5A682B1D" w14:textId="7F7CFF34" w:rsidR="000E4C52" w:rsidRPr="00D63D56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2,737</w:t>
            </w:r>
          </w:p>
        </w:tc>
        <w:tc>
          <w:tcPr>
            <w:tcW w:w="1456" w:type="dxa"/>
          </w:tcPr>
          <w:p w14:paraId="694AD3C5" w14:textId="74C18131" w:rsidR="000E4C52" w:rsidRPr="00D63D56" w:rsidRDefault="00E168D7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1514" w:type="dxa"/>
          </w:tcPr>
          <w:p w14:paraId="76AB1D68" w14:textId="091ECAF1" w:rsidR="000E4C52" w:rsidRPr="00D63D56" w:rsidRDefault="000E4C5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</w:tr>
      <w:tr w:rsidR="00D63D56" w:rsidRPr="00D63D56" w14:paraId="41A65A97" w14:textId="77777777" w:rsidTr="007D2218">
        <w:tc>
          <w:tcPr>
            <w:tcW w:w="3330" w:type="dxa"/>
          </w:tcPr>
          <w:p w14:paraId="1C717734" w14:textId="3E4B3B59" w:rsidR="00B7125D" w:rsidRPr="00D63D56" w:rsidRDefault="00B7125D" w:rsidP="00B7125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47F6C355" w14:textId="6730882A" w:rsidR="00B7125D" w:rsidRPr="00D63D56" w:rsidRDefault="00B7125D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60B06B9E" w14:textId="4BE4B45C" w:rsidR="00B7125D" w:rsidRPr="00D63D56" w:rsidRDefault="00B7125D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2,304</w:t>
            </w:r>
          </w:p>
        </w:tc>
        <w:tc>
          <w:tcPr>
            <w:tcW w:w="1456" w:type="dxa"/>
          </w:tcPr>
          <w:p w14:paraId="6B1D8122" w14:textId="34AC601A" w:rsidR="00B7125D" w:rsidRPr="00D63D56" w:rsidRDefault="00B7125D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3,01</w:t>
            </w:r>
            <w:r w:rsidR="00E75B2D" w:rsidRPr="00D63D5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14" w:type="dxa"/>
          </w:tcPr>
          <w:p w14:paraId="65EFF567" w14:textId="233A8936" w:rsidR="00B7125D" w:rsidRPr="00D63D56" w:rsidRDefault="00B7125D" w:rsidP="00B7125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1,202</w:t>
            </w:r>
          </w:p>
        </w:tc>
      </w:tr>
      <w:tr w:rsidR="00D63D56" w:rsidRPr="00D63D56" w14:paraId="098E94EB" w14:textId="77777777" w:rsidTr="007D2218">
        <w:tc>
          <w:tcPr>
            <w:tcW w:w="3330" w:type="dxa"/>
          </w:tcPr>
          <w:p w14:paraId="20B260B7" w14:textId="472C98D4" w:rsidR="000E4C52" w:rsidRPr="00D63D56" w:rsidRDefault="00B7125D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0E4C52" w:rsidRPr="00D63D56">
              <w:rPr>
                <w:rFonts w:ascii="Angsana New" w:hAnsi="Angsana New"/>
                <w:sz w:val="28"/>
                <w:szCs w:val="28"/>
              </w:rPr>
              <w:t>3</w:t>
            </w:r>
            <w:r w:rsidR="000E4C52"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3D56">
              <w:rPr>
                <w:rFonts w:ascii="Angsana New" w:hAnsi="Angsana New"/>
                <w:sz w:val="28"/>
                <w:szCs w:val="28"/>
              </w:rPr>
              <w:t>- 6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E4C52" w:rsidRPr="00D63D5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14:paraId="7635068C" w14:textId="19917E41" w:rsidR="000E4C52" w:rsidRPr="00D63D56" w:rsidRDefault="00B7125D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6B49204B" w14:textId="28B67A69" w:rsidR="000E4C52" w:rsidRPr="00D63D56" w:rsidRDefault="00E06D0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6F68CBC3" w14:textId="719AC949" w:rsidR="000E4C52" w:rsidRPr="00D63D56" w:rsidRDefault="00E06D0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  <w:tc>
          <w:tcPr>
            <w:tcW w:w="1514" w:type="dxa"/>
          </w:tcPr>
          <w:p w14:paraId="225DF50C" w14:textId="4357B7FB" w:rsidR="000E4C52" w:rsidRPr="00D63D56" w:rsidRDefault="00E06D02" w:rsidP="000E4C5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D63D56" w:rsidRPr="00D63D56" w14:paraId="4154E814" w14:textId="77777777" w:rsidTr="007D2218">
        <w:tc>
          <w:tcPr>
            <w:tcW w:w="3330" w:type="dxa"/>
          </w:tcPr>
          <w:p w14:paraId="3E359392" w14:textId="20603639" w:rsidR="000E4C52" w:rsidRPr="00D63D56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63D56">
              <w:rPr>
                <w:rFonts w:ascii="Angsana New" w:hAnsi="Angsana New"/>
                <w:sz w:val="28"/>
                <w:szCs w:val="28"/>
              </w:rPr>
              <w:t>6</w:t>
            </w:r>
            <w:r w:rsidR="00233A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7125D" w:rsidRPr="00D63D56">
              <w:rPr>
                <w:rFonts w:ascii="Angsana New" w:hAnsi="Angsana New"/>
                <w:sz w:val="28"/>
                <w:szCs w:val="28"/>
              </w:rPr>
              <w:t>- 12</w:t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286B22A1" w14:textId="7DA54758" w:rsidR="000E4C52" w:rsidRPr="00D63D56" w:rsidRDefault="00B7125D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311C451E" w14:textId="332841BB" w:rsidR="000E4C52" w:rsidRPr="00D63D56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14:paraId="24946671" w14:textId="00F8DA4B" w:rsidR="000E4C52" w:rsidRPr="00D63D56" w:rsidRDefault="00B7125D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514" w:type="dxa"/>
          </w:tcPr>
          <w:p w14:paraId="6C2ACF05" w14:textId="277385EB" w:rsidR="000E4C52" w:rsidRPr="00D63D56" w:rsidRDefault="00E06D0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3D56" w:rsidRPr="00D63D56" w14:paraId="66BC8016" w14:textId="77777777" w:rsidTr="007D2218">
        <w:tc>
          <w:tcPr>
            <w:tcW w:w="3330" w:type="dxa"/>
          </w:tcPr>
          <w:p w14:paraId="71582B71" w14:textId="77777777" w:rsidR="000E4C52" w:rsidRPr="00D63D56" w:rsidRDefault="000E4C52" w:rsidP="000E4C5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14:paraId="5E8788A2" w14:textId="2FE968CF" w:rsidR="000E4C52" w:rsidRPr="00D63D56" w:rsidRDefault="00B7125D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4,714</w:t>
            </w:r>
          </w:p>
        </w:tc>
        <w:tc>
          <w:tcPr>
            <w:tcW w:w="1514" w:type="dxa"/>
          </w:tcPr>
          <w:p w14:paraId="10918EFD" w14:textId="6987E2B0" w:rsidR="000E4C52" w:rsidRPr="00D63D56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456" w:type="dxa"/>
          </w:tcPr>
          <w:p w14:paraId="3B27351C" w14:textId="79467047" w:rsidR="000E4C52" w:rsidRPr="00D63D56" w:rsidRDefault="006A5F2B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6,50</w:t>
            </w:r>
            <w:r w:rsidR="006B5163" w:rsidRPr="00D63D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14" w:type="dxa"/>
          </w:tcPr>
          <w:p w14:paraId="6A2D4BA9" w14:textId="55DC8C96" w:rsidR="000E4C52" w:rsidRPr="00D63D56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4,043</w:t>
            </w:r>
          </w:p>
        </w:tc>
      </w:tr>
      <w:tr w:rsidR="00D63D56" w:rsidRPr="00D63D56" w14:paraId="3FD1431D" w14:textId="77777777" w:rsidTr="007D2218">
        <w:tc>
          <w:tcPr>
            <w:tcW w:w="3330" w:type="dxa"/>
          </w:tcPr>
          <w:p w14:paraId="688AC932" w14:textId="214939BF" w:rsidR="000E4C52" w:rsidRPr="00D63D56" w:rsidRDefault="000E4C52" w:rsidP="000E4C52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2F557103" w14:textId="77777777" w:rsidR="000E4C52" w:rsidRPr="00D63D56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BDD3E80" w14:textId="77777777" w:rsidR="000E4C52" w:rsidRPr="00D63D56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1B3C077" w14:textId="77777777" w:rsidR="000E4C52" w:rsidRPr="00D63D56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7EB7AC3" w14:textId="77777777" w:rsidR="000E4C52" w:rsidRPr="00D63D56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63D56" w14:paraId="1B28F80B" w14:textId="77777777" w:rsidTr="007D2218">
        <w:trPr>
          <w:trHeight w:val="99"/>
        </w:trPr>
        <w:tc>
          <w:tcPr>
            <w:tcW w:w="3330" w:type="dxa"/>
          </w:tcPr>
          <w:p w14:paraId="5A0872D2" w14:textId="77777777" w:rsidR="000E4C52" w:rsidRPr="00D63D56" w:rsidRDefault="000E4C52" w:rsidP="000E4C52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6" w:type="dxa"/>
          </w:tcPr>
          <w:p w14:paraId="1129C07A" w14:textId="0204EC20" w:rsidR="000E4C52" w:rsidRPr="00D63D56" w:rsidRDefault="006E6503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514" w:type="dxa"/>
          </w:tcPr>
          <w:p w14:paraId="09C9C82A" w14:textId="1B2D9422" w:rsidR="000E4C52" w:rsidRPr="00D63D56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456" w:type="dxa"/>
          </w:tcPr>
          <w:p w14:paraId="1D109D72" w14:textId="6FB77CCA" w:rsidR="000E4C52" w:rsidRPr="00D63D56" w:rsidRDefault="00C14195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3,316</w:t>
            </w:r>
          </w:p>
        </w:tc>
        <w:tc>
          <w:tcPr>
            <w:tcW w:w="1514" w:type="dxa"/>
          </w:tcPr>
          <w:p w14:paraId="2174DC02" w14:textId="6A3FD845" w:rsidR="000E4C52" w:rsidRPr="00D63D56" w:rsidRDefault="000E4C52" w:rsidP="000E4C5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</w:tr>
      <w:tr w:rsidR="00D63D56" w:rsidRPr="00D63D56" w14:paraId="3091D19A" w14:textId="77777777" w:rsidTr="007D2218">
        <w:trPr>
          <w:trHeight w:val="432"/>
        </w:trPr>
        <w:tc>
          <w:tcPr>
            <w:tcW w:w="3330" w:type="dxa"/>
          </w:tcPr>
          <w:p w14:paraId="0DC08422" w14:textId="77777777" w:rsidR="000E4C52" w:rsidRPr="00D63D56" w:rsidRDefault="000E4C52" w:rsidP="000E4C52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14:paraId="2D99C06E" w14:textId="77777777" w:rsidR="000E4C52" w:rsidRPr="00D63D56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E77F8A6" w14:textId="77777777" w:rsidR="000E4C52" w:rsidRPr="00D63D56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B8AFD73" w14:textId="77777777" w:rsidR="000E4C52" w:rsidRPr="00D63D56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E2A1C6F" w14:textId="77777777" w:rsidR="000E4C52" w:rsidRPr="00D63D56" w:rsidRDefault="000E4C52" w:rsidP="000E4C52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D56" w:rsidRPr="00D63D56" w14:paraId="7A0B75F9" w14:textId="77777777" w:rsidTr="007D2218">
        <w:trPr>
          <w:trHeight w:val="80"/>
        </w:trPr>
        <w:tc>
          <w:tcPr>
            <w:tcW w:w="3330" w:type="dxa"/>
          </w:tcPr>
          <w:p w14:paraId="6522BD69" w14:textId="155D2832" w:rsidR="000E4C52" w:rsidRPr="00D63D56" w:rsidRDefault="000E4C52" w:rsidP="000E4C52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3D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14:paraId="00C95564" w14:textId="3A522624" w:rsidR="000E4C52" w:rsidRPr="00D63D56" w:rsidRDefault="00B7125D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4,894</w:t>
            </w:r>
          </w:p>
        </w:tc>
        <w:tc>
          <w:tcPr>
            <w:tcW w:w="1514" w:type="dxa"/>
          </w:tcPr>
          <w:p w14:paraId="46DD948D" w14:textId="005C2C77" w:rsidR="000E4C52" w:rsidRPr="00D63D56" w:rsidRDefault="000E4C52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5,262</w:t>
            </w:r>
          </w:p>
        </w:tc>
        <w:tc>
          <w:tcPr>
            <w:tcW w:w="1456" w:type="dxa"/>
          </w:tcPr>
          <w:p w14:paraId="3D98BA0B" w14:textId="6582D0AC" w:rsidR="000E4C52" w:rsidRPr="00D63D56" w:rsidRDefault="00B7125D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9,821</w:t>
            </w:r>
          </w:p>
        </w:tc>
        <w:tc>
          <w:tcPr>
            <w:tcW w:w="1514" w:type="dxa"/>
          </w:tcPr>
          <w:p w14:paraId="27260E9D" w14:textId="1B6E5148" w:rsidR="000E4C52" w:rsidRPr="00D63D56" w:rsidRDefault="000E4C52" w:rsidP="000E4C5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3D56">
              <w:rPr>
                <w:rFonts w:ascii="Angsana New" w:hAnsi="Angsana New"/>
                <w:sz w:val="28"/>
                <w:szCs w:val="28"/>
              </w:rPr>
              <w:t>10,832</w:t>
            </w:r>
          </w:p>
        </w:tc>
      </w:tr>
    </w:tbl>
    <w:p w14:paraId="4813176E" w14:textId="0D8681EB" w:rsidR="002918CE" w:rsidRPr="00D63D56" w:rsidRDefault="001511B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2918CE" w:rsidRPr="00D63D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D63D56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14:paraId="6A155558" w14:textId="77777777" w:rsidR="000E4C52" w:rsidRPr="00D63D56" w:rsidRDefault="000E4C52" w:rsidP="007D2218">
      <w:pPr>
        <w:tabs>
          <w:tab w:val="left" w:pos="2160"/>
          <w:tab w:val="left" w:pos="6120"/>
          <w:tab w:val="left" w:pos="6480"/>
        </w:tabs>
        <w:spacing w:after="120"/>
        <w:ind w:right="83"/>
        <w:jc w:val="right"/>
        <w:rPr>
          <w:rFonts w:ascii="Angsana New" w:hAnsi="Angsana New"/>
          <w:sz w:val="30"/>
          <w:szCs w:val="30"/>
        </w:rPr>
      </w:pPr>
      <w:r w:rsidRPr="00D63D56">
        <w:rPr>
          <w:rFonts w:ascii="Angsana New" w:hAnsi="Angsana New"/>
          <w:sz w:val="30"/>
          <w:szCs w:val="30"/>
        </w:rPr>
        <w:t>(</w:t>
      </w:r>
      <w:r w:rsidRPr="00D63D56">
        <w:rPr>
          <w:rFonts w:ascii="Angsana New" w:hAnsi="Angsana New"/>
          <w:sz w:val="30"/>
          <w:szCs w:val="30"/>
          <w:cs/>
        </w:rPr>
        <w:t>หน่วย</w:t>
      </w:r>
      <w:r w:rsidRPr="00D63D56">
        <w:rPr>
          <w:rFonts w:ascii="Angsana New" w:hAnsi="Angsana New"/>
          <w:sz w:val="30"/>
          <w:szCs w:val="30"/>
        </w:rPr>
        <w:t xml:space="preserve">: </w:t>
      </w:r>
      <w:r w:rsidRPr="00D63D56">
        <w:rPr>
          <w:rFonts w:ascii="Angsana New" w:hAnsi="Angsana New"/>
          <w:sz w:val="30"/>
          <w:szCs w:val="30"/>
          <w:cs/>
        </w:rPr>
        <w:t>พันบาท</w:t>
      </w:r>
      <w:r w:rsidRPr="00D63D56">
        <w:rPr>
          <w:rFonts w:ascii="Angsana New" w:hAnsi="Angsana New"/>
          <w:sz w:val="30"/>
          <w:szCs w:val="30"/>
        </w:rPr>
        <w:t>)</w:t>
      </w: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530"/>
        <w:gridCol w:w="1530"/>
        <w:gridCol w:w="1530"/>
      </w:tblGrid>
      <w:tr w:rsidR="00D63D56" w:rsidRPr="00D63D56" w14:paraId="71CF1B7C" w14:textId="77777777" w:rsidTr="00233AA8">
        <w:trPr>
          <w:cantSplit/>
        </w:trPr>
        <w:tc>
          <w:tcPr>
            <w:tcW w:w="3600" w:type="dxa"/>
          </w:tcPr>
          <w:p w14:paraId="4F77F167" w14:textId="77777777" w:rsidR="000E4C52" w:rsidRPr="00D63D56" w:rsidRDefault="000E4C52" w:rsidP="0098537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4774CD7E" w14:textId="77777777" w:rsidR="000E4C52" w:rsidRPr="00D63D56" w:rsidRDefault="000E4C52" w:rsidP="009853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6FC22C7" w14:textId="77777777" w:rsidR="000E4C52" w:rsidRPr="00D63D56" w:rsidRDefault="000E4C52" w:rsidP="009853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D56" w:rsidRPr="00D63D56" w14:paraId="526B04F4" w14:textId="77777777" w:rsidTr="00233AA8">
        <w:trPr>
          <w:trHeight w:val="369"/>
        </w:trPr>
        <w:tc>
          <w:tcPr>
            <w:tcW w:w="3600" w:type="dxa"/>
          </w:tcPr>
          <w:p w14:paraId="315E532B" w14:textId="4049BD1A" w:rsidR="000E4C52" w:rsidRPr="00D63D56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0AA95A7D" w14:textId="5E07051D" w:rsidR="000E4C52" w:rsidRPr="00D63D56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</w:tcPr>
          <w:p w14:paraId="1E0113ED" w14:textId="3D8F6DCD" w:rsidR="000E4C52" w:rsidRPr="00D63D56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2A662C83" w14:textId="7F4C5B1C" w:rsidR="000E4C52" w:rsidRPr="00D63D56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</w:tcPr>
          <w:p w14:paraId="2CC66705" w14:textId="3225B170" w:rsidR="000E4C52" w:rsidRPr="00D63D56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63D56" w:rsidRPr="00D63D56" w14:paraId="2C908F8C" w14:textId="77777777" w:rsidTr="00233AA8">
        <w:trPr>
          <w:trHeight w:val="369"/>
        </w:trPr>
        <w:tc>
          <w:tcPr>
            <w:tcW w:w="3600" w:type="dxa"/>
          </w:tcPr>
          <w:p w14:paraId="2150F92C" w14:textId="77777777" w:rsidR="000E4C52" w:rsidRPr="00D63D56" w:rsidRDefault="000E4C52" w:rsidP="000E4C5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3A73BEBD" w14:textId="6B14E004" w:rsidR="000E4C52" w:rsidRPr="00D63D56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530" w:type="dxa"/>
          </w:tcPr>
          <w:p w14:paraId="05692384" w14:textId="1AE2DA7D" w:rsidR="000E4C52" w:rsidRPr="00D63D56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  <w:tc>
          <w:tcPr>
            <w:tcW w:w="1530" w:type="dxa"/>
          </w:tcPr>
          <w:p w14:paraId="2D84440A" w14:textId="0BE4A995" w:rsidR="000E4C52" w:rsidRPr="00D63D56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1530" w:type="dxa"/>
          </w:tcPr>
          <w:p w14:paraId="4632F93E" w14:textId="5E4A6722" w:rsidR="000E4C52" w:rsidRPr="00D63D56" w:rsidRDefault="000E4C52" w:rsidP="000E4C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>2565</w:t>
            </w:r>
          </w:p>
        </w:tc>
      </w:tr>
      <w:tr w:rsidR="00D63D56" w:rsidRPr="00D63D56" w14:paraId="66F64D78" w14:textId="77777777" w:rsidTr="00233AA8">
        <w:tc>
          <w:tcPr>
            <w:tcW w:w="3600" w:type="dxa"/>
          </w:tcPr>
          <w:p w14:paraId="6EA9F22F" w14:textId="40E453CF" w:rsidR="000E4C52" w:rsidRPr="00D63D56" w:rsidRDefault="000E4C52" w:rsidP="000E4C52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CE459" w14:textId="77777777" w:rsidR="000E4C52" w:rsidRPr="00D63D56" w:rsidRDefault="000E4C52" w:rsidP="00233AA8">
            <w:pPr>
              <w:tabs>
                <w:tab w:val="decimal" w:pos="1152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90D3C4" w14:textId="4B3A8FBF" w:rsidR="000E4C52" w:rsidRPr="00D63D56" w:rsidRDefault="00681D4D" w:rsidP="00233AA8">
            <w:pPr>
              <w:spacing w:line="36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3C18F134" w14:textId="77777777" w:rsidR="000E4C52" w:rsidRPr="00D63D56" w:rsidRDefault="000E4C52" w:rsidP="00233AA8">
            <w:pPr>
              <w:tabs>
                <w:tab w:val="decimal" w:pos="1152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EA1A0E" w14:textId="4DD26668" w:rsidR="000E4C52" w:rsidRPr="00D63D56" w:rsidRDefault="00681D4D" w:rsidP="00233AA8">
            <w:pPr>
              <w:tabs>
                <w:tab w:val="decimal" w:pos="1152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63D56" w:rsidRPr="00D63D56" w14:paraId="6722E278" w14:textId="77777777" w:rsidTr="00233AA8">
        <w:tc>
          <w:tcPr>
            <w:tcW w:w="3600" w:type="dxa"/>
          </w:tcPr>
          <w:p w14:paraId="50D24DCF" w14:textId="25BCDC67" w:rsidR="00714E02" w:rsidRPr="00D63D56" w:rsidRDefault="00714E02" w:rsidP="000E4C52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63D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2EFFE96C" w14:textId="77777777" w:rsidR="00714E02" w:rsidRPr="00D63D56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AAAB4D" w14:textId="77777777" w:rsidR="00714E02" w:rsidRPr="00D63D56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7A855B" w14:textId="77777777" w:rsidR="00714E02" w:rsidRPr="00D63D56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5AF2D7" w14:textId="77777777" w:rsidR="00714E02" w:rsidRPr="00D63D56" w:rsidRDefault="00714E0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D56" w:rsidRPr="00D63D56" w14:paraId="3AA5830C" w14:textId="77777777" w:rsidTr="00233AA8">
        <w:tc>
          <w:tcPr>
            <w:tcW w:w="3600" w:type="dxa"/>
          </w:tcPr>
          <w:p w14:paraId="1206F240" w14:textId="77777777" w:rsidR="000E4C52" w:rsidRPr="00D63D56" w:rsidRDefault="000E4C52" w:rsidP="000E4C52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2F884C2E" w14:textId="77777777" w:rsidR="000E4C52" w:rsidRPr="00D63D56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DF4CC4" w14:textId="77777777" w:rsidR="000E4C52" w:rsidRPr="00D63D56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90BCB2" w14:textId="77777777" w:rsidR="000E4C52" w:rsidRPr="00D63D56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A3A2B2" w14:textId="77777777" w:rsidR="000E4C52" w:rsidRPr="00D63D56" w:rsidRDefault="000E4C52" w:rsidP="000E4C52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D56" w:rsidRPr="00D63D56" w14:paraId="5E5DEC74" w14:textId="77777777" w:rsidTr="00233AA8">
        <w:tc>
          <w:tcPr>
            <w:tcW w:w="3600" w:type="dxa"/>
          </w:tcPr>
          <w:p w14:paraId="7AA12AEA" w14:textId="77777777" w:rsidR="000E4C52" w:rsidRPr="00D63D56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13F83EC2" w14:textId="40467247" w:rsidR="000E4C52" w:rsidRPr="00D63D56" w:rsidRDefault="00E1045B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65</w:t>
            </w:r>
            <w:r w:rsidR="00BA126C" w:rsidRPr="00D63D56">
              <w:rPr>
                <w:rFonts w:ascii="Angsana New" w:hAnsi="Angsana New"/>
                <w:sz w:val="30"/>
                <w:szCs w:val="30"/>
              </w:rPr>
              <w:t>,</w:t>
            </w:r>
            <w:r w:rsidR="00E350C3" w:rsidRPr="00D63D56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530" w:type="dxa"/>
          </w:tcPr>
          <w:p w14:paraId="358C53BF" w14:textId="3117163D" w:rsidR="000E4C52" w:rsidRPr="00D63D56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79,267</w:t>
            </w:r>
          </w:p>
        </w:tc>
        <w:tc>
          <w:tcPr>
            <w:tcW w:w="1530" w:type="dxa"/>
          </w:tcPr>
          <w:p w14:paraId="637593DC" w14:textId="662B1E63" w:rsidR="000E4C52" w:rsidRPr="00D63D56" w:rsidRDefault="00930F0D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45,97</w:t>
            </w:r>
            <w:r w:rsidR="00257DA3" w:rsidRPr="00D63D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30B65815" w14:textId="544C340A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61,664</w:t>
            </w:r>
          </w:p>
        </w:tc>
      </w:tr>
      <w:tr w:rsidR="00D63D56" w:rsidRPr="00D63D56" w14:paraId="2EC5C627" w14:textId="77777777" w:rsidTr="00233AA8">
        <w:tc>
          <w:tcPr>
            <w:tcW w:w="3600" w:type="dxa"/>
          </w:tcPr>
          <w:p w14:paraId="5444FB47" w14:textId="77777777" w:rsidR="000E4C52" w:rsidRPr="00D63D56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530" w:type="dxa"/>
          </w:tcPr>
          <w:p w14:paraId="7568A42A" w14:textId="77777777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6EC323" w14:textId="77777777" w:rsidR="000E4C52" w:rsidRPr="00D63D56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40F481" w14:textId="77777777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F0A3B9" w14:textId="77777777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D56" w:rsidRPr="00D63D56" w14:paraId="7C9ECBA9" w14:textId="77777777" w:rsidTr="00233AA8">
        <w:tc>
          <w:tcPr>
            <w:tcW w:w="3600" w:type="dxa"/>
          </w:tcPr>
          <w:p w14:paraId="744F86C1" w14:textId="77777777" w:rsidR="000E4C52" w:rsidRPr="00D63D56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ab/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D63D5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</w:tcPr>
          <w:p w14:paraId="29F189FC" w14:textId="15080F8B" w:rsidR="000E4C52" w:rsidRPr="00D63D56" w:rsidRDefault="001A173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19</w:t>
            </w:r>
            <w:r w:rsidR="00134DD1" w:rsidRPr="00D63D56">
              <w:rPr>
                <w:rFonts w:ascii="Angsana New" w:hAnsi="Angsana New"/>
                <w:sz w:val="30"/>
                <w:szCs w:val="30"/>
              </w:rPr>
              <w:t>,047</w:t>
            </w:r>
          </w:p>
        </w:tc>
        <w:tc>
          <w:tcPr>
            <w:tcW w:w="1530" w:type="dxa"/>
          </w:tcPr>
          <w:p w14:paraId="3247435E" w14:textId="32118C3B" w:rsidR="000E4C52" w:rsidRPr="00D63D56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27,800</w:t>
            </w:r>
          </w:p>
        </w:tc>
        <w:tc>
          <w:tcPr>
            <w:tcW w:w="1530" w:type="dxa"/>
          </w:tcPr>
          <w:p w14:paraId="72F0372D" w14:textId="536FEDE5" w:rsidR="000E4C52" w:rsidRPr="00D63D56" w:rsidRDefault="00930F0D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12,7</w:t>
            </w:r>
            <w:r w:rsidR="00F02822" w:rsidRPr="00D63D56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530" w:type="dxa"/>
          </w:tcPr>
          <w:p w14:paraId="0481A4E0" w14:textId="4DE9A675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17,010</w:t>
            </w:r>
          </w:p>
        </w:tc>
      </w:tr>
      <w:tr w:rsidR="00D63D56" w:rsidRPr="00D63D56" w14:paraId="3B13394B" w14:textId="77777777" w:rsidTr="00233AA8">
        <w:tc>
          <w:tcPr>
            <w:tcW w:w="3600" w:type="dxa"/>
          </w:tcPr>
          <w:p w14:paraId="72F80BA0" w14:textId="77777777" w:rsidR="000E4C52" w:rsidRPr="00D63D56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0E2F56F" w14:textId="2173CBA1" w:rsidR="000E4C52" w:rsidRPr="00D63D56" w:rsidRDefault="00134DD1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21,069</w:t>
            </w:r>
          </w:p>
        </w:tc>
        <w:tc>
          <w:tcPr>
            <w:tcW w:w="1530" w:type="dxa"/>
          </w:tcPr>
          <w:p w14:paraId="0DEE63FE" w14:textId="606D5E9A" w:rsidR="000E4C52" w:rsidRPr="00D63D56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33,890</w:t>
            </w:r>
          </w:p>
        </w:tc>
        <w:tc>
          <w:tcPr>
            <w:tcW w:w="1530" w:type="dxa"/>
          </w:tcPr>
          <w:p w14:paraId="0D7EB163" w14:textId="2D36986F" w:rsidR="000E4C52" w:rsidRPr="00D63D56" w:rsidRDefault="004A01BA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2,</w:t>
            </w:r>
            <w:r w:rsidR="00F02822" w:rsidRPr="00D63D56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530" w:type="dxa"/>
          </w:tcPr>
          <w:p w14:paraId="5067D996" w14:textId="7E91278D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4,918</w:t>
            </w:r>
          </w:p>
        </w:tc>
      </w:tr>
      <w:tr w:rsidR="00D63D56" w:rsidRPr="00D63D56" w14:paraId="264CA2DA" w14:textId="77777777" w:rsidTr="00233AA8">
        <w:tc>
          <w:tcPr>
            <w:tcW w:w="3600" w:type="dxa"/>
          </w:tcPr>
          <w:p w14:paraId="6B89B801" w14:textId="77777777" w:rsidR="000E4C52" w:rsidRPr="00D63D56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63D5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6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D64DC53" w14:textId="044D51C1" w:rsidR="000E4C52" w:rsidRPr="00D63D56" w:rsidRDefault="002C5A16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81,</w:t>
            </w:r>
            <w:r w:rsidR="009E5C02" w:rsidRPr="00D63D56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1530" w:type="dxa"/>
          </w:tcPr>
          <w:p w14:paraId="41652D9A" w14:textId="66932AAF" w:rsidR="000E4C52" w:rsidRPr="00D63D56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72,729</w:t>
            </w:r>
          </w:p>
        </w:tc>
        <w:tc>
          <w:tcPr>
            <w:tcW w:w="1530" w:type="dxa"/>
          </w:tcPr>
          <w:p w14:paraId="6193316E" w14:textId="245283F8" w:rsidR="000E4C52" w:rsidRPr="00D63D56" w:rsidRDefault="00727CAD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1,067</w:t>
            </w:r>
          </w:p>
        </w:tc>
        <w:tc>
          <w:tcPr>
            <w:tcW w:w="1530" w:type="dxa"/>
          </w:tcPr>
          <w:p w14:paraId="66DC238C" w14:textId="27ECDD36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2,186</w:t>
            </w:r>
          </w:p>
        </w:tc>
      </w:tr>
      <w:tr w:rsidR="00D63D56" w:rsidRPr="00D63D56" w14:paraId="62D90C74" w14:textId="77777777" w:rsidTr="00233AA8">
        <w:tc>
          <w:tcPr>
            <w:tcW w:w="3600" w:type="dxa"/>
          </w:tcPr>
          <w:p w14:paraId="65105BBC" w14:textId="77777777" w:rsidR="000E4C52" w:rsidRPr="00D63D56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63D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63D5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F9C33A2" w14:textId="514B5DEB" w:rsidR="000E4C52" w:rsidRPr="00D63D56" w:rsidRDefault="009E5C0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7,177</w:t>
            </w:r>
          </w:p>
        </w:tc>
        <w:tc>
          <w:tcPr>
            <w:tcW w:w="1530" w:type="dxa"/>
          </w:tcPr>
          <w:p w14:paraId="66759CC0" w14:textId="4E29AD17" w:rsidR="000E4C52" w:rsidRPr="00D63D56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7,817</w:t>
            </w:r>
          </w:p>
        </w:tc>
        <w:tc>
          <w:tcPr>
            <w:tcW w:w="1530" w:type="dxa"/>
          </w:tcPr>
          <w:p w14:paraId="490B55DB" w14:textId="7E023A9B" w:rsidR="000E4C52" w:rsidRPr="00D63D56" w:rsidRDefault="00815C9A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5,762</w:t>
            </w:r>
          </w:p>
        </w:tc>
        <w:tc>
          <w:tcPr>
            <w:tcW w:w="1530" w:type="dxa"/>
          </w:tcPr>
          <w:p w14:paraId="52E97FCF" w14:textId="26A5A311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5,762</w:t>
            </w:r>
          </w:p>
        </w:tc>
      </w:tr>
      <w:tr w:rsidR="00D63D56" w:rsidRPr="00D63D56" w14:paraId="0022B0C5" w14:textId="77777777" w:rsidTr="00233AA8">
        <w:tc>
          <w:tcPr>
            <w:tcW w:w="3600" w:type="dxa"/>
          </w:tcPr>
          <w:p w14:paraId="3BBF9954" w14:textId="77777777" w:rsidR="000E4C52" w:rsidRPr="00D63D56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D63D5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406A0787" w14:textId="5FB3B74B" w:rsidR="000E4C52" w:rsidRPr="00D63D56" w:rsidRDefault="009E5C0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25,949</w:t>
            </w:r>
          </w:p>
        </w:tc>
        <w:tc>
          <w:tcPr>
            <w:tcW w:w="1530" w:type="dxa"/>
          </w:tcPr>
          <w:p w14:paraId="3EAFA1FB" w14:textId="0FEDD588" w:rsidR="000E4C52" w:rsidRPr="00D63D56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24,295</w:t>
            </w:r>
          </w:p>
        </w:tc>
        <w:tc>
          <w:tcPr>
            <w:tcW w:w="1530" w:type="dxa"/>
          </w:tcPr>
          <w:p w14:paraId="72E5EF26" w14:textId="2772D581" w:rsidR="000E4C52" w:rsidRPr="00D63D56" w:rsidRDefault="00815C9A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18</w:t>
            </w:r>
            <w:r w:rsidR="000216EF" w:rsidRPr="00D63D56">
              <w:rPr>
                <w:rFonts w:ascii="Angsana New" w:hAnsi="Angsana New"/>
                <w:sz w:val="30"/>
                <w:szCs w:val="30"/>
              </w:rPr>
              <w:t>,411</w:t>
            </w:r>
          </w:p>
        </w:tc>
        <w:tc>
          <w:tcPr>
            <w:tcW w:w="1530" w:type="dxa"/>
          </w:tcPr>
          <w:p w14:paraId="7A148441" w14:textId="773053FE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16,653</w:t>
            </w:r>
          </w:p>
        </w:tc>
      </w:tr>
      <w:tr w:rsidR="00D63D56" w:rsidRPr="00D63D56" w14:paraId="53C51D54" w14:textId="77777777" w:rsidTr="00233AA8">
        <w:trPr>
          <w:trHeight w:val="405"/>
        </w:trPr>
        <w:tc>
          <w:tcPr>
            <w:tcW w:w="3600" w:type="dxa"/>
          </w:tcPr>
          <w:p w14:paraId="4DE4327C" w14:textId="77777777" w:rsidR="000E4C52" w:rsidRPr="00D63D56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46718C60" w14:textId="34714FF9" w:rsidR="000E4C52" w:rsidRPr="00D63D56" w:rsidRDefault="005E3B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220,</w:t>
            </w:r>
            <w:r w:rsidR="004F3F09" w:rsidRPr="00D63D56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1530" w:type="dxa"/>
          </w:tcPr>
          <w:p w14:paraId="0D231220" w14:textId="632AE522" w:rsidR="000E4C52" w:rsidRPr="00D63D56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245,798</w:t>
            </w:r>
          </w:p>
        </w:tc>
        <w:tc>
          <w:tcPr>
            <w:tcW w:w="1530" w:type="dxa"/>
          </w:tcPr>
          <w:p w14:paraId="157B0189" w14:textId="422A83BD" w:rsidR="000E4C52" w:rsidRPr="00D63D56" w:rsidRDefault="00C16D60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86,73</w:t>
            </w:r>
            <w:r w:rsidR="00882129" w:rsidRPr="00D6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2AF6A92E" w14:textId="3F94BD08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108,193</w:t>
            </w:r>
          </w:p>
        </w:tc>
      </w:tr>
      <w:tr w:rsidR="00D63D56" w:rsidRPr="00D63D56" w14:paraId="7896450C" w14:textId="77777777" w:rsidTr="00233AA8">
        <w:tc>
          <w:tcPr>
            <w:tcW w:w="3600" w:type="dxa"/>
          </w:tcPr>
          <w:p w14:paraId="4C0314A1" w14:textId="2BCE9CA2" w:rsidR="000E4C52" w:rsidRPr="00D63D56" w:rsidRDefault="000E4C52" w:rsidP="000E4C52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D63D56">
              <w:rPr>
                <w:rFonts w:ascii="Angsana New" w:hAnsi="Angsana New"/>
                <w:sz w:val="30"/>
                <w:szCs w:val="30"/>
              </w:rPr>
              <w:t>: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D63D56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6B0987"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530" w:type="dxa"/>
          </w:tcPr>
          <w:p w14:paraId="47EBB707" w14:textId="77777777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4461486" w14:textId="6DBB27E1" w:rsidR="000E4C52" w:rsidRPr="00D63D56" w:rsidRDefault="005E3B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(24,</w:t>
            </w:r>
            <w:r w:rsidR="00BF4876" w:rsidRPr="00D63D56">
              <w:rPr>
                <w:rFonts w:ascii="Angsana New" w:hAnsi="Angsana New"/>
                <w:sz w:val="30"/>
                <w:szCs w:val="30"/>
              </w:rPr>
              <w:t>299</w:t>
            </w:r>
            <w:r w:rsidR="00783E50" w:rsidRPr="00D63D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7F1B4B42" w14:textId="77777777" w:rsidR="000E4C52" w:rsidRPr="00D63D56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EA7B94E" w14:textId="55233190" w:rsidR="000E4C52" w:rsidRPr="00D63D56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(23,973)</w:t>
            </w:r>
          </w:p>
        </w:tc>
        <w:tc>
          <w:tcPr>
            <w:tcW w:w="1530" w:type="dxa"/>
          </w:tcPr>
          <w:p w14:paraId="4859B1BE" w14:textId="77777777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47F8A5C" w14:textId="3272A59E" w:rsidR="000E4C52" w:rsidRPr="00D63D56" w:rsidRDefault="00C16D60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(19,</w:t>
            </w:r>
            <w:r w:rsidR="002E4ED9" w:rsidRPr="00D63D56">
              <w:rPr>
                <w:rFonts w:ascii="Angsana New" w:hAnsi="Angsana New"/>
                <w:sz w:val="30"/>
                <w:szCs w:val="30"/>
              </w:rPr>
              <w:t>912)</w:t>
            </w:r>
          </w:p>
        </w:tc>
        <w:tc>
          <w:tcPr>
            <w:tcW w:w="1530" w:type="dxa"/>
          </w:tcPr>
          <w:p w14:paraId="42D05865" w14:textId="77777777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80AFCF0" w14:textId="4DDBFE32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(19,912)</w:t>
            </w:r>
          </w:p>
        </w:tc>
      </w:tr>
      <w:tr w:rsidR="00D63D56" w:rsidRPr="00D63D56" w14:paraId="3A0C4B3E" w14:textId="77777777" w:rsidTr="00233AA8">
        <w:tc>
          <w:tcPr>
            <w:tcW w:w="3600" w:type="dxa"/>
          </w:tcPr>
          <w:p w14:paraId="37E3D09A" w14:textId="77777777" w:rsidR="000E4C52" w:rsidRPr="00D63D56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D63D56">
              <w:rPr>
                <w:rFonts w:ascii="Angsana New" w:hAnsi="Angsana New"/>
                <w:sz w:val="30"/>
                <w:szCs w:val="30"/>
              </w:rPr>
              <w:t>-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Pr="00D63D5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39C66582" w14:textId="0614AD3F" w:rsidR="000E4C52" w:rsidRPr="00D63D56" w:rsidRDefault="00783E50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195,</w:t>
            </w:r>
            <w:r w:rsidR="009E529E" w:rsidRPr="00D63D56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530" w:type="dxa"/>
          </w:tcPr>
          <w:p w14:paraId="0B310399" w14:textId="79886CDE" w:rsidR="000E4C52" w:rsidRPr="00D63D56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221,825</w:t>
            </w:r>
          </w:p>
        </w:tc>
        <w:tc>
          <w:tcPr>
            <w:tcW w:w="1530" w:type="dxa"/>
          </w:tcPr>
          <w:p w14:paraId="7263B01D" w14:textId="727FA838" w:rsidR="000E4C52" w:rsidRPr="00D63D56" w:rsidRDefault="002E4ED9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66,82</w:t>
            </w:r>
            <w:r w:rsidR="0003162E" w:rsidRPr="00D63D5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30" w:type="dxa"/>
          </w:tcPr>
          <w:p w14:paraId="756836D4" w14:textId="06034F8E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88,281</w:t>
            </w:r>
          </w:p>
        </w:tc>
      </w:tr>
      <w:tr w:rsidR="00D63D56" w:rsidRPr="00D63D56" w14:paraId="2F7152FC" w14:textId="77777777" w:rsidTr="00233AA8">
        <w:tc>
          <w:tcPr>
            <w:tcW w:w="3600" w:type="dxa"/>
          </w:tcPr>
          <w:p w14:paraId="58A9FC84" w14:textId="77777777" w:rsidR="000E4C52" w:rsidRPr="00D63D56" w:rsidRDefault="000E4C52" w:rsidP="000E4C52">
            <w:pPr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0C4934D7" w14:textId="77777777" w:rsidR="000E4C52" w:rsidRPr="00D63D56" w:rsidRDefault="000E4C52" w:rsidP="00233AA8">
            <w:pPr>
              <w:tabs>
                <w:tab w:val="decimal" w:pos="1152"/>
                <w:tab w:val="decimal" w:pos="1247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7CCA42" w14:textId="77777777" w:rsidR="000E4C52" w:rsidRPr="00D63D56" w:rsidRDefault="000E4C52" w:rsidP="00681D4D">
            <w:pPr>
              <w:tabs>
                <w:tab w:val="decimal" w:pos="1148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6841FC" w14:textId="77777777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B82BB3" w14:textId="77777777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D56" w:rsidRPr="00D63D56" w14:paraId="5A96DF57" w14:textId="77777777" w:rsidTr="00233AA8">
        <w:tc>
          <w:tcPr>
            <w:tcW w:w="3600" w:type="dxa"/>
          </w:tcPr>
          <w:p w14:paraId="29896909" w14:textId="77777777" w:rsidR="000E4C52" w:rsidRPr="00D63D56" w:rsidRDefault="000E4C52" w:rsidP="000E4C52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530" w:type="dxa"/>
          </w:tcPr>
          <w:p w14:paraId="178F4FCB" w14:textId="11DD9039" w:rsidR="000E4C52" w:rsidRPr="00D63D56" w:rsidRDefault="00783E50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24,192</w:t>
            </w:r>
          </w:p>
        </w:tc>
        <w:tc>
          <w:tcPr>
            <w:tcW w:w="1530" w:type="dxa"/>
          </w:tcPr>
          <w:p w14:paraId="6FF4EA32" w14:textId="0A2598C5" w:rsidR="000E4C52" w:rsidRPr="00D63D56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22,579</w:t>
            </w:r>
          </w:p>
        </w:tc>
        <w:tc>
          <w:tcPr>
            <w:tcW w:w="1530" w:type="dxa"/>
          </w:tcPr>
          <w:p w14:paraId="21C97CFF" w14:textId="1DBE7A2B" w:rsidR="000E4C52" w:rsidRPr="00D63D56" w:rsidRDefault="002E4ED9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24,192</w:t>
            </w:r>
          </w:p>
        </w:tc>
        <w:tc>
          <w:tcPr>
            <w:tcW w:w="1530" w:type="dxa"/>
          </w:tcPr>
          <w:p w14:paraId="49CD0DCA" w14:textId="2F05D08D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22,579</w:t>
            </w:r>
          </w:p>
        </w:tc>
      </w:tr>
      <w:tr w:rsidR="00D63D56" w:rsidRPr="00D63D56" w14:paraId="641B74F7" w14:textId="77777777" w:rsidTr="00233AA8">
        <w:tc>
          <w:tcPr>
            <w:tcW w:w="3600" w:type="dxa"/>
          </w:tcPr>
          <w:p w14:paraId="6902E817" w14:textId="4AD72A58" w:rsidR="000E4C52" w:rsidRPr="00D63D56" w:rsidRDefault="000E4C52" w:rsidP="000E4C52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D63D56">
              <w:rPr>
                <w:rFonts w:ascii="Angsana New" w:hAnsi="Angsana New"/>
                <w:sz w:val="30"/>
                <w:szCs w:val="30"/>
              </w:rPr>
              <w:t>: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D63D5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6B0987"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530" w:type="dxa"/>
          </w:tcPr>
          <w:p w14:paraId="34FC4127" w14:textId="77777777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058BFFB" w14:textId="0A7A7553" w:rsidR="000E4C52" w:rsidRPr="00D63D56" w:rsidRDefault="00783E50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530" w:type="dxa"/>
          </w:tcPr>
          <w:p w14:paraId="5FA5B882" w14:textId="77777777" w:rsidR="000E4C52" w:rsidRPr="00D63D56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F7CD1E3" w14:textId="73A44F3B" w:rsidR="000E4C52" w:rsidRPr="00D63D56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530" w:type="dxa"/>
          </w:tcPr>
          <w:p w14:paraId="431E1ECB" w14:textId="77777777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D5AACC6" w14:textId="0FEA0EF6" w:rsidR="000E4C52" w:rsidRPr="00D63D56" w:rsidRDefault="002E4ED9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530" w:type="dxa"/>
          </w:tcPr>
          <w:p w14:paraId="6798D8AE" w14:textId="77777777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EBB8BF" w14:textId="6DBD844B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D63D56" w:rsidRPr="00D63D56" w14:paraId="65492095" w14:textId="77777777" w:rsidTr="00233AA8">
        <w:tc>
          <w:tcPr>
            <w:tcW w:w="3600" w:type="dxa"/>
          </w:tcPr>
          <w:p w14:paraId="0C63120F" w14:textId="77777777" w:rsidR="000E4C52" w:rsidRPr="00D63D56" w:rsidRDefault="000E4C52" w:rsidP="000E4C52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</w:tcPr>
          <w:p w14:paraId="4FB87342" w14:textId="65404455" w:rsidR="000E4C52" w:rsidRPr="00D63D56" w:rsidRDefault="00783E50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24</w:t>
            </w:r>
            <w:r w:rsidR="00290C3E" w:rsidRPr="00D63D56">
              <w:rPr>
                <w:rFonts w:ascii="Angsana New" w:hAnsi="Angsana New"/>
                <w:sz w:val="30"/>
                <w:szCs w:val="30"/>
              </w:rPr>
              <w:t>,185</w:t>
            </w:r>
          </w:p>
        </w:tc>
        <w:tc>
          <w:tcPr>
            <w:tcW w:w="1530" w:type="dxa"/>
          </w:tcPr>
          <w:p w14:paraId="722A9273" w14:textId="391D1A84" w:rsidR="000E4C52" w:rsidRPr="00D63D56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22,572</w:t>
            </w:r>
          </w:p>
        </w:tc>
        <w:tc>
          <w:tcPr>
            <w:tcW w:w="1530" w:type="dxa"/>
          </w:tcPr>
          <w:p w14:paraId="6641400F" w14:textId="4B9448FF" w:rsidR="000E4C52" w:rsidRPr="00D63D56" w:rsidRDefault="007811B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24,185</w:t>
            </w:r>
          </w:p>
        </w:tc>
        <w:tc>
          <w:tcPr>
            <w:tcW w:w="1530" w:type="dxa"/>
          </w:tcPr>
          <w:p w14:paraId="70436A12" w14:textId="1988F991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22,572</w:t>
            </w:r>
          </w:p>
        </w:tc>
      </w:tr>
      <w:tr w:rsidR="00D63D56" w:rsidRPr="00D63D56" w14:paraId="15882B11" w14:textId="77777777" w:rsidTr="00233AA8">
        <w:tc>
          <w:tcPr>
            <w:tcW w:w="3600" w:type="dxa"/>
          </w:tcPr>
          <w:p w14:paraId="4173F1A2" w14:textId="77777777" w:rsidR="000E4C52" w:rsidRPr="00D63D56" w:rsidRDefault="000E4C52" w:rsidP="000E4C52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</w:tcPr>
          <w:p w14:paraId="1809B736" w14:textId="3C60DEE5" w:rsidR="000E4C52" w:rsidRPr="00D63D56" w:rsidRDefault="00683ED6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3,9</w:t>
            </w:r>
            <w:r w:rsidR="0008073C" w:rsidRPr="00D63D56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30" w:type="dxa"/>
          </w:tcPr>
          <w:p w14:paraId="47C6408C" w14:textId="052B7017" w:rsidR="000E4C52" w:rsidRPr="00D63D56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2,722</w:t>
            </w:r>
          </w:p>
        </w:tc>
        <w:tc>
          <w:tcPr>
            <w:tcW w:w="1530" w:type="dxa"/>
          </w:tcPr>
          <w:p w14:paraId="1BA721F7" w14:textId="3ED994F4" w:rsidR="000E4C52" w:rsidRPr="00D63D56" w:rsidRDefault="00616F78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530" w:type="dxa"/>
          </w:tcPr>
          <w:p w14:paraId="75CEB1CE" w14:textId="06014414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D63D56" w:rsidRPr="00D63D56" w14:paraId="13D83908" w14:textId="77777777" w:rsidTr="00233AA8">
        <w:trPr>
          <w:trHeight w:val="432"/>
        </w:trPr>
        <w:tc>
          <w:tcPr>
            <w:tcW w:w="3600" w:type="dxa"/>
          </w:tcPr>
          <w:p w14:paraId="23E8EF23" w14:textId="77777777" w:rsidR="000E4C52" w:rsidRPr="00D63D56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530" w:type="dxa"/>
          </w:tcPr>
          <w:p w14:paraId="3A2AE1E4" w14:textId="5F0BDB91" w:rsidR="000E4C52" w:rsidRPr="00D63D56" w:rsidRDefault="00393AFE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28,</w:t>
            </w:r>
            <w:r w:rsidR="00D9000E" w:rsidRPr="00D63D56">
              <w:rPr>
                <w:rFonts w:ascii="Angsana New" w:hAnsi="Angsana New"/>
                <w:sz w:val="30"/>
                <w:szCs w:val="30"/>
              </w:rPr>
              <w:t>098</w:t>
            </w:r>
          </w:p>
        </w:tc>
        <w:tc>
          <w:tcPr>
            <w:tcW w:w="1530" w:type="dxa"/>
          </w:tcPr>
          <w:p w14:paraId="1A28A8F2" w14:textId="039B7D5A" w:rsidR="000E4C52" w:rsidRPr="00D63D56" w:rsidRDefault="000E4C52" w:rsidP="00681D4D">
            <w:pPr>
              <w:pBdr>
                <w:bottom w:val="sing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25,294</w:t>
            </w:r>
          </w:p>
        </w:tc>
        <w:tc>
          <w:tcPr>
            <w:tcW w:w="1530" w:type="dxa"/>
          </w:tcPr>
          <w:p w14:paraId="24E5F979" w14:textId="487F60CA" w:rsidR="000E4C52" w:rsidRPr="00D63D56" w:rsidRDefault="00935B6D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24,645</w:t>
            </w:r>
          </w:p>
        </w:tc>
        <w:tc>
          <w:tcPr>
            <w:tcW w:w="1530" w:type="dxa"/>
          </w:tcPr>
          <w:p w14:paraId="25A05B38" w14:textId="249B4E4B" w:rsidR="000E4C52" w:rsidRPr="00D63D56" w:rsidRDefault="000E4C52" w:rsidP="00233AA8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22,991</w:t>
            </w:r>
          </w:p>
        </w:tc>
      </w:tr>
      <w:tr w:rsidR="00D63D56" w:rsidRPr="00D63D56" w14:paraId="1345D84A" w14:textId="77777777" w:rsidTr="00233AA8">
        <w:trPr>
          <w:trHeight w:val="80"/>
        </w:trPr>
        <w:tc>
          <w:tcPr>
            <w:tcW w:w="3600" w:type="dxa"/>
          </w:tcPr>
          <w:p w14:paraId="69109888" w14:textId="77777777" w:rsidR="000E4C52" w:rsidRPr="00D63D56" w:rsidRDefault="000E4C52" w:rsidP="000E4C52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530" w:type="dxa"/>
          </w:tcPr>
          <w:p w14:paraId="3CB89530" w14:textId="77777777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402EFA" w14:textId="77777777" w:rsidR="000E4C52" w:rsidRPr="00D63D56" w:rsidRDefault="000E4C52" w:rsidP="00681D4D">
            <w:pP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56ECD0" w14:textId="77777777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C79FAF" w14:textId="77777777" w:rsidR="000E4C52" w:rsidRPr="00D63D56" w:rsidRDefault="000E4C52" w:rsidP="00233AA8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C52" w:rsidRPr="00D63D56" w14:paraId="348C7CDD" w14:textId="77777777" w:rsidTr="00233AA8">
        <w:trPr>
          <w:trHeight w:val="80"/>
        </w:trPr>
        <w:tc>
          <w:tcPr>
            <w:tcW w:w="3600" w:type="dxa"/>
          </w:tcPr>
          <w:p w14:paraId="79874EF1" w14:textId="77777777" w:rsidR="000E4C52" w:rsidRPr="00D63D56" w:rsidRDefault="000E4C52" w:rsidP="000E4C52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3D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D63D5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</w:tcPr>
          <w:p w14:paraId="56EC7F5E" w14:textId="78B6D664" w:rsidR="000E4C52" w:rsidRPr="00D63D56" w:rsidRDefault="00393AFE" w:rsidP="00233AA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22</w:t>
            </w:r>
            <w:r w:rsidR="007B5253" w:rsidRPr="00D63D56">
              <w:rPr>
                <w:rFonts w:ascii="Angsana New" w:hAnsi="Angsana New"/>
                <w:sz w:val="30"/>
                <w:szCs w:val="30"/>
              </w:rPr>
              <w:t>3</w:t>
            </w:r>
            <w:r w:rsidR="00977C75" w:rsidRPr="00D63D56">
              <w:rPr>
                <w:rFonts w:ascii="Angsana New" w:hAnsi="Angsana New"/>
                <w:sz w:val="30"/>
                <w:szCs w:val="30"/>
              </w:rPr>
              <w:t>,984</w:t>
            </w:r>
          </w:p>
        </w:tc>
        <w:tc>
          <w:tcPr>
            <w:tcW w:w="1530" w:type="dxa"/>
          </w:tcPr>
          <w:p w14:paraId="49DF10E4" w14:textId="39FDFFB1" w:rsidR="000E4C52" w:rsidRPr="00D63D56" w:rsidRDefault="000E4C52" w:rsidP="00681D4D">
            <w:pPr>
              <w:pBdr>
                <w:bottom w:val="double" w:sz="4" w:space="1" w:color="auto"/>
              </w:pBdr>
              <w:tabs>
                <w:tab w:val="decimal" w:pos="114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247,119</w:t>
            </w:r>
          </w:p>
        </w:tc>
        <w:tc>
          <w:tcPr>
            <w:tcW w:w="1530" w:type="dxa"/>
          </w:tcPr>
          <w:p w14:paraId="0D97C935" w14:textId="3955A75E" w:rsidR="000E4C52" w:rsidRPr="00D63D56" w:rsidRDefault="00935B6D" w:rsidP="00233AA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91</w:t>
            </w:r>
            <w:r w:rsidR="00BE12D1" w:rsidRPr="00D63D56">
              <w:rPr>
                <w:rFonts w:ascii="Angsana New" w:hAnsi="Angsana New"/>
                <w:sz w:val="30"/>
                <w:szCs w:val="30"/>
              </w:rPr>
              <w:t>,465</w:t>
            </w:r>
          </w:p>
        </w:tc>
        <w:tc>
          <w:tcPr>
            <w:tcW w:w="1530" w:type="dxa"/>
          </w:tcPr>
          <w:p w14:paraId="130EA995" w14:textId="1E593B52" w:rsidR="000E4C52" w:rsidRPr="00D63D56" w:rsidRDefault="000E4C52" w:rsidP="00233AA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111,272</w:t>
            </w:r>
          </w:p>
        </w:tc>
      </w:tr>
    </w:tbl>
    <w:p w14:paraId="7C32C991" w14:textId="436BBE88" w:rsidR="000E4C52" w:rsidRPr="00D63D56" w:rsidRDefault="000E4C5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792ED1" w14:textId="1F05BF60" w:rsidR="000E4C52" w:rsidRPr="00D63D56" w:rsidRDefault="000E4C5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8B893C" w14:textId="161CA7F4" w:rsidR="000E4C52" w:rsidRPr="00D63D56" w:rsidRDefault="000E4C52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6B563F" w14:textId="59F3036C" w:rsidR="00FC1C82" w:rsidRPr="00D63D56" w:rsidRDefault="009C7E8D" w:rsidP="00D63D56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63D56">
        <w:rPr>
          <w:rFonts w:asciiTheme="majorBidi" w:hAnsiTheme="majorBidi" w:cstheme="majorBidi"/>
          <w:sz w:val="32"/>
          <w:szCs w:val="32"/>
          <w:cs/>
        </w:rPr>
        <w:br w:type="page"/>
      </w:r>
      <w:r w:rsidR="00FC1C82" w:rsidRPr="00D63D56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</w:t>
      </w:r>
      <w:r w:rsidR="00B061DE" w:rsidRPr="00D63D56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FC1C82" w:rsidRPr="00D63D56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ของลูกหนี้การค้าและลูกหนี้อื่น</w:t>
      </w:r>
      <w:r w:rsidR="000C1E90" w:rsidRPr="00D63D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1C82" w:rsidRPr="00D63D56">
        <w:rPr>
          <w:rFonts w:asciiTheme="majorBidi" w:hAnsiTheme="majorBidi" w:cstheme="majorBidi"/>
          <w:sz w:val="32"/>
          <w:szCs w:val="32"/>
          <w:cs/>
        </w:rPr>
        <w:t xml:space="preserve"> - กิจการอื่นสำหรับงวด</w:t>
      </w:r>
      <w:r w:rsidR="006E7E8F" w:rsidRPr="00D63D5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FC1C82" w:rsidRPr="00D63D5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50DC1" w:rsidRPr="00D63D56">
        <w:rPr>
          <w:rFonts w:asciiTheme="majorBidi" w:hAnsiTheme="majorBidi" w:cstheme="majorBidi"/>
          <w:sz w:val="32"/>
          <w:szCs w:val="32"/>
        </w:rPr>
        <w:t xml:space="preserve">31 </w:t>
      </w:r>
      <w:r w:rsidR="00650DC1" w:rsidRPr="00D63D5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B271D" w:rsidRPr="00D63D56">
        <w:rPr>
          <w:rFonts w:asciiTheme="majorBidi" w:hAnsiTheme="majorBidi" w:hint="cs"/>
          <w:sz w:val="32"/>
          <w:szCs w:val="32"/>
          <w:cs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  <w:r w:rsidR="00FC1C82" w:rsidRPr="00D63D5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AD852A0" w14:textId="77777777" w:rsidR="00FC1C82" w:rsidRPr="00D63D56" w:rsidRDefault="00FC1C82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7"/>
          <w:szCs w:val="27"/>
        </w:rPr>
      </w:pPr>
      <w:r w:rsidRPr="00D63D56">
        <w:rPr>
          <w:rFonts w:asciiTheme="majorBidi" w:hAnsiTheme="majorBidi" w:cstheme="majorBidi"/>
          <w:sz w:val="27"/>
          <w:szCs w:val="27"/>
        </w:rPr>
        <w:t>(</w:t>
      </w:r>
      <w:r w:rsidRPr="00D63D56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D63D56">
        <w:rPr>
          <w:rFonts w:asciiTheme="majorBidi" w:hAnsiTheme="majorBidi" w:cstheme="majorBidi"/>
          <w:sz w:val="27"/>
          <w:szCs w:val="27"/>
        </w:rPr>
        <w:t xml:space="preserve">: </w:t>
      </w:r>
      <w:r w:rsidRPr="00D63D56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D63D56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50"/>
        <w:gridCol w:w="1350"/>
        <w:gridCol w:w="1260"/>
        <w:gridCol w:w="1260"/>
        <w:gridCol w:w="1152"/>
      </w:tblGrid>
      <w:tr w:rsidR="00D63D56" w:rsidRPr="00D63D56" w14:paraId="36C25D01" w14:textId="77777777" w:rsidTr="009A0350">
        <w:trPr>
          <w:cantSplit/>
        </w:trPr>
        <w:tc>
          <w:tcPr>
            <w:tcW w:w="2610" w:type="dxa"/>
          </w:tcPr>
          <w:p w14:paraId="07E6B69F" w14:textId="77777777" w:rsidR="00157F7D" w:rsidRPr="00D63D56" w:rsidRDefault="00157F7D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6372" w:type="dxa"/>
            <w:gridSpan w:val="5"/>
          </w:tcPr>
          <w:p w14:paraId="38F8AAEF" w14:textId="77777777" w:rsidR="00157F7D" w:rsidRPr="00D63D56" w:rsidRDefault="00157F7D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D63D56" w:rsidRPr="00D63D56" w14:paraId="1EA2404C" w14:textId="77777777" w:rsidTr="009A0350">
        <w:trPr>
          <w:trHeight w:val="324"/>
        </w:trPr>
        <w:tc>
          <w:tcPr>
            <w:tcW w:w="2610" w:type="dxa"/>
          </w:tcPr>
          <w:p w14:paraId="5976C275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14:paraId="3C0EED34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23AEB08B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FB7975D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136C6F1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6D7AE4A3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63D56" w:rsidRPr="00D63D56" w14:paraId="62074E35" w14:textId="77777777" w:rsidTr="009A0350">
        <w:trPr>
          <w:trHeight w:val="324"/>
        </w:trPr>
        <w:tc>
          <w:tcPr>
            <w:tcW w:w="2610" w:type="dxa"/>
          </w:tcPr>
          <w:p w14:paraId="5189597B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14:paraId="1D3AB487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350" w:type="dxa"/>
          </w:tcPr>
          <w:p w14:paraId="702C67A5" w14:textId="4A7C955B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2912584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260" w:type="dxa"/>
          </w:tcPr>
          <w:p w14:paraId="45592D77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152" w:type="dxa"/>
          </w:tcPr>
          <w:p w14:paraId="09321975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63D56" w:rsidRPr="00D63D56" w14:paraId="7F7B150D" w14:textId="77777777" w:rsidTr="009A0350">
        <w:trPr>
          <w:trHeight w:val="324"/>
        </w:trPr>
        <w:tc>
          <w:tcPr>
            <w:tcW w:w="2610" w:type="dxa"/>
          </w:tcPr>
          <w:p w14:paraId="4D5023A4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63D56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350" w:type="dxa"/>
          </w:tcPr>
          <w:p w14:paraId="167422FF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006F5101" w14:textId="035E8E5A" w:rsidR="00D80820" w:rsidRPr="00D63D56" w:rsidRDefault="005813B8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260" w:type="dxa"/>
          </w:tcPr>
          <w:p w14:paraId="498347F6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260" w:type="dxa"/>
          </w:tcPr>
          <w:p w14:paraId="4C6C95D7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152" w:type="dxa"/>
          </w:tcPr>
          <w:p w14:paraId="7CBD2681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</w:tr>
      <w:tr w:rsidR="00D63D56" w:rsidRPr="00D63D56" w14:paraId="044F3F17" w14:textId="77777777" w:rsidTr="009A0350">
        <w:trPr>
          <w:trHeight w:val="369"/>
        </w:trPr>
        <w:tc>
          <w:tcPr>
            <w:tcW w:w="2610" w:type="dxa"/>
          </w:tcPr>
          <w:p w14:paraId="2FE38D08" w14:textId="77777777" w:rsidR="00D80820" w:rsidRPr="00D63D56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</w:tcPr>
          <w:p w14:paraId="47A648BE" w14:textId="5C286F32" w:rsidR="00D80820" w:rsidRPr="00D63D56" w:rsidRDefault="007210B3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350" w:type="dxa"/>
          </w:tcPr>
          <w:p w14:paraId="51417CE3" w14:textId="77777777" w:rsidR="00D80820" w:rsidRPr="00D63D56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260" w:type="dxa"/>
          </w:tcPr>
          <w:p w14:paraId="5860DE77" w14:textId="77777777" w:rsidR="00D80820" w:rsidRPr="00D63D56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17435872" w14:textId="77777777" w:rsidR="00D80820" w:rsidRPr="00D63D56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152" w:type="dxa"/>
          </w:tcPr>
          <w:p w14:paraId="0DA4BF65" w14:textId="01FB9FF2" w:rsidR="00D80820" w:rsidRPr="00D63D56" w:rsidRDefault="007210B3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D63D56" w:rsidRPr="00D63D56" w14:paraId="25F753A4" w14:textId="77777777" w:rsidTr="009A0350">
        <w:tc>
          <w:tcPr>
            <w:tcW w:w="2610" w:type="dxa"/>
          </w:tcPr>
          <w:p w14:paraId="6F340E13" w14:textId="77777777" w:rsidR="00D80820" w:rsidRPr="00D63D56" w:rsidRDefault="00D80820" w:rsidP="00D8082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B0CDC00" w14:textId="1161EB33" w:rsidR="00D80820" w:rsidRPr="00D63D56" w:rsidRDefault="00DE18BB" w:rsidP="00D80820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23,</w:t>
            </w:r>
            <w:r w:rsidR="001B656A" w:rsidRPr="00D63D56">
              <w:rPr>
                <w:rFonts w:asciiTheme="majorBidi" w:hAnsiTheme="majorBidi" w:cstheme="majorBidi"/>
                <w:sz w:val="27"/>
                <w:szCs w:val="27"/>
              </w:rPr>
              <w:t>973</w:t>
            </w:r>
          </w:p>
        </w:tc>
        <w:tc>
          <w:tcPr>
            <w:tcW w:w="1350" w:type="dxa"/>
          </w:tcPr>
          <w:p w14:paraId="7760B175" w14:textId="3A38307A" w:rsidR="00D80820" w:rsidRPr="00D63D56" w:rsidRDefault="00736CE9" w:rsidP="00D80820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327</w:t>
            </w:r>
          </w:p>
        </w:tc>
        <w:tc>
          <w:tcPr>
            <w:tcW w:w="1260" w:type="dxa"/>
          </w:tcPr>
          <w:p w14:paraId="5384BDF4" w14:textId="0C752ED6" w:rsidR="00D80820" w:rsidRPr="00D63D56" w:rsidRDefault="00736CE9" w:rsidP="00D80820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781B93" w14:textId="45A08E21" w:rsidR="00D80820" w:rsidRPr="00D63D56" w:rsidRDefault="00DB5449" w:rsidP="00D80820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(1)</w:t>
            </w:r>
          </w:p>
        </w:tc>
        <w:tc>
          <w:tcPr>
            <w:tcW w:w="1152" w:type="dxa"/>
          </w:tcPr>
          <w:p w14:paraId="68C69963" w14:textId="52D7759E" w:rsidR="00D80820" w:rsidRPr="00D63D56" w:rsidRDefault="003809A1" w:rsidP="00D80820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="00EB29B4" w:rsidRPr="00D63D56">
              <w:rPr>
                <w:rFonts w:asciiTheme="majorBidi" w:hAnsiTheme="majorBidi" w:cstheme="majorBidi"/>
                <w:sz w:val="27"/>
                <w:szCs w:val="27"/>
              </w:rPr>
              <w:t>,299</w:t>
            </w:r>
          </w:p>
        </w:tc>
      </w:tr>
      <w:tr w:rsidR="00D63D56" w:rsidRPr="00D63D56" w14:paraId="5B1296EE" w14:textId="77777777" w:rsidTr="009A0350">
        <w:trPr>
          <w:trHeight w:val="315"/>
        </w:trPr>
        <w:tc>
          <w:tcPr>
            <w:tcW w:w="2610" w:type="dxa"/>
          </w:tcPr>
          <w:p w14:paraId="261295F3" w14:textId="36CB27F4" w:rsidR="00D80820" w:rsidRPr="00D63D56" w:rsidRDefault="00501C0D" w:rsidP="00D8082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350" w:type="dxa"/>
          </w:tcPr>
          <w:p w14:paraId="320F6365" w14:textId="7488BC05" w:rsidR="00D80820" w:rsidRPr="00D63D56" w:rsidRDefault="001B656A" w:rsidP="00D808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50" w:type="dxa"/>
          </w:tcPr>
          <w:p w14:paraId="1364E48C" w14:textId="413D97A2" w:rsidR="00D80820" w:rsidRPr="00D63D56" w:rsidRDefault="00736CE9" w:rsidP="00D80820">
            <w:pPr>
              <w:pBdr>
                <w:bottom w:val="sing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0A093F2" w14:textId="06927288" w:rsidR="00D80820" w:rsidRPr="00D63D56" w:rsidRDefault="00736CE9" w:rsidP="00D80820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B587086" w14:textId="3B796354" w:rsidR="00D80820" w:rsidRPr="00D63D56" w:rsidRDefault="00DB5449" w:rsidP="00D808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</w:tcPr>
          <w:p w14:paraId="1AE194B5" w14:textId="2EC81520" w:rsidR="00D80820" w:rsidRPr="00D63D56" w:rsidRDefault="00EB29B4" w:rsidP="00D808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D63D56" w:rsidRPr="00D63D56" w14:paraId="7C2BD517" w14:textId="77777777" w:rsidTr="009A0350">
        <w:trPr>
          <w:trHeight w:val="80"/>
        </w:trPr>
        <w:tc>
          <w:tcPr>
            <w:tcW w:w="2610" w:type="dxa"/>
          </w:tcPr>
          <w:p w14:paraId="7335049F" w14:textId="77777777" w:rsidR="00D80820" w:rsidRPr="00D63D56" w:rsidRDefault="00D80820" w:rsidP="00D8082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</w:tcPr>
          <w:p w14:paraId="53FF31A2" w14:textId="3E71D910" w:rsidR="00D80820" w:rsidRPr="00D63D56" w:rsidRDefault="001B656A" w:rsidP="00D808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23,980</w:t>
            </w:r>
          </w:p>
        </w:tc>
        <w:tc>
          <w:tcPr>
            <w:tcW w:w="1350" w:type="dxa"/>
          </w:tcPr>
          <w:p w14:paraId="00200705" w14:textId="6AFD24AF" w:rsidR="00D80820" w:rsidRPr="00D63D56" w:rsidRDefault="00736CE9" w:rsidP="00D80820">
            <w:pPr>
              <w:pBdr>
                <w:bottom w:val="doub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327</w:t>
            </w:r>
          </w:p>
        </w:tc>
        <w:tc>
          <w:tcPr>
            <w:tcW w:w="1260" w:type="dxa"/>
          </w:tcPr>
          <w:p w14:paraId="67BA0542" w14:textId="3B407405" w:rsidR="00D80820" w:rsidRPr="00D63D56" w:rsidRDefault="00736CE9" w:rsidP="00D80820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668A8E4" w14:textId="27AC08CC" w:rsidR="00D80820" w:rsidRPr="00D63D56" w:rsidRDefault="00DB5449" w:rsidP="00D808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(1)</w:t>
            </w:r>
          </w:p>
        </w:tc>
        <w:tc>
          <w:tcPr>
            <w:tcW w:w="1152" w:type="dxa"/>
          </w:tcPr>
          <w:p w14:paraId="58241AFA" w14:textId="3926683B" w:rsidR="00D80820" w:rsidRPr="00D63D56" w:rsidRDefault="00DA2401" w:rsidP="00D808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24,306</w:t>
            </w:r>
          </w:p>
        </w:tc>
      </w:tr>
    </w:tbl>
    <w:p w14:paraId="389ABF41" w14:textId="77777777" w:rsidR="00673E46" w:rsidRPr="00D63D56" w:rsidRDefault="00673E46" w:rsidP="00983AB1">
      <w:pPr>
        <w:spacing w:before="120" w:after="120"/>
        <w:jc w:val="right"/>
        <w:rPr>
          <w:rFonts w:asciiTheme="majorBidi" w:hAnsiTheme="majorBidi" w:cstheme="majorBidi"/>
          <w:sz w:val="27"/>
          <w:szCs w:val="27"/>
        </w:rPr>
      </w:pPr>
      <w:r w:rsidRPr="00D63D56">
        <w:rPr>
          <w:rFonts w:asciiTheme="majorBidi" w:hAnsiTheme="majorBidi" w:cstheme="majorBidi"/>
          <w:sz w:val="27"/>
          <w:szCs w:val="27"/>
        </w:rPr>
        <w:t>(</w:t>
      </w:r>
      <w:r w:rsidRPr="00D63D56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D63D56">
        <w:rPr>
          <w:rFonts w:asciiTheme="majorBidi" w:hAnsiTheme="majorBidi" w:cstheme="majorBidi"/>
          <w:sz w:val="27"/>
          <w:szCs w:val="27"/>
        </w:rPr>
        <w:t xml:space="preserve">: </w:t>
      </w:r>
      <w:r w:rsidRPr="00D63D56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D63D56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56"/>
        <w:gridCol w:w="1456"/>
        <w:gridCol w:w="1456"/>
        <w:gridCol w:w="1572"/>
      </w:tblGrid>
      <w:tr w:rsidR="00D63D56" w:rsidRPr="00D63D56" w14:paraId="7B8F2E71" w14:textId="77777777" w:rsidTr="009A15D5">
        <w:trPr>
          <w:cantSplit/>
        </w:trPr>
        <w:tc>
          <w:tcPr>
            <w:tcW w:w="3042" w:type="dxa"/>
          </w:tcPr>
          <w:p w14:paraId="23A7E9AC" w14:textId="77777777" w:rsidR="004653D2" w:rsidRPr="00D63D56" w:rsidRDefault="004653D2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5940" w:type="dxa"/>
            <w:gridSpan w:val="4"/>
          </w:tcPr>
          <w:p w14:paraId="7BBC22C7" w14:textId="77777777" w:rsidR="004653D2" w:rsidRPr="00D63D56" w:rsidRDefault="004653D2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D63D56" w:rsidRPr="00D63D56" w14:paraId="04155584" w14:textId="77777777" w:rsidTr="009A15D5">
        <w:trPr>
          <w:trHeight w:val="324"/>
        </w:trPr>
        <w:tc>
          <w:tcPr>
            <w:tcW w:w="3042" w:type="dxa"/>
          </w:tcPr>
          <w:p w14:paraId="1345E1A6" w14:textId="77777777" w:rsidR="00D80820" w:rsidRPr="00D63D56" w:rsidRDefault="00D80820" w:rsidP="00D80820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14:paraId="7AEE6635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14:paraId="26D3F558" w14:textId="088FFE8B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14:paraId="2C77EEA3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572" w:type="dxa"/>
          </w:tcPr>
          <w:p w14:paraId="100AA980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63D56" w:rsidRPr="00D63D56" w14:paraId="392DB4A0" w14:textId="77777777" w:rsidTr="009A15D5">
        <w:trPr>
          <w:trHeight w:val="324"/>
        </w:trPr>
        <w:tc>
          <w:tcPr>
            <w:tcW w:w="3042" w:type="dxa"/>
          </w:tcPr>
          <w:p w14:paraId="417E5D67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63D56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14:paraId="27D217F4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14:paraId="41EDB5D2" w14:textId="7D03D856" w:rsidR="00D80820" w:rsidRPr="00D63D56" w:rsidRDefault="005813B8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14:paraId="57650C62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572" w:type="dxa"/>
          </w:tcPr>
          <w:p w14:paraId="5A98F64C" w14:textId="77777777" w:rsidR="00D80820" w:rsidRPr="00D63D56" w:rsidRDefault="00D80820" w:rsidP="00D80820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63D56" w:rsidRPr="00D63D56" w14:paraId="4192BA3F" w14:textId="77777777" w:rsidTr="009A15D5">
        <w:trPr>
          <w:trHeight w:val="369"/>
        </w:trPr>
        <w:tc>
          <w:tcPr>
            <w:tcW w:w="3042" w:type="dxa"/>
          </w:tcPr>
          <w:p w14:paraId="297730FF" w14:textId="77777777" w:rsidR="00D80820" w:rsidRPr="00D63D56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56" w:type="dxa"/>
          </w:tcPr>
          <w:p w14:paraId="5C9F7C6E" w14:textId="35CFD100" w:rsidR="00D80820" w:rsidRPr="00D63D56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="007210B3" w:rsidRPr="00D63D5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456" w:type="dxa"/>
          </w:tcPr>
          <w:p w14:paraId="6D7560F9" w14:textId="77777777" w:rsidR="00D80820" w:rsidRPr="00D63D56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14:paraId="4B162891" w14:textId="77777777" w:rsidR="00D80820" w:rsidRPr="00D63D56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572" w:type="dxa"/>
          </w:tcPr>
          <w:p w14:paraId="2C1F231C" w14:textId="7440CF5E" w:rsidR="00D80820" w:rsidRPr="00D63D56" w:rsidRDefault="00D80820" w:rsidP="00D808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  <w:r w:rsidRPr="00D63D56"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="007210B3" w:rsidRPr="00D63D5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D63D56" w:rsidRPr="00D63D56" w14:paraId="45ADB178" w14:textId="77777777" w:rsidTr="009A15D5">
        <w:tc>
          <w:tcPr>
            <w:tcW w:w="3042" w:type="dxa"/>
          </w:tcPr>
          <w:p w14:paraId="34FFCAE5" w14:textId="77777777" w:rsidR="004D75E0" w:rsidRPr="00D63D56" w:rsidRDefault="004D75E0" w:rsidP="004D75E0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14:paraId="54177C05" w14:textId="39AD757E" w:rsidR="004D75E0" w:rsidRPr="00D63D56" w:rsidRDefault="0050744C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19,912</w:t>
            </w:r>
          </w:p>
        </w:tc>
        <w:tc>
          <w:tcPr>
            <w:tcW w:w="1456" w:type="dxa"/>
          </w:tcPr>
          <w:p w14:paraId="23FDBAF0" w14:textId="0649A741" w:rsidR="004D75E0" w:rsidRPr="00D63D56" w:rsidRDefault="00F547DF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7F94AF9" w14:textId="21DBDC4D" w:rsidR="004D75E0" w:rsidRPr="00D63D56" w:rsidRDefault="00064707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11BE1EBB" w14:textId="0B1C9541" w:rsidR="004D75E0" w:rsidRPr="00D63D56" w:rsidRDefault="004D5039" w:rsidP="004D75E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19,912</w:t>
            </w:r>
          </w:p>
        </w:tc>
      </w:tr>
      <w:tr w:rsidR="00D63D56" w:rsidRPr="00D63D56" w14:paraId="546BF353" w14:textId="77777777" w:rsidTr="009A15D5">
        <w:trPr>
          <w:trHeight w:val="135"/>
        </w:trPr>
        <w:tc>
          <w:tcPr>
            <w:tcW w:w="3042" w:type="dxa"/>
          </w:tcPr>
          <w:p w14:paraId="54A1727C" w14:textId="521B03BC" w:rsidR="004D75E0" w:rsidRPr="00D63D56" w:rsidRDefault="00501C0D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0B1F2BC" w14:textId="4E813EB6" w:rsidR="004D75E0" w:rsidRPr="00D63D56" w:rsidRDefault="0050744C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56" w:type="dxa"/>
          </w:tcPr>
          <w:p w14:paraId="55BA0185" w14:textId="52A211AC" w:rsidR="004D75E0" w:rsidRPr="00D63D56" w:rsidRDefault="00F547DF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BD92262" w14:textId="0A9F2F72" w:rsidR="004D75E0" w:rsidRPr="00D63D56" w:rsidRDefault="00064707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3408E5FD" w14:textId="7A938042" w:rsidR="004D75E0" w:rsidRPr="00D63D56" w:rsidRDefault="00835AAD" w:rsidP="004D75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D63D56" w:rsidRPr="00D63D56" w14:paraId="14B615F4" w14:textId="77777777" w:rsidTr="009A15D5">
        <w:trPr>
          <w:trHeight w:val="80"/>
        </w:trPr>
        <w:tc>
          <w:tcPr>
            <w:tcW w:w="3042" w:type="dxa"/>
          </w:tcPr>
          <w:p w14:paraId="4C629DE1" w14:textId="77777777" w:rsidR="004D75E0" w:rsidRPr="00D63D56" w:rsidRDefault="004D75E0" w:rsidP="004D75E0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14:paraId="7E4F9BB3" w14:textId="678787E6" w:rsidR="004D75E0" w:rsidRPr="00D63D56" w:rsidRDefault="0050744C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19,919</w:t>
            </w:r>
          </w:p>
        </w:tc>
        <w:tc>
          <w:tcPr>
            <w:tcW w:w="1456" w:type="dxa"/>
          </w:tcPr>
          <w:p w14:paraId="4F150F7F" w14:textId="09CF33DE" w:rsidR="004D75E0" w:rsidRPr="00D63D56" w:rsidRDefault="00F547DF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76006382" w14:textId="17EBE81B" w:rsidR="004D75E0" w:rsidRPr="00D63D56" w:rsidRDefault="00064707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07F67368" w14:textId="53C1A009" w:rsidR="004D75E0" w:rsidRPr="00D63D56" w:rsidRDefault="00736CE9" w:rsidP="004D75E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63D56">
              <w:rPr>
                <w:rFonts w:asciiTheme="majorBidi" w:hAnsiTheme="majorBidi" w:cstheme="majorBidi"/>
                <w:sz w:val="27"/>
                <w:szCs w:val="27"/>
              </w:rPr>
              <w:t>19,919</w:t>
            </w:r>
          </w:p>
        </w:tc>
      </w:tr>
    </w:tbl>
    <w:p w14:paraId="2874FBD2" w14:textId="2283D72D" w:rsidR="00D16CA8" w:rsidRPr="00D63D56" w:rsidRDefault="001511B2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16CA8" w:rsidRPr="00D63D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D63D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05AA" w:rsidRPr="00D63D56">
        <w:rPr>
          <w:rFonts w:asciiTheme="majorBidi" w:hAnsiTheme="majorBidi"/>
          <w:b/>
          <w:bCs/>
          <w:sz w:val="32"/>
          <w:szCs w:val="32"/>
          <w:cs/>
        </w:rPr>
        <w:t>เงินให้กู้ยืมระยะสั้น</w:t>
      </w:r>
    </w:p>
    <w:p w14:paraId="2AED7A63" w14:textId="7AA174A6" w:rsidR="00A803C7" w:rsidRPr="00D63D56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954D7" w:rsidRPr="00D63D56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7954D7" w:rsidRPr="00D63D56">
        <w:rPr>
          <w:rFonts w:asciiTheme="majorBidi" w:hAnsiTheme="majorBidi"/>
          <w:sz w:val="32"/>
          <w:szCs w:val="32"/>
        </w:rPr>
        <w:t>31</w:t>
      </w:r>
      <w:r w:rsidR="007954D7" w:rsidRPr="00D63D56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7954D7" w:rsidRPr="00D63D56">
        <w:rPr>
          <w:rFonts w:asciiTheme="majorBidi" w:hAnsiTheme="majorBidi"/>
          <w:sz w:val="32"/>
          <w:szCs w:val="32"/>
        </w:rPr>
        <w:t>2566</w:t>
      </w:r>
      <w:r w:rsidR="007954D7" w:rsidRPr="00D63D56">
        <w:rPr>
          <w:rFonts w:asciiTheme="majorBidi" w:hAnsiTheme="majorBidi"/>
          <w:sz w:val="32"/>
          <w:szCs w:val="32"/>
          <w:cs/>
        </w:rPr>
        <w:t xml:space="preserve"> </w:t>
      </w:r>
      <w:r w:rsidR="007954D7" w:rsidRPr="00D63D56">
        <w:rPr>
          <w:rFonts w:asciiTheme="majorBidi" w:hAnsiTheme="majorBidi" w:hint="cs"/>
          <w:sz w:val="32"/>
          <w:szCs w:val="32"/>
          <w:cs/>
        </w:rPr>
        <w:t>กลุ่มบริษัทมี</w:t>
      </w:r>
      <w:r w:rsidR="007954D7" w:rsidRPr="00D63D56">
        <w:rPr>
          <w:rFonts w:asciiTheme="majorBidi" w:hAnsiTheme="majorBidi"/>
          <w:sz w:val="32"/>
          <w:szCs w:val="32"/>
          <w:cs/>
        </w:rPr>
        <w:t>เงินให้กู้ยืมระย</w:t>
      </w:r>
      <w:r w:rsidR="007E2B75" w:rsidRPr="00D63D56">
        <w:rPr>
          <w:rFonts w:asciiTheme="majorBidi" w:hAnsiTheme="majorBidi" w:hint="cs"/>
          <w:sz w:val="32"/>
          <w:szCs w:val="32"/>
          <w:cs/>
        </w:rPr>
        <w:t>ะสั้น</w:t>
      </w:r>
      <w:r w:rsidR="007E2B75" w:rsidRPr="00D63D56">
        <w:rPr>
          <w:rFonts w:asciiTheme="majorBidi" w:hAnsiTheme="majorBidi"/>
          <w:sz w:val="32"/>
          <w:szCs w:val="32"/>
          <w:cs/>
        </w:rPr>
        <w:t>แก่บริษัท</w:t>
      </w:r>
      <w:r w:rsidR="005B2D40">
        <w:rPr>
          <w:rFonts w:asciiTheme="majorBidi" w:hAnsiTheme="majorBidi" w:hint="cs"/>
          <w:sz w:val="32"/>
          <w:szCs w:val="32"/>
          <w:cs/>
        </w:rPr>
        <w:t>คู่ค้าแห่งหนึ่ง</w:t>
      </w:r>
      <w:r w:rsidR="007E2B75" w:rsidRPr="00D63D56">
        <w:rPr>
          <w:rFonts w:asciiTheme="majorBidi" w:hAnsiTheme="majorBidi"/>
          <w:sz w:val="32"/>
          <w:szCs w:val="32"/>
          <w:cs/>
        </w:rPr>
        <w:t xml:space="preserve">จำนวน </w:t>
      </w:r>
      <w:r w:rsidR="00492497" w:rsidRPr="00D63D56">
        <w:rPr>
          <w:rFonts w:asciiTheme="majorBidi" w:hAnsiTheme="majorBidi"/>
          <w:sz w:val="32"/>
          <w:szCs w:val="32"/>
        </w:rPr>
        <w:t>50</w:t>
      </w:r>
      <w:r w:rsidR="007E2B75" w:rsidRPr="00D63D56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5B2D40">
        <w:rPr>
          <w:rFonts w:asciiTheme="majorBidi" w:hAnsiTheme="majorBidi" w:hint="cs"/>
          <w:sz w:val="32"/>
          <w:szCs w:val="32"/>
          <w:cs/>
        </w:rPr>
        <w:t xml:space="preserve">         </w:t>
      </w:r>
      <w:r w:rsidR="007E2B75" w:rsidRPr="00D63D56">
        <w:rPr>
          <w:rFonts w:asciiTheme="majorBidi" w:hAnsiTheme="majorBidi"/>
          <w:sz w:val="32"/>
          <w:szCs w:val="32"/>
          <w:cs/>
        </w:rPr>
        <w:t xml:space="preserve">คิดดอกเบี้ยในอัตราร้อยละ </w:t>
      </w:r>
      <w:r w:rsidR="005C6331">
        <w:rPr>
          <w:rFonts w:asciiTheme="majorBidi" w:hAnsiTheme="majorBidi"/>
          <w:sz w:val="32"/>
          <w:szCs w:val="32"/>
        </w:rPr>
        <w:t>6</w:t>
      </w:r>
      <w:r w:rsidR="007E2B75" w:rsidRPr="00D63D56">
        <w:rPr>
          <w:rFonts w:asciiTheme="majorBidi" w:hAnsiTheme="majorBidi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 </w:t>
      </w:r>
      <w:r w:rsidR="00D63D56" w:rsidRPr="00D63D56">
        <w:rPr>
          <w:rFonts w:asciiTheme="majorBidi" w:hAnsiTheme="majorBidi" w:hint="cs"/>
          <w:sz w:val="32"/>
          <w:szCs w:val="32"/>
          <w:cs/>
        </w:rPr>
        <w:t xml:space="preserve">         </w:t>
      </w:r>
      <w:r w:rsidR="00032B94" w:rsidRPr="00D63D56">
        <w:rPr>
          <w:rFonts w:asciiTheme="majorBidi" w:hAnsiTheme="majorBidi"/>
          <w:sz w:val="32"/>
          <w:szCs w:val="32"/>
        </w:rPr>
        <w:t>1</w:t>
      </w:r>
      <w:r w:rsidR="007E2B75" w:rsidRPr="00D63D56">
        <w:rPr>
          <w:rFonts w:asciiTheme="majorBidi" w:hAnsiTheme="majorBidi"/>
          <w:sz w:val="32"/>
          <w:szCs w:val="32"/>
          <w:cs/>
        </w:rPr>
        <w:t xml:space="preserve"> ปี นับแต่วันที่ทำสัญญา</w:t>
      </w:r>
    </w:p>
    <w:p w14:paraId="2C2F9C09" w14:textId="257787E7" w:rsidR="007C4F5D" w:rsidRPr="00D63D56" w:rsidRDefault="007C4F5D" w:rsidP="005B2D4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3981D9DD" w14:textId="3278E40E" w:rsidR="007C4F5D" w:rsidRPr="00D63D56" w:rsidRDefault="007C4F5D" w:rsidP="007C4F5D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63D56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ยอดคงเหลือนี้คือเงินฝากประจำซึ่ง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63D56">
        <w:rPr>
          <w:rFonts w:asciiTheme="majorBidi" w:hAnsiTheme="majorBidi" w:cstheme="majorBidi"/>
          <w:sz w:val="32"/>
          <w:szCs w:val="32"/>
          <w:cs/>
        </w:rPr>
        <w:t>บริษัทได้นำไปค้ำประกันวงเงินสินเชื่อที่ได้รับจากธนาคารพาณิชย์หลายแห่ง</w:t>
      </w:r>
      <w:r w:rsidR="00E9240F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E9240F">
        <w:rPr>
          <w:rFonts w:asciiTheme="majorBidi" w:hAnsiTheme="majorBidi" w:cstheme="majorBidi"/>
          <w:sz w:val="32"/>
          <w:szCs w:val="32"/>
        </w:rPr>
        <w:t>11</w:t>
      </w:r>
    </w:p>
    <w:p w14:paraId="39A3F312" w14:textId="77777777" w:rsidR="000E4C52" w:rsidRPr="00D63D56" w:rsidRDefault="000E4C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8212A0" w14:textId="64605A27" w:rsidR="00914B80" w:rsidRPr="00D63D56" w:rsidRDefault="007C4F5D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14B80" w:rsidRPr="00D63D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D63D5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3E215C9" w14:textId="42B7D66C" w:rsidR="00BF1E16" w:rsidRPr="00D63D56" w:rsidRDefault="007C4F5D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F1E16" w:rsidRPr="00D63D5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F1E16"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E16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23AEA9E3" w14:textId="77777777" w:rsidR="00404D8F" w:rsidRPr="00D63D56" w:rsidRDefault="00404D8F" w:rsidP="008A3630">
      <w:pPr>
        <w:tabs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D63D56">
        <w:rPr>
          <w:rFonts w:ascii="Angsana New" w:hAnsi="Angsana New"/>
          <w:cs/>
        </w:rPr>
        <w:t>(หน่วย</w:t>
      </w:r>
      <w:r w:rsidRPr="00D63D56">
        <w:rPr>
          <w:rFonts w:ascii="Angsana New" w:hAnsi="Angsana New"/>
        </w:rPr>
        <w:t xml:space="preserve">: </w:t>
      </w:r>
      <w:r w:rsidRPr="00D63D56">
        <w:rPr>
          <w:rFonts w:ascii="Angsana New" w:hAnsi="Angsana New" w:hint="cs"/>
          <w:cs/>
        </w:rPr>
        <w:t>พัน</w:t>
      </w:r>
      <w:r w:rsidRPr="00D63D56">
        <w:rPr>
          <w:rFonts w:ascii="Angsana New" w:hAnsi="Angsana New"/>
          <w:cs/>
        </w:rPr>
        <w:t>บาท)</w:t>
      </w: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2250"/>
        <w:gridCol w:w="810"/>
        <w:gridCol w:w="900"/>
        <w:gridCol w:w="846"/>
        <w:gridCol w:w="954"/>
        <w:gridCol w:w="1206"/>
      </w:tblGrid>
      <w:tr w:rsidR="00D63D56" w:rsidRPr="00D63D56" w14:paraId="4F1C81C4" w14:textId="77777777" w:rsidTr="00375F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B826FA" w14:textId="77777777" w:rsidR="00404D8F" w:rsidRPr="00D63D56" w:rsidRDefault="00404D8F" w:rsidP="00404D8F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BC49E4" w14:textId="77777777" w:rsidR="00404D8F" w:rsidRPr="00D63D56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6BA072" w14:textId="77777777" w:rsidR="00404D8F" w:rsidRPr="00D63D56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9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0F8E" w14:textId="77777777" w:rsidR="00404D8F" w:rsidRPr="00D63D56" w:rsidRDefault="00404D8F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63D56" w:rsidRPr="00D63D56" w14:paraId="2EE39F47" w14:textId="77777777" w:rsidTr="00375F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2B7A" w14:textId="77777777" w:rsidR="008A3630" w:rsidRPr="00D63D5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90AF" w14:textId="77777777" w:rsidR="008A3630" w:rsidRPr="00D63D5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4E473D" w14:textId="77777777" w:rsidR="008A3630" w:rsidRPr="00D63D5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FDBCE" w14:textId="77777777" w:rsidR="008A3630" w:rsidRPr="00D63D5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872F2" w14:textId="77777777" w:rsidR="00375F9C" w:rsidRPr="00D63D56" w:rsidRDefault="00375F9C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FADF02C" w14:textId="60BC04FE" w:rsidR="008A3630" w:rsidRPr="00D63D5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D63D56" w:rsidRPr="00D63D56" w14:paraId="720F4973" w14:textId="77777777" w:rsidTr="00375F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D6231B8" w14:textId="77777777" w:rsidR="008A3630" w:rsidRPr="00D63D56" w:rsidRDefault="008A3630" w:rsidP="00404D8F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1A5242" w14:textId="77777777" w:rsidR="008A3630" w:rsidRPr="00D63D56" w:rsidRDefault="008A3630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D295E6" w14:textId="77777777" w:rsidR="008A3630" w:rsidRPr="00D63D56" w:rsidRDefault="008A3630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362E76" w14:textId="77777777" w:rsidR="00FE4315" w:rsidRPr="00D63D5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31</w:t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08CD965D" w14:textId="14EEAB81" w:rsidR="008A3630" w:rsidRPr="00D63D5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D63D5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210B3" w:rsidRPr="00D63D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20E205C" w14:textId="315A6185" w:rsidR="008A3630" w:rsidRPr="00D63D5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63D5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210B3" w:rsidRPr="00D63D5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115777A" w14:textId="67CE7DFF" w:rsidR="008A3630" w:rsidRPr="00D63D5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31</w:t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63D56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D63D56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7210B3" w:rsidRPr="00D63D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FEFD9F0" w14:textId="77777777" w:rsidR="00375F9C" w:rsidRPr="00D63D5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 xml:space="preserve">31     </w:t>
            </w:r>
          </w:p>
          <w:p w14:paraId="0F9569FA" w14:textId="65C133DF" w:rsidR="008A3630" w:rsidRPr="00D63D56" w:rsidRDefault="008A3630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    </w:t>
            </w:r>
            <w:r w:rsidRPr="00D63D5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210B3" w:rsidRPr="00D63D5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D63D56" w:rsidRPr="00D63D56" w14:paraId="708391BB" w14:textId="77777777" w:rsidTr="00375F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F81B25E" w14:textId="77777777" w:rsidR="008A3630" w:rsidRPr="00D63D56" w:rsidRDefault="008A3630" w:rsidP="0042107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A4A813" w14:textId="77777777" w:rsidR="008A3630" w:rsidRPr="00D63D56" w:rsidRDefault="008A3630" w:rsidP="0042107A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D0B844" w14:textId="77777777" w:rsidR="008A3630" w:rsidRPr="00D63D5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3A00F7" w14:textId="77777777" w:rsidR="008A3630" w:rsidRPr="00D63D5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643CBBC" w14:textId="77777777" w:rsidR="008A3630" w:rsidRPr="00D63D56" w:rsidRDefault="008A3630" w:rsidP="0042107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0FE0F31" w14:textId="77777777" w:rsidR="008A3630" w:rsidRPr="00D63D5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D99CE13" w14:textId="2EEC8855" w:rsidR="008A3630" w:rsidRPr="00D63D5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63D56" w:rsidRPr="00D63D56" w14:paraId="4288C870" w14:textId="77777777" w:rsidTr="00375F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27AA32E" w14:textId="722005A9" w:rsidR="008A3630" w:rsidRPr="00D63D56" w:rsidRDefault="008A3630" w:rsidP="00684003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3F8AF62" w14:textId="04DFF897" w:rsidR="008A3630" w:rsidRPr="00D63D56" w:rsidRDefault="008A3630" w:rsidP="00684003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</w:t>
            </w:r>
            <w:r w:rsidR="00375F9C" w:rsidRPr="00D63D56">
              <w:rPr>
                <w:rFonts w:ascii="Angsana New" w:hAnsi="Angsana New"/>
                <w:sz w:val="22"/>
                <w:szCs w:val="22"/>
                <w:cs/>
              </w:rPr>
              <w:t>การตลาด</w:t>
            </w:r>
            <w:r w:rsidRPr="00D63D56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 xml:space="preserve">  ในรูปแบบต่าง ๆ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6D42E1" w14:textId="77777777" w:rsidR="008A3630" w:rsidRPr="00D63D56" w:rsidRDefault="008A3630" w:rsidP="00684003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8AB8A61" w14:textId="2163108B" w:rsidR="008A3630" w:rsidRPr="00D63D56" w:rsidRDefault="008A3630" w:rsidP="00684003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DFFB24" w14:textId="77777777" w:rsidR="000F7210" w:rsidRPr="00D63D56" w:rsidRDefault="000F7210" w:rsidP="008A3630">
            <w:pPr>
              <w:tabs>
                <w:tab w:val="decimal" w:pos="522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</w:p>
          <w:p w14:paraId="2D96C9D4" w14:textId="61D19222" w:rsidR="008A3630" w:rsidRPr="00D63D56" w:rsidRDefault="000F7210" w:rsidP="008A3630">
            <w:pPr>
              <w:tabs>
                <w:tab w:val="decimal" w:pos="522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F30D0EC" w14:textId="77777777" w:rsidR="008A3630" w:rsidRPr="00D63D56" w:rsidRDefault="008A3630" w:rsidP="008A363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BFF387F" w14:textId="3CFEB926" w:rsidR="00FB2F76" w:rsidRPr="00D63D56" w:rsidRDefault="00FB2F76" w:rsidP="008A363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ACD8EFA" w14:textId="77777777" w:rsidR="008A3630" w:rsidRPr="00D63D56" w:rsidRDefault="008A3630" w:rsidP="00F372E6">
            <w:pPr>
              <w:pBdr>
                <w:bottom w:val="single" w:sz="2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79162DA8" w14:textId="683DCC81" w:rsidR="00FB2F76" w:rsidRPr="00D63D56" w:rsidRDefault="0098099E" w:rsidP="00F372E6">
            <w:pPr>
              <w:pBdr>
                <w:bottom w:val="single" w:sz="2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248,</w:t>
            </w:r>
            <w:r w:rsidR="001572B2">
              <w:rPr>
                <w:rFonts w:ascii="Angsana New" w:hAnsi="Angsana New"/>
                <w:sz w:val="22"/>
                <w:szCs w:val="22"/>
              </w:rPr>
              <w:t>422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245C18D" w14:textId="77777777" w:rsidR="008A3630" w:rsidRPr="00D63D56" w:rsidRDefault="008A3630" w:rsidP="00F372E6">
            <w:pPr>
              <w:pBdr>
                <w:bottom w:val="single" w:sz="2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280AD48C" w14:textId="28176078" w:rsidR="00FB2F76" w:rsidRPr="00D63D56" w:rsidRDefault="00FB2F76" w:rsidP="00F372E6">
            <w:pPr>
              <w:pBdr>
                <w:bottom w:val="single" w:sz="2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250,960</w:t>
            </w:r>
          </w:p>
        </w:tc>
      </w:tr>
      <w:tr w:rsidR="008A3630" w:rsidRPr="00D63D56" w14:paraId="20A4AFF1" w14:textId="77777777" w:rsidTr="00375F9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9B71E5" w14:textId="77777777" w:rsidR="008A3630" w:rsidRPr="00D63D56" w:rsidRDefault="008A3630" w:rsidP="00684003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6D187D" w14:textId="77777777" w:rsidR="008A3630" w:rsidRPr="00D63D56" w:rsidRDefault="008A3630" w:rsidP="00684003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513306" w14:textId="77777777" w:rsidR="008A3630" w:rsidRPr="00D63D56" w:rsidRDefault="008A3630" w:rsidP="00684003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1F4F2F" w14:textId="77777777" w:rsidR="008A3630" w:rsidRPr="00D63D56" w:rsidRDefault="008A3630" w:rsidP="00684003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42DAE64" w14:textId="77777777" w:rsidR="008A3630" w:rsidRPr="00D63D56" w:rsidRDefault="008A3630" w:rsidP="00684003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35269E4" w14:textId="0BCA169C" w:rsidR="008A3630" w:rsidRPr="00D63D56" w:rsidRDefault="0098099E" w:rsidP="00684003">
            <w:pPr>
              <w:pBdr>
                <w:bottom w:val="double" w:sz="4" w:space="1" w:color="auto"/>
              </w:pBdr>
              <w:tabs>
                <w:tab w:val="decimal" w:pos="64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248,</w:t>
            </w:r>
            <w:r w:rsidR="001572B2">
              <w:rPr>
                <w:rFonts w:ascii="Angsana New" w:hAnsi="Angsana New"/>
                <w:sz w:val="22"/>
                <w:szCs w:val="22"/>
              </w:rPr>
              <w:t>422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BB52DA3" w14:textId="486172DE" w:rsidR="008A3630" w:rsidRPr="00D63D56" w:rsidRDefault="00FB2F76" w:rsidP="00684003">
            <w:pPr>
              <w:pBdr>
                <w:bottom w:val="doub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250,960</w:t>
            </w:r>
          </w:p>
        </w:tc>
      </w:tr>
    </w:tbl>
    <w:p w14:paraId="69BDBBC3" w14:textId="77777777" w:rsidR="00404D8F" w:rsidRPr="00D63D56" w:rsidRDefault="00404D8F" w:rsidP="00404D8F">
      <w:pPr>
        <w:tabs>
          <w:tab w:val="right" w:pos="7280"/>
          <w:tab w:val="right" w:pos="8540"/>
        </w:tabs>
        <w:ind w:left="547" w:right="-410" w:hanging="547"/>
        <w:jc w:val="right"/>
        <w:rPr>
          <w:rFonts w:ascii="Angsana New" w:hAnsi="Angsana New"/>
          <w:cs/>
        </w:rPr>
      </w:pPr>
    </w:p>
    <w:p w14:paraId="147E58C4" w14:textId="2ED90AAC" w:rsidR="00404D8F" w:rsidRPr="00D63D56" w:rsidRDefault="00404D8F" w:rsidP="008A3630">
      <w:pPr>
        <w:tabs>
          <w:tab w:val="right" w:pos="7280"/>
          <w:tab w:val="right" w:pos="8540"/>
        </w:tabs>
        <w:ind w:left="547" w:right="-97" w:hanging="547"/>
        <w:jc w:val="right"/>
        <w:rPr>
          <w:rFonts w:ascii="Angsana New" w:hAnsi="Angsana New"/>
          <w:sz w:val="22"/>
          <w:szCs w:val="22"/>
        </w:rPr>
      </w:pPr>
      <w:r w:rsidRPr="00D63D56">
        <w:rPr>
          <w:rFonts w:ascii="Angsana New" w:hAnsi="Angsana New"/>
          <w:sz w:val="22"/>
          <w:szCs w:val="22"/>
          <w:cs/>
        </w:rPr>
        <w:t>(หน่วย</w:t>
      </w:r>
      <w:r w:rsidRPr="00D63D56">
        <w:rPr>
          <w:rFonts w:ascii="Angsana New" w:hAnsi="Angsana New"/>
          <w:sz w:val="22"/>
          <w:szCs w:val="22"/>
        </w:rPr>
        <w:t xml:space="preserve">: </w:t>
      </w:r>
      <w:r w:rsidRPr="00D63D56">
        <w:rPr>
          <w:rFonts w:ascii="Angsana New" w:hAnsi="Angsana New" w:hint="cs"/>
          <w:sz w:val="22"/>
          <w:szCs w:val="22"/>
          <w:cs/>
        </w:rPr>
        <w:t>พัน</w:t>
      </w:r>
      <w:r w:rsidRPr="00D63D56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918"/>
        <w:gridCol w:w="810"/>
        <w:gridCol w:w="900"/>
        <w:gridCol w:w="990"/>
        <w:gridCol w:w="1170"/>
      </w:tblGrid>
      <w:tr w:rsidR="00D63D56" w:rsidRPr="00D63D56" w14:paraId="3FA9C036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201624" w14:textId="77777777" w:rsidR="00404D8F" w:rsidRPr="00D63D56" w:rsidRDefault="00404D8F" w:rsidP="00404D8F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FFE5319" w14:textId="77777777" w:rsidR="00404D8F" w:rsidRPr="00D63D56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AC6AEC4" w14:textId="77777777" w:rsidR="00404D8F" w:rsidRPr="00D63D56" w:rsidRDefault="00404D8F" w:rsidP="00404D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5005" w14:textId="77777777" w:rsidR="00404D8F" w:rsidRPr="00D63D56" w:rsidRDefault="00404D8F" w:rsidP="00404D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3D56" w:rsidRPr="00D63D56" w14:paraId="169957EF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9CC6" w14:textId="77777777" w:rsidR="008A3630" w:rsidRPr="00D63D5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4ADF" w14:textId="77777777" w:rsidR="008A3630" w:rsidRPr="00D63D5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73B1911" w14:textId="77777777" w:rsidR="008A3630" w:rsidRPr="00D63D5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62A9" w14:textId="77777777" w:rsidR="008A3630" w:rsidRPr="00D63D5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68152" w14:textId="77777777" w:rsidR="008A3630" w:rsidRPr="00D63D5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E8D0A6" w14:textId="35B2E0CA" w:rsidR="008A3630" w:rsidRPr="00D63D5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</w:tr>
      <w:tr w:rsidR="00D63D56" w:rsidRPr="00D63D56" w14:paraId="6C9F989E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3CF2765" w14:textId="77777777" w:rsidR="008A3630" w:rsidRPr="00D63D56" w:rsidRDefault="008A3630" w:rsidP="009C7E8D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2710AE" w14:textId="77777777" w:rsidR="008A3630" w:rsidRPr="00D63D56" w:rsidRDefault="008A3630" w:rsidP="009C7E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EB7A586" w14:textId="77777777" w:rsidR="008A3630" w:rsidRPr="00D63D56" w:rsidRDefault="008A3630" w:rsidP="009C7E8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55D600" w14:textId="4BCA9D12" w:rsidR="008A3630" w:rsidRPr="00D63D5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31</w:t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D63D5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210B3" w:rsidRPr="00D63D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FFB36A" w14:textId="7B691BD4" w:rsidR="008A3630" w:rsidRPr="00D63D5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D63D5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210B3" w:rsidRPr="00D63D5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B3756C" w14:textId="7C89D93F" w:rsidR="008A3630" w:rsidRPr="00D63D5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31</w:t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63D56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D63D56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7210B3" w:rsidRPr="00D63D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8EF594" w14:textId="77777777" w:rsidR="00F372E6" w:rsidRPr="00D63D5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 xml:space="preserve">31     </w:t>
            </w:r>
          </w:p>
          <w:p w14:paraId="21AC5E05" w14:textId="1A7E47A3" w:rsidR="008A3630" w:rsidRPr="00D63D56" w:rsidRDefault="008A3630" w:rsidP="009C7E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   </w:t>
            </w:r>
            <w:r w:rsidRPr="00D63D5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210B3" w:rsidRPr="00D63D5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D63D56" w:rsidRPr="00D63D56" w14:paraId="41B22057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AEC515" w14:textId="77777777" w:rsidR="008A3630" w:rsidRPr="00D63D56" w:rsidRDefault="008A3630" w:rsidP="0042107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8CB8ED1" w14:textId="77777777" w:rsidR="008A3630" w:rsidRPr="00D63D56" w:rsidRDefault="008A3630" w:rsidP="0042107A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432E01C" w14:textId="77777777" w:rsidR="008A3630" w:rsidRPr="00D63D5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CC7980" w14:textId="77777777" w:rsidR="008A3630" w:rsidRPr="00D63D5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5DE97B" w14:textId="77777777" w:rsidR="008A3630" w:rsidRPr="00D63D56" w:rsidRDefault="008A3630" w:rsidP="0042107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52090" w14:textId="77777777" w:rsidR="008A3630" w:rsidRPr="00D63D5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DF32F1" w14:textId="6464D0DB" w:rsidR="008A3630" w:rsidRPr="00D63D56" w:rsidRDefault="008A3630" w:rsidP="0042107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63D56" w:rsidRPr="00D63D56" w14:paraId="0EF60AC5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8F8CCF" w14:textId="13BEDC22" w:rsidR="008A3630" w:rsidRPr="00D63D56" w:rsidRDefault="008A3630" w:rsidP="008A3630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319CDEC" w14:textId="3847A00E" w:rsidR="008A3630" w:rsidRPr="00D63D56" w:rsidRDefault="008A3630" w:rsidP="008A363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ให้บริการเกี่ยวกับการทำการตลาด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FFD9FB7" w14:textId="77777777" w:rsidR="008A3630" w:rsidRPr="00D63D56" w:rsidRDefault="008A3630" w:rsidP="008A3630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E5062C" w14:textId="172B71B0" w:rsidR="008A3630" w:rsidRPr="00D63D56" w:rsidRDefault="008A3630" w:rsidP="008A3630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2AA5E5" w14:textId="77777777" w:rsidR="008A3630" w:rsidRPr="00D63D56" w:rsidRDefault="008A3630" w:rsidP="008A363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ED9325" w14:textId="77777777" w:rsidR="008A3630" w:rsidRPr="00D63D56" w:rsidRDefault="008A3630" w:rsidP="008A363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32D3D9" w14:textId="77777777" w:rsidR="008A3630" w:rsidRPr="00D63D56" w:rsidRDefault="008A3630" w:rsidP="008A3630">
            <w:pP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63D56" w:rsidRPr="00D63D56" w14:paraId="0B17C9B6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07E05E" w14:textId="77777777" w:rsidR="008A3630" w:rsidRPr="00D63D56" w:rsidRDefault="008A3630" w:rsidP="008A3630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9371D7D" w14:textId="3B62C162" w:rsidR="008A3630" w:rsidRPr="00D63D56" w:rsidRDefault="008A3630" w:rsidP="008A363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 xml:space="preserve">   ในรูปแบบต่าง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27305BF" w14:textId="77777777" w:rsidR="008A3630" w:rsidRPr="00D63D56" w:rsidRDefault="008A3630" w:rsidP="008A3630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B05936" w14:textId="205C38A4" w:rsidR="008A3630" w:rsidRPr="00D63D56" w:rsidRDefault="00F372E6" w:rsidP="008A3630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5B4AF4" w14:textId="5A174D50" w:rsidR="008A3630" w:rsidRPr="00D63D56" w:rsidRDefault="00FB2F76" w:rsidP="008A3630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52D00D" w14:textId="7DCD80D0" w:rsidR="008A3630" w:rsidRPr="00D63D56" w:rsidRDefault="006E2840" w:rsidP="00F372E6">
            <w:pPr>
              <w:pBdr>
                <w:bottom w:val="single" w:sz="2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04615B" w14:textId="0A371C0D" w:rsidR="008A3630" w:rsidRPr="00D63D56" w:rsidRDefault="00FB2F76" w:rsidP="00F372E6">
            <w:pPr>
              <w:pBdr>
                <w:bottom w:val="single" w:sz="2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</w:tr>
      <w:tr w:rsidR="008A3630" w:rsidRPr="00D63D56" w14:paraId="241DB4A5" w14:textId="77777777" w:rsidTr="008A3630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BDBA6E9" w14:textId="77777777" w:rsidR="008A3630" w:rsidRPr="00D63D56" w:rsidRDefault="008A3630" w:rsidP="008A3630">
            <w:pPr>
              <w:ind w:lef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9EF88F" w14:textId="77777777" w:rsidR="008A3630" w:rsidRPr="00D63D56" w:rsidRDefault="008A3630" w:rsidP="008A363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1B25D78" w14:textId="77777777" w:rsidR="008A3630" w:rsidRPr="00D63D56" w:rsidRDefault="008A3630" w:rsidP="008A3630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B87E11" w14:textId="77777777" w:rsidR="008A3630" w:rsidRPr="00D63D56" w:rsidRDefault="008A3630" w:rsidP="008A363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C911DD" w14:textId="77777777" w:rsidR="008A3630" w:rsidRPr="00D63D56" w:rsidRDefault="008A3630" w:rsidP="008A3630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31DD59" w14:textId="4FD39ECD" w:rsidR="008A3630" w:rsidRPr="00D63D56" w:rsidRDefault="006E2840" w:rsidP="008A3630">
            <w:pPr>
              <w:pBdr>
                <w:bottom w:val="double" w:sz="4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56C70" w14:textId="04783311" w:rsidR="008A3630" w:rsidRPr="00D63D56" w:rsidRDefault="00FB2F76" w:rsidP="008A3630">
            <w:pPr>
              <w:pBdr>
                <w:bottom w:val="doub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</w:tr>
    </w:tbl>
    <w:p w14:paraId="6F3C55C2" w14:textId="77777777" w:rsidR="004B387E" w:rsidRPr="00D63D56" w:rsidRDefault="004B387E" w:rsidP="004B38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88B7D90" w14:textId="238E1BBC" w:rsidR="0042107A" w:rsidRPr="00D63D56" w:rsidRDefault="000D5CFC" w:rsidP="006D78C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63D5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2107A" w:rsidRPr="00D63D56">
        <w:rPr>
          <w:rFonts w:ascii="Angsana New" w:hAnsi="Angsana New" w:hint="cs"/>
          <w:b/>
          <w:bCs/>
          <w:sz w:val="32"/>
          <w:szCs w:val="32"/>
        </w:rPr>
        <w:t>.2</w:t>
      </w:r>
      <w:r w:rsidR="004B387E" w:rsidRPr="00D63D56">
        <w:rPr>
          <w:rFonts w:ascii="Angsana New" w:hAnsi="Angsana New"/>
          <w:b/>
          <w:bCs/>
          <w:sz w:val="32"/>
          <w:szCs w:val="32"/>
        </w:rPr>
        <w:tab/>
      </w:r>
      <w:r w:rsidR="0042107A" w:rsidRPr="00D63D56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</w:t>
      </w:r>
      <w:r w:rsidR="00233AA8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5A5CBC40" w14:textId="0589FFE8" w:rsidR="0042107A" w:rsidRPr="00D63D56" w:rsidRDefault="0042107A" w:rsidP="0042107A">
      <w:pPr>
        <w:overflowPunct/>
        <w:autoSpaceDE/>
        <w:adjustRightInd/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63D56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233AA8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D63D56">
        <w:rPr>
          <w:rFonts w:ascii="Angsana New" w:hAnsi="Angsana New" w:hint="cs"/>
          <w:sz w:val="32"/>
          <w:szCs w:val="32"/>
          <w:cs/>
        </w:rPr>
        <w:t>บริษัทรับรู้ส่วนแบ่งกำไร</w:t>
      </w:r>
      <w:r w:rsidR="00D547D0">
        <w:rPr>
          <w:rFonts w:ascii="Angsana New" w:hAnsi="Angsana New" w:hint="cs"/>
          <w:sz w:val="32"/>
          <w:szCs w:val="32"/>
          <w:cs/>
        </w:rPr>
        <w:t>ขาดทุน</w:t>
      </w:r>
      <w:r w:rsidR="00233AA8">
        <w:rPr>
          <w:rFonts w:ascii="Angsana New" w:hAnsi="Angsana New" w:hint="cs"/>
          <w:sz w:val="32"/>
          <w:szCs w:val="32"/>
          <w:cs/>
        </w:rPr>
        <w:t>เบ็ดเสร็จรวม</w:t>
      </w:r>
      <w:r w:rsidRPr="00D63D56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</w:t>
      </w:r>
      <w:r w:rsidR="00233AA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D63D56">
        <w:rPr>
          <w:rFonts w:ascii="Angsana New" w:hAnsi="Angsana New" w:hint="cs"/>
          <w:sz w:val="32"/>
          <w:szCs w:val="32"/>
          <w:cs/>
        </w:rPr>
        <w:t>งบการเงินรวม ดังนี้</w:t>
      </w:r>
    </w:p>
    <w:p w14:paraId="32AED345" w14:textId="77777777" w:rsidR="0042107A" w:rsidRPr="00D63D56" w:rsidRDefault="0042107A" w:rsidP="0042107A">
      <w:pPr>
        <w:tabs>
          <w:tab w:val="right" w:pos="7280"/>
          <w:tab w:val="right" w:pos="8540"/>
        </w:tabs>
        <w:ind w:left="547" w:right="40" w:hanging="547"/>
        <w:jc w:val="right"/>
        <w:rPr>
          <w:rFonts w:ascii="Angsana New" w:hAnsi="Angsana New"/>
          <w:sz w:val="32"/>
          <w:szCs w:val="32"/>
        </w:rPr>
      </w:pPr>
      <w:r w:rsidRPr="00D63D56">
        <w:rPr>
          <w:rFonts w:ascii="Angsana New" w:hAnsi="Angsana New" w:hint="cs"/>
          <w:sz w:val="32"/>
          <w:szCs w:val="32"/>
          <w:cs/>
        </w:rPr>
        <w:t>(หน่วย</w:t>
      </w:r>
      <w:r w:rsidRPr="00D63D56">
        <w:rPr>
          <w:rFonts w:ascii="Angsana New" w:hAnsi="Angsana New" w:hint="cs"/>
          <w:sz w:val="32"/>
          <w:szCs w:val="32"/>
        </w:rPr>
        <w:t xml:space="preserve">: </w:t>
      </w:r>
      <w:r w:rsidRPr="00D63D5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90"/>
        <w:gridCol w:w="1710"/>
        <w:gridCol w:w="1530"/>
      </w:tblGrid>
      <w:tr w:rsidR="00D63D56" w:rsidRPr="00D63D56" w14:paraId="4F6CD491" w14:textId="77777777" w:rsidTr="00850BC3">
        <w:tc>
          <w:tcPr>
            <w:tcW w:w="3960" w:type="dxa"/>
          </w:tcPr>
          <w:p w14:paraId="77EBC6BE" w14:textId="77777777" w:rsidR="0042107A" w:rsidRPr="00D63D56" w:rsidRDefault="0042107A" w:rsidP="00D63D56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B346E92" w14:textId="2B18357B" w:rsidR="0042107A" w:rsidRPr="00D63D56" w:rsidRDefault="0042107A" w:rsidP="0029562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1582A125" w14:textId="48C5A3AC" w:rsidR="0042107A" w:rsidRPr="00D63D56" w:rsidRDefault="00233AA8" w:rsidP="00D63D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63D56" w:rsidRPr="00D63D56" w14:paraId="374A0F07" w14:textId="77777777" w:rsidTr="00850BC3">
        <w:tc>
          <w:tcPr>
            <w:tcW w:w="3960" w:type="dxa"/>
            <w:vAlign w:val="bottom"/>
            <w:hideMark/>
          </w:tcPr>
          <w:p w14:paraId="1D23AD7F" w14:textId="77777777" w:rsidR="0042107A" w:rsidRPr="00D63D56" w:rsidRDefault="0042107A" w:rsidP="00D63D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890" w:type="dxa"/>
            <w:vAlign w:val="bottom"/>
          </w:tcPr>
          <w:p w14:paraId="7CC3AD69" w14:textId="5AC873A4" w:rsidR="0042107A" w:rsidRPr="00D63D56" w:rsidRDefault="0042107A" w:rsidP="0029562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79E091E6" w14:textId="33CC38D5" w:rsidR="0042107A" w:rsidRPr="00D63D56" w:rsidRDefault="00295624" w:rsidP="00D63D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</w:t>
            </w:r>
            <w:r w:rsidR="00B668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E9240F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</w:tr>
      <w:tr w:rsidR="00B6688A" w:rsidRPr="00D63D56" w14:paraId="5BA2950B" w14:textId="77777777" w:rsidTr="00850BC3">
        <w:tc>
          <w:tcPr>
            <w:tcW w:w="3960" w:type="dxa"/>
          </w:tcPr>
          <w:p w14:paraId="2F2F5DBB" w14:textId="77777777" w:rsidR="00B6688A" w:rsidRPr="00D63D56" w:rsidRDefault="00B6688A" w:rsidP="00D63D56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Merge w:val="restart"/>
          </w:tcPr>
          <w:p w14:paraId="6D11127A" w14:textId="5709511D" w:rsidR="00B6688A" w:rsidRPr="00D63D56" w:rsidRDefault="00B6688A" w:rsidP="0029562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42FEB646" w14:textId="66F73C1F" w:rsidR="00B6688A" w:rsidRPr="00D63D56" w:rsidRDefault="00B6688A" w:rsidP="00D63D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30" w:type="dxa"/>
            <w:hideMark/>
          </w:tcPr>
          <w:p w14:paraId="40A38142" w14:textId="0446CCAE" w:rsidR="00B6688A" w:rsidRPr="00D63D56" w:rsidRDefault="00B6688A" w:rsidP="00D63D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B2D40" w:rsidRPr="00D63D56" w14:paraId="01BF517F" w14:textId="77777777" w:rsidTr="00850BC3">
        <w:tc>
          <w:tcPr>
            <w:tcW w:w="3960" w:type="dxa"/>
          </w:tcPr>
          <w:p w14:paraId="66A06057" w14:textId="6EB826C0" w:rsidR="005B2D40" w:rsidRPr="00D63D56" w:rsidRDefault="005B2D40" w:rsidP="00295624">
            <w:pPr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1890" w:type="dxa"/>
            <w:vMerge/>
          </w:tcPr>
          <w:p w14:paraId="319CC52B" w14:textId="77777777" w:rsidR="005B2D40" w:rsidRPr="00D63D56" w:rsidRDefault="005B2D40" w:rsidP="00295624">
            <w:pP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644DB1C" w14:textId="29B37588" w:rsidR="005B2D40" w:rsidRPr="00D63D56" w:rsidRDefault="005B2D40" w:rsidP="005B2D40">
            <w:pPr>
              <w:tabs>
                <w:tab w:val="decimal" w:pos="124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A96AEDD" w14:textId="1190B920" w:rsidR="005B2D40" w:rsidRPr="00D63D56" w:rsidRDefault="005B2D40" w:rsidP="005B2D40">
            <w:pPr>
              <w:tabs>
                <w:tab w:val="decimal" w:pos="1056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</w:tr>
      <w:tr w:rsidR="00B6688A" w:rsidRPr="00D63D56" w14:paraId="03579E75" w14:textId="77777777" w:rsidTr="00850BC3">
        <w:tc>
          <w:tcPr>
            <w:tcW w:w="3960" w:type="dxa"/>
          </w:tcPr>
          <w:p w14:paraId="45B58EF8" w14:textId="1F699C9A" w:rsidR="00B6688A" w:rsidRPr="00D63D56" w:rsidRDefault="00B6688A" w:rsidP="00295624">
            <w:pPr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890" w:type="dxa"/>
            <w:vMerge/>
          </w:tcPr>
          <w:p w14:paraId="2246DF72" w14:textId="25EF2003" w:rsidR="00B6688A" w:rsidRPr="00D63D56" w:rsidRDefault="00B6688A" w:rsidP="00295624">
            <w:pP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3F6CC31" w14:textId="071A33C9" w:rsidR="00B6688A" w:rsidRPr="00D63D56" w:rsidRDefault="00B6688A" w:rsidP="00B6688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</w:rPr>
              <w:t>(2,</w:t>
            </w:r>
            <w:r w:rsidR="001572B2">
              <w:rPr>
                <w:rFonts w:ascii="Angsana New" w:hAnsi="Angsana New"/>
                <w:sz w:val="32"/>
                <w:szCs w:val="32"/>
              </w:rPr>
              <w:t>538</w:t>
            </w:r>
            <w:r w:rsidRPr="00D63D5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7E043AFB" w14:textId="3A3F37CF" w:rsidR="00B6688A" w:rsidRPr="00D63D56" w:rsidRDefault="00B6688A" w:rsidP="00B6688A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</w:rPr>
              <w:t>883</w:t>
            </w:r>
          </w:p>
        </w:tc>
      </w:tr>
      <w:tr w:rsidR="00B6688A" w:rsidRPr="00D63D56" w14:paraId="3E1958D8" w14:textId="77777777" w:rsidTr="00850BC3">
        <w:tc>
          <w:tcPr>
            <w:tcW w:w="3960" w:type="dxa"/>
            <w:hideMark/>
          </w:tcPr>
          <w:p w14:paraId="14C7505D" w14:textId="77777777" w:rsidR="00B6688A" w:rsidRPr="00D63D56" w:rsidRDefault="00B6688A" w:rsidP="00295624">
            <w:pPr>
              <w:tabs>
                <w:tab w:val="left" w:pos="1242"/>
              </w:tabs>
              <w:spacing w:line="38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Merge/>
          </w:tcPr>
          <w:p w14:paraId="100511AF" w14:textId="18715D62" w:rsidR="00B6688A" w:rsidRPr="00D63D56" w:rsidRDefault="00B6688A" w:rsidP="00295624">
            <w:pPr>
              <w:tabs>
                <w:tab w:val="decimal" w:pos="88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D8430D4" w14:textId="74C0C547" w:rsidR="00B6688A" w:rsidRPr="00D63D56" w:rsidRDefault="00B6688A" w:rsidP="00B6688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</w:rPr>
              <w:t>(2,</w:t>
            </w:r>
            <w:r w:rsidR="001572B2">
              <w:rPr>
                <w:rFonts w:ascii="Angsana New" w:hAnsi="Angsana New"/>
                <w:sz w:val="32"/>
                <w:szCs w:val="32"/>
              </w:rPr>
              <w:t>538</w:t>
            </w:r>
            <w:r w:rsidRPr="00D63D5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hideMark/>
          </w:tcPr>
          <w:p w14:paraId="43520F14" w14:textId="59C45AC4" w:rsidR="00B6688A" w:rsidRPr="00D63D56" w:rsidRDefault="005B2D40" w:rsidP="00B6688A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2,276</w:t>
            </w:r>
          </w:p>
        </w:tc>
      </w:tr>
    </w:tbl>
    <w:p w14:paraId="60DACB39" w14:textId="087EEE65" w:rsidR="00356863" w:rsidRPr="00D63D56" w:rsidRDefault="000D5CFC" w:rsidP="00A96093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="00356863" w:rsidRPr="00D63D56">
        <w:rPr>
          <w:rFonts w:asciiTheme="majorBidi" w:hAnsiTheme="majorBidi" w:cstheme="majorBidi"/>
          <w:b/>
          <w:bCs/>
          <w:sz w:val="32"/>
          <w:szCs w:val="32"/>
        </w:rPr>
        <w:t>.    </w:t>
      </w:r>
      <w:r w:rsidR="00A960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6863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44B326C5" w14:textId="77777777" w:rsidR="00356863" w:rsidRPr="00D63D56" w:rsidRDefault="00356863" w:rsidP="0035686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63D56">
        <w:rPr>
          <w:rFonts w:ascii="Angsana New" w:hAnsi="Angsana New"/>
          <w:sz w:val="32"/>
          <w:szCs w:val="32"/>
          <w:cs/>
        </w:rPr>
        <w:tab/>
      </w:r>
      <w:r w:rsidRPr="00D63D56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27E31DF9" w14:textId="77777777" w:rsidR="00356863" w:rsidRPr="00D63D56" w:rsidRDefault="00356863" w:rsidP="00A96093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sz w:val="20"/>
          <w:szCs w:val="20"/>
        </w:rPr>
      </w:pPr>
      <w:r w:rsidRPr="00D63D56">
        <w:rPr>
          <w:rFonts w:ascii="Angsana New" w:hAnsi="Angsana New" w:hint="cs"/>
          <w:sz w:val="20"/>
          <w:szCs w:val="20"/>
          <w:cs/>
        </w:rPr>
        <w:t>(หน่วย</w:t>
      </w:r>
      <w:r w:rsidRPr="00D63D56">
        <w:rPr>
          <w:rFonts w:ascii="Angsana New" w:hAnsi="Angsana New" w:hint="cs"/>
          <w:sz w:val="20"/>
          <w:szCs w:val="20"/>
        </w:rPr>
        <w:t xml:space="preserve">: </w:t>
      </w:r>
      <w:r w:rsidRPr="00D63D56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426"/>
        <w:gridCol w:w="1426"/>
        <w:gridCol w:w="1018"/>
        <w:gridCol w:w="1080"/>
        <w:gridCol w:w="990"/>
        <w:gridCol w:w="900"/>
      </w:tblGrid>
      <w:tr w:rsidR="00A96093" w:rsidRPr="00D63D56" w14:paraId="599AB685" w14:textId="77777777" w:rsidTr="00A96093">
        <w:trPr>
          <w:trHeight w:val="234"/>
        </w:trPr>
        <w:tc>
          <w:tcPr>
            <w:tcW w:w="2250" w:type="dxa"/>
            <w:vAlign w:val="bottom"/>
            <w:hideMark/>
          </w:tcPr>
          <w:p w14:paraId="4F019B18" w14:textId="77777777" w:rsidR="00A96093" w:rsidRPr="00D63D56" w:rsidRDefault="00A96093" w:rsidP="00985375">
            <w:pPr>
              <w:pBdr>
                <w:bottom w:val="single" w:sz="4" w:space="1" w:color="auto"/>
              </w:pBd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852" w:type="dxa"/>
            <w:gridSpan w:val="2"/>
          </w:tcPr>
          <w:p w14:paraId="0BA7C60F" w14:textId="77777777" w:rsidR="00A96093" w:rsidRPr="00D63D56" w:rsidRDefault="00A96093" w:rsidP="0098537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E65D4DD" w14:textId="77777777" w:rsidR="00A96093" w:rsidRPr="00D63D56" w:rsidRDefault="00A96093" w:rsidP="0098537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098" w:type="dxa"/>
            <w:gridSpan w:val="2"/>
          </w:tcPr>
          <w:p w14:paraId="63A3EA97" w14:textId="77777777" w:rsidR="00A96093" w:rsidRPr="00D63D56" w:rsidRDefault="00A96093" w:rsidP="0098537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26B8790" w14:textId="77777777" w:rsidR="00A96093" w:rsidRPr="00D63D56" w:rsidRDefault="00A96093" w:rsidP="0098537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14:paraId="123C5796" w14:textId="77777777" w:rsidR="00A96093" w:rsidRPr="00D63D56" w:rsidRDefault="00A96093" w:rsidP="0098537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F8D8C7" w14:textId="77777777" w:rsidR="00A96093" w:rsidRPr="00D63D56" w:rsidRDefault="00A96093" w:rsidP="0098537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</w:tr>
      <w:tr w:rsidR="00A96093" w:rsidRPr="00D63D56" w14:paraId="6B38E9AF" w14:textId="77777777" w:rsidTr="00A96093">
        <w:tc>
          <w:tcPr>
            <w:tcW w:w="2250" w:type="dxa"/>
          </w:tcPr>
          <w:p w14:paraId="1F59033B" w14:textId="77777777" w:rsidR="00A96093" w:rsidRPr="00D63D56" w:rsidRDefault="00A96093" w:rsidP="00E8095C">
            <w:pP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  <w:hideMark/>
          </w:tcPr>
          <w:p w14:paraId="34DDAC07" w14:textId="122ED88B" w:rsidR="00A96093" w:rsidRPr="00D63D56" w:rsidRDefault="00A96093" w:rsidP="00E80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63D5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26" w:type="dxa"/>
            <w:hideMark/>
          </w:tcPr>
          <w:p w14:paraId="371D47DC" w14:textId="75AF595B" w:rsidR="00A96093" w:rsidRPr="00D63D56" w:rsidRDefault="00A96093" w:rsidP="00E80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 w:rsidRPr="00D63D5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18" w:type="dxa"/>
            <w:hideMark/>
          </w:tcPr>
          <w:p w14:paraId="795A890D" w14:textId="3793A81E" w:rsidR="00A96093" w:rsidRPr="00D63D56" w:rsidRDefault="00A96093" w:rsidP="00E80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63D5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hideMark/>
          </w:tcPr>
          <w:p w14:paraId="2148B887" w14:textId="00F30A8B" w:rsidR="00A96093" w:rsidRPr="00D63D56" w:rsidRDefault="00A96093" w:rsidP="00E80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 w:rsidRPr="00D63D5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hideMark/>
          </w:tcPr>
          <w:p w14:paraId="7DDBCFCE" w14:textId="45302D74" w:rsidR="00A96093" w:rsidRPr="00D63D56" w:rsidRDefault="00A96093" w:rsidP="00E80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D63D5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  <w:hideMark/>
          </w:tcPr>
          <w:p w14:paraId="74C01DF3" w14:textId="6AE1FCFF" w:rsidR="00A96093" w:rsidRPr="00D63D56" w:rsidRDefault="00A96093" w:rsidP="00E809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 w:rsidRPr="00D63D56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A96093" w:rsidRPr="00D63D56" w14:paraId="7D0BD5DC" w14:textId="77777777" w:rsidTr="00A96093">
        <w:tc>
          <w:tcPr>
            <w:tcW w:w="2250" w:type="dxa"/>
          </w:tcPr>
          <w:p w14:paraId="0169DCFB" w14:textId="77777777" w:rsidR="00A96093" w:rsidRPr="00D63D56" w:rsidRDefault="00A96093" w:rsidP="00985375">
            <w:pP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</w:tcPr>
          <w:p w14:paraId="554F4D25" w14:textId="77777777" w:rsidR="00A96093" w:rsidRPr="00D63D56" w:rsidRDefault="00A96093" w:rsidP="00985375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26" w:type="dxa"/>
          </w:tcPr>
          <w:p w14:paraId="5E4F549D" w14:textId="77777777" w:rsidR="00A96093" w:rsidRPr="00D63D56" w:rsidRDefault="00A96093" w:rsidP="00985375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18" w:type="dxa"/>
            <w:hideMark/>
          </w:tcPr>
          <w:p w14:paraId="246DFDFA" w14:textId="77777777" w:rsidR="00A96093" w:rsidRPr="00D63D56" w:rsidRDefault="00A96093" w:rsidP="00985375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2AB52BB9" w14:textId="77777777" w:rsidR="00A96093" w:rsidRPr="00D63D56" w:rsidRDefault="00A96093" w:rsidP="00985375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14:paraId="035B3220" w14:textId="77777777" w:rsidR="00A96093" w:rsidRPr="00D63D56" w:rsidRDefault="00A96093" w:rsidP="00985375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5C9EA7E7" w14:textId="77777777" w:rsidR="00A96093" w:rsidRPr="00D63D56" w:rsidRDefault="00A96093" w:rsidP="00985375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A96093" w:rsidRPr="00D63D56" w14:paraId="7DAD2DFD" w14:textId="77777777" w:rsidTr="00A96093">
        <w:tc>
          <w:tcPr>
            <w:tcW w:w="3676" w:type="dxa"/>
            <w:gridSpan w:val="2"/>
            <w:hideMark/>
          </w:tcPr>
          <w:p w14:paraId="4A185D05" w14:textId="77777777" w:rsidR="00A96093" w:rsidRPr="00D63D56" w:rsidRDefault="00A96093" w:rsidP="00985375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26" w:type="dxa"/>
            <w:vAlign w:val="bottom"/>
          </w:tcPr>
          <w:p w14:paraId="23B56BA6" w14:textId="77777777" w:rsidR="00A96093" w:rsidRPr="00D63D56" w:rsidRDefault="00A96093" w:rsidP="00985375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</w:tcPr>
          <w:p w14:paraId="01EF8930" w14:textId="77777777" w:rsidR="00A96093" w:rsidRPr="00D63D56" w:rsidRDefault="00A96093" w:rsidP="00985375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D6EADA8" w14:textId="77777777" w:rsidR="00A96093" w:rsidRPr="00D63D56" w:rsidRDefault="00A96093" w:rsidP="00985375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A090136" w14:textId="77777777" w:rsidR="00A96093" w:rsidRPr="00D63D56" w:rsidRDefault="00A96093" w:rsidP="00985375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807D23" w14:textId="77777777" w:rsidR="00A96093" w:rsidRPr="00D63D56" w:rsidRDefault="00A96093" w:rsidP="00985375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6093" w:rsidRPr="00D63D56" w14:paraId="36B217D7" w14:textId="77777777" w:rsidTr="00A96093">
        <w:tc>
          <w:tcPr>
            <w:tcW w:w="2250" w:type="dxa"/>
            <w:hideMark/>
          </w:tcPr>
          <w:p w14:paraId="77CA2E81" w14:textId="77777777" w:rsidR="00A96093" w:rsidRPr="00D63D56" w:rsidRDefault="00A96093" w:rsidP="00985375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NCL Inter Logistics (S) Pte.</w:t>
            </w:r>
          </w:p>
        </w:tc>
        <w:tc>
          <w:tcPr>
            <w:tcW w:w="1426" w:type="dxa"/>
            <w:vAlign w:val="bottom"/>
            <w:hideMark/>
          </w:tcPr>
          <w:p w14:paraId="226704C6" w14:textId="77777777" w:rsidR="00A96093" w:rsidRPr="00D63D56" w:rsidRDefault="00A96093" w:rsidP="00985375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ab/>
              <w:t xml:space="preserve">4.3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26" w:type="dxa"/>
            <w:vAlign w:val="bottom"/>
            <w:hideMark/>
          </w:tcPr>
          <w:p w14:paraId="652EE7C9" w14:textId="77777777" w:rsidR="00A96093" w:rsidRPr="00D63D56" w:rsidRDefault="00A96093" w:rsidP="00985375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ab/>
              <w:t xml:space="preserve">4.3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018" w:type="dxa"/>
          </w:tcPr>
          <w:p w14:paraId="537EEB47" w14:textId="77777777" w:rsidR="00A96093" w:rsidRPr="00D63D56" w:rsidRDefault="00A96093" w:rsidP="00985375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14D3CA" w14:textId="77777777" w:rsidR="00A96093" w:rsidRPr="00D63D56" w:rsidRDefault="00A96093" w:rsidP="00985375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50DD3CA" w14:textId="77777777" w:rsidR="00A96093" w:rsidRPr="00D63D56" w:rsidRDefault="00A96093" w:rsidP="00985375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E8292F8" w14:textId="77777777" w:rsidR="00A96093" w:rsidRPr="00D63D56" w:rsidRDefault="00A96093" w:rsidP="00985375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6093" w:rsidRPr="00D63D56" w14:paraId="1DD1360A" w14:textId="77777777" w:rsidTr="00A96093">
        <w:tc>
          <w:tcPr>
            <w:tcW w:w="2250" w:type="dxa"/>
            <w:hideMark/>
          </w:tcPr>
          <w:p w14:paraId="6949557D" w14:textId="77777777" w:rsidR="00A96093" w:rsidRPr="00D63D56" w:rsidRDefault="00A96093" w:rsidP="00EB770C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D63D56">
              <w:rPr>
                <w:rFonts w:ascii="Angsana New" w:hAnsi="Angsana New" w:hint="cs"/>
                <w:sz w:val="20"/>
                <w:szCs w:val="20"/>
              </w:rPr>
              <w:t>Ltd.</w:t>
            </w:r>
          </w:p>
        </w:tc>
        <w:tc>
          <w:tcPr>
            <w:tcW w:w="1426" w:type="dxa"/>
            <w:vAlign w:val="bottom"/>
            <w:hideMark/>
          </w:tcPr>
          <w:p w14:paraId="3D619A11" w14:textId="77777777" w:rsidR="00A96093" w:rsidRPr="00D63D56" w:rsidRDefault="00A96093" w:rsidP="00EB770C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ab/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 xml:space="preserve">          สิงคโปร์</w:t>
            </w:r>
          </w:p>
        </w:tc>
        <w:tc>
          <w:tcPr>
            <w:tcW w:w="1426" w:type="dxa"/>
            <w:vAlign w:val="bottom"/>
            <w:hideMark/>
          </w:tcPr>
          <w:p w14:paraId="6460491A" w14:textId="77777777" w:rsidR="00A96093" w:rsidRPr="00D63D56" w:rsidRDefault="00A96093" w:rsidP="00EB770C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 xml:space="preserve">          สิงคโปร์</w:t>
            </w:r>
          </w:p>
        </w:tc>
        <w:tc>
          <w:tcPr>
            <w:tcW w:w="1018" w:type="dxa"/>
          </w:tcPr>
          <w:p w14:paraId="5CE15CDC" w14:textId="77777777" w:rsidR="00A96093" w:rsidRPr="00D63D56" w:rsidRDefault="00A96093" w:rsidP="00EB770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80" w:type="dxa"/>
            <w:hideMark/>
          </w:tcPr>
          <w:p w14:paraId="4CB44BC6" w14:textId="77777777" w:rsidR="00A96093" w:rsidRPr="00D63D56" w:rsidRDefault="00A96093" w:rsidP="00EB770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990" w:type="dxa"/>
          </w:tcPr>
          <w:p w14:paraId="3BCBBB54" w14:textId="6C64F08F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101,331</w:t>
            </w:r>
          </w:p>
        </w:tc>
        <w:tc>
          <w:tcPr>
            <w:tcW w:w="900" w:type="dxa"/>
            <w:hideMark/>
          </w:tcPr>
          <w:p w14:paraId="11DE5B89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101,331</w:t>
            </w:r>
          </w:p>
        </w:tc>
      </w:tr>
      <w:tr w:rsidR="00A96093" w:rsidRPr="00D63D56" w14:paraId="1608DE42" w14:textId="77777777" w:rsidTr="00A96093">
        <w:tc>
          <w:tcPr>
            <w:tcW w:w="2250" w:type="dxa"/>
            <w:hideMark/>
          </w:tcPr>
          <w:p w14:paraId="7E12DD3E" w14:textId="77777777" w:rsidR="00A96093" w:rsidRPr="00D63D56" w:rsidRDefault="00A96093" w:rsidP="00EB770C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</w:t>
            </w:r>
          </w:p>
        </w:tc>
        <w:tc>
          <w:tcPr>
            <w:tcW w:w="1426" w:type="dxa"/>
            <w:vAlign w:val="bottom"/>
          </w:tcPr>
          <w:p w14:paraId="34BE9BE5" w14:textId="77777777" w:rsidR="00A96093" w:rsidRPr="00D63D56" w:rsidRDefault="00A96093" w:rsidP="00EB770C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  <w:vAlign w:val="bottom"/>
          </w:tcPr>
          <w:p w14:paraId="0F6F6A26" w14:textId="77777777" w:rsidR="00A96093" w:rsidRPr="00D63D56" w:rsidRDefault="00A96093" w:rsidP="00EB770C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8" w:type="dxa"/>
          </w:tcPr>
          <w:p w14:paraId="4047F1FF" w14:textId="77777777" w:rsidR="00A96093" w:rsidRPr="00D63D56" w:rsidRDefault="00A96093" w:rsidP="00EB770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31B9456" w14:textId="77777777" w:rsidR="00A96093" w:rsidRPr="00D63D56" w:rsidRDefault="00A96093" w:rsidP="00EB770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41672C4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</w:tcPr>
          <w:p w14:paraId="1C3DCD01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6093" w:rsidRPr="00D63D56" w14:paraId="792A83CD" w14:textId="77777777" w:rsidTr="00A96093">
        <w:tc>
          <w:tcPr>
            <w:tcW w:w="2250" w:type="dxa"/>
            <w:hideMark/>
          </w:tcPr>
          <w:p w14:paraId="6D434684" w14:textId="77777777" w:rsidR="00A96093" w:rsidRPr="00D63D56" w:rsidRDefault="00A96093" w:rsidP="00EB770C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26" w:type="dxa"/>
            <w:vAlign w:val="bottom"/>
            <w:hideMark/>
          </w:tcPr>
          <w:p w14:paraId="48F52D2A" w14:textId="77777777" w:rsidR="00A96093" w:rsidRPr="00D63D56" w:rsidRDefault="00A96093" w:rsidP="00EB770C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ab/>
              <w:t xml:space="preserve">40.0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26" w:type="dxa"/>
            <w:vAlign w:val="bottom"/>
            <w:hideMark/>
          </w:tcPr>
          <w:p w14:paraId="00D27DCD" w14:textId="77777777" w:rsidR="00A96093" w:rsidRPr="00D63D56" w:rsidRDefault="00A96093" w:rsidP="00EB770C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ab/>
              <w:t xml:space="preserve">40.0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18" w:type="dxa"/>
          </w:tcPr>
          <w:p w14:paraId="2630D746" w14:textId="77777777" w:rsidR="00A96093" w:rsidRPr="00D63D56" w:rsidRDefault="00A96093" w:rsidP="00EB770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52.80</w:t>
            </w:r>
          </w:p>
        </w:tc>
        <w:tc>
          <w:tcPr>
            <w:tcW w:w="1080" w:type="dxa"/>
            <w:hideMark/>
          </w:tcPr>
          <w:p w14:paraId="3ABF5BF1" w14:textId="77777777" w:rsidR="00A96093" w:rsidRPr="00D63D56" w:rsidRDefault="00A96093" w:rsidP="00EB770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52.80</w:t>
            </w:r>
          </w:p>
        </w:tc>
        <w:tc>
          <w:tcPr>
            <w:tcW w:w="990" w:type="dxa"/>
          </w:tcPr>
          <w:p w14:paraId="5A3704C7" w14:textId="776D9B14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22,788</w:t>
            </w:r>
          </w:p>
        </w:tc>
        <w:tc>
          <w:tcPr>
            <w:tcW w:w="900" w:type="dxa"/>
            <w:hideMark/>
          </w:tcPr>
          <w:p w14:paraId="0BBF2EBF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22,788</w:t>
            </w:r>
          </w:p>
        </w:tc>
      </w:tr>
      <w:tr w:rsidR="00A96093" w:rsidRPr="00D63D56" w14:paraId="044084C2" w14:textId="77777777" w:rsidTr="00A96093">
        <w:tc>
          <w:tcPr>
            <w:tcW w:w="2250" w:type="dxa"/>
          </w:tcPr>
          <w:p w14:paraId="5D584DBE" w14:textId="77777777" w:rsidR="00A96093" w:rsidRPr="00D63D56" w:rsidRDefault="00A96093" w:rsidP="00EB770C">
            <w:pPr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/>
                <w:sz w:val="20"/>
                <w:szCs w:val="20"/>
                <w:cs/>
              </w:rPr>
              <w:t>บริษัท โกลเด้น ซัพพลาย</w:t>
            </w:r>
          </w:p>
        </w:tc>
        <w:tc>
          <w:tcPr>
            <w:tcW w:w="1426" w:type="dxa"/>
            <w:vAlign w:val="bottom"/>
          </w:tcPr>
          <w:p w14:paraId="1FAB6723" w14:textId="77777777" w:rsidR="00A96093" w:rsidRPr="00D63D56" w:rsidRDefault="00A96093" w:rsidP="00EB770C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</w:tcPr>
          <w:p w14:paraId="0DA07FE3" w14:textId="77777777" w:rsidR="00A96093" w:rsidRPr="00D63D56" w:rsidRDefault="00A96093" w:rsidP="00EB770C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156D698" w14:textId="77777777" w:rsidR="00A96093" w:rsidRPr="00D63D56" w:rsidRDefault="00A96093" w:rsidP="00EB770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7368B9" w14:textId="77777777" w:rsidR="00A96093" w:rsidRPr="00D63D56" w:rsidRDefault="00A96093" w:rsidP="00EB770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585636F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14:paraId="19449E8D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6093" w:rsidRPr="00D63D56" w14:paraId="40593437" w14:textId="77777777" w:rsidTr="00A96093">
        <w:tc>
          <w:tcPr>
            <w:tcW w:w="2250" w:type="dxa"/>
          </w:tcPr>
          <w:p w14:paraId="3A31B4C8" w14:textId="77777777" w:rsidR="00A96093" w:rsidRPr="00D63D56" w:rsidRDefault="00A96093" w:rsidP="00EB770C">
            <w:pPr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26" w:type="dxa"/>
            <w:vAlign w:val="bottom"/>
          </w:tcPr>
          <w:p w14:paraId="1FF1403D" w14:textId="1929ACC1" w:rsidR="00A96093" w:rsidRPr="00D63D56" w:rsidRDefault="00A96093" w:rsidP="00EB770C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2.5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426" w:type="dxa"/>
            <w:vAlign w:val="bottom"/>
          </w:tcPr>
          <w:p w14:paraId="053A2700" w14:textId="2CCC7058" w:rsidR="00A96093" w:rsidRPr="00D63D56" w:rsidRDefault="00A96093" w:rsidP="00EB770C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2.5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018" w:type="dxa"/>
          </w:tcPr>
          <w:p w14:paraId="22F6DF61" w14:textId="77777777" w:rsidR="00A96093" w:rsidRPr="00D63D56" w:rsidRDefault="00A96093" w:rsidP="00EB770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80" w:type="dxa"/>
          </w:tcPr>
          <w:p w14:paraId="73E43E70" w14:textId="76584292" w:rsidR="00A96093" w:rsidRPr="00D63D56" w:rsidRDefault="00A96093" w:rsidP="00EB770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990" w:type="dxa"/>
          </w:tcPr>
          <w:p w14:paraId="163C435B" w14:textId="42E3354B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900" w:type="dxa"/>
          </w:tcPr>
          <w:p w14:paraId="20F0A67E" w14:textId="10BA0916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</w:tr>
      <w:tr w:rsidR="00A96093" w:rsidRPr="00D63D56" w14:paraId="4E57DF31" w14:textId="77777777" w:rsidTr="00A96093">
        <w:tc>
          <w:tcPr>
            <w:tcW w:w="2250" w:type="dxa"/>
          </w:tcPr>
          <w:p w14:paraId="161CEB88" w14:textId="2A711E0B" w:rsidR="00A96093" w:rsidRPr="00D63D56" w:rsidRDefault="00A96093" w:rsidP="009D0BD1">
            <w:pPr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เนชั่นแนล ซีเคียวริตี้ </w:t>
            </w:r>
          </w:p>
        </w:tc>
        <w:tc>
          <w:tcPr>
            <w:tcW w:w="1426" w:type="dxa"/>
            <w:vAlign w:val="bottom"/>
          </w:tcPr>
          <w:p w14:paraId="6E84711B" w14:textId="5C3A3B1C" w:rsidR="00A96093" w:rsidRPr="00D63D56" w:rsidRDefault="00A96093" w:rsidP="009D0BD1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  <w:vAlign w:val="bottom"/>
          </w:tcPr>
          <w:p w14:paraId="69F41B8E" w14:textId="5D1DD326" w:rsidR="00A96093" w:rsidRPr="00D63D56" w:rsidRDefault="00A96093" w:rsidP="00586D53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</w:tcPr>
          <w:p w14:paraId="54D21570" w14:textId="77777777" w:rsidR="00A96093" w:rsidRPr="00D63D56" w:rsidRDefault="00A96093" w:rsidP="009D0BD1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8D5763" w14:textId="77777777" w:rsidR="00A96093" w:rsidRPr="00D63D56" w:rsidRDefault="00A96093" w:rsidP="009D0BD1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5E2172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</w:tcPr>
          <w:p w14:paraId="2535D9E6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A96093" w:rsidRPr="00D63D56" w14:paraId="3B82D5CC" w14:textId="77777777" w:rsidTr="00A96093">
        <w:tc>
          <w:tcPr>
            <w:tcW w:w="2250" w:type="dxa"/>
          </w:tcPr>
          <w:p w14:paraId="6D8891BB" w14:textId="1280C720" w:rsidR="00A96093" w:rsidRPr="00D63D56" w:rsidRDefault="00233AA8" w:rsidP="00586D53">
            <w:pPr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A96093" w:rsidRPr="00D63D56">
              <w:rPr>
                <w:rFonts w:ascii="Angsana New" w:hAnsi="Angsana New"/>
                <w:sz w:val="20"/>
                <w:szCs w:val="20"/>
                <w:cs/>
              </w:rPr>
              <w:t>โซลูชั่น จำกัด</w:t>
            </w:r>
          </w:p>
        </w:tc>
        <w:tc>
          <w:tcPr>
            <w:tcW w:w="1426" w:type="dxa"/>
            <w:vAlign w:val="bottom"/>
          </w:tcPr>
          <w:p w14:paraId="2B4BA13B" w14:textId="215C73C2" w:rsidR="00A96093" w:rsidRPr="00D63D56" w:rsidRDefault="00A96093" w:rsidP="00586D53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 xml:space="preserve">1.25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26" w:type="dxa"/>
            <w:vAlign w:val="bottom"/>
          </w:tcPr>
          <w:p w14:paraId="0F75164D" w14:textId="56A7CFB5" w:rsidR="00A96093" w:rsidRPr="00D63D56" w:rsidRDefault="00A96093" w:rsidP="001C1C7B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8" w:type="dxa"/>
          </w:tcPr>
          <w:p w14:paraId="19E52E7D" w14:textId="12835059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54.99</w:t>
            </w:r>
          </w:p>
        </w:tc>
        <w:tc>
          <w:tcPr>
            <w:tcW w:w="1080" w:type="dxa"/>
          </w:tcPr>
          <w:p w14:paraId="083532D4" w14:textId="33B46328" w:rsidR="00A96093" w:rsidRPr="00D63D56" w:rsidRDefault="00A96093" w:rsidP="00A2783C">
            <w:pPr>
              <w:tabs>
                <w:tab w:val="decimal" w:pos="702"/>
              </w:tabs>
              <w:spacing w:line="256" w:lineRule="auto"/>
              <w:ind w:right="6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BEB9214" w14:textId="142098E8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68</w:t>
            </w:r>
            <w:r w:rsidR="001A3967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900" w:type="dxa"/>
          </w:tcPr>
          <w:p w14:paraId="175009C5" w14:textId="5154511A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96093" w:rsidRPr="00D63D56" w14:paraId="5AC4EC9B" w14:textId="77777777" w:rsidTr="00A96093">
        <w:tc>
          <w:tcPr>
            <w:tcW w:w="3676" w:type="dxa"/>
            <w:gridSpan w:val="2"/>
            <w:hideMark/>
          </w:tcPr>
          <w:p w14:paraId="393505DC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 </w:t>
            </w:r>
            <w:r w:rsidRPr="00D63D56">
              <w:rPr>
                <w:rFonts w:ascii="Angsana New" w:hAnsi="Angsana New" w:hint="cs"/>
                <w:sz w:val="20"/>
                <w:szCs w:val="20"/>
                <w:u w:val="single"/>
              </w:rPr>
              <w:t>NCL Inter Logistics (S) Pte. Ltd.</w:t>
            </w:r>
          </w:p>
        </w:tc>
        <w:tc>
          <w:tcPr>
            <w:tcW w:w="1426" w:type="dxa"/>
            <w:vAlign w:val="bottom"/>
          </w:tcPr>
          <w:p w14:paraId="422EA7A2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</w:tcPr>
          <w:p w14:paraId="12E1BC1C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FA31DF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581E97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9A53F6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6093" w:rsidRPr="00D63D56" w14:paraId="285CF94F" w14:textId="77777777" w:rsidTr="00A96093">
        <w:tc>
          <w:tcPr>
            <w:tcW w:w="2250" w:type="dxa"/>
            <w:hideMark/>
          </w:tcPr>
          <w:p w14:paraId="4FB5D94A" w14:textId="77777777" w:rsidR="00A96093" w:rsidRPr="00D63D56" w:rsidRDefault="00A96093" w:rsidP="00586D53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NCL International Logistics</w:t>
            </w:r>
          </w:p>
        </w:tc>
        <w:tc>
          <w:tcPr>
            <w:tcW w:w="1426" w:type="dxa"/>
            <w:vAlign w:val="bottom"/>
            <w:hideMark/>
          </w:tcPr>
          <w:p w14:paraId="0E5DC3B4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ab/>
              <w:t xml:space="preserve">0.1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26" w:type="dxa"/>
            <w:vAlign w:val="bottom"/>
            <w:hideMark/>
          </w:tcPr>
          <w:p w14:paraId="3E297F5F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ab/>
              <w:t xml:space="preserve">0.1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018" w:type="dxa"/>
          </w:tcPr>
          <w:p w14:paraId="59083514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AE92ABE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E1972C5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154CECD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6093" w:rsidRPr="00D63D56" w14:paraId="6D778390" w14:textId="77777777" w:rsidTr="00A96093">
        <w:tc>
          <w:tcPr>
            <w:tcW w:w="2250" w:type="dxa"/>
            <w:hideMark/>
          </w:tcPr>
          <w:p w14:paraId="11D5070C" w14:textId="77777777" w:rsidR="00A96093" w:rsidRPr="00D63D56" w:rsidRDefault="00A96093" w:rsidP="00586D53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  USA Inc.</w:t>
            </w:r>
          </w:p>
        </w:tc>
        <w:tc>
          <w:tcPr>
            <w:tcW w:w="1426" w:type="dxa"/>
            <w:vAlign w:val="bottom"/>
            <w:hideMark/>
          </w:tcPr>
          <w:p w14:paraId="347C0571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ab/>
            </w:r>
            <w:r w:rsidRPr="00D63D56">
              <w:rPr>
                <w:rFonts w:ascii="Angsana New" w:hAnsi="Angsana New" w:hint="cs"/>
                <w:sz w:val="20"/>
                <w:szCs w:val="20"/>
              </w:rPr>
              <w:tab/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426" w:type="dxa"/>
            <w:vAlign w:val="bottom"/>
            <w:hideMark/>
          </w:tcPr>
          <w:p w14:paraId="14E98EBA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ab/>
            </w:r>
            <w:r w:rsidRPr="00D63D56">
              <w:rPr>
                <w:rFonts w:ascii="Angsana New" w:hAnsi="Angsana New" w:hint="cs"/>
                <w:sz w:val="20"/>
                <w:szCs w:val="20"/>
              </w:rPr>
              <w:tab/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018" w:type="dxa"/>
          </w:tcPr>
          <w:p w14:paraId="5F1544C5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1080" w:type="dxa"/>
            <w:hideMark/>
          </w:tcPr>
          <w:p w14:paraId="4DFC132E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990" w:type="dxa"/>
          </w:tcPr>
          <w:p w14:paraId="5A78AED7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14:paraId="62D853DB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A96093" w:rsidRPr="00D63D56" w14:paraId="1842ECC3" w14:textId="77777777" w:rsidTr="00A96093">
        <w:tc>
          <w:tcPr>
            <w:tcW w:w="2250" w:type="dxa"/>
            <w:hideMark/>
          </w:tcPr>
          <w:p w14:paraId="1CFF2CF1" w14:textId="77777777" w:rsidR="00A96093" w:rsidRPr="00D63D56" w:rsidRDefault="00A96093" w:rsidP="00586D53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LG Container Line Pte. Ltd.</w:t>
            </w:r>
          </w:p>
        </w:tc>
        <w:tc>
          <w:tcPr>
            <w:tcW w:w="1426" w:type="dxa"/>
            <w:vAlign w:val="bottom"/>
            <w:hideMark/>
          </w:tcPr>
          <w:p w14:paraId="046BD652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2.7</w:t>
            </w:r>
            <w:r w:rsidRPr="00D63D56">
              <w:rPr>
                <w:rFonts w:ascii="Angsana New" w:hAnsi="Angsana New" w:hint="cs"/>
                <w:sz w:val="20"/>
                <w:szCs w:val="20"/>
              </w:rPr>
              <w:tab/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 xml:space="preserve">  ล้านเหรียญ</w:t>
            </w:r>
          </w:p>
        </w:tc>
        <w:tc>
          <w:tcPr>
            <w:tcW w:w="1426" w:type="dxa"/>
            <w:vAlign w:val="bottom"/>
            <w:hideMark/>
          </w:tcPr>
          <w:p w14:paraId="3809C72E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2.7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 xml:space="preserve">  ล้านเหรียญ</w:t>
            </w:r>
          </w:p>
        </w:tc>
        <w:tc>
          <w:tcPr>
            <w:tcW w:w="1018" w:type="dxa"/>
          </w:tcPr>
          <w:p w14:paraId="6A2AFCCF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1080" w:type="dxa"/>
            <w:hideMark/>
          </w:tcPr>
          <w:p w14:paraId="0E318DE2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990" w:type="dxa"/>
          </w:tcPr>
          <w:p w14:paraId="1E1CD42C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14:paraId="530450E2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A96093" w:rsidRPr="00D63D56" w14:paraId="063E8DC4" w14:textId="77777777" w:rsidTr="00A96093">
        <w:tc>
          <w:tcPr>
            <w:tcW w:w="2250" w:type="dxa"/>
          </w:tcPr>
          <w:p w14:paraId="5A81A41E" w14:textId="77777777" w:rsidR="00A96093" w:rsidRPr="00D63D56" w:rsidRDefault="00A96093" w:rsidP="00586D53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  <w:hideMark/>
          </w:tcPr>
          <w:p w14:paraId="3A820457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  <w:t>สิงคโปร์</w:t>
            </w:r>
          </w:p>
        </w:tc>
        <w:tc>
          <w:tcPr>
            <w:tcW w:w="1426" w:type="dxa"/>
            <w:vAlign w:val="bottom"/>
            <w:hideMark/>
          </w:tcPr>
          <w:p w14:paraId="28ED5799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    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18" w:type="dxa"/>
          </w:tcPr>
          <w:p w14:paraId="344641D4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58332B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AFA13D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C93F81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6093" w:rsidRPr="00D63D56" w14:paraId="60C5FD99" w14:textId="77777777" w:rsidTr="00A96093">
        <w:tc>
          <w:tcPr>
            <w:tcW w:w="2250" w:type="dxa"/>
            <w:hideMark/>
          </w:tcPr>
          <w:p w14:paraId="28D151C0" w14:textId="77777777" w:rsidR="00A96093" w:rsidRPr="00D63D56" w:rsidRDefault="00A96093" w:rsidP="00586D53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Theme="majorBidi" w:hAnsiTheme="majorBidi" w:cstheme="majorBidi" w:hint="cs"/>
                <w:sz w:val="20"/>
                <w:szCs w:val="20"/>
              </w:rPr>
              <w:t>NCL International Logistics</w:t>
            </w:r>
          </w:p>
        </w:tc>
        <w:tc>
          <w:tcPr>
            <w:tcW w:w="1426" w:type="dxa"/>
            <w:vAlign w:val="bottom"/>
          </w:tcPr>
          <w:p w14:paraId="0139F969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</w:tcPr>
          <w:p w14:paraId="2821EFA3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</w:tcPr>
          <w:p w14:paraId="38F3066D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4A4A24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30B349F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EEA708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6093" w:rsidRPr="00D63D56" w14:paraId="263BE6D3" w14:textId="77777777" w:rsidTr="00A96093">
        <w:tc>
          <w:tcPr>
            <w:tcW w:w="2250" w:type="dxa"/>
            <w:hideMark/>
          </w:tcPr>
          <w:p w14:paraId="269EBEF6" w14:textId="77777777" w:rsidR="00A96093" w:rsidRPr="00D63D56" w:rsidRDefault="00A96093" w:rsidP="00586D53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  </w:t>
            </w:r>
            <w:r w:rsidRPr="00D63D56">
              <w:rPr>
                <w:rFonts w:asciiTheme="majorBidi" w:hAnsiTheme="majorBidi" w:cstheme="majorBidi" w:hint="cs"/>
                <w:sz w:val="20"/>
                <w:szCs w:val="20"/>
              </w:rPr>
              <w:t>Private Limited</w:t>
            </w:r>
          </w:p>
        </w:tc>
        <w:tc>
          <w:tcPr>
            <w:tcW w:w="1426" w:type="dxa"/>
            <w:vAlign w:val="bottom"/>
            <w:hideMark/>
          </w:tcPr>
          <w:p w14:paraId="3310A634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0.3</w:t>
            </w:r>
            <w:r w:rsidRPr="00D63D56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D63D56">
              <w:rPr>
                <w:rFonts w:asciiTheme="majorBidi" w:hAnsiTheme="majorBidi" w:cstheme="majorBidi" w:hint="cs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1426" w:type="dxa"/>
            <w:vAlign w:val="bottom"/>
            <w:hideMark/>
          </w:tcPr>
          <w:p w14:paraId="20C4F3A2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Theme="majorBidi" w:hAnsiTheme="majorBidi" w:cstheme="majorBidi" w:hint="cs"/>
                <w:sz w:val="20"/>
                <w:szCs w:val="20"/>
              </w:rPr>
              <w:t xml:space="preserve">0.3 </w:t>
            </w:r>
            <w:r w:rsidRPr="00D63D56">
              <w:rPr>
                <w:rFonts w:asciiTheme="majorBidi" w:hAnsiTheme="majorBidi" w:cstheme="majorBidi" w:hint="cs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1018" w:type="dxa"/>
          </w:tcPr>
          <w:p w14:paraId="3EC3400E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1080" w:type="dxa"/>
            <w:hideMark/>
          </w:tcPr>
          <w:p w14:paraId="637D2762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990" w:type="dxa"/>
          </w:tcPr>
          <w:p w14:paraId="535CD3AF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14:paraId="2B31CECC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A96093" w:rsidRPr="00D63D56" w14:paraId="767FEE6D" w14:textId="77777777" w:rsidTr="00A96093">
        <w:tc>
          <w:tcPr>
            <w:tcW w:w="2250" w:type="dxa"/>
            <w:hideMark/>
          </w:tcPr>
          <w:p w14:paraId="6312F99A" w14:textId="77777777" w:rsidR="00A96093" w:rsidRPr="00D63D56" w:rsidRDefault="00A96093" w:rsidP="00586D53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Qingdao National Container</w:t>
            </w:r>
          </w:p>
        </w:tc>
        <w:tc>
          <w:tcPr>
            <w:tcW w:w="1426" w:type="dxa"/>
            <w:vAlign w:val="bottom"/>
            <w:hideMark/>
          </w:tcPr>
          <w:p w14:paraId="69FE77B0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426" w:type="dxa"/>
            <w:vAlign w:val="bottom"/>
            <w:hideMark/>
          </w:tcPr>
          <w:p w14:paraId="6242869C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18" w:type="dxa"/>
          </w:tcPr>
          <w:p w14:paraId="2D32E930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289A1A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1AC8BBF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379EFFB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6093" w:rsidRPr="00D63D56" w14:paraId="69ECD4EA" w14:textId="77777777" w:rsidTr="00A96093">
        <w:tc>
          <w:tcPr>
            <w:tcW w:w="2250" w:type="dxa"/>
            <w:hideMark/>
          </w:tcPr>
          <w:p w14:paraId="24EAC19D" w14:textId="77777777" w:rsidR="00A96093" w:rsidRPr="00D63D56" w:rsidRDefault="00A96093" w:rsidP="00586D53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  Line Co., Ltd.</w:t>
            </w:r>
          </w:p>
        </w:tc>
        <w:tc>
          <w:tcPr>
            <w:tcW w:w="1426" w:type="dxa"/>
            <w:vAlign w:val="bottom"/>
            <w:hideMark/>
          </w:tcPr>
          <w:p w14:paraId="5D125ACE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0.8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1426" w:type="dxa"/>
            <w:vAlign w:val="bottom"/>
            <w:hideMark/>
          </w:tcPr>
          <w:p w14:paraId="24328893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0.8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1018" w:type="dxa"/>
          </w:tcPr>
          <w:p w14:paraId="41AE2CEB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1080" w:type="dxa"/>
            <w:hideMark/>
          </w:tcPr>
          <w:p w14:paraId="51FE1214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990" w:type="dxa"/>
          </w:tcPr>
          <w:p w14:paraId="1B0879E3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14:paraId="2F38AD2B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A96093" w:rsidRPr="00D63D56" w14:paraId="3488D781" w14:textId="77777777" w:rsidTr="00A96093">
        <w:tc>
          <w:tcPr>
            <w:tcW w:w="2250" w:type="dxa"/>
            <w:hideMark/>
          </w:tcPr>
          <w:p w14:paraId="3DB0FC8F" w14:textId="77777777" w:rsidR="00A96093" w:rsidRPr="00D63D56" w:rsidRDefault="00A96093" w:rsidP="00586D53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Ningbo NCL Inter Logistics </w:t>
            </w:r>
          </w:p>
        </w:tc>
        <w:tc>
          <w:tcPr>
            <w:tcW w:w="1426" w:type="dxa"/>
            <w:vAlign w:val="bottom"/>
          </w:tcPr>
          <w:p w14:paraId="49D5D4D6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</w:tcPr>
          <w:p w14:paraId="2B52FC3F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8" w:type="dxa"/>
          </w:tcPr>
          <w:p w14:paraId="29A3C2F2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7A9163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2843C8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BD07B3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6093" w:rsidRPr="00D63D56" w14:paraId="70740F4F" w14:textId="77777777" w:rsidTr="00A96093">
        <w:tc>
          <w:tcPr>
            <w:tcW w:w="2250" w:type="dxa"/>
            <w:hideMark/>
          </w:tcPr>
          <w:p w14:paraId="00C046DC" w14:textId="77777777" w:rsidR="00A96093" w:rsidRPr="00D63D56" w:rsidRDefault="00A96093" w:rsidP="00586D53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  Co., Ltd.</w:t>
            </w:r>
          </w:p>
        </w:tc>
        <w:tc>
          <w:tcPr>
            <w:tcW w:w="1426" w:type="dxa"/>
            <w:vAlign w:val="bottom"/>
            <w:hideMark/>
          </w:tcPr>
          <w:p w14:paraId="6B6B14F9" w14:textId="77777777" w:rsidR="00A96093" w:rsidRPr="00D63D56" w:rsidRDefault="00A96093" w:rsidP="00586D53">
            <w:pPr>
              <w:tabs>
                <w:tab w:val="right" w:pos="252"/>
                <w:tab w:val="left" w:pos="345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1.4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1426" w:type="dxa"/>
            <w:vAlign w:val="bottom"/>
            <w:hideMark/>
          </w:tcPr>
          <w:p w14:paraId="0610975D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1.4 </w:t>
            </w:r>
            <w:r w:rsidRPr="00D63D56">
              <w:rPr>
                <w:rFonts w:ascii="Angsana New" w:hAnsi="Angsana New" w:hint="cs"/>
                <w:sz w:val="20"/>
                <w:szCs w:val="20"/>
              </w:rPr>
              <w:tab/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018" w:type="dxa"/>
          </w:tcPr>
          <w:p w14:paraId="458B7006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1080" w:type="dxa"/>
            <w:hideMark/>
          </w:tcPr>
          <w:p w14:paraId="11557A96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990" w:type="dxa"/>
          </w:tcPr>
          <w:p w14:paraId="174C8F42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14:paraId="6F208461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A96093" w:rsidRPr="00D63D56" w14:paraId="7E105EA0" w14:textId="77777777" w:rsidTr="00A96093">
        <w:tc>
          <w:tcPr>
            <w:tcW w:w="2250" w:type="dxa"/>
            <w:hideMark/>
          </w:tcPr>
          <w:p w14:paraId="2F7C4868" w14:textId="77777777" w:rsidR="00A96093" w:rsidRPr="00D63D56" w:rsidRDefault="00A96093" w:rsidP="00586D53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NCL Inter Logistics Vietnam </w:t>
            </w:r>
          </w:p>
        </w:tc>
        <w:tc>
          <w:tcPr>
            <w:tcW w:w="1426" w:type="dxa"/>
            <w:vAlign w:val="bottom"/>
            <w:hideMark/>
          </w:tcPr>
          <w:p w14:paraId="4DF27740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2,500.0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1426" w:type="dxa"/>
            <w:vAlign w:val="bottom"/>
            <w:hideMark/>
          </w:tcPr>
          <w:p w14:paraId="69D5B84D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 xml:space="preserve">2,500.0 </w:t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1018" w:type="dxa"/>
          </w:tcPr>
          <w:p w14:paraId="470C4AF2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A4121C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A57A119" w14:textId="77777777" w:rsidR="00A96093" w:rsidRPr="00D63D56" w:rsidRDefault="00A96093" w:rsidP="00A96093">
            <w:pP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CC2F9E" w14:textId="77777777" w:rsidR="00A96093" w:rsidRPr="00D63D56" w:rsidRDefault="00A96093" w:rsidP="00A96093">
            <w:pP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96093" w:rsidRPr="00D63D56" w14:paraId="0BE3DD00" w14:textId="77777777" w:rsidTr="00A96093">
        <w:tc>
          <w:tcPr>
            <w:tcW w:w="2250" w:type="dxa"/>
            <w:hideMark/>
          </w:tcPr>
          <w:p w14:paraId="550B21D3" w14:textId="77777777" w:rsidR="00A96093" w:rsidRPr="00D63D56" w:rsidRDefault="00A96093" w:rsidP="00586D53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D63D56">
              <w:rPr>
                <w:rFonts w:ascii="Angsana New" w:hAnsi="Angsana New" w:hint="cs"/>
                <w:sz w:val="20"/>
                <w:szCs w:val="20"/>
              </w:rPr>
              <w:t>Co., Ltd.</w:t>
            </w:r>
          </w:p>
        </w:tc>
        <w:tc>
          <w:tcPr>
            <w:tcW w:w="1426" w:type="dxa"/>
            <w:vAlign w:val="bottom"/>
            <w:hideMark/>
          </w:tcPr>
          <w:p w14:paraId="271D85AD" w14:textId="77777777" w:rsidR="00A96093" w:rsidRPr="00D63D56" w:rsidRDefault="00A96093" w:rsidP="00586D53">
            <w:pPr>
              <w:tabs>
                <w:tab w:val="left" w:pos="432"/>
              </w:tabs>
              <w:spacing w:line="256" w:lineRule="auto"/>
              <w:ind w:left="342" w:right="-108" w:hanging="342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  <w:t>เวียดนาม</w:t>
            </w:r>
          </w:p>
        </w:tc>
        <w:tc>
          <w:tcPr>
            <w:tcW w:w="1426" w:type="dxa"/>
            <w:vAlign w:val="bottom"/>
            <w:hideMark/>
          </w:tcPr>
          <w:p w14:paraId="329E1883" w14:textId="77777777" w:rsidR="00A96093" w:rsidRPr="00D63D56" w:rsidRDefault="00A96093" w:rsidP="00586D53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ab/>
              <w:t xml:space="preserve"> เวียดนาม</w:t>
            </w:r>
          </w:p>
        </w:tc>
        <w:tc>
          <w:tcPr>
            <w:tcW w:w="1018" w:type="dxa"/>
          </w:tcPr>
          <w:p w14:paraId="761F2B2F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49.00</w:t>
            </w:r>
          </w:p>
        </w:tc>
        <w:tc>
          <w:tcPr>
            <w:tcW w:w="1080" w:type="dxa"/>
            <w:hideMark/>
          </w:tcPr>
          <w:p w14:paraId="24C8A2DC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49.00</w:t>
            </w:r>
          </w:p>
        </w:tc>
        <w:tc>
          <w:tcPr>
            <w:tcW w:w="990" w:type="dxa"/>
          </w:tcPr>
          <w:p w14:paraId="401CA445" w14:textId="77777777" w:rsidR="00A96093" w:rsidRPr="00D63D56" w:rsidRDefault="00A96093" w:rsidP="00A960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  <w:hideMark/>
          </w:tcPr>
          <w:p w14:paraId="25D6B672" w14:textId="77777777" w:rsidR="00A96093" w:rsidRPr="00D63D56" w:rsidRDefault="00A96093" w:rsidP="00A9609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A96093" w:rsidRPr="00D63D56" w14:paraId="5F8FE537" w14:textId="77777777" w:rsidTr="00A96093">
        <w:tc>
          <w:tcPr>
            <w:tcW w:w="2250" w:type="dxa"/>
            <w:hideMark/>
          </w:tcPr>
          <w:p w14:paraId="3FA209E3" w14:textId="77777777" w:rsidR="00A96093" w:rsidRPr="00D63D56" w:rsidRDefault="00A96093" w:rsidP="00586D53">
            <w:pPr>
              <w:spacing w:line="256" w:lineRule="auto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26" w:type="dxa"/>
          </w:tcPr>
          <w:p w14:paraId="46622ED8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</w:tcPr>
          <w:p w14:paraId="3FABE518" w14:textId="77777777" w:rsidR="00A96093" w:rsidRPr="00D63D56" w:rsidRDefault="00A96093" w:rsidP="00586D53">
            <w:pPr>
              <w:tabs>
                <w:tab w:val="decimal" w:pos="252"/>
                <w:tab w:val="left" w:pos="456"/>
              </w:tabs>
              <w:spacing w:line="256" w:lineRule="auto"/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</w:tcPr>
          <w:p w14:paraId="40808E47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DF1B5A" w14:textId="77777777" w:rsidR="00A96093" w:rsidRPr="00D63D56" w:rsidRDefault="00A96093" w:rsidP="00586D5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291233" w14:textId="4EE9BFBD" w:rsidR="00A96093" w:rsidRPr="00D63D56" w:rsidRDefault="00A96093" w:rsidP="00A9609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127,30</w:t>
            </w:r>
            <w:r w:rsidR="001A3967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00" w:type="dxa"/>
            <w:hideMark/>
          </w:tcPr>
          <w:p w14:paraId="72AC2BCE" w14:textId="087C6828" w:rsidR="00A96093" w:rsidRPr="00D63D56" w:rsidRDefault="00A96093" w:rsidP="00A9609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126,619</w:t>
            </w:r>
          </w:p>
        </w:tc>
      </w:tr>
    </w:tbl>
    <w:p w14:paraId="249517A8" w14:textId="2D2C7C0C" w:rsidR="00DA3B15" w:rsidRPr="00D63D56" w:rsidRDefault="00FC23A6" w:rsidP="00D63D56">
      <w:pPr>
        <w:tabs>
          <w:tab w:val="left" w:pos="540"/>
          <w:tab w:val="left" w:pos="99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63D56">
        <w:rPr>
          <w:rFonts w:asciiTheme="majorBidi" w:hAnsiTheme="majorBidi" w:cstheme="majorBidi"/>
          <w:sz w:val="32"/>
          <w:szCs w:val="32"/>
        </w:rPr>
        <w:t xml:space="preserve">   </w:t>
      </w:r>
      <w:r w:rsidR="00D63D56" w:rsidRPr="00D63D56">
        <w:rPr>
          <w:rFonts w:asciiTheme="majorBidi" w:hAnsiTheme="majorBidi" w:cstheme="majorBidi"/>
          <w:sz w:val="32"/>
          <w:szCs w:val="32"/>
          <w:cs/>
        </w:rPr>
        <w:tab/>
      </w:r>
      <w:r w:rsidR="00DA3B15" w:rsidRPr="00D63D56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="00DA3B15" w:rsidRPr="00D63D56">
        <w:rPr>
          <w:rFonts w:ascii="Angsana New" w:hAnsi="Angsana New" w:hint="cs"/>
          <w:sz w:val="32"/>
          <w:szCs w:val="32"/>
          <w:u w:val="single"/>
          <w:cs/>
        </w:rPr>
        <w:t xml:space="preserve"> เนชั่นแนล ซีเคียวริตี้ โซลูชั่น จำกัด </w:t>
      </w:r>
    </w:p>
    <w:p w14:paraId="7EB3039D" w14:textId="356B5C97" w:rsidR="00FC23A6" w:rsidRDefault="00DA3B15" w:rsidP="00FC23A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63D56">
        <w:rPr>
          <w:rFonts w:ascii="Angsana New" w:hAnsi="Angsana New"/>
          <w:sz w:val="32"/>
          <w:szCs w:val="32"/>
          <w:cs/>
        </w:rPr>
        <w:t>เมื่อวันท</w:t>
      </w:r>
      <w:r w:rsidRPr="00D63D56">
        <w:rPr>
          <w:rFonts w:ascii="Angsana New" w:hAnsi="Angsana New" w:hint="cs"/>
          <w:sz w:val="32"/>
          <w:szCs w:val="32"/>
          <w:cs/>
        </w:rPr>
        <w:t>ี่</w:t>
      </w:r>
      <w:r w:rsidRPr="00D63D56">
        <w:rPr>
          <w:rFonts w:ascii="Angsana New" w:hAnsi="Angsana New"/>
          <w:sz w:val="32"/>
          <w:szCs w:val="32"/>
        </w:rPr>
        <w:t xml:space="preserve"> 18 </w:t>
      </w:r>
      <w:r w:rsidRPr="00D63D56">
        <w:rPr>
          <w:rFonts w:ascii="Angsana New" w:hAnsi="Angsana New" w:hint="cs"/>
          <w:sz w:val="32"/>
          <w:szCs w:val="32"/>
          <w:cs/>
        </w:rPr>
        <w:t>พฤศจิกายน</w:t>
      </w:r>
      <w:r w:rsidRPr="00D63D56">
        <w:rPr>
          <w:rFonts w:ascii="Angsana New" w:hAnsi="Angsana New"/>
          <w:sz w:val="32"/>
          <w:szCs w:val="32"/>
          <w:cs/>
        </w:rPr>
        <w:t xml:space="preserve"> </w:t>
      </w:r>
      <w:r w:rsidRPr="00D63D56">
        <w:rPr>
          <w:rFonts w:ascii="Angsana New" w:hAnsi="Angsana New"/>
          <w:sz w:val="32"/>
          <w:szCs w:val="32"/>
        </w:rPr>
        <w:t xml:space="preserve">2565 </w:t>
      </w:r>
      <w:r w:rsidRPr="00D63D56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D63D56">
        <w:rPr>
          <w:rFonts w:ascii="Angsana New" w:hAnsi="Angsana New"/>
          <w:sz w:val="32"/>
          <w:szCs w:val="32"/>
        </w:rPr>
        <w:t xml:space="preserve">9/2565 </w:t>
      </w:r>
      <w:r w:rsidRPr="00D63D56">
        <w:rPr>
          <w:rFonts w:ascii="Angsana New" w:hAnsi="Angsana New"/>
          <w:sz w:val="32"/>
          <w:szCs w:val="32"/>
          <w:cs/>
        </w:rPr>
        <w:t>มีมติอนุมัติการ</w:t>
      </w:r>
      <w:r w:rsidR="00E9240F">
        <w:rPr>
          <w:rFonts w:ascii="Angsana New" w:hAnsi="Angsana New" w:hint="cs"/>
          <w:sz w:val="32"/>
          <w:szCs w:val="32"/>
          <w:cs/>
        </w:rPr>
        <w:t>ลง</w:t>
      </w:r>
      <w:r w:rsidRPr="00D63D56">
        <w:rPr>
          <w:rFonts w:ascii="Angsana New" w:hAnsi="Angsana New" w:hint="cs"/>
          <w:sz w:val="32"/>
          <w:szCs w:val="32"/>
          <w:cs/>
        </w:rPr>
        <w:t>ทุน</w:t>
      </w:r>
      <w:r w:rsidR="00E9240F">
        <w:rPr>
          <w:rFonts w:ascii="Angsana New" w:hAnsi="Angsana New" w:hint="cs"/>
          <w:sz w:val="32"/>
          <w:szCs w:val="32"/>
          <w:cs/>
        </w:rPr>
        <w:t>ร่วมกัน</w:t>
      </w:r>
      <w:r w:rsidRPr="00D63D56">
        <w:rPr>
          <w:rFonts w:ascii="Angsana New" w:hAnsi="Angsana New" w:hint="cs"/>
          <w:sz w:val="32"/>
          <w:szCs w:val="32"/>
          <w:cs/>
        </w:rPr>
        <w:t>ระหว่างบริษัทฯและบริษัทในประเทศแห่งหนึ่ง</w:t>
      </w:r>
      <w:r w:rsidRPr="00D63D56">
        <w:rPr>
          <w:rFonts w:ascii="Angsana New" w:hAnsi="Angsana New"/>
          <w:sz w:val="32"/>
          <w:szCs w:val="32"/>
          <w:cs/>
        </w:rPr>
        <w:t xml:space="preserve"> เพื่อจัดตั้งบริษัท เนชั่นแนล ซีเคียวริตี้ โซลูชั่น จำกัด</w:t>
      </w:r>
      <w:r w:rsidRPr="00D63D56">
        <w:rPr>
          <w:rFonts w:ascii="Angsana New" w:hAnsi="Angsana New" w:hint="cs"/>
          <w:sz w:val="32"/>
          <w:szCs w:val="32"/>
          <w:cs/>
        </w:rPr>
        <w:t xml:space="preserve"> </w:t>
      </w:r>
      <w:r w:rsidRPr="00D63D56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Pr="00D63D56">
        <w:rPr>
          <w:rFonts w:ascii="Angsana New" w:hAnsi="Angsana New" w:hint="cs"/>
          <w:sz w:val="32"/>
          <w:szCs w:val="32"/>
          <w:cs/>
        </w:rPr>
        <w:t xml:space="preserve">ให้บริการธุรกิจด้านการรักษาความปลอดภัย </w:t>
      </w:r>
      <w:r w:rsidRPr="00D63D56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Pr="00D63D56">
        <w:rPr>
          <w:rFonts w:ascii="Angsana New" w:hAnsi="Angsana New"/>
          <w:sz w:val="32"/>
          <w:szCs w:val="32"/>
        </w:rPr>
        <w:t xml:space="preserve">15 </w:t>
      </w:r>
      <w:r w:rsidRPr="00D63D5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63D56">
        <w:rPr>
          <w:rFonts w:ascii="Angsana New" w:hAnsi="Angsana New"/>
          <w:sz w:val="32"/>
          <w:szCs w:val="32"/>
        </w:rPr>
        <w:t xml:space="preserve">2566 </w:t>
      </w:r>
      <w:r w:rsidRPr="00D63D56">
        <w:rPr>
          <w:rFonts w:ascii="Angsana New" w:hAnsi="Angsana New"/>
          <w:sz w:val="32"/>
          <w:szCs w:val="32"/>
          <w:cs/>
        </w:rPr>
        <w:t xml:space="preserve">บริษัทฯ </w:t>
      </w:r>
      <w:r w:rsidR="00E9240F">
        <w:rPr>
          <w:rFonts w:ascii="Angsana New" w:hAnsi="Angsana New" w:hint="cs"/>
          <w:sz w:val="32"/>
          <w:szCs w:val="32"/>
          <w:cs/>
        </w:rPr>
        <w:t xml:space="preserve">   </w:t>
      </w:r>
      <w:r w:rsidRPr="00D63D56">
        <w:rPr>
          <w:rFonts w:ascii="Angsana New" w:hAnsi="Angsana New"/>
          <w:sz w:val="32"/>
          <w:szCs w:val="32"/>
          <w:cs/>
        </w:rPr>
        <w:t xml:space="preserve">ได้ดำเนินการจดทะเบียนจัดตั้ง “บริษัท เนชั่นแนล ซีเคียวริตี้ โซลูชั่น จำกัด” </w:t>
      </w:r>
      <w:r w:rsidRPr="00D63D56">
        <w:rPr>
          <w:rFonts w:ascii="Angsana New" w:hAnsi="Angsana New" w:hint="cs"/>
          <w:sz w:val="32"/>
          <w:szCs w:val="32"/>
          <w:cs/>
        </w:rPr>
        <w:t>โดย</w:t>
      </w:r>
      <w:r w:rsidRPr="00D63D56">
        <w:rPr>
          <w:rFonts w:ascii="Angsana New" w:hAnsi="Angsana New"/>
          <w:sz w:val="32"/>
          <w:szCs w:val="32"/>
          <w:cs/>
        </w:rPr>
        <w:t xml:space="preserve">มีทุนจดทะเบียนจำนวน </w:t>
      </w:r>
      <w:r w:rsidRPr="00D63D56">
        <w:rPr>
          <w:rFonts w:ascii="Angsana New" w:hAnsi="Angsana New" w:hint="cs"/>
          <w:sz w:val="32"/>
          <w:szCs w:val="32"/>
          <w:cs/>
        </w:rPr>
        <w:t xml:space="preserve">       </w:t>
      </w:r>
      <w:r w:rsidRPr="00D63D56">
        <w:rPr>
          <w:rFonts w:ascii="Angsana New" w:hAnsi="Angsana New"/>
          <w:sz w:val="32"/>
          <w:szCs w:val="32"/>
        </w:rPr>
        <w:t xml:space="preserve"> 5 </w:t>
      </w:r>
      <w:r w:rsidRPr="00D63D56">
        <w:rPr>
          <w:rFonts w:ascii="Angsana New" w:hAnsi="Angsana New"/>
          <w:sz w:val="32"/>
          <w:szCs w:val="32"/>
          <w:cs/>
        </w:rPr>
        <w:t xml:space="preserve">ล้านบาท คิดเป็นหุ้นสามัญจำนวน </w:t>
      </w:r>
      <w:r w:rsidRPr="00D63D56">
        <w:rPr>
          <w:rFonts w:ascii="Angsana New" w:hAnsi="Angsana New"/>
          <w:sz w:val="32"/>
          <w:szCs w:val="32"/>
        </w:rPr>
        <w:t xml:space="preserve">50,000 </w:t>
      </w:r>
      <w:r w:rsidRPr="00D63D56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D63D56">
        <w:rPr>
          <w:rFonts w:ascii="Angsana New" w:hAnsi="Angsana New" w:hint="cs"/>
          <w:sz w:val="32"/>
          <w:szCs w:val="32"/>
          <w:cs/>
        </w:rPr>
        <w:t xml:space="preserve"> </w:t>
      </w:r>
      <w:r w:rsidRPr="00D63D56">
        <w:rPr>
          <w:rFonts w:ascii="Angsana New" w:hAnsi="Angsana New"/>
          <w:sz w:val="32"/>
          <w:szCs w:val="32"/>
        </w:rPr>
        <w:t xml:space="preserve">100 </w:t>
      </w:r>
      <w:r w:rsidRPr="00D63D56">
        <w:rPr>
          <w:rFonts w:ascii="Angsana New" w:hAnsi="Angsana New"/>
          <w:sz w:val="32"/>
          <w:szCs w:val="32"/>
          <w:cs/>
        </w:rPr>
        <w:t xml:space="preserve">บาท บริษัทฯมีสัดส่วนการถือหุ้นร้อยละ </w:t>
      </w:r>
      <w:r w:rsidR="00A96093">
        <w:rPr>
          <w:rFonts w:ascii="Angsana New" w:hAnsi="Angsana New"/>
          <w:sz w:val="32"/>
          <w:szCs w:val="32"/>
        </w:rPr>
        <w:t>54.99</w:t>
      </w:r>
      <w:r w:rsidRPr="00D63D56">
        <w:rPr>
          <w:rFonts w:ascii="Angsana New" w:hAnsi="Angsana New"/>
          <w:sz w:val="32"/>
          <w:szCs w:val="32"/>
        </w:rPr>
        <w:t xml:space="preserve"> </w:t>
      </w:r>
      <w:r w:rsidRPr="00D63D56">
        <w:rPr>
          <w:rFonts w:ascii="Angsana New" w:hAnsi="Angsana New"/>
          <w:sz w:val="32"/>
          <w:szCs w:val="32"/>
          <w:cs/>
        </w:rPr>
        <w:t>และถือเป็นบริษัทย่อยของบริษัท</w:t>
      </w:r>
      <w:r w:rsidRPr="00D63D56">
        <w:rPr>
          <w:rFonts w:ascii="Angsana New" w:hAnsi="Angsana New" w:hint="cs"/>
          <w:sz w:val="32"/>
          <w:szCs w:val="32"/>
          <w:cs/>
        </w:rPr>
        <w:t>ฯ</w:t>
      </w:r>
      <w:r w:rsidRPr="00D63D56">
        <w:rPr>
          <w:rFonts w:ascii="Angsana New" w:hAnsi="Angsana New"/>
          <w:sz w:val="32"/>
          <w:szCs w:val="32"/>
          <w:cs/>
        </w:rPr>
        <w:t>นับแต่วันที่ดังกล่าว</w:t>
      </w:r>
    </w:p>
    <w:p w14:paraId="300B0DB2" w14:textId="77777777" w:rsidR="005644BB" w:rsidRDefault="005644BB" w:rsidP="00FC23A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6692987A" w14:textId="77777777" w:rsidR="005644BB" w:rsidRDefault="005644BB" w:rsidP="00FC23A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79F94D94" w14:textId="75113A06" w:rsidR="00A20808" w:rsidRPr="00A20808" w:rsidRDefault="00A20808" w:rsidP="00FC23A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20808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บริษัท </w:t>
      </w:r>
      <w:r w:rsidRPr="00A20808">
        <w:rPr>
          <w:rFonts w:ascii="Angsana New" w:hAnsi="Angsana New"/>
          <w:sz w:val="32"/>
          <w:szCs w:val="32"/>
          <w:u w:val="single"/>
          <w:cs/>
        </w:rPr>
        <w:t>เกรซ วอเทอร์ เมด</w:t>
      </w:r>
      <w:r w:rsidRPr="00A20808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71BC1CC8" w14:textId="3513F314" w:rsidR="000F7315" w:rsidRPr="00D63D56" w:rsidRDefault="001051DC" w:rsidP="00FC23A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051D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44BB">
        <w:rPr>
          <w:rFonts w:ascii="Angsana New" w:hAnsi="Angsana New"/>
          <w:sz w:val="32"/>
          <w:szCs w:val="32"/>
        </w:rPr>
        <w:t>22</w:t>
      </w:r>
      <w:r w:rsidRPr="001051D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5644BB">
        <w:rPr>
          <w:rFonts w:ascii="Angsana New" w:hAnsi="Angsana New"/>
          <w:sz w:val="32"/>
          <w:szCs w:val="32"/>
        </w:rPr>
        <w:t>2566</w:t>
      </w:r>
      <w:r w:rsidRPr="001051D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="005644BB">
        <w:rPr>
          <w:rFonts w:ascii="Angsana New" w:hAnsi="Angsana New"/>
          <w:sz w:val="32"/>
          <w:szCs w:val="32"/>
        </w:rPr>
        <w:t>1/2566</w:t>
      </w:r>
      <w:r w:rsidR="005644BB">
        <w:rPr>
          <w:rFonts w:ascii="Angsana New" w:hAnsi="Angsana New" w:hint="cs"/>
          <w:sz w:val="32"/>
          <w:szCs w:val="32"/>
          <w:cs/>
        </w:rPr>
        <w:t xml:space="preserve"> </w:t>
      </w:r>
      <w:r w:rsidR="005644BB" w:rsidRPr="005644BB">
        <w:rPr>
          <w:rFonts w:ascii="Angsana New" w:hAnsi="Angsana New"/>
          <w:sz w:val="32"/>
          <w:szCs w:val="32"/>
          <w:cs/>
        </w:rPr>
        <w:t>รับทราบเรื่องพิจารณาขาย</w:t>
      </w:r>
      <w:r w:rsidR="00E9240F">
        <w:rPr>
          <w:rFonts w:ascii="Angsana New" w:hAnsi="Angsana New" w:hint="cs"/>
          <w:sz w:val="32"/>
          <w:szCs w:val="32"/>
          <w:cs/>
        </w:rPr>
        <w:t xml:space="preserve">        </w:t>
      </w:r>
      <w:r w:rsidR="005644BB" w:rsidRPr="005644BB">
        <w:rPr>
          <w:rFonts w:ascii="Angsana New" w:hAnsi="Angsana New"/>
          <w:sz w:val="32"/>
          <w:szCs w:val="32"/>
          <w:cs/>
        </w:rPr>
        <w:t>เงินลงทุนในบริษัท เกรซ วอเตอร์ เมด จำกัด (บริษัทย่อย) ซึ่งเคยได้รับการอนุมัติให้ขายจากที่ประชุมคณะกรรมการบริษัทฯในอดีต ปัจจุบันยังอยู่ในระหว่างการเจรจากับผู้สนใจจะซื้อบริษัทย่อยดังกล่าว</w:t>
      </w:r>
    </w:p>
    <w:p w14:paraId="47509C6C" w14:textId="4FACD53F" w:rsidR="00167CDF" w:rsidRPr="00D63D56" w:rsidRDefault="00D63D56" w:rsidP="000D5CFC">
      <w:pPr>
        <w:tabs>
          <w:tab w:val="left" w:pos="360"/>
          <w:tab w:val="left" w:pos="99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5257C" w:rsidRPr="00D63D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5CFC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0E78EE" w:rsidRPr="00D63D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7A8DB6A5" w14:textId="304AAC9B" w:rsidR="00F54F34" w:rsidRPr="00D63D56" w:rsidRDefault="00F54F34" w:rsidP="0042107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  <w:r w:rsidR="000E78EE" w:rsidRPr="00D63D5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</w:t>
      </w:r>
      <w:r w:rsidRPr="00D63D56">
        <w:rPr>
          <w:rFonts w:asciiTheme="majorBidi" w:hAnsiTheme="majorBidi" w:cstheme="majorBidi"/>
          <w:sz w:val="32"/>
          <w:szCs w:val="32"/>
          <w:cs/>
        </w:rPr>
        <w:t>าคารและอุปกรณ์สำหรับงวด</w:t>
      </w:r>
      <w:r w:rsidR="005C6A73" w:rsidRPr="00D63D5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D63D56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D63D56">
        <w:rPr>
          <w:rFonts w:asciiTheme="majorBidi" w:hAnsiTheme="majorBidi" w:cstheme="majorBidi"/>
          <w:sz w:val="32"/>
          <w:szCs w:val="32"/>
        </w:rPr>
        <w:t xml:space="preserve">31 </w:t>
      </w:r>
      <w:r w:rsidR="00650DC1" w:rsidRPr="00D63D5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C7E8D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  <w:r w:rsidR="00AF0E4E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Pr="00D63D5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D63D56" w:rsidRPr="00D63D56" w14:paraId="58571119" w14:textId="77777777" w:rsidTr="19D05B62">
        <w:tc>
          <w:tcPr>
            <w:tcW w:w="5490" w:type="dxa"/>
          </w:tcPr>
          <w:p w14:paraId="29A4C8DC" w14:textId="77777777" w:rsidR="00AB725C" w:rsidRPr="00D63D56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1BA6F92" w14:textId="77777777" w:rsidR="00AB725C" w:rsidRPr="00D63D56" w:rsidRDefault="00AB725C" w:rsidP="00FB082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63D56" w:rsidRPr="00D63D56" w14:paraId="35FB79DC" w14:textId="77777777" w:rsidTr="19D05B62">
        <w:tc>
          <w:tcPr>
            <w:tcW w:w="5490" w:type="dxa"/>
          </w:tcPr>
          <w:p w14:paraId="1F37DCDA" w14:textId="77777777" w:rsidR="00AB725C" w:rsidRPr="00D63D56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D2058D5" w14:textId="77777777" w:rsidR="00AB725C" w:rsidRPr="00D63D56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FCC1B7" w14:textId="77777777" w:rsidR="00AB725C" w:rsidRPr="00D63D56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7A05742" w14:textId="77777777" w:rsidR="00AB725C" w:rsidRPr="00D63D56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D404748" w14:textId="77777777" w:rsidR="00AB725C" w:rsidRPr="00D63D56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63D56" w:rsidRPr="00D63D56" w14:paraId="64BC8262" w14:textId="77777777" w:rsidTr="19D05B62">
        <w:tc>
          <w:tcPr>
            <w:tcW w:w="5490" w:type="dxa"/>
          </w:tcPr>
          <w:p w14:paraId="0B7ECB8F" w14:textId="2EEB9433" w:rsidR="003B7C5B" w:rsidRPr="00D63D56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7210B3" w:rsidRPr="00D63D5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</w:tcPr>
          <w:p w14:paraId="1A53F03D" w14:textId="0053DA12" w:rsidR="003B7C5B" w:rsidRPr="00D63D56" w:rsidRDefault="00497236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177,417</w:t>
            </w:r>
          </w:p>
        </w:tc>
        <w:tc>
          <w:tcPr>
            <w:tcW w:w="1845" w:type="dxa"/>
          </w:tcPr>
          <w:p w14:paraId="21340BFC" w14:textId="7828B10E" w:rsidR="003B7C5B" w:rsidRPr="00D63D56" w:rsidRDefault="00FC5BB8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148,741</w:t>
            </w:r>
          </w:p>
        </w:tc>
      </w:tr>
      <w:tr w:rsidR="00D63D56" w:rsidRPr="00D63D56" w14:paraId="4B17E37B" w14:textId="77777777" w:rsidTr="19D05B62">
        <w:tc>
          <w:tcPr>
            <w:tcW w:w="5490" w:type="dxa"/>
          </w:tcPr>
          <w:p w14:paraId="2EE2E084" w14:textId="77777777" w:rsidR="003B7C5B" w:rsidRPr="00D63D56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50CBE58B" w14:textId="297C16AC" w:rsidR="003B7C5B" w:rsidRPr="00D63D56" w:rsidRDefault="00F36FB6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9,287</w:t>
            </w:r>
          </w:p>
        </w:tc>
        <w:tc>
          <w:tcPr>
            <w:tcW w:w="1845" w:type="dxa"/>
          </w:tcPr>
          <w:p w14:paraId="3931EB2D" w14:textId="7DEDDC29" w:rsidR="003B7C5B" w:rsidRPr="00D63D56" w:rsidRDefault="00F36FB6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7,511</w:t>
            </w:r>
          </w:p>
        </w:tc>
      </w:tr>
      <w:tr w:rsidR="00D63D56" w:rsidRPr="00D63D56" w14:paraId="0C90236C" w14:textId="77777777" w:rsidTr="19D05B62">
        <w:tc>
          <w:tcPr>
            <w:tcW w:w="5490" w:type="dxa"/>
          </w:tcPr>
          <w:p w14:paraId="6ACA63DA" w14:textId="6B1511B8" w:rsidR="00280553" w:rsidRPr="00D63D56" w:rsidRDefault="002050D5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จำหน่ายระหว่างงวด 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45" w:type="dxa"/>
          </w:tcPr>
          <w:p w14:paraId="71657FC7" w14:textId="0AB338A0" w:rsidR="00280553" w:rsidRPr="00D63D56" w:rsidRDefault="00FF5A44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(1)</w:t>
            </w:r>
          </w:p>
        </w:tc>
        <w:tc>
          <w:tcPr>
            <w:tcW w:w="1845" w:type="dxa"/>
          </w:tcPr>
          <w:p w14:paraId="5DE3F08C" w14:textId="1C1B3530" w:rsidR="00280553" w:rsidRPr="00D63D56" w:rsidRDefault="00FF5A44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(1)</w:t>
            </w:r>
          </w:p>
        </w:tc>
      </w:tr>
      <w:tr w:rsidR="00D63D56" w:rsidRPr="00D63D56" w14:paraId="0D2E9BC2" w14:textId="77777777" w:rsidTr="19D05B62">
        <w:tc>
          <w:tcPr>
            <w:tcW w:w="5490" w:type="dxa"/>
          </w:tcPr>
          <w:p w14:paraId="6A509E71" w14:textId="77777777" w:rsidR="003B7C5B" w:rsidRPr="00D63D56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31DB3735" w14:textId="662DBC22" w:rsidR="003B7C5B" w:rsidRPr="00D63D56" w:rsidRDefault="00FF5A44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(5,416)</w:t>
            </w:r>
          </w:p>
        </w:tc>
        <w:tc>
          <w:tcPr>
            <w:tcW w:w="1845" w:type="dxa"/>
          </w:tcPr>
          <w:p w14:paraId="41E1C425" w14:textId="1018B586" w:rsidR="003B7C5B" w:rsidRPr="00D63D56" w:rsidRDefault="00FF5A44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(4,457)</w:t>
            </w:r>
          </w:p>
        </w:tc>
      </w:tr>
      <w:tr w:rsidR="00D63D56" w:rsidRPr="00D63D56" w14:paraId="0AC72DA9" w14:textId="77777777" w:rsidTr="19D05B62">
        <w:tc>
          <w:tcPr>
            <w:tcW w:w="5490" w:type="dxa"/>
          </w:tcPr>
          <w:p w14:paraId="501A0C8F" w14:textId="77777777" w:rsidR="003B7C5B" w:rsidRPr="00D63D56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1260B4CD" w14:textId="6F93E020" w:rsidR="003B7C5B" w:rsidRPr="00D63D56" w:rsidRDefault="00FF5A44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</w:t>
            </w:r>
            <w:r w:rsidR="00820065"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2304D0B3" w14:textId="03974B3B" w:rsidR="003B7C5B" w:rsidRPr="00D63D56" w:rsidRDefault="00FF5A44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63D56" w:rsidRPr="00D63D56" w14:paraId="2FAF8A09" w14:textId="77777777" w:rsidTr="19D05B62">
        <w:tc>
          <w:tcPr>
            <w:tcW w:w="5490" w:type="dxa"/>
          </w:tcPr>
          <w:p w14:paraId="162F5C94" w14:textId="26B0790B" w:rsidR="003B7C5B" w:rsidRPr="00D63D56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D63D56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7210B3" w:rsidRPr="00D63D5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  <w:vAlign w:val="bottom"/>
          </w:tcPr>
          <w:p w14:paraId="31FF4560" w14:textId="404E899D" w:rsidR="003B7C5B" w:rsidRPr="00D63D56" w:rsidRDefault="00F36FB6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181,262</w:t>
            </w:r>
          </w:p>
        </w:tc>
        <w:tc>
          <w:tcPr>
            <w:tcW w:w="1845" w:type="dxa"/>
            <w:vAlign w:val="bottom"/>
          </w:tcPr>
          <w:p w14:paraId="291542C7" w14:textId="41F770C9" w:rsidR="003B7C5B" w:rsidRPr="00D63D56" w:rsidRDefault="00F36FB6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151,794</w:t>
            </w:r>
          </w:p>
        </w:tc>
      </w:tr>
    </w:tbl>
    <w:p w14:paraId="0D3B43EC" w14:textId="0A2B0D4D" w:rsidR="009A5B9F" w:rsidRPr="00D63D56" w:rsidRDefault="0064211A" w:rsidP="0064211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  <w:r w:rsidR="009A5B9F" w:rsidRPr="00D63D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A5B9F" w:rsidRPr="00D63D56">
        <w:rPr>
          <w:rFonts w:asciiTheme="majorBidi" w:hAnsiTheme="majorBidi" w:cstheme="majorBidi"/>
          <w:sz w:val="32"/>
          <w:szCs w:val="32"/>
        </w:rPr>
        <w:t>31</w:t>
      </w:r>
      <w:r w:rsidR="009A5B9F" w:rsidRPr="00D63D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5B9F" w:rsidRPr="00D63D5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  <w:r w:rsidR="009A5B9F" w:rsidRPr="00D63D56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กลุ่มบริษัทได้นำที่ดินพร้อมสิ่งปลูกสร้าง เครื่องจักรและรถหัวลากหางพ่วงบางส่วน มูลค่าสุทธิตามบัญชีจำนวน</w:t>
      </w:r>
      <w:r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7071D5" w:rsidRPr="00D63D56">
        <w:rPr>
          <w:rFonts w:asciiTheme="majorBidi" w:hAnsiTheme="majorBidi" w:cstheme="majorBidi"/>
          <w:sz w:val="32"/>
          <w:szCs w:val="32"/>
        </w:rPr>
        <w:t>35.</w:t>
      </w:r>
      <w:r w:rsidR="00D4105D" w:rsidRPr="00D63D56">
        <w:rPr>
          <w:rFonts w:asciiTheme="majorBidi" w:hAnsiTheme="majorBidi" w:cstheme="majorBidi"/>
          <w:sz w:val="32"/>
          <w:szCs w:val="32"/>
        </w:rPr>
        <w:t>60</w:t>
      </w:r>
      <w:r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9A5B9F" w:rsidRPr="00D63D5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F0DB6" w:rsidRPr="00D63D56">
        <w:rPr>
          <w:rFonts w:asciiTheme="majorBidi" w:hAnsiTheme="majorBidi" w:cstheme="majorBidi"/>
          <w:sz w:val="32"/>
          <w:szCs w:val="32"/>
        </w:rPr>
        <w:t>31</w:t>
      </w:r>
      <w:r w:rsidR="00CF0DB6" w:rsidRPr="00D63D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210B3" w:rsidRPr="00D63D56">
        <w:rPr>
          <w:rFonts w:asciiTheme="majorBidi" w:hAnsiTheme="majorBidi" w:cstheme="majorBidi"/>
          <w:sz w:val="32"/>
          <w:szCs w:val="32"/>
        </w:rPr>
        <w:t>2565</w:t>
      </w:r>
      <w:r w:rsidR="009A5B9F" w:rsidRPr="00D63D56">
        <w:rPr>
          <w:rFonts w:asciiTheme="majorBidi" w:hAnsiTheme="majorBidi" w:cstheme="majorBidi"/>
          <w:sz w:val="32"/>
          <w:szCs w:val="32"/>
        </w:rPr>
        <w:t xml:space="preserve">: </w:t>
      </w:r>
      <w:r w:rsidR="009F282D" w:rsidRPr="00D63D56">
        <w:rPr>
          <w:rFonts w:asciiTheme="majorBidi" w:hAnsiTheme="majorBidi" w:cstheme="majorBidi"/>
          <w:sz w:val="32"/>
          <w:szCs w:val="32"/>
        </w:rPr>
        <w:t>39.85</w:t>
      </w:r>
      <w:r w:rsidR="009A5B9F" w:rsidRPr="00D63D56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(เฉพาะบริษัทฯ: </w:t>
      </w:r>
      <w:r w:rsidR="00D4105D" w:rsidRPr="00D63D56">
        <w:rPr>
          <w:rFonts w:asciiTheme="majorBidi" w:hAnsiTheme="majorBidi" w:cstheme="majorBidi"/>
          <w:sz w:val="32"/>
          <w:szCs w:val="32"/>
        </w:rPr>
        <w:t>29.70</w:t>
      </w:r>
      <w:r w:rsidR="009A5B9F" w:rsidRPr="00D63D56">
        <w:rPr>
          <w:rFonts w:asciiTheme="majorBidi" w:hAnsiTheme="majorBidi" w:cstheme="majorBidi"/>
          <w:sz w:val="32"/>
          <w:szCs w:val="32"/>
          <w:cs/>
        </w:rPr>
        <w:t xml:space="preserve">  ล้านบาท (</w:t>
      </w:r>
      <w:r w:rsidR="00CF0DB6" w:rsidRPr="00D63D56">
        <w:rPr>
          <w:rFonts w:asciiTheme="majorBidi" w:hAnsiTheme="majorBidi" w:cstheme="majorBidi"/>
          <w:sz w:val="32"/>
          <w:szCs w:val="32"/>
        </w:rPr>
        <w:t>31</w:t>
      </w:r>
      <w:r w:rsidR="00CF0DB6" w:rsidRPr="00D63D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210B3" w:rsidRPr="00D63D56">
        <w:rPr>
          <w:rFonts w:asciiTheme="majorBidi" w:hAnsiTheme="majorBidi" w:cstheme="majorBidi"/>
          <w:sz w:val="32"/>
          <w:szCs w:val="32"/>
        </w:rPr>
        <w:t>2565</w:t>
      </w:r>
      <w:r w:rsidR="009A5B9F" w:rsidRPr="00D63D56">
        <w:rPr>
          <w:rFonts w:asciiTheme="majorBidi" w:hAnsiTheme="majorBidi" w:cstheme="majorBidi"/>
          <w:sz w:val="32"/>
          <w:szCs w:val="32"/>
        </w:rPr>
        <w:t xml:space="preserve">: </w:t>
      </w:r>
      <w:r w:rsidR="006F5A72" w:rsidRPr="00D63D56">
        <w:rPr>
          <w:rFonts w:asciiTheme="majorBidi" w:hAnsiTheme="majorBidi" w:cstheme="majorBidi"/>
          <w:sz w:val="32"/>
          <w:szCs w:val="32"/>
        </w:rPr>
        <w:t>30.74</w:t>
      </w:r>
      <w:r w:rsidR="009A5B9F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9A5B9F" w:rsidRPr="00D63D56">
        <w:rPr>
          <w:rFonts w:asciiTheme="majorBidi" w:hAnsiTheme="majorBidi" w:cstheme="majorBidi"/>
          <w:sz w:val="32"/>
          <w:szCs w:val="32"/>
          <w:cs/>
        </w:rPr>
        <w:t>ล้านบาท)) ไปจดจำนองเพื่อค้ำประกันวงเงินสินเชื่อที่ได้รับจากธนาคารพาณิชย์</w:t>
      </w:r>
    </w:p>
    <w:p w14:paraId="7671EECA" w14:textId="41DAECAB" w:rsidR="00B83423" w:rsidRPr="00D63D56" w:rsidRDefault="00356863" w:rsidP="001511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5CFC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B83423" w:rsidRPr="00D63D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D63D5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D63D56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170"/>
        <w:gridCol w:w="1080"/>
        <w:gridCol w:w="1170"/>
        <w:gridCol w:w="1350"/>
        <w:gridCol w:w="1170"/>
        <w:gridCol w:w="1350"/>
      </w:tblGrid>
      <w:tr w:rsidR="00D63D56" w:rsidRPr="00D63D56" w14:paraId="2B80180F" w14:textId="77777777" w:rsidTr="00FB2F76">
        <w:tc>
          <w:tcPr>
            <w:tcW w:w="1890" w:type="dxa"/>
          </w:tcPr>
          <w:p w14:paraId="0BE2B705" w14:textId="77777777" w:rsidR="001511B2" w:rsidRPr="00D63D56" w:rsidRDefault="001511B2" w:rsidP="005C6A73">
            <w:pPr>
              <w:rPr>
                <w:rFonts w:asciiTheme="majorBidi" w:hAnsiTheme="majorBidi" w:cstheme="majorBidi"/>
                <w:sz w:val="26"/>
                <w:szCs w:val="26"/>
              </w:rPr>
            </w:pPr>
            <w:bookmarkStart w:id="1" w:name="_Hlk37409844"/>
            <w:r w:rsidRPr="00D63D56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170" w:type="dxa"/>
          </w:tcPr>
          <w:p w14:paraId="07B71177" w14:textId="77777777" w:rsidR="001511B2" w:rsidRPr="00D63D56" w:rsidRDefault="001511B2" w:rsidP="005C6A7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E96821" w14:textId="77777777" w:rsidR="001511B2" w:rsidRPr="00D63D56" w:rsidRDefault="001511B2" w:rsidP="005C6A7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1393E335" w14:textId="2D44010F" w:rsidR="001511B2" w:rsidRPr="00D63D56" w:rsidRDefault="001511B2" w:rsidP="005C6A7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D63D56" w:rsidRPr="00D63D56" w14:paraId="4729F649" w14:textId="77777777" w:rsidTr="00FB2F76">
        <w:tc>
          <w:tcPr>
            <w:tcW w:w="1890" w:type="dxa"/>
          </w:tcPr>
          <w:p w14:paraId="6C27CCF1" w14:textId="77777777" w:rsidR="001511B2" w:rsidRPr="00D63D56" w:rsidRDefault="001511B2" w:rsidP="005C6A7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76B0E1A3" w14:textId="167123E7" w:rsidR="001511B2" w:rsidRPr="00D63D56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520" w:type="dxa"/>
            <w:gridSpan w:val="2"/>
          </w:tcPr>
          <w:p w14:paraId="4DEE1D0E" w14:textId="294C7F00" w:rsidR="001511B2" w:rsidRPr="00D63D56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2DD8451" w14:textId="77777777" w:rsidR="001511B2" w:rsidRPr="00D63D56" w:rsidRDefault="001511B2" w:rsidP="005C6A73">
            <w:pPr>
              <w:pBdr>
                <w:bottom w:val="single" w:sz="4" w:space="1" w:color="auto"/>
              </w:pBdr>
              <w:ind w:left="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3D56" w:rsidRPr="00D63D56" w14:paraId="71B5223C" w14:textId="77777777" w:rsidTr="00FB2F76">
        <w:tc>
          <w:tcPr>
            <w:tcW w:w="1890" w:type="dxa"/>
          </w:tcPr>
          <w:p w14:paraId="2FDA26B6" w14:textId="77777777" w:rsidR="001511B2" w:rsidRPr="00D63D56" w:rsidRDefault="001511B2" w:rsidP="001511B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AC439A" w14:textId="5CB5D4FA" w:rsidR="001511B2" w:rsidRPr="00D63D56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  <w:r w:rsidR="007210B3"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080" w:type="dxa"/>
          </w:tcPr>
          <w:p w14:paraId="2B06A673" w14:textId="1E2926D0" w:rsidR="001511B2" w:rsidRPr="00D63D56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</w:t>
            </w:r>
            <w:r w:rsidR="007210B3"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170" w:type="dxa"/>
          </w:tcPr>
          <w:p w14:paraId="5F0BE5F0" w14:textId="2A8032F4" w:rsidR="001511B2" w:rsidRPr="00D63D56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  <w:r w:rsidR="007210B3"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350" w:type="dxa"/>
          </w:tcPr>
          <w:p w14:paraId="66810F83" w14:textId="6B631187" w:rsidR="001511B2" w:rsidRPr="00D63D56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</w:t>
            </w:r>
            <w:r w:rsidR="007210B3"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170" w:type="dxa"/>
          </w:tcPr>
          <w:p w14:paraId="003D00F1" w14:textId="212F7D94" w:rsidR="001511B2" w:rsidRPr="00D63D56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63D5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  <w:r w:rsidR="007210B3"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350" w:type="dxa"/>
          </w:tcPr>
          <w:p w14:paraId="3F59C3B1" w14:textId="0745F5D0" w:rsidR="001511B2" w:rsidRPr="00D63D56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</w:t>
            </w:r>
            <w:r w:rsidR="007210B3"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</w:tr>
      <w:tr w:rsidR="00D63D56" w:rsidRPr="00D63D56" w14:paraId="580FAF1E" w14:textId="77777777" w:rsidTr="00FB2F76">
        <w:tc>
          <w:tcPr>
            <w:tcW w:w="1890" w:type="dxa"/>
          </w:tcPr>
          <w:p w14:paraId="43DEFADF" w14:textId="77777777" w:rsidR="00155183" w:rsidRPr="00D63D56" w:rsidRDefault="00155183" w:rsidP="00155183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4B1C78" w14:textId="77777777" w:rsidR="00155183" w:rsidRPr="00D63D56" w:rsidRDefault="00155183" w:rsidP="00155183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90112B" w14:textId="77777777" w:rsidR="00155183" w:rsidRPr="00D63D56" w:rsidRDefault="00155183" w:rsidP="00155183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EF75D6" w14:textId="77777777" w:rsidR="00155183" w:rsidRPr="00D63D56" w:rsidRDefault="00155183" w:rsidP="00155183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887D11" w14:textId="60B47A3C" w:rsidR="00155183" w:rsidRPr="00D63D56" w:rsidRDefault="00155183" w:rsidP="00155183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5932C559" w14:textId="77777777" w:rsidR="00155183" w:rsidRPr="00D63D56" w:rsidRDefault="00155183" w:rsidP="00155183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C9CED0" w14:textId="10209EC0" w:rsidR="00155183" w:rsidRPr="00D63D56" w:rsidRDefault="00155183" w:rsidP="00155183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D63D56" w:rsidRPr="00D63D56" w14:paraId="64886327" w14:textId="77777777" w:rsidTr="00FB2F76">
        <w:tc>
          <w:tcPr>
            <w:tcW w:w="1890" w:type="dxa"/>
          </w:tcPr>
          <w:p w14:paraId="0DE6B27F" w14:textId="08C316B0" w:rsidR="00FB2F76" w:rsidRPr="00D63D56" w:rsidRDefault="00FB2F76" w:rsidP="00FB2F76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47FFB3F8" w14:textId="6314EB57" w:rsidR="00FB2F76" w:rsidRPr="00D63D56" w:rsidRDefault="00694F5A" w:rsidP="00FB2F76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5.30</w:t>
            </w:r>
          </w:p>
        </w:tc>
        <w:tc>
          <w:tcPr>
            <w:tcW w:w="1080" w:type="dxa"/>
          </w:tcPr>
          <w:p w14:paraId="336D9929" w14:textId="53C7CD10" w:rsidR="00FB2F76" w:rsidRPr="00D63D56" w:rsidRDefault="00FB2F76" w:rsidP="00FB2F76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5.30</w:t>
            </w:r>
          </w:p>
        </w:tc>
        <w:tc>
          <w:tcPr>
            <w:tcW w:w="1170" w:type="dxa"/>
          </w:tcPr>
          <w:p w14:paraId="665A6E9A" w14:textId="0EFD13EA" w:rsidR="00FB2F76" w:rsidRPr="00D63D56" w:rsidRDefault="00306842" w:rsidP="00FB2F76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5,638</w:t>
            </w:r>
          </w:p>
        </w:tc>
        <w:tc>
          <w:tcPr>
            <w:tcW w:w="1350" w:type="dxa"/>
          </w:tcPr>
          <w:p w14:paraId="3651FA30" w14:textId="53C3B783" w:rsidR="00FB2F76" w:rsidRPr="00D63D56" w:rsidRDefault="00FB2F76" w:rsidP="00FB2F76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="Angsana New" w:hAnsi="Angsana New"/>
                <w:spacing w:val="-4"/>
                <w:sz w:val="26"/>
                <w:szCs w:val="26"/>
              </w:rPr>
              <w:t>16,172</w:t>
            </w:r>
          </w:p>
        </w:tc>
        <w:tc>
          <w:tcPr>
            <w:tcW w:w="1170" w:type="dxa"/>
          </w:tcPr>
          <w:p w14:paraId="01F7E107" w14:textId="6990405E" w:rsidR="00FB2F76" w:rsidRPr="00D63D56" w:rsidRDefault="007B42A5" w:rsidP="00FB2F76">
            <w:pP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5,638</w:t>
            </w:r>
          </w:p>
        </w:tc>
        <w:tc>
          <w:tcPr>
            <w:tcW w:w="1350" w:type="dxa"/>
          </w:tcPr>
          <w:p w14:paraId="1D807800" w14:textId="6D53E6B3" w:rsidR="00FB2F76" w:rsidRPr="00D63D56" w:rsidRDefault="00FB2F76" w:rsidP="00FB2F76">
            <w:pP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="Angsana New" w:hAnsi="Angsana New"/>
                <w:spacing w:val="-4"/>
                <w:sz w:val="26"/>
                <w:szCs w:val="26"/>
              </w:rPr>
              <w:t>16,172</w:t>
            </w:r>
          </w:p>
        </w:tc>
      </w:tr>
      <w:tr w:rsidR="00D63D56" w:rsidRPr="00D63D56" w14:paraId="3857D5C4" w14:textId="77777777" w:rsidTr="00FB2F76">
        <w:tc>
          <w:tcPr>
            <w:tcW w:w="1890" w:type="dxa"/>
          </w:tcPr>
          <w:p w14:paraId="262F7BA4" w14:textId="351038C5" w:rsidR="00694F5A" w:rsidRPr="00D63D56" w:rsidRDefault="00694F5A" w:rsidP="00694F5A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06A70891" w14:textId="67F515BA" w:rsidR="00694F5A" w:rsidRPr="00D63D56" w:rsidRDefault="00694F5A" w:rsidP="00694F5A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1.30 </w:t>
            </w:r>
            <w:r w:rsidR="0032434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4</w:t>
            </w:r>
            <w:r w:rsidR="00CA1446"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.13</w:t>
            </w:r>
          </w:p>
        </w:tc>
        <w:tc>
          <w:tcPr>
            <w:tcW w:w="1080" w:type="dxa"/>
          </w:tcPr>
          <w:p w14:paraId="510048D0" w14:textId="722E3A39" w:rsidR="00694F5A" w:rsidRPr="00D63D56" w:rsidRDefault="00694F5A" w:rsidP="00694F5A">
            <w:pPr>
              <w:ind w:right="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1.30 - 4.85</w:t>
            </w:r>
          </w:p>
        </w:tc>
        <w:tc>
          <w:tcPr>
            <w:tcW w:w="1170" w:type="dxa"/>
          </w:tcPr>
          <w:p w14:paraId="12F63EDD" w14:textId="5C2B0A7C" w:rsidR="00694F5A" w:rsidRPr="00D63D56" w:rsidRDefault="005466BC" w:rsidP="00694F5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236,333</w:t>
            </w:r>
          </w:p>
        </w:tc>
        <w:tc>
          <w:tcPr>
            <w:tcW w:w="1350" w:type="dxa"/>
          </w:tcPr>
          <w:p w14:paraId="0BD65BF6" w14:textId="158F9903" w:rsidR="00694F5A" w:rsidRPr="00D63D56" w:rsidRDefault="00694F5A" w:rsidP="00694F5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="Angsana New" w:hAnsi="Angsana New"/>
                <w:spacing w:val="-4"/>
                <w:sz w:val="26"/>
                <w:szCs w:val="26"/>
              </w:rPr>
              <w:t>278,687</w:t>
            </w:r>
          </w:p>
        </w:tc>
        <w:tc>
          <w:tcPr>
            <w:tcW w:w="1170" w:type="dxa"/>
          </w:tcPr>
          <w:p w14:paraId="39929E45" w14:textId="4C39B67D" w:rsidR="00694F5A" w:rsidRPr="00D63D56" w:rsidRDefault="007B42A5" w:rsidP="00694F5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217,94</w:t>
            </w:r>
            <w:r w:rsidR="00F51CE5"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48CE95DB" w14:textId="43398A02" w:rsidR="00694F5A" w:rsidRPr="00D63D56" w:rsidRDefault="00694F5A" w:rsidP="00694F5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="Angsana New" w:hAnsi="Angsana New"/>
                <w:spacing w:val="-4"/>
                <w:sz w:val="26"/>
                <w:szCs w:val="26"/>
              </w:rPr>
              <w:t>250,000</w:t>
            </w:r>
          </w:p>
        </w:tc>
      </w:tr>
      <w:tr w:rsidR="00D63D56" w:rsidRPr="00D63D56" w14:paraId="1A221A72" w14:textId="77777777" w:rsidTr="00FB2F76">
        <w:tc>
          <w:tcPr>
            <w:tcW w:w="1890" w:type="dxa"/>
          </w:tcPr>
          <w:p w14:paraId="7D9E7B62" w14:textId="2ECD9449" w:rsidR="00694F5A" w:rsidRPr="00D63D56" w:rsidRDefault="00694F5A" w:rsidP="00694F5A">
            <w:pPr>
              <w:ind w:left="12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3D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3F0665F" w14:textId="77777777" w:rsidR="00694F5A" w:rsidRPr="00D63D56" w:rsidRDefault="00694F5A" w:rsidP="00694F5A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942971" w14:textId="77777777" w:rsidR="00694F5A" w:rsidRPr="00D63D56" w:rsidRDefault="00694F5A" w:rsidP="00694F5A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06D992" w14:textId="2A2EDEB9" w:rsidR="00694F5A" w:rsidRPr="00D63D56" w:rsidRDefault="00745CCF" w:rsidP="00694F5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241,971</w:t>
            </w:r>
          </w:p>
        </w:tc>
        <w:tc>
          <w:tcPr>
            <w:tcW w:w="1350" w:type="dxa"/>
            <w:vAlign w:val="bottom"/>
          </w:tcPr>
          <w:p w14:paraId="0CD5AA42" w14:textId="7E3E18F2" w:rsidR="00694F5A" w:rsidRPr="00D63D56" w:rsidRDefault="00694F5A" w:rsidP="00694F5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="Angsana New" w:hAnsi="Angsana New"/>
                <w:spacing w:val="-4"/>
                <w:sz w:val="26"/>
                <w:szCs w:val="26"/>
              </w:rPr>
              <w:t>294,859</w:t>
            </w:r>
          </w:p>
        </w:tc>
        <w:tc>
          <w:tcPr>
            <w:tcW w:w="1170" w:type="dxa"/>
            <w:vAlign w:val="bottom"/>
          </w:tcPr>
          <w:p w14:paraId="7BF14EE2" w14:textId="69FD6AB4" w:rsidR="00694F5A" w:rsidRPr="00D63D56" w:rsidRDefault="00EE5B46" w:rsidP="00694F5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223,578</w:t>
            </w:r>
          </w:p>
        </w:tc>
        <w:tc>
          <w:tcPr>
            <w:tcW w:w="1350" w:type="dxa"/>
            <w:vAlign w:val="bottom"/>
          </w:tcPr>
          <w:p w14:paraId="736C3B0B" w14:textId="188BF7A8" w:rsidR="00694F5A" w:rsidRPr="00D63D56" w:rsidRDefault="00694F5A" w:rsidP="00694F5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63D56">
              <w:rPr>
                <w:rFonts w:ascii="Angsana New" w:hAnsi="Angsana New"/>
                <w:spacing w:val="-4"/>
                <w:sz w:val="26"/>
                <w:szCs w:val="26"/>
              </w:rPr>
              <w:t>266,172</w:t>
            </w:r>
          </w:p>
        </w:tc>
      </w:tr>
    </w:tbl>
    <w:bookmarkEnd w:id="1"/>
    <w:p w14:paraId="38F40F69" w14:textId="4A504760" w:rsidR="00B83423" w:rsidRPr="00D63D56" w:rsidRDefault="00B83423" w:rsidP="001511B2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  <w:cs/>
        </w:rPr>
        <w:tab/>
      </w:r>
      <w:r w:rsidR="00B110E2" w:rsidRPr="00D63D56">
        <w:rPr>
          <w:rFonts w:asciiTheme="majorBidi" w:hAnsiTheme="majorBidi"/>
          <w:sz w:val="32"/>
          <w:szCs w:val="32"/>
          <w:cs/>
        </w:rPr>
        <w:t>วงเงินเบิกเกินบัญชีและตั๋วสัญญาใช้เงินจากธนาคารของกลุ่มบริษัทค้ำประกันโดยที่ดินพร้อมสิ่งปลูกสร้าง รถหัวลากหางพ่วงบางส่วนและเงินฝากธนาคารของกลุ่มบริษัท</w:t>
      </w:r>
    </w:p>
    <w:p w14:paraId="61F2D1F8" w14:textId="445B9DC1" w:rsidR="00C75056" w:rsidRPr="00D63D56" w:rsidRDefault="001511B2" w:rsidP="00D63D5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56863" w:rsidRPr="00D63D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5056" w:rsidRPr="00D63D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056"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056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42E353DE" w14:textId="77777777" w:rsidR="00FB2F76" w:rsidRPr="001C534B" w:rsidRDefault="00FB2F76" w:rsidP="00FB2F76">
      <w:pPr>
        <w:tabs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1C534B">
        <w:rPr>
          <w:rFonts w:ascii="Angsana New" w:hAnsi="Angsana New" w:hint="cs"/>
          <w:sz w:val="28"/>
          <w:szCs w:val="28"/>
          <w:cs/>
        </w:rPr>
        <w:t>(หน่วย</w:t>
      </w:r>
      <w:r w:rsidRPr="001C534B">
        <w:rPr>
          <w:rFonts w:ascii="Angsana New" w:hAnsi="Angsana New"/>
          <w:sz w:val="28"/>
          <w:szCs w:val="28"/>
        </w:rPr>
        <w:t>:</w:t>
      </w:r>
      <w:r w:rsidRPr="001C534B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34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691"/>
        <w:gridCol w:w="3780"/>
        <w:gridCol w:w="1575"/>
        <w:gridCol w:w="1575"/>
      </w:tblGrid>
      <w:tr w:rsidR="00D63D56" w:rsidRPr="001C534B" w14:paraId="14B9CC6E" w14:textId="77777777" w:rsidTr="001C534B">
        <w:trPr>
          <w:trHeight w:val="414"/>
          <w:tblHeader/>
        </w:trPr>
        <w:tc>
          <w:tcPr>
            <w:tcW w:w="703" w:type="dxa"/>
            <w:vAlign w:val="bottom"/>
          </w:tcPr>
          <w:p w14:paraId="261555C0" w14:textId="77777777" w:rsidR="00FB2F76" w:rsidRPr="001C534B" w:rsidRDefault="00FB2F76" w:rsidP="001C53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37410041"/>
          </w:p>
        </w:tc>
        <w:tc>
          <w:tcPr>
            <w:tcW w:w="1709" w:type="dxa"/>
            <w:gridSpan w:val="2"/>
            <w:vAlign w:val="bottom"/>
          </w:tcPr>
          <w:p w14:paraId="1B876205" w14:textId="5AC425C5" w:rsidR="00FB2F76" w:rsidRPr="001C534B" w:rsidRDefault="00311D3E" w:rsidP="001C53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780" w:type="dxa"/>
            <w:vAlign w:val="bottom"/>
          </w:tcPr>
          <w:p w14:paraId="33C8274B" w14:textId="77777777" w:rsidR="00FB2F76" w:rsidRPr="001C534B" w:rsidRDefault="00FB2F76" w:rsidP="001C53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20983B0B" w14:textId="77777777" w:rsidR="00FB2F76" w:rsidRPr="001C534B" w:rsidRDefault="00FB2F7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0B1DE3D3" w14:textId="77777777" w:rsidR="00FB2F76" w:rsidRPr="001C534B" w:rsidRDefault="00FB2F7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D56" w:rsidRPr="001C534B" w14:paraId="17188344" w14:textId="77777777" w:rsidTr="001C534B">
        <w:trPr>
          <w:trHeight w:val="80"/>
          <w:tblHeader/>
        </w:trPr>
        <w:tc>
          <w:tcPr>
            <w:tcW w:w="703" w:type="dxa"/>
            <w:vAlign w:val="bottom"/>
          </w:tcPr>
          <w:p w14:paraId="36E442F8" w14:textId="77777777" w:rsidR="00FB2F76" w:rsidRPr="001C534B" w:rsidRDefault="00FB2F76" w:rsidP="001C53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09" w:type="dxa"/>
            <w:gridSpan w:val="2"/>
            <w:vAlign w:val="bottom"/>
          </w:tcPr>
          <w:p w14:paraId="6DEA07F8" w14:textId="6ECEDABD" w:rsidR="00FB2F76" w:rsidRPr="001C534B" w:rsidRDefault="00311D3E" w:rsidP="001C53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(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1C53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780" w:type="dxa"/>
            <w:vAlign w:val="bottom"/>
          </w:tcPr>
          <w:p w14:paraId="4640BA2B" w14:textId="77777777" w:rsidR="00FB2F76" w:rsidRPr="001C534B" w:rsidRDefault="00FB2F76" w:rsidP="001C53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การชำระคืนเงินต้น</w:t>
            </w:r>
          </w:p>
        </w:tc>
        <w:tc>
          <w:tcPr>
            <w:tcW w:w="1575" w:type="dxa"/>
          </w:tcPr>
          <w:p w14:paraId="3C32CDE0" w14:textId="362AFD36" w:rsidR="00FB2F76" w:rsidRPr="001C534B" w:rsidRDefault="00FB2F7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31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C534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0410E471" w14:textId="071081B2" w:rsidR="00FB2F76" w:rsidRPr="001C534B" w:rsidRDefault="00FB2F76" w:rsidP="001C534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31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D63D56" w:rsidRPr="001C534B" w14:paraId="0D1D1B53" w14:textId="77777777" w:rsidTr="001C534B">
        <w:trPr>
          <w:trHeight w:val="648"/>
        </w:trPr>
        <w:tc>
          <w:tcPr>
            <w:tcW w:w="721" w:type="dxa"/>
            <w:gridSpan w:val="2"/>
          </w:tcPr>
          <w:p w14:paraId="784CBC56" w14:textId="441C252F" w:rsidR="00FB2F76" w:rsidRPr="001C534B" w:rsidRDefault="00E44F36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91" w:type="dxa"/>
          </w:tcPr>
          <w:p w14:paraId="32E2185E" w14:textId="77777777" w:rsidR="00FB2F76" w:rsidRPr="001C534B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780" w:type="dxa"/>
          </w:tcPr>
          <w:p w14:paraId="26CDA1FF" w14:textId="0CA0D256" w:rsidR="00FB2F76" w:rsidRPr="001C534B" w:rsidRDefault="00FB2F76" w:rsidP="001C534B">
            <w:pPr>
              <w:spacing w:line="340" w:lineRule="exact"/>
              <w:ind w:left="158" w:right="-43" w:hanging="187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1C534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0.83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>3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2565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ถึงวันที่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75" w:type="dxa"/>
            <w:vAlign w:val="bottom"/>
          </w:tcPr>
          <w:p w14:paraId="39CC70EE" w14:textId="2D43F8E2" w:rsidR="00FB2F76" w:rsidRPr="001C534B" w:rsidRDefault="001A4ED9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3152443" w14:textId="0CD187C3" w:rsidR="00FB2F76" w:rsidRPr="001C534B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D63D56" w:rsidRPr="001C534B" w14:paraId="1236AD2E" w14:textId="77777777" w:rsidTr="001C534B">
        <w:trPr>
          <w:trHeight w:val="576"/>
        </w:trPr>
        <w:tc>
          <w:tcPr>
            <w:tcW w:w="721" w:type="dxa"/>
            <w:gridSpan w:val="2"/>
          </w:tcPr>
          <w:p w14:paraId="30ADF1BB" w14:textId="3386B6B3" w:rsidR="00FB2F76" w:rsidRPr="001C534B" w:rsidRDefault="00A0074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91" w:type="dxa"/>
          </w:tcPr>
          <w:p w14:paraId="1C1F5DB7" w14:textId="77777777" w:rsidR="00FB2F76" w:rsidRPr="001C534B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MLR-2.15</w:t>
            </w:r>
          </w:p>
        </w:tc>
        <w:tc>
          <w:tcPr>
            <w:tcW w:w="3780" w:type="dxa"/>
          </w:tcPr>
          <w:p w14:paraId="7A5AF398" w14:textId="71D2F284" w:rsidR="00FB2F76" w:rsidRPr="001C534B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60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งวด</w:t>
            </w:r>
            <w:r w:rsidR="001C534B" w:rsidRPr="001C534B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งวดละ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0.48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>30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2563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75" w:type="dxa"/>
            <w:vAlign w:val="bottom"/>
          </w:tcPr>
          <w:p w14:paraId="0E3FFE51" w14:textId="233BADC9" w:rsidR="00FB2F76" w:rsidRPr="001C534B" w:rsidRDefault="000D63A8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11,151</w:t>
            </w:r>
          </w:p>
        </w:tc>
        <w:tc>
          <w:tcPr>
            <w:tcW w:w="1575" w:type="dxa"/>
            <w:vAlign w:val="bottom"/>
          </w:tcPr>
          <w:p w14:paraId="480C12B6" w14:textId="2C952F95" w:rsidR="00FB2F76" w:rsidRPr="001C534B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12,591</w:t>
            </w:r>
          </w:p>
        </w:tc>
      </w:tr>
      <w:tr w:rsidR="00D63D56" w:rsidRPr="001C534B" w14:paraId="1205F7D1" w14:textId="77777777" w:rsidTr="001C534B">
        <w:trPr>
          <w:trHeight w:val="324"/>
        </w:trPr>
        <w:tc>
          <w:tcPr>
            <w:tcW w:w="721" w:type="dxa"/>
            <w:gridSpan w:val="2"/>
          </w:tcPr>
          <w:p w14:paraId="569E881D" w14:textId="7557FB58" w:rsidR="00FB2F76" w:rsidRPr="001C534B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14:paraId="1AD8A88A" w14:textId="77777777" w:rsidR="00FB2F76" w:rsidRPr="001C534B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เฉลี่ย </w:t>
            </w:r>
            <w:r w:rsidRPr="001C534B">
              <w:rPr>
                <w:rFonts w:ascii="Angsana New" w:hAnsi="Angsana New"/>
                <w:sz w:val="28"/>
                <w:szCs w:val="28"/>
              </w:rPr>
              <w:t>4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ธนาคาร</w:t>
            </w:r>
            <w:r w:rsidRPr="001C534B">
              <w:rPr>
                <w:rFonts w:ascii="Angsana New" w:hAnsi="Angsana New"/>
                <w:sz w:val="28"/>
                <w:szCs w:val="28"/>
              </w:rPr>
              <w:t>-1.46</w:t>
            </w:r>
          </w:p>
        </w:tc>
        <w:tc>
          <w:tcPr>
            <w:tcW w:w="3780" w:type="dxa"/>
          </w:tcPr>
          <w:p w14:paraId="04C66E1C" w14:textId="01B80BF6" w:rsidR="00FB2F76" w:rsidRPr="001C534B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36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1C534B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0.43 - 0.50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>30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2565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</w:t>
            </w:r>
            <w:r w:rsidR="001C534B" w:rsidRPr="001C534B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575" w:type="dxa"/>
            <w:vAlign w:val="bottom"/>
          </w:tcPr>
          <w:p w14:paraId="4B7ACF95" w14:textId="2915C6CE" w:rsidR="00FB2F76" w:rsidRPr="001C534B" w:rsidRDefault="00622029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12,545</w:t>
            </w:r>
          </w:p>
        </w:tc>
        <w:tc>
          <w:tcPr>
            <w:tcW w:w="1575" w:type="dxa"/>
            <w:vAlign w:val="bottom"/>
          </w:tcPr>
          <w:p w14:paraId="417A75CC" w14:textId="62F298FE" w:rsidR="00FB2F76" w:rsidRPr="001C534B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13,889</w:t>
            </w:r>
          </w:p>
        </w:tc>
      </w:tr>
      <w:tr w:rsidR="00D63D56" w:rsidRPr="001C534B" w14:paraId="6F893BFB" w14:textId="77777777" w:rsidTr="001C534B">
        <w:trPr>
          <w:trHeight w:val="576"/>
        </w:trPr>
        <w:tc>
          <w:tcPr>
            <w:tcW w:w="721" w:type="dxa"/>
            <w:gridSpan w:val="2"/>
          </w:tcPr>
          <w:p w14:paraId="45E1717A" w14:textId="306AC022" w:rsidR="00FB2F76" w:rsidRPr="001C534B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91" w:type="dxa"/>
          </w:tcPr>
          <w:p w14:paraId="74CB24E4" w14:textId="77777777" w:rsidR="00FB2F76" w:rsidRPr="001C534B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1 -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              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ร้อยละ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  <w:p w14:paraId="30533B49" w14:textId="77777777" w:rsidR="00FB2F76" w:rsidRPr="001C534B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3 -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ปีที่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5            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6</w:t>
            </w:r>
          </w:p>
        </w:tc>
        <w:tc>
          <w:tcPr>
            <w:tcW w:w="3780" w:type="dxa"/>
          </w:tcPr>
          <w:p w14:paraId="04162E20" w14:textId="7198DC26" w:rsidR="00FB2F76" w:rsidRPr="001C534B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48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งวด </w:t>
            </w:r>
            <w:r w:rsidR="001C534B" w:rsidRPr="001C534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งวดละ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0.42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>17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2565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>17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สิงหาคม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575" w:type="dxa"/>
            <w:vAlign w:val="bottom"/>
          </w:tcPr>
          <w:p w14:paraId="61F4237E" w14:textId="7449E0D5" w:rsidR="00FB2F76" w:rsidRPr="001C534B" w:rsidRDefault="00622029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17,083</w:t>
            </w:r>
          </w:p>
        </w:tc>
        <w:tc>
          <w:tcPr>
            <w:tcW w:w="1575" w:type="dxa"/>
            <w:vAlign w:val="bottom"/>
          </w:tcPr>
          <w:p w14:paraId="6E027682" w14:textId="148F5187" w:rsidR="00FB2F76" w:rsidRPr="001C534B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18,333</w:t>
            </w:r>
          </w:p>
        </w:tc>
      </w:tr>
      <w:tr w:rsidR="00D63D56" w:rsidRPr="001C534B" w14:paraId="36A8B9E1" w14:textId="77777777" w:rsidTr="001C534B">
        <w:trPr>
          <w:trHeight w:val="576"/>
        </w:trPr>
        <w:tc>
          <w:tcPr>
            <w:tcW w:w="721" w:type="dxa"/>
            <w:gridSpan w:val="2"/>
          </w:tcPr>
          <w:p w14:paraId="06C4F5E2" w14:textId="0D200425" w:rsidR="00FB2F76" w:rsidRPr="001C534B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91" w:type="dxa"/>
          </w:tcPr>
          <w:p w14:paraId="4D198983" w14:textId="77777777" w:rsidR="00FB2F76" w:rsidRPr="001C534B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MLR-1.00</w:t>
            </w:r>
          </w:p>
        </w:tc>
        <w:tc>
          <w:tcPr>
            <w:tcW w:w="3780" w:type="dxa"/>
          </w:tcPr>
          <w:p w14:paraId="67BD3915" w14:textId="7FA85A9B" w:rsidR="00FB2F76" w:rsidRPr="001C534B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84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1C534B"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0.72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>30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2563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  <w:tc>
          <w:tcPr>
            <w:tcW w:w="1575" w:type="dxa"/>
            <w:vAlign w:val="bottom"/>
          </w:tcPr>
          <w:p w14:paraId="6143DA4E" w14:textId="4F313738" w:rsidR="00FB2F76" w:rsidRPr="001C534B" w:rsidRDefault="009120F6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34,260</w:t>
            </w:r>
          </w:p>
        </w:tc>
        <w:tc>
          <w:tcPr>
            <w:tcW w:w="1575" w:type="dxa"/>
            <w:vAlign w:val="bottom"/>
          </w:tcPr>
          <w:p w14:paraId="031ACFF6" w14:textId="07875001" w:rsidR="00FB2F76" w:rsidRPr="001C534B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36,405</w:t>
            </w:r>
          </w:p>
        </w:tc>
      </w:tr>
      <w:tr w:rsidR="00D63D56" w:rsidRPr="001C534B" w14:paraId="40311683" w14:textId="77777777" w:rsidTr="001C534B">
        <w:trPr>
          <w:trHeight w:val="576"/>
        </w:trPr>
        <w:tc>
          <w:tcPr>
            <w:tcW w:w="721" w:type="dxa"/>
            <w:gridSpan w:val="2"/>
          </w:tcPr>
          <w:p w14:paraId="01EFB859" w14:textId="14F8DD94" w:rsidR="00FB2F76" w:rsidRPr="001C534B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91" w:type="dxa"/>
            <w:shd w:val="clear" w:color="auto" w:fill="auto"/>
          </w:tcPr>
          <w:p w14:paraId="647FDD03" w14:textId="77777777" w:rsidR="00FB2F76" w:rsidRPr="001C534B" w:rsidRDefault="00FB2F76" w:rsidP="001C534B">
            <w:pPr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MLR-2.15</w:t>
            </w:r>
          </w:p>
        </w:tc>
        <w:tc>
          <w:tcPr>
            <w:tcW w:w="3780" w:type="dxa"/>
          </w:tcPr>
          <w:p w14:paraId="184E9C27" w14:textId="28AE1533" w:rsidR="00FB2F76" w:rsidRPr="001C534B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60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1C534B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0.05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>22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2565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ตุลาคม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  <w:tc>
          <w:tcPr>
            <w:tcW w:w="1575" w:type="dxa"/>
            <w:vAlign w:val="bottom"/>
          </w:tcPr>
          <w:p w14:paraId="1AC94968" w14:textId="020DD380" w:rsidR="00FB2F76" w:rsidRPr="001C534B" w:rsidRDefault="009120F6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2,7</w:t>
            </w:r>
            <w:r w:rsidR="007C06EE" w:rsidRPr="001C534B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75" w:type="dxa"/>
            <w:vAlign w:val="bottom"/>
          </w:tcPr>
          <w:p w14:paraId="3711C7F7" w14:textId="575B8344" w:rsidR="00FB2F76" w:rsidRPr="001C534B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2,869</w:t>
            </w:r>
          </w:p>
        </w:tc>
      </w:tr>
      <w:tr w:rsidR="00D63D56" w:rsidRPr="001C534B" w14:paraId="6EE7B947" w14:textId="77777777" w:rsidTr="001C534B">
        <w:tc>
          <w:tcPr>
            <w:tcW w:w="721" w:type="dxa"/>
            <w:gridSpan w:val="2"/>
          </w:tcPr>
          <w:p w14:paraId="363979E1" w14:textId="3A9C53DA" w:rsidR="00FB2F76" w:rsidRPr="001C534B" w:rsidRDefault="008C5031" w:rsidP="001C534B">
            <w:pPr>
              <w:spacing w:line="340" w:lineRule="exact"/>
              <w:ind w:left="54" w:right="-50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91" w:type="dxa"/>
          </w:tcPr>
          <w:p w14:paraId="560581DB" w14:textId="77777777" w:rsidR="00FB2F76" w:rsidRPr="001C534B" w:rsidRDefault="00FB2F76" w:rsidP="001C534B">
            <w:pPr>
              <w:spacing w:line="340" w:lineRule="exact"/>
              <w:ind w:left="-108"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1 -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ปีที่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                  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3 -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ปีที่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5           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ร้อยละ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4.23</w:t>
            </w:r>
          </w:p>
        </w:tc>
        <w:tc>
          <w:tcPr>
            <w:tcW w:w="3780" w:type="dxa"/>
          </w:tcPr>
          <w:p w14:paraId="2C539596" w14:textId="3A3CD514" w:rsidR="00FB2F76" w:rsidRPr="001C534B" w:rsidRDefault="00FB2F76" w:rsidP="001C534B">
            <w:pPr>
              <w:spacing w:line="340" w:lineRule="exact"/>
              <w:ind w:left="150" w:right="-50" w:hanging="18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ชำระคืนเงินต้นเป็นรายเดือนจำนวน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60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งวด </w:t>
            </w:r>
            <w:r w:rsidR="001C534B" w:rsidRPr="001C534B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1.04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ล้านบาท เริ่มผ่อนชำระงวดแรกวันที่ </w:t>
            </w:r>
            <w:r w:rsidRPr="001C534B">
              <w:rPr>
                <w:rFonts w:ascii="Angsana New" w:hAnsi="Angsana New"/>
                <w:sz w:val="28"/>
                <w:szCs w:val="28"/>
              </w:rPr>
              <w:t>25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2566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="001C534B" w:rsidRPr="001C534B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  <w:tc>
          <w:tcPr>
            <w:tcW w:w="1575" w:type="dxa"/>
            <w:vAlign w:val="bottom"/>
          </w:tcPr>
          <w:p w14:paraId="1D9E6BF8" w14:textId="7F5D3563" w:rsidR="00FB2F76" w:rsidRPr="001C534B" w:rsidRDefault="009120F6" w:rsidP="001C534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575" w:type="dxa"/>
            <w:vAlign w:val="bottom"/>
          </w:tcPr>
          <w:p w14:paraId="61A0BFB7" w14:textId="6F42DEA3" w:rsidR="00FB2F76" w:rsidRPr="001C534B" w:rsidRDefault="00FB2F76" w:rsidP="001C534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D63D56" w:rsidRPr="001C534B" w14:paraId="7883E985" w14:textId="77777777" w:rsidTr="001C534B">
        <w:tc>
          <w:tcPr>
            <w:tcW w:w="721" w:type="dxa"/>
            <w:gridSpan w:val="2"/>
          </w:tcPr>
          <w:p w14:paraId="4ABBC4EA" w14:textId="77777777" w:rsidR="00FB2F76" w:rsidRPr="001C534B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91" w:type="dxa"/>
          </w:tcPr>
          <w:p w14:paraId="207E230C" w14:textId="77777777" w:rsidR="00FB2F76" w:rsidRPr="001C534B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</w:tcPr>
          <w:p w14:paraId="22133544" w14:textId="77777777" w:rsidR="00FB2F76" w:rsidRPr="001C534B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55EF2421" w14:textId="77D96047" w:rsidR="00FB2F76" w:rsidRPr="001C534B" w:rsidRDefault="00E70DE0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127,756</w:t>
            </w:r>
          </w:p>
        </w:tc>
        <w:tc>
          <w:tcPr>
            <w:tcW w:w="1575" w:type="dxa"/>
          </w:tcPr>
          <w:p w14:paraId="5249E931" w14:textId="61F639DB" w:rsidR="00FB2F76" w:rsidRPr="001C534B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136,587</w:t>
            </w:r>
          </w:p>
        </w:tc>
      </w:tr>
      <w:tr w:rsidR="00D63D56" w:rsidRPr="001C534B" w14:paraId="78B63B39" w14:textId="77777777" w:rsidTr="001C534B">
        <w:tc>
          <w:tcPr>
            <w:tcW w:w="6192" w:type="dxa"/>
            <w:gridSpan w:val="4"/>
          </w:tcPr>
          <w:p w14:paraId="77A282A8" w14:textId="77777777" w:rsidR="00FB2F76" w:rsidRPr="001C534B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ต้นทุนในการทำรายการรอตัดจ่าย</w:t>
            </w:r>
          </w:p>
        </w:tc>
        <w:tc>
          <w:tcPr>
            <w:tcW w:w="1575" w:type="dxa"/>
            <w:vAlign w:val="bottom"/>
          </w:tcPr>
          <w:p w14:paraId="307B643D" w14:textId="105C0D65" w:rsidR="00FB2F76" w:rsidRPr="001C534B" w:rsidRDefault="00EC4816" w:rsidP="001C534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(</w:t>
            </w:r>
            <w:r w:rsidR="00CE66E4" w:rsidRPr="001C534B">
              <w:rPr>
                <w:rFonts w:ascii="Angsana New" w:hAnsi="Angsana New"/>
                <w:sz w:val="28"/>
                <w:szCs w:val="28"/>
              </w:rPr>
              <w:t>1,011)</w:t>
            </w:r>
          </w:p>
        </w:tc>
        <w:tc>
          <w:tcPr>
            <w:tcW w:w="1575" w:type="dxa"/>
            <w:vAlign w:val="bottom"/>
          </w:tcPr>
          <w:p w14:paraId="08C13FB8" w14:textId="630287D6" w:rsidR="00FB2F76" w:rsidRPr="001C534B" w:rsidRDefault="00FB2F76" w:rsidP="001C534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(1,060)</w:t>
            </w:r>
          </w:p>
        </w:tc>
      </w:tr>
      <w:tr w:rsidR="00D63D56" w:rsidRPr="001C534B" w14:paraId="195B9ACE" w14:textId="77777777" w:rsidTr="001C534B">
        <w:tc>
          <w:tcPr>
            <w:tcW w:w="6192" w:type="dxa"/>
            <w:gridSpan w:val="4"/>
          </w:tcPr>
          <w:p w14:paraId="020B018E" w14:textId="77777777" w:rsidR="00FB2F76" w:rsidRPr="001C534B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เงินกู้ยืม - สุทธิ</w:t>
            </w:r>
          </w:p>
        </w:tc>
        <w:tc>
          <w:tcPr>
            <w:tcW w:w="1575" w:type="dxa"/>
            <w:vAlign w:val="bottom"/>
          </w:tcPr>
          <w:p w14:paraId="7B476432" w14:textId="2E2807D6" w:rsidR="00FB2F76" w:rsidRPr="001C534B" w:rsidRDefault="00CE66E4" w:rsidP="001C534B">
            <w:pP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126,745</w:t>
            </w:r>
          </w:p>
        </w:tc>
        <w:tc>
          <w:tcPr>
            <w:tcW w:w="1575" w:type="dxa"/>
            <w:vAlign w:val="bottom"/>
          </w:tcPr>
          <w:p w14:paraId="7CDBDA88" w14:textId="7B9585EC" w:rsidR="00FB2F76" w:rsidRPr="001C534B" w:rsidRDefault="00FB2F76" w:rsidP="001C534B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135,527</w:t>
            </w:r>
          </w:p>
        </w:tc>
      </w:tr>
      <w:tr w:rsidR="00D63D56" w:rsidRPr="001C534B" w14:paraId="0D98A8B0" w14:textId="77777777" w:rsidTr="001C534B">
        <w:tc>
          <w:tcPr>
            <w:tcW w:w="6192" w:type="dxa"/>
            <w:gridSpan w:val="4"/>
          </w:tcPr>
          <w:p w14:paraId="6A4E8D00" w14:textId="77777777" w:rsidR="00FB2F76" w:rsidRPr="001C534B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628433BB" w14:textId="02E8FAAB" w:rsidR="00FB2F76" w:rsidRPr="001C534B" w:rsidRDefault="004C2C7D" w:rsidP="001C534B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(28,870)</w:t>
            </w:r>
          </w:p>
        </w:tc>
        <w:tc>
          <w:tcPr>
            <w:tcW w:w="1575" w:type="dxa"/>
            <w:vAlign w:val="bottom"/>
          </w:tcPr>
          <w:p w14:paraId="04C17B02" w14:textId="5129B34B" w:rsidR="00FB2F76" w:rsidRPr="001C534B" w:rsidRDefault="00FB2F76" w:rsidP="001C534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(28,318)</w:t>
            </w:r>
          </w:p>
        </w:tc>
      </w:tr>
      <w:tr w:rsidR="00D63D56" w:rsidRPr="001C534B" w14:paraId="48501320" w14:textId="77777777" w:rsidTr="001C534B">
        <w:tc>
          <w:tcPr>
            <w:tcW w:w="6192" w:type="dxa"/>
            <w:gridSpan w:val="4"/>
          </w:tcPr>
          <w:p w14:paraId="348C1AD1" w14:textId="77777777" w:rsidR="00FB2F76" w:rsidRPr="001C534B" w:rsidRDefault="00FB2F76" w:rsidP="001C534B">
            <w:pPr>
              <w:spacing w:line="340" w:lineRule="exact"/>
              <w:ind w:left="54" w:right="-50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1C534B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1C534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534B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75" w:type="dxa"/>
            <w:vAlign w:val="bottom"/>
          </w:tcPr>
          <w:p w14:paraId="7DED8436" w14:textId="07BFCC6E" w:rsidR="00FB2F76" w:rsidRPr="001C534B" w:rsidRDefault="004C2C7D" w:rsidP="001C534B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97,875</w:t>
            </w:r>
          </w:p>
        </w:tc>
        <w:tc>
          <w:tcPr>
            <w:tcW w:w="1575" w:type="dxa"/>
            <w:vAlign w:val="bottom"/>
          </w:tcPr>
          <w:p w14:paraId="1BF605FA" w14:textId="1901C26E" w:rsidR="00FB2F76" w:rsidRPr="001C534B" w:rsidRDefault="00FB2F76" w:rsidP="001C534B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534B">
              <w:rPr>
                <w:rFonts w:ascii="Angsana New" w:hAnsi="Angsana New"/>
                <w:sz w:val="28"/>
                <w:szCs w:val="28"/>
              </w:rPr>
              <w:t>107,209</w:t>
            </w:r>
          </w:p>
        </w:tc>
      </w:tr>
    </w:tbl>
    <w:bookmarkEnd w:id="2"/>
    <w:p w14:paraId="2F97C2A4" w14:textId="43E3C5DE" w:rsidR="008E7AFE" w:rsidRPr="00D63D56" w:rsidRDefault="00687DDE" w:rsidP="001511B2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lastRenderedPageBreak/>
        <w:tab/>
      </w:r>
      <w:r w:rsidR="008E7AFE" w:rsidRPr="00D63D56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F3012E" w:rsidRPr="00D63D56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8E7AFE" w:rsidRPr="00D63D56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F3012E" w:rsidRPr="00D63D56">
        <w:rPr>
          <w:rFonts w:asciiTheme="majorBidi" w:hAnsiTheme="majorBidi" w:cstheme="majorBidi" w:hint="cs"/>
          <w:sz w:val="32"/>
          <w:szCs w:val="32"/>
          <w:cs/>
        </w:rPr>
        <w:t>จากธนาคาร</w:t>
      </w:r>
      <w:r w:rsidR="008E7AFE" w:rsidRPr="00D63D5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354AC" w:rsidRPr="00D63D56">
        <w:rPr>
          <w:rFonts w:asciiTheme="majorBidi" w:hAnsiTheme="majorBidi" w:cstheme="majorBidi"/>
          <w:sz w:val="32"/>
          <w:szCs w:val="32"/>
          <w:cs/>
        </w:rPr>
        <w:t>งวด</w:t>
      </w:r>
      <w:r w:rsidR="00337592" w:rsidRPr="00D63D5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A354AC" w:rsidRPr="00D63D56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AFE" w:rsidRPr="00D63D5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D63D56">
        <w:rPr>
          <w:rFonts w:asciiTheme="majorBidi" w:hAnsiTheme="majorBidi" w:cstheme="majorBidi"/>
          <w:sz w:val="32"/>
          <w:szCs w:val="32"/>
        </w:rPr>
        <w:t xml:space="preserve">31 </w:t>
      </w:r>
      <w:r w:rsidR="00650DC1" w:rsidRPr="00D63D5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227BF" w:rsidRPr="00D63D56">
        <w:rPr>
          <w:rFonts w:asciiTheme="majorBidi" w:hAnsiTheme="majorBidi" w:hint="cs"/>
          <w:sz w:val="32"/>
          <w:szCs w:val="32"/>
          <w:cs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  <w:r w:rsidR="008E7AFE" w:rsidRPr="00D63D5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D63D56" w:rsidRPr="00D63D56" w14:paraId="00D5839B" w14:textId="77777777" w:rsidTr="00A84684">
        <w:tc>
          <w:tcPr>
            <w:tcW w:w="6660" w:type="dxa"/>
          </w:tcPr>
          <w:p w14:paraId="6C12EB16" w14:textId="77777777" w:rsidR="00FF6B2E" w:rsidRPr="00D63D56" w:rsidRDefault="00FF6B2E" w:rsidP="001511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D19F35" w14:textId="77777777" w:rsidR="00FF6B2E" w:rsidRPr="00D63D56" w:rsidRDefault="00FF6B2E" w:rsidP="001511B2">
            <w:pPr>
              <w:tabs>
                <w:tab w:val="left" w:pos="2160"/>
                <w:tab w:val="left" w:pos="6120"/>
                <w:tab w:val="left" w:pos="6480"/>
              </w:tabs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3D56">
              <w:rPr>
                <w:rFonts w:ascii="Angsana New" w:hAnsi="Angsana New"/>
                <w:sz w:val="32"/>
                <w:szCs w:val="32"/>
              </w:rPr>
              <w:t>(</w:t>
            </w:r>
            <w:r w:rsidRPr="00D63D5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3D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63D5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63D5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3D56" w:rsidRPr="00D63D56" w14:paraId="2B9C6CBF" w14:textId="77777777" w:rsidTr="00A84684">
        <w:tc>
          <w:tcPr>
            <w:tcW w:w="6660" w:type="dxa"/>
          </w:tcPr>
          <w:p w14:paraId="1A269280" w14:textId="77777777" w:rsidR="00FF6B2E" w:rsidRPr="00D63D56" w:rsidRDefault="00FF6B2E" w:rsidP="001511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4CEED06" w14:textId="77777777" w:rsidR="00FF6B2E" w:rsidRPr="00D63D56" w:rsidRDefault="00FF6B2E" w:rsidP="001511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63D56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2167F12F" w14:textId="77777777" w:rsidR="00FF6B2E" w:rsidRPr="00D63D56" w:rsidRDefault="00FF6B2E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3D56" w:rsidRPr="00D63D56" w14:paraId="6186A72E" w14:textId="77777777" w:rsidTr="00A84684">
        <w:tc>
          <w:tcPr>
            <w:tcW w:w="6660" w:type="dxa"/>
          </w:tcPr>
          <w:p w14:paraId="2B04989B" w14:textId="56D90942" w:rsidR="00FF6B2E" w:rsidRPr="00D63D56" w:rsidRDefault="00FF6B2E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210B3" w:rsidRPr="00D63D5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6A5F3524" w14:textId="768A7F18" w:rsidR="00FF6B2E" w:rsidRPr="00D63D56" w:rsidRDefault="00495A6A" w:rsidP="001511B2">
            <w:pP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135,</w:t>
            </w:r>
            <w:r w:rsidR="00114CB1"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527</w:t>
            </w:r>
          </w:p>
        </w:tc>
      </w:tr>
      <w:tr w:rsidR="00D63D56" w:rsidRPr="00D63D56" w14:paraId="50FDDB89" w14:textId="77777777" w:rsidTr="00A84684">
        <w:tc>
          <w:tcPr>
            <w:tcW w:w="6660" w:type="dxa"/>
          </w:tcPr>
          <w:p w14:paraId="18082464" w14:textId="7F015B0C" w:rsidR="00E33CC4" w:rsidRPr="00D63D56" w:rsidRDefault="00E33CC4" w:rsidP="001511B2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3012E" w:rsidRPr="00D63D5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  <w:r w:rsidR="00E9240F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ชำระ</w:t>
            </w:r>
            <w:r w:rsidR="00F3012E" w:rsidRPr="00D63D56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340" w:type="dxa"/>
            <w:vAlign w:val="bottom"/>
          </w:tcPr>
          <w:p w14:paraId="0B68DD48" w14:textId="57668539" w:rsidR="00E33CC4" w:rsidRPr="00D63D56" w:rsidRDefault="0045580E" w:rsidP="001511B2">
            <w:pP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85513"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8,83</w:t>
            </w:r>
            <w:r w:rsidR="00233AA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F85513"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D63D56" w:rsidRPr="00D63D56" w14:paraId="16021557" w14:textId="77777777" w:rsidTr="00A84684">
        <w:tc>
          <w:tcPr>
            <w:tcW w:w="6660" w:type="dxa"/>
          </w:tcPr>
          <w:p w14:paraId="35DC0271" w14:textId="77777777" w:rsidR="00E33CC4" w:rsidRPr="00D63D56" w:rsidRDefault="00E33CC4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2340" w:type="dxa"/>
            <w:vAlign w:val="bottom"/>
          </w:tcPr>
          <w:p w14:paraId="54568390" w14:textId="7670B2B0" w:rsidR="00E33CC4" w:rsidRPr="00D63D56" w:rsidRDefault="00233AA8" w:rsidP="001511B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</w:t>
            </w:r>
          </w:p>
        </w:tc>
      </w:tr>
      <w:tr w:rsidR="00D63D56" w:rsidRPr="00D63D56" w14:paraId="33C67929" w14:textId="77777777" w:rsidTr="00A84684">
        <w:tc>
          <w:tcPr>
            <w:tcW w:w="6660" w:type="dxa"/>
          </w:tcPr>
          <w:p w14:paraId="68F95EE7" w14:textId="79C58CD7" w:rsidR="00E33CC4" w:rsidRPr="00D63D56" w:rsidRDefault="00E33CC4" w:rsidP="001511B2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0DC1" w:rsidRPr="00D63D5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650DC1"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D63D56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7210B3" w:rsidRPr="00D63D5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41BABBE1" w14:textId="2B3311C1" w:rsidR="00E33CC4" w:rsidRPr="00D63D56" w:rsidRDefault="008D5E75" w:rsidP="001511B2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126,74</w:t>
            </w:r>
            <w:r w:rsidR="00B5663F" w:rsidRPr="00D63D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</w:tbl>
    <w:p w14:paraId="4A351752" w14:textId="59B7F162" w:rsidR="00D71C00" w:rsidRPr="00D63D56" w:rsidRDefault="00324340" w:rsidP="009C2D4D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D71C00" w:rsidRPr="00D63D56">
        <w:rPr>
          <w:rFonts w:asciiTheme="majorBidi" w:hAnsiTheme="majorBidi"/>
          <w:sz w:val="32"/>
          <w:szCs w:val="32"/>
          <w:cs/>
        </w:rPr>
        <w:t xml:space="preserve">เงินกู้ยืมระยะยาวจากธนาคารของบริษัทฯสำหรับวงเงินกู้ที่ </w:t>
      </w:r>
      <w:r w:rsidR="00D71C00" w:rsidRPr="00D63D56">
        <w:rPr>
          <w:rFonts w:asciiTheme="majorBidi" w:hAnsiTheme="majorBidi"/>
          <w:sz w:val="32"/>
          <w:szCs w:val="32"/>
        </w:rPr>
        <w:t>2</w:t>
      </w:r>
      <w:r w:rsidR="00D71C00" w:rsidRPr="00D63D56">
        <w:rPr>
          <w:rFonts w:asciiTheme="majorBidi" w:hAnsiTheme="majorBidi"/>
          <w:sz w:val="32"/>
          <w:szCs w:val="32"/>
          <w:cs/>
        </w:rPr>
        <w:t xml:space="preserve"> วงเงินกู้ที่ </w:t>
      </w:r>
      <w:r w:rsidR="00D71C00" w:rsidRPr="00D63D56">
        <w:rPr>
          <w:rFonts w:asciiTheme="majorBidi" w:hAnsiTheme="majorBidi"/>
          <w:sz w:val="32"/>
          <w:szCs w:val="32"/>
        </w:rPr>
        <w:t>3</w:t>
      </w:r>
      <w:r w:rsidR="00D71C00" w:rsidRPr="00D63D56">
        <w:rPr>
          <w:rFonts w:asciiTheme="majorBidi" w:hAnsiTheme="majorBidi"/>
          <w:sz w:val="32"/>
          <w:szCs w:val="32"/>
          <w:cs/>
        </w:rPr>
        <w:t xml:space="preserve"> วงเงินกู้ที่ </w:t>
      </w:r>
      <w:r w:rsidR="00D71C00" w:rsidRPr="00D63D56">
        <w:rPr>
          <w:rFonts w:asciiTheme="majorBidi" w:hAnsiTheme="majorBidi"/>
          <w:sz w:val="32"/>
          <w:szCs w:val="32"/>
        </w:rPr>
        <w:t>5</w:t>
      </w:r>
      <w:r w:rsidR="00D71C00" w:rsidRPr="00D63D56">
        <w:rPr>
          <w:rFonts w:asciiTheme="majorBidi" w:hAnsiTheme="majorBidi"/>
          <w:sz w:val="32"/>
          <w:szCs w:val="32"/>
          <w:cs/>
        </w:rPr>
        <w:t xml:space="preserve"> และวงเงินกู้ที่ </w:t>
      </w:r>
      <w:r w:rsidR="00DF1AF8" w:rsidRPr="00D63D56">
        <w:rPr>
          <w:rFonts w:asciiTheme="majorBidi" w:hAnsiTheme="majorBidi"/>
          <w:sz w:val="32"/>
          <w:szCs w:val="32"/>
        </w:rPr>
        <w:t>6</w:t>
      </w:r>
      <w:r>
        <w:rPr>
          <w:rFonts w:asciiTheme="majorBidi" w:hAnsiTheme="majorBidi"/>
          <w:sz w:val="32"/>
          <w:szCs w:val="32"/>
        </w:rPr>
        <w:t xml:space="preserve">               </w:t>
      </w:r>
      <w:r w:rsidR="00D71C00" w:rsidRPr="00D63D56">
        <w:rPr>
          <w:rFonts w:asciiTheme="majorBidi" w:hAnsiTheme="majorBidi"/>
          <w:sz w:val="32"/>
          <w:szCs w:val="32"/>
          <w:cs/>
        </w:rPr>
        <w:t xml:space="preserve"> ค้ำประกันโดยการจดจำนองที่ดินพร้อมสิ่งปลูกสร้าง ตู้คอนเทนเนอร์ รถหัวลากหางพ่วงบางส่วนและ</w:t>
      </w:r>
      <w:r>
        <w:rPr>
          <w:rFonts w:asciiTheme="majorBidi" w:hAnsiTheme="majorBidi"/>
          <w:sz w:val="32"/>
          <w:szCs w:val="32"/>
        </w:rPr>
        <w:t xml:space="preserve">     </w:t>
      </w:r>
      <w:r w:rsidR="00D71C00" w:rsidRPr="00D63D56">
        <w:rPr>
          <w:rFonts w:asciiTheme="majorBidi" w:hAnsiTheme="majorBidi"/>
          <w:sz w:val="32"/>
          <w:szCs w:val="32"/>
          <w:cs/>
        </w:rPr>
        <w:t>เงินฝากธนาคารของบริษัทฯ</w:t>
      </w:r>
    </w:p>
    <w:p w14:paraId="71CC8E5C" w14:textId="2E87C0A4" w:rsidR="00D71C00" w:rsidRPr="00D63D56" w:rsidRDefault="00D71C00" w:rsidP="00D63D5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/>
          <w:sz w:val="32"/>
          <w:szCs w:val="32"/>
          <w:cs/>
        </w:rPr>
        <w:tab/>
        <w:t xml:space="preserve">สำหรับวงเงินกู้ที่ </w:t>
      </w:r>
      <w:r w:rsidRPr="00D63D56">
        <w:rPr>
          <w:rFonts w:asciiTheme="majorBidi" w:hAnsiTheme="majorBidi"/>
          <w:sz w:val="32"/>
          <w:szCs w:val="32"/>
        </w:rPr>
        <w:t>1</w:t>
      </w:r>
      <w:r w:rsidRPr="00D63D56">
        <w:rPr>
          <w:rFonts w:asciiTheme="majorBidi" w:hAnsiTheme="majorBidi"/>
          <w:sz w:val="32"/>
          <w:szCs w:val="32"/>
          <w:cs/>
        </w:rPr>
        <w:t xml:space="preserve"> วงเงินกู้ที่ </w:t>
      </w:r>
      <w:r w:rsidRPr="00D63D56">
        <w:rPr>
          <w:rFonts w:asciiTheme="majorBidi" w:hAnsiTheme="majorBidi"/>
          <w:sz w:val="32"/>
          <w:szCs w:val="32"/>
        </w:rPr>
        <w:t>4</w:t>
      </w:r>
      <w:r w:rsidRPr="00D63D56">
        <w:rPr>
          <w:rFonts w:asciiTheme="majorBidi" w:hAnsiTheme="majorBidi"/>
          <w:sz w:val="32"/>
          <w:szCs w:val="32"/>
          <w:cs/>
        </w:rPr>
        <w:t xml:space="preserve"> และวงเงินกู้ที่ </w:t>
      </w:r>
      <w:r w:rsidR="00D94B9A" w:rsidRPr="00D63D56">
        <w:rPr>
          <w:rFonts w:asciiTheme="majorBidi" w:hAnsiTheme="majorBidi"/>
          <w:sz w:val="32"/>
          <w:szCs w:val="32"/>
        </w:rPr>
        <w:t>7</w:t>
      </w:r>
      <w:r w:rsidRPr="00D63D56">
        <w:rPr>
          <w:rFonts w:asciiTheme="majorBidi" w:hAnsiTheme="majorBidi"/>
          <w:sz w:val="32"/>
          <w:szCs w:val="32"/>
          <w:cs/>
        </w:rPr>
        <w:t xml:space="preserve"> ไม่มีหลักทรัพย์ค้ำประกัน</w:t>
      </w:r>
    </w:p>
    <w:p w14:paraId="4F7E5D00" w14:textId="23D8BF6F" w:rsidR="00D71C00" w:rsidRPr="00D63D56" w:rsidRDefault="00D71C00" w:rsidP="00D63D5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/>
          <w:sz w:val="32"/>
          <w:szCs w:val="32"/>
          <w:cs/>
        </w:rPr>
        <w:tab/>
        <w:t>ภายใต้สัญญาเงินกู้ยืมจากธนาคาร บริษัทฯต้องปฏิบัติตามเงื่อนไขทางการเงินบางประการตามที่ระบุ</w:t>
      </w:r>
      <w:r w:rsidR="00D63D56" w:rsidRPr="00D63D56">
        <w:rPr>
          <w:rFonts w:asciiTheme="majorBidi" w:hAnsiTheme="majorBidi"/>
          <w:sz w:val="32"/>
          <w:szCs w:val="32"/>
        </w:rPr>
        <w:t xml:space="preserve">      </w:t>
      </w:r>
      <w:r w:rsidRPr="00D63D56">
        <w:rPr>
          <w:rFonts w:asciiTheme="majorBidi" w:hAnsiTheme="majorBidi"/>
          <w:sz w:val="32"/>
          <w:szCs w:val="32"/>
          <w:cs/>
        </w:rPr>
        <w:t>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9D8F450" w14:textId="05F1200D" w:rsidR="001511B2" w:rsidRPr="00D63D56" w:rsidRDefault="00D71C00" w:rsidP="005B2D4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D63D56">
        <w:rPr>
          <w:rFonts w:asciiTheme="majorBidi" w:hAnsiTheme="majorBidi"/>
          <w:sz w:val="32"/>
          <w:szCs w:val="32"/>
          <w:cs/>
        </w:rPr>
        <w:tab/>
        <w:t xml:space="preserve">ณ วันที่ </w:t>
      </w:r>
      <w:r w:rsidR="00DD1C2C" w:rsidRPr="00D63D56">
        <w:rPr>
          <w:rFonts w:asciiTheme="majorBidi" w:hAnsiTheme="majorBidi"/>
          <w:sz w:val="32"/>
          <w:szCs w:val="32"/>
        </w:rPr>
        <w:t>31</w:t>
      </w:r>
      <w:r w:rsidRPr="00D63D56">
        <w:rPr>
          <w:rFonts w:asciiTheme="majorBidi" w:hAnsiTheme="majorBidi"/>
          <w:sz w:val="32"/>
          <w:szCs w:val="32"/>
          <w:cs/>
        </w:rPr>
        <w:t xml:space="preserve"> </w:t>
      </w:r>
      <w:r w:rsidR="009F789C" w:rsidRPr="00D63D56">
        <w:rPr>
          <w:rFonts w:asciiTheme="majorBidi" w:hAnsiTheme="majorBidi" w:hint="cs"/>
          <w:sz w:val="32"/>
          <w:szCs w:val="32"/>
          <w:cs/>
        </w:rPr>
        <w:t>มีนา</w:t>
      </w:r>
      <w:r w:rsidRPr="00D63D56">
        <w:rPr>
          <w:rFonts w:asciiTheme="majorBidi" w:hAnsiTheme="majorBidi"/>
          <w:sz w:val="32"/>
          <w:szCs w:val="32"/>
          <w:cs/>
        </w:rPr>
        <w:t xml:space="preserve">คม </w:t>
      </w:r>
      <w:r w:rsidR="00DD1C2C" w:rsidRPr="00D63D56">
        <w:rPr>
          <w:rFonts w:asciiTheme="majorBidi" w:hAnsiTheme="majorBidi"/>
          <w:sz w:val="32"/>
          <w:szCs w:val="32"/>
        </w:rPr>
        <w:t>256</w:t>
      </w:r>
      <w:r w:rsidR="009F789C" w:rsidRPr="00D63D56">
        <w:rPr>
          <w:rFonts w:asciiTheme="majorBidi" w:hAnsiTheme="majorBidi"/>
          <w:sz w:val="32"/>
          <w:szCs w:val="32"/>
        </w:rPr>
        <w:t>6</w:t>
      </w:r>
      <w:r w:rsidRPr="00D63D56">
        <w:rPr>
          <w:rFonts w:asciiTheme="majorBidi" w:hAnsiTheme="majorBidi"/>
          <w:sz w:val="32"/>
          <w:szCs w:val="32"/>
          <w:cs/>
        </w:rPr>
        <w:t xml:space="preserve"> บริษัทฯมีวงเงินกู้ยืมระยะยาวคงเหลือตามสัญญาเงินกู้ที่ยังมิได้เบิกใช้จำนวน </w:t>
      </w:r>
      <w:r w:rsidR="009C2D4D" w:rsidRPr="00D63D56">
        <w:rPr>
          <w:rFonts w:asciiTheme="majorBidi" w:hAnsiTheme="majorBidi"/>
          <w:sz w:val="32"/>
          <w:szCs w:val="32"/>
        </w:rPr>
        <w:t xml:space="preserve">13.01 </w:t>
      </w:r>
      <w:r w:rsidRPr="00D63D56">
        <w:rPr>
          <w:rFonts w:asciiTheme="majorBidi" w:hAnsiTheme="majorBidi"/>
          <w:sz w:val="32"/>
          <w:szCs w:val="32"/>
          <w:cs/>
        </w:rPr>
        <w:t>ล้านบาท (</w:t>
      </w:r>
      <w:r w:rsidR="00DD1C2C" w:rsidRPr="00D63D56">
        <w:rPr>
          <w:rFonts w:asciiTheme="majorBidi" w:hAnsiTheme="majorBidi"/>
          <w:sz w:val="32"/>
          <w:szCs w:val="32"/>
        </w:rPr>
        <w:t>31</w:t>
      </w:r>
      <w:r w:rsidRPr="00D63D5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D1C2C" w:rsidRPr="00D63D56">
        <w:rPr>
          <w:rFonts w:asciiTheme="majorBidi" w:hAnsiTheme="majorBidi"/>
          <w:sz w:val="32"/>
          <w:szCs w:val="32"/>
        </w:rPr>
        <w:t>2565</w:t>
      </w:r>
      <w:r w:rsidRPr="00D63D56">
        <w:rPr>
          <w:rFonts w:asciiTheme="majorBidi" w:hAnsiTheme="majorBidi"/>
          <w:sz w:val="32"/>
          <w:szCs w:val="32"/>
          <w:cs/>
        </w:rPr>
        <w:t xml:space="preserve">: </w:t>
      </w:r>
      <w:r w:rsidRPr="00D63D56">
        <w:rPr>
          <w:rFonts w:asciiTheme="majorBidi" w:hAnsiTheme="majorBidi"/>
          <w:sz w:val="32"/>
          <w:szCs w:val="32"/>
        </w:rPr>
        <w:t xml:space="preserve">13.01 </w:t>
      </w:r>
      <w:r w:rsidRPr="00D63D56">
        <w:rPr>
          <w:rFonts w:asciiTheme="majorBidi" w:hAnsiTheme="majorBidi" w:hint="cs"/>
          <w:sz w:val="32"/>
          <w:szCs w:val="32"/>
          <w:cs/>
        </w:rPr>
        <w:t>ล้านบาท</w:t>
      </w:r>
      <w:r w:rsidRPr="00D63D56">
        <w:rPr>
          <w:rFonts w:asciiTheme="majorBidi" w:hAnsiTheme="majorBidi"/>
          <w:sz w:val="32"/>
          <w:szCs w:val="32"/>
          <w:cs/>
        </w:rPr>
        <w:t>)</w:t>
      </w:r>
    </w:p>
    <w:p w14:paraId="799DD82C" w14:textId="72B0531D" w:rsidR="00155183" w:rsidRPr="00D63D56" w:rsidRDefault="00155183" w:rsidP="001551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56863" w:rsidRPr="00D63D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63D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63D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31BB7029" w14:textId="52AF42C8" w:rsidR="00155183" w:rsidRPr="00D63D56" w:rsidRDefault="00155183" w:rsidP="00155183">
      <w:pPr>
        <w:tabs>
          <w:tab w:val="left" w:pos="540"/>
        </w:tabs>
        <w:rPr>
          <w:rFonts w:asciiTheme="majorBidi" w:hAnsiTheme="majorBidi" w:cstheme="majorBidi"/>
          <w:sz w:val="32"/>
          <w:szCs w:val="32"/>
          <w:highlight w:val="yellow"/>
          <w:u w:val="single"/>
        </w:rPr>
      </w:pPr>
      <w:r w:rsidRPr="00D63D56">
        <w:rPr>
          <w:rFonts w:asciiTheme="majorBidi" w:hAnsiTheme="majorBidi" w:cstheme="majorBidi"/>
          <w:sz w:val="32"/>
          <w:szCs w:val="32"/>
          <w:cs/>
        </w:rPr>
        <w:tab/>
      </w:r>
      <w:r w:rsidRPr="00D63D56">
        <w:rPr>
          <w:rFonts w:asciiTheme="majorBidi" w:hAnsiTheme="majorBidi" w:cstheme="majorBidi" w:hint="cs"/>
          <w:sz w:val="32"/>
          <w:szCs w:val="32"/>
          <w:u w:val="single"/>
          <w:cs/>
        </w:rPr>
        <w:t>ทุนจดทะเบียน</w:t>
      </w:r>
    </w:p>
    <w:p w14:paraId="05ECB2A6" w14:textId="47BAF90D" w:rsidR="00511141" w:rsidRPr="00D63D56" w:rsidRDefault="00511141" w:rsidP="00511141">
      <w:pPr>
        <w:spacing w:before="120" w:after="120"/>
        <w:ind w:left="900" w:hanging="360"/>
        <w:jc w:val="both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D63D56">
        <w:rPr>
          <w:rFonts w:asciiTheme="majorBidi" w:hAnsiTheme="majorBidi" w:cstheme="majorBidi"/>
          <w:sz w:val="32"/>
          <w:szCs w:val="32"/>
        </w:rPr>
        <w:t> 22 </w:t>
      </w:r>
      <w:r w:rsidRPr="00D63D56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D63D56">
        <w:rPr>
          <w:rFonts w:asciiTheme="majorBidi" w:hAnsiTheme="majorBidi" w:cstheme="majorBidi"/>
          <w:sz w:val="32"/>
          <w:szCs w:val="32"/>
        </w:rPr>
        <w:t> 2566 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D63D56">
        <w:rPr>
          <w:rFonts w:asciiTheme="majorBidi" w:hAnsiTheme="majorBidi" w:cstheme="majorBidi"/>
          <w:sz w:val="32"/>
          <w:szCs w:val="32"/>
        </w:rPr>
        <w:t>1/2566 </w:t>
      </w:r>
      <w:r w:rsidRPr="00D63D56">
        <w:rPr>
          <w:rFonts w:asciiTheme="majorBidi" w:hAnsiTheme="majorBidi" w:cstheme="majorBidi"/>
          <w:sz w:val="32"/>
          <w:szCs w:val="32"/>
          <w:cs/>
        </w:rPr>
        <w:t>มีมติ</w:t>
      </w:r>
      <w:r w:rsidRPr="00D63D56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D63D5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48E3BAE" w14:textId="77777777" w:rsidR="00511141" w:rsidRPr="00D63D56" w:rsidRDefault="00511141" w:rsidP="00D63D56">
      <w:pPr>
        <w:pStyle w:val="m5301796782459722021msolistparagraph"/>
        <w:spacing w:before="0" w:beforeAutospacing="0" w:after="0" w:afterAutospacing="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>-</w:t>
      </w:r>
      <w:r w:rsidRPr="00D63D56">
        <w:rPr>
          <w:rFonts w:asciiTheme="majorBidi" w:hAnsiTheme="majorBidi" w:cstheme="majorBidi"/>
          <w:sz w:val="32"/>
          <w:szCs w:val="32"/>
          <w:cs/>
        </w:rPr>
        <w:tab/>
        <w:t>อนุมัติให้นำเสนอต่อที่ประชุมสามัญผู้ถือหุ้นเพื่อพิจารณาลดทุนจดทะเบียนของบริษัทฯจำนวนเงิน</w:t>
      </w:r>
      <w:r w:rsidRPr="00D63D56">
        <w:rPr>
          <w:rFonts w:asciiTheme="majorBidi" w:hAnsiTheme="majorBidi" w:cstheme="majorBidi"/>
          <w:sz w:val="32"/>
          <w:szCs w:val="32"/>
        </w:rPr>
        <w:t> 2,609,233 </w:t>
      </w:r>
      <w:r w:rsidRPr="00D63D56">
        <w:rPr>
          <w:rFonts w:asciiTheme="majorBidi" w:hAnsiTheme="majorBidi" w:cstheme="majorBidi"/>
          <w:sz w:val="32"/>
          <w:szCs w:val="32"/>
          <w:cs/>
        </w:rPr>
        <w:t>บาท จากทุนจดทะเบียนเดิมจำนวนเงิน</w:t>
      </w:r>
      <w:r w:rsidRPr="00D63D56">
        <w:rPr>
          <w:rFonts w:asciiTheme="majorBidi" w:hAnsiTheme="majorBidi" w:cstheme="majorBidi"/>
          <w:sz w:val="32"/>
          <w:szCs w:val="32"/>
        </w:rPr>
        <w:t> 134,667,731 </w:t>
      </w:r>
      <w:r w:rsidRPr="00D63D56">
        <w:rPr>
          <w:rFonts w:asciiTheme="majorBidi" w:hAnsiTheme="majorBidi" w:cstheme="majorBidi"/>
          <w:sz w:val="32"/>
          <w:szCs w:val="32"/>
          <w:cs/>
        </w:rPr>
        <w:t>บาท เป็นทุนจดทะเบียนจำนวนเงิน</w:t>
      </w:r>
      <w:r w:rsidRPr="00D63D56">
        <w:rPr>
          <w:rFonts w:asciiTheme="majorBidi" w:hAnsiTheme="majorBidi" w:cstheme="majorBidi"/>
          <w:sz w:val="32"/>
          <w:szCs w:val="32"/>
        </w:rPr>
        <w:t> 132,058,498 </w:t>
      </w:r>
      <w:r w:rsidRPr="00D63D56">
        <w:rPr>
          <w:rFonts w:asciiTheme="majorBidi" w:hAnsiTheme="majorBidi" w:cstheme="majorBidi"/>
          <w:sz w:val="32"/>
          <w:szCs w:val="32"/>
          <w:cs/>
        </w:rPr>
        <w:t>บาท โดยการลดหุ้นสามัญจำนวน</w:t>
      </w:r>
      <w:r w:rsidRPr="00D63D56">
        <w:rPr>
          <w:rFonts w:asciiTheme="majorBidi" w:hAnsiTheme="majorBidi" w:cstheme="majorBidi"/>
          <w:sz w:val="32"/>
          <w:szCs w:val="32"/>
        </w:rPr>
        <w:t> 10,436,931 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D63D56">
        <w:rPr>
          <w:rFonts w:asciiTheme="majorBidi" w:hAnsiTheme="majorBidi" w:cstheme="majorBidi"/>
          <w:sz w:val="32"/>
          <w:szCs w:val="32"/>
        </w:rPr>
        <w:t>0.25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 บาท ซึ่งเป็นหุ้นสามัญที่เหลือจากการออกและเสนอขายให้แก่บุคคลในวงจำกัด ดังนั้นทุนจดทะเบียนของบริษัทฯลดลงจากเดิมจำนวน</w:t>
      </w:r>
      <w:r w:rsidRPr="00D63D56">
        <w:rPr>
          <w:rFonts w:asciiTheme="majorBidi" w:hAnsiTheme="majorBidi" w:cstheme="majorBidi"/>
          <w:sz w:val="32"/>
          <w:szCs w:val="32"/>
        </w:rPr>
        <w:t> 538,670,924 </w:t>
      </w:r>
      <w:r w:rsidRPr="00D63D56">
        <w:rPr>
          <w:rFonts w:asciiTheme="majorBidi" w:hAnsiTheme="majorBidi" w:cstheme="majorBidi"/>
          <w:sz w:val="32"/>
          <w:szCs w:val="32"/>
          <w:cs/>
        </w:rPr>
        <w:t>หุ้นเป็นจำนวน</w:t>
      </w:r>
      <w:r w:rsidRPr="00D63D56">
        <w:rPr>
          <w:rFonts w:asciiTheme="majorBidi" w:hAnsiTheme="majorBidi" w:cstheme="majorBidi"/>
          <w:sz w:val="32"/>
          <w:szCs w:val="32"/>
        </w:rPr>
        <w:t> 528,233,993 </w:t>
      </w:r>
      <w:r w:rsidRPr="00D63D56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3F9476F3" w14:textId="77777777" w:rsidR="00511141" w:rsidRPr="00D63D56" w:rsidRDefault="00511141" w:rsidP="00D63D56">
      <w:pPr>
        <w:pStyle w:val="m5301796782459722021msolistparagraph"/>
        <w:spacing w:before="0" w:beforeAutospacing="0" w:after="0" w:afterAutospacing="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 xml:space="preserve">- </w:t>
      </w:r>
      <w:r w:rsidRPr="00D63D56">
        <w:rPr>
          <w:rFonts w:asciiTheme="majorBidi" w:hAnsiTheme="majorBidi" w:cstheme="majorBidi"/>
          <w:sz w:val="32"/>
          <w:szCs w:val="32"/>
          <w:cs/>
        </w:rPr>
        <w:tab/>
        <w:t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</w:t>
      </w:r>
      <w:r w:rsidRPr="00D63D56">
        <w:rPr>
          <w:rFonts w:asciiTheme="majorBidi" w:hAnsiTheme="majorBidi" w:cstheme="majorBidi"/>
          <w:sz w:val="32"/>
          <w:szCs w:val="32"/>
        </w:rPr>
        <w:t> 538,670,924 </w:t>
      </w:r>
      <w:r w:rsidRPr="00D63D56">
        <w:rPr>
          <w:rFonts w:asciiTheme="majorBidi" w:hAnsiTheme="majorBidi" w:cstheme="majorBidi"/>
          <w:sz w:val="32"/>
          <w:szCs w:val="32"/>
          <w:cs/>
        </w:rPr>
        <w:t>หุ้นเป็นจำนวน</w:t>
      </w:r>
      <w:r w:rsidRPr="00D63D56">
        <w:rPr>
          <w:rFonts w:asciiTheme="majorBidi" w:hAnsiTheme="majorBidi" w:cstheme="majorBidi"/>
          <w:sz w:val="32"/>
          <w:szCs w:val="32"/>
        </w:rPr>
        <w:t> 528,233,993 </w:t>
      </w:r>
      <w:r w:rsidRPr="00D63D56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267A50EE" w14:textId="2821DFB9" w:rsidR="00367556" w:rsidRPr="00D63D56" w:rsidRDefault="00155183" w:rsidP="00D63D5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56863" w:rsidRPr="00D63D5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275C9" w:rsidRPr="00D63D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D63D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D63D5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7F9460" w14:textId="77777777" w:rsidR="008E7AFE" w:rsidRPr="00D63D56" w:rsidRDefault="008E7A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  <w:r w:rsidRPr="00D63D56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14:paraId="626BFF83" w14:textId="64F83EDA" w:rsidR="004D049B" w:rsidRPr="00D63D56" w:rsidRDefault="00367556" w:rsidP="002C716D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  <w:r w:rsidR="004D049B" w:rsidRPr="00D63D56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="000C07A5" w:rsidRPr="00D63D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DC1" w:rsidRPr="00D63D56">
        <w:rPr>
          <w:rFonts w:asciiTheme="majorBidi" w:hAnsiTheme="majorBidi" w:cstheme="majorBidi"/>
          <w:sz w:val="32"/>
          <w:szCs w:val="32"/>
        </w:rPr>
        <w:t xml:space="preserve">31 </w:t>
      </w:r>
      <w:r w:rsidR="00650DC1" w:rsidRPr="00D63D5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D049B" w:rsidRPr="00D63D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  <w:r w:rsidR="007A31F5" w:rsidRPr="00D63D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D63D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210B3" w:rsidRPr="00D63D56">
        <w:rPr>
          <w:rFonts w:asciiTheme="majorBidi" w:hAnsiTheme="majorBidi" w:cstheme="majorBidi"/>
          <w:sz w:val="32"/>
          <w:szCs w:val="32"/>
        </w:rPr>
        <w:t>2565</w:t>
      </w:r>
      <w:r w:rsidR="000E78EE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D63D5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64364038" w14:textId="77777777" w:rsidR="005C6A73" w:rsidRPr="00D63D56" w:rsidRDefault="005C6A73" w:rsidP="00684003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D63D56">
        <w:rPr>
          <w:rFonts w:asciiTheme="majorBidi" w:hAnsiTheme="majorBidi" w:cstheme="majorBidi" w:hint="cs"/>
          <w:sz w:val="28"/>
          <w:szCs w:val="28"/>
        </w:rPr>
        <w:t>(</w:t>
      </w:r>
      <w:r w:rsidRPr="00D63D56">
        <w:rPr>
          <w:rFonts w:asciiTheme="majorBidi" w:hAnsiTheme="majorBidi" w:cstheme="majorBidi" w:hint="cs"/>
          <w:sz w:val="28"/>
          <w:szCs w:val="28"/>
          <w:cs/>
        </w:rPr>
        <w:t>หน่วย</w:t>
      </w:r>
      <w:r w:rsidRPr="00D63D56">
        <w:rPr>
          <w:rFonts w:asciiTheme="majorBidi" w:hAnsiTheme="majorBidi" w:cstheme="majorBidi" w:hint="cs"/>
          <w:sz w:val="28"/>
          <w:szCs w:val="28"/>
        </w:rPr>
        <w:t xml:space="preserve">: </w:t>
      </w:r>
      <w:r w:rsidRPr="00D63D56">
        <w:rPr>
          <w:rFonts w:asciiTheme="majorBidi" w:hAnsiTheme="majorBidi" w:cstheme="majorBidi" w:hint="cs"/>
          <w:sz w:val="28"/>
          <w:szCs w:val="28"/>
          <w:cs/>
        </w:rPr>
        <w:t>พันบาท</w:t>
      </w:r>
      <w:r w:rsidRPr="00D63D56">
        <w:rPr>
          <w:rFonts w:asciiTheme="majorBidi" w:hAnsiTheme="majorBidi" w:cstheme="majorBidi" w:hint="cs"/>
          <w:sz w:val="28"/>
          <w:szCs w:val="28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482"/>
        <w:gridCol w:w="1170"/>
        <w:gridCol w:w="1170"/>
        <w:gridCol w:w="1170"/>
        <w:gridCol w:w="1170"/>
      </w:tblGrid>
      <w:tr w:rsidR="00D63D56" w:rsidRPr="00D63D56" w14:paraId="38DCD3EC" w14:textId="77777777" w:rsidTr="00684003">
        <w:trPr>
          <w:cantSplit/>
        </w:trPr>
        <w:tc>
          <w:tcPr>
            <w:tcW w:w="4482" w:type="dxa"/>
          </w:tcPr>
          <w:p w14:paraId="104A994F" w14:textId="77777777" w:rsidR="005C6A73" w:rsidRPr="00D63D56" w:rsidRDefault="005C6A73" w:rsidP="00D63D5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hideMark/>
          </w:tcPr>
          <w:p w14:paraId="18E833EF" w14:textId="77777777" w:rsidR="005C6A73" w:rsidRPr="00D63D56" w:rsidRDefault="005C6A73" w:rsidP="00D63D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F1D0F33" w14:textId="77777777" w:rsidR="005C6A73" w:rsidRPr="00D63D56" w:rsidRDefault="005C6A73" w:rsidP="00D63D5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D56" w:rsidRPr="00D63D56" w14:paraId="187DFDCD" w14:textId="77777777" w:rsidTr="00684003">
        <w:trPr>
          <w:trHeight w:val="80"/>
        </w:trPr>
        <w:tc>
          <w:tcPr>
            <w:tcW w:w="4482" w:type="dxa"/>
          </w:tcPr>
          <w:p w14:paraId="0ABAC7A6" w14:textId="77777777" w:rsidR="008479F5" w:rsidRPr="00D63D56" w:rsidRDefault="008479F5" w:rsidP="00D63D5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hideMark/>
          </w:tcPr>
          <w:p w14:paraId="3A89E6A6" w14:textId="1E28E8B7" w:rsidR="008479F5" w:rsidRPr="00D63D56" w:rsidRDefault="007210B3" w:rsidP="00D63D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hideMark/>
          </w:tcPr>
          <w:p w14:paraId="576242BF" w14:textId="0E5143EC" w:rsidR="008479F5" w:rsidRPr="00D63D56" w:rsidRDefault="007210B3" w:rsidP="00D63D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6FA78E6C" w14:textId="682963A3" w:rsidR="008479F5" w:rsidRPr="00D63D56" w:rsidRDefault="007210B3" w:rsidP="00D63D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hideMark/>
          </w:tcPr>
          <w:p w14:paraId="0A0FBACD" w14:textId="59AB9663" w:rsidR="008479F5" w:rsidRPr="00D63D56" w:rsidRDefault="007210B3" w:rsidP="00D63D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63D56" w:rsidRPr="00D63D56" w14:paraId="681B7851" w14:textId="77777777" w:rsidTr="00684003">
        <w:tc>
          <w:tcPr>
            <w:tcW w:w="4482" w:type="dxa"/>
            <w:hideMark/>
          </w:tcPr>
          <w:p w14:paraId="347E6535" w14:textId="77777777" w:rsidR="008479F5" w:rsidRPr="00D63D56" w:rsidRDefault="008479F5" w:rsidP="00D63D56">
            <w:pPr>
              <w:spacing w:line="360" w:lineRule="exact"/>
              <w:ind w:left="240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3D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63D5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6FFD83E2" w14:textId="77777777" w:rsidR="008479F5" w:rsidRPr="00D63D56" w:rsidRDefault="008479F5" w:rsidP="00D63D56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B968F0" w14:textId="77777777" w:rsidR="008479F5" w:rsidRPr="00D63D56" w:rsidRDefault="008479F5" w:rsidP="00D63D56">
            <w:pPr>
              <w:tabs>
                <w:tab w:val="decimal" w:pos="88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FBB87F" w14:textId="77777777" w:rsidR="008479F5" w:rsidRPr="00D63D56" w:rsidRDefault="008479F5" w:rsidP="00D63D56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E1BCF9" w14:textId="77777777" w:rsidR="008479F5" w:rsidRPr="00D63D56" w:rsidRDefault="008479F5" w:rsidP="00D63D56">
            <w:pPr>
              <w:tabs>
                <w:tab w:val="decimal" w:pos="88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63D56" w:rsidRPr="00D63D56" w14:paraId="0F60E343" w14:textId="77777777" w:rsidTr="00684003">
        <w:tc>
          <w:tcPr>
            <w:tcW w:w="4482" w:type="dxa"/>
            <w:hideMark/>
          </w:tcPr>
          <w:p w14:paraId="00E3AFCB" w14:textId="7EC2C0A4" w:rsidR="0059491C" w:rsidRPr="00D63D56" w:rsidRDefault="0059491C" w:rsidP="00D63D56">
            <w:pPr>
              <w:spacing w:line="360" w:lineRule="exact"/>
              <w:ind w:left="240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39DBB598" w14:textId="547C5BE6" w:rsidR="0059491C" w:rsidRPr="00D63D56" w:rsidRDefault="00C74872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182</w:t>
            </w:r>
          </w:p>
        </w:tc>
        <w:tc>
          <w:tcPr>
            <w:tcW w:w="1170" w:type="dxa"/>
            <w:vAlign w:val="bottom"/>
            <w:hideMark/>
          </w:tcPr>
          <w:p w14:paraId="3CD26090" w14:textId="51774004" w:rsidR="0059491C" w:rsidRPr="00D63D56" w:rsidRDefault="0059491C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5,467</w:t>
            </w:r>
          </w:p>
        </w:tc>
        <w:tc>
          <w:tcPr>
            <w:tcW w:w="1170" w:type="dxa"/>
            <w:vAlign w:val="bottom"/>
          </w:tcPr>
          <w:p w14:paraId="6DCF392B" w14:textId="1B6AF5FA" w:rsidR="0059491C" w:rsidRPr="00D63D56" w:rsidRDefault="003C5243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1D1240D" w14:textId="0D6B18BD" w:rsidR="0059491C" w:rsidRPr="00D63D56" w:rsidRDefault="0059491C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3,742</w:t>
            </w:r>
          </w:p>
        </w:tc>
      </w:tr>
      <w:tr w:rsidR="00D63D56" w:rsidRPr="00D63D56" w14:paraId="1C78FC05" w14:textId="77777777" w:rsidTr="00684003">
        <w:tc>
          <w:tcPr>
            <w:tcW w:w="4482" w:type="dxa"/>
            <w:hideMark/>
          </w:tcPr>
          <w:p w14:paraId="12FB4155" w14:textId="77777777" w:rsidR="0059491C" w:rsidRPr="00D63D56" w:rsidRDefault="0059491C" w:rsidP="00D63D56">
            <w:pPr>
              <w:spacing w:line="360" w:lineRule="exact"/>
              <w:ind w:left="240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3D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63D5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:</w:t>
            </w:r>
            <w:r w:rsidRPr="00D63D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C061200" w14:textId="77777777" w:rsidR="0059491C" w:rsidRPr="00D63D56" w:rsidRDefault="0059491C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ED65B7" w14:textId="77777777" w:rsidR="0059491C" w:rsidRPr="00D63D56" w:rsidRDefault="0059491C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63DD8B" w14:textId="77777777" w:rsidR="0059491C" w:rsidRPr="00D63D56" w:rsidRDefault="0059491C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3702F4" w14:textId="77777777" w:rsidR="0059491C" w:rsidRPr="00D63D56" w:rsidRDefault="0059491C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63D56" w:rsidRPr="00D63D56" w14:paraId="396D3500" w14:textId="77777777" w:rsidTr="00684003">
        <w:tc>
          <w:tcPr>
            <w:tcW w:w="4482" w:type="dxa"/>
            <w:hideMark/>
          </w:tcPr>
          <w:p w14:paraId="68691A30" w14:textId="20A9718B" w:rsidR="0059491C" w:rsidRPr="00D63D56" w:rsidRDefault="0059491C" w:rsidP="00D63D56">
            <w:pPr>
              <w:spacing w:line="360" w:lineRule="exact"/>
              <w:ind w:left="240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ภาษีเงินได้รอการตัดบัญชีที่เกิดจาก</w:t>
            </w:r>
            <w:r w:rsidR="00324340"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231EA37E" w14:textId="77777777" w:rsidR="0059491C" w:rsidRPr="00D63D56" w:rsidRDefault="0059491C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72DC82" w14:textId="77777777" w:rsidR="0059491C" w:rsidRPr="00D63D56" w:rsidRDefault="0059491C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8248DB" w14:textId="77777777" w:rsidR="0059491C" w:rsidRPr="00D63D56" w:rsidRDefault="0059491C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31ED65" w14:textId="77777777" w:rsidR="0059491C" w:rsidRPr="00D63D56" w:rsidRDefault="0059491C" w:rsidP="00D63D56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324340" w:rsidRPr="00D63D56" w14:paraId="2CD3AE6C" w14:textId="77777777" w:rsidTr="00684003">
        <w:tc>
          <w:tcPr>
            <w:tcW w:w="4482" w:type="dxa"/>
            <w:hideMark/>
          </w:tcPr>
          <w:p w14:paraId="66573D4A" w14:textId="37F369BB" w:rsidR="00324340" w:rsidRPr="00D63D56" w:rsidRDefault="00324340" w:rsidP="00324340">
            <w:pPr>
              <w:tabs>
                <w:tab w:val="left" w:pos="345"/>
              </w:tabs>
              <w:spacing w:line="360" w:lineRule="exact"/>
              <w:ind w:left="240" w:right="-4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63D56">
              <w:rPr>
                <w:rFonts w:asciiTheme="majorBidi" w:hAnsiTheme="majorBidi" w:cstheme="majorBidi" w:hint="cs"/>
                <w:sz w:val="28"/>
                <w:szCs w:val="28"/>
              </w:rPr>
              <w:tab/>
            </w:r>
            <w:r w:rsidRPr="00D63D5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BD728DC" w14:textId="4CEEF806" w:rsidR="00324340" w:rsidRPr="00D63D56" w:rsidRDefault="00324340" w:rsidP="00324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141</w:t>
            </w:r>
          </w:p>
        </w:tc>
        <w:tc>
          <w:tcPr>
            <w:tcW w:w="1170" w:type="dxa"/>
            <w:vAlign w:val="bottom"/>
            <w:hideMark/>
          </w:tcPr>
          <w:p w14:paraId="484745C1" w14:textId="2ED9F6D3" w:rsidR="00324340" w:rsidRPr="00D63D56" w:rsidRDefault="00324340" w:rsidP="00324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3D5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(15)</w:t>
            </w:r>
          </w:p>
        </w:tc>
        <w:tc>
          <w:tcPr>
            <w:tcW w:w="1170" w:type="dxa"/>
            <w:vAlign w:val="bottom"/>
          </w:tcPr>
          <w:p w14:paraId="714BE20A" w14:textId="0EB15421" w:rsidR="00324340" w:rsidRPr="00D63D56" w:rsidRDefault="00324340" w:rsidP="00324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199</w:t>
            </w:r>
          </w:p>
        </w:tc>
        <w:tc>
          <w:tcPr>
            <w:tcW w:w="1170" w:type="dxa"/>
            <w:vAlign w:val="bottom"/>
            <w:hideMark/>
          </w:tcPr>
          <w:p w14:paraId="072B8D2D" w14:textId="133AA46A" w:rsidR="00324340" w:rsidRPr="00D63D56" w:rsidRDefault="00324340" w:rsidP="003243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</w:t>
            </w:r>
          </w:p>
        </w:tc>
      </w:tr>
      <w:tr w:rsidR="00324340" w:rsidRPr="00D63D56" w14:paraId="5FE2710B" w14:textId="77777777" w:rsidTr="00684003">
        <w:tc>
          <w:tcPr>
            <w:tcW w:w="4482" w:type="dxa"/>
          </w:tcPr>
          <w:p w14:paraId="7F4AA8BD" w14:textId="6A10E01E" w:rsidR="00324340" w:rsidRPr="00233AA8" w:rsidRDefault="00324340" w:rsidP="00233AA8">
            <w:pPr>
              <w:spacing w:line="360" w:lineRule="exact"/>
              <w:ind w:left="240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AA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6E38656D" w14:textId="5297F5E4" w:rsidR="00324340" w:rsidRPr="00D63D56" w:rsidRDefault="00324340" w:rsidP="00324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323</w:t>
            </w:r>
          </w:p>
        </w:tc>
        <w:tc>
          <w:tcPr>
            <w:tcW w:w="1170" w:type="dxa"/>
            <w:vAlign w:val="bottom"/>
          </w:tcPr>
          <w:p w14:paraId="0497EFBA" w14:textId="505922A5" w:rsidR="00324340" w:rsidRPr="00D63D56" w:rsidRDefault="00324340" w:rsidP="00324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5,452</w:t>
            </w:r>
          </w:p>
        </w:tc>
        <w:tc>
          <w:tcPr>
            <w:tcW w:w="1170" w:type="dxa"/>
            <w:vAlign w:val="bottom"/>
          </w:tcPr>
          <w:p w14:paraId="53D4600D" w14:textId="3D9BAA5C" w:rsidR="00324340" w:rsidRPr="00D63D56" w:rsidRDefault="00324340" w:rsidP="00324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199</w:t>
            </w:r>
          </w:p>
        </w:tc>
        <w:tc>
          <w:tcPr>
            <w:tcW w:w="1170" w:type="dxa"/>
            <w:vAlign w:val="bottom"/>
          </w:tcPr>
          <w:p w14:paraId="1575B661" w14:textId="7324D677" w:rsidR="00324340" w:rsidRPr="00D63D56" w:rsidRDefault="00324340" w:rsidP="0032434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63D5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3,812</w:t>
            </w:r>
          </w:p>
        </w:tc>
      </w:tr>
    </w:tbl>
    <w:p w14:paraId="4B89089D" w14:textId="792AF1AD" w:rsidR="00155183" w:rsidRPr="00D63D56" w:rsidRDefault="00155183" w:rsidP="00B97C6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56863" w:rsidRPr="00D63D5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63D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</w:t>
      </w:r>
      <w:r w:rsidR="00A122E7" w:rsidRPr="00D63D5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122E7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(ขาดทุน) </w:t>
      </w:r>
      <w:r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ต่อหุ้น</w:t>
      </w:r>
    </w:p>
    <w:p w14:paraId="154E48DE" w14:textId="0AEBBDA5" w:rsidR="00155183" w:rsidRPr="00D63D56" w:rsidRDefault="00155183" w:rsidP="00155183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D63D56">
        <w:rPr>
          <w:rFonts w:ascii="Angsana New" w:hAnsi="Angsana New" w:hint="cs"/>
          <w:sz w:val="32"/>
          <w:szCs w:val="32"/>
        </w:rPr>
        <w:tab/>
      </w:r>
      <w:r w:rsidRPr="00D63D56">
        <w:rPr>
          <w:rFonts w:ascii="Angsana New" w:hAnsi="Angsana New" w:hint="cs"/>
          <w:sz w:val="32"/>
          <w:szCs w:val="32"/>
          <w:cs/>
        </w:rPr>
        <w:t>กำไร</w:t>
      </w:r>
      <w:r w:rsidR="005B3F88" w:rsidRPr="00D63D56">
        <w:rPr>
          <w:rFonts w:ascii="Angsana New" w:hAnsi="Angsana New"/>
          <w:sz w:val="32"/>
          <w:szCs w:val="32"/>
        </w:rPr>
        <w:t xml:space="preserve"> </w:t>
      </w:r>
      <w:r w:rsidR="006A2A8C" w:rsidRPr="00D63D56">
        <w:rPr>
          <w:rFonts w:ascii="Angsana New" w:hAnsi="Angsana New"/>
          <w:sz w:val="32"/>
          <w:szCs w:val="32"/>
          <w:cs/>
        </w:rPr>
        <w:t xml:space="preserve">(ขาดทุน) </w:t>
      </w:r>
      <w:r w:rsidRPr="00D63D56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ต่อหุ้นขั้นพื้นฐานคำนวณโดยการหารกำไร</w:t>
      </w:r>
      <w:r w:rsidR="006A2A8C" w:rsidRPr="00D63D56">
        <w:rPr>
          <w:rFonts w:ascii="Angsana New" w:hAnsi="Angsana New" w:hint="cs"/>
          <w:sz w:val="32"/>
          <w:szCs w:val="32"/>
          <w:cs/>
        </w:rPr>
        <w:t xml:space="preserve"> </w:t>
      </w:r>
      <w:r w:rsidR="006A2A8C" w:rsidRPr="00D63D56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6A2A8C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63D56">
        <w:rPr>
          <w:rFonts w:ascii="Angsana New" w:hAnsi="Angsana New" w:hint="cs"/>
          <w:sz w:val="32"/>
          <w:szCs w:val="32"/>
          <w:cs/>
        </w:rPr>
        <w:t>สุทธิสำหรับ</w:t>
      </w:r>
      <w:r w:rsidR="001833C4" w:rsidRPr="00D63D56">
        <w:rPr>
          <w:rFonts w:ascii="Angsana New" w:hAnsi="Angsana New" w:hint="cs"/>
          <w:sz w:val="32"/>
          <w:szCs w:val="32"/>
          <w:cs/>
        </w:rPr>
        <w:t>งวด</w:t>
      </w:r>
      <w:r w:rsidRPr="00D63D56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522F" w:rsidRPr="00D63D56">
        <w:rPr>
          <w:rFonts w:ascii="Angsana New" w:hAnsi="Angsana New" w:hint="cs"/>
          <w:sz w:val="32"/>
          <w:szCs w:val="32"/>
          <w:cs/>
        </w:rPr>
        <w:t>งวด</w:t>
      </w:r>
    </w:p>
    <w:p w14:paraId="7FD92D79" w14:textId="2E8183E3" w:rsidR="00E329B2" w:rsidRPr="00D63D56" w:rsidRDefault="00155183" w:rsidP="00840A2C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D63D56">
        <w:rPr>
          <w:rFonts w:ascii="Angsana New" w:hAnsi="Angsana New" w:hint="cs"/>
          <w:sz w:val="32"/>
          <w:szCs w:val="32"/>
          <w:cs/>
        </w:rPr>
        <w:tab/>
      </w:r>
      <w:r w:rsidR="003D13E1" w:rsidRPr="00D63D56">
        <w:rPr>
          <w:rFonts w:ascii="Angsana New" w:hAnsi="Angsana New"/>
          <w:sz w:val="32"/>
          <w:szCs w:val="32"/>
          <w:cs/>
        </w:rPr>
        <w:t>กำไร (ขาดทุน) ต่อหุ้นขั้นพื้นฐานใช้</w:t>
      </w:r>
      <w:r w:rsidR="003D5A52" w:rsidRPr="00D63D5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03085E" w:rsidRPr="00D63D56">
        <w:rPr>
          <w:rFonts w:ascii="Angsana New" w:hAnsi="Angsana New"/>
          <w:sz w:val="32"/>
          <w:szCs w:val="32"/>
        </w:rPr>
        <w:t>31</w:t>
      </w:r>
      <w:r w:rsidR="003D5A52" w:rsidRPr="00D63D56">
        <w:rPr>
          <w:rFonts w:ascii="Angsana New" w:hAnsi="Angsana New"/>
          <w:sz w:val="32"/>
          <w:szCs w:val="32"/>
          <w:cs/>
        </w:rPr>
        <w:t xml:space="preserve"> มีนาคม </w:t>
      </w:r>
      <w:r w:rsidR="003D5A52" w:rsidRPr="00D63D56">
        <w:rPr>
          <w:rFonts w:ascii="Angsana New" w:hAnsi="Angsana New"/>
          <w:sz w:val="32"/>
          <w:szCs w:val="32"/>
        </w:rPr>
        <w:t xml:space="preserve">2566 </w:t>
      </w:r>
      <w:r w:rsidR="003D13E1" w:rsidRPr="00D63D56">
        <w:rPr>
          <w:rFonts w:ascii="Angsana New" w:hAnsi="Angsana New"/>
          <w:sz w:val="32"/>
          <w:szCs w:val="32"/>
          <w:cs/>
        </w:rPr>
        <w:t xml:space="preserve">และ </w:t>
      </w:r>
      <w:r w:rsidR="003D5A52" w:rsidRPr="00D63D56">
        <w:rPr>
          <w:rFonts w:ascii="Angsana New" w:hAnsi="Angsana New"/>
          <w:sz w:val="32"/>
          <w:szCs w:val="32"/>
        </w:rPr>
        <w:t>2565</w:t>
      </w:r>
      <w:r w:rsidR="003D13E1" w:rsidRPr="00D63D56">
        <w:rPr>
          <w:rFonts w:ascii="Angsana New" w:hAnsi="Angsana New"/>
          <w:sz w:val="32"/>
          <w:szCs w:val="32"/>
          <w:cs/>
        </w:rPr>
        <w:t xml:space="preserve"> แสดงการคำนวณได้ดังนี้</w:t>
      </w: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69"/>
        <w:gridCol w:w="1170"/>
        <w:gridCol w:w="1278"/>
        <w:gridCol w:w="1278"/>
        <w:gridCol w:w="972"/>
        <w:gridCol w:w="972"/>
      </w:tblGrid>
      <w:tr w:rsidR="00D63D56" w:rsidRPr="00D63D56" w14:paraId="28C0EE69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3228" w14:textId="77777777" w:rsidR="00F74CF8" w:rsidRPr="00D63D56" w:rsidRDefault="00F74CF8" w:rsidP="00985375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9D9B0" w14:textId="77777777" w:rsidR="00F74CF8" w:rsidRPr="00D63D56" w:rsidRDefault="00F74CF8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63D56" w:rsidRPr="00D63D56" w14:paraId="66BBA5E4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F1D6" w14:textId="77777777" w:rsidR="00F74CF8" w:rsidRPr="00D63D56" w:rsidRDefault="00F74CF8" w:rsidP="0098537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8615B" w14:textId="4BAFBAD2" w:rsidR="00F74CF8" w:rsidRPr="00D63D56" w:rsidRDefault="00F74CF8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D63D56">
              <w:rPr>
                <w:rFonts w:ascii="Angsana New" w:hAnsi="Angsana New" w:hint="cs"/>
              </w:rPr>
              <w:t xml:space="preserve"> 3</w:t>
            </w:r>
            <w:r w:rsidR="000758C8" w:rsidRPr="00D63D56">
              <w:rPr>
                <w:rFonts w:ascii="Angsana New" w:hAnsi="Angsana New"/>
              </w:rPr>
              <w:t>1</w:t>
            </w:r>
            <w:r w:rsidRPr="00D63D56">
              <w:rPr>
                <w:rFonts w:ascii="Angsana New" w:hAnsi="Angsana New" w:hint="cs"/>
                <w:cs/>
              </w:rPr>
              <w:t xml:space="preserve"> </w:t>
            </w:r>
            <w:r w:rsidR="000758C8" w:rsidRPr="00D63D56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D63D56" w:rsidRPr="00D63D56" w14:paraId="13582EEB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800C2" w14:textId="77777777" w:rsidR="00F74CF8" w:rsidRPr="00D63D56" w:rsidRDefault="00F74CF8" w:rsidP="00985375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1DFA7" w14:textId="77777777" w:rsidR="00F74CF8" w:rsidRPr="00D63D56" w:rsidRDefault="00F74CF8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กำไร (ขาดทุน) 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DE6F5" w14:textId="77777777" w:rsidR="00F74CF8" w:rsidRPr="00D63D56" w:rsidRDefault="00F74CF8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3D56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1FDF3" w14:textId="77777777" w:rsidR="00F74CF8" w:rsidRPr="00D63D56" w:rsidRDefault="00F74CF8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3D56">
              <w:rPr>
                <w:rFonts w:ascii="Angsana New" w:hAnsi="Angsana New" w:hint="cs"/>
                <w:cs/>
              </w:rPr>
              <w:t xml:space="preserve">กำไร (ขาดทุน) ต่อหุ้น </w:t>
            </w:r>
          </w:p>
        </w:tc>
      </w:tr>
      <w:tr w:rsidR="00D63D56" w:rsidRPr="00D63D56" w14:paraId="37EC7DA8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CA678" w14:textId="77777777" w:rsidR="00847C6F" w:rsidRPr="00D63D56" w:rsidRDefault="00847C6F" w:rsidP="00847C6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B0CCE" w14:textId="1D8103C5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7120E" w14:textId="692BD050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C670D" w14:textId="3F0A8FC7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6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A0789" w14:textId="49681F00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5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FDF63" w14:textId="793B5B14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6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9952C" w14:textId="3313EB7D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5</w:t>
            </w:r>
          </w:p>
        </w:tc>
      </w:tr>
      <w:tr w:rsidR="00D63D56" w:rsidRPr="00D63D56" w14:paraId="1C489734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D6EDD" w14:textId="77777777" w:rsidR="00F74CF8" w:rsidRPr="00D63D56" w:rsidRDefault="00F74CF8" w:rsidP="0098537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2C164" w14:textId="77777777" w:rsidR="00F74CF8" w:rsidRPr="00D63D56" w:rsidRDefault="00F74CF8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20081" w14:textId="77777777" w:rsidR="00F74CF8" w:rsidRPr="00D63D56" w:rsidRDefault="00F74CF8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A3345" w14:textId="77777777" w:rsidR="00F74CF8" w:rsidRPr="00D63D56" w:rsidRDefault="00F74CF8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D92D" w14:textId="77777777" w:rsidR="00F74CF8" w:rsidRPr="00D63D56" w:rsidRDefault="00F74CF8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1579B" w14:textId="77777777" w:rsidR="00F74CF8" w:rsidRPr="00D63D56" w:rsidRDefault="00F74CF8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AC15A" w14:textId="77777777" w:rsidR="00F74CF8" w:rsidRPr="00D63D56" w:rsidRDefault="00F74CF8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D63D56" w:rsidRPr="00D63D56" w14:paraId="3923D1A5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DD62F6" w14:textId="77777777" w:rsidR="00F74CF8" w:rsidRPr="00D63D56" w:rsidRDefault="00F74CF8" w:rsidP="00985375">
            <w:pPr>
              <w:ind w:left="120" w:hanging="120"/>
              <w:rPr>
                <w:rFonts w:ascii="Angsana New" w:hAnsi="Angsana New"/>
                <w:b/>
                <w:bCs/>
              </w:rPr>
            </w:pPr>
            <w:r w:rsidRPr="00D63D56">
              <w:rPr>
                <w:rFonts w:ascii="Angsana New" w:hAnsi="Angsana New" w:hint="cs"/>
                <w:b/>
                <w:bCs/>
                <w:cs/>
              </w:rPr>
              <w:t>กำไร (ขาดทุน)</w:t>
            </w:r>
            <w:r w:rsidRPr="00D63D56">
              <w:rPr>
                <w:rFonts w:ascii="Angsana New" w:hAnsi="Angsana New" w:hint="cs"/>
                <w:cs/>
              </w:rPr>
              <w:t xml:space="preserve"> </w:t>
            </w:r>
            <w:r w:rsidRPr="00D63D56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A2C44" w14:textId="77777777" w:rsidR="00F74CF8" w:rsidRPr="00D63D56" w:rsidRDefault="00F74CF8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0FAF" w14:textId="77777777" w:rsidR="00F74CF8" w:rsidRPr="00D63D56" w:rsidRDefault="00F74CF8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8477" w14:textId="77777777" w:rsidR="00F74CF8" w:rsidRPr="00D63D56" w:rsidRDefault="00F74CF8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A58B" w14:textId="77777777" w:rsidR="00F74CF8" w:rsidRPr="00D63D56" w:rsidRDefault="00F74CF8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496F2" w14:textId="77777777" w:rsidR="00F74CF8" w:rsidRPr="00D63D56" w:rsidRDefault="00F74CF8" w:rsidP="00985375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8666" w14:textId="77777777" w:rsidR="00F74CF8" w:rsidRPr="00D63D56" w:rsidRDefault="00F74CF8" w:rsidP="00985375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D63D56" w:rsidRPr="00D63D56" w14:paraId="55A31084" w14:textId="77777777" w:rsidTr="00900C56">
        <w:trPr>
          <w:trHeight w:val="333"/>
        </w:trPr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E7192" w14:textId="22AB696E" w:rsidR="00F74CF8" w:rsidRPr="00D63D56" w:rsidRDefault="00F74CF8" w:rsidP="00985375">
            <w:pPr>
              <w:ind w:left="120" w:hanging="120"/>
              <w:rPr>
                <w:rFonts w:ascii="Angsana New" w:hAnsi="Angsana New"/>
                <w:b/>
                <w:bCs/>
              </w:rPr>
            </w:pPr>
            <w:r w:rsidRPr="00D63D56">
              <w:rPr>
                <w:rFonts w:ascii="Angsana New" w:hAnsi="Angsana New" w:hint="cs"/>
                <w:cs/>
              </w:rPr>
              <w:t>กำไร (ขาดทุน) ส่วนที่เป็นของ</w:t>
            </w:r>
            <w:r w:rsidR="00DC6B3C" w:rsidRPr="00D63D5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C495" w14:textId="77777777" w:rsidR="00F74CF8" w:rsidRPr="00D63D56" w:rsidRDefault="00F74CF8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D5A19" w14:textId="77777777" w:rsidR="00F74CF8" w:rsidRPr="00D63D56" w:rsidRDefault="00F74CF8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6657" w14:textId="77777777" w:rsidR="00F74CF8" w:rsidRPr="00D63D56" w:rsidRDefault="00F74CF8" w:rsidP="00985375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2227" w14:textId="77777777" w:rsidR="00F74CF8" w:rsidRPr="00D63D56" w:rsidRDefault="00F74CF8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01A" w14:textId="77777777" w:rsidR="00F74CF8" w:rsidRPr="00D63D56" w:rsidRDefault="00F74CF8" w:rsidP="00985375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D0630" w14:textId="77777777" w:rsidR="00F74CF8" w:rsidRPr="00D63D56" w:rsidRDefault="00F74CF8" w:rsidP="00985375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F74CF8" w:rsidRPr="00D63D56" w14:paraId="07B2A30B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D70D1" w14:textId="77777777" w:rsidR="00F74CF8" w:rsidRPr="00D63D56" w:rsidRDefault="00F74CF8" w:rsidP="00985375">
            <w:pPr>
              <w:ind w:left="120" w:hanging="120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</w:rPr>
              <w:t>  </w:t>
            </w:r>
            <w:r w:rsidRPr="00D63D56">
              <w:rPr>
                <w:rFonts w:ascii="Angsana New" w:hAnsi="Angsana New" w:hint="cs"/>
                <w:cs/>
              </w:rPr>
              <w:t>ผู้ถือหุ้นของบริษัทฯ</w:t>
            </w:r>
            <w:r w:rsidRPr="00D63D56">
              <w:rPr>
                <w:rFonts w:ascii="Angsana New" w:hAnsi="Angsana New" w:hint="cs"/>
              </w:rPr>
              <w:t> </w:t>
            </w:r>
            <w:r w:rsidRPr="00D63D5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DEC19" w14:textId="1D3E7A45" w:rsidR="00F74CF8" w:rsidRPr="00D63D56" w:rsidRDefault="00B24A48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63D56">
              <w:rPr>
                <w:rFonts w:ascii="Angsana New" w:hAnsi="Angsana New"/>
              </w:rPr>
              <w:t>(2</w:t>
            </w:r>
            <w:r w:rsidR="001572B2">
              <w:rPr>
                <w:rFonts w:ascii="Angsana New" w:hAnsi="Angsana New"/>
              </w:rPr>
              <w:t>4,315</w:t>
            </w:r>
            <w:r w:rsidRPr="00D63D56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763C3" w14:textId="641C97C9" w:rsidR="00F74CF8" w:rsidRPr="00D63D56" w:rsidRDefault="00364919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63D56">
              <w:rPr>
                <w:rFonts w:ascii="Angsana New" w:hAnsi="Angsana New"/>
              </w:rPr>
              <w:t>30,972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AD9CD" w14:textId="6B0AF364" w:rsidR="00F74CF8" w:rsidRPr="00D63D56" w:rsidRDefault="00A72393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63D56">
              <w:rPr>
                <w:rFonts w:ascii="Angsana New" w:hAnsi="Angsana New"/>
              </w:rPr>
              <w:t>528,234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25C87" w14:textId="4B538F8D" w:rsidR="00F74CF8" w:rsidRPr="00D63D56" w:rsidRDefault="009E5623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D63D56">
              <w:rPr>
                <w:rFonts w:ascii="Angsana New" w:hAnsi="Angsana New"/>
              </w:rPr>
              <w:t>522,961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44C5B" w14:textId="38802D53" w:rsidR="00F74CF8" w:rsidRPr="00D63D56" w:rsidRDefault="001572B2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(0.046)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22A6E" w14:textId="08953074" w:rsidR="00F74CF8" w:rsidRPr="00D63D56" w:rsidRDefault="00EE2B09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highlight w:val="yellow"/>
              </w:rPr>
            </w:pPr>
            <w:r w:rsidRPr="00D63D56">
              <w:rPr>
                <w:rFonts w:ascii="Angsana New" w:hAnsi="Angsana New"/>
              </w:rPr>
              <w:t>0.059</w:t>
            </w:r>
          </w:p>
        </w:tc>
      </w:tr>
    </w:tbl>
    <w:p w14:paraId="7211B26E" w14:textId="77777777" w:rsidR="001C534B" w:rsidRDefault="001C534B">
      <w:r>
        <w:br w:type="page"/>
      </w: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69"/>
        <w:gridCol w:w="1170"/>
        <w:gridCol w:w="1278"/>
        <w:gridCol w:w="1278"/>
        <w:gridCol w:w="972"/>
        <w:gridCol w:w="972"/>
      </w:tblGrid>
      <w:tr w:rsidR="00D63D56" w:rsidRPr="00D63D56" w14:paraId="7488ED03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0B5D" w14:textId="16E1DE16" w:rsidR="00E329B2" w:rsidRPr="00D63D56" w:rsidRDefault="00E329B2" w:rsidP="00985375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CBA04" w14:textId="77777777" w:rsidR="00E329B2" w:rsidRPr="00D63D56" w:rsidRDefault="00E329B2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63D56" w:rsidRPr="00D63D56" w14:paraId="5D3E2C1C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989D2" w14:textId="77777777" w:rsidR="00E329B2" w:rsidRPr="00D63D56" w:rsidRDefault="00E329B2" w:rsidP="0098537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90F56" w14:textId="2E3D3613" w:rsidR="00E329B2" w:rsidRPr="00D63D56" w:rsidRDefault="00E329B2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D63D56">
              <w:rPr>
                <w:rFonts w:ascii="Angsana New" w:hAnsi="Angsana New" w:hint="cs"/>
              </w:rPr>
              <w:t xml:space="preserve"> 3</w:t>
            </w:r>
            <w:r w:rsidR="007E76CB" w:rsidRPr="00D63D56">
              <w:rPr>
                <w:rFonts w:ascii="Angsana New" w:hAnsi="Angsana New"/>
              </w:rPr>
              <w:t>1</w:t>
            </w:r>
            <w:r w:rsidRPr="00D63D56">
              <w:rPr>
                <w:rFonts w:ascii="Angsana New" w:hAnsi="Angsana New" w:hint="cs"/>
                <w:cs/>
              </w:rPr>
              <w:t xml:space="preserve"> </w:t>
            </w:r>
            <w:r w:rsidR="000758C8" w:rsidRPr="00D63D56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D63D56" w:rsidRPr="00D63D56" w14:paraId="61580A67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0E28" w14:textId="77777777" w:rsidR="00E329B2" w:rsidRPr="00D63D56" w:rsidRDefault="00E329B2" w:rsidP="00985375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EE228" w14:textId="5C88966E" w:rsidR="00E329B2" w:rsidRPr="00D63D56" w:rsidRDefault="00E329B2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กำไร</w:t>
            </w:r>
            <w:r w:rsidR="00956FB1">
              <w:rPr>
                <w:rFonts w:ascii="Angsana New" w:hAnsi="Angsana New" w:hint="cs"/>
                <w:cs/>
              </w:rPr>
              <w:t xml:space="preserve"> (ขาดทุน) </w:t>
            </w:r>
            <w:r w:rsidRPr="00D63D56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6F944" w14:textId="77777777" w:rsidR="00E329B2" w:rsidRPr="00D63D56" w:rsidRDefault="00E329B2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3D56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56C49" w14:textId="569210DB" w:rsidR="00E329B2" w:rsidRPr="00D63D56" w:rsidRDefault="00E329B2" w:rsidP="009853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กำไร</w:t>
            </w:r>
            <w:r w:rsidR="00956FB1">
              <w:rPr>
                <w:rFonts w:ascii="Angsana New" w:hAnsi="Angsana New"/>
              </w:rPr>
              <w:t xml:space="preserve"> (</w:t>
            </w:r>
            <w:r w:rsidR="00956FB1">
              <w:rPr>
                <w:rFonts w:ascii="Angsana New" w:hAnsi="Angsana New" w:hint="cs"/>
                <w:cs/>
              </w:rPr>
              <w:t xml:space="preserve">ขาดทุน) </w:t>
            </w:r>
            <w:r w:rsidRPr="00D63D56">
              <w:rPr>
                <w:rFonts w:ascii="Angsana New" w:hAnsi="Angsana New" w:hint="cs"/>
                <w:cs/>
              </w:rPr>
              <w:t xml:space="preserve">ต่อหุ้น </w:t>
            </w:r>
          </w:p>
        </w:tc>
      </w:tr>
      <w:tr w:rsidR="00D63D56" w:rsidRPr="00D63D56" w14:paraId="34688A4A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0230" w14:textId="77777777" w:rsidR="00847C6F" w:rsidRPr="00D63D56" w:rsidRDefault="00847C6F" w:rsidP="00847C6F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4AD14" w14:textId="552A6A50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0903D" w14:textId="68012228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41F1" w14:textId="1CBE98A1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6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05C7F" w14:textId="2339E0EF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5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327B" w14:textId="337A2020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6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250F5" w14:textId="041E312E" w:rsidR="00847C6F" w:rsidRPr="00D63D56" w:rsidRDefault="00847C6F" w:rsidP="00847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</w:rPr>
              <w:t>256</w:t>
            </w:r>
            <w:r w:rsidRPr="00D63D56">
              <w:rPr>
                <w:rFonts w:ascii="Angsana New" w:hAnsi="Angsana New"/>
              </w:rPr>
              <w:t>5</w:t>
            </w:r>
          </w:p>
        </w:tc>
      </w:tr>
      <w:tr w:rsidR="00D63D56" w:rsidRPr="00D63D56" w14:paraId="0E4B056C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E1712" w14:textId="77777777" w:rsidR="00E329B2" w:rsidRPr="00D63D56" w:rsidRDefault="00E329B2" w:rsidP="00985375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7CD61" w14:textId="77777777" w:rsidR="00E329B2" w:rsidRPr="00D63D56" w:rsidRDefault="00E329B2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ED2C9" w14:textId="77777777" w:rsidR="00E329B2" w:rsidRPr="00D63D56" w:rsidRDefault="00E329B2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94CF8" w14:textId="77777777" w:rsidR="00E329B2" w:rsidRPr="00D63D56" w:rsidRDefault="00E329B2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AD249" w14:textId="77777777" w:rsidR="00E329B2" w:rsidRPr="00D63D56" w:rsidRDefault="00E329B2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20EAA" w14:textId="77777777" w:rsidR="00E329B2" w:rsidRPr="00D63D56" w:rsidRDefault="00E329B2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968ED" w14:textId="77777777" w:rsidR="00E329B2" w:rsidRPr="00D63D56" w:rsidRDefault="00E329B2" w:rsidP="00985375">
            <w:pPr>
              <w:jc w:val="center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D63D56" w:rsidRPr="00D63D56" w14:paraId="10620B46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BB1FC" w14:textId="40F1607A" w:rsidR="00E329B2" w:rsidRPr="00D63D56" w:rsidRDefault="00E329B2" w:rsidP="00985375">
            <w:pPr>
              <w:ind w:left="120" w:right="-108" w:hanging="120"/>
              <w:rPr>
                <w:rFonts w:ascii="Angsana New" w:hAnsi="Angsana New"/>
                <w:b/>
                <w:bCs/>
              </w:rPr>
            </w:pPr>
            <w:r w:rsidRPr="00D63D56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956FB1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D63D56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801C4" w14:textId="77777777" w:rsidR="00E329B2" w:rsidRPr="00D63D56" w:rsidRDefault="00E329B2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8815D" w14:textId="77777777" w:rsidR="00E329B2" w:rsidRPr="00D63D56" w:rsidRDefault="00E329B2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7995E" w14:textId="77777777" w:rsidR="00E329B2" w:rsidRPr="00D63D56" w:rsidRDefault="00E329B2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350B0" w14:textId="77777777" w:rsidR="00E329B2" w:rsidRPr="00D63D56" w:rsidRDefault="00E329B2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B49DA" w14:textId="77777777" w:rsidR="00E329B2" w:rsidRPr="00D63D56" w:rsidRDefault="00E329B2" w:rsidP="00985375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1456" w14:textId="77777777" w:rsidR="00E329B2" w:rsidRPr="00D63D56" w:rsidRDefault="00E329B2" w:rsidP="00985375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D63D56" w:rsidRPr="00D63D56" w14:paraId="493E3F23" w14:textId="77777777" w:rsidTr="00985375">
        <w:trPr>
          <w:trHeight w:val="216"/>
        </w:trPr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742B7" w14:textId="2E37A803" w:rsidR="00E329B2" w:rsidRPr="00D63D56" w:rsidRDefault="00E329B2" w:rsidP="00985375">
            <w:pPr>
              <w:ind w:left="120" w:hanging="120"/>
              <w:rPr>
                <w:rFonts w:ascii="Angsana New" w:hAnsi="Angsana New"/>
                <w:b/>
                <w:bCs/>
              </w:rPr>
            </w:pPr>
            <w:r w:rsidRPr="00D63D56">
              <w:rPr>
                <w:rFonts w:ascii="Angsana New" w:hAnsi="Angsana New" w:hint="cs"/>
                <w:cs/>
              </w:rPr>
              <w:t>กำไร</w:t>
            </w:r>
            <w:r w:rsidR="00956FB1">
              <w:rPr>
                <w:rFonts w:ascii="Angsana New" w:hAnsi="Angsana New" w:hint="cs"/>
                <w:cs/>
              </w:rPr>
              <w:t xml:space="preserve"> (ขาดทุน) </w:t>
            </w:r>
            <w:r w:rsidRPr="00D63D56">
              <w:rPr>
                <w:rFonts w:ascii="Angsana New" w:hAnsi="Angsana New" w:hint="cs"/>
                <w:cs/>
              </w:rPr>
              <w:t>ส่วนที่เป็นของ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7287E" w14:textId="77777777" w:rsidR="00E329B2" w:rsidRPr="00D63D56" w:rsidRDefault="00E329B2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94496" w14:textId="77777777" w:rsidR="00E329B2" w:rsidRPr="00D63D56" w:rsidRDefault="00E329B2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0E07" w14:textId="77777777" w:rsidR="00E329B2" w:rsidRPr="00D63D56" w:rsidRDefault="00E329B2" w:rsidP="00985375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ECBA" w14:textId="77777777" w:rsidR="00E329B2" w:rsidRPr="00D63D56" w:rsidRDefault="00E329B2" w:rsidP="0098537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484E" w14:textId="77777777" w:rsidR="00E329B2" w:rsidRPr="00D63D56" w:rsidRDefault="00E329B2" w:rsidP="00985375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39CAC" w14:textId="77777777" w:rsidR="00E329B2" w:rsidRPr="00D63D56" w:rsidRDefault="00E329B2" w:rsidP="00985375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D63D56" w:rsidRPr="00D63D56" w14:paraId="2D02131D" w14:textId="77777777" w:rsidTr="00985375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08F495" w14:textId="2069E73F" w:rsidR="00E329B2" w:rsidRPr="00D63D56" w:rsidRDefault="00E329B2" w:rsidP="00985375">
            <w:pPr>
              <w:ind w:left="120" w:hanging="120"/>
              <w:rPr>
                <w:rFonts w:ascii="Angsana New" w:hAnsi="Angsana New"/>
              </w:rPr>
            </w:pPr>
            <w:r w:rsidRPr="00D63D56">
              <w:rPr>
                <w:rFonts w:ascii="Angsana New" w:hAnsi="Angsana New" w:hint="cs"/>
              </w:rPr>
              <w:t>  </w:t>
            </w:r>
            <w:r w:rsidR="00956FB1" w:rsidRPr="00D63D56">
              <w:rPr>
                <w:rFonts w:ascii="Angsana New" w:hAnsi="Angsana New" w:hint="cs"/>
                <w:cs/>
              </w:rPr>
              <w:t>ผู้ถือหุ้น</w:t>
            </w:r>
            <w:r w:rsidRPr="00D63D56">
              <w:rPr>
                <w:rFonts w:ascii="Angsana New" w:hAnsi="Angsana New" w:hint="cs"/>
                <w:cs/>
              </w:rPr>
              <w:t>ของบริษัทฯ</w:t>
            </w:r>
            <w:r w:rsidRPr="00D63D56">
              <w:rPr>
                <w:rFonts w:ascii="Angsana New" w:hAnsi="Angsana New" w:hint="cs"/>
              </w:rPr>
              <w:t> </w:t>
            </w:r>
            <w:r w:rsidRPr="00D63D5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BF44A" w14:textId="72F931BC" w:rsidR="00E329B2" w:rsidRPr="00D63D56" w:rsidRDefault="005F7B82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highlight w:val="yellow"/>
              </w:rPr>
            </w:pPr>
            <w:r w:rsidRPr="00D63D56">
              <w:rPr>
                <w:rFonts w:ascii="Angsana New" w:hAnsi="Angsana New"/>
              </w:rPr>
              <w:t>(7,91</w:t>
            </w:r>
            <w:r w:rsidR="006C7686">
              <w:rPr>
                <w:rFonts w:ascii="Angsana New" w:hAnsi="Angsana New"/>
              </w:rPr>
              <w:t>4</w:t>
            </w:r>
            <w:r w:rsidRPr="00D63D56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76D9B" w14:textId="5CDB25E4" w:rsidR="00E329B2" w:rsidRPr="00D63D56" w:rsidRDefault="00D608BC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highlight w:val="yellow"/>
              </w:rPr>
            </w:pPr>
            <w:r w:rsidRPr="00D63D56">
              <w:rPr>
                <w:rFonts w:ascii="Angsana New" w:hAnsi="Angsana New"/>
              </w:rPr>
              <w:t>14,643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4D262" w14:textId="20F03EB5" w:rsidR="00E329B2" w:rsidRPr="00D63D56" w:rsidRDefault="005F7B82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highlight w:val="yellow"/>
                <w:cs/>
              </w:rPr>
            </w:pPr>
            <w:r w:rsidRPr="00D63D56">
              <w:rPr>
                <w:rFonts w:ascii="Angsana New" w:hAnsi="Angsana New"/>
              </w:rPr>
              <w:t>528</w:t>
            </w:r>
            <w:r w:rsidR="0075728B" w:rsidRPr="00D63D56">
              <w:rPr>
                <w:rFonts w:ascii="Angsana New" w:hAnsi="Angsana New"/>
              </w:rPr>
              <w:t>,234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7FC35" w14:textId="2BC1AFFF" w:rsidR="00E329B2" w:rsidRPr="00D63D56" w:rsidRDefault="009E5623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highlight w:val="yellow"/>
              </w:rPr>
            </w:pPr>
            <w:r w:rsidRPr="00D63D56">
              <w:rPr>
                <w:rFonts w:ascii="Angsana New" w:hAnsi="Angsana New"/>
              </w:rPr>
              <w:t>522,961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3215F" w14:textId="744899CA" w:rsidR="00E329B2" w:rsidRPr="00D63D56" w:rsidRDefault="0075728B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highlight w:val="yellow"/>
              </w:rPr>
            </w:pPr>
            <w:r w:rsidRPr="00D63D56">
              <w:rPr>
                <w:rFonts w:ascii="Angsana New" w:hAnsi="Angsana New"/>
              </w:rPr>
              <w:t>(0.015)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4021D" w14:textId="763E38D4" w:rsidR="00E329B2" w:rsidRPr="00D63D56" w:rsidRDefault="00ED2627" w:rsidP="009853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highlight w:val="yellow"/>
              </w:rPr>
            </w:pPr>
            <w:r w:rsidRPr="00D63D56">
              <w:rPr>
                <w:rFonts w:ascii="Angsana New" w:hAnsi="Angsana New"/>
              </w:rPr>
              <w:t>0.028</w:t>
            </w:r>
          </w:p>
        </w:tc>
      </w:tr>
    </w:tbl>
    <w:p w14:paraId="68CB419E" w14:textId="590E46EC" w:rsidR="00525042" w:rsidRPr="00D63D56" w:rsidRDefault="00155183" w:rsidP="00D63D5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56863" w:rsidRPr="00D63D5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F1B14" w:rsidRPr="00D63D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B5FD0" w:rsidRPr="00D63D5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63D56"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58A149A0" w14:textId="74A048BF" w:rsidR="00B95E02" w:rsidRPr="00D63D56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  <w:r w:rsidR="001D0FF1" w:rsidRPr="00D63D5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9372A" w:rsidRPr="00D63D56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2D52C0" w:rsidRPr="00D63D56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1D0FF1" w:rsidRPr="00D63D5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D52C0" w:rsidRPr="00D63D56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F3012E" w:rsidRPr="00D63D56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3E92694C" w14:textId="28885915" w:rsidR="00BA1C19" w:rsidRPr="00D63D56" w:rsidRDefault="00B95E02" w:rsidP="00830ACD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3D56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1D0FF1" w:rsidRPr="00D63D5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63D56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8479F5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D63D56">
        <w:rPr>
          <w:rFonts w:asciiTheme="majorBidi" w:hAnsiTheme="majorBidi" w:cstheme="majorBidi"/>
          <w:sz w:val="32"/>
          <w:szCs w:val="32"/>
        </w:rPr>
        <w:t xml:space="preserve">31 </w:t>
      </w:r>
      <w:r w:rsidR="00650DC1" w:rsidRPr="00D63D5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D63D56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2565</w:t>
      </w:r>
      <w:r w:rsidR="002D0AE5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Pr="00D63D56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4847EA3C" w14:textId="74533A83" w:rsidR="000F5BDF" w:rsidRPr="00D63D56" w:rsidRDefault="000F5B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  <w:sectPr w:rsidR="000F5BDF" w:rsidRPr="00D63D56" w:rsidSect="000D6C26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Y="1741"/>
        <w:tblW w:w="14760" w:type="dxa"/>
        <w:tblLayout w:type="fixed"/>
        <w:tblLook w:val="04A0" w:firstRow="1" w:lastRow="0" w:firstColumn="1" w:lastColumn="0" w:noHBand="0" w:noVBand="1"/>
      </w:tblPr>
      <w:tblGrid>
        <w:gridCol w:w="3150"/>
        <w:gridCol w:w="899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3"/>
        <w:gridCol w:w="898"/>
      </w:tblGrid>
      <w:tr w:rsidR="00D63D56" w:rsidRPr="00D63D56" w14:paraId="0837E760" w14:textId="77777777" w:rsidTr="00324340">
        <w:tc>
          <w:tcPr>
            <w:tcW w:w="3150" w:type="dxa"/>
            <w:vAlign w:val="bottom"/>
          </w:tcPr>
          <w:p w14:paraId="1D72C2CE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0" w:type="dxa"/>
            <w:gridSpan w:val="14"/>
          </w:tcPr>
          <w:p w14:paraId="56A80E42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63D56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D63D5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63D56">
              <w:rPr>
                <w:rFonts w:ascii="Angsana New" w:hAnsi="Angsana New"/>
                <w:sz w:val="22"/>
                <w:szCs w:val="22"/>
              </w:rPr>
              <w:t>25</w:t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D63D56">
              <w:rPr>
                <w:rFonts w:ascii="Angsana New" w:hAnsi="Angsana New"/>
                <w:sz w:val="22"/>
                <w:szCs w:val="22"/>
              </w:rPr>
              <w:t>6</w:t>
            </w:r>
            <w:r w:rsidRPr="00D63D56">
              <w:rPr>
                <w:rFonts w:ascii="Angsana New" w:hAnsi="Angsana New" w:hint="cs"/>
                <w:sz w:val="22"/>
                <w:szCs w:val="22"/>
                <w:cs/>
              </w:rPr>
              <w:t xml:space="preserve"> และ </w:t>
            </w:r>
            <w:r w:rsidRPr="00D63D5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D63D56" w:rsidRPr="00D63D56" w14:paraId="06056196" w14:textId="77777777" w:rsidTr="00324340">
        <w:tc>
          <w:tcPr>
            <w:tcW w:w="3150" w:type="dxa"/>
            <w:vAlign w:val="bottom"/>
          </w:tcPr>
          <w:p w14:paraId="63B408D7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D63D56">
              <w:br w:type="page"/>
            </w:r>
          </w:p>
        </w:tc>
        <w:tc>
          <w:tcPr>
            <w:tcW w:w="1799" w:type="dxa"/>
            <w:gridSpan w:val="2"/>
          </w:tcPr>
          <w:p w14:paraId="0CC41E70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AD06B9A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8BCE6A3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51E8C013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D63D56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691D6FF8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95D597B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D63D56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7D3E9C18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5F751CF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C0A4D3C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1241EB3D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5EA40FB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6CB8B0B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9A1DEC4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61EBE0C4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11A97B2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43A4EFE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BF5637B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D56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right w:val="nil"/>
            </w:tcBorders>
          </w:tcPr>
          <w:p w14:paraId="7FF62D29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22F890A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4A903F3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3094769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63D56" w:rsidRPr="00D63D56" w14:paraId="256D9286" w14:textId="77777777" w:rsidTr="00324340">
        <w:tc>
          <w:tcPr>
            <w:tcW w:w="3150" w:type="dxa"/>
          </w:tcPr>
          <w:p w14:paraId="177D7430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2DF0DDC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2238226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7449B63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E09E58F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CB85918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73EC5C3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E358DB9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78AE1C6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604549A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F2E7275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3E9DC87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DBE01C8" w14:textId="77777777" w:rsidR="0006142A" w:rsidRPr="00D63D56" w:rsidRDefault="0006142A" w:rsidP="0006142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14:paraId="6D572E38" w14:textId="77777777" w:rsidR="0006142A" w:rsidRPr="00D63D56" w:rsidRDefault="0006142A" w:rsidP="000614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44950F02" w14:textId="77777777" w:rsidR="0006142A" w:rsidRPr="00D63D56" w:rsidRDefault="0006142A" w:rsidP="000614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D63D56" w:rsidRPr="00D63D56" w14:paraId="57A44C66" w14:textId="77777777" w:rsidTr="00324340">
        <w:tc>
          <w:tcPr>
            <w:tcW w:w="3150" w:type="dxa"/>
            <w:hideMark/>
          </w:tcPr>
          <w:p w14:paraId="779AED80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63D5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D63D5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</w:t>
            </w:r>
          </w:p>
        </w:tc>
        <w:tc>
          <w:tcPr>
            <w:tcW w:w="899" w:type="dxa"/>
          </w:tcPr>
          <w:p w14:paraId="0D964B01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hideMark/>
          </w:tcPr>
          <w:p w14:paraId="59C81072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B2BD042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0AE174EF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64F992B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6B3BDC5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883FC6B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A776425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149C007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5588531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FFA6891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48A57C1" w14:textId="77777777" w:rsidR="0006142A" w:rsidRPr="00D63D5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14:paraId="3A554FD5" w14:textId="77777777" w:rsidR="0006142A" w:rsidRPr="00D63D56" w:rsidRDefault="0006142A" w:rsidP="0006142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hideMark/>
          </w:tcPr>
          <w:p w14:paraId="75E46FDC" w14:textId="77777777" w:rsidR="0006142A" w:rsidRPr="00D63D56" w:rsidRDefault="0006142A" w:rsidP="0006142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D63D56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D63D56" w:rsidRPr="00D63D56" w14:paraId="3411CC79" w14:textId="77777777" w:rsidTr="00324340">
        <w:tc>
          <w:tcPr>
            <w:tcW w:w="3150" w:type="dxa"/>
            <w:hideMark/>
          </w:tcPr>
          <w:p w14:paraId="5513BA19" w14:textId="77777777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899" w:type="dxa"/>
          </w:tcPr>
          <w:p w14:paraId="70D73123" w14:textId="46451111" w:rsidR="0006142A" w:rsidRPr="00F36FB6" w:rsidRDefault="000677D4" w:rsidP="0006142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29.56</w:t>
            </w:r>
          </w:p>
        </w:tc>
        <w:tc>
          <w:tcPr>
            <w:tcW w:w="900" w:type="dxa"/>
            <w:vAlign w:val="bottom"/>
          </w:tcPr>
          <w:p w14:paraId="0A8506AD" w14:textId="77777777" w:rsidR="0006142A" w:rsidRPr="00F36FB6" w:rsidRDefault="0006142A" w:rsidP="0006142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30.06</w:t>
            </w:r>
          </w:p>
        </w:tc>
        <w:tc>
          <w:tcPr>
            <w:tcW w:w="810" w:type="dxa"/>
          </w:tcPr>
          <w:p w14:paraId="2C5DD12C" w14:textId="6A9CD8FA" w:rsidR="0006142A" w:rsidRPr="00F36FB6" w:rsidRDefault="000677D4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105.55</w:t>
            </w:r>
          </w:p>
        </w:tc>
        <w:tc>
          <w:tcPr>
            <w:tcW w:w="810" w:type="dxa"/>
            <w:vAlign w:val="bottom"/>
          </w:tcPr>
          <w:p w14:paraId="262E52E9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342.29</w:t>
            </w:r>
          </w:p>
        </w:tc>
        <w:tc>
          <w:tcPr>
            <w:tcW w:w="810" w:type="dxa"/>
          </w:tcPr>
          <w:p w14:paraId="5A2F8AE3" w14:textId="3782EC04" w:rsidR="0006142A" w:rsidRPr="00F36FB6" w:rsidRDefault="000677D4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53.03</w:t>
            </w:r>
          </w:p>
        </w:tc>
        <w:tc>
          <w:tcPr>
            <w:tcW w:w="810" w:type="dxa"/>
            <w:vAlign w:val="bottom"/>
          </w:tcPr>
          <w:p w14:paraId="6CF002ED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186.35</w:t>
            </w:r>
          </w:p>
        </w:tc>
        <w:tc>
          <w:tcPr>
            <w:tcW w:w="810" w:type="dxa"/>
          </w:tcPr>
          <w:p w14:paraId="4EAD1D7B" w14:textId="64839854" w:rsidR="0006142A" w:rsidRPr="00F36FB6" w:rsidRDefault="00F36FB6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25.89</w:t>
            </w:r>
          </w:p>
        </w:tc>
        <w:tc>
          <w:tcPr>
            <w:tcW w:w="810" w:type="dxa"/>
          </w:tcPr>
          <w:p w14:paraId="6250DA5D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23.04</w:t>
            </w:r>
          </w:p>
        </w:tc>
        <w:tc>
          <w:tcPr>
            <w:tcW w:w="810" w:type="dxa"/>
          </w:tcPr>
          <w:p w14:paraId="52D60417" w14:textId="2022EC40" w:rsidR="0006142A" w:rsidRPr="00F36FB6" w:rsidRDefault="000677D4" w:rsidP="0006142A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214.03</w:t>
            </w:r>
          </w:p>
        </w:tc>
        <w:tc>
          <w:tcPr>
            <w:tcW w:w="810" w:type="dxa"/>
          </w:tcPr>
          <w:p w14:paraId="7767CC2E" w14:textId="77777777" w:rsidR="0006142A" w:rsidRPr="00F36FB6" w:rsidRDefault="0006142A" w:rsidP="0006142A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581.74</w:t>
            </w:r>
          </w:p>
        </w:tc>
        <w:tc>
          <w:tcPr>
            <w:tcW w:w="810" w:type="dxa"/>
          </w:tcPr>
          <w:p w14:paraId="6410FB24" w14:textId="5DDE4840" w:rsidR="0006142A" w:rsidRPr="00F36FB6" w:rsidRDefault="00F36FB6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7F8CC9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0A48ECC4" w14:textId="32175944" w:rsidR="0006142A" w:rsidRPr="00F36FB6" w:rsidRDefault="000677D4" w:rsidP="0006142A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214.03</w:t>
            </w:r>
          </w:p>
        </w:tc>
        <w:tc>
          <w:tcPr>
            <w:tcW w:w="898" w:type="dxa"/>
            <w:vAlign w:val="bottom"/>
          </w:tcPr>
          <w:p w14:paraId="2AAFC47E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581.74</w:t>
            </w:r>
          </w:p>
        </w:tc>
      </w:tr>
      <w:tr w:rsidR="00D63D56" w:rsidRPr="00D63D56" w14:paraId="136A0C8C" w14:textId="77777777" w:rsidTr="00324340">
        <w:tc>
          <w:tcPr>
            <w:tcW w:w="3150" w:type="dxa"/>
            <w:hideMark/>
          </w:tcPr>
          <w:p w14:paraId="29DE085D" w14:textId="0BA68DD4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="00324340">
              <w:rPr>
                <w:rFonts w:ascii="Angsana New" w:hAnsi="Angsana New" w:hint="cs"/>
                <w:sz w:val="20"/>
                <w:szCs w:val="20"/>
                <w:cs/>
              </w:rPr>
              <w:t xml:space="preserve"> (ค่าใช้จ่าย) </w:t>
            </w:r>
            <w:r w:rsidRPr="00F36FB6">
              <w:rPr>
                <w:rFonts w:ascii="Angsana New" w:hAnsi="Angsan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99" w:type="dxa"/>
          </w:tcPr>
          <w:p w14:paraId="45F3996C" w14:textId="4D065BFC" w:rsidR="0006142A" w:rsidRPr="00F36FB6" w:rsidRDefault="00F36FB6" w:rsidP="000614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D51A292" w14:textId="77777777" w:rsidR="0006142A" w:rsidRPr="00F36FB6" w:rsidRDefault="0006142A" w:rsidP="0006142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FD688D1" w14:textId="6BA3ADD8" w:rsidR="0006142A" w:rsidRPr="00F36FB6" w:rsidRDefault="000677D4" w:rsidP="000614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7.56</w:t>
            </w:r>
          </w:p>
        </w:tc>
        <w:tc>
          <w:tcPr>
            <w:tcW w:w="810" w:type="dxa"/>
          </w:tcPr>
          <w:p w14:paraId="544B823B" w14:textId="77777777" w:rsidR="0006142A" w:rsidRPr="00F36FB6" w:rsidRDefault="0006142A" w:rsidP="000614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14.19</w:t>
            </w:r>
          </w:p>
        </w:tc>
        <w:tc>
          <w:tcPr>
            <w:tcW w:w="810" w:type="dxa"/>
          </w:tcPr>
          <w:p w14:paraId="6FCFF622" w14:textId="689EA45E" w:rsidR="0006142A" w:rsidRPr="00F36FB6" w:rsidRDefault="00F36FB6" w:rsidP="000614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(0.16)</w:t>
            </w:r>
          </w:p>
        </w:tc>
        <w:tc>
          <w:tcPr>
            <w:tcW w:w="810" w:type="dxa"/>
          </w:tcPr>
          <w:p w14:paraId="18227B5A" w14:textId="77777777" w:rsidR="0006142A" w:rsidRPr="00F36FB6" w:rsidRDefault="0006142A" w:rsidP="000614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0.89</w:t>
            </w:r>
          </w:p>
        </w:tc>
        <w:tc>
          <w:tcPr>
            <w:tcW w:w="810" w:type="dxa"/>
          </w:tcPr>
          <w:p w14:paraId="7DE2EF0D" w14:textId="2914997E" w:rsidR="0006142A" w:rsidRPr="00F36FB6" w:rsidRDefault="00F36FB6" w:rsidP="000614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5F9D13E" w14:textId="77777777" w:rsidR="0006142A" w:rsidRPr="00F36FB6" w:rsidRDefault="0006142A" w:rsidP="000614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BDCF364" w14:textId="0F3002CB" w:rsidR="0006142A" w:rsidRPr="00F36FB6" w:rsidRDefault="000677D4" w:rsidP="0006142A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7.40</w:t>
            </w:r>
          </w:p>
        </w:tc>
        <w:tc>
          <w:tcPr>
            <w:tcW w:w="810" w:type="dxa"/>
          </w:tcPr>
          <w:p w14:paraId="46722230" w14:textId="77777777" w:rsidR="0006142A" w:rsidRPr="00F36FB6" w:rsidRDefault="0006142A" w:rsidP="0006142A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15.08</w:t>
            </w:r>
          </w:p>
        </w:tc>
        <w:tc>
          <w:tcPr>
            <w:tcW w:w="810" w:type="dxa"/>
          </w:tcPr>
          <w:p w14:paraId="239663A1" w14:textId="2E4D15EB" w:rsidR="0006142A" w:rsidRPr="00F36FB6" w:rsidRDefault="000677D4" w:rsidP="0006142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(7.40)</w:t>
            </w:r>
          </w:p>
        </w:tc>
        <w:tc>
          <w:tcPr>
            <w:tcW w:w="810" w:type="dxa"/>
          </w:tcPr>
          <w:p w14:paraId="5B78E94F" w14:textId="77777777" w:rsidR="0006142A" w:rsidRPr="00F36FB6" w:rsidRDefault="0006142A" w:rsidP="0006142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(15.08)</w:t>
            </w:r>
          </w:p>
        </w:tc>
        <w:tc>
          <w:tcPr>
            <w:tcW w:w="813" w:type="dxa"/>
          </w:tcPr>
          <w:p w14:paraId="489B6306" w14:textId="2FF00440" w:rsidR="0006142A" w:rsidRPr="00F36FB6" w:rsidRDefault="00F36FB6" w:rsidP="000614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0C32C988" w14:textId="77777777" w:rsidR="0006142A" w:rsidRPr="00F36FB6" w:rsidRDefault="0006142A" w:rsidP="0006142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63D56" w:rsidRPr="00D63D56" w14:paraId="39042011" w14:textId="77777777" w:rsidTr="00324340">
        <w:tc>
          <w:tcPr>
            <w:tcW w:w="3150" w:type="dxa"/>
            <w:hideMark/>
          </w:tcPr>
          <w:p w14:paraId="66701BCB" w14:textId="77777777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6FB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899" w:type="dxa"/>
          </w:tcPr>
          <w:p w14:paraId="75E718C7" w14:textId="5245C1F0" w:rsidR="0006142A" w:rsidRPr="00F36FB6" w:rsidRDefault="000677D4" w:rsidP="0006142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29.56</w:t>
            </w:r>
          </w:p>
        </w:tc>
        <w:tc>
          <w:tcPr>
            <w:tcW w:w="900" w:type="dxa"/>
          </w:tcPr>
          <w:p w14:paraId="3DAE88EC" w14:textId="77777777" w:rsidR="0006142A" w:rsidRPr="00F36FB6" w:rsidRDefault="0006142A" w:rsidP="0006142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30.06</w:t>
            </w:r>
          </w:p>
        </w:tc>
        <w:tc>
          <w:tcPr>
            <w:tcW w:w="810" w:type="dxa"/>
          </w:tcPr>
          <w:p w14:paraId="6BC79EAC" w14:textId="211A7C54" w:rsidR="0006142A" w:rsidRPr="00F36FB6" w:rsidRDefault="000677D4" w:rsidP="000614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113.11</w:t>
            </w:r>
          </w:p>
        </w:tc>
        <w:tc>
          <w:tcPr>
            <w:tcW w:w="810" w:type="dxa"/>
          </w:tcPr>
          <w:p w14:paraId="641F1DA0" w14:textId="77777777" w:rsidR="0006142A" w:rsidRPr="00F36FB6" w:rsidRDefault="0006142A" w:rsidP="000614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356.48</w:t>
            </w:r>
          </w:p>
        </w:tc>
        <w:tc>
          <w:tcPr>
            <w:tcW w:w="810" w:type="dxa"/>
          </w:tcPr>
          <w:p w14:paraId="18C067C2" w14:textId="317FD366" w:rsidR="0006142A" w:rsidRPr="00F36FB6" w:rsidRDefault="000677D4" w:rsidP="000614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52.87</w:t>
            </w:r>
          </w:p>
        </w:tc>
        <w:tc>
          <w:tcPr>
            <w:tcW w:w="810" w:type="dxa"/>
          </w:tcPr>
          <w:p w14:paraId="28592EC8" w14:textId="77777777" w:rsidR="0006142A" w:rsidRPr="00F36FB6" w:rsidRDefault="0006142A" w:rsidP="000614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187.24</w:t>
            </w:r>
          </w:p>
        </w:tc>
        <w:tc>
          <w:tcPr>
            <w:tcW w:w="810" w:type="dxa"/>
          </w:tcPr>
          <w:p w14:paraId="00647611" w14:textId="4BB87DC9" w:rsidR="0006142A" w:rsidRPr="00F36FB6" w:rsidRDefault="00F36FB6" w:rsidP="0006142A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25.89</w:t>
            </w:r>
          </w:p>
        </w:tc>
        <w:tc>
          <w:tcPr>
            <w:tcW w:w="810" w:type="dxa"/>
          </w:tcPr>
          <w:p w14:paraId="291221A0" w14:textId="77777777" w:rsidR="0006142A" w:rsidRPr="00F36FB6" w:rsidRDefault="0006142A" w:rsidP="0006142A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23.04</w:t>
            </w:r>
          </w:p>
        </w:tc>
        <w:tc>
          <w:tcPr>
            <w:tcW w:w="810" w:type="dxa"/>
          </w:tcPr>
          <w:p w14:paraId="37A0BA7D" w14:textId="2EFB5089" w:rsidR="0006142A" w:rsidRPr="00F36FB6" w:rsidRDefault="000677D4" w:rsidP="0006142A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221.43</w:t>
            </w:r>
          </w:p>
        </w:tc>
        <w:tc>
          <w:tcPr>
            <w:tcW w:w="810" w:type="dxa"/>
          </w:tcPr>
          <w:p w14:paraId="2C1F1A96" w14:textId="77777777" w:rsidR="0006142A" w:rsidRPr="00F36FB6" w:rsidRDefault="0006142A" w:rsidP="0006142A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596.82</w:t>
            </w:r>
          </w:p>
        </w:tc>
        <w:tc>
          <w:tcPr>
            <w:tcW w:w="810" w:type="dxa"/>
          </w:tcPr>
          <w:p w14:paraId="404BC9C7" w14:textId="36166BA6" w:rsidR="0006142A" w:rsidRPr="00F36FB6" w:rsidRDefault="000677D4" w:rsidP="000614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(7.40)</w:t>
            </w:r>
          </w:p>
        </w:tc>
        <w:tc>
          <w:tcPr>
            <w:tcW w:w="810" w:type="dxa"/>
          </w:tcPr>
          <w:p w14:paraId="3688B69A" w14:textId="77777777" w:rsidR="0006142A" w:rsidRPr="00F36FB6" w:rsidRDefault="0006142A" w:rsidP="0006142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(15.08)</w:t>
            </w:r>
          </w:p>
        </w:tc>
        <w:tc>
          <w:tcPr>
            <w:tcW w:w="813" w:type="dxa"/>
          </w:tcPr>
          <w:p w14:paraId="35D20D95" w14:textId="07B97574" w:rsidR="0006142A" w:rsidRPr="00F36FB6" w:rsidRDefault="000677D4" w:rsidP="0006142A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214.03</w:t>
            </w:r>
          </w:p>
        </w:tc>
        <w:tc>
          <w:tcPr>
            <w:tcW w:w="898" w:type="dxa"/>
          </w:tcPr>
          <w:p w14:paraId="565FEC96" w14:textId="77777777" w:rsidR="0006142A" w:rsidRPr="00F36FB6" w:rsidRDefault="0006142A" w:rsidP="0006142A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581.74</w:t>
            </w:r>
          </w:p>
        </w:tc>
      </w:tr>
      <w:tr w:rsidR="00D63D56" w:rsidRPr="00D63D56" w14:paraId="0C96FA20" w14:textId="77777777" w:rsidTr="00324340">
        <w:tc>
          <w:tcPr>
            <w:tcW w:w="3150" w:type="dxa"/>
            <w:vAlign w:val="bottom"/>
            <w:hideMark/>
          </w:tcPr>
          <w:p w14:paraId="6E4F0364" w14:textId="6657FE7E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36FB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899" w:type="dxa"/>
          </w:tcPr>
          <w:p w14:paraId="6841FDA6" w14:textId="159819E5" w:rsidR="0006142A" w:rsidRPr="00F36FB6" w:rsidRDefault="000677D4" w:rsidP="0006142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0.03</w:t>
            </w:r>
          </w:p>
        </w:tc>
        <w:tc>
          <w:tcPr>
            <w:tcW w:w="900" w:type="dxa"/>
            <w:vAlign w:val="bottom"/>
          </w:tcPr>
          <w:p w14:paraId="46ACBFEB" w14:textId="77777777" w:rsidR="0006142A" w:rsidRPr="00F36FB6" w:rsidRDefault="0006142A" w:rsidP="0006142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0.39</w:t>
            </w:r>
          </w:p>
        </w:tc>
        <w:tc>
          <w:tcPr>
            <w:tcW w:w="810" w:type="dxa"/>
          </w:tcPr>
          <w:p w14:paraId="6C4B6273" w14:textId="7FB6AF3F" w:rsidR="0006142A" w:rsidRPr="00F36FB6" w:rsidRDefault="000677D4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28.13</w:t>
            </w:r>
          </w:p>
        </w:tc>
        <w:tc>
          <w:tcPr>
            <w:tcW w:w="810" w:type="dxa"/>
            <w:vAlign w:val="bottom"/>
          </w:tcPr>
          <w:p w14:paraId="230CCBF1" w14:textId="4DDC8D35" w:rsidR="0006142A" w:rsidRPr="00F36FB6" w:rsidRDefault="00A96093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47.71</w:t>
            </w:r>
          </w:p>
        </w:tc>
        <w:tc>
          <w:tcPr>
            <w:tcW w:w="810" w:type="dxa"/>
          </w:tcPr>
          <w:p w14:paraId="3CF8A143" w14:textId="37B5880B" w:rsidR="0006142A" w:rsidRPr="00F36FB6" w:rsidRDefault="000677D4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14.35</w:t>
            </w:r>
          </w:p>
        </w:tc>
        <w:tc>
          <w:tcPr>
            <w:tcW w:w="810" w:type="dxa"/>
          </w:tcPr>
          <w:p w14:paraId="294F5079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39.63</w:t>
            </w:r>
          </w:p>
        </w:tc>
        <w:tc>
          <w:tcPr>
            <w:tcW w:w="810" w:type="dxa"/>
          </w:tcPr>
          <w:p w14:paraId="62CEF038" w14:textId="25C6A6BE" w:rsidR="0006142A" w:rsidRPr="00F36FB6" w:rsidRDefault="00F36FB6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5.43</w:t>
            </w:r>
          </w:p>
        </w:tc>
        <w:tc>
          <w:tcPr>
            <w:tcW w:w="810" w:type="dxa"/>
          </w:tcPr>
          <w:p w14:paraId="37E29260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5.46</w:t>
            </w:r>
          </w:p>
        </w:tc>
        <w:tc>
          <w:tcPr>
            <w:tcW w:w="810" w:type="dxa"/>
          </w:tcPr>
          <w:p w14:paraId="0A163449" w14:textId="3ABA89C4" w:rsidR="0006142A" w:rsidRPr="00F36FB6" w:rsidRDefault="000677D4" w:rsidP="0006142A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47.94</w:t>
            </w:r>
          </w:p>
        </w:tc>
        <w:tc>
          <w:tcPr>
            <w:tcW w:w="810" w:type="dxa"/>
          </w:tcPr>
          <w:p w14:paraId="10E08BF8" w14:textId="62AFFCBC" w:rsidR="0006142A" w:rsidRPr="00F36FB6" w:rsidRDefault="00F36FB6" w:rsidP="0006142A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93.19</w:t>
            </w:r>
          </w:p>
        </w:tc>
        <w:tc>
          <w:tcPr>
            <w:tcW w:w="810" w:type="dxa"/>
          </w:tcPr>
          <w:p w14:paraId="11666C75" w14:textId="147FA6BF" w:rsidR="0006142A" w:rsidRPr="00F36FB6" w:rsidRDefault="00F36FB6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15B834C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4EC8B654" w14:textId="21C61125" w:rsidR="0006142A" w:rsidRPr="00F36FB6" w:rsidRDefault="000677D4" w:rsidP="0006142A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47.94</w:t>
            </w:r>
          </w:p>
        </w:tc>
        <w:tc>
          <w:tcPr>
            <w:tcW w:w="898" w:type="dxa"/>
          </w:tcPr>
          <w:p w14:paraId="05078571" w14:textId="43D4F913" w:rsidR="0006142A" w:rsidRPr="00F36FB6" w:rsidRDefault="00F36FB6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93.19</w:t>
            </w:r>
          </w:p>
        </w:tc>
      </w:tr>
      <w:tr w:rsidR="00D63D56" w:rsidRPr="00D63D56" w14:paraId="5EF71B43" w14:textId="77777777" w:rsidTr="00324340">
        <w:tc>
          <w:tcPr>
            <w:tcW w:w="3150" w:type="dxa"/>
            <w:vAlign w:val="bottom"/>
          </w:tcPr>
          <w:p w14:paraId="17064856" w14:textId="77777777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6FB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36FB6"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9" w:type="dxa"/>
          </w:tcPr>
          <w:p w14:paraId="6711D33F" w14:textId="77777777" w:rsidR="0006142A" w:rsidRPr="00F36FB6" w:rsidRDefault="0006142A" w:rsidP="0006142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E20715" w14:textId="77777777" w:rsidR="0006142A" w:rsidRPr="00F36FB6" w:rsidRDefault="0006142A" w:rsidP="0006142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367962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DB8CC1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B38E05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5C41B7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51D28A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06AF6D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84EABF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2E8EDC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2B4FDC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A37EC4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704308DB" w14:textId="77777777" w:rsidR="0006142A" w:rsidRPr="00F36FB6" w:rsidRDefault="0006142A" w:rsidP="0006142A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56B7A9BA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63D56" w:rsidRPr="00D63D56" w14:paraId="41949955" w14:textId="77777777" w:rsidTr="00324340">
        <w:tc>
          <w:tcPr>
            <w:tcW w:w="3150" w:type="dxa"/>
            <w:vAlign w:val="bottom"/>
            <w:hideMark/>
          </w:tcPr>
          <w:p w14:paraId="48DDB93F" w14:textId="77777777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6FB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9" w:type="dxa"/>
          </w:tcPr>
          <w:p w14:paraId="7D1892E7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C8B323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8D0C12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614FDE2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5C9DCB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1E54A8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A277B1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D67FCA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F154F5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5501A9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2D9540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2C37E9C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0DCEFA8" w14:textId="5F70AD96" w:rsidR="0006142A" w:rsidRPr="00F36FB6" w:rsidRDefault="00F36FB6" w:rsidP="0006142A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4</w:t>
            </w:r>
            <w:r w:rsidR="000677D4">
              <w:rPr>
                <w:rFonts w:ascii="Angsana New" w:hAnsi="Angsana New"/>
                <w:sz w:val="20"/>
                <w:szCs w:val="20"/>
              </w:rPr>
              <w:t>.05</w:t>
            </w:r>
          </w:p>
        </w:tc>
        <w:tc>
          <w:tcPr>
            <w:tcW w:w="898" w:type="dxa"/>
          </w:tcPr>
          <w:p w14:paraId="06E2B05D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7.65</w:t>
            </w:r>
          </w:p>
        </w:tc>
      </w:tr>
      <w:tr w:rsidR="00D63D56" w:rsidRPr="00D63D56" w14:paraId="4F33B030" w14:textId="77777777" w:rsidTr="00324340">
        <w:tc>
          <w:tcPr>
            <w:tcW w:w="3150" w:type="dxa"/>
            <w:vAlign w:val="bottom"/>
          </w:tcPr>
          <w:p w14:paraId="7CCB1888" w14:textId="77777777" w:rsidR="0006142A" w:rsidRPr="00F36FB6" w:rsidRDefault="0006142A" w:rsidP="0006142A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99" w:type="dxa"/>
          </w:tcPr>
          <w:p w14:paraId="167924A0" w14:textId="77777777" w:rsidR="0006142A" w:rsidRPr="00F36FB6" w:rsidRDefault="0006142A" w:rsidP="0006142A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7ED47C" w14:textId="77777777" w:rsidR="0006142A" w:rsidRPr="00F36FB6" w:rsidRDefault="0006142A" w:rsidP="0006142A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AA6207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7F7D3D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F446B5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495469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382500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F03735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82CDAA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18AB54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7194AE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617E8C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3140A890" w14:textId="60B5665B" w:rsidR="0006142A" w:rsidRPr="00F36FB6" w:rsidRDefault="00F36FB6" w:rsidP="0006142A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(8.62)</w:t>
            </w:r>
          </w:p>
        </w:tc>
        <w:tc>
          <w:tcPr>
            <w:tcW w:w="898" w:type="dxa"/>
          </w:tcPr>
          <w:p w14:paraId="188F5EC7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(11.42)</w:t>
            </w:r>
          </w:p>
        </w:tc>
      </w:tr>
      <w:tr w:rsidR="00D63D56" w:rsidRPr="00D63D56" w14:paraId="0AFB377C" w14:textId="77777777" w:rsidTr="00324340">
        <w:tc>
          <w:tcPr>
            <w:tcW w:w="3150" w:type="dxa"/>
            <w:vAlign w:val="bottom"/>
          </w:tcPr>
          <w:p w14:paraId="0CFB0E9D" w14:textId="77777777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6FB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F36FB6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899" w:type="dxa"/>
          </w:tcPr>
          <w:p w14:paraId="166C431A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56FA69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D1704C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CE11DE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9027AB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74EC9E7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A46347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819C1E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4F1885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6C7631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FF0167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E5B0D3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33BD516A" w14:textId="1157BCEC" w:rsidR="0006142A" w:rsidRPr="00F36FB6" w:rsidRDefault="00F36FB6" w:rsidP="0006142A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</w:t>
            </w:r>
            <w:r w:rsidR="000677D4">
              <w:rPr>
                <w:rFonts w:ascii="Angsana New" w:hAnsi="Angsana New"/>
                <w:sz w:val="20"/>
                <w:szCs w:val="20"/>
              </w:rPr>
              <w:t>60.05</w:t>
            </w:r>
            <w:r w:rsidRPr="00F36F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00E92348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(53.26)</w:t>
            </w:r>
          </w:p>
        </w:tc>
      </w:tr>
      <w:tr w:rsidR="00D63D56" w:rsidRPr="00D63D56" w14:paraId="1DFF753B" w14:textId="77777777" w:rsidTr="00324340">
        <w:tc>
          <w:tcPr>
            <w:tcW w:w="3150" w:type="dxa"/>
            <w:vAlign w:val="bottom"/>
          </w:tcPr>
          <w:p w14:paraId="628C379C" w14:textId="408E98B4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6FB6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</w:t>
            </w:r>
            <w:r w:rsidR="00324340">
              <w:rPr>
                <w:rFonts w:ascii="Angsana New" w:hAnsi="Angsana New" w:hint="cs"/>
                <w:sz w:val="20"/>
                <w:szCs w:val="20"/>
                <w:cs/>
              </w:rPr>
              <w:t xml:space="preserve"> (ขาดทุน) </w:t>
            </w:r>
            <w:r w:rsidRPr="00F36FB6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899" w:type="dxa"/>
          </w:tcPr>
          <w:p w14:paraId="383E3D6B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6C6F6A8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F15B21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B41E180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749D2D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BEB199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B003C9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8E219E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AC7DF2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6874B2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51AAF3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1827C2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48BA2481" w14:textId="7CB7708F" w:rsidR="0006142A" w:rsidRPr="00F36FB6" w:rsidRDefault="00F36FB6" w:rsidP="0006142A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(2.</w:t>
            </w:r>
            <w:r w:rsidR="00324340">
              <w:rPr>
                <w:rFonts w:ascii="Angsana New" w:hAnsi="Angsana New"/>
                <w:sz w:val="20"/>
                <w:szCs w:val="20"/>
              </w:rPr>
              <w:t>54</w:t>
            </w:r>
            <w:r w:rsidRPr="00F36F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28173957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2.28</w:t>
            </w:r>
          </w:p>
        </w:tc>
      </w:tr>
      <w:tr w:rsidR="00D63D56" w:rsidRPr="00D63D56" w14:paraId="1CF6908F" w14:textId="77777777" w:rsidTr="00324340">
        <w:tc>
          <w:tcPr>
            <w:tcW w:w="3150" w:type="dxa"/>
            <w:vAlign w:val="bottom"/>
          </w:tcPr>
          <w:p w14:paraId="6C411BDE" w14:textId="77777777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6FB6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99" w:type="dxa"/>
          </w:tcPr>
          <w:p w14:paraId="18D6FFC6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1F069B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4D1A36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8F36268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1312FC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CC3A44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E4320C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60CD0E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A74BA2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0D4C82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3D0A77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C75F02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994993C" w14:textId="5F8EA1DE" w:rsidR="0006142A" w:rsidRPr="00F36FB6" w:rsidRDefault="00F36FB6" w:rsidP="0006142A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0.13</w:t>
            </w:r>
          </w:p>
        </w:tc>
        <w:tc>
          <w:tcPr>
            <w:tcW w:w="898" w:type="dxa"/>
          </w:tcPr>
          <w:p w14:paraId="74C74D8A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0.67</w:t>
            </w:r>
          </w:p>
        </w:tc>
      </w:tr>
      <w:tr w:rsidR="00D63D56" w:rsidRPr="00D63D56" w14:paraId="2E279AFD" w14:textId="77777777" w:rsidTr="00324340">
        <w:tc>
          <w:tcPr>
            <w:tcW w:w="3150" w:type="dxa"/>
            <w:vAlign w:val="bottom"/>
          </w:tcPr>
          <w:p w14:paraId="3A14874E" w14:textId="77777777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36FB6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9" w:type="dxa"/>
          </w:tcPr>
          <w:p w14:paraId="40978E82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42DC88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1315F0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03D6B6E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4F5398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46D925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051BB6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04E297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75B404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87CC5B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B77CCC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3B91BA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33524A8A" w14:textId="637907C8" w:rsidR="0006142A" w:rsidRPr="00F36FB6" w:rsidRDefault="00F36FB6" w:rsidP="0006142A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(4.80)</w:t>
            </w:r>
          </w:p>
        </w:tc>
        <w:tc>
          <w:tcPr>
            <w:tcW w:w="898" w:type="dxa"/>
          </w:tcPr>
          <w:p w14:paraId="77024BEC" w14:textId="77777777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(2.70)</w:t>
            </w:r>
          </w:p>
        </w:tc>
      </w:tr>
      <w:tr w:rsidR="00D63D56" w:rsidRPr="00D63D56" w14:paraId="48BCA9A9" w14:textId="77777777" w:rsidTr="00324340">
        <w:tc>
          <w:tcPr>
            <w:tcW w:w="3150" w:type="dxa"/>
            <w:vAlign w:val="bottom"/>
            <w:hideMark/>
          </w:tcPr>
          <w:p w14:paraId="4071B84C" w14:textId="77777777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21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9" w:type="dxa"/>
          </w:tcPr>
          <w:p w14:paraId="65B81406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E510E8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C66F3F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6A68AFE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2F1A92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1B4D40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6F4D9E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01772D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45A57B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EA3900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997C41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40BFD9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7E0CD9CB" w14:textId="1068D116" w:rsidR="0006142A" w:rsidRPr="00F36FB6" w:rsidRDefault="00F36FB6" w:rsidP="0006142A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(0.32)</w:t>
            </w:r>
          </w:p>
        </w:tc>
        <w:tc>
          <w:tcPr>
            <w:tcW w:w="898" w:type="dxa"/>
          </w:tcPr>
          <w:p w14:paraId="4E0C4B96" w14:textId="77777777" w:rsidR="0006142A" w:rsidRPr="00F36FB6" w:rsidRDefault="0006142A" w:rsidP="0006142A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(5.45)</w:t>
            </w:r>
          </w:p>
        </w:tc>
      </w:tr>
      <w:tr w:rsidR="00D63D56" w:rsidRPr="00D63D56" w14:paraId="4A6F4965" w14:textId="77777777" w:rsidTr="00324340">
        <w:tc>
          <w:tcPr>
            <w:tcW w:w="3150" w:type="dxa"/>
            <w:vAlign w:val="bottom"/>
          </w:tcPr>
          <w:p w14:paraId="08C58F04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36FB6">
              <w:rPr>
                <w:rFonts w:ascii="Angsana New" w:hAnsi="Angsana New" w:hint="cs"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899" w:type="dxa"/>
          </w:tcPr>
          <w:p w14:paraId="1E0C3F08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DAE0AF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EA7E0E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FF2A8D1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B432994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9EC977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A3A4A3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EFC2DB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130389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7B462F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404162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190AF1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0C59E30" w14:textId="76D1AC9F" w:rsidR="0006142A" w:rsidRPr="00F36FB6" w:rsidRDefault="00F36FB6" w:rsidP="0006142A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(2</w:t>
            </w:r>
            <w:r w:rsidR="00324340">
              <w:rPr>
                <w:rFonts w:ascii="Angsana New" w:hAnsi="Angsana New"/>
                <w:sz w:val="20"/>
                <w:szCs w:val="20"/>
              </w:rPr>
              <w:t>4.21</w:t>
            </w:r>
            <w:r w:rsidRPr="00F36F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38525AB9" w14:textId="1A0012CA" w:rsidR="0006142A" w:rsidRPr="00F36FB6" w:rsidRDefault="0006142A" w:rsidP="0006142A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30.</w:t>
            </w:r>
            <w:r w:rsidR="00A96093">
              <w:rPr>
                <w:rFonts w:ascii="Angsana New" w:hAnsi="Angsana New"/>
                <w:sz w:val="20"/>
                <w:szCs w:val="20"/>
              </w:rPr>
              <w:t>96</w:t>
            </w:r>
          </w:p>
        </w:tc>
      </w:tr>
      <w:tr w:rsidR="00D63D56" w:rsidRPr="00D63D56" w14:paraId="582AF492" w14:textId="77777777" w:rsidTr="00324340">
        <w:tc>
          <w:tcPr>
            <w:tcW w:w="4044" w:type="dxa"/>
            <w:gridSpan w:val="2"/>
            <w:vAlign w:val="bottom"/>
          </w:tcPr>
          <w:p w14:paraId="2A5F72FF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vAlign w:val="bottom"/>
          </w:tcPr>
          <w:p w14:paraId="2ACB692B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8E69DE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803BEB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879125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D80C0F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539090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DDBA8D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4AB60C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36C9E4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EC205F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1A2AF9C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937B801" w14:textId="08CE797C" w:rsidR="0006142A" w:rsidRPr="00F36FB6" w:rsidRDefault="00F36FB6" w:rsidP="0006142A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(0.1</w:t>
            </w:r>
            <w:r w:rsidR="00930E66">
              <w:rPr>
                <w:rFonts w:ascii="Angsana New" w:hAnsi="Angsana New"/>
                <w:sz w:val="20"/>
                <w:szCs w:val="20"/>
              </w:rPr>
              <w:t>1</w:t>
            </w:r>
            <w:r w:rsidRPr="00F36F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499AF161" w14:textId="411DD720" w:rsidR="0006142A" w:rsidRPr="00F36FB6" w:rsidRDefault="00A96093" w:rsidP="00A9609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0.01</w:t>
            </w:r>
          </w:p>
        </w:tc>
      </w:tr>
      <w:tr w:rsidR="00D63D56" w:rsidRPr="00D63D56" w14:paraId="4436DFB9" w14:textId="77777777" w:rsidTr="00324340">
        <w:tc>
          <w:tcPr>
            <w:tcW w:w="3150" w:type="dxa"/>
            <w:vAlign w:val="bottom"/>
            <w:hideMark/>
          </w:tcPr>
          <w:p w14:paraId="02F5792F" w14:textId="77777777" w:rsidR="0006142A" w:rsidRPr="00F36FB6" w:rsidRDefault="0006142A" w:rsidP="0006142A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36FB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ส่วนที่เป็นของผู้ถือหุ้นบริษัทฯ</w:t>
            </w:r>
          </w:p>
        </w:tc>
        <w:tc>
          <w:tcPr>
            <w:tcW w:w="899" w:type="dxa"/>
          </w:tcPr>
          <w:p w14:paraId="1E36A205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0F25829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2CEC2B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26D0E34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C6BFE6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BCC0AF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38C33B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A6771D" w14:textId="77777777" w:rsidR="0006142A" w:rsidRPr="00F36FB6" w:rsidRDefault="0006142A" w:rsidP="0006142A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3474B7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6E80DF" w14:textId="77777777" w:rsidR="0006142A" w:rsidRPr="00F36FB6" w:rsidRDefault="0006142A" w:rsidP="0006142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52D688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FD126B" w14:textId="77777777" w:rsidR="0006142A" w:rsidRPr="00F36FB6" w:rsidRDefault="0006142A" w:rsidP="0006142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20B88C2F" w14:textId="1FC40CCB" w:rsidR="0006142A" w:rsidRPr="00F36FB6" w:rsidRDefault="00F36FB6" w:rsidP="0006142A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(2</w:t>
            </w:r>
            <w:r w:rsidR="00324340">
              <w:rPr>
                <w:rFonts w:ascii="Angsana New" w:hAnsi="Angsana New"/>
                <w:sz w:val="20"/>
                <w:szCs w:val="20"/>
              </w:rPr>
              <w:t>4.32</w:t>
            </w:r>
            <w:r w:rsidRPr="00F36F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62E69D8C" w14:textId="0315BB9B" w:rsidR="0006142A" w:rsidRPr="00F36FB6" w:rsidRDefault="0006142A" w:rsidP="0006142A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F36FB6">
              <w:rPr>
                <w:rFonts w:ascii="Angsana New" w:hAnsi="Angsana New"/>
                <w:sz w:val="20"/>
                <w:szCs w:val="20"/>
              </w:rPr>
              <w:t>30.9</w:t>
            </w:r>
            <w:r w:rsidR="00A96093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</w:tbl>
    <w:p w14:paraId="3000C4BD" w14:textId="08318A36" w:rsidR="00A079B1" w:rsidRPr="00D63D56" w:rsidRDefault="0006142A" w:rsidP="00324340">
      <w:pPr>
        <w:overflowPunct/>
        <w:autoSpaceDE/>
        <w:autoSpaceDN/>
        <w:adjustRightInd/>
        <w:ind w:right="-212"/>
        <w:jc w:val="right"/>
        <w:textAlignment w:val="auto"/>
        <w:rPr>
          <w:rFonts w:asciiTheme="majorBidi" w:hAnsiTheme="majorBidi" w:cstheme="majorBidi"/>
          <w:sz w:val="20"/>
          <w:szCs w:val="20"/>
        </w:rPr>
      </w:pPr>
      <w:r w:rsidRPr="00D63D56">
        <w:rPr>
          <w:rFonts w:asciiTheme="majorBidi" w:hAnsiTheme="majorBidi" w:cstheme="majorBidi"/>
          <w:sz w:val="20"/>
          <w:szCs w:val="20"/>
        </w:rPr>
        <w:t xml:space="preserve"> (</w:t>
      </w:r>
      <w:r w:rsidRPr="00D63D56">
        <w:rPr>
          <w:rFonts w:asciiTheme="majorBidi" w:hAnsiTheme="majorBidi"/>
          <w:sz w:val="20"/>
          <w:szCs w:val="20"/>
          <w:cs/>
        </w:rPr>
        <w:t xml:space="preserve">หน่วย: </w:t>
      </w:r>
      <w:r w:rsidRPr="00D63D56">
        <w:rPr>
          <w:rFonts w:asciiTheme="majorBidi" w:hAnsiTheme="majorBidi" w:hint="cs"/>
          <w:sz w:val="20"/>
          <w:szCs w:val="20"/>
          <w:cs/>
        </w:rPr>
        <w:t>ล้าน</w:t>
      </w:r>
      <w:r w:rsidRPr="00D63D56">
        <w:rPr>
          <w:rFonts w:asciiTheme="majorBidi" w:hAnsiTheme="majorBidi"/>
          <w:sz w:val="20"/>
          <w:szCs w:val="20"/>
          <w:cs/>
        </w:rPr>
        <w:t>บาท)</w:t>
      </w:r>
    </w:p>
    <w:p w14:paraId="24846B41" w14:textId="0602B8F9" w:rsidR="00AD7C98" w:rsidRPr="00D63D56" w:rsidRDefault="00A079B1" w:rsidP="006C1DBC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3D56">
        <w:rPr>
          <w:rFonts w:asciiTheme="majorBidi" w:hAnsiTheme="majorBidi" w:cstheme="majorBidi"/>
          <w:sz w:val="32"/>
          <w:szCs w:val="32"/>
        </w:rPr>
        <w:br w:type="page"/>
      </w:r>
    </w:p>
    <w:p w14:paraId="634AF97B" w14:textId="4E51D8DF" w:rsidR="000F5BDF" w:rsidRPr="00D63D56" w:rsidRDefault="000F5BDF" w:rsidP="000F5B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  <w:sectPr w:rsidR="000F5BDF" w:rsidRPr="00D63D56" w:rsidSect="000F5BDF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52D1A9C0" w14:textId="5434FE21" w:rsidR="008A07D5" w:rsidRPr="00D63D56" w:rsidRDefault="00911877" w:rsidP="006D78C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56863" w:rsidRPr="00D63D5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4497F" w:rsidRPr="00D63D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41A9" w:rsidRPr="00D63D5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D78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2A307C" w14:textId="5289BF58" w:rsidR="00584A83" w:rsidRPr="00D63D56" w:rsidRDefault="00911877" w:rsidP="00584A83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3" w:name="_Hlk457240"/>
      <w:r w:rsidRPr="00D63D56">
        <w:rPr>
          <w:rFonts w:ascii="Angsana New" w:hAnsi="Angsana New"/>
          <w:b/>
          <w:bCs/>
          <w:sz w:val="32"/>
          <w:szCs w:val="32"/>
        </w:rPr>
        <w:t>1</w:t>
      </w:r>
      <w:r w:rsidR="00356863" w:rsidRPr="00D63D56">
        <w:rPr>
          <w:rFonts w:ascii="Angsana New" w:hAnsi="Angsana New"/>
          <w:b/>
          <w:bCs/>
          <w:sz w:val="32"/>
          <w:szCs w:val="32"/>
        </w:rPr>
        <w:t>7</w:t>
      </w:r>
      <w:r w:rsidR="00584A83" w:rsidRPr="00D63D56">
        <w:rPr>
          <w:rFonts w:ascii="Angsana New" w:hAnsi="Angsana New"/>
          <w:b/>
          <w:bCs/>
          <w:sz w:val="32"/>
          <w:szCs w:val="32"/>
        </w:rPr>
        <w:t>.1</w:t>
      </w:r>
      <w:r w:rsidR="00584A83" w:rsidRPr="00D63D56">
        <w:rPr>
          <w:rFonts w:ascii="Angsana New" w:hAnsi="Angsana New"/>
          <w:b/>
          <w:bCs/>
          <w:sz w:val="32"/>
          <w:szCs w:val="32"/>
        </w:rPr>
        <w:tab/>
      </w:r>
      <w:r w:rsidR="00584A83" w:rsidRPr="00D63D5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84A83" w:rsidRPr="00D63D56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  <w:r w:rsidR="00F3012E" w:rsidRPr="00D63D56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535"/>
      </w:tblGrid>
      <w:tr w:rsidR="00D63D56" w:rsidRPr="00D63D56" w14:paraId="7D666156" w14:textId="77777777" w:rsidTr="0059491C">
        <w:tc>
          <w:tcPr>
            <w:tcW w:w="6030" w:type="dxa"/>
          </w:tcPr>
          <w:p w14:paraId="49B0FF15" w14:textId="77777777" w:rsidR="00E85F8A" w:rsidRPr="00D63D56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17C1B5C1" w14:textId="77777777" w:rsidR="00E85F8A" w:rsidRPr="00D63D56" w:rsidRDefault="00E85F8A" w:rsidP="0053791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63D5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63D56" w:rsidRPr="00D63D56" w14:paraId="7A6E54A9" w14:textId="77777777" w:rsidTr="0059491C">
        <w:tc>
          <w:tcPr>
            <w:tcW w:w="6030" w:type="dxa"/>
          </w:tcPr>
          <w:p w14:paraId="5BB1113C" w14:textId="77777777" w:rsidR="00E85F8A" w:rsidRPr="00D63D56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16133894" w14:textId="58C471E0" w:rsidR="00E85F8A" w:rsidRPr="00D63D56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D63D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63D5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63D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11877" w:rsidRPr="00D63D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63D56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D63D56" w:rsidRPr="00D63D56" w14:paraId="4F46081C" w14:textId="77777777" w:rsidTr="0059491C">
        <w:trPr>
          <w:cantSplit/>
          <w:trHeight w:val="333"/>
        </w:trPr>
        <w:tc>
          <w:tcPr>
            <w:tcW w:w="6030" w:type="dxa"/>
          </w:tcPr>
          <w:p w14:paraId="75B2E1DC" w14:textId="77777777" w:rsidR="00E85F8A" w:rsidRPr="00D63D56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0FC53C" w14:textId="3937DBEB" w:rsidR="00E85F8A" w:rsidRPr="00D63D56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D5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63D56">
              <w:rPr>
                <w:rFonts w:ascii="Angsana New" w:eastAsia="Calibri" w:hAnsi="Angsana New" w:hint="cs"/>
                <w:sz w:val="30"/>
                <w:szCs w:val="30"/>
                <w:cs/>
              </w:rPr>
              <w:t>มีนาคม</w:t>
            </w:r>
            <w:r w:rsidR="007210B3" w:rsidRPr="00D63D56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535" w:type="dxa"/>
            <w:vAlign w:val="bottom"/>
          </w:tcPr>
          <w:p w14:paraId="3E0E8D0D" w14:textId="11779726" w:rsidR="00E85F8A" w:rsidRPr="00D63D56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D5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63D5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210B3" w:rsidRPr="00D63D56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D63D56" w:rsidRPr="00D63D56" w14:paraId="7F6370FC" w14:textId="77777777" w:rsidTr="0059491C">
        <w:trPr>
          <w:cantSplit/>
          <w:trHeight w:val="324"/>
        </w:trPr>
        <w:tc>
          <w:tcPr>
            <w:tcW w:w="6030" w:type="dxa"/>
          </w:tcPr>
          <w:p w14:paraId="3C5BA9C5" w14:textId="77777777" w:rsidR="00911877" w:rsidRPr="00D63D56" w:rsidRDefault="00911877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38CB246" w14:textId="77777777" w:rsidR="00911877" w:rsidRPr="00D63D56" w:rsidRDefault="00911877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79FFABF" w14:textId="3D5E426E" w:rsidR="00911877" w:rsidRPr="00D63D56" w:rsidRDefault="00911877" w:rsidP="00911877">
            <w:pPr>
              <w:ind w:left="34" w:right="-3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63D5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D63D56" w:rsidRPr="00D63D56" w14:paraId="22B357C2" w14:textId="77777777" w:rsidTr="0059491C">
        <w:trPr>
          <w:cantSplit/>
          <w:trHeight w:val="324"/>
        </w:trPr>
        <w:tc>
          <w:tcPr>
            <w:tcW w:w="6030" w:type="dxa"/>
          </w:tcPr>
          <w:p w14:paraId="467B099B" w14:textId="77777777" w:rsidR="00E85F8A" w:rsidRPr="00D63D56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63D5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</w:tcPr>
          <w:p w14:paraId="49F5151C" w14:textId="77777777" w:rsidR="00E85F8A" w:rsidRPr="00D63D56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A379DF3" w14:textId="77777777" w:rsidR="00E85F8A" w:rsidRPr="00D63D56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D63D56" w:rsidRPr="00D63D56" w14:paraId="7C16861B" w14:textId="77777777" w:rsidTr="0059491C">
        <w:trPr>
          <w:cantSplit/>
          <w:trHeight w:val="324"/>
        </w:trPr>
        <w:tc>
          <w:tcPr>
            <w:tcW w:w="6030" w:type="dxa"/>
          </w:tcPr>
          <w:p w14:paraId="553A7734" w14:textId="1F4DABF3" w:rsidR="00E85F8A" w:rsidRPr="00D63D56" w:rsidRDefault="00110862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63D5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D63D56"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="00E85F8A" w:rsidRPr="00D63D56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</w:t>
            </w:r>
            <w:r w:rsidR="00E85F8A" w:rsidRPr="00D63D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พัฒนาระบบคอมพิวเตอร์ซอฟท์แวร์</w:t>
            </w:r>
          </w:p>
        </w:tc>
        <w:tc>
          <w:tcPr>
            <w:tcW w:w="1440" w:type="dxa"/>
          </w:tcPr>
          <w:p w14:paraId="48B4CC96" w14:textId="68B7A676" w:rsidR="00E85F8A" w:rsidRPr="00D63D56" w:rsidRDefault="002D3B0B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</w:rPr>
              <w:t>2.48</w:t>
            </w:r>
          </w:p>
        </w:tc>
        <w:tc>
          <w:tcPr>
            <w:tcW w:w="1535" w:type="dxa"/>
          </w:tcPr>
          <w:p w14:paraId="5B197E7E" w14:textId="69543D39" w:rsidR="00E85F8A" w:rsidRPr="00D63D56" w:rsidRDefault="00010C42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</w:rPr>
              <w:t>2.48</w:t>
            </w:r>
          </w:p>
        </w:tc>
      </w:tr>
      <w:tr w:rsidR="00324340" w:rsidRPr="00D63D56" w14:paraId="7CAF9B87" w14:textId="77777777" w:rsidTr="0059491C">
        <w:trPr>
          <w:cantSplit/>
          <w:trHeight w:val="324"/>
        </w:trPr>
        <w:tc>
          <w:tcPr>
            <w:tcW w:w="6030" w:type="dxa"/>
          </w:tcPr>
          <w:p w14:paraId="5849FA22" w14:textId="657CB627" w:rsidR="00324340" w:rsidRPr="00D63D56" w:rsidRDefault="00324340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สัญญาจ้างตกแต่งภายใน</w:t>
            </w:r>
          </w:p>
        </w:tc>
        <w:tc>
          <w:tcPr>
            <w:tcW w:w="1440" w:type="dxa"/>
          </w:tcPr>
          <w:p w14:paraId="290DDECB" w14:textId="3950704B" w:rsidR="00324340" w:rsidRPr="00D63D56" w:rsidRDefault="00324340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4.76</w:t>
            </w:r>
          </w:p>
        </w:tc>
        <w:tc>
          <w:tcPr>
            <w:tcW w:w="1535" w:type="dxa"/>
          </w:tcPr>
          <w:p w14:paraId="1428CF91" w14:textId="34821E48" w:rsidR="00324340" w:rsidRPr="00D63D56" w:rsidRDefault="00324340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</w:tr>
      <w:tr w:rsidR="00D63D56" w:rsidRPr="00D63D56" w14:paraId="4891CC5D" w14:textId="77777777" w:rsidTr="0059491C">
        <w:trPr>
          <w:cantSplit/>
          <w:trHeight w:val="324"/>
        </w:trPr>
        <w:tc>
          <w:tcPr>
            <w:tcW w:w="6030" w:type="dxa"/>
          </w:tcPr>
          <w:p w14:paraId="0723ADF4" w14:textId="77777777" w:rsidR="00E85F8A" w:rsidRPr="00D63D56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63D5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440" w:type="dxa"/>
          </w:tcPr>
          <w:p w14:paraId="213998F2" w14:textId="77777777" w:rsidR="00E85F8A" w:rsidRPr="00D63D56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9AD4DE3" w14:textId="77777777" w:rsidR="00E85F8A" w:rsidRPr="00D63D56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3D56" w:rsidRPr="00D63D56" w14:paraId="5F6EE36F" w14:textId="77777777" w:rsidTr="0059491C">
        <w:trPr>
          <w:cantSplit/>
          <w:trHeight w:val="324"/>
        </w:trPr>
        <w:tc>
          <w:tcPr>
            <w:tcW w:w="6030" w:type="dxa"/>
          </w:tcPr>
          <w:p w14:paraId="34844FFF" w14:textId="77777777" w:rsidR="005813B8" w:rsidRPr="00D63D56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-</w:t>
            </w:r>
            <w:r w:rsidRPr="00D63D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63D56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เพื่อค้ำประกันการจ่ายชำระเงิน </w:t>
            </w:r>
            <w:r w:rsidR="005813B8" w:rsidRPr="00D63D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                           </w:t>
            </w:r>
          </w:p>
          <w:p w14:paraId="1C59EFE4" w14:textId="2BD50A6C" w:rsidR="00E85F8A" w:rsidRPr="00D63D56" w:rsidRDefault="005813B8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63D56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D63D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="00E85F8A" w:rsidRPr="00D63D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ค่าธรรมเนียมและอื่น</w:t>
            </w:r>
            <w:r w:rsidR="00684003" w:rsidRPr="00D63D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E85F8A" w:rsidRPr="00D63D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ๆ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E85F8A" w:rsidRPr="00D63D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ที่เกี่ยวกับการขนส่ง</w:t>
            </w:r>
          </w:p>
        </w:tc>
        <w:tc>
          <w:tcPr>
            <w:tcW w:w="1440" w:type="dxa"/>
          </w:tcPr>
          <w:p w14:paraId="1924164A" w14:textId="77777777" w:rsidR="005A7FED" w:rsidRPr="00D63D56" w:rsidRDefault="005A7FED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79A20E" w14:textId="5E2DABC9" w:rsidR="005A7FED" w:rsidRPr="00D63D56" w:rsidRDefault="005A7FED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535" w:type="dxa"/>
          </w:tcPr>
          <w:p w14:paraId="77081423" w14:textId="77777777" w:rsidR="00E90191" w:rsidRPr="00D63D56" w:rsidRDefault="00E90191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E71C1" w14:textId="230AF93B" w:rsidR="00E85F8A" w:rsidRPr="00D63D56" w:rsidRDefault="00E90191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D63D56" w:rsidRPr="00D63D56" w14:paraId="62F8268B" w14:textId="77777777" w:rsidTr="0059491C">
        <w:trPr>
          <w:cantSplit/>
          <w:trHeight w:val="324"/>
        </w:trPr>
        <w:tc>
          <w:tcPr>
            <w:tcW w:w="6030" w:type="dxa"/>
          </w:tcPr>
          <w:p w14:paraId="3C180FDD" w14:textId="2BD5E171" w:rsidR="00E85F8A" w:rsidRPr="00D63D56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63D56">
              <w:rPr>
                <w:rFonts w:ascii="Angsana New" w:hAnsi="Angsana New"/>
                <w:sz w:val="30"/>
                <w:szCs w:val="30"/>
              </w:rPr>
              <w:t>-</w:t>
            </w:r>
            <w:r w:rsidRPr="00D63D56">
              <w:rPr>
                <w:rFonts w:ascii="Angsana New" w:hAnsi="Angsana New"/>
                <w:sz w:val="30"/>
                <w:szCs w:val="30"/>
              </w:rPr>
              <w:tab/>
            </w:r>
            <w:r w:rsidRPr="00D63D56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D63D5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การปฏิบัติงานตามสัญญาเป็นผู้ประกอบการขนส่ง</w:t>
            </w:r>
          </w:p>
        </w:tc>
        <w:tc>
          <w:tcPr>
            <w:tcW w:w="1440" w:type="dxa"/>
          </w:tcPr>
          <w:p w14:paraId="2F0A5EF0" w14:textId="5BD1B1C5" w:rsidR="00E85F8A" w:rsidRPr="00D63D56" w:rsidRDefault="005A7FED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535" w:type="dxa"/>
          </w:tcPr>
          <w:p w14:paraId="73BE34B0" w14:textId="4567328C" w:rsidR="00E85F8A" w:rsidRPr="00D63D56" w:rsidRDefault="00E90191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3D56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</w:tbl>
    <w:p w14:paraId="5B00DF27" w14:textId="545199A7" w:rsidR="00AF2065" w:rsidRPr="00D63D56" w:rsidRDefault="00911877" w:rsidP="00BF1E16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63D56">
        <w:rPr>
          <w:rFonts w:ascii="Angsana New" w:hAnsi="Angsana New"/>
          <w:b/>
          <w:bCs/>
          <w:sz w:val="32"/>
          <w:szCs w:val="32"/>
        </w:rPr>
        <w:t>1</w:t>
      </w:r>
      <w:r w:rsidR="00356863" w:rsidRPr="00D63D56">
        <w:rPr>
          <w:rFonts w:ascii="Angsana New" w:hAnsi="Angsana New"/>
          <w:b/>
          <w:bCs/>
          <w:sz w:val="32"/>
          <w:szCs w:val="32"/>
        </w:rPr>
        <w:t>7</w:t>
      </w:r>
      <w:r w:rsidR="00AF2065" w:rsidRPr="00D63D56">
        <w:rPr>
          <w:rFonts w:ascii="Angsana New" w:hAnsi="Angsana New"/>
          <w:b/>
          <w:bCs/>
          <w:sz w:val="32"/>
          <w:szCs w:val="32"/>
        </w:rPr>
        <w:t>.</w:t>
      </w:r>
      <w:r w:rsidR="00522E80" w:rsidRPr="00D63D56">
        <w:rPr>
          <w:rFonts w:ascii="Angsana New" w:hAnsi="Angsana New"/>
          <w:b/>
          <w:bCs/>
          <w:sz w:val="32"/>
          <w:szCs w:val="32"/>
        </w:rPr>
        <w:t>2</w:t>
      </w:r>
      <w:r w:rsidR="00AF2065" w:rsidRPr="00D63D56">
        <w:rPr>
          <w:rFonts w:ascii="Angsana New" w:hAnsi="Angsana New"/>
          <w:b/>
          <w:bCs/>
          <w:sz w:val="32"/>
          <w:szCs w:val="32"/>
        </w:rPr>
        <w:tab/>
      </w:r>
      <w:r w:rsidR="00AF2065" w:rsidRPr="00D63D5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B7DC0FF" w14:textId="5BDB5E38" w:rsidR="00AF2065" w:rsidRPr="00D63D56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D63D5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D63D5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650DC1" w:rsidRPr="00D63D56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650DC1" w:rsidRPr="00D63D56">
        <w:rPr>
          <w:rFonts w:ascii="Angsana New" w:eastAsia="Calibri" w:hAnsi="Angsana New"/>
          <w:spacing w:val="-2"/>
          <w:sz w:val="32"/>
          <w:szCs w:val="32"/>
          <w:cs/>
        </w:rPr>
        <w:t>มีนาคม</w:t>
      </w:r>
      <w:r w:rsidRPr="00D63D5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210B3" w:rsidRPr="00D63D56">
        <w:rPr>
          <w:rFonts w:ascii="Angsana New" w:eastAsia="Calibri" w:hAnsi="Angsana New"/>
          <w:spacing w:val="-2"/>
          <w:sz w:val="32"/>
          <w:szCs w:val="32"/>
        </w:rPr>
        <w:t>2566</w:t>
      </w:r>
      <w:r w:rsidRPr="00D63D5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 w:rsidRPr="00D63D5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 w:rsidRPr="00D63D56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 w:rsidRPr="00D63D5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7210B3" w:rsidRPr="00D63D56">
        <w:rPr>
          <w:rFonts w:ascii="Angsana New" w:eastAsia="Calibri" w:hAnsi="Angsana New"/>
          <w:spacing w:val="-2"/>
          <w:sz w:val="32"/>
          <w:szCs w:val="32"/>
        </w:rPr>
        <w:t>2565</w:t>
      </w:r>
      <w:r w:rsidR="009F7A8E" w:rsidRPr="00D63D5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D63D5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D63D56"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D63D56">
        <w:rPr>
          <w:rFonts w:asciiTheme="majorBidi" w:hAnsiTheme="majorBidi" w:cstheme="majorBidi"/>
          <w:sz w:val="32"/>
          <w:szCs w:val="32"/>
          <w:cs/>
        </w:rPr>
        <w:t>ใน</w:t>
      </w:r>
      <w:r w:rsidR="00ED0536" w:rsidRPr="00D63D56">
        <w:rPr>
          <w:rFonts w:asciiTheme="majorBidi" w:hAnsiTheme="majorBidi" w:cstheme="majorBidi" w:hint="cs"/>
          <w:sz w:val="32"/>
          <w:szCs w:val="32"/>
          <w:cs/>
        </w:rPr>
        <w:t>ประเทศไทยและ</w:t>
      </w:r>
      <w:r w:rsidRPr="00D63D56">
        <w:rPr>
          <w:rFonts w:asciiTheme="majorBidi" w:hAnsiTheme="majorBidi" w:cstheme="majorBidi"/>
          <w:sz w:val="32"/>
          <w:szCs w:val="32"/>
          <w:cs/>
        </w:rPr>
        <w:t>ประเทศสิงคโปร์</w:t>
      </w:r>
      <w:r w:rsidRPr="00D63D5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Pr="00D63D56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3"/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D63D56" w:rsidRPr="00D63D56" w14:paraId="4B8F7E5F" w14:textId="77777777" w:rsidTr="0059491C">
        <w:tc>
          <w:tcPr>
            <w:tcW w:w="4770" w:type="dxa"/>
          </w:tcPr>
          <w:p w14:paraId="3261CAB5" w14:textId="77777777" w:rsidR="00F37210" w:rsidRPr="00D63D56" w:rsidRDefault="00F37210" w:rsidP="00C319E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CAA53F3" w14:textId="682DC7CE" w:rsidR="00F37210" w:rsidRPr="00D63D56" w:rsidRDefault="00650DC1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830ACD" w:rsidRPr="00D63D56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7210B3" w:rsidRPr="00D63D5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115" w:type="dxa"/>
          </w:tcPr>
          <w:p w14:paraId="5D637515" w14:textId="5321C391" w:rsidR="00F37210" w:rsidRPr="00D63D56" w:rsidRDefault="00F37210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63D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D63D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210B3" w:rsidRPr="00D63D5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63D56" w:rsidRPr="00D63D56" w14:paraId="0854F6D5" w14:textId="77777777" w:rsidTr="0059491C">
        <w:tc>
          <w:tcPr>
            <w:tcW w:w="4770" w:type="dxa"/>
          </w:tcPr>
          <w:p w14:paraId="705F8EF5" w14:textId="77777777" w:rsidR="00911877" w:rsidRPr="00D63D56" w:rsidRDefault="00911877" w:rsidP="00450A34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CFC4E42" w14:textId="77777777" w:rsidR="00911877" w:rsidRPr="00D63D56" w:rsidRDefault="00911877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652FA31" w14:textId="50C99EFA" w:rsidR="00911877" w:rsidRPr="00D63D56" w:rsidRDefault="00911877" w:rsidP="00911877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63D56" w:rsidRPr="00D63D56" w14:paraId="03D326E8" w14:textId="77777777" w:rsidTr="0059491C">
        <w:tc>
          <w:tcPr>
            <w:tcW w:w="4770" w:type="dxa"/>
          </w:tcPr>
          <w:p w14:paraId="089E7C10" w14:textId="1B00AFA1" w:rsidR="006F0E2B" w:rsidRPr="00D63D56" w:rsidRDefault="006F0E2B" w:rsidP="006F0E2B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/>
                <w:sz w:val="32"/>
                <w:szCs w:val="32"/>
                <w:cs/>
              </w:rPr>
              <w:t>บริษัท โกลเด้น ซัพพลาย จำกัด</w:t>
            </w:r>
          </w:p>
        </w:tc>
        <w:tc>
          <w:tcPr>
            <w:tcW w:w="2115" w:type="dxa"/>
          </w:tcPr>
          <w:p w14:paraId="430A1434" w14:textId="06150992" w:rsidR="006F0E2B" w:rsidRPr="00D63D56" w:rsidRDefault="006F0E2B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D63D5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15" w:type="dxa"/>
          </w:tcPr>
          <w:p w14:paraId="74B5F70A" w14:textId="523D9932" w:rsidR="006F0E2B" w:rsidRPr="00D63D56" w:rsidRDefault="006F0E2B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D63D5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</w:p>
        </w:tc>
      </w:tr>
      <w:tr w:rsidR="00D63D56" w:rsidRPr="00D63D56" w14:paraId="13AC21DA" w14:textId="77777777" w:rsidTr="0059491C">
        <w:tc>
          <w:tcPr>
            <w:tcW w:w="4770" w:type="dxa"/>
          </w:tcPr>
          <w:p w14:paraId="2E887119" w14:textId="037FB046" w:rsidR="00CC15F0" w:rsidRPr="00D63D56" w:rsidRDefault="00CC15F0" w:rsidP="006F0E2B">
            <w:pPr>
              <w:ind w:left="-105" w:right="-29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D63D56">
              <w:rPr>
                <w:rFonts w:asciiTheme="majorBidi" w:hAnsiTheme="majorBidi"/>
                <w:sz w:val="32"/>
                <w:szCs w:val="32"/>
                <w:cs/>
              </w:rPr>
              <w:t>บริษัท เนชั่นแนล ซีเคียวริตี้ โซลูชั่น จำกัด</w:t>
            </w:r>
          </w:p>
        </w:tc>
        <w:tc>
          <w:tcPr>
            <w:tcW w:w="2115" w:type="dxa"/>
          </w:tcPr>
          <w:p w14:paraId="436793A3" w14:textId="14E291E1" w:rsidR="00CC15F0" w:rsidRPr="00D63D56" w:rsidRDefault="00C434BA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2.1</w:t>
            </w:r>
            <w:r w:rsidRPr="00D63D5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2115" w:type="dxa"/>
          </w:tcPr>
          <w:p w14:paraId="7797BFF5" w14:textId="3D557F80" w:rsidR="00CC15F0" w:rsidRPr="00D63D56" w:rsidRDefault="00CC15F0" w:rsidP="006F0E2B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63D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606BF19" w14:textId="3C7126A7" w:rsidR="00236BD6" w:rsidRPr="00D63D56" w:rsidRDefault="00911877" w:rsidP="00F3012E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63D56">
        <w:rPr>
          <w:rFonts w:ascii="Angsana New" w:hAnsi="Angsana New"/>
          <w:b/>
          <w:bCs/>
          <w:sz w:val="32"/>
          <w:szCs w:val="32"/>
        </w:rPr>
        <w:t>1</w:t>
      </w:r>
      <w:r w:rsidR="00356863" w:rsidRPr="00D63D56">
        <w:rPr>
          <w:rFonts w:ascii="Angsana New" w:hAnsi="Angsana New"/>
          <w:b/>
          <w:bCs/>
          <w:sz w:val="32"/>
          <w:szCs w:val="32"/>
        </w:rPr>
        <w:t>7</w:t>
      </w:r>
      <w:r w:rsidR="00236BD6" w:rsidRPr="00D63D56">
        <w:rPr>
          <w:rFonts w:ascii="Angsana New" w:hAnsi="Angsana New"/>
          <w:b/>
          <w:bCs/>
          <w:sz w:val="32"/>
          <w:szCs w:val="32"/>
        </w:rPr>
        <w:t>.</w:t>
      </w:r>
      <w:r w:rsidR="00F3012E" w:rsidRPr="00D63D56">
        <w:rPr>
          <w:rFonts w:ascii="Angsana New" w:hAnsi="Angsana New"/>
          <w:b/>
          <w:bCs/>
          <w:sz w:val="32"/>
          <w:szCs w:val="32"/>
        </w:rPr>
        <w:t>3</w:t>
      </w:r>
      <w:r w:rsidR="00236BD6" w:rsidRPr="00D63D56">
        <w:rPr>
          <w:rFonts w:ascii="Angsana New" w:hAnsi="Angsana New"/>
          <w:b/>
          <w:bCs/>
          <w:sz w:val="32"/>
          <w:szCs w:val="32"/>
        </w:rPr>
        <w:tab/>
      </w:r>
      <w:r w:rsidR="00236BD6" w:rsidRPr="00D63D5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5AFB1786" w14:textId="5D3824B0" w:rsidR="00281E04" w:rsidRPr="00D63D56" w:rsidRDefault="00281E04" w:rsidP="00281E0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63D5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63D56">
        <w:rPr>
          <w:rFonts w:ascii="Angsana New" w:hAnsi="Angsana New"/>
          <w:sz w:val="32"/>
          <w:szCs w:val="32"/>
        </w:rPr>
        <w:t xml:space="preserve">5 </w:t>
      </w:r>
      <w:r w:rsidRPr="00D63D5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D63D56">
        <w:rPr>
          <w:rFonts w:ascii="Angsana New" w:hAnsi="Angsana New"/>
          <w:sz w:val="32"/>
          <w:szCs w:val="32"/>
        </w:rPr>
        <w:t>2565</w:t>
      </w:r>
      <w:r w:rsidRPr="00D63D56">
        <w:rPr>
          <w:rFonts w:ascii="Angsana New" w:hAnsi="Angsana New"/>
          <w:sz w:val="32"/>
          <w:szCs w:val="32"/>
          <w:cs/>
        </w:rPr>
        <w:t xml:space="preserve"> </w:t>
      </w:r>
      <w:r w:rsidRPr="00D63D56">
        <w:rPr>
          <w:rFonts w:ascii="Angsana New" w:hAnsi="Angsana New" w:hint="cs"/>
          <w:sz w:val="32"/>
          <w:szCs w:val="32"/>
          <w:cs/>
        </w:rPr>
        <w:t>กลุ่ม</w:t>
      </w:r>
      <w:r w:rsidRPr="00D63D56">
        <w:rPr>
          <w:rFonts w:ascii="Angsana New" w:hAnsi="Angsana New"/>
          <w:sz w:val="32"/>
          <w:szCs w:val="32"/>
          <w:cs/>
        </w:rPr>
        <w:t>บริษัท</w:t>
      </w:r>
      <w:r w:rsidRPr="00D63D56">
        <w:rPr>
          <w:rFonts w:ascii="Angsana New" w:hAnsi="Angsana New" w:hint="cs"/>
          <w:sz w:val="32"/>
          <w:szCs w:val="32"/>
          <w:cs/>
        </w:rPr>
        <w:t xml:space="preserve">ค้าไม้ </w:t>
      </w:r>
      <w:r w:rsidRPr="00D63D56">
        <w:rPr>
          <w:rFonts w:ascii="Angsana New" w:hAnsi="Angsana New"/>
          <w:sz w:val="32"/>
          <w:szCs w:val="32"/>
        </w:rPr>
        <w:t xml:space="preserve">3 </w:t>
      </w:r>
      <w:r w:rsidRPr="00D63D56">
        <w:rPr>
          <w:rFonts w:ascii="Angsana New" w:hAnsi="Angsana New" w:hint="cs"/>
          <w:sz w:val="32"/>
          <w:szCs w:val="32"/>
          <w:cs/>
        </w:rPr>
        <w:t>แห่ง</w:t>
      </w:r>
      <w:r w:rsidRPr="00D63D56">
        <w:rPr>
          <w:rFonts w:ascii="Angsana New" w:hAnsi="Angsana New"/>
          <w:sz w:val="32"/>
          <w:szCs w:val="32"/>
          <w:cs/>
        </w:rPr>
        <w:t xml:space="preserve">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 w:rsidRPr="00D63D56">
        <w:rPr>
          <w:rFonts w:ascii="Angsana New" w:hAnsi="Angsana New"/>
          <w:sz w:val="32"/>
          <w:szCs w:val="32"/>
        </w:rPr>
        <w:t>3</w:t>
      </w:r>
      <w:r w:rsidRPr="00D63D56">
        <w:rPr>
          <w:rFonts w:ascii="Angsana New" w:hAnsi="Angsana New"/>
          <w:sz w:val="32"/>
          <w:szCs w:val="32"/>
          <w:cs/>
        </w:rPr>
        <w:t xml:space="preserve"> </w:t>
      </w:r>
      <w:r w:rsidRPr="00D63D56">
        <w:rPr>
          <w:rFonts w:ascii="Angsana New" w:hAnsi="Angsana New" w:hint="cs"/>
          <w:sz w:val="32"/>
          <w:szCs w:val="32"/>
          <w:cs/>
        </w:rPr>
        <w:t xml:space="preserve">บุคคลธรรมดาในฐานะจำเลยที่ </w:t>
      </w:r>
      <w:r w:rsidRPr="00D63D56">
        <w:rPr>
          <w:rFonts w:ascii="Angsana New" w:hAnsi="Angsana New"/>
          <w:sz w:val="32"/>
          <w:szCs w:val="32"/>
        </w:rPr>
        <w:t xml:space="preserve">2 </w:t>
      </w:r>
      <w:r w:rsidRPr="00D63D56">
        <w:rPr>
          <w:rFonts w:ascii="Angsana New" w:hAnsi="Angsana New" w:hint="cs"/>
          <w:sz w:val="32"/>
          <w:szCs w:val="32"/>
          <w:cs/>
        </w:rPr>
        <w:t>และ</w:t>
      </w:r>
      <w:r w:rsidRPr="00D63D56">
        <w:rPr>
          <w:rFonts w:ascii="Angsana New" w:hAnsi="Angsana New"/>
          <w:sz w:val="32"/>
          <w:szCs w:val="32"/>
          <w:cs/>
        </w:rPr>
        <w:t>บริษัทอีก</w:t>
      </w:r>
      <w:r w:rsidRPr="00D63D56">
        <w:rPr>
          <w:rFonts w:ascii="Angsana New" w:hAnsi="Angsana New"/>
          <w:sz w:val="32"/>
          <w:szCs w:val="32"/>
        </w:rPr>
        <w:t xml:space="preserve"> 2 </w:t>
      </w:r>
      <w:r w:rsidRPr="00D63D56">
        <w:rPr>
          <w:rFonts w:ascii="Angsana New" w:hAnsi="Angsana New"/>
          <w:sz w:val="32"/>
          <w:szCs w:val="32"/>
          <w:cs/>
        </w:rPr>
        <w:t xml:space="preserve">แห่งในฐานะจำเลยที่ </w:t>
      </w:r>
      <w:r w:rsidRPr="00D63D56">
        <w:rPr>
          <w:rFonts w:ascii="Angsana New" w:hAnsi="Angsana New"/>
          <w:sz w:val="32"/>
          <w:szCs w:val="32"/>
        </w:rPr>
        <w:t xml:space="preserve">1 </w:t>
      </w:r>
      <w:r w:rsidRPr="00D63D56">
        <w:rPr>
          <w:rFonts w:ascii="Angsana New" w:hAnsi="Angsana New" w:hint="cs"/>
          <w:sz w:val="32"/>
          <w:szCs w:val="32"/>
          <w:cs/>
        </w:rPr>
        <w:t xml:space="preserve">และจำเลยที่ </w:t>
      </w:r>
      <w:r w:rsidRPr="00D63D56">
        <w:rPr>
          <w:rFonts w:ascii="Angsana New" w:hAnsi="Angsana New"/>
          <w:sz w:val="32"/>
          <w:szCs w:val="32"/>
        </w:rPr>
        <w:t>4</w:t>
      </w:r>
      <w:r w:rsidRPr="00D63D56">
        <w:rPr>
          <w:rFonts w:ascii="Angsana New" w:hAnsi="Angsana New"/>
          <w:sz w:val="32"/>
          <w:szCs w:val="32"/>
          <w:cs/>
        </w:rPr>
        <w:t xml:space="preserve"> ผิดสัญญารับขนส่งทางทะเลเนื่องจาก</w:t>
      </w:r>
      <w:r w:rsidRPr="00D63D56">
        <w:rPr>
          <w:rFonts w:ascii="Angsana New" w:hAnsi="Angsana New" w:hint="cs"/>
          <w:sz w:val="32"/>
          <w:szCs w:val="32"/>
          <w:cs/>
        </w:rPr>
        <w:t>ระงับการส่งมอบต้นฉบับใบตราส่งให้แก่โจทก์</w:t>
      </w:r>
      <w:r w:rsidRPr="00D63D56">
        <w:rPr>
          <w:rFonts w:ascii="Angsana New" w:hAnsi="Angsana New"/>
          <w:sz w:val="32"/>
          <w:szCs w:val="32"/>
        </w:rPr>
        <w:t xml:space="preserve"> </w:t>
      </w:r>
      <w:r w:rsidRPr="00D63D56">
        <w:rPr>
          <w:rFonts w:ascii="Angsana New" w:hAnsi="Angsana New"/>
          <w:sz w:val="32"/>
          <w:szCs w:val="32"/>
          <w:cs/>
        </w:rPr>
        <w:t>โดยให้</w:t>
      </w:r>
      <w:r w:rsidRPr="00D63D56">
        <w:rPr>
          <w:rFonts w:ascii="Angsana New" w:hAnsi="Angsana New" w:hint="cs"/>
          <w:sz w:val="32"/>
          <w:szCs w:val="32"/>
          <w:cs/>
        </w:rPr>
        <w:t>ส่งมอบใบตราส่งตามคำฟ้องและ</w:t>
      </w:r>
      <w:r w:rsidRPr="00D63D56">
        <w:rPr>
          <w:rFonts w:ascii="Angsana New" w:hAnsi="Angsana New"/>
          <w:sz w:val="32"/>
          <w:szCs w:val="32"/>
          <w:cs/>
        </w:rPr>
        <w:t>ชำระค่า</w:t>
      </w:r>
      <w:r w:rsidRPr="00D63D56">
        <w:rPr>
          <w:rFonts w:ascii="Angsana New" w:hAnsi="Angsana New" w:hint="cs"/>
          <w:sz w:val="32"/>
          <w:szCs w:val="32"/>
          <w:cs/>
        </w:rPr>
        <w:t>เสียหายในตัวสินค้า</w:t>
      </w:r>
      <w:r w:rsidRPr="00D63D56">
        <w:rPr>
          <w:rFonts w:ascii="Angsana New" w:hAnsi="Angsana New"/>
          <w:sz w:val="32"/>
          <w:szCs w:val="32"/>
          <w:cs/>
        </w:rPr>
        <w:t xml:space="preserve">พร้อมดอกเบี้ยจำนวน </w:t>
      </w:r>
      <w:r w:rsidRPr="00D63D56">
        <w:rPr>
          <w:rFonts w:ascii="Angsana New" w:hAnsi="Angsana New"/>
          <w:sz w:val="32"/>
          <w:szCs w:val="32"/>
        </w:rPr>
        <w:t>55</w:t>
      </w:r>
      <w:r w:rsidRPr="00D63D56">
        <w:rPr>
          <w:rFonts w:ascii="Angsana New" w:hAnsi="Angsana New"/>
          <w:sz w:val="32"/>
          <w:szCs w:val="32"/>
          <w:cs/>
        </w:rPr>
        <w:t xml:space="preserve"> ล้านบาท บริษัทฯในฐานะจำเลยที่ </w:t>
      </w:r>
      <w:r w:rsidRPr="00D63D56">
        <w:rPr>
          <w:rFonts w:ascii="Angsana New" w:hAnsi="Angsana New"/>
          <w:sz w:val="32"/>
          <w:szCs w:val="32"/>
        </w:rPr>
        <w:t>3</w:t>
      </w:r>
      <w:r w:rsidRPr="00D63D56">
        <w:rPr>
          <w:rFonts w:ascii="Angsana New" w:hAnsi="Angsana New"/>
          <w:sz w:val="32"/>
          <w:szCs w:val="32"/>
          <w:cs/>
        </w:rPr>
        <w:t xml:space="preserve"> ได้แต่งตั้งทนายยื่นคำให้การและบัญชีระบุพยานต่อศาลเมื่อวันที่ </w:t>
      </w:r>
      <w:r w:rsidRPr="00D63D56">
        <w:rPr>
          <w:rFonts w:ascii="Angsana New" w:hAnsi="Angsana New"/>
          <w:sz w:val="32"/>
          <w:szCs w:val="32"/>
        </w:rPr>
        <w:t>28</w:t>
      </w:r>
      <w:r w:rsidRPr="00D63D56">
        <w:rPr>
          <w:rFonts w:ascii="Angsana New" w:hAnsi="Angsana New"/>
          <w:sz w:val="32"/>
          <w:szCs w:val="32"/>
          <w:cs/>
        </w:rPr>
        <w:t xml:space="preserve"> </w:t>
      </w:r>
      <w:r w:rsidRPr="00D63D56">
        <w:rPr>
          <w:rFonts w:ascii="Angsana New" w:hAnsi="Angsana New" w:hint="cs"/>
          <w:sz w:val="32"/>
          <w:szCs w:val="32"/>
          <w:cs/>
        </w:rPr>
        <w:t>กันยายน</w:t>
      </w:r>
      <w:r w:rsidRPr="00D63D56">
        <w:rPr>
          <w:rFonts w:ascii="Angsana New" w:hAnsi="Angsana New"/>
          <w:sz w:val="32"/>
          <w:szCs w:val="32"/>
          <w:cs/>
        </w:rPr>
        <w:t xml:space="preserve"> </w:t>
      </w:r>
      <w:r w:rsidRPr="00D63D56">
        <w:rPr>
          <w:rFonts w:ascii="Angsana New" w:hAnsi="Angsana New"/>
          <w:sz w:val="32"/>
          <w:szCs w:val="32"/>
        </w:rPr>
        <w:t xml:space="preserve">2565 </w:t>
      </w:r>
      <w:r w:rsidRPr="00D63D56">
        <w:rPr>
          <w:rFonts w:ascii="Angsana New" w:hAnsi="Angsana New"/>
          <w:sz w:val="32"/>
          <w:szCs w:val="32"/>
          <w:cs/>
        </w:rPr>
        <w:t xml:space="preserve">เป็นที่เรียบร้อยแล้ว </w:t>
      </w:r>
    </w:p>
    <w:p w14:paraId="4F879295" w14:textId="77777777" w:rsidR="005B2D40" w:rsidRDefault="005B2D4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C2628B" w14:textId="724B584E" w:rsidR="00281E04" w:rsidRPr="00D63D56" w:rsidRDefault="00281E04" w:rsidP="00281E0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63D56">
        <w:rPr>
          <w:rFonts w:ascii="Angsana New" w:hAnsi="Angsana New"/>
          <w:sz w:val="32"/>
          <w:szCs w:val="32"/>
          <w:cs/>
        </w:rPr>
        <w:lastRenderedPageBreak/>
        <w:t>ทั้งนี้ เนื่องจากปัจจุบันคดีอยู่ระหว่างการสืบพยาน</w:t>
      </w:r>
      <w:r w:rsidRPr="00D63D56">
        <w:rPr>
          <w:rFonts w:ascii="Angsana New" w:hAnsi="Angsana New" w:hint="cs"/>
          <w:sz w:val="32"/>
          <w:szCs w:val="32"/>
          <w:cs/>
        </w:rPr>
        <w:t xml:space="preserve"> รวมทั้ง</w:t>
      </w:r>
      <w:r w:rsidRPr="00D63D56">
        <w:rPr>
          <w:rFonts w:ascii="Angsana New" w:hAnsi="Angsana New"/>
          <w:sz w:val="32"/>
          <w:szCs w:val="32"/>
          <w:cs/>
        </w:rPr>
        <w:t>บริษัทฯได้ยกข้อต่อสู้ในคำให้การแล้วว่า</w:t>
      </w:r>
      <w:r w:rsidRPr="00D63D56">
        <w:rPr>
          <w:rFonts w:ascii="Angsana New" w:hAnsi="Angsana New" w:hint="cs"/>
          <w:sz w:val="32"/>
          <w:szCs w:val="32"/>
          <w:cs/>
        </w:rPr>
        <w:t>โจทก์ไม่มีสิทธิเรียกค่าเสียหายจาก</w:t>
      </w:r>
      <w:r w:rsidRPr="00D63D56">
        <w:rPr>
          <w:rFonts w:ascii="Angsana New" w:hAnsi="Angsana New"/>
          <w:sz w:val="32"/>
          <w:szCs w:val="32"/>
          <w:cs/>
        </w:rPr>
        <w:t>บริษัทฯ</w:t>
      </w:r>
      <w:r w:rsidRPr="00D63D56">
        <w:rPr>
          <w:rFonts w:ascii="Angsana New" w:hAnsi="Angsana New" w:hint="cs"/>
          <w:sz w:val="32"/>
          <w:szCs w:val="32"/>
          <w:cs/>
        </w:rPr>
        <w:t>เนื่องจากโจทก์ยังไม่ได้ชำระค่าระวางให้บริษัทฯและโจทก์ไม่มีสิทธิเรียก         ใบตราส่งหากบริษัทฯไม่ได้รับชำระค่าระวางคงค้าง ดังนั้นบริษัทฯจึงมีสิทธิยึดหน่วงใบตราส่งจนกว่าบริษัทฯจะได้รับชำระค่าระวางตาม พ</w:t>
      </w:r>
      <w:r w:rsidRPr="00D63D56">
        <w:rPr>
          <w:rFonts w:ascii="Angsana New" w:hAnsi="Angsana New"/>
          <w:sz w:val="32"/>
          <w:szCs w:val="32"/>
        </w:rPr>
        <w:t>.</w:t>
      </w:r>
      <w:r w:rsidRPr="00D63D56">
        <w:rPr>
          <w:rFonts w:ascii="Angsana New" w:hAnsi="Angsana New" w:hint="cs"/>
          <w:sz w:val="32"/>
          <w:szCs w:val="32"/>
          <w:cs/>
        </w:rPr>
        <w:t>ร</w:t>
      </w:r>
      <w:r w:rsidRPr="00D63D56">
        <w:rPr>
          <w:rFonts w:ascii="Angsana New" w:hAnsi="Angsana New"/>
          <w:sz w:val="32"/>
          <w:szCs w:val="32"/>
        </w:rPr>
        <w:t>.</w:t>
      </w:r>
      <w:r w:rsidRPr="00D63D56">
        <w:rPr>
          <w:rFonts w:ascii="Angsana New" w:hAnsi="Angsana New" w:hint="cs"/>
          <w:sz w:val="32"/>
          <w:szCs w:val="32"/>
          <w:cs/>
        </w:rPr>
        <w:t>บ</w:t>
      </w:r>
      <w:r w:rsidRPr="00D63D56">
        <w:rPr>
          <w:rFonts w:ascii="Angsana New" w:hAnsi="Angsana New"/>
          <w:sz w:val="32"/>
          <w:szCs w:val="32"/>
        </w:rPr>
        <w:t>.</w:t>
      </w:r>
      <w:r w:rsidRPr="00D63D56">
        <w:rPr>
          <w:rFonts w:ascii="Angsana New" w:hAnsi="Angsana New" w:hint="cs"/>
          <w:sz w:val="32"/>
          <w:szCs w:val="32"/>
          <w:cs/>
        </w:rPr>
        <w:t xml:space="preserve"> การรับขนของทางทะเล พ</w:t>
      </w:r>
      <w:r w:rsidRPr="00D63D56">
        <w:rPr>
          <w:rFonts w:ascii="Angsana New" w:hAnsi="Angsana New"/>
          <w:sz w:val="32"/>
          <w:szCs w:val="32"/>
        </w:rPr>
        <w:t>.</w:t>
      </w:r>
      <w:r w:rsidRPr="00D63D56">
        <w:rPr>
          <w:rFonts w:ascii="Angsana New" w:hAnsi="Angsana New" w:hint="cs"/>
          <w:sz w:val="32"/>
          <w:szCs w:val="32"/>
          <w:cs/>
        </w:rPr>
        <w:t>ศ</w:t>
      </w:r>
      <w:r w:rsidRPr="00D63D56">
        <w:rPr>
          <w:rFonts w:ascii="Angsana New" w:hAnsi="Angsana New"/>
          <w:sz w:val="32"/>
          <w:szCs w:val="32"/>
        </w:rPr>
        <w:t xml:space="preserve">.2534 </w:t>
      </w:r>
      <w:r w:rsidRPr="00D63D56">
        <w:rPr>
          <w:rFonts w:ascii="Angsana New" w:hAnsi="Angsana New" w:hint="cs"/>
          <w:sz w:val="32"/>
          <w:szCs w:val="32"/>
          <w:cs/>
        </w:rPr>
        <w:t xml:space="preserve">มาตรา </w:t>
      </w:r>
      <w:r w:rsidRPr="00D63D56">
        <w:rPr>
          <w:rFonts w:ascii="Angsana New" w:hAnsi="Angsana New"/>
          <w:sz w:val="32"/>
          <w:szCs w:val="32"/>
        </w:rPr>
        <w:t xml:space="preserve">15 </w:t>
      </w:r>
      <w:r w:rsidRPr="00D63D56">
        <w:rPr>
          <w:rFonts w:ascii="Angsana New" w:hAnsi="Angsana New" w:hint="cs"/>
          <w:sz w:val="32"/>
          <w:szCs w:val="32"/>
          <w:cs/>
        </w:rPr>
        <w:t>ที่ปรึกษากฎหมายของบริษัทฯ</w:t>
      </w:r>
      <w:r w:rsidRPr="00D63D56">
        <w:rPr>
          <w:rFonts w:ascii="Angsana New" w:hAnsi="Angsana New"/>
          <w:sz w:val="32"/>
          <w:szCs w:val="32"/>
          <w:cs/>
        </w:rPr>
        <w:t>ให้ความเห็น</w:t>
      </w:r>
      <w:r w:rsidRPr="00D63D56">
        <w:rPr>
          <w:rFonts w:ascii="Angsana New" w:hAnsi="Angsana New" w:hint="cs"/>
          <w:sz w:val="32"/>
          <w:szCs w:val="32"/>
          <w:cs/>
        </w:rPr>
        <w:t>ว่า</w:t>
      </w:r>
      <w:r w:rsidRPr="00D63D56">
        <w:rPr>
          <w:rFonts w:ascii="Angsana New" w:hAnsi="Angsana New"/>
          <w:sz w:val="32"/>
          <w:szCs w:val="32"/>
          <w:cs/>
        </w:rPr>
        <w:t>คดีดังกล่าวเป็นคดีที่มีข้อต่อสู้และมีโอกาสที่ศาลจะพิพากษายกฟ้องโจทก์ภายหลังจากที่ศาลได้พิจารณาข้อเท็จจริงทั้งหมดแล้ว</w:t>
      </w:r>
      <w:r w:rsidRPr="00D63D56">
        <w:rPr>
          <w:rFonts w:ascii="Angsana New" w:hAnsi="Angsana New"/>
          <w:sz w:val="32"/>
          <w:szCs w:val="32"/>
        </w:rPr>
        <w:t xml:space="preserve"> </w:t>
      </w:r>
      <w:r w:rsidRPr="00D63D56">
        <w:rPr>
          <w:rFonts w:ascii="Angsana New" w:hAnsi="Angsana New"/>
          <w:sz w:val="32"/>
          <w:szCs w:val="32"/>
          <w:cs/>
        </w:rPr>
        <w:t>ฝ่ายบริหารของบริษัทฯเชื่อว่าบริษัทฯจะไม่มีภาระค่าใช้จ่ายเกี่ยวกับการ</w:t>
      </w:r>
      <w:r w:rsidRPr="00D63D56">
        <w:rPr>
          <w:rFonts w:ascii="Angsana New" w:hAnsi="Angsana New" w:hint="cs"/>
          <w:sz w:val="32"/>
          <w:szCs w:val="32"/>
          <w:cs/>
        </w:rPr>
        <w:t>ยึดหน่วงใบตราส่ง</w:t>
      </w:r>
      <w:r w:rsidRPr="00D63D56">
        <w:rPr>
          <w:rFonts w:ascii="Angsana New" w:hAnsi="Angsana New"/>
          <w:sz w:val="32"/>
          <w:szCs w:val="32"/>
          <w:cs/>
        </w:rPr>
        <w:t xml:space="preserve"> จึงมิได้บันทึกประมาณการหนี้สินจากข้อพิพาทดังกล่าวไว้ใน</w:t>
      </w:r>
      <w:r w:rsidRPr="00D63D56">
        <w:rPr>
          <w:rFonts w:ascii="Angsana New" w:hAnsi="Angsana New" w:hint="cs"/>
          <w:sz w:val="32"/>
          <w:szCs w:val="32"/>
          <w:cs/>
        </w:rPr>
        <w:t xml:space="preserve">       </w:t>
      </w:r>
      <w:r w:rsidRPr="00D63D56">
        <w:rPr>
          <w:rFonts w:ascii="Angsana New" w:hAnsi="Angsana New"/>
          <w:sz w:val="32"/>
          <w:szCs w:val="32"/>
          <w:cs/>
        </w:rPr>
        <w:t>งบการเงิน</w:t>
      </w:r>
      <w:r w:rsidRPr="00D63D56">
        <w:rPr>
          <w:rFonts w:ascii="Angsana New" w:hAnsi="Angsana New" w:hint="cs"/>
          <w:sz w:val="32"/>
          <w:szCs w:val="32"/>
          <w:cs/>
        </w:rPr>
        <w:t>รวม</w:t>
      </w:r>
      <w:r w:rsidRPr="00D63D56">
        <w:rPr>
          <w:rFonts w:ascii="Angsana New" w:hAnsi="Angsana New"/>
          <w:sz w:val="32"/>
          <w:szCs w:val="32"/>
        </w:rPr>
        <w:t xml:space="preserve"> </w:t>
      </w:r>
      <w:r w:rsidRPr="00D63D56">
        <w:rPr>
          <w:rFonts w:ascii="Angsana New" w:hAnsi="Angsana New" w:hint="cs"/>
          <w:sz w:val="32"/>
          <w:szCs w:val="32"/>
          <w:cs/>
        </w:rPr>
        <w:t>อย่างไรก็ตาม ณ ปัจจุบันผลของคดีฟ้องร้องดังกล่าวยังไม่ถึงที่สุดและคดีความขึ้นอยู่กับกระบวนการยุติธรรมในอนาคต</w:t>
      </w:r>
    </w:p>
    <w:p w14:paraId="61F51516" w14:textId="554B59CB" w:rsidR="00236BD6" w:rsidRPr="00D63D56" w:rsidRDefault="00911877" w:rsidP="00281E04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56863" w:rsidRPr="00D63D5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36BD6" w:rsidRPr="00D63D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6BD6"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36EA21" w14:textId="670DC280" w:rsidR="00236BD6" w:rsidRPr="00D63D56" w:rsidRDefault="00911877" w:rsidP="00236BD6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45.1_ตราสารอนุพันธ์_[และการบัญชีป้อ"/>
      <w:bookmarkEnd w:id="4"/>
      <w:r w:rsidRPr="00D63D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C736A" w:rsidRPr="00D63D5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36BD6" w:rsidRPr="00D63D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36A" w:rsidRPr="00D63D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36BD6"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FC0A524" w14:textId="77777777" w:rsidR="00236BD6" w:rsidRPr="00D63D56" w:rsidRDefault="00236BD6" w:rsidP="00236BD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5" w:name="_Hlk68208975"/>
      <w:r w:rsidRPr="00D63D56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5"/>
    </w:p>
    <w:p w14:paraId="29FD11B3" w14:textId="6E7AA93C" w:rsidR="00297FE5" w:rsidRPr="00D63D56" w:rsidRDefault="00911877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C736A" w:rsidRPr="00D63D5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3581F" w:rsidRPr="00D63D5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5FA4" w:rsidRPr="00D63D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0E4A" w:rsidRPr="00D63D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D63D56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14:paraId="6C9CC2C9" w14:textId="4C154B1A" w:rsidR="00297FE5" w:rsidRPr="00D63D56" w:rsidRDefault="00297FE5" w:rsidP="00687DDE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650DC1" w:rsidRPr="00D63D56">
        <w:rPr>
          <w:rFonts w:asciiTheme="majorBidi" w:hAnsiTheme="majorBidi" w:cstheme="majorBidi"/>
          <w:sz w:val="32"/>
          <w:szCs w:val="32"/>
        </w:rPr>
        <w:t xml:space="preserve">31 </w:t>
      </w:r>
      <w:r w:rsidR="00650DC1" w:rsidRPr="00D63D5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30ACD" w:rsidRPr="00D63D56">
        <w:rPr>
          <w:rFonts w:asciiTheme="majorBidi" w:hAnsiTheme="majorBidi"/>
          <w:sz w:val="32"/>
          <w:szCs w:val="32"/>
          <w:cs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  <w:r w:rsidR="00FE55CC" w:rsidRPr="00D63D5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D63D56">
        <w:rPr>
          <w:rFonts w:asciiTheme="majorBidi" w:hAnsiTheme="majorBidi" w:cstheme="majorBidi"/>
          <w:sz w:val="32"/>
          <w:szCs w:val="32"/>
        </w:rPr>
        <w:t>31</w:t>
      </w:r>
      <w:r w:rsidR="00FE55CC" w:rsidRPr="00D63D5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2565</w:t>
      </w:r>
      <w:r w:rsidRPr="00D63D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 w:rsidRPr="00D63D5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63D56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</w:t>
      </w:r>
      <w:r w:rsidR="005C752D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F3012E" w:rsidRPr="00D63D56">
        <w:rPr>
          <w:rFonts w:asciiTheme="majorBidi" w:hAnsiTheme="majorBidi" w:cstheme="majorBidi"/>
          <w:sz w:val="32"/>
          <w:szCs w:val="32"/>
        </w:rPr>
        <w:t xml:space="preserve">       </w:t>
      </w:r>
      <w:r w:rsidR="005C752D" w:rsidRPr="00D63D56">
        <w:rPr>
          <w:rFonts w:asciiTheme="majorBidi" w:hAnsiTheme="majorBidi" w:cstheme="majorBidi"/>
          <w:sz w:val="32"/>
          <w:szCs w:val="32"/>
        </w:rPr>
        <w:t xml:space="preserve">     </w:t>
      </w:r>
      <w:r w:rsidRPr="00D63D56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D63D56" w:rsidRPr="00D41501" w14:paraId="1FBF1C02" w14:textId="77777777" w:rsidTr="00CC0B8F">
        <w:tc>
          <w:tcPr>
            <w:tcW w:w="9300" w:type="dxa"/>
            <w:gridSpan w:val="9"/>
            <w:vAlign w:val="bottom"/>
          </w:tcPr>
          <w:p w14:paraId="54E99327" w14:textId="77777777" w:rsidR="005C1292" w:rsidRPr="00D41501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63D56" w:rsidRPr="00D41501" w14:paraId="6AB1D453" w14:textId="77777777" w:rsidTr="00CC0B8F">
        <w:tc>
          <w:tcPr>
            <w:tcW w:w="2070" w:type="dxa"/>
            <w:vAlign w:val="bottom"/>
          </w:tcPr>
          <w:p w14:paraId="01A22E3B" w14:textId="77777777" w:rsidR="005C1292" w:rsidRPr="00D41501" w:rsidRDefault="005C1292" w:rsidP="00D80820">
            <w:pPr>
              <w:pStyle w:val="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45D43512" w14:textId="77777777" w:rsidR="005C1292" w:rsidRPr="00D41501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7904D0BF" w14:textId="77777777" w:rsidR="005C1292" w:rsidRPr="00D41501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48C9398E" w14:textId="77777777" w:rsidR="005C1292" w:rsidRPr="00D41501" w:rsidRDefault="005C1292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D63D56" w:rsidRPr="00D41501" w14:paraId="3FA962AA" w14:textId="77777777" w:rsidTr="00CC0B8F">
        <w:tc>
          <w:tcPr>
            <w:tcW w:w="2070" w:type="dxa"/>
            <w:vAlign w:val="bottom"/>
          </w:tcPr>
          <w:p w14:paraId="432B68E4" w14:textId="77777777" w:rsidR="00FE55CC" w:rsidRPr="00D41501" w:rsidRDefault="00FE55CC" w:rsidP="00D80820">
            <w:pPr>
              <w:pStyle w:val="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7363CC84" w14:textId="0B78229C" w:rsidR="00FE55CC" w:rsidRPr="00D41501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30ACD" w:rsidRPr="00D4150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210B3" w:rsidRPr="00D4150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56A9CE0D" w14:textId="57A0BC8D" w:rsidR="00FE55CC" w:rsidRPr="00D41501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210B3" w:rsidRPr="00D415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  <w:gridSpan w:val="2"/>
            <w:vAlign w:val="bottom"/>
          </w:tcPr>
          <w:p w14:paraId="4B52AA5B" w14:textId="63A38D30" w:rsidR="00FE55CC" w:rsidRPr="00D41501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30ACD" w:rsidRPr="00D4150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210B3" w:rsidRPr="00D4150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3D5E3289" w14:textId="3F806D46" w:rsidR="00FE55CC" w:rsidRPr="00D41501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210B3" w:rsidRPr="00D415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61C58490" w14:textId="1D04D59C" w:rsidR="00FE55CC" w:rsidRPr="00D41501" w:rsidRDefault="00650DC1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="00830ACD" w:rsidRPr="00D4150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210B3" w:rsidRPr="00D4150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72" w:type="dxa"/>
            <w:vAlign w:val="bottom"/>
          </w:tcPr>
          <w:p w14:paraId="717B7D7F" w14:textId="77777777" w:rsidR="004776EC" w:rsidRPr="00D41501" w:rsidRDefault="00FE55CC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98A74A3" w14:textId="6AEC802A" w:rsidR="00FE55CC" w:rsidRPr="00D41501" w:rsidRDefault="007210B3" w:rsidP="00D808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63D56" w:rsidRPr="00D41501" w14:paraId="4903A02B" w14:textId="77777777" w:rsidTr="00CC0B8F">
        <w:tc>
          <w:tcPr>
            <w:tcW w:w="2070" w:type="dxa"/>
            <w:vAlign w:val="bottom"/>
          </w:tcPr>
          <w:p w14:paraId="603AD83E" w14:textId="77777777" w:rsidR="00FE55CC" w:rsidRPr="00D41501" w:rsidRDefault="00FE55CC" w:rsidP="00D80820">
            <w:pPr>
              <w:pStyle w:val="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C869D1C" w14:textId="77777777" w:rsidR="00FE55CC" w:rsidRPr="00D41501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63462C29" w14:textId="77777777" w:rsidR="00FE55CC" w:rsidRPr="00D41501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16191DCE" w14:textId="77777777" w:rsidR="00FE55CC" w:rsidRPr="00D41501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5C991371" w14:textId="77777777" w:rsidR="00FE55CC" w:rsidRPr="00D41501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778BCB4F" w14:textId="77777777" w:rsidR="00FE55CC" w:rsidRPr="00D41501" w:rsidRDefault="00FE55CC" w:rsidP="00D808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D63D56" w:rsidRPr="00D41501" w14:paraId="7FCCED00" w14:textId="77777777" w:rsidTr="00CC0B8F">
        <w:tc>
          <w:tcPr>
            <w:tcW w:w="2070" w:type="dxa"/>
            <w:vAlign w:val="bottom"/>
          </w:tcPr>
          <w:p w14:paraId="2B245EE0" w14:textId="680CC495" w:rsidR="00BE053A" w:rsidRPr="00D41501" w:rsidRDefault="00BE053A" w:rsidP="00BE053A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2D587544" w14:textId="5FFF136C" w:rsidR="00BE053A" w:rsidRPr="00D41501" w:rsidRDefault="00213BA1" w:rsidP="00BE053A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979.58</w:t>
            </w:r>
          </w:p>
        </w:tc>
        <w:tc>
          <w:tcPr>
            <w:tcW w:w="1148" w:type="dxa"/>
            <w:vAlign w:val="bottom"/>
          </w:tcPr>
          <w:p w14:paraId="35978CE4" w14:textId="4FBDBEB5" w:rsidR="00BE053A" w:rsidRPr="00D41501" w:rsidRDefault="00BE053A" w:rsidP="00BE053A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1,931.95</w:t>
            </w:r>
          </w:p>
        </w:tc>
        <w:tc>
          <w:tcPr>
            <w:tcW w:w="1102" w:type="dxa"/>
            <w:gridSpan w:val="2"/>
            <w:vAlign w:val="bottom"/>
          </w:tcPr>
          <w:p w14:paraId="1204E2D8" w14:textId="50FB29EC" w:rsidR="00BE053A" w:rsidRPr="00D41501" w:rsidRDefault="00213BA1" w:rsidP="00BE053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220.05</w:t>
            </w:r>
          </w:p>
        </w:tc>
        <w:tc>
          <w:tcPr>
            <w:tcW w:w="1148" w:type="dxa"/>
            <w:vAlign w:val="bottom"/>
          </w:tcPr>
          <w:p w14:paraId="607F2E0A" w14:textId="5DACCEC4" w:rsidR="00BE053A" w:rsidRPr="00D41501" w:rsidRDefault="00BE053A" w:rsidP="00BE053A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619.32</w:t>
            </w:r>
          </w:p>
        </w:tc>
        <w:tc>
          <w:tcPr>
            <w:tcW w:w="1260" w:type="dxa"/>
            <w:gridSpan w:val="2"/>
            <w:vAlign w:val="bottom"/>
          </w:tcPr>
          <w:p w14:paraId="0A1630F8" w14:textId="3CC526BB" w:rsidR="00BE053A" w:rsidRPr="00D41501" w:rsidRDefault="001A29D0" w:rsidP="00BE053A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34.10</w:t>
            </w:r>
          </w:p>
        </w:tc>
        <w:tc>
          <w:tcPr>
            <w:tcW w:w="1372" w:type="dxa"/>
            <w:vAlign w:val="bottom"/>
          </w:tcPr>
          <w:p w14:paraId="10614CD3" w14:textId="7AAC90C1" w:rsidR="00BE053A" w:rsidRPr="00D41501" w:rsidRDefault="00BE053A" w:rsidP="00BE053A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34.56</w:t>
            </w:r>
          </w:p>
        </w:tc>
      </w:tr>
      <w:tr w:rsidR="00D63D56" w:rsidRPr="00D41501" w14:paraId="09C741DC" w14:textId="77777777" w:rsidTr="00CC0B8F">
        <w:tc>
          <w:tcPr>
            <w:tcW w:w="2070" w:type="dxa"/>
            <w:vAlign w:val="bottom"/>
          </w:tcPr>
          <w:p w14:paraId="1C03849C" w14:textId="726C10E8" w:rsidR="00BE053A" w:rsidRPr="00D41501" w:rsidRDefault="00BE053A" w:rsidP="00BE053A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4E030EE4" w14:textId="57990979" w:rsidR="00BE053A" w:rsidRPr="00D41501" w:rsidRDefault="00213BA1" w:rsidP="00BE053A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65F1FD6" w14:textId="3D4A0CC8" w:rsidR="00BE053A" w:rsidRPr="00D41501" w:rsidRDefault="00BE053A" w:rsidP="00BE053A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6A553ADE" w14:textId="136EE349" w:rsidR="00BE053A" w:rsidRPr="00D41501" w:rsidRDefault="00213BA1" w:rsidP="00BE053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3.48</w:t>
            </w:r>
          </w:p>
        </w:tc>
        <w:tc>
          <w:tcPr>
            <w:tcW w:w="1148" w:type="dxa"/>
            <w:vAlign w:val="bottom"/>
          </w:tcPr>
          <w:p w14:paraId="62C04697" w14:textId="49852BAA" w:rsidR="00BE053A" w:rsidRPr="00D41501" w:rsidRDefault="00BE053A" w:rsidP="00BE053A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35.17</w:t>
            </w:r>
          </w:p>
        </w:tc>
        <w:tc>
          <w:tcPr>
            <w:tcW w:w="1260" w:type="dxa"/>
            <w:gridSpan w:val="2"/>
            <w:vAlign w:val="bottom"/>
          </w:tcPr>
          <w:p w14:paraId="0560F6EF" w14:textId="02230AF6" w:rsidR="00BE053A" w:rsidRPr="00D41501" w:rsidRDefault="001A29D0" w:rsidP="00BE053A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37.18</w:t>
            </w:r>
          </w:p>
        </w:tc>
        <w:tc>
          <w:tcPr>
            <w:tcW w:w="1372" w:type="dxa"/>
            <w:vAlign w:val="bottom"/>
          </w:tcPr>
          <w:p w14:paraId="73EDEDC3" w14:textId="493A29F5" w:rsidR="00BE053A" w:rsidRPr="00D41501" w:rsidRDefault="00BE053A" w:rsidP="00BE053A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36.83</w:t>
            </w:r>
          </w:p>
        </w:tc>
      </w:tr>
      <w:tr w:rsidR="00D63D56" w:rsidRPr="00D41501" w14:paraId="0C4FD169" w14:textId="77777777" w:rsidTr="00CC0B8F">
        <w:tc>
          <w:tcPr>
            <w:tcW w:w="2070" w:type="dxa"/>
            <w:vAlign w:val="bottom"/>
          </w:tcPr>
          <w:p w14:paraId="46F6E2F1" w14:textId="5F83E1A2" w:rsidR="0089206E" w:rsidRPr="00D41501" w:rsidRDefault="0089206E" w:rsidP="0089206E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00" w:type="dxa"/>
            <w:vAlign w:val="bottom"/>
          </w:tcPr>
          <w:p w14:paraId="086D1C42" w14:textId="572B5E76" w:rsidR="0089206E" w:rsidRPr="00D41501" w:rsidRDefault="00213BA1" w:rsidP="0089206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195.55</w:t>
            </w:r>
          </w:p>
        </w:tc>
        <w:tc>
          <w:tcPr>
            <w:tcW w:w="1148" w:type="dxa"/>
            <w:vAlign w:val="bottom"/>
          </w:tcPr>
          <w:p w14:paraId="5CE1C83F" w14:textId="6173F6B7" w:rsidR="0089206E" w:rsidRPr="00D41501" w:rsidRDefault="0089206E" w:rsidP="0089206E">
            <w:pPr>
              <w:ind w:right="1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444.99</w:t>
            </w:r>
          </w:p>
        </w:tc>
        <w:tc>
          <w:tcPr>
            <w:tcW w:w="1102" w:type="dxa"/>
            <w:gridSpan w:val="2"/>
            <w:vAlign w:val="bottom"/>
          </w:tcPr>
          <w:p w14:paraId="5CCC0289" w14:textId="7942063E" w:rsidR="0089206E" w:rsidRPr="00D41501" w:rsidRDefault="004B1D38" w:rsidP="0089206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53.14</w:t>
            </w:r>
          </w:p>
        </w:tc>
        <w:tc>
          <w:tcPr>
            <w:tcW w:w="1148" w:type="dxa"/>
            <w:vAlign w:val="bottom"/>
          </w:tcPr>
          <w:p w14:paraId="198A1FF5" w14:textId="38CCB5C7" w:rsidR="0089206E" w:rsidRPr="00D41501" w:rsidRDefault="0089206E" w:rsidP="0089206E">
            <w:pPr>
              <w:ind w:right="1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55.99</w:t>
            </w:r>
          </w:p>
        </w:tc>
        <w:tc>
          <w:tcPr>
            <w:tcW w:w="1260" w:type="dxa"/>
            <w:gridSpan w:val="2"/>
            <w:vAlign w:val="bottom"/>
          </w:tcPr>
          <w:p w14:paraId="62F8B9D7" w14:textId="20667155" w:rsidR="0089206E" w:rsidRPr="00D41501" w:rsidRDefault="0089206E" w:rsidP="0089206E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25.70</w:t>
            </w:r>
          </w:p>
        </w:tc>
        <w:tc>
          <w:tcPr>
            <w:tcW w:w="1372" w:type="dxa"/>
            <w:vAlign w:val="bottom"/>
          </w:tcPr>
          <w:p w14:paraId="7AFE6403" w14:textId="15167BC9" w:rsidR="0089206E" w:rsidRPr="00D41501" w:rsidRDefault="0089206E" w:rsidP="0089206E">
            <w:pPr>
              <w:ind w:right="4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25.72</w:t>
            </w:r>
          </w:p>
        </w:tc>
      </w:tr>
    </w:tbl>
    <w:p w14:paraId="5FCDF0B2" w14:textId="1584DA35" w:rsidR="001C534B" w:rsidRPr="00D41501" w:rsidRDefault="001C534B">
      <w:pPr>
        <w:rPr>
          <w:sz w:val="26"/>
          <w:szCs w:val="26"/>
        </w:rPr>
      </w:pP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913734" w:rsidRPr="00D41501" w14:paraId="60D0DE1C" w14:textId="77777777" w:rsidTr="00176906">
        <w:tc>
          <w:tcPr>
            <w:tcW w:w="9300" w:type="dxa"/>
            <w:gridSpan w:val="9"/>
            <w:vAlign w:val="bottom"/>
          </w:tcPr>
          <w:p w14:paraId="0C02C1C8" w14:textId="22FD48C7" w:rsidR="00913734" w:rsidRPr="00D41501" w:rsidRDefault="00913734" w:rsidP="001769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734" w:rsidRPr="00D41501" w14:paraId="59504F49" w14:textId="77777777" w:rsidTr="00176906">
        <w:tc>
          <w:tcPr>
            <w:tcW w:w="2070" w:type="dxa"/>
            <w:vAlign w:val="bottom"/>
          </w:tcPr>
          <w:p w14:paraId="47E5CAD0" w14:textId="77777777" w:rsidR="00913734" w:rsidRPr="00D41501" w:rsidRDefault="00913734" w:rsidP="00176906">
            <w:pPr>
              <w:pStyle w:val="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14:paraId="55A263F4" w14:textId="77777777" w:rsidR="00913734" w:rsidRPr="00D41501" w:rsidRDefault="00913734" w:rsidP="001769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14:paraId="51E1720A" w14:textId="77777777" w:rsidR="00913734" w:rsidRPr="00D41501" w:rsidRDefault="00913734" w:rsidP="001769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50E0C0C6" w14:textId="77777777" w:rsidR="00913734" w:rsidRPr="00D41501" w:rsidRDefault="00913734" w:rsidP="001769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913734" w:rsidRPr="00D41501" w14:paraId="6DFECE3E" w14:textId="77777777" w:rsidTr="00176906">
        <w:tc>
          <w:tcPr>
            <w:tcW w:w="2070" w:type="dxa"/>
            <w:vAlign w:val="bottom"/>
          </w:tcPr>
          <w:p w14:paraId="78FE77D0" w14:textId="77777777" w:rsidR="00913734" w:rsidRPr="00D41501" w:rsidRDefault="00913734" w:rsidP="00176906">
            <w:pPr>
              <w:pStyle w:val="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14:paraId="55474DAA" w14:textId="77777777" w:rsidR="00913734" w:rsidRPr="00D41501" w:rsidRDefault="00913734" w:rsidP="001769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D4150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D4150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2B7B4A33" w14:textId="77777777" w:rsidR="00913734" w:rsidRPr="00D41501" w:rsidRDefault="00913734" w:rsidP="001769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415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  <w:gridSpan w:val="2"/>
            <w:vAlign w:val="bottom"/>
          </w:tcPr>
          <w:p w14:paraId="33DA5F65" w14:textId="77777777" w:rsidR="00913734" w:rsidRPr="00D41501" w:rsidRDefault="00913734" w:rsidP="001769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D4150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D4150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5B8A6980" w14:textId="77777777" w:rsidR="00913734" w:rsidRPr="00D41501" w:rsidRDefault="00913734" w:rsidP="001769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415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gridSpan w:val="2"/>
            <w:vAlign w:val="bottom"/>
          </w:tcPr>
          <w:p w14:paraId="67FE3C19" w14:textId="77777777" w:rsidR="00913734" w:rsidRPr="00D41501" w:rsidRDefault="00913734" w:rsidP="001769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D4150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D4150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72" w:type="dxa"/>
            <w:vAlign w:val="bottom"/>
          </w:tcPr>
          <w:p w14:paraId="1F547ACD" w14:textId="77777777" w:rsidR="00913734" w:rsidRPr="00D41501" w:rsidRDefault="00913734" w:rsidP="001769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4150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6F7DDA6" w14:textId="77777777" w:rsidR="00913734" w:rsidRPr="00D41501" w:rsidRDefault="00913734" w:rsidP="001769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13734" w:rsidRPr="00D41501" w14:paraId="04F80108" w14:textId="77777777" w:rsidTr="00176906">
        <w:tc>
          <w:tcPr>
            <w:tcW w:w="2070" w:type="dxa"/>
            <w:vAlign w:val="bottom"/>
          </w:tcPr>
          <w:p w14:paraId="633B0F6A" w14:textId="77777777" w:rsidR="00913734" w:rsidRPr="00D41501" w:rsidRDefault="00913734" w:rsidP="00176906">
            <w:pPr>
              <w:pStyle w:val="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6BCB4F1D" w14:textId="77777777" w:rsidR="00913734" w:rsidRPr="00D41501" w:rsidRDefault="00913734" w:rsidP="001769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71A7042B" w14:textId="77777777" w:rsidR="00913734" w:rsidRPr="00D41501" w:rsidRDefault="00913734" w:rsidP="001769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14:paraId="2F57D08C" w14:textId="77777777" w:rsidR="00913734" w:rsidRPr="00D41501" w:rsidRDefault="00913734" w:rsidP="001769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14:paraId="56E84620" w14:textId="77777777" w:rsidR="00913734" w:rsidRPr="00D41501" w:rsidRDefault="00913734" w:rsidP="001769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14:paraId="27D72D77" w14:textId="77777777" w:rsidR="00913734" w:rsidRPr="00D41501" w:rsidRDefault="00913734" w:rsidP="0017690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913734" w:rsidRPr="00D41501" w14:paraId="6248F6F3" w14:textId="77777777" w:rsidTr="00176906">
        <w:tc>
          <w:tcPr>
            <w:tcW w:w="2070" w:type="dxa"/>
            <w:vAlign w:val="bottom"/>
          </w:tcPr>
          <w:p w14:paraId="394C385E" w14:textId="77777777" w:rsidR="00913734" w:rsidRPr="00D41501" w:rsidRDefault="00913734" w:rsidP="00176906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14:paraId="3C1B4B49" w14:textId="32874A54" w:rsidR="00913734" w:rsidRPr="00D41501" w:rsidRDefault="00913734" w:rsidP="00176906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796.15</w:t>
            </w:r>
          </w:p>
        </w:tc>
        <w:tc>
          <w:tcPr>
            <w:tcW w:w="1148" w:type="dxa"/>
            <w:vAlign w:val="bottom"/>
          </w:tcPr>
          <w:p w14:paraId="7E2400E3" w14:textId="6F86E831" w:rsidR="00913734" w:rsidRPr="00D41501" w:rsidRDefault="00913734" w:rsidP="00176906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1,154.40</w:t>
            </w:r>
          </w:p>
        </w:tc>
        <w:tc>
          <w:tcPr>
            <w:tcW w:w="1102" w:type="dxa"/>
            <w:gridSpan w:val="2"/>
            <w:vAlign w:val="bottom"/>
          </w:tcPr>
          <w:p w14:paraId="46430EB5" w14:textId="4553B474" w:rsidR="00913734" w:rsidRPr="00D41501" w:rsidRDefault="00913734" w:rsidP="001769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194.48</w:t>
            </w:r>
          </w:p>
        </w:tc>
        <w:tc>
          <w:tcPr>
            <w:tcW w:w="1148" w:type="dxa"/>
            <w:vAlign w:val="bottom"/>
          </w:tcPr>
          <w:p w14:paraId="1598148B" w14:textId="7C46DA30" w:rsidR="00913734" w:rsidRPr="00D41501" w:rsidRDefault="00913734" w:rsidP="00176906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170.29</w:t>
            </w:r>
          </w:p>
        </w:tc>
        <w:tc>
          <w:tcPr>
            <w:tcW w:w="1260" w:type="dxa"/>
            <w:gridSpan w:val="2"/>
            <w:vAlign w:val="bottom"/>
          </w:tcPr>
          <w:p w14:paraId="0658C35C" w14:textId="1E5FAF0C" w:rsidR="00913734" w:rsidRPr="00D41501" w:rsidRDefault="00913734" w:rsidP="00176906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34.10</w:t>
            </w:r>
          </w:p>
        </w:tc>
        <w:tc>
          <w:tcPr>
            <w:tcW w:w="1372" w:type="dxa"/>
            <w:vAlign w:val="bottom"/>
          </w:tcPr>
          <w:p w14:paraId="164B5001" w14:textId="7FEE00E9" w:rsidR="00913734" w:rsidRPr="00D41501" w:rsidRDefault="00913734" w:rsidP="00176906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34.56</w:t>
            </w:r>
          </w:p>
        </w:tc>
      </w:tr>
      <w:tr w:rsidR="00913734" w:rsidRPr="00D41501" w14:paraId="3F735356" w14:textId="77777777" w:rsidTr="00176906">
        <w:tc>
          <w:tcPr>
            <w:tcW w:w="2070" w:type="dxa"/>
            <w:vAlign w:val="bottom"/>
          </w:tcPr>
          <w:p w14:paraId="2436B826" w14:textId="77777777" w:rsidR="00913734" w:rsidRPr="00D41501" w:rsidRDefault="00913734" w:rsidP="00176906">
            <w:pPr>
              <w:pStyle w:val="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41501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200" w:type="dxa"/>
            <w:vAlign w:val="bottom"/>
          </w:tcPr>
          <w:p w14:paraId="6243448C" w14:textId="3EA86A2B" w:rsidR="00913734" w:rsidRPr="00D41501" w:rsidRDefault="00913734" w:rsidP="00176906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9A99849" w14:textId="6B7B2827" w:rsidR="00913734" w:rsidRPr="00D41501" w:rsidRDefault="00913734" w:rsidP="00176906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14:paraId="0A43F1CE" w14:textId="70F79134" w:rsidR="00913734" w:rsidRPr="00D41501" w:rsidRDefault="00913734" w:rsidP="0017690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2.57</w:t>
            </w:r>
          </w:p>
        </w:tc>
        <w:tc>
          <w:tcPr>
            <w:tcW w:w="1148" w:type="dxa"/>
            <w:vAlign w:val="bottom"/>
          </w:tcPr>
          <w:p w14:paraId="6BA011AC" w14:textId="7B289520" w:rsidR="00913734" w:rsidRPr="00D41501" w:rsidRDefault="00913734" w:rsidP="00176906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35.17</w:t>
            </w:r>
          </w:p>
        </w:tc>
        <w:tc>
          <w:tcPr>
            <w:tcW w:w="1260" w:type="dxa"/>
            <w:gridSpan w:val="2"/>
            <w:vAlign w:val="bottom"/>
          </w:tcPr>
          <w:p w14:paraId="76D2E945" w14:textId="42CFBF50" w:rsidR="00913734" w:rsidRPr="00D41501" w:rsidRDefault="00913734" w:rsidP="00176906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Theme="majorBidi" w:hAnsiTheme="majorBidi" w:cstheme="majorBidi"/>
                <w:sz w:val="26"/>
                <w:szCs w:val="26"/>
              </w:rPr>
              <w:t>37.18</w:t>
            </w:r>
          </w:p>
        </w:tc>
        <w:tc>
          <w:tcPr>
            <w:tcW w:w="1372" w:type="dxa"/>
            <w:vAlign w:val="bottom"/>
          </w:tcPr>
          <w:p w14:paraId="144BEA97" w14:textId="601F4A34" w:rsidR="00913734" w:rsidRPr="00D41501" w:rsidRDefault="00913734" w:rsidP="00176906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501">
              <w:rPr>
                <w:rFonts w:ascii="Angsana New" w:hAnsi="Angsana New"/>
                <w:sz w:val="26"/>
                <w:szCs w:val="26"/>
              </w:rPr>
              <w:t>36.83</w:t>
            </w:r>
          </w:p>
        </w:tc>
      </w:tr>
    </w:tbl>
    <w:p w14:paraId="499B3D84" w14:textId="623F00F0" w:rsidR="000D6C9F" w:rsidRPr="00D63D56" w:rsidRDefault="00911877" w:rsidP="005C633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C736A" w:rsidRPr="00D63D5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D6C9F" w:rsidRPr="00D63D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6C9F" w:rsidRPr="00D63D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6C9F" w:rsidRPr="00D63D56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314FA50" w14:textId="6194AD8A" w:rsidR="00011E9A" w:rsidRPr="00011E9A" w:rsidRDefault="00011E9A" w:rsidP="00011E9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19.1</w:t>
      </w:r>
      <w:r>
        <w:rPr>
          <w:rFonts w:asciiTheme="majorBidi" w:hAnsiTheme="majorBidi" w:cstheme="majorBidi"/>
          <w:sz w:val="32"/>
          <w:szCs w:val="32"/>
        </w:rPr>
        <w:tab/>
      </w:r>
      <w:r w:rsidRPr="00011E9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11E9A">
        <w:rPr>
          <w:rFonts w:asciiTheme="majorBidi" w:hAnsiTheme="majorBidi" w:cstheme="majorBidi"/>
          <w:sz w:val="32"/>
          <w:szCs w:val="32"/>
        </w:rPr>
        <w:t>21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Pr="00011E9A">
        <w:rPr>
          <w:rFonts w:asciiTheme="majorBidi" w:hAnsiTheme="majorBidi" w:cstheme="majorBidi"/>
          <w:sz w:val="32"/>
          <w:szCs w:val="32"/>
        </w:rPr>
        <w:t> 2566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ที่ประชุมสามัญผู้ถือหุ้นของบริษัทฯ มีมติอนุมัติการลดทุนจดทะเบียนของ</w:t>
      </w:r>
      <w:r w:rsidR="00311D3E">
        <w:rPr>
          <w:rFonts w:asciiTheme="majorBidi" w:hAnsiTheme="majorBidi" w:cstheme="majorBidi"/>
          <w:sz w:val="32"/>
          <w:szCs w:val="32"/>
        </w:rPr>
        <w:t xml:space="preserve">   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>บริษัทฯจำนวนเงิน</w:t>
      </w:r>
      <w:r w:rsidRPr="00011E9A">
        <w:rPr>
          <w:rFonts w:asciiTheme="majorBidi" w:hAnsiTheme="majorBidi" w:cstheme="majorBidi"/>
          <w:sz w:val="32"/>
          <w:szCs w:val="32"/>
        </w:rPr>
        <w:t> 2,609,233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 xml:space="preserve"> บาท จากทุนจดทะเบียนเดิมจำนวนเงิน</w:t>
      </w:r>
      <w:r w:rsidRPr="00011E9A">
        <w:rPr>
          <w:rFonts w:asciiTheme="majorBidi" w:hAnsiTheme="majorBidi" w:cstheme="majorBidi"/>
          <w:sz w:val="32"/>
          <w:szCs w:val="32"/>
        </w:rPr>
        <w:t> 134,667,731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 xml:space="preserve"> บาท เป็นทุน</w:t>
      </w:r>
      <w:r w:rsidR="007A58B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>จดทะเบียนจำนวนเงิน</w:t>
      </w:r>
      <w:r w:rsidRPr="00011E9A">
        <w:rPr>
          <w:rFonts w:asciiTheme="majorBidi" w:hAnsiTheme="majorBidi" w:cstheme="majorBidi"/>
          <w:sz w:val="32"/>
          <w:szCs w:val="32"/>
        </w:rPr>
        <w:t> 132,058,498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 xml:space="preserve"> บาท โดยการลดหุ้นสามัญจำนวน</w:t>
      </w:r>
      <w:r w:rsidRPr="00011E9A">
        <w:rPr>
          <w:rFonts w:asciiTheme="majorBidi" w:hAnsiTheme="majorBidi" w:cstheme="majorBidi"/>
          <w:sz w:val="32"/>
          <w:szCs w:val="32"/>
        </w:rPr>
        <w:t> 10,436,931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</w:t>
      </w:r>
      <w:r w:rsidR="007A58B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>หุ้นละ</w:t>
      </w:r>
      <w:r w:rsidRPr="00011E9A">
        <w:rPr>
          <w:rFonts w:asciiTheme="majorBidi" w:hAnsiTheme="majorBidi" w:cstheme="majorBidi"/>
          <w:sz w:val="32"/>
          <w:szCs w:val="32"/>
        </w:rPr>
        <w:t> 0.25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 xml:space="preserve"> บาท ซึ่งเป็นหุ้นสามัญที่เหลือจากการออกและเสนอขายให้แก่บุคคลในวงจำกัด และพิจารณา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 </w:t>
      </w:r>
      <w:r w:rsidRPr="00011E9A">
        <w:rPr>
          <w:rFonts w:asciiTheme="majorBidi" w:hAnsiTheme="majorBidi" w:cstheme="majorBidi"/>
          <w:sz w:val="32"/>
          <w:szCs w:val="32"/>
        </w:rPr>
        <w:t>538,670,924 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>หุ้นเป็นจำนวน</w:t>
      </w:r>
      <w:r w:rsidRPr="00011E9A">
        <w:rPr>
          <w:rFonts w:asciiTheme="majorBidi" w:hAnsiTheme="majorBidi" w:cstheme="majorBidi"/>
          <w:sz w:val="32"/>
          <w:szCs w:val="32"/>
        </w:rPr>
        <w:t> 528,233,993 </w:t>
      </w:r>
      <w:r w:rsidRPr="00011E9A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Pr="00011E9A">
        <w:rPr>
          <w:rFonts w:asciiTheme="majorBidi" w:hAnsiTheme="majorBidi" w:cstheme="majorBidi"/>
          <w:sz w:val="32"/>
          <w:szCs w:val="32"/>
        </w:rPr>
        <w:t> </w:t>
      </w:r>
    </w:p>
    <w:p w14:paraId="56D37E0B" w14:textId="2B534A9F" w:rsidR="00011E9A" w:rsidRPr="00011E9A" w:rsidRDefault="00011E9A" w:rsidP="00011E9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11E9A">
        <w:rPr>
          <w:rFonts w:asciiTheme="majorBidi" w:hAnsiTheme="majorBidi" w:cstheme="majorBidi"/>
          <w:sz w:val="32"/>
          <w:szCs w:val="32"/>
          <w:cs/>
        </w:rPr>
        <w:t>การลดทุนจดทะเบียนและแก้ไขเปลี่ยนแปลงหนังสือบริคณห์สนธิกับกระทรวงพาณิชย์อยู่ในระหว่างดำเนินการ</w:t>
      </w:r>
    </w:p>
    <w:p w14:paraId="51BF26FE" w14:textId="3DAC7D5B" w:rsidR="005C6331" w:rsidRPr="005C6331" w:rsidRDefault="005C6331" w:rsidP="005C633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6331">
        <w:rPr>
          <w:rFonts w:asciiTheme="majorBidi" w:hAnsiTheme="majorBidi" w:cstheme="majorBidi"/>
          <w:sz w:val="32"/>
          <w:szCs w:val="32"/>
        </w:rPr>
        <w:t>19.</w:t>
      </w:r>
      <w:r w:rsidR="00011E9A">
        <w:rPr>
          <w:rFonts w:asciiTheme="majorBidi" w:hAnsiTheme="majorBidi" w:cstheme="majorBidi"/>
          <w:sz w:val="32"/>
          <w:szCs w:val="32"/>
        </w:rPr>
        <w:t>2</w:t>
      </w:r>
      <w:r w:rsidRPr="005C6331">
        <w:rPr>
          <w:rFonts w:asciiTheme="majorBidi" w:hAnsiTheme="majorBidi" w:cstheme="majorBidi"/>
          <w:sz w:val="32"/>
          <w:szCs w:val="32"/>
        </w:rPr>
        <w:t xml:space="preserve"> </w:t>
      </w:r>
      <w:r w:rsidRPr="005C6331">
        <w:rPr>
          <w:rFonts w:asciiTheme="majorBidi" w:hAnsiTheme="majorBidi" w:cstheme="majorBidi"/>
          <w:sz w:val="32"/>
          <w:szCs w:val="32"/>
        </w:rPr>
        <w:tab/>
      </w:r>
      <w:r w:rsidRPr="005C633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11E9A">
        <w:rPr>
          <w:rFonts w:asciiTheme="majorBidi" w:hAnsiTheme="majorBidi" w:cstheme="majorBidi"/>
          <w:sz w:val="32"/>
          <w:szCs w:val="32"/>
        </w:rPr>
        <w:t>26</w:t>
      </w:r>
      <w:r w:rsidR="00011E9A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="00011E9A">
        <w:rPr>
          <w:rFonts w:asciiTheme="majorBidi" w:hAnsiTheme="majorBidi" w:cstheme="majorBidi"/>
          <w:sz w:val="32"/>
          <w:szCs w:val="32"/>
        </w:rPr>
        <w:t xml:space="preserve"> 2566</w:t>
      </w:r>
      <w:r w:rsidRPr="005C6331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ที่ประชุมสามัญผู้ถือหุ้นประจำปีของบริษัท เกรซ วอเทอร์ เมด จำกัด (บริษัทย่อย) มีมติอนุมัติการจ่ายเงินปันผล</w:t>
      </w:r>
      <w:r w:rsidR="00B02AD0">
        <w:rPr>
          <w:rFonts w:asciiTheme="majorBidi" w:hAnsiTheme="majorBidi" w:cstheme="majorBidi" w:hint="cs"/>
          <w:sz w:val="32"/>
          <w:szCs w:val="32"/>
          <w:cs/>
        </w:rPr>
        <w:t>จากกำไรสะสมแก่ผู้ถือหุ้น</w:t>
      </w:r>
      <w:r w:rsidRPr="005C6331">
        <w:rPr>
          <w:rFonts w:asciiTheme="majorBidi" w:hAnsiTheme="majorBidi" w:cstheme="majorBidi" w:hint="cs"/>
          <w:sz w:val="32"/>
          <w:szCs w:val="32"/>
          <w:cs/>
        </w:rPr>
        <w:t xml:space="preserve">ในอัตรา </w:t>
      </w:r>
      <w:r w:rsidRPr="005C6331">
        <w:rPr>
          <w:rFonts w:asciiTheme="majorBidi" w:hAnsiTheme="majorBidi" w:cstheme="majorBidi"/>
          <w:sz w:val="32"/>
          <w:szCs w:val="32"/>
        </w:rPr>
        <w:t>120</w:t>
      </w:r>
      <w:r w:rsidRPr="005C6331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คิดเป็นจำนวนเงิน</w:t>
      </w:r>
      <w:r w:rsidR="00B02AD0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C63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331">
        <w:rPr>
          <w:rFonts w:asciiTheme="majorBidi" w:hAnsiTheme="majorBidi" w:cstheme="majorBidi"/>
          <w:sz w:val="32"/>
          <w:szCs w:val="32"/>
        </w:rPr>
        <w:t>4.8</w:t>
      </w:r>
      <w:r w:rsidRPr="005C6331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โดยมีกำหนดจ่ายเงินปันผลจำนวนดังกล่าวในวันที่ </w:t>
      </w:r>
      <w:r>
        <w:rPr>
          <w:rFonts w:asciiTheme="majorBidi" w:hAnsiTheme="majorBidi" w:cstheme="majorBidi"/>
          <w:sz w:val="32"/>
          <w:szCs w:val="32"/>
        </w:rPr>
        <w:t>10</w:t>
      </w:r>
      <w:r w:rsidRPr="005C6331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1728B626" w14:textId="3557309C" w:rsidR="00C4152C" w:rsidRDefault="005C6331" w:rsidP="00C4152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6331">
        <w:rPr>
          <w:rFonts w:asciiTheme="majorBidi" w:hAnsiTheme="majorBidi" w:cstheme="majorBidi"/>
          <w:sz w:val="32"/>
          <w:szCs w:val="32"/>
        </w:rPr>
        <w:t>19.</w:t>
      </w:r>
      <w:r w:rsidR="00011E9A">
        <w:rPr>
          <w:rFonts w:asciiTheme="majorBidi" w:hAnsiTheme="majorBidi" w:cstheme="majorBidi"/>
          <w:sz w:val="32"/>
          <w:szCs w:val="32"/>
        </w:rPr>
        <w:t>3</w:t>
      </w:r>
      <w:r w:rsidRPr="005C63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5C6331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C4152C" w:rsidRPr="00C4152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4152C" w:rsidRPr="00C4152C">
        <w:rPr>
          <w:rFonts w:asciiTheme="majorBidi" w:hAnsiTheme="majorBidi" w:cstheme="majorBidi"/>
          <w:sz w:val="32"/>
          <w:szCs w:val="32"/>
        </w:rPr>
        <w:t xml:space="preserve">10 </w:t>
      </w:r>
      <w:r w:rsidR="00C4152C" w:rsidRPr="00C4152C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C4152C" w:rsidRPr="00C4152C">
        <w:rPr>
          <w:rFonts w:asciiTheme="majorBidi" w:hAnsiTheme="majorBidi" w:cstheme="majorBidi"/>
          <w:sz w:val="32"/>
          <w:szCs w:val="32"/>
        </w:rPr>
        <w:t xml:space="preserve">2566 </w:t>
      </w:r>
      <w:r w:rsidR="00C4152C" w:rsidRPr="00C4152C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="009D148A">
        <w:rPr>
          <w:rFonts w:asciiTheme="majorBidi" w:hAnsiTheme="majorBidi" w:cstheme="majorBidi"/>
          <w:sz w:val="32"/>
          <w:szCs w:val="32"/>
        </w:rPr>
        <w:t>4</w:t>
      </w:r>
      <w:r w:rsidR="00C4152C" w:rsidRPr="00C4152C">
        <w:rPr>
          <w:rFonts w:asciiTheme="majorBidi" w:hAnsiTheme="majorBidi" w:cstheme="majorBidi"/>
          <w:sz w:val="32"/>
          <w:szCs w:val="32"/>
        </w:rPr>
        <w:t>/2566</w:t>
      </w:r>
      <w:r w:rsidR="00C4152C" w:rsidRPr="00C4152C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มีมติอนุมัติให้บริษัทฯลงทุน</w:t>
      </w:r>
      <w:r w:rsidR="00C4152C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C4152C" w:rsidRPr="00C4152C">
        <w:rPr>
          <w:rFonts w:asciiTheme="majorBidi" w:hAnsiTheme="majorBidi" w:cstheme="majorBidi" w:hint="cs"/>
          <w:sz w:val="32"/>
          <w:szCs w:val="32"/>
          <w:cs/>
        </w:rPr>
        <w:t>ในบริษัท เมตะ เฟรทแอนด์โลจิสติกส์ จำกัด ซึ่งเป็นบริษัทที่จดทะเบียนจัดตั้งขึ้นในประเทศไทยและดำเนินธุรกิจ</w:t>
      </w:r>
      <w:r w:rsidR="00011E9A">
        <w:rPr>
          <w:rFonts w:asciiTheme="majorBidi" w:hAnsiTheme="majorBidi" w:cstheme="majorBidi" w:hint="cs"/>
          <w:sz w:val="32"/>
          <w:szCs w:val="32"/>
          <w:cs/>
        </w:rPr>
        <w:t>คือการรับจัดการขนส่งระหว่างประเทศในวงเงินไม่เกิน</w:t>
      </w:r>
      <w:r w:rsidR="00011E9A">
        <w:rPr>
          <w:rFonts w:asciiTheme="majorBidi" w:hAnsiTheme="majorBidi" w:cstheme="majorBidi"/>
          <w:sz w:val="32"/>
          <w:szCs w:val="32"/>
        </w:rPr>
        <w:t xml:space="preserve"> </w:t>
      </w:r>
      <w:r w:rsidR="009D148A">
        <w:rPr>
          <w:rFonts w:asciiTheme="majorBidi" w:hAnsiTheme="majorBidi" w:cstheme="majorBidi"/>
          <w:sz w:val="32"/>
          <w:szCs w:val="32"/>
        </w:rPr>
        <w:t>65</w:t>
      </w:r>
      <w:r w:rsidR="00011E9A">
        <w:rPr>
          <w:rFonts w:asciiTheme="majorBidi" w:hAnsiTheme="majorBidi" w:cstheme="majorBidi"/>
          <w:sz w:val="32"/>
          <w:szCs w:val="32"/>
        </w:rPr>
        <w:t xml:space="preserve"> </w:t>
      </w:r>
      <w:r w:rsidR="00011E9A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5642C5D6" w14:textId="495B439D" w:rsidR="007A6E31" w:rsidRPr="005C6331" w:rsidRDefault="005C736A" w:rsidP="005C633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3D5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86522" w:rsidRPr="00D63D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24F7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7A6E31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E85F8A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911877" w:rsidRPr="00D63D56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1528BC" w:rsidRPr="00D63D5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AAC84AC" w14:textId="03F55A48" w:rsidR="00AC3BD5" w:rsidRPr="00D63D56" w:rsidRDefault="006A065D" w:rsidP="005C6331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63D56">
        <w:rPr>
          <w:rFonts w:asciiTheme="majorBidi" w:hAnsiTheme="majorBidi" w:cstheme="majorBidi"/>
          <w:sz w:val="32"/>
          <w:szCs w:val="32"/>
        </w:rPr>
        <w:tab/>
      </w:r>
      <w:r w:rsidR="00E85F8A" w:rsidRPr="00D63D56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911877" w:rsidRPr="00D63D5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C3BD5" w:rsidRPr="00D63D56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D63D56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D63D56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F3012E" w:rsidRPr="00D63D5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AC3BD5" w:rsidRPr="00D63D56">
        <w:rPr>
          <w:rFonts w:asciiTheme="majorBidi" w:hAnsiTheme="majorBidi" w:cstheme="majorBidi"/>
          <w:sz w:val="32"/>
          <w:szCs w:val="32"/>
          <w:cs/>
        </w:rPr>
        <w:t>บริษัทฯเมื่อวันที</w:t>
      </w:r>
      <w:r w:rsidR="00067620" w:rsidRPr="00D63D56">
        <w:rPr>
          <w:rFonts w:asciiTheme="majorBidi" w:hAnsiTheme="majorBidi" w:cstheme="majorBidi" w:hint="cs"/>
          <w:sz w:val="32"/>
          <w:szCs w:val="32"/>
          <w:cs/>
        </w:rPr>
        <w:t>่</w:t>
      </w:r>
      <w:r w:rsidR="00067620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911877" w:rsidRPr="00D63D5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EF526D" w:rsidRPr="00D63D56">
        <w:rPr>
          <w:rFonts w:asciiTheme="majorBidi" w:hAnsiTheme="majorBidi" w:cstheme="majorBidi"/>
          <w:sz w:val="32"/>
          <w:szCs w:val="32"/>
        </w:rPr>
        <w:t>10</w:t>
      </w:r>
      <w:r w:rsidR="00067620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236BD6" w:rsidRPr="00D63D5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E63185" w:rsidRPr="00D63D56">
        <w:rPr>
          <w:rFonts w:asciiTheme="majorBidi" w:hAnsiTheme="majorBidi" w:cstheme="majorBidi"/>
          <w:sz w:val="32"/>
          <w:szCs w:val="32"/>
        </w:rPr>
        <w:t xml:space="preserve"> </w:t>
      </w:r>
      <w:r w:rsidR="007210B3" w:rsidRPr="00D63D56">
        <w:rPr>
          <w:rFonts w:asciiTheme="majorBidi" w:hAnsiTheme="majorBidi" w:cstheme="majorBidi"/>
          <w:sz w:val="32"/>
          <w:szCs w:val="32"/>
        </w:rPr>
        <w:t>2566</w:t>
      </w:r>
    </w:p>
    <w:sectPr w:rsidR="00AC3BD5" w:rsidRPr="00D63D56" w:rsidSect="000F5BDF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8C430" w14:textId="77777777" w:rsidR="00A31041" w:rsidRDefault="00A31041" w:rsidP="00B5245B">
      <w:r>
        <w:separator/>
      </w:r>
    </w:p>
  </w:endnote>
  <w:endnote w:type="continuationSeparator" w:id="0">
    <w:p w14:paraId="180B864B" w14:textId="77777777" w:rsidR="00A31041" w:rsidRDefault="00A31041" w:rsidP="00B5245B">
      <w:r>
        <w:continuationSeparator/>
      </w:r>
    </w:p>
  </w:endnote>
  <w:endnote w:type="continuationNotice" w:id="1">
    <w:p w14:paraId="5C979AD6" w14:textId="77777777" w:rsidR="00A31041" w:rsidRDefault="00A310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06072B" w14:textId="6A7CF3A1" w:rsidR="00F470DF" w:rsidRPr="00F45D88" w:rsidRDefault="00F470DF" w:rsidP="00F45D88">
        <w:pPr>
          <w:pStyle w:val="a4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92237" w14:textId="77777777" w:rsidR="00A31041" w:rsidRDefault="00A31041" w:rsidP="00B5245B">
      <w:r>
        <w:separator/>
      </w:r>
    </w:p>
  </w:footnote>
  <w:footnote w:type="continuationSeparator" w:id="0">
    <w:p w14:paraId="071DDB9F" w14:textId="77777777" w:rsidR="00A31041" w:rsidRDefault="00A31041" w:rsidP="00B5245B">
      <w:r>
        <w:continuationSeparator/>
      </w:r>
    </w:p>
  </w:footnote>
  <w:footnote w:type="continuationNotice" w:id="1">
    <w:p w14:paraId="68B5FD24" w14:textId="77777777" w:rsidR="00A31041" w:rsidRDefault="00A310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E6059" w14:textId="69A01D10" w:rsidR="00F470DF" w:rsidRPr="00AA6F5F" w:rsidRDefault="00F470DF" w:rsidP="00D228A5">
    <w:pPr>
      <w:pStyle w:val="a9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973084F" w14:textId="11F4E4BC" w:rsidR="00F470DF" w:rsidRDefault="00F470D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6F9348C"/>
    <w:multiLevelType w:val="hybridMultilevel"/>
    <w:tmpl w:val="62F00ED2"/>
    <w:lvl w:ilvl="0" w:tplc="1D4EA98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64E78"/>
    <w:multiLevelType w:val="hybridMultilevel"/>
    <w:tmpl w:val="1564E84A"/>
    <w:lvl w:ilvl="0" w:tplc="121AD4C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87462577">
    <w:abstractNumId w:val="3"/>
  </w:num>
  <w:num w:numId="2" w16cid:durableId="1980528348">
    <w:abstractNumId w:val="6"/>
  </w:num>
  <w:num w:numId="3" w16cid:durableId="1500271628">
    <w:abstractNumId w:val="4"/>
  </w:num>
  <w:num w:numId="4" w16cid:durableId="553195834">
    <w:abstractNumId w:val="0"/>
  </w:num>
  <w:num w:numId="5" w16cid:durableId="143934910">
    <w:abstractNumId w:val="7"/>
  </w:num>
  <w:num w:numId="6" w16cid:durableId="1812212123">
    <w:abstractNumId w:val="2"/>
  </w:num>
  <w:num w:numId="7" w16cid:durableId="2103606187">
    <w:abstractNumId w:val="5"/>
  </w:num>
  <w:num w:numId="8" w16cid:durableId="104224803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484"/>
    <w:rsid w:val="000016FC"/>
    <w:rsid w:val="00001B26"/>
    <w:rsid w:val="00002743"/>
    <w:rsid w:val="00002C62"/>
    <w:rsid w:val="000033D3"/>
    <w:rsid w:val="0000342F"/>
    <w:rsid w:val="00003478"/>
    <w:rsid w:val="00003EB8"/>
    <w:rsid w:val="00004041"/>
    <w:rsid w:val="0000487D"/>
    <w:rsid w:val="00004CC1"/>
    <w:rsid w:val="000057C1"/>
    <w:rsid w:val="000058A0"/>
    <w:rsid w:val="00005987"/>
    <w:rsid w:val="00005A1C"/>
    <w:rsid w:val="00006EA1"/>
    <w:rsid w:val="000075E1"/>
    <w:rsid w:val="00007988"/>
    <w:rsid w:val="00007B1D"/>
    <w:rsid w:val="00007E86"/>
    <w:rsid w:val="00007F68"/>
    <w:rsid w:val="000105AA"/>
    <w:rsid w:val="00010BF4"/>
    <w:rsid w:val="00010C42"/>
    <w:rsid w:val="00011632"/>
    <w:rsid w:val="000116EF"/>
    <w:rsid w:val="00011E9A"/>
    <w:rsid w:val="000120D9"/>
    <w:rsid w:val="000128EC"/>
    <w:rsid w:val="00012D47"/>
    <w:rsid w:val="00012EB4"/>
    <w:rsid w:val="00012FA7"/>
    <w:rsid w:val="0001301D"/>
    <w:rsid w:val="00013202"/>
    <w:rsid w:val="000133A2"/>
    <w:rsid w:val="000133F3"/>
    <w:rsid w:val="00013B7A"/>
    <w:rsid w:val="00013BED"/>
    <w:rsid w:val="00013DE7"/>
    <w:rsid w:val="000147EF"/>
    <w:rsid w:val="00014C05"/>
    <w:rsid w:val="00016659"/>
    <w:rsid w:val="00016759"/>
    <w:rsid w:val="00016E76"/>
    <w:rsid w:val="00017797"/>
    <w:rsid w:val="000202CA"/>
    <w:rsid w:val="00020727"/>
    <w:rsid w:val="00020C35"/>
    <w:rsid w:val="00020FA2"/>
    <w:rsid w:val="00021068"/>
    <w:rsid w:val="0002115C"/>
    <w:rsid w:val="0002128F"/>
    <w:rsid w:val="0002164F"/>
    <w:rsid w:val="000216EF"/>
    <w:rsid w:val="00021A02"/>
    <w:rsid w:val="00021D94"/>
    <w:rsid w:val="000228B9"/>
    <w:rsid w:val="000230C7"/>
    <w:rsid w:val="00023291"/>
    <w:rsid w:val="000236FB"/>
    <w:rsid w:val="00023867"/>
    <w:rsid w:val="00025D75"/>
    <w:rsid w:val="00026053"/>
    <w:rsid w:val="00026060"/>
    <w:rsid w:val="0002710F"/>
    <w:rsid w:val="000275D5"/>
    <w:rsid w:val="0002767E"/>
    <w:rsid w:val="00027E4A"/>
    <w:rsid w:val="000304C3"/>
    <w:rsid w:val="0003085E"/>
    <w:rsid w:val="0003162E"/>
    <w:rsid w:val="00031841"/>
    <w:rsid w:val="0003190B"/>
    <w:rsid w:val="000325A0"/>
    <w:rsid w:val="00032AF8"/>
    <w:rsid w:val="00032B94"/>
    <w:rsid w:val="00032C69"/>
    <w:rsid w:val="00033158"/>
    <w:rsid w:val="0003334B"/>
    <w:rsid w:val="00033BC9"/>
    <w:rsid w:val="00034894"/>
    <w:rsid w:val="00034AB6"/>
    <w:rsid w:val="00034F74"/>
    <w:rsid w:val="00035013"/>
    <w:rsid w:val="0003545A"/>
    <w:rsid w:val="00035788"/>
    <w:rsid w:val="00035B8E"/>
    <w:rsid w:val="00035F5E"/>
    <w:rsid w:val="000360E7"/>
    <w:rsid w:val="00037099"/>
    <w:rsid w:val="0003718C"/>
    <w:rsid w:val="0003728D"/>
    <w:rsid w:val="0003749A"/>
    <w:rsid w:val="000376E3"/>
    <w:rsid w:val="00037A15"/>
    <w:rsid w:val="00037BFE"/>
    <w:rsid w:val="00037FED"/>
    <w:rsid w:val="0004010F"/>
    <w:rsid w:val="0004040F"/>
    <w:rsid w:val="00040672"/>
    <w:rsid w:val="00040BE3"/>
    <w:rsid w:val="00041682"/>
    <w:rsid w:val="00041A56"/>
    <w:rsid w:val="00041C82"/>
    <w:rsid w:val="000420AF"/>
    <w:rsid w:val="000422A9"/>
    <w:rsid w:val="00042869"/>
    <w:rsid w:val="0004293E"/>
    <w:rsid w:val="00043884"/>
    <w:rsid w:val="00044451"/>
    <w:rsid w:val="00044F45"/>
    <w:rsid w:val="00045FCC"/>
    <w:rsid w:val="000460E6"/>
    <w:rsid w:val="00046AE8"/>
    <w:rsid w:val="00046CE0"/>
    <w:rsid w:val="00046DB8"/>
    <w:rsid w:val="000478C7"/>
    <w:rsid w:val="00047C82"/>
    <w:rsid w:val="000503EB"/>
    <w:rsid w:val="00050831"/>
    <w:rsid w:val="000509E3"/>
    <w:rsid w:val="00052020"/>
    <w:rsid w:val="0005217D"/>
    <w:rsid w:val="000522E8"/>
    <w:rsid w:val="000527AF"/>
    <w:rsid w:val="00052C65"/>
    <w:rsid w:val="00052E59"/>
    <w:rsid w:val="0005460E"/>
    <w:rsid w:val="00054996"/>
    <w:rsid w:val="00054C8D"/>
    <w:rsid w:val="00054E30"/>
    <w:rsid w:val="00054EC9"/>
    <w:rsid w:val="00055F91"/>
    <w:rsid w:val="00056740"/>
    <w:rsid w:val="00056AD9"/>
    <w:rsid w:val="00056C22"/>
    <w:rsid w:val="00057145"/>
    <w:rsid w:val="00057195"/>
    <w:rsid w:val="0006073E"/>
    <w:rsid w:val="00060F69"/>
    <w:rsid w:val="0006142A"/>
    <w:rsid w:val="00061C27"/>
    <w:rsid w:val="00062364"/>
    <w:rsid w:val="0006283F"/>
    <w:rsid w:val="0006293F"/>
    <w:rsid w:val="00062C0F"/>
    <w:rsid w:val="00062D9E"/>
    <w:rsid w:val="000631FF"/>
    <w:rsid w:val="0006356C"/>
    <w:rsid w:val="00063745"/>
    <w:rsid w:val="00063764"/>
    <w:rsid w:val="00064169"/>
    <w:rsid w:val="0006462C"/>
    <w:rsid w:val="00064707"/>
    <w:rsid w:val="000647F3"/>
    <w:rsid w:val="000648E8"/>
    <w:rsid w:val="00064D9E"/>
    <w:rsid w:val="00065262"/>
    <w:rsid w:val="00065B7A"/>
    <w:rsid w:val="00065BB5"/>
    <w:rsid w:val="00065DCF"/>
    <w:rsid w:val="000665C4"/>
    <w:rsid w:val="00066785"/>
    <w:rsid w:val="00066CE6"/>
    <w:rsid w:val="00066E04"/>
    <w:rsid w:val="00067620"/>
    <w:rsid w:val="000677D4"/>
    <w:rsid w:val="00067951"/>
    <w:rsid w:val="0007023D"/>
    <w:rsid w:val="00070A96"/>
    <w:rsid w:val="000710E4"/>
    <w:rsid w:val="0007115B"/>
    <w:rsid w:val="00072214"/>
    <w:rsid w:val="0007273C"/>
    <w:rsid w:val="000731E6"/>
    <w:rsid w:val="00073427"/>
    <w:rsid w:val="0007371F"/>
    <w:rsid w:val="00073AFF"/>
    <w:rsid w:val="00073B31"/>
    <w:rsid w:val="00073DFC"/>
    <w:rsid w:val="00073FA9"/>
    <w:rsid w:val="00074605"/>
    <w:rsid w:val="0007476E"/>
    <w:rsid w:val="00074A13"/>
    <w:rsid w:val="00074B3C"/>
    <w:rsid w:val="00074E39"/>
    <w:rsid w:val="000750AB"/>
    <w:rsid w:val="0007513A"/>
    <w:rsid w:val="000751B4"/>
    <w:rsid w:val="00075751"/>
    <w:rsid w:val="000758C8"/>
    <w:rsid w:val="00075FE2"/>
    <w:rsid w:val="000764C7"/>
    <w:rsid w:val="00076529"/>
    <w:rsid w:val="000767B3"/>
    <w:rsid w:val="00077718"/>
    <w:rsid w:val="0008072C"/>
    <w:rsid w:val="0008073C"/>
    <w:rsid w:val="0008146B"/>
    <w:rsid w:val="000815ED"/>
    <w:rsid w:val="000815FD"/>
    <w:rsid w:val="00081747"/>
    <w:rsid w:val="00081A1E"/>
    <w:rsid w:val="00081ABE"/>
    <w:rsid w:val="00082908"/>
    <w:rsid w:val="00082CB7"/>
    <w:rsid w:val="00082CF5"/>
    <w:rsid w:val="00083EF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45"/>
    <w:rsid w:val="00087F51"/>
    <w:rsid w:val="000907A8"/>
    <w:rsid w:val="00090930"/>
    <w:rsid w:val="00090AD9"/>
    <w:rsid w:val="00090E44"/>
    <w:rsid w:val="00090F78"/>
    <w:rsid w:val="00092047"/>
    <w:rsid w:val="0009331D"/>
    <w:rsid w:val="00093C0C"/>
    <w:rsid w:val="00093EDE"/>
    <w:rsid w:val="000942EF"/>
    <w:rsid w:val="0009434B"/>
    <w:rsid w:val="000943C8"/>
    <w:rsid w:val="00094590"/>
    <w:rsid w:val="000976BA"/>
    <w:rsid w:val="00097F2D"/>
    <w:rsid w:val="000A04E4"/>
    <w:rsid w:val="000A0848"/>
    <w:rsid w:val="000A1308"/>
    <w:rsid w:val="000A190A"/>
    <w:rsid w:val="000A2513"/>
    <w:rsid w:val="000A326A"/>
    <w:rsid w:val="000A3628"/>
    <w:rsid w:val="000A4E2A"/>
    <w:rsid w:val="000A5294"/>
    <w:rsid w:val="000A53BB"/>
    <w:rsid w:val="000A56B9"/>
    <w:rsid w:val="000A5BB3"/>
    <w:rsid w:val="000A605E"/>
    <w:rsid w:val="000A68A0"/>
    <w:rsid w:val="000A6B33"/>
    <w:rsid w:val="000A6C74"/>
    <w:rsid w:val="000A6E1A"/>
    <w:rsid w:val="000A7874"/>
    <w:rsid w:val="000B0429"/>
    <w:rsid w:val="000B0D23"/>
    <w:rsid w:val="000B17E1"/>
    <w:rsid w:val="000B1BAC"/>
    <w:rsid w:val="000B1CA0"/>
    <w:rsid w:val="000B2095"/>
    <w:rsid w:val="000B20BA"/>
    <w:rsid w:val="000B26EB"/>
    <w:rsid w:val="000B3273"/>
    <w:rsid w:val="000B3523"/>
    <w:rsid w:val="000B38E9"/>
    <w:rsid w:val="000B44D5"/>
    <w:rsid w:val="000B4593"/>
    <w:rsid w:val="000B45D5"/>
    <w:rsid w:val="000B4A52"/>
    <w:rsid w:val="000B5E57"/>
    <w:rsid w:val="000B697D"/>
    <w:rsid w:val="000B78AB"/>
    <w:rsid w:val="000B7955"/>
    <w:rsid w:val="000B7B9A"/>
    <w:rsid w:val="000C04A2"/>
    <w:rsid w:val="000C067D"/>
    <w:rsid w:val="000C07A5"/>
    <w:rsid w:val="000C1305"/>
    <w:rsid w:val="000C18D5"/>
    <w:rsid w:val="000C1B91"/>
    <w:rsid w:val="000C1E26"/>
    <w:rsid w:val="000C1E90"/>
    <w:rsid w:val="000C2119"/>
    <w:rsid w:val="000C24CD"/>
    <w:rsid w:val="000C309A"/>
    <w:rsid w:val="000C30FA"/>
    <w:rsid w:val="000C39B6"/>
    <w:rsid w:val="000C3ADD"/>
    <w:rsid w:val="000C3E1F"/>
    <w:rsid w:val="000C465B"/>
    <w:rsid w:val="000C4721"/>
    <w:rsid w:val="000C4B9E"/>
    <w:rsid w:val="000C4D73"/>
    <w:rsid w:val="000C5C97"/>
    <w:rsid w:val="000C617D"/>
    <w:rsid w:val="000C6AB2"/>
    <w:rsid w:val="000C6C93"/>
    <w:rsid w:val="000C70D0"/>
    <w:rsid w:val="000C796F"/>
    <w:rsid w:val="000D0CC7"/>
    <w:rsid w:val="000D1D3C"/>
    <w:rsid w:val="000D22C4"/>
    <w:rsid w:val="000D3D61"/>
    <w:rsid w:val="000D3E7E"/>
    <w:rsid w:val="000D4572"/>
    <w:rsid w:val="000D5295"/>
    <w:rsid w:val="000D5611"/>
    <w:rsid w:val="000D5A06"/>
    <w:rsid w:val="000D5AA8"/>
    <w:rsid w:val="000D5CFC"/>
    <w:rsid w:val="000D5FA4"/>
    <w:rsid w:val="000D5FC7"/>
    <w:rsid w:val="000D606A"/>
    <w:rsid w:val="000D63A8"/>
    <w:rsid w:val="000D656F"/>
    <w:rsid w:val="000D6BC9"/>
    <w:rsid w:val="000D6C26"/>
    <w:rsid w:val="000D6C9F"/>
    <w:rsid w:val="000D71AD"/>
    <w:rsid w:val="000D7664"/>
    <w:rsid w:val="000D76EC"/>
    <w:rsid w:val="000E0022"/>
    <w:rsid w:val="000E0051"/>
    <w:rsid w:val="000E007B"/>
    <w:rsid w:val="000E091B"/>
    <w:rsid w:val="000E0921"/>
    <w:rsid w:val="000E0D6A"/>
    <w:rsid w:val="000E0E54"/>
    <w:rsid w:val="000E1A34"/>
    <w:rsid w:val="000E2132"/>
    <w:rsid w:val="000E263B"/>
    <w:rsid w:val="000E274F"/>
    <w:rsid w:val="000E320A"/>
    <w:rsid w:val="000E325F"/>
    <w:rsid w:val="000E346A"/>
    <w:rsid w:val="000E3792"/>
    <w:rsid w:val="000E38E3"/>
    <w:rsid w:val="000E481C"/>
    <w:rsid w:val="000E4C10"/>
    <w:rsid w:val="000E4C52"/>
    <w:rsid w:val="000E508C"/>
    <w:rsid w:val="000E5759"/>
    <w:rsid w:val="000E587A"/>
    <w:rsid w:val="000E5E94"/>
    <w:rsid w:val="000E615B"/>
    <w:rsid w:val="000E6D93"/>
    <w:rsid w:val="000E6E5F"/>
    <w:rsid w:val="000E6F97"/>
    <w:rsid w:val="000E71AD"/>
    <w:rsid w:val="000E74DC"/>
    <w:rsid w:val="000E78EE"/>
    <w:rsid w:val="000E7D16"/>
    <w:rsid w:val="000E7F33"/>
    <w:rsid w:val="000F0294"/>
    <w:rsid w:val="000F10D9"/>
    <w:rsid w:val="000F15D2"/>
    <w:rsid w:val="000F1921"/>
    <w:rsid w:val="000F19E1"/>
    <w:rsid w:val="000F1F72"/>
    <w:rsid w:val="000F2C35"/>
    <w:rsid w:val="000F2CD5"/>
    <w:rsid w:val="000F3303"/>
    <w:rsid w:val="000F3762"/>
    <w:rsid w:val="000F3F08"/>
    <w:rsid w:val="000F504E"/>
    <w:rsid w:val="000F5338"/>
    <w:rsid w:val="000F582F"/>
    <w:rsid w:val="000F5BDF"/>
    <w:rsid w:val="000F5E2A"/>
    <w:rsid w:val="000F5E76"/>
    <w:rsid w:val="000F6BDA"/>
    <w:rsid w:val="000F6BE6"/>
    <w:rsid w:val="000F6C8C"/>
    <w:rsid w:val="000F7210"/>
    <w:rsid w:val="000F7315"/>
    <w:rsid w:val="00100547"/>
    <w:rsid w:val="00101247"/>
    <w:rsid w:val="00102333"/>
    <w:rsid w:val="00102735"/>
    <w:rsid w:val="00102818"/>
    <w:rsid w:val="001036C1"/>
    <w:rsid w:val="001040FD"/>
    <w:rsid w:val="00104CF5"/>
    <w:rsid w:val="00105019"/>
    <w:rsid w:val="001051DC"/>
    <w:rsid w:val="001055A8"/>
    <w:rsid w:val="00105897"/>
    <w:rsid w:val="001067E6"/>
    <w:rsid w:val="0010687C"/>
    <w:rsid w:val="001071E2"/>
    <w:rsid w:val="00107DE0"/>
    <w:rsid w:val="00107E6E"/>
    <w:rsid w:val="00110657"/>
    <w:rsid w:val="001106A1"/>
    <w:rsid w:val="00110862"/>
    <w:rsid w:val="00110FF7"/>
    <w:rsid w:val="001119DA"/>
    <w:rsid w:val="00111CC6"/>
    <w:rsid w:val="001120F4"/>
    <w:rsid w:val="0011256A"/>
    <w:rsid w:val="00112608"/>
    <w:rsid w:val="0011398B"/>
    <w:rsid w:val="00114334"/>
    <w:rsid w:val="00114CB1"/>
    <w:rsid w:val="00115A5A"/>
    <w:rsid w:val="001160E2"/>
    <w:rsid w:val="00116BBD"/>
    <w:rsid w:val="00116DEC"/>
    <w:rsid w:val="0011716B"/>
    <w:rsid w:val="00120070"/>
    <w:rsid w:val="0012038C"/>
    <w:rsid w:val="001208BB"/>
    <w:rsid w:val="00120E64"/>
    <w:rsid w:val="00120F35"/>
    <w:rsid w:val="001213C3"/>
    <w:rsid w:val="00121E91"/>
    <w:rsid w:val="00122896"/>
    <w:rsid w:val="0012429F"/>
    <w:rsid w:val="00125CCB"/>
    <w:rsid w:val="00125D33"/>
    <w:rsid w:val="00126601"/>
    <w:rsid w:val="00126F4A"/>
    <w:rsid w:val="00127CEC"/>
    <w:rsid w:val="00127ED9"/>
    <w:rsid w:val="001306ED"/>
    <w:rsid w:val="001324CC"/>
    <w:rsid w:val="00132AED"/>
    <w:rsid w:val="001332B9"/>
    <w:rsid w:val="00133766"/>
    <w:rsid w:val="00134800"/>
    <w:rsid w:val="00134DD1"/>
    <w:rsid w:val="00134FE8"/>
    <w:rsid w:val="001354C0"/>
    <w:rsid w:val="00136638"/>
    <w:rsid w:val="00137119"/>
    <w:rsid w:val="00140165"/>
    <w:rsid w:val="0014036E"/>
    <w:rsid w:val="00140841"/>
    <w:rsid w:val="00140D68"/>
    <w:rsid w:val="001413C8"/>
    <w:rsid w:val="00141671"/>
    <w:rsid w:val="00141C1D"/>
    <w:rsid w:val="00142472"/>
    <w:rsid w:val="00142B9A"/>
    <w:rsid w:val="00142F76"/>
    <w:rsid w:val="00143774"/>
    <w:rsid w:val="001438DB"/>
    <w:rsid w:val="00143CBF"/>
    <w:rsid w:val="00143E33"/>
    <w:rsid w:val="0014469E"/>
    <w:rsid w:val="00145247"/>
    <w:rsid w:val="00145A90"/>
    <w:rsid w:val="00145CB7"/>
    <w:rsid w:val="00145F52"/>
    <w:rsid w:val="0014644A"/>
    <w:rsid w:val="00146576"/>
    <w:rsid w:val="00146577"/>
    <w:rsid w:val="00146713"/>
    <w:rsid w:val="0014741C"/>
    <w:rsid w:val="00147447"/>
    <w:rsid w:val="00147594"/>
    <w:rsid w:val="001476F8"/>
    <w:rsid w:val="00147FAA"/>
    <w:rsid w:val="00150703"/>
    <w:rsid w:val="0015098B"/>
    <w:rsid w:val="00150C62"/>
    <w:rsid w:val="00150F8C"/>
    <w:rsid w:val="001510C2"/>
    <w:rsid w:val="001511B2"/>
    <w:rsid w:val="001512ED"/>
    <w:rsid w:val="001517B7"/>
    <w:rsid w:val="00151F0C"/>
    <w:rsid w:val="00151F14"/>
    <w:rsid w:val="0015221D"/>
    <w:rsid w:val="00152684"/>
    <w:rsid w:val="00152810"/>
    <w:rsid w:val="001528BC"/>
    <w:rsid w:val="00152CB5"/>
    <w:rsid w:val="00152D07"/>
    <w:rsid w:val="0015367D"/>
    <w:rsid w:val="0015497B"/>
    <w:rsid w:val="00154D3F"/>
    <w:rsid w:val="001550E3"/>
    <w:rsid w:val="00155183"/>
    <w:rsid w:val="00155776"/>
    <w:rsid w:val="00155FF3"/>
    <w:rsid w:val="0015627F"/>
    <w:rsid w:val="0015678E"/>
    <w:rsid w:val="001572B2"/>
    <w:rsid w:val="00157514"/>
    <w:rsid w:val="001578D9"/>
    <w:rsid w:val="00157EB4"/>
    <w:rsid w:val="00157F7D"/>
    <w:rsid w:val="0016010B"/>
    <w:rsid w:val="001606E0"/>
    <w:rsid w:val="001609DB"/>
    <w:rsid w:val="00160F75"/>
    <w:rsid w:val="001613D5"/>
    <w:rsid w:val="00161935"/>
    <w:rsid w:val="00161C3E"/>
    <w:rsid w:val="00162137"/>
    <w:rsid w:val="00162DF3"/>
    <w:rsid w:val="00163307"/>
    <w:rsid w:val="00163E89"/>
    <w:rsid w:val="001642B2"/>
    <w:rsid w:val="001649CA"/>
    <w:rsid w:val="00165561"/>
    <w:rsid w:val="00165CF2"/>
    <w:rsid w:val="001667DC"/>
    <w:rsid w:val="00166860"/>
    <w:rsid w:val="00167B2A"/>
    <w:rsid w:val="00167CDF"/>
    <w:rsid w:val="00171332"/>
    <w:rsid w:val="001718EF"/>
    <w:rsid w:val="00171900"/>
    <w:rsid w:val="00171B86"/>
    <w:rsid w:val="00171ECA"/>
    <w:rsid w:val="001725BC"/>
    <w:rsid w:val="00172EBE"/>
    <w:rsid w:val="00173369"/>
    <w:rsid w:val="00173EE5"/>
    <w:rsid w:val="00174021"/>
    <w:rsid w:val="001743F9"/>
    <w:rsid w:val="0017486D"/>
    <w:rsid w:val="001748C0"/>
    <w:rsid w:val="00174CC1"/>
    <w:rsid w:val="00175093"/>
    <w:rsid w:val="00175580"/>
    <w:rsid w:val="00175AF5"/>
    <w:rsid w:val="00175FAF"/>
    <w:rsid w:val="00176936"/>
    <w:rsid w:val="00176B45"/>
    <w:rsid w:val="00176CB9"/>
    <w:rsid w:val="00177D8B"/>
    <w:rsid w:val="001800C5"/>
    <w:rsid w:val="0018026B"/>
    <w:rsid w:val="001805DD"/>
    <w:rsid w:val="00181233"/>
    <w:rsid w:val="001817C0"/>
    <w:rsid w:val="00181D39"/>
    <w:rsid w:val="00182D6D"/>
    <w:rsid w:val="00182F4E"/>
    <w:rsid w:val="001833C4"/>
    <w:rsid w:val="00183824"/>
    <w:rsid w:val="00183E09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1FFC"/>
    <w:rsid w:val="00192662"/>
    <w:rsid w:val="00192D1D"/>
    <w:rsid w:val="00192E90"/>
    <w:rsid w:val="0019321E"/>
    <w:rsid w:val="0019333B"/>
    <w:rsid w:val="001934F7"/>
    <w:rsid w:val="001937D3"/>
    <w:rsid w:val="00194383"/>
    <w:rsid w:val="00194953"/>
    <w:rsid w:val="0019498C"/>
    <w:rsid w:val="00194FE3"/>
    <w:rsid w:val="001957A3"/>
    <w:rsid w:val="00195BB3"/>
    <w:rsid w:val="00195E5A"/>
    <w:rsid w:val="00195FB9"/>
    <w:rsid w:val="001961FE"/>
    <w:rsid w:val="0019666F"/>
    <w:rsid w:val="00196A48"/>
    <w:rsid w:val="00196A6C"/>
    <w:rsid w:val="00196C08"/>
    <w:rsid w:val="00197185"/>
    <w:rsid w:val="001973CB"/>
    <w:rsid w:val="001A0280"/>
    <w:rsid w:val="001A032A"/>
    <w:rsid w:val="001A0FAA"/>
    <w:rsid w:val="001A1732"/>
    <w:rsid w:val="001A18C6"/>
    <w:rsid w:val="001A1B11"/>
    <w:rsid w:val="001A20EC"/>
    <w:rsid w:val="001A22FB"/>
    <w:rsid w:val="001A29D0"/>
    <w:rsid w:val="001A2A89"/>
    <w:rsid w:val="001A31C4"/>
    <w:rsid w:val="001A355A"/>
    <w:rsid w:val="001A3967"/>
    <w:rsid w:val="001A3A2D"/>
    <w:rsid w:val="001A3DD4"/>
    <w:rsid w:val="001A3F73"/>
    <w:rsid w:val="001A4936"/>
    <w:rsid w:val="001A4ED9"/>
    <w:rsid w:val="001A516D"/>
    <w:rsid w:val="001A5AA2"/>
    <w:rsid w:val="001A5ABE"/>
    <w:rsid w:val="001A5D3F"/>
    <w:rsid w:val="001A5DC0"/>
    <w:rsid w:val="001A66D7"/>
    <w:rsid w:val="001A6D09"/>
    <w:rsid w:val="001A7ACD"/>
    <w:rsid w:val="001B0174"/>
    <w:rsid w:val="001B073A"/>
    <w:rsid w:val="001B0F08"/>
    <w:rsid w:val="001B1202"/>
    <w:rsid w:val="001B1635"/>
    <w:rsid w:val="001B1EF0"/>
    <w:rsid w:val="001B1FD2"/>
    <w:rsid w:val="001B20AD"/>
    <w:rsid w:val="001B249C"/>
    <w:rsid w:val="001B3933"/>
    <w:rsid w:val="001B3BD9"/>
    <w:rsid w:val="001B4438"/>
    <w:rsid w:val="001B556C"/>
    <w:rsid w:val="001B57F2"/>
    <w:rsid w:val="001B5D4A"/>
    <w:rsid w:val="001B5E9E"/>
    <w:rsid w:val="001B5EB3"/>
    <w:rsid w:val="001B60B0"/>
    <w:rsid w:val="001B656A"/>
    <w:rsid w:val="001B6C5D"/>
    <w:rsid w:val="001C036B"/>
    <w:rsid w:val="001C0AE5"/>
    <w:rsid w:val="001C1268"/>
    <w:rsid w:val="001C146B"/>
    <w:rsid w:val="001C17B4"/>
    <w:rsid w:val="001C1C7B"/>
    <w:rsid w:val="001C1FCE"/>
    <w:rsid w:val="001C21C4"/>
    <w:rsid w:val="001C220C"/>
    <w:rsid w:val="001C26E7"/>
    <w:rsid w:val="001C2F47"/>
    <w:rsid w:val="001C33B2"/>
    <w:rsid w:val="001C3495"/>
    <w:rsid w:val="001C4038"/>
    <w:rsid w:val="001C4189"/>
    <w:rsid w:val="001C4761"/>
    <w:rsid w:val="001C534B"/>
    <w:rsid w:val="001C5D84"/>
    <w:rsid w:val="001C5E60"/>
    <w:rsid w:val="001C6BAE"/>
    <w:rsid w:val="001C7169"/>
    <w:rsid w:val="001C75C7"/>
    <w:rsid w:val="001D06E9"/>
    <w:rsid w:val="001D0965"/>
    <w:rsid w:val="001D0D9C"/>
    <w:rsid w:val="001D0E70"/>
    <w:rsid w:val="001D0FF1"/>
    <w:rsid w:val="001D1BB4"/>
    <w:rsid w:val="001D1E93"/>
    <w:rsid w:val="001D24B4"/>
    <w:rsid w:val="001D2A0C"/>
    <w:rsid w:val="001D33B8"/>
    <w:rsid w:val="001D4AA3"/>
    <w:rsid w:val="001D4D56"/>
    <w:rsid w:val="001D58C6"/>
    <w:rsid w:val="001D5FDC"/>
    <w:rsid w:val="001D63C2"/>
    <w:rsid w:val="001D6D3F"/>
    <w:rsid w:val="001D6FCE"/>
    <w:rsid w:val="001D6FE4"/>
    <w:rsid w:val="001D71AF"/>
    <w:rsid w:val="001D72C3"/>
    <w:rsid w:val="001E0411"/>
    <w:rsid w:val="001E07EF"/>
    <w:rsid w:val="001E0F8E"/>
    <w:rsid w:val="001E0FF8"/>
    <w:rsid w:val="001E17B5"/>
    <w:rsid w:val="001E3085"/>
    <w:rsid w:val="001E310E"/>
    <w:rsid w:val="001E3938"/>
    <w:rsid w:val="001E3BF2"/>
    <w:rsid w:val="001E40D4"/>
    <w:rsid w:val="001E4C3A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58"/>
    <w:rsid w:val="001F20AB"/>
    <w:rsid w:val="001F238B"/>
    <w:rsid w:val="001F279E"/>
    <w:rsid w:val="001F2DAA"/>
    <w:rsid w:val="001F315A"/>
    <w:rsid w:val="001F36DF"/>
    <w:rsid w:val="001F376E"/>
    <w:rsid w:val="001F3BD9"/>
    <w:rsid w:val="001F445B"/>
    <w:rsid w:val="001F45AD"/>
    <w:rsid w:val="001F535D"/>
    <w:rsid w:val="001F536A"/>
    <w:rsid w:val="001F5995"/>
    <w:rsid w:val="001F5CFE"/>
    <w:rsid w:val="001F5D1E"/>
    <w:rsid w:val="001F60BC"/>
    <w:rsid w:val="001F630A"/>
    <w:rsid w:val="001F656C"/>
    <w:rsid w:val="001F7013"/>
    <w:rsid w:val="00200310"/>
    <w:rsid w:val="00200B15"/>
    <w:rsid w:val="00200B1C"/>
    <w:rsid w:val="00200D2C"/>
    <w:rsid w:val="002021A5"/>
    <w:rsid w:val="00202C7F"/>
    <w:rsid w:val="002031CA"/>
    <w:rsid w:val="00203449"/>
    <w:rsid w:val="0020378D"/>
    <w:rsid w:val="002041C8"/>
    <w:rsid w:val="002042A3"/>
    <w:rsid w:val="002050D5"/>
    <w:rsid w:val="00205725"/>
    <w:rsid w:val="00205953"/>
    <w:rsid w:val="00205C1B"/>
    <w:rsid w:val="00206414"/>
    <w:rsid w:val="00206BB1"/>
    <w:rsid w:val="00207893"/>
    <w:rsid w:val="00210384"/>
    <w:rsid w:val="002109E7"/>
    <w:rsid w:val="00210E73"/>
    <w:rsid w:val="00211AAC"/>
    <w:rsid w:val="002129A6"/>
    <w:rsid w:val="00212FD5"/>
    <w:rsid w:val="00212FF5"/>
    <w:rsid w:val="00213BA1"/>
    <w:rsid w:val="00213CB7"/>
    <w:rsid w:val="002142B6"/>
    <w:rsid w:val="00214483"/>
    <w:rsid w:val="002144BC"/>
    <w:rsid w:val="00214FAA"/>
    <w:rsid w:val="0021521A"/>
    <w:rsid w:val="00215F29"/>
    <w:rsid w:val="002164E7"/>
    <w:rsid w:val="00216BD9"/>
    <w:rsid w:val="00217035"/>
    <w:rsid w:val="00217AD6"/>
    <w:rsid w:val="00217B01"/>
    <w:rsid w:val="00217BC8"/>
    <w:rsid w:val="002200C9"/>
    <w:rsid w:val="002208C8"/>
    <w:rsid w:val="00220E35"/>
    <w:rsid w:val="00220FDD"/>
    <w:rsid w:val="00221054"/>
    <w:rsid w:val="002214E6"/>
    <w:rsid w:val="00221C87"/>
    <w:rsid w:val="00222561"/>
    <w:rsid w:val="002227EC"/>
    <w:rsid w:val="00222A7E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473"/>
    <w:rsid w:val="00226509"/>
    <w:rsid w:val="00226652"/>
    <w:rsid w:val="00226757"/>
    <w:rsid w:val="002272F8"/>
    <w:rsid w:val="00227797"/>
    <w:rsid w:val="0022796C"/>
    <w:rsid w:val="00230537"/>
    <w:rsid w:val="0023067A"/>
    <w:rsid w:val="00231139"/>
    <w:rsid w:val="002319A9"/>
    <w:rsid w:val="00231E5F"/>
    <w:rsid w:val="00231EF6"/>
    <w:rsid w:val="00233107"/>
    <w:rsid w:val="00233287"/>
    <w:rsid w:val="0023366B"/>
    <w:rsid w:val="00233688"/>
    <w:rsid w:val="00233AA8"/>
    <w:rsid w:val="00234543"/>
    <w:rsid w:val="0023581F"/>
    <w:rsid w:val="0023583C"/>
    <w:rsid w:val="00235E9E"/>
    <w:rsid w:val="00236487"/>
    <w:rsid w:val="0023662C"/>
    <w:rsid w:val="002368DB"/>
    <w:rsid w:val="00236A74"/>
    <w:rsid w:val="00236BD6"/>
    <w:rsid w:val="00237B85"/>
    <w:rsid w:val="00237F7E"/>
    <w:rsid w:val="00240F34"/>
    <w:rsid w:val="00241EF4"/>
    <w:rsid w:val="00242221"/>
    <w:rsid w:val="00242599"/>
    <w:rsid w:val="0024279F"/>
    <w:rsid w:val="00242EAE"/>
    <w:rsid w:val="002432B4"/>
    <w:rsid w:val="00244947"/>
    <w:rsid w:val="00244B8D"/>
    <w:rsid w:val="002450B0"/>
    <w:rsid w:val="0024575C"/>
    <w:rsid w:val="0024666B"/>
    <w:rsid w:val="00246DBC"/>
    <w:rsid w:val="002473E5"/>
    <w:rsid w:val="00247487"/>
    <w:rsid w:val="00247C59"/>
    <w:rsid w:val="00247F23"/>
    <w:rsid w:val="00250B06"/>
    <w:rsid w:val="00250B6A"/>
    <w:rsid w:val="002510AF"/>
    <w:rsid w:val="00251814"/>
    <w:rsid w:val="0025193A"/>
    <w:rsid w:val="00251AEB"/>
    <w:rsid w:val="00252D72"/>
    <w:rsid w:val="002537E2"/>
    <w:rsid w:val="00253DF6"/>
    <w:rsid w:val="00254F00"/>
    <w:rsid w:val="002550EB"/>
    <w:rsid w:val="00255560"/>
    <w:rsid w:val="00255D97"/>
    <w:rsid w:val="00255F92"/>
    <w:rsid w:val="00256436"/>
    <w:rsid w:val="0025649E"/>
    <w:rsid w:val="00256ABA"/>
    <w:rsid w:val="00256C0D"/>
    <w:rsid w:val="00256E41"/>
    <w:rsid w:val="00257B53"/>
    <w:rsid w:val="00257D55"/>
    <w:rsid w:val="00257DA3"/>
    <w:rsid w:val="002601B4"/>
    <w:rsid w:val="00260725"/>
    <w:rsid w:val="00260999"/>
    <w:rsid w:val="002613E2"/>
    <w:rsid w:val="00262552"/>
    <w:rsid w:val="00263949"/>
    <w:rsid w:val="00263FEF"/>
    <w:rsid w:val="00264151"/>
    <w:rsid w:val="0026425E"/>
    <w:rsid w:val="00264A44"/>
    <w:rsid w:val="002652D9"/>
    <w:rsid w:val="002665CA"/>
    <w:rsid w:val="0026691C"/>
    <w:rsid w:val="00267034"/>
    <w:rsid w:val="00267106"/>
    <w:rsid w:val="00267328"/>
    <w:rsid w:val="00267399"/>
    <w:rsid w:val="0026772B"/>
    <w:rsid w:val="00267B9D"/>
    <w:rsid w:val="002700FF"/>
    <w:rsid w:val="00270AF2"/>
    <w:rsid w:val="00270BD9"/>
    <w:rsid w:val="00270E23"/>
    <w:rsid w:val="0027100C"/>
    <w:rsid w:val="00271A69"/>
    <w:rsid w:val="00272151"/>
    <w:rsid w:val="002721A1"/>
    <w:rsid w:val="00272696"/>
    <w:rsid w:val="00272B7D"/>
    <w:rsid w:val="00272BF9"/>
    <w:rsid w:val="00273513"/>
    <w:rsid w:val="002737E1"/>
    <w:rsid w:val="0027418B"/>
    <w:rsid w:val="002743BC"/>
    <w:rsid w:val="00274648"/>
    <w:rsid w:val="00274E9C"/>
    <w:rsid w:val="0027514F"/>
    <w:rsid w:val="00275DED"/>
    <w:rsid w:val="0027605D"/>
    <w:rsid w:val="00276134"/>
    <w:rsid w:val="002768BB"/>
    <w:rsid w:val="00276B62"/>
    <w:rsid w:val="0027706E"/>
    <w:rsid w:val="00277A29"/>
    <w:rsid w:val="00280553"/>
    <w:rsid w:val="002809D7"/>
    <w:rsid w:val="00280D96"/>
    <w:rsid w:val="002811D3"/>
    <w:rsid w:val="002812B4"/>
    <w:rsid w:val="00281626"/>
    <w:rsid w:val="00281E04"/>
    <w:rsid w:val="0028270F"/>
    <w:rsid w:val="0028296B"/>
    <w:rsid w:val="00282F08"/>
    <w:rsid w:val="00282FF3"/>
    <w:rsid w:val="0028311A"/>
    <w:rsid w:val="0028334B"/>
    <w:rsid w:val="00283D97"/>
    <w:rsid w:val="002841B8"/>
    <w:rsid w:val="002845D3"/>
    <w:rsid w:val="00284D67"/>
    <w:rsid w:val="00284DE3"/>
    <w:rsid w:val="00285159"/>
    <w:rsid w:val="00285BB9"/>
    <w:rsid w:val="00286602"/>
    <w:rsid w:val="00286C74"/>
    <w:rsid w:val="00286C90"/>
    <w:rsid w:val="002873A8"/>
    <w:rsid w:val="00287562"/>
    <w:rsid w:val="00287AA2"/>
    <w:rsid w:val="00287DE8"/>
    <w:rsid w:val="00287F22"/>
    <w:rsid w:val="00290C0F"/>
    <w:rsid w:val="00290C3E"/>
    <w:rsid w:val="00290C81"/>
    <w:rsid w:val="002910D1"/>
    <w:rsid w:val="00291517"/>
    <w:rsid w:val="002915EA"/>
    <w:rsid w:val="002918CE"/>
    <w:rsid w:val="002926A4"/>
    <w:rsid w:val="002929BF"/>
    <w:rsid w:val="00292B26"/>
    <w:rsid w:val="002935B6"/>
    <w:rsid w:val="0029370C"/>
    <w:rsid w:val="0029387D"/>
    <w:rsid w:val="00294778"/>
    <w:rsid w:val="00294978"/>
    <w:rsid w:val="00295231"/>
    <w:rsid w:val="00295624"/>
    <w:rsid w:val="00295FF8"/>
    <w:rsid w:val="00296E90"/>
    <w:rsid w:val="00297047"/>
    <w:rsid w:val="002975DF"/>
    <w:rsid w:val="00297BCE"/>
    <w:rsid w:val="00297E54"/>
    <w:rsid w:val="00297FE5"/>
    <w:rsid w:val="00297FED"/>
    <w:rsid w:val="002A09EE"/>
    <w:rsid w:val="002A0C29"/>
    <w:rsid w:val="002A1041"/>
    <w:rsid w:val="002A18FB"/>
    <w:rsid w:val="002A1FE3"/>
    <w:rsid w:val="002A2342"/>
    <w:rsid w:val="002A29DC"/>
    <w:rsid w:val="002A2E40"/>
    <w:rsid w:val="002A3B1D"/>
    <w:rsid w:val="002A3EC8"/>
    <w:rsid w:val="002A4370"/>
    <w:rsid w:val="002A4482"/>
    <w:rsid w:val="002A5527"/>
    <w:rsid w:val="002A665A"/>
    <w:rsid w:val="002A6B9E"/>
    <w:rsid w:val="002A6F7D"/>
    <w:rsid w:val="002A7CA0"/>
    <w:rsid w:val="002B03BA"/>
    <w:rsid w:val="002B03F8"/>
    <w:rsid w:val="002B0581"/>
    <w:rsid w:val="002B2EE0"/>
    <w:rsid w:val="002B2F36"/>
    <w:rsid w:val="002B359B"/>
    <w:rsid w:val="002B3B43"/>
    <w:rsid w:val="002B3CE8"/>
    <w:rsid w:val="002B3D45"/>
    <w:rsid w:val="002B4483"/>
    <w:rsid w:val="002B451D"/>
    <w:rsid w:val="002B558A"/>
    <w:rsid w:val="002B6022"/>
    <w:rsid w:val="002B617F"/>
    <w:rsid w:val="002B68A5"/>
    <w:rsid w:val="002B6E0B"/>
    <w:rsid w:val="002B70DD"/>
    <w:rsid w:val="002B73B7"/>
    <w:rsid w:val="002B73F5"/>
    <w:rsid w:val="002B75AC"/>
    <w:rsid w:val="002B788F"/>
    <w:rsid w:val="002C0805"/>
    <w:rsid w:val="002C11A4"/>
    <w:rsid w:val="002C11C5"/>
    <w:rsid w:val="002C1253"/>
    <w:rsid w:val="002C18A4"/>
    <w:rsid w:val="002C1F87"/>
    <w:rsid w:val="002C2141"/>
    <w:rsid w:val="002C2644"/>
    <w:rsid w:val="002C35D1"/>
    <w:rsid w:val="002C3F76"/>
    <w:rsid w:val="002C44E0"/>
    <w:rsid w:val="002C5256"/>
    <w:rsid w:val="002C5A16"/>
    <w:rsid w:val="002C6169"/>
    <w:rsid w:val="002C64FE"/>
    <w:rsid w:val="002C6866"/>
    <w:rsid w:val="002C6D48"/>
    <w:rsid w:val="002C716D"/>
    <w:rsid w:val="002C750B"/>
    <w:rsid w:val="002C7D1E"/>
    <w:rsid w:val="002D0282"/>
    <w:rsid w:val="002D0AE5"/>
    <w:rsid w:val="002D11E4"/>
    <w:rsid w:val="002D170F"/>
    <w:rsid w:val="002D21FF"/>
    <w:rsid w:val="002D25B2"/>
    <w:rsid w:val="002D29BD"/>
    <w:rsid w:val="002D2DEB"/>
    <w:rsid w:val="002D31CB"/>
    <w:rsid w:val="002D363D"/>
    <w:rsid w:val="002D3B0B"/>
    <w:rsid w:val="002D3C54"/>
    <w:rsid w:val="002D43D9"/>
    <w:rsid w:val="002D47CB"/>
    <w:rsid w:val="002D4A65"/>
    <w:rsid w:val="002D502E"/>
    <w:rsid w:val="002D51B3"/>
    <w:rsid w:val="002D52C0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929"/>
    <w:rsid w:val="002E1C77"/>
    <w:rsid w:val="002E1EFF"/>
    <w:rsid w:val="002E2144"/>
    <w:rsid w:val="002E3167"/>
    <w:rsid w:val="002E33AC"/>
    <w:rsid w:val="002E3B29"/>
    <w:rsid w:val="002E41B1"/>
    <w:rsid w:val="002E4682"/>
    <w:rsid w:val="002E47B1"/>
    <w:rsid w:val="002E4802"/>
    <w:rsid w:val="002E4ED9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6E7A"/>
    <w:rsid w:val="002F745D"/>
    <w:rsid w:val="002F793A"/>
    <w:rsid w:val="003004F7"/>
    <w:rsid w:val="00300ECA"/>
    <w:rsid w:val="00301002"/>
    <w:rsid w:val="00302240"/>
    <w:rsid w:val="003022F9"/>
    <w:rsid w:val="00302311"/>
    <w:rsid w:val="0030319F"/>
    <w:rsid w:val="00303B57"/>
    <w:rsid w:val="00303D90"/>
    <w:rsid w:val="00304760"/>
    <w:rsid w:val="003055FE"/>
    <w:rsid w:val="00305897"/>
    <w:rsid w:val="00305A0F"/>
    <w:rsid w:val="00305C5C"/>
    <w:rsid w:val="00306842"/>
    <w:rsid w:val="003075A2"/>
    <w:rsid w:val="00307CD2"/>
    <w:rsid w:val="00307E1E"/>
    <w:rsid w:val="003106B6"/>
    <w:rsid w:val="003106E8"/>
    <w:rsid w:val="00311525"/>
    <w:rsid w:val="00311D3E"/>
    <w:rsid w:val="00312CA1"/>
    <w:rsid w:val="0031412E"/>
    <w:rsid w:val="003145BB"/>
    <w:rsid w:val="00314759"/>
    <w:rsid w:val="00314B98"/>
    <w:rsid w:val="003157B4"/>
    <w:rsid w:val="003159ED"/>
    <w:rsid w:val="00315A72"/>
    <w:rsid w:val="00315E29"/>
    <w:rsid w:val="00316142"/>
    <w:rsid w:val="0031615F"/>
    <w:rsid w:val="00316394"/>
    <w:rsid w:val="0031640B"/>
    <w:rsid w:val="00316565"/>
    <w:rsid w:val="00316642"/>
    <w:rsid w:val="00317F62"/>
    <w:rsid w:val="0032012C"/>
    <w:rsid w:val="00320910"/>
    <w:rsid w:val="00320A17"/>
    <w:rsid w:val="00320AED"/>
    <w:rsid w:val="00320CD8"/>
    <w:rsid w:val="003210B6"/>
    <w:rsid w:val="003219CC"/>
    <w:rsid w:val="00321FF2"/>
    <w:rsid w:val="00322190"/>
    <w:rsid w:val="00322629"/>
    <w:rsid w:val="00322DBF"/>
    <w:rsid w:val="00322FFB"/>
    <w:rsid w:val="003236B2"/>
    <w:rsid w:val="00323C5B"/>
    <w:rsid w:val="00324156"/>
    <w:rsid w:val="00324340"/>
    <w:rsid w:val="00326270"/>
    <w:rsid w:val="003275C9"/>
    <w:rsid w:val="00327723"/>
    <w:rsid w:val="0032784B"/>
    <w:rsid w:val="003278BF"/>
    <w:rsid w:val="00327AA7"/>
    <w:rsid w:val="00327F49"/>
    <w:rsid w:val="00327FA2"/>
    <w:rsid w:val="0033156E"/>
    <w:rsid w:val="003315CA"/>
    <w:rsid w:val="003324D6"/>
    <w:rsid w:val="0033292A"/>
    <w:rsid w:val="00332B21"/>
    <w:rsid w:val="00333003"/>
    <w:rsid w:val="00333246"/>
    <w:rsid w:val="00333A3C"/>
    <w:rsid w:val="00333EBD"/>
    <w:rsid w:val="003343A6"/>
    <w:rsid w:val="003343CC"/>
    <w:rsid w:val="00334D45"/>
    <w:rsid w:val="00334D70"/>
    <w:rsid w:val="003359A5"/>
    <w:rsid w:val="00335BB9"/>
    <w:rsid w:val="00336C3B"/>
    <w:rsid w:val="00337592"/>
    <w:rsid w:val="00337A9E"/>
    <w:rsid w:val="00337D33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12B"/>
    <w:rsid w:val="00343AC8"/>
    <w:rsid w:val="00343CD8"/>
    <w:rsid w:val="003451F4"/>
    <w:rsid w:val="00345DE2"/>
    <w:rsid w:val="003465FD"/>
    <w:rsid w:val="00346633"/>
    <w:rsid w:val="00347045"/>
    <w:rsid w:val="003479B5"/>
    <w:rsid w:val="00351D9D"/>
    <w:rsid w:val="00351DF6"/>
    <w:rsid w:val="0035225A"/>
    <w:rsid w:val="00352700"/>
    <w:rsid w:val="00352A8C"/>
    <w:rsid w:val="0035312A"/>
    <w:rsid w:val="00353598"/>
    <w:rsid w:val="00354173"/>
    <w:rsid w:val="003546FE"/>
    <w:rsid w:val="00354911"/>
    <w:rsid w:val="003554C6"/>
    <w:rsid w:val="003558C8"/>
    <w:rsid w:val="00355A7F"/>
    <w:rsid w:val="00355C5E"/>
    <w:rsid w:val="00355DE1"/>
    <w:rsid w:val="00355FF4"/>
    <w:rsid w:val="003566E7"/>
    <w:rsid w:val="00356863"/>
    <w:rsid w:val="0035690C"/>
    <w:rsid w:val="00356940"/>
    <w:rsid w:val="00356B04"/>
    <w:rsid w:val="00356FD9"/>
    <w:rsid w:val="00357331"/>
    <w:rsid w:val="00357C56"/>
    <w:rsid w:val="00360079"/>
    <w:rsid w:val="00360C74"/>
    <w:rsid w:val="00360D36"/>
    <w:rsid w:val="00360E3D"/>
    <w:rsid w:val="00360ECD"/>
    <w:rsid w:val="003611EB"/>
    <w:rsid w:val="00361286"/>
    <w:rsid w:val="003616B4"/>
    <w:rsid w:val="00361769"/>
    <w:rsid w:val="00361FD8"/>
    <w:rsid w:val="00362225"/>
    <w:rsid w:val="00362DA6"/>
    <w:rsid w:val="00363078"/>
    <w:rsid w:val="0036327C"/>
    <w:rsid w:val="0036389B"/>
    <w:rsid w:val="00363CC9"/>
    <w:rsid w:val="00363F13"/>
    <w:rsid w:val="0036424E"/>
    <w:rsid w:val="003646ED"/>
    <w:rsid w:val="00364919"/>
    <w:rsid w:val="0036552D"/>
    <w:rsid w:val="0036598A"/>
    <w:rsid w:val="00365AD3"/>
    <w:rsid w:val="0036617C"/>
    <w:rsid w:val="00366910"/>
    <w:rsid w:val="00367457"/>
    <w:rsid w:val="00367556"/>
    <w:rsid w:val="00367830"/>
    <w:rsid w:val="00367BB1"/>
    <w:rsid w:val="00367E98"/>
    <w:rsid w:val="0037318A"/>
    <w:rsid w:val="0037337B"/>
    <w:rsid w:val="00375470"/>
    <w:rsid w:val="00375DC3"/>
    <w:rsid w:val="00375F9C"/>
    <w:rsid w:val="003761FC"/>
    <w:rsid w:val="00377369"/>
    <w:rsid w:val="00377501"/>
    <w:rsid w:val="003775C0"/>
    <w:rsid w:val="003777A9"/>
    <w:rsid w:val="0038000C"/>
    <w:rsid w:val="00380022"/>
    <w:rsid w:val="00380033"/>
    <w:rsid w:val="0038011E"/>
    <w:rsid w:val="00380202"/>
    <w:rsid w:val="00380514"/>
    <w:rsid w:val="003809A1"/>
    <w:rsid w:val="00381F49"/>
    <w:rsid w:val="00382C34"/>
    <w:rsid w:val="00383440"/>
    <w:rsid w:val="003845F0"/>
    <w:rsid w:val="003858AF"/>
    <w:rsid w:val="0038751B"/>
    <w:rsid w:val="00387640"/>
    <w:rsid w:val="00390B28"/>
    <w:rsid w:val="00390E70"/>
    <w:rsid w:val="00390E92"/>
    <w:rsid w:val="00390F57"/>
    <w:rsid w:val="0039108F"/>
    <w:rsid w:val="00391624"/>
    <w:rsid w:val="0039179F"/>
    <w:rsid w:val="00391A02"/>
    <w:rsid w:val="00391F41"/>
    <w:rsid w:val="0039215A"/>
    <w:rsid w:val="00392377"/>
    <w:rsid w:val="003924C4"/>
    <w:rsid w:val="00392861"/>
    <w:rsid w:val="00392F56"/>
    <w:rsid w:val="00393075"/>
    <w:rsid w:val="00393406"/>
    <w:rsid w:val="00393AFE"/>
    <w:rsid w:val="003947C3"/>
    <w:rsid w:val="00394A4C"/>
    <w:rsid w:val="00394AE9"/>
    <w:rsid w:val="00394B9C"/>
    <w:rsid w:val="0039559B"/>
    <w:rsid w:val="00395988"/>
    <w:rsid w:val="00396180"/>
    <w:rsid w:val="003963D8"/>
    <w:rsid w:val="00397118"/>
    <w:rsid w:val="003A0CFC"/>
    <w:rsid w:val="003A1CA4"/>
    <w:rsid w:val="003A1D17"/>
    <w:rsid w:val="003A24F5"/>
    <w:rsid w:val="003A26C1"/>
    <w:rsid w:val="003A2F80"/>
    <w:rsid w:val="003A32B2"/>
    <w:rsid w:val="003A358E"/>
    <w:rsid w:val="003A39E5"/>
    <w:rsid w:val="003A4048"/>
    <w:rsid w:val="003A4247"/>
    <w:rsid w:val="003A4280"/>
    <w:rsid w:val="003A46E6"/>
    <w:rsid w:val="003A4D45"/>
    <w:rsid w:val="003A5D9D"/>
    <w:rsid w:val="003A5EFA"/>
    <w:rsid w:val="003A64C9"/>
    <w:rsid w:val="003A68A1"/>
    <w:rsid w:val="003A73CD"/>
    <w:rsid w:val="003A7EFB"/>
    <w:rsid w:val="003B10F8"/>
    <w:rsid w:val="003B1B70"/>
    <w:rsid w:val="003B1C70"/>
    <w:rsid w:val="003B1D28"/>
    <w:rsid w:val="003B2C3E"/>
    <w:rsid w:val="003B2F9D"/>
    <w:rsid w:val="003B344C"/>
    <w:rsid w:val="003B3F7F"/>
    <w:rsid w:val="003B4D9C"/>
    <w:rsid w:val="003B4E00"/>
    <w:rsid w:val="003B5AE5"/>
    <w:rsid w:val="003B5C52"/>
    <w:rsid w:val="003B5DB3"/>
    <w:rsid w:val="003B63C3"/>
    <w:rsid w:val="003B6E45"/>
    <w:rsid w:val="003B6F25"/>
    <w:rsid w:val="003B7A71"/>
    <w:rsid w:val="003B7C5B"/>
    <w:rsid w:val="003C0A1E"/>
    <w:rsid w:val="003C0ECC"/>
    <w:rsid w:val="003C14E8"/>
    <w:rsid w:val="003C1FEB"/>
    <w:rsid w:val="003C225F"/>
    <w:rsid w:val="003C312F"/>
    <w:rsid w:val="003C3879"/>
    <w:rsid w:val="003C442D"/>
    <w:rsid w:val="003C47EC"/>
    <w:rsid w:val="003C48C7"/>
    <w:rsid w:val="003C501A"/>
    <w:rsid w:val="003C5121"/>
    <w:rsid w:val="003C5243"/>
    <w:rsid w:val="003C5B5A"/>
    <w:rsid w:val="003C6064"/>
    <w:rsid w:val="003C690A"/>
    <w:rsid w:val="003C7668"/>
    <w:rsid w:val="003C7CE8"/>
    <w:rsid w:val="003D000B"/>
    <w:rsid w:val="003D0329"/>
    <w:rsid w:val="003D042D"/>
    <w:rsid w:val="003D1058"/>
    <w:rsid w:val="003D13E1"/>
    <w:rsid w:val="003D164A"/>
    <w:rsid w:val="003D1709"/>
    <w:rsid w:val="003D18EB"/>
    <w:rsid w:val="003D1D8B"/>
    <w:rsid w:val="003D252C"/>
    <w:rsid w:val="003D2C0B"/>
    <w:rsid w:val="003D399C"/>
    <w:rsid w:val="003D39B7"/>
    <w:rsid w:val="003D3D63"/>
    <w:rsid w:val="003D4056"/>
    <w:rsid w:val="003D4435"/>
    <w:rsid w:val="003D449F"/>
    <w:rsid w:val="003D491E"/>
    <w:rsid w:val="003D5136"/>
    <w:rsid w:val="003D5A52"/>
    <w:rsid w:val="003D62B6"/>
    <w:rsid w:val="003D688D"/>
    <w:rsid w:val="003D6C8A"/>
    <w:rsid w:val="003D6E1B"/>
    <w:rsid w:val="003D7EDA"/>
    <w:rsid w:val="003D7EF1"/>
    <w:rsid w:val="003E0312"/>
    <w:rsid w:val="003E0882"/>
    <w:rsid w:val="003E0DE0"/>
    <w:rsid w:val="003E149C"/>
    <w:rsid w:val="003E35DE"/>
    <w:rsid w:val="003E393F"/>
    <w:rsid w:val="003E3FB6"/>
    <w:rsid w:val="003E464A"/>
    <w:rsid w:val="003E4C65"/>
    <w:rsid w:val="003E4CE0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0F6B"/>
    <w:rsid w:val="003F1051"/>
    <w:rsid w:val="003F2739"/>
    <w:rsid w:val="003F28C7"/>
    <w:rsid w:val="003F3127"/>
    <w:rsid w:val="003F32E0"/>
    <w:rsid w:val="003F3529"/>
    <w:rsid w:val="003F4106"/>
    <w:rsid w:val="003F427B"/>
    <w:rsid w:val="003F43E2"/>
    <w:rsid w:val="003F4D47"/>
    <w:rsid w:val="003F4D81"/>
    <w:rsid w:val="003F4F23"/>
    <w:rsid w:val="003F5532"/>
    <w:rsid w:val="003F58DB"/>
    <w:rsid w:val="003F598A"/>
    <w:rsid w:val="003F5E69"/>
    <w:rsid w:val="003F710A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4D8F"/>
    <w:rsid w:val="00405775"/>
    <w:rsid w:val="00406DA4"/>
    <w:rsid w:val="0040716D"/>
    <w:rsid w:val="004073C8"/>
    <w:rsid w:val="00407753"/>
    <w:rsid w:val="004111DD"/>
    <w:rsid w:val="004119A8"/>
    <w:rsid w:val="004119CA"/>
    <w:rsid w:val="004119EB"/>
    <w:rsid w:val="004121C8"/>
    <w:rsid w:val="00412B67"/>
    <w:rsid w:val="00412FF6"/>
    <w:rsid w:val="00413136"/>
    <w:rsid w:val="00413417"/>
    <w:rsid w:val="00413419"/>
    <w:rsid w:val="00413988"/>
    <w:rsid w:val="00413A1D"/>
    <w:rsid w:val="00413CED"/>
    <w:rsid w:val="00414147"/>
    <w:rsid w:val="00414479"/>
    <w:rsid w:val="004144E4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0FDA"/>
    <w:rsid w:val="0042107A"/>
    <w:rsid w:val="00421260"/>
    <w:rsid w:val="0042132B"/>
    <w:rsid w:val="00421C47"/>
    <w:rsid w:val="004225FC"/>
    <w:rsid w:val="004227BF"/>
    <w:rsid w:val="00422DFE"/>
    <w:rsid w:val="00422FB3"/>
    <w:rsid w:val="004245F4"/>
    <w:rsid w:val="00424C04"/>
    <w:rsid w:val="00424CC4"/>
    <w:rsid w:val="00424EE6"/>
    <w:rsid w:val="00424F39"/>
    <w:rsid w:val="00424FF0"/>
    <w:rsid w:val="00425199"/>
    <w:rsid w:val="0042524C"/>
    <w:rsid w:val="0042525E"/>
    <w:rsid w:val="00425300"/>
    <w:rsid w:val="00426000"/>
    <w:rsid w:val="00426326"/>
    <w:rsid w:val="004269ED"/>
    <w:rsid w:val="00430479"/>
    <w:rsid w:val="0043068F"/>
    <w:rsid w:val="00430B0A"/>
    <w:rsid w:val="00432D68"/>
    <w:rsid w:val="00433801"/>
    <w:rsid w:val="00434D5E"/>
    <w:rsid w:val="0043532D"/>
    <w:rsid w:val="004355AC"/>
    <w:rsid w:val="004357B0"/>
    <w:rsid w:val="004357C4"/>
    <w:rsid w:val="004357CC"/>
    <w:rsid w:val="0043681A"/>
    <w:rsid w:val="00436C26"/>
    <w:rsid w:val="00436E90"/>
    <w:rsid w:val="00437026"/>
    <w:rsid w:val="00437196"/>
    <w:rsid w:val="00437527"/>
    <w:rsid w:val="00437581"/>
    <w:rsid w:val="00437807"/>
    <w:rsid w:val="0043789F"/>
    <w:rsid w:val="00437A95"/>
    <w:rsid w:val="00440161"/>
    <w:rsid w:val="004404A9"/>
    <w:rsid w:val="004409E4"/>
    <w:rsid w:val="004410B7"/>
    <w:rsid w:val="00441AEA"/>
    <w:rsid w:val="004422F1"/>
    <w:rsid w:val="0044252F"/>
    <w:rsid w:val="00442D23"/>
    <w:rsid w:val="00443808"/>
    <w:rsid w:val="0044435D"/>
    <w:rsid w:val="00444A72"/>
    <w:rsid w:val="00444CF0"/>
    <w:rsid w:val="0044659C"/>
    <w:rsid w:val="00446DB5"/>
    <w:rsid w:val="00446F28"/>
    <w:rsid w:val="00447F6F"/>
    <w:rsid w:val="00450416"/>
    <w:rsid w:val="004504FF"/>
    <w:rsid w:val="00450866"/>
    <w:rsid w:val="004509D1"/>
    <w:rsid w:val="00450A34"/>
    <w:rsid w:val="00450D26"/>
    <w:rsid w:val="00451537"/>
    <w:rsid w:val="00451642"/>
    <w:rsid w:val="00451BA5"/>
    <w:rsid w:val="00452170"/>
    <w:rsid w:val="004521BB"/>
    <w:rsid w:val="004535EA"/>
    <w:rsid w:val="00454F14"/>
    <w:rsid w:val="0045580E"/>
    <w:rsid w:val="00455A60"/>
    <w:rsid w:val="00456CDC"/>
    <w:rsid w:val="00457635"/>
    <w:rsid w:val="004576D9"/>
    <w:rsid w:val="00460380"/>
    <w:rsid w:val="00460800"/>
    <w:rsid w:val="00460CE0"/>
    <w:rsid w:val="00461ADD"/>
    <w:rsid w:val="0046201D"/>
    <w:rsid w:val="00462038"/>
    <w:rsid w:val="004621B3"/>
    <w:rsid w:val="00462489"/>
    <w:rsid w:val="00462DAA"/>
    <w:rsid w:val="004644F3"/>
    <w:rsid w:val="004653D2"/>
    <w:rsid w:val="00466FBE"/>
    <w:rsid w:val="00467977"/>
    <w:rsid w:val="00467A20"/>
    <w:rsid w:val="00467C5A"/>
    <w:rsid w:val="004707D1"/>
    <w:rsid w:val="00470817"/>
    <w:rsid w:val="00470F23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5CB4"/>
    <w:rsid w:val="00476600"/>
    <w:rsid w:val="0047669E"/>
    <w:rsid w:val="004768ED"/>
    <w:rsid w:val="00476B03"/>
    <w:rsid w:val="00476F13"/>
    <w:rsid w:val="004776A2"/>
    <w:rsid w:val="004776EC"/>
    <w:rsid w:val="00477901"/>
    <w:rsid w:val="00477B1B"/>
    <w:rsid w:val="00477DA5"/>
    <w:rsid w:val="0048043A"/>
    <w:rsid w:val="004809C0"/>
    <w:rsid w:val="00480FAC"/>
    <w:rsid w:val="004812F6"/>
    <w:rsid w:val="00482B1E"/>
    <w:rsid w:val="0048349B"/>
    <w:rsid w:val="004837F2"/>
    <w:rsid w:val="00483FA6"/>
    <w:rsid w:val="00484317"/>
    <w:rsid w:val="00484BF8"/>
    <w:rsid w:val="004850FD"/>
    <w:rsid w:val="00485405"/>
    <w:rsid w:val="00485461"/>
    <w:rsid w:val="00485A52"/>
    <w:rsid w:val="00485D18"/>
    <w:rsid w:val="00485D6F"/>
    <w:rsid w:val="004864B5"/>
    <w:rsid w:val="00486736"/>
    <w:rsid w:val="00486B27"/>
    <w:rsid w:val="004871BF"/>
    <w:rsid w:val="004907BF"/>
    <w:rsid w:val="00490FF1"/>
    <w:rsid w:val="004910A3"/>
    <w:rsid w:val="004911F9"/>
    <w:rsid w:val="004917E6"/>
    <w:rsid w:val="00491907"/>
    <w:rsid w:val="00491A3D"/>
    <w:rsid w:val="00491BDE"/>
    <w:rsid w:val="00492497"/>
    <w:rsid w:val="004925F4"/>
    <w:rsid w:val="00492CDF"/>
    <w:rsid w:val="004947F5"/>
    <w:rsid w:val="0049526A"/>
    <w:rsid w:val="00495628"/>
    <w:rsid w:val="00495A6A"/>
    <w:rsid w:val="00495C88"/>
    <w:rsid w:val="00496B0A"/>
    <w:rsid w:val="00496C25"/>
    <w:rsid w:val="00496E80"/>
    <w:rsid w:val="00496F4A"/>
    <w:rsid w:val="004970D7"/>
    <w:rsid w:val="00497236"/>
    <w:rsid w:val="004A01BA"/>
    <w:rsid w:val="004A051E"/>
    <w:rsid w:val="004A0CB6"/>
    <w:rsid w:val="004A0FD1"/>
    <w:rsid w:val="004A1397"/>
    <w:rsid w:val="004A258F"/>
    <w:rsid w:val="004A281A"/>
    <w:rsid w:val="004A2D12"/>
    <w:rsid w:val="004A3A4A"/>
    <w:rsid w:val="004A3B72"/>
    <w:rsid w:val="004A4918"/>
    <w:rsid w:val="004A4E08"/>
    <w:rsid w:val="004A4EC8"/>
    <w:rsid w:val="004A5528"/>
    <w:rsid w:val="004A595F"/>
    <w:rsid w:val="004A5BE0"/>
    <w:rsid w:val="004A5DC8"/>
    <w:rsid w:val="004A61C1"/>
    <w:rsid w:val="004A6787"/>
    <w:rsid w:val="004A6FE9"/>
    <w:rsid w:val="004A70BD"/>
    <w:rsid w:val="004A772F"/>
    <w:rsid w:val="004A7DE3"/>
    <w:rsid w:val="004B0754"/>
    <w:rsid w:val="004B089C"/>
    <w:rsid w:val="004B0A88"/>
    <w:rsid w:val="004B1619"/>
    <w:rsid w:val="004B1D38"/>
    <w:rsid w:val="004B24F1"/>
    <w:rsid w:val="004B2741"/>
    <w:rsid w:val="004B297A"/>
    <w:rsid w:val="004B2B10"/>
    <w:rsid w:val="004B2F21"/>
    <w:rsid w:val="004B2F78"/>
    <w:rsid w:val="004B3239"/>
    <w:rsid w:val="004B387E"/>
    <w:rsid w:val="004B3A01"/>
    <w:rsid w:val="004B4918"/>
    <w:rsid w:val="004B4C0B"/>
    <w:rsid w:val="004B520D"/>
    <w:rsid w:val="004B5652"/>
    <w:rsid w:val="004B62CE"/>
    <w:rsid w:val="004B65E7"/>
    <w:rsid w:val="004B75BB"/>
    <w:rsid w:val="004B75BD"/>
    <w:rsid w:val="004C0297"/>
    <w:rsid w:val="004C0D91"/>
    <w:rsid w:val="004C1365"/>
    <w:rsid w:val="004C212F"/>
    <w:rsid w:val="004C265A"/>
    <w:rsid w:val="004C27C6"/>
    <w:rsid w:val="004C2C7D"/>
    <w:rsid w:val="004C2E2A"/>
    <w:rsid w:val="004C2E77"/>
    <w:rsid w:val="004C2F44"/>
    <w:rsid w:val="004C34DD"/>
    <w:rsid w:val="004C362C"/>
    <w:rsid w:val="004C4922"/>
    <w:rsid w:val="004C4C60"/>
    <w:rsid w:val="004C5B4E"/>
    <w:rsid w:val="004C6C1B"/>
    <w:rsid w:val="004C74BE"/>
    <w:rsid w:val="004C76B4"/>
    <w:rsid w:val="004C781E"/>
    <w:rsid w:val="004D02FD"/>
    <w:rsid w:val="004D049B"/>
    <w:rsid w:val="004D0A56"/>
    <w:rsid w:val="004D0E22"/>
    <w:rsid w:val="004D1005"/>
    <w:rsid w:val="004D1F91"/>
    <w:rsid w:val="004D21DD"/>
    <w:rsid w:val="004D21FE"/>
    <w:rsid w:val="004D27B4"/>
    <w:rsid w:val="004D2DDC"/>
    <w:rsid w:val="004D3859"/>
    <w:rsid w:val="004D4D02"/>
    <w:rsid w:val="004D5039"/>
    <w:rsid w:val="004D63EB"/>
    <w:rsid w:val="004D6CE1"/>
    <w:rsid w:val="004D6D97"/>
    <w:rsid w:val="004D70E5"/>
    <w:rsid w:val="004D755A"/>
    <w:rsid w:val="004D75E0"/>
    <w:rsid w:val="004D7868"/>
    <w:rsid w:val="004D7D10"/>
    <w:rsid w:val="004D7E2C"/>
    <w:rsid w:val="004D7F38"/>
    <w:rsid w:val="004E00E5"/>
    <w:rsid w:val="004E1F05"/>
    <w:rsid w:val="004E28B3"/>
    <w:rsid w:val="004E3043"/>
    <w:rsid w:val="004E325A"/>
    <w:rsid w:val="004E3337"/>
    <w:rsid w:val="004E4CC6"/>
    <w:rsid w:val="004E5232"/>
    <w:rsid w:val="004E56F5"/>
    <w:rsid w:val="004E58E8"/>
    <w:rsid w:val="004E5B17"/>
    <w:rsid w:val="004E5C7C"/>
    <w:rsid w:val="004E6D78"/>
    <w:rsid w:val="004E7182"/>
    <w:rsid w:val="004E7682"/>
    <w:rsid w:val="004F01C4"/>
    <w:rsid w:val="004F02D6"/>
    <w:rsid w:val="004F0351"/>
    <w:rsid w:val="004F0569"/>
    <w:rsid w:val="004F0ACF"/>
    <w:rsid w:val="004F1460"/>
    <w:rsid w:val="004F1899"/>
    <w:rsid w:val="004F22C3"/>
    <w:rsid w:val="004F28F6"/>
    <w:rsid w:val="004F2C5C"/>
    <w:rsid w:val="004F318C"/>
    <w:rsid w:val="004F332A"/>
    <w:rsid w:val="004F347A"/>
    <w:rsid w:val="004F3932"/>
    <w:rsid w:val="004F3EC3"/>
    <w:rsid w:val="004F3F09"/>
    <w:rsid w:val="004F3F8E"/>
    <w:rsid w:val="004F41BD"/>
    <w:rsid w:val="004F4C86"/>
    <w:rsid w:val="004F5286"/>
    <w:rsid w:val="004F53D4"/>
    <w:rsid w:val="004F5719"/>
    <w:rsid w:val="004F57CF"/>
    <w:rsid w:val="004F5D9C"/>
    <w:rsid w:val="004F66F8"/>
    <w:rsid w:val="004F6A7F"/>
    <w:rsid w:val="004F75A2"/>
    <w:rsid w:val="004F779D"/>
    <w:rsid w:val="004F79B7"/>
    <w:rsid w:val="004F7A31"/>
    <w:rsid w:val="004F7C03"/>
    <w:rsid w:val="004F7C82"/>
    <w:rsid w:val="005005DE"/>
    <w:rsid w:val="00501C0D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D3C"/>
    <w:rsid w:val="00505642"/>
    <w:rsid w:val="005062E4"/>
    <w:rsid w:val="005065AA"/>
    <w:rsid w:val="00506787"/>
    <w:rsid w:val="005073A4"/>
    <w:rsid w:val="0050744C"/>
    <w:rsid w:val="00507501"/>
    <w:rsid w:val="005102BE"/>
    <w:rsid w:val="00511141"/>
    <w:rsid w:val="00511154"/>
    <w:rsid w:val="0051185E"/>
    <w:rsid w:val="00511C07"/>
    <w:rsid w:val="005126AA"/>
    <w:rsid w:val="005127B8"/>
    <w:rsid w:val="00513060"/>
    <w:rsid w:val="005145C3"/>
    <w:rsid w:val="005154C6"/>
    <w:rsid w:val="00515B44"/>
    <w:rsid w:val="00515BB7"/>
    <w:rsid w:val="0051627F"/>
    <w:rsid w:val="00516499"/>
    <w:rsid w:val="005165C0"/>
    <w:rsid w:val="005168EC"/>
    <w:rsid w:val="005169D2"/>
    <w:rsid w:val="00516EDA"/>
    <w:rsid w:val="0051761E"/>
    <w:rsid w:val="00520D85"/>
    <w:rsid w:val="005210BE"/>
    <w:rsid w:val="00521811"/>
    <w:rsid w:val="00521957"/>
    <w:rsid w:val="00521A50"/>
    <w:rsid w:val="005224AA"/>
    <w:rsid w:val="0052251B"/>
    <w:rsid w:val="005228E8"/>
    <w:rsid w:val="00522BC1"/>
    <w:rsid w:val="00522E80"/>
    <w:rsid w:val="0052323E"/>
    <w:rsid w:val="0052393C"/>
    <w:rsid w:val="00523C68"/>
    <w:rsid w:val="00524D7A"/>
    <w:rsid w:val="00525042"/>
    <w:rsid w:val="005263CE"/>
    <w:rsid w:val="00526481"/>
    <w:rsid w:val="0052754A"/>
    <w:rsid w:val="00530C41"/>
    <w:rsid w:val="0053130A"/>
    <w:rsid w:val="00531C30"/>
    <w:rsid w:val="00531D4C"/>
    <w:rsid w:val="005320BC"/>
    <w:rsid w:val="0053314C"/>
    <w:rsid w:val="00533151"/>
    <w:rsid w:val="00533482"/>
    <w:rsid w:val="00533E3E"/>
    <w:rsid w:val="0053495C"/>
    <w:rsid w:val="005357EC"/>
    <w:rsid w:val="00536051"/>
    <w:rsid w:val="005366CC"/>
    <w:rsid w:val="005368EF"/>
    <w:rsid w:val="0053707F"/>
    <w:rsid w:val="00537721"/>
    <w:rsid w:val="00537911"/>
    <w:rsid w:val="00537A69"/>
    <w:rsid w:val="005407CC"/>
    <w:rsid w:val="00540A93"/>
    <w:rsid w:val="0054142A"/>
    <w:rsid w:val="00541B5D"/>
    <w:rsid w:val="005425F8"/>
    <w:rsid w:val="00542A0D"/>
    <w:rsid w:val="00542A83"/>
    <w:rsid w:val="00543224"/>
    <w:rsid w:val="0054324E"/>
    <w:rsid w:val="005437DC"/>
    <w:rsid w:val="005437E2"/>
    <w:rsid w:val="00544973"/>
    <w:rsid w:val="00544D73"/>
    <w:rsid w:val="00545229"/>
    <w:rsid w:val="0054536B"/>
    <w:rsid w:val="00545B30"/>
    <w:rsid w:val="00546107"/>
    <w:rsid w:val="005461C6"/>
    <w:rsid w:val="005462E2"/>
    <w:rsid w:val="00546469"/>
    <w:rsid w:val="005466BC"/>
    <w:rsid w:val="005466F1"/>
    <w:rsid w:val="00546E5D"/>
    <w:rsid w:val="005476F9"/>
    <w:rsid w:val="005479E4"/>
    <w:rsid w:val="00550FBE"/>
    <w:rsid w:val="005510D1"/>
    <w:rsid w:val="005515CA"/>
    <w:rsid w:val="00551DC6"/>
    <w:rsid w:val="005521D1"/>
    <w:rsid w:val="0055256B"/>
    <w:rsid w:val="005528B7"/>
    <w:rsid w:val="00552D46"/>
    <w:rsid w:val="00553659"/>
    <w:rsid w:val="005537D9"/>
    <w:rsid w:val="00553ACC"/>
    <w:rsid w:val="00554B75"/>
    <w:rsid w:val="00554C10"/>
    <w:rsid w:val="00554C5B"/>
    <w:rsid w:val="00554F0A"/>
    <w:rsid w:val="005551DB"/>
    <w:rsid w:val="005556CB"/>
    <w:rsid w:val="005558AB"/>
    <w:rsid w:val="005559A7"/>
    <w:rsid w:val="00555B60"/>
    <w:rsid w:val="00556191"/>
    <w:rsid w:val="00556675"/>
    <w:rsid w:val="00556BDC"/>
    <w:rsid w:val="005579F6"/>
    <w:rsid w:val="005604E0"/>
    <w:rsid w:val="00560B3D"/>
    <w:rsid w:val="00560D93"/>
    <w:rsid w:val="00560F3F"/>
    <w:rsid w:val="00561475"/>
    <w:rsid w:val="00561BC6"/>
    <w:rsid w:val="00561DFB"/>
    <w:rsid w:val="00561FF0"/>
    <w:rsid w:val="00562E32"/>
    <w:rsid w:val="00563649"/>
    <w:rsid w:val="005636E2"/>
    <w:rsid w:val="005644BB"/>
    <w:rsid w:val="0056469D"/>
    <w:rsid w:val="00564739"/>
    <w:rsid w:val="0056479A"/>
    <w:rsid w:val="00564A58"/>
    <w:rsid w:val="00564B78"/>
    <w:rsid w:val="00564CA1"/>
    <w:rsid w:val="00565098"/>
    <w:rsid w:val="00565101"/>
    <w:rsid w:val="00565429"/>
    <w:rsid w:val="0056562B"/>
    <w:rsid w:val="00565F3E"/>
    <w:rsid w:val="00566E6B"/>
    <w:rsid w:val="005671C5"/>
    <w:rsid w:val="00567E76"/>
    <w:rsid w:val="005705BD"/>
    <w:rsid w:val="00570826"/>
    <w:rsid w:val="00570D92"/>
    <w:rsid w:val="005714B1"/>
    <w:rsid w:val="005716B4"/>
    <w:rsid w:val="00571BB8"/>
    <w:rsid w:val="0057314B"/>
    <w:rsid w:val="0057316A"/>
    <w:rsid w:val="00573AF4"/>
    <w:rsid w:val="00574568"/>
    <w:rsid w:val="005749B6"/>
    <w:rsid w:val="00574BF3"/>
    <w:rsid w:val="00575051"/>
    <w:rsid w:val="00575575"/>
    <w:rsid w:val="00575E81"/>
    <w:rsid w:val="005761A4"/>
    <w:rsid w:val="00576849"/>
    <w:rsid w:val="00576DCD"/>
    <w:rsid w:val="00577381"/>
    <w:rsid w:val="00577E29"/>
    <w:rsid w:val="00580E00"/>
    <w:rsid w:val="005813B8"/>
    <w:rsid w:val="0058166D"/>
    <w:rsid w:val="005816B8"/>
    <w:rsid w:val="005824A0"/>
    <w:rsid w:val="0058269A"/>
    <w:rsid w:val="005827EF"/>
    <w:rsid w:val="00582A26"/>
    <w:rsid w:val="005830D7"/>
    <w:rsid w:val="0058413B"/>
    <w:rsid w:val="00584A83"/>
    <w:rsid w:val="00584E21"/>
    <w:rsid w:val="00584EE0"/>
    <w:rsid w:val="00584F2A"/>
    <w:rsid w:val="00584FDC"/>
    <w:rsid w:val="00585020"/>
    <w:rsid w:val="00585057"/>
    <w:rsid w:val="005851C1"/>
    <w:rsid w:val="005853CF"/>
    <w:rsid w:val="00585AE2"/>
    <w:rsid w:val="005862EA"/>
    <w:rsid w:val="00586D53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330F"/>
    <w:rsid w:val="0059466A"/>
    <w:rsid w:val="0059466F"/>
    <w:rsid w:val="0059491C"/>
    <w:rsid w:val="00594B23"/>
    <w:rsid w:val="00595BE4"/>
    <w:rsid w:val="00595C7D"/>
    <w:rsid w:val="0059789E"/>
    <w:rsid w:val="00597B58"/>
    <w:rsid w:val="00597F37"/>
    <w:rsid w:val="00597F4C"/>
    <w:rsid w:val="005A0B2B"/>
    <w:rsid w:val="005A0C15"/>
    <w:rsid w:val="005A0D21"/>
    <w:rsid w:val="005A1104"/>
    <w:rsid w:val="005A137F"/>
    <w:rsid w:val="005A1429"/>
    <w:rsid w:val="005A19A9"/>
    <w:rsid w:val="005A2716"/>
    <w:rsid w:val="005A30AB"/>
    <w:rsid w:val="005A32E5"/>
    <w:rsid w:val="005A396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A7FED"/>
    <w:rsid w:val="005B00EA"/>
    <w:rsid w:val="005B0B97"/>
    <w:rsid w:val="005B0C81"/>
    <w:rsid w:val="005B1D01"/>
    <w:rsid w:val="005B2198"/>
    <w:rsid w:val="005B21DE"/>
    <w:rsid w:val="005B2D40"/>
    <w:rsid w:val="005B2DF5"/>
    <w:rsid w:val="005B2F98"/>
    <w:rsid w:val="005B3F88"/>
    <w:rsid w:val="005B46EE"/>
    <w:rsid w:val="005B49DE"/>
    <w:rsid w:val="005B4E05"/>
    <w:rsid w:val="005B5B01"/>
    <w:rsid w:val="005B5DD2"/>
    <w:rsid w:val="005B68A5"/>
    <w:rsid w:val="005B7162"/>
    <w:rsid w:val="005B7422"/>
    <w:rsid w:val="005B75D9"/>
    <w:rsid w:val="005B7A23"/>
    <w:rsid w:val="005B7DA1"/>
    <w:rsid w:val="005B7EB3"/>
    <w:rsid w:val="005C0F05"/>
    <w:rsid w:val="005C1292"/>
    <w:rsid w:val="005C19FC"/>
    <w:rsid w:val="005C21C6"/>
    <w:rsid w:val="005C2FF7"/>
    <w:rsid w:val="005C4530"/>
    <w:rsid w:val="005C454C"/>
    <w:rsid w:val="005C46A3"/>
    <w:rsid w:val="005C47DE"/>
    <w:rsid w:val="005C4F24"/>
    <w:rsid w:val="005C5243"/>
    <w:rsid w:val="005C5931"/>
    <w:rsid w:val="005C5B3E"/>
    <w:rsid w:val="005C5B44"/>
    <w:rsid w:val="005C5D94"/>
    <w:rsid w:val="005C606E"/>
    <w:rsid w:val="005C61C7"/>
    <w:rsid w:val="005C6331"/>
    <w:rsid w:val="005C66AC"/>
    <w:rsid w:val="005C69C0"/>
    <w:rsid w:val="005C6A73"/>
    <w:rsid w:val="005C6C87"/>
    <w:rsid w:val="005C6E8D"/>
    <w:rsid w:val="005C736A"/>
    <w:rsid w:val="005C74BB"/>
    <w:rsid w:val="005C752D"/>
    <w:rsid w:val="005C7E40"/>
    <w:rsid w:val="005D01E3"/>
    <w:rsid w:val="005D06BE"/>
    <w:rsid w:val="005D0909"/>
    <w:rsid w:val="005D0A4B"/>
    <w:rsid w:val="005D1451"/>
    <w:rsid w:val="005D158D"/>
    <w:rsid w:val="005D25AB"/>
    <w:rsid w:val="005D26D7"/>
    <w:rsid w:val="005D3655"/>
    <w:rsid w:val="005D376C"/>
    <w:rsid w:val="005D4098"/>
    <w:rsid w:val="005D4299"/>
    <w:rsid w:val="005D53DF"/>
    <w:rsid w:val="005D66A4"/>
    <w:rsid w:val="005D673C"/>
    <w:rsid w:val="005D69A3"/>
    <w:rsid w:val="005D7231"/>
    <w:rsid w:val="005D7EE1"/>
    <w:rsid w:val="005E04FA"/>
    <w:rsid w:val="005E06FF"/>
    <w:rsid w:val="005E074A"/>
    <w:rsid w:val="005E0AB1"/>
    <w:rsid w:val="005E0EA7"/>
    <w:rsid w:val="005E130E"/>
    <w:rsid w:val="005E1CDA"/>
    <w:rsid w:val="005E2F54"/>
    <w:rsid w:val="005E2F63"/>
    <w:rsid w:val="005E3437"/>
    <w:rsid w:val="005E376B"/>
    <w:rsid w:val="005E3B52"/>
    <w:rsid w:val="005E3E1C"/>
    <w:rsid w:val="005E477C"/>
    <w:rsid w:val="005E4C3E"/>
    <w:rsid w:val="005E570F"/>
    <w:rsid w:val="005E5A95"/>
    <w:rsid w:val="005E5EEA"/>
    <w:rsid w:val="005E6055"/>
    <w:rsid w:val="005E68A0"/>
    <w:rsid w:val="005E6EAE"/>
    <w:rsid w:val="005E710D"/>
    <w:rsid w:val="005E7189"/>
    <w:rsid w:val="005E78DB"/>
    <w:rsid w:val="005E7C33"/>
    <w:rsid w:val="005E7EA5"/>
    <w:rsid w:val="005F0302"/>
    <w:rsid w:val="005F0B6A"/>
    <w:rsid w:val="005F12F0"/>
    <w:rsid w:val="005F162A"/>
    <w:rsid w:val="005F1ABD"/>
    <w:rsid w:val="005F1CD8"/>
    <w:rsid w:val="005F247D"/>
    <w:rsid w:val="005F26C8"/>
    <w:rsid w:val="005F288D"/>
    <w:rsid w:val="005F32EF"/>
    <w:rsid w:val="005F35D8"/>
    <w:rsid w:val="005F3DD2"/>
    <w:rsid w:val="005F45CA"/>
    <w:rsid w:val="005F4DD1"/>
    <w:rsid w:val="005F5013"/>
    <w:rsid w:val="005F54E5"/>
    <w:rsid w:val="005F5837"/>
    <w:rsid w:val="005F5901"/>
    <w:rsid w:val="005F650C"/>
    <w:rsid w:val="005F68C2"/>
    <w:rsid w:val="005F7B82"/>
    <w:rsid w:val="00600583"/>
    <w:rsid w:val="00600A16"/>
    <w:rsid w:val="00600B2A"/>
    <w:rsid w:val="00600E6E"/>
    <w:rsid w:val="006017EA"/>
    <w:rsid w:val="00602752"/>
    <w:rsid w:val="0060383D"/>
    <w:rsid w:val="00603F06"/>
    <w:rsid w:val="006040A9"/>
    <w:rsid w:val="00604208"/>
    <w:rsid w:val="006046B4"/>
    <w:rsid w:val="00604980"/>
    <w:rsid w:val="006058D4"/>
    <w:rsid w:val="006059A8"/>
    <w:rsid w:val="00605DC1"/>
    <w:rsid w:val="00606249"/>
    <w:rsid w:val="00607A97"/>
    <w:rsid w:val="00610223"/>
    <w:rsid w:val="00611586"/>
    <w:rsid w:val="00612172"/>
    <w:rsid w:val="00612328"/>
    <w:rsid w:val="00612903"/>
    <w:rsid w:val="00613578"/>
    <w:rsid w:val="00613BFE"/>
    <w:rsid w:val="006146EA"/>
    <w:rsid w:val="00614ADC"/>
    <w:rsid w:val="0061555F"/>
    <w:rsid w:val="00615721"/>
    <w:rsid w:val="00616F78"/>
    <w:rsid w:val="00617521"/>
    <w:rsid w:val="00617666"/>
    <w:rsid w:val="00617EA6"/>
    <w:rsid w:val="00621513"/>
    <w:rsid w:val="00621886"/>
    <w:rsid w:val="0062193D"/>
    <w:rsid w:val="00622029"/>
    <w:rsid w:val="006225FE"/>
    <w:rsid w:val="00622A0F"/>
    <w:rsid w:val="00622DFD"/>
    <w:rsid w:val="0062397D"/>
    <w:rsid w:val="00623AF9"/>
    <w:rsid w:val="00623E27"/>
    <w:rsid w:val="00623EDC"/>
    <w:rsid w:val="00624407"/>
    <w:rsid w:val="00624AA6"/>
    <w:rsid w:val="006251CA"/>
    <w:rsid w:val="006260D8"/>
    <w:rsid w:val="00626315"/>
    <w:rsid w:val="00626CD0"/>
    <w:rsid w:val="00627456"/>
    <w:rsid w:val="006276A6"/>
    <w:rsid w:val="00627BC7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2D3"/>
    <w:rsid w:val="006323B6"/>
    <w:rsid w:val="00632706"/>
    <w:rsid w:val="00632B54"/>
    <w:rsid w:val="00632D07"/>
    <w:rsid w:val="006338C6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5FF"/>
    <w:rsid w:val="00636A1A"/>
    <w:rsid w:val="0063736F"/>
    <w:rsid w:val="006376BF"/>
    <w:rsid w:val="00637964"/>
    <w:rsid w:val="00637B4E"/>
    <w:rsid w:val="00640AD2"/>
    <w:rsid w:val="00640B48"/>
    <w:rsid w:val="006412C1"/>
    <w:rsid w:val="00641377"/>
    <w:rsid w:val="006415D4"/>
    <w:rsid w:val="00641622"/>
    <w:rsid w:val="0064211A"/>
    <w:rsid w:val="006424F7"/>
    <w:rsid w:val="00642595"/>
    <w:rsid w:val="00642D84"/>
    <w:rsid w:val="00643487"/>
    <w:rsid w:val="006435C2"/>
    <w:rsid w:val="0064471B"/>
    <w:rsid w:val="00644730"/>
    <w:rsid w:val="0064545A"/>
    <w:rsid w:val="006459EE"/>
    <w:rsid w:val="00645B80"/>
    <w:rsid w:val="00646332"/>
    <w:rsid w:val="006475F2"/>
    <w:rsid w:val="00647A4F"/>
    <w:rsid w:val="00647D0A"/>
    <w:rsid w:val="00650348"/>
    <w:rsid w:val="006503F6"/>
    <w:rsid w:val="006507C8"/>
    <w:rsid w:val="00650DC1"/>
    <w:rsid w:val="00651BD8"/>
    <w:rsid w:val="0065257C"/>
    <w:rsid w:val="00653EAE"/>
    <w:rsid w:val="00653EB5"/>
    <w:rsid w:val="00654554"/>
    <w:rsid w:val="00654F7E"/>
    <w:rsid w:val="0065531F"/>
    <w:rsid w:val="006554E4"/>
    <w:rsid w:val="00655726"/>
    <w:rsid w:val="0065590F"/>
    <w:rsid w:val="00655A54"/>
    <w:rsid w:val="00655C11"/>
    <w:rsid w:val="00655D86"/>
    <w:rsid w:val="00656F48"/>
    <w:rsid w:val="006572A4"/>
    <w:rsid w:val="0066023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3EFB"/>
    <w:rsid w:val="0066413B"/>
    <w:rsid w:val="006646A9"/>
    <w:rsid w:val="00664863"/>
    <w:rsid w:val="00664BBA"/>
    <w:rsid w:val="00664D65"/>
    <w:rsid w:val="0066514B"/>
    <w:rsid w:val="00665198"/>
    <w:rsid w:val="00665469"/>
    <w:rsid w:val="006678DB"/>
    <w:rsid w:val="00670328"/>
    <w:rsid w:val="0067033D"/>
    <w:rsid w:val="00670A3B"/>
    <w:rsid w:val="00671F18"/>
    <w:rsid w:val="00672232"/>
    <w:rsid w:val="00672D1C"/>
    <w:rsid w:val="00673365"/>
    <w:rsid w:val="006736A0"/>
    <w:rsid w:val="00673C36"/>
    <w:rsid w:val="00673E46"/>
    <w:rsid w:val="00673F50"/>
    <w:rsid w:val="00673F87"/>
    <w:rsid w:val="00674754"/>
    <w:rsid w:val="00674A6B"/>
    <w:rsid w:val="00674BE5"/>
    <w:rsid w:val="0067540B"/>
    <w:rsid w:val="00675999"/>
    <w:rsid w:val="00675BA6"/>
    <w:rsid w:val="00675CB6"/>
    <w:rsid w:val="00676278"/>
    <w:rsid w:val="006762B7"/>
    <w:rsid w:val="006764D7"/>
    <w:rsid w:val="006769ED"/>
    <w:rsid w:val="00677B00"/>
    <w:rsid w:val="00680278"/>
    <w:rsid w:val="00680C89"/>
    <w:rsid w:val="00681D4D"/>
    <w:rsid w:val="00682880"/>
    <w:rsid w:val="00682AE6"/>
    <w:rsid w:val="0068309A"/>
    <w:rsid w:val="00683D1D"/>
    <w:rsid w:val="00683EB0"/>
    <w:rsid w:val="00683ED6"/>
    <w:rsid w:val="00684003"/>
    <w:rsid w:val="00684103"/>
    <w:rsid w:val="0068561F"/>
    <w:rsid w:val="006858C3"/>
    <w:rsid w:val="00685D8A"/>
    <w:rsid w:val="00686252"/>
    <w:rsid w:val="006865BE"/>
    <w:rsid w:val="00686CD9"/>
    <w:rsid w:val="00686E9E"/>
    <w:rsid w:val="00687686"/>
    <w:rsid w:val="00687DDE"/>
    <w:rsid w:val="006906C0"/>
    <w:rsid w:val="006917E8"/>
    <w:rsid w:val="00691BB3"/>
    <w:rsid w:val="00691EED"/>
    <w:rsid w:val="00691F41"/>
    <w:rsid w:val="0069237A"/>
    <w:rsid w:val="00692E3A"/>
    <w:rsid w:val="00693409"/>
    <w:rsid w:val="006939D2"/>
    <w:rsid w:val="006942C1"/>
    <w:rsid w:val="00694E2D"/>
    <w:rsid w:val="00694ED7"/>
    <w:rsid w:val="00694F5A"/>
    <w:rsid w:val="00695016"/>
    <w:rsid w:val="006954BC"/>
    <w:rsid w:val="006962A2"/>
    <w:rsid w:val="00696526"/>
    <w:rsid w:val="00696590"/>
    <w:rsid w:val="00696782"/>
    <w:rsid w:val="00696F68"/>
    <w:rsid w:val="006973C3"/>
    <w:rsid w:val="006A0027"/>
    <w:rsid w:val="006A0313"/>
    <w:rsid w:val="006A036C"/>
    <w:rsid w:val="006A065D"/>
    <w:rsid w:val="006A1265"/>
    <w:rsid w:val="006A145F"/>
    <w:rsid w:val="006A1579"/>
    <w:rsid w:val="006A1F3F"/>
    <w:rsid w:val="006A2775"/>
    <w:rsid w:val="006A2A8C"/>
    <w:rsid w:val="006A3854"/>
    <w:rsid w:val="006A3EF0"/>
    <w:rsid w:val="006A4D18"/>
    <w:rsid w:val="006A5EB5"/>
    <w:rsid w:val="006A5F2B"/>
    <w:rsid w:val="006A629F"/>
    <w:rsid w:val="006A676D"/>
    <w:rsid w:val="006A7845"/>
    <w:rsid w:val="006A788F"/>
    <w:rsid w:val="006B0460"/>
    <w:rsid w:val="006B05C6"/>
    <w:rsid w:val="006B0844"/>
    <w:rsid w:val="006B0896"/>
    <w:rsid w:val="006B0987"/>
    <w:rsid w:val="006B182E"/>
    <w:rsid w:val="006B1932"/>
    <w:rsid w:val="006B1C1D"/>
    <w:rsid w:val="006B1E84"/>
    <w:rsid w:val="006B2EDD"/>
    <w:rsid w:val="006B442E"/>
    <w:rsid w:val="006B4F25"/>
    <w:rsid w:val="006B5076"/>
    <w:rsid w:val="006B5163"/>
    <w:rsid w:val="006B545D"/>
    <w:rsid w:val="006B556C"/>
    <w:rsid w:val="006B5A39"/>
    <w:rsid w:val="006B5FD0"/>
    <w:rsid w:val="006B623B"/>
    <w:rsid w:val="006B6268"/>
    <w:rsid w:val="006B6E31"/>
    <w:rsid w:val="006B703B"/>
    <w:rsid w:val="006B72A2"/>
    <w:rsid w:val="006B766E"/>
    <w:rsid w:val="006B79AA"/>
    <w:rsid w:val="006B7D89"/>
    <w:rsid w:val="006B7F37"/>
    <w:rsid w:val="006C0856"/>
    <w:rsid w:val="006C1DBC"/>
    <w:rsid w:val="006C1F92"/>
    <w:rsid w:val="006C1FF4"/>
    <w:rsid w:val="006C24F6"/>
    <w:rsid w:val="006C25ED"/>
    <w:rsid w:val="006C2B29"/>
    <w:rsid w:val="006C37C9"/>
    <w:rsid w:val="006C37E1"/>
    <w:rsid w:val="006C38D8"/>
    <w:rsid w:val="006C3BA1"/>
    <w:rsid w:val="006C3BD2"/>
    <w:rsid w:val="006C3FA6"/>
    <w:rsid w:val="006C401D"/>
    <w:rsid w:val="006C4C70"/>
    <w:rsid w:val="006C5290"/>
    <w:rsid w:val="006C58A2"/>
    <w:rsid w:val="006C59DC"/>
    <w:rsid w:val="006C5ED9"/>
    <w:rsid w:val="006C61CF"/>
    <w:rsid w:val="006C64D1"/>
    <w:rsid w:val="006C6DC4"/>
    <w:rsid w:val="006C7094"/>
    <w:rsid w:val="006C7686"/>
    <w:rsid w:val="006D0267"/>
    <w:rsid w:val="006D064B"/>
    <w:rsid w:val="006D0A49"/>
    <w:rsid w:val="006D0C84"/>
    <w:rsid w:val="006D1509"/>
    <w:rsid w:val="006D17A0"/>
    <w:rsid w:val="006D1E6B"/>
    <w:rsid w:val="006D2CC4"/>
    <w:rsid w:val="006D3431"/>
    <w:rsid w:val="006D49F7"/>
    <w:rsid w:val="006D4A95"/>
    <w:rsid w:val="006D5373"/>
    <w:rsid w:val="006D5A50"/>
    <w:rsid w:val="006D5F05"/>
    <w:rsid w:val="006D6772"/>
    <w:rsid w:val="006D75C0"/>
    <w:rsid w:val="006D763A"/>
    <w:rsid w:val="006D7786"/>
    <w:rsid w:val="006D78CD"/>
    <w:rsid w:val="006D7EB1"/>
    <w:rsid w:val="006D7F5F"/>
    <w:rsid w:val="006E0270"/>
    <w:rsid w:val="006E0744"/>
    <w:rsid w:val="006E0A17"/>
    <w:rsid w:val="006E1078"/>
    <w:rsid w:val="006E17B5"/>
    <w:rsid w:val="006E21F5"/>
    <w:rsid w:val="006E2272"/>
    <w:rsid w:val="006E2840"/>
    <w:rsid w:val="006E3611"/>
    <w:rsid w:val="006E3F95"/>
    <w:rsid w:val="006E43EF"/>
    <w:rsid w:val="006E4FA6"/>
    <w:rsid w:val="006E5B27"/>
    <w:rsid w:val="006E5F40"/>
    <w:rsid w:val="006E5FDE"/>
    <w:rsid w:val="006E6302"/>
    <w:rsid w:val="006E6503"/>
    <w:rsid w:val="006E6849"/>
    <w:rsid w:val="006E6909"/>
    <w:rsid w:val="006E6E82"/>
    <w:rsid w:val="006E708C"/>
    <w:rsid w:val="006E7213"/>
    <w:rsid w:val="006E76D0"/>
    <w:rsid w:val="006E7E8F"/>
    <w:rsid w:val="006F02DE"/>
    <w:rsid w:val="006F0683"/>
    <w:rsid w:val="006F06E0"/>
    <w:rsid w:val="006F080B"/>
    <w:rsid w:val="006F0DF3"/>
    <w:rsid w:val="006F0E2B"/>
    <w:rsid w:val="006F10E4"/>
    <w:rsid w:val="006F343D"/>
    <w:rsid w:val="006F3EF5"/>
    <w:rsid w:val="006F40B2"/>
    <w:rsid w:val="006F4CE3"/>
    <w:rsid w:val="006F5187"/>
    <w:rsid w:val="006F5A72"/>
    <w:rsid w:val="006F5C0E"/>
    <w:rsid w:val="006F6357"/>
    <w:rsid w:val="006F6A3B"/>
    <w:rsid w:val="006F7E52"/>
    <w:rsid w:val="00700533"/>
    <w:rsid w:val="0070083B"/>
    <w:rsid w:val="00701E97"/>
    <w:rsid w:val="00702C19"/>
    <w:rsid w:val="00702C3B"/>
    <w:rsid w:val="00702DAC"/>
    <w:rsid w:val="00702DD2"/>
    <w:rsid w:val="00702EA2"/>
    <w:rsid w:val="0070320C"/>
    <w:rsid w:val="00703F5C"/>
    <w:rsid w:val="00704251"/>
    <w:rsid w:val="0070490C"/>
    <w:rsid w:val="00704DB8"/>
    <w:rsid w:val="00706D28"/>
    <w:rsid w:val="00706E3A"/>
    <w:rsid w:val="00706FF1"/>
    <w:rsid w:val="007071D5"/>
    <w:rsid w:val="00707202"/>
    <w:rsid w:val="007079BE"/>
    <w:rsid w:val="00707EB8"/>
    <w:rsid w:val="0071054E"/>
    <w:rsid w:val="00710803"/>
    <w:rsid w:val="00711DDB"/>
    <w:rsid w:val="00712292"/>
    <w:rsid w:val="007143CC"/>
    <w:rsid w:val="007143D9"/>
    <w:rsid w:val="00714E02"/>
    <w:rsid w:val="00715621"/>
    <w:rsid w:val="00715907"/>
    <w:rsid w:val="00715992"/>
    <w:rsid w:val="00716434"/>
    <w:rsid w:val="00716888"/>
    <w:rsid w:val="00716D41"/>
    <w:rsid w:val="00717845"/>
    <w:rsid w:val="007210B3"/>
    <w:rsid w:val="00722881"/>
    <w:rsid w:val="007230A1"/>
    <w:rsid w:val="007234B2"/>
    <w:rsid w:val="0072404A"/>
    <w:rsid w:val="00724219"/>
    <w:rsid w:val="0072448C"/>
    <w:rsid w:val="007245A6"/>
    <w:rsid w:val="00724BD6"/>
    <w:rsid w:val="00724C8B"/>
    <w:rsid w:val="00725BA4"/>
    <w:rsid w:val="00725D2B"/>
    <w:rsid w:val="00725E48"/>
    <w:rsid w:val="007267CB"/>
    <w:rsid w:val="00726B85"/>
    <w:rsid w:val="00726CBD"/>
    <w:rsid w:val="00727A9A"/>
    <w:rsid w:val="00727BB3"/>
    <w:rsid w:val="00727CAD"/>
    <w:rsid w:val="00727E85"/>
    <w:rsid w:val="00727FD1"/>
    <w:rsid w:val="00730598"/>
    <w:rsid w:val="00730AEA"/>
    <w:rsid w:val="00730C22"/>
    <w:rsid w:val="00730F46"/>
    <w:rsid w:val="007313A2"/>
    <w:rsid w:val="00731689"/>
    <w:rsid w:val="00731891"/>
    <w:rsid w:val="00731D13"/>
    <w:rsid w:val="0073241D"/>
    <w:rsid w:val="00732611"/>
    <w:rsid w:val="00732685"/>
    <w:rsid w:val="00733618"/>
    <w:rsid w:val="0073372B"/>
    <w:rsid w:val="00733921"/>
    <w:rsid w:val="0073397D"/>
    <w:rsid w:val="00734BB6"/>
    <w:rsid w:val="00734F03"/>
    <w:rsid w:val="00735A59"/>
    <w:rsid w:val="00735E91"/>
    <w:rsid w:val="00735EEB"/>
    <w:rsid w:val="00736BF9"/>
    <w:rsid w:val="00736CE9"/>
    <w:rsid w:val="00737FCE"/>
    <w:rsid w:val="00740475"/>
    <w:rsid w:val="00740676"/>
    <w:rsid w:val="007423B0"/>
    <w:rsid w:val="00742613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5CCF"/>
    <w:rsid w:val="0074614C"/>
    <w:rsid w:val="007467C6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B33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5963"/>
    <w:rsid w:val="0075601D"/>
    <w:rsid w:val="00756F3D"/>
    <w:rsid w:val="0075728B"/>
    <w:rsid w:val="00757A25"/>
    <w:rsid w:val="00757FD0"/>
    <w:rsid w:val="00760002"/>
    <w:rsid w:val="007604CB"/>
    <w:rsid w:val="007605D3"/>
    <w:rsid w:val="00760E54"/>
    <w:rsid w:val="00761336"/>
    <w:rsid w:val="00761EF5"/>
    <w:rsid w:val="0076222A"/>
    <w:rsid w:val="00762A4E"/>
    <w:rsid w:val="00762DC0"/>
    <w:rsid w:val="0076308A"/>
    <w:rsid w:val="00763557"/>
    <w:rsid w:val="0076388B"/>
    <w:rsid w:val="007642B2"/>
    <w:rsid w:val="00764710"/>
    <w:rsid w:val="00764A10"/>
    <w:rsid w:val="0076501F"/>
    <w:rsid w:val="00765CBC"/>
    <w:rsid w:val="0076626F"/>
    <w:rsid w:val="00766AD5"/>
    <w:rsid w:val="00766D4C"/>
    <w:rsid w:val="00767522"/>
    <w:rsid w:val="00767D63"/>
    <w:rsid w:val="0077004F"/>
    <w:rsid w:val="0077011C"/>
    <w:rsid w:val="00770622"/>
    <w:rsid w:val="007707CB"/>
    <w:rsid w:val="00770F24"/>
    <w:rsid w:val="00771B95"/>
    <w:rsid w:val="0077284F"/>
    <w:rsid w:val="007729D3"/>
    <w:rsid w:val="00772B44"/>
    <w:rsid w:val="00772DB8"/>
    <w:rsid w:val="00773468"/>
    <w:rsid w:val="00773F2B"/>
    <w:rsid w:val="00773FFA"/>
    <w:rsid w:val="00774625"/>
    <w:rsid w:val="007750CE"/>
    <w:rsid w:val="00775174"/>
    <w:rsid w:val="00775397"/>
    <w:rsid w:val="007755D8"/>
    <w:rsid w:val="00776804"/>
    <w:rsid w:val="00776946"/>
    <w:rsid w:val="007777D5"/>
    <w:rsid w:val="0078046C"/>
    <w:rsid w:val="007806CB"/>
    <w:rsid w:val="007807E8"/>
    <w:rsid w:val="007811B2"/>
    <w:rsid w:val="0078211B"/>
    <w:rsid w:val="0078219E"/>
    <w:rsid w:val="0078241C"/>
    <w:rsid w:val="00782705"/>
    <w:rsid w:val="00782C14"/>
    <w:rsid w:val="00783164"/>
    <w:rsid w:val="00783ADF"/>
    <w:rsid w:val="00783BB4"/>
    <w:rsid w:val="00783D83"/>
    <w:rsid w:val="00783E50"/>
    <w:rsid w:val="007843A1"/>
    <w:rsid w:val="007844F8"/>
    <w:rsid w:val="00784B10"/>
    <w:rsid w:val="00784DAD"/>
    <w:rsid w:val="00785967"/>
    <w:rsid w:val="00785AC3"/>
    <w:rsid w:val="00785BC5"/>
    <w:rsid w:val="007870E2"/>
    <w:rsid w:val="007870F2"/>
    <w:rsid w:val="00787369"/>
    <w:rsid w:val="007874DE"/>
    <w:rsid w:val="00787999"/>
    <w:rsid w:val="00787D95"/>
    <w:rsid w:val="00790162"/>
    <w:rsid w:val="00790B6D"/>
    <w:rsid w:val="00790CF6"/>
    <w:rsid w:val="0079191E"/>
    <w:rsid w:val="00791C47"/>
    <w:rsid w:val="007922B0"/>
    <w:rsid w:val="007925E2"/>
    <w:rsid w:val="007929CE"/>
    <w:rsid w:val="00792A7B"/>
    <w:rsid w:val="00792A92"/>
    <w:rsid w:val="00793920"/>
    <w:rsid w:val="0079456F"/>
    <w:rsid w:val="00794EB9"/>
    <w:rsid w:val="00795166"/>
    <w:rsid w:val="007954D7"/>
    <w:rsid w:val="00795600"/>
    <w:rsid w:val="00795D08"/>
    <w:rsid w:val="00796990"/>
    <w:rsid w:val="00797653"/>
    <w:rsid w:val="0079790D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1F5"/>
    <w:rsid w:val="007A327C"/>
    <w:rsid w:val="007A37A0"/>
    <w:rsid w:val="007A38F9"/>
    <w:rsid w:val="007A4A36"/>
    <w:rsid w:val="007A4A96"/>
    <w:rsid w:val="007A555B"/>
    <w:rsid w:val="007A58B7"/>
    <w:rsid w:val="007A6E31"/>
    <w:rsid w:val="007A6E6D"/>
    <w:rsid w:val="007A787D"/>
    <w:rsid w:val="007B0177"/>
    <w:rsid w:val="007B0477"/>
    <w:rsid w:val="007B04E0"/>
    <w:rsid w:val="007B164A"/>
    <w:rsid w:val="007B1BA2"/>
    <w:rsid w:val="007B1EE6"/>
    <w:rsid w:val="007B2AC8"/>
    <w:rsid w:val="007B362C"/>
    <w:rsid w:val="007B3908"/>
    <w:rsid w:val="007B3EDE"/>
    <w:rsid w:val="007B4029"/>
    <w:rsid w:val="007B4139"/>
    <w:rsid w:val="007B4278"/>
    <w:rsid w:val="007B42A5"/>
    <w:rsid w:val="007B4E5C"/>
    <w:rsid w:val="007B5013"/>
    <w:rsid w:val="007B5253"/>
    <w:rsid w:val="007B5344"/>
    <w:rsid w:val="007B582A"/>
    <w:rsid w:val="007B5A95"/>
    <w:rsid w:val="007B6D13"/>
    <w:rsid w:val="007B6EF6"/>
    <w:rsid w:val="007B6F01"/>
    <w:rsid w:val="007B7329"/>
    <w:rsid w:val="007B7A89"/>
    <w:rsid w:val="007C00F4"/>
    <w:rsid w:val="007C06EE"/>
    <w:rsid w:val="007C0A0B"/>
    <w:rsid w:val="007C0B12"/>
    <w:rsid w:val="007C156F"/>
    <w:rsid w:val="007C1DF2"/>
    <w:rsid w:val="007C20B6"/>
    <w:rsid w:val="007C25D0"/>
    <w:rsid w:val="007C26EA"/>
    <w:rsid w:val="007C388E"/>
    <w:rsid w:val="007C46EF"/>
    <w:rsid w:val="007C4771"/>
    <w:rsid w:val="007C499E"/>
    <w:rsid w:val="007C4A0C"/>
    <w:rsid w:val="007C4F5D"/>
    <w:rsid w:val="007C50F5"/>
    <w:rsid w:val="007C5343"/>
    <w:rsid w:val="007C58A6"/>
    <w:rsid w:val="007C60B2"/>
    <w:rsid w:val="007C7132"/>
    <w:rsid w:val="007C737C"/>
    <w:rsid w:val="007C7DE9"/>
    <w:rsid w:val="007D0013"/>
    <w:rsid w:val="007D00B9"/>
    <w:rsid w:val="007D0CD6"/>
    <w:rsid w:val="007D0E8C"/>
    <w:rsid w:val="007D1508"/>
    <w:rsid w:val="007D1545"/>
    <w:rsid w:val="007D161D"/>
    <w:rsid w:val="007D1902"/>
    <w:rsid w:val="007D1CFF"/>
    <w:rsid w:val="007D210F"/>
    <w:rsid w:val="007D2218"/>
    <w:rsid w:val="007D28B6"/>
    <w:rsid w:val="007D2A4B"/>
    <w:rsid w:val="007D2BB8"/>
    <w:rsid w:val="007D3712"/>
    <w:rsid w:val="007D3889"/>
    <w:rsid w:val="007D3E13"/>
    <w:rsid w:val="007D481F"/>
    <w:rsid w:val="007D4DFA"/>
    <w:rsid w:val="007D566E"/>
    <w:rsid w:val="007D6115"/>
    <w:rsid w:val="007D6135"/>
    <w:rsid w:val="007D64D1"/>
    <w:rsid w:val="007D6C63"/>
    <w:rsid w:val="007D6E94"/>
    <w:rsid w:val="007D715F"/>
    <w:rsid w:val="007E0219"/>
    <w:rsid w:val="007E056D"/>
    <w:rsid w:val="007E05B1"/>
    <w:rsid w:val="007E0D03"/>
    <w:rsid w:val="007E19F9"/>
    <w:rsid w:val="007E1BA7"/>
    <w:rsid w:val="007E22CA"/>
    <w:rsid w:val="007E2B75"/>
    <w:rsid w:val="007E2D74"/>
    <w:rsid w:val="007E4D28"/>
    <w:rsid w:val="007E5DC8"/>
    <w:rsid w:val="007E6205"/>
    <w:rsid w:val="007E6B75"/>
    <w:rsid w:val="007E7481"/>
    <w:rsid w:val="007E764F"/>
    <w:rsid w:val="007E76CB"/>
    <w:rsid w:val="007F1097"/>
    <w:rsid w:val="007F2261"/>
    <w:rsid w:val="007F2677"/>
    <w:rsid w:val="007F294D"/>
    <w:rsid w:val="007F2DC7"/>
    <w:rsid w:val="007F34AE"/>
    <w:rsid w:val="007F4DF2"/>
    <w:rsid w:val="007F53A1"/>
    <w:rsid w:val="007F5BF7"/>
    <w:rsid w:val="007F645A"/>
    <w:rsid w:val="007F681F"/>
    <w:rsid w:val="007F7D05"/>
    <w:rsid w:val="008005FB"/>
    <w:rsid w:val="00801538"/>
    <w:rsid w:val="008019C1"/>
    <w:rsid w:val="00801C1F"/>
    <w:rsid w:val="00802057"/>
    <w:rsid w:val="008024EA"/>
    <w:rsid w:val="00802A87"/>
    <w:rsid w:val="00802E12"/>
    <w:rsid w:val="00803360"/>
    <w:rsid w:val="008048DF"/>
    <w:rsid w:val="0080496C"/>
    <w:rsid w:val="0080522D"/>
    <w:rsid w:val="00805A00"/>
    <w:rsid w:val="00806281"/>
    <w:rsid w:val="00806F08"/>
    <w:rsid w:val="008074E1"/>
    <w:rsid w:val="00807EF7"/>
    <w:rsid w:val="008105EC"/>
    <w:rsid w:val="00810A89"/>
    <w:rsid w:val="008112AE"/>
    <w:rsid w:val="008112E1"/>
    <w:rsid w:val="008112E5"/>
    <w:rsid w:val="00811F1A"/>
    <w:rsid w:val="00812A11"/>
    <w:rsid w:val="0081340B"/>
    <w:rsid w:val="008137DE"/>
    <w:rsid w:val="00813D3B"/>
    <w:rsid w:val="008142EE"/>
    <w:rsid w:val="008146B0"/>
    <w:rsid w:val="008147EA"/>
    <w:rsid w:val="00814E55"/>
    <w:rsid w:val="00815522"/>
    <w:rsid w:val="00815C9A"/>
    <w:rsid w:val="00816C8C"/>
    <w:rsid w:val="008173DC"/>
    <w:rsid w:val="00817C58"/>
    <w:rsid w:val="00820065"/>
    <w:rsid w:val="008217D6"/>
    <w:rsid w:val="00821854"/>
    <w:rsid w:val="008222E9"/>
    <w:rsid w:val="00822569"/>
    <w:rsid w:val="00822A9A"/>
    <w:rsid w:val="008234E3"/>
    <w:rsid w:val="00823DC9"/>
    <w:rsid w:val="00823EF9"/>
    <w:rsid w:val="00824F77"/>
    <w:rsid w:val="00825216"/>
    <w:rsid w:val="0082553A"/>
    <w:rsid w:val="008259D7"/>
    <w:rsid w:val="008260F8"/>
    <w:rsid w:val="008266CC"/>
    <w:rsid w:val="00826C1E"/>
    <w:rsid w:val="0082709B"/>
    <w:rsid w:val="00827E56"/>
    <w:rsid w:val="00830ACD"/>
    <w:rsid w:val="00830F00"/>
    <w:rsid w:val="0083172A"/>
    <w:rsid w:val="0083180A"/>
    <w:rsid w:val="00832260"/>
    <w:rsid w:val="00834617"/>
    <w:rsid w:val="00835AAD"/>
    <w:rsid w:val="00835FBF"/>
    <w:rsid w:val="00837195"/>
    <w:rsid w:val="008376C4"/>
    <w:rsid w:val="008378D3"/>
    <w:rsid w:val="008405B7"/>
    <w:rsid w:val="00840765"/>
    <w:rsid w:val="00840A2C"/>
    <w:rsid w:val="00841201"/>
    <w:rsid w:val="00841229"/>
    <w:rsid w:val="00843336"/>
    <w:rsid w:val="008443C3"/>
    <w:rsid w:val="00844767"/>
    <w:rsid w:val="00845A69"/>
    <w:rsid w:val="00845F89"/>
    <w:rsid w:val="00846060"/>
    <w:rsid w:val="008463E8"/>
    <w:rsid w:val="00846EE2"/>
    <w:rsid w:val="00847325"/>
    <w:rsid w:val="008479F5"/>
    <w:rsid w:val="00847C6F"/>
    <w:rsid w:val="00850361"/>
    <w:rsid w:val="008509D6"/>
    <w:rsid w:val="00850BC3"/>
    <w:rsid w:val="00850CDA"/>
    <w:rsid w:val="00850CF2"/>
    <w:rsid w:val="00850D63"/>
    <w:rsid w:val="008513FB"/>
    <w:rsid w:val="00851801"/>
    <w:rsid w:val="00851E4D"/>
    <w:rsid w:val="00852198"/>
    <w:rsid w:val="00852213"/>
    <w:rsid w:val="00852B5D"/>
    <w:rsid w:val="00853B16"/>
    <w:rsid w:val="0085433F"/>
    <w:rsid w:val="00854DC4"/>
    <w:rsid w:val="0085511C"/>
    <w:rsid w:val="008557EC"/>
    <w:rsid w:val="00855A14"/>
    <w:rsid w:val="00855C77"/>
    <w:rsid w:val="00855E6B"/>
    <w:rsid w:val="008562A4"/>
    <w:rsid w:val="008565DF"/>
    <w:rsid w:val="00856639"/>
    <w:rsid w:val="00856983"/>
    <w:rsid w:val="00856C78"/>
    <w:rsid w:val="008579A1"/>
    <w:rsid w:val="00857C00"/>
    <w:rsid w:val="0086162B"/>
    <w:rsid w:val="008616E6"/>
    <w:rsid w:val="00861E9D"/>
    <w:rsid w:val="00862F8A"/>
    <w:rsid w:val="008634DA"/>
    <w:rsid w:val="008637FB"/>
    <w:rsid w:val="0086391A"/>
    <w:rsid w:val="0086392C"/>
    <w:rsid w:val="00864800"/>
    <w:rsid w:val="00865620"/>
    <w:rsid w:val="00865D16"/>
    <w:rsid w:val="0086604D"/>
    <w:rsid w:val="0086640D"/>
    <w:rsid w:val="00866600"/>
    <w:rsid w:val="0086773D"/>
    <w:rsid w:val="00867B87"/>
    <w:rsid w:val="00870776"/>
    <w:rsid w:val="0087088B"/>
    <w:rsid w:val="00870B72"/>
    <w:rsid w:val="008714BE"/>
    <w:rsid w:val="0087253F"/>
    <w:rsid w:val="00872B50"/>
    <w:rsid w:val="00872D72"/>
    <w:rsid w:val="00872E41"/>
    <w:rsid w:val="00872ECF"/>
    <w:rsid w:val="0087310B"/>
    <w:rsid w:val="008733CE"/>
    <w:rsid w:val="00873634"/>
    <w:rsid w:val="00873766"/>
    <w:rsid w:val="00873902"/>
    <w:rsid w:val="00873995"/>
    <w:rsid w:val="008740AD"/>
    <w:rsid w:val="008741F7"/>
    <w:rsid w:val="008741F8"/>
    <w:rsid w:val="00874DD6"/>
    <w:rsid w:val="00875553"/>
    <w:rsid w:val="00875600"/>
    <w:rsid w:val="00876212"/>
    <w:rsid w:val="008768C3"/>
    <w:rsid w:val="00877040"/>
    <w:rsid w:val="008779E7"/>
    <w:rsid w:val="00880E30"/>
    <w:rsid w:val="00881231"/>
    <w:rsid w:val="00881300"/>
    <w:rsid w:val="008813F8"/>
    <w:rsid w:val="008816A5"/>
    <w:rsid w:val="00881F9A"/>
    <w:rsid w:val="00882129"/>
    <w:rsid w:val="008830B6"/>
    <w:rsid w:val="00883183"/>
    <w:rsid w:val="0088326B"/>
    <w:rsid w:val="00883791"/>
    <w:rsid w:val="008853FF"/>
    <w:rsid w:val="00885AE1"/>
    <w:rsid w:val="0088710C"/>
    <w:rsid w:val="00887309"/>
    <w:rsid w:val="00887690"/>
    <w:rsid w:val="008878F2"/>
    <w:rsid w:val="0088799C"/>
    <w:rsid w:val="008901A2"/>
    <w:rsid w:val="008902E5"/>
    <w:rsid w:val="008905E2"/>
    <w:rsid w:val="00891913"/>
    <w:rsid w:val="00891CF9"/>
    <w:rsid w:val="0089206E"/>
    <w:rsid w:val="0089399E"/>
    <w:rsid w:val="00893B48"/>
    <w:rsid w:val="00893D3B"/>
    <w:rsid w:val="00894534"/>
    <w:rsid w:val="00894A15"/>
    <w:rsid w:val="00895205"/>
    <w:rsid w:val="008959C9"/>
    <w:rsid w:val="00895A5E"/>
    <w:rsid w:val="00896A4E"/>
    <w:rsid w:val="00896AA2"/>
    <w:rsid w:val="008A03A1"/>
    <w:rsid w:val="008A07D5"/>
    <w:rsid w:val="008A093D"/>
    <w:rsid w:val="008A0979"/>
    <w:rsid w:val="008A0C1E"/>
    <w:rsid w:val="008A0EA1"/>
    <w:rsid w:val="008A123F"/>
    <w:rsid w:val="008A17BC"/>
    <w:rsid w:val="008A1FDC"/>
    <w:rsid w:val="008A22D0"/>
    <w:rsid w:val="008A2864"/>
    <w:rsid w:val="008A2A35"/>
    <w:rsid w:val="008A3038"/>
    <w:rsid w:val="008A332A"/>
    <w:rsid w:val="008A35BC"/>
    <w:rsid w:val="008A3630"/>
    <w:rsid w:val="008A37F4"/>
    <w:rsid w:val="008A3F22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94C"/>
    <w:rsid w:val="008B0AF9"/>
    <w:rsid w:val="008B0C3E"/>
    <w:rsid w:val="008B1615"/>
    <w:rsid w:val="008B24F5"/>
    <w:rsid w:val="008B271D"/>
    <w:rsid w:val="008B28E4"/>
    <w:rsid w:val="008B2BEA"/>
    <w:rsid w:val="008B2D10"/>
    <w:rsid w:val="008B34D0"/>
    <w:rsid w:val="008B3CAF"/>
    <w:rsid w:val="008B3E1D"/>
    <w:rsid w:val="008B45F4"/>
    <w:rsid w:val="008B518B"/>
    <w:rsid w:val="008B51A1"/>
    <w:rsid w:val="008B548F"/>
    <w:rsid w:val="008B56AF"/>
    <w:rsid w:val="008B5A3C"/>
    <w:rsid w:val="008B5B1E"/>
    <w:rsid w:val="008B5B9F"/>
    <w:rsid w:val="008B6DAB"/>
    <w:rsid w:val="008B7570"/>
    <w:rsid w:val="008B7B70"/>
    <w:rsid w:val="008B7D47"/>
    <w:rsid w:val="008C0788"/>
    <w:rsid w:val="008C11E1"/>
    <w:rsid w:val="008C1C1A"/>
    <w:rsid w:val="008C1F33"/>
    <w:rsid w:val="008C23D9"/>
    <w:rsid w:val="008C2655"/>
    <w:rsid w:val="008C406D"/>
    <w:rsid w:val="008C41D8"/>
    <w:rsid w:val="008C4BD8"/>
    <w:rsid w:val="008C5031"/>
    <w:rsid w:val="008C50ED"/>
    <w:rsid w:val="008C51E0"/>
    <w:rsid w:val="008C5945"/>
    <w:rsid w:val="008C5E0C"/>
    <w:rsid w:val="008C5FD9"/>
    <w:rsid w:val="008C74BC"/>
    <w:rsid w:val="008D02C0"/>
    <w:rsid w:val="008D08A1"/>
    <w:rsid w:val="008D0DC5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3F9B"/>
    <w:rsid w:val="008D40EE"/>
    <w:rsid w:val="008D41A9"/>
    <w:rsid w:val="008D48F2"/>
    <w:rsid w:val="008D4CB4"/>
    <w:rsid w:val="008D4FBB"/>
    <w:rsid w:val="008D512F"/>
    <w:rsid w:val="008D5DCC"/>
    <w:rsid w:val="008D5E75"/>
    <w:rsid w:val="008D685B"/>
    <w:rsid w:val="008D7523"/>
    <w:rsid w:val="008D7CF1"/>
    <w:rsid w:val="008D7D33"/>
    <w:rsid w:val="008E0209"/>
    <w:rsid w:val="008E02AD"/>
    <w:rsid w:val="008E0607"/>
    <w:rsid w:val="008E0F61"/>
    <w:rsid w:val="008E1020"/>
    <w:rsid w:val="008E1248"/>
    <w:rsid w:val="008E1362"/>
    <w:rsid w:val="008E1508"/>
    <w:rsid w:val="008E2371"/>
    <w:rsid w:val="008E283C"/>
    <w:rsid w:val="008E2DC0"/>
    <w:rsid w:val="008E2FF9"/>
    <w:rsid w:val="008E3B98"/>
    <w:rsid w:val="008E59A9"/>
    <w:rsid w:val="008E66D9"/>
    <w:rsid w:val="008E7AFE"/>
    <w:rsid w:val="008F0668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3A"/>
    <w:rsid w:val="008F6060"/>
    <w:rsid w:val="008F72F8"/>
    <w:rsid w:val="008F734D"/>
    <w:rsid w:val="008F74D5"/>
    <w:rsid w:val="00900276"/>
    <w:rsid w:val="009002FD"/>
    <w:rsid w:val="00900C56"/>
    <w:rsid w:val="00900CA2"/>
    <w:rsid w:val="0090219B"/>
    <w:rsid w:val="009021D9"/>
    <w:rsid w:val="0090220F"/>
    <w:rsid w:val="009029B2"/>
    <w:rsid w:val="00902D57"/>
    <w:rsid w:val="00903142"/>
    <w:rsid w:val="009031DC"/>
    <w:rsid w:val="0090415A"/>
    <w:rsid w:val="009046B6"/>
    <w:rsid w:val="00904978"/>
    <w:rsid w:val="009053C1"/>
    <w:rsid w:val="009060B3"/>
    <w:rsid w:val="009060DA"/>
    <w:rsid w:val="009065AB"/>
    <w:rsid w:val="0090686B"/>
    <w:rsid w:val="00906B12"/>
    <w:rsid w:val="00907CC7"/>
    <w:rsid w:val="00910A5B"/>
    <w:rsid w:val="00910B95"/>
    <w:rsid w:val="00910CE6"/>
    <w:rsid w:val="009113A2"/>
    <w:rsid w:val="00911436"/>
    <w:rsid w:val="00911877"/>
    <w:rsid w:val="00911A9F"/>
    <w:rsid w:val="00911EB7"/>
    <w:rsid w:val="00911FA4"/>
    <w:rsid w:val="00912097"/>
    <w:rsid w:val="009120F6"/>
    <w:rsid w:val="0091218B"/>
    <w:rsid w:val="00912D96"/>
    <w:rsid w:val="00913091"/>
    <w:rsid w:val="00913734"/>
    <w:rsid w:val="00914432"/>
    <w:rsid w:val="009147AC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0488"/>
    <w:rsid w:val="009206AA"/>
    <w:rsid w:val="0092164F"/>
    <w:rsid w:val="00921CA5"/>
    <w:rsid w:val="00921EAB"/>
    <w:rsid w:val="0092242B"/>
    <w:rsid w:val="009224C7"/>
    <w:rsid w:val="00922501"/>
    <w:rsid w:val="00922969"/>
    <w:rsid w:val="00923799"/>
    <w:rsid w:val="00924582"/>
    <w:rsid w:val="0092496F"/>
    <w:rsid w:val="00924D0F"/>
    <w:rsid w:val="00925A6D"/>
    <w:rsid w:val="009268A7"/>
    <w:rsid w:val="00926A3C"/>
    <w:rsid w:val="00926A69"/>
    <w:rsid w:val="009305E9"/>
    <w:rsid w:val="00930E66"/>
    <w:rsid w:val="00930F0D"/>
    <w:rsid w:val="009318CF"/>
    <w:rsid w:val="00931B0D"/>
    <w:rsid w:val="009320D7"/>
    <w:rsid w:val="0093216D"/>
    <w:rsid w:val="009323DE"/>
    <w:rsid w:val="00932952"/>
    <w:rsid w:val="009331F1"/>
    <w:rsid w:val="0093367C"/>
    <w:rsid w:val="00933D5C"/>
    <w:rsid w:val="00935B6D"/>
    <w:rsid w:val="00935D8D"/>
    <w:rsid w:val="00936232"/>
    <w:rsid w:val="00936260"/>
    <w:rsid w:val="009370C8"/>
    <w:rsid w:val="00937118"/>
    <w:rsid w:val="00937431"/>
    <w:rsid w:val="00937591"/>
    <w:rsid w:val="009377C6"/>
    <w:rsid w:val="00937E94"/>
    <w:rsid w:val="0094103A"/>
    <w:rsid w:val="00941277"/>
    <w:rsid w:val="00941455"/>
    <w:rsid w:val="009415AC"/>
    <w:rsid w:val="0094174D"/>
    <w:rsid w:val="0094183E"/>
    <w:rsid w:val="00942131"/>
    <w:rsid w:val="00942A16"/>
    <w:rsid w:val="00942B89"/>
    <w:rsid w:val="00942CF7"/>
    <w:rsid w:val="00944948"/>
    <w:rsid w:val="00945002"/>
    <w:rsid w:val="00945226"/>
    <w:rsid w:val="00945357"/>
    <w:rsid w:val="0094595D"/>
    <w:rsid w:val="00945EDE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B1"/>
    <w:rsid w:val="00956FE9"/>
    <w:rsid w:val="00957359"/>
    <w:rsid w:val="00957388"/>
    <w:rsid w:val="009574F5"/>
    <w:rsid w:val="0095752E"/>
    <w:rsid w:val="00957760"/>
    <w:rsid w:val="009613CC"/>
    <w:rsid w:val="00961CDB"/>
    <w:rsid w:val="00963361"/>
    <w:rsid w:val="00963555"/>
    <w:rsid w:val="00964F16"/>
    <w:rsid w:val="00965072"/>
    <w:rsid w:val="00965557"/>
    <w:rsid w:val="00965E2D"/>
    <w:rsid w:val="00966076"/>
    <w:rsid w:val="00966334"/>
    <w:rsid w:val="009671D2"/>
    <w:rsid w:val="009676E1"/>
    <w:rsid w:val="00967984"/>
    <w:rsid w:val="00967BBA"/>
    <w:rsid w:val="00967DB7"/>
    <w:rsid w:val="00970139"/>
    <w:rsid w:val="009701BD"/>
    <w:rsid w:val="0097085E"/>
    <w:rsid w:val="0097187F"/>
    <w:rsid w:val="009721AF"/>
    <w:rsid w:val="009721E7"/>
    <w:rsid w:val="009724CF"/>
    <w:rsid w:val="009726AA"/>
    <w:rsid w:val="00972939"/>
    <w:rsid w:val="00972AA7"/>
    <w:rsid w:val="00972B5A"/>
    <w:rsid w:val="00974452"/>
    <w:rsid w:val="00974A27"/>
    <w:rsid w:val="0097563C"/>
    <w:rsid w:val="00976D4B"/>
    <w:rsid w:val="00977C09"/>
    <w:rsid w:val="00977C75"/>
    <w:rsid w:val="00977D0C"/>
    <w:rsid w:val="00977EA7"/>
    <w:rsid w:val="00980577"/>
    <w:rsid w:val="0098099E"/>
    <w:rsid w:val="00980F13"/>
    <w:rsid w:val="009810BA"/>
    <w:rsid w:val="00981E6C"/>
    <w:rsid w:val="00982432"/>
    <w:rsid w:val="009834E5"/>
    <w:rsid w:val="0098355C"/>
    <w:rsid w:val="00983696"/>
    <w:rsid w:val="00983AB1"/>
    <w:rsid w:val="00983BA0"/>
    <w:rsid w:val="00983F4C"/>
    <w:rsid w:val="0098510F"/>
    <w:rsid w:val="00985375"/>
    <w:rsid w:val="009859ED"/>
    <w:rsid w:val="009866C7"/>
    <w:rsid w:val="00986B88"/>
    <w:rsid w:val="00986FBA"/>
    <w:rsid w:val="00986FDA"/>
    <w:rsid w:val="009879EE"/>
    <w:rsid w:val="00990E3B"/>
    <w:rsid w:val="00990EB3"/>
    <w:rsid w:val="00991701"/>
    <w:rsid w:val="00991871"/>
    <w:rsid w:val="00991DD4"/>
    <w:rsid w:val="00991EA3"/>
    <w:rsid w:val="00991FAC"/>
    <w:rsid w:val="0099213A"/>
    <w:rsid w:val="009925DD"/>
    <w:rsid w:val="00992BCC"/>
    <w:rsid w:val="00992D05"/>
    <w:rsid w:val="00992F01"/>
    <w:rsid w:val="00993F2F"/>
    <w:rsid w:val="00994A79"/>
    <w:rsid w:val="0099556A"/>
    <w:rsid w:val="00995A02"/>
    <w:rsid w:val="00995DA9"/>
    <w:rsid w:val="00996249"/>
    <w:rsid w:val="00996916"/>
    <w:rsid w:val="0099726C"/>
    <w:rsid w:val="00997469"/>
    <w:rsid w:val="00997753"/>
    <w:rsid w:val="00997DC9"/>
    <w:rsid w:val="009A0350"/>
    <w:rsid w:val="009A0379"/>
    <w:rsid w:val="009A03BA"/>
    <w:rsid w:val="009A1202"/>
    <w:rsid w:val="009A1308"/>
    <w:rsid w:val="009A15D5"/>
    <w:rsid w:val="009A16E2"/>
    <w:rsid w:val="009A1A30"/>
    <w:rsid w:val="009A1A35"/>
    <w:rsid w:val="009A1AED"/>
    <w:rsid w:val="009A1B29"/>
    <w:rsid w:val="009A1D34"/>
    <w:rsid w:val="009A34E4"/>
    <w:rsid w:val="009A3560"/>
    <w:rsid w:val="009A373B"/>
    <w:rsid w:val="009A38DD"/>
    <w:rsid w:val="009A3CE4"/>
    <w:rsid w:val="009A4C47"/>
    <w:rsid w:val="009A4D71"/>
    <w:rsid w:val="009A5B9F"/>
    <w:rsid w:val="009A5EF8"/>
    <w:rsid w:val="009A628A"/>
    <w:rsid w:val="009A6628"/>
    <w:rsid w:val="009A7088"/>
    <w:rsid w:val="009A74B5"/>
    <w:rsid w:val="009A7E35"/>
    <w:rsid w:val="009B046E"/>
    <w:rsid w:val="009B0A6E"/>
    <w:rsid w:val="009B113B"/>
    <w:rsid w:val="009B115C"/>
    <w:rsid w:val="009B2358"/>
    <w:rsid w:val="009B278B"/>
    <w:rsid w:val="009B2F54"/>
    <w:rsid w:val="009B31CA"/>
    <w:rsid w:val="009B3A31"/>
    <w:rsid w:val="009B42E0"/>
    <w:rsid w:val="009B4A41"/>
    <w:rsid w:val="009B4D5C"/>
    <w:rsid w:val="009B58E0"/>
    <w:rsid w:val="009B58F9"/>
    <w:rsid w:val="009B5A7E"/>
    <w:rsid w:val="009B5A9D"/>
    <w:rsid w:val="009B5AF4"/>
    <w:rsid w:val="009B5C8C"/>
    <w:rsid w:val="009B5F42"/>
    <w:rsid w:val="009B61FB"/>
    <w:rsid w:val="009B621B"/>
    <w:rsid w:val="009B688E"/>
    <w:rsid w:val="009C078E"/>
    <w:rsid w:val="009C1167"/>
    <w:rsid w:val="009C169C"/>
    <w:rsid w:val="009C16DB"/>
    <w:rsid w:val="009C2D4D"/>
    <w:rsid w:val="009C3504"/>
    <w:rsid w:val="009C3E31"/>
    <w:rsid w:val="009C43F0"/>
    <w:rsid w:val="009C4683"/>
    <w:rsid w:val="009C543F"/>
    <w:rsid w:val="009C56E8"/>
    <w:rsid w:val="009C599C"/>
    <w:rsid w:val="009C66CB"/>
    <w:rsid w:val="009C6922"/>
    <w:rsid w:val="009C70A2"/>
    <w:rsid w:val="009C7E8D"/>
    <w:rsid w:val="009D03DE"/>
    <w:rsid w:val="009D0696"/>
    <w:rsid w:val="009D0BD1"/>
    <w:rsid w:val="009D148A"/>
    <w:rsid w:val="009D1C00"/>
    <w:rsid w:val="009D1EBE"/>
    <w:rsid w:val="009D2031"/>
    <w:rsid w:val="009D20F9"/>
    <w:rsid w:val="009D2244"/>
    <w:rsid w:val="009D2265"/>
    <w:rsid w:val="009D243E"/>
    <w:rsid w:val="009D2C18"/>
    <w:rsid w:val="009D3148"/>
    <w:rsid w:val="009D3533"/>
    <w:rsid w:val="009D36D5"/>
    <w:rsid w:val="009D3FBB"/>
    <w:rsid w:val="009D56A0"/>
    <w:rsid w:val="009D5EB9"/>
    <w:rsid w:val="009D5F8B"/>
    <w:rsid w:val="009D605B"/>
    <w:rsid w:val="009D7D5A"/>
    <w:rsid w:val="009E0090"/>
    <w:rsid w:val="009E08A9"/>
    <w:rsid w:val="009E11C8"/>
    <w:rsid w:val="009E1297"/>
    <w:rsid w:val="009E18E5"/>
    <w:rsid w:val="009E1FC4"/>
    <w:rsid w:val="009E22E9"/>
    <w:rsid w:val="009E2343"/>
    <w:rsid w:val="009E37F2"/>
    <w:rsid w:val="009E3908"/>
    <w:rsid w:val="009E3B5C"/>
    <w:rsid w:val="009E520C"/>
    <w:rsid w:val="009E529E"/>
    <w:rsid w:val="009E5623"/>
    <w:rsid w:val="009E56B4"/>
    <w:rsid w:val="009E5C02"/>
    <w:rsid w:val="009E5FB9"/>
    <w:rsid w:val="009E76CD"/>
    <w:rsid w:val="009E7FFD"/>
    <w:rsid w:val="009F01F9"/>
    <w:rsid w:val="009F061C"/>
    <w:rsid w:val="009F07DA"/>
    <w:rsid w:val="009F195D"/>
    <w:rsid w:val="009F1B08"/>
    <w:rsid w:val="009F1DA9"/>
    <w:rsid w:val="009F255C"/>
    <w:rsid w:val="009F275D"/>
    <w:rsid w:val="009F282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A02"/>
    <w:rsid w:val="009F6B85"/>
    <w:rsid w:val="009F7147"/>
    <w:rsid w:val="009F7418"/>
    <w:rsid w:val="009F7635"/>
    <w:rsid w:val="009F789C"/>
    <w:rsid w:val="009F7A8E"/>
    <w:rsid w:val="00A00741"/>
    <w:rsid w:val="00A00788"/>
    <w:rsid w:val="00A00BE8"/>
    <w:rsid w:val="00A00CFA"/>
    <w:rsid w:val="00A01028"/>
    <w:rsid w:val="00A011FD"/>
    <w:rsid w:val="00A0169C"/>
    <w:rsid w:val="00A02539"/>
    <w:rsid w:val="00A02AB1"/>
    <w:rsid w:val="00A02B69"/>
    <w:rsid w:val="00A03194"/>
    <w:rsid w:val="00A03C2F"/>
    <w:rsid w:val="00A04B95"/>
    <w:rsid w:val="00A050A5"/>
    <w:rsid w:val="00A05169"/>
    <w:rsid w:val="00A05925"/>
    <w:rsid w:val="00A05C88"/>
    <w:rsid w:val="00A06283"/>
    <w:rsid w:val="00A0769B"/>
    <w:rsid w:val="00A079B1"/>
    <w:rsid w:val="00A07D61"/>
    <w:rsid w:val="00A07E93"/>
    <w:rsid w:val="00A104F3"/>
    <w:rsid w:val="00A1053C"/>
    <w:rsid w:val="00A10656"/>
    <w:rsid w:val="00A10C53"/>
    <w:rsid w:val="00A11772"/>
    <w:rsid w:val="00A1208B"/>
    <w:rsid w:val="00A122E7"/>
    <w:rsid w:val="00A12775"/>
    <w:rsid w:val="00A12B31"/>
    <w:rsid w:val="00A13C44"/>
    <w:rsid w:val="00A13F57"/>
    <w:rsid w:val="00A14F17"/>
    <w:rsid w:val="00A15058"/>
    <w:rsid w:val="00A15A61"/>
    <w:rsid w:val="00A15ED6"/>
    <w:rsid w:val="00A16B99"/>
    <w:rsid w:val="00A17E78"/>
    <w:rsid w:val="00A20808"/>
    <w:rsid w:val="00A20971"/>
    <w:rsid w:val="00A20983"/>
    <w:rsid w:val="00A20D11"/>
    <w:rsid w:val="00A21718"/>
    <w:rsid w:val="00A21BF7"/>
    <w:rsid w:val="00A22042"/>
    <w:rsid w:val="00A2256F"/>
    <w:rsid w:val="00A22AA7"/>
    <w:rsid w:val="00A22D20"/>
    <w:rsid w:val="00A239DE"/>
    <w:rsid w:val="00A23B1E"/>
    <w:rsid w:val="00A24761"/>
    <w:rsid w:val="00A249F0"/>
    <w:rsid w:val="00A24C8E"/>
    <w:rsid w:val="00A24F2B"/>
    <w:rsid w:val="00A2522F"/>
    <w:rsid w:val="00A260F3"/>
    <w:rsid w:val="00A2631B"/>
    <w:rsid w:val="00A26983"/>
    <w:rsid w:val="00A26B33"/>
    <w:rsid w:val="00A26D85"/>
    <w:rsid w:val="00A26EBE"/>
    <w:rsid w:val="00A271C2"/>
    <w:rsid w:val="00A2783C"/>
    <w:rsid w:val="00A27CA5"/>
    <w:rsid w:val="00A3006F"/>
    <w:rsid w:val="00A306BB"/>
    <w:rsid w:val="00A31041"/>
    <w:rsid w:val="00A3175C"/>
    <w:rsid w:val="00A317C5"/>
    <w:rsid w:val="00A31D47"/>
    <w:rsid w:val="00A3228A"/>
    <w:rsid w:val="00A322F5"/>
    <w:rsid w:val="00A3244A"/>
    <w:rsid w:val="00A32D3E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6C07"/>
    <w:rsid w:val="00A378CA"/>
    <w:rsid w:val="00A3791B"/>
    <w:rsid w:val="00A401E0"/>
    <w:rsid w:val="00A4027C"/>
    <w:rsid w:val="00A403AE"/>
    <w:rsid w:val="00A4130F"/>
    <w:rsid w:val="00A41EB0"/>
    <w:rsid w:val="00A41FD7"/>
    <w:rsid w:val="00A4216F"/>
    <w:rsid w:val="00A42A46"/>
    <w:rsid w:val="00A42AF1"/>
    <w:rsid w:val="00A42D25"/>
    <w:rsid w:val="00A432DE"/>
    <w:rsid w:val="00A439D1"/>
    <w:rsid w:val="00A43F82"/>
    <w:rsid w:val="00A441FF"/>
    <w:rsid w:val="00A4441A"/>
    <w:rsid w:val="00A445EC"/>
    <w:rsid w:val="00A44615"/>
    <w:rsid w:val="00A44963"/>
    <w:rsid w:val="00A44B8D"/>
    <w:rsid w:val="00A45205"/>
    <w:rsid w:val="00A45968"/>
    <w:rsid w:val="00A4674C"/>
    <w:rsid w:val="00A46AFA"/>
    <w:rsid w:val="00A46C1F"/>
    <w:rsid w:val="00A47495"/>
    <w:rsid w:val="00A47907"/>
    <w:rsid w:val="00A47F87"/>
    <w:rsid w:val="00A509B6"/>
    <w:rsid w:val="00A509DB"/>
    <w:rsid w:val="00A50EA1"/>
    <w:rsid w:val="00A511B6"/>
    <w:rsid w:val="00A5142D"/>
    <w:rsid w:val="00A515CC"/>
    <w:rsid w:val="00A516D5"/>
    <w:rsid w:val="00A51850"/>
    <w:rsid w:val="00A52AE8"/>
    <w:rsid w:val="00A52FBC"/>
    <w:rsid w:val="00A5321E"/>
    <w:rsid w:val="00A5348A"/>
    <w:rsid w:val="00A539F6"/>
    <w:rsid w:val="00A53DC8"/>
    <w:rsid w:val="00A54C85"/>
    <w:rsid w:val="00A54C9E"/>
    <w:rsid w:val="00A555B9"/>
    <w:rsid w:val="00A5576A"/>
    <w:rsid w:val="00A558A2"/>
    <w:rsid w:val="00A56B22"/>
    <w:rsid w:val="00A579B1"/>
    <w:rsid w:val="00A57B68"/>
    <w:rsid w:val="00A60A07"/>
    <w:rsid w:val="00A60C78"/>
    <w:rsid w:val="00A61BC2"/>
    <w:rsid w:val="00A61CCD"/>
    <w:rsid w:val="00A61D4F"/>
    <w:rsid w:val="00A61EE5"/>
    <w:rsid w:val="00A62218"/>
    <w:rsid w:val="00A624D2"/>
    <w:rsid w:val="00A62F4B"/>
    <w:rsid w:val="00A62F86"/>
    <w:rsid w:val="00A6301A"/>
    <w:rsid w:val="00A630C1"/>
    <w:rsid w:val="00A63234"/>
    <w:rsid w:val="00A6328C"/>
    <w:rsid w:val="00A63447"/>
    <w:rsid w:val="00A63912"/>
    <w:rsid w:val="00A64632"/>
    <w:rsid w:val="00A649AE"/>
    <w:rsid w:val="00A6554E"/>
    <w:rsid w:val="00A660E0"/>
    <w:rsid w:val="00A66D87"/>
    <w:rsid w:val="00A66F5E"/>
    <w:rsid w:val="00A67616"/>
    <w:rsid w:val="00A704DE"/>
    <w:rsid w:val="00A70B59"/>
    <w:rsid w:val="00A70C9F"/>
    <w:rsid w:val="00A7125B"/>
    <w:rsid w:val="00A71504"/>
    <w:rsid w:val="00A71882"/>
    <w:rsid w:val="00A72393"/>
    <w:rsid w:val="00A735E7"/>
    <w:rsid w:val="00A735FD"/>
    <w:rsid w:val="00A7368C"/>
    <w:rsid w:val="00A738FC"/>
    <w:rsid w:val="00A73914"/>
    <w:rsid w:val="00A740F3"/>
    <w:rsid w:val="00A741E4"/>
    <w:rsid w:val="00A74276"/>
    <w:rsid w:val="00A74D96"/>
    <w:rsid w:val="00A752D1"/>
    <w:rsid w:val="00A755EA"/>
    <w:rsid w:val="00A75FAE"/>
    <w:rsid w:val="00A763B1"/>
    <w:rsid w:val="00A763E3"/>
    <w:rsid w:val="00A76700"/>
    <w:rsid w:val="00A7706E"/>
    <w:rsid w:val="00A7711C"/>
    <w:rsid w:val="00A7747C"/>
    <w:rsid w:val="00A77771"/>
    <w:rsid w:val="00A777D6"/>
    <w:rsid w:val="00A803C7"/>
    <w:rsid w:val="00A80CDD"/>
    <w:rsid w:val="00A80EE8"/>
    <w:rsid w:val="00A81423"/>
    <w:rsid w:val="00A81B00"/>
    <w:rsid w:val="00A81E6B"/>
    <w:rsid w:val="00A81EC3"/>
    <w:rsid w:val="00A8326F"/>
    <w:rsid w:val="00A83381"/>
    <w:rsid w:val="00A83484"/>
    <w:rsid w:val="00A84601"/>
    <w:rsid w:val="00A84684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2A2"/>
    <w:rsid w:val="00A93634"/>
    <w:rsid w:val="00A936D9"/>
    <w:rsid w:val="00A943B8"/>
    <w:rsid w:val="00A94AE5"/>
    <w:rsid w:val="00A9526E"/>
    <w:rsid w:val="00A956CA"/>
    <w:rsid w:val="00A95C66"/>
    <w:rsid w:val="00A96093"/>
    <w:rsid w:val="00A9711F"/>
    <w:rsid w:val="00A97121"/>
    <w:rsid w:val="00A97DEA"/>
    <w:rsid w:val="00AA024D"/>
    <w:rsid w:val="00AA1E54"/>
    <w:rsid w:val="00AA1E59"/>
    <w:rsid w:val="00AA1F11"/>
    <w:rsid w:val="00AA2587"/>
    <w:rsid w:val="00AA2D7F"/>
    <w:rsid w:val="00AA32D8"/>
    <w:rsid w:val="00AA3B18"/>
    <w:rsid w:val="00AA4F4A"/>
    <w:rsid w:val="00AA53EE"/>
    <w:rsid w:val="00AA596D"/>
    <w:rsid w:val="00AA6352"/>
    <w:rsid w:val="00AA6F5F"/>
    <w:rsid w:val="00AA7055"/>
    <w:rsid w:val="00AB0E60"/>
    <w:rsid w:val="00AB16AD"/>
    <w:rsid w:val="00AB1CD9"/>
    <w:rsid w:val="00AB1E94"/>
    <w:rsid w:val="00AB222C"/>
    <w:rsid w:val="00AB2BA1"/>
    <w:rsid w:val="00AB2D09"/>
    <w:rsid w:val="00AB3199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B7A40"/>
    <w:rsid w:val="00AC0233"/>
    <w:rsid w:val="00AC0613"/>
    <w:rsid w:val="00AC0881"/>
    <w:rsid w:val="00AC0BE3"/>
    <w:rsid w:val="00AC1814"/>
    <w:rsid w:val="00AC18C7"/>
    <w:rsid w:val="00AC18D5"/>
    <w:rsid w:val="00AC1BE0"/>
    <w:rsid w:val="00AC211D"/>
    <w:rsid w:val="00AC29E0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D4B"/>
    <w:rsid w:val="00AD0E75"/>
    <w:rsid w:val="00AD18AE"/>
    <w:rsid w:val="00AD2153"/>
    <w:rsid w:val="00AD249B"/>
    <w:rsid w:val="00AD2FF9"/>
    <w:rsid w:val="00AD31BA"/>
    <w:rsid w:val="00AD38D2"/>
    <w:rsid w:val="00AD428B"/>
    <w:rsid w:val="00AD4B6C"/>
    <w:rsid w:val="00AD4BA3"/>
    <w:rsid w:val="00AD5610"/>
    <w:rsid w:val="00AD5752"/>
    <w:rsid w:val="00AD5764"/>
    <w:rsid w:val="00AD693B"/>
    <w:rsid w:val="00AD6AC1"/>
    <w:rsid w:val="00AD6CF0"/>
    <w:rsid w:val="00AD7184"/>
    <w:rsid w:val="00AD739E"/>
    <w:rsid w:val="00AD7481"/>
    <w:rsid w:val="00AD7C98"/>
    <w:rsid w:val="00AD7D6F"/>
    <w:rsid w:val="00AE0B76"/>
    <w:rsid w:val="00AE1634"/>
    <w:rsid w:val="00AE17EF"/>
    <w:rsid w:val="00AE1E83"/>
    <w:rsid w:val="00AE2076"/>
    <w:rsid w:val="00AE3217"/>
    <w:rsid w:val="00AE3291"/>
    <w:rsid w:val="00AE36F4"/>
    <w:rsid w:val="00AE3D11"/>
    <w:rsid w:val="00AE4837"/>
    <w:rsid w:val="00AE4A3A"/>
    <w:rsid w:val="00AE4B91"/>
    <w:rsid w:val="00AE5435"/>
    <w:rsid w:val="00AE55E6"/>
    <w:rsid w:val="00AE591B"/>
    <w:rsid w:val="00AE5962"/>
    <w:rsid w:val="00AE5F2F"/>
    <w:rsid w:val="00AE6935"/>
    <w:rsid w:val="00AE6A78"/>
    <w:rsid w:val="00AE6BB0"/>
    <w:rsid w:val="00AE6CE2"/>
    <w:rsid w:val="00AE70DA"/>
    <w:rsid w:val="00AE7949"/>
    <w:rsid w:val="00AF07FE"/>
    <w:rsid w:val="00AF096D"/>
    <w:rsid w:val="00AF0E4E"/>
    <w:rsid w:val="00AF109A"/>
    <w:rsid w:val="00AF1883"/>
    <w:rsid w:val="00AF199C"/>
    <w:rsid w:val="00AF1B3B"/>
    <w:rsid w:val="00AF1B4B"/>
    <w:rsid w:val="00AF1CF7"/>
    <w:rsid w:val="00AF2065"/>
    <w:rsid w:val="00AF22D6"/>
    <w:rsid w:val="00AF23B6"/>
    <w:rsid w:val="00AF260E"/>
    <w:rsid w:val="00AF26A2"/>
    <w:rsid w:val="00AF27E4"/>
    <w:rsid w:val="00AF2855"/>
    <w:rsid w:val="00AF29C0"/>
    <w:rsid w:val="00AF2B5E"/>
    <w:rsid w:val="00AF305B"/>
    <w:rsid w:val="00AF37A4"/>
    <w:rsid w:val="00AF3E67"/>
    <w:rsid w:val="00AF440D"/>
    <w:rsid w:val="00AF47A7"/>
    <w:rsid w:val="00AF4A7B"/>
    <w:rsid w:val="00AF4E61"/>
    <w:rsid w:val="00AF50B6"/>
    <w:rsid w:val="00AF53E2"/>
    <w:rsid w:val="00AF5D02"/>
    <w:rsid w:val="00AF5EE8"/>
    <w:rsid w:val="00AF73F1"/>
    <w:rsid w:val="00AF75D0"/>
    <w:rsid w:val="00B01358"/>
    <w:rsid w:val="00B01844"/>
    <w:rsid w:val="00B01C9D"/>
    <w:rsid w:val="00B02670"/>
    <w:rsid w:val="00B0282A"/>
    <w:rsid w:val="00B02A49"/>
    <w:rsid w:val="00B02AD0"/>
    <w:rsid w:val="00B02E93"/>
    <w:rsid w:val="00B0346A"/>
    <w:rsid w:val="00B03513"/>
    <w:rsid w:val="00B03A8C"/>
    <w:rsid w:val="00B03C10"/>
    <w:rsid w:val="00B04084"/>
    <w:rsid w:val="00B04998"/>
    <w:rsid w:val="00B04AC0"/>
    <w:rsid w:val="00B0530A"/>
    <w:rsid w:val="00B0598F"/>
    <w:rsid w:val="00B05B2B"/>
    <w:rsid w:val="00B06006"/>
    <w:rsid w:val="00B061DE"/>
    <w:rsid w:val="00B0706F"/>
    <w:rsid w:val="00B0713A"/>
    <w:rsid w:val="00B07291"/>
    <w:rsid w:val="00B0744A"/>
    <w:rsid w:val="00B10455"/>
    <w:rsid w:val="00B10FD8"/>
    <w:rsid w:val="00B110E2"/>
    <w:rsid w:val="00B13061"/>
    <w:rsid w:val="00B13BF7"/>
    <w:rsid w:val="00B13C1D"/>
    <w:rsid w:val="00B14B43"/>
    <w:rsid w:val="00B15C27"/>
    <w:rsid w:val="00B16B89"/>
    <w:rsid w:val="00B16C32"/>
    <w:rsid w:val="00B1790E"/>
    <w:rsid w:val="00B17AFC"/>
    <w:rsid w:val="00B17BA9"/>
    <w:rsid w:val="00B17D53"/>
    <w:rsid w:val="00B20098"/>
    <w:rsid w:val="00B218E1"/>
    <w:rsid w:val="00B219C4"/>
    <w:rsid w:val="00B21F79"/>
    <w:rsid w:val="00B22088"/>
    <w:rsid w:val="00B223EC"/>
    <w:rsid w:val="00B2250B"/>
    <w:rsid w:val="00B22A84"/>
    <w:rsid w:val="00B22B8D"/>
    <w:rsid w:val="00B23528"/>
    <w:rsid w:val="00B24A48"/>
    <w:rsid w:val="00B24AA1"/>
    <w:rsid w:val="00B24AE2"/>
    <w:rsid w:val="00B24CBF"/>
    <w:rsid w:val="00B2540F"/>
    <w:rsid w:val="00B25425"/>
    <w:rsid w:val="00B25C37"/>
    <w:rsid w:val="00B25DE3"/>
    <w:rsid w:val="00B25DEF"/>
    <w:rsid w:val="00B266B5"/>
    <w:rsid w:val="00B3065A"/>
    <w:rsid w:val="00B31721"/>
    <w:rsid w:val="00B3207C"/>
    <w:rsid w:val="00B32AD7"/>
    <w:rsid w:val="00B3301F"/>
    <w:rsid w:val="00B330C5"/>
    <w:rsid w:val="00B330F7"/>
    <w:rsid w:val="00B33BC1"/>
    <w:rsid w:val="00B33C35"/>
    <w:rsid w:val="00B34575"/>
    <w:rsid w:val="00B347FD"/>
    <w:rsid w:val="00B35D54"/>
    <w:rsid w:val="00B36304"/>
    <w:rsid w:val="00B3640F"/>
    <w:rsid w:val="00B366C8"/>
    <w:rsid w:val="00B36EF4"/>
    <w:rsid w:val="00B37AC5"/>
    <w:rsid w:val="00B37B5A"/>
    <w:rsid w:val="00B40450"/>
    <w:rsid w:val="00B40FDB"/>
    <w:rsid w:val="00B416A4"/>
    <w:rsid w:val="00B419CE"/>
    <w:rsid w:val="00B41A5F"/>
    <w:rsid w:val="00B41D94"/>
    <w:rsid w:val="00B41E2E"/>
    <w:rsid w:val="00B422F0"/>
    <w:rsid w:val="00B4450A"/>
    <w:rsid w:val="00B44B71"/>
    <w:rsid w:val="00B44C6A"/>
    <w:rsid w:val="00B4509B"/>
    <w:rsid w:val="00B45342"/>
    <w:rsid w:val="00B45C0B"/>
    <w:rsid w:val="00B45FFB"/>
    <w:rsid w:val="00B469FE"/>
    <w:rsid w:val="00B46A7C"/>
    <w:rsid w:val="00B4702B"/>
    <w:rsid w:val="00B47939"/>
    <w:rsid w:val="00B47B4A"/>
    <w:rsid w:val="00B505FA"/>
    <w:rsid w:val="00B5206D"/>
    <w:rsid w:val="00B5245B"/>
    <w:rsid w:val="00B5276E"/>
    <w:rsid w:val="00B52793"/>
    <w:rsid w:val="00B52D20"/>
    <w:rsid w:val="00B53CB4"/>
    <w:rsid w:val="00B54D5B"/>
    <w:rsid w:val="00B55600"/>
    <w:rsid w:val="00B55E82"/>
    <w:rsid w:val="00B5663F"/>
    <w:rsid w:val="00B57989"/>
    <w:rsid w:val="00B57FBA"/>
    <w:rsid w:val="00B608B0"/>
    <w:rsid w:val="00B60B47"/>
    <w:rsid w:val="00B60EB6"/>
    <w:rsid w:val="00B61412"/>
    <w:rsid w:val="00B619F1"/>
    <w:rsid w:val="00B61A97"/>
    <w:rsid w:val="00B6245E"/>
    <w:rsid w:val="00B6290D"/>
    <w:rsid w:val="00B629FF"/>
    <w:rsid w:val="00B62B32"/>
    <w:rsid w:val="00B62B7E"/>
    <w:rsid w:val="00B6305C"/>
    <w:rsid w:val="00B64791"/>
    <w:rsid w:val="00B647E2"/>
    <w:rsid w:val="00B64F52"/>
    <w:rsid w:val="00B65A40"/>
    <w:rsid w:val="00B65E38"/>
    <w:rsid w:val="00B66012"/>
    <w:rsid w:val="00B661B2"/>
    <w:rsid w:val="00B6688A"/>
    <w:rsid w:val="00B66FCC"/>
    <w:rsid w:val="00B6745E"/>
    <w:rsid w:val="00B6795A"/>
    <w:rsid w:val="00B67C17"/>
    <w:rsid w:val="00B70948"/>
    <w:rsid w:val="00B70D08"/>
    <w:rsid w:val="00B70D84"/>
    <w:rsid w:val="00B7125D"/>
    <w:rsid w:val="00B71270"/>
    <w:rsid w:val="00B7132F"/>
    <w:rsid w:val="00B7149E"/>
    <w:rsid w:val="00B714B9"/>
    <w:rsid w:val="00B716BE"/>
    <w:rsid w:val="00B71FD7"/>
    <w:rsid w:val="00B720AF"/>
    <w:rsid w:val="00B72EB8"/>
    <w:rsid w:val="00B73CAA"/>
    <w:rsid w:val="00B73FC0"/>
    <w:rsid w:val="00B7465C"/>
    <w:rsid w:val="00B74CBE"/>
    <w:rsid w:val="00B75002"/>
    <w:rsid w:val="00B750F5"/>
    <w:rsid w:val="00B760DD"/>
    <w:rsid w:val="00B768FD"/>
    <w:rsid w:val="00B7720F"/>
    <w:rsid w:val="00B774B8"/>
    <w:rsid w:val="00B779FC"/>
    <w:rsid w:val="00B77C56"/>
    <w:rsid w:val="00B8011B"/>
    <w:rsid w:val="00B80303"/>
    <w:rsid w:val="00B80548"/>
    <w:rsid w:val="00B80D2D"/>
    <w:rsid w:val="00B8123F"/>
    <w:rsid w:val="00B814AF"/>
    <w:rsid w:val="00B81BC0"/>
    <w:rsid w:val="00B823CD"/>
    <w:rsid w:val="00B82F3A"/>
    <w:rsid w:val="00B83423"/>
    <w:rsid w:val="00B834D6"/>
    <w:rsid w:val="00B84268"/>
    <w:rsid w:val="00B854C6"/>
    <w:rsid w:val="00B85B1D"/>
    <w:rsid w:val="00B864D0"/>
    <w:rsid w:val="00B86522"/>
    <w:rsid w:val="00B86795"/>
    <w:rsid w:val="00B87796"/>
    <w:rsid w:val="00B87912"/>
    <w:rsid w:val="00B902EB"/>
    <w:rsid w:val="00B90330"/>
    <w:rsid w:val="00B90FDF"/>
    <w:rsid w:val="00B92728"/>
    <w:rsid w:val="00B92E11"/>
    <w:rsid w:val="00B92E7C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6CA7"/>
    <w:rsid w:val="00B97012"/>
    <w:rsid w:val="00B971F1"/>
    <w:rsid w:val="00B97A56"/>
    <w:rsid w:val="00B97BF4"/>
    <w:rsid w:val="00B97C6E"/>
    <w:rsid w:val="00BA0735"/>
    <w:rsid w:val="00BA0B69"/>
    <w:rsid w:val="00BA0B84"/>
    <w:rsid w:val="00BA0B8E"/>
    <w:rsid w:val="00BA0F70"/>
    <w:rsid w:val="00BA126C"/>
    <w:rsid w:val="00BA1A6D"/>
    <w:rsid w:val="00BA1C19"/>
    <w:rsid w:val="00BA2411"/>
    <w:rsid w:val="00BA34AF"/>
    <w:rsid w:val="00BA458E"/>
    <w:rsid w:val="00BA46CF"/>
    <w:rsid w:val="00BA5215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37"/>
    <w:rsid w:val="00BB4E51"/>
    <w:rsid w:val="00BB5381"/>
    <w:rsid w:val="00BB5635"/>
    <w:rsid w:val="00BB598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2BB9"/>
    <w:rsid w:val="00BC3F6E"/>
    <w:rsid w:val="00BC419D"/>
    <w:rsid w:val="00BC4A94"/>
    <w:rsid w:val="00BC51B8"/>
    <w:rsid w:val="00BC5B31"/>
    <w:rsid w:val="00BC603E"/>
    <w:rsid w:val="00BC7B6D"/>
    <w:rsid w:val="00BD0AC9"/>
    <w:rsid w:val="00BD0FB1"/>
    <w:rsid w:val="00BD21E4"/>
    <w:rsid w:val="00BD239E"/>
    <w:rsid w:val="00BD253D"/>
    <w:rsid w:val="00BD257E"/>
    <w:rsid w:val="00BD260C"/>
    <w:rsid w:val="00BD27B8"/>
    <w:rsid w:val="00BD2E53"/>
    <w:rsid w:val="00BD3EBE"/>
    <w:rsid w:val="00BD405E"/>
    <w:rsid w:val="00BD4096"/>
    <w:rsid w:val="00BD4098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779C"/>
    <w:rsid w:val="00BE029E"/>
    <w:rsid w:val="00BE053A"/>
    <w:rsid w:val="00BE084B"/>
    <w:rsid w:val="00BE12D1"/>
    <w:rsid w:val="00BE12FD"/>
    <w:rsid w:val="00BE15E7"/>
    <w:rsid w:val="00BE1EC7"/>
    <w:rsid w:val="00BE2254"/>
    <w:rsid w:val="00BE2C24"/>
    <w:rsid w:val="00BE2CD9"/>
    <w:rsid w:val="00BE3299"/>
    <w:rsid w:val="00BE32A4"/>
    <w:rsid w:val="00BE352A"/>
    <w:rsid w:val="00BE3789"/>
    <w:rsid w:val="00BE3AA3"/>
    <w:rsid w:val="00BE3F24"/>
    <w:rsid w:val="00BE42E4"/>
    <w:rsid w:val="00BE4644"/>
    <w:rsid w:val="00BE47EB"/>
    <w:rsid w:val="00BE486A"/>
    <w:rsid w:val="00BE4BF1"/>
    <w:rsid w:val="00BE4D43"/>
    <w:rsid w:val="00BE6570"/>
    <w:rsid w:val="00BF00C1"/>
    <w:rsid w:val="00BF046A"/>
    <w:rsid w:val="00BF0E5F"/>
    <w:rsid w:val="00BF121A"/>
    <w:rsid w:val="00BF1641"/>
    <w:rsid w:val="00BF1E10"/>
    <w:rsid w:val="00BF1E16"/>
    <w:rsid w:val="00BF2289"/>
    <w:rsid w:val="00BF37E5"/>
    <w:rsid w:val="00BF3C36"/>
    <w:rsid w:val="00BF3E05"/>
    <w:rsid w:val="00BF4876"/>
    <w:rsid w:val="00BF4C71"/>
    <w:rsid w:val="00BF5292"/>
    <w:rsid w:val="00BF5A2C"/>
    <w:rsid w:val="00BF5FCF"/>
    <w:rsid w:val="00BF61D7"/>
    <w:rsid w:val="00BF66BD"/>
    <w:rsid w:val="00BF6737"/>
    <w:rsid w:val="00BF68AB"/>
    <w:rsid w:val="00BF78F9"/>
    <w:rsid w:val="00BF79F7"/>
    <w:rsid w:val="00BF7A19"/>
    <w:rsid w:val="00C0062A"/>
    <w:rsid w:val="00C00729"/>
    <w:rsid w:val="00C007DD"/>
    <w:rsid w:val="00C0102A"/>
    <w:rsid w:val="00C026D7"/>
    <w:rsid w:val="00C02C95"/>
    <w:rsid w:val="00C03357"/>
    <w:rsid w:val="00C0375D"/>
    <w:rsid w:val="00C038B7"/>
    <w:rsid w:val="00C042EF"/>
    <w:rsid w:val="00C048A8"/>
    <w:rsid w:val="00C04C72"/>
    <w:rsid w:val="00C054A1"/>
    <w:rsid w:val="00C05A2A"/>
    <w:rsid w:val="00C05D8E"/>
    <w:rsid w:val="00C05FA8"/>
    <w:rsid w:val="00C06077"/>
    <w:rsid w:val="00C061D1"/>
    <w:rsid w:val="00C065FE"/>
    <w:rsid w:val="00C07501"/>
    <w:rsid w:val="00C076DE"/>
    <w:rsid w:val="00C0773A"/>
    <w:rsid w:val="00C0787B"/>
    <w:rsid w:val="00C078D4"/>
    <w:rsid w:val="00C10169"/>
    <w:rsid w:val="00C1160C"/>
    <w:rsid w:val="00C119A0"/>
    <w:rsid w:val="00C11E3D"/>
    <w:rsid w:val="00C128B8"/>
    <w:rsid w:val="00C12B21"/>
    <w:rsid w:val="00C13107"/>
    <w:rsid w:val="00C13535"/>
    <w:rsid w:val="00C1370C"/>
    <w:rsid w:val="00C13EC6"/>
    <w:rsid w:val="00C14195"/>
    <w:rsid w:val="00C1437F"/>
    <w:rsid w:val="00C143CB"/>
    <w:rsid w:val="00C15836"/>
    <w:rsid w:val="00C15BE4"/>
    <w:rsid w:val="00C16647"/>
    <w:rsid w:val="00C16D60"/>
    <w:rsid w:val="00C17595"/>
    <w:rsid w:val="00C176A5"/>
    <w:rsid w:val="00C179D9"/>
    <w:rsid w:val="00C2050D"/>
    <w:rsid w:val="00C20717"/>
    <w:rsid w:val="00C2182C"/>
    <w:rsid w:val="00C2186D"/>
    <w:rsid w:val="00C21D07"/>
    <w:rsid w:val="00C22A35"/>
    <w:rsid w:val="00C22F78"/>
    <w:rsid w:val="00C2348A"/>
    <w:rsid w:val="00C24068"/>
    <w:rsid w:val="00C24ECF"/>
    <w:rsid w:val="00C25359"/>
    <w:rsid w:val="00C25B87"/>
    <w:rsid w:val="00C25D3A"/>
    <w:rsid w:val="00C2616D"/>
    <w:rsid w:val="00C26481"/>
    <w:rsid w:val="00C265A6"/>
    <w:rsid w:val="00C26763"/>
    <w:rsid w:val="00C26C66"/>
    <w:rsid w:val="00C2732F"/>
    <w:rsid w:val="00C27B57"/>
    <w:rsid w:val="00C27B66"/>
    <w:rsid w:val="00C3003A"/>
    <w:rsid w:val="00C30530"/>
    <w:rsid w:val="00C30C08"/>
    <w:rsid w:val="00C319E0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3DBD"/>
    <w:rsid w:val="00C34214"/>
    <w:rsid w:val="00C3444E"/>
    <w:rsid w:val="00C345BF"/>
    <w:rsid w:val="00C34738"/>
    <w:rsid w:val="00C34C1D"/>
    <w:rsid w:val="00C34D8C"/>
    <w:rsid w:val="00C35277"/>
    <w:rsid w:val="00C352D2"/>
    <w:rsid w:val="00C354E7"/>
    <w:rsid w:val="00C35D91"/>
    <w:rsid w:val="00C360A4"/>
    <w:rsid w:val="00C36424"/>
    <w:rsid w:val="00C36C48"/>
    <w:rsid w:val="00C370C3"/>
    <w:rsid w:val="00C3785B"/>
    <w:rsid w:val="00C401C9"/>
    <w:rsid w:val="00C40423"/>
    <w:rsid w:val="00C40616"/>
    <w:rsid w:val="00C4152C"/>
    <w:rsid w:val="00C434BA"/>
    <w:rsid w:val="00C436F4"/>
    <w:rsid w:val="00C43A57"/>
    <w:rsid w:val="00C43B16"/>
    <w:rsid w:val="00C44339"/>
    <w:rsid w:val="00C445FB"/>
    <w:rsid w:val="00C44D6C"/>
    <w:rsid w:val="00C4511C"/>
    <w:rsid w:val="00C452A5"/>
    <w:rsid w:val="00C45C9E"/>
    <w:rsid w:val="00C45F92"/>
    <w:rsid w:val="00C461A3"/>
    <w:rsid w:val="00C4689C"/>
    <w:rsid w:val="00C47106"/>
    <w:rsid w:val="00C47168"/>
    <w:rsid w:val="00C47F78"/>
    <w:rsid w:val="00C47FF2"/>
    <w:rsid w:val="00C502EF"/>
    <w:rsid w:val="00C5091A"/>
    <w:rsid w:val="00C50BCB"/>
    <w:rsid w:val="00C50DD9"/>
    <w:rsid w:val="00C50EEE"/>
    <w:rsid w:val="00C510A0"/>
    <w:rsid w:val="00C53AC2"/>
    <w:rsid w:val="00C54763"/>
    <w:rsid w:val="00C54AB9"/>
    <w:rsid w:val="00C551ED"/>
    <w:rsid w:val="00C55522"/>
    <w:rsid w:val="00C55DC2"/>
    <w:rsid w:val="00C55DE2"/>
    <w:rsid w:val="00C5617D"/>
    <w:rsid w:val="00C56391"/>
    <w:rsid w:val="00C56726"/>
    <w:rsid w:val="00C568A7"/>
    <w:rsid w:val="00C57188"/>
    <w:rsid w:val="00C57357"/>
    <w:rsid w:val="00C57369"/>
    <w:rsid w:val="00C577F2"/>
    <w:rsid w:val="00C5789C"/>
    <w:rsid w:val="00C57AD3"/>
    <w:rsid w:val="00C57CB5"/>
    <w:rsid w:val="00C60F7F"/>
    <w:rsid w:val="00C6231C"/>
    <w:rsid w:val="00C629A3"/>
    <w:rsid w:val="00C62A95"/>
    <w:rsid w:val="00C631D9"/>
    <w:rsid w:val="00C63226"/>
    <w:rsid w:val="00C6373C"/>
    <w:rsid w:val="00C64575"/>
    <w:rsid w:val="00C659EA"/>
    <w:rsid w:val="00C65CA0"/>
    <w:rsid w:val="00C66C01"/>
    <w:rsid w:val="00C66DBD"/>
    <w:rsid w:val="00C67D0C"/>
    <w:rsid w:val="00C701D2"/>
    <w:rsid w:val="00C70454"/>
    <w:rsid w:val="00C70909"/>
    <w:rsid w:val="00C70F63"/>
    <w:rsid w:val="00C71B95"/>
    <w:rsid w:val="00C72DCD"/>
    <w:rsid w:val="00C732DD"/>
    <w:rsid w:val="00C73703"/>
    <w:rsid w:val="00C737B2"/>
    <w:rsid w:val="00C74872"/>
    <w:rsid w:val="00C7496A"/>
    <w:rsid w:val="00C75056"/>
    <w:rsid w:val="00C75687"/>
    <w:rsid w:val="00C75878"/>
    <w:rsid w:val="00C75AD2"/>
    <w:rsid w:val="00C771A6"/>
    <w:rsid w:val="00C77C94"/>
    <w:rsid w:val="00C77EFB"/>
    <w:rsid w:val="00C80040"/>
    <w:rsid w:val="00C801D1"/>
    <w:rsid w:val="00C805F5"/>
    <w:rsid w:val="00C8088A"/>
    <w:rsid w:val="00C818F0"/>
    <w:rsid w:val="00C81E8C"/>
    <w:rsid w:val="00C82893"/>
    <w:rsid w:val="00C82A9F"/>
    <w:rsid w:val="00C837A9"/>
    <w:rsid w:val="00C83ADB"/>
    <w:rsid w:val="00C842B5"/>
    <w:rsid w:val="00C848E8"/>
    <w:rsid w:val="00C84A36"/>
    <w:rsid w:val="00C85C8F"/>
    <w:rsid w:val="00C862FC"/>
    <w:rsid w:val="00C86455"/>
    <w:rsid w:val="00C86D5D"/>
    <w:rsid w:val="00C86F82"/>
    <w:rsid w:val="00C8717A"/>
    <w:rsid w:val="00C878F2"/>
    <w:rsid w:val="00C87A74"/>
    <w:rsid w:val="00C87C87"/>
    <w:rsid w:val="00C901CF"/>
    <w:rsid w:val="00C903EF"/>
    <w:rsid w:val="00C90575"/>
    <w:rsid w:val="00C905D2"/>
    <w:rsid w:val="00C90D3E"/>
    <w:rsid w:val="00C91C37"/>
    <w:rsid w:val="00C920E2"/>
    <w:rsid w:val="00C922EB"/>
    <w:rsid w:val="00C92914"/>
    <w:rsid w:val="00C93436"/>
    <w:rsid w:val="00C93CD6"/>
    <w:rsid w:val="00C941B5"/>
    <w:rsid w:val="00C947C5"/>
    <w:rsid w:val="00C954DF"/>
    <w:rsid w:val="00C972EB"/>
    <w:rsid w:val="00C97F57"/>
    <w:rsid w:val="00CA05C1"/>
    <w:rsid w:val="00CA0E73"/>
    <w:rsid w:val="00CA1010"/>
    <w:rsid w:val="00CA1446"/>
    <w:rsid w:val="00CA1AFF"/>
    <w:rsid w:val="00CA2C58"/>
    <w:rsid w:val="00CA3511"/>
    <w:rsid w:val="00CA3590"/>
    <w:rsid w:val="00CA3CD9"/>
    <w:rsid w:val="00CA3CEC"/>
    <w:rsid w:val="00CA438D"/>
    <w:rsid w:val="00CA4F5E"/>
    <w:rsid w:val="00CA533A"/>
    <w:rsid w:val="00CA65D9"/>
    <w:rsid w:val="00CA6C3E"/>
    <w:rsid w:val="00CA6CEF"/>
    <w:rsid w:val="00CA7A20"/>
    <w:rsid w:val="00CB20BC"/>
    <w:rsid w:val="00CB2125"/>
    <w:rsid w:val="00CB22B7"/>
    <w:rsid w:val="00CB23D0"/>
    <w:rsid w:val="00CB2851"/>
    <w:rsid w:val="00CB3FBA"/>
    <w:rsid w:val="00CB44EB"/>
    <w:rsid w:val="00CB4859"/>
    <w:rsid w:val="00CB48A5"/>
    <w:rsid w:val="00CB4EBE"/>
    <w:rsid w:val="00CB511D"/>
    <w:rsid w:val="00CB56A8"/>
    <w:rsid w:val="00CB589B"/>
    <w:rsid w:val="00CB5900"/>
    <w:rsid w:val="00CB60ED"/>
    <w:rsid w:val="00CB6C98"/>
    <w:rsid w:val="00CB6FA7"/>
    <w:rsid w:val="00CB7384"/>
    <w:rsid w:val="00CB7B0B"/>
    <w:rsid w:val="00CC0B1D"/>
    <w:rsid w:val="00CC0B8F"/>
    <w:rsid w:val="00CC15F0"/>
    <w:rsid w:val="00CC17A1"/>
    <w:rsid w:val="00CC1E55"/>
    <w:rsid w:val="00CC2768"/>
    <w:rsid w:val="00CC2DD0"/>
    <w:rsid w:val="00CC2EC5"/>
    <w:rsid w:val="00CC3293"/>
    <w:rsid w:val="00CC37BC"/>
    <w:rsid w:val="00CC3D94"/>
    <w:rsid w:val="00CC4109"/>
    <w:rsid w:val="00CC5AE7"/>
    <w:rsid w:val="00CC60D2"/>
    <w:rsid w:val="00CC6271"/>
    <w:rsid w:val="00CC6B43"/>
    <w:rsid w:val="00CC6CDE"/>
    <w:rsid w:val="00CC7469"/>
    <w:rsid w:val="00CC79B4"/>
    <w:rsid w:val="00CC7EC9"/>
    <w:rsid w:val="00CD04EB"/>
    <w:rsid w:val="00CD053A"/>
    <w:rsid w:val="00CD0A7D"/>
    <w:rsid w:val="00CD0E33"/>
    <w:rsid w:val="00CD116C"/>
    <w:rsid w:val="00CD11D2"/>
    <w:rsid w:val="00CD1CEA"/>
    <w:rsid w:val="00CD2306"/>
    <w:rsid w:val="00CD26D4"/>
    <w:rsid w:val="00CD4B64"/>
    <w:rsid w:val="00CD4C6C"/>
    <w:rsid w:val="00CD4E5B"/>
    <w:rsid w:val="00CD5278"/>
    <w:rsid w:val="00CD5490"/>
    <w:rsid w:val="00CD55AA"/>
    <w:rsid w:val="00CD5637"/>
    <w:rsid w:val="00CD57F0"/>
    <w:rsid w:val="00CD5A57"/>
    <w:rsid w:val="00CD5D7F"/>
    <w:rsid w:val="00CD5DAF"/>
    <w:rsid w:val="00CD646A"/>
    <w:rsid w:val="00CD6AC4"/>
    <w:rsid w:val="00CD6BB9"/>
    <w:rsid w:val="00CD7105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674"/>
    <w:rsid w:val="00CE62F7"/>
    <w:rsid w:val="00CE66E4"/>
    <w:rsid w:val="00CE6C09"/>
    <w:rsid w:val="00CE6CEF"/>
    <w:rsid w:val="00CE71A4"/>
    <w:rsid w:val="00CE7E0A"/>
    <w:rsid w:val="00CF0826"/>
    <w:rsid w:val="00CF0BCE"/>
    <w:rsid w:val="00CF0D4A"/>
    <w:rsid w:val="00CF0DB6"/>
    <w:rsid w:val="00CF14F9"/>
    <w:rsid w:val="00CF16CD"/>
    <w:rsid w:val="00CF258F"/>
    <w:rsid w:val="00CF29E1"/>
    <w:rsid w:val="00CF2D55"/>
    <w:rsid w:val="00CF30BC"/>
    <w:rsid w:val="00CF3544"/>
    <w:rsid w:val="00CF3565"/>
    <w:rsid w:val="00CF3B6B"/>
    <w:rsid w:val="00CF4033"/>
    <w:rsid w:val="00CF4FB8"/>
    <w:rsid w:val="00CF514D"/>
    <w:rsid w:val="00CF5AAA"/>
    <w:rsid w:val="00CF5AB2"/>
    <w:rsid w:val="00CF5CC7"/>
    <w:rsid w:val="00CF787A"/>
    <w:rsid w:val="00CF7C5E"/>
    <w:rsid w:val="00CF7E69"/>
    <w:rsid w:val="00D0018E"/>
    <w:rsid w:val="00D00556"/>
    <w:rsid w:val="00D00643"/>
    <w:rsid w:val="00D00B0F"/>
    <w:rsid w:val="00D00BDD"/>
    <w:rsid w:val="00D01086"/>
    <w:rsid w:val="00D01ECD"/>
    <w:rsid w:val="00D024BB"/>
    <w:rsid w:val="00D027ED"/>
    <w:rsid w:val="00D02853"/>
    <w:rsid w:val="00D0345E"/>
    <w:rsid w:val="00D044C7"/>
    <w:rsid w:val="00D05BE4"/>
    <w:rsid w:val="00D06817"/>
    <w:rsid w:val="00D06AE1"/>
    <w:rsid w:val="00D06CB5"/>
    <w:rsid w:val="00D074F5"/>
    <w:rsid w:val="00D07737"/>
    <w:rsid w:val="00D0779B"/>
    <w:rsid w:val="00D1116B"/>
    <w:rsid w:val="00D114FF"/>
    <w:rsid w:val="00D1196A"/>
    <w:rsid w:val="00D11E14"/>
    <w:rsid w:val="00D121FC"/>
    <w:rsid w:val="00D126FC"/>
    <w:rsid w:val="00D12A01"/>
    <w:rsid w:val="00D12E82"/>
    <w:rsid w:val="00D1341F"/>
    <w:rsid w:val="00D1384E"/>
    <w:rsid w:val="00D13CFD"/>
    <w:rsid w:val="00D13E33"/>
    <w:rsid w:val="00D13FAB"/>
    <w:rsid w:val="00D15129"/>
    <w:rsid w:val="00D1572D"/>
    <w:rsid w:val="00D1576C"/>
    <w:rsid w:val="00D15B7A"/>
    <w:rsid w:val="00D16CA8"/>
    <w:rsid w:val="00D177D7"/>
    <w:rsid w:val="00D17A30"/>
    <w:rsid w:val="00D17EEC"/>
    <w:rsid w:val="00D20572"/>
    <w:rsid w:val="00D20A44"/>
    <w:rsid w:val="00D20B9E"/>
    <w:rsid w:val="00D20BEE"/>
    <w:rsid w:val="00D20E0D"/>
    <w:rsid w:val="00D216E5"/>
    <w:rsid w:val="00D21ED9"/>
    <w:rsid w:val="00D21FA2"/>
    <w:rsid w:val="00D21FB8"/>
    <w:rsid w:val="00D228A5"/>
    <w:rsid w:val="00D22D35"/>
    <w:rsid w:val="00D22EE0"/>
    <w:rsid w:val="00D233D1"/>
    <w:rsid w:val="00D24F9B"/>
    <w:rsid w:val="00D252FC"/>
    <w:rsid w:val="00D25613"/>
    <w:rsid w:val="00D25ACD"/>
    <w:rsid w:val="00D25D4E"/>
    <w:rsid w:val="00D25F7C"/>
    <w:rsid w:val="00D2623C"/>
    <w:rsid w:val="00D266B0"/>
    <w:rsid w:val="00D267A2"/>
    <w:rsid w:val="00D2711F"/>
    <w:rsid w:val="00D279B6"/>
    <w:rsid w:val="00D27ECB"/>
    <w:rsid w:val="00D3049D"/>
    <w:rsid w:val="00D31ADF"/>
    <w:rsid w:val="00D321B0"/>
    <w:rsid w:val="00D323EE"/>
    <w:rsid w:val="00D3269B"/>
    <w:rsid w:val="00D32BE0"/>
    <w:rsid w:val="00D334B4"/>
    <w:rsid w:val="00D33C53"/>
    <w:rsid w:val="00D33C8E"/>
    <w:rsid w:val="00D343A8"/>
    <w:rsid w:val="00D3470C"/>
    <w:rsid w:val="00D35844"/>
    <w:rsid w:val="00D35A9C"/>
    <w:rsid w:val="00D35CE1"/>
    <w:rsid w:val="00D36140"/>
    <w:rsid w:val="00D36866"/>
    <w:rsid w:val="00D3786F"/>
    <w:rsid w:val="00D3789D"/>
    <w:rsid w:val="00D40424"/>
    <w:rsid w:val="00D40640"/>
    <w:rsid w:val="00D40AC4"/>
    <w:rsid w:val="00D4105D"/>
    <w:rsid w:val="00D41347"/>
    <w:rsid w:val="00D41501"/>
    <w:rsid w:val="00D41DDD"/>
    <w:rsid w:val="00D41FD7"/>
    <w:rsid w:val="00D42C74"/>
    <w:rsid w:val="00D42F9C"/>
    <w:rsid w:val="00D43122"/>
    <w:rsid w:val="00D441A3"/>
    <w:rsid w:val="00D442AF"/>
    <w:rsid w:val="00D44830"/>
    <w:rsid w:val="00D45D1A"/>
    <w:rsid w:val="00D46333"/>
    <w:rsid w:val="00D467BA"/>
    <w:rsid w:val="00D46AAD"/>
    <w:rsid w:val="00D47303"/>
    <w:rsid w:val="00D475C4"/>
    <w:rsid w:val="00D479DC"/>
    <w:rsid w:val="00D504C8"/>
    <w:rsid w:val="00D5169F"/>
    <w:rsid w:val="00D51F85"/>
    <w:rsid w:val="00D524D5"/>
    <w:rsid w:val="00D52707"/>
    <w:rsid w:val="00D52B49"/>
    <w:rsid w:val="00D53D5D"/>
    <w:rsid w:val="00D53F0F"/>
    <w:rsid w:val="00D547D0"/>
    <w:rsid w:val="00D55135"/>
    <w:rsid w:val="00D552CA"/>
    <w:rsid w:val="00D554BA"/>
    <w:rsid w:val="00D556DA"/>
    <w:rsid w:val="00D5578B"/>
    <w:rsid w:val="00D5607D"/>
    <w:rsid w:val="00D56383"/>
    <w:rsid w:val="00D565E5"/>
    <w:rsid w:val="00D56C19"/>
    <w:rsid w:val="00D56D32"/>
    <w:rsid w:val="00D56E62"/>
    <w:rsid w:val="00D574EC"/>
    <w:rsid w:val="00D579E0"/>
    <w:rsid w:val="00D57D6D"/>
    <w:rsid w:val="00D60364"/>
    <w:rsid w:val="00D60479"/>
    <w:rsid w:val="00D604C6"/>
    <w:rsid w:val="00D60680"/>
    <w:rsid w:val="00D608BC"/>
    <w:rsid w:val="00D60EBC"/>
    <w:rsid w:val="00D60EFD"/>
    <w:rsid w:val="00D6168F"/>
    <w:rsid w:val="00D61FEF"/>
    <w:rsid w:val="00D6217F"/>
    <w:rsid w:val="00D62272"/>
    <w:rsid w:val="00D62E5F"/>
    <w:rsid w:val="00D6313C"/>
    <w:rsid w:val="00D63228"/>
    <w:rsid w:val="00D636ED"/>
    <w:rsid w:val="00D638DB"/>
    <w:rsid w:val="00D63947"/>
    <w:rsid w:val="00D63D56"/>
    <w:rsid w:val="00D640D8"/>
    <w:rsid w:val="00D6501A"/>
    <w:rsid w:val="00D650F4"/>
    <w:rsid w:val="00D657E8"/>
    <w:rsid w:val="00D66DB5"/>
    <w:rsid w:val="00D67A6A"/>
    <w:rsid w:val="00D70513"/>
    <w:rsid w:val="00D71194"/>
    <w:rsid w:val="00D71C00"/>
    <w:rsid w:val="00D72278"/>
    <w:rsid w:val="00D72BE2"/>
    <w:rsid w:val="00D73D8B"/>
    <w:rsid w:val="00D741A3"/>
    <w:rsid w:val="00D743F2"/>
    <w:rsid w:val="00D757AD"/>
    <w:rsid w:val="00D7587C"/>
    <w:rsid w:val="00D75BB3"/>
    <w:rsid w:val="00D765B5"/>
    <w:rsid w:val="00D76756"/>
    <w:rsid w:val="00D7680F"/>
    <w:rsid w:val="00D768AA"/>
    <w:rsid w:val="00D76F1D"/>
    <w:rsid w:val="00D7703C"/>
    <w:rsid w:val="00D7706C"/>
    <w:rsid w:val="00D771CE"/>
    <w:rsid w:val="00D775AC"/>
    <w:rsid w:val="00D778D0"/>
    <w:rsid w:val="00D77BA4"/>
    <w:rsid w:val="00D8063A"/>
    <w:rsid w:val="00D80820"/>
    <w:rsid w:val="00D80C9A"/>
    <w:rsid w:val="00D81267"/>
    <w:rsid w:val="00D8146E"/>
    <w:rsid w:val="00D814B8"/>
    <w:rsid w:val="00D81F87"/>
    <w:rsid w:val="00D8235C"/>
    <w:rsid w:val="00D82CDA"/>
    <w:rsid w:val="00D82EBE"/>
    <w:rsid w:val="00D830D5"/>
    <w:rsid w:val="00D839D7"/>
    <w:rsid w:val="00D83CCA"/>
    <w:rsid w:val="00D840B8"/>
    <w:rsid w:val="00D846EE"/>
    <w:rsid w:val="00D85114"/>
    <w:rsid w:val="00D854BB"/>
    <w:rsid w:val="00D85623"/>
    <w:rsid w:val="00D857E3"/>
    <w:rsid w:val="00D8584C"/>
    <w:rsid w:val="00D85BC0"/>
    <w:rsid w:val="00D86112"/>
    <w:rsid w:val="00D86291"/>
    <w:rsid w:val="00D863B4"/>
    <w:rsid w:val="00D86723"/>
    <w:rsid w:val="00D86EE3"/>
    <w:rsid w:val="00D9000E"/>
    <w:rsid w:val="00D901D2"/>
    <w:rsid w:val="00D907E6"/>
    <w:rsid w:val="00D915CB"/>
    <w:rsid w:val="00D941D7"/>
    <w:rsid w:val="00D94B9A"/>
    <w:rsid w:val="00D956C3"/>
    <w:rsid w:val="00D957E3"/>
    <w:rsid w:val="00D95D8E"/>
    <w:rsid w:val="00D9669C"/>
    <w:rsid w:val="00D96B0E"/>
    <w:rsid w:val="00D96B14"/>
    <w:rsid w:val="00D9726F"/>
    <w:rsid w:val="00D9730F"/>
    <w:rsid w:val="00D97627"/>
    <w:rsid w:val="00D97813"/>
    <w:rsid w:val="00DA0466"/>
    <w:rsid w:val="00DA073A"/>
    <w:rsid w:val="00DA14F6"/>
    <w:rsid w:val="00DA2401"/>
    <w:rsid w:val="00DA2823"/>
    <w:rsid w:val="00DA29E6"/>
    <w:rsid w:val="00DA3457"/>
    <w:rsid w:val="00DA3B15"/>
    <w:rsid w:val="00DA3B38"/>
    <w:rsid w:val="00DA3C34"/>
    <w:rsid w:val="00DA3D63"/>
    <w:rsid w:val="00DA4024"/>
    <w:rsid w:val="00DA42B6"/>
    <w:rsid w:val="00DA46FA"/>
    <w:rsid w:val="00DA56AB"/>
    <w:rsid w:val="00DA5C2D"/>
    <w:rsid w:val="00DA5CC4"/>
    <w:rsid w:val="00DA672D"/>
    <w:rsid w:val="00DA6AE7"/>
    <w:rsid w:val="00DA6E2D"/>
    <w:rsid w:val="00DA72E3"/>
    <w:rsid w:val="00DA7DFD"/>
    <w:rsid w:val="00DB05C3"/>
    <w:rsid w:val="00DB0A0A"/>
    <w:rsid w:val="00DB0C68"/>
    <w:rsid w:val="00DB14D7"/>
    <w:rsid w:val="00DB1707"/>
    <w:rsid w:val="00DB1830"/>
    <w:rsid w:val="00DB1C46"/>
    <w:rsid w:val="00DB1F11"/>
    <w:rsid w:val="00DB2924"/>
    <w:rsid w:val="00DB2D9A"/>
    <w:rsid w:val="00DB377E"/>
    <w:rsid w:val="00DB3ABC"/>
    <w:rsid w:val="00DB3F00"/>
    <w:rsid w:val="00DB440D"/>
    <w:rsid w:val="00DB44F9"/>
    <w:rsid w:val="00DB4579"/>
    <w:rsid w:val="00DB45B2"/>
    <w:rsid w:val="00DB4D4D"/>
    <w:rsid w:val="00DB4EB9"/>
    <w:rsid w:val="00DB535D"/>
    <w:rsid w:val="00DB5449"/>
    <w:rsid w:val="00DB565A"/>
    <w:rsid w:val="00DB5A84"/>
    <w:rsid w:val="00DB6DA9"/>
    <w:rsid w:val="00DB6FEF"/>
    <w:rsid w:val="00DB76B3"/>
    <w:rsid w:val="00DB785D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2627"/>
    <w:rsid w:val="00DC32F0"/>
    <w:rsid w:val="00DC33F3"/>
    <w:rsid w:val="00DC38F8"/>
    <w:rsid w:val="00DC3BCF"/>
    <w:rsid w:val="00DC3C3B"/>
    <w:rsid w:val="00DC3DAA"/>
    <w:rsid w:val="00DC3FF9"/>
    <w:rsid w:val="00DC5135"/>
    <w:rsid w:val="00DC594E"/>
    <w:rsid w:val="00DC5D87"/>
    <w:rsid w:val="00DC652C"/>
    <w:rsid w:val="00DC682A"/>
    <w:rsid w:val="00DC6B3C"/>
    <w:rsid w:val="00DC6BA5"/>
    <w:rsid w:val="00DC6BCC"/>
    <w:rsid w:val="00DC6D2E"/>
    <w:rsid w:val="00DD02F8"/>
    <w:rsid w:val="00DD069F"/>
    <w:rsid w:val="00DD0C87"/>
    <w:rsid w:val="00DD1263"/>
    <w:rsid w:val="00DD1367"/>
    <w:rsid w:val="00DD190C"/>
    <w:rsid w:val="00DD1A92"/>
    <w:rsid w:val="00DD1BCA"/>
    <w:rsid w:val="00DD1C2C"/>
    <w:rsid w:val="00DD2269"/>
    <w:rsid w:val="00DD256D"/>
    <w:rsid w:val="00DD279E"/>
    <w:rsid w:val="00DD43ED"/>
    <w:rsid w:val="00DD46A8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69D5"/>
    <w:rsid w:val="00DD702D"/>
    <w:rsid w:val="00DD7551"/>
    <w:rsid w:val="00DD7F6D"/>
    <w:rsid w:val="00DE09D7"/>
    <w:rsid w:val="00DE0CDD"/>
    <w:rsid w:val="00DE18BB"/>
    <w:rsid w:val="00DE1E1C"/>
    <w:rsid w:val="00DE2536"/>
    <w:rsid w:val="00DE2AF7"/>
    <w:rsid w:val="00DE2C7D"/>
    <w:rsid w:val="00DE3636"/>
    <w:rsid w:val="00DE381A"/>
    <w:rsid w:val="00DE522F"/>
    <w:rsid w:val="00DE735B"/>
    <w:rsid w:val="00DE7617"/>
    <w:rsid w:val="00DE7B0C"/>
    <w:rsid w:val="00DE7E53"/>
    <w:rsid w:val="00DF03B6"/>
    <w:rsid w:val="00DF09AE"/>
    <w:rsid w:val="00DF1AF8"/>
    <w:rsid w:val="00DF1B14"/>
    <w:rsid w:val="00DF259F"/>
    <w:rsid w:val="00DF38AE"/>
    <w:rsid w:val="00DF3AE7"/>
    <w:rsid w:val="00DF4382"/>
    <w:rsid w:val="00DF44E7"/>
    <w:rsid w:val="00DF4606"/>
    <w:rsid w:val="00DF5448"/>
    <w:rsid w:val="00DF57FE"/>
    <w:rsid w:val="00DF6197"/>
    <w:rsid w:val="00DF7070"/>
    <w:rsid w:val="00DF71EE"/>
    <w:rsid w:val="00DF72EE"/>
    <w:rsid w:val="00DF7881"/>
    <w:rsid w:val="00DF7BC1"/>
    <w:rsid w:val="00DF7C22"/>
    <w:rsid w:val="00E002E6"/>
    <w:rsid w:val="00E00365"/>
    <w:rsid w:val="00E02006"/>
    <w:rsid w:val="00E02C54"/>
    <w:rsid w:val="00E02EF6"/>
    <w:rsid w:val="00E0349D"/>
    <w:rsid w:val="00E036F6"/>
    <w:rsid w:val="00E03A7B"/>
    <w:rsid w:val="00E03B21"/>
    <w:rsid w:val="00E03D67"/>
    <w:rsid w:val="00E03E8D"/>
    <w:rsid w:val="00E0438A"/>
    <w:rsid w:val="00E04BEA"/>
    <w:rsid w:val="00E05136"/>
    <w:rsid w:val="00E05D65"/>
    <w:rsid w:val="00E0610F"/>
    <w:rsid w:val="00E06382"/>
    <w:rsid w:val="00E06D02"/>
    <w:rsid w:val="00E07ADD"/>
    <w:rsid w:val="00E1045B"/>
    <w:rsid w:val="00E10804"/>
    <w:rsid w:val="00E10B59"/>
    <w:rsid w:val="00E10EEF"/>
    <w:rsid w:val="00E11630"/>
    <w:rsid w:val="00E11F05"/>
    <w:rsid w:val="00E1237A"/>
    <w:rsid w:val="00E12CC4"/>
    <w:rsid w:val="00E132E3"/>
    <w:rsid w:val="00E13866"/>
    <w:rsid w:val="00E13A68"/>
    <w:rsid w:val="00E14526"/>
    <w:rsid w:val="00E15157"/>
    <w:rsid w:val="00E154BF"/>
    <w:rsid w:val="00E1681A"/>
    <w:rsid w:val="00E168D7"/>
    <w:rsid w:val="00E17104"/>
    <w:rsid w:val="00E17372"/>
    <w:rsid w:val="00E173E2"/>
    <w:rsid w:val="00E17B2B"/>
    <w:rsid w:val="00E201FF"/>
    <w:rsid w:val="00E20F22"/>
    <w:rsid w:val="00E21B32"/>
    <w:rsid w:val="00E22F9F"/>
    <w:rsid w:val="00E2312F"/>
    <w:rsid w:val="00E23878"/>
    <w:rsid w:val="00E24563"/>
    <w:rsid w:val="00E24B6A"/>
    <w:rsid w:val="00E24C01"/>
    <w:rsid w:val="00E25497"/>
    <w:rsid w:val="00E255E3"/>
    <w:rsid w:val="00E25D5A"/>
    <w:rsid w:val="00E2610E"/>
    <w:rsid w:val="00E26B89"/>
    <w:rsid w:val="00E26F70"/>
    <w:rsid w:val="00E2738E"/>
    <w:rsid w:val="00E27B70"/>
    <w:rsid w:val="00E304B1"/>
    <w:rsid w:val="00E30D10"/>
    <w:rsid w:val="00E3171B"/>
    <w:rsid w:val="00E3214C"/>
    <w:rsid w:val="00E3274E"/>
    <w:rsid w:val="00E329B2"/>
    <w:rsid w:val="00E32E73"/>
    <w:rsid w:val="00E33147"/>
    <w:rsid w:val="00E33382"/>
    <w:rsid w:val="00E337E6"/>
    <w:rsid w:val="00E33CC4"/>
    <w:rsid w:val="00E33CF6"/>
    <w:rsid w:val="00E33D89"/>
    <w:rsid w:val="00E34322"/>
    <w:rsid w:val="00E34A4D"/>
    <w:rsid w:val="00E34B70"/>
    <w:rsid w:val="00E350C3"/>
    <w:rsid w:val="00E35807"/>
    <w:rsid w:val="00E35813"/>
    <w:rsid w:val="00E35B11"/>
    <w:rsid w:val="00E35EDD"/>
    <w:rsid w:val="00E35FC6"/>
    <w:rsid w:val="00E3679D"/>
    <w:rsid w:val="00E3691E"/>
    <w:rsid w:val="00E36B10"/>
    <w:rsid w:val="00E37920"/>
    <w:rsid w:val="00E40C25"/>
    <w:rsid w:val="00E41524"/>
    <w:rsid w:val="00E41A97"/>
    <w:rsid w:val="00E420C4"/>
    <w:rsid w:val="00E4253E"/>
    <w:rsid w:val="00E42714"/>
    <w:rsid w:val="00E42F97"/>
    <w:rsid w:val="00E42FA2"/>
    <w:rsid w:val="00E43826"/>
    <w:rsid w:val="00E43AD4"/>
    <w:rsid w:val="00E43DF0"/>
    <w:rsid w:val="00E445ED"/>
    <w:rsid w:val="00E44F36"/>
    <w:rsid w:val="00E4506C"/>
    <w:rsid w:val="00E45217"/>
    <w:rsid w:val="00E45477"/>
    <w:rsid w:val="00E457CE"/>
    <w:rsid w:val="00E4656F"/>
    <w:rsid w:val="00E46A29"/>
    <w:rsid w:val="00E46BE4"/>
    <w:rsid w:val="00E47251"/>
    <w:rsid w:val="00E474FC"/>
    <w:rsid w:val="00E47ED4"/>
    <w:rsid w:val="00E50B55"/>
    <w:rsid w:val="00E50DD9"/>
    <w:rsid w:val="00E50E34"/>
    <w:rsid w:val="00E513A1"/>
    <w:rsid w:val="00E52081"/>
    <w:rsid w:val="00E53279"/>
    <w:rsid w:val="00E53730"/>
    <w:rsid w:val="00E540B3"/>
    <w:rsid w:val="00E543D5"/>
    <w:rsid w:val="00E54935"/>
    <w:rsid w:val="00E54F1C"/>
    <w:rsid w:val="00E55721"/>
    <w:rsid w:val="00E5595A"/>
    <w:rsid w:val="00E55B76"/>
    <w:rsid w:val="00E55D70"/>
    <w:rsid w:val="00E55E94"/>
    <w:rsid w:val="00E5685F"/>
    <w:rsid w:val="00E56C69"/>
    <w:rsid w:val="00E57E9C"/>
    <w:rsid w:val="00E60780"/>
    <w:rsid w:val="00E609BE"/>
    <w:rsid w:val="00E61938"/>
    <w:rsid w:val="00E61CC5"/>
    <w:rsid w:val="00E61FFD"/>
    <w:rsid w:val="00E63185"/>
    <w:rsid w:val="00E6337A"/>
    <w:rsid w:val="00E633DD"/>
    <w:rsid w:val="00E63652"/>
    <w:rsid w:val="00E64BCE"/>
    <w:rsid w:val="00E65736"/>
    <w:rsid w:val="00E65795"/>
    <w:rsid w:val="00E65AE7"/>
    <w:rsid w:val="00E65B29"/>
    <w:rsid w:val="00E65E1C"/>
    <w:rsid w:val="00E6615D"/>
    <w:rsid w:val="00E679AD"/>
    <w:rsid w:val="00E67B25"/>
    <w:rsid w:val="00E704A7"/>
    <w:rsid w:val="00E709C5"/>
    <w:rsid w:val="00E70DE0"/>
    <w:rsid w:val="00E70E58"/>
    <w:rsid w:val="00E70EFA"/>
    <w:rsid w:val="00E71370"/>
    <w:rsid w:val="00E71B3A"/>
    <w:rsid w:val="00E73A65"/>
    <w:rsid w:val="00E74202"/>
    <w:rsid w:val="00E74414"/>
    <w:rsid w:val="00E74F3B"/>
    <w:rsid w:val="00E75B2D"/>
    <w:rsid w:val="00E75C4D"/>
    <w:rsid w:val="00E75CA1"/>
    <w:rsid w:val="00E75E14"/>
    <w:rsid w:val="00E7695B"/>
    <w:rsid w:val="00E7707B"/>
    <w:rsid w:val="00E80324"/>
    <w:rsid w:val="00E80636"/>
    <w:rsid w:val="00E80693"/>
    <w:rsid w:val="00E8095C"/>
    <w:rsid w:val="00E81D38"/>
    <w:rsid w:val="00E81D52"/>
    <w:rsid w:val="00E82D52"/>
    <w:rsid w:val="00E82DBF"/>
    <w:rsid w:val="00E835A4"/>
    <w:rsid w:val="00E841B4"/>
    <w:rsid w:val="00E843C8"/>
    <w:rsid w:val="00E84BA4"/>
    <w:rsid w:val="00E851FE"/>
    <w:rsid w:val="00E858EC"/>
    <w:rsid w:val="00E85947"/>
    <w:rsid w:val="00E85F8A"/>
    <w:rsid w:val="00E86085"/>
    <w:rsid w:val="00E86939"/>
    <w:rsid w:val="00E86B4D"/>
    <w:rsid w:val="00E86CA1"/>
    <w:rsid w:val="00E8707E"/>
    <w:rsid w:val="00E87FD5"/>
    <w:rsid w:val="00E90023"/>
    <w:rsid w:val="00E90191"/>
    <w:rsid w:val="00E90308"/>
    <w:rsid w:val="00E9037A"/>
    <w:rsid w:val="00E91236"/>
    <w:rsid w:val="00E91A69"/>
    <w:rsid w:val="00E923F2"/>
    <w:rsid w:val="00E9240F"/>
    <w:rsid w:val="00E925CA"/>
    <w:rsid w:val="00E9272C"/>
    <w:rsid w:val="00E92C1C"/>
    <w:rsid w:val="00E930B7"/>
    <w:rsid w:val="00E9416E"/>
    <w:rsid w:val="00E9465B"/>
    <w:rsid w:val="00E951FE"/>
    <w:rsid w:val="00E95B52"/>
    <w:rsid w:val="00E95C15"/>
    <w:rsid w:val="00E962BD"/>
    <w:rsid w:val="00E965FC"/>
    <w:rsid w:val="00E96CA0"/>
    <w:rsid w:val="00E96EFB"/>
    <w:rsid w:val="00E970D5"/>
    <w:rsid w:val="00E9790B"/>
    <w:rsid w:val="00E97C9F"/>
    <w:rsid w:val="00E97CCC"/>
    <w:rsid w:val="00E97D23"/>
    <w:rsid w:val="00E97DE9"/>
    <w:rsid w:val="00E97E68"/>
    <w:rsid w:val="00EA0076"/>
    <w:rsid w:val="00EA0434"/>
    <w:rsid w:val="00EA06FE"/>
    <w:rsid w:val="00EA09A6"/>
    <w:rsid w:val="00EA0B3E"/>
    <w:rsid w:val="00EA0C9A"/>
    <w:rsid w:val="00EA0E36"/>
    <w:rsid w:val="00EA1638"/>
    <w:rsid w:val="00EA22FF"/>
    <w:rsid w:val="00EA2BF6"/>
    <w:rsid w:val="00EA2E5D"/>
    <w:rsid w:val="00EA34DF"/>
    <w:rsid w:val="00EA46C8"/>
    <w:rsid w:val="00EA50EC"/>
    <w:rsid w:val="00EA5479"/>
    <w:rsid w:val="00EA56E0"/>
    <w:rsid w:val="00EA5EBC"/>
    <w:rsid w:val="00EA6299"/>
    <w:rsid w:val="00EA7C00"/>
    <w:rsid w:val="00EA7F90"/>
    <w:rsid w:val="00EB05CC"/>
    <w:rsid w:val="00EB0AF8"/>
    <w:rsid w:val="00EB0D10"/>
    <w:rsid w:val="00EB1111"/>
    <w:rsid w:val="00EB1572"/>
    <w:rsid w:val="00EB1D6D"/>
    <w:rsid w:val="00EB26BC"/>
    <w:rsid w:val="00EB2816"/>
    <w:rsid w:val="00EB29B4"/>
    <w:rsid w:val="00EB2E17"/>
    <w:rsid w:val="00EB4877"/>
    <w:rsid w:val="00EB5E39"/>
    <w:rsid w:val="00EB6025"/>
    <w:rsid w:val="00EB63BF"/>
    <w:rsid w:val="00EB6A19"/>
    <w:rsid w:val="00EB6F90"/>
    <w:rsid w:val="00EB755F"/>
    <w:rsid w:val="00EB770C"/>
    <w:rsid w:val="00EB7A76"/>
    <w:rsid w:val="00EC0150"/>
    <w:rsid w:val="00EC04AF"/>
    <w:rsid w:val="00EC0519"/>
    <w:rsid w:val="00EC066B"/>
    <w:rsid w:val="00EC0897"/>
    <w:rsid w:val="00EC0CFF"/>
    <w:rsid w:val="00EC0DAB"/>
    <w:rsid w:val="00EC1135"/>
    <w:rsid w:val="00EC15C2"/>
    <w:rsid w:val="00EC2034"/>
    <w:rsid w:val="00EC203F"/>
    <w:rsid w:val="00EC2C6A"/>
    <w:rsid w:val="00EC2CC3"/>
    <w:rsid w:val="00EC308C"/>
    <w:rsid w:val="00EC32E3"/>
    <w:rsid w:val="00EC348E"/>
    <w:rsid w:val="00EC34A0"/>
    <w:rsid w:val="00EC378F"/>
    <w:rsid w:val="00EC422C"/>
    <w:rsid w:val="00EC4816"/>
    <w:rsid w:val="00EC4B0B"/>
    <w:rsid w:val="00EC4E80"/>
    <w:rsid w:val="00EC5C96"/>
    <w:rsid w:val="00EC6499"/>
    <w:rsid w:val="00EC6A28"/>
    <w:rsid w:val="00EC74F4"/>
    <w:rsid w:val="00EC7DE1"/>
    <w:rsid w:val="00EC7E85"/>
    <w:rsid w:val="00ED0536"/>
    <w:rsid w:val="00ED1787"/>
    <w:rsid w:val="00ED20C8"/>
    <w:rsid w:val="00ED2371"/>
    <w:rsid w:val="00ED2627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E0521"/>
    <w:rsid w:val="00EE192F"/>
    <w:rsid w:val="00EE2573"/>
    <w:rsid w:val="00EE2808"/>
    <w:rsid w:val="00EE2B09"/>
    <w:rsid w:val="00EE2EC8"/>
    <w:rsid w:val="00EE3258"/>
    <w:rsid w:val="00EE3665"/>
    <w:rsid w:val="00EE383A"/>
    <w:rsid w:val="00EE3F48"/>
    <w:rsid w:val="00EE417B"/>
    <w:rsid w:val="00EE4587"/>
    <w:rsid w:val="00EE4A62"/>
    <w:rsid w:val="00EE504C"/>
    <w:rsid w:val="00EE5892"/>
    <w:rsid w:val="00EE5B46"/>
    <w:rsid w:val="00EE5EB8"/>
    <w:rsid w:val="00EE6B0F"/>
    <w:rsid w:val="00EE6C87"/>
    <w:rsid w:val="00EE765B"/>
    <w:rsid w:val="00EE7849"/>
    <w:rsid w:val="00EE7F55"/>
    <w:rsid w:val="00EF0075"/>
    <w:rsid w:val="00EF00B5"/>
    <w:rsid w:val="00EF050B"/>
    <w:rsid w:val="00EF0A7D"/>
    <w:rsid w:val="00EF0E79"/>
    <w:rsid w:val="00EF148B"/>
    <w:rsid w:val="00EF175D"/>
    <w:rsid w:val="00EF181B"/>
    <w:rsid w:val="00EF1924"/>
    <w:rsid w:val="00EF1C59"/>
    <w:rsid w:val="00EF1E19"/>
    <w:rsid w:val="00EF28E5"/>
    <w:rsid w:val="00EF29AF"/>
    <w:rsid w:val="00EF2E50"/>
    <w:rsid w:val="00EF300F"/>
    <w:rsid w:val="00EF3135"/>
    <w:rsid w:val="00EF3455"/>
    <w:rsid w:val="00EF36B1"/>
    <w:rsid w:val="00EF36EB"/>
    <w:rsid w:val="00EF37DF"/>
    <w:rsid w:val="00EF3AA7"/>
    <w:rsid w:val="00EF3C45"/>
    <w:rsid w:val="00EF3F60"/>
    <w:rsid w:val="00EF44FA"/>
    <w:rsid w:val="00EF526D"/>
    <w:rsid w:val="00EF53BD"/>
    <w:rsid w:val="00EF5978"/>
    <w:rsid w:val="00EF5F7A"/>
    <w:rsid w:val="00EF6837"/>
    <w:rsid w:val="00EF74CC"/>
    <w:rsid w:val="00EF780D"/>
    <w:rsid w:val="00F0004F"/>
    <w:rsid w:val="00F001B3"/>
    <w:rsid w:val="00F013F2"/>
    <w:rsid w:val="00F01AE2"/>
    <w:rsid w:val="00F02213"/>
    <w:rsid w:val="00F02822"/>
    <w:rsid w:val="00F02DC1"/>
    <w:rsid w:val="00F03503"/>
    <w:rsid w:val="00F0428C"/>
    <w:rsid w:val="00F045A4"/>
    <w:rsid w:val="00F04873"/>
    <w:rsid w:val="00F04F5A"/>
    <w:rsid w:val="00F050E1"/>
    <w:rsid w:val="00F05CED"/>
    <w:rsid w:val="00F0660F"/>
    <w:rsid w:val="00F06F05"/>
    <w:rsid w:val="00F070EE"/>
    <w:rsid w:val="00F0755A"/>
    <w:rsid w:val="00F0793E"/>
    <w:rsid w:val="00F112F9"/>
    <w:rsid w:val="00F1150C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16349"/>
    <w:rsid w:val="00F20A9A"/>
    <w:rsid w:val="00F20D52"/>
    <w:rsid w:val="00F21264"/>
    <w:rsid w:val="00F21990"/>
    <w:rsid w:val="00F21BC9"/>
    <w:rsid w:val="00F21C02"/>
    <w:rsid w:val="00F21F25"/>
    <w:rsid w:val="00F22406"/>
    <w:rsid w:val="00F2277E"/>
    <w:rsid w:val="00F22E16"/>
    <w:rsid w:val="00F237F1"/>
    <w:rsid w:val="00F23E5E"/>
    <w:rsid w:val="00F24067"/>
    <w:rsid w:val="00F24073"/>
    <w:rsid w:val="00F242C5"/>
    <w:rsid w:val="00F24B35"/>
    <w:rsid w:val="00F24DD9"/>
    <w:rsid w:val="00F24DF6"/>
    <w:rsid w:val="00F25757"/>
    <w:rsid w:val="00F25887"/>
    <w:rsid w:val="00F25C50"/>
    <w:rsid w:val="00F260C0"/>
    <w:rsid w:val="00F265FB"/>
    <w:rsid w:val="00F26A6E"/>
    <w:rsid w:val="00F270ED"/>
    <w:rsid w:val="00F272CC"/>
    <w:rsid w:val="00F27CC7"/>
    <w:rsid w:val="00F3012E"/>
    <w:rsid w:val="00F30420"/>
    <w:rsid w:val="00F30E30"/>
    <w:rsid w:val="00F30ECC"/>
    <w:rsid w:val="00F315F9"/>
    <w:rsid w:val="00F318E6"/>
    <w:rsid w:val="00F31AAF"/>
    <w:rsid w:val="00F32665"/>
    <w:rsid w:val="00F32B8D"/>
    <w:rsid w:val="00F32F26"/>
    <w:rsid w:val="00F32F84"/>
    <w:rsid w:val="00F3399A"/>
    <w:rsid w:val="00F3528E"/>
    <w:rsid w:val="00F3529A"/>
    <w:rsid w:val="00F36736"/>
    <w:rsid w:val="00F36F86"/>
    <w:rsid w:val="00F36FB6"/>
    <w:rsid w:val="00F36FEF"/>
    <w:rsid w:val="00F37210"/>
    <w:rsid w:val="00F3724A"/>
    <w:rsid w:val="00F3729E"/>
    <w:rsid w:val="00F372E6"/>
    <w:rsid w:val="00F37B90"/>
    <w:rsid w:val="00F40001"/>
    <w:rsid w:val="00F4045A"/>
    <w:rsid w:val="00F41012"/>
    <w:rsid w:val="00F4163E"/>
    <w:rsid w:val="00F420AE"/>
    <w:rsid w:val="00F4352B"/>
    <w:rsid w:val="00F43A08"/>
    <w:rsid w:val="00F44473"/>
    <w:rsid w:val="00F44C04"/>
    <w:rsid w:val="00F44CDB"/>
    <w:rsid w:val="00F45095"/>
    <w:rsid w:val="00F45616"/>
    <w:rsid w:val="00F4565A"/>
    <w:rsid w:val="00F45D88"/>
    <w:rsid w:val="00F45F36"/>
    <w:rsid w:val="00F4673A"/>
    <w:rsid w:val="00F46FD2"/>
    <w:rsid w:val="00F470DF"/>
    <w:rsid w:val="00F47C8D"/>
    <w:rsid w:val="00F503D4"/>
    <w:rsid w:val="00F5179B"/>
    <w:rsid w:val="00F51963"/>
    <w:rsid w:val="00F51CE5"/>
    <w:rsid w:val="00F52D35"/>
    <w:rsid w:val="00F52DE9"/>
    <w:rsid w:val="00F5326C"/>
    <w:rsid w:val="00F53537"/>
    <w:rsid w:val="00F535BE"/>
    <w:rsid w:val="00F543E7"/>
    <w:rsid w:val="00F547DB"/>
    <w:rsid w:val="00F547DF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06D0"/>
    <w:rsid w:val="00F60C02"/>
    <w:rsid w:val="00F614AA"/>
    <w:rsid w:val="00F61D68"/>
    <w:rsid w:val="00F62AE0"/>
    <w:rsid w:val="00F62C31"/>
    <w:rsid w:val="00F63321"/>
    <w:rsid w:val="00F6356D"/>
    <w:rsid w:val="00F635A3"/>
    <w:rsid w:val="00F64B4D"/>
    <w:rsid w:val="00F64FA1"/>
    <w:rsid w:val="00F65085"/>
    <w:rsid w:val="00F650BB"/>
    <w:rsid w:val="00F659CE"/>
    <w:rsid w:val="00F65E24"/>
    <w:rsid w:val="00F6678F"/>
    <w:rsid w:val="00F66E4F"/>
    <w:rsid w:val="00F70E4A"/>
    <w:rsid w:val="00F713D0"/>
    <w:rsid w:val="00F71CB5"/>
    <w:rsid w:val="00F71D0B"/>
    <w:rsid w:val="00F72678"/>
    <w:rsid w:val="00F73153"/>
    <w:rsid w:val="00F7427C"/>
    <w:rsid w:val="00F7430D"/>
    <w:rsid w:val="00F748F8"/>
    <w:rsid w:val="00F74CF8"/>
    <w:rsid w:val="00F74E5C"/>
    <w:rsid w:val="00F75E6F"/>
    <w:rsid w:val="00F769EF"/>
    <w:rsid w:val="00F76FE0"/>
    <w:rsid w:val="00F77633"/>
    <w:rsid w:val="00F80493"/>
    <w:rsid w:val="00F81DF9"/>
    <w:rsid w:val="00F81E2B"/>
    <w:rsid w:val="00F82233"/>
    <w:rsid w:val="00F829AE"/>
    <w:rsid w:val="00F83153"/>
    <w:rsid w:val="00F83587"/>
    <w:rsid w:val="00F8377F"/>
    <w:rsid w:val="00F8532B"/>
    <w:rsid w:val="00F85513"/>
    <w:rsid w:val="00F85767"/>
    <w:rsid w:val="00F858BA"/>
    <w:rsid w:val="00F861AA"/>
    <w:rsid w:val="00F865B7"/>
    <w:rsid w:val="00F8686C"/>
    <w:rsid w:val="00F86AE8"/>
    <w:rsid w:val="00F86BBC"/>
    <w:rsid w:val="00F871B7"/>
    <w:rsid w:val="00F87323"/>
    <w:rsid w:val="00F874EF"/>
    <w:rsid w:val="00F87BC0"/>
    <w:rsid w:val="00F90488"/>
    <w:rsid w:val="00F908B1"/>
    <w:rsid w:val="00F90AD6"/>
    <w:rsid w:val="00F90F5D"/>
    <w:rsid w:val="00F91C11"/>
    <w:rsid w:val="00F91D75"/>
    <w:rsid w:val="00F91EF4"/>
    <w:rsid w:val="00F9206A"/>
    <w:rsid w:val="00F921BC"/>
    <w:rsid w:val="00F932D9"/>
    <w:rsid w:val="00F936B1"/>
    <w:rsid w:val="00F93C87"/>
    <w:rsid w:val="00F93C89"/>
    <w:rsid w:val="00F9481D"/>
    <w:rsid w:val="00F94ECA"/>
    <w:rsid w:val="00F95ECA"/>
    <w:rsid w:val="00F96262"/>
    <w:rsid w:val="00F96370"/>
    <w:rsid w:val="00F9659F"/>
    <w:rsid w:val="00F96EDA"/>
    <w:rsid w:val="00F96FD9"/>
    <w:rsid w:val="00F977A5"/>
    <w:rsid w:val="00F97BF2"/>
    <w:rsid w:val="00F97FC5"/>
    <w:rsid w:val="00FA01E5"/>
    <w:rsid w:val="00FA14DD"/>
    <w:rsid w:val="00FA19C6"/>
    <w:rsid w:val="00FA1E56"/>
    <w:rsid w:val="00FA1E7E"/>
    <w:rsid w:val="00FA209D"/>
    <w:rsid w:val="00FA2CA6"/>
    <w:rsid w:val="00FA384F"/>
    <w:rsid w:val="00FA47B9"/>
    <w:rsid w:val="00FA4823"/>
    <w:rsid w:val="00FA48B5"/>
    <w:rsid w:val="00FA49FD"/>
    <w:rsid w:val="00FA54A9"/>
    <w:rsid w:val="00FA578B"/>
    <w:rsid w:val="00FA5C7A"/>
    <w:rsid w:val="00FA6629"/>
    <w:rsid w:val="00FA6686"/>
    <w:rsid w:val="00FA68DA"/>
    <w:rsid w:val="00FA6965"/>
    <w:rsid w:val="00FA6A69"/>
    <w:rsid w:val="00FA6D38"/>
    <w:rsid w:val="00FA78A2"/>
    <w:rsid w:val="00FA7A9E"/>
    <w:rsid w:val="00FB079A"/>
    <w:rsid w:val="00FB082E"/>
    <w:rsid w:val="00FB0841"/>
    <w:rsid w:val="00FB0E87"/>
    <w:rsid w:val="00FB2C26"/>
    <w:rsid w:val="00FB2F76"/>
    <w:rsid w:val="00FB30AF"/>
    <w:rsid w:val="00FB3E7F"/>
    <w:rsid w:val="00FB3FF7"/>
    <w:rsid w:val="00FB43B6"/>
    <w:rsid w:val="00FB44AC"/>
    <w:rsid w:val="00FB5612"/>
    <w:rsid w:val="00FB5738"/>
    <w:rsid w:val="00FB5999"/>
    <w:rsid w:val="00FB5D7E"/>
    <w:rsid w:val="00FB5D8E"/>
    <w:rsid w:val="00FB69A0"/>
    <w:rsid w:val="00FB710E"/>
    <w:rsid w:val="00FB7186"/>
    <w:rsid w:val="00FB7312"/>
    <w:rsid w:val="00FB7488"/>
    <w:rsid w:val="00FB76B6"/>
    <w:rsid w:val="00FB7F57"/>
    <w:rsid w:val="00FC00EF"/>
    <w:rsid w:val="00FC0911"/>
    <w:rsid w:val="00FC0CDC"/>
    <w:rsid w:val="00FC1C82"/>
    <w:rsid w:val="00FC23A6"/>
    <w:rsid w:val="00FC2905"/>
    <w:rsid w:val="00FC2B25"/>
    <w:rsid w:val="00FC33F3"/>
    <w:rsid w:val="00FC3BA4"/>
    <w:rsid w:val="00FC436B"/>
    <w:rsid w:val="00FC4951"/>
    <w:rsid w:val="00FC4CBC"/>
    <w:rsid w:val="00FC4E3A"/>
    <w:rsid w:val="00FC5B65"/>
    <w:rsid w:val="00FC5BB8"/>
    <w:rsid w:val="00FC624B"/>
    <w:rsid w:val="00FC7066"/>
    <w:rsid w:val="00FD018B"/>
    <w:rsid w:val="00FD0DE5"/>
    <w:rsid w:val="00FD1AA7"/>
    <w:rsid w:val="00FD2A8C"/>
    <w:rsid w:val="00FD387A"/>
    <w:rsid w:val="00FD44DC"/>
    <w:rsid w:val="00FD515E"/>
    <w:rsid w:val="00FD542F"/>
    <w:rsid w:val="00FD5862"/>
    <w:rsid w:val="00FD5B27"/>
    <w:rsid w:val="00FD63AB"/>
    <w:rsid w:val="00FD6BB6"/>
    <w:rsid w:val="00FD6E27"/>
    <w:rsid w:val="00FD7100"/>
    <w:rsid w:val="00FD750A"/>
    <w:rsid w:val="00FD7652"/>
    <w:rsid w:val="00FD7901"/>
    <w:rsid w:val="00FD7E45"/>
    <w:rsid w:val="00FE0003"/>
    <w:rsid w:val="00FE060E"/>
    <w:rsid w:val="00FE08D7"/>
    <w:rsid w:val="00FE0B90"/>
    <w:rsid w:val="00FE170B"/>
    <w:rsid w:val="00FE196A"/>
    <w:rsid w:val="00FE29A9"/>
    <w:rsid w:val="00FE2B51"/>
    <w:rsid w:val="00FE3FD2"/>
    <w:rsid w:val="00FE40A7"/>
    <w:rsid w:val="00FE4315"/>
    <w:rsid w:val="00FE4E9F"/>
    <w:rsid w:val="00FE50CD"/>
    <w:rsid w:val="00FE54C8"/>
    <w:rsid w:val="00FE55CC"/>
    <w:rsid w:val="00FE5EC0"/>
    <w:rsid w:val="00FE606F"/>
    <w:rsid w:val="00FE63F8"/>
    <w:rsid w:val="00FE6441"/>
    <w:rsid w:val="00FE6782"/>
    <w:rsid w:val="00FE6FB3"/>
    <w:rsid w:val="00FE7E86"/>
    <w:rsid w:val="00FF06F5"/>
    <w:rsid w:val="00FF0C2A"/>
    <w:rsid w:val="00FF0E61"/>
    <w:rsid w:val="00FF151B"/>
    <w:rsid w:val="00FF1E22"/>
    <w:rsid w:val="00FF2458"/>
    <w:rsid w:val="00FF2E63"/>
    <w:rsid w:val="00FF332F"/>
    <w:rsid w:val="00FF3434"/>
    <w:rsid w:val="00FF3CCC"/>
    <w:rsid w:val="00FF4702"/>
    <w:rsid w:val="00FF5A44"/>
    <w:rsid w:val="00FF6589"/>
    <w:rsid w:val="00FF671B"/>
    <w:rsid w:val="00FF6B2E"/>
    <w:rsid w:val="00FF6D3A"/>
    <w:rsid w:val="00FF6E24"/>
    <w:rsid w:val="00FF7FDE"/>
    <w:rsid w:val="19D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CEBE45"/>
  <w15:docId w15:val="{ADBD2DE6-6792-4113-90D9-4798C66D8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</w:style>
  <w:style w:type="paragraph" w:styleId="20">
    <w:name w:val="Body Text 2"/>
    <w:basedOn w:val="a"/>
    <w:link w:val="21"/>
    <w:rsid w:val="00167CDF"/>
    <w:pPr>
      <w:spacing w:after="120" w:line="480" w:lineRule="auto"/>
    </w:p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link w:val="31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alloon Text"/>
    <w:basedOn w:val="a"/>
    <w:semiHidden/>
    <w:rsid w:val="000C4D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0C4D73"/>
    <w:pPr>
      <w:tabs>
        <w:tab w:val="center" w:pos="4320"/>
        <w:tab w:val="right" w:pos="8640"/>
      </w:tabs>
    </w:pPr>
  </w:style>
  <w:style w:type="paragraph" w:customStyle="1" w:styleId="ab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c">
    <w:name w:val="Hyperlink"/>
    <w:basedOn w:val="a0"/>
    <w:uiPriority w:val="99"/>
    <w:rsid w:val="008074E1"/>
    <w:rPr>
      <w:color w:val="0000FF"/>
      <w:u w:val="single"/>
    </w:rPr>
  </w:style>
  <w:style w:type="paragraph" w:styleId="ad">
    <w:name w:val="List Paragraph"/>
    <w:aliases w:val="EY Interstate"/>
    <w:basedOn w:val="a"/>
    <w:link w:val="ae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23">
    <w:name w:val="การเยื้องเนื้อความ 2 อักขระ"/>
    <w:basedOn w:val="a0"/>
    <w:link w:val="2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a"/>
    <w:next w:val="a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a"/>
    <w:next w:val="a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a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21">
    <w:name w:val="เนื้อความ 2 อักขระ"/>
    <w:basedOn w:val="a0"/>
    <w:link w:val="20"/>
    <w:rsid w:val="0024575C"/>
    <w:rPr>
      <w:rFonts w:eastAsia="Times New Roman" w:hAnsi="Tms Rmn"/>
      <w:sz w:val="24"/>
      <w:szCs w:val="24"/>
    </w:rPr>
  </w:style>
  <w:style w:type="character" w:customStyle="1" w:styleId="a5">
    <w:name w:val="ท้ายกระดาษ อักขระ"/>
    <w:basedOn w:val="a0"/>
    <w:link w:val="a4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aa">
    <w:name w:val="หัวกระดาษ อักขระ"/>
    <w:basedOn w:val="a0"/>
    <w:link w:val="a9"/>
    <w:uiPriority w:val="99"/>
    <w:rsid w:val="00A07D61"/>
    <w:rPr>
      <w:rFonts w:eastAsia="Times New Roman" w:hAnsi="Tms Rmn"/>
      <w:sz w:val="24"/>
      <w:szCs w:val="24"/>
    </w:rPr>
  </w:style>
  <w:style w:type="paragraph" w:styleId="af">
    <w:name w:val="Normal (Web)"/>
    <w:basedOn w:val="a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af0">
    <w:name w:val="annotation reference"/>
    <w:basedOn w:val="a0"/>
    <w:semiHidden/>
    <w:unhideWhenUsed/>
    <w:rsid w:val="00921CA5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921CA5"/>
    <w:rPr>
      <w:sz w:val="20"/>
      <w:szCs w:val="25"/>
    </w:rPr>
  </w:style>
  <w:style w:type="character" w:customStyle="1" w:styleId="af2">
    <w:name w:val="ข้อความข้อคิดเห็น อักขระ"/>
    <w:basedOn w:val="a0"/>
    <w:link w:val="af1"/>
    <w:semiHidden/>
    <w:rsid w:val="00921CA5"/>
    <w:rPr>
      <w:rFonts w:eastAsia="Times New Roman" w:hAnsi="Tms Rmn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921CA5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a1"/>
    <w:next w:val="a6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6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6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a"/>
    <w:rsid w:val="0090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31">
    <w:name w:val="การเยื้องเนื้อความ 3 อักขระ"/>
    <w:basedOn w:val="a0"/>
    <w:link w:val="30"/>
    <w:rsid w:val="007D715F"/>
    <w:rPr>
      <w:rFonts w:eastAsia="SimSun" w:hAnsi="CordiaUPC"/>
      <w:sz w:val="16"/>
      <w:szCs w:val="16"/>
    </w:rPr>
  </w:style>
  <w:style w:type="character" w:customStyle="1" w:styleId="ae">
    <w:name w:val="ย่อหน้ารายการ อักขระ"/>
    <w:aliases w:val="EY Interstate อักขระ"/>
    <w:basedOn w:val="a0"/>
    <w:link w:val="ad"/>
    <w:uiPriority w:val="34"/>
    <w:rsid w:val="00475CB4"/>
    <w:rPr>
      <w:rFonts w:eastAsia="Times New Roman" w:hAnsi="Tms Rmn"/>
      <w:sz w:val="24"/>
      <w:szCs w:val="30"/>
    </w:rPr>
  </w:style>
  <w:style w:type="paragraph" w:styleId="af5">
    <w:name w:val="List"/>
    <w:basedOn w:val="a"/>
    <w:semiHidden/>
    <w:unhideWhenUsed/>
    <w:rsid w:val="0042107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m5301796782459722021msolistparagraph">
    <w:name w:val="m_5301796782459722021msolistparagraph"/>
    <w:basedOn w:val="a"/>
    <w:rsid w:val="00B823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ui-provider">
    <w:name w:val="ui-provider"/>
    <w:basedOn w:val="a0"/>
    <w:rsid w:val="0001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3" ma:contentTypeDescription="Create a new document." ma:contentTypeScope="" ma:versionID="d46480cf0c8f96dc0ee04fa6c2d54a35">
  <xsd:schema xmlns:xsd="http://www.w3.org/2001/XMLSchema" xmlns:xs="http://www.w3.org/2001/XMLSchema" xmlns:p="http://schemas.microsoft.com/office/2006/metadata/properties" xmlns:ns2="768eff02-ba97-4e70-8dfc-1be260cb63cf" xmlns:ns3="50c908b1-f277-4340-90a9-4611d0b0f078" targetNamespace="http://schemas.microsoft.com/office/2006/metadata/properties" ma:root="true" ma:fieldsID="3b984e6fb3d259b38aab75b104bdf4c8" ns2:_="" ns3:_="">
    <xsd:import namespace="768eff02-ba97-4e70-8dfc-1be260cb63cf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9FAC37-CDEB-4EA5-BE03-C00D538A6C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30313A-FD96-4523-9D0B-1E14F3EAB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6AD8FE-0B3F-479E-A9FA-919912F45AF4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38E0C401-B16D-4147-82F9-76D9DCC0FB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4712</TotalTime>
  <Pages>21</Pages>
  <Words>4632</Words>
  <Characters>26406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Ratirat Chanagjan</cp:lastModifiedBy>
  <cp:revision>783</cp:revision>
  <cp:lastPrinted>2023-05-10T08:25:00Z</cp:lastPrinted>
  <dcterms:created xsi:type="dcterms:W3CDTF">2021-05-06T06:44:00Z</dcterms:created>
  <dcterms:modified xsi:type="dcterms:W3CDTF">2023-05-10T11:23:00Z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