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A11526" w:rsidRDefault="00EB7FA0" w:rsidP="005C7EB5">
      <w:pPr>
        <w:pStyle w:val="Heading2"/>
        <w:numPr>
          <w:ilvl w:val="0"/>
          <w:numId w:val="17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5AACCFF0" w14:textId="60F04E57" w:rsidR="00041686" w:rsidRPr="00A11526" w:rsidRDefault="00041686" w:rsidP="00041686">
      <w:pPr>
        <w:pStyle w:val="BodyText3"/>
        <w:numPr>
          <w:ilvl w:val="0"/>
          <w:numId w:val="24"/>
        </w:numPr>
        <w:spacing w:before="120"/>
        <w:ind w:left="810" w:right="13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 เสนา เจ พร</w:t>
      </w:r>
      <w:proofErr w:type="spellStart"/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็อพ</w:t>
      </w:r>
      <w:proofErr w:type="spellEnd"/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เพอร์ตี้ จำกัด (มหาชน)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บริษัทที่จดทะเบียน</w:t>
      </w:r>
      <w:r w:rsidR="00677C5A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ในประเทศไทย เมื่อวันที่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ทะเบียน</w:t>
      </w:r>
      <w:r w:rsidR="00677C5A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                           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เลขที่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0107557000012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ปัจจุบันมีที่อยู่ตามที่จดทะเบียนตั้งอยู่เลขที่</w:t>
      </w:r>
      <w:r w:rsidR="00775D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522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ซอยรัชดาภิเษก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28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ถนนรัชดาภิเษก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แขวงสามเสนนอก </w:t>
      </w:r>
      <w:r w:rsidR="00775D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                         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เขตห้วยขวาง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กรุงเทพมหานคร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10310</w:t>
      </w:r>
    </w:p>
    <w:p w14:paraId="32B216E9" w14:textId="458065FD" w:rsidR="00041686" w:rsidRPr="00A11526" w:rsidRDefault="00041686" w:rsidP="00041686">
      <w:pPr>
        <w:pStyle w:val="BodyText3"/>
        <w:numPr>
          <w:ilvl w:val="0"/>
          <w:numId w:val="24"/>
        </w:numPr>
        <w:spacing w:before="120"/>
        <w:ind w:left="810" w:right="13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3EE6A4A9" w:rsidR="00F43BD7" w:rsidRPr="00A11526" w:rsidRDefault="00F43BD7" w:rsidP="00F43BD7">
      <w:pPr>
        <w:pStyle w:val="BodyText3"/>
        <w:numPr>
          <w:ilvl w:val="0"/>
          <w:numId w:val="24"/>
        </w:numPr>
        <w:spacing w:before="120"/>
        <w:ind w:left="810" w:right="1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D40F6"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(ถือหุ้นร้อยละ 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p w14:paraId="172B18DA" w14:textId="6013FE96" w:rsidR="00FB16BA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1777078C" w:rsidR="006F5093" w:rsidRPr="00B9603E" w:rsidRDefault="00ED5090" w:rsidP="0052319D">
      <w:pPr>
        <w:pStyle w:val="BodyText3"/>
        <w:spacing w:before="120" w:after="0"/>
        <w:ind w:left="81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B9603E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กลุ่มบริษัทดำเนินธุรกิจหลักเกี่ยวกับการพัฒนาอสังหาริมทรัพย์เพื่อการขาย</w:t>
      </w:r>
    </w:p>
    <w:p w14:paraId="1F1F88B2" w14:textId="22CC221E" w:rsidR="006F5093" w:rsidRPr="00A11526" w:rsidRDefault="006F5093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szCs w:val="28"/>
        </w:rPr>
      </w:pPr>
      <w:bookmarkStart w:id="0" w:name="_Hlk131417294"/>
      <w:r w:rsidRPr="00A11526">
        <w:rPr>
          <w:rFonts w:asciiTheme="majorBidi" w:hAnsiTheme="majorBidi" w:cstheme="majorBidi"/>
          <w:b/>
          <w:bCs/>
          <w:szCs w:val="28"/>
          <w:cs/>
        </w:rPr>
        <w:t>การรวมธุรกิจภายใต้การควบคุมเดียวกัน</w:t>
      </w:r>
    </w:p>
    <w:p w14:paraId="17CBC884" w14:textId="55328273" w:rsidR="006F5093" w:rsidRPr="00A11526" w:rsidRDefault="006F5093" w:rsidP="00F43BD7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9B5E95">
        <w:rPr>
          <w:rFonts w:asciiTheme="majorBidi" w:hAnsiTheme="majorBidi" w:cstheme="majorBidi"/>
          <w:color w:val="000000" w:themeColor="text1"/>
          <w:cs/>
        </w:rPr>
        <w:t>ในปีปัจจุบัน บริษัทได้เข้าซื้อหุ้นสามัญทั้งหมดของบริษัท แอคคิว</w:t>
      </w:r>
      <w:proofErr w:type="spellStart"/>
      <w:r w:rsidRPr="009B5E95">
        <w:rPr>
          <w:rFonts w:asciiTheme="majorBidi" w:hAnsiTheme="majorBidi" w:cstheme="majorBidi"/>
          <w:color w:val="000000" w:themeColor="text1"/>
          <w:cs/>
        </w:rPr>
        <w:t>ท์</w:t>
      </w:r>
      <w:proofErr w:type="spellEnd"/>
      <w:r w:rsidRPr="009B5E95">
        <w:rPr>
          <w:rFonts w:asciiTheme="majorBidi" w:hAnsiTheme="majorBidi" w:cstheme="majorBidi"/>
          <w:color w:val="000000" w:themeColor="text1"/>
          <w:cs/>
        </w:rPr>
        <w:t xml:space="preserve"> เรียลตี้ จำกัด</w:t>
      </w:r>
      <w:r w:rsidR="008D40F6" w:rsidRPr="009B5E95">
        <w:rPr>
          <w:rFonts w:asciiTheme="majorBidi" w:hAnsiTheme="majorBidi" w:cstheme="majorBidi"/>
          <w:color w:val="000000" w:themeColor="text1"/>
          <w:cs/>
        </w:rPr>
        <w:t xml:space="preserve"> และบริษัท วิคตอรี่ </w:t>
      </w:r>
      <w:proofErr w:type="spellStart"/>
      <w:r w:rsidR="008D40F6" w:rsidRPr="009B5E95">
        <w:rPr>
          <w:rFonts w:asciiTheme="majorBidi" w:hAnsiTheme="majorBidi" w:cstheme="majorBidi"/>
          <w:color w:val="000000" w:themeColor="text1"/>
          <w:cs/>
        </w:rPr>
        <w:t>แมเนจ</w:t>
      </w:r>
      <w:proofErr w:type="spellEnd"/>
      <w:r w:rsidR="008D40F6" w:rsidRPr="009B5E95">
        <w:rPr>
          <w:rFonts w:asciiTheme="majorBidi" w:hAnsiTheme="majorBidi" w:cstheme="majorBidi"/>
          <w:color w:val="000000" w:themeColor="text1"/>
          <w:cs/>
        </w:rPr>
        <w:t>เม้นท์               เซอร์วิส จำกัด</w:t>
      </w:r>
      <w:r w:rsidRPr="00A11526">
        <w:rPr>
          <w:rFonts w:asciiTheme="majorBidi" w:hAnsiTheme="majorBidi" w:cstheme="majorBidi"/>
          <w:cs/>
        </w:rPr>
        <w:t xml:space="preserve"> จากบริษัท</w:t>
      </w:r>
      <w:r w:rsidR="008D40F6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เสนา ดี</w:t>
      </w:r>
      <w:proofErr w:type="spellStart"/>
      <w:r w:rsidRPr="00A11526">
        <w:rPr>
          <w:rFonts w:asciiTheme="majorBidi" w:hAnsiTheme="majorBidi" w:cstheme="majorBidi"/>
          <w:cs/>
        </w:rPr>
        <w:t>เวลล</w:t>
      </w:r>
      <w:proofErr w:type="spellEnd"/>
      <w:r w:rsidRPr="00A11526">
        <w:rPr>
          <w:rFonts w:asciiTheme="majorBidi" w:hAnsiTheme="majorBidi" w:cstheme="majorBidi"/>
          <w:cs/>
        </w:rPr>
        <w:t>อปเม้นท์ จำกัด</w:t>
      </w:r>
      <w:r w:rsidR="008D40F6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(มหาชน) ซึ่งเป็นบริษัท</w:t>
      </w:r>
      <w:r w:rsidR="008D40F6" w:rsidRPr="00A11526">
        <w:rPr>
          <w:rFonts w:asciiTheme="majorBidi" w:hAnsiTheme="majorBidi" w:cstheme="majorBidi"/>
          <w:cs/>
        </w:rPr>
        <w:t>ใหญ่</w:t>
      </w:r>
      <w:r w:rsidRPr="00A11526">
        <w:rPr>
          <w:rFonts w:asciiTheme="majorBidi" w:hAnsiTheme="majorBidi" w:cstheme="majorBidi"/>
          <w:cs/>
        </w:rPr>
        <w:t xml:space="preserve"> และอยู่ภายใต้การควบคุมเดียวกันของ</w:t>
      </w:r>
      <w:r w:rsidR="009B5E95">
        <w:rPr>
          <w:rFonts w:asciiTheme="majorBidi" w:hAnsiTheme="majorBidi" w:cstheme="majorBidi"/>
        </w:rPr>
        <w:t xml:space="preserve">      </w:t>
      </w:r>
      <w:r w:rsidRPr="00A11526">
        <w:rPr>
          <w:rFonts w:asciiTheme="majorBidi" w:hAnsiTheme="majorBidi" w:cstheme="majorBidi"/>
          <w:cs/>
        </w:rPr>
        <w:t>ผู้ถือหุ้นในลำดับสูงสุด ได้แก่ บริษัท เสนา ดี</w:t>
      </w:r>
      <w:proofErr w:type="spellStart"/>
      <w:r w:rsidRPr="00A11526">
        <w:rPr>
          <w:rFonts w:asciiTheme="majorBidi" w:hAnsiTheme="majorBidi" w:cstheme="majorBidi"/>
          <w:cs/>
        </w:rPr>
        <w:t>เวลล</w:t>
      </w:r>
      <w:proofErr w:type="spellEnd"/>
      <w:r w:rsidRPr="00A11526">
        <w:rPr>
          <w:rFonts w:asciiTheme="majorBidi" w:hAnsiTheme="majorBidi" w:cstheme="majorBidi"/>
          <w:cs/>
        </w:rPr>
        <w:t>อปเม้นท์ จำกัด</w:t>
      </w:r>
      <w:r w:rsidR="008D40F6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(มหาชน) </w:t>
      </w:r>
      <w:bookmarkStart w:id="1" w:name="_Hlk77163613"/>
      <w:r w:rsidRPr="00A11526">
        <w:rPr>
          <w:rFonts w:asciiTheme="majorBidi" w:hAnsiTheme="majorBidi" w:cstheme="majorBidi"/>
          <w:cs/>
        </w:rPr>
        <w:t>ตามแผนการปรับโครงสร้างกิจการของ</w:t>
      </w:r>
      <w:r w:rsidR="009B5E95">
        <w:rPr>
          <w:rFonts w:asciiTheme="majorBidi" w:hAnsiTheme="majorBidi" w:cstheme="majorBidi"/>
        </w:rPr>
        <w:t xml:space="preserve">          </w:t>
      </w:r>
      <w:r w:rsidRPr="00A11526">
        <w:rPr>
          <w:rFonts w:asciiTheme="majorBidi" w:hAnsiTheme="majorBidi" w:cstheme="majorBidi"/>
          <w:cs/>
        </w:rPr>
        <w:t xml:space="preserve">บริษัทใหญ่ บริษัทได้เข้าทำรายการซื้อหุ้นแล้วเสร็จเมื่อวันที่ </w:t>
      </w:r>
      <w:bookmarkEnd w:id="1"/>
      <w:r w:rsidR="009677A2" w:rsidRPr="009677A2">
        <w:rPr>
          <w:rFonts w:asciiTheme="majorBidi" w:hAnsiTheme="majorBidi" w:cstheme="majorBidi"/>
        </w:rPr>
        <w:t>3</w:t>
      </w:r>
      <w:r w:rsidR="00492DE5">
        <w:rPr>
          <w:rFonts w:asciiTheme="majorBidi" w:hAnsiTheme="majorBidi" w:cstheme="majorBidi"/>
        </w:rPr>
        <w:t>1</w:t>
      </w:r>
      <w:r w:rsidR="0045372B" w:rsidRPr="00A11526">
        <w:rPr>
          <w:rFonts w:asciiTheme="majorBidi" w:hAnsiTheme="majorBidi" w:cstheme="majorBidi"/>
          <w:cs/>
        </w:rPr>
        <w:t xml:space="preserve"> มกราคม </w:t>
      </w:r>
      <w:r w:rsidR="009677A2" w:rsidRPr="009677A2">
        <w:rPr>
          <w:rFonts w:asciiTheme="majorBidi" w:hAnsiTheme="majorBidi" w:cstheme="majorBidi"/>
        </w:rPr>
        <w:t>2566</w:t>
      </w:r>
    </w:p>
    <w:p w14:paraId="7FD83E1A" w14:textId="4560305B" w:rsidR="006F5093" w:rsidRPr="00A11526" w:rsidRDefault="006F5093" w:rsidP="008765AE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เนื่องจากการเข้าซื้อบริษัทย่อยดังกล่าวยังคงอยู่ภายใต้การควบคุมเดียวกันของบริษัทใหญ่ทั้งก่อนและหลังการซื้อกิจการ ดังนั้น บริษัทจึงได้จัดทำงบการเงินรวมย้อนหลังเพื่อประโยชน์ของการเปรียบเทียบเพื่อสะท้อนฐานะการเงิน ผลการดำเนินงาน และกระแสเงินสดตามเนื้อหาทางเศรษฐกิจของกลุ่มบริษัทภายใต้การควบคุมเดียวกันโดยถือเสมือนว่าบริษัทย่อยได้ดำเนินธุรกิจภายใต้กลุ่มบริษัทตั้งแต่วันที่</w:t>
      </w:r>
      <w:r w:rsidRPr="00A11526">
        <w:rPr>
          <w:rFonts w:asciiTheme="majorBidi" w:hAnsiTheme="majorBidi" w:cstheme="majorBidi"/>
        </w:rPr>
        <w:t xml:space="preserve">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</w:rPr>
        <w:t xml:space="preserve"> </w:t>
      </w:r>
      <w:r w:rsidR="008578CD" w:rsidRPr="00A11526">
        <w:rPr>
          <w:rFonts w:asciiTheme="majorBidi" w:hAnsiTheme="majorBidi" w:cstheme="majorBidi"/>
          <w:cs/>
        </w:rPr>
        <w:t>มีนาคม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ถึงแม้ว่ารูปแบบความสัมพันธ์ทางกฎหมายของบริษัทภายในกลุ่มและการเข้าซื้อบริษัทย่อยเกิดขึ้นภายหลังวันที่ </w:t>
      </w:r>
      <w:r w:rsidR="009677A2" w:rsidRPr="009677A2">
        <w:rPr>
          <w:rFonts w:asciiTheme="majorBidi" w:hAnsiTheme="majorBidi" w:cstheme="majorBidi"/>
        </w:rPr>
        <w:t>1</w:t>
      </w:r>
      <w:r w:rsidR="008578CD" w:rsidRPr="00A11526">
        <w:rPr>
          <w:rFonts w:asciiTheme="majorBidi" w:hAnsiTheme="majorBidi" w:cstheme="majorBidi"/>
          <w:cs/>
        </w:rPr>
        <w:t xml:space="preserve"> มีนาคม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  <w:cs/>
        </w:rPr>
        <w:t xml:space="preserve"> ก็ตาม</w:t>
      </w:r>
      <w:r w:rsidRPr="00A11526">
        <w:rPr>
          <w:rFonts w:asciiTheme="majorBidi" w:hAnsiTheme="majorBidi" w:cstheme="majorBidi"/>
        </w:rPr>
        <w:t xml:space="preserve"> </w:t>
      </w:r>
    </w:p>
    <w:p w14:paraId="37ADD578" w14:textId="2945A70A" w:rsidR="006F5093" w:rsidRPr="00A11526" w:rsidRDefault="006F5093" w:rsidP="008765AE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นอกจากนี้ บริษัทได้บันทึกสินทรัพย์สุทธิที่รับโอนจากการรวมธุรกิจภายใต้การควบคุมเดียวกันโดยแสดงไว้ในส่วนของ</w:t>
      </w:r>
      <w:r w:rsidR="009B5E95">
        <w:rPr>
          <w:rFonts w:asciiTheme="majorBidi" w:hAnsiTheme="majorBidi" w:cstheme="majorBidi"/>
        </w:rPr>
        <w:t xml:space="preserve">        </w:t>
      </w:r>
      <w:r w:rsidRPr="00A11526">
        <w:rPr>
          <w:rFonts w:asciiTheme="majorBidi" w:hAnsiTheme="majorBidi" w:cstheme="majorBidi"/>
          <w:cs/>
        </w:rPr>
        <w:t xml:space="preserve">ผู้ถือหุ้นภายใต้หัวข้อ </w:t>
      </w:r>
      <w:r w:rsidRPr="00A11526">
        <w:rPr>
          <w:rFonts w:asciiTheme="majorBidi" w:hAnsiTheme="majorBidi" w:cstheme="majorBidi"/>
        </w:rPr>
        <w:t>“</w:t>
      </w:r>
      <w:r w:rsidRPr="00A11526">
        <w:rPr>
          <w:rFonts w:asciiTheme="majorBidi" w:hAnsiTheme="majorBidi" w:cstheme="majorBidi"/>
          <w:cs/>
        </w:rPr>
        <w:t>ส่วนของผู้ถือหุ้นเดิมก่อนการรวมธุรกิจภายใต้การควบคุมเดียวกัน</w:t>
      </w:r>
      <w:r w:rsidRPr="00A11526">
        <w:rPr>
          <w:rFonts w:asciiTheme="majorBidi" w:hAnsiTheme="majorBidi" w:cstheme="majorBidi"/>
        </w:rPr>
        <w:t>”</w:t>
      </w:r>
      <w:r w:rsidRPr="00A11526">
        <w:rPr>
          <w:rFonts w:asciiTheme="majorBidi" w:hAnsiTheme="majorBidi" w:cstheme="majorBidi"/>
          <w:cs/>
        </w:rPr>
        <w:t xml:space="preserve"> ในงบแสดงฐานะการเงินรวม และบันทึกส่วนต่างของต้นทุนการรวมธุรกิจภายใต้การควบคุมเดียวกันกับมูลค่าสุทธิตามบัญชีของบริษัทย่อย</w:t>
      </w:r>
      <w:r w:rsidR="006E210E" w:rsidRPr="00A11526">
        <w:rPr>
          <w:rFonts w:asciiTheme="majorBidi" w:hAnsiTheme="majorBidi" w:cstheme="majorBidi"/>
          <w:cs/>
        </w:rPr>
        <w:t xml:space="preserve">                            </w:t>
      </w:r>
      <w:r w:rsidRPr="00A11526">
        <w:rPr>
          <w:rFonts w:asciiTheme="majorBidi" w:hAnsiTheme="majorBidi" w:cstheme="majorBidi"/>
          <w:cs/>
        </w:rPr>
        <w:t xml:space="preserve">จำนวน </w:t>
      </w:r>
      <w:r w:rsidR="009677A2" w:rsidRPr="009677A2">
        <w:rPr>
          <w:rFonts w:asciiTheme="majorBidi" w:hAnsiTheme="majorBidi" w:cstheme="majorBidi"/>
        </w:rPr>
        <w:t>914</w:t>
      </w:r>
      <w:r w:rsidR="00F34FEB" w:rsidRPr="00A11526">
        <w:rPr>
          <w:rFonts w:asciiTheme="majorBidi" w:hAnsiTheme="majorBidi" w:cstheme="majorBidi"/>
          <w:cs/>
        </w:rPr>
        <w:t>,</w:t>
      </w:r>
      <w:r w:rsidR="009677A2" w:rsidRPr="009677A2">
        <w:rPr>
          <w:rFonts w:asciiTheme="majorBidi" w:hAnsiTheme="majorBidi" w:cstheme="majorBidi"/>
        </w:rPr>
        <w:t>750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บาท เป็น “ส่วน</w:t>
      </w:r>
      <w:r w:rsidR="006E210E" w:rsidRPr="00A11526">
        <w:rPr>
          <w:rFonts w:asciiTheme="majorBidi" w:hAnsiTheme="majorBidi" w:cstheme="majorBidi"/>
          <w:cs/>
        </w:rPr>
        <w:t>เกิน</w:t>
      </w:r>
      <w:r w:rsidRPr="00A11526">
        <w:rPr>
          <w:rFonts w:asciiTheme="majorBidi" w:hAnsiTheme="majorBidi" w:cstheme="majorBidi"/>
          <w:cs/>
        </w:rPr>
        <w:t>กว่าทุนจากการรวมธุรกิจภายใต้การควบคุมเดียวกัน” ไว้ภายใต้ส่วนของผู้ถือหุ้นใน</w:t>
      </w:r>
      <w:r w:rsidR="009B5E95">
        <w:rPr>
          <w:rFonts w:asciiTheme="majorBidi" w:hAnsiTheme="majorBidi" w:cstheme="majorBidi"/>
        </w:rPr>
        <w:t xml:space="preserve">       </w:t>
      </w:r>
      <w:r w:rsidRPr="00A11526">
        <w:rPr>
          <w:rFonts w:asciiTheme="majorBidi" w:hAnsiTheme="majorBidi" w:cstheme="majorBidi"/>
          <w:cs/>
        </w:rPr>
        <w:t>งบแสดงฐานะการเงินรวม</w:t>
      </w:r>
    </w:p>
    <w:p w14:paraId="56104764" w14:textId="77777777" w:rsidR="006F5093" w:rsidRPr="00A11526" w:rsidRDefault="006F5093" w:rsidP="008765AE">
      <w:pPr>
        <w:ind w:right="0"/>
        <w:jc w:val="left"/>
        <w:rPr>
          <w:rFonts w:asciiTheme="majorBidi" w:hAnsiTheme="majorBidi" w:cstheme="majorBidi"/>
          <w:highlight w:val="yellow"/>
          <w:cs/>
        </w:rPr>
      </w:pPr>
      <w:r w:rsidRPr="00A11526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pPr w:leftFromText="180" w:rightFromText="180" w:vertAnchor="text" w:horzAnchor="margin" w:tblpY="904"/>
        <w:tblW w:w="9923" w:type="dxa"/>
        <w:tblLayout w:type="fixed"/>
        <w:tblLook w:val="0000" w:firstRow="0" w:lastRow="0" w:firstColumn="0" w:lastColumn="0" w:noHBand="0" w:noVBand="0"/>
      </w:tblPr>
      <w:tblGrid>
        <w:gridCol w:w="4962"/>
        <w:gridCol w:w="1701"/>
        <w:gridCol w:w="1842"/>
        <w:gridCol w:w="1418"/>
      </w:tblGrid>
      <w:tr w:rsidR="009B5E95" w:rsidRPr="00A11526" w14:paraId="66328CB6" w14:textId="77777777" w:rsidTr="009B5E95">
        <w:tc>
          <w:tcPr>
            <w:tcW w:w="4962" w:type="dxa"/>
            <w:shd w:val="clear" w:color="auto" w:fill="auto"/>
            <w:vAlign w:val="bottom"/>
          </w:tcPr>
          <w:p w14:paraId="12A257BE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790CD7AE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CBB2F3C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341008E8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9B5E95" w:rsidRPr="00A11526" w14:paraId="6FBAA40C" w14:textId="77777777" w:rsidTr="00FA1C7B">
        <w:tc>
          <w:tcPr>
            <w:tcW w:w="4962" w:type="dxa"/>
            <w:shd w:val="clear" w:color="auto" w:fill="auto"/>
            <w:vAlign w:val="bottom"/>
          </w:tcPr>
          <w:p w14:paraId="3C4D198E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3"/>
            <w:vAlign w:val="center"/>
          </w:tcPr>
          <w:p w14:paraId="74DA2497" w14:textId="4849C6EC" w:rsidR="009B5E95" w:rsidRPr="00A11526" w:rsidRDefault="009B5E95" w:rsidP="00FA1C7B">
            <w:pPr>
              <w:pBdr>
                <w:top w:val="single" w:sz="4" w:space="1" w:color="auto"/>
                <w:bottom w:val="single" w:sz="4" w:space="1" w:color="auto"/>
              </w:pBdr>
              <w:ind w:right="-150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วันซื้อ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9B5E95" w:rsidRPr="00A11526" w14:paraId="1A035413" w14:textId="77777777" w:rsidTr="009B5E95">
        <w:trPr>
          <w:trHeight w:val="964"/>
        </w:trPr>
        <w:tc>
          <w:tcPr>
            <w:tcW w:w="4962" w:type="dxa"/>
            <w:shd w:val="clear" w:color="auto" w:fill="auto"/>
            <w:vAlign w:val="bottom"/>
          </w:tcPr>
          <w:p w14:paraId="66344F7A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7FD9E38B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บริษัท แอคคิว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ท์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 xml:space="preserve"> เรียลตี้ จำกัด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FB3EBC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 xml:space="preserve">บริษัท วิคตอรี่ 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แมเนจ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เม้นท์ เซอร์วิส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29A3A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</w:t>
            </w:r>
          </w:p>
        </w:tc>
      </w:tr>
      <w:tr w:rsidR="009B5E95" w:rsidRPr="00A11526" w14:paraId="6FFB44D9" w14:textId="77777777" w:rsidTr="009B5E95">
        <w:tc>
          <w:tcPr>
            <w:tcW w:w="4962" w:type="dxa"/>
            <w:shd w:val="clear" w:color="auto" w:fill="auto"/>
          </w:tcPr>
          <w:p w14:paraId="0CBD2ECD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</w:tcPr>
          <w:p w14:paraId="50B93667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C68F5A4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11A487D2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</w:tr>
      <w:tr w:rsidR="009B5E95" w:rsidRPr="00A11526" w14:paraId="340F5B46" w14:textId="77777777" w:rsidTr="009B5E95">
        <w:tc>
          <w:tcPr>
            <w:tcW w:w="4962" w:type="dxa"/>
            <w:shd w:val="clear" w:color="auto" w:fill="auto"/>
          </w:tcPr>
          <w:p w14:paraId="158D3691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มูลค่าสุทธิตามบัญชีของสินทรัพย์และหนี้สิน ณ วันซื้อ</w:t>
            </w:r>
          </w:p>
        </w:tc>
        <w:tc>
          <w:tcPr>
            <w:tcW w:w="1701" w:type="dxa"/>
          </w:tcPr>
          <w:p w14:paraId="6573045B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87B134B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49FDDDD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</w:tr>
      <w:tr w:rsidR="009B5E95" w:rsidRPr="00A11526" w14:paraId="5A77F5FA" w14:textId="77777777" w:rsidTr="009B5E95">
        <w:tc>
          <w:tcPr>
            <w:tcW w:w="4962" w:type="dxa"/>
            <w:shd w:val="clear" w:color="auto" w:fill="auto"/>
          </w:tcPr>
          <w:p w14:paraId="4C2D6D29" w14:textId="77777777" w:rsidR="009B5E95" w:rsidRPr="00A11526" w:rsidRDefault="009B5E95" w:rsidP="009B5E95">
            <w:pPr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05C1AAD8" w14:textId="239FB4B2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827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506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C3D7FD" w14:textId="2246A371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930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960</w:t>
            </w:r>
          </w:p>
        </w:tc>
        <w:tc>
          <w:tcPr>
            <w:tcW w:w="1418" w:type="dxa"/>
            <w:shd w:val="clear" w:color="auto" w:fill="auto"/>
          </w:tcPr>
          <w:p w14:paraId="0141F59B" w14:textId="7E723907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758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466</w:t>
            </w:r>
          </w:p>
        </w:tc>
      </w:tr>
      <w:tr w:rsidR="009B5E95" w:rsidRPr="00A11526" w14:paraId="2652A721" w14:textId="77777777" w:rsidTr="009B5E95">
        <w:tc>
          <w:tcPr>
            <w:tcW w:w="4962" w:type="dxa"/>
            <w:shd w:val="clear" w:color="auto" w:fill="auto"/>
          </w:tcPr>
          <w:p w14:paraId="47245A47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</w:tcPr>
          <w:p w14:paraId="58A82EA8" w14:textId="16883DED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123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12CD34" w14:textId="33FA79D2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472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144</w:t>
            </w:r>
          </w:p>
        </w:tc>
        <w:tc>
          <w:tcPr>
            <w:tcW w:w="1418" w:type="dxa"/>
            <w:shd w:val="clear" w:color="auto" w:fill="auto"/>
          </w:tcPr>
          <w:p w14:paraId="37572C7E" w14:textId="08E5F466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595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148</w:t>
            </w:r>
          </w:p>
        </w:tc>
      </w:tr>
      <w:tr w:rsidR="009B5E95" w:rsidRPr="00A11526" w14:paraId="089BBDF0" w14:textId="77777777" w:rsidTr="009B5E95">
        <w:tc>
          <w:tcPr>
            <w:tcW w:w="4962" w:type="dxa"/>
            <w:shd w:val="clear" w:color="auto" w:fill="auto"/>
          </w:tcPr>
          <w:p w14:paraId="4BE27029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ต้นทุนในการได้มาซึ่งสัญญา</w:t>
            </w:r>
          </w:p>
        </w:tc>
        <w:tc>
          <w:tcPr>
            <w:tcW w:w="1701" w:type="dxa"/>
          </w:tcPr>
          <w:p w14:paraId="48F5A032" w14:textId="68F4381F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0F8D10" w14:textId="77777777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9A34BB1" w14:textId="07664639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</w:tr>
      <w:tr w:rsidR="009B5E95" w:rsidRPr="00A11526" w14:paraId="3636B27D" w14:textId="77777777" w:rsidTr="009B5E95">
        <w:tc>
          <w:tcPr>
            <w:tcW w:w="4962" w:type="dxa"/>
            <w:shd w:val="clear" w:color="auto" w:fill="auto"/>
          </w:tcPr>
          <w:p w14:paraId="59D264BF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</w:tcPr>
          <w:p w14:paraId="776FD4F1" w14:textId="0817E9C5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86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90E6D" w14:textId="7EDC283A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45BB1C3A" w14:textId="249B5181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139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818</w:t>
            </w:r>
          </w:p>
        </w:tc>
      </w:tr>
      <w:tr w:rsidR="009B5E95" w:rsidRPr="00A11526" w14:paraId="64AFCF03" w14:textId="77777777" w:rsidTr="009B5E95">
        <w:tc>
          <w:tcPr>
            <w:tcW w:w="4962" w:type="dxa"/>
            <w:shd w:val="clear" w:color="auto" w:fill="auto"/>
          </w:tcPr>
          <w:p w14:paraId="6B6A41F2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701" w:type="dxa"/>
          </w:tcPr>
          <w:p w14:paraId="6670C744" w14:textId="14499B9E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590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228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995A57" w14:textId="77777777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2B7EE5" w14:textId="497CE36C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590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228</w:t>
            </w:r>
          </w:p>
        </w:tc>
      </w:tr>
      <w:tr w:rsidR="009B5E95" w:rsidRPr="00A11526" w14:paraId="3F5551F6" w14:textId="77777777" w:rsidTr="009B5E95">
        <w:tc>
          <w:tcPr>
            <w:tcW w:w="4962" w:type="dxa"/>
            <w:shd w:val="clear" w:color="auto" w:fill="auto"/>
          </w:tcPr>
          <w:p w14:paraId="47A58C4B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14:paraId="3503E9CC" w14:textId="33E3E1D3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171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2CF4B3" w14:textId="6D25DFB2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344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725</w:t>
            </w:r>
          </w:p>
        </w:tc>
        <w:tc>
          <w:tcPr>
            <w:tcW w:w="1418" w:type="dxa"/>
            <w:shd w:val="clear" w:color="auto" w:fill="auto"/>
          </w:tcPr>
          <w:p w14:paraId="41B45CB5" w14:textId="0A93C82D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516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229</w:t>
            </w:r>
          </w:p>
        </w:tc>
      </w:tr>
      <w:tr w:rsidR="009B5E95" w:rsidRPr="00A11526" w14:paraId="42AE293C" w14:textId="77777777" w:rsidTr="009B5E95">
        <w:tc>
          <w:tcPr>
            <w:tcW w:w="4962" w:type="dxa"/>
            <w:shd w:val="clear" w:color="auto" w:fill="auto"/>
          </w:tcPr>
          <w:p w14:paraId="47362BC6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701" w:type="dxa"/>
          </w:tcPr>
          <w:p w14:paraId="043A29DE" w14:textId="77777777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64E272" w14:textId="7713E9E7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768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697</w:t>
            </w:r>
          </w:p>
        </w:tc>
        <w:tc>
          <w:tcPr>
            <w:tcW w:w="1418" w:type="dxa"/>
            <w:shd w:val="clear" w:color="auto" w:fill="auto"/>
          </w:tcPr>
          <w:p w14:paraId="274FFD1E" w14:textId="16B4FFC9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768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697</w:t>
            </w:r>
          </w:p>
        </w:tc>
      </w:tr>
      <w:tr w:rsidR="009B5E95" w:rsidRPr="00A11526" w14:paraId="41CC2692" w14:textId="77777777" w:rsidTr="009B5E95">
        <w:tc>
          <w:tcPr>
            <w:tcW w:w="4962" w:type="dxa"/>
            <w:shd w:val="clear" w:color="auto" w:fill="auto"/>
          </w:tcPr>
          <w:p w14:paraId="2E70CB9F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701" w:type="dxa"/>
          </w:tcPr>
          <w:p w14:paraId="38407106" w14:textId="1C4EAA03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441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630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3CB9FD" w14:textId="0C41A367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035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894</w:t>
            </w:r>
          </w:p>
        </w:tc>
        <w:tc>
          <w:tcPr>
            <w:tcW w:w="1418" w:type="dxa"/>
            <w:shd w:val="clear" w:color="auto" w:fill="auto"/>
          </w:tcPr>
          <w:p w14:paraId="03B7EB57" w14:textId="67B2F942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477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524</w:t>
            </w:r>
          </w:p>
        </w:tc>
      </w:tr>
      <w:tr w:rsidR="009B5E95" w:rsidRPr="00A11526" w14:paraId="2F23F759" w14:textId="77777777" w:rsidTr="009B5E95">
        <w:tc>
          <w:tcPr>
            <w:tcW w:w="4962" w:type="dxa"/>
            <w:shd w:val="clear" w:color="auto" w:fill="auto"/>
          </w:tcPr>
          <w:p w14:paraId="4FF09132" w14:textId="77777777" w:rsidR="009B5E95" w:rsidRPr="00A11526" w:rsidRDefault="009B5E95" w:rsidP="009B5E95">
            <w:pPr>
              <w:rPr>
                <w:rFonts w:asciiTheme="majorBidi" w:hAnsiTheme="majorBidi" w:cstheme="majorBidi"/>
                <w:color w:val="FF0000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701" w:type="dxa"/>
          </w:tcPr>
          <w:p w14:paraId="5AFF030E" w14:textId="567573C8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250C67" w14:textId="77777777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C597681" w14:textId="3A124DA5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</w:tr>
      <w:tr w:rsidR="009B5E95" w:rsidRPr="00A11526" w14:paraId="378F6B4F" w14:textId="77777777" w:rsidTr="009B5E95">
        <w:tc>
          <w:tcPr>
            <w:tcW w:w="4962" w:type="dxa"/>
            <w:shd w:val="clear" w:color="auto" w:fill="auto"/>
          </w:tcPr>
          <w:p w14:paraId="11D4EBEC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306B875D" w14:textId="2C8FB87A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566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633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34D154" w14:textId="2AA00204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167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042</w:t>
            </w:r>
          </w:p>
        </w:tc>
        <w:tc>
          <w:tcPr>
            <w:tcW w:w="1418" w:type="dxa"/>
            <w:shd w:val="clear" w:color="auto" w:fill="auto"/>
          </w:tcPr>
          <w:p w14:paraId="0D4F557E" w14:textId="70458FF6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733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675</w:t>
            </w:r>
          </w:p>
        </w:tc>
      </w:tr>
      <w:tr w:rsidR="009B5E95" w:rsidRPr="00A11526" w14:paraId="7D3705A7" w14:textId="77777777" w:rsidTr="009B5E95">
        <w:tc>
          <w:tcPr>
            <w:tcW w:w="4962" w:type="dxa"/>
            <w:shd w:val="clear" w:color="auto" w:fill="auto"/>
          </w:tcPr>
          <w:p w14:paraId="141499CE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755D4116" w14:textId="362F176F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828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256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96CD40" w14:textId="19FD24C7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626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449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54CC539" w14:textId="4A503CB9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highlight w:val="yellow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454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705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9B5E95" w:rsidRPr="00A11526" w14:paraId="67E698C6" w14:textId="77777777" w:rsidTr="009B5E95">
        <w:tc>
          <w:tcPr>
            <w:tcW w:w="4962" w:type="dxa"/>
            <w:shd w:val="clear" w:color="auto" w:fill="auto"/>
          </w:tcPr>
          <w:p w14:paraId="42E0D1BA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5DAA25D" w14:textId="77777777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93A2CC" w14:textId="74BABDAE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416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259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DD96439" w14:textId="4859ED85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416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259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9B5E95" w:rsidRPr="00A11526" w14:paraId="0F44CE49" w14:textId="77777777" w:rsidTr="009B5E95">
        <w:tc>
          <w:tcPr>
            <w:tcW w:w="4962" w:type="dxa"/>
            <w:shd w:val="clear" w:color="auto" w:fill="auto"/>
          </w:tcPr>
          <w:p w14:paraId="147FDB5E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14:paraId="080F6D29" w14:textId="5EA3F7EB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377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DB605C" w14:textId="19DA58A6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260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50C988A" w14:textId="47A08BBB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773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377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9B5E95" w:rsidRPr="00A11526" w14:paraId="35895587" w14:textId="77777777" w:rsidTr="009B5E95">
        <w:tc>
          <w:tcPr>
            <w:tcW w:w="4962" w:type="dxa"/>
            <w:shd w:val="clear" w:color="auto" w:fill="auto"/>
          </w:tcPr>
          <w:p w14:paraId="5DAA8C6D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หนี้สินตามสัญญาเช่าสุทธิจากส่วนที่ถึงกำหนดชำระภายในหนึ่งปี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72DA1D7E" w14:textId="57E97C97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279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743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AA5A31" w14:textId="77777777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652E78A" w14:textId="2A749941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279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743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9B5E95" w:rsidRPr="00A11526" w14:paraId="174B8B4C" w14:textId="77777777" w:rsidTr="009B5E95">
        <w:tc>
          <w:tcPr>
            <w:tcW w:w="4962" w:type="dxa"/>
            <w:shd w:val="clear" w:color="auto" w:fill="auto"/>
          </w:tcPr>
          <w:p w14:paraId="70A2DEF4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33501859" w14:textId="195CF8A3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193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599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C2E2C7" w14:textId="100D4961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674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911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82BAF8" w14:textId="68F9E98E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868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510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9B5E95" w:rsidRPr="00A11526" w14:paraId="5F2A2A8D" w14:textId="77777777" w:rsidTr="009B5E95">
        <w:tc>
          <w:tcPr>
            <w:tcW w:w="4962" w:type="dxa"/>
            <w:shd w:val="clear" w:color="auto" w:fill="auto"/>
          </w:tcPr>
          <w:p w14:paraId="482B95DC" w14:textId="77777777" w:rsidR="009B5E95" w:rsidRPr="00A11526" w:rsidRDefault="009B5E95" w:rsidP="009B5E95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shd w:val="clear" w:color="auto" w:fill="auto"/>
          </w:tcPr>
          <w:p w14:paraId="4B20FC0D" w14:textId="51BBFCF5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241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125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72647A" w14:textId="51A51035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783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507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E85696B" w14:textId="62369966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024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632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9B5E95" w:rsidRPr="00A11526" w14:paraId="26EF1BC6" w14:textId="77777777" w:rsidTr="009B5E95">
        <w:tc>
          <w:tcPr>
            <w:tcW w:w="4962" w:type="dxa"/>
            <w:shd w:val="clear" w:color="auto" w:fill="auto"/>
          </w:tcPr>
          <w:p w14:paraId="6FAF46A6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</w:t>
            </w:r>
          </w:p>
        </w:tc>
        <w:tc>
          <w:tcPr>
            <w:tcW w:w="1701" w:type="dxa"/>
            <w:shd w:val="clear" w:color="auto" w:fill="auto"/>
          </w:tcPr>
          <w:p w14:paraId="32364FEF" w14:textId="33FEC119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053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978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A54097" w14:textId="4B69E601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8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011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946</w:t>
            </w:r>
          </w:p>
        </w:tc>
        <w:tc>
          <w:tcPr>
            <w:tcW w:w="1418" w:type="dxa"/>
            <w:shd w:val="clear" w:color="auto" w:fill="auto"/>
          </w:tcPr>
          <w:p w14:paraId="26ABC69C" w14:textId="5B56D759" w:rsidR="009B5E95" w:rsidRPr="00A11526" w:rsidRDefault="009677A2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065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924</w:t>
            </w:r>
          </w:p>
        </w:tc>
      </w:tr>
      <w:tr w:rsidR="009B5E95" w:rsidRPr="00A11526" w14:paraId="42A63C30" w14:textId="77777777" w:rsidTr="009B5E95">
        <w:tc>
          <w:tcPr>
            <w:tcW w:w="4962" w:type="dxa"/>
            <w:shd w:val="clear" w:color="auto" w:fill="auto"/>
          </w:tcPr>
          <w:p w14:paraId="3E09513F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หัก</w:t>
            </w:r>
            <w:r w:rsidRPr="00A11526">
              <w:rPr>
                <w:rFonts w:asciiTheme="majorBidi" w:hAnsiTheme="majorBidi" w:cstheme="majorBidi"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ต้นทุนในการรวมธุรกิจภายใต้การควบคุมเดียวกัน</w:t>
            </w:r>
          </w:p>
        </w:tc>
        <w:tc>
          <w:tcPr>
            <w:tcW w:w="1701" w:type="dxa"/>
            <w:shd w:val="clear" w:color="auto" w:fill="auto"/>
          </w:tcPr>
          <w:p w14:paraId="067EC152" w14:textId="69D94D22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282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174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CB1BB0" w14:textId="136A0B1E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869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5F211EB" w14:textId="430AB241" w:rsidR="009B5E95" w:rsidRPr="00A11526" w:rsidRDefault="009B5E95" w:rsidP="009B5E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151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174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9B5E95" w:rsidRPr="00A11526" w14:paraId="5F6AFA74" w14:textId="77777777" w:rsidTr="009B5E95">
        <w:tc>
          <w:tcPr>
            <w:tcW w:w="4962" w:type="dxa"/>
            <w:shd w:val="clear" w:color="auto" w:fill="auto"/>
          </w:tcPr>
          <w:p w14:paraId="7E5FD2C7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ส่วนเกินกว่าทุนจากการรวมธุรกิจภายใต้การควบคุมเดียวกัน</w:t>
            </w:r>
          </w:p>
        </w:tc>
        <w:tc>
          <w:tcPr>
            <w:tcW w:w="1701" w:type="dxa"/>
            <w:shd w:val="clear" w:color="auto" w:fill="auto"/>
          </w:tcPr>
          <w:p w14:paraId="3D26183A" w14:textId="39DC1125" w:rsidR="009B5E95" w:rsidRPr="00A11526" w:rsidRDefault="009677A2" w:rsidP="009B5E9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771</w:t>
            </w:r>
            <w:r w:rsidR="009B5E95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7C2D54" w14:textId="3F0C9D7F" w:rsidR="009B5E95" w:rsidRPr="00A11526" w:rsidRDefault="009B5E95" w:rsidP="009B5E9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857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054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BE3DB90" w14:textId="3B531F9C" w:rsidR="009B5E95" w:rsidRPr="00A11526" w:rsidRDefault="009677A2" w:rsidP="009B5E9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914</w:t>
            </w:r>
            <w:r w:rsidR="009B5E95" w:rsidRPr="00A11526">
              <w:rPr>
                <w:rFonts w:asciiTheme="majorBidi" w:eastAsia="SimSun" w:hAnsiTheme="majorBidi" w:cstheme="majorBidi"/>
                <w:szCs w:val="28"/>
                <w:cs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750</w:t>
            </w:r>
          </w:p>
        </w:tc>
      </w:tr>
    </w:tbl>
    <w:p w14:paraId="22E324AD" w14:textId="1167CC2B" w:rsidR="006F5093" w:rsidRPr="00A11526" w:rsidRDefault="006F5093" w:rsidP="00FA1C7B">
      <w:pPr>
        <w:ind w:left="544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ข้อมูลของต้นทุนการจัดโครงสร้างการดำเนินธุรกิจและมูลค่าสุทธิตามบัญชีของสินทรัพย์ที่ได้มาและหนี้สินที่รับมา ณ วันซื้อ ของบริษัทย่อยข้างต้น มีดังนี้</w:t>
      </w:r>
    </w:p>
    <w:tbl>
      <w:tblPr>
        <w:tblW w:w="947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28"/>
        <w:gridCol w:w="1701"/>
        <w:gridCol w:w="1701"/>
        <w:gridCol w:w="1843"/>
      </w:tblGrid>
      <w:tr w:rsidR="006F5093" w:rsidRPr="00A11526" w14:paraId="775459BC" w14:textId="77777777" w:rsidTr="00FA1C7B">
        <w:trPr>
          <w:trHeight w:val="20"/>
          <w:tblHeader/>
        </w:trPr>
        <w:tc>
          <w:tcPr>
            <w:tcW w:w="9473" w:type="dxa"/>
            <w:gridSpan w:val="4"/>
          </w:tcPr>
          <w:p w14:paraId="4F7930DC" w14:textId="33E29B0A" w:rsidR="006F5093" w:rsidRPr="00A11526" w:rsidRDefault="006F5093" w:rsidP="008765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bookmarkStart w:id="2" w:name="_Hlk23405844"/>
            <w:r w:rsidRPr="00A11526">
              <w:rPr>
                <w:rFonts w:asciiTheme="majorBidi" w:hAnsiTheme="majorBidi" w:cstheme="majorBidi"/>
              </w:rPr>
              <w:lastRenderedPageBreak/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>หน่วย</w:t>
            </w:r>
            <w:r w:rsidR="00523A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6F5093" w:rsidRPr="00A11526" w14:paraId="7555DD1B" w14:textId="77777777" w:rsidTr="00FA1C7B">
        <w:trPr>
          <w:trHeight w:val="20"/>
          <w:tblHeader/>
        </w:trPr>
        <w:tc>
          <w:tcPr>
            <w:tcW w:w="4228" w:type="dxa"/>
            <w:vAlign w:val="bottom"/>
          </w:tcPr>
          <w:p w14:paraId="7A037E20" w14:textId="77777777" w:rsidR="006F5093" w:rsidRPr="00A11526" w:rsidRDefault="006F5093" w:rsidP="00FA1C7B">
            <w:pPr>
              <w:tabs>
                <w:tab w:val="right" w:pos="6390"/>
                <w:tab w:val="right" w:pos="8190"/>
              </w:tabs>
              <w:ind w:left="58" w:right="-108" w:hanging="82"/>
              <w:jc w:val="lef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งบแสดงฐานะการเงินรวม</w:t>
            </w:r>
          </w:p>
        </w:tc>
        <w:tc>
          <w:tcPr>
            <w:tcW w:w="5245" w:type="dxa"/>
            <w:gridSpan w:val="3"/>
            <w:vAlign w:val="center"/>
          </w:tcPr>
          <w:p w14:paraId="730A8323" w14:textId="5CEC94AB" w:rsidR="006F5093" w:rsidRPr="00A11526" w:rsidRDefault="006F5093" w:rsidP="00FA1C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6F5093" w:rsidRPr="00A11526" w14:paraId="08F9C47A" w14:textId="77777777" w:rsidTr="00FA1C7B">
        <w:trPr>
          <w:trHeight w:val="144"/>
          <w:tblHeader/>
        </w:trPr>
        <w:tc>
          <w:tcPr>
            <w:tcW w:w="4228" w:type="dxa"/>
            <w:vAlign w:val="bottom"/>
          </w:tcPr>
          <w:p w14:paraId="7A105DB3" w14:textId="77777777" w:rsidR="006F5093" w:rsidRPr="00A11526" w:rsidRDefault="006F5093" w:rsidP="008765AE">
            <w:pPr>
              <w:tabs>
                <w:tab w:val="right" w:pos="6390"/>
                <w:tab w:val="right" w:pos="8190"/>
              </w:tabs>
              <w:ind w:left="58" w:right="-43" w:hanging="82"/>
              <w:jc w:val="center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</w:p>
        </w:tc>
        <w:tc>
          <w:tcPr>
            <w:tcW w:w="1701" w:type="dxa"/>
            <w:vAlign w:val="bottom"/>
          </w:tcPr>
          <w:p w14:paraId="60E796D5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2F925E7E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1D3FDDF2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701" w:type="dxa"/>
            <w:vAlign w:val="bottom"/>
          </w:tcPr>
          <w:p w14:paraId="36323C0B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40365580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7F7AF1BA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2A9871CB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35525116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31FD98C0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68D9DCD5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4A252A" w:rsidRPr="00A11526" w14:paraId="41F02496" w14:textId="77777777" w:rsidTr="00FA1C7B">
        <w:trPr>
          <w:trHeight w:val="20"/>
        </w:trPr>
        <w:tc>
          <w:tcPr>
            <w:tcW w:w="4228" w:type="dxa"/>
          </w:tcPr>
          <w:p w14:paraId="70F341C7" w14:textId="7A7181CE" w:rsidR="004A252A" w:rsidRPr="00A11526" w:rsidRDefault="004A252A" w:rsidP="004A252A">
            <w:pPr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F57BE" w14:textId="74BE0B95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746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5F5F5" w14:textId="14A9E208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97AFE" w14:textId="5A2129DD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746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747</w:t>
            </w:r>
          </w:p>
        </w:tc>
      </w:tr>
      <w:tr w:rsidR="004A252A" w:rsidRPr="00A11526" w14:paraId="4030D73B" w14:textId="77777777" w:rsidTr="00FA1C7B">
        <w:trPr>
          <w:trHeight w:val="20"/>
        </w:trPr>
        <w:tc>
          <w:tcPr>
            <w:tcW w:w="4228" w:type="dxa"/>
          </w:tcPr>
          <w:p w14:paraId="34B85ED1" w14:textId="39470E45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1A46FA" w14:textId="22F501E7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30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1B080" w14:textId="424AA131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7CE382" w14:textId="16E86DC9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30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067</w:t>
            </w:r>
          </w:p>
        </w:tc>
      </w:tr>
      <w:tr w:rsidR="004A252A" w:rsidRPr="00A11526" w14:paraId="48784DCD" w14:textId="77777777" w:rsidTr="00FA1C7B">
        <w:trPr>
          <w:trHeight w:val="20"/>
        </w:trPr>
        <w:tc>
          <w:tcPr>
            <w:tcW w:w="4228" w:type="dxa"/>
          </w:tcPr>
          <w:p w14:paraId="2CBDC694" w14:textId="0BB6471E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ลูกหนี้ตามสัญญาเช่าทางการเงินที่ถึงกำหนดชำระ</w:t>
            </w:r>
            <w:r w:rsidRPr="00A11526">
              <w:rPr>
                <w:rFonts w:asciiTheme="majorBidi" w:hAnsiTheme="majorBidi" w:cstheme="majorBidi"/>
                <w:cs/>
              </w:rPr>
              <w:br/>
              <w:t>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7F4EF" w14:textId="6776E584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C2E26" w14:textId="7A9CFF20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83198F" w14:textId="2DD1F659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</w:tr>
      <w:tr w:rsidR="004A252A" w:rsidRPr="00A11526" w14:paraId="2455EEBA" w14:textId="77777777" w:rsidTr="00FA1C7B">
        <w:trPr>
          <w:trHeight w:val="20"/>
        </w:trPr>
        <w:tc>
          <w:tcPr>
            <w:tcW w:w="4228" w:type="dxa"/>
          </w:tcPr>
          <w:p w14:paraId="4A4D9CEB" w14:textId="611FB7A9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89CF58" w14:textId="76C3AE96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986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E432FE" w14:textId="4870570A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8513CF" w14:textId="421E46FC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584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495</w:t>
            </w:r>
          </w:p>
        </w:tc>
      </w:tr>
      <w:tr w:rsidR="004A252A" w:rsidRPr="00A11526" w14:paraId="41293D33" w14:textId="77777777" w:rsidTr="00FA1C7B">
        <w:trPr>
          <w:trHeight w:val="20"/>
        </w:trPr>
        <w:tc>
          <w:tcPr>
            <w:tcW w:w="4228" w:type="dxa"/>
          </w:tcPr>
          <w:p w14:paraId="0FB4193C" w14:textId="0B90E192" w:rsidR="004A252A" w:rsidRPr="00A11526" w:rsidRDefault="004A252A" w:rsidP="004A252A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8C71A" w14:textId="69827116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997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ADBAE" w14:textId="3CA66E00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997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A74A2" w14:textId="3D0317DD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</w:tr>
      <w:tr w:rsidR="004A252A" w:rsidRPr="00A11526" w14:paraId="585E664C" w14:textId="77777777" w:rsidTr="00FA1C7B">
        <w:trPr>
          <w:trHeight w:val="20"/>
        </w:trPr>
        <w:tc>
          <w:tcPr>
            <w:tcW w:w="4228" w:type="dxa"/>
          </w:tcPr>
          <w:p w14:paraId="661D98E7" w14:textId="35AC09D1" w:rsidR="004A252A" w:rsidRPr="00A11526" w:rsidRDefault="004A252A" w:rsidP="004A252A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FCBC8" w14:textId="6C323EE6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986C7" w14:textId="24766809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74794D" w14:textId="503A3C0A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366</w:t>
            </w:r>
          </w:p>
        </w:tc>
      </w:tr>
      <w:tr w:rsidR="004A252A" w:rsidRPr="00A11526" w14:paraId="0B33F8BB" w14:textId="77777777" w:rsidTr="00FA1C7B">
        <w:trPr>
          <w:trHeight w:val="20"/>
        </w:trPr>
        <w:tc>
          <w:tcPr>
            <w:tcW w:w="4228" w:type="dxa"/>
          </w:tcPr>
          <w:p w14:paraId="38875DF5" w14:textId="118B021F" w:rsidR="004A252A" w:rsidRPr="00A11526" w:rsidRDefault="004A252A" w:rsidP="004A252A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C4C82" w14:textId="676831B0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534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FDC2A" w14:textId="5C93A511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DEEED" w14:textId="78E9DA4C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534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401</w:t>
            </w:r>
          </w:p>
        </w:tc>
      </w:tr>
      <w:tr w:rsidR="004A252A" w:rsidRPr="00A11526" w14:paraId="253DBD42" w14:textId="77777777" w:rsidTr="00FA1C7B">
        <w:trPr>
          <w:trHeight w:val="20"/>
        </w:trPr>
        <w:tc>
          <w:tcPr>
            <w:tcW w:w="4228" w:type="dxa"/>
          </w:tcPr>
          <w:p w14:paraId="63D9D05C" w14:textId="3DFD4E45" w:rsidR="004A252A" w:rsidRPr="00A11526" w:rsidRDefault="004A252A" w:rsidP="004A252A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B3CA1" w14:textId="1A8F52CF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F1B2D8" w14:textId="679CB504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6F7D0" w14:textId="07D70EF8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</w:tr>
      <w:tr w:rsidR="004A252A" w:rsidRPr="00A11526" w14:paraId="56A525D9" w14:textId="77777777" w:rsidTr="00FA1C7B">
        <w:trPr>
          <w:trHeight w:val="20"/>
        </w:trPr>
        <w:tc>
          <w:tcPr>
            <w:tcW w:w="4228" w:type="dxa"/>
          </w:tcPr>
          <w:p w14:paraId="35D089A6" w14:textId="584644FD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D75B5" w14:textId="029D1651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825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95068" w14:textId="36132D9B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EE93B4" w14:textId="11402E1B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825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465</w:t>
            </w:r>
          </w:p>
        </w:tc>
      </w:tr>
      <w:tr w:rsidR="004A252A" w:rsidRPr="00A11526" w14:paraId="0D891B14" w14:textId="77777777" w:rsidTr="00FA1C7B">
        <w:trPr>
          <w:trHeight w:val="20"/>
        </w:trPr>
        <w:tc>
          <w:tcPr>
            <w:tcW w:w="4228" w:type="dxa"/>
          </w:tcPr>
          <w:p w14:paraId="18A9DE49" w14:textId="4F75140C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151F0" w14:textId="42F6086E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713F99" w14:textId="34094726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1C180" w14:textId="7B8635AC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443</w:t>
            </w:r>
          </w:p>
        </w:tc>
      </w:tr>
      <w:tr w:rsidR="004A252A" w:rsidRPr="00A11526" w14:paraId="1FCEF56A" w14:textId="77777777" w:rsidTr="00FA1C7B">
        <w:trPr>
          <w:trHeight w:val="20"/>
        </w:trPr>
        <w:tc>
          <w:tcPr>
            <w:tcW w:w="4228" w:type="dxa"/>
          </w:tcPr>
          <w:p w14:paraId="2FECFFEA" w14:textId="725543CA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27AD1" w14:textId="35064D4A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240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CE705A" w14:textId="2A6CC652" w:rsidR="004A252A" w:rsidRPr="00A11526" w:rsidRDefault="004A252A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B91106" w14:textId="0C1F1368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240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488</w:t>
            </w:r>
          </w:p>
        </w:tc>
      </w:tr>
      <w:tr w:rsidR="004A252A" w:rsidRPr="00A11526" w14:paraId="51205427" w14:textId="77777777" w:rsidTr="00FA1C7B">
        <w:trPr>
          <w:trHeight w:val="74"/>
        </w:trPr>
        <w:tc>
          <w:tcPr>
            <w:tcW w:w="4228" w:type="dxa"/>
          </w:tcPr>
          <w:p w14:paraId="61A99C01" w14:textId="6E67E290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D2AA8E" w14:textId="418711D2" w:rsidR="004A252A" w:rsidRPr="00A11526" w:rsidRDefault="009677A2" w:rsidP="004A252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</w:t>
            </w:r>
            <w:r w:rsidR="004A252A"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711</w:t>
            </w:r>
            <w:r w:rsidR="004A252A"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E5DB69" w14:textId="66DCF313" w:rsidR="004A252A" w:rsidRPr="00A11526" w:rsidRDefault="009677A2" w:rsidP="004A252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</w:t>
            </w:r>
            <w:r w:rsidR="004A252A"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464</w:t>
            </w:r>
            <w:r w:rsidR="004A252A"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1F0C1B" w14:textId="49A025A6" w:rsidR="004A252A" w:rsidRPr="00A11526" w:rsidRDefault="009677A2" w:rsidP="004A252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52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175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837</w:t>
            </w:r>
          </w:p>
        </w:tc>
      </w:tr>
      <w:tr w:rsidR="004A252A" w:rsidRPr="00A11526" w14:paraId="47F01172" w14:textId="77777777" w:rsidTr="00FA1C7B">
        <w:trPr>
          <w:trHeight w:val="20"/>
        </w:trPr>
        <w:tc>
          <w:tcPr>
            <w:tcW w:w="4228" w:type="dxa"/>
          </w:tcPr>
          <w:p w14:paraId="60494F08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7769D133" w14:textId="77777777" w:rsidR="004A252A" w:rsidRPr="00A11526" w:rsidRDefault="004A252A" w:rsidP="004A252A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318B95ED" w14:textId="77777777" w:rsidR="004A252A" w:rsidRPr="00A11526" w:rsidRDefault="004A252A" w:rsidP="004A252A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vAlign w:val="bottom"/>
          </w:tcPr>
          <w:p w14:paraId="53037D70" w14:textId="77777777" w:rsidR="004A252A" w:rsidRPr="00A11526" w:rsidRDefault="004A252A" w:rsidP="004A252A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</w:tr>
      <w:tr w:rsidR="004A252A" w:rsidRPr="00A11526" w14:paraId="335E6A98" w14:textId="77777777" w:rsidTr="00FA1C7B">
        <w:trPr>
          <w:trHeight w:val="20"/>
        </w:trPr>
        <w:tc>
          <w:tcPr>
            <w:tcW w:w="4228" w:type="dxa"/>
          </w:tcPr>
          <w:p w14:paraId="5FDA217F" w14:textId="77777777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43F23B" w14:textId="684EA9DD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B0AD42" w14:textId="1F33BF23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F37F10" w14:textId="255963EB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660</w:t>
            </w:r>
          </w:p>
        </w:tc>
      </w:tr>
      <w:tr w:rsidR="004A252A" w:rsidRPr="00A11526" w14:paraId="2B09A1B2" w14:textId="77777777" w:rsidTr="00FA1C7B">
        <w:trPr>
          <w:trHeight w:val="20"/>
        </w:trPr>
        <w:tc>
          <w:tcPr>
            <w:tcW w:w="4228" w:type="dxa"/>
          </w:tcPr>
          <w:p w14:paraId="482C24A2" w14:textId="2E9FE0ED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62567" w14:textId="5A5FDB5D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415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55D65C" w14:textId="0DC36C30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D3727" w14:textId="16AD1A1C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013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377</w:t>
            </w:r>
          </w:p>
        </w:tc>
      </w:tr>
      <w:tr w:rsidR="004A252A" w:rsidRPr="00A11526" w14:paraId="12BDCF9B" w14:textId="77777777" w:rsidTr="00FA1C7B">
        <w:trPr>
          <w:trHeight w:val="20"/>
        </w:trPr>
        <w:tc>
          <w:tcPr>
            <w:tcW w:w="4228" w:type="dxa"/>
          </w:tcPr>
          <w:p w14:paraId="317C3DA9" w14:textId="77777777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564C32" w14:textId="3B1ECB7C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607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5DECD" w14:textId="1A77CA97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3120A2" w14:textId="477B3EA3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607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724</w:t>
            </w:r>
          </w:p>
        </w:tc>
      </w:tr>
      <w:tr w:rsidR="004A252A" w:rsidRPr="00A11526" w14:paraId="41555740" w14:textId="77777777" w:rsidTr="00FA1C7B">
        <w:trPr>
          <w:trHeight w:val="20"/>
        </w:trPr>
        <w:tc>
          <w:tcPr>
            <w:tcW w:w="4228" w:type="dxa"/>
          </w:tcPr>
          <w:p w14:paraId="16D21E3D" w14:textId="77777777" w:rsidR="004A252A" w:rsidRPr="00A11526" w:rsidRDefault="004A252A" w:rsidP="004A252A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DED517" w14:textId="0D937932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19F69" w14:textId="6875979B" w:rsidR="004A252A" w:rsidRPr="00A11526" w:rsidRDefault="004A252A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6D40A1" w14:textId="41E8A75A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278</w:t>
            </w:r>
          </w:p>
        </w:tc>
      </w:tr>
      <w:tr w:rsidR="004A252A" w:rsidRPr="00A11526" w14:paraId="1D74D653" w14:textId="77777777" w:rsidTr="00FA1C7B">
        <w:trPr>
          <w:trHeight w:val="20"/>
        </w:trPr>
        <w:tc>
          <w:tcPr>
            <w:tcW w:w="4228" w:type="dxa"/>
          </w:tcPr>
          <w:p w14:paraId="02010859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รวมหนี้สิน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A9E67D" w14:textId="39606B13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301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FC5767" w14:textId="08F89D9E" w:rsidR="004A252A" w:rsidRPr="00A11526" w:rsidRDefault="004A252A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B1DCEB" w14:textId="6576097C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33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899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039</w:t>
            </w:r>
          </w:p>
        </w:tc>
      </w:tr>
      <w:tr w:rsidR="004A252A" w:rsidRPr="00A11526" w14:paraId="1600638F" w14:textId="77777777" w:rsidTr="00FA1C7B">
        <w:trPr>
          <w:trHeight w:val="20"/>
        </w:trPr>
        <w:tc>
          <w:tcPr>
            <w:tcW w:w="4228" w:type="dxa"/>
          </w:tcPr>
          <w:p w14:paraId="264EF569" w14:textId="02D13A53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1" w:right="-43" w:hanging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spacing w:val="-4"/>
                <w:cs/>
              </w:rPr>
              <w:t>ส่วนของผู้ถือหุ้นเดิมก่อน</w:t>
            </w:r>
            <w:r w:rsidRPr="00A11526">
              <w:rPr>
                <w:rFonts w:asciiTheme="majorBidi" w:hAnsiTheme="majorBidi" w:cstheme="majorBidi"/>
                <w:cs/>
              </w:rPr>
              <w:t>การรวมธุรกิจภายใต้</w:t>
            </w:r>
            <w:r w:rsidRPr="00A11526">
              <w:rPr>
                <w:rFonts w:asciiTheme="majorBidi" w:hAnsiTheme="majorBidi" w:cstheme="majorBidi"/>
              </w:rPr>
              <w:t xml:space="preserve">       </w:t>
            </w:r>
            <w:r w:rsidRPr="00A11526">
              <w:rPr>
                <w:rFonts w:asciiTheme="majorBidi" w:hAnsiTheme="majorBidi" w:cstheme="majorBidi"/>
                <w:cs/>
              </w:rPr>
              <w:br/>
              <w:t>การควบคุมเดียวกัน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98D05" w14:textId="3A09A12E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410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13C46B" w14:textId="2A953FB5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866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632147" w14:textId="071CC739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276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798</w:t>
            </w:r>
          </w:p>
        </w:tc>
      </w:tr>
      <w:tr w:rsidR="004A252A" w:rsidRPr="00A11526" w14:paraId="76EFF5CB" w14:textId="77777777" w:rsidTr="00FA1C7B">
        <w:trPr>
          <w:trHeight w:val="20"/>
        </w:trPr>
        <w:tc>
          <w:tcPr>
            <w:tcW w:w="4228" w:type="dxa"/>
          </w:tcPr>
          <w:p w14:paraId="27F8125C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509BE" w14:textId="2C757BD1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410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B3B250" w14:textId="660FA6EB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866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CC7D4F" w14:textId="2991D927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276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798</w:t>
            </w:r>
          </w:p>
        </w:tc>
      </w:tr>
      <w:tr w:rsidR="004A252A" w:rsidRPr="00A11526" w14:paraId="3D39017C" w14:textId="77777777" w:rsidTr="00FA1C7B">
        <w:trPr>
          <w:trHeight w:val="20"/>
        </w:trPr>
        <w:tc>
          <w:tcPr>
            <w:tcW w:w="4228" w:type="dxa"/>
          </w:tcPr>
          <w:p w14:paraId="6EB5727E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62E74" w14:textId="75275138" w:rsidR="004A252A" w:rsidRPr="00A11526" w:rsidRDefault="009677A2" w:rsidP="004A252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47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711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60FA86" w14:textId="109B9756" w:rsidR="004A252A" w:rsidRPr="00A11526" w:rsidRDefault="009677A2" w:rsidP="004A252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77AD1D" w14:textId="3E8BCD8A" w:rsidR="004A252A" w:rsidRPr="00A11526" w:rsidRDefault="009677A2" w:rsidP="004A252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52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175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837</w:t>
            </w:r>
          </w:p>
        </w:tc>
      </w:tr>
    </w:tbl>
    <w:p w14:paraId="44CAFD17" w14:textId="77777777" w:rsidR="00BA0985" w:rsidRPr="00A11526" w:rsidRDefault="00BA0985">
      <w:pPr>
        <w:rPr>
          <w:rFonts w:asciiTheme="majorBidi" w:hAnsiTheme="majorBidi" w:cstheme="majorBidi"/>
        </w:rPr>
      </w:pPr>
    </w:p>
    <w:p w14:paraId="2B3D2156" w14:textId="77777777" w:rsidR="0099729C" w:rsidRPr="00A11526" w:rsidRDefault="0099729C">
      <w:pPr>
        <w:rPr>
          <w:rFonts w:asciiTheme="majorBidi" w:hAnsiTheme="majorBidi" w:cstheme="majorBidi"/>
        </w:rPr>
      </w:pPr>
    </w:p>
    <w:p w14:paraId="75E99ADC" w14:textId="77777777" w:rsidR="0099729C" w:rsidRPr="00A11526" w:rsidRDefault="0099729C">
      <w:pPr>
        <w:rPr>
          <w:rFonts w:asciiTheme="majorBidi" w:hAnsiTheme="majorBidi" w:cstheme="majorBidi"/>
        </w:rPr>
      </w:pPr>
    </w:p>
    <w:p w14:paraId="3B0A697A" w14:textId="77777777" w:rsidR="0099729C" w:rsidRPr="00A11526" w:rsidRDefault="0099729C">
      <w:pPr>
        <w:rPr>
          <w:rFonts w:asciiTheme="majorBidi" w:hAnsiTheme="majorBidi" w:cstheme="majorBidi"/>
        </w:rPr>
      </w:pPr>
    </w:p>
    <w:p w14:paraId="20FCC753" w14:textId="77777777" w:rsidR="00042F55" w:rsidRPr="00A11526" w:rsidRDefault="00042F55">
      <w:pPr>
        <w:rPr>
          <w:rFonts w:asciiTheme="majorBidi" w:hAnsiTheme="majorBidi" w:cstheme="majorBidi"/>
        </w:rPr>
      </w:pPr>
    </w:p>
    <w:bookmarkEnd w:id="2"/>
    <w:tbl>
      <w:tblPr>
        <w:tblW w:w="9331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61"/>
        <w:gridCol w:w="1843"/>
        <w:gridCol w:w="1984"/>
        <w:gridCol w:w="1843"/>
      </w:tblGrid>
      <w:tr w:rsidR="006F5093" w:rsidRPr="00A11526" w14:paraId="45F419B6" w14:textId="77777777" w:rsidTr="00042F55">
        <w:trPr>
          <w:trHeight w:val="20"/>
        </w:trPr>
        <w:tc>
          <w:tcPr>
            <w:tcW w:w="9331" w:type="dxa"/>
            <w:gridSpan w:val="4"/>
          </w:tcPr>
          <w:p w14:paraId="0555C1AF" w14:textId="3BB039C6" w:rsidR="006F5093" w:rsidRPr="00A11526" w:rsidRDefault="006F5093" w:rsidP="00BA0985">
            <w:pPr>
              <w:tabs>
                <w:tab w:val="decimal" w:pos="1242"/>
              </w:tabs>
              <w:ind w:right="-3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lastRenderedPageBreak/>
              <w:br w:type="page"/>
            </w:r>
            <w:r w:rsidRPr="00A11526">
              <w:rPr>
                <w:rFonts w:asciiTheme="majorBidi" w:hAnsiTheme="majorBidi" w:cstheme="majorBidi"/>
                <w:cs/>
              </w:rPr>
              <w:t>(หน่วย</w:t>
            </w:r>
            <w:r w:rsidR="00523A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: บาท)</w:t>
            </w:r>
          </w:p>
        </w:tc>
      </w:tr>
      <w:tr w:rsidR="006F5093" w:rsidRPr="00A11526" w14:paraId="71D0103B" w14:textId="77777777" w:rsidTr="00CE75BA">
        <w:trPr>
          <w:trHeight w:val="20"/>
        </w:trPr>
        <w:tc>
          <w:tcPr>
            <w:tcW w:w="3661" w:type="dxa"/>
          </w:tcPr>
          <w:p w14:paraId="408B2B5E" w14:textId="77777777" w:rsidR="006F5093" w:rsidRPr="00A11526" w:rsidRDefault="006F5093" w:rsidP="00D145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งบกำไรขาดทุนเบ็ดเสร็จรวม</w:t>
            </w:r>
          </w:p>
        </w:tc>
        <w:tc>
          <w:tcPr>
            <w:tcW w:w="5670" w:type="dxa"/>
            <w:gridSpan w:val="3"/>
            <w:vAlign w:val="bottom"/>
          </w:tcPr>
          <w:p w14:paraId="360B7D3B" w14:textId="1DCD2138" w:rsidR="006F5093" w:rsidRPr="00A11526" w:rsidRDefault="006F5093" w:rsidP="00FA1C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สำหรับ</w:t>
            </w:r>
            <w:r w:rsidR="00523A00" w:rsidRPr="00A11526">
              <w:rPr>
                <w:rFonts w:asciiTheme="majorBidi" w:hAnsiTheme="majorBidi" w:cstheme="majorBidi"/>
                <w:cs/>
              </w:rPr>
              <w:t>รอบระยะเวลาตั้งแต่วันที่</w:t>
            </w:r>
            <w:r w:rsidR="00523A00" w:rsidRPr="00A11526">
              <w:rPr>
                <w:rFonts w:asciiTheme="majorBidi" w:hAnsiTheme="majorBidi" w:cstheme="majorBidi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="00042F55" w:rsidRPr="00A11526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  <w:r w:rsidR="00042F5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CE75BA" w:rsidRPr="00A11526">
              <w:rPr>
                <w:rFonts w:asciiTheme="majorBidi" w:hAnsiTheme="majorBidi" w:cstheme="majorBidi"/>
                <w:cs/>
              </w:rPr>
              <w:t>ถึงวันที่</w:t>
            </w:r>
            <w:r w:rsidR="00042F5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="00042F55" w:rsidRPr="00A11526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6F5093" w:rsidRPr="00A11526" w14:paraId="5C1CEC16" w14:textId="77777777" w:rsidTr="00CE75BA">
        <w:trPr>
          <w:trHeight w:val="20"/>
        </w:trPr>
        <w:tc>
          <w:tcPr>
            <w:tcW w:w="3661" w:type="dxa"/>
            <w:vAlign w:val="bottom"/>
          </w:tcPr>
          <w:p w14:paraId="560B926E" w14:textId="77777777" w:rsidR="006F5093" w:rsidRPr="00A11526" w:rsidRDefault="006F5093" w:rsidP="00D145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843" w:type="dxa"/>
            <w:vAlign w:val="bottom"/>
          </w:tcPr>
          <w:p w14:paraId="14FD6E7D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598473CC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495B3067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984" w:type="dxa"/>
            <w:vAlign w:val="bottom"/>
          </w:tcPr>
          <w:p w14:paraId="4A5CAA59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5FFFE462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76E96B73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73CC1189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76C9B139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32A0CCAC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5DD8AACA" w14:textId="77777777" w:rsidR="006F5093" w:rsidRPr="00A11526" w:rsidRDefault="006F5093" w:rsidP="00523A0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4A252A" w:rsidRPr="00A11526" w14:paraId="69283835" w14:textId="77777777" w:rsidTr="00CE75BA">
        <w:trPr>
          <w:trHeight w:val="20"/>
        </w:trPr>
        <w:tc>
          <w:tcPr>
            <w:tcW w:w="3661" w:type="dxa"/>
          </w:tcPr>
          <w:p w14:paraId="5C99E6A0" w14:textId="0129EE1F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3171C7" w14:textId="69C0B12A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619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E6971D" w14:textId="1B23674C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4019BD" w14:textId="24F07E6F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619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417</w:t>
            </w:r>
          </w:p>
        </w:tc>
      </w:tr>
      <w:tr w:rsidR="004A252A" w:rsidRPr="00A11526" w14:paraId="3B32301B" w14:textId="77777777" w:rsidTr="00CE75BA">
        <w:trPr>
          <w:trHeight w:val="20"/>
        </w:trPr>
        <w:tc>
          <w:tcPr>
            <w:tcW w:w="3661" w:type="dxa"/>
          </w:tcPr>
          <w:p w14:paraId="47012D35" w14:textId="5E721A24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ต้นทุนจากการให้เช่าและบริการ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302FEF" w14:textId="556E2EA9" w:rsidR="004A252A" w:rsidRPr="00A11526" w:rsidRDefault="004A252A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793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595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ABA9F5" w14:textId="12B3F313" w:rsidR="004A252A" w:rsidRPr="00A11526" w:rsidRDefault="004A252A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A3F671" w14:textId="4D67AEDE" w:rsidR="004A252A" w:rsidRPr="00A11526" w:rsidRDefault="004A252A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793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595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</w:tr>
      <w:tr w:rsidR="004A252A" w:rsidRPr="00A11526" w14:paraId="752B4FC0" w14:textId="77777777" w:rsidTr="00CE75BA">
        <w:trPr>
          <w:trHeight w:val="20"/>
        </w:trPr>
        <w:tc>
          <w:tcPr>
            <w:tcW w:w="3661" w:type="dxa"/>
          </w:tcPr>
          <w:p w14:paraId="4E1FD325" w14:textId="6B4779AE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F408D6" w14:textId="3439B122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03BDC6" w14:textId="532621A1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945270" w14:textId="3F5370F1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</w:tr>
      <w:tr w:rsidR="004A252A" w:rsidRPr="00A11526" w14:paraId="1402532D" w14:textId="77777777" w:rsidTr="00CE75BA">
        <w:trPr>
          <w:trHeight w:val="20"/>
        </w:trPr>
        <w:tc>
          <w:tcPr>
            <w:tcW w:w="3661" w:type="dxa"/>
          </w:tcPr>
          <w:p w14:paraId="14397FC9" w14:textId="136037A1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E7FCFC" w14:textId="78F83CA5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318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E14DE0" w14:textId="37BD9AB7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756DCE" w14:textId="14AD0A28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318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829</w:t>
            </w:r>
          </w:p>
        </w:tc>
      </w:tr>
      <w:tr w:rsidR="004A252A" w:rsidRPr="00A11526" w14:paraId="300FD84B" w14:textId="77777777" w:rsidTr="00CE75BA">
        <w:trPr>
          <w:trHeight w:val="20"/>
        </w:trPr>
        <w:tc>
          <w:tcPr>
            <w:tcW w:w="3661" w:type="dxa"/>
          </w:tcPr>
          <w:p w14:paraId="383DA8EF" w14:textId="7BCCDFF8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86AC85" w14:textId="2B4BADD6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259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9954009" w14:textId="5A36D9D7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C66B51" w14:textId="14F33FE2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259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4A252A" w:rsidRPr="00A11526" w14:paraId="7ED8F5EA" w14:textId="77777777" w:rsidTr="00CE75BA">
        <w:trPr>
          <w:trHeight w:val="20"/>
        </w:trPr>
        <w:tc>
          <w:tcPr>
            <w:tcW w:w="3661" w:type="dxa"/>
          </w:tcPr>
          <w:p w14:paraId="6AE9953A" w14:textId="05796B80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0EC610" w14:textId="44671658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909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786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D10E2F" w14:textId="4D3DEF9C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19E7A8" w14:textId="54FB3F16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909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786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4A252A" w:rsidRPr="00A11526" w14:paraId="67F7C166" w14:textId="77777777" w:rsidTr="00CE75BA">
        <w:trPr>
          <w:trHeight w:val="20"/>
        </w:trPr>
        <w:tc>
          <w:tcPr>
            <w:tcW w:w="3661" w:type="dxa"/>
          </w:tcPr>
          <w:p w14:paraId="645F02B3" w14:textId="2BB08465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F76E10" w14:textId="0C894DFA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079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4617E8" w14:textId="45898B41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0FECAE" w14:textId="198131C6" w:rsidR="004A252A" w:rsidRPr="00A11526" w:rsidRDefault="009677A2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079</w:t>
            </w:r>
          </w:p>
        </w:tc>
      </w:tr>
      <w:tr w:rsidR="004A252A" w:rsidRPr="00A11526" w14:paraId="3238D652" w14:textId="77777777" w:rsidTr="00CE75BA">
        <w:trPr>
          <w:trHeight w:val="20"/>
        </w:trPr>
        <w:tc>
          <w:tcPr>
            <w:tcW w:w="3661" w:type="dxa"/>
          </w:tcPr>
          <w:p w14:paraId="199F7A61" w14:textId="7A2EC819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269802" w14:textId="66C769D1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170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A2441D" w14:textId="06FCD1C2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1C0000" w14:textId="4B57D93F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170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4A252A" w:rsidRPr="00A11526" w14:paraId="78533C71" w14:textId="77777777" w:rsidTr="00CE75BA">
        <w:trPr>
          <w:trHeight w:val="20"/>
        </w:trPr>
        <w:tc>
          <w:tcPr>
            <w:tcW w:w="3661" w:type="dxa"/>
          </w:tcPr>
          <w:p w14:paraId="4982C4DB" w14:textId="0AA672EF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C6E0D2" w14:textId="73F1E4A8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234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ABBB45" w14:textId="5E079338" w:rsidR="004A252A" w:rsidRPr="00A11526" w:rsidRDefault="004A252A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3C1DE3" w14:textId="40BC3DCD" w:rsidR="004A252A" w:rsidRPr="00A11526" w:rsidRDefault="009677A2" w:rsidP="004A252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234</w:t>
            </w:r>
            <w:r w:rsidR="004A252A"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868</w:t>
            </w:r>
          </w:p>
        </w:tc>
      </w:tr>
      <w:tr w:rsidR="004A252A" w:rsidRPr="00A11526" w14:paraId="498F0223" w14:textId="77777777" w:rsidTr="00CE75BA">
        <w:trPr>
          <w:trHeight w:val="20"/>
        </w:trPr>
        <w:tc>
          <w:tcPr>
            <w:tcW w:w="3661" w:type="dxa"/>
          </w:tcPr>
          <w:p w14:paraId="2C42B6FC" w14:textId="4982CA5E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72A5CF" w14:textId="40CFBBDA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717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686</w:t>
            </w:r>
            <w:r w:rsidR="00741A7E"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4FBBE2" w14:textId="449EFFE2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E7A418" w14:textId="7F8A2571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717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686</w:t>
            </w:r>
            <w:r w:rsidR="00741A7E" w:rsidRPr="00A11526">
              <w:rPr>
                <w:rFonts w:asciiTheme="majorBidi" w:eastAsia="SimSun" w:hAnsiTheme="majorBidi" w:cstheme="majorBidi"/>
                <w:szCs w:val="28"/>
                <w:cs/>
              </w:rPr>
              <w:t>)</w:t>
            </w:r>
          </w:p>
        </w:tc>
      </w:tr>
      <w:tr w:rsidR="004A252A" w:rsidRPr="00A11526" w14:paraId="4697B58A" w14:textId="77777777" w:rsidTr="00CE75BA">
        <w:trPr>
          <w:trHeight w:val="20"/>
        </w:trPr>
        <w:tc>
          <w:tcPr>
            <w:tcW w:w="3661" w:type="dxa"/>
          </w:tcPr>
          <w:p w14:paraId="01044F21" w14:textId="287EA08D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5C5CAA" w14:textId="0F6B3130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5B97A8" w14:textId="313F3F33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D612B1" w14:textId="58B9ECD6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</w:tr>
      <w:tr w:rsidR="004A252A" w:rsidRPr="00A11526" w14:paraId="07FEB004" w14:textId="77777777" w:rsidTr="00CE75BA">
        <w:trPr>
          <w:trHeight w:val="20"/>
        </w:trPr>
        <w:tc>
          <w:tcPr>
            <w:tcW w:w="3661" w:type="dxa"/>
          </w:tcPr>
          <w:p w14:paraId="451C5389" w14:textId="08597AC0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BD97E4" w14:textId="20610492" w:rsidR="004A252A" w:rsidRPr="00A11526" w:rsidRDefault="004A252A" w:rsidP="004A252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717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78FFF7" w14:textId="22A4AC92" w:rsidR="004A252A" w:rsidRPr="00A11526" w:rsidRDefault="004A252A" w:rsidP="004A252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005D0D" w14:textId="2551CD61" w:rsidR="004A252A" w:rsidRPr="00A11526" w:rsidRDefault="004A252A" w:rsidP="004A252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717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</w:tr>
      <w:tr w:rsidR="004A252A" w:rsidRPr="00A11526" w14:paraId="103F9D77" w14:textId="77777777" w:rsidTr="00CE75BA">
        <w:trPr>
          <w:trHeight w:val="20"/>
        </w:trPr>
        <w:tc>
          <w:tcPr>
            <w:tcW w:w="3661" w:type="dxa"/>
          </w:tcPr>
          <w:p w14:paraId="64697543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C479DC" w14:textId="77777777" w:rsidR="004A252A" w:rsidRPr="00A11526" w:rsidRDefault="004A252A" w:rsidP="004A252A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883C3B0" w14:textId="77777777" w:rsidR="004A252A" w:rsidRPr="00A11526" w:rsidRDefault="004A252A" w:rsidP="004A252A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1F71DD0" w14:textId="77777777" w:rsidR="004A252A" w:rsidRPr="00A11526" w:rsidRDefault="004A252A" w:rsidP="004A252A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4A252A" w:rsidRPr="00A11526" w14:paraId="3A9FCA56" w14:textId="77777777" w:rsidTr="00CE75BA">
        <w:trPr>
          <w:trHeight w:val="20"/>
        </w:trPr>
        <w:tc>
          <w:tcPr>
            <w:tcW w:w="3661" w:type="dxa"/>
          </w:tcPr>
          <w:p w14:paraId="73889D18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FF8AC4" w14:textId="77777777" w:rsidR="004A252A" w:rsidRPr="00A11526" w:rsidRDefault="004A252A" w:rsidP="004A252A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87B7485" w14:textId="77777777" w:rsidR="004A252A" w:rsidRPr="00A11526" w:rsidRDefault="004A252A" w:rsidP="004A252A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31DAB2" w14:textId="77777777" w:rsidR="004A252A" w:rsidRPr="00A11526" w:rsidRDefault="004A252A" w:rsidP="004A252A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4A252A" w:rsidRPr="00A11526" w14:paraId="667E73FA" w14:textId="77777777" w:rsidTr="00CE75BA">
        <w:trPr>
          <w:trHeight w:val="20"/>
        </w:trPr>
        <w:tc>
          <w:tcPr>
            <w:tcW w:w="3661" w:type="dxa"/>
          </w:tcPr>
          <w:p w14:paraId="1F221FC2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291922" w14:textId="26EC1819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717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B62E60" w14:textId="3187281D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1E10FC" w14:textId="29435D69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717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</w:tr>
      <w:tr w:rsidR="004A252A" w:rsidRPr="00A11526" w14:paraId="782CED6C" w14:textId="77777777" w:rsidTr="00CE75BA">
        <w:trPr>
          <w:trHeight w:val="20"/>
        </w:trPr>
        <w:tc>
          <w:tcPr>
            <w:tcW w:w="3661" w:type="dxa"/>
          </w:tcPr>
          <w:p w14:paraId="1C343542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9EBECFC" w14:textId="77777777" w:rsidR="004A252A" w:rsidRPr="00A11526" w:rsidRDefault="004A252A" w:rsidP="004A252A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AEF4861" w14:textId="77777777" w:rsidR="004A252A" w:rsidRPr="00A11526" w:rsidRDefault="004A252A" w:rsidP="004A252A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B879FF" w14:textId="77777777" w:rsidR="004A252A" w:rsidRPr="00A11526" w:rsidRDefault="004A252A" w:rsidP="004A252A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4A252A" w:rsidRPr="00A11526" w14:paraId="0B547414" w14:textId="77777777" w:rsidTr="00CE75BA">
        <w:trPr>
          <w:trHeight w:val="20"/>
        </w:trPr>
        <w:tc>
          <w:tcPr>
            <w:tcW w:w="3661" w:type="dxa"/>
          </w:tcPr>
          <w:p w14:paraId="6E9D3481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F424D6" w14:textId="77777777" w:rsidR="004A252A" w:rsidRPr="00A11526" w:rsidRDefault="004A252A" w:rsidP="004A252A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435F5D6" w14:textId="77777777" w:rsidR="004A252A" w:rsidRPr="00A11526" w:rsidRDefault="004A252A" w:rsidP="004A252A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25199D" w14:textId="77777777" w:rsidR="004A252A" w:rsidRPr="00A11526" w:rsidRDefault="004A252A" w:rsidP="004A252A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4A252A" w:rsidRPr="00A11526" w14:paraId="15C74FA1" w14:textId="77777777" w:rsidTr="00CE75BA">
        <w:trPr>
          <w:trHeight w:val="20"/>
        </w:trPr>
        <w:tc>
          <w:tcPr>
            <w:tcW w:w="3661" w:type="dxa"/>
          </w:tcPr>
          <w:p w14:paraId="41F5E727" w14:textId="77777777" w:rsidR="004A252A" w:rsidRPr="00A11526" w:rsidRDefault="004A252A" w:rsidP="004A252A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B18C60" w14:textId="36BB812B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717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63041B" w14:textId="4DF9C73E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A179B7" w14:textId="74508D31" w:rsidR="004A252A" w:rsidRPr="00A11526" w:rsidRDefault="004A252A" w:rsidP="004A252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717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</w:tr>
    </w:tbl>
    <w:bookmarkEnd w:id="0"/>
    <w:p w14:paraId="4CFC4417" w14:textId="59D7F736" w:rsidR="002D3F11" w:rsidRPr="00A11526" w:rsidRDefault="00843C7A" w:rsidP="000A2429">
      <w:pPr>
        <w:pStyle w:val="Heading2"/>
        <w:numPr>
          <w:ilvl w:val="0"/>
          <w:numId w:val="17"/>
        </w:numPr>
        <w:spacing w:before="240"/>
        <w:ind w:left="426" w:right="-54" w:hanging="426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9B5E95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และการนำเสนองบการเงินรวม</w:t>
      </w:r>
    </w:p>
    <w:p w14:paraId="20A6E50E" w14:textId="1E0982FE" w:rsidR="00843C7A" w:rsidRPr="00A11526" w:rsidRDefault="00843C7A" w:rsidP="00332A95">
      <w:pPr>
        <w:pStyle w:val="ListParagraph"/>
        <w:numPr>
          <w:ilvl w:val="1"/>
          <w:numId w:val="33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เกณฑ์ในการจัดทำ</w:t>
      </w:r>
      <w:r w:rsidR="009B5E95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ข้อมูลทาง</w:t>
      </w: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การเงินระหว่างกาล</w:t>
      </w:r>
    </w:p>
    <w:p w14:paraId="3DAE014F" w14:textId="3169C92A" w:rsidR="00843C7A" w:rsidRPr="00A11526" w:rsidRDefault="009B5E95" w:rsidP="00FA1C7B">
      <w:pPr>
        <w:pStyle w:val="ListParagraph"/>
        <w:ind w:left="810" w:right="15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การเงินระหว่างกาลนี้จัดทำขึ้นตามมาตรฐานการบัญชี</w:t>
      </w:r>
      <w:r w:rsidR="00302FA9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</w:t>
      </w:r>
      <w:r w:rsidR="00FA1C7B">
        <w:rPr>
          <w:rFonts w:asciiTheme="majorBidi" w:hAnsiTheme="majorBidi" w:cstheme="majorBidi"/>
          <w:snapToGrid w:val="0"/>
          <w:szCs w:val="28"/>
          <w:lang w:eastAsia="th-TH"/>
        </w:rPr>
        <w:t xml:space="preserve">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โดย</w:t>
      </w:r>
      <w:r w:rsidR="00067CC5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บริษัทเลือกเสนอ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แบบย่อ อย่างไรก็ตาม ได้มีการขยายการแสดงรายการใน</w:t>
      </w:r>
      <w:r w:rsidR="00FA1C7B">
        <w:rPr>
          <w:rFonts w:asciiTheme="majorBidi" w:hAnsiTheme="majorBidi" w:cstheme="majorBidi"/>
          <w:snapToGrid w:val="0"/>
          <w:szCs w:val="28"/>
          <w:lang w:eastAsia="th-TH"/>
        </w:rPr>
        <w:t xml:space="preserve">                 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</w:t>
      </w:r>
      <w:r w:rsidR="00B9603E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</w:t>
      </w:r>
      <w:r w:rsidR="00FA1C7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264C2D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บางรายการ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1BF1A461" w:rsidR="00843C7A" w:rsidRPr="00A11526" w:rsidRDefault="009B5E95" w:rsidP="00FA1C7B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lastRenderedPageBreak/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    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ผู้ใช้งบการเงินควรใช้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นี้ควบคู่ไปกับงบการเงินสำหรับปีสิ้นสุดวันที่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2565</w:t>
      </w:r>
    </w:p>
    <w:p w14:paraId="3FD4A178" w14:textId="3174DFA5" w:rsidR="00843C7A" w:rsidRPr="00A11526" w:rsidRDefault="009B5E95" w:rsidP="00FA1C7B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ฉบับนี้จัดทำขึ้นเป็นภาษาไทย การแปล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ฉบับนี้เป็นภาษาอื่นต้องให้สอดคล้องกับ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ฉบับภาษาไทย</w:t>
      </w:r>
    </w:p>
    <w:p w14:paraId="2B1A956E" w14:textId="6EED9719" w:rsidR="00B7038B" w:rsidRPr="00A11526" w:rsidRDefault="002C10C3" w:rsidP="0052319D">
      <w:pPr>
        <w:pStyle w:val="ListParagraph"/>
        <w:numPr>
          <w:ilvl w:val="1"/>
          <w:numId w:val="33"/>
        </w:numPr>
        <w:spacing w:before="120"/>
        <w:ind w:right="-54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40100887" w:rsidR="002C10C3" w:rsidRPr="00A11526" w:rsidRDefault="002C10C3" w:rsidP="00FA1C7B">
      <w:pPr>
        <w:pStyle w:val="ListParagraph"/>
        <w:ind w:left="810" w:right="1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    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="00212B49" w:rsidRPr="00A11526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30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872"/>
        <w:gridCol w:w="1008"/>
        <w:gridCol w:w="864"/>
        <w:gridCol w:w="864"/>
        <w:gridCol w:w="864"/>
        <w:gridCol w:w="864"/>
      </w:tblGrid>
      <w:tr w:rsidR="004159D1" w:rsidRPr="00A11526" w14:paraId="04E80032" w14:textId="77777777" w:rsidTr="00FA1C7B">
        <w:trPr>
          <w:trHeight w:val="432"/>
          <w:tblHeader/>
        </w:trPr>
        <w:tc>
          <w:tcPr>
            <w:tcW w:w="2966" w:type="dxa"/>
            <w:vAlign w:val="bottom"/>
          </w:tcPr>
          <w:p w14:paraId="5DE0FB02" w14:textId="77777777" w:rsidR="004159D1" w:rsidRPr="00A11526" w:rsidRDefault="004159D1" w:rsidP="00210BE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  <w:bookmarkStart w:id="3" w:name="_Hlk71552481"/>
          </w:p>
        </w:tc>
        <w:tc>
          <w:tcPr>
            <w:tcW w:w="1872" w:type="dxa"/>
            <w:vAlign w:val="bottom"/>
          </w:tcPr>
          <w:p w14:paraId="1B0A6B86" w14:textId="77777777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9CBA774" w14:textId="7DD6C2B8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4E3FAB0" w14:textId="2FC0EB70" w:rsidR="004159D1" w:rsidRPr="00A11526" w:rsidRDefault="00822F69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ทุนที่</w:t>
            </w:r>
            <w:r w:rsidR="00AC0164" w:rsidRPr="00A11526">
              <w:rPr>
                <w:rFonts w:asciiTheme="majorBidi" w:hAnsiTheme="majorBidi" w:cstheme="majorBidi"/>
                <w:szCs w:val="28"/>
                <w:cs/>
              </w:rPr>
              <w:t>ออกและ</w:t>
            </w:r>
          </w:p>
        </w:tc>
        <w:tc>
          <w:tcPr>
            <w:tcW w:w="1728" w:type="dxa"/>
            <w:gridSpan w:val="2"/>
            <w:vAlign w:val="bottom"/>
          </w:tcPr>
          <w:p w14:paraId="0914FAD9" w14:textId="2CA1DBC5" w:rsidR="004159D1" w:rsidRPr="00A11526" w:rsidRDefault="004159D1" w:rsidP="00210BEA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อัตราร้อยละของการ</w:t>
            </w:r>
          </w:p>
        </w:tc>
      </w:tr>
      <w:tr w:rsidR="004159D1" w:rsidRPr="00A11526" w14:paraId="3E71D660" w14:textId="77777777" w:rsidTr="00FA1C7B">
        <w:trPr>
          <w:trHeight w:val="432"/>
          <w:tblHeader/>
        </w:trPr>
        <w:tc>
          <w:tcPr>
            <w:tcW w:w="2966" w:type="dxa"/>
            <w:vAlign w:val="bottom"/>
          </w:tcPr>
          <w:p w14:paraId="78FA7F5B" w14:textId="77777777" w:rsidR="004159D1" w:rsidRPr="00A11526" w:rsidRDefault="004159D1" w:rsidP="00BE28C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CF4B567" w14:textId="77777777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2E0071D" w14:textId="52F1E14F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ที่ตั้ง</w:t>
            </w:r>
          </w:p>
        </w:tc>
        <w:tc>
          <w:tcPr>
            <w:tcW w:w="1728" w:type="dxa"/>
            <w:gridSpan w:val="2"/>
            <w:vAlign w:val="bottom"/>
          </w:tcPr>
          <w:p w14:paraId="377D9D15" w14:textId="001E9182" w:rsidR="004159D1" w:rsidRPr="00A11526" w:rsidRDefault="00AC0164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เรียกชำระแล้ว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68FFF549" w14:textId="15633645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ถือหุ้นทั้งทางตรง</w:t>
            </w:r>
          </w:p>
        </w:tc>
      </w:tr>
      <w:tr w:rsidR="004159D1" w:rsidRPr="00A11526" w14:paraId="501A8A08" w14:textId="77777777" w:rsidTr="00FA1C7B">
        <w:trPr>
          <w:trHeight w:val="432"/>
          <w:tblHeader/>
        </w:trPr>
        <w:tc>
          <w:tcPr>
            <w:tcW w:w="2966" w:type="dxa"/>
            <w:vAlign w:val="bottom"/>
          </w:tcPr>
          <w:p w14:paraId="1D6C5432" w14:textId="77777777" w:rsidR="004159D1" w:rsidRPr="00A11526" w:rsidRDefault="004159D1" w:rsidP="00210BE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FE6C959" w14:textId="018E03DA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3C73B3E" w14:textId="2E8DE0D3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สำนักงาน</w:t>
            </w:r>
          </w:p>
        </w:tc>
        <w:tc>
          <w:tcPr>
            <w:tcW w:w="1728" w:type="dxa"/>
            <w:gridSpan w:val="2"/>
            <w:vAlign w:val="bottom"/>
          </w:tcPr>
          <w:p w14:paraId="7B9A4990" w14:textId="334F6075" w:rsidR="004159D1" w:rsidRPr="00A11526" w:rsidRDefault="00822F69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(ล้านบาท)</w:t>
            </w:r>
          </w:p>
        </w:tc>
        <w:tc>
          <w:tcPr>
            <w:tcW w:w="1728" w:type="dxa"/>
            <w:gridSpan w:val="2"/>
            <w:vAlign w:val="bottom"/>
          </w:tcPr>
          <w:p w14:paraId="00BF9096" w14:textId="1CC6EA97" w:rsidR="004159D1" w:rsidRPr="00A11526" w:rsidRDefault="004159D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และทางอ้อม</w:t>
            </w:r>
          </w:p>
        </w:tc>
      </w:tr>
      <w:tr w:rsidR="00EF2A14" w:rsidRPr="00A11526" w14:paraId="5E089A79" w14:textId="77777777" w:rsidTr="002333CC">
        <w:trPr>
          <w:trHeight w:val="432"/>
          <w:tblHeader/>
        </w:trPr>
        <w:tc>
          <w:tcPr>
            <w:tcW w:w="2966" w:type="dxa"/>
          </w:tcPr>
          <w:p w14:paraId="252E2FF2" w14:textId="77777777" w:rsidR="00EF2A14" w:rsidRPr="00A11526" w:rsidRDefault="00EF2A14" w:rsidP="00EF2A14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7F23073" w14:textId="40367E37" w:rsidR="00EF2A14" w:rsidRPr="00A11526" w:rsidRDefault="00EF2A14" w:rsidP="002333C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2139AE4E" w14:textId="13F6CB02" w:rsidR="00EF2A14" w:rsidRPr="00A11526" w:rsidRDefault="00EF2A14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ใหญ่</w:t>
            </w:r>
          </w:p>
        </w:tc>
        <w:tc>
          <w:tcPr>
            <w:tcW w:w="864" w:type="dxa"/>
            <w:vAlign w:val="bottom"/>
          </w:tcPr>
          <w:p w14:paraId="3CE0A9D9" w14:textId="7B9A5112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864" w:type="dxa"/>
            <w:vAlign w:val="bottom"/>
          </w:tcPr>
          <w:p w14:paraId="11E0B690" w14:textId="2D4B0D41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864" w:type="dxa"/>
            <w:vAlign w:val="bottom"/>
          </w:tcPr>
          <w:p w14:paraId="74C865C9" w14:textId="5E67C2E5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864" w:type="dxa"/>
            <w:vAlign w:val="bottom"/>
          </w:tcPr>
          <w:p w14:paraId="46F5C80E" w14:textId="781DBDB5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2565</w:t>
            </w:r>
          </w:p>
        </w:tc>
      </w:tr>
      <w:tr w:rsidR="00EF2A14" w:rsidRPr="00A11526" w14:paraId="5163C8B0" w14:textId="77777777" w:rsidTr="00FA1C7B">
        <w:trPr>
          <w:trHeight w:val="432"/>
        </w:trPr>
        <w:tc>
          <w:tcPr>
            <w:tcW w:w="2966" w:type="dxa"/>
          </w:tcPr>
          <w:p w14:paraId="0B1B088D" w14:textId="226FF542" w:rsidR="00EF2A14" w:rsidRPr="00A11526" w:rsidRDefault="00EF2A14" w:rsidP="00EF2A14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72" w:type="dxa"/>
          </w:tcPr>
          <w:p w14:paraId="2723AE9D" w14:textId="77777777" w:rsidR="00EF2A14" w:rsidRPr="00A11526" w:rsidRDefault="00EF2A14" w:rsidP="00EF2A14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</w:tcPr>
          <w:p w14:paraId="1EEE8904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400B18F9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04C9DCFB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4F2F3876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6195F84F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</w:tr>
      <w:tr w:rsidR="00EF2A14" w:rsidRPr="00A11526" w14:paraId="6E40702A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4F54BC71" w14:textId="68466565" w:rsidR="00EF2A14" w:rsidRPr="00A11526" w:rsidRDefault="00EF2A14" w:rsidP="00EF2A14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สำเพ็ง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พลาซ่า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CE23A8" w14:textId="4E1D0FA9" w:rsidR="00EF2A14" w:rsidRPr="00A11526" w:rsidRDefault="00EF2A14" w:rsidP="00EF2A1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</w:t>
            </w:r>
            <w:r w:rsidR="00EC7E27" w:rsidRPr="00A11526">
              <w:rPr>
                <w:rFonts w:asciiTheme="majorBidi" w:hAnsiTheme="majorBidi" w:cstheme="majorBidi"/>
                <w:szCs w:val="28"/>
                <w:cs/>
              </w:rPr>
              <w:t>เพื่อขาย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3A8705" w14:textId="3DFCE5B6" w:rsidR="00EF2A14" w:rsidRPr="00A11526" w:rsidRDefault="00EF2A14" w:rsidP="00EF2A1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5AC45B" w14:textId="73006606" w:rsidR="00EF2A14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="00AC71BC"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2B8789" w14:textId="3A71B414" w:rsidR="00EF2A14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="00AC71BC"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B809D" w14:textId="6B4A0572" w:rsidR="00EF2A14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F2A14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81EBD1" w14:textId="04FD06D4" w:rsidR="00EF2A14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F2A14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714BB46E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2C1ABCC0" w14:textId="69B875F0" w:rsidR="00EC7E27" w:rsidRPr="00A11526" w:rsidRDefault="00EC7E27" w:rsidP="00EC7E27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บ้านรื่นรมย์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</w:tcPr>
          <w:p w14:paraId="18C7E8E5" w14:textId="13E3B9FB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3E562F" w14:textId="2AD42399" w:rsidR="00EC7E27" w:rsidRPr="00A11526" w:rsidRDefault="00EC7E27" w:rsidP="00EC7E2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7D1D5F" w14:textId="7B3FA43E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DC8640" w14:textId="5CEAA718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71CB1" w14:textId="2D251663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B48B2A" w14:textId="4CA7B3FC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C8046EC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0055C891" w14:textId="394C0274" w:rsidR="00EC7E27" w:rsidRPr="00A11526" w:rsidRDefault="00EC7E27" w:rsidP="00EC7E27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บ้านพุทธชาติ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</w:tcPr>
          <w:p w14:paraId="75FC05AA" w14:textId="395AEE4F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72444B" w14:textId="27666A6B" w:rsidR="00EC7E27" w:rsidRPr="00A11526" w:rsidRDefault="00EC7E27" w:rsidP="00EC7E2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B2CAF0" w14:textId="65B1F5BA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201CEC" w14:textId="0B4590D1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026B5D" w14:textId="2AD3FEEA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DDC29F" w14:textId="3BF695C4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95680B1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702D9AA2" w14:textId="07E9C8F3" w:rsidR="00EC7E27" w:rsidRPr="00A11526" w:rsidRDefault="00EC7E27" w:rsidP="00EC7E27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บ้านพุทธรักษา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</w:tcPr>
          <w:p w14:paraId="20921CF5" w14:textId="56B3AC11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6DB042" w14:textId="1F0D4970" w:rsidR="00EC7E27" w:rsidRPr="00A11526" w:rsidRDefault="00EC7E27" w:rsidP="00EC7E2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0F91DE" w14:textId="4C885A2A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5BCCD7" w14:textId="328D4E87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CE09C1" w14:textId="05D7B63E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90D0D" w14:textId="56F8A37E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335F368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5B6A4241" w14:textId="13FCBF8F" w:rsidR="00EC7E27" w:rsidRPr="00A11526" w:rsidRDefault="00EC7E27" w:rsidP="00EC7E27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1872" w:type="dxa"/>
            <w:shd w:val="clear" w:color="auto" w:fill="auto"/>
          </w:tcPr>
          <w:p w14:paraId="167CAC0E" w14:textId="468F7CD9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E152E7" w14:textId="5BC71ADD" w:rsidR="00EC7E27" w:rsidRPr="00A11526" w:rsidRDefault="00EC7E27" w:rsidP="00EC7E2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63C24" w14:textId="3B5AA6FF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750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ADEAD8" w14:textId="6EFA8031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750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176266" w14:textId="20F6AE7A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26952E" w14:textId="65371E36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9D660F" w:rsidRPr="00A11526" w14:paraId="32321C66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43307CA3" w14:textId="35E57448" w:rsidR="009D660F" w:rsidRPr="00A11526" w:rsidRDefault="009D660F" w:rsidP="00FA1C7B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เอส. เจ. เฮ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ลธ์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แคร์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2A5E98" w14:textId="101DC710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ธุรกิจสถานที่พักอาศัยสำหรับผู้สูงอายุพร้อมให้บริการพยาบาล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7BBDD8" w14:textId="50DE9708" w:rsidR="009D660F" w:rsidRPr="00A11526" w:rsidRDefault="009D660F" w:rsidP="00FA1C7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2ECC08" w14:textId="4A9A924D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87002E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60A1A" w14:textId="2F65274F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87002E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CE4DF5" w14:textId="1E9813DE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91608F" w14:textId="4A440F48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06C2E141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6227571D" w14:textId="61568D83" w:rsidR="00EC7E27" w:rsidRPr="00A11526" w:rsidRDefault="00EC7E27" w:rsidP="00EC7E27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2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1A45DD30" w14:textId="01C0640D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05433243" w14:textId="5DC017BC" w:rsidR="00EC7E27" w:rsidRPr="00A11526" w:rsidRDefault="00EC7E27" w:rsidP="00EC7E2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EBF42D" w14:textId="36135413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035942" w14:textId="2991132C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841D01" w14:textId="3D285CE3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599C03" w14:textId="6513FF7B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A63C21C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5DE46B70" w14:textId="235558CC" w:rsidR="00EC7E27" w:rsidRPr="00A11526" w:rsidRDefault="00EC7E27" w:rsidP="00EC7E27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1EFA92D6" w14:textId="218B8C9A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0DDFEBD8" w14:textId="2D5B77D7" w:rsidR="00EC7E27" w:rsidRPr="00A11526" w:rsidRDefault="00EC7E27" w:rsidP="00EC7E2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67779D" w14:textId="082B617F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EC7E27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649A14" w14:textId="7DEAF03E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EC7E27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77B526" w14:textId="7C749638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6D6260" w14:textId="4FB12D17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83F7C14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5FD956CA" w14:textId="3A2C3489" w:rsidR="00EC7E27" w:rsidRPr="00A11526" w:rsidRDefault="00EC7E27" w:rsidP="00EC7E27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2FE361B8" w14:textId="18F4C800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1289D9F" w14:textId="29114634" w:rsidR="00EC7E27" w:rsidRPr="00A11526" w:rsidRDefault="00EC7E27" w:rsidP="00EC7E2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33A511" w14:textId="5015CFE5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061E1" w14:textId="67099023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C7D35F" w14:textId="0997B8E9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04CD28" w14:textId="6286B560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A41ECF3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7DA3142A" w14:textId="31DA0C6D" w:rsidR="00EC7E27" w:rsidRPr="00A11526" w:rsidRDefault="00EC7E27" w:rsidP="00EC7E27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lastRenderedPageBreak/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744983C5" w14:textId="5D9C6126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35107CA" w14:textId="16BEFD3A" w:rsidR="00EC7E27" w:rsidRPr="00A11526" w:rsidRDefault="00EC7E27" w:rsidP="00EC7E2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A4A787" w14:textId="5DD233AE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BBA309" w14:textId="276AD8E1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6A6490" w14:textId="5BBF402F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0CF69" w14:textId="64374DD0" w:rsidR="00EC7E27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9D660F" w:rsidRPr="00A11526" w14:paraId="62CC1DD1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7A7E1C77" w14:textId="49F2A20E" w:rsidR="009D660F" w:rsidRPr="00A11526" w:rsidRDefault="009D660F" w:rsidP="009D660F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เอซีอาร์ 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แมเนจ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เม้นท์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จำกัด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16FCB6" w14:textId="1851A0A5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บริหารโครงการอสังหาริมทรัพย์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33E9B925" w14:textId="68908F88" w:rsidR="009D660F" w:rsidRPr="00A11526" w:rsidRDefault="009D660F" w:rsidP="009D660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7090EB" w14:textId="521886DD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="009D660F"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743DFF" w14:textId="5AD1C81E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7B2312" w14:textId="7403EEAD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81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FD55AA" w14:textId="03B25B25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40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</w:tr>
      <w:tr w:rsidR="009D660F" w:rsidRPr="00A11526" w14:paraId="6A8944B3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3EB90E1C" w14:textId="3801421F" w:rsidR="009D660F" w:rsidRPr="00A11526" w:rsidRDefault="009D660F" w:rsidP="009D660F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แอคคิว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ท์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 เรียลตี้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5F0ADB" w14:textId="70318E4B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453066B9" w14:textId="0CDF47B9" w:rsidR="009D660F" w:rsidRPr="00A11526" w:rsidRDefault="009D660F" w:rsidP="009D660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E1A803" w14:textId="1DD2D257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</w:t>
            </w:r>
            <w:r w:rsidR="009D660F"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F76F01" w14:textId="351ECC33" w:rsidR="009D660F" w:rsidRPr="00A11526" w:rsidRDefault="009D660F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6A5333" w14:textId="220978A4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76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06C390" w14:textId="1690542A" w:rsidR="009D660F" w:rsidRPr="00A11526" w:rsidRDefault="009D660F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</w:tr>
      <w:tr w:rsidR="009D660F" w:rsidRPr="00A11526" w14:paraId="25E2E051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598C3987" w14:textId="2DF12CA3" w:rsidR="009D660F" w:rsidRPr="00A11526" w:rsidRDefault="009D660F" w:rsidP="00FA1C7B">
            <w:pPr>
              <w:pStyle w:val="ListParagraph"/>
              <w:ind w:left="167" w:right="-48" w:hanging="142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วิคตอรี่ 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แมเนจ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เม้นท์ เซอร์วิส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87D9EA" w14:textId="55BCBAAA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และ/หรือ การให้บริการบริหารจัดการโครงการ</w:t>
            </w:r>
          </w:p>
        </w:tc>
        <w:tc>
          <w:tcPr>
            <w:tcW w:w="1008" w:type="dxa"/>
            <w:shd w:val="clear" w:color="auto" w:fill="auto"/>
          </w:tcPr>
          <w:p w14:paraId="3DBFD919" w14:textId="6CCF4C96" w:rsidR="009D660F" w:rsidRPr="00A11526" w:rsidRDefault="009D660F" w:rsidP="009D660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F86DED" w14:textId="4408DA61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12</w:t>
            </w:r>
            <w:r w:rsidR="009D660F"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9DC867" w14:textId="798CA288" w:rsidR="009D660F" w:rsidRPr="00A11526" w:rsidRDefault="009D660F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1E172B" w14:textId="2E3D0795" w:rsidR="009D660F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6BC149" w14:textId="39F9898D" w:rsidR="009D660F" w:rsidRPr="00A11526" w:rsidRDefault="009D660F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</w:tr>
      <w:tr w:rsidR="00CE7F5A" w:rsidRPr="00A11526" w14:paraId="7E38E0D9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1C416A6D" w14:textId="526E0B83" w:rsidR="00CE7F5A" w:rsidRPr="00A11526" w:rsidRDefault="00CE7F5A" w:rsidP="009D660F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872" w:type="dxa"/>
            <w:shd w:val="clear" w:color="auto" w:fill="auto"/>
          </w:tcPr>
          <w:p w14:paraId="149C9F62" w14:textId="77777777" w:rsidR="00CE7F5A" w:rsidRPr="00A11526" w:rsidRDefault="00CE7F5A" w:rsidP="009D660F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9B2687" w14:textId="77777777" w:rsidR="00CE7F5A" w:rsidRPr="00A11526" w:rsidRDefault="00CE7F5A" w:rsidP="009D660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21DE29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54B1ED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3A7B49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85D1C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CE7F5A" w:rsidRPr="00A11526" w14:paraId="4872164F" w14:textId="77777777" w:rsidTr="00FA1C7B">
        <w:trPr>
          <w:trHeight w:val="432"/>
        </w:trPr>
        <w:tc>
          <w:tcPr>
            <w:tcW w:w="2966" w:type="dxa"/>
            <w:shd w:val="clear" w:color="auto" w:fill="auto"/>
          </w:tcPr>
          <w:p w14:paraId="6716D153" w14:textId="47897207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อีลีท เรสซิเดน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ซ์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</w:tcPr>
          <w:p w14:paraId="71695DF4" w14:textId="7EE85B2B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</w:t>
            </w:r>
            <w:r w:rsidRPr="00A11526">
              <w:rPr>
                <w:rFonts w:asciiTheme="majorBidi" w:eastAsia="SimSun" w:hAnsiTheme="majorBidi" w:cstheme="majorBidi"/>
                <w:szCs w:val="28"/>
                <w:lang w:eastAsia="x-none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/หรือการให้บริการ บริหารจัดการโครงการ</w:t>
            </w:r>
          </w:p>
        </w:tc>
        <w:tc>
          <w:tcPr>
            <w:tcW w:w="1008" w:type="dxa"/>
            <w:shd w:val="clear" w:color="auto" w:fill="auto"/>
          </w:tcPr>
          <w:p w14:paraId="72463CB1" w14:textId="32FE7EA7" w:rsidR="00CE7F5A" w:rsidRPr="00A11526" w:rsidRDefault="00CE7F5A" w:rsidP="00CE7F5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93579A" w14:textId="45103004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9467D1" w14:textId="6A7A8E31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F9199" w14:textId="30610630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6157CD" w14:textId="1C686E3F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70</w:t>
            </w:r>
          </w:p>
        </w:tc>
      </w:tr>
      <w:tr w:rsidR="00CE7F5A" w:rsidRPr="00A11526" w14:paraId="1DF89E49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133EA3D6" w14:textId="6623F97E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72" w:type="dxa"/>
            <w:shd w:val="clear" w:color="auto" w:fill="auto"/>
          </w:tcPr>
          <w:p w14:paraId="651FF6AC" w14:textId="77777777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6470B97" w14:textId="77777777" w:rsidR="00CE7F5A" w:rsidRPr="00A11526" w:rsidRDefault="00CE7F5A" w:rsidP="00CE7F5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9450EF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F1B9B0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6D7F1D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B23DC6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CE7F5A" w:rsidRPr="00A11526" w14:paraId="763BF2CF" w14:textId="77777777" w:rsidTr="00FA1C7B">
        <w:trPr>
          <w:trHeight w:val="432"/>
        </w:trPr>
        <w:tc>
          <w:tcPr>
            <w:tcW w:w="2966" w:type="dxa"/>
            <w:shd w:val="clear" w:color="auto" w:fill="auto"/>
          </w:tcPr>
          <w:p w14:paraId="01EA077F" w14:textId="2EFFC2C3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เจ.เอส.พี. โอเชี่ยน จำกัด</w:t>
            </w:r>
          </w:p>
        </w:tc>
        <w:tc>
          <w:tcPr>
            <w:tcW w:w="1872" w:type="dxa"/>
            <w:shd w:val="clear" w:color="auto" w:fill="auto"/>
          </w:tcPr>
          <w:p w14:paraId="0A2E3EC0" w14:textId="4D3015E7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2B29F44A" w14:textId="14F85BF5" w:rsidR="00CE7F5A" w:rsidRPr="00A11526" w:rsidRDefault="00CE7F5A" w:rsidP="00CE7F5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8D8F9F" w14:textId="060ADFA5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CB7BB2" w14:textId="2D34BD5A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55554F" w14:textId="25154486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B6A09A" w14:textId="3CEB396A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CE7F5A" w:rsidRPr="00A11526" w14:paraId="779DCF02" w14:textId="77777777" w:rsidTr="00FA1C7B">
        <w:trPr>
          <w:trHeight w:val="432"/>
        </w:trPr>
        <w:tc>
          <w:tcPr>
            <w:tcW w:w="2966" w:type="dxa"/>
            <w:shd w:val="clear" w:color="auto" w:fill="auto"/>
          </w:tcPr>
          <w:p w14:paraId="6884E86E" w14:textId="07335AF0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เจ.เอส.พี.จงเทียน จำกัด</w:t>
            </w:r>
          </w:p>
        </w:tc>
        <w:tc>
          <w:tcPr>
            <w:tcW w:w="1872" w:type="dxa"/>
            <w:shd w:val="clear" w:color="auto" w:fill="auto"/>
          </w:tcPr>
          <w:p w14:paraId="4DD5A478" w14:textId="4B1A4A3F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181367A3" w14:textId="7B265762" w:rsidR="00CE7F5A" w:rsidRPr="00A11526" w:rsidRDefault="00CE7F5A" w:rsidP="00CE7F5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7B9C1A" w14:textId="3CC43A2D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205AA7" w14:textId="3649723B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427DE7" w14:textId="3D7EEBC8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E4DA77" w14:textId="7A008B85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CE7F5A" w:rsidRPr="00A11526" w14:paraId="727B748B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76995ACA" w14:textId="7CC73716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szCs w:val="28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1</w:t>
            </w:r>
            <w:r w:rsidRPr="00A11526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743CEA3F" w14:textId="55C62149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5FF35E42" w14:textId="2FC26351" w:rsidR="00CE7F5A" w:rsidRPr="00A11526" w:rsidRDefault="00CE7F5A" w:rsidP="00CE7F5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73EF0F" w14:textId="4FDC1381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106</w:t>
            </w:r>
            <w:r w:rsidR="00CE7F5A"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A6C732" w14:textId="6E712555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88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34C492" w14:textId="3015026A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65F52C" w14:textId="7948878D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CE7F5A" w:rsidRPr="00A11526" w14:paraId="1A9237AD" w14:textId="77777777" w:rsidTr="00FA1C7B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19C2A315" w14:textId="48922BC7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szCs w:val="28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4</w:t>
            </w:r>
            <w:r w:rsidRPr="00A11526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5AF725D5" w14:textId="3C53DBCE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567347FA" w14:textId="4F68D88A" w:rsidR="00CE7F5A" w:rsidRPr="00A11526" w:rsidRDefault="00CE7F5A" w:rsidP="00CE7F5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D155E" w14:textId="7D2FE45C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  <w:r w:rsidR="00CE7F5A"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497EED" w14:textId="5513453C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974ABF" w14:textId="079E50FC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1B7CDE" w14:textId="05F10849" w:rsidR="00CE7F5A" w:rsidRPr="00A11526" w:rsidRDefault="009677A2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</w:tbl>
    <w:bookmarkEnd w:id="3"/>
    <w:p w14:paraId="68760C2E" w14:textId="18FAAB8E" w:rsidR="00A9069D" w:rsidRPr="00A11526" w:rsidRDefault="00C25525" w:rsidP="00F33D7F">
      <w:pPr>
        <w:spacing w:before="12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18F5E303" w:rsidR="003D5336" w:rsidRPr="00A11526" w:rsidRDefault="009F486C" w:rsidP="00F33D7F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  <w:r w:rsidR="00741A7E" w:rsidRPr="00A11526">
        <w:rPr>
          <w:rFonts w:asciiTheme="majorBidi" w:hAnsiTheme="majorBidi" w:cstheme="majorBidi"/>
          <w:spacing w:val="-8"/>
        </w:rPr>
        <w:br/>
      </w:r>
    </w:p>
    <w:p w14:paraId="6480AF53" w14:textId="77777777" w:rsidR="00741A7E" w:rsidRPr="00A11526" w:rsidRDefault="00741A7E" w:rsidP="00F33D7F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</w:p>
    <w:p w14:paraId="39A4B8E9" w14:textId="5F6DA07D" w:rsidR="00F14FD4" w:rsidRPr="00A11526" w:rsidRDefault="009F486C" w:rsidP="003661E9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นโยบายการบัญชี</w:t>
      </w:r>
      <w:r w:rsidR="006A2F46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สำคัญ</w:t>
      </w:r>
    </w:p>
    <w:p w14:paraId="0BB2C31D" w14:textId="34D09BB1" w:rsidR="007D5D14" w:rsidRPr="00A11526" w:rsidRDefault="007D5D14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lang w:eastAsia="th-TH"/>
        </w:rPr>
        <w:t>31</w:t>
      </w:r>
      <w:r w:rsidRPr="00A11526">
        <w:rPr>
          <w:rFonts w:asciiTheme="majorBidi" w:hAnsiTheme="majorBidi" w:cstheme="majorBidi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lang w:eastAsia="th-TH"/>
        </w:rPr>
        <w:t>2565</w:t>
      </w:r>
    </w:p>
    <w:p w14:paraId="3282E194" w14:textId="5AD79C3C" w:rsidR="00E85220" w:rsidRPr="00A11526" w:rsidRDefault="00E85220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Pr="00A11526">
        <w:rPr>
          <w:rFonts w:asciiTheme="majorBidi" w:hAnsiTheme="majorBidi" w:cstheme="majorBidi"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 xml:space="preserve">มกราคม </w:t>
      </w:r>
      <w:r w:rsidR="009677A2" w:rsidRPr="009677A2">
        <w:rPr>
          <w:rFonts w:asciiTheme="majorBidi" w:hAnsiTheme="majorBidi" w:cstheme="majorBidi"/>
          <w:lang w:eastAsia="th-TH"/>
        </w:rPr>
        <w:t>2566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และ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lang w:eastAsia="th-TH"/>
        </w:rPr>
        <w:t>2567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A11526">
        <w:rPr>
          <w:rFonts w:asciiTheme="majorBidi" w:hAnsiTheme="majorBidi" w:cstheme="majorBidi"/>
          <w:cs/>
          <w:lang w:eastAsia="th-TH"/>
        </w:rPr>
        <w:t>กลุ่ม</w:t>
      </w:r>
      <w:r w:rsidRPr="00A11526">
        <w:rPr>
          <w:rFonts w:asciiTheme="majorBidi" w:hAnsiTheme="majorBidi" w:cstheme="majorBidi"/>
          <w:cs/>
          <w:lang w:eastAsia="th-TH"/>
        </w:rPr>
        <w:t>บริษัท</w:t>
      </w:r>
    </w:p>
    <w:p w14:paraId="6E2DED3E" w14:textId="6D725828" w:rsidR="00C17DA8" w:rsidRPr="00A11526" w:rsidRDefault="00C17DA8" w:rsidP="003661E9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7049501A" w:rsidR="00C17DA8" w:rsidRPr="00A11526" w:rsidRDefault="00C17DA8" w:rsidP="00210BEA">
      <w:pPr>
        <w:pStyle w:val="ListParagraph"/>
        <w:spacing w:before="120"/>
        <w:ind w:left="81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</w:t>
      </w:r>
      <w:r w:rsidR="006B7937" w:rsidRPr="006B7937"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ฝ่ายบริหารใช้ดุลยพินิจ การประมาณการ ข้อสมมติฐานเกี่ยวกับการรับรู้</w:t>
      </w:r>
      <w:r w:rsidR="00EC1435" w:rsidRPr="00A1152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A1152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1FE1324B" w:rsidR="005630B2" w:rsidRPr="00A11526" w:rsidRDefault="00C17DA8" w:rsidP="00210BEA">
      <w:pPr>
        <w:spacing w:before="120"/>
        <w:ind w:left="81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การใช้ดุลยพินิจ การประมาณการ ข้อสมมติฐาน รวมถึงแหล่งข้อมูลสำคัญที่นำมาใช้ในการจัดทำ</w:t>
      </w:r>
      <w:r w:rsidR="009B5E95">
        <w:rPr>
          <w:rFonts w:asciiTheme="majorBidi" w:hAnsiTheme="majorBidi" w:cstheme="majorBidi"/>
          <w:snapToGrid w:val="0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เหมือนกับที่ใช้ในการจัดทำงบการเงินประจำปีสิ้นสุดวันที่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2565</w:t>
      </w:r>
    </w:p>
    <w:p w14:paraId="07AD82A3" w14:textId="66481964" w:rsidR="00723905" w:rsidRPr="00A11526" w:rsidRDefault="00723905" w:rsidP="0052319D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76BCAA29" w:rsidR="00FD0809" w:rsidRPr="00A11526" w:rsidRDefault="003154E2" w:rsidP="00DE102E">
      <w:pPr>
        <w:pStyle w:val="BodyText3"/>
        <w:tabs>
          <w:tab w:val="left" w:pos="450"/>
        </w:tabs>
        <w:spacing w:before="120"/>
        <w:ind w:left="45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A11526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A11526">
        <w:rPr>
          <w:rFonts w:asciiTheme="majorBidi" w:hAnsiTheme="majorBidi" w:cstheme="majorBidi"/>
          <w:spacing w:val="-4"/>
          <w:sz w:val="28"/>
          <w:szCs w:val="28"/>
          <w:cs/>
        </w:rPr>
        <w:t>ที่</w:t>
      </w:r>
      <w:r w:rsidRPr="00A11526">
        <w:rPr>
          <w:rFonts w:asciiTheme="majorBidi" w:hAnsiTheme="majorBidi" w:cstheme="majorBidi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A1152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F520A0" w:rsidRPr="00A11526">
        <w:rPr>
          <w:rFonts w:asciiTheme="majorBidi" w:hAnsiTheme="majorBidi" w:cstheme="majorBidi"/>
          <w:sz w:val="28"/>
          <w:szCs w:val="28"/>
          <w:cs/>
        </w:rPr>
        <w:t>บุคคลและ</w:t>
      </w:r>
      <w:r w:rsidRPr="00A11526">
        <w:rPr>
          <w:rFonts w:asciiTheme="majorBidi" w:hAnsiTheme="majorBidi" w:cstheme="majorBidi"/>
          <w:sz w:val="28"/>
          <w:szCs w:val="28"/>
          <w:cs/>
        </w:rPr>
        <w:t>บริษัทที่เกี่ยวข้องกัน</w:t>
      </w:r>
      <w:r w:rsidR="00FC3B67" w:rsidRPr="00A11526">
        <w:rPr>
          <w:rFonts w:asciiTheme="majorBidi" w:hAnsiTheme="majorBidi" w:cstheme="majorBidi"/>
          <w:sz w:val="28"/>
          <w:szCs w:val="28"/>
        </w:rPr>
        <w:t xml:space="preserve"> </w:t>
      </w:r>
      <w:r w:rsidRPr="00A1152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DFB25EF" w14:textId="6CACA038" w:rsidR="00124303" w:rsidRPr="00FA1C7B" w:rsidRDefault="0065100D" w:rsidP="002474CF">
      <w:pPr>
        <w:tabs>
          <w:tab w:val="left" w:pos="810"/>
          <w:tab w:val="left" w:pos="900"/>
          <w:tab w:val="left" w:pos="990"/>
        </w:tabs>
        <w:spacing w:before="240" w:after="120"/>
        <w:ind w:left="450" w:right="36"/>
        <w:jc w:val="thaiDistribute"/>
        <w:rPr>
          <w:rFonts w:asciiTheme="majorBidi" w:hAnsiTheme="majorBidi" w:cstheme="majorBidi"/>
          <w:spacing w:val="-4"/>
        </w:rPr>
      </w:pPr>
      <w:r w:rsidRPr="00FA1C7B">
        <w:rPr>
          <w:rFonts w:asciiTheme="majorBidi" w:hAnsiTheme="majorBidi" w:cstheme="majorBidi"/>
          <w:spacing w:val="-4"/>
          <w:cs/>
        </w:rPr>
        <w:t>ยอดคงเหลือ</w:t>
      </w:r>
      <w:r w:rsidR="00124303" w:rsidRPr="00FA1C7B">
        <w:rPr>
          <w:rFonts w:asciiTheme="majorBidi" w:hAnsiTheme="majorBidi" w:cstheme="majorBidi"/>
          <w:spacing w:val="-4"/>
          <w:cs/>
        </w:rPr>
        <w:t>ที่มีสาระสำคัญระหว่าง</w:t>
      </w:r>
      <w:r w:rsidR="00154EA9" w:rsidRPr="00FA1C7B">
        <w:rPr>
          <w:rFonts w:asciiTheme="majorBidi" w:hAnsiTheme="majorBidi" w:cstheme="majorBidi"/>
          <w:spacing w:val="-4"/>
          <w:cs/>
        </w:rPr>
        <w:t>กลุ่ม</w:t>
      </w:r>
      <w:r w:rsidR="00124303" w:rsidRPr="00FA1C7B">
        <w:rPr>
          <w:rFonts w:asciiTheme="majorBidi" w:hAnsiTheme="majorBidi" w:cstheme="majorBidi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FA1C7B">
        <w:rPr>
          <w:rFonts w:asciiTheme="majorBidi" w:hAnsiTheme="majorBidi" w:cstheme="majorBidi" w:hint="cs"/>
          <w:spacing w:val="-4"/>
          <w:cs/>
        </w:rPr>
        <w:t xml:space="preserve"> </w:t>
      </w:r>
      <w:r w:rsidR="00124303" w:rsidRPr="00FA1C7B">
        <w:rPr>
          <w:rFonts w:asciiTheme="majorBidi" w:hAnsiTheme="majorBidi" w:cstheme="majorBidi"/>
          <w:spacing w:val="-4"/>
          <w:cs/>
        </w:rPr>
        <w:t>ณ</w:t>
      </w:r>
      <w:r w:rsidR="007A2C00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D41DAC" w:rsidRPr="00FA1C7B">
        <w:rPr>
          <w:rFonts w:asciiTheme="majorBidi" w:hAnsiTheme="majorBidi" w:cstheme="majorBidi"/>
          <w:spacing w:val="-4"/>
          <w:cs/>
        </w:rPr>
        <w:t>วันที่</w:t>
      </w:r>
      <w:r w:rsidR="008458C6" w:rsidRPr="00FA1C7B">
        <w:rPr>
          <w:rFonts w:asciiTheme="majorBidi" w:hAnsiTheme="majorBidi" w:cstheme="majorBidi"/>
          <w:spacing w:val="-4"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31</w:t>
      </w:r>
      <w:r w:rsidR="00C81F9B" w:rsidRPr="00FA1C7B">
        <w:rPr>
          <w:rFonts w:asciiTheme="majorBidi" w:hAnsiTheme="majorBidi" w:cstheme="majorBidi"/>
          <w:spacing w:val="-4"/>
        </w:rPr>
        <w:t xml:space="preserve"> </w:t>
      </w:r>
      <w:r w:rsidR="004F6D7F" w:rsidRPr="00FA1C7B">
        <w:rPr>
          <w:rFonts w:asciiTheme="majorBidi" w:hAnsiTheme="majorBidi" w:cstheme="majorBidi"/>
          <w:spacing w:val="-4"/>
          <w:cs/>
        </w:rPr>
        <w:t>มีนา</w:t>
      </w:r>
      <w:r w:rsidR="00C81F9B" w:rsidRPr="00FA1C7B">
        <w:rPr>
          <w:rFonts w:asciiTheme="majorBidi" w:hAnsiTheme="majorBidi" w:cstheme="majorBidi"/>
          <w:spacing w:val="-4"/>
          <w:cs/>
        </w:rPr>
        <w:t>คม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2566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และ</w:t>
      </w:r>
      <w:r w:rsidR="00FA7770" w:rsidRPr="00FA1C7B">
        <w:rPr>
          <w:rFonts w:asciiTheme="majorBidi" w:hAnsiTheme="majorBidi" w:cstheme="majorBidi"/>
          <w:spacing w:val="-4"/>
          <w:cs/>
        </w:rPr>
        <w:t xml:space="preserve">วันที่ </w:t>
      </w:r>
      <w:r w:rsidR="009677A2" w:rsidRPr="00FA1C7B">
        <w:rPr>
          <w:rFonts w:asciiTheme="majorBidi" w:hAnsiTheme="majorBidi" w:cstheme="majorBidi"/>
          <w:spacing w:val="-4"/>
        </w:rPr>
        <w:t>31</w:t>
      </w:r>
      <w:r w:rsidR="00FA7770" w:rsidRPr="00FA1C7B">
        <w:rPr>
          <w:rFonts w:asciiTheme="majorBidi" w:hAnsiTheme="majorBidi" w:cstheme="majorBidi"/>
          <w:spacing w:val="-4"/>
        </w:rPr>
        <w:t xml:space="preserve"> </w:t>
      </w:r>
      <w:r w:rsidR="00FA7770" w:rsidRPr="00FA1C7B">
        <w:rPr>
          <w:rFonts w:asciiTheme="majorBidi" w:hAnsiTheme="majorBidi" w:cstheme="majorBidi"/>
          <w:spacing w:val="-4"/>
          <w:cs/>
        </w:rPr>
        <w:t>ธันวาคม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2565</w:t>
      </w:r>
      <w:r w:rsidR="00124303" w:rsidRPr="00FA1C7B">
        <w:rPr>
          <w:rFonts w:asciiTheme="majorBidi" w:hAnsiTheme="majorBidi" w:cstheme="majorBidi"/>
          <w:spacing w:val="-4"/>
        </w:rPr>
        <w:t xml:space="preserve"> </w:t>
      </w:r>
      <w:r w:rsidR="00124303" w:rsidRPr="00FA1C7B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7"/>
        <w:gridCol w:w="1418"/>
        <w:gridCol w:w="1417"/>
        <w:gridCol w:w="1449"/>
      </w:tblGrid>
      <w:tr w:rsidR="00942B26" w:rsidRPr="00A11526" w14:paraId="027351CC" w14:textId="77777777" w:rsidTr="008458C6">
        <w:trPr>
          <w:trHeight w:val="432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1D382013" w14:textId="77777777" w:rsidR="002F02D6" w:rsidRPr="00A11526" w:rsidRDefault="002F02D6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4"/>
            <w:shd w:val="clear" w:color="auto" w:fill="auto"/>
            <w:vAlign w:val="bottom"/>
          </w:tcPr>
          <w:p w14:paraId="0D3341E3" w14:textId="1BDB0C10" w:rsidR="002F02D6" w:rsidRPr="00A11526" w:rsidRDefault="00E52606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2F02D6"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942B26" w:rsidRPr="00A11526" w14:paraId="2358C141" w14:textId="77777777" w:rsidTr="00FA1C7B">
        <w:trPr>
          <w:trHeight w:val="432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1D15B8A8" w14:textId="77777777" w:rsidR="002F02D6" w:rsidRPr="00A11526" w:rsidRDefault="002F02D6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59CBB0" w14:textId="77777777" w:rsidR="002F02D6" w:rsidRPr="00A11526" w:rsidRDefault="002F02D6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14:paraId="40E81ACB" w14:textId="77777777" w:rsidR="002F02D6" w:rsidRPr="00A11526" w:rsidRDefault="002F02D6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7770" w:rsidRPr="00A11526" w14:paraId="64D3ACE9" w14:textId="77777777" w:rsidTr="00FA1C7B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6262F61D" w14:textId="77777777" w:rsidR="00FA7770" w:rsidRPr="00A11526" w:rsidRDefault="00FA7770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88970C" w14:textId="71665C6D" w:rsidR="00FA7770" w:rsidRPr="00A11526" w:rsidRDefault="00FA7770" w:rsidP="00FA1C7B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175909" w14:textId="0AF8B279" w:rsidR="00FA7770" w:rsidRPr="00A11526" w:rsidRDefault="00FA7770" w:rsidP="00FA1C7B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BF9885" w14:textId="0F7A188D" w:rsidR="00FA7770" w:rsidRPr="00A11526" w:rsidRDefault="00FA7770" w:rsidP="00FA1C7B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B4AEF85" w14:textId="3016C557" w:rsidR="00FA7770" w:rsidRPr="00A11526" w:rsidRDefault="00FA7770" w:rsidP="00FA1C7B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A7770" w:rsidRPr="00A11526" w14:paraId="01E38E69" w14:textId="77777777" w:rsidTr="00FA1C7B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53AC8146" w14:textId="77777777" w:rsidR="00FA7770" w:rsidRPr="00A11526" w:rsidRDefault="00FA7770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84A13" w14:textId="241F970D" w:rsidR="00FA7770" w:rsidRPr="00A11526" w:rsidRDefault="00595674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E871B" w14:textId="79AB95A3" w:rsidR="00FA7770" w:rsidRPr="00A11526" w:rsidRDefault="00595674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1E63B" w14:textId="4D6C76FB" w:rsidR="00FA7770" w:rsidRPr="00A11526" w:rsidRDefault="00595674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2A53F4" w14:textId="62C6682B" w:rsidR="00FA7770" w:rsidRPr="00A11526" w:rsidRDefault="00595674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A7770" w:rsidRPr="00A11526" w14:paraId="5FA7DE6C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CCF61FE" w14:textId="23048690" w:rsidR="00FA7770" w:rsidRPr="00A11526" w:rsidRDefault="00FA7770" w:rsidP="00FA1C7B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69E31DE4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64A8AD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1AEC5101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38B1EFA" w14:textId="79D34C6F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6F0355FC" w:rsidR="00404EBA" w:rsidRPr="00A11526" w:rsidRDefault="009677ED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1E61EE23" w:rsidR="00404EBA" w:rsidRPr="00A11526" w:rsidRDefault="009A68F4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55A63" w14:textId="37D70F3F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015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495FC7" w14:textId="0FACDFF0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015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375</w:t>
            </w:r>
          </w:p>
        </w:tc>
      </w:tr>
      <w:tr w:rsidR="00404EBA" w:rsidRPr="00A11526" w14:paraId="3E29A044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08A5674" w14:textId="3A28298C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36EF6" w14:textId="1AD064BB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="009677E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253</w:t>
            </w:r>
            <w:r w:rsidR="009677E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4D6DE" w14:textId="530D7037" w:rsidR="00404EBA" w:rsidRPr="00A11526" w:rsidRDefault="00EE2223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21,154,174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3D418" w14:textId="245A1C24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44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3C8791" w14:textId="08A7DD1F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58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372</w:t>
            </w:r>
          </w:p>
        </w:tc>
      </w:tr>
      <w:tr w:rsidR="00404EBA" w:rsidRPr="00A11526" w14:paraId="33223EC3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E42221E" w14:textId="624F5E5A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201705DC" w:rsidR="00404EBA" w:rsidRPr="00A11526" w:rsidRDefault="009677A2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9677E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678</w:t>
            </w:r>
            <w:r w:rsidR="009677E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950FA" w14:textId="0294A07F" w:rsidR="00404EBA" w:rsidRPr="00A11526" w:rsidRDefault="00EE2223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5,416,538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45174" w14:textId="67B4323F" w:rsidR="00404EBA" w:rsidRPr="00A11526" w:rsidRDefault="009677A2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655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559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F57F52" w14:textId="17902E7F" w:rsidR="00404EBA" w:rsidRPr="00A11526" w:rsidRDefault="009677A2" w:rsidP="00FA1C7B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324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732</w:t>
            </w:r>
          </w:p>
        </w:tc>
      </w:tr>
      <w:tr w:rsidR="00404EBA" w:rsidRPr="00A11526" w14:paraId="521A1ECD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9CABA5B" w14:textId="77777777" w:rsidR="00404EBA" w:rsidRPr="00A11526" w:rsidRDefault="00404EBA" w:rsidP="00FA1C7B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C284C" w14:textId="053E0E43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</w:t>
            </w:r>
            <w:r w:rsidR="00C109E4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932</w:t>
            </w:r>
            <w:r w:rsidR="00C109E4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2D388" w14:textId="5F23A66A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26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570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FA0635" w14:textId="339FBE2F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102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714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941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2CD1E8F" w14:textId="14A5A084" w:rsidR="00404EBA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102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398</w:t>
            </w:r>
            <w:r w:rsidR="00404EBA"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479</w:t>
            </w:r>
          </w:p>
        </w:tc>
      </w:tr>
      <w:tr w:rsidR="002238BA" w:rsidRPr="00A11526" w14:paraId="0BE5D232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E25E840" w14:textId="5D38AB03" w:rsidR="002238BA" w:rsidRPr="00A11526" w:rsidRDefault="002238BA" w:rsidP="00FA1C7B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B85E9" w14:textId="62484526" w:rsidR="002238BA" w:rsidRPr="00A11526" w:rsidRDefault="002238BA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D315B" w14:textId="36D94213" w:rsidR="002238BA" w:rsidRPr="00A11526" w:rsidRDefault="002238BA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B579C" w14:textId="46D2875E" w:rsidR="002238BA" w:rsidRPr="00A11526" w:rsidRDefault="002238BA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09CD6B6" w14:textId="6FD04A80" w:rsidR="002238BA" w:rsidRPr="00A11526" w:rsidRDefault="002238BA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2238BA" w:rsidRPr="00A11526" w14:paraId="12361BBE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9894058" w14:textId="63483A76" w:rsidR="002238BA" w:rsidRPr="00A11526" w:rsidRDefault="002238BA" w:rsidP="00FA1C7B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65D83" w14:textId="1C9D8734" w:rsidR="002238BA" w:rsidRPr="00A11526" w:rsidRDefault="009677A2" w:rsidP="00FA1C7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="00994C10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766</w:t>
            </w:r>
            <w:r w:rsidR="00994C10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E59DC" w14:textId="1D3D9443" w:rsidR="002238BA" w:rsidRPr="00A11526" w:rsidRDefault="009677A2" w:rsidP="00FA1C7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21</w:t>
            </w:r>
            <w:r w:rsidR="002238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405</w:t>
            </w:r>
            <w:r w:rsidR="002238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A1CA6" w14:textId="7AD9BE76" w:rsidR="002238BA" w:rsidRPr="00A11526" w:rsidRDefault="009677A2" w:rsidP="00FA1C7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42</w:t>
            </w:r>
            <w:r w:rsidR="002238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816</w:t>
            </w:r>
            <w:r w:rsidR="002238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429C9F9" w14:textId="0E6F2BCC" w:rsidR="002238BA" w:rsidRPr="00A11526" w:rsidRDefault="009677A2" w:rsidP="00FA1C7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42</w:t>
            </w:r>
            <w:r w:rsidR="002238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499</w:t>
            </w:r>
            <w:r w:rsidR="002238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731</w:t>
            </w:r>
          </w:p>
        </w:tc>
      </w:tr>
      <w:tr w:rsidR="002238BA" w:rsidRPr="00A11526" w14:paraId="4D3E14D3" w14:textId="77777777" w:rsidTr="008458C6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533C3FD" w14:textId="77777777" w:rsidR="002238BA" w:rsidRPr="00A11526" w:rsidRDefault="002238BA" w:rsidP="002238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F2803A" w14:textId="77777777" w:rsidR="002238BA" w:rsidRPr="00A11526" w:rsidRDefault="002238BA" w:rsidP="002238B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2DF734" w14:textId="77777777" w:rsidR="002238BA" w:rsidRPr="00A11526" w:rsidRDefault="002238BA" w:rsidP="002238B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716054" w14:textId="77777777" w:rsidR="002238BA" w:rsidRPr="00A11526" w:rsidRDefault="002238BA" w:rsidP="002238B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1895992" w14:textId="77777777" w:rsidR="002238BA" w:rsidRPr="00A11526" w:rsidRDefault="002238BA" w:rsidP="002238B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</w:tbl>
    <w:p w14:paraId="4BC97259" w14:textId="77777777" w:rsidR="008458C6" w:rsidRPr="00A11526" w:rsidRDefault="008458C6">
      <w:pPr>
        <w:rPr>
          <w:rFonts w:asciiTheme="majorBidi" w:hAnsiTheme="majorBidi" w:cstheme="majorBidi"/>
        </w:rPr>
      </w:pP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8"/>
        <w:gridCol w:w="1417"/>
        <w:gridCol w:w="1417"/>
        <w:gridCol w:w="1423"/>
      </w:tblGrid>
      <w:tr w:rsidR="008458C6" w:rsidRPr="00A11526" w14:paraId="228A5041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8458C6" w:rsidRPr="00A11526" w14:paraId="7CFE0D14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458C6" w:rsidRPr="00A11526" w14:paraId="19652462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F2DD438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335691" w14:textId="10122576" w:rsidR="008458C6" w:rsidRPr="00A11526" w:rsidRDefault="008458C6" w:rsidP="00FA1C7B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8CB3A4" w14:textId="17A9D859" w:rsidR="008458C6" w:rsidRPr="00A11526" w:rsidRDefault="008458C6" w:rsidP="00FA1C7B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D498E8" w14:textId="746495DD" w:rsidR="008458C6" w:rsidRPr="00A11526" w:rsidRDefault="008458C6" w:rsidP="00FA1C7B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FADFB7" w14:textId="23B02BC3" w:rsidR="008458C6" w:rsidRPr="00A11526" w:rsidRDefault="008458C6" w:rsidP="00FA1C7B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8458C6" w:rsidRPr="00A11526" w14:paraId="57E2DE87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BAD01C9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A5EFF" w14:textId="687C27B3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B5AE4" w14:textId="2B5623EE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AB925" w14:textId="1F3FE1E5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20D6B87" w14:textId="086ABF89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8458C6" w:rsidRPr="00A11526" w14:paraId="2A86E8AE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F500D98" w14:textId="6D90C504" w:rsidR="008458C6" w:rsidRPr="00A11526" w:rsidRDefault="008458C6" w:rsidP="00FA1C7B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8458C6" w:rsidRPr="00A11526" w14:paraId="657EBE5E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C25EDBA" w14:textId="4DAC706C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DC500" w14:textId="7F75AFD9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B4EF8" w14:textId="3894D912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13BE3" w14:textId="62F0425C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904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078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836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B534B5C" w14:textId="3A028F15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877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188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839</w:t>
            </w:r>
          </w:p>
        </w:tc>
      </w:tr>
      <w:tr w:rsidR="008458C6" w:rsidRPr="00A11526" w14:paraId="4B0305E4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C11575F" w14:textId="0F2A2E8F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51AEA8" w14:textId="717A4A76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601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62006" w14:textId="171DBC05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584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275A7A" w14:textId="77241E2F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8C6BB10" w14:textId="56571AAD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</w:tr>
      <w:tr w:rsidR="008458C6" w:rsidRPr="00A11526" w14:paraId="00DDF66E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EB8D5F0" w14:textId="6B61C2A9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41F26" w14:textId="4F564DB5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BA8CE" w14:textId="5E129418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67C2ED" w14:textId="5BB648D7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1ADBAA5" w14:textId="2BD97C5C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436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517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365</w:t>
            </w:r>
          </w:p>
        </w:tc>
      </w:tr>
      <w:tr w:rsidR="008458C6" w:rsidRPr="00A11526" w14:paraId="404F70B2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A5A13F5" w14:textId="6293D5F2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C88D9" w14:textId="77F54F3D" w:rsidR="008458C6" w:rsidRPr="00A11526" w:rsidRDefault="009677A2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AEDC8" w14:textId="769CE5D7" w:rsidR="008458C6" w:rsidRPr="00A11526" w:rsidRDefault="009677A2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102B9" w14:textId="7F41680A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3250B7" w14:textId="58A57C4D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</w:tr>
      <w:tr w:rsidR="008458C6" w:rsidRPr="00A11526" w14:paraId="56D74C9F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2A32BF0" w14:textId="77777777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D976C6" w14:textId="0189F3DD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384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569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AE4294" w14:textId="4C5FC067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438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117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CE787" w14:textId="10C4A7C5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287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046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48B15FD" w14:textId="18A353B7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313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706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204</w:t>
            </w:r>
          </w:p>
        </w:tc>
      </w:tr>
      <w:tr w:rsidR="008458C6" w:rsidRPr="00A11526" w14:paraId="305E2D43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CA35511" w14:textId="07C519D7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0336D5" w14:textId="20585BDD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5B520F" w14:textId="4F5BE3D0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7EAA1" w14:textId="093D62EF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AA112E2" w14:textId="5FAE43B6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8458C6" w:rsidRPr="00A11526" w14:paraId="16713528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7FB2FEB" w14:textId="56436B4B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46" w:right="0" w:hanging="246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A1645" w14:textId="35B8F7DC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602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E55559" w14:textId="0FB29380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150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7E99C" w14:textId="4DFF5FC9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904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078</w:t>
            </w:r>
            <w:r w:rsidR="008458C6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836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199DAF1" w14:textId="51E210AB" w:rsidR="008458C6" w:rsidRPr="00A11526" w:rsidRDefault="009677A2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930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738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839</w:t>
            </w:r>
          </w:p>
        </w:tc>
      </w:tr>
      <w:tr w:rsidR="008458C6" w:rsidRPr="00A11526" w14:paraId="68653EE7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330CAA4" w14:textId="15BDB210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หัก ส่วนที่จัดประเภทเป็นหมุนเวียน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32" w14:textId="4CDDC625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602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119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5FACE" w14:textId="0250B9FC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55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150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475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3A128" w14:textId="7B3B0104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904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078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836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85A39B8" w14:textId="031B013F" w:rsidR="008458C6" w:rsidRPr="00A11526" w:rsidRDefault="008458C6" w:rsidP="00FA1C7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930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738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839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8458C6" w:rsidRPr="00A11526" w14:paraId="4E80A4E5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5407C81" w14:textId="77777777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F553BA" w14:textId="2080EFD9" w:rsidR="008458C6" w:rsidRPr="00A11526" w:rsidRDefault="008458C6" w:rsidP="00FA1C7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9F1DE" w14:textId="2B79943E" w:rsidR="008458C6" w:rsidRPr="00A11526" w:rsidRDefault="008458C6" w:rsidP="00FA1C7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E0AFAF" w14:textId="4FF1DE4B" w:rsidR="008458C6" w:rsidRPr="00A11526" w:rsidRDefault="008458C6" w:rsidP="00FA1C7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9C0A4D7" w14:textId="6647FC73" w:rsidR="008458C6" w:rsidRPr="00A11526" w:rsidRDefault="008458C6" w:rsidP="00FA1C7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8458C6" w:rsidRPr="00A11526" w14:paraId="0D5883E0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068F618" w14:textId="1D8178AB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5F3C6" w14:textId="77777777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55D2D7" w14:textId="77777777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8648C4" w14:textId="77777777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5A245B2" w14:textId="77777777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3A0D3A" w:rsidRPr="00A11526" w14:paraId="3BA0219E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8B9D096" w14:textId="2ACA9500" w:rsidR="003A0D3A" w:rsidRPr="00A11526" w:rsidRDefault="003A0D3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40047" w14:textId="01913078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B9250" w14:textId="134CBA3B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8DDE7" w14:textId="77D69212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400,010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665D4C3" w14:textId="627A52CC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8458C6" w:rsidRPr="00A11526" w14:paraId="6C6D0FD6" w14:textId="77777777" w:rsidTr="004E275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7F3F796" w14:textId="0AFF0813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6DE094" w14:textId="1A373AE7" w:rsidR="008458C6" w:rsidRPr="00A11526" w:rsidRDefault="003A0D3A" w:rsidP="003A0D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14,299,687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D5240" w14:textId="5B72C2C1" w:rsidR="008458C6" w:rsidRPr="00A11526" w:rsidRDefault="009677A2" w:rsidP="003A0D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24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619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93BD6" w14:textId="6464F92A" w:rsidR="008458C6" w:rsidRPr="00A11526" w:rsidRDefault="003A0D3A" w:rsidP="003A0D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6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57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747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25971BB" w14:textId="7309CD20" w:rsidR="008458C6" w:rsidRPr="00A11526" w:rsidRDefault="009677A2" w:rsidP="003A0D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002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682</w:t>
            </w:r>
          </w:p>
        </w:tc>
      </w:tr>
      <w:tr w:rsidR="003A0D3A" w:rsidRPr="00A11526" w14:paraId="284E28FB" w14:textId="77777777" w:rsidTr="004E275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098061A" w14:textId="0897FF28" w:rsidR="003A0D3A" w:rsidRPr="003A0D3A" w:rsidRDefault="003A0D3A" w:rsidP="003A0D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EE651" w14:textId="27B63755" w:rsidR="003A0D3A" w:rsidRPr="009677A2" w:rsidRDefault="003A0D3A" w:rsidP="003A0D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14,299,687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8738" w14:textId="5C786F25" w:rsidR="003A0D3A" w:rsidRPr="009677A2" w:rsidRDefault="003A0D3A" w:rsidP="003A0D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24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E485C" w14:textId="166DCF64" w:rsidR="003A0D3A" w:rsidRDefault="003A0D3A" w:rsidP="003A0D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9,057,757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BEAC32B" w14:textId="6D092F90" w:rsidR="003A0D3A" w:rsidRPr="009677A2" w:rsidRDefault="003A0D3A" w:rsidP="003A0D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682</w:t>
            </w:r>
          </w:p>
        </w:tc>
      </w:tr>
      <w:tr w:rsidR="003A0D3A" w:rsidRPr="00A11526" w14:paraId="1F450370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4FE8189" w14:textId="555E1F62" w:rsidR="003A0D3A" w:rsidRPr="00A11526" w:rsidRDefault="003A0D3A" w:rsidP="003A0D3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BC401B" w14:textId="77777777" w:rsidR="003A0D3A" w:rsidRPr="00A11526" w:rsidRDefault="003A0D3A" w:rsidP="003A0D3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F435C2" w14:textId="77777777" w:rsidR="003A0D3A" w:rsidRPr="00A11526" w:rsidRDefault="003A0D3A" w:rsidP="003A0D3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BF272D" w14:textId="77777777" w:rsidR="003A0D3A" w:rsidRPr="00A11526" w:rsidRDefault="003A0D3A" w:rsidP="003A0D3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14E98B3" w14:textId="77777777" w:rsidR="003A0D3A" w:rsidRPr="00A11526" w:rsidRDefault="003A0D3A" w:rsidP="003A0D3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0D3A" w:rsidRPr="00A11526" w14:paraId="2BEA00F2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5A1B58E" w14:textId="30DEA9F9" w:rsidR="003A0D3A" w:rsidRPr="00A11526" w:rsidRDefault="003A0D3A" w:rsidP="003A0D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เงินกู้ยืมระยะสั้นและ</w:t>
            </w:r>
            <w:r w:rsidRPr="00A11526">
              <w:rPr>
                <w:rFonts w:asciiTheme="majorBidi" w:hAnsiTheme="majorBidi" w:cstheme="majorBidi"/>
                <w:b w:val="0"/>
                <w:bCs w:val="0"/>
                <w:u w:val="single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BEE892" w14:textId="30917906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ECF6AB" w14:textId="51A50973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BFB87D" w14:textId="1BEB6514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815805B" w14:textId="1AAF498B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3A0D3A" w:rsidRPr="00A11526" w14:paraId="11B0650C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D534BBE" w14:textId="409C73D3" w:rsidR="003A0D3A" w:rsidRPr="00A11526" w:rsidRDefault="003A0D3A" w:rsidP="003A0D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DB082" w14:textId="008F20A5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723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94810" w14:textId="6EE4A973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E69AD" w14:textId="1F32DFB1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720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7F8DFDA" w14:textId="0710814F" w:rsidR="003A0D3A" w:rsidRPr="00A11526" w:rsidRDefault="003A0D3A" w:rsidP="003A0D3A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3A0D3A" w:rsidRPr="00A11526" w14:paraId="30D384BF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3D36E11" w14:textId="61BC47C3" w:rsidR="003A0D3A" w:rsidRPr="00A11526" w:rsidRDefault="003A0D3A" w:rsidP="003A0D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269F4" w14:textId="667EB10B" w:rsidR="003A0D3A" w:rsidRPr="00A11526" w:rsidRDefault="003A0D3A" w:rsidP="003A0D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77F12" w14:textId="7F022995" w:rsidR="003A0D3A" w:rsidRPr="00A11526" w:rsidRDefault="003A0D3A" w:rsidP="003A0D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A11526"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2AFAD" w14:textId="163DB149" w:rsidR="003A0D3A" w:rsidRPr="00A11526" w:rsidRDefault="003A0D3A" w:rsidP="003A0D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249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733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554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CA6D65" w14:textId="490BC389" w:rsidR="003A0D3A" w:rsidRPr="00A11526" w:rsidRDefault="003A0D3A" w:rsidP="003A0D3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252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</w:tr>
      <w:tr w:rsidR="003A0D3A" w:rsidRPr="00A11526" w14:paraId="358B4BD4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D347D8B" w14:textId="0DE1F10B" w:rsidR="003A0D3A" w:rsidRPr="003A0D3A" w:rsidRDefault="003A0D3A" w:rsidP="003A0D3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เงินกู้ยืมระยะสั้นและ</w:t>
            </w:r>
            <w:r w:rsidRPr="003A0D3A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136F4" w14:textId="03FEF157" w:rsidR="003A0D3A" w:rsidRPr="00A11526" w:rsidRDefault="003A0D3A" w:rsidP="003A0D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723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6196A" w14:textId="717023BF" w:rsidR="003A0D3A" w:rsidRPr="00A11526" w:rsidRDefault="003A0D3A" w:rsidP="003A0D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9CB22" w14:textId="23C3090B" w:rsidR="003A0D3A" w:rsidRPr="00A11526" w:rsidRDefault="003A0D3A" w:rsidP="003A0D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969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733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554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B227FBD" w14:textId="5EF22186" w:rsidR="003A0D3A" w:rsidRPr="00A11526" w:rsidRDefault="003A0D3A" w:rsidP="003A0D3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</w:tr>
    </w:tbl>
    <w:p w14:paraId="01287F26" w14:textId="77777777" w:rsidR="00724A44" w:rsidRPr="00A11526" w:rsidRDefault="00724A44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36A906FD" w14:textId="77777777" w:rsidR="00AC71BC" w:rsidRPr="00A11526" w:rsidRDefault="00AC71BC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2FE49023" w14:textId="77777777" w:rsidR="00AC71BC" w:rsidRPr="00A11526" w:rsidRDefault="00AC71BC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64FF0FD0" w14:textId="77777777" w:rsidR="00AC71BC" w:rsidRPr="00A11526" w:rsidRDefault="00AC71BC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51FF2D1E" w14:textId="77777777" w:rsidR="00AC71BC" w:rsidRPr="00A11526" w:rsidRDefault="00AC71BC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2C38B0ED" w14:textId="77830E39" w:rsidR="00B85E0C" w:rsidRPr="00A11526" w:rsidRDefault="002E7CF6" w:rsidP="00724A44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9677A2" w:rsidRPr="009677A2">
        <w:rPr>
          <w:rFonts w:asciiTheme="majorBidi" w:hAnsiTheme="majorBidi" w:cstheme="majorBidi"/>
        </w:rPr>
        <w:t>31</w:t>
      </w:r>
      <w:r w:rsidR="006613DF" w:rsidRPr="00A11526">
        <w:rPr>
          <w:rFonts w:asciiTheme="majorBidi" w:hAnsiTheme="majorBidi" w:cstheme="majorBidi"/>
          <w:cs/>
        </w:rPr>
        <w:t xml:space="preserve"> มีนาคม </w:t>
      </w:r>
      <w:r w:rsidR="009677A2" w:rsidRPr="009677A2">
        <w:rPr>
          <w:rFonts w:asciiTheme="majorBidi" w:hAnsiTheme="majorBidi" w:cstheme="majorBidi"/>
        </w:rPr>
        <w:t>2566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563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430"/>
        <w:gridCol w:w="1418"/>
        <w:gridCol w:w="1559"/>
      </w:tblGrid>
      <w:tr w:rsidR="002F387E" w:rsidRPr="00A11526" w14:paraId="718590A7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36DB769B" w14:textId="77777777" w:rsidR="002F387E" w:rsidRPr="00A11526" w:rsidRDefault="002F387E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3" w:type="dxa"/>
            <w:gridSpan w:val="4"/>
            <w:tcBorders>
              <w:left w:val="nil"/>
            </w:tcBorders>
            <w:vAlign w:val="bottom"/>
          </w:tcPr>
          <w:p w14:paraId="1C61DDC5" w14:textId="4A631E7A" w:rsidR="002F387E" w:rsidRPr="00A11526" w:rsidRDefault="002F387E" w:rsidP="008B1AD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CD0C10" w:rsidRPr="00A11526" w14:paraId="5168CA24" w14:textId="77777777" w:rsidTr="004703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3AC6ED7" w14:textId="77777777" w:rsidR="00CD0C10" w:rsidRPr="00A11526" w:rsidRDefault="00CD0C10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3" w:type="dxa"/>
            <w:gridSpan w:val="4"/>
            <w:tcBorders>
              <w:left w:val="nil"/>
            </w:tcBorders>
            <w:vAlign w:val="center"/>
          </w:tcPr>
          <w:p w14:paraId="6925277D" w14:textId="231158B2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F387E" w:rsidRPr="00A11526" w14:paraId="0EBAC9AE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F505D86" w14:textId="77777777" w:rsidR="002F387E" w:rsidRPr="00A11526" w:rsidRDefault="002F387E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5920B425" w14:textId="031348D2" w:rsidR="002F387E" w:rsidRPr="00A11526" w:rsidRDefault="002F387E" w:rsidP="00FA1C7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430" w:type="dxa"/>
            <w:vAlign w:val="center"/>
          </w:tcPr>
          <w:p w14:paraId="56ABE0CF" w14:textId="77777777" w:rsidR="002F387E" w:rsidRPr="00A11526" w:rsidRDefault="002F387E" w:rsidP="00FA1C7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ADC3839" w14:textId="77777777" w:rsidR="002F387E" w:rsidRPr="00A11526" w:rsidRDefault="002F387E" w:rsidP="00FA1C7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D65A014" w14:textId="66B27A13" w:rsidR="002F387E" w:rsidRPr="00A11526" w:rsidRDefault="002F387E" w:rsidP="00FA1C7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2F387E" w:rsidRPr="00A11526" w14:paraId="1F332A1D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ED7C458" w14:textId="77777777" w:rsidR="002F387E" w:rsidRPr="00A11526" w:rsidRDefault="002F387E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26943D49" w14:textId="2DBADC65" w:rsidR="002F387E" w:rsidRPr="00A11526" w:rsidRDefault="002F387E" w:rsidP="00FA1C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430" w:type="dxa"/>
            <w:vAlign w:val="bottom"/>
          </w:tcPr>
          <w:p w14:paraId="1FFFE0C7" w14:textId="77777777" w:rsidR="002F387E" w:rsidRPr="00A11526" w:rsidRDefault="002F387E" w:rsidP="00FA1C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365F022B" w14:textId="63425A0B" w:rsidR="002F387E" w:rsidRPr="00A11526" w:rsidRDefault="002F387E" w:rsidP="00FA1C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59" w:type="dxa"/>
            <w:vAlign w:val="bottom"/>
          </w:tcPr>
          <w:p w14:paraId="75E2F739" w14:textId="4CCDF006" w:rsidR="002F387E" w:rsidRPr="00A11526" w:rsidRDefault="002F387E" w:rsidP="00FA1C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มีนาคม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2566</w:t>
            </w:r>
          </w:p>
        </w:tc>
      </w:tr>
      <w:tr w:rsidR="003139A3" w:rsidRPr="00A11526" w14:paraId="42A37DD6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79AEAB08" w14:textId="6B67878B" w:rsidR="003139A3" w:rsidRPr="00A11526" w:rsidRDefault="003139A3" w:rsidP="003139A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CE44E10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430" w:type="dxa"/>
            <w:vAlign w:val="bottom"/>
          </w:tcPr>
          <w:p w14:paraId="1D9394E8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1C43AA2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200A3517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</w:tr>
      <w:tr w:rsidR="00460A3F" w:rsidRPr="00A11526" w14:paraId="6685DF58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61FD57" w14:textId="1347C2EB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5440AB07" w14:textId="7794E1F5" w:rsidR="00460A3F" w:rsidRPr="00A11526" w:rsidRDefault="009677A2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500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FEDFCC4" w14:textId="52FDFAD5" w:rsidR="00460A3F" w:rsidRPr="00A11526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6C125" w14:textId="748CA2AE" w:rsidR="00460A3F" w:rsidRPr="00A11526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2C8F65" w14:textId="09F6CAF0" w:rsidR="00460A3F" w:rsidRPr="00A11526" w:rsidRDefault="009677A2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500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</w:tr>
      <w:tr w:rsidR="00460A3F" w:rsidRPr="00A11526" w14:paraId="684089E9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00D347A" w14:textId="430D73C2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65A2DDB2" w14:textId="5D4ECBB7" w:rsidR="00460A3F" w:rsidRPr="00A11526" w:rsidRDefault="009677A2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84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495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41FEA67" w14:textId="692456FA" w:rsidR="00460A3F" w:rsidRPr="00A11526" w:rsidRDefault="009677A2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04B1B" w14:textId="7F5A6CE9" w:rsidR="00460A3F" w:rsidRPr="00A11526" w:rsidRDefault="00460A3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FE34E8" w14:textId="5BC313F2" w:rsidR="00460A3F" w:rsidRPr="00A11526" w:rsidRDefault="009677A2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101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139</w:t>
            </w:r>
          </w:p>
        </w:tc>
      </w:tr>
      <w:tr w:rsidR="00460A3F" w:rsidRPr="00A11526" w14:paraId="0188A5F0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2EEB797" w14:textId="135C5847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3B05D600" w14:textId="04C24ED1" w:rsidR="00460A3F" w:rsidRPr="00A11526" w:rsidRDefault="009677A2" w:rsidP="00AA63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584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495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9EF960A" w14:textId="247DF171" w:rsidR="00460A3F" w:rsidRPr="00A11526" w:rsidRDefault="009677A2" w:rsidP="00AA63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5BE7E2" w14:textId="28EDB889" w:rsidR="00460A3F" w:rsidRPr="00A11526" w:rsidRDefault="00460A3F" w:rsidP="00AA63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B924F" w14:textId="62375008" w:rsidR="00460A3F" w:rsidRPr="00A11526" w:rsidRDefault="009677A2" w:rsidP="00AA63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601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139</w:t>
            </w:r>
          </w:p>
        </w:tc>
      </w:tr>
      <w:tr w:rsidR="00460A3F" w:rsidRPr="00A11526" w14:paraId="7F9CB2B1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E35D4D" w14:textId="1FE2BE6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57F0062" w14:textId="5B0BB2F9" w:rsidR="00460A3F" w:rsidRPr="00A11526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43E65ED" w14:textId="528F35B1" w:rsidR="00460A3F" w:rsidRPr="00A11526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D90306" w14:textId="3B80AD90" w:rsidR="00460A3F" w:rsidRPr="00A11526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55D36D" w14:textId="14E8A14C" w:rsidR="00460A3F" w:rsidRPr="00A11526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60A3F" w:rsidRPr="00A11526" w14:paraId="31C7FB7E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239EA83" w14:textId="37B11B4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E67C01" w14:textId="3F158687" w:rsidR="00460A3F" w:rsidRPr="00A11526" w:rsidRDefault="009677A2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261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511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101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F301918" w14:textId="44233DA8" w:rsidR="00460A3F" w:rsidRPr="00A11526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3F6252" w14:textId="3D29A91F" w:rsidR="00460A3F" w:rsidRPr="00A11526" w:rsidRDefault="00C9278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550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ABAAE6" w14:textId="2B891A88" w:rsidR="00460A3F" w:rsidRPr="00A11526" w:rsidRDefault="009677A2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207</w:t>
            </w:r>
            <w:r w:rsidR="00C9278F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961</w:t>
            </w:r>
            <w:r w:rsidR="00C9278F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</w:tr>
      <w:tr w:rsidR="00460A3F" w:rsidRPr="00A11526" w14:paraId="1D77A321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F227323" w14:textId="35DEA7A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A7F61B" w14:textId="0685D717" w:rsidR="00460A3F" w:rsidRPr="00A11526" w:rsidRDefault="009677A2" w:rsidP="00BC394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175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006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264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1995556" w14:textId="2DC88957" w:rsidR="00460A3F" w:rsidRPr="00A11526" w:rsidRDefault="009677A2" w:rsidP="00BC394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</w:t>
            </w:r>
            <w:r w:rsidR="00460A3F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B6A87" w14:textId="01E6EE0E" w:rsidR="00460A3F" w:rsidRPr="00A11526" w:rsidRDefault="00C9278F" w:rsidP="00BC394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E2B648" w14:textId="2E6CF0A3" w:rsidR="00460A3F" w:rsidRPr="00A11526" w:rsidRDefault="009677A2" w:rsidP="00BC394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C9278F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C9278F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</w:tr>
      <w:tr w:rsidR="00460A3F" w:rsidRPr="00A11526" w14:paraId="52099D5B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C3F198" w14:textId="4C500F79" w:rsidR="00460A3F" w:rsidRPr="00A11526" w:rsidRDefault="00460A3F" w:rsidP="00460A3F">
            <w:pPr>
              <w:ind w:right="1"/>
              <w:jc w:val="left"/>
              <w:rPr>
                <w:rFonts w:asciiTheme="majorBidi" w:eastAsia="Times New Roman" w:hAnsiTheme="majorBidi" w:cstheme="majorBidi"/>
                <w:b/>
                <w:bCs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18078C" w14:textId="6EFEFB39" w:rsidR="00460A3F" w:rsidRPr="00A11526" w:rsidRDefault="009677A2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436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517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365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1E64999" w14:textId="308F22F3" w:rsidR="00460A3F" w:rsidRPr="00A11526" w:rsidRDefault="009677A2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</w:t>
            </w:r>
            <w:r w:rsidR="00D47D0E"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22DD9" w14:textId="74B4BBB6" w:rsidR="00460A3F" w:rsidRPr="00A11526" w:rsidRDefault="00D47D0E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209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C5D1AD" w14:textId="0864D8EB" w:rsidR="00460A3F" w:rsidRPr="00A11526" w:rsidRDefault="009677A2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="00C9278F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="00C9278F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</w:tr>
      <w:tr w:rsidR="00460A3F" w:rsidRPr="00A11526" w14:paraId="132C8BFC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D0E11CF" w14:textId="6B900AC7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CE3EFE" w14:textId="4BE585C5" w:rsidR="00460A3F" w:rsidRPr="00A11526" w:rsidRDefault="00460A3F" w:rsidP="00460A3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6535570" w14:textId="6F0E5E16" w:rsidR="00460A3F" w:rsidRPr="00A11526" w:rsidRDefault="00460A3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018840" w14:textId="2DA013D8" w:rsidR="00460A3F" w:rsidRPr="00A11526" w:rsidRDefault="00883C3A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D4BB92" w14:textId="096BB2AC" w:rsidR="00460A3F" w:rsidRPr="00A11526" w:rsidRDefault="00C9278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460A3F" w:rsidRPr="00A11526" w14:paraId="07B41962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FE752C7" w14:textId="2A509405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5F8F75" w14:textId="7928196E" w:rsidR="00460A3F" w:rsidRPr="00A11526" w:rsidRDefault="009677A2" w:rsidP="00460A3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53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550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50F5C63" w14:textId="642E8522" w:rsidR="00460A3F" w:rsidRPr="00A11526" w:rsidRDefault="009677A2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</w:t>
            </w:r>
            <w:r w:rsidR="00460A3F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58167C" w14:textId="579850D3" w:rsidR="00460A3F" w:rsidRPr="00A11526" w:rsidRDefault="00460A3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209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6368B1" w14:textId="4959759A" w:rsidR="00460A3F" w:rsidRPr="00A11526" w:rsidRDefault="00460A3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</w:tr>
      <w:tr w:rsidR="00460A3F" w:rsidRPr="00A11526" w14:paraId="774C84CF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779F730" w14:textId="7E2C1FE9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0CEE84" w14:textId="77777777" w:rsidR="00460A3F" w:rsidRPr="00A11526" w:rsidRDefault="00460A3F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426FE05" w14:textId="77777777" w:rsidR="00460A3F" w:rsidRPr="00A11526" w:rsidRDefault="00460A3F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EBC4E8" w14:textId="77777777" w:rsidR="00460A3F" w:rsidRPr="00A11526" w:rsidRDefault="00460A3F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EDCFE0" w14:textId="77777777" w:rsidR="00460A3F" w:rsidRPr="00A11526" w:rsidRDefault="00460A3F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460A3F" w:rsidRPr="00A11526" w14:paraId="48E55627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489AE6" w14:textId="7DD12A9F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56B1311" w14:textId="7DAFBC17" w:rsidR="00460A3F" w:rsidRPr="00A11526" w:rsidRDefault="009677A2" w:rsidP="00460A3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980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7C73EC7" w14:textId="48E0C5B8" w:rsidR="00460A3F" w:rsidRPr="00A11526" w:rsidRDefault="00460A3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03CB2" w14:textId="5C58E8C4" w:rsidR="00460A3F" w:rsidRPr="00A11526" w:rsidRDefault="00460A3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E561CA" w14:textId="0F13C50D" w:rsidR="00460A3F" w:rsidRPr="00A11526" w:rsidRDefault="009677A2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980</w:t>
            </w:r>
          </w:p>
        </w:tc>
      </w:tr>
      <w:tr w:rsidR="00460A3F" w:rsidRPr="00A11526" w14:paraId="73CC54DD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DF2C4A6" w14:textId="7F5D2A7D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56EF02B" w14:textId="06888B20" w:rsidR="00460A3F" w:rsidRPr="00A11526" w:rsidRDefault="009677A2" w:rsidP="00460A3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980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C006F9F" w14:textId="2EEF9E1C" w:rsidR="00460A3F" w:rsidRPr="00A11526" w:rsidRDefault="00460A3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C703F9" w14:textId="663C0645" w:rsidR="00460A3F" w:rsidRPr="00A11526" w:rsidRDefault="00460A3F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15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000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03FCC" w14:textId="2DC0E121" w:rsidR="00460A3F" w:rsidRPr="00A11526" w:rsidRDefault="009677A2" w:rsidP="00460A3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980</w:t>
            </w:r>
          </w:p>
        </w:tc>
      </w:tr>
      <w:tr w:rsidR="00460A3F" w:rsidRPr="00A11526" w14:paraId="5FCE1088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6393FD3" w14:textId="7C7F98A5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D52653B" w14:textId="34A8EFC0" w:rsidR="00460A3F" w:rsidRPr="00A11526" w:rsidRDefault="009677A2" w:rsidP="00460A3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55</w:t>
            </w:r>
            <w:r w:rsidR="00460A3F"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150</w:t>
            </w:r>
            <w:r w:rsidR="00460A3F"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475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D0271A3" w14:textId="4A7530FA" w:rsidR="00460A3F" w:rsidRPr="00A11526" w:rsidRDefault="009677A2" w:rsidP="00460A3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676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CE2E97" w14:textId="7A183FC5" w:rsidR="00460A3F" w:rsidRPr="00A11526" w:rsidRDefault="00460A3F" w:rsidP="00460A3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54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224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lang w:eastAsia="en-US"/>
              </w:rPr>
              <w:t>655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E2F6C" w14:textId="3CDA1AEC" w:rsidR="00460A3F" w:rsidRPr="00A11526" w:rsidRDefault="009677A2" w:rsidP="00460A3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602</w:t>
            </w:r>
            <w:r w:rsidR="00460A3F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119</w:t>
            </w:r>
          </w:p>
        </w:tc>
      </w:tr>
    </w:tbl>
    <w:p w14:paraId="5471ACEB" w14:textId="41FFF7DA" w:rsidR="002B7809" w:rsidRPr="00A11526" w:rsidRDefault="00CD0C10" w:rsidP="00FA1C7B">
      <w:pPr>
        <w:spacing w:before="120" w:after="120"/>
        <w:ind w:left="450" w:right="13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กลุ่มบริษัทตกลงคิดดอกเบี้ยระหว่างกันในอัตราร้อยละ </w:t>
      </w:r>
      <w:r w:rsidR="009677A2" w:rsidRPr="009677A2">
        <w:rPr>
          <w:rFonts w:asciiTheme="majorBidi" w:hAnsiTheme="majorBidi" w:cstheme="majorBidi"/>
        </w:rPr>
        <w:t>7</w:t>
      </w:r>
      <w:r w:rsidR="00A678CD" w:rsidRPr="00A11526">
        <w:rPr>
          <w:rFonts w:asciiTheme="majorBidi" w:hAnsiTheme="majorBidi" w:cstheme="majorBidi"/>
        </w:rPr>
        <w:t>.</w:t>
      </w:r>
      <w:r w:rsidR="009677A2" w:rsidRPr="009677A2">
        <w:rPr>
          <w:rFonts w:asciiTheme="majorBidi" w:hAnsiTheme="majorBidi" w:cstheme="majorBidi"/>
        </w:rPr>
        <w:t>00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ต่อปี และ </w:t>
      </w:r>
      <w:r w:rsidRPr="00A11526">
        <w:rPr>
          <w:rFonts w:asciiTheme="majorBidi" w:hAnsiTheme="majorBidi" w:cstheme="majorBidi"/>
        </w:rPr>
        <w:t>MLR</w:t>
      </w:r>
      <w:r w:rsidRPr="00A11526">
        <w:rPr>
          <w:rFonts w:asciiTheme="majorBidi" w:hAnsiTheme="majorBidi" w:cstheme="majorBidi"/>
          <w:cs/>
        </w:rPr>
        <w:t xml:space="preserve"> ถัวเฉลี่ย ลบด้วย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  <w:cs/>
        </w:rPr>
        <w:t xml:space="preserve"> ถึง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  <w:cs/>
        </w:rPr>
        <w:t>.</w:t>
      </w:r>
      <w:r w:rsidR="009677A2" w:rsidRPr="009677A2">
        <w:rPr>
          <w:rFonts w:asciiTheme="majorBidi" w:hAnsiTheme="majorBidi" w:cstheme="majorBidi"/>
        </w:rPr>
        <w:t>305</w:t>
      </w:r>
      <w:r w:rsidRPr="00A11526">
        <w:rPr>
          <w:rFonts w:asciiTheme="majorBidi" w:hAnsiTheme="majorBidi" w:cstheme="majorBidi"/>
          <w:cs/>
        </w:rPr>
        <w:t>% ทั้งนี้ เงินให้กู้ยืมดังกล่าวเป็นการให้กู้ยืมเพื่อใช้ในการดำเนินงานปกติ  โดยไม่มีหลักทรัพย์ค้ำประกัน</w:t>
      </w:r>
    </w:p>
    <w:p w14:paraId="16F417A9" w14:textId="77777777" w:rsidR="002B7809" w:rsidRPr="00A11526" w:rsidRDefault="002B7809">
      <w:pPr>
        <w:ind w:right="0"/>
        <w:jc w:val="left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br w:type="page"/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CD0C10" w:rsidRPr="00A11526" w14:paraId="4E4DCDB7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2EB9531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22C72E74" w14:textId="7B3DF66A" w:rsidR="00CD0C10" w:rsidRPr="00A11526" w:rsidRDefault="00CD0C10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="002238BA"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CD0C10" w:rsidRPr="00A11526" w14:paraId="7AC967CB" w14:textId="77777777" w:rsidTr="004703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0C10" w:rsidRPr="00A11526" w14:paraId="6FFE3C4E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B9FD946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5E5F1617" w14:textId="7D89F1C0" w:rsidR="00CD0C10" w:rsidRPr="00A11526" w:rsidRDefault="00CD0C10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00DF4B06" w14:textId="77777777" w:rsidR="00CD0C10" w:rsidRPr="00A11526" w:rsidRDefault="00CD0C10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114DD06B" w14:textId="77777777" w:rsidR="00CD0C10" w:rsidRPr="00A11526" w:rsidRDefault="00CD0C10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714144ED" w14:textId="654FBB85" w:rsidR="00CD0C10" w:rsidRPr="00A11526" w:rsidRDefault="00CD0C10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CD0C10" w:rsidRPr="00A11526" w14:paraId="74E8F40D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75C7CD7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022E0B5E" w14:textId="6FF77F1E" w:rsidR="00CD0C10" w:rsidRPr="00A11526" w:rsidRDefault="00CD0C10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3B76BEA9" w14:textId="77777777" w:rsidR="00CD0C10" w:rsidRPr="00A11526" w:rsidRDefault="00CD0C10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557D2500" w14:textId="77777777" w:rsidR="00CD0C10" w:rsidRPr="00A11526" w:rsidRDefault="00CD0C10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D01460B" w14:textId="640977A3" w:rsidR="00CD0C10" w:rsidRPr="00A11526" w:rsidRDefault="00CD0C10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มีนาคม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2566</w:t>
            </w:r>
          </w:p>
        </w:tc>
      </w:tr>
      <w:tr w:rsidR="00CD0C10" w:rsidRPr="00A11526" w14:paraId="5E594655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7E791AF" w14:textId="77724636" w:rsidR="00CD0C10" w:rsidRPr="00A11526" w:rsidRDefault="00CD0C10" w:rsidP="00D145A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A678CD" w:rsidRPr="00A11526" w14:paraId="78ACDB2E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1EC0D7D" w14:textId="77777777" w:rsidR="00A678CD" w:rsidRPr="00A11526" w:rsidRDefault="00A678CD" w:rsidP="00A678C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CE2962" w14:textId="41CE85BE" w:rsidR="00A678CD" w:rsidRPr="00A11526" w:rsidRDefault="009677A2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550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103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167E8D" w14:textId="5EC6581C" w:rsidR="00A678CD" w:rsidRPr="00A11526" w:rsidRDefault="009677A2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18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858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01BB11" w14:textId="571314A2" w:rsidR="00A678CD" w:rsidRPr="00A11526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925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2725ED6" w14:textId="78F0564D" w:rsidR="00A678CD" w:rsidRPr="00A11526" w:rsidRDefault="009677A2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568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036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311</w:t>
            </w:r>
          </w:p>
        </w:tc>
      </w:tr>
      <w:tr w:rsidR="00A678CD" w:rsidRPr="00A11526" w14:paraId="5E15FD4F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6170B2" w14:textId="77777777" w:rsidR="00A678CD" w:rsidRPr="00A11526" w:rsidRDefault="00A678CD" w:rsidP="00A678C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72D2652" w14:textId="5AFA4246" w:rsidR="00A678CD" w:rsidRPr="00A11526" w:rsidRDefault="009677A2" w:rsidP="00BF3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327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085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489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23E079" w14:textId="584EFA43" w:rsidR="00A678CD" w:rsidRPr="00A11526" w:rsidRDefault="009677A2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957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673CC7" w14:textId="10D346EA" w:rsidR="00A678CD" w:rsidRPr="00A11526" w:rsidRDefault="00A678CD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C936853" w14:textId="0BFED806" w:rsidR="00A678CD" w:rsidRPr="00A11526" w:rsidRDefault="009677A2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336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042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525</w:t>
            </w:r>
          </w:p>
        </w:tc>
      </w:tr>
      <w:tr w:rsidR="00A678CD" w:rsidRPr="00A11526" w14:paraId="79FF6040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F148248" w14:textId="697999F3" w:rsidR="00A678CD" w:rsidRPr="00A11526" w:rsidRDefault="00A678CD" w:rsidP="00A678CD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D6F9A6" w14:textId="071DC2DB" w:rsidR="00A678CD" w:rsidRPr="00A11526" w:rsidRDefault="009677A2" w:rsidP="00BF3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877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188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340196" w14:textId="0809B829" w:rsidR="00A678CD" w:rsidRPr="00A11526" w:rsidRDefault="009677A2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27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815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02DBEBF" w14:textId="04377EC3" w:rsidR="00A678CD" w:rsidRPr="00A11526" w:rsidRDefault="00A678CD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925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5FB6FDD" w14:textId="7B4CE698" w:rsidR="00A678CD" w:rsidRPr="00A11526" w:rsidRDefault="009677A2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904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078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836</w:t>
            </w:r>
          </w:p>
        </w:tc>
      </w:tr>
      <w:tr w:rsidR="00A678CD" w:rsidRPr="00A11526" w14:paraId="1F4709EE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51C77D3" w14:textId="6E5D8906" w:rsidR="00A678CD" w:rsidRPr="00A11526" w:rsidRDefault="00A678CD" w:rsidP="00A678CD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2DCE2B" w14:textId="77777777" w:rsidR="00A678CD" w:rsidRPr="00A11526" w:rsidRDefault="00A678CD" w:rsidP="00BF3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84B0C68" w14:textId="77777777" w:rsidR="00A678CD" w:rsidRPr="00A11526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227C1E1" w14:textId="77777777" w:rsidR="00A678CD" w:rsidRPr="00A11526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A45B53F" w14:textId="77777777" w:rsidR="00A678CD" w:rsidRPr="00A11526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27B54" w:rsidRPr="00A11526" w14:paraId="12EB6DCD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2CE3A12" w14:textId="155EA7F0" w:rsidR="00727B54" w:rsidRPr="00A11526" w:rsidRDefault="00727B54" w:rsidP="00727B5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C969948" w14:textId="19814FD9" w:rsidR="00727B54" w:rsidRPr="00A11526" w:rsidRDefault="009677A2" w:rsidP="00BF3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8349B4" w14:textId="60BF8216" w:rsidR="00727B54" w:rsidRPr="00A11526" w:rsidRDefault="00727B54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AF6377" w14:textId="7C2C6B01" w:rsidR="00727B54" w:rsidRPr="00A11526" w:rsidRDefault="00727B54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550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687CDB5" w14:textId="7716D37E" w:rsidR="00727B54" w:rsidRPr="00A11526" w:rsidRDefault="009677A2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207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</w:tr>
      <w:tr w:rsidR="00727B54" w:rsidRPr="00A11526" w14:paraId="04C5C358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2E57C37" w14:textId="6B5D664C" w:rsidR="00727B54" w:rsidRPr="00A11526" w:rsidRDefault="00727B54" w:rsidP="00727B5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DB3D73" w14:textId="2F9DCABD" w:rsidR="00727B54" w:rsidRPr="00A11526" w:rsidRDefault="009677A2" w:rsidP="00BF3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D114BC" w14:textId="79ABC775" w:rsidR="00727B54" w:rsidRPr="00A11526" w:rsidRDefault="009677A2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9152D5D" w14:textId="4EA44ACF" w:rsidR="00727B54" w:rsidRPr="00A11526" w:rsidRDefault="00727B54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C7A240C" w14:textId="286F868B" w:rsidR="00727B54" w:rsidRPr="00A11526" w:rsidRDefault="009677A2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</w:tr>
      <w:tr w:rsidR="00727B54" w:rsidRPr="00A11526" w14:paraId="776B4622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354B35A" w14:textId="67412513" w:rsidR="00727B54" w:rsidRPr="00A11526" w:rsidRDefault="00727B54" w:rsidP="00727B54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712689" w14:textId="00D9D845" w:rsidR="00727B54" w:rsidRPr="00A11526" w:rsidRDefault="009677A2" w:rsidP="00BF3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6E0415F" w14:textId="3F956D54" w:rsidR="00727B54" w:rsidRPr="00A11526" w:rsidRDefault="009677A2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4389DB2" w14:textId="4870B480" w:rsidR="00727B54" w:rsidRPr="00A11526" w:rsidRDefault="00727B54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209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B069ABD" w14:textId="1998A868" w:rsidR="00727B54" w:rsidRPr="00A11526" w:rsidRDefault="009677A2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</w:tr>
      <w:tr w:rsidR="00727B54" w:rsidRPr="00A11526" w14:paraId="1312EBD3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96E81C2" w14:textId="0EBC4847" w:rsidR="00727B54" w:rsidRPr="00A11526" w:rsidRDefault="00727B54" w:rsidP="00727B54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74CF9C" w14:textId="4FBD589E" w:rsidR="00727B54" w:rsidRPr="00A11526" w:rsidRDefault="00727B54" w:rsidP="00BF3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4D6F3C" w14:textId="6BA4614C" w:rsidR="00727B54" w:rsidRPr="00A11526" w:rsidRDefault="00727B54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B12949" w14:textId="647F42FE" w:rsidR="00727B54" w:rsidRPr="00A11526" w:rsidRDefault="00AE4133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89C336" w14:textId="717733C9" w:rsidR="00727B54" w:rsidRPr="00A11526" w:rsidRDefault="00727B54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727B54" w:rsidRPr="00A11526" w14:paraId="6B8F66F6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AC2A7ED" w14:textId="69B9A778" w:rsidR="00727B54" w:rsidRPr="00A11526" w:rsidRDefault="00727B54" w:rsidP="00727B54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B0FD07" w14:textId="74D8FEE8" w:rsidR="00727B54" w:rsidRPr="00A11526" w:rsidRDefault="009677A2" w:rsidP="00BF3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550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E7A56D" w14:textId="036F97B4" w:rsidR="00727B54" w:rsidRPr="00A11526" w:rsidRDefault="009677A2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C1FCB2" w14:textId="1A85BDD5" w:rsidR="00727B54" w:rsidRPr="00A11526" w:rsidRDefault="00727B54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209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208180C" w14:textId="5A69F59B" w:rsidR="00727B54" w:rsidRPr="00A11526" w:rsidRDefault="00727B54" w:rsidP="00BF3E1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</w:tr>
      <w:tr w:rsidR="00A678CD" w:rsidRPr="00A11526" w14:paraId="2E69A66D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4A649D" w14:textId="7016D3D9" w:rsidR="00A678CD" w:rsidRPr="00A11526" w:rsidRDefault="00A678CD" w:rsidP="00A678CD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029AA7" w14:textId="1A992435" w:rsidR="00A678CD" w:rsidRPr="00A11526" w:rsidRDefault="009677A2" w:rsidP="00BF3E1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</w:t>
            </w:r>
            <w:r w:rsidR="00A678CD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738</w:t>
            </w:r>
            <w:r w:rsidR="00A678CD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F3B44F" w14:textId="2AD749BF" w:rsidR="00A678CD" w:rsidRPr="00A11526" w:rsidRDefault="009677A2" w:rsidP="00BF3E1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28</w:t>
            </w:r>
            <w:r w:rsidR="00A678CD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474</w:t>
            </w:r>
            <w:r w:rsidR="00A678CD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852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592B05" w14:textId="275B1EAC" w:rsidR="00A678CD" w:rsidRPr="00A11526" w:rsidRDefault="00A678CD" w:rsidP="00BF3E1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9677A2" w:rsidRPr="009677A2">
              <w:rPr>
                <w:rFonts w:asciiTheme="majorBidi" w:hAnsiTheme="majorBidi" w:cstheme="majorBidi"/>
                <w:color w:val="000000" w:themeColor="text1"/>
              </w:rPr>
              <w:t>55</w:t>
            </w:r>
            <w:r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677A2" w:rsidRPr="009677A2">
              <w:rPr>
                <w:rFonts w:asciiTheme="majorBidi" w:hAnsiTheme="majorBidi" w:cstheme="majorBidi"/>
                <w:color w:val="000000" w:themeColor="text1"/>
              </w:rPr>
              <w:t>134</w:t>
            </w:r>
            <w:r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677A2" w:rsidRPr="009677A2">
              <w:rPr>
                <w:rFonts w:asciiTheme="majorBidi" w:hAnsiTheme="majorBidi" w:cstheme="majorBidi"/>
                <w:color w:val="000000" w:themeColor="text1"/>
              </w:rPr>
              <w:t>855</w:t>
            </w:r>
            <w:r w:rsidRPr="00A11526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2D41D02" w14:textId="522D5FF3" w:rsidR="00A678CD" w:rsidRPr="00A11526" w:rsidRDefault="009677A2" w:rsidP="00BF3E1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904</w:t>
            </w:r>
            <w:r w:rsidR="00A678CD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078</w:t>
            </w:r>
            <w:r w:rsidR="00A678CD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836</w:t>
            </w:r>
          </w:p>
        </w:tc>
      </w:tr>
    </w:tbl>
    <w:p w14:paraId="587DCBA4" w14:textId="2F298E06" w:rsidR="00CD0C10" w:rsidRPr="00A11526" w:rsidRDefault="002B7809" w:rsidP="00A678CD">
      <w:pPr>
        <w:spacing w:before="120" w:after="120"/>
        <w:ind w:left="45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บริษัทตกลงคิดดอกเบี้ยระหว่างกันในอัตราร้อยละ </w:t>
      </w:r>
      <w:r w:rsidR="009677A2" w:rsidRPr="009677A2">
        <w:rPr>
          <w:rFonts w:asciiTheme="majorBidi" w:hAnsiTheme="majorBidi" w:cstheme="majorBidi"/>
        </w:rPr>
        <w:t>4</w:t>
      </w:r>
      <w:r w:rsidRPr="00A11526">
        <w:rPr>
          <w:rFonts w:asciiTheme="majorBidi" w:hAnsiTheme="majorBidi" w:cstheme="majorBidi"/>
        </w:rPr>
        <w:t>.</w:t>
      </w:r>
      <w:r w:rsidR="009677A2" w:rsidRPr="009677A2">
        <w:rPr>
          <w:rFonts w:asciiTheme="majorBidi" w:hAnsiTheme="majorBidi" w:cstheme="majorBidi"/>
        </w:rPr>
        <w:t>50</w:t>
      </w:r>
      <w:r w:rsidRPr="00A11526">
        <w:rPr>
          <w:rFonts w:asciiTheme="majorBidi" w:hAnsiTheme="majorBidi" w:cstheme="majorBidi"/>
        </w:rPr>
        <w:t xml:space="preserve"> </w:t>
      </w:r>
      <w:r w:rsidR="00A678CD" w:rsidRPr="00A11526">
        <w:rPr>
          <w:rFonts w:asciiTheme="majorBidi" w:hAnsiTheme="majorBidi" w:cstheme="majorBidi"/>
        </w:rPr>
        <w:t>-</w:t>
      </w:r>
      <w:r w:rsidRPr="00A11526">
        <w:rPr>
          <w:rFonts w:asciiTheme="majorBidi" w:hAnsiTheme="majorBidi" w:cstheme="majorBidi"/>
        </w:rPr>
        <w:t xml:space="preserve"> </w:t>
      </w:r>
      <w:r w:rsidR="009677A2" w:rsidRPr="009677A2">
        <w:rPr>
          <w:rFonts w:asciiTheme="majorBidi" w:hAnsiTheme="majorBidi" w:cstheme="majorBidi"/>
        </w:rPr>
        <w:t>7</w:t>
      </w:r>
      <w:r w:rsidR="00A678CD" w:rsidRPr="00A11526">
        <w:rPr>
          <w:rFonts w:asciiTheme="majorBidi" w:hAnsiTheme="majorBidi" w:cstheme="majorBidi"/>
        </w:rPr>
        <w:t>.</w:t>
      </w:r>
      <w:r w:rsidR="009677A2" w:rsidRPr="009677A2">
        <w:rPr>
          <w:rFonts w:asciiTheme="majorBidi" w:hAnsiTheme="majorBidi" w:cstheme="majorBidi"/>
        </w:rPr>
        <w:t>00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  <w:lang w:val="en-GB"/>
        </w:rPr>
        <w:t>ต่อปี</w:t>
      </w:r>
      <w:r w:rsidRPr="00A11526">
        <w:rPr>
          <w:rFonts w:asciiTheme="majorBidi" w:hAnsiTheme="majorBidi" w:cstheme="majorBidi"/>
          <w:cs/>
        </w:rPr>
        <w:t xml:space="preserve"> และ </w:t>
      </w:r>
      <w:r w:rsidRPr="00A11526">
        <w:rPr>
          <w:rFonts w:asciiTheme="majorBidi" w:hAnsiTheme="majorBidi" w:cstheme="majorBidi"/>
        </w:rPr>
        <w:t>MLR</w:t>
      </w:r>
      <w:r w:rsidRPr="00A11526">
        <w:rPr>
          <w:rFonts w:asciiTheme="majorBidi" w:hAnsiTheme="majorBidi" w:cstheme="majorBidi"/>
          <w:cs/>
        </w:rPr>
        <w:t xml:space="preserve"> ถัวเฉลี่ย ลบด้วย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  <w:cs/>
        </w:rPr>
        <w:t xml:space="preserve"> ถึง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  <w:cs/>
        </w:rPr>
        <w:t>.</w:t>
      </w:r>
      <w:r w:rsidR="009677A2" w:rsidRPr="009677A2">
        <w:rPr>
          <w:rFonts w:asciiTheme="majorBidi" w:hAnsiTheme="majorBidi" w:cstheme="majorBidi"/>
        </w:rPr>
        <w:t>305</w:t>
      </w:r>
      <w:r w:rsidRPr="00A11526">
        <w:rPr>
          <w:rFonts w:asciiTheme="majorBidi" w:hAnsiTheme="majorBidi" w:cstheme="majorBidi"/>
          <w:cs/>
        </w:rPr>
        <w:t xml:space="preserve">%  ซึ่งเงินให้กู้ยืมดังกล่าว เป็นการให้กู้ยืมเพื่อใช้ในการดำเนินงานปกติ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p w14:paraId="01C1581F" w14:textId="76B12438" w:rsidR="007524AE" w:rsidRPr="00A11526" w:rsidRDefault="007524AE" w:rsidP="007524AE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รายละเอียดเงินกู้ยืมและดอกเบี้ยค้าง</w:t>
      </w:r>
      <w:r w:rsidR="00724A44" w:rsidRPr="00A11526">
        <w:rPr>
          <w:rFonts w:asciiTheme="majorBidi" w:hAnsiTheme="majorBidi" w:cstheme="majorBidi"/>
          <w:cs/>
        </w:rPr>
        <w:t>จ่าย</w:t>
      </w:r>
      <w:r w:rsidRPr="00A11526">
        <w:rPr>
          <w:rFonts w:asciiTheme="majorBidi" w:hAnsiTheme="majorBidi" w:cstheme="majorBidi"/>
          <w:cs/>
        </w:rPr>
        <w:t xml:space="preserve"> ณ 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B7809" w:rsidRPr="00A11526" w14:paraId="5C04D819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5D82F07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7190D33E" w14:textId="4B2C8713" w:rsidR="002B7809" w:rsidRPr="00A11526" w:rsidRDefault="002B780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2B7809" w:rsidRPr="00A11526" w14:paraId="101C9C78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AEDFFF8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07818D76" w14:textId="2FC2B154" w:rsidR="002B7809" w:rsidRPr="00A11526" w:rsidRDefault="002B7809" w:rsidP="00BF3E1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B7809" w:rsidRPr="00A11526" w14:paraId="550B113B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0E32A8C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65E4132D" w14:textId="3B806E4A" w:rsidR="002B7809" w:rsidRPr="00A11526" w:rsidRDefault="002B7809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79C088C6" w14:textId="77777777" w:rsidR="002B7809" w:rsidRPr="00A11526" w:rsidRDefault="002B7809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6A4C158E" w14:textId="77777777" w:rsidR="002B7809" w:rsidRPr="00A11526" w:rsidRDefault="002B7809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3E3CBB8" w14:textId="18765C30" w:rsidR="002B7809" w:rsidRPr="00A11526" w:rsidRDefault="002B7809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2B7809" w:rsidRPr="00A11526" w14:paraId="7BB685CF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4A0F7E6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E5308DF" w14:textId="74C15516" w:rsidR="002B7809" w:rsidRPr="00A11526" w:rsidRDefault="002B7809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62883671" w14:textId="77777777" w:rsidR="002B7809" w:rsidRPr="00A11526" w:rsidRDefault="002B7809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1E9D6851" w14:textId="77777777" w:rsidR="002B7809" w:rsidRPr="00A11526" w:rsidRDefault="002B7809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7B7A80C" w14:textId="14D2668A" w:rsidR="002B7809" w:rsidRPr="00A11526" w:rsidRDefault="002B7809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มีนาคม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2566</w:t>
            </w:r>
          </w:p>
        </w:tc>
      </w:tr>
      <w:tr w:rsidR="002B7809" w:rsidRPr="00A11526" w14:paraId="34A59F37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43851E8" w14:textId="3583A313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AB06ED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357D2C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100156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B101FEC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4EBA" w:rsidRPr="00A11526" w14:paraId="30957C22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0D9CBD5" w14:textId="142ED8E1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6D95D3" w14:textId="62C8D622" w:rsidR="00404EBA" w:rsidRPr="00A11526" w:rsidRDefault="009677A2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1569E8">
              <w:rPr>
                <w:rFonts w:asciiTheme="majorBidi" w:hAnsiTheme="majorBidi" w:cstheme="majorBidi"/>
                <w:spacing w:val="4"/>
              </w:rPr>
              <w:t>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19AB9F" w14:textId="47DB904D" w:rsidR="00404EBA" w:rsidRPr="00A11526" w:rsidRDefault="00404EBA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A11526"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D9E926" w14:textId="057BD488" w:rsidR="00404EBA" w:rsidRPr="00A11526" w:rsidRDefault="00404EBA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A11526">
              <w:rPr>
                <w:rFonts w:asciiTheme="majorBidi" w:hAnsiTheme="majorBidi" w:cstheme="majorBidi"/>
                <w:spacing w:val="4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414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500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000</w:t>
            </w:r>
            <w:r w:rsidRPr="00A11526">
              <w:rPr>
                <w:rFonts w:asciiTheme="majorBidi" w:hAnsiTheme="majorBidi" w:cstheme="majorBidi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ED23059" w14:textId="2AB2258E" w:rsidR="00404EBA" w:rsidRPr="00A11526" w:rsidRDefault="009677A2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723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</w:t>
            </w:r>
            <w:r w:rsidR="001569E8">
              <w:rPr>
                <w:rFonts w:asciiTheme="majorBidi" w:hAnsiTheme="majorBidi" w:cstheme="majorBidi"/>
                <w:spacing w:val="4"/>
              </w:rPr>
              <w:t>00,000</w:t>
            </w:r>
          </w:p>
        </w:tc>
      </w:tr>
      <w:tr w:rsidR="001569E8" w:rsidRPr="00A11526" w14:paraId="07E0D72C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547B1C" w14:textId="7B33E114" w:rsidR="001569E8" w:rsidRPr="00A11526" w:rsidRDefault="009029C5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4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03AFD9" w14:textId="51C61467" w:rsidR="001569E8" w:rsidRPr="009677A2" w:rsidRDefault="001569E8" w:rsidP="00492DE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7DE708" w14:textId="3DA56E24" w:rsidR="001569E8" w:rsidRPr="00A11526" w:rsidRDefault="001569E8" w:rsidP="00492DE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11,767,605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14F785" w14:textId="766FCE91" w:rsidR="001569E8" w:rsidRPr="00A11526" w:rsidRDefault="001569E8" w:rsidP="00492DE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(11,767,605)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A688C73" w14:textId="2939B63D" w:rsidR="001569E8" w:rsidRPr="009677A2" w:rsidRDefault="001569E8" w:rsidP="00492DE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</w:tr>
      <w:tr w:rsidR="00404EBA" w:rsidRPr="00A11526" w14:paraId="532FB0D9" w14:textId="77777777" w:rsidTr="001569E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C2FFD01" w14:textId="763A538B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pacing w:val="4"/>
                <w:cs/>
                <w:lang w:eastAsia="th-TH"/>
              </w:rPr>
              <w:t>รวมเงินกู้ยืมและ</w:t>
            </w:r>
            <w:r w:rsidRPr="00A11526">
              <w:rPr>
                <w:rFonts w:asciiTheme="majorBidi" w:hAnsiTheme="majorBidi" w:cstheme="majorBidi"/>
                <w:spacing w:val="4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09DB57" w14:textId="404D17BB" w:rsidR="00404EBA" w:rsidRPr="00A11526" w:rsidRDefault="009677A2" w:rsidP="00BF3E1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3084FE" w14:textId="279A05E8" w:rsidR="00404EBA" w:rsidRPr="00A11526" w:rsidRDefault="001569E8" w:rsidP="00BF3E1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11,767,605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6AC131" w14:textId="4B13232E" w:rsidR="00404EBA" w:rsidRPr="00A11526" w:rsidRDefault="001569E8" w:rsidP="001569E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(</w:t>
            </w:r>
            <w:r w:rsidR="00532CC8" w:rsidRPr="00532CC8">
              <w:rPr>
                <w:rFonts w:asciiTheme="majorBidi" w:hAnsiTheme="majorBidi" w:cs="Angsana New"/>
                <w:spacing w:val="4"/>
              </w:rPr>
              <w:t>426</w:t>
            </w:r>
            <w:r w:rsidRPr="001569E8">
              <w:rPr>
                <w:rFonts w:asciiTheme="majorBidi" w:hAnsiTheme="majorBidi" w:cstheme="majorBidi"/>
                <w:spacing w:val="4"/>
              </w:rPr>
              <w:t>,</w:t>
            </w:r>
            <w:r w:rsidR="00532CC8" w:rsidRPr="00532CC8">
              <w:rPr>
                <w:rFonts w:asciiTheme="majorBidi" w:hAnsiTheme="majorBidi" w:cs="Angsana New"/>
                <w:spacing w:val="4"/>
              </w:rPr>
              <w:t>267</w:t>
            </w:r>
            <w:r w:rsidRPr="001569E8">
              <w:rPr>
                <w:rFonts w:asciiTheme="majorBidi" w:hAnsiTheme="majorBidi" w:cstheme="majorBidi"/>
                <w:spacing w:val="4"/>
              </w:rPr>
              <w:t>,</w:t>
            </w:r>
            <w:r w:rsidR="00532CC8" w:rsidRPr="00532CC8">
              <w:rPr>
                <w:rFonts w:asciiTheme="majorBidi" w:hAnsiTheme="majorBidi" w:cs="Angsana New"/>
                <w:spacing w:val="4"/>
              </w:rPr>
              <w:t>605</w:t>
            </w:r>
            <w:r>
              <w:rPr>
                <w:rFonts w:asciiTheme="majorBidi" w:hAnsiTheme="majorBidi" w:cs="Angsana New"/>
                <w:spacing w:val="4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F824220" w14:textId="2EB65D43" w:rsidR="00404EBA" w:rsidRPr="00A11526" w:rsidRDefault="009677A2" w:rsidP="00BF3E1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723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513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</w:tr>
    </w:tbl>
    <w:p w14:paraId="76AFD3A0" w14:textId="575E2628" w:rsidR="002B7809" w:rsidRPr="00A11526" w:rsidRDefault="002B7809" w:rsidP="00404EBA">
      <w:pPr>
        <w:spacing w:before="120" w:after="60"/>
        <w:ind w:left="450" w:right="13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กลุ่มบริษัทตกลงคิดดอกเบี้ยระหว่างกันในอัตราร้อยละ</w:t>
      </w:r>
      <w:r w:rsidRPr="00A11526">
        <w:rPr>
          <w:rFonts w:asciiTheme="majorBidi" w:hAnsiTheme="majorBidi" w:cstheme="majorBidi"/>
        </w:rPr>
        <w:t xml:space="preserve">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</w:rPr>
        <w:t>.</w:t>
      </w:r>
      <w:r w:rsidR="009677A2" w:rsidRPr="009677A2">
        <w:rPr>
          <w:rFonts w:asciiTheme="majorBidi" w:hAnsiTheme="majorBidi" w:cstheme="majorBidi"/>
        </w:rPr>
        <w:t>50</w:t>
      </w:r>
      <w:r w:rsidR="00131F89">
        <w:rPr>
          <w:rFonts w:asciiTheme="majorBidi" w:hAnsiTheme="majorBidi" w:cstheme="majorBidi"/>
        </w:rPr>
        <w:t xml:space="preserve"> - </w:t>
      </w:r>
      <w:r w:rsidR="009677A2" w:rsidRPr="009677A2">
        <w:rPr>
          <w:rFonts w:asciiTheme="majorBidi" w:hAnsiTheme="majorBidi" w:cstheme="majorBidi"/>
        </w:rPr>
        <w:t>7</w:t>
      </w:r>
      <w:r w:rsidR="00404EBA" w:rsidRPr="00A11526">
        <w:rPr>
          <w:rFonts w:asciiTheme="majorBidi" w:hAnsiTheme="majorBidi" w:cstheme="majorBidi"/>
        </w:rPr>
        <w:t>.</w:t>
      </w:r>
      <w:r w:rsidR="009677A2" w:rsidRPr="009677A2">
        <w:rPr>
          <w:rFonts w:asciiTheme="majorBidi" w:hAnsiTheme="majorBidi" w:cstheme="majorBidi"/>
        </w:rPr>
        <w:t>00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  <w:lang w:val="en-GB"/>
        </w:rPr>
        <w:t>ต่อปี</w:t>
      </w:r>
      <w:r w:rsidRPr="00A11526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C6D85" w:rsidRPr="00A11526" w14:paraId="5EAE368F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A11526" w:rsidRDefault="002C6D85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4AD4BEF2" w14:textId="134CCFEC" w:rsidR="002C6D85" w:rsidRPr="00A11526" w:rsidRDefault="002C6D85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2B7809" w:rsidRPr="00A11526" w14:paraId="5C7F87BF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CA0D87D" w14:textId="77777777" w:rsidR="002B7809" w:rsidRPr="00A11526" w:rsidRDefault="002B7809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719E2F0A" w14:textId="205E7CF4" w:rsidR="002B7809" w:rsidRPr="00A11526" w:rsidRDefault="002B7809" w:rsidP="00BF3E1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6D85" w:rsidRPr="00A11526" w14:paraId="5A809BEC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2C6D85" w:rsidRPr="00A11526" w:rsidRDefault="002C6D85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31466459" w14:textId="7732A4D7" w:rsidR="002C6D85" w:rsidRPr="00A11526" w:rsidRDefault="002C6D85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74847CAD" w14:textId="77777777" w:rsidR="002C6D85" w:rsidRPr="00A11526" w:rsidRDefault="002C6D85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19AFEA97" w14:textId="77777777" w:rsidR="002C6D85" w:rsidRPr="00A11526" w:rsidRDefault="002C6D85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CC77282" w14:textId="04E3B8F0" w:rsidR="002C6D85" w:rsidRPr="00A11526" w:rsidRDefault="002C6D85" w:rsidP="00BF3E1F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2C6D85" w:rsidRPr="00A11526" w14:paraId="707A3834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2C6D85" w:rsidRPr="00A11526" w:rsidRDefault="002C6D85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DA91F80" w14:textId="362FC28E" w:rsidR="002C6D85" w:rsidRPr="00A11526" w:rsidRDefault="002C6D85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6C2A4FD5" w14:textId="77777777" w:rsidR="002C6D85" w:rsidRPr="00A11526" w:rsidRDefault="002C6D85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2E459285" w14:textId="71F893D2" w:rsidR="002C6D85" w:rsidRPr="00A11526" w:rsidRDefault="002C6D85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E12C0C6" w14:textId="7FDA2641" w:rsidR="002C6D85" w:rsidRPr="00A11526" w:rsidRDefault="002C6D85" w:rsidP="00BF3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มีนาคม </w:t>
            </w:r>
            <w:r w:rsidR="009677A2" w:rsidRPr="009677A2">
              <w:rPr>
                <w:rFonts w:asciiTheme="majorBidi" w:eastAsia="SimSun" w:hAnsiTheme="majorBidi" w:cstheme="majorBidi"/>
                <w:lang w:eastAsia="en-US"/>
              </w:rPr>
              <w:t>2566</w:t>
            </w:r>
          </w:p>
        </w:tc>
      </w:tr>
      <w:tr w:rsidR="002B7809" w:rsidRPr="00A11526" w14:paraId="3CC4C3D8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BCB1FA6" w14:textId="14BB77D0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9E76A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FAB9D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E7ABA1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DB03A99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2B7809" w:rsidRPr="00A11526" w14:paraId="1B3A70B5" w14:textId="77777777" w:rsidTr="009C140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8E5C9B5" w14:textId="76F01324" w:rsidR="002B7809" w:rsidRPr="00A11526" w:rsidRDefault="002B7809" w:rsidP="00724A4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77F334" w14:textId="1287E6BB" w:rsidR="002B7809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B9F28D" w14:textId="53D68C08" w:rsidR="002B7809" w:rsidRPr="00A11526" w:rsidRDefault="009C1408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9ACAD7" w14:textId="6AC5C9EE" w:rsidR="002B7809" w:rsidRPr="00A11526" w:rsidRDefault="009C1408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400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6455BF" w14:textId="7205EB6E" w:rsidR="002B7809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9C140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9C140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2B7809" w:rsidRPr="00A11526" w14:paraId="690E1BB9" w14:textId="77777777" w:rsidTr="009C140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3215CE4" w14:textId="731B4F33" w:rsidR="002B7809" w:rsidRPr="00A11526" w:rsidRDefault="002B7809" w:rsidP="00724A4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F56713" w14:textId="595CAFFA" w:rsidR="002B7809" w:rsidRPr="00A11526" w:rsidRDefault="002B7809" w:rsidP="002B780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803258" w14:textId="30BC45BA" w:rsidR="002B7809" w:rsidRPr="00A11526" w:rsidRDefault="009677A2" w:rsidP="002B780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 w:rsidR="009C140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589</w:t>
            </w:r>
            <w:r w:rsidR="009C140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041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85048" w14:textId="3F46D0AA" w:rsidR="002B7809" w:rsidRPr="00A11526" w:rsidRDefault="009C1408" w:rsidP="002B780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589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041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CCACCE" w14:textId="01E793A3" w:rsidR="002B7809" w:rsidRPr="00A11526" w:rsidRDefault="009C1408" w:rsidP="002B780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B7809" w:rsidRPr="00A11526" w14:paraId="5EEB18D2" w14:textId="77777777" w:rsidTr="009C140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3B5BFF" w14:textId="79BA52EE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44EED8" w14:textId="279B7A02" w:rsidR="002B7809" w:rsidRPr="00A11526" w:rsidRDefault="009677A2" w:rsidP="009C140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8BD0ED" w14:textId="501DA426" w:rsidR="002B7809" w:rsidRPr="00A11526" w:rsidRDefault="009677A2" w:rsidP="009C140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 w:rsidR="009C140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589</w:t>
            </w:r>
            <w:r w:rsidR="009C140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041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DAE2A0" w14:textId="569311FA" w:rsidR="002B7809" w:rsidRPr="00A11526" w:rsidRDefault="009C1408" w:rsidP="009C140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411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589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041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34D564" w14:textId="0FA62863" w:rsidR="002B7809" w:rsidRPr="00A11526" w:rsidRDefault="009677A2" w:rsidP="009C140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9C140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9C140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2B7809" w:rsidRPr="00A11526" w14:paraId="02B81FE0" w14:textId="77777777" w:rsidTr="002B7809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C0AC751" w14:textId="7C0C7AF4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48D44BF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A931074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6EB0D67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26E0B65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4EBA" w:rsidRPr="00A11526" w14:paraId="1977D776" w14:textId="77777777" w:rsidTr="009C140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399FB26" w14:textId="502E7791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4DE29" w14:textId="1EAA0D77" w:rsidR="00404EBA" w:rsidRPr="00A11526" w:rsidRDefault="009677A2" w:rsidP="00404EB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233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604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251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BA050" w14:textId="0C003AD2" w:rsidR="00404EBA" w:rsidRPr="00A11526" w:rsidRDefault="00404EBA" w:rsidP="00404EB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A11526"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1F998" w14:textId="15C61B08" w:rsidR="00404EBA" w:rsidRPr="00A11526" w:rsidRDefault="00404EBA" w:rsidP="00404EB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11526">
              <w:rPr>
                <w:rFonts w:asciiTheme="majorBidi" w:hAnsiTheme="majorBidi" w:cstheme="majorBidi"/>
                <w:spacing w:val="4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104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251</w:t>
            </w:r>
            <w:r w:rsidRPr="00A11526">
              <w:rPr>
                <w:rFonts w:asciiTheme="majorBidi" w:hAnsiTheme="majorBidi" w:cstheme="majorBidi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A148EE" w14:textId="00AEEC4B" w:rsidR="00404EBA" w:rsidRPr="00A11526" w:rsidRDefault="009677A2" w:rsidP="00404EB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230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500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404EBA" w:rsidRPr="00A11526" w14:paraId="7B9907A3" w14:textId="77777777" w:rsidTr="009C140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918D3B" w14:textId="21ADD74F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E3CF39" w14:textId="7EB44B96" w:rsidR="00404EBA" w:rsidRPr="00A11526" w:rsidRDefault="009677A2" w:rsidP="00404EB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18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552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632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919FCA" w14:textId="1CFCA132" w:rsidR="00404EBA" w:rsidRPr="00A11526" w:rsidRDefault="009677A2" w:rsidP="00404EB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169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911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ABD94E" w14:textId="1C6EFBE2" w:rsidR="00404EBA" w:rsidRPr="00A11526" w:rsidRDefault="00404EBA" w:rsidP="00404EB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11526">
              <w:rPr>
                <w:rFonts w:asciiTheme="majorBidi" w:hAnsiTheme="majorBidi" w:cstheme="majorBidi"/>
                <w:spacing w:val="4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488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989</w:t>
            </w:r>
            <w:r w:rsidRPr="00A11526">
              <w:rPr>
                <w:rFonts w:asciiTheme="majorBidi" w:hAnsiTheme="majorBidi" w:cstheme="majorBidi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BC65C4" w14:textId="6FE292F2" w:rsidR="00404EBA" w:rsidRPr="00A11526" w:rsidRDefault="009677A2" w:rsidP="00404EB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19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233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554</w:t>
            </w:r>
          </w:p>
        </w:tc>
      </w:tr>
      <w:tr w:rsidR="00404EBA" w:rsidRPr="00A11526" w14:paraId="474727B3" w14:textId="77777777" w:rsidTr="009C140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8C6E696" w14:textId="0A8987E2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88D166" w14:textId="12603973" w:rsidR="00404EBA" w:rsidRPr="00A11526" w:rsidRDefault="009677A2" w:rsidP="00404EB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252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D605C7" w14:textId="52703FBA" w:rsidR="00404EBA" w:rsidRPr="00A11526" w:rsidRDefault="009677A2" w:rsidP="00404EB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169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911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5A88753" w14:textId="1DF3DA77" w:rsidR="00404EBA" w:rsidRPr="00A11526" w:rsidRDefault="00404EBA" w:rsidP="00404EB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11526">
              <w:rPr>
                <w:rFonts w:asciiTheme="majorBidi" w:hAnsiTheme="majorBidi" w:cstheme="majorBidi"/>
                <w:spacing w:val="4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593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240</w:t>
            </w:r>
            <w:r w:rsidRPr="00A11526">
              <w:rPr>
                <w:rFonts w:asciiTheme="majorBidi" w:hAnsiTheme="majorBidi" w:cstheme="majorBidi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5C4170" w14:textId="32DCC0A3" w:rsidR="00404EBA" w:rsidRPr="00A11526" w:rsidRDefault="009677A2" w:rsidP="00404EB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249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733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554</w:t>
            </w:r>
          </w:p>
        </w:tc>
      </w:tr>
      <w:tr w:rsidR="00404EBA" w:rsidRPr="00A11526" w14:paraId="53BB7DE0" w14:textId="77777777" w:rsidTr="009C140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C7CBC92" w14:textId="5AD8DF01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5AE649" w14:textId="5DCBD885" w:rsidR="00404EBA" w:rsidRPr="00A11526" w:rsidRDefault="009677A2" w:rsidP="00404EB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414FAB" w14:textId="29BD8FAE" w:rsidR="00404EBA" w:rsidRPr="00A11526" w:rsidRDefault="009677A2" w:rsidP="00404EB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758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952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9A2218" w14:textId="08F92458" w:rsidR="00404EBA" w:rsidRPr="00A11526" w:rsidRDefault="00404EBA" w:rsidP="00404EB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11526">
              <w:rPr>
                <w:rFonts w:asciiTheme="majorBidi" w:hAnsiTheme="majorBidi" w:cstheme="majorBidi"/>
                <w:spacing w:val="4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415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182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9677A2" w:rsidRPr="009677A2">
              <w:rPr>
                <w:rFonts w:asciiTheme="majorBidi" w:hAnsiTheme="majorBidi" w:cstheme="majorBidi"/>
                <w:spacing w:val="4"/>
              </w:rPr>
              <w:t>281</w:t>
            </w:r>
            <w:r w:rsidRPr="00A11526">
              <w:rPr>
                <w:rFonts w:asciiTheme="majorBidi" w:hAnsiTheme="majorBidi" w:cstheme="majorBidi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A1ADDCA" w14:textId="16E60D92" w:rsidR="00404EBA" w:rsidRPr="00A11526" w:rsidRDefault="009677A2" w:rsidP="00404EB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969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733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554</w:t>
            </w:r>
          </w:p>
        </w:tc>
      </w:tr>
    </w:tbl>
    <w:p w14:paraId="7B7D4237" w14:textId="3837E94F" w:rsidR="006E1E94" w:rsidRPr="00A11526" w:rsidRDefault="006E1E94" w:rsidP="009C1408">
      <w:pPr>
        <w:spacing w:before="120" w:after="240"/>
        <w:ind w:left="450" w:right="-54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A11526">
        <w:rPr>
          <w:rFonts w:asciiTheme="majorBidi" w:hAnsiTheme="majorBidi" w:cstheme="majorBidi"/>
          <w:cs/>
        </w:rPr>
        <w:t xml:space="preserve">บริษัทตกลงคิดดอกเบี้ยระหว่างกันในอัตราร้อยละ </w:t>
      </w:r>
      <w:r w:rsidR="009677A2" w:rsidRPr="009677A2">
        <w:rPr>
          <w:rFonts w:asciiTheme="majorBidi" w:hAnsiTheme="majorBidi" w:cstheme="majorBidi"/>
        </w:rPr>
        <w:t>1</w:t>
      </w:r>
      <w:r w:rsidR="009C1408" w:rsidRPr="00A11526">
        <w:rPr>
          <w:rFonts w:asciiTheme="majorBidi" w:hAnsiTheme="majorBidi" w:cstheme="majorBidi"/>
          <w:cs/>
        </w:rPr>
        <w:t>.</w:t>
      </w:r>
      <w:r w:rsidR="009677A2" w:rsidRPr="009677A2">
        <w:rPr>
          <w:rFonts w:asciiTheme="majorBidi" w:hAnsiTheme="majorBidi" w:cstheme="majorBidi"/>
        </w:rPr>
        <w:t>50</w:t>
      </w:r>
      <w:r w:rsidR="009C1408" w:rsidRPr="00A11526">
        <w:rPr>
          <w:rFonts w:asciiTheme="majorBidi" w:hAnsiTheme="majorBidi" w:cstheme="majorBidi"/>
          <w:cs/>
        </w:rPr>
        <w:t xml:space="preserve"> </w:t>
      </w:r>
      <w:r w:rsidR="00A678CD" w:rsidRPr="00A11526">
        <w:rPr>
          <w:rFonts w:asciiTheme="majorBidi" w:hAnsiTheme="majorBidi" w:cstheme="majorBidi"/>
          <w:cs/>
        </w:rPr>
        <w:t>-</w:t>
      </w:r>
      <w:r w:rsidR="009C1408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7</w:t>
      </w:r>
      <w:r w:rsidR="009C1408" w:rsidRPr="00A11526">
        <w:rPr>
          <w:rFonts w:asciiTheme="majorBidi" w:hAnsiTheme="majorBidi" w:cstheme="majorBidi"/>
        </w:rPr>
        <w:t>.</w:t>
      </w:r>
      <w:r w:rsidR="009677A2" w:rsidRPr="009677A2">
        <w:rPr>
          <w:rFonts w:asciiTheme="majorBidi" w:hAnsiTheme="majorBidi" w:cstheme="majorBidi"/>
        </w:rPr>
        <w:t>00</w:t>
      </w:r>
      <w:r w:rsidR="00DD54E7"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  <w:lang w:val="en-GB"/>
        </w:rPr>
        <w:t>ต่อปี</w:t>
      </w:r>
      <w:r w:rsidRPr="00A11526">
        <w:rPr>
          <w:rFonts w:asciiTheme="majorBidi" w:hAnsiTheme="majorBidi" w:cstheme="majorBidi"/>
          <w:cs/>
        </w:rPr>
        <w:t xml:space="preserve"> เงินให้กู้ยืมดังกล่าว เป็นการให้กู้ยืมเพื่อใช้ในการ</w:t>
      </w:r>
      <w:r w:rsidR="009C1408" w:rsidRPr="00A11526">
        <w:rPr>
          <w:rFonts w:asciiTheme="majorBidi" w:hAnsiTheme="majorBidi" w:cstheme="majorBidi"/>
          <w:cs/>
        </w:rPr>
        <w:t xml:space="preserve">      </w:t>
      </w:r>
      <w:r w:rsidR="00A678CD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ดำเนินงานปกติ</w:t>
      </w:r>
      <w:r w:rsidR="009C1408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</w:t>
      </w:r>
      <w:r w:rsidR="00BA41A5" w:rsidRPr="00A11526">
        <w:rPr>
          <w:rFonts w:asciiTheme="majorBidi" w:hAnsiTheme="majorBidi" w:cstheme="majorBidi"/>
          <w:color w:val="000000" w:themeColor="text1"/>
          <w:cs/>
        </w:rPr>
        <w:t>ร</w:t>
      </w:r>
      <w:r w:rsidRPr="00A11526">
        <w:rPr>
          <w:rFonts w:asciiTheme="majorBidi" w:hAnsiTheme="majorBidi" w:cstheme="majorBidi"/>
          <w:color w:val="000000" w:themeColor="text1"/>
          <w:cs/>
        </w:rPr>
        <w:t>ะกัน</w:t>
      </w:r>
    </w:p>
    <w:p w14:paraId="4FE32725" w14:textId="2734F0E5" w:rsidR="002F387E" w:rsidRPr="00A11526" w:rsidRDefault="002F387E" w:rsidP="00596100">
      <w:pPr>
        <w:spacing w:before="240" w:after="120"/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31</w:t>
      </w:r>
      <w:r w:rsidR="00983BCC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="00CC0EC1"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 w:rsidRPr="00A11526">
        <w:rPr>
          <w:rFonts w:asciiTheme="majorBidi" w:hAnsiTheme="majorBidi" w:cstheme="majorBidi"/>
          <w:cs/>
        </w:rPr>
        <w:t>เงินกู้ยืมระยะยาว</w:t>
      </w:r>
      <w:r w:rsidRPr="00A11526">
        <w:rPr>
          <w:rFonts w:asciiTheme="majorBidi" w:hAnsiTheme="majorBidi" w:cstheme="majorBidi"/>
          <w:cs/>
        </w:rPr>
        <w:t>ของบริษัทย่อย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78CA5B22" w14:textId="19CB57BC" w:rsidR="00BD7CAE" w:rsidRPr="00A11526" w:rsidRDefault="00B92C0E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กลุ่มบริษัทมีรายการระหว่าง</w:t>
      </w:r>
      <w:r w:rsidR="00616DC5" w:rsidRPr="00A11526">
        <w:rPr>
          <w:rFonts w:asciiTheme="majorBidi" w:hAnsiTheme="majorBidi" w:cstheme="majorBidi"/>
          <w:cs/>
        </w:rPr>
        <w:t>บริษัทและบุคคล</w:t>
      </w:r>
      <w:r w:rsidRPr="00A11526">
        <w:rPr>
          <w:rFonts w:asciiTheme="majorBidi" w:hAnsiTheme="majorBidi" w:cstheme="majorBidi"/>
          <w:cs/>
        </w:rPr>
        <w:t>ที่เกี่ยวข้องกันที่สำคัญ</w:t>
      </w:r>
      <w:r w:rsidR="002301E1" w:rsidRPr="00A11526">
        <w:rPr>
          <w:rFonts w:asciiTheme="majorBidi" w:hAnsiTheme="majorBidi" w:cstheme="majorBidi"/>
          <w:cs/>
        </w:rPr>
        <w:t>สำหรับ</w:t>
      </w:r>
      <w:r w:rsidR="00273CDD" w:rsidRPr="00A11526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9677A2" w:rsidRPr="009677A2">
        <w:rPr>
          <w:rFonts w:asciiTheme="majorBidi" w:hAnsiTheme="majorBidi" w:cstheme="majorBidi"/>
        </w:rPr>
        <w:t>31</w:t>
      </w:r>
      <w:r w:rsidR="00273CDD" w:rsidRPr="00A11526">
        <w:rPr>
          <w:rFonts w:asciiTheme="majorBidi" w:hAnsiTheme="majorBidi" w:cstheme="majorBidi"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="00273CDD" w:rsidRPr="00A11526">
        <w:rPr>
          <w:rFonts w:asciiTheme="majorBidi" w:hAnsiTheme="majorBidi" w:cstheme="majorBidi"/>
          <w:cs/>
        </w:rPr>
        <w:t xml:space="preserve"> </w:t>
      </w:r>
      <w:r w:rsidR="00A678CD" w:rsidRPr="00A11526">
        <w:rPr>
          <w:rFonts w:asciiTheme="majorBidi" w:hAnsiTheme="majorBidi" w:cstheme="majorBidi"/>
          <w:cs/>
        </w:rPr>
        <w:t xml:space="preserve">               </w:t>
      </w:r>
      <w:r w:rsidR="00273CDD" w:rsidRPr="00A11526">
        <w:rPr>
          <w:rFonts w:asciiTheme="majorBidi" w:hAnsiTheme="majorBidi" w:cstheme="majorBidi"/>
          <w:cs/>
        </w:rPr>
        <w:t>และ</w:t>
      </w:r>
      <w:r w:rsidR="00A55E5E" w:rsidRPr="00A11526">
        <w:rPr>
          <w:rFonts w:asciiTheme="majorBidi" w:hAnsiTheme="majorBidi" w:cstheme="majorBidi"/>
          <w:cs/>
        </w:rPr>
        <w:t xml:space="preserve"> </w:t>
      </w:r>
      <w:r w:rsidR="00273CDD" w:rsidRPr="00A11526">
        <w:rPr>
          <w:rFonts w:asciiTheme="majorBidi" w:hAnsiTheme="majorBidi" w:cstheme="majorBidi"/>
          <w:lang w:val="en-GB"/>
        </w:rPr>
        <w:t>256</w:t>
      </w:r>
      <w:r w:rsidR="002B7809" w:rsidRPr="00A11526">
        <w:rPr>
          <w:rFonts w:asciiTheme="majorBidi" w:hAnsiTheme="majorBidi" w:cstheme="majorBidi"/>
          <w:lang w:val="en-GB"/>
        </w:rPr>
        <w:t>5</w:t>
      </w:r>
      <w:r w:rsidR="00273CDD" w:rsidRPr="00A11526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7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61"/>
        <w:gridCol w:w="1526"/>
        <w:gridCol w:w="1527"/>
        <w:gridCol w:w="1526"/>
        <w:gridCol w:w="1527"/>
      </w:tblGrid>
      <w:tr w:rsidR="00327F20" w:rsidRPr="00A11526" w14:paraId="65E44F87" w14:textId="52F21E65" w:rsidTr="005A53D7">
        <w:trPr>
          <w:trHeight w:val="403"/>
          <w:tblHeader/>
        </w:trPr>
        <w:tc>
          <w:tcPr>
            <w:tcW w:w="3661" w:type="dxa"/>
          </w:tcPr>
          <w:p w14:paraId="73E41063" w14:textId="77777777" w:rsidR="00327F20" w:rsidRPr="00A11526" w:rsidRDefault="00327F20" w:rsidP="00210BEA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vAlign w:val="bottom"/>
          </w:tcPr>
          <w:p w14:paraId="2D84F603" w14:textId="6D6742CF" w:rsidR="00327F20" w:rsidRPr="00A11526" w:rsidRDefault="00327F20" w:rsidP="00210BEA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27F20" w:rsidRPr="00A11526" w14:paraId="0382B40C" w14:textId="77777777" w:rsidTr="00BF3E1F">
        <w:trPr>
          <w:trHeight w:val="403"/>
          <w:tblHeader/>
        </w:trPr>
        <w:tc>
          <w:tcPr>
            <w:tcW w:w="3661" w:type="dxa"/>
          </w:tcPr>
          <w:p w14:paraId="14E211DB" w14:textId="0B45B20C" w:rsidR="00327F20" w:rsidRPr="00A11526" w:rsidRDefault="00327F20" w:rsidP="00210BEA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3053" w:type="dxa"/>
            <w:gridSpan w:val="2"/>
            <w:vAlign w:val="center"/>
          </w:tcPr>
          <w:p w14:paraId="36D7DB26" w14:textId="0018B4CF" w:rsidR="00327F20" w:rsidRPr="00A11526" w:rsidRDefault="00327F20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11FF2031" w14:textId="789E8053" w:rsidR="00327F20" w:rsidRPr="00A11526" w:rsidRDefault="00327F20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B7809" w:rsidRPr="00A11526" w14:paraId="34C05033" w14:textId="7A595CF9" w:rsidTr="00BF3E1F">
        <w:trPr>
          <w:trHeight w:val="403"/>
          <w:tblHeader/>
        </w:trPr>
        <w:tc>
          <w:tcPr>
            <w:tcW w:w="3661" w:type="dxa"/>
          </w:tcPr>
          <w:p w14:paraId="54E8E2B6" w14:textId="77777777" w:rsidR="002B7809" w:rsidRPr="00A11526" w:rsidRDefault="002B7809" w:rsidP="002B780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vAlign w:val="bottom"/>
          </w:tcPr>
          <w:p w14:paraId="75FBFD12" w14:textId="35392F84" w:rsidR="002B7809" w:rsidRPr="00A11526" w:rsidRDefault="009677A2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27" w:type="dxa"/>
            <w:vAlign w:val="bottom"/>
          </w:tcPr>
          <w:p w14:paraId="5F28A149" w14:textId="5DE3FFAE" w:rsidR="002B7809" w:rsidRPr="00A11526" w:rsidRDefault="009677A2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26" w:type="dxa"/>
            <w:vAlign w:val="bottom"/>
          </w:tcPr>
          <w:p w14:paraId="6538876D" w14:textId="5AA940D4" w:rsidR="002B7809" w:rsidRPr="00A11526" w:rsidRDefault="009677A2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27" w:type="dxa"/>
            <w:vAlign w:val="bottom"/>
          </w:tcPr>
          <w:p w14:paraId="5150B3AB" w14:textId="0155970E" w:rsidR="002B7809" w:rsidRPr="00A11526" w:rsidRDefault="009677A2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2B7809" w:rsidRPr="00A11526" w14:paraId="5FE78B96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6EB9316C" w14:textId="77BA0073" w:rsidR="002B7809" w:rsidRPr="00A11526" w:rsidRDefault="002B7809" w:rsidP="002B780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EDC2229" w14:textId="77777777" w:rsidR="002B7809" w:rsidRPr="00A11526" w:rsidRDefault="002B7809" w:rsidP="002B7809">
            <w:pPr>
              <w:ind w:left="-21" w:right="-5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E178251" w14:textId="77777777" w:rsidR="002B7809" w:rsidRPr="00A11526" w:rsidRDefault="002B7809" w:rsidP="002B7809">
            <w:pPr>
              <w:ind w:left="-21" w:right="-5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6EF4E58" w14:textId="77777777" w:rsidR="002B7809" w:rsidRPr="00A11526" w:rsidRDefault="002B7809" w:rsidP="002B7809">
            <w:pPr>
              <w:ind w:left="-21" w:right="-5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vAlign w:val="bottom"/>
          </w:tcPr>
          <w:p w14:paraId="659D558A" w14:textId="77777777" w:rsidR="002B7809" w:rsidRPr="00A11526" w:rsidRDefault="002B7809" w:rsidP="002B7809">
            <w:pPr>
              <w:ind w:left="-21" w:right="-54"/>
              <w:jc w:val="left"/>
              <w:rPr>
                <w:rFonts w:asciiTheme="majorBidi" w:hAnsiTheme="majorBidi" w:cstheme="majorBidi"/>
              </w:rPr>
            </w:pPr>
          </w:p>
        </w:tc>
      </w:tr>
      <w:tr w:rsidR="002B7809" w:rsidRPr="00A11526" w14:paraId="751AB34D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50E2EE61" w14:textId="35B02D12" w:rsidR="002B7809" w:rsidRPr="00BF3E1F" w:rsidRDefault="002B7809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รายได้จากการให้เช่าและบริการ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4A88E25" w14:textId="30715EC2" w:rsidR="002B7809" w:rsidRPr="00A11526" w:rsidRDefault="00673D9B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161DD75" w14:textId="62A6703F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79BE4D" w14:textId="464A6E2C" w:rsidR="002B7809" w:rsidRPr="00A11526" w:rsidRDefault="00673D9B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3865FEC" w14:textId="2023FC36" w:rsidR="002B7809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2B780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038</w:t>
            </w:r>
            <w:r w:rsidR="00321EE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150</w:t>
            </w:r>
          </w:p>
        </w:tc>
      </w:tr>
      <w:tr w:rsidR="00097B58" w:rsidRPr="00A11526" w14:paraId="59CEC24F" w14:textId="4ABEC9BE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58FB2EDE" w14:textId="6B1572D3" w:rsidR="00097B58" w:rsidRPr="00BF3E1F" w:rsidRDefault="00097B58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รายได้จากการบริหาร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3F510BF" w14:textId="11FB0ED8" w:rsidR="00097B58" w:rsidRPr="00A11526" w:rsidRDefault="00097B58" w:rsidP="00097B5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B904C60" w14:textId="16DA65F3" w:rsidR="00097B58" w:rsidRPr="00A11526" w:rsidRDefault="00097B58" w:rsidP="00097B5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5F77AC" w14:textId="4E8A9D19" w:rsidR="00097B58" w:rsidRPr="00A11526" w:rsidRDefault="00097B58" w:rsidP="00097B5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44E6A00" w14:textId="5D00D7DE" w:rsidR="00097B58" w:rsidRPr="00A11526" w:rsidRDefault="009677A2" w:rsidP="00097B5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851</w:t>
            </w:r>
            <w:r w:rsidR="00097B58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024</w:t>
            </w:r>
          </w:p>
        </w:tc>
      </w:tr>
      <w:tr w:rsidR="002B7809" w:rsidRPr="00A11526" w14:paraId="1C18CFC3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06DD9540" w14:textId="0F399DEE" w:rsidR="002B7809" w:rsidRPr="00BF3E1F" w:rsidRDefault="002B7809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2FF0A1" w14:textId="4A9A0D09" w:rsidR="002B7809" w:rsidRPr="00A11526" w:rsidRDefault="00CF0470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52F3651" w14:textId="4EF56414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43957E" w14:textId="20A4B2D0" w:rsidR="002B7809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CF047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957</w:t>
            </w:r>
            <w:r w:rsidR="00CF047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ECAFB56" w14:textId="070DF110" w:rsidR="002B7809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</w:t>
            </w:r>
            <w:r w:rsidR="002B780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808</w:t>
            </w:r>
            <w:r w:rsidR="00536C1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296</w:t>
            </w:r>
          </w:p>
        </w:tc>
      </w:tr>
      <w:tr w:rsidR="002B7809" w:rsidRPr="00A11526" w14:paraId="64D05166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71D18890" w14:textId="306C7F71" w:rsidR="002B7809" w:rsidRPr="00BF3E1F" w:rsidRDefault="002B7809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CDCEB3" w14:textId="02A70CEC" w:rsidR="002B7809" w:rsidRPr="00A11526" w:rsidRDefault="00097B58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87F79CD" w14:textId="10B8E8C6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707FF8" w14:textId="0EC40B15" w:rsidR="002B7809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97B58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  <w:r w:rsidR="00097B58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FEA2668" w14:textId="691342BD" w:rsidR="002B7809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2B780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823</w:t>
            </w:r>
            <w:r w:rsidR="003139A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004</w:t>
            </w:r>
          </w:p>
        </w:tc>
      </w:tr>
      <w:tr w:rsidR="000361EE" w:rsidRPr="00A11526" w14:paraId="557E6875" w14:textId="77777777" w:rsidTr="000361E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6B736D94" w14:textId="77777777" w:rsidR="000361EE" w:rsidRPr="00A11526" w:rsidRDefault="000361EE" w:rsidP="002B7809">
            <w:pPr>
              <w:spacing w:line="340" w:lineRule="exact"/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63FB00A" w14:textId="77777777" w:rsidR="000361EE" w:rsidRPr="00A11526" w:rsidRDefault="000361EE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451516B" w14:textId="77777777" w:rsidR="000361EE" w:rsidRPr="00A11526" w:rsidRDefault="000361EE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EAD2AEC" w14:textId="77777777" w:rsidR="000361EE" w:rsidRPr="00A11526" w:rsidRDefault="000361EE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vAlign w:val="bottom"/>
          </w:tcPr>
          <w:p w14:paraId="24546A4A" w14:textId="77777777" w:rsidR="000361EE" w:rsidRPr="00A11526" w:rsidRDefault="000361EE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C01CE" w:rsidRPr="00A11526" w14:paraId="3DB24C3D" w14:textId="77777777" w:rsidTr="000361E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4BF5372E" w14:textId="77777777" w:rsidR="00FC01CE" w:rsidRPr="00A11526" w:rsidRDefault="00FC01CE" w:rsidP="002B7809">
            <w:pPr>
              <w:spacing w:line="340" w:lineRule="exact"/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952AC71" w14:textId="77777777" w:rsidR="00FC01CE" w:rsidRPr="00A11526" w:rsidRDefault="00FC01CE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3AE1E88" w14:textId="77777777" w:rsidR="00FC01CE" w:rsidRPr="00A11526" w:rsidRDefault="00FC01CE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9D5F2B8" w14:textId="77777777" w:rsidR="00FC01CE" w:rsidRPr="00A11526" w:rsidRDefault="00FC01CE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vAlign w:val="bottom"/>
          </w:tcPr>
          <w:p w14:paraId="3FCD2FDF" w14:textId="77777777" w:rsidR="00FC01CE" w:rsidRPr="00A11526" w:rsidRDefault="00FC01CE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F0470" w:rsidRPr="00A11526" w14:paraId="2085DDC8" w14:textId="77777777" w:rsidTr="000361E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67AA9402" w14:textId="77777777" w:rsidR="00CF0470" w:rsidRPr="00A11526" w:rsidRDefault="00CF0470" w:rsidP="002B7809">
            <w:pPr>
              <w:spacing w:line="340" w:lineRule="exact"/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5FCFAC1" w14:textId="77777777" w:rsidR="00CF0470" w:rsidRPr="00A11526" w:rsidRDefault="00CF0470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252C726A" w14:textId="77777777" w:rsidR="00CF0470" w:rsidRPr="00A11526" w:rsidRDefault="00CF0470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52E1E1B" w14:textId="77777777" w:rsidR="00CF0470" w:rsidRPr="00A11526" w:rsidRDefault="00CF0470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vAlign w:val="bottom"/>
          </w:tcPr>
          <w:p w14:paraId="4545C43B" w14:textId="77777777" w:rsidR="00CF0470" w:rsidRPr="00A11526" w:rsidRDefault="00CF0470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24A44" w:rsidRPr="00A11526" w14:paraId="697CF435" w14:textId="77777777" w:rsidTr="000361E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05896E09" w14:textId="77777777" w:rsidR="00724A44" w:rsidRPr="00A11526" w:rsidRDefault="00724A44" w:rsidP="002B7809">
            <w:pPr>
              <w:spacing w:line="340" w:lineRule="exact"/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44F0991" w14:textId="77777777" w:rsidR="00724A44" w:rsidRPr="00A11526" w:rsidRDefault="00724A44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672EBF4A" w14:textId="77777777" w:rsidR="00724A44" w:rsidRPr="00A11526" w:rsidRDefault="00724A44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76D5BE5" w14:textId="77777777" w:rsidR="00724A44" w:rsidRPr="00A11526" w:rsidRDefault="00724A44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vAlign w:val="bottom"/>
          </w:tcPr>
          <w:p w14:paraId="096B03C9" w14:textId="77777777" w:rsidR="00724A44" w:rsidRPr="00A11526" w:rsidRDefault="00724A44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B7809" w:rsidRPr="00A11526" w14:paraId="54C39F8A" w14:textId="77777777" w:rsidTr="005A53D7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32A07BD4" w14:textId="71BDD7FF" w:rsidR="002B7809" w:rsidRPr="00A11526" w:rsidRDefault="002B7809" w:rsidP="002B780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b/>
                <w:bCs/>
                <w:cs/>
              </w:rPr>
              <w:lastRenderedPageBreak/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27F66A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A24F9E8" w14:textId="77777777" w:rsidR="002B7809" w:rsidRPr="00A11526" w:rsidRDefault="002B7809" w:rsidP="002B780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793F200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vAlign w:val="bottom"/>
          </w:tcPr>
          <w:p w14:paraId="11B7D719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73D9B" w:rsidRPr="00A11526" w14:paraId="355EEEA9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7311C929" w14:textId="26658957" w:rsidR="00673D9B" w:rsidRPr="00A11526" w:rsidRDefault="00673D9B" w:rsidP="00673D9B">
            <w:pPr>
              <w:ind w:right="1" w:firstLine="246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รายได้จากการให้เช่าและบริการ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5F1306" w14:textId="214E12C2" w:rsidR="00673D9B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64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6697AA9" w14:textId="6FC0DFA2" w:rsidR="00673D9B" w:rsidRPr="00A11526" w:rsidRDefault="00673D9B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793890E" w14:textId="0BA5B942" w:rsidR="00673D9B" w:rsidRPr="00A11526" w:rsidRDefault="00673D9B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1FD8187" w14:textId="74F8E63D" w:rsidR="00673D9B" w:rsidRPr="00A11526" w:rsidRDefault="00673D9B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7901CE" w:rsidRPr="00A11526" w14:paraId="168D17A9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38F88FB7" w14:textId="4BFE3E93" w:rsidR="007901CE" w:rsidRPr="00A11526" w:rsidRDefault="007901CE" w:rsidP="00673D9B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รายได้จากการบริหาร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AE2670" w14:textId="3FFD3B2B" w:rsidR="007901CE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090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905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E05710D" w14:textId="73B35AF3" w:rsidR="007901CE" w:rsidRPr="00A11526" w:rsidRDefault="007901CE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1CEDBD0" w14:textId="3B2DA9E2" w:rsidR="007901CE" w:rsidRPr="00A11526" w:rsidRDefault="007901CE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7D3771B" w14:textId="42B51C68" w:rsidR="007901CE" w:rsidRPr="00A11526" w:rsidRDefault="007901CE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2B7809" w:rsidRPr="00A11526" w14:paraId="3A7CE00D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6FCC5995" w14:textId="1B14518B" w:rsidR="002B7809" w:rsidRPr="00A11526" w:rsidRDefault="002B7809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FEE822" w14:textId="07937C4C" w:rsidR="002B7809" w:rsidRPr="00A11526" w:rsidRDefault="009677A2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659</w:t>
            </w:r>
            <w:r w:rsidR="00CF047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A1C31E0" w14:textId="03866AA0" w:rsidR="002B7809" w:rsidRPr="00A11526" w:rsidRDefault="002B7809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B229D4" w14:textId="6289B285" w:rsidR="002B7809" w:rsidRPr="00A11526" w:rsidRDefault="009677A2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659</w:t>
            </w:r>
            <w:r w:rsidR="00CF047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BFB807C" w14:textId="0FA29A87" w:rsidR="002B7809" w:rsidRPr="00A11526" w:rsidRDefault="002B7809" w:rsidP="00771AB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321EED" w:rsidRPr="00A11526" w14:paraId="6FF45FF6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0B009A51" w14:textId="09A213CA" w:rsidR="00321EED" w:rsidRPr="00A11526" w:rsidRDefault="00321EED" w:rsidP="00097B58">
            <w:pPr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2CBA38" w14:textId="77777777" w:rsidR="00321EED" w:rsidRPr="00A11526" w:rsidRDefault="00321EED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1BF0B0F1" w14:textId="77777777" w:rsidR="00321EED" w:rsidRPr="00A11526" w:rsidRDefault="00321EED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BC0C2AC" w14:textId="77777777" w:rsidR="00321EED" w:rsidRPr="00A11526" w:rsidRDefault="00321EED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2CF9385F" w14:textId="77777777" w:rsidR="00321EED" w:rsidRPr="00A11526" w:rsidRDefault="00321EED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21EED" w:rsidRPr="00A11526" w14:paraId="2D64170B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2307D3DF" w14:textId="72BA5CEC" w:rsidR="00321EED" w:rsidRPr="00BF3E1F" w:rsidRDefault="00321EED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รายได้จากการให้เช่าและบริการ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E57DDE9" w14:textId="122D97AD" w:rsidR="00321EED" w:rsidRPr="00A11526" w:rsidRDefault="009677A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459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BE933ED" w14:textId="4B952BE9" w:rsidR="00321EED" w:rsidRPr="00A11526" w:rsidRDefault="009677A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621</w:t>
            </w:r>
            <w:r w:rsidR="00321EE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902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79BD61" w14:textId="7B84A991" w:rsidR="00321EED" w:rsidRPr="00A11526" w:rsidRDefault="007901CE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562E125" w14:textId="36F276CC" w:rsidR="00321EED" w:rsidRPr="00A11526" w:rsidRDefault="00321EED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321EED" w:rsidRPr="00A11526" w14:paraId="44D7131A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250B956E" w14:textId="728BC0B8" w:rsidR="00321EED" w:rsidRPr="00BF3E1F" w:rsidRDefault="00321EED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รายได้จากการบริหาร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706079" w14:textId="265330FA" w:rsidR="00321EED" w:rsidRPr="00A11526" w:rsidRDefault="009677A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30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543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A31CEB0" w14:textId="41BCAFF9" w:rsidR="00321EED" w:rsidRPr="00A11526" w:rsidRDefault="009677A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148</w:t>
            </w:r>
            <w:r w:rsidR="00536C1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3D2E96B" w14:textId="6C970349" w:rsidR="00321EED" w:rsidRPr="00A11526" w:rsidRDefault="009677A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939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D51592E" w14:textId="388E506C" w:rsidR="00321EED" w:rsidRPr="00A11526" w:rsidRDefault="00536C1E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093912" w:rsidRPr="00A11526" w14:paraId="052D8694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6A456510" w14:textId="2DCE25EF" w:rsidR="00093912" w:rsidRPr="00BF3E1F" w:rsidRDefault="00093912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3431406" w14:textId="066D571B" w:rsidR="00093912" w:rsidRPr="00A11526" w:rsidRDefault="0009391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F63CB4C" w14:textId="7D7C935D" w:rsidR="00093912" w:rsidRPr="00A11526" w:rsidRDefault="009677A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961</w:t>
            </w:r>
            <w:r w:rsidR="0009391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27B0763" w14:textId="2BB35EDB" w:rsidR="00093912" w:rsidRPr="00A11526" w:rsidRDefault="0009391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4D75D91" w14:textId="1B4ACC4E" w:rsidR="00093912" w:rsidRPr="00A11526" w:rsidRDefault="0009391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321EED" w:rsidRPr="00A11526" w14:paraId="4A822A92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66A2DDE3" w14:textId="57E769D5" w:rsidR="00321EED" w:rsidRPr="00BF3E1F" w:rsidRDefault="00321EED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127473A" w14:textId="30D35DBC" w:rsidR="00321EED" w:rsidRPr="00A11526" w:rsidRDefault="009677A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306</w:t>
            </w:r>
            <w:r w:rsidR="00536C1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AE435EB" w14:textId="0E6FCAF9" w:rsidR="00321EED" w:rsidRPr="00A11526" w:rsidRDefault="009677A2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88</w:t>
            </w:r>
            <w:r w:rsidR="007901C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FF5348B" w14:textId="7334EA1F" w:rsidR="00321EED" w:rsidRPr="00A11526" w:rsidRDefault="00536C1E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CED6680" w14:textId="522F4C08" w:rsidR="00321EED" w:rsidRPr="00A11526" w:rsidRDefault="007901CE" w:rsidP="00321EED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097B58" w:rsidRPr="00A11526" w14:paraId="1E2473DC" w14:textId="77777777" w:rsidTr="008765AE">
        <w:trPr>
          <w:trHeight w:val="403"/>
        </w:trPr>
        <w:tc>
          <w:tcPr>
            <w:tcW w:w="3661" w:type="dxa"/>
            <w:shd w:val="clear" w:color="auto" w:fill="auto"/>
            <w:vAlign w:val="bottom"/>
          </w:tcPr>
          <w:p w14:paraId="3F9B95A8" w14:textId="63D4044B" w:rsidR="00097B58" w:rsidRPr="00BF3E1F" w:rsidRDefault="00097B58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C92060" w14:textId="1FEE781B" w:rsidR="00097B58" w:rsidRPr="00A11526" w:rsidRDefault="009677A2" w:rsidP="00097B5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</w:t>
            </w:r>
            <w:r w:rsidR="00097B58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589</w:t>
            </w:r>
            <w:r w:rsidR="00097B58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4EBF49E" w14:textId="4ED7DBD0" w:rsidR="00097B58" w:rsidRPr="00A11526" w:rsidRDefault="00A678CD" w:rsidP="00097B5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1420E6" w14:textId="1A6BC2DE" w:rsidR="00097B58" w:rsidRPr="00A11526" w:rsidRDefault="009677A2" w:rsidP="00097B5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</w:t>
            </w:r>
            <w:r w:rsidR="00097B58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589</w:t>
            </w:r>
            <w:r w:rsidR="00097B58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E3EE6AF" w14:textId="4A189B72" w:rsidR="00097B58" w:rsidRPr="00A11526" w:rsidRDefault="00A678CD" w:rsidP="00097B5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</w:tbl>
    <w:p w14:paraId="1F2624A2" w14:textId="1723FA29" w:rsidR="00462C8F" w:rsidRPr="00A11526" w:rsidRDefault="00224095" w:rsidP="00053EA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ลูกหนี้การค้า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37791A3D" w:rsidR="000D0F37" w:rsidRPr="00A11526" w:rsidRDefault="000D0F37" w:rsidP="008A3581">
      <w:pPr>
        <w:spacing w:before="120" w:line="30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มีนาคม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2566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01"/>
        <w:gridCol w:w="1399"/>
        <w:gridCol w:w="18"/>
        <w:gridCol w:w="1418"/>
        <w:gridCol w:w="1417"/>
        <w:gridCol w:w="1418"/>
      </w:tblGrid>
      <w:tr w:rsidR="00271DF1" w:rsidRPr="00A11526" w14:paraId="14D0CF0F" w14:textId="77777777" w:rsidTr="00E67D9F">
        <w:trPr>
          <w:trHeight w:val="418"/>
          <w:tblHeader/>
        </w:trPr>
        <w:tc>
          <w:tcPr>
            <w:tcW w:w="4001" w:type="dxa"/>
            <w:vMerge w:val="restart"/>
            <w:shd w:val="clear" w:color="auto" w:fill="auto"/>
            <w:vAlign w:val="bottom"/>
          </w:tcPr>
          <w:p w14:paraId="3E3DAA5A" w14:textId="77777777" w:rsidR="008F2104" w:rsidRPr="00A11526" w:rsidRDefault="008F2104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EBD0760" w14:textId="422B812F" w:rsidR="008F2104" w:rsidRPr="00A11526" w:rsidRDefault="00944EA3" w:rsidP="008A358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71DF1" w:rsidRPr="00A11526" w14:paraId="23146E44" w14:textId="77777777" w:rsidTr="00BF3E1F">
        <w:trPr>
          <w:trHeight w:val="418"/>
          <w:tblHeader/>
        </w:trPr>
        <w:tc>
          <w:tcPr>
            <w:tcW w:w="4001" w:type="dxa"/>
            <w:vMerge/>
            <w:shd w:val="clear" w:color="auto" w:fill="auto"/>
            <w:vAlign w:val="bottom"/>
          </w:tcPr>
          <w:p w14:paraId="29A43C7B" w14:textId="77777777" w:rsidR="008F2104" w:rsidRPr="00A11526" w:rsidRDefault="008F2104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CB0FFD8" w14:textId="77777777" w:rsidR="008F2104" w:rsidRPr="00A11526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A11526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D0F37" w:rsidRPr="00A11526" w14:paraId="7B27FC7E" w14:textId="77777777" w:rsidTr="00BF3E1F">
        <w:trPr>
          <w:trHeight w:val="418"/>
          <w:tblHeader/>
        </w:trPr>
        <w:tc>
          <w:tcPr>
            <w:tcW w:w="4001" w:type="dxa"/>
            <w:shd w:val="clear" w:color="auto" w:fill="auto"/>
            <w:vAlign w:val="bottom"/>
          </w:tcPr>
          <w:p w14:paraId="61D6DA41" w14:textId="77777777" w:rsidR="000D0F37" w:rsidRPr="00A11526" w:rsidRDefault="000D0F37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A7FC842" w14:textId="002E4DD0" w:rsidR="000D0F37" w:rsidRPr="00A11526" w:rsidRDefault="000D0F37" w:rsidP="00BF3E1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63323AE1" w14:textId="44CCF7FA" w:rsidR="000D0F37" w:rsidRPr="00A11526" w:rsidRDefault="000D0F37" w:rsidP="00BF3E1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1909BEB4" w14:textId="1467CA20" w:rsidR="000D0F37" w:rsidRPr="00A11526" w:rsidRDefault="000D0F37" w:rsidP="00BF3E1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25E5C7A0" w14:textId="68A588EC" w:rsidR="000D0F37" w:rsidRPr="00A11526" w:rsidRDefault="000D0F37" w:rsidP="00BF3E1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0D0F37" w:rsidRPr="00A11526" w14:paraId="0CF07752" w14:textId="77777777" w:rsidTr="00E67D9F">
        <w:trPr>
          <w:trHeight w:val="418"/>
          <w:tblHeader/>
        </w:trPr>
        <w:tc>
          <w:tcPr>
            <w:tcW w:w="4001" w:type="dxa"/>
            <w:shd w:val="clear" w:color="auto" w:fill="auto"/>
            <w:vAlign w:val="bottom"/>
          </w:tcPr>
          <w:p w14:paraId="480E76E4" w14:textId="77777777" w:rsidR="000D0F37" w:rsidRPr="00A11526" w:rsidRDefault="000D0F37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DF3F21A" w14:textId="28EA6C5B" w:rsidR="000D0F37" w:rsidRPr="00A11526" w:rsidRDefault="00595674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</w:tcPr>
          <w:p w14:paraId="429BB127" w14:textId="2820BFCE" w:rsidR="000D0F37" w:rsidRPr="00A11526" w:rsidRDefault="00595674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69E7F99C" w14:textId="61F7E9E7" w:rsidR="000D0F37" w:rsidRPr="00A11526" w:rsidRDefault="00595674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</w:tcPr>
          <w:p w14:paraId="035FCAB7" w14:textId="54E1C06D" w:rsidR="000D0F37" w:rsidRPr="00A11526" w:rsidRDefault="00595674" w:rsidP="008D42B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D0F37" w:rsidRPr="00A11526" w14:paraId="087C9E40" w14:textId="77777777" w:rsidTr="00E67D9F">
        <w:trPr>
          <w:trHeight w:val="418"/>
        </w:trPr>
        <w:tc>
          <w:tcPr>
            <w:tcW w:w="4001" w:type="dxa"/>
            <w:vAlign w:val="bottom"/>
          </w:tcPr>
          <w:p w14:paraId="001E380B" w14:textId="3F261FD9" w:rsidR="000D0F37" w:rsidRPr="00A11526" w:rsidRDefault="000D0F37" w:rsidP="00954F1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2B7809" w:rsidRPr="00A11526">
              <w:rPr>
                <w:rFonts w:asciiTheme="majorBidi" w:hAnsiTheme="majorBidi" w:cstheme="majorBidi"/>
                <w:cs/>
              </w:rPr>
              <w:t>- กิจการอื่น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258BAC4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44DD6669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2FCFAD5B" w14:textId="3EB4B1AB" w:rsidR="00404EBA" w:rsidRPr="00A11526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D3A4710" w14:textId="5B864379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096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4FC503D5" w14:textId="08E63E65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65F83BFD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22F7A00F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</w:tr>
      <w:tr w:rsidR="00BF3E1F" w:rsidRPr="00A11526" w14:paraId="5793CFA5" w14:textId="77777777" w:rsidTr="00BF3E1F">
        <w:trPr>
          <w:trHeight w:val="418"/>
        </w:trPr>
        <w:tc>
          <w:tcPr>
            <w:tcW w:w="4001" w:type="dxa"/>
            <w:vAlign w:val="bottom"/>
          </w:tcPr>
          <w:p w14:paraId="4D160363" w14:textId="336F7F62" w:rsidR="00BF3E1F" w:rsidRPr="00BF3E1F" w:rsidRDefault="00BF3E1F" w:rsidP="00BF3E1F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3E1F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08CBD36" w14:textId="77777777" w:rsidR="00BF3E1F" w:rsidRPr="009677A2" w:rsidRDefault="00BF3E1F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1243AF11" w14:textId="77777777" w:rsidR="00BF3E1F" w:rsidRPr="009677A2" w:rsidRDefault="00BF3E1F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BF3E1F" w:rsidRPr="00A11526" w:rsidRDefault="00BF3E1F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BF3E1F" w:rsidRPr="009677A2" w:rsidRDefault="00BF3E1F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24106D36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28CC040B" w14:textId="64E3A741" w:rsidR="00404EBA" w:rsidRPr="00BF3E1F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5C3E081" w14:textId="51AE81B7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594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36888BC8" w14:textId="618A74E1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010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6D7627D4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4DBD08C8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220</w:t>
            </w:r>
          </w:p>
        </w:tc>
      </w:tr>
      <w:tr w:rsidR="00404EBA" w:rsidRPr="00A11526" w14:paraId="29C6BC07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253A6C43" w14:textId="0C945975" w:rsidR="00404EBA" w:rsidRPr="00BF3E1F" w:rsidRDefault="009677A2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404EBA" w:rsidRPr="00A11526">
              <w:rPr>
                <w:rFonts w:asciiTheme="majorBidi" w:hAnsiTheme="majorBidi" w:cstheme="majorBidi"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="00404EBA" w:rsidRPr="00A11526">
              <w:rPr>
                <w:rFonts w:asciiTheme="majorBidi" w:hAnsiTheme="majorBidi" w:cstheme="majorBidi"/>
              </w:rPr>
              <w:t xml:space="preserve"> </w:t>
            </w:r>
            <w:r w:rsidR="00404EBA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D58104B" w14:textId="6635DFE9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117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4675F1CD" w14:textId="27B285BB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682A8338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3A7CB527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224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066</w:t>
            </w:r>
          </w:p>
        </w:tc>
      </w:tr>
      <w:tr w:rsidR="00404EBA" w:rsidRPr="00A11526" w14:paraId="431E7267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48281F6D" w14:textId="3238A61C" w:rsidR="00404EBA" w:rsidRPr="00BF3E1F" w:rsidRDefault="009677A2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="00404EBA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404EBA" w:rsidRPr="00A11526">
              <w:rPr>
                <w:rFonts w:asciiTheme="majorBidi" w:hAnsiTheme="majorBidi" w:cstheme="majorBidi"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="00404EBA" w:rsidRPr="00A11526">
              <w:rPr>
                <w:rFonts w:asciiTheme="majorBidi" w:hAnsiTheme="majorBidi" w:cstheme="majorBidi"/>
              </w:rPr>
              <w:t xml:space="preserve"> </w:t>
            </w:r>
            <w:r w:rsidR="00404EBA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64A6BFE" w14:textId="635FA6DA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871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301DCF7C" w14:textId="3F3295EF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0B761FCC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163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575AEEDC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</w:p>
        </w:tc>
      </w:tr>
      <w:tr w:rsidR="00404EBA" w:rsidRPr="00A11526" w14:paraId="63BDC5EF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2B522227" w14:textId="42495A63" w:rsidR="00404EBA" w:rsidRPr="00BF3E1F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9677A2"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8F50F62" w14:textId="5F6BB8D7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041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67730436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1168BB98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3DA740E1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565</w:t>
            </w:r>
          </w:p>
        </w:tc>
      </w:tr>
      <w:tr w:rsidR="00404EBA" w:rsidRPr="00A11526" w14:paraId="2ACD5462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067EFED8" w14:textId="274A8865" w:rsidR="00404EBA" w:rsidRPr="00BF3E1F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10351E0" w14:textId="04E6A935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020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720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06DA2FCE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982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3C8140E0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720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09E02D91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720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404EBA" w:rsidRPr="00A11526" w14:paraId="67D2F3B2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2E294F78" w14:textId="2B5EF59A" w:rsidR="00404EBA" w:rsidRPr="00A11526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1DA8837" w14:textId="6633AB36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700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099D4428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673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0BDAB078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214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14A854AA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454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</w:tr>
      <w:tr w:rsidR="009E67E1" w:rsidRPr="00A11526" w14:paraId="27DD2892" w14:textId="77777777" w:rsidTr="001F27DD">
        <w:trPr>
          <w:trHeight w:val="418"/>
        </w:trPr>
        <w:tc>
          <w:tcPr>
            <w:tcW w:w="4001" w:type="dxa"/>
            <w:vAlign w:val="bottom"/>
          </w:tcPr>
          <w:p w14:paraId="39BAE866" w14:textId="77777777" w:rsidR="009E67E1" w:rsidRPr="00A11526" w:rsidRDefault="009E67E1" w:rsidP="00404EBA">
            <w:pPr>
              <w:spacing w:line="300" w:lineRule="exact"/>
              <w:ind w:left="25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2726D84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E04057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105D9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1A312C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E67E1" w:rsidRPr="00A11526" w14:paraId="5DD9C99E" w14:textId="77777777" w:rsidTr="001F27DD">
        <w:trPr>
          <w:trHeight w:val="418"/>
        </w:trPr>
        <w:tc>
          <w:tcPr>
            <w:tcW w:w="4001" w:type="dxa"/>
            <w:vAlign w:val="bottom"/>
          </w:tcPr>
          <w:p w14:paraId="5005ACFA" w14:textId="77777777" w:rsidR="009E67E1" w:rsidRPr="00A11526" w:rsidRDefault="009E67E1" w:rsidP="00404EBA">
            <w:pPr>
              <w:spacing w:line="300" w:lineRule="exact"/>
              <w:ind w:left="25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4C9D38F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C5B52B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C41082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BA158E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C394E" w:rsidRPr="00A11526" w14:paraId="2CF6DE2C" w14:textId="77777777" w:rsidTr="001F27DD">
        <w:trPr>
          <w:trHeight w:val="418"/>
        </w:trPr>
        <w:tc>
          <w:tcPr>
            <w:tcW w:w="4001" w:type="dxa"/>
            <w:vAlign w:val="bottom"/>
          </w:tcPr>
          <w:p w14:paraId="720FC231" w14:textId="77777777" w:rsidR="00BC394E" w:rsidRPr="00A11526" w:rsidRDefault="00BC394E" w:rsidP="00404EBA">
            <w:pPr>
              <w:spacing w:line="300" w:lineRule="exact"/>
              <w:ind w:left="25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199CF74" w14:textId="77777777" w:rsidR="00BC394E" w:rsidRPr="00A11526" w:rsidRDefault="00BC394E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B88681" w14:textId="77777777" w:rsidR="00BC394E" w:rsidRPr="00A11526" w:rsidRDefault="00BC394E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0CFC40" w14:textId="77777777" w:rsidR="00BC394E" w:rsidRPr="00A11526" w:rsidRDefault="00BC394E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35E09F" w14:textId="77777777" w:rsidR="00BC394E" w:rsidRPr="00A11526" w:rsidRDefault="00BC394E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C394E" w:rsidRPr="00A11526" w14:paraId="5CFB700B" w14:textId="77777777" w:rsidTr="001F27DD">
        <w:trPr>
          <w:trHeight w:val="418"/>
        </w:trPr>
        <w:tc>
          <w:tcPr>
            <w:tcW w:w="4001" w:type="dxa"/>
            <w:vAlign w:val="bottom"/>
          </w:tcPr>
          <w:p w14:paraId="187F3574" w14:textId="77777777" w:rsidR="00BC394E" w:rsidRPr="00A11526" w:rsidRDefault="00BC394E" w:rsidP="00404EBA">
            <w:pPr>
              <w:spacing w:line="300" w:lineRule="exact"/>
              <w:ind w:left="25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3326992" w14:textId="77777777" w:rsidR="00BC394E" w:rsidRPr="00A11526" w:rsidRDefault="00BC394E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08FC5A" w14:textId="77777777" w:rsidR="00BC394E" w:rsidRPr="00A11526" w:rsidRDefault="00BC394E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C5DB45" w14:textId="77777777" w:rsidR="00BC394E" w:rsidRPr="00A11526" w:rsidRDefault="00BC394E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799FFD" w14:textId="77777777" w:rsidR="00BC394E" w:rsidRPr="00A11526" w:rsidRDefault="00BC394E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E67E1" w:rsidRPr="00A11526" w14:paraId="3200DF36" w14:textId="77777777" w:rsidTr="001F27DD">
        <w:trPr>
          <w:trHeight w:val="418"/>
        </w:trPr>
        <w:tc>
          <w:tcPr>
            <w:tcW w:w="4001" w:type="dxa"/>
            <w:vAlign w:val="bottom"/>
          </w:tcPr>
          <w:p w14:paraId="64798D54" w14:textId="77777777" w:rsidR="009E67E1" w:rsidRPr="00A11526" w:rsidRDefault="009E67E1" w:rsidP="00404EBA">
            <w:pPr>
              <w:spacing w:line="300" w:lineRule="exact"/>
              <w:ind w:left="255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62FC5D4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C52897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B2E2C6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B2AF6F" w14:textId="77777777" w:rsidR="009E67E1" w:rsidRPr="00A11526" w:rsidRDefault="009E67E1" w:rsidP="009E67E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09B5F7A0" w14:textId="77777777" w:rsidTr="00954F16">
        <w:trPr>
          <w:trHeight w:val="328"/>
        </w:trPr>
        <w:tc>
          <w:tcPr>
            <w:tcW w:w="4001" w:type="dxa"/>
            <w:vAlign w:val="bottom"/>
          </w:tcPr>
          <w:p w14:paraId="156C79EC" w14:textId="25DD8AE4" w:rsidR="00404EBA" w:rsidRPr="00A11526" w:rsidRDefault="00404EBA" w:rsidP="00404EBA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D8E212E" w14:textId="755CB97A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7AE3E5C8" w14:textId="77777777" w:rsidTr="002645DD">
        <w:trPr>
          <w:trHeight w:val="355"/>
        </w:trPr>
        <w:tc>
          <w:tcPr>
            <w:tcW w:w="4001" w:type="dxa"/>
            <w:vAlign w:val="bottom"/>
          </w:tcPr>
          <w:p w14:paraId="7883791B" w14:textId="053C8257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6C9FA7D" w14:textId="7758CE37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0FF19F46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7D1B22C2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7CDC66E8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814</w:t>
            </w:r>
          </w:p>
        </w:tc>
      </w:tr>
      <w:tr w:rsidR="00404EBA" w:rsidRPr="00A11526" w14:paraId="7E23A760" w14:textId="77777777" w:rsidTr="002645DD">
        <w:trPr>
          <w:trHeight w:val="364"/>
        </w:trPr>
        <w:tc>
          <w:tcPr>
            <w:tcW w:w="4001" w:type="dxa"/>
            <w:vAlign w:val="bottom"/>
          </w:tcPr>
          <w:p w14:paraId="2C2789FC" w14:textId="7D6100AB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E56430" w14:textId="75ED65EE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4810146A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7C155632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7AD8BC6F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311</w:t>
            </w:r>
          </w:p>
        </w:tc>
      </w:tr>
      <w:tr w:rsidR="00404EBA" w:rsidRPr="00A11526" w14:paraId="3D434B47" w14:textId="77777777" w:rsidTr="002645DD">
        <w:trPr>
          <w:trHeight w:val="355"/>
        </w:trPr>
        <w:tc>
          <w:tcPr>
            <w:tcW w:w="4001" w:type="dxa"/>
            <w:vAlign w:val="bottom"/>
          </w:tcPr>
          <w:p w14:paraId="2F34F907" w14:textId="0D63A1C0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E424F8C" w14:textId="559923CC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875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44313BE1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421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670EA83B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7996595E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246</w:t>
            </w:r>
          </w:p>
        </w:tc>
      </w:tr>
      <w:tr w:rsidR="00404EBA" w:rsidRPr="00A11526" w14:paraId="48075A37" w14:textId="77777777" w:rsidTr="002645DD">
        <w:trPr>
          <w:trHeight w:val="364"/>
        </w:trPr>
        <w:tc>
          <w:tcPr>
            <w:tcW w:w="4001" w:type="dxa"/>
            <w:vAlign w:val="bottom"/>
          </w:tcPr>
          <w:p w14:paraId="69DCA7FA" w14:textId="4240FF84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1251283" w14:textId="07C91628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32A936CE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214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4C70FB83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1419E5D6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551</w:t>
            </w:r>
          </w:p>
        </w:tc>
      </w:tr>
      <w:tr w:rsidR="00404EBA" w:rsidRPr="00A11526" w14:paraId="54FEAFE1" w14:textId="77777777" w:rsidTr="002645DD">
        <w:trPr>
          <w:trHeight w:val="355"/>
        </w:trPr>
        <w:tc>
          <w:tcPr>
            <w:tcW w:w="4001" w:type="dxa"/>
            <w:vAlign w:val="bottom"/>
          </w:tcPr>
          <w:p w14:paraId="7509531C" w14:textId="529750B4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1C65DF3" w14:textId="584C6216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089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2E00275A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2D55397D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22DBA931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627</w:t>
            </w:r>
          </w:p>
        </w:tc>
      </w:tr>
      <w:tr w:rsidR="00404EBA" w:rsidRPr="00A11526" w14:paraId="6F9A89B0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1754D5FF" w14:textId="3FF062FA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CA25215" w14:textId="09279515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197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2324E571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197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0DB7142A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697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1BFE46B7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697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404EBA" w:rsidRPr="00A11526" w14:paraId="1F986904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1E6BFC2B" w14:textId="50758B03" w:rsidR="00404EBA" w:rsidRPr="00A11526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FB5B24C" w14:textId="5D0AB228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572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7E6301B7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0923A9AC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4730E62B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171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852</w:t>
            </w:r>
          </w:p>
        </w:tc>
      </w:tr>
      <w:tr w:rsidR="00BA0F76" w:rsidRPr="00A11526" w14:paraId="33F7F1F5" w14:textId="77777777" w:rsidTr="00DF09F1">
        <w:trPr>
          <w:trHeight w:val="362"/>
        </w:trPr>
        <w:tc>
          <w:tcPr>
            <w:tcW w:w="4001" w:type="dxa"/>
            <w:vAlign w:val="bottom"/>
          </w:tcPr>
          <w:p w14:paraId="3B63808B" w14:textId="621B7447" w:rsidR="00BA0F76" w:rsidRPr="00A11526" w:rsidRDefault="00BA0F76" w:rsidP="00BA0F76">
            <w:pPr>
              <w:spacing w:before="240" w:line="300" w:lineRule="exact"/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3472DF5" w14:textId="77777777" w:rsidR="00BA0F76" w:rsidRPr="00A11526" w:rsidRDefault="00BA0F76" w:rsidP="00BA0F76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B0B90" w14:textId="77777777" w:rsidR="00BA0F76" w:rsidRPr="00A11526" w:rsidRDefault="00BA0F76" w:rsidP="00BA0F76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B75B04" w14:textId="77777777" w:rsidR="00BA0F76" w:rsidRPr="00A11526" w:rsidRDefault="00BA0F76" w:rsidP="00BA0F76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2BA223" w14:textId="77777777" w:rsidR="00BA0F76" w:rsidRPr="00A11526" w:rsidRDefault="00BA0F76" w:rsidP="00BA0F76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BA0F76" w:rsidRPr="00A11526" w14:paraId="420C4D97" w14:textId="77777777" w:rsidTr="00954F16">
        <w:trPr>
          <w:trHeight w:val="454"/>
        </w:trPr>
        <w:tc>
          <w:tcPr>
            <w:tcW w:w="4001" w:type="dxa"/>
            <w:vAlign w:val="bottom"/>
          </w:tcPr>
          <w:p w14:paraId="4C873F37" w14:textId="7A9A55F1" w:rsidR="00BA0F76" w:rsidRPr="00A11526" w:rsidRDefault="00BA0F76" w:rsidP="00BA0F7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B9104DB" w14:textId="77777777" w:rsidR="00BA0F76" w:rsidRPr="00A11526" w:rsidRDefault="00BA0F76" w:rsidP="00BA0F76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44AA3" w14:textId="77777777" w:rsidR="00BA0F76" w:rsidRPr="00A11526" w:rsidRDefault="00BA0F76" w:rsidP="00BA0F76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FF31B" w14:textId="77777777" w:rsidR="00BA0F76" w:rsidRPr="00A11526" w:rsidRDefault="00BA0F76" w:rsidP="00BA0F76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E2CDF" w14:textId="77777777" w:rsidR="00BA0F76" w:rsidRPr="00A11526" w:rsidRDefault="00BA0F76" w:rsidP="00BA0F76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16F2D9A8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0F8A3578" w14:textId="1F5E0252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432043A" w14:textId="463D3524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155</w:t>
            </w:r>
            <w:r w:rsidR="00C109E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4D7B14FD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096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39B80E85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356BB8CF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FB4EC4" w:rsidRPr="00A11526" w14:paraId="57EA26E1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6C65E4BF" w14:textId="26819F85" w:rsidR="00FB4EC4" w:rsidRPr="00FB4EC4" w:rsidRDefault="00FB4EC4" w:rsidP="00FB4EC4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C056175" w14:textId="77777777" w:rsidR="00FB4EC4" w:rsidRPr="009677A2" w:rsidRDefault="00FB4EC4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77777777" w:rsidR="00FB4EC4" w:rsidRPr="009677A2" w:rsidRDefault="00FB4EC4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77777777" w:rsidR="00FB4EC4" w:rsidRPr="009677A2" w:rsidRDefault="00FB4EC4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FB4EC4" w:rsidRPr="00A11526" w:rsidRDefault="00FB4EC4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B4EC4" w:rsidRPr="00A11526" w14:paraId="0917FC71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5DB98A96" w14:textId="668AC63D" w:rsidR="00FB4EC4" w:rsidRPr="00FB4EC4" w:rsidRDefault="00FB4EC4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206738F" w14:textId="5417EAF1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23CB0FBF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243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261C0219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187C0B00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FB4EC4" w:rsidRPr="00A11526" w14:paraId="5EA8A579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783C4228" w14:textId="68B338B8" w:rsidR="00FB4EC4" w:rsidRPr="00FB4EC4" w:rsidRDefault="00FB4EC4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AC2E0D5" w14:textId="5D774961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512C1D77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14F8A30B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533F2A96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FB4EC4" w:rsidRPr="00A11526" w14:paraId="020E94D4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36F6E6D8" w14:textId="494B9873" w:rsidR="00FB4EC4" w:rsidRPr="00FB4EC4" w:rsidRDefault="00FB4EC4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02CA48" w14:textId="73BC3663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427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1BEEEED3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763BB96C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19D2B2A9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752</w:t>
            </w:r>
          </w:p>
        </w:tc>
      </w:tr>
      <w:tr w:rsidR="00FB4EC4" w:rsidRPr="00A11526" w14:paraId="2F895BCC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42F77A05" w14:textId="2E63C7D9" w:rsidR="00FB4EC4" w:rsidRPr="00FB4EC4" w:rsidRDefault="00FB4EC4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B10F8D8" w14:textId="7D0EE615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5AB93429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584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337B7D3A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7DF6AC3D" w:rsidR="00FB4EC4" w:rsidRPr="00A11526" w:rsidRDefault="00FB4EC4" w:rsidP="00FB4E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802</w:t>
            </w:r>
          </w:p>
        </w:tc>
      </w:tr>
      <w:tr w:rsidR="00404EBA" w:rsidRPr="00A11526" w14:paraId="52D08C1E" w14:textId="77777777" w:rsidTr="002645DD">
        <w:trPr>
          <w:trHeight w:val="418"/>
        </w:trPr>
        <w:tc>
          <w:tcPr>
            <w:tcW w:w="4001" w:type="dxa"/>
            <w:shd w:val="clear" w:color="auto" w:fill="auto"/>
            <w:vAlign w:val="bottom"/>
          </w:tcPr>
          <w:p w14:paraId="62BF7348" w14:textId="3870B187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B68DC3" w14:textId="3EB56885" w:rsidR="00404EBA" w:rsidRPr="00A11526" w:rsidRDefault="00C109E4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155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537DF88A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155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754110FC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048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748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5528AA44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048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748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404EBA" w:rsidRPr="00A11526" w14:paraId="5C3CFF47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7D94BB7F" w14:textId="617D97B8" w:rsidR="00404EBA" w:rsidRPr="00A11526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DEA038D" w14:textId="0FB4692A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94064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158</w:t>
            </w:r>
            <w:r w:rsidR="0094064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4D46CB07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6555EB8C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53DF2801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806</w:t>
            </w:r>
          </w:p>
        </w:tc>
      </w:tr>
      <w:tr w:rsidR="00404EBA" w:rsidRPr="00A11526" w14:paraId="36F1B5D6" w14:textId="77777777" w:rsidTr="002645DD">
        <w:trPr>
          <w:trHeight w:val="481"/>
        </w:trPr>
        <w:tc>
          <w:tcPr>
            <w:tcW w:w="4001" w:type="dxa"/>
            <w:vAlign w:val="center"/>
          </w:tcPr>
          <w:p w14:paraId="718555E2" w14:textId="44A519FC" w:rsidR="00404EBA" w:rsidRPr="00A11526" w:rsidRDefault="00404EBA" w:rsidP="00404EBA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A11526">
              <w:rPr>
                <w:rFonts w:asciiTheme="majorBidi" w:hAnsiTheme="majorBidi" w:cstheme="majorBidi"/>
              </w:rPr>
              <w:t xml:space="preserve"> - </w:t>
            </w:r>
            <w:r w:rsidRPr="00A1152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33CAC80" w14:textId="77777777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404EBA" w:rsidRPr="00A11526" w:rsidRDefault="00404EBA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1F4433D1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6947E810" w14:textId="442B9964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69E9A16" w14:textId="534379C1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458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522E510F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40C89B08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444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53A59FDE" w:rsidR="00404EBA" w:rsidRPr="00A11526" w:rsidRDefault="009677A2" w:rsidP="00404E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925</w:t>
            </w:r>
          </w:p>
        </w:tc>
      </w:tr>
      <w:tr w:rsidR="00404EBA" w:rsidRPr="00A11526" w14:paraId="5C2E57CA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46644814" w14:textId="57A85B35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02E0082" w14:textId="3166BF2E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016DFB39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2F83176E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0C8D8ED7" w:rsidR="00404EBA" w:rsidRPr="00A11526" w:rsidRDefault="00404EBA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404EBA" w:rsidRPr="00A11526" w14:paraId="00DD08B3" w14:textId="77777777" w:rsidTr="0018512D">
        <w:trPr>
          <w:trHeight w:val="418"/>
        </w:trPr>
        <w:tc>
          <w:tcPr>
            <w:tcW w:w="4001" w:type="dxa"/>
            <w:vAlign w:val="bottom"/>
          </w:tcPr>
          <w:p w14:paraId="1B5E4861" w14:textId="611A94E2" w:rsidR="00404EBA" w:rsidRPr="00FB4EC4" w:rsidRDefault="00404EBA" w:rsidP="00FB4EC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 - กิจการที</w:t>
            </w:r>
            <w:r w:rsidR="00FB4EC4"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B0B66AA" w14:textId="7553B729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608</w:t>
            </w:r>
            <w:r w:rsidR="0094064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66291C72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457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5BC7CE3F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594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0A0B6504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277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925</w:t>
            </w:r>
          </w:p>
        </w:tc>
      </w:tr>
      <w:tr w:rsidR="00404EBA" w:rsidRPr="00A11526" w14:paraId="1C15DDD7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7F3DEFFF" w14:textId="2363009B" w:rsidR="00404EBA" w:rsidRPr="00FB4EC4" w:rsidRDefault="00404EBA" w:rsidP="00FB4EC4">
            <w:pPr>
              <w:ind w:left="530" w:right="1" w:hanging="284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รวมลูกหนี้การค้าและลูกหนี้หมุนเวียนอื่น กิจการที่เกี่ยวข้องกัน (หมายเหตุ 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62D0293" w14:textId="60D1FAF1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="00994C10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766</w:t>
            </w:r>
            <w:r w:rsidR="00994C10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262A9F7C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54DBA683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816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4AFA5EE1" w:rsidR="00404EBA" w:rsidRPr="00A11526" w:rsidRDefault="009677A2" w:rsidP="00404EBA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731</w:t>
            </w:r>
          </w:p>
        </w:tc>
      </w:tr>
      <w:tr w:rsidR="00404EBA" w:rsidRPr="00A11526" w14:paraId="4A884B33" w14:textId="77777777" w:rsidTr="002645DD">
        <w:trPr>
          <w:trHeight w:val="418"/>
        </w:trPr>
        <w:tc>
          <w:tcPr>
            <w:tcW w:w="4001" w:type="dxa"/>
            <w:vAlign w:val="bottom"/>
          </w:tcPr>
          <w:p w14:paraId="1CCA07ED" w14:textId="3A233040" w:rsidR="00404EBA" w:rsidRPr="00A11526" w:rsidRDefault="00404EBA" w:rsidP="00404EBA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9EE053" w14:textId="5B41592E" w:rsidR="00404EBA" w:rsidRPr="00A11526" w:rsidRDefault="009677A2" w:rsidP="00404EBA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83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040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2ED2F3E0" w:rsidR="00404EBA" w:rsidRPr="00A11526" w:rsidRDefault="009677A2" w:rsidP="00404EBA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3ABF1644" w:rsidR="00404EBA" w:rsidRPr="00A11526" w:rsidRDefault="009677A2" w:rsidP="00404EBA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612E7CAD" w:rsidR="00404EBA" w:rsidRPr="00A11526" w:rsidRDefault="009677A2" w:rsidP="00404EBA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126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021</w:t>
            </w:r>
          </w:p>
        </w:tc>
      </w:tr>
    </w:tbl>
    <w:p w14:paraId="6178BD54" w14:textId="77777777" w:rsidR="00954F16" w:rsidRPr="00A11526" w:rsidRDefault="00954F16" w:rsidP="00954F16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2CD60574" w14:textId="70043A52" w:rsidR="00DB4655" w:rsidRPr="00A11526" w:rsidRDefault="00DB4655" w:rsidP="00116BA5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118E6A0D" w:rsidR="001E2A49" w:rsidRPr="00A11526" w:rsidRDefault="001E2A49" w:rsidP="002C2494">
      <w:pPr>
        <w:pStyle w:val="ListParagraph"/>
        <w:spacing w:before="120" w:after="6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มีนาคม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2566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9"/>
        <w:gridCol w:w="1560"/>
        <w:gridCol w:w="1559"/>
        <w:gridCol w:w="1482"/>
        <w:gridCol w:w="1461"/>
      </w:tblGrid>
      <w:tr w:rsidR="00D57249" w:rsidRPr="00A11526" w14:paraId="5CA92806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3F349529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62" w:type="dxa"/>
            <w:gridSpan w:val="4"/>
            <w:vAlign w:val="bottom"/>
          </w:tcPr>
          <w:p w14:paraId="5F4B091B" w14:textId="46E54EE3" w:rsidR="00D57249" w:rsidRPr="00A11526" w:rsidRDefault="00944EA3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F0654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7249" w:rsidRPr="00A11526" w14:paraId="265B7862" w14:textId="77777777" w:rsidTr="00FB4EC4">
        <w:trPr>
          <w:trHeight w:val="432"/>
        </w:trPr>
        <w:tc>
          <w:tcPr>
            <w:tcW w:w="3609" w:type="dxa"/>
            <w:vAlign w:val="bottom"/>
          </w:tcPr>
          <w:p w14:paraId="60715880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46B0CD7" w14:textId="0E185767" w:rsidR="00D57249" w:rsidRPr="00A11526" w:rsidRDefault="00D57249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4A2FC9BF" w14:textId="77777777" w:rsidR="00D57249" w:rsidRPr="00A11526" w:rsidRDefault="00D57249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7249" w:rsidRPr="00A11526" w14:paraId="0451708D" w14:textId="77777777" w:rsidTr="00FB4EC4">
        <w:trPr>
          <w:trHeight w:val="432"/>
        </w:trPr>
        <w:tc>
          <w:tcPr>
            <w:tcW w:w="3609" w:type="dxa"/>
            <w:vAlign w:val="bottom"/>
          </w:tcPr>
          <w:p w14:paraId="1188EA28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4C8BC278" w14:textId="1C7EF488" w:rsidR="00D57249" w:rsidRPr="00A11526" w:rsidRDefault="00D57249" w:rsidP="00FB4E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28B04971" w14:textId="051F063A" w:rsidR="00D57249" w:rsidRPr="00A11526" w:rsidRDefault="00D57249" w:rsidP="00FB4E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2" w:type="dxa"/>
            <w:vAlign w:val="center"/>
          </w:tcPr>
          <w:p w14:paraId="0DFE3158" w14:textId="03CE2A74" w:rsidR="00D57249" w:rsidRPr="00A11526" w:rsidRDefault="00D57249" w:rsidP="00FB4E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61" w:type="dxa"/>
            <w:vAlign w:val="center"/>
          </w:tcPr>
          <w:p w14:paraId="6BB7C6C5" w14:textId="715F391B" w:rsidR="00D57249" w:rsidRPr="00A11526" w:rsidRDefault="00D57249" w:rsidP="00FB4EC4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D57249" w:rsidRPr="00A11526" w14:paraId="0F4BE1BF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1A47478B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3B9055F8" w14:textId="16439BDD" w:rsidR="00D57249" w:rsidRPr="00A11526" w:rsidRDefault="0059567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vAlign w:val="bottom"/>
          </w:tcPr>
          <w:p w14:paraId="2B3EE6F5" w14:textId="514D2B07" w:rsidR="00D57249" w:rsidRPr="00A11526" w:rsidRDefault="0059567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2" w:type="dxa"/>
            <w:vAlign w:val="bottom"/>
          </w:tcPr>
          <w:p w14:paraId="272F1302" w14:textId="424D71E8" w:rsidR="00D57249" w:rsidRPr="00A11526" w:rsidRDefault="0059567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1" w:type="dxa"/>
            <w:vAlign w:val="bottom"/>
          </w:tcPr>
          <w:p w14:paraId="53F8EA93" w14:textId="16FB56B6" w:rsidR="00D57249" w:rsidRPr="00A11526" w:rsidRDefault="0059567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67C60025" w14:textId="77777777" w:rsidTr="000574AB">
        <w:trPr>
          <w:trHeight w:val="432"/>
        </w:trPr>
        <w:tc>
          <w:tcPr>
            <w:tcW w:w="3609" w:type="dxa"/>
            <w:vAlign w:val="bottom"/>
          </w:tcPr>
          <w:p w14:paraId="439EBE29" w14:textId="6A4B976D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457F07" w14:textId="3FA9C0C0" w:rsidR="000361EE" w:rsidRPr="00A11526" w:rsidRDefault="009677A2" w:rsidP="000574AB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739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845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1E43C" w14:textId="3448E806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739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227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F212AC" w14:textId="59800832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917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392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6C857B86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917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392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408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16DBFEE6" w14:textId="77777777" w:rsidTr="000574AB">
        <w:trPr>
          <w:trHeight w:val="432"/>
        </w:trPr>
        <w:tc>
          <w:tcPr>
            <w:tcW w:w="3609" w:type="dxa"/>
            <w:vAlign w:val="bottom"/>
          </w:tcPr>
          <w:p w14:paraId="5530D4FE" w14:textId="70FD17C5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8021E" w14:textId="6518033A" w:rsidR="000361EE" w:rsidRPr="00A11526" w:rsidRDefault="009677A2" w:rsidP="000574AB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92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757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61DAE" w14:textId="7C7ECE94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91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316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4D5B74" w14:textId="3F9EA6F2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69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609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BA304F" w14:textId="35CC4D02" w:rsidR="000361EE" w:rsidRPr="00A11526" w:rsidRDefault="000361EE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69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560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064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76139F1D" w14:textId="77777777" w:rsidTr="004B62C3">
        <w:trPr>
          <w:trHeight w:val="432"/>
        </w:trPr>
        <w:tc>
          <w:tcPr>
            <w:tcW w:w="3609" w:type="dxa"/>
            <w:vAlign w:val="bottom"/>
          </w:tcPr>
          <w:p w14:paraId="28B61D26" w14:textId="3885E557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8F5EC" w14:textId="6722571B" w:rsidR="000361EE" w:rsidRPr="00A11526" w:rsidRDefault="009677A2" w:rsidP="000574AB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489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308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F44A3" w14:textId="10E9D184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480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551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E08FC42" w14:textId="31FC1502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782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263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9C217B1" w14:textId="1FF503B3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781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418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482</w:t>
            </w:r>
          </w:p>
        </w:tc>
      </w:tr>
      <w:tr w:rsidR="000361EE" w:rsidRPr="00A11526" w14:paraId="2A5E3993" w14:textId="77777777" w:rsidTr="004B62C3">
        <w:trPr>
          <w:trHeight w:val="432"/>
        </w:trPr>
        <w:tc>
          <w:tcPr>
            <w:tcW w:w="3609" w:type="dxa"/>
            <w:vAlign w:val="bottom"/>
          </w:tcPr>
          <w:p w14:paraId="3755B468" w14:textId="03BC0F5A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6D617" w14:textId="678D9C43" w:rsidR="000361EE" w:rsidRPr="00A11526" w:rsidRDefault="009677A2" w:rsidP="000574AB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875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954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0282B" w14:textId="616C97FB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828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002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91BE2F" w14:textId="74E943CC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976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E39CC45" w14:textId="6C64EE73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657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913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6B4E7A1A" w14:textId="77777777" w:rsidTr="004B62C3">
        <w:trPr>
          <w:trHeight w:val="432"/>
        </w:trPr>
        <w:tc>
          <w:tcPr>
            <w:tcW w:w="3609" w:type="dxa"/>
            <w:vAlign w:val="bottom"/>
          </w:tcPr>
          <w:p w14:paraId="39BFE8D2" w14:textId="60A5B3E1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538AFF" w14:textId="28BAC5F8" w:rsidR="000361EE" w:rsidRPr="00A11526" w:rsidRDefault="009677A2" w:rsidP="000574AB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693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154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80FC9" w14:textId="3CB921FD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666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2525FE0" w14:textId="7BD4BEFE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500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719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D34BD48" w14:textId="1C8C2162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491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074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0860AB4B" w14:textId="77777777" w:rsidTr="000574AB">
        <w:trPr>
          <w:trHeight w:val="432"/>
        </w:trPr>
        <w:tc>
          <w:tcPr>
            <w:tcW w:w="3609" w:type="dxa"/>
            <w:vAlign w:val="bottom"/>
          </w:tcPr>
          <w:p w14:paraId="2B34AC25" w14:textId="4FF2A3D1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BCC975" w14:textId="085710EB" w:rsidR="000361EE" w:rsidRPr="00A11526" w:rsidRDefault="009677A2" w:rsidP="000574AB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932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967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8941F4" w14:textId="5DD4524C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925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942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801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B40D2C" w14:textId="29495525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555</w:t>
            </w:r>
            <w:r w:rsidR="00D4231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139</w:t>
            </w:r>
            <w:r w:rsidR="00D4231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56A4186" w14:textId="17A8B964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551</w:t>
            </w:r>
            <w:r w:rsidR="00D4231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773</w:t>
            </w:r>
            <w:r w:rsidR="00D4231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146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5D0DDB55" w14:textId="77777777" w:rsidTr="00DB4839">
        <w:trPr>
          <w:trHeight w:val="432"/>
        </w:trPr>
        <w:tc>
          <w:tcPr>
            <w:tcW w:w="3609" w:type="dxa"/>
            <w:vAlign w:val="bottom"/>
          </w:tcPr>
          <w:p w14:paraId="320078FD" w14:textId="0DA1A8AE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69AB43" w14:textId="2327C034" w:rsidR="000361EE" w:rsidRPr="00A11526" w:rsidRDefault="009677A2" w:rsidP="000574AB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659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508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09A32" w14:textId="6333DF71" w:rsidR="000361EE" w:rsidRPr="00A11526" w:rsidRDefault="009677A2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655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306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2E4AD0" w14:textId="3CFA50B9" w:rsidR="000361EE" w:rsidRPr="00A11526" w:rsidRDefault="009677A2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421</w:t>
            </w:r>
            <w:r w:rsidR="00280C8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624</w:t>
            </w:r>
            <w:r w:rsidR="00280C8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328387CD" w:rsidR="000361EE" w:rsidRPr="00A11526" w:rsidRDefault="000361EE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419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378</w:t>
            </w:r>
            <w:r w:rsidR="00280C81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481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7D24345A" w14:textId="77777777" w:rsidTr="00DB4839">
        <w:trPr>
          <w:trHeight w:val="432"/>
        </w:trPr>
        <w:tc>
          <w:tcPr>
            <w:tcW w:w="3609" w:type="dxa"/>
            <w:vAlign w:val="bottom"/>
          </w:tcPr>
          <w:p w14:paraId="2D73D9D7" w14:textId="7D2ECEB2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78E85E" w14:textId="6B1EFF0C" w:rsidR="000361EE" w:rsidRPr="00A11526" w:rsidRDefault="009677A2" w:rsidP="000574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483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497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74121" w14:textId="5E5E5056" w:rsidR="000361EE" w:rsidRPr="00A11526" w:rsidRDefault="009677A2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0A66CD" w14:textId="774C2CC3" w:rsidR="000361EE" w:rsidRPr="00A11526" w:rsidRDefault="009677A2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EC386C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EC386C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316</w:t>
            </w:r>
            <w:r w:rsidR="00EC386C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D16C22E" w14:textId="317CEECE" w:rsidR="000361EE" w:rsidRPr="00A11526" w:rsidRDefault="000361EE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334</w:t>
            </w:r>
            <w:r w:rsidR="00280C81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76E80B7F" w14:textId="77777777" w:rsidTr="00DB4839">
        <w:trPr>
          <w:trHeight w:val="432"/>
        </w:trPr>
        <w:tc>
          <w:tcPr>
            <w:tcW w:w="3609" w:type="dxa"/>
            <w:vAlign w:val="bottom"/>
          </w:tcPr>
          <w:p w14:paraId="4A73442B" w14:textId="48A5A461" w:rsidR="000361EE" w:rsidRPr="00A11526" w:rsidRDefault="000361EE" w:rsidP="00FB4EC4">
            <w:pPr>
              <w:tabs>
                <w:tab w:val="left" w:pos="360"/>
                <w:tab w:val="left" w:pos="900"/>
              </w:tabs>
              <w:ind w:left="246" w:right="1" w:hanging="246"/>
              <w:jc w:val="left"/>
              <w:rPr>
                <w:rFonts w:asciiTheme="majorBidi" w:eastAsia="SimSun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จำนวนสะสมที่โอนเป็นสินค้</w:t>
            </w:r>
            <w:r w:rsidR="00724A44" w:rsidRPr="00A11526">
              <w:rPr>
                <w:rFonts w:asciiTheme="majorBidi" w:hAnsiTheme="majorBidi" w:cstheme="majorBidi"/>
                <w:cs/>
              </w:rPr>
              <w:t>า</w:t>
            </w:r>
            <w:r w:rsidRPr="00A11526">
              <w:rPr>
                <w:rFonts w:asciiTheme="majorBidi" w:hAnsiTheme="majorBidi" w:cstheme="majorBidi"/>
                <w:cs/>
              </w:rPr>
              <w:t>สำเร็จรูป</w:t>
            </w:r>
            <w:r w:rsidRPr="00A11526">
              <w:rPr>
                <w:rFonts w:asciiTheme="majorBidi" w:hAnsiTheme="majorBidi" w:cstheme="majorBidi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0C59" w14:textId="5081C138" w:rsidR="000361EE" w:rsidRPr="00A11526" w:rsidRDefault="000574AB" w:rsidP="000574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663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606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153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E58D4C" w14:textId="2119C987" w:rsidR="000361EE" w:rsidRPr="00A11526" w:rsidRDefault="000361EE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 xml:space="preserve"> (</w:t>
            </w:r>
            <w:r w:rsidR="009677A2" w:rsidRPr="009677A2">
              <w:rPr>
                <w:rFonts w:asciiTheme="majorBidi" w:hAnsiTheme="majorBidi" w:cstheme="majorBidi"/>
              </w:rPr>
              <w:t>13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067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089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6A63B8" w14:textId="5BFCEE36" w:rsidR="000361EE" w:rsidRPr="00A11526" w:rsidRDefault="007D6744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523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908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A804BC9" w14:textId="53E61F43" w:rsidR="000361EE" w:rsidRPr="00A11526" w:rsidRDefault="000361EE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795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025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0361EE" w:rsidRPr="00A11526" w14:paraId="6993B21C" w14:textId="77777777" w:rsidTr="0012688A">
        <w:trPr>
          <w:trHeight w:val="432"/>
        </w:trPr>
        <w:tc>
          <w:tcPr>
            <w:tcW w:w="3609" w:type="dxa"/>
            <w:vAlign w:val="bottom"/>
          </w:tcPr>
          <w:p w14:paraId="7AF2B32A" w14:textId="0B953D3B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ค่าเผื่อมูลค่าสินค้าลดลง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6BE350" w14:textId="69A2863E" w:rsidR="000361EE" w:rsidRPr="00A11526" w:rsidRDefault="000574AB" w:rsidP="000574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490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E85A2E" w14:textId="3841F143" w:rsidR="000361EE" w:rsidRPr="00A11526" w:rsidRDefault="000361EE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712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054B5" w14:textId="7E3D97D2" w:rsidR="000361EE" w:rsidRPr="00A11526" w:rsidRDefault="007D6744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366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6D89EABF" w:rsidR="000361EE" w:rsidRPr="00A11526" w:rsidRDefault="000361EE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405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438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0361EE" w:rsidRPr="00A11526" w14:paraId="3E589D54" w14:textId="77777777" w:rsidTr="00DB4839">
        <w:trPr>
          <w:trHeight w:val="432"/>
        </w:trPr>
        <w:tc>
          <w:tcPr>
            <w:tcW w:w="3609" w:type="dxa"/>
            <w:vAlign w:val="bottom"/>
          </w:tcPr>
          <w:p w14:paraId="14FF8C50" w14:textId="41BBDDCF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B68845" w14:textId="51AEF462" w:rsidR="000361EE" w:rsidRPr="00A11526" w:rsidRDefault="009677A2" w:rsidP="000574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711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934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6832D" w14:textId="66B90E65" w:rsidR="000361EE" w:rsidRPr="00A11526" w:rsidRDefault="009677A2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3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711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339</w:t>
            </w:r>
            <w:r w:rsidR="001F4DA9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607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333376" w14:textId="6E89EFDC" w:rsidR="000361EE" w:rsidRPr="00A11526" w:rsidRDefault="009677A2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098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832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B49EEBD" w14:textId="46215741" w:rsidR="000361EE" w:rsidRPr="00A11526" w:rsidRDefault="009677A2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133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134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105</w:t>
            </w:r>
          </w:p>
        </w:tc>
      </w:tr>
      <w:tr w:rsidR="000361EE" w:rsidRPr="00A11526" w14:paraId="0A0CA826" w14:textId="77777777" w:rsidTr="0012688A">
        <w:trPr>
          <w:trHeight w:val="432"/>
        </w:trPr>
        <w:tc>
          <w:tcPr>
            <w:tcW w:w="3609" w:type="dxa"/>
            <w:vAlign w:val="bottom"/>
          </w:tcPr>
          <w:p w14:paraId="525A3159" w14:textId="14B03195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240AE1" w14:textId="3A57EA35" w:rsidR="000361EE" w:rsidRPr="00A11526" w:rsidRDefault="009677A2" w:rsidP="000574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329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5AFE" w14:textId="553DFB3E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236</w:t>
            </w:r>
            <w:r w:rsidR="001F4DA9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390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929826A" w14:textId="277A1CC1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313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7CE292" w14:textId="31BBB9D8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236</w:t>
            </w:r>
            <w:r w:rsidR="007D6744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390</w:t>
            </w:r>
          </w:p>
        </w:tc>
      </w:tr>
      <w:tr w:rsidR="000361EE" w:rsidRPr="00A11526" w14:paraId="1553D157" w14:textId="77777777" w:rsidTr="00DB4839">
        <w:trPr>
          <w:trHeight w:val="432"/>
        </w:trPr>
        <w:tc>
          <w:tcPr>
            <w:tcW w:w="3609" w:type="dxa"/>
            <w:vAlign w:val="bottom"/>
          </w:tcPr>
          <w:p w14:paraId="6C55E26C" w14:textId="0CA741C2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รวมสินค้าคงเหลือ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-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B1B63C" w14:textId="5AF1EB54" w:rsidR="000361EE" w:rsidRPr="00A11526" w:rsidRDefault="009677A2" w:rsidP="000574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714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263</w:t>
            </w:r>
            <w:r w:rsidR="000574A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93609" w14:textId="48280B58" w:rsidR="000361EE" w:rsidRPr="00A11526" w:rsidRDefault="009677A2" w:rsidP="000361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DC4431" w14:textId="4846FFDC" w:rsidR="000361EE" w:rsidRPr="00A11526" w:rsidRDefault="009677A2" w:rsidP="000361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101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146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3FF682CF" w:rsidR="000361EE" w:rsidRPr="00A11526" w:rsidRDefault="009677A2" w:rsidP="000361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134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370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495</w:t>
            </w:r>
          </w:p>
        </w:tc>
      </w:tr>
    </w:tbl>
    <w:p w14:paraId="5B4527B1" w14:textId="77777777" w:rsidR="000361EE" w:rsidRPr="00A11526" w:rsidRDefault="000361EE" w:rsidP="00210BEA">
      <w:pPr>
        <w:spacing w:before="240"/>
        <w:ind w:left="450"/>
        <w:jc w:val="thaiDistribute"/>
        <w:rPr>
          <w:rFonts w:asciiTheme="majorBidi" w:hAnsiTheme="majorBidi" w:cstheme="majorBidi"/>
          <w:cs/>
        </w:rPr>
      </w:pPr>
    </w:p>
    <w:p w14:paraId="2026FC38" w14:textId="77777777" w:rsidR="000361EE" w:rsidRPr="00A11526" w:rsidRDefault="000361EE">
      <w:pPr>
        <w:ind w:right="0"/>
        <w:jc w:val="left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br w:type="page"/>
      </w:r>
    </w:p>
    <w:p w14:paraId="44AB8972" w14:textId="1B965A9E" w:rsidR="007A733D" w:rsidRPr="00A11526" w:rsidRDefault="007A733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 xml:space="preserve">รายการเคลื่อนไหวของสินค้าคงเหลือในระหว่างงวดสามเดือนสิ้นสุดวันที่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88"/>
        <w:gridCol w:w="1984"/>
        <w:gridCol w:w="1985"/>
      </w:tblGrid>
      <w:tr w:rsidR="007A733D" w:rsidRPr="00A11526" w14:paraId="46558556" w14:textId="77777777" w:rsidTr="00A24DC4">
        <w:trPr>
          <w:trHeight w:val="432"/>
        </w:trPr>
        <w:tc>
          <w:tcPr>
            <w:tcW w:w="5688" w:type="dxa"/>
          </w:tcPr>
          <w:p w14:paraId="03C4A0C7" w14:textId="77777777" w:rsidR="007A733D" w:rsidRPr="00A11526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95894E9" w14:textId="6C56C976" w:rsidR="007A733D" w:rsidRPr="00A11526" w:rsidRDefault="00944EA3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733D" w:rsidRPr="00A11526" w14:paraId="4D2F4A6F" w14:textId="77777777" w:rsidTr="00A24DC4">
        <w:trPr>
          <w:trHeight w:val="432"/>
        </w:trPr>
        <w:tc>
          <w:tcPr>
            <w:tcW w:w="5688" w:type="dxa"/>
          </w:tcPr>
          <w:p w14:paraId="59E91426" w14:textId="77777777" w:rsidR="007A733D" w:rsidRPr="00A11526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DB6E2D3" w14:textId="77777777" w:rsidR="007A733D" w:rsidRPr="00A11526" w:rsidRDefault="007A733D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A11526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A11526" w14:paraId="3618DB0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6A8197AD" w14:textId="2935E0A9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08A4C090" w14:textId="77777777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0361EE" w:rsidRPr="00A11526" w14:paraId="25795F71" w14:textId="77777777" w:rsidTr="00DB4839">
        <w:trPr>
          <w:trHeight w:val="432"/>
        </w:trPr>
        <w:tc>
          <w:tcPr>
            <w:tcW w:w="5688" w:type="dxa"/>
            <w:vAlign w:val="bottom"/>
          </w:tcPr>
          <w:p w14:paraId="2A4765BC" w14:textId="3170DB84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31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ธันวาคม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2565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 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8044CF" w14:textId="2FC41BA5" w:rsidR="000361EE" w:rsidRPr="00A11526" w:rsidRDefault="009677A2" w:rsidP="000361E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387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300D41" w14:textId="77E7B735" w:rsidR="000361EE" w:rsidRPr="00A11526" w:rsidRDefault="009677A2" w:rsidP="00DD5B0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195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334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</w:p>
        </w:tc>
      </w:tr>
      <w:tr w:rsidR="000361EE" w:rsidRPr="00A11526" w14:paraId="681FC4F1" w14:textId="77777777" w:rsidTr="00DB4839">
        <w:trPr>
          <w:trHeight w:val="432"/>
        </w:trPr>
        <w:tc>
          <w:tcPr>
            <w:tcW w:w="5688" w:type="dxa"/>
            <w:vAlign w:val="bottom"/>
          </w:tcPr>
          <w:p w14:paraId="587CE5AF" w14:textId="77777777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844277" w14:textId="7CA789B5" w:rsidR="000361EE" w:rsidRPr="00A11526" w:rsidRDefault="009677A2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96</w:t>
            </w:r>
            <w:r w:rsidR="002D10F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377</w:t>
            </w:r>
            <w:r w:rsidR="002D10F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896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43987314" w:rsidR="000361EE" w:rsidRPr="00A11526" w:rsidRDefault="009677A2" w:rsidP="00DD5B0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27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981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695</w:t>
            </w:r>
          </w:p>
        </w:tc>
      </w:tr>
      <w:tr w:rsidR="000361EE" w:rsidRPr="00A11526" w14:paraId="6D4A5294" w14:textId="77777777" w:rsidTr="00DB4839">
        <w:trPr>
          <w:trHeight w:val="432"/>
        </w:trPr>
        <w:tc>
          <w:tcPr>
            <w:tcW w:w="5688" w:type="dxa"/>
            <w:vAlign w:val="bottom"/>
          </w:tcPr>
          <w:p w14:paraId="25D33C67" w14:textId="77777777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C0EFA5" w14:textId="345A77BC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7462E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483</w:t>
            </w:r>
            <w:r w:rsidR="007462E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497</w:t>
            </w:r>
            <w:r w:rsidR="007462E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3D2412AE" w:rsidR="000361EE" w:rsidRPr="00A11526" w:rsidRDefault="009677A2" w:rsidP="00DD5B09">
            <w:pPr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316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263</w:t>
            </w:r>
          </w:p>
        </w:tc>
      </w:tr>
      <w:tr w:rsidR="000361EE" w:rsidRPr="00A11526" w14:paraId="4019C1EF" w14:textId="77777777" w:rsidTr="00DB4839">
        <w:trPr>
          <w:trHeight w:val="432"/>
        </w:trPr>
        <w:tc>
          <w:tcPr>
            <w:tcW w:w="5688" w:type="dxa"/>
            <w:vAlign w:val="bottom"/>
          </w:tcPr>
          <w:p w14:paraId="574EF019" w14:textId="56B092C6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หัก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)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2E08BE2B" w:rsidR="000361EE" w:rsidRPr="00A11526" w:rsidRDefault="00335023" w:rsidP="000361E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663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606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153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3C91DAF7" w:rsidR="000361EE" w:rsidRPr="00A11526" w:rsidRDefault="00B74CB0" w:rsidP="00DD5B0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523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908</w:t>
            </w:r>
            <w:r w:rsidR="00697732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A332E" w:rsidRPr="00A11526" w14:paraId="559E34C4" w14:textId="77777777" w:rsidTr="00DB4839">
        <w:trPr>
          <w:trHeight w:val="432"/>
        </w:trPr>
        <w:tc>
          <w:tcPr>
            <w:tcW w:w="5688" w:type="dxa"/>
            <w:vAlign w:val="bottom"/>
          </w:tcPr>
          <w:p w14:paraId="6E88FD40" w14:textId="338F3C86" w:rsidR="00FA332E" w:rsidRPr="00A11526" w:rsidRDefault="00FA332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6865DB" w14:textId="7036853A" w:rsidR="00FA332E" w:rsidRPr="00A11526" w:rsidRDefault="002D10F4" w:rsidP="000361E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490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1841B8" w14:textId="320AA6D0" w:rsidR="00FA332E" w:rsidRPr="00A11526" w:rsidRDefault="002D10F4" w:rsidP="00DD5B0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366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97732" w:rsidRPr="00A11526" w14:paraId="0A0A7C89" w14:textId="77777777" w:rsidTr="00DB4839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4DC8709" w14:textId="5E187C5D" w:rsidR="00697732" w:rsidRPr="00A11526" w:rsidRDefault="00697732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3552B7" w14:textId="02807694" w:rsidR="00697732" w:rsidRPr="00A11526" w:rsidRDefault="009677A2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329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B3066E" w14:textId="2C5B0FCE" w:rsidR="00697732" w:rsidRPr="00A11526" w:rsidRDefault="009677A2" w:rsidP="00DD5B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313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353</w:t>
            </w:r>
          </w:p>
        </w:tc>
      </w:tr>
      <w:tr w:rsidR="000361EE" w:rsidRPr="00A11526" w14:paraId="42ABA022" w14:textId="77777777" w:rsidTr="00B74CB0">
        <w:trPr>
          <w:trHeight w:val="432"/>
        </w:trPr>
        <w:tc>
          <w:tcPr>
            <w:tcW w:w="5688" w:type="dxa"/>
            <w:vAlign w:val="bottom"/>
            <w:hideMark/>
          </w:tcPr>
          <w:p w14:paraId="3731D2D4" w14:textId="6D2444C3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31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 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มีนาคม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71E32A" w14:textId="7C3F3DE7" w:rsidR="000361EE" w:rsidRPr="00A11526" w:rsidRDefault="009677A2" w:rsidP="000361E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DD5B0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714</w:t>
            </w:r>
            <w:r w:rsidR="00DD5B0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263</w:t>
            </w:r>
            <w:r w:rsidR="00DD5B0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30A81533" w:rsidR="000361EE" w:rsidRPr="00A11526" w:rsidRDefault="009677A2" w:rsidP="00DD5B0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B74CB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101</w:t>
            </w:r>
            <w:r w:rsidR="00B74CB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146</w:t>
            </w:r>
            <w:r w:rsidR="00B74CB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342</w:t>
            </w:r>
          </w:p>
        </w:tc>
      </w:tr>
    </w:tbl>
    <w:p w14:paraId="0854F06D" w14:textId="7535D0E7" w:rsidR="005A53D7" w:rsidRPr="00A11526" w:rsidRDefault="005A53D7" w:rsidP="005A53D7">
      <w:pPr>
        <w:spacing w:before="240"/>
        <w:ind w:left="45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รายการเคลื่อนไหวของค่าเผื่อมูลค่าสินค้าลดลงสำหรับงวดสามเดือนสิ้นสุดวันที่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</w:t>
      </w:r>
      <w:r w:rsidR="00116BA5" w:rsidRPr="00A11526">
        <w:rPr>
          <w:rFonts w:asciiTheme="majorBidi" w:hAnsiTheme="majorBidi" w:cstheme="majorBidi"/>
          <w:cs/>
        </w:rPr>
        <w:t xml:space="preserve">และ </w:t>
      </w:r>
      <w:r w:rsidR="009677A2" w:rsidRPr="009677A2">
        <w:rPr>
          <w:rFonts w:asciiTheme="majorBidi" w:hAnsiTheme="majorBidi" w:cstheme="majorBidi"/>
        </w:rPr>
        <w:t>2565</w:t>
      </w:r>
      <w:r w:rsidR="00116BA5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มีดังนี้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38"/>
        <w:gridCol w:w="1620"/>
        <w:gridCol w:w="1532"/>
        <w:gridCol w:w="1414"/>
        <w:gridCol w:w="1667"/>
      </w:tblGrid>
      <w:tr w:rsidR="00116BA5" w:rsidRPr="00A11526" w14:paraId="5C54A638" w14:textId="77777777" w:rsidTr="00D145A8">
        <w:trPr>
          <w:trHeight w:val="432"/>
        </w:trPr>
        <w:tc>
          <w:tcPr>
            <w:tcW w:w="3438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3" w:type="dxa"/>
            <w:gridSpan w:val="4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D145A8">
        <w:trPr>
          <w:trHeight w:val="432"/>
        </w:trPr>
        <w:tc>
          <w:tcPr>
            <w:tcW w:w="3438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2" w:type="dxa"/>
            <w:gridSpan w:val="2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81" w:type="dxa"/>
            <w:gridSpan w:val="2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61EE" w:rsidRPr="00A11526" w14:paraId="3F07562F" w14:textId="77777777" w:rsidTr="003663B8">
        <w:trPr>
          <w:trHeight w:val="432"/>
        </w:trPr>
        <w:tc>
          <w:tcPr>
            <w:tcW w:w="3438" w:type="dxa"/>
            <w:vAlign w:val="bottom"/>
          </w:tcPr>
          <w:p w14:paraId="67B8E53D" w14:textId="77777777" w:rsidR="000361EE" w:rsidRPr="00A11526" w:rsidRDefault="000361EE" w:rsidP="000361E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3B3F530A" w14:textId="358BBDC2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2" w:type="dxa"/>
            <w:vAlign w:val="bottom"/>
          </w:tcPr>
          <w:p w14:paraId="07618678" w14:textId="6A48B9D9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4" w:type="dxa"/>
            <w:vAlign w:val="bottom"/>
          </w:tcPr>
          <w:p w14:paraId="43706948" w14:textId="3E652FB6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67" w:type="dxa"/>
            <w:vAlign w:val="bottom"/>
          </w:tcPr>
          <w:p w14:paraId="4A83D821" w14:textId="2CD1D1B7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20EB37AF" w14:textId="77777777" w:rsidTr="003663B8">
        <w:trPr>
          <w:trHeight w:val="432"/>
        </w:trPr>
        <w:tc>
          <w:tcPr>
            <w:tcW w:w="3438" w:type="dxa"/>
            <w:vAlign w:val="bottom"/>
          </w:tcPr>
          <w:p w14:paraId="17822E01" w14:textId="4FA93591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2BA989" w14:textId="792A5BAE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107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3F06B" w14:textId="76649464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152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422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DFB1842" w14:textId="6ECE96F6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105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44DE5838" w14:textId="4BE4D091" w:rsidR="000361EE" w:rsidRPr="00A11526" w:rsidRDefault="009677A2" w:rsidP="000361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140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780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385</w:t>
            </w:r>
          </w:p>
        </w:tc>
      </w:tr>
      <w:tr w:rsidR="000361EE" w:rsidRPr="00A11526" w14:paraId="3A27D634" w14:textId="77777777" w:rsidTr="003663B8">
        <w:trPr>
          <w:trHeight w:val="432"/>
        </w:trPr>
        <w:tc>
          <w:tcPr>
            <w:tcW w:w="3438" w:type="dxa"/>
            <w:vAlign w:val="bottom"/>
          </w:tcPr>
          <w:p w14:paraId="7AC3F828" w14:textId="62A06425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เพิ่มขึ้น (ลดลง) 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141097" w14:textId="4D63E7AD" w:rsidR="000361EE" w:rsidRPr="00A11526" w:rsidRDefault="009677A2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243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BCD46A6" w14:textId="4AB60249" w:rsidR="000361EE" w:rsidRPr="00A11526" w:rsidRDefault="000361EE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44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709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550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D1C2751" w14:textId="01AF2881" w:rsidR="000361EE" w:rsidRPr="00A11526" w:rsidRDefault="009677A2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553</w:t>
            </w:r>
            <w:r w:rsidR="002D04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6C1D4689" w14:textId="2F29ABBE" w:rsidR="000361EE" w:rsidRPr="00A11526" w:rsidRDefault="000361EE" w:rsidP="000361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35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374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947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0361EE" w:rsidRPr="00A11526" w14:paraId="1CABF006" w14:textId="77777777" w:rsidTr="003663B8">
        <w:trPr>
          <w:trHeight w:val="432"/>
        </w:trPr>
        <w:tc>
          <w:tcPr>
            <w:tcW w:w="3438" w:type="dxa"/>
            <w:vAlign w:val="bottom"/>
          </w:tcPr>
          <w:p w14:paraId="1D20B21D" w14:textId="08EA67B0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5DC0F4" w14:textId="7D210E5A" w:rsidR="000361EE" w:rsidRPr="00A11526" w:rsidRDefault="009677A2" w:rsidP="000361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107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956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9C00FE1" w14:textId="395FEC71" w:rsidR="000361EE" w:rsidRPr="00A11526" w:rsidRDefault="009677A2" w:rsidP="000361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107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82E1044" w14:textId="5FFDE651" w:rsidR="000361EE" w:rsidRPr="00A11526" w:rsidRDefault="009677A2" w:rsidP="000361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105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959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4A32DF43" w14:textId="3BE0B8E8" w:rsidR="000361EE" w:rsidRPr="00A11526" w:rsidRDefault="009677A2" w:rsidP="000361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105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</w:tr>
    </w:tbl>
    <w:p w14:paraId="0794D648" w14:textId="66A618F1" w:rsidR="00116BA5" w:rsidRPr="00A11526" w:rsidRDefault="00116BA5" w:rsidP="005A53D7">
      <w:pPr>
        <w:spacing w:before="240"/>
        <w:ind w:left="450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>ค่าเผื่อมูลค่าสินค้า</w:t>
      </w:r>
      <w:r w:rsidR="00C1729C" w:rsidRPr="00A11526">
        <w:rPr>
          <w:rFonts w:asciiTheme="majorBidi" w:hAnsiTheme="majorBidi" w:cstheme="majorBidi"/>
          <w:cs/>
        </w:rPr>
        <w:t>คงเหลือแสดงอยู่ในต้นทุนขายในงบกำไรขาดทุน</w:t>
      </w:r>
    </w:p>
    <w:p w14:paraId="5C7EAB6A" w14:textId="77777777" w:rsidR="00F36FBD" w:rsidRPr="00A11526" w:rsidRDefault="00F36FBD">
      <w:pPr>
        <w:ind w:right="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494E60A8" w14:textId="3DD005BC" w:rsidR="00380F94" w:rsidRPr="00A11526" w:rsidRDefault="00380F94" w:rsidP="00210BEA">
      <w:pPr>
        <w:spacing w:before="120" w:after="120"/>
        <w:ind w:left="450" w:right="-336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ข้อมูลเกี่ยวกับโครงการ</w:t>
      </w:r>
      <w:r w:rsidR="00737E40">
        <w:rPr>
          <w:rFonts w:asciiTheme="majorBidi" w:hAnsiTheme="majorBidi" w:cstheme="majorBidi" w:hint="cs"/>
          <w:snapToGrid w:val="0"/>
          <w:u w:val="single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t>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7E2F0088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5EDEFA5A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7290F" w14:textId="77777777" w:rsidR="00380F94" w:rsidRPr="00A11526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FB4EC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80F94" w:rsidRPr="00A11526" w14:paraId="0F1A7630" w14:textId="77777777" w:rsidTr="00FB4EC4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138920D" w14:textId="7E598070" w:rsidR="00380F94" w:rsidRPr="00A11526" w:rsidRDefault="00380F94" w:rsidP="00FB4E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6247CE51" w14:textId="2A1CB1A4" w:rsidR="00380F94" w:rsidRPr="00A11526" w:rsidRDefault="00380F94" w:rsidP="00FB4E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7C2F235" w14:textId="5190A9A4" w:rsidR="00380F94" w:rsidRPr="00A11526" w:rsidRDefault="00380F94" w:rsidP="00FB4E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0CD2D3F8" w14:textId="7525FA11" w:rsidR="00380F94" w:rsidRPr="00A11526" w:rsidRDefault="00380F94" w:rsidP="00FB4E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380F94" w:rsidRPr="00A11526" w14:paraId="196D5CB9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1B0434ED" w:rsidR="00380F94" w:rsidRPr="00A11526" w:rsidRDefault="00595674" w:rsidP="00701CC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7C5DBB84" w14:textId="45139370" w:rsidR="00380F94" w:rsidRPr="00A11526" w:rsidRDefault="00595674" w:rsidP="00701CC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2EFC10C" w14:textId="36F6CF04" w:rsidR="00380F94" w:rsidRPr="00A11526" w:rsidRDefault="00595674" w:rsidP="00701CC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32CDBA35" w14:textId="3DFBB92B" w:rsidR="00380F94" w:rsidRPr="00A11526" w:rsidRDefault="00595674" w:rsidP="00701CC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1934DED2" w14:textId="77777777" w:rsidTr="0058002A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7777777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0D38EC8A" w:rsidR="000361EE" w:rsidRPr="00A11526" w:rsidRDefault="009677A2" w:rsidP="0058002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64E5AEDF" w:rsidR="000361EE" w:rsidRPr="00A11526" w:rsidRDefault="009677A2" w:rsidP="0058002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2A505EF0" w:rsidR="000361EE" w:rsidRPr="00A11526" w:rsidRDefault="009677A2" w:rsidP="0058002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6B60D870" w:rsidR="000361EE" w:rsidRPr="00A11526" w:rsidRDefault="009677A2" w:rsidP="0058002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14</w:t>
            </w:r>
          </w:p>
        </w:tc>
      </w:tr>
      <w:tr w:rsidR="000361EE" w:rsidRPr="00A11526" w14:paraId="476449BC" w14:textId="77777777" w:rsidTr="00885AFB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7777777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2294B319" w:rsidR="000361EE" w:rsidRPr="00A11526" w:rsidRDefault="00B57D91" w:rsidP="0058002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6142D01D" w:rsidR="000361EE" w:rsidRPr="00A11526" w:rsidRDefault="000361EE" w:rsidP="0058002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291AF043" w:rsidR="000361EE" w:rsidRPr="00A11526" w:rsidRDefault="0058002A" w:rsidP="0058002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510962D1" w:rsidR="000361EE" w:rsidRPr="00A11526" w:rsidRDefault="000361EE" w:rsidP="0058002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0361EE" w:rsidRPr="00A11526" w14:paraId="77BD0D2F" w14:textId="77777777" w:rsidTr="0058002A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3D41E4F7" w:rsidR="000361EE" w:rsidRPr="00A11526" w:rsidRDefault="0058002A" w:rsidP="005800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5A044A4D" w:rsidR="000361EE" w:rsidRPr="00A11526" w:rsidRDefault="000361EE" w:rsidP="005800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097FF72F" w:rsidR="000361EE" w:rsidRPr="00A11526" w:rsidRDefault="0058002A" w:rsidP="005800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32A65504" w:rsidR="000361EE" w:rsidRPr="00A11526" w:rsidRDefault="000361EE" w:rsidP="005800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0361EE" w:rsidRPr="00A11526" w14:paraId="24298376" w14:textId="77777777" w:rsidTr="00885AFB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7777777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จำนวนโครงการที่ดำเนินการอยู่สิ้นงวด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76136107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64F7778D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536C6807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21B8A5B0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0361EE" w:rsidRPr="00A11526" w14:paraId="2699DEE0" w14:textId="77777777" w:rsidTr="0058002A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1495993B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819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510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682DD0B3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835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109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673A9951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630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883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3863E524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644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654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188</w:t>
            </w:r>
          </w:p>
        </w:tc>
      </w:tr>
      <w:tr w:rsidR="000361EE" w:rsidRPr="00A11526" w14:paraId="0A1679E0" w14:textId="77777777" w:rsidTr="00E471D0">
        <w:trPr>
          <w:trHeight w:val="432"/>
        </w:trPr>
        <w:tc>
          <w:tcPr>
            <w:tcW w:w="4001" w:type="dxa"/>
            <w:vAlign w:val="bottom"/>
            <w:hideMark/>
          </w:tcPr>
          <w:p w14:paraId="7807FE41" w14:textId="36471490" w:rsidR="000361EE" w:rsidRPr="00A11526" w:rsidRDefault="000361EE" w:rsidP="00724A44">
            <w:pPr>
              <w:ind w:left="244" w:right="1" w:hanging="244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0A2BB51A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35D5C095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04912561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07451EE4" w:rsidR="000361EE" w:rsidRPr="00A11526" w:rsidRDefault="009677A2" w:rsidP="005800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81</w:t>
            </w:r>
          </w:p>
        </w:tc>
      </w:tr>
    </w:tbl>
    <w:p w14:paraId="08239673" w14:textId="108A2C6B" w:rsidR="007A733D" w:rsidRPr="00A11526" w:rsidRDefault="007A733D" w:rsidP="001E13CC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</w:t>
      </w:r>
      <w:r w:rsidR="008C3A98" w:rsidRPr="00A11526">
        <w:rPr>
          <w:rFonts w:asciiTheme="majorBidi" w:hAnsiTheme="majorBidi" w:cstheme="majorBidi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</w:t>
      </w:r>
      <w:r w:rsidR="00737E40">
        <w:rPr>
          <w:rFonts w:asciiTheme="majorBidi" w:hAnsiTheme="majorBidi" w:cstheme="majorBidi" w:hint="cs"/>
          <w:cs/>
        </w:rPr>
        <w:t xml:space="preserve"> </w:t>
      </w:r>
      <w:r w:rsidR="00FB4EC4">
        <w:rPr>
          <w:rFonts w:asciiTheme="majorBidi" w:hAnsiTheme="majorBidi" w:cstheme="majorBidi" w:hint="cs"/>
          <w:cs/>
        </w:rPr>
        <w:t xml:space="preserve">                                  </w:t>
      </w:r>
      <w:r w:rsidRPr="00A11526">
        <w:rPr>
          <w:rFonts w:asciiTheme="majorBidi" w:hAnsiTheme="majorBidi" w:cstheme="majorBidi"/>
          <w:cs/>
        </w:rPr>
        <w:t>ตามหมายเหตุ</w:t>
      </w:r>
      <w:r w:rsidR="00737E40">
        <w:rPr>
          <w:rFonts w:asciiTheme="majorBidi" w:hAnsiTheme="majorBidi" w:cstheme="majorBidi" w:hint="cs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13</w:t>
      </w:r>
      <w:r w:rsidR="00D13B8B"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867038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theme="majorBidi"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FB4EC4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A733D" w:rsidRPr="00A11526" w14:paraId="506B6A50" w14:textId="77777777" w:rsidTr="00FB4EC4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40D44CB" w14:textId="32AF9CEC" w:rsidR="007A733D" w:rsidRPr="00A11526" w:rsidRDefault="007A733D" w:rsidP="00FB4E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C14F922" w14:textId="7591619A" w:rsidR="007A733D" w:rsidRPr="00A11526" w:rsidRDefault="007A733D" w:rsidP="00FB4E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BA681F1" w14:textId="55A887F6" w:rsidR="007A733D" w:rsidRPr="00A11526" w:rsidRDefault="007A733D" w:rsidP="00FB4E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DD3C64E" w14:textId="442E52B6" w:rsidR="007A733D" w:rsidRPr="00A11526" w:rsidRDefault="007A733D" w:rsidP="00FB4E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7A733D" w:rsidRPr="00A11526" w14:paraId="31587811" w14:textId="77777777" w:rsidTr="00867038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48472871" w:rsidR="007A733D" w:rsidRPr="00A11526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251AC6F8" w14:textId="042D88F0" w:rsidR="007A733D" w:rsidRPr="00A11526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F4FE32D" w14:textId="3707778F" w:rsidR="007A733D" w:rsidRPr="00A11526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06CAE8FA" w14:textId="0B1D30DF" w:rsidR="007A733D" w:rsidRPr="00A11526" w:rsidRDefault="0059567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36FBD" w:rsidRPr="00A11526" w14:paraId="510DBD8F" w14:textId="77777777" w:rsidTr="00DB4839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F36FBD" w:rsidRPr="00A11526" w:rsidRDefault="00F36FBD" w:rsidP="00F36F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2F8A4A11" w:rsidR="00F36FBD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8857D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945</w:t>
            </w:r>
            <w:r w:rsidR="008857D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407</w:t>
            </w:r>
            <w:r w:rsidR="008857D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56BE2423" w:rsidR="00F36FBD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577C832A" w:rsidR="00F36FBD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8A6C7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494</w:t>
            </w:r>
            <w:r w:rsidR="008A6C7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031</w:t>
            </w:r>
            <w:r w:rsidR="008A6C7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6FF02672" w:rsidR="00F36FBD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</w:tbl>
    <w:p w14:paraId="53DA922A" w14:textId="2D235941" w:rsidR="00DD63AC" w:rsidRPr="00A11526" w:rsidRDefault="00DD63AC" w:rsidP="00211923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color w:val="FF0000"/>
          <w:szCs w:val="28"/>
          <w:lang w:eastAsia="en-US"/>
        </w:rPr>
        <w:sectPr w:rsidR="00DD63AC" w:rsidRPr="00A11526" w:rsidSect="009972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39" w:bottom="810" w:left="1134" w:header="850" w:footer="850" w:gutter="0"/>
          <w:paperSrc w:first="7" w:other="7"/>
          <w:pgNumType w:start="9" w:chapStyle="1"/>
          <w:cols w:space="720"/>
          <w:docGrid w:linePitch="381"/>
        </w:sectPr>
      </w:pPr>
    </w:p>
    <w:p w14:paraId="4B2AC155" w14:textId="3223D228" w:rsidR="00AB1E24" w:rsidRPr="00A11526" w:rsidRDefault="00AB1E24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58C13651" w:rsidR="004275AD" w:rsidRPr="00A11526" w:rsidRDefault="004275AD" w:rsidP="008A03C3">
      <w:pPr>
        <w:pStyle w:val="ListParagraph"/>
        <w:ind w:left="450" w:right="1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รายละเอียดเงินลงทุนใ</w:t>
      </w:r>
      <w:r w:rsidR="00BE1CA1" w:rsidRPr="00A11526">
        <w:rPr>
          <w:rFonts w:asciiTheme="majorBidi" w:hAnsiTheme="majorBidi" w:cstheme="majorBidi"/>
          <w:szCs w:val="28"/>
          <w:cs/>
        </w:rPr>
        <w:t xml:space="preserve">นการร่วมค้า </w:t>
      </w:r>
      <w:r w:rsidRPr="00A11526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Style w:val="TableGrid"/>
        <w:tblW w:w="1440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74"/>
        <w:gridCol w:w="1606"/>
        <w:gridCol w:w="1284"/>
        <w:gridCol w:w="1427"/>
        <w:gridCol w:w="1475"/>
        <w:gridCol w:w="1403"/>
        <w:gridCol w:w="1302"/>
        <w:gridCol w:w="1302"/>
      </w:tblGrid>
      <w:tr w:rsidR="00467EC3" w:rsidRPr="00A11526" w14:paraId="25A1AF10" w14:textId="33128F99" w:rsidTr="00647997">
        <w:trPr>
          <w:trHeight w:val="20"/>
          <w:tblHeader/>
          <w:jc w:val="right"/>
        </w:trPr>
        <w:tc>
          <w:tcPr>
            <w:tcW w:w="3330" w:type="dxa"/>
            <w:shd w:val="clear" w:color="auto" w:fill="auto"/>
          </w:tcPr>
          <w:p w14:paraId="63E79D2D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6ED5A577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1539C10A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8193" w:type="dxa"/>
            <w:gridSpan w:val="6"/>
            <w:shd w:val="clear" w:color="auto" w:fill="auto"/>
          </w:tcPr>
          <w:p w14:paraId="6A1BBD91" w14:textId="413E5AC8" w:rsidR="00467EC3" w:rsidRPr="00A11526" w:rsidRDefault="00944EA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บาท</w:t>
            </w:r>
            <w:r w:rsidR="003D26BD" w:rsidRPr="00A11526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</w:tr>
      <w:tr w:rsidR="00467EC3" w:rsidRPr="00A11526" w14:paraId="0F781FCC" w14:textId="45444D79" w:rsidTr="00FB4EC4">
        <w:trPr>
          <w:trHeight w:val="20"/>
          <w:tblHeader/>
          <w:jc w:val="right"/>
        </w:trPr>
        <w:tc>
          <w:tcPr>
            <w:tcW w:w="3330" w:type="dxa"/>
            <w:shd w:val="clear" w:color="auto" w:fill="auto"/>
          </w:tcPr>
          <w:p w14:paraId="3B80C538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5B23EB6C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0C0B672E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711" w:type="dxa"/>
            <w:gridSpan w:val="2"/>
            <w:shd w:val="clear" w:color="auto" w:fill="auto"/>
            <w:vAlign w:val="center"/>
          </w:tcPr>
          <w:p w14:paraId="107F541B" w14:textId="1AB0D193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0D9D2C9" w14:textId="69787FEF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center"/>
          </w:tcPr>
          <w:p w14:paraId="685D0714" w14:textId="6A8B6270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เงินปันผลรับสำหรั</w:t>
            </w:r>
            <w:r w:rsidR="00BB25D0" w:rsidRPr="00A11526">
              <w:rPr>
                <w:rFonts w:asciiTheme="majorBidi" w:hAnsiTheme="majorBidi" w:cstheme="majorBidi"/>
                <w:cs/>
                <w:lang w:eastAsia="en-US"/>
              </w:rPr>
              <w:t>บ</w:t>
            </w:r>
          </w:p>
        </w:tc>
      </w:tr>
      <w:tr w:rsidR="00467EC3" w:rsidRPr="00A11526" w14:paraId="32A85A40" w14:textId="53E5683A" w:rsidTr="00FB4EC4">
        <w:trPr>
          <w:trHeight w:val="20"/>
          <w:tblHeader/>
          <w:jc w:val="right"/>
        </w:trPr>
        <w:tc>
          <w:tcPr>
            <w:tcW w:w="3330" w:type="dxa"/>
            <w:shd w:val="clear" w:color="auto" w:fill="auto"/>
          </w:tcPr>
          <w:p w14:paraId="68079936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15486AF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22BFA16C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711" w:type="dxa"/>
            <w:gridSpan w:val="2"/>
            <w:shd w:val="clear" w:color="auto" w:fill="auto"/>
            <w:vAlign w:val="center"/>
          </w:tcPr>
          <w:p w14:paraId="20D2174A" w14:textId="5C445AE2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08E41FE5" w14:textId="42484E17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center"/>
          </w:tcPr>
          <w:p w14:paraId="22DC4A5F" w14:textId="1FD6C28A" w:rsidR="00467EC3" w:rsidRPr="00A11526" w:rsidRDefault="00597A5B" w:rsidP="00FB4EC4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งวด</w:t>
            </w:r>
            <w:r w:rsidR="00065BFC" w:rsidRPr="00A11526">
              <w:rPr>
                <w:rFonts w:asciiTheme="majorBidi" w:hAnsiTheme="majorBidi" w:cstheme="majorBidi"/>
                <w:cs/>
                <w:lang w:eastAsia="en-US"/>
              </w:rPr>
              <w:t>สามเดือน</w:t>
            </w:r>
            <w:r w:rsidR="00467EC3" w:rsidRPr="00A11526">
              <w:rPr>
                <w:rFonts w:asciiTheme="majorBidi" w:hAnsiTheme="majorBidi" w:cstheme="majorBidi"/>
                <w:cs/>
                <w:lang w:eastAsia="en-US"/>
              </w:rPr>
              <w:t>สิ้นสุด</w:t>
            </w:r>
          </w:p>
        </w:tc>
      </w:tr>
      <w:tr w:rsidR="00065BFC" w:rsidRPr="00A11526" w14:paraId="0E623CF1" w14:textId="781DD50E" w:rsidTr="00FB4EC4">
        <w:trPr>
          <w:trHeight w:val="432"/>
          <w:tblHeader/>
          <w:jc w:val="right"/>
        </w:trPr>
        <w:tc>
          <w:tcPr>
            <w:tcW w:w="3330" w:type="dxa"/>
            <w:shd w:val="clear" w:color="auto" w:fill="auto"/>
          </w:tcPr>
          <w:p w14:paraId="0E68801F" w14:textId="77777777" w:rsidR="00065BFC" w:rsidRPr="00A11526" w:rsidRDefault="00065BFC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7B93CB00" w14:textId="29E38F32" w:rsidR="00065BFC" w:rsidRPr="00A11526" w:rsidRDefault="00065BFC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6FDFAF9D" w14:textId="02C03157" w:rsidR="00065BFC" w:rsidRPr="00A11526" w:rsidRDefault="00065BFC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สัดส่วน</w:t>
            </w:r>
            <w:r w:rsidR="00647997" w:rsidRPr="00A11526">
              <w:rPr>
                <w:rFonts w:asciiTheme="majorBidi" w:hAnsiTheme="majorBidi" w:cstheme="majorBidi"/>
                <w:cs/>
                <w:lang w:eastAsia="en-US"/>
              </w:rPr>
              <w:t>เงินลงทุน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3611A89" w14:textId="2DC8D3AE" w:rsidR="00065BFC" w:rsidRPr="00A11526" w:rsidRDefault="00065BFC" w:rsidP="00FB4EC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F43E763" w14:textId="614BBA1C" w:rsidR="00065BFC" w:rsidRPr="00A11526" w:rsidRDefault="00065BFC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B10B747" w14:textId="0EDB5C14" w:rsidR="00065BFC" w:rsidRPr="00A11526" w:rsidRDefault="00065BFC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B53F170" w14:textId="06A3C2DC" w:rsidR="00065BFC" w:rsidRPr="00A11526" w:rsidRDefault="00065BFC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604" w:type="dxa"/>
            <w:gridSpan w:val="2"/>
            <w:vAlign w:val="center"/>
          </w:tcPr>
          <w:p w14:paraId="2B838348" w14:textId="1FB9CB02" w:rsidR="00065BFC" w:rsidRPr="00A11526" w:rsidRDefault="00597A5B" w:rsidP="00FB4EC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มีนาคม</w:t>
            </w:r>
          </w:p>
        </w:tc>
      </w:tr>
      <w:tr w:rsidR="00065BFC" w:rsidRPr="00A11526" w14:paraId="5204AAB1" w14:textId="6F502B1C" w:rsidTr="00FB4EC4">
        <w:trPr>
          <w:trHeight w:val="20"/>
          <w:tblHeader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69C8A890" w14:textId="53310BAA" w:rsidR="00065BFC" w:rsidRPr="00A11526" w:rsidRDefault="00065BFC" w:rsidP="00210BE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DAB589" w14:textId="09359444" w:rsidR="00065BFC" w:rsidRPr="00A11526" w:rsidRDefault="00065BFC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ทุนชำระแล้ว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E7303F6" w14:textId="0CF1EE6B" w:rsidR="00065BFC" w:rsidRPr="00A11526" w:rsidRDefault="00065BFC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(ร้อยละ)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D6BE13C" w14:textId="4FCDD057" w:rsidR="00065BFC" w:rsidRPr="00A11526" w:rsidRDefault="00595674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EACB814" w14:textId="15EF9322" w:rsidR="00065BFC" w:rsidRPr="00A11526" w:rsidRDefault="00595674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0D5C5C32" w:rsidR="00065BFC" w:rsidRPr="00A11526" w:rsidRDefault="00595674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43CC7BC2" w:rsidR="00065BFC" w:rsidRPr="00A11526" w:rsidRDefault="00595674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2" w:type="dxa"/>
            <w:vAlign w:val="bottom"/>
          </w:tcPr>
          <w:p w14:paraId="7BD01A3C" w14:textId="3ADEB574" w:rsidR="00065BFC" w:rsidRPr="00A11526" w:rsidRDefault="009677A2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2" w:type="dxa"/>
            <w:vAlign w:val="bottom"/>
          </w:tcPr>
          <w:p w14:paraId="7192B5B9" w14:textId="22614FDD" w:rsidR="00065BFC" w:rsidRPr="00A11526" w:rsidRDefault="009677A2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930E0B" w:rsidRPr="00A11526" w14:paraId="33249A5A" w14:textId="2452716C" w:rsidTr="00930E0B">
        <w:trPr>
          <w:trHeight w:val="20"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203DB2FB" w14:textId="2C84B9EA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</w:t>
            </w:r>
            <w:r w:rsidR="0023046A" w:rsidRPr="00A11526">
              <w:rPr>
                <w:rFonts w:asciiTheme="majorBidi" w:hAnsiTheme="majorBidi" w:cstheme="majorBidi"/>
                <w:cs/>
              </w:rPr>
              <w:t>.</w:t>
            </w:r>
            <w:r w:rsidRPr="00A11526">
              <w:rPr>
                <w:rFonts w:asciiTheme="majorBidi" w:hAnsiTheme="majorBidi" w:cstheme="majorBidi"/>
                <w:cs/>
              </w:rPr>
              <w:t>เอส</w:t>
            </w:r>
            <w:r w:rsidR="0023046A" w:rsidRPr="00A11526">
              <w:rPr>
                <w:rFonts w:asciiTheme="majorBidi" w:hAnsiTheme="majorBidi" w:cstheme="majorBidi"/>
                <w:cs/>
              </w:rPr>
              <w:t>.</w:t>
            </w:r>
            <w:r w:rsidRPr="00A11526">
              <w:rPr>
                <w:rFonts w:asciiTheme="majorBidi" w:hAnsiTheme="majorBidi" w:cstheme="majorBidi"/>
                <w:cs/>
              </w:rPr>
              <w:t>พี</w:t>
            </w:r>
            <w:r w:rsidR="0023046A" w:rsidRPr="00A11526">
              <w:rPr>
                <w:rFonts w:asciiTheme="majorBidi" w:hAnsiTheme="majorBidi" w:cstheme="majorBidi"/>
                <w:cs/>
              </w:rPr>
              <w:t>.</w:t>
            </w:r>
            <w:r w:rsidRPr="00A11526">
              <w:rPr>
                <w:rFonts w:asciiTheme="majorBidi" w:hAnsiTheme="majorBidi" w:cstheme="majorBidi"/>
                <w:cs/>
              </w:rPr>
              <w:t xml:space="preserve"> โอเชี่ยน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5DBB10" w14:textId="775DBCF8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ADE0DD5" w14:textId="172410A8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3C586FB" w14:textId="587069C9" w:rsidR="00930E0B" w:rsidRPr="00A11526" w:rsidRDefault="00930E0B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BD84CE2" w14:textId="45634176" w:rsidR="00930E0B" w:rsidRPr="00A11526" w:rsidRDefault="00930E0B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40A6420" w14:textId="3B73B3C3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2A6C7519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2D37E82" w14:textId="6F11E6AF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D5EF6A" w14:textId="132C7293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930E0B" w:rsidRPr="00A11526" w14:paraId="619BAC6B" w14:textId="77777777" w:rsidTr="00930E0B">
        <w:trPr>
          <w:trHeight w:val="20"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1D62D557" w14:textId="0075D567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39F3801" w14:textId="5429070B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E34708E" w14:textId="15B0008C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CCECA87" w14:textId="6B9718E9" w:rsidR="00930E0B" w:rsidRPr="00A11526" w:rsidRDefault="00930E0B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43CA02B" w14:textId="0BD3318C" w:rsidR="00930E0B" w:rsidRPr="00A11526" w:rsidRDefault="00930E0B" w:rsidP="00930E0B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D966AA" w14:textId="60C41E8C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4467D0" w14:textId="1DD50073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4F9185" w14:textId="1CCBB68C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8E77ED" w14:textId="03997289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930E0B" w:rsidRPr="00A11526" w14:paraId="6C9AA3EA" w14:textId="77777777" w:rsidTr="00930E0B">
        <w:trPr>
          <w:trHeight w:val="20"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306893DE" w14:textId="1D87B030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6FD6724" w14:textId="16B04DB9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106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26AB276" w14:textId="4B14B07F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24D1F4D" w14:textId="748724D5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46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906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712</w:t>
            </w:r>
          </w:p>
        </w:tc>
        <w:tc>
          <w:tcPr>
            <w:tcW w:w="1427" w:type="dxa"/>
            <w:shd w:val="clear" w:color="auto" w:fill="auto"/>
          </w:tcPr>
          <w:p w14:paraId="23B69CEC" w14:textId="209A1D5E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38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280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741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AEDC4F" w14:textId="23C13FFC" w:rsidR="00930E0B" w:rsidRPr="00A11526" w:rsidRDefault="009677A2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762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343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2467C9E" w14:textId="7192909F" w:rsidR="00930E0B" w:rsidRPr="00A11526" w:rsidRDefault="009677A2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45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274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835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27A2E6" w14:textId="4E26CCC9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A121CE" w14:textId="30CBAADE" w:rsidR="00930E0B" w:rsidRPr="00A11526" w:rsidRDefault="00930E0B" w:rsidP="00930E0B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930E0B" w:rsidRPr="00A11526" w14:paraId="180975A6" w14:textId="6F4E6B4E" w:rsidTr="00930E0B">
        <w:trPr>
          <w:trHeight w:val="20"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234317D2" w14:textId="3218D1C4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D2B11BD" w14:textId="3F9B4208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60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8546C9C" w14:textId="5A8E4A54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9D75432" w14:textId="1C1A3F9B" w:rsidR="00930E0B" w:rsidRPr="00A11526" w:rsidRDefault="009677A2" w:rsidP="00930E0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775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556</w:t>
            </w:r>
          </w:p>
        </w:tc>
        <w:tc>
          <w:tcPr>
            <w:tcW w:w="1427" w:type="dxa"/>
            <w:shd w:val="clear" w:color="auto" w:fill="auto"/>
          </w:tcPr>
          <w:p w14:paraId="64C5CC7E" w14:textId="3D8160E9" w:rsidR="00930E0B" w:rsidRPr="00A11526" w:rsidRDefault="009677A2" w:rsidP="00930E0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822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716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3481768E" w:rsidR="00930E0B" w:rsidRPr="00A11526" w:rsidRDefault="009677A2" w:rsidP="00930E0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199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840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73BF82AE" w:rsidR="00930E0B" w:rsidRPr="00A11526" w:rsidRDefault="009677A2" w:rsidP="00930E0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199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418B1023" w:rsidR="00930E0B" w:rsidRPr="00A11526" w:rsidRDefault="00930E0B" w:rsidP="00930E0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0650CDD6" w:rsidR="00930E0B" w:rsidRPr="00A11526" w:rsidRDefault="00930E0B" w:rsidP="00930E0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930E0B" w:rsidRPr="00A11526" w14:paraId="27B2D447" w14:textId="03B57995" w:rsidTr="00CD79D0">
        <w:trPr>
          <w:trHeight w:val="20"/>
          <w:jc w:val="right"/>
        </w:trPr>
        <w:tc>
          <w:tcPr>
            <w:tcW w:w="3330" w:type="dxa"/>
            <w:shd w:val="clear" w:color="auto" w:fill="auto"/>
            <w:vAlign w:val="bottom"/>
          </w:tcPr>
          <w:p w14:paraId="2DE291BB" w14:textId="648B0B73" w:rsidR="00930E0B" w:rsidRPr="00A11526" w:rsidRDefault="00930E0B" w:rsidP="00930E0B">
            <w:pPr>
              <w:ind w:left="34" w:right="1" w:hanging="142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7FD8368" w14:textId="77777777" w:rsidR="00930E0B" w:rsidRPr="00A11526" w:rsidRDefault="00930E0B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3A709C5" w14:textId="77777777" w:rsidR="00930E0B" w:rsidRPr="00A11526" w:rsidRDefault="00930E0B" w:rsidP="00930E0B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2E8E01" w14:textId="7FD76D36" w:rsidR="00930E0B" w:rsidRPr="00A11526" w:rsidRDefault="009677A2" w:rsidP="00930E0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62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682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268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0A8220" w14:textId="0592C41A" w:rsidR="00930E0B" w:rsidRPr="00A11526" w:rsidRDefault="009677A2" w:rsidP="00930E0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103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457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EBD38" w14:textId="05DF7F9F" w:rsidR="00930E0B" w:rsidRPr="00A11526" w:rsidRDefault="009677A2" w:rsidP="00930E0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85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962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183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1E0500" w14:textId="1B0DE40A" w:rsidR="00930E0B" w:rsidRPr="00A11526" w:rsidRDefault="009677A2" w:rsidP="00930E0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76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474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675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0EF6F5BF" w:rsidR="00930E0B" w:rsidRPr="00A11526" w:rsidRDefault="00930E0B" w:rsidP="00930E0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208CDB44" w:rsidR="00930E0B" w:rsidRPr="00A11526" w:rsidRDefault="00930E0B" w:rsidP="00930E0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</w:tbl>
    <w:p w14:paraId="3B3E3821" w14:textId="12565EEE" w:rsidR="004275AD" w:rsidRPr="00A11526" w:rsidRDefault="00BE1CA1" w:rsidP="00DF09F1">
      <w:pPr>
        <w:spacing w:before="120"/>
        <w:ind w:left="450" w:right="1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การร่วมค้าดำเนินธุรกิจในประเทศไทย และกลุ่มบริษัท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               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บริษัทไม่ได้รับรู้ส่วนแบ่งขาดทุนของเงินลงทุนที่บันทึกตามวิธีส่วนได้เสียบางแห่ง</w:t>
      </w:r>
      <w:r w:rsidR="00341F61">
        <w:rPr>
          <w:rFonts w:asciiTheme="majorBidi" w:hAnsiTheme="majorBidi" w:cstheme="majorBidi" w:hint="cs"/>
          <w:spacing w:val="-4"/>
          <w:cs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สำหรับ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  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31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มีนาคม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2566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บริษัทยังมีส่วนแบ่งผลขาดทุนสะสมที่ยังไม่รับรู้จำนวน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249</w:t>
      </w:r>
      <w:r w:rsidR="004F31CF" w:rsidRPr="00A11526">
        <w:rPr>
          <w:rFonts w:asciiTheme="majorBidi" w:hAnsiTheme="majorBidi" w:cstheme="majorBidi"/>
          <w:spacing w:val="-4"/>
          <w:lang w:eastAsia="en-US"/>
        </w:rPr>
        <w:t>.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83</w:t>
      </w:r>
      <w:r w:rsidRPr="00A11526">
        <w:rPr>
          <w:rFonts w:asciiTheme="majorBidi" w:hAnsiTheme="majorBidi" w:cstheme="majorBidi"/>
          <w:spacing w:val="-4"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ล้านบาท (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31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ธันวาคม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2565</w:t>
      </w:r>
      <w:r w:rsidR="0023046A" w:rsidRPr="00A11526">
        <w:rPr>
          <w:rFonts w:asciiTheme="majorBidi" w:hAnsiTheme="majorBidi" w:cstheme="majorBidi"/>
          <w:spacing w:val="-4"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: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248</w:t>
      </w:r>
      <w:r w:rsidR="004F31CF" w:rsidRPr="00A11526">
        <w:rPr>
          <w:rFonts w:asciiTheme="majorBidi" w:hAnsiTheme="majorBidi" w:cstheme="majorBidi"/>
          <w:spacing w:val="-4"/>
          <w:lang w:eastAsia="en-US"/>
        </w:rPr>
        <w:t>.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19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p w14:paraId="78631420" w14:textId="182EBEF3" w:rsidR="00F02929" w:rsidRPr="00A11526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54602BEB" w14:textId="0881C6B1" w:rsidR="00F02929" w:rsidRPr="00A11526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71A771FA" w14:textId="77777777" w:rsidR="00B13A1C" w:rsidRPr="00A11526" w:rsidRDefault="00B13A1C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75B0327D" w14:textId="038DDC7A" w:rsidR="00F02929" w:rsidRPr="00A11526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6963CDC0" w14:textId="77777777" w:rsidR="00F02929" w:rsidRPr="00A11526" w:rsidRDefault="00F02929" w:rsidP="00F02929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ข้อมูลทางการเงินของบริษัทร่วมค้าที่สำคัญ</w:t>
      </w:r>
    </w:p>
    <w:p w14:paraId="34D91E22" w14:textId="1684812B" w:rsidR="00F02929" w:rsidRPr="00A11526" w:rsidRDefault="00F02929" w:rsidP="00F02929">
      <w:pPr>
        <w:spacing w:before="120" w:after="120"/>
        <w:ind w:left="450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ข้อมูลทางการเงินตามที่แสดงอยู่ในงบการเงินของบริษัทร่วมและการร่วมค้าโดยสรุป</w:t>
      </w:r>
      <w:r w:rsidR="00341F61">
        <w:rPr>
          <w:rFonts w:asciiTheme="majorBidi" w:hAnsiTheme="majorBidi" w:cstheme="majorBidi" w:hint="cs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มีดังนี้</w:t>
      </w:r>
    </w:p>
    <w:tbl>
      <w:tblPr>
        <w:tblW w:w="146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1985"/>
        <w:gridCol w:w="1984"/>
        <w:gridCol w:w="1984"/>
        <w:gridCol w:w="2126"/>
        <w:gridCol w:w="2304"/>
      </w:tblGrid>
      <w:tr w:rsidR="00D3786B" w:rsidRPr="00A11526" w14:paraId="6913C4EC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CFC2A45" w14:textId="77777777" w:rsidR="00D3786B" w:rsidRPr="00A11526" w:rsidRDefault="00D3786B" w:rsidP="00210BEA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0383" w:type="dxa"/>
            <w:gridSpan w:val="5"/>
            <w:vAlign w:val="bottom"/>
          </w:tcPr>
          <w:p w14:paraId="50EE8291" w14:textId="27065D21" w:rsidR="00D3786B" w:rsidRPr="00A11526" w:rsidRDefault="00D3786B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                                                       (หน่วย :</w:t>
            </w:r>
            <w:r w:rsidR="00370124" w:rsidRPr="00A11526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บาท)</w:t>
            </w:r>
          </w:p>
        </w:tc>
      </w:tr>
      <w:tr w:rsidR="00264925" w:rsidRPr="00A11526" w14:paraId="7FE5CFB4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2BB2A293" w14:textId="77777777" w:rsidR="00264925" w:rsidRPr="00A11526" w:rsidRDefault="00264925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13B7CB" w14:textId="44AECBC6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ED125" w14:textId="687B17D3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A4F95" w14:textId="050AE5EF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2126" w:type="dxa"/>
            <w:vAlign w:val="center"/>
          </w:tcPr>
          <w:p w14:paraId="7C67C449" w14:textId="74B710AA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รายได้รวมสำหรับงวด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59F6B57" w14:textId="43CB7DCE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สำหรับงวด</w:t>
            </w:r>
          </w:p>
        </w:tc>
      </w:tr>
      <w:tr w:rsidR="00264925" w:rsidRPr="00A11526" w14:paraId="14788B19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55D4E90" w14:textId="77777777" w:rsidR="00264925" w:rsidRPr="00A11526" w:rsidRDefault="00264925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9BD6CF" w14:textId="4887C536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CB4A4" w14:textId="378A942D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FAD192" w14:textId="30C32FE3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126" w:type="dxa"/>
            <w:vAlign w:val="center"/>
          </w:tcPr>
          <w:p w14:paraId="07092EFA" w14:textId="79241AF0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สามเดือนสิ้นสุดวันที่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9C0CCAB" w14:textId="360A195C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สามเดือนสิ้นสุดวันที่</w:t>
            </w:r>
          </w:p>
        </w:tc>
      </w:tr>
      <w:tr w:rsidR="00F02929" w:rsidRPr="00A11526" w14:paraId="1B3A72BD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6F7D02CA" w14:textId="7CB10E05" w:rsidR="00F02929" w:rsidRPr="00A11526" w:rsidRDefault="00F02929" w:rsidP="00F40DBF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40A19818" w:rsidR="00F02929" w:rsidRPr="00A11526" w:rsidRDefault="00F02929" w:rsidP="00F40DB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6CD85D71" w:rsidR="00F02929" w:rsidRPr="00A11526" w:rsidRDefault="00F02929" w:rsidP="00F40DB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C2BA07" w14:textId="42FC3C2E" w:rsidR="00F02929" w:rsidRPr="00A11526" w:rsidRDefault="00F02929" w:rsidP="00F40D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6" w:type="dxa"/>
            <w:vAlign w:val="bottom"/>
          </w:tcPr>
          <w:p w14:paraId="0C6E0428" w14:textId="197D400B" w:rsidR="00F02929" w:rsidRPr="00A11526" w:rsidRDefault="009677A2" w:rsidP="00F40D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31</w:t>
            </w:r>
            <w:r w:rsidR="00F02929" w:rsidRPr="00A11526">
              <w:rPr>
                <w:rFonts w:asciiTheme="majorBidi" w:hAnsiTheme="majorBidi" w:cstheme="majorBidi"/>
              </w:rPr>
              <w:t xml:space="preserve"> </w:t>
            </w:r>
            <w:r w:rsidR="00F02929"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F7EB6DF" w14:textId="4F9E3BFF" w:rsidR="00F02929" w:rsidRPr="00A11526" w:rsidRDefault="009677A2" w:rsidP="00F40D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</w:rPr>
              <w:t>31</w:t>
            </w:r>
            <w:r w:rsidR="00F02929" w:rsidRPr="00A11526">
              <w:rPr>
                <w:rFonts w:asciiTheme="majorBidi" w:hAnsiTheme="majorBidi" w:cstheme="majorBidi"/>
              </w:rPr>
              <w:t xml:space="preserve"> </w:t>
            </w:r>
            <w:r w:rsidR="00F02929"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F02929" w:rsidRPr="00A11526" w14:paraId="59405370" w14:textId="77777777" w:rsidTr="00ED600D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4F9342A5" w14:textId="0FE526C9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</w:t>
            </w:r>
            <w:r w:rsidR="0023046A" w:rsidRPr="00A11526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เอส</w:t>
            </w:r>
            <w:r w:rsidR="0023046A" w:rsidRPr="00A11526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พี</w:t>
            </w:r>
            <w:r w:rsidR="0023046A" w:rsidRPr="00A11526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โอเชี่ยน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A4C8" w14:textId="7D3D148F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492B8BB9" w:rsidR="00F02929" w:rsidRPr="00A11526" w:rsidRDefault="009677A2" w:rsidP="00ED600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9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721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918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2021AE15" w:rsidR="00F02929" w:rsidRPr="00A11526" w:rsidRDefault="009677A2" w:rsidP="00ED600D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436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276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3F78A57A" w:rsidR="00F02929" w:rsidRPr="00A11526" w:rsidRDefault="00ED600D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4D27FFA0" w:rsidR="00F02929" w:rsidRPr="00A11526" w:rsidRDefault="008B4593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2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982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177</w:t>
            </w:r>
            <w:r w:rsidRPr="00A11526">
              <w:rPr>
                <w:rFonts w:asciiTheme="majorBidi" w:hAnsiTheme="majorBidi" w:cstheme="majorBidi"/>
                <w:lang w:eastAsia="en-US"/>
              </w:rPr>
              <w:t>)</w:t>
            </w:r>
          </w:p>
        </w:tc>
      </w:tr>
      <w:tr w:rsidR="00F02929" w:rsidRPr="00A11526" w14:paraId="577070AF" w14:textId="77777777" w:rsidTr="008765AE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DFDD098" w14:textId="7637CCC0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81064" w14:textId="69934B81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9681" w14:textId="18A025DC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382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278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CC52" w14:textId="4B975304" w:rsidR="00F02929" w:rsidRPr="00A11526" w:rsidRDefault="009677A2" w:rsidP="00ED600D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372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689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E507D" w14:textId="6B387708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973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177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2980F" w14:textId="2F4A448B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964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147</w:t>
            </w:r>
          </w:p>
        </w:tc>
      </w:tr>
      <w:tr w:rsidR="00F02929" w:rsidRPr="00A11526" w14:paraId="1C7816CF" w14:textId="77777777" w:rsidTr="008765AE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025A85C6" w14:textId="3FE0095B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AA277" w14:textId="603012C1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106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825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7AF83" w14:textId="74E3ACAA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200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752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763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4FDDE" w14:textId="25ECE317" w:rsidR="00F02929" w:rsidRPr="00A11526" w:rsidRDefault="009677A2" w:rsidP="00ED600D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97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586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325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C2038" w14:textId="1633502A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124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200</w:t>
            </w:r>
          </w:p>
        </w:tc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CAD7B" w14:textId="616777A6" w:rsidR="00F02929" w:rsidRPr="00A11526" w:rsidRDefault="008B4593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755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639</w:t>
            </w:r>
            <w:r w:rsidRPr="00A11526">
              <w:rPr>
                <w:rFonts w:asciiTheme="majorBidi" w:hAnsiTheme="majorBidi" w:cstheme="majorBidi"/>
                <w:lang w:eastAsia="en-US"/>
              </w:rPr>
              <w:t>)</w:t>
            </w:r>
          </w:p>
        </w:tc>
      </w:tr>
      <w:tr w:rsidR="00F02929" w:rsidRPr="00A11526" w14:paraId="71D5DDAF" w14:textId="77777777" w:rsidTr="00ED600D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79A7D89B" w14:textId="468F8C44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4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DAA6B" w14:textId="08D00989" w:rsidR="00F02929" w:rsidRPr="00A11526" w:rsidRDefault="009677A2" w:rsidP="00F0292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60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600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AB4D" w14:textId="37356138" w:rsidR="00F02929" w:rsidRPr="00A11526" w:rsidRDefault="009677A2" w:rsidP="00F0292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125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607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A069" w14:textId="37076875" w:rsidR="00F02929" w:rsidRPr="00A11526" w:rsidRDefault="009677A2" w:rsidP="00ED600D">
            <w:pPr>
              <w:pBdr>
                <w:bottom w:val="single" w:sz="4" w:space="1" w:color="auto"/>
              </w:pBd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65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394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377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A44C" w14:textId="1EB3F080" w:rsidR="00F02929" w:rsidRPr="00A11526" w:rsidRDefault="00ED600D" w:rsidP="00F0292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F4BE" w14:textId="3B56CE81" w:rsidR="00F02929" w:rsidRPr="00A11526" w:rsidRDefault="008B4593" w:rsidP="00F0292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92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471</w:t>
            </w:r>
            <w:r w:rsidRPr="00A11526">
              <w:rPr>
                <w:rFonts w:asciiTheme="majorBidi" w:hAnsiTheme="majorBidi" w:cstheme="majorBidi"/>
                <w:lang w:eastAsia="en-US"/>
              </w:rPr>
              <w:t>)</w:t>
            </w:r>
          </w:p>
        </w:tc>
      </w:tr>
      <w:tr w:rsidR="00F02929" w:rsidRPr="00A11526" w14:paraId="6003342D" w14:textId="77777777" w:rsidTr="00ED600D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3CDD033" w14:textId="5C7DE9D8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338A0F80" w:rsidR="00F02929" w:rsidRPr="00A11526" w:rsidRDefault="009677A2" w:rsidP="00F0292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217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425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352AE6FD" w:rsidR="00F02929" w:rsidRPr="00A11526" w:rsidRDefault="009677A2" w:rsidP="00F0292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718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361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187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2330D456" w:rsidR="00F02929" w:rsidRPr="00A11526" w:rsidRDefault="009677A2" w:rsidP="00ED600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971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946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037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1A0B1116" w:rsidR="00F02929" w:rsidRPr="00A11526" w:rsidRDefault="009677A2" w:rsidP="00F0292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097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377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0ACF5B80" w:rsidR="00F02929" w:rsidRPr="00A11526" w:rsidRDefault="008B4593" w:rsidP="00F0292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866</w:t>
            </w:r>
            <w:r w:rsidR="00ED600D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140</w:t>
            </w:r>
            <w:r w:rsidRPr="00A11526">
              <w:rPr>
                <w:rFonts w:asciiTheme="majorBidi" w:hAnsiTheme="majorBidi" w:cstheme="majorBidi"/>
                <w:lang w:eastAsia="en-US"/>
              </w:rPr>
              <w:t>)</w:t>
            </w:r>
          </w:p>
        </w:tc>
      </w:tr>
    </w:tbl>
    <w:p w14:paraId="2E95DB40" w14:textId="5F5330D9" w:rsidR="003076C9" w:rsidRPr="00A11526" w:rsidRDefault="003076C9" w:rsidP="003076C9">
      <w:pPr>
        <w:rPr>
          <w:rFonts w:asciiTheme="majorBidi" w:hAnsiTheme="majorBidi" w:cstheme="majorBidi"/>
          <w:cs/>
          <w:lang w:eastAsia="th-TH"/>
        </w:rPr>
        <w:sectPr w:rsidR="003076C9" w:rsidRPr="00A11526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2DD2CA14" w:rsidR="00AB1E24" w:rsidRPr="00A11526" w:rsidRDefault="00AB1E24" w:rsidP="00022D8D">
      <w:pPr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งวดสามเดือนสิ้นสุดวันที่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31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595674" w:rsidRPr="00A11526">
        <w:rPr>
          <w:rFonts w:asciiTheme="majorBidi" w:hAnsiTheme="majorBidi" w:cstheme="majorBidi"/>
          <w:spacing w:val="-4"/>
          <w:cs/>
          <w:lang w:eastAsia="en-US"/>
        </w:rPr>
        <w:t xml:space="preserve">มีนาคม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2566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980"/>
        <w:gridCol w:w="2037"/>
      </w:tblGrid>
      <w:tr w:rsidR="00AB1E24" w:rsidRPr="00A11526" w14:paraId="3F6907DC" w14:textId="77777777" w:rsidTr="00B13A1C">
        <w:trPr>
          <w:trHeight w:val="20"/>
          <w:tblHeader/>
        </w:trPr>
        <w:tc>
          <w:tcPr>
            <w:tcW w:w="5688" w:type="dxa"/>
            <w:vMerge w:val="restart"/>
            <w:shd w:val="clear" w:color="auto" w:fill="auto"/>
          </w:tcPr>
          <w:p w14:paraId="695E7B33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7" w:type="dxa"/>
            <w:gridSpan w:val="2"/>
            <w:vAlign w:val="bottom"/>
          </w:tcPr>
          <w:p w14:paraId="68A93BD3" w14:textId="0325A0F1" w:rsidR="00AB1E24" w:rsidRPr="00A11526" w:rsidRDefault="00944EA3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</w:rPr>
              <w:t xml:space="preserve">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1E24" w:rsidRPr="00A11526" w14:paraId="48486DF9" w14:textId="77777777" w:rsidTr="00F40DBF">
        <w:trPr>
          <w:trHeight w:val="20"/>
          <w:tblHeader/>
        </w:trPr>
        <w:tc>
          <w:tcPr>
            <w:tcW w:w="5688" w:type="dxa"/>
            <w:vMerge/>
            <w:shd w:val="clear" w:color="auto" w:fill="auto"/>
          </w:tcPr>
          <w:p w14:paraId="3B5F6694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center"/>
          </w:tcPr>
          <w:p w14:paraId="55EF0592" w14:textId="77777777" w:rsidR="00AB1E24" w:rsidRPr="00A11526" w:rsidRDefault="00AB1E24" w:rsidP="00F40DBF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37" w:type="dxa"/>
            <w:vAlign w:val="center"/>
          </w:tcPr>
          <w:p w14:paraId="4DB588A8" w14:textId="71A0DC34" w:rsidR="00AB1E24" w:rsidRPr="00A11526" w:rsidRDefault="00AB1E24" w:rsidP="00F40DBF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</w:t>
            </w:r>
            <w:r w:rsidR="005C3F37" w:rsidRPr="00A11526">
              <w:rPr>
                <w:rFonts w:asciiTheme="majorBidi" w:hAnsiTheme="majorBidi" w:cstheme="majorBidi"/>
                <w:cs/>
              </w:rPr>
              <w:t>ะ</w:t>
            </w:r>
            <w:r w:rsidRPr="00A11526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AB1E24" w:rsidRPr="00A11526" w14:paraId="2BE87354" w14:textId="77777777" w:rsidTr="00F40DBF">
        <w:trPr>
          <w:trHeight w:val="20"/>
          <w:tblHeader/>
        </w:trPr>
        <w:tc>
          <w:tcPr>
            <w:tcW w:w="5688" w:type="dxa"/>
            <w:shd w:val="clear" w:color="auto" w:fill="auto"/>
          </w:tcPr>
          <w:p w14:paraId="1DAFB43D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A11526" w:rsidRDefault="00AB1E24" w:rsidP="00F40DB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37" w:type="dxa"/>
            <w:vAlign w:val="bottom"/>
          </w:tcPr>
          <w:p w14:paraId="046EDB87" w14:textId="77777777" w:rsidR="00AB1E24" w:rsidRPr="00A11526" w:rsidRDefault="00AB1E24" w:rsidP="00F40DB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F02929" w:rsidRPr="00A11526" w14:paraId="6950E118" w14:textId="77777777" w:rsidTr="00F229E2">
        <w:trPr>
          <w:trHeight w:val="20"/>
          <w:tblHeader/>
        </w:trPr>
        <w:tc>
          <w:tcPr>
            <w:tcW w:w="5688" w:type="dxa"/>
            <w:vAlign w:val="bottom"/>
          </w:tcPr>
          <w:p w14:paraId="0F9D3A94" w14:textId="14FF8248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ธันวาคม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0F8A6D42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F02929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103</w:t>
            </w:r>
            <w:r w:rsidR="007062A3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457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3DBFB9F" w14:textId="7EA3A363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76</w:t>
            </w:r>
            <w:r w:rsidR="00F02929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474</w:t>
            </w:r>
            <w:r w:rsidR="007062A3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675</w:t>
            </w:r>
          </w:p>
        </w:tc>
      </w:tr>
      <w:tr w:rsidR="00F02929" w:rsidRPr="00A11526" w14:paraId="3248496B" w14:textId="77777777" w:rsidTr="006927FB">
        <w:trPr>
          <w:trHeight w:val="20"/>
          <w:tblHeader/>
        </w:trPr>
        <w:tc>
          <w:tcPr>
            <w:tcW w:w="5688" w:type="dxa"/>
            <w:vAlign w:val="bottom"/>
          </w:tcPr>
          <w:p w14:paraId="6F35E63A" w14:textId="46DA77BB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CE4040" w14:textId="1FC329B6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9</w:t>
            </w:r>
            <w:r w:rsidR="000F7866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487</w:t>
            </w:r>
            <w:r w:rsidR="000F7866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508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083906B" w14:textId="08974B6C" w:rsidR="00F02929" w:rsidRPr="00A11526" w:rsidRDefault="009677A2" w:rsidP="00F0292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9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487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508</w:t>
            </w:r>
          </w:p>
        </w:tc>
      </w:tr>
      <w:tr w:rsidR="00F02929" w:rsidRPr="00A11526" w14:paraId="3B581B5D" w14:textId="77777777" w:rsidTr="00991699">
        <w:trPr>
          <w:trHeight w:val="20"/>
          <w:tblHeader/>
        </w:trPr>
        <w:tc>
          <w:tcPr>
            <w:tcW w:w="5688" w:type="dxa"/>
            <w:vAlign w:val="bottom"/>
          </w:tcPr>
          <w:p w14:paraId="3C3F3EC3" w14:textId="3D7D3B3E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579348" w14:textId="2154AC7D" w:rsidR="00F02929" w:rsidRPr="00A11526" w:rsidRDefault="007062A3" w:rsidP="000F786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908</w:t>
            </w:r>
            <w:r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697</w:t>
            </w:r>
            <w:r w:rsidRPr="00A11526"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7BA2631" w14:textId="73243E95" w:rsidR="00F02929" w:rsidRPr="00A11526" w:rsidRDefault="00370124" w:rsidP="000F786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F02929" w:rsidRPr="00A11526" w14:paraId="58544449" w14:textId="77777777" w:rsidTr="00991699">
        <w:trPr>
          <w:trHeight w:val="20"/>
          <w:tblHeader/>
        </w:trPr>
        <w:tc>
          <w:tcPr>
            <w:tcW w:w="5688" w:type="dxa"/>
            <w:vAlign w:val="bottom"/>
          </w:tcPr>
          <w:p w14:paraId="11E8D99D" w14:textId="58E98B45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2F9F00D9" w:rsidR="00F02929" w:rsidRPr="00A11526" w:rsidRDefault="009677A2" w:rsidP="00B13A1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62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682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268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9BE65CD" w14:textId="25F12F46" w:rsidR="00F02929" w:rsidRPr="00A11526" w:rsidRDefault="009677A2" w:rsidP="00B13A1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85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962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183</w:t>
            </w:r>
          </w:p>
        </w:tc>
      </w:tr>
    </w:tbl>
    <w:p w14:paraId="23672844" w14:textId="77777777" w:rsidR="00B64B2B" w:rsidRPr="00B64B2B" w:rsidRDefault="00B64B2B" w:rsidP="00B64B2B">
      <w:pPr>
        <w:spacing w:before="120" w:after="120"/>
        <w:ind w:left="450"/>
        <w:jc w:val="thaiDistribute"/>
        <w:rPr>
          <w:rFonts w:asciiTheme="majorBidi" w:hAnsiTheme="majorBidi" w:cstheme="majorBidi"/>
          <w:u w:val="single"/>
          <w:lang w:eastAsia="th-TH"/>
        </w:rPr>
      </w:pPr>
      <w:r w:rsidRPr="00B64B2B">
        <w:rPr>
          <w:rFonts w:asciiTheme="majorBidi" w:hAnsiTheme="majorBidi" w:cstheme="majorBidi"/>
          <w:u w:val="single"/>
          <w:cs/>
          <w:lang w:eastAsia="th-TH"/>
        </w:rPr>
        <w:t>การจ่ายชำระค่าหุ้น</w:t>
      </w:r>
    </w:p>
    <w:p w14:paraId="47808AD3" w14:textId="6503F62E" w:rsidR="00B64B2B" w:rsidRPr="00B64B2B" w:rsidRDefault="00B64B2B" w:rsidP="00B64B2B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B64B2B">
        <w:rPr>
          <w:rFonts w:asciiTheme="majorBidi" w:hAnsiTheme="majorBidi" w:cstheme="majorBidi"/>
          <w:cs/>
          <w:lang w:eastAsia="th-TH"/>
        </w:rPr>
        <w:t>ตามมติที่ประชุมคณะกรรมการบริหารของบริษัท เสนา เจ พร</w:t>
      </w:r>
      <w:proofErr w:type="spellStart"/>
      <w:r w:rsidRPr="00B64B2B">
        <w:rPr>
          <w:rFonts w:asciiTheme="majorBidi" w:hAnsiTheme="majorBidi" w:cstheme="majorBidi"/>
          <w:cs/>
          <w:lang w:eastAsia="th-TH"/>
        </w:rPr>
        <w:t>็อพ</w:t>
      </w:r>
      <w:proofErr w:type="spellEnd"/>
      <w:r w:rsidRPr="00B64B2B">
        <w:rPr>
          <w:rFonts w:asciiTheme="majorBidi" w:hAnsiTheme="majorBidi" w:cstheme="majorBidi"/>
          <w:cs/>
          <w:lang w:eastAsia="th-TH"/>
        </w:rPr>
        <w:t xml:space="preserve">เพอร์ตี้ </w:t>
      </w:r>
      <w:r w:rsidR="00532CC8" w:rsidRPr="00532CC8">
        <w:rPr>
          <w:rFonts w:asciiTheme="majorBidi" w:hAnsiTheme="majorBidi" w:cstheme="majorBidi"/>
          <w:lang w:eastAsia="th-TH"/>
        </w:rPr>
        <w:t>1</w:t>
      </w:r>
      <w:r w:rsidRPr="00B64B2B">
        <w:rPr>
          <w:rFonts w:asciiTheme="majorBidi" w:hAnsiTheme="majorBidi" w:cstheme="majorBidi"/>
          <w:lang w:eastAsia="th-TH"/>
        </w:rPr>
        <w:t xml:space="preserve"> </w:t>
      </w:r>
      <w:r w:rsidRPr="00B64B2B">
        <w:rPr>
          <w:rFonts w:asciiTheme="majorBidi" w:hAnsiTheme="majorBidi" w:cstheme="majorBidi"/>
          <w:cs/>
          <w:lang w:eastAsia="th-TH"/>
        </w:rPr>
        <w:t>จำกัด</w:t>
      </w:r>
      <w:r w:rsidRPr="00B64B2B">
        <w:rPr>
          <w:rFonts w:asciiTheme="majorBidi" w:hAnsiTheme="majorBidi" w:cstheme="majorBidi"/>
          <w:lang w:eastAsia="th-TH"/>
        </w:rPr>
        <w:t xml:space="preserve"> </w:t>
      </w:r>
      <w:r w:rsidRPr="00B64B2B">
        <w:rPr>
          <w:rFonts w:asciiTheme="majorBidi" w:hAnsiTheme="majorBidi" w:cstheme="majorBidi"/>
          <w:cs/>
          <w:lang w:eastAsia="th-TH"/>
        </w:rPr>
        <w:t xml:space="preserve">ครั้งที่ </w:t>
      </w:r>
      <w:r w:rsidRPr="00B64B2B">
        <w:rPr>
          <w:rFonts w:asciiTheme="majorBidi" w:hAnsiTheme="majorBidi" w:cstheme="majorBidi"/>
          <w:lang w:eastAsia="th-TH"/>
        </w:rPr>
        <w:t xml:space="preserve">4/2565 </w:t>
      </w:r>
      <w:r w:rsidRPr="00B64B2B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B64B2B">
        <w:rPr>
          <w:rFonts w:asciiTheme="majorBidi" w:hAnsiTheme="majorBidi" w:cstheme="majorBidi"/>
          <w:lang w:eastAsia="th-TH"/>
        </w:rPr>
        <w:t xml:space="preserve">27 </w:t>
      </w:r>
      <w:r w:rsidRPr="00B64B2B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Pr="00B64B2B">
        <w:rPr>
          <w:rFonts w:asciiTheme="majorBidi" w:hAnsiTheme="majorBidi" w:cstheme="majorBidi"/>
          <w:lang w:eastAsia="th-TH"/>
        </w:rPr>
        <w:t xml:space="preserve">2565 </w:t>
      </w:r>
      <w:r w:rsidRPr="00B64B2B">
        <w:rPr>
          <w:rFonts w:asciiTheme="majorBidi" w:hAnsiTheme="majorBidi" w:cstheme="majorBidi"/>
          <w:cs/>
          <w:lang w:eastAsia="th-TH"/>
        </w:rPr>
        <w:t>มีมติ</w:t>
      </w:r>
      <w:r w:rsidRPr="00B64B2B">
        <w:rPr>
          <w:rFonts w:asciiTheme="majorBidi" w:hAnsiTheme="majorBidi" w:cstheme="majorBidi"/>
          <w:lang w:eastAsia="th-TH"/>
        </w:rPr>
        <w:t xml:space="preserve">     </w:t>
      </w:r>
      <w:r w:rsidRPr="00B64B2B">
        <w:rPr>
          <w:rFonts w:asciiTheme="majorBidi" w:hAnsiTheme="majorBidi" w:cstheme="majorBidi"/>
          <w:cs/>
          <w:lang w:eastAsia="th-TH"/>
        </w:rPr>
        <w:t xml:space="preserve">ให้เรียกชำระค่าหุ้นเพิ่มทุนจำนวน </w:t>
      </w:r>
      <w:r w:rsidRPr="00B64B2B">
        <w:rPr>
          <w:rFonts w:asciiTheme="majorBidi" w:hAnsiTheme="majorBidi" w:cstheme="majorBidi"/>
          <w:lang w:eastAsia="th-TH"/>
        </w:rPr>
        <w:t xml:space="preserve">9.49 </w:t>
      </w:r>
      <w:r w:rsidRPr="00B64B2B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B64B2B">
        <w:rPr>
          <w:rFonts w:asciiTheme="majorBidi" w:hAnsiTheme="majorBidi" w:cstheme="majorBidi"/>
          <w:lang w:eastAsia="th-TH"/>
        </w:rPr>
        <w:t xml:space="preserve">20 </w:t>
      </w:r>
      <w:r w:rsidRPr="00B64B2B">
        <w:rPr>
          <w:rFonts w:asciiTheme="majorBidi" w:hAnsiTheme="majorBidi" w:cstheme="majorBidi"/>
          <w:cs/>
          <w:lang w:eastAsia="th-TH"/>
        </w:rPr>
        <w:t>มกราคม</w:t>
      </w:r>
      <w:r w:rsidR="00642A27">
        <w:rPr>
          <w:rFonts w:asciiTheme="majorBidi" w:hAnsiTheme="majorBidi" w:cstheme="majorBidi"/>
          <w:lang w:eastAsia="th-TH"/>
        </w:rPr>
        <w:t xml:space="preserve"> </w:t>
      </w:r>
      <w:r w:rsidRPr="00B64B2B">
        <w:rPr>
          <w:rFonts w:asciiTheme="majorBidi" w:hAnsiTheme="majorBidi" w:cstheme="majorBidi"/>
          <w:lang w:eastAsia="th-TH"/>
        </w:rPr>
        <w:t>2566</w:t>
      </w:r>
    </w:p>
    <w:p w14:paraId="2DD24F0D" w14:textId="701DAA6F" w:rsidR="00B64B2B" w:rsidRPr="00A11526" w:rsidRDefault="00B64B2B" w:rsidP="00210BEA">
      <w:pPr>
        <w:rPr>
          <w:rFonts w:asciiTheme="majorBidi" w:hAnsiTheme="majorBidi" w:cstheme="majorBidi"/>
          <w:lang w:eastAsia="th-TH"/>
        </w:rPr>
        <w:sectPr w:rsidR="00B64B2B" w:rsidRPr="00A11526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A11526" w:rsidRDefault="002C157B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3F7A0670" w:rsidR="00E173FE" w:rsidRPr="00A11526" w:rsidRDefault="00996A3E" w:rsidP="00210BEA">
      <w:pPr>
        <w:tabs>
          <w:tab w:val="center" w:pos="7439"/>
        </w:tabs>
        <w:spacing w:before="120" w:after="240"/>
        <w:ind w:left="450" w:right="1"/>
        <w:jc w:val="left"/>
        <w:rPr>
          <w:rFonts w:asciiTheme="majorBidi" w:hAnsiTheme="majorBidi" w:cstheme="majorBidi"/>
          <w:color w:val="FF0000"/>
          <w:cs/>
        </w:rPr>
      </w:pPr>
      <w:r w:rsidRPr="00A11526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="00754D73" w:rsidRPr="00A11526">
        <w:rPr>
          <w:rFonts w:asciiTheme="majorBidi" w:hAnsiTheme="majorBidi" w:cstheme="majorBidi"/>
          <w:cs/>
        </w:rPr>
        <w:t xml:space="preserve">วันที่  </w:t>
      </w:r>
      <w:r w:rsidR="00754D73" w:rsidRPr="00A11526">
        <w:rPr>
          <w:rFonts w:asciiTheme="majorBidi" w:hAnsiTheme="majorBidi" w:cstheme="majorBidi"/>
          <w:lang w:val="en-GB"/>
        </w:rPr>
        <w:t>3</w:t>
      </w:r>
      <w:r w:rsidR="009677A2" w:rsidRPr="009677A2">
        <w:rPr>
          <w:rFonts w:asciiTheme="majorBidi" w:hAnsiTheme="majorBidi" w:cstheme="majorBidi"/>
        </w:rPr>
        <w:t>1</w:t>
      </w:r>
      <w:r w:rsidR="00754D73" w:rsidRPr="00A11526">
        <w:rPr>
          <w:rFonts w:asciiTheme="majorBidi" w:hAnsiTheme="majorBidi" w:cstheme="majorBidi"/>
          <w:lang w:val="en-GB"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="00754D73" w:rsidRPr="00A11526">
        <w:rPr>
          <w:rFonts w:asciiTheme="majorBidi" w:hAnsiTheme="majorBidi" w:cstheme="majorBidi"/>
          <w:cs/>
        </w:rPr>
        <w:t xml:space="preserve"> และวันที่  </w:t>
      </w:r>
      <w:r w:rsidR="009677A2" w:rsidRPr="009677A2">
        <w:rPr>
          <w:rFonts w:asciiTheme="majorBidi" w:hAnsiTheme="majorBidi" w:cstheme="majorBidi"/>
        </w:rPr>
        <w:t>31</w:t>
      </w:r>
      <w:r w:rsidR="00754D73" w:rsidRPr="00A11526">
        <w:rPr>
          <w:rFonts w:asciiTheme="majorBidi" w:hAnsiTheme="majorBidi" w:cstheme="majorBidi"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="00754D73" w:rsidRPr="00A11526">
        <w:rPr>
          <w:rFonts w:asciiTheme="majorBidi" w:hAnsiTheme="majorBidi" w:cstheme="majorBidi"/>
        </w:rPr>
        <w:t xml:space="preserve"> </w:t>
      </w:r>
      <w:r w:rsidR="00B661D8" w:rsidRPr="00A11526">
        <w:rPr>
          <w:rFonts w:asciiTheme="majorBidi" w:hAnsiTheme="majorBidi" w:cstheme="majorBidi"/>
          <w:color w:val="000000" w:themeColor="text1"/>
          <w:cs/>
        </w:rPr>
        <w:t>ประกอบด้วย</w:t>
      </w:r>
      <w:r w:rsidR="009E1932" w:rsidRPr="00A11526">
        <w:rPr>
          <w:rFonts w:asciiTheme="majorBidi" w:hAnsiTheme="majorBidi" w:cstheme="majorBidi"/>
          <w:color w:val="FF0000"/>
        </w:rPr>
        <w:tab/>
      </w:r>
    </w:p>
    <w:tbl>
      <w:tblPr>
        <w:tblW w:w="14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309"/>
        <w:gridCol w:w="1418"/>
        <w:gridCol w:w="1417"/>
        <w:gridCol w:w="1418"/>
        <w:gridCol w:w="1143"/>
        <w:gridCol w:w="1260"/>
      </w:tblGrid>
      <w:tr w:rsidR="00D61B77" w:rsidRPr="00A11526" w14:paraId="4C27D961" w14:textId="77777777" w:rsidTr="00E778CF">
        <w:trPr>
          <w:cantSplit/>
          <w:trHeight w:val="20"/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A11526" w:rsidRDefault="005C09DA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bottom"/>
          </w:tcPr>
          <w:p w14:paraId="318EBE50" w14:textId="77777777" w:rsidR="005C09DA" w:rsidRPr="00A11526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DD8" w:rsidRPr="00A11526" w14:paraId="2855BE1C" w14:textId="77777777" w:rsidTr="00E778CF">
        <w:trPr>
          <w:cantSplit/>
          <w:trHeight w:val="20"/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A11526" w:rsidRDefault="00035DD8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A11526" w:rsidRDefault="00B661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</w:t>
            </w:r>
            <w:r w:rsidR="00C51628" w:rsidRPr="00A11526">
              <w:rPr>
                <w:rFonts w:asciiTheme="majorBidi" w:hAnsiTheme="majorBidi" w:cstheme="majorBidi"/>
                <w:cs/>
              </w:rPr>
              <w:t>บ</w:t>
            </w:r>
            <w:r w:rsidR="00754D73" w:rsidRPr="00A11526">
              <w:rPr>
                <w:rFonts w:asciiTheme="majorBidi" w:hAnsiTheme="majorBidi" w:cstheme="majorBidi"/>
                <w:cs/>
              </w:rPr>
              <w:t>งวด</w:t>
            </w:r>
          </w:p>
        </w:tc>
      </w:tr>
      <w:tr w:rsidR="00035DD8" w:rsidRPr="00A11526" w14:paraId="3E67038C" w14:textId="77777777" w:rsidTr="00E778CF">
        <w:trPr>
          <w:cantSplit/>
          <w:trHeight w:val="445"/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A11526" w:rsidRDefault="00035DD8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A31863" w14:textId="3B9D327A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</w:t>
            </w:r>
            <w:r w:rsidR="00962F9F" w:rsidRPr="00A11526">
              <w:rPr>
                <w:rFonts w:asciiTheme="majorBidi" w:hAnsiTheme="majorBidi" w:cstheme="majorBidi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="00D778C6"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1AC014D6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="00803B2E"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</w:rPr>
              <w:t>(</w:t>
            </w:r>
            <w:r w:rsidR="00962F9F" w:rsidRPr="00A11526">
              <w:rPr>
                <w:rFonts w:asciiTheme="majorBidi" w:hAnsiTheme="majorBidi" w:cstheme="majorBidi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77777777" w:rsidR="00754D73" w:rsidRPr="00A11526" w:rsidRDefault="00754D7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สามเดือน</w:t>
            </w:r>
            <w:r w:rsidR="00035DD8" w:rsidRPr="00A11526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</w:p>
          <w:p w14:paraId="25B8D242" w14:textId="499DB45A" w:rsidR="00035DD8" w:rsidRPr="00A11526" w:rsidRDefault="009677A2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31</w:t>
            </w:r>
            <w:r w:rsidR="00A22489" w:rsidRPr="00A11526">
              <w:rPr>
                <w:rFonts w:asciiTheme="majorBidi" w:hAnsiTheme="majorBidi" w:cstheme="majorBidi"/>
              </w:rPr>
              <w:t xml:space="preserve"> </w:t>
            </w:r>
            <w:r w:rsidR="00754D73" w:rsidRPr="00A11526">
              <w:rPr>
                <w:rFonts w:asciiTheme="majorBidi" w:hAnsiTheme="majorBidi" w:cstheme="majorBidi"/>
                <w:cs/>
              </w:rPr>
              <w:t>มีนาคม</w:t>
            </w:r>
            <w:r w:rsidR="007A2716" w:rsidRPr="00A11526">
              <w:rPr>
                <w:rFonts w:asciiTheme="majorBidi" w:hAnsiTheme="majorBidi" w:cstheme="majorBidi"/>
              </w:rPr>
              <w:t xml:space="preserve"> </w:t>
            </w:r>
            <w:r w:rsidR="007A2716" w:rsidRPr="00A11526">
              <w:rPr>
                <w:rFonts w:asciiTheme="majorBidi" w:hAnsiTheme="majorBidi" w:cstheme="majorBidi"/>
                <w:cs/>
              </w:rPr>
              <w:t>(</w:t>
            </w:r>
            <w:r w:rsidR="00983BCC" w:rsidRPr="00A11526">
              <w:rPr>
                <w:rFonts w:asciiTheme="majorBidi" w:hAnsiTheme="majorBidi" w:cstheme="majorBidi"/>
                <w:cs/>
              </w:rPr>
              <w:t>พัน</w:t>
            </w:r>
            <w:r w:rsidR="007A2716"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54D73" w:rsidRPr="00A11526" w14:paraId="22406AF3" w14:textId="77777777" w:rsidTr="00F40DBF">
        <w:trPr>
          <w:cantSplit/>
          <w:trHeight w:val="20"/>
          <w:tblHeader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754D73" w:rsidRPr="00A11526" w:rsidRDefault="00754D73" w:rsidP="00210BEA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C60CE8" w14:textId="63F062A5" w:rsidR="00754D73" w:rsidRPr="00A11526" w:rsidRDefault="00754D73" w:rsidP="00F40DBF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E9C898" w14:textId="1DA83611" w:rsidR="00754D73" w:rsidRPr="00A11526" w:rsidRDefault="00754D73" w:rsidP="00F40DBF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13E6C" w14:textId="78390779" w:rsidR="00754D73" w:rsidRPr="00A11526" w:rsidRDefault="00754D73" w:rsidP="00F40DBF">
            <w:pPr>
              <w:ind w:left="175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847F7D" w14:textId="4985B07D" w:rsidR="00754D73" w:rsidRPr="00A11526" w:rsidRDefault="00754D73" w:rsidP="00F40DBF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1BB879" w14:textId="65327BC9" w:rsidR="00754D73" w:rsidRPr="00A11526" w:rsidRDefault="00754D73" w:rsidP="00F40DBF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80E089" w14:textId="5E8ED518" w:rsidR="00754D73" w:rsidRPr="00A11526" w:rsidRDefault="00754D73" w:rsidP="00F40DBF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754D73" w:rsidRPr="00A11526" w:rsidRDefault="00754D73" w:rsidP="00210BEA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02929" w:rsidRPr="00A11526" w14:paraId="1CAE970E" w14:textId="77777777" w:rsidTr="00F40DBF">
        <w:trPr>
          <w:cantSplit/>
          <w:trHeight w:val="20"/>
          <w:tblHeader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F02929" w:rsidRPr="00A11526" w:rsidRDefault="00F02929" w:rsidP="00F0292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01820E5F" w:rsidR="00F02929" w:rsidRPr="00A11526" w:rsidRDefault="00F02929" w:rsidP="00F40DB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95714" w14:textId="173C3FDB" w:rsidR="00F02929" w:rsidRPr="00A11526" w:rsidRDefault="00F02929" w:rsidP="00F40DB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0B48AA6B" w:rsidR="00F02929" w:rsidRPr="00A11526" w:rsidRDefault="00F02929" w:rsidP="00F40DBF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0DF9A56A" w:rsidR="00F02929" w:rsidRPr="00A11526" w:rsidRDefault="00F02929" w:rsidP="00F40DB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77FD4B88" w:rsidR="00F02929" w:rsidRPr="00A11526" w:rsidRDefault="00F02929" w:rsidP="00F40DB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1764C15A" w:rsidR="00F02929" w:rsidRPr="00A11526" w:rsidRDefault="00F02929" w:rsidP="00F40DB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4A018C72" w:rsidR="00F02929" w:rsidRPr="00A11526" w:rsidRDefault="009677A2" w:rsidP="00F40DBF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1A8A6836" w:rsidR="00F02929" w:rsidRPr="00A11526" w:rsidRDefault="009677A2" w:rsidP="00F40DBF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6E1701" w:rsidRPr="00A11526" w14:paraId="29A3E6EA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D6AE" w14:textId="32B8F3FC" w:rsidR="006E1701" w:rsidRPr="00A11526" w:rsidRDefault="006E1701" w:rsidP="006E1701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="009677A2"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727B0107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110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169B1EDD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B1EC" w14:textId="6DFF2E6F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E95A9" w14:textId="6BCF8C6A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576DB397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109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7D9E33D1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109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33F82BF" w14:textId="293F5E86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878FC9" w14:textId="5B8A37A9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5F1D5016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80736" w14:textId="12067798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="009677A2"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6005EDB8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12CBA1BD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B620" w14:textId="466AC996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FDF90" w14:textId="4B92CFD6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508A9EFF" w:rsidR="006E1701" w:rsidRPr="00A11526" w:rsidRDefault="009677A2" w:rsidP="006E170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AA1FD4F" w14:textId="08904096" w:rsidR="006E1701" w:rsidRPr="00A11526" w:rsidRDefault="009677A2" w:rsidP="006E170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37F80F7" w14:textId="221FB734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833F39" w14:textId="1962CDB3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64ECECB3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48DE" w14:textId="72ECAA20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="009677A2"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002ADA39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032F1168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5B44" w14:textId="17076869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1C9D" w14:textId="51D65D12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26A0AEFB" w:rsidR="006E1701" w:rsidRPr="00A11526" w:rsidRDefault="009677A2" w:rsidP="006E170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12716B3" w14:textId="3C5602C6" w:rsidR="006E1701" w:rsidRPr="00A11526" w:rsidRDefault="009677A2" w:rsidP="006E170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9E96A4" w14:textId="35C40DBF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05BB3D" w14:textId="7E7A0AAA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0D09C8BD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6B30" w14:textId="5C7B3967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="009677A2"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48690936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2B26F1F8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4E17" w14:textId="3FD71119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CBC45" w14:textId="7C4ACAC0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5856C91E" w:rsidR="006E1701" w:rsidRPr="00A11526" w:rsidRDefault="009677A2" w:rsidP="006E170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6C8E5515" w:rsidR="006E1701" w:rsidRPr="00A11526" w:rsidRDefault="009677A2" w:rsidP="006E170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AF67D24" w14:textId="3D5039A5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2B9BED" w14:textId="2AF81644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40FD3FE9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507" w14:textId="1F729816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1D753C02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519B3C3D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CCF0" w14:textId="0AD20B4A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5F437" w14:textId="41E9D2E7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2A957506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08916DA9" w:rsidR="006E1701" w:rsidRPr="00A11526" w:rsidRDefault="009677A2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49C03FF0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A7B07F2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299B9A91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C58C" w14:textId="0FC78A42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เอส. เจ. เฮ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ลธ์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แคร์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6C37" w14:textId="25827B4D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6A74" w14:textId="1CFBDE42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489FB" w14:textId="15DFFF15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319B" w14:textId="18B797A3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F5D5" w14:textId="24055592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9CC9" w14:textId="41309A39" w:rsidR="006E1701" w:rsidRPr="00A11526" w:rsidRDefault="009677A2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8B88" w14:textId="6F61C196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4C94E" w14:textId="51A098B3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03530238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7CC5" w14:textId="684657C3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18110" w14:textId="16F5FC1D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0113" w14:textId="1E01BF18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333EE" w14:textId="3536E803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C1F61" w14:textId="4D952F77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B7FD" w14:textId="23C46A0A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A6B2007" w14:textId="399DB553" w:rsidR="006E1701" w:rsidRPr="00A11526" w:rsidRDefault="009677A2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89273" w14:textId="144C8ACF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FA73" w14:textId="190EE95D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2B3B6F87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0B5D" w14:textId="7ED53674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BAE1A" w14:textId="06D4E7D6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E193" w14:textId="02E3D62F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4C534" w14:textId="6B3C3D7A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3F05" w14:textId="464F8CC6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48893" w14:textId="05C7435B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1623" w14:textId="7DB205D6" w:rsidR="006E1701" w:rsidRPr="00A11526" w:rsidRDefault="009677A2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63966" w14:textId="5775EFA7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74BB1F" w14:textId="6C1B628F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44ECAD2A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D943B" w14:textId="797BF53D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</w:rPr>
              <w:t>5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5414" w14:textId="2D7630D5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26964" w14:textId="5F8B1CC7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1159" w14:textId="6D0A8A7C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04C04" w14:textId="7D9A093D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F046" w14:textId="354794C3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E7775" w14:textId="05F8738D" w:rsidR="006E1701" w:rsidRPr="00A11526" w:rsidRDefault="009677A2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AF06" w14:textId="6277CC4E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9C6C20" w14:textId="71A0F69E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4F60B5F3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E7CB" w14:textId="24DAB567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00DB" w14:textId="49B1FF7E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AE8C" w14:textId="34FE015A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FF44C" w14:textId="3B5ADAB2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CD5D" w14:textId="28792C1E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26D1C" w14:textId="2C4BB99C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09C9E" w14:textId="35D6D049" w:rsidR="006E1701" w:rsidRPr="00A11526" w:rsidRDefault="009677A2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5443F" w14:textId="52B98D1E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87FF79" w14:textId="3367A2D2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4C87DC4A" w14:textId="77777777" w:rsidTr="00B13A1C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C356" w14:textId="77777777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E9906" w14:textId="77777777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172C4" w14:textId="77777777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C9F25" w14:textId="77777777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3565" w14:textId="77777777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72D33" w14:textId="77777777" w:rsidR="006E1701" w:rsidRPr="00A11526" w:rsidRDefault="006E1701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DB845" w14:textId="77777777" w:rsidR="006E1701" w:rsidRPr="00A11526" w:rsidRDefault="006E1701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3187D" w14:textId="77777777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FF630D" w14:textId="77777777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E1701" w:rsidRPr="00A11526" w14:paraId="6B5546BB" w14:textId="77777777" w:rsidTr="00B13A1C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6616" w14:textId="77777777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A2D50" w14:textId="77777777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2F4E" w14:textId="77777777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83A0" w14:textId="77777777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651F" w14:textId="77777777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217D" w14:textId="77777777" w:rsidR="006E1701" w:rsidRPr="00A11526" w:rsidRDefault="006E1701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3A055" w14:textId="77777777" w:rsidR="006E1701" w:rsidRPr="00A11526" w:rsidRDefault="006E1701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ADAAF" w14:textId="77777777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D44483" w14:textId="77777777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E1701" w:rsidRPr="00A11526" w14:paraId="78A38867" w14:textId="77777777" w:rsidTr="006E170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AFBF" w14:textId="3CB33C64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1DC2" w14:textId="282C0B1E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08F" w14:textId="26DA84F9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A2B4" w14:textId="7333D760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8213" w14:textId="3668F2B5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CC98" w14:textId="1AE0A00E" w:rsidR="006E1701" w:rsidRPr="00A11526" w:rsidRDefault="006E1701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5DE2D" w14:textId="7860210B" w:rsidR="006E1701" w:rsidRPr="00A11526" w:rsidRDefault="006E1701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94109" w14:textId="2DBAF545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0C432" w14:textId="04FB09FE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E1701" w:rsidRPr="00A11526" w14:paraId="42E2F951" w14:textId="77777777" w:rsidTr="003D58E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432F" w14:textId="304A803D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เอซีอาร์ 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แมเนจ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เม้นท์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00DF" w14:textId="3D6E3EE4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3797" w14:textId="5467537A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37EC2" w14:textId="3F8ECE92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CFAF" w14:textId="69AA1573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</w:t>
            </w:r>
            <w:r w:rsidR="006E1701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66C67" w14:textId="0522A8F1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3D58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9809D" w14:textId="253EFDAE" w:rsidR="006E1701" w:rsidRPr="00A11526" w:rsidRDefault="009677A2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CEAB" w14:textId="0F7B7389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604278" w14:textId="6192DD52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6E0E7B9B" w14:textId="77777777" w:rsidTr="003D58E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376F" w14:textId="27CF8796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ท์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5C90" w14:textId="0FB71EBC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E5D7" w14:textId="70D207A5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347AA" w14:textId="0298358D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2771" w14:textId="2A33777B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D5FE" w14:textId="3EEF814E" w:rsidR="006E1701" w:rsidRPr="00A11526" w:rsidRDefault="009677A2" w:rsidP="006E170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8571A" w14:textId="6C1CE305" w:rsidR="006E1701" w:rsidRPr="00A11526" w:rsidRDefault="006E1701" w:rsidP="006E170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25484" w14:textId="0E0C1475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A11E27" w14:textId="4FC256C5" w:rsidR="006E1701" w:rsidRPr="00A11526" w:rsidRDefault="006E1701" w:rsidP="006E170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614F6C73" w14:textId="77777777" w:rsidTr="003D58E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4D99E" w14:textId="2BAC129E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วิคตอรี่ 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แมเนจ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5F88" w14:textId="26B687FF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DC24" w14:textId="31C6F05C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351D" w14:textId="4ADDB905" w:rsidR="006E1701" w:rsidRPr="00A11526" w:rsidRDefault="009677A2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3975" w14:textId="137B8300" w:rsidR="006E1701" w:rsidRPr="00A11526" w:rsidRDefault="006E1701" w:rsidP="006E170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FF84" w14:textId="06565FB8" w:rsidR="006E1701" w:rsidRPr="00A11526" w:rsidRDefault="009677A2" w:rsidP="006E1701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13</w:t>
            </w:r>
            <w:r w:rsidR="006E170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5CC4" w14:textId="2B3E20C4" w:rsidR="006E1701" w:rsidRPr="00A11526" w:rsidRDefault="006E1701" w:rsidP="006E1701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8C80A" w14:textId="00797D23" w:rsidR="006E1701" w:rsidRPr="00A11526" w:rsidRDefault="006E1701" w:rsidP="006E170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DECC46" w14:textId="6D87A01A" w:rsidR="006E1701" w:rsidRPr="00A11526" w:rsidRDefault="006E1701" w:rsidP="006E170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6E1701" w:rsidRPr="00A11526" w14:paraId="4BCB4D79" w14:textId="77777777" w:rsidTr="003D58EE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6E1701" w:rsidRPr="00A11526" w:rsidRDefault="006E1701" w:rsidP="006E1701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6E1701" w:rsidRPr="00A11526" w:rsidRDefault="006E1701" w:rsidP="006E1701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6E1701" w:rsidRPr="00A11526" w:rsidRDefault="006E1701" w:rsidP="006E1701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6E1701" w:rsidRPr="00A11526" w:rsidRDefault="006E1701" w:rsidP="006E1701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6E1701" w:rsidRPr="00A11526" w:rsidRDefault="006E1701" w:rsidP="006E1701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72FA89A5" w:rsidR="006E1701" w:rsidRPr="00A11526" w:rsidRDefault="009677A2" w:rsidP="007319A7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6E1701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297</w:t>
            </w:r>
            <w:r w:rsidR="006E1701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37E5BBBB" w:rsidR="006E1701" w:rsidRPr="00A11526" w:rsidRDefault="009677A2" w:rsidP="007319A7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6E1701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  <w:r w:rsidR="006E1701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D623AAE" w14:textId="0715F744" w:rsidR="006E1701" w:rsidRPr="00A11526" w:rsidRDefault="006E1701" w:rsidP="007319A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71FB87" w14:textId="4F596F92" w:rsidR="006E1701" w:rsidRPr="00A11526" w:rsidRDefault="006E1701" w:rsidP="007319A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</w:tbl>
    <w:p w14:paraId="09C5C749" w14:textId="77777777" w:rsidR="00CA5197" w:rsidRPr="00A11526" w:rsidRDefault="00CA5197" w:rsidP="00B13A1C">
      <w:pPr>
        <w:tabs>
          <w:tab w:val="decimal" w:pos="13770"/>
        </w:tabs>
        <w:spacing w:before="120"/>
        <w:ind w:left="426" w:right="753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A11526">
        <w:rPr>
          <w:rFonts w:asciiTheme="majorBidi" w:eastAsia="SimSun" w:hAnsiTheme="majorBidi" w:cstheme="majorBidi"/>
          <w:cs/>
        </w:rPr>
        <w:t>บริษัทย่อยทั้งหมดดำเนินธุรกิจในประเทศไทย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7D7AD01" w14:textId="77777777" w:rsidR="00314E06" w:rsidRPr="00A11526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2A7AAF10" w14:textId="77777777" w:rsidR="003F46ED" w:rsidRPr="00A11526" w:rsidRDefault="003F46ED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37ABFA14" w14:textId="017AEAF1" w:rsidR="003F46ED" w:rsidRPr="00A11526" w:rsidRDefault="003F46ED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  <w:cs/>
        </w:rPr>
        <w:sectPr w:rsidR="003F46ED" w:rsidRPr="00A11526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1DBB7A4D" w14:textId="05F6DBCD" w:rsidR="0021172F" w:rsidRPr="00A11526" w:rsidRDefault="0021172F" w:rsidP="0021172F">
      <w:pPr>
        <w:pStyle w:val="ListParagraph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>รายการเคลื่อนไหวสำหรับ</w:t>
      </w:r>
      <w:r w:rsidR="007319A7" w:rsidRPr="00A11526">
        <w:rPr>
          <w:rFonts w:asciiTheme="majorBidi" w:hAnsiTheme="majorBidi" w:cstheme="majorBidi"/>
          <w:color w:val="000000" w:themeColor="text1"/>
          <w:szCs w:val="28"/>
          <w:cs/>
        </w:rPr>
        <w:t>งวดสามเดือน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สิ้นสุดวันที่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31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2566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1172F" w:rsidRPr="00A11526" w14:paraId="38F3FB93" w14:textId="77777777" w:rsidTr="0021172F">
        <w:trPr>
          <w:tblHeader/>
        </w:trPr>
        <w:tc>
          <w:tcPr>
            <w:tcW w:w="7370" w:type="dxa"/>
            <w:vAlign w:val="bottom"/>
          </w:tcPr>
          <w:p w14:paraId="3C4F8DCD" w14:textId="77777777" w:rsidR="0021172F" w:rsidRPr="00A11526" w:rsidRDefault="0021172F" w:rsidP="00D145A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52FFC34B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พันบาท)</w:t>
            </w:r>
          </w:p>
        </w:tc>
      </w:tr>
      <w:tr w:rsidR="0021172F" w:rsidRPr="00A11526" w14:paraId="4B1C0E15" w14:textId="77777777" w:rsidTr="0021172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0306FC64" w14:textId="77777777" w:rsidR="0021172F" w:rsidRPr="00A11526" w:rsidRDefault="0021172F" w:rsidP="00D145A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E0D2E78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ABC7688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21172F" w:rsidRPr="00A11526" w14:paraId="18F5439F" w14:textId="77777777" w:rsidTr="0021172F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E550AD5" w14:textId="40D57CE1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F8D40A1" w14:textId="0E35EBFA" w:rsidR="0021172F" w:rsidRPr="00A11526" w:rsidRDefault="009677A2" w:rsidP="00D145A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1172F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  <w:r w:rsidR="0021172F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</w:tr>
      <w:tr w:rsidR="0021172F" w:rsidRPr="00A11526" w14:paraId="73024246" w14:textId="77777777" w:rsidTr="003D58EE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142FEA3B" w14:textId="77777777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0D398725" w14:textId="2FDB849B" w:rsidR="0021172F" w:rsidRPr="00A11526" w:rsidRDefault="009677A2" w:rsidP="007319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34783C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668</w:t>
            </w:r>
          </w:p>
        </w:tc>
      </w:tr>
      <w:tr w:rsidR="0021172F" w:rsidRPr="00A11526" w14:paraId="5BC98D71" w14:textId="77777777" w:rsidTr="003D58EE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3F367981" w14:textId="3F354B53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E01D1C" w14:textId="3B057908" w:rsidR="0021172F" w:rsidRPr="00A11526" w:rsidRDefault="009677A2" w:rsidP="00D145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34783C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297</w:t>
            </w:r>
            <w:r w:rsidR="0034783C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913</w:t>
            </w:r>
          </w:p>
        </w:tc>
      </w:tr>
    </w:tbl>
    <w:p w14:paraId="6B79A7D3" w14:textId="41894660" w:rsidR="003F46ED" w:rsidRPr="00A11526" w:rsidRDefault="003F46ED" w:rsidP="003F46ED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การซื้อเงินลงทุน</w:t>
      </w:r>
    </w:p>
    <w:p w14:paraId="7B7EF374" w14:textId="3A29B226" w:rsidR="003F46ED" w:rsidRPr="00A11526" w:rsidRDefault="003F46ED" w:rsidP="003F46ED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="006E4F2A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เอซีอาร์ </w:t>
      </w:r>
      <w:proofErr w:type="spellStart"/>
      <w:r w:rsidR="006E4F2A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="006E4F2A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เม้นท์ จำกัด</w:t>
      </w:r>
    </w:p>
    <w:p w14:paraId="7961AB7C" w14:textId="05075867" w:rsidR="00145180" w:rsidRPr="00A11526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38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r w:rsidR="00F229E2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เอซีอาร์ </w:t>
      </w:r>
      <w:proofErr w:type="spellStart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เม้นท์ จำกัด จากผู้ถือหุ้นเดิม จำนวน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24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คิดเป็นร้อยละ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81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</w:t>
      </w:r>
      <w:r w:rsidR="00F229E2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เอซีอาร์ </w:t>
      </w:r>
      <w:proofErr w:type="spellStart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เม้นท์ จำกัด ในราคา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701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บาทต่อหุ้น คิดเป็นมูลค่ารวม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17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034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บาท โดยแบ่งชำระ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ครั้ง</w:t>
      </w:r>
    </w:p>
    <w:p w14:paraId="32FCB081" w14:textId="281B75C5" w:rsidR="00145180" w:rsidRPr="00A11526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  <w:t xml:space="preserve">ครั้งที่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ชำระจำนวน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517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(วันที่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230C1377" w14:textId="500C78A7" w:rsidR="00145180" w:rsidRPr="00A11526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  <w:t xml:space="preserve">ครั้งที่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ชำระจำนวน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517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(วันที่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21538477" w14:textId="7A298375" w:rsidR="00145180" w:rsidRPr="00A11526" w:rsidRDefault="00145180" w:rsidP="009E7BDD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และจากการจ่ายชำระค่าหุ้นครั้งที่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ผู้บริหารพิจารณาให้ส่วนเกินจากส่วนได้เสียของบริษัทในสินทรัพย์และหนี้สินสุทธิ</w:t>
      </w:r>
      <w:r w:rsidR="00F229E2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         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ที่ระบุได้ของกิจการที่ซื้อมาต่ำกว่ามูลค่าหุ้น เป็นส่วนต่ำจากการเปลี่ยนแปลงสัดส่วนได้เสียของบริษัทย่อยซึ่งส่วนได้เสีย</w:t>
      </w:r>
      <w:r w:rsidR="007270C0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                        </w:t>
      </w:r>
      <w:r w:rsidRPr="007270C0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ที่</w:t>
      </w:r>
      <w:r w:rsidR="007319A7" w:rsidRPr="007270C0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มี</w:t>
      </w:r>
      <w:r w:rsidRPr="007270C0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อำนาจควบคุมไม่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</w:t>
      </w:r>
      <w:r w:rsidR="003C1D29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390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110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รับรู้ใน</w:t>
      </w:r>
      <w:r w:rsidR="007319A7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องค์ประกอบอื่นส่วนของผู้ถือหุ้นในงบแสดงฐานะการเงิน</w:t>
      </w:r>
    </w:p>
    <w:p w14:paraId="1C0D809B" w14:textId="77777777" w:rsidR="00145180" w:rsidRPr="00A11526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วิคตอรี่ </w:t>
      </w:r>
      <w:proofErr w:type="spellStart"/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เม้นท์ เซอร์วิส จำกัด</w:t>
      </w:r>
    </w:p>
    <w:p w14:paraId="4D0B76B3" w14:textId="5AA4B7CF" w:rsidR="00145180" w:rsidRPr="00A11526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bookmarkStart w:id="4" w:name="_Hlk134102450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bookmarkEnd w:id="4"/>
      <w:r w:rsidR="004872C1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วิคตอรี่ </w:t>
      </w:r>
      <w:proofErr w:type="spellStart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เม้นท์ เซอร์วิส จำกัด จากบริษัท เสนาดี</w:t>
      </w:r>
      <w:proofErr w:type="spellStart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อปเม้นท์ จำกัด (มหาชน) จำนวน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12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060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</w:t>
      </w:r>
      <w:r w:rsidR="004872C1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                           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คิดเป็นร้อยละ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99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.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98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ของจำนวนหุ้นที่ออกและชำระแล้วของ บริษัท วิคตอรี่ </w:t>
      </w:r>
      <w:proofErr w:type="spellStart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เม้นท์ เซอร์วิส จำกัด ในราคา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</w:t>
      </w:r>
      <w:r w:rsidR="004872C1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ต่อหุ้น คิดเป็นมูลค่ารวม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="007E626C"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869</w:t>
      </w:r>
      <w:r w:rsidR="007E626C"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000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</w:t>
      </w:r>
      <w:r w:rsidR="003C1D29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และบริษัทได้จ่ายชำระค่าหุ้นแล้ว เมื่อวันที่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="00C17975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6ACC8010" w14:textId="77777777" w:rsidR="00145180" w:rsidRPr="00A11526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แอคคิว</w:t>
      </w:r>
      <w:proofErr w:type="spellStart"/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ท์</w:t>
      </w:r>
      <w:proofErr w:type="spellEnd"/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เรียลตี้ จำกัด</w:t>
      </w:r>
    </w:p>
    <w:p w14:paraId="4259D66E" w14:textId="02E32338" w:rsidR="00145180" w:rsidRPr="00A11526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r w:rsidR="004872C1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บริษัท แอคคิว</w:t>
      </w:r>
      <w:proofErr w:type="spellStart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ท์</w:t>
      </w:r>
      <w:proofErr w:type="spellEnd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เรียลตี้ จำกัด จากบริษัท เสนาดี</w:t>
      </w:r>
      <w:proofErr w:type="spellStart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อปเม้นท์ จำกัด (มหาชน) จำนวน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79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800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คิดเป็นร้อยละ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76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ของจำนวนหุ้นที่ออกและชำระแล้วของ บริษัท แอคคิว</w:t>
      </w:r>
      <w:proofErr w:type="spellStart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ท์</w:t>
      </w:r>
      <w:proofErr w:type="spellEnd"/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เรียลตี้ จำกัด ในราคา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41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.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บาทต่อหุ้น คิดเป็นมูลค่ารวม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281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860</w:t>
      </w:r>
      <w:r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และบริษัทได้จ่ายชำระค่าหุ้นแล้ว เมื่อวันที่</w:t>
      </w:r>
      <w:r w:rsidR="00C17975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="00C17975" w:rsidRPr="00A11526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BB77C23" w14:textId="77777777" w:rsidR="003F46ED" w:rsidRPr="00A11526" w:rsidRDefault="003F46ED" w:rsidP="00145180">
      <w:p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5A60BFE0" w14:textId="77777777" w:rsidR="00145180" w:rsidRPr="00A11526" w:rsidRDefault="00145180" w:rsidP="00145180">
      <w:p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6C5BE527" w14:textId="77777777" w:rsidR="00C17975" w:rsidRPr="00A11526" w:rsidRDefault="00C17975" w:rsidP="00145180">
      <w:p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56DD5812" w14:textId="64855E25" w:rsidR="0005667C" w:rsidRPr="00A11526" w:rsidRDefault="0005667C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75351779" w:rsidR="00B35733" w:rsidRPr="00A11526" w:rsidRDefault="00B35733" w:rsidP="00210BEA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 xml:space="preserve">เคลื่อนไหวสำหรับงวดสามเดือนสิ้นสุดวันที่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44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268"/>
      </w:tblGrid>
      <w:tr w:rsidR="00B35733" w:rsidRPr="00A11526" w14:paraId="741DC346" w14:textId="77777777" w:rsidTr="00DC3664">
        <w:trPr>
          <w:trHeight w:val="20"/>
        </w:trPr>
        <w:tc>
          <w:tcPr>
            <w:tcW w:w="5114" w:type="dxa"/>
          </w:tcPr>
          <w:p w14:paraId="3CA90758" w14:textId="77777777" w:rsidR="00B35733" w:rsidRPr="00A11526" w:rsidRDefault="00B35733" w:rsidP="00DC366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6B1FE89E" w:rsidR="00B35733" w:rsidRPr="00A11526" w:rsidRDefault="00944EA3" w:rsidP="00DC36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35733" w:rsidRPr="00A11526" w14:paraId="5097BFB9" w14:textId="77777777" w:rsidTr="00F40DBF">
        <w:trPr>
          <w:trHeight w:val="20"/>
        </w:trPr>
        <w:tc>
          <w:tcPr>
            <w:tcW w:w="5114" w:type="dxa"/>
          </w:tcPr>
          <w:p w14:paraId="34D95382" w14:textId="77777777" w:rsidR="00B35733" w:rsidRPr="00A11526" w:rsidRDefault="00B35733" w:rsidP="00DC366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10657E77" w14:textId="77777777" w:rsidR="00B35733" w:rsidRPr="00A11526" w:rsidRDefault="00B3573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20B165B6" w14:textId="77777777" w:rsidR="00B35733" w:rsidRPr="00A11526" w:rsidRDefault="00B3573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E4E" w:rsidRPr="00A11526" w14:paraId="1DF6FADA" w14:textId="77777777" w:rsidTr="00520148">
        <w:trPr>
          <w:trHeight w:val="20"/>
        </w:trPr>
        <w:tc>
          <w:tcPr>
            <w:tcW w:w="5114" w:type="dxa"/>
            <w:vAlign w:val="bottom"/>
          </w:tcPr>
          <w:p w14:paraId="68A2F66B" w14:textId="72B726A4" w:rsidR="00B86E4E" w:rsidRPr="00A11526" w:rsidRDefault="00B86E4E" w:rsidP="00B86E4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3636120E" w:rsidR="00B86E4E" w:rsidRPr="00A11526" w:rsidRDefault="009677A2" w:rsidP="0052014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468</w:t>
            </w:r>
            <w:r w:rsidR="00B86E4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902</w:t>
            </w:r>
            <w:r w:rsidR="00163AF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2A9C0" w14:textId="103D0DCD" w:rsidR="00B86E4E" w:rsidRPr="00A11526" w:rsidRDefault="009677A2" w:rsidP="005201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397</w:t>
            </w:r>
            <w:r w:rsidR="00B86E4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056</w:t>
            </w:r>
            <w:r w:rsidR="003D15D6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283</w:t>
            </w:r>
          </w:p>
        </w:tc>
      </w:tr>
      <w:tr w:rsidR="00B86E4E" w:rsidRPr="00A11526" w14:paraId="34965DAD" w14:textId="77777777" w:rsidTr="00CE3316">
        <w:trPr>
          <w:trHeight w:val="20"/>
        </w:trPr>
        <w:tc>
          <w:tcPr>
            <w:tcW w:w="5114" w:type="dxa"/>
            <w:vAlign w:val="bottom"/>
          </w:tcPr>
          <w:p w14:paraId="341E1EF6" w14:textId="61CB9A0C" w:rsidR="00B86E4E" w:rsidRPr="00A11526" w:rsidRDefault="00B86E4E" w:rsidP="00B86E4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0592ED69" w:rsidR="00B86E4E" w:rsidRPr="00A11526" w:rsidRDefault="00163AF3" w:rsidP="00163AF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="00CE3316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503</w:t>
            </w:r>
            <w:r w:rsidR="00CE3316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626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856CA" w14:textId="7141B15E" w:rsidR="00B86E4E" w:rsidRPr="00A11526" w:rsidRDefault="003D15D6" w:rsidP="005201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089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328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</w:tr>
      <w:tr w:rsidR="00B86E4E" w:rsidRPr="00A11526" w14:paraId="468193B2" w14:textId="77777777" w:rsidTr="00CE3316">
        <w:trPr>
          <w:trHeight w:val="20"/>
        </w:trPr>
        <w:tc>
          <w:tcPr>
            <w:tcW w:w="5114" w:type="dxa"/>
            <w:vAlign w:val="bottom"/>
          </w:tcPr>
          <w:p w14:paraId="07947B9C" w14:textId="6D8267A9" w:rsidR="00B86E4E" w:rsidRPr="00A11526" w:rsidRDefault="00B86E4E" w:rsidP="00B86E4E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75705A43" w:rsidR="00B86E4E" w:rsidRPr="00A11526" w:rsidRDefault="009677A2" w:rsidP="0052014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467</w:t>
            </w:r>
            <w:r w:rsidR="00CE3316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398</w:t>
            </w:r>
            <w:r w:rsidR="00CE3316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2B223576" w:rsidR="00B86E4E" w:rsidRPr="00A11526" w:rsidRDefault="009677A2" w:rsidP="005201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395</w:t>
            </w:r>
            <w:r w:rsidR="0052014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966</w:t>
            </w:r>
            <w:r w:rsidR="00520148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955</w:t>
            </w:r>
          </w:p>
        </w:tc>
      </w:tr>
    </w:tbl>
    <w:p w14:paraId="07432066" w14:textId="55572F91" w:rsidR="006C09ED" w:rsidRPr="00A11526" w:rsidRDefault="005D072D" w:rsidP="00210BEA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2B17B0" w:rsidRPr="00A11526">
        <w:rPr>
          <w:rFonts w:asciiTheme="majorBidi" w:hAnsiTheme="majorBidi" w:cstheme="majorBidi"/>
          <w:cs/>
        </w:rPr>
        <w:t xml:space="preserve">  </w:t>
      </w:r>
      <w:r w:rsidRPr="00A11526">
        <w:rPr>
          <w:rFonts w:asciiTheme="majorBidi" w:hAnsiTheme="majorBidi" w:cstheme="majorBidi"/>
          <w:cs/>
        </w:rPr>
        <w:t xml:space="preserve">ตามหมายเหตุ </w:t>
      </w:r>
      <w:r w:rsidR="009677A2" w:rsidRPr="009677A2">
        <w:rPr>
          <w:rFonts w:asciiTheme="majorBidi" w:hAnsiTheme="majorBidi" w:cstheme="majorBidi"/>
        </w:rPr>
        <w:t>13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6C09ED" w:rsidRPr="00A11526" w14:paraId="621C0E4E" w14:textId="77777777" w:rsidTr="00D145A8">
        <w:trPr>
          <w:tblHeader/>
        </w:trPr>
        <w:tc>
          <w:tcPr>
            <w:tcW w:w="4068" w:type="dxa"/>
          </w:tcPr>
          <w:p w14:paraId="749E2626" w14:textId="77777777" w:rsidR="006C09ED" w:rsidRPr="00A11526" w:rsidRDefault="006C09ED" w:rsidP="00D145A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22A76CA" w14:textId="64E9715C" w:rsidR="006C09ED" w:rsidRPr="00A11526" w:rsidRDefault="006C09ED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theme="majorBidi"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C09ED" w:rsidRPr="00A11526" w14:paraId="023C1992" w14:textId="77777777" w:rsidTr="00F40DBF">
        <w:trPr>
          <w:tblHeader/>
        </w:trPr>
        <w:tc>
          <w:tcPr>
            <w:tcW w:w="4068" w:type="dxa"/>
          </w:tcPr>
          <w:p w14:paraId="695DA7F7" w14:textId="77777777" w:rsidR="006C09ED" w:rsidRPr="00A11526" w:rsidRDefault="006C09ED" w:rsidP="00D145A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901A292" w14:textId="77777777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EC68DD5" w14:textId="77777777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09ED" w:rsidRPr="00A11526" w14:paraId="466E8257" w14:textId="77777777" w:rsidTr="00F40DBF">
        <w:trPr>
          <w:trHeight w:val="146"/>
          <w:tblHeader/>
        </w:trPr>
        <w:tc>
          <w:tcPr>
            <w:tcW w:w="4068" w:type="dxa"/>
          </w:tcPr>
          <w:p w14:paraId="56ADACD0" w14:textId="77777777" w:rsidR="006C09ED" w:rsidRPr="00A11526" w:rsidRDefault="006C09ED" w:rsidP="00D145A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FCB78EF" w14:textId="27ACDAD1" w:rsidR="006C09ED" w:rsidRPr="00A11526" w:rsidRDefault="006C09ED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BEB63B6" w14:textId="6E8F446C" w:rsidR="006C09ED" w:rsidRPr="00A11526" w:rsidRDefault="006C09ED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305CEC66" w14:textId="15881DB9" w:rsidR="006C09ED" w:rsidRPr="00A11526" w:rsidRDefault="006C09ED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7E5D021" w14:textId="0031B73E" w:rsidR="006C09ED" w:rsidRPr="00A11526" w:rsidRDefault="006C09ED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6C09ED" w:rsidRPr="00A11526" w14:paraId="446A523F" w14:textId="77777777" w:rsidTr="00F40DBF">
        <w:trPr>
          <w:trHeight w:val="146"/>
          <w:tblHeader/>
        </w:trPr>
        <w:tc>
          <w:tcPr>
            <w:tcW w:w="4068" w:type="dxa"/>
          </w:tcPr>
          <w:p w14:paraId="188B234B" w14:textId="77777777" w:rsidR="006C09ED" w:rsidRPr="00A11526" w:rsidRDefault="006C09ED" w:rsidP="00D145A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5A600" w14:textId="14A00005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B4E18DB" w14:textId="42225999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1C4EA5" w14:textId="2490021A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3F01D58D" w14:textId="6CB7695E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B86E4E" w:rsidRPr="00A11526" w14:paraId="5DB4B1A6" w14:textId="77777777" w:rsidTr="002B17B0">
        <w:tc>
          <w:tcPr>
            <w:tcW w:w="4068" w:type="dxa"/>
            <w:hideMark/>
          </w:tcPr>
          <w:p w14:paraId="3DE2146D" w14:textId="77777777" w:rsidR="00B86E4E" w:rsidRPr="00A11526" w:rsidRDefault="00B86E4E" w:rsidP="00B86E4E">
            <w:pPr>
              <w:ind w:left="-15" w:right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</w:tcPr>
          <w:p w14:paraId="253675C3" w14:textId="66F57E61" w:rsidR="00B86E4E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143</w:t>
            </w:r>
            <w:r w:rsidR="005B7A4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407</w:t>
            </w:r>
            <w:r w:rsidR="005B7A4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07D5A" w14:textId="22AC5815" w:rsidR="00B86E4E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139</w:t>
            </w:r>
            <w:r w:rsidR="002B3A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="002B3A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5B26B" w14:textId="318038C5" w:rsidR="00B86E4E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143</w:t>
            </w:r>
            <w:r w:rsidR="005B7A4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407</w:t>
            </w:r>
            <w:r w:rsidR="005B7A4B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AB312" w14:textId="238FE92B" w:rsidR="00B86E4E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139</w:t>
            </w:r>
            <w:r w:rsidR="002B3A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="002B3A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</w:p>
        </w:tc>
      </w:tr>
    </w:tbl>
    <w:p w14:paraId="150CB5F6" w14:textId="2ADD7D99" w:rsidR="001360FC" w:rsidRPr="00A11526" w:rsidRDefault="001360FC" w:rsidP="006C09ED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ที่ดิน อาคารและอุปกรณ์ </w:t>
      </w:r>
    </w:p>
    <w:p w14:paraId="15359674" w14:textId="1DB44E6E" w:rsidR="001360FC" w:rsidRPr="00A11526" w:rsidRDefault="001360FC" w:rsidP="001360FC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 xml:space="preserve">เคลื่อนไหวสำหรับงวดสามเดือนสิ้นสุดวันที่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44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268"/>
      </w:tblGrid>
      <w:tr w:rsidR="001360FC" w:rsidRPr="00A11526" w14:paraId="1D4B99DA" w14:textId="77777777" w:rsidTr="009B62E7">
        <w:trPr>
          <w:trHeight w:val="20"/>
        </w:trPr>
        <w:tc>
          <w:tcPr>
            <w:tcW w:w="5114" w:type="dxa"/>
          </w:tcPr>
          <w:p w14:paraId="43D9AC58" w14:textId="77777777" w:rsidR="001360FC" w:rsidRPr="00A11526" w:rsidRDefault="001360FC" w:rsidP="009B62E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10B57B65" w14:textId="212D7568" w:rsidR="001360FC" w:rsidRPr="00A11526" w:rsidRDefault="001360FC" w:rsidP="009B62E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AE146E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360FC" w:rsidRPr="00A11526" w14:paraId="55DB6584" w14:textId="77777777" w:rsidTr="00F40DBF">
        <w:trPr>
          <w:trHeight w:val="20"/>
        </w:trPr>
        <w:tc>
          <w:tcPr>
            <w:tcW w:w="5114" w:type="dxa"/>
          </w:tcPr>
          <w:p w14:paraId="7859F099" w14:textId="77777777" w:rsidR="001360FC" w:rsidRPr="00A11526" w:rsidRDefault="001360FC" w:rsidP="009B62E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2D700476" w14:textId="77777777" w:rsidR="001360FC" w:rsidRPr="00A11526" w:rsidRDefault="001360FC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3D67E57B" w14:textId="77777777" w:rsidR="001360FC" w:rsidRPr="00A11526" w:rsidRDefault="001360FC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60FC" w:rsidRPr="00A11526" w14:paraId="2066CF94" w14:textId="77777777" w:rsidTr="00A86E3B">
        <w:trPr>
          <w:trHeight w:val="20"/>
        </w:trPr>
        <w:tc>
          <w:tcPr>
            <w:tcW w:w="5114" w:type="dxa"/>
            <w:vAlign w:val="bottom"/>
          </w:tcPr>
          <w:p w14:paraId="5CD25DE1" w14:textId="7098D4A7" w:rsidR="001360FC" w:rsidRPr="00A11526" w:rsidRDefault="001360FC" w:rsidP="002950EB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D687448" w14:textId="67AD4328" w:rsidR="001360FC" w:rsidRPr="00A11526" w:rsidRDefault="009677A2" w:rsidP="005201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 w:rsidR="002A7442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515</w:t>
            </w:r>
            <w:r w:rsidR="002A7442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683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1A513" w14:textId="7B0C6378" w:rsidR="001360FC" w:rsidRPr="00A11526" w:rsidRDefault="009677A2" w:rsidP="005201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="00AE146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456</w:t>
            </w:r>
            <w:r w:rsidR="00AE146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859</w:t>
            </w:r>
          </w:p>
        </w:tc>
      </w:tr>
      <w:tr w:rsidR="001360FC" w:rsidRPr="00A11526" w14:paraId="2C4D95C1" w14:textId="77777777" w:rsidTr="00A86E3B">
        <w:trPr>
          <w:trHeight w:val="20"/>
        </w:trPr>
        <w:tc>
          <w:tcPr>
            <w:tcW w:w="5114" w:type="dxa"/>
            <w:vAlign w:val="bottom"/>
          </w:tcPr>
          <w:p w14:paraId="2336160B" w14:textId="77777777" w:rsidR="001360FC" w:rsidRPr="00A11526" w:rsidRDefault="001360FC" w:rsidP="002950EB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CF85D17" w14:textId="2B1269CB" w:rsidR="001360FC" w:rsidRPr="00A11526" w:rsidRDefault="009677A2" w:rsidP="005201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A7442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547</w:t>
            </w:r>
            <w:r w:rsidR="002A7442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092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824EF" w14:textId="22CD4F2C" w:rsidR="001360FC" w:rsidRPr="00A11526" w:rsidRDefault="009677A2" w:rsidP="005201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AE146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238</w:t>
            </w:r>
            <w:r w:rsidR="00AE146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781</w:t>
            </w:r>
          </w:p>
        </w:tc>
      </w:tr>
      <w:tr w:rsidR="00AE146E" w:rsidRPr="00A11526" w14:paraId="2D83564A" w14:textId="77777777" w:rsidTr="00A86E3B">
        <w:trPr>
          <w:trHeight w:val="20"/>
        </w:trPr>
        <w:tc>
          <w:tcPr>
            <w:tcW w:w="5114" w:type="dxa"/>
            <w:vAlign w:val="bottom"/>
          </w:tcPr>
          <w:p w14:paraId="40365724" w14:textId="3A21A0BE" w:rsidR="00AE146E" w:rsidRPr="00A11526" w:rsidRDefault="00AE146E" w:rsidP="002950EB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ตัดจำหน่ายทรัพย์สิน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FB9D112" w14:textId="1E9DCF51" w:rsidR="00AE146E" w:rsidRPr="00A11526" w:rsidRDefault="00AE146E" w:rsidP="005201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439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946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696AD4E" w14:textId="09E0A44E" w:rsidR="00AE146E" w:rsidRPr="00A11526" w:rsidRDefault="00AE146E" w:rsidP="005201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439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946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</w:tr>
      <w:tr w:rsidR="001360FC" w:rsidRPr="00A11526" w14:paraId="0AB80605" w14:textId="77777777" w:rsidTr="00A86E3B">
        <w:trPr>
          <w:trHeight w:val="20"/>
        </w:trPr>
        <w:tc>
          <w:tcPr>
            <w:tcW w:w="5114" w:type="dxa"/>
            <w:vAlign w:val="bottom"/>
          </w:tcPr>
          <w:p w14:paraId="3776D80B" w14:textId="77777777" w:rsidR="001360FC" w:rsidRPr="00A11526" w:rsidRDefault="001360FC" w:rsidP="002950EB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4AEA0C" w14:textId="2564DD3D" w:rsidR="001360FC" w:rsidRPr="00A11526" w:rsidRDefault="00CE3316" w:rsidP="005201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542</w:t>
            </w:r>
            <w:r w:rsidR="002A7442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271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01B637" w14:textId="7D922D1F" w:rsidR="001360FC" w:rsidRPr="00A11526" w:rsidRDefault="00AE146E" w:rsidP="005201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267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447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</w:tr>
      <w:tr w:rsidR="001360FC" w:rsidRPr="00A11526" w14:paraId="4CC6FFB9" w14:textId="77777777" w:rsidTr="00CE3316">
        <w:trPr>
          <w:trHeight w:val="20"/>
        </w:trPr>
        <w:tc>
          <w:tcPr>
            <w:tcW w:w="5114" w:type="dxa"/>
            <w:vAlign w:val="bottom"/>
          </w:tcPr>
          <w:p w14:paraId="50CB9D78" w14:textId="44EFD848" w:rsidR="001360FC" w:rsidRPr="00A11526" w:rsidRDefault="001360FC" w:rsidP="002950EB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64F284" w14:textId="4B9D3EB5" w:rsidR="001360FC" w:rsidRPr="00A11526" w:rsidRDefault="009677A2" w:rsidP="005201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CE3316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080</w:t>
            </w:r>
            <w:r w:rsidR="00CE3316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558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082EB83D" w:rsidR="001360FC" w:rsidRPr="00A11526" w:rsidRDefault="009677A2" w:rsidP="005201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 w:rsidR="00AE146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988</w:t>
            </w:r>
            <w:r w:rsidR="00AE146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247</w:t>
            </w:r>
          </w:p>
        </w:tc>
      </w:tr>
    </w:tbl>
    <w:p w14:paraId="46407B75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309612A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7632069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AABBE50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D010AAA" w14:textId="77777777" w:rsidR="009B5D3B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C38AF18" w14:textId="339A6C7B" w:rsidR="005D2281" w:rsidRPr="00A11526" w:rsidRDefault="005D2281" w:rsidP="009B62E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4A3B868C" w:rsidR="005D2281" w:rsidRPr="00A11526" w:rsidRDefault="005D2281" w:rsidP="00210BEA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สำหรับงวดสามเดือนสิ้นสุดวันที่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31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595674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2566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5130"/>
        <w:gridCol w:w="2160"/>
        <w:gridCol w:w="2340"/>
      </w:tblGrid>
      <w:tr w:rsidR="00F40DBF" w:rsidRPr="00A11526" w14:paraId="71C33390" w14:textId="77777777" w:rsidTr="001B10CD">
        <w:trPr>
          <w:tblHeader/>
        </w:trPr>
        <w:tc>
          <w:tcPr>
            <w:tcW w:w="5130" w:type="dxa"/>
          </w:tcPr>
          <w:p w14:paraId="208EF7E8" w14:textId="77777777" w:rsidR="00F40DBF" w:rsidRPr="00A11526" w:rsidRDefault="00F40DBF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7F889F7D" w14:textId="4EC3B7A9" w:rsidR="00F40DBF" w:rsidRPr="00A11526" w:rsidRDefault="00F40DB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B86E4E" w:rsidRPr="00A11526" w14:paraId="50D14391" w14:textId="77777777" w:rsidTr="00B86E4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30" w:type="dxa"/>
          </w:tcPr>
          <w:p w14:paraId="689E01AA" w14:textId="77777777" w:rsidR="00B86E4E" w:rsidRPr="00A11526" w:rsidRDefault="00B86E4E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0E74E90" w14:textId="008F8BF7" w:rsidR="00B86E4E" w:rsidRPr="00A11526" w:rsidRDefault="00B86E4E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10B2B565" w14:textId="001BFD25" w:rsidR="00B86E4E" w:rsidRPr="00A11526" w:rsidRDefault="00B86E4E" w:rsidP="00B86E4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6D75FB5" w14:textId="77777777" w:rsidTr="001720C4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070888AA" w14:textId="323D4B8F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5E06EA41" w14:textId="271A462A" w:rsidR="001720C4" w:rsidRPr="00A11526" w:rsidRDefault="009677A2" w:rsidP="001720C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32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413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438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D6FA112" w14:textId="33CD2091" w:rsidR="001720C4" w:rsidRPr="00A11526" w:rsidRDefault="009677A2" w:rsidP="001720C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29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705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609</w:t>
            </w:r>
          </w:p>
        </w:tc>
      </w:tr>
      <w:tr w:rsidR="001720C4" w:rsidRPr="00A11526" w14:paraId="373C9627" w14:textId="77777777" w:rsidTr="00F13F20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33FF5454" w14:textId="660EFAA3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60" w:type="dxa"/>
            <w:shd w:val="clear" w:color="auto" w:fill="auto"/>
          </w:tcPr>
          <w:p w14:paraId="10401A18" w14:textId="093F4340" w:rsidR="001720C4" w:rsidRPr="00A11526" w:rsidRDefault="001720C4" w:rsidP="001720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677A2" w:rsidRPr="009677A2">
              <w:rPr>
                <w:rFonts w:asciiTheme="majorBidi" w:hAnsiTheme="majorBidi" w:cstheme="majorBidi"/>
                <w:color w:val="000000" w:themeColor="text1"/>
              </w:rPr>
              <w:t>726</w:t>
            </w:r>
            <w:r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677A2" w:rsidRPr="009677A2">
              <w:rPr>
                <w:rFonts w:asciiTheme="majorBidi" w:hAnsiTheme="majorBidi" w:cstheme="majorBidi"/>
                <w:color w:val="000000" w:themeColor="text1"/>
              </w:rPr>
              <w:t>300</w:t>
            </w: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552F687" w14:textId="299DFD9C" w:rsidR="001720C4" w:rsidRPr="00A11526" w:rsidRDefault="001720C4" w:rsidP="001720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255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720C4" w:rsidRPr="00A11526" w14:paraId="6017999C" w14:textId="77777777" w:rsidTr="00F13F20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130" w:type="dxa"/>
            <w:vAlign w:val="bottom"/>
          </w:tcPr>
          <w:p w14:paraId="2A592F42" w14:textId="3B6BAEE3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59AE34BA" w14:textId="5CDCACBF" w:rsidR="001720C4" w:rsidRPr="00A11526" w:rsidRDefault="009677A2" w:rsidP="001720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687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138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A76CFB1" w14:textId="4AB47439" w:rsidR="001720C4" w:rsidRPr="00A11526" w:rsidRDefault="009677A2" w:rsidP="001720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28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355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354</w:t>
            </w:r>
          </w:p>
        </w:tc>
      </w:tr>
    </w:tbl>
    <w:p w14:paraId="70E88C6C" w14:textId="6DA362CE" w:rsidR="00017953" w:rsidRPr="00A11526" w:rsidRDefault="00017953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6E3C66FE" w:rsidR="00017953" w:rsidRPr="00A11526" w:rsidRDefault="00017953" w:rsidP="00210BEA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สำหรับงวดสามเดือนสิ้นสุดวันที่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มีนาคม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2566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027"/>
        <w:gridCol w:w="2268"/>
        <w:gridCol w:w="2376"/>
      </w:tblGrid>
      <w:tr w:rsidR="00BE7511" w:rsidRPr="00A11526" w14:paraId="71EE46FF" w14:textId="77777777" w:rsidTr="00906ED1">
        <w:trPr>
          <w:tblHeader/>
        </w:trPr>
        <w:tc>
          <w:tcPr>
            <w:tcW w:w="5027" w:type="dxa"/>
            <w:shd w:val="clear" w:color="auto" w:fill="auto"/>
          </w:tcPr>
          <w:p w14:paraId="730D6D44" w14:textId="77777777" w:rsidR="00BE7511" w:rsidRPr="00A11526" w:rsidRDefault="00BE7511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44" w:type="dxa"/>
            <w:gridSpan w:val="2"/>
            <w:shd w:val="clear" w:color="auto" w:fill="auto"/>
            <w:vAlign w:val="bottom"/>
          </w:tcPr>
          <w:p w14:paraId="6525B06E" w14:textId="31350F17" w:rsidR="00BE7511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E7511" w:rsidRPr="00A11526" w14:paraId="20AB0FC0" w14:textId="77777777" w:rsidTr="00906E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027" w:type="dxa"/>
          </w:tcPr>
          <w:p w14:paraId="5D269913" w14:textId="77777777" w:rsidR="00BE7511" w:rsidRPr="00A11526" w:rsidRDefault="00BE7511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CCB523C" w14:textId="77777777" w:rsidR="00BE7511" w:rsidRPr="00A11526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76" w:type="dxa"/>
            <w:vAlign w:val="bottom"/>
          </w:tcPr>
          <w:p w14:paraId="0F1E8398" w14:textId="77777777" w:rsidR="00BE7511" w:rsidRPr="00A11526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3067F6D" w14:textId="77777777" w:rsidTr="00145180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5D87EEB2" w14:textId="4FFC9DAF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42DD1A79" w14:textId="1664B179" w:rsidR="001720C4" w:rsidRPr="00A11526" w:rsidRDefault="009677A2" w:rsidP="001720C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744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376" w:type="dxa"/>
            <w:shd w:val="clear" w:color="auto" w:fill="auto"/>
          </w:tcPr>
          <w:p w14:paraId="374D7ECE" w14:textId="45BD146A" w:rsidR="001720C4" w:rsidRPr="00A11526" w:rsidRDefault="009677A2" w:rsidP="001720C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919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026</w:t>
            </w:r>
          </w:p>
        </w:tc>
      </w:tr>
      <w:tr w:rsidR="001720C4" w:rsidRPr="00A11526" w14:paraId="0C01BEA1" w14:textId="77777777" w:rsidTr="00906ED1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1B53433B" w14:textId="6438F858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บวก ซื้อเพิ่ม </w:t>
            </w:r>
          </w:p>
        </w:tc>
        <w:tc>
          <w:tcPr>
            <w:tcW w:w="2268" w:type="dxa"/>
            <w:shd w:val="clear" w:color="auto" w:fill="auto"/>
          </w:tcPr>
          <w:p w14:paraId="6446DE9C" w14:textId="159E3A1C" w:rsidR="001720C4" w:rsidRPr="00A11526" w:rsidRDefault="009677A2" w:rsidP="001720C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26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2376" w:type="dxa"/>
            <w:shd w:val="clear" w:color="auto" w:fill="auto"/>
          </w:tcPr>
          <w:p w14:paraId="0DD6FF03" w14:textId="05AD0671" w:rsidR="001720C4" w:rsidRPr="00A11526" w:rsidRDefault="009677A2" w:rsidP="001720C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26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</w:tr>
      <w:tr w:rsidR="001720C4" w:rsidRPr="00A11526" w14:paraId="70C86133" w14:textId="77777777" w:rsidTr="00906ED1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027" w:type="dxa"/>
          </w:tcPr>
          <w:p w14:paraId="39FAE43B" w14:textId="5436861B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ตัดจำหน่ายสำหรับงวด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1278AF" w14:textId="7FD02F4D" w:rsidR="001720C4" w:rsidRPr="00A11526" w:rsidRDefault="001720C4" w:rsidP="001720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398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737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4ACB5D5" w14:textId="3296B325" w:rsidR="001720C4" w:rsidRPr="00A11526" w:rsidRDefault="001720C4" w:rsidP="001720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928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1720C4" w:rsidRPr="00A11526" w14:paraId="3AAAD222" w14:textId="77777777" w:rsidTr="00906ED1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5245E3E7" w14:textId="487D22F7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8" w:type="dxa"/>
            <w:shd w:val="clear" w:color="auto" w:fill="auto"/>
          </w:tcPr>
          <w:p w14:paraId="5E44F0DA" w14:textId="55E3031B" w:rsidR="001720C4" w:rsidRPr="00A11526" w:rsidRDefault="009677A2" w:rsidP="001720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372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2376" w:type="dxa"/>
            <w:shd w:val="clear" w:color="auto" w:fill="auto"/>
          </w:tcPr>
          <w:p w14:paraId="15D8D688" w14:textId="19255B0C" w:rsidR="001720C4" w:rsidRPr="00A11526" w:rsidRDefault="009677A2" w:rsidP="001720C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711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848</w:t>
            </w:r>
          </w:p>
        </w:tc>
      </w:tr>
    </w:tbl>
    <w:p w14:paraId="69E84F40" w14:textId="650FB906" w:rsidR="008F4635" w:rsidRPr="00A11526" w:rsidRDefault="000F35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ที่ดินในโครงการรอการพัฒนา</w:t>
      </w:r>
    </w:p>
    <w:p w14:paraId="1207C80D" w14:textId="53224DCA" w:rsidR="001B47B6" w:rsidRPr="00A11526" w:rsidRDefault="001B47B6" w:rsidP="002C2494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bookmarkStart w:id="5" w:name="_Hlk70602886"/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กลุ่มบริษัทมีที่ดิน</w:t>
      </w:r>
      <w:r w:rsidR="00EB2EED" w:rsidRPr="00A11526">
        <w:rPr>
          <w:rFonts w:asciiTheme="majorBidi" w:hAnsiTheme="majorBidi" w:cstheme="majorBidi"/>
          <w:cs/>
        </w:rPr>
        <w:t>บางส่วน</w:t>
      </w:r>
      <w:r w:rsidRPr="00A11526">
        <w:rPr>
          <w:rFonts w:asciiTheme="majorBidi" w:hAnsiTheme="majorBidi" w:cstheme="majorBidi"/>
          <w:cs/>
        </w:rPr>
        <w:t xml:space="preserve">ที่นำไปจดจำนองค้ำประกันเงินกู้ตามหมายเหตุ </w:t>
      </w:r>
      <w:r w:rsidR="009677A2" w:rsidRPr="009677A2">
        <w:rPr>
          <w:rFonts w:asciiTheme="majorBidi" w:hAnsiTheme="majorBidi" w:cstheme="majorBidi"/>
        </w:rPr>
        <w:t>13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1B47B6" w:rsidRPr="00A11526" w14:paraId="0A89E760" w14:textId="77777777" w:rsidTr="004332E4">
        <w:trPr>
          <w:tblHeader/>
        </w:trPr>
        <w:tc>
          <w:tcPr>
            <w:tcW w:w="3978" w:type="dxa"/>
          </w:tcPr>
          <w:p w14:paraId="5FB50E13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668287B5" w:rsidR="001B47B6" w:rsidRPr="00A11526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theme="majorBidi"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A11526" w14:paraId="252BE290" w14:textId="77777777" w:rsidTr="00F40DBF">
        <w:trPr>
          <w:tblHeader/>
        </w:trPr>
        <w:tc>
          <w:tcPr>
            <w:tcW w:w="3978" w:type="dxa"/>
          </w:tcPr>
          <w:p w14:paraId="677E016C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8098B3C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12F786E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47B6" w:rsidRPr="00A11526" w14:paraId="47AC3A19" w14:textId="77777777" w:rsidTr="00F40DBF">
        <w:trPr>
          <w:trHeight w:val="146"/>
          <w:tblHeader/>
        </w:trPr>
        <w:tc>
          <w:tcPr>
            <w:tcW w:w="3978" w:type="dxa"/>
          </w:tcPr>
          <w:p w14:paraId="1F9F768C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393903B" w14:textId="5D15DD4A" w:rsidR="001B47B6" w:rsidRPr="00A11526" w:rsidRDefault="001B47B6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0F110A31" w14:textId="1F43EF12" w:rsidR="001B47B6" w:rsidRPr="00A11526" w:rsidRDefault="001B47B6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1BC0BCB7" w14:textId="3DB59E93" w:rsidR="001B47B6" w:rsidRPr="00A11526" w:rsidRDefault="001B47B6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C1473D3" w14:textId="0DAC3B1D" w:rsidR="001B47B6" w:rsidRPr="00A11526" w:rsidRDefault="001B47B6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B47B6" w:rsidRPr="00A11526" w14:paraId="65DB906D" w14:textId="77777777" w:rsidTr="00F40DBF">
        <w:trPr>
          <w:trHeight w:val="146"/>
          <w:tblHeader/>
        </w:trPr>
        <w:tc>
          <w:tcPr>
            <w:tcW w:w="3978" w:type="dxa"/>
          </w:tcPr>
          <w:p w14:paraId="353D9FC2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12F36A23" w:rsidR="001B47B6" w:rsidRPr="00A11526" w:rsidRDefault="00595674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D885A77" w14:textId="48639C46" w:rsidR="001B47B6" w:rsidRPr="00A11526" w:rsidRDefault="00595674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3034400" w14:textId="782944EC" w:rsidR="001B47B6" w:rsidRPr="00A11526" w:rsidRDefault="00595674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7F547363" w14:textId="3350AB59" w:rsidR="001B47B6" w:rsidRPr="00A11526" w:rsidRDefault="00595674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89245F" w:rsidRPr="00A11526" w14:paraId="05EDFA19" w14:textId="77777777" w:rsidTr="00EB2EED">
        <w:trPr>
          <w:trHeight w:val="220"/>
        </w:trPr>
        <w:tc>
          <w:tcPr>
            <w:tcW w:w="3978" w:type="dxa"/>
            <w:vAlign w:val="bottom"/>
            <w:hideMark/>
          </w:tcPr>
          <w:p w14:paraId="3340A25B" w14:textId="1E0C4BE7" w:rsidR="0089245F" w:rsidRPr="00A11526" w:rsidRDefault="0089245F" w:rsidP="0089245F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0647C218" w:rsidR="0089245F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89245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89245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02ADF70C" w:rsidR="0089245F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89245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89245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2AD6FE34" w:rsidR="0089245F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89245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89245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4B5E8AD1" w:rsidR="0089245F" w:rsidRPr="00A11526" w:rsidRDefault="009677A2" w:rsidP="00F40DB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89245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89245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</w:tr>
      <w:bookmarkEnd w:id="5"/>
    </w:tbl>
    <w:p w14:paraId="3918FA4E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2ECF8EA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1D3B558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A499C6B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03A95FE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0C7EBB4" w14:textId="1C02F90C" w:rsidR="00F35BE9" w:rsidRPr="00A11526" w:rsidRDefault="00F35B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7CDCDA5C" w:rsidR="00F35BE9" w:rsidRPr="00A11526" w:rsidRDefault="00F35BE9" w:rsidP="00210BEA">
      <w:pPr>
        <w:spacing w:before="120" w:line="340" w:lineRule="exact"/>
        <w:ind w:left="423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F35BE9" w:rsidRPr="00A11526" w14:paraId="3E8BD7EF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F40DBF">
        <w:trPr>
          <w:trHeight w:val="403"/>
          <w:tblHeader/>
        </w:trPr>
        <w:tc>
          <w:tcPr>
            <w:tcW w:w="3915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5BE9" w:rsidRPr="00A11526" w14:paraId="20C76C72" w14:textId="77777777" w:rsidTr="00F40DBF">
        <w:trPr>
          <w:trHeight w:val="403"/>
          <w:tblHeader/>
        </w:trPr>
        <w:tc>
          <w:tcPr>
            <w:tcW w:w="3915" w:type="dxa"/>
            <w:vAlign w:val="bottom"/>
          </w:tcPr>
          <w:p w14:paraId="5617243A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50D59E9C" w14:textId="1B9AE22F" w:rsidR="00F35BE9" w:rsidRPr="00A11526" w:rsidRDefault="00F35BE9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center"/>
          </w:tcPr>
          <w:p w14:paraId="2E32A2D6" w14:textId="03679CDC" w:rsidR="00F35BE9" w:rsidRPr="00A11526" w:rsidRDefault="00F35BE9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center"/>
          </w:tcPr>
          <w:p w14:paraId="679DAF40" w14:textId="4E16D2B2" w:rsidR="00F35BE9" w:rsidRPr="00A11526" w:rsidRDefault="00F35BE9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591D57" w14:textId="2D9F732D" w:rsidR="00F35BE9" w:rsidRPr="00A11526" w:rsidRDefault="00F35BE9" w:rsidP="00F40DB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46EB1" w:rsidRPr="00A11526" w14:paraId="16A34AE2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1D982317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5617F09A" w:rsidR="00C46EB1" w:rsidRPr="00A11526" w:rsidRDefault="00C46EB1" w:rsidP="00C46E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32" w:type="dxa"/>
            <w:vAlign w:val="bottom"/>
          </w:tcPr>
          <w:p w14:paraId="00C169D5" w14:textId="23E83C98" w:rsidR="00C46EB1" w:rsidRPr="00A11526" w:rsidRDefault="00C46EB1" w:rsidP="00C46E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1705B5C5" w14:textId="3860423D" w:rsidR="00C46EB1" w:rsidRPr="00A11526" w:rsidRDefault="00C46EB1" w:rsidP="00C46E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487EE480" w:rsidR="00C46EB1" w:rsidRPr="00A11526" w:rsidRDefault="00C46EB1" w:rsidP="00C46E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46EB1" w:rsidRPr="00A11526" w14:paraId="4B87241B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117C7CF2" w14:textId="77777777" w:rsidR="00C46EB1" w:rsidRPr="00A11526" w:rsidRDefault="00C46EB1" w:rsidP="00C46EB1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6EB1" w:rsidRPr="00A11526" w14:paraId="5602467B" w14:textId="77777777" w:rsidTr="00BA7C3E">
        <w:trPr>
          <w:trHeight w:val="403"/>
        </w:trPr>
        <w:tc>
          <w:tcPr>
            <w:tcW w:w="3915" w:type="dxa"/>
            <w:vAlign w:val="bottom"/>
          </w:tcPr>
          <w:p w14:paraId="72808B98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515510CE" w:rsidR="00C46EB1" w:rsidRPr="00A11526" w:rsidRDefault="009677A2" w:rsidP="002D3C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683</w:t>
            </w:r>
            <w:r w:rsidR="005F37C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5F37C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116D9574" w:rsidR="00C46EB1" w:rsidRPr="00A11526" w:rsidRDefault="009677A2" w:rsidP="002D3C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3382D4BA" w:rsidR="00C46EB1" w:rsidRPr="00A11526" w:rsidRDefault="009677A2" w:rsidP="002D3C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583</w:t>
            </w:r>
            <w:r w:rsidR="005F37C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253</w:t>
            </w:r>
            <w:r w:rsidR="005F37C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AD69AC7" w:rsidR="00C46EB1" w:rsidRPr="00A11526" w:rsidRDefault="009677A2" w:rsidP="002D3C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BA7C3E" w:rsidRPr="00A11526" w14:paraId="6A85230A" w14:textId="77777777" w:rsidTr="00BA7C3E">
        <w:trPr>
          <w:trHeight w:val="403"/>
        </w:trPr>
        <w:tc>
          <w:tcPr>
            <w:tcW w:w="3915" w:type="dxa"/>
            <w:vAlign w:val="bottom"/>
          </w:tcPr>
          <w:p w14:paraId="7F3AE758" w14:textId="77777777" w:rsidR="00BA7C3E" w:rsidRPr="00A11526" w:rsidRDefault="00BA7C3E" w:rsidP="00BA7C3E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461408D1" w:rsidR="00BA7C3E" w:rsidRPr="00A11526" w:rsidRDefault="009677A2" w:rsidP="00BA7C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683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4E17F072" w:rsidR="00BA7C3E" w:rsidRPr="00A11526" w:rsidRDefault="009677A2" w:rsidP="00BA7C3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35361DE0" w:rsidR="00BA7C3E" w:rsidRPr="00A11526" w:rsidRDefault="009677A2" w:rsidP="00BA7C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253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7FDEE025" w:rsidR="00BA7C3E" w:rsidRPr="00A11526" w:rsidRDefault="009677A2" w:rsidP="00BA7C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C46EB1" w:rsidRPr="00A11526" w14:paraId="6A21336F" w14:textId="77777777" w:rsidTr="00BA7C3E">
        <w:trPr>
          <w:trHeight w:val="576"/>
        </w:trPr>
        <w:tc>
          <w:tcPr>
            <w:tcW w:w="5426" w:type="dxa"/>
            <w:gridSpan w:val="2"/>
            <w:shd w:val="clear" w:color="auto" w:fill="auto"/>
            <w:vAlign w:val="bottom"/>
          </w:tcPr>
          <w:p w14:paraId="3B71ACB1" w14:textId="77777777" w:rsidR="00F40DBF" w:rsidRDefault="00C46EB1" w:rsidP="00487DA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หัก</w:t>
            </w:r>
            <w:r w:rsidRPr="00A11526">
              <w:rPr>
                <w:rFonts w:asciiTheme="majorBidi" w:hAnsiTheme="majorBidi" w:cstheme="majorBidi"/>
              </w:rPr>
              <w:t xml:space="preserve">) </w:t>
            </w:r>
            <w:r w:rsidRPr="00A11526">
              <w:rPr>
                <w:rFonts w:asciiTheme="majorBidi" w:hAnsiTheme="majorBidi" w:cstheme="majorBidi"/>
                <w:cs/>
              </w:rPr>
              <w:t xml:space="preserve">ส่วนของเงินกู้ยืมระยะยาวที่ถึงกำหนด </w:t>
            </w:r>
          </w:p>
          <w:p w14:paraId="1D072B51" w14:textId="2D47ED91" w:rsidR="00C46EB1" w:rsidRPr="00A11526" w:rsidRDefault="00C46EB1" w:rsidP="00F40DBF">
            <w:pPr>
              <w:tabs>
                <w:tab w:val="left" w:pos="360"/>
                <w:tab w:val="left" w:pos="900"/>
              </w:tabs>
              <w:spacing w:line="320" w:lineRule="exact"/>
              <w:ind w:left="239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6EB1" w:rsidRPr="00A11526" w14:paraId="45F0EF5E" w14:textId="77777777" w:rsidTr="009E7BDD">
        <w:trPr>
          <w:trHeight w:val="403"/>
        </w:trPr>
        <w:tc>
          <w:tcPr>
            <w:tcW w:w="3915" w:type="dxa"/>
            <w:shd w:val="clear" w:color="auto" w:fill="auto"/>
            <w:vAlign w:val="bottom"/>
          </w:tcPr>
          <w:p w14:paraId="20F4F3F3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760E5AFC" w:rsidR="00C46EB1" w:rsidRPr="00A11526" w:rsidRDefault="005F37CA" w:rsidP="00D15E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678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540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284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3972596B" w:rsidR="00C46EB1" w:rsidRPr="00A11526" w:rsidRDefault="00BA7C3E" w:rsidP="00D15E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283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968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21467F64" w:rsidR="00C46EB1" w:rsidRPr="00A11526" w:rsidRDefault="005F37CA" w:rsidP="00D15E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578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269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695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0591798" w:rsidR="00C46EB1" w:rsidRPr="00A11526" w:rsidRDefault="00661E03" w:rsidP="00D15E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661E03" w:rsidRPr="00A11526" w14:paraId="3D417958" w14:textId="77777777" w:rsidTr="00BA7C3E">
        <w:trPr>
          <w:trHeight w:val="403"/>
        </w:trPr>
        <w:tc>
          <w:tcPr>
            <w:tcW w:w="3915" w:type="dxa"/>
            <w:vAlign w:val="bottom"/>
          </w:tcPr>
          <w:p w14:paraId="3AA5EB46" w14:textId="77777777" w:rsidR="00661E03" w:rsidRPr="00A11526" w:rsidRDefault="00661E03" w:rsidP="00661E03">
            <w:pPr>
              <w:spacing w:line="320" w:lineRule="exact"/>
              <w:ind w:right="1" w:hanging="15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00E11553" w:rsidR="00661E03" w:rsidRPr="00A11526" w:rsidRDefault="00661E03" w:rsidP="00661E0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678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540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284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6FFDE05F" w:rsidR="00661E03" w:rsidRPr="00A11526" w:rsidRDefault="00BA7C3E" w:rsidP="00661E0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283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968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2501DC50" w:rsidR="00661E03" w:rsidRPr="00A11526" w:rsidRDefault="00661E03" w:rsidP="00661E0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578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269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695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308DFB1F" w:rsidR="00661E03" w:rsidRPr="00A11526" w:rsidRDefault="00661E03" w:rsidP="00661E0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C46EB1" w:rsidRPr="00A11526" w14:paraId="069E0FD7" w14:textId="77777777" w:rsidTr="00BA7C3E">
        <w:trPr>
          <w:trHeight w:val="252"/>
        </w:trPr>
        <w:tc>
          <w:tcPr>
            <w:tcW w:w="3915" w:type="dxa"/>
            <w:vAlign w:val="bottom"/>
          </w:tcPr>
          <w:p w14:paraId="0498782D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041EEFB3" w:rsidR="00C46EB1" w:rsidRPr="00A11526" w:rsidRDefault="009677A2" w:rsidP="00C46EB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5F37C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984</w:t>
            </w:r>
            <w:r w:rsidR="005F37C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37259DAE" w:rsidR="00C46EB1" w:rsidRPr="00A11526" w:rsidRDefault="009677A2" w:rsidP="00C46EB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452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889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3F288E35" w:rsidR="00C46EB1" w:rsidRPr="00A11526" w:rsidRDefault="009677A2" w:rsidP="00C46EB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5F37C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984</w:t>
            </w:r>
            <w:r w:rsidR="005F37C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7E6B4A0C" w:rsidR="00C46EB1" w:rsidRPr="00A11526" w:rsidRDefault="009677A2" w:rsidP="00C46EB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405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912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</w:tbl>
    <w:p w14:paraId="232CE629" w14:textId="4DABA62E" w:rsidR="00E77754" w:rsidRPr="00A11526" w:rsidRDefault="00E77754" w:rsidP="00CC4F8D">
      <w:pPr>
        <w:spacing w:before="120"/>
        <w:ind w:left="450"/>
        <w:rPr>
          <w:rFonts w:asciiTheme="majorBidi" w:hAnsiTheme="majorBidi" w:cstheme="majorBidi"/>
          <w:b/>
          <w:bCs/>
          <w:color w:val="FF0000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6682A397" w:rsidR="00017953" w:rsidRPr="00A11526" w:rsidRDefault="00017953" w:rsidP="00210BEA">
      <w:pPr>
        <w:spacing w:before="120" w:line="340" w:lineRule="exact"/>
        <w:ind w:left="432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งวดสามเดือนสิ้นสุดวันที่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spacing w:val="-4"/>
          <w:lang w:eastAsia="th-TH"/>
        </w:rPr>
        <w:t>31</w:t>
      </w:r>
      <w:r w:rsidR="002D323D" w:rsidRPr="00A11526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มีนาคม </w:t>
      </w:r>
      <w:r w:rsidR="009677A2" w:rsidRPr="009677A2">
        <w:rPr>
          <w:rFonts w:asciiTheme="majorBidi" w:hAnsiTheme="majorBidi" w:cstheme="majorBidi"/>
          <w:snapToGrid w:val="0"/>
          <w:spacing w:val="-4"/>
          <w:lang w:eastAsia="th-TH"/>
        </w:rPr>
        <w:t>2566</w:t>
      </w:r>
      <w:r w:rsidR="002D323D" w:rsidRPr="00A11526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017953" w:rsidRPr="00A11526" w14:paraId="01336CBC" w14:textId="77777777" w:rsidTr="00CC4F8D">
        <w:trPr>
          <w:trHeight w:val="403"/>
          <w:tblHeader/>
        </w:trPr>
        <w:tc>
          <w:tcPr>
            <w:tcW w:w="5352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F40DBF">
        <w:trPr>
          <w:trHeight w:val="403"/>
          <w:tblHeader/>
        </w:trPr>
        <w:tc>
          <w:tcPr>
            <w:tcW w:w="5352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6EB1" w:rsidRPr="00A11526" w14:paraId="0EF576BC" w14:textId="77777777" w:rsidTr="00666AD8">
        <w:trPr>
          <w:trHeight w:val="403"/>
        </w:trPr>
        <w:tc>
          <w:tcPr>
            <w:tcW w:w="5352" w:type="dxa"/>
            <w:vAlign w:val="bottom"/>
          </w:tcPr>
          <w:p w14:paraId="125CC563" w14:textId="4A1228AD" w:rsidR="00C46EB1" w:rsidRPr="00A11526" w:rsidRDefault="00C46EB1" w:rsidP="00C46EB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7D57C326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17B5C50B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C46EB1" w:rsidRPr="00A11526" w14:paraId="72CDDC5F" w14:textId="77777777" w:rsidTr="00F743DE">
        <w:trPr>
          <w:trHeight w:val="403"/>
        </w:trPr>
        <w:tc>
          <w:tcPr>
            <w:tcW w:w="5352" w:type="dxa"/>
            <w:vAlign w:val="bottom"/>
          </w:tcPr>
          <w:p w14:paraId="79D8B06F" w14:textId="77777777" w:rsidR="00C46EB1" w:rsidRPr="00A11526" w:rsidRDefault="00C46EB1" w:rsidP="00C46EB1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6AFA4E43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546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3C848312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</w:tr>
      <w:tr w:rsidR="00C46EB1" w:rsidRPr="00A11526" w14:paraId="11A8063B" w14:textId="77777777" w:rsidTr="009D4FB7">
        <w:trPr>
          <w:trHeight w:val="403"/>
        </w:trPr>
        <w:tc>
          <w:tcPr>
            <w:tcW w:w="5352" w:type="dxa"/>
            <w:vAlign w:val="bottom"/>
          </w:tcPr>
          <w:p w14:paraId="5E8C27AA" w14:textId="77777777" w:rsidR="00C46EB1" w:rsidRPr="00A11526" w:rsidRDefault="00C46EB1" w:rsidP="00C46EB1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578743EF" w:rsidR="00C46EB1" w:rsidRPr="00A11526" w:rsidRDefault="00661E03" w:rsidP="00C46EB1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61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245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812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4E61EACD" w:rsidR="00C46EB1" w:rsidRPr="00A11526" w:rsidRDefault="00661E03" w:rsidP="00C46EB1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638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751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6EB1" w:rsidRPr="00A11526" w14:paraId="6A0B5897" w14:textId="77777777" w:rsidTr="00661E03">
        <w:trPr>
          <w:trHeight w:val="403"/>
        </w:trPr>
        <w:tc>
          <w:tcPr>
            <w:tcW w:w="5352" w:type="dxa"/>
            <w:vAlign w:val="bottom"/>
          </w:tcPr>
          <w:p w14:paraId="7603B635" w14:textId="507CB68F" w:rsidR="00C46EB1" w:rsidRPr="00A11526" w:rsidRDefault="00C46EB1" w:rsidP="00C46EB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74851EB8" w:rsidR="00C46EB1" w:rsidRPr="00A11526" w:rsidRDefault="009677A2" w:rsidP="00C46EB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683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5EA2B70F" w:rsidR="00C46EB1" w:rsidRPr="00A11526" w:rsidRDefault="009677A2" w:rsidP="00C46EB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583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253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954</w:t>
            </w:r>
          </w:p>
        </w:tc>
      </w:tr>
    </w:tbl>
    <w:p w14:paraId="5D0B79E2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38471423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3616C26A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3962DED6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51A3AC68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71EC735C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3D29688C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2726C334" w14:textId="7053B0AB" w:rsidR="00C46EB1" w:rsidRPr="00A11526" w:rsidRDefault="00C46EB1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</w:rPr>
        <w:t xml:space="preserve"> </w:t>
      </w:r>
      <w:r w:rsidR="00BF634D" w:rsidRPr="00A11526">
        <w:rPr>
          <w:rFonts w:asciiTheme="majorBidi" w:hAnsiTheme="majorBidi" w:cstheme="majorBidi"/>
          <w:cs/>
        </w:rPr>
        <w:t xml:space="preserve">       </w:t>
      </w:r>
      <w:r w:rsidRPr="00A11526">
        <w:rPr>
          <w:rFonts w:asciiTheme="majorBidi" w:hAnsiTheme="majorBidi" w:cstheme="majorBidi"/>
          <w:cs/>
        </w:rPr>
        <w:t xml:space="preserve">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</w:rPr>
        <w:t>2565</w:t>
      </w: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3825"/>
        <w:gridCol w:w="1511"/>
        <w:gridCol w:w="1432"/>
        <w:gridCol w:w="1408"/>
        <w:gridCol w:w="1405"/>
      </w:tblGrid>
      <w:tr w:rsidR="00C46EB1" w:rsidRPr="00A11526" w14:paraId="116E0FC4" w14:textId="77777777" w:rsidTr="00D145A8">
        <w:trPr>
          <w:trHeight w:val="403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145A8">
        <w:trPr>
          <w:trHeight w:val="403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6EB1" w:rsidRPr="00A11526" w14:paraId="6A5C78A2" w14:textId="77777777" w:rsidTr="00D145A8">
        <w:trPr>
          <w:trHeight w:val="403"/>
          <w:tblHeader/>
        </w:trPr>
        <w:tc>
          <w:tcPr>
            <w:tcW w:w="3825" w:type="dxa"/>
          </w:tcPr>
          <w:p w14:paraId="3732D0BC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1A348C93" w:rsidR="00C46EB1" w:rsidRPr="00A11526" w:rsidRDefault="00C46EB1" w:rsidP="00D145A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1B46E366" w14:textId="74D19BB2" w:rsidR="00C46EB1" w:rsidRPr="00A11526" w:rsidRDefault="00C46EB1" w:rsidP="00D145A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7749DA9A" w:rsidR="00C46EB1" w:rsidRPr="00A11526" w:rsidRDefault="00C46EB1" w:rsidP="00D145A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25DA9FBA" w:rsidR="00C46EB1" w:rsidRPr="00A11526" w:rsidRDefault="00C46EB1" w:rsidP="00D145A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46EB1" w:rsidRPr="00A11526" w14:paraId="587F461E" w14:textId="77777777" w:rsidTr="00D145A8">
        <w:trPr>
          <w:trHeight w:val="403"/>
          <w:tblHeader/>
        </w:trPr>
        <w:tc>
          <w:tcPr>
            <w:tcW w:w="3825" w:type="dxa"/>
          </w:tcPr>
          <w:p w14:paraId="788CDE74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15B11B5B" w:rsidR="00C46EB1" w:rsidRPr="00A11526" w:rsidRDefault="00C46EB1" w:rsidP="00C46E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32" w:type="dxa"/>
            <w:vAlign w:val="bottom"/>
          </w:tcPr>
          <w:p w14:paraId="3C5BB5E4" w14:textId="4D5C48F2" w:rsidR="00C46EB1" w:rsidRPr="00A11526" w:rsidRDefault="00C46EB1" w:rsidP="00C46E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255DC4FF" w14:textId="311A019B" w:rsidR="00C46EB1" w:rsidRPr="00A11526" w:rsidRDefault="00C46EB1" w:rsidP="00C46E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50565B99" w:rsidR="00C46EB1" w:rsidRPr="00A11526" w:rsidRDefault="00C46EB1" w:rsidP="00C46E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46EB1" w:rsidRPr="00A11526" w14:paraId="1EFB48CA" w14:textId="77777777" w:rsidTr="00F40DBF">
        <w:trPr>
          <w:trHeight w:val="403"/>
        </w:trPr>
        <w:tc>
          <w:tcPr>
            <w:tcW w:w="3825" w:type="dxa"/>
            <w:vAlign w:val="bottom"/>
          </w:tcPr>
          <w:p w14:paraId="25B1DE1E" w14:textId="77777777" w:rsidR="00C46EB1" w:rsidRPr="00A11526" w:rsidRDefault="00C46EB1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2526AC8E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84</w:t>
            </w:r>
            <w:r w:rsidR="000F139C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262</w:t>
            </w:r>
            <w:r w:rsidR="000F139C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13AB3E89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84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358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13B0F10C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00C89584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632</w:t>
            </w:r>
          </w:p>
        </w:tc>
      </w:tr>
      <w:tr w:rsidR="00B31710" w:rsidRPr="00A11526" w14:paraId="3206CE5C" w14:textId="77777777" w:rsidTr="00F40DBF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B31710" w:rsidRPr="00F40DBF" w:rsidRDefault="00B31710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27B82D7B" w:rsidR="00B31710" w:rsidRPr="00A11526" w:rsidRDefault="009677A2" w:rsidP="00B3171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945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407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515AE8F5" w:rsidR="00B31710" w:rsidRPr="00A11526" w:rsidRDefault="009677A2" w:rsidP="00B3171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2EFB693D" w:rsidR="00B31710" w:rsidRPr="00A11526" w:rsidRDefault="009677A2" w:rsidP="00B3171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031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78103974" w:rsidR="00B31710" w:rsidRPr="00A11526" w:rsidRDefault="009677A2" w:rsidP="00B3171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  <w:tr w:rsidR="00C46EB1" w:rsidRPr="00A11526" w14:paraId="0D74F4B9" w14:textId="77777777" w:rsidTr="00F40DBF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C46EB1" w:rsidRPr="00F40DBF" w:rsidRDefault="00C46EB1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55AB3CD3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143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407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49335896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139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506FD99F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143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407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5DAA9865" w:rsidR="00C46EB1" w:rsidRPr="00A11526" w:rsidRDefault="009677A2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139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</w:p>
        </w:tc>
      </w:tr>
      <w:tr w:rsidR="00B31710" w:rsidRPr="00A11526" w14:paraId="20DC1C2C" w14:textId="77777777" w:rsidTr="00F40DBF">
        <w:trPr>
          <w:trHeight w:val="403"/>
        </w:trPr>
        <w:tc>
          <w:tcPr>
            <w:tcW w:w="3825" w:type="dxa"/>
            <w:vAlign w:val="bottom"/>
          </w:tcPr>
          <w:p w14:paraId="5ADD0511" w14:textId="77777777" w:rsidR="00B31710" w:rsidRPr="00F40DBF" w:rsidRDefault="00B31710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300993F3" w:rsidR="00B31710" w:rsidRPr="00A11526" w:rsidRDefault="009677A2" w:rsidP="00B3171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19002D74" w:rsidR="00B31710" w:rsidRPr="00A11526" w:rsidRDefault="009677A2" w:rsidP="00B3171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75476B34" w:rsidR="00B31710" w:rsidRPr="00A11526" w:rsidRDefault="009677A2" w:rsidP="00B3171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2AC5AA3B" w:rsidR="00B31710" w:rsidRPr="00A11526" w:rsidRDefault="009677A2" w:rsidP="00B3171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</w:tr>
      <w:tr w:rsidR="00B31710" w:rsidRPr="00A11526" w14:paraId="51661E27" w14:textId="77777777" w:rsidTr="00F40DBF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B31710" w:rsidRPr="00A11526" w:rsidRDefault="00B31710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4CBAE969" w:rsidR="00B31710" w:rsidRPr="00A11526" w:rsidRDefault="009677A2" w:rsidP="00B317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495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741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18B3D2B5" w:rsidR="00B31710" w:rsidRPr="00A11526" w:rsidRDefault="009677A2" w:rsidP="00B317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443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926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3BA83D9A" w:rsidR="00B31710" w:rsidRPr="00A11526" w:rsidRDefault="009677A2" w:rsidP="00B317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019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086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3E070707" w:rsidR="00B31710" w:rsidRPr="00A11526" w:rsidRDefault="009677A2" w:rsidP="00B317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921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293</w:t>
            </w:r>
          </w:p>
        </w:tc>
      </w:tr>
    </w:tbl>
    <w:p w14:paraId="35D09A84" w14:textId="7FE4261A" w:rsidR="00DF2DA3" w:rsidRPr="00A11526" w:rsidRDefault="00DF2DA3" w:rsidP="00826E28">
      <w:pPr>
        <w:spacing w:before="240"/>
        <w:ind w:left="450" w:right="24"/>
        <w:jc w:val="thaiDistribute"/>
        <w:rPr>
          <w:rFonts w:asciiTheme="majorBidi" w:eastAsia="SimSun" w:hAnsiTheme="majorBidi" w:cstheme="majorBidi"/>
        </w:rPr>
      </w:pP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9677A2" w:rsidRPr="009677A2">
        <w:rPr>
          <w:rFonts w:asciiTheme="majorBidi" w:eastAsia="SimSun" w:hAnsiTheme="majorBidi" w:cstheme="majorBidi"/>
        </w:rPr>
        <w:t>31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มีนาคม </w:t>
      </w:r>
      <w:r w:rsidR="009677A2" w:rsidRPr="009677A2">
        <w:rPr>
          <w:rFonts w:asciiTheme="majorBidi" w:eastAsia="SimSun" w:hAnsiTheme="majorBidi" w:cstheme="majorBidi"/>
        </w:rPr>
        <w:t>256</w:t>
      </w:r>
      <w:r w:rsidR="00F5433A">
        <w:rPr>
          <w:rFonts w:asciiTheme="majorBidi" w:eastAsia="SimSun" w:hAnsiTheme="majorBidi" w:cstheme="majorBidi"/>
        </w:rPr>
        <w:t>6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เงินกู้ยืม</w:t>
      </w:r>
      <w:r w:rsidR="0003333B" w:rsidRPr="00A11526">
        <w:rPr>
          <w:rFonts w:asciiTheme="majorBidi" w:eastAsia="SimSun" w:hAnsiTheme="majorBidi" w:cstheme="majorBidi"/>
          <w:cs/>
        </w:rPr>
        <w:t>จากสถาบันการเงิน</w:t>
      </w:r>
      <w:r w:rsidRPr="00A11526">
        <w:rPr>
          <w:rFonts w:asciiTheme="majorBidi" w:eastAsia="SimSun" w:hAnsiTheme="majorBidi" w:cstheme="majorBidi"/>
          <w:cs/>
        </w:rPr>
        <w:t xml:space="preserve"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ร้อยละ </w:t>
      </w:r>
      <w:r w:rsidR="009677A2" w:rsidRPr="009677A2">
        <w:rPr>
          <w:rFonts w:asciiTheme="majorBidi" w:eastAsia="SimSun" w:hAnsiTheme="majorBidi" w:cstheme="majorBidi"/>
        </w:rPr>
        <w:t>50</w:t>
      </w:r>
      <w:r w:rsidRPr="00A11526">
        <w:rPr>
          <w:rFonts w:asciiTheme="majorBidi" w:eastAsia="SimSun" w:hAnsiTheme="majorBidi" w:cstheme="majorBidi"/>
        </w:rPr>
        <w:t xml:space="preserve"> - </w:t>
      </w:r>
      <w:r w:rsidR="009677A2" w:rsidRPr="009677A2">
        <w:rPr>
          <w:rFonts w:asciiTheme="majorBidi" w:eastAsia="SimSun" w:hAnsiTheme="majorBidi" w:cstheme="majorBidi"/>
        </w:rPr>
        <w:t>85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ของราคาขายแต่ละยู</w:t>
      </w:r>
      <w:proofErr w:type="spellStart"/>
      <w:r w:rsidRPr="00A11526">
        <w:rPr>
          <w:rFonts w:asciiTheme="majorBidi" w:eastAsia="SimSun" w:hAnsiTheme="majorBidi" w:cstheme="majorBidi"/>
          <w:cs/>
        </w:rPr>
        <w:t>นิต</w:t>
      </w:r>
      <w:proofErr w:type="spellEnd"/>
      <w:r w:rsidRPr="00A11526">
        <w:rPr>
          <w:rFonts w:asciiTheme="majorBidi" w:eastAsia="SimSun" w:hAnsiTheme="majorBidi" w:cstheme="majorBidi"/>
          <w:cs/>
        </w:rPr>
        <w:t xml:space="preserve"> และไม่ต่ำกว่าการปลอดจำนองขั้นต่ำตามสัญญา ซึ่งมีกำหนดต้องชำระคืนทั้งหมดภายในปี </w:t>
      </w:r>
      <w:r w:rsidR="009677A2" w:rsidRPr="009677A2">
        <w:rPr>
          <w:rFonts w:asciiTheme="majorBidi" w:eastAsia="SimSun" w:hAnsiTheme="majorBidi" w:cstheme="majorBidi"/>
        </w:rPr>
        <w:t>256</w:t>
      </w:r>
      <w:r w:rsidR="00F5433A">
        <w:rPr>
          <w:rFonts w:asciiTheme="majorBidi" w:eastAsia="SimSun" w:hAnsiTheme="majorBidi" w:cstheme="majorBidi"/>
        </w:rPr>
        <w:t>6</w:t>
      </w:r>
      <w:r w:rsidRPr="00A11526">
        <w:rPr>
          <w:rFonts w:asciiTheme="majorBidi" w:eastAsia="SimSun" w:hAnsiTheme="majorBidi" w:cstheme="majorBidi"/>
        </w:rPr>
        <w:t xml:space="preserve"> - </w:t>
      </w:r>
      <w:r w:rsidR="009677A2" w:rsidRPr="009677A2">
        <w:rPr>
          <w:rFonts w:asciiTheme="majorBidi" w:eastAsia="SimSun" w:hAnsiTheme="majorBidi" w:cstheme="majorBidi"/>
        </w:rPr>
        <w:t>2568</w:t>
      </w:r>
      <w:r w:rsidRPr="00A11526">
        <w:rPr>
          <w:rFonts w:asciiTheme="majorBidi" w:eastAsia="SimSun" w:hAnsiTheme="majorBidi" w:cstheme="majorBidi"/>
          <w:cs/>
        </w:rPr>
        <w:t xml:space="preserve"> 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76A021D4" w14:textId="6D635B55" w:rsidR="00DF2DA3" w:rsidRPr="00A11526" w:rsidRDefault="00DF2DA3" w:rsidP="00826E28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  <w:r w:rsidRPr="00A11526">
        <w:rPr>
          <w:rFonts w:asciiTheme="majorBidi" w:eastAsia="SimSun" w:hAnsiTheme="majorBidi" w:cstheme="majorBidi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A11526">
        <w:rPr>
          <w:rFonts w:asciiTheme="majorBidi" w:eastAsia="SimSun" w:hAnsiTheme="majorBidi" w:cstheme="majorBidi"/>
          <w:spacing w:val="-4"/>
        </w:rPr>
        <w:t xml:space="preserve">MLR </w:t>
      </w:r>
      <w:r w:rsidRPr="00A11526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9677A2" w:rsidRPr="009677A2">
        <w:rPr>
          <w:rFonts w:asciiTheme="majorBidi" w:eastAsia="SimSun" w:hAnsiTheme="majorBidi" w:cstheme="majorBidi"/>
          <w:spacing w:val="-4"/>
        </w:rPr>
        <w:t>1</w:t>
      </w:r>
      <w:r w:rsidRPr="00A11526">
        <w:rPr>
          <w:rFonts w:asciiTheme="majorBidi" w:eastAsia="SimSun" w:hAnsiTheme="majorBidi" w:cstheme="majorBidi"/>
          <w:spacing w:val="-4"/>
        </w:rPr>
        <w:t xml:space="preserve"> </w:t>
      </w:r>
      <w:r w:rsidRPr="00A11526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A11526">
        <w:rPr>
          <w:rFonts w:asciiTheme="majorBidi" w:eastAsia="SimSun" w:hAnsiTheme="majorBidi" w:cstheme="majorBidi"/>
          <w:spacing w:val="-4"/>
        </w:rPr>
        <w:t xml:space="preserve">MLR </w:t>
      </w:r>
      <w:r w:rsidRPr="00A11526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9677A2" w:rsidRPr="009677A2">
        <w:rPr>
          <w:rFonts w:asciiTheme="majorBidi" w:eastAsia="SimSun" w:hAnsiTheme="majorBidi" w:cstheme="majorBidi"/>
          <w:spacing w:val="-4"/>
        </w:rPr>
        <w:t>1</w:t>
      </w:r>
      <w:r w:rsidRPr="00A11526">
        <w:rPr>
          <w:rFonts w:asciiTheme="majorBidi" w:eastAsia="SimSun" w:hAnsiTheme="majorBidi" w:cstheme="majorBidi"/>
          <w:spacing w:val="-4"/>
        </w:rPr>
        <w:t xml:space="preserve"> </w:t>
      </w:r>
      <w:r w:rsidRPr="00A11526">
        <w:rPr>
          <w:rFonts w:asciiTheme="majorBidi" w:eastAsia="SimSun" w:hAnsiTheme="majorBidi" w:cstheme="majorBidi"/>
          <w:spacing w:val="-4"/>
          <w:cs/>
        </w:rPr>
        <w:t>ต่อปี 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A11526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A11526">
        <w:rPr>
          <w:rFonts w:asciiTheme="majorBidi" w:eastAsia="SimSun" w:hAnsiTheme="majorBidi" w:cstheme="majorBidi"/>
          <w:cs/>
        </w:rPr>
        <w:t>ค้ำประกันโดยที่ดินและ</w:t>
      </w:r>
      <w:r w:rsidR="00BF634D" w:rsidRPr="00A11526">
        <w:rPr>
          <w:rFonts w:asciiTheme="majorBidi" w:eastAsia="SimSun" w:hAnsiTheme="majorBidi" w:cstheme="majorBidi"/>
          <w:cs/>
        </w:rPr>
        <w:t xml:space="preserve">   </w:t>
      </w:r>
      <w:r w:rsidRPr="00A11526">
        <w:rPr>
          <w:rFonts w:asciiTheme="majorBidi" w:eastAsia="SimSun" w:hAnsiTheme="majorBidi" w:cstheme="majorBidi"/>
          <w:cs/>
        </w:rPr>
        <w:t>สิ่งปลูกสร้างที่มีอยู่แล้วและหรือที่จะมีขึ้นต่อไปในอนาคตบางส่วน และค้ำประกันโดยบริษัทและบริษัทย่อย</w:t>
      </w:r>
      <w:r w:rsidRPr="00A11526">
        <w:rPr>
          <w:rFonts w:asciiTheme="majorBidi" w:eastAsia="SimSun" w:hAnsiTheme="majorBidi" w:cstheme="majorBidi"/>
        </w:rPr>
        <w:t xml:space="preserve"> </w:t>
      </w:r>
    </w:p>
    <w:p w14:paraId="7CC1A75E" w14:textId="7DCBB404" w:rsidR="00C46EB1" w:rsidRPr="00A11526" w:rsidRDefault="00DF2DA3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9677A2" w:rsidRPr="009677A2">
        <w:rPr>
          <w:rFonts w:asciiTheme="majorBidi" w:eastAsia="SimSun" w:hAnsiTheme="majorBidi" w:cstheme="majorBidi"/>
        </w:rPr>
        <w:t>31</w:t>
      </w:r>
      <w:r w:rsidR="00F660F0" w:rsidRPr="00A11526">
        <w:rPr>
          <w:rFonts w:asciiTheme="majorBidi" w:eastAsia="SimSun" w:hAnsiTheme="majorBidi" w:cstheme="majorBidi"/>
        </w:rPr>
        <w:t xml:space="preserve"> </w:t>
      </w:r>
      <w:r w:rsidR="00F660F0" w:rsidRPr="00A11526">
        <w:rPr>
          <w:rFonts w:asciiTheme="majorBidi" w:eastAsia="SimSun" w:hAnsiTheme="majorBidi" w:cstheme="majorBidi"/>
          <w:cs/>
        </w:rPr>
        <w:t xml:space="preserve">มีนาคม </w:t>
      </w:r>
      <w:r w:rsidR="009677A2" w:rsidRPr="009677A2">
        <w:rPr>
          <w:rFonts w:asciiTheme="majorBidi" w:eastAsia="SimSun" w:hAnsiTheme="majorBidi" w:cstheme="majorBidi"/>
        </w:rPr>
        <w:t>2566</w:t>
      </w:r>
      <w:r w:rsidR="00F660F0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</w:t>
      </w:r>
      <w:r w:rsidR="00DA6C80" w:rsidRPr="00A11526">
        <w:rPr>
          <w:rFonts w:asciiTheme="majorBidi" w:eastAsia="SimSun" w:hAnsiTheme="majorBidi" w:cstheme="majorBidi"/>
        </w:rPr>
        <w:t xml:space="preserve">             </w:t>
      </w:r>
      <w:r w:rsidRPr="00A11526">
        <w:rPr>
          <w:rFonts w:asciiTheme="majorBidi" w:eastAsia="SimSun" w:hAnsiTheme="majorBidi" w:cstheme="majorBidi"/>
          <w:cs/>
        </w:rPr>
        <w:t>เป็นจำนวนเงินรวม</w:t>
      </w:r>
      <w:r w:rsidRPr="00A11526">
        <w:rPr>
          <w:rFonts w:asciiTheme="majorBidi" w:eastAsia="SimSun" w:hAnsiTheme="majorBidi" w:cstheme="majorBidi"/>
        </w:rPr>
        <w:t xml:space="preserve"> </w:t>
      </w:r>
      <w:r w:rsidR="009677A2" w:rsidRPr="009677A2">
        <w:rPr>
          <w:rFonts w:asciiTheme="majorBidi" w:eastAsia="SimSun" w:hAnsiTheme="majorBidi" w:cstheme="majorBidi"/>
        </w:rPr>
        <w:t>2</w:t>
      </w:r>
      <w:r w:rsidR="00560B1F" w:rsidRPr="00A11526">
        <w:rPr>
          <w:rFonts w:asciiTheme="majorBidi" w:eastAsia="SimSun" w:hAnsiTheme="majorBidi" w:cstheme="majorBidi"/>
        </w:rPr>
        <w:t>,</w:t>
      </w:r>
      <w:r w:rsidR="009677A2" w:rsidRPr="009677A2">
        <w:rPr>
          <w:rFonts w:asciiTheme="majorBidi" w:eastAsia="SimSun" w:hAnsiTheme="majorBidi" w:cstheme="majorBidi"/>
        </w:rPr>
        <w:t>975</w:t>
      </w:r>
      <w:r w:rsidR="00560B1F" w:rsidRPr="00A11526">
        <w:rPr>
          <w:rFonts w:asciiTheme="majorBidi" w:eastAsia="SimSun" w:hAnsiTheme="majorBidi" w:cstheme="majorBidi"/>
        </w:rPr>
        <w:t>.</w:t>
      </w:r>
      <w:r w:rsidR="009677A2" w:rsidRPr="009677A2">
        <w:rPr>
          <w:rFonts w:asciiTheme="majorBidi" w:eastAsia="SimSun" w:hAnsiTheme="majorBidi" w:cstheme="majorBidi"/>
        </w:rPr>
        <w:t>87</w:t>
      </w:r>
      <w:r w:rsidR="00560B1F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ล้านบาท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และ</w:t>
      </w:r>
      <w:r w:rsidR="00C46EB1" w:rsidRPr="00A11526">
        <w:rPr>
          <w:rFonts w:asciiTheme="majorBidi" w:eastAsia="SimSun" w:hAnsiTheme="majorBidi" w:cstheme="majorBidi"/>
        </w:rPr>
        <w:t xml:space="preserve"> </w:t>
      </w:r>
      <w:r w:rsidR="009677A2" w:rsidRPr="009677A2">
        <w:rPr>
          <w:rFonts w:asciiTheme="majorBidi" w:eastAsia="SimSun" w:hAnsiTheme="majorBidi" w:cstheme="majorBidi"/>
        </w:rPr>
        <w:t>1</w:t>
      </w:r>
      <w:r w:rsidR="00560B1F" w:rsidRPr="00A11526">
        <w:rPr>
          <w:rFonts w:asciiTheme="majorBidi" w:eastAsia="SimSun" w:hAnsiTheme="majorBidi" w:cstheme="majorBidi"/>
        </w:rPr>
        <w:t>,</w:t>
      </w:r>
      <w:r w:rsidR="009677A2" w:rsidRPr="009677A2">
        <w:rPr>
          <w:rFonts w:asciiTheme="majorBidi" w:eastAsia="SimSun" w:hAnsiTheme="majorBidi" w:cstheme="majorBidi"/>
        </w:rPr>
        <w:t>491</w:t>
      </w:r>
      <w:r w:rsidR="00560B1F" w:rsidRPr="00A11526">
        <w:rPr>
          <w:rFonts w:asciiTheme="majorBidi" w:eastAsia="SimSun" w:hAnsiTheme="majorBidi" w:cstheme="majorBidi"/>
        </w:rPr>
        <w:t>.</w:t>
      </w:r>
      <w:r w:rsidR="009677A2" w:rsidRPr="009677A2">
        <w:rPr>
          <w:rFonts w:asciiTheme="majorBidi" w:eastAsia="SimSun" w:hAnsiTheme="majorBidi" w:cstheme="majorBidi"/>
        </w:rPr>
        <w:t>85</w:t>
      </w:r>
      <w:r w:rsidR="009D36CB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ล้านบาท ตามลำดับ</w:t>
      </w:r>
      <w:r w:rsidRPr="00A11526">
        <w:rPr>
          <w:rFonts w:asciiTheme="majorBidi" w:eastAsia="SimSun" w:hAnsiTheme="majorBidi" w:cstheme="majorBidi"/>
        </w:rPr>
        <w:t xml:space="preserve"> (</w:t>
      </w:r>
      <w:r w:rsidR="009677A2" w:rsidRPr="009677A2">
        <w:rPr>
          <w:rFonts w:asciiTheme="majorBidi" w:eastAsia="SimSun" w:hAnsiTheme="majorBidi" w:cstheme="majorBidi"/>
        </w:rPr>
        <w:t>31</w:t>
      </w:r>
      <w:r w:rsidR="009D36CB" w:rsidRPr="00A11526">
        <w:rPr>
          <w:rFonts w:asciiTheme="majorBidi" w:eastAsia="SimSun" w:hAnsiTheme="majorBidi" w:cstheme="majorBidi"/>
        </w:rPr>
        <w:t xml:space="preserve"> </w:t>
      </w:r>
      <w:r w:rsidR="009D36CB" w:rsidRPr="00A11526">
        <w:rPr>
          <w:rFonts w:asciiTheme="majorBidi" w:eastAsia="SimSun" w:hAnsiTheme="majorBidi" w:cstheme="majorBidi"/>
          <w:cs/>
        </w:rPr>
        <w:t xml:space="preserve">ธันวาคม </w:t>
      </w:r>
      <w:r w:rsidR="009677A2" w:rsidRPr="009677A2">
        <w:rPr>
          <w:rFonts w:asciiTheme="majorBidi" w:eastAsia="SimSun" w:hAnsiTheme="majorBidi" w:cstheme="majorBidi"/>
        </w:rPr>
        <w:t>2565</w:t>
      </w:r>
      <w:r w:rsidR="00BF634D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</w:rPr>
        <w:t xml:space="preserve">: </w:t>
      </w:r>
      <w:r w:rsidR="009677A2" w:rsidRPr="009677A2">
        <w:rPr>
          <w:rFonts w:asciiTheme="majorBidi" w:eastAsia="SimSun" w:hAnsiTheme="majorBidi" w:cstheme="majorBidi"/>
        </w:rPr>
        <w:t>1</w:t>
      </w:r>
      <w:r w:rsidR="009D36CB" w:rsidRPr="00A11526">
        <w:rPr>
          <w:rFonts w:asciiTheme="majorBidi" w:eastAsia="SimSun" w:hAnsiTheme="majorBidi" w:cstheme="majorBidi"/>
        </w:rPr>
        <w:t>,</w:t>
      </w:r>
      <w:r w:rsidR="009677A2" w:rsidRPr="009677A2">
        <w:rPr>
          <w:rFonts w:asciiTheme="majorBidi" w:eastAsia="SimSun" w:hAnsiTheme="majorBidi" w:cstheme="majorBidi"/>
        </w:rPr>
        <w:t>157</w:t>
      </w:r>
      <w:r w:rsidR="00C46EB1" w:rsidRPr="00A11526">
        <w:rPr>
          <w:rFonts w:asciiTheme="majorBidi" w:eastAsia="SimSun" w:hAnsiTheme="majorBidi" w:cstheme="majorBidi"/>
        </w:rPr>
        <w:t>.</w:t>
      </w:r>
      <w:r w:rsidR="009677A2" w:rsidRPr="009677A2">
        <w:rPr>
          <w:rFonts w:asciiTheme="majorBidi" w:eastAsia="SimSun" w:hAnsiTheme="majorBidi" w:cstheme="majorBidi"/>
        </w:rPr>
        <w:t>71</w:t>
      </w:r>
      <w:r w:rsidR="009D36CB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ล้านบาท</w:t>
      </w:r>
      <w:r w:rsidRPr="00A11526">
        <w:rPr>
          <w:rFonts w:asciiTheme="majorBidi" w:eastAsia="SimSun" w:hAnsiTheme="majorBidi" w:cstheme="majorBidi"/>
        </w:rPr>
        <w:t xml:space="preserve"> </w:t>
      </w:r>
      <w:r w:rsidR="00BF634D" w:rsidRPr="00A11526">
        <w:rPr>
          <w:rFonts w:asciiTheme="majorBidi" w:eastAsia="SimSun" w:hAnsiTheme="majorBidi" w:cstheme="majorBidi"/>
          <w:cs/>
        </w:rPr>
        <w:t xml:space="preserve">                            </w:t>
      </w:r>
      <w:r w:rsidRPr="00A11526">
        <w:rPr>
          <w:rFonts w:asciiTheme="majorBidi" w:eastAsia="SimSun" w:hAnsiTheme="majorBidi" w:cstheme="majorBidi"/>
          <w:cs/>
        </w:rPr>
        <w:t>และ</w:t>
      </w:r>
      <w:r w:rsidRPr="00A11526">
        <w:rPr>
          <w:rFonts w:asciiTheme="majorBidi" w:eastAsia="SimSun" w:hAnsiTheme="majorBidi" w:cstheme="majorBidi"/>
        </w:rPr>
        <w:t xml:space="preserve"> </w:t>
      </w:r>
      <w:r w:rsidR="009677A2" w:rsidRPr="009677A2">
        <w:rPr>
          <w:rFonts w:asciiTheme="majorBidi" w:eastAsia="SimSun" w:hAnsiTheme="majorBidi" w:cstheme="majorBidi"/>
        </w:rPr>
        <w:t>283</w:t>
      </w:r>
      <w:r w:rsidR="00C46EB1" w:rsidRPr="00A11526">
        <w:rPr>
          <w:rFonts w:asciiTheme="majorBidi" w:eastAsia="SimSun" w:hAnsiTheme="majorBidi" w:cstheme="majorBidi"/>
        </w:rPr>
        <w:t>.</w:t>
      </w:r>
      <w:r w:rsidR="009677A2" w:rsidRPr="009677A2">
        <w:rPr>
          <w:rFonts w:asciiTheme="majorBidi" w:eastAsia="SimSun" w:hAnsiTheme="majorBidi" w:cstheme="majorBidi"/>
        </w:rPr>
        <w:t>57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ล้านบาท </w:t>
      </w:r>
      <w:r w:rsidRPr="00F40DBF">
        <w:rPr>
          <w:rFonts w:asciiTheme="majorBidi" w:eastAsia="SimSun" w:hAnsiTheme="majorBidi" w:cstheme="majorBidi"/>
          <w:cs/>
        </w:rPr>
        <w:t>ตามลำดับ</w:t>
      </w:r>
      <w:r w:rsidRPr="00F40DBF">
        <w:rPr>
          <w:rFonts w:asciiTheme="majorBidi" w:eastAsia="SimSun" w:hAnsiTheme="majorBidi" w:cstheme="majorBidi"/>
        </w:rPr>
        <w:t xml:space="preserve">) </w:t>
      </w:r>
      <w:r w:rsidRPr="00F40DBF">
        <w:rPr>
          <w:rFonts w:asciiTheme="majorBidi" w:eastAsia="SimSun" w:hAnsiTheme="majorBidi" w:cstheme="majorBidi"/>
          <w:cs/>
        </w:rPr>
        <w:t>ซึ่งแบ่งเป็นวงเงินสินเชื่อไม่ระบุวัตถุประสงค์</w:t>
      </w:r>
      <w:r w:rsidR="00A72DBA" w:rsidRPr="00F40DBF">
        <w:rPr>
          <w:rFonts w:asciiTheme="majorBidi" w:eastAsia="SimSun" w:hAnsiTheme="majorBidi" w:cstheme="majorBidi"/>
        </w:rPr>
        <w:t xml:space="preserve"> </w:t>
      </w:r>
      <w:r w:rsidRPr="00F40DBF">
        <w:rPr>
          <w:rFonts w:asciiTheme="majorBidi" w:eastAsia="SimSun" w:hAnsiTheme="majorBidi" w:cstheme="majorBidi"/>
        </w:rPr>
        <w:t>(</w:t>
      </w:r>
      <w:r w:rsidR="009677A2" w:rsidRPr="00F40DBF">
        <w:rPr>
          <w:rFonts w:asciiTheme="majorBidi" w:eastAsia="SimSun" w:hAnsiTheme="majorBidi" w:cstheme="majorBidi"/>
        </w:rPr>
        <w:t>31</w:t>
      </w:r>
      <w:r w:rsidR="009D36CB" w:rsidRPr="00F40DBF">
        <w:rPr>
          <w:rFonts w:asciiTheme="majorBidi" w:eastAsia="SimSun" w:hAnsiTheme="majorBidi" w:cstheme="majorBidi"/>
        </w:rPr>
        <w:t xml:space="preserve"> </w:t>
      </w:r>
      <w:r w:rsidR="009D36CB" w:rsidRPr="00F40DBF">
        <w:rPr>
          <w:rFonts w:asciiTheme="majorBidi" w:eastAsia="SimSun" w:hAnsiTheme="majorBidi" w:cstheme="majorBidi"/>
          <w:cs/>
        </w:rPr>
        <w:t>ธันวาคม</w:t>
      </w:r>
      <w:r w:rsidR="009D36CB" w:rsidRPr="00A72DBA">
        <w:rPr>
          <w:rFonts w:asciiTheme="majorBidi" w:eastAsia="SimSun" w:hAnsiTheme="majorBidi" w:cstheme="majorBidi"/>
          <w:cs/>
        </w:rPr>
        <w:t xml:space="preserve"> </w:t>
      </w:r>
      <w:r w:rsidR="009677A2" w:rsidRPr="00A72DBA">
        <w:rPr>
          <w:rFonts w:asciiTheme="majorBidi" w:eastAsia="SimSun" w:hAnsiTheme="majorBidi" w:cstheme="majorBidi"/>
        </w:rPr>
        <w:t>2565</w:t>
      </w:r>
      <w:r w:rsidR="00BF634D" w:rsidRPr="00A72DBA">
        <w:rPr>
          <w:rFonts w:asciiTheme="majorBidi" w:eastAsia="SimSun" w:hAnsiTheme="majorBidi" w:cstheme="majorBidi"/>
        </w:rPr>
        <w:t xml:space="preserve"> </w:t>
      </w:r>
      <w:r w:rsidRPr="00A72DBA">
        <w:rPr>
          <w:rFonts w:asciiTheme="majorBidi" w:eastAsia="SimSun" w:hAnsiTheme="majorBidi" w:cstheme="majorBidi"/>
        </w:rPr>
        <w:t>:</w:t>
      </w:r>
      <w:r w:rsidRPr="00A11526">
        <w:rPr>
          <w:rFonts w:asciiTheme="majorBidi" w:eastAsia="SimSun" w:hAnsiTheme="majorBidi" w:cstheme="majorBidi"/>
        </w:rPr>
        <w:t xml:space="preserve"> </w:t>
      </w:r>
      <w:r w:rsidR="009677A2" w:rsidRPr="009677A2">
        <w:rPr>
          <w:rFonts w:asciiTheme="majorBidi" w:eastAsia="SimSun" w:hAnsiTheme="majorBidi" w:cstheme="majorBidi"/>
        </w:rPr>
        <w:t>85</w:t>
      </w:r>
      <w:r w:rsidR="008633EE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ล้านบาท</w:t>
      </w:r>
      <w:r w:rsidR="0085523A" w:rsidRPr="00A11526">
        <w:rPr>
          <w:rFonts w:asciiTheme="majorBidi" w:eastAsia="SimSun" w:hAnsiTheme="majorBidi" w:cstheme="majorBidi"/>
        </w:rPr>
        <w:t>)</w:t>
      </w:r>
      <w:r w:rsidR="0085523A" w:rsidRPr="00A11526">
        <w:rPr>
          <w:rFonts w:asciiTheme="majorBidi" w:eastAsia="SimSun" w:hAnsiTheme="majorBidi" w:cstheme="majorBidi"/>
          <w:cs/>
        </w:rPr>
        <w:t xml:space="preserve"> </w:t>
      </w:r>
      <w:r w:rsidR="00BF634D" w:rsidRPr="00A11526">
        <w:rPr>
          <w:rFonts w:asciiTheme="majorBidi" w:eastAsia="SimSun" w:hAnsiTheme="majorBidi" w:cstheme="majorBidi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และวงเงินสินเชื่อเพื่อพัฒนาโครงการ</w:t>
      </w:r>
      <w:r w:rsidR="0085523A" w:rsidRPr="00A11526">
        <w:rPr>
          <w:rFonts w:asciiTheme="majorBidi" w:eastAsia="SimSun" w:hAnsiTheme="majorBidi" w:cstheme="majorBidi"/>
        </w:rPr>
        <w:t xml:space="preserve"> </w:t>
      </w:r>
      <w:r w:rsidR="009677A2" w:rsidRPr="009677A2">
        <w:rPr>
          <w:rFonts w:asciiTheme="majorBidi" w:eastAsia="SimSun" w:hAnsiTheme="majorBidi" w:cstheme="majorBidi"/>
        </w:rPr>
        <w:t>2</w:t>
      </w:r>
      <w:r w:rsidR="00560B1F" w:rsidRPr="00A11526">
        <w:rPr>
          <w:rFonts w:asciiTheme="majorBidi" w:eastAsia="SimSun" w:hAnsiTheme="majorBidi" w:cstheme="majorBidi"/>
        </w:rPr>
        <w:t>,</w:t>
      </w:r>
      <w:r w:rsidR="009677A2" w:rsidRPr="009677A2">
        <w:rPr>
          <w:rFonts w:asciiTheme="majorBidi" w:eastAsia="SimSun" w:hAnsiTheme="majorBidi" w:cstheme="majorBidi"/>
        </w:rPr>
        <w:t>975</w:t>
      </w:r>
      <w:r w:rsidR="00560B1F" w:rsidRPr="00A11526">
        <w:rPr>
          <w:rFonts w:asciiTheme="majorBidi" w:eastAsia="SimSun" w:hAnsiTheme="majorBidi" w:cstheme="majorBidi"/>
        </w:rPr>
        <w:t>.</w:t>
      </w:r>
      <w:r w:rsidR="009677A2" w:rsidRPr="009677A2">
        <w:rPr>
          <w:rFonts w:asciiTheme="majorBidi" w:eastAsia="SimSun" w:hAnsiTheme="majorBidi" w:cstheme="majorBidi"/>
        </w:rPr>
        <w:t>87</w:t>
      </w:r>
      <w:r w:rsidR="00560B1F" w:rsidRPr="00A11526">
        <w:rPr>
          <w:rFonts w:asciiTheme="majorBidi" w:eastAsia="SimSun" w:hAnsiTheme="majorBidi" w:cstheme="majorBidi"/>
        </w:rPr>
        <w:t xml:space="preserve"> </w:t>
      </w:r>
      <w:r w:rsidR="00560B1F" w:rsidRPr="00A11526">
        <w:rPr>
          <w:rFonts w:asciiTheme="majorBidi" w:eastAsia="SimSun" w:hAnsiTheme="majorBidi" w:cstheme="majorBidi"/>
          <w:cs/>
        </w:rPr>
        <w:t>ล้านบาท</w:t>
      </w:r>
      <w:r w:rsidR="00560B1F" w:rsidRPr="00A11526">
        <w:rPr>
          <w:rFonts w:asciiTheme="majorBidi" w:eastAsia="SimSun" w:hAnsiTheme="majorBidi" w:cstheme="majorBidi"/>
        </w:rPr>
        <w:t xml:space="preserve"> </w:t>
      </w:r>
      <w:r w:rsidR="00560B1F" w:rsidRPr="00A11526">
        <w:rPr>
          <w:rFonts w:asciiTheme="majorBidi" w:eastAsia="SimSun" w:hAnsiTheme="majorBidi" w:cstheme="majorBidi"/>
          <w:cs/>
        </w:rPr>
        <w:t>และ</w:t>
      </w:r>
      <w:r w:rsidR="00560B1F" w:rsidRPr="00A11526">
        <w:rPr>
          <w:rFonts w:asciiTheme="majorBidi" w:eastAsia="SimSun" w:hAnsiTheme="majorBidi" w:cstheme="majorBidi"/>
        </w:rPr>
        <w:t xml:space="preserve"> </w:t>
      </w:r>
      <w:r w:rsidR="009677A2" w:rsidRPr="009677A2">
        <w:rPr>
          <w:rFonts w:asciiTheme="majorBidi" w:eastAsia="SimSun" w:hAnsiTheme="majorBidi" w:cstheme="majorBidi"/>
        </w:rPr>
        <w:t>1</w:t>
      </w:r>
      <w:r w:rsidR="00560B1F" w:rsidRPr="00A11526">
        <w:rPr>
          <w:rFonts w:asciiTheme="majorBidi" w:eastAsia="SimSun" w:hAnsiTheme="majorBidi" w:cstheme="majorBidi"/>
        </w:rPr>
        <w:t>,</w:t>
      </w:r>
      <w:r w:rsidR="009677A2" w:rsidRPr="009677A2">
        <w:rPr>
          <w:rFonts w:asciiTheme="majorBidi" w:eastAsia="SimSun" w:hAnsiTheme="majorBidi" w:cstheme="majorBidi"/>
        </w:rPr>
        <w:t>491</w:t>
      </w:r>
      <w:r w:rsidR="00560B1F" w:rsidRPr="00A11526">
        <w:rPr>
          <w:rFonts w:asciiTheme="majorBidi" w:eastAsia="SimSun" w:hAnsiTheme="majorBidi" w:cstheme="majorBidi"/>
        </w:rPr>
        <w:t>.</w:t>
      </w:r>
      <w:r w:rsidR="009677A2" w:rsidRPr="009677A2">
        <w:rPr>
          <w:rFonts w:asciiTheme="majorBidi" w:eastAsia="SimSun" w:hAnsiTheme="majorBidi" w:cstheme="majorBidi"/>
        </w:rPr>
        <w:t>85</w:t>
      </w:r>
      <w:r w:rsidR="00560B1F" w:rsidRPr="00A11526">
        <w:rPr>
          <w:rFonts w:asciiTheme="majorBidi" w:eastAsia="SimSun" w:hAnsiTheme="majorBidi" w:cstheme="majorBidi"/>
        </w:rPr>
        <w:t xml:space="preserve"> </w:t>
      </w:r>
      <w:r w:rsidR="00560B1F" w:rsidRPr="00A11526">
        <w:rPr>
          <w:rFonts w:asciiTheme="majorBidi" w:eastAsia="SimSun" w:hAnsiTheme="majorBidi" w:cstheme="majorBidi"/>
          <w:cs/>
        </w:rPr>
        <w:t>ล้านบาท ตามลำดับ</w:t>
      </w:r>
      <w:r w:rsidR="00560B1F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</w:rPr>
        <w:t>(</w:t>
      </w:r>
      <w:r w:rsidR="009677A2" w:rsidRPr="009677A2">
        <w:rPr>
          <w:rFonts w:asciiTheme="majorBidi" w:eastAsia="SimSun" w:hAnsiTheme="majorBidi" w:cstheme="majorBidi"/>
        </w:rPr>
        <w:t>31</w:t>
      </w:r>
      <w:r w:rsidR="009D36CB" w:rsidRPr="00A11526">
        <w:rPr>
          <w:rFonts w:asciiTheme="majorBidi" w:eastAsia="SimSun" w:hAnsiTheme="majorBidi" w:cstheme="majorBidi"/>
        </w:rPr>
        <w:t xml:space="preserve"> </w:t>
      </w:r>
      <w:r w:rsidR="009D36CB" w:rsidRPr="00A11526">
        <w:rPr>
          <w:rFonts w:asciiTheme="majorBidi" w:eastAsia="SimSun" w:hAnsiTheme="majorBidi" w:cstheme="majorBidi"/>
          <w:cs/>
        </w:rPr>
        <w:t xml:space="preserve">ธันวาคม </w:t>
      </w:r>
      <w:r w:rsidR="009677A2" w:rsidRPr="009677A2">
        <w:rPr>
          <w:rFonts w:asciiTheme="majorBidi" w:eastAsia="SimSun" w:hAnsiTheme="majorBidi" w:cstheme="majorBidi"/>
        </w:rPr>
        <w:t>2565</w:t>
      </w:r>
      <w:r w:rsidR="009D36CB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</w:rPr>
        <w:t xml:space="preserve">: </w:t>
      </w:r>
      <w:r w:rsidR="009677A2" w:rsidRPr="009677A2">
        <w:rPr>
          <w:rFonts w:asciiTheme="majorBidi" w:eastAsia="SimSun" w:hAnsiTheme="majorBidi" w:cstheme="majorBidi"/>
        </w:rPr>
        <w:t>1</w:t>
      </w:r>
      <w:r w:rsidR="009D36CB" w:rsidRPr="00A11526">
        <w:rPr>
          <w:rFonts w:asciiTheme="majorBidi" w:eastAsia="SimSun" w:hAnsiTheme="majorBidi" w:cstheme="majorBidi"/>
        </w:rPr>
        <w:t>,</w:t>
      </w:r>
      <w:r w:rsidR="009677A2" w:rsidRPr="009677A2">
        <w:rPr>
          <w:rFonts w:asciiTheme="majorBidi" w:eastAsia="SimSun" w:hAnsiTheme="majorBidi" w:cstheme="majorBidi"/>
        </w:rPr>
        <w:t>072</w:t>
      </w:r>
      <w:r w:rsidR="00C46EB1" w:rsidRPr="00A11526">
        <w:rPr>
          <w:rFonts w:asciiTheme="majorBidi" w:eastAsia="SimSun" w:hAnsiTheme="majorBidi" w:cstheme="majorBidi"/>
        </w:rPr>
        <w:t>.</w:t>
      </w:r>
      <w:r w:rsidR="009677A2" w:rsidRPr="009677A2">
        <w:rPr>
          <w:rFonts w:asciiTheme="majorBidi" w:eastAsia="SimSun" w:hAnsiTheme="majorBidi" w:cstheme="majorBidi"/>
        </w:rPr>
        <w:t>70</w:t>
      </w:r>
      <w:r w:rsidR="009D36CB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ล้านบาท และ</w:t>
      </w:r>
      <w:r w:rsidR="009D36CB" w:rsidRPr="00A11526">
        <w:rPr>
          <w:rFonts w:asciiTheme="majorBidi" w:eastAsia="SimSun" w:hAnsiTheme="majorBidi" w:cstheme="majorBidi"/>
        </w:rPr>
        <w:t xml:space="preserve"> </w:t>
      </w:r>
      <w:r w:rsidR="009677A2" w:rsidRPr="009677A2">
        <w:rPr>
          <w:rFonts w:asciiTheme="majorBidi" w:eastAsia="SimSun" w:hAnsiTheme="majorBidi" w:cstheme="majorBidi"/>
        </w:rPr>
        <w:t>283</w:t>
      </w:r>
      <w:r w:rsidR="00C46EB1" w:rsidRPr="00A11526">
        <w:rPr>
          <w:rFonts w:asciiTheme="majorBidi" w:eastAsia="SimSun" w:hAnsiTheme="majorBidi" w:cstheme="majorBidi"/>
        </w:rPr>
        <w:t>.</w:t>
      </w:r>
      <w:r w:rsidR="009677A2" w:rsidRPr="009677A2">
        <w:rPr>
          <w:rFonts w:asciiTheme="majorBidi" w:eastAsia="SimSun" w:hAnsiTheme="majorBidi" w:cstheme="majorBidi"/>
        </w:rPr>
        <w:t>57</w:t>
      </w:r>
      <w:r w:rsidR="009D36CB"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ล้านบาท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ตามลำดับ</w:t>
      </w:r>
      <w:r w:rsidRPr="00A11526">
        <w:rPr>
          <w:rFonts w:asciiTheme="majorBidi" w:eastAsia="SimSun" w:hAnsiTheme="majorBidi" w:cstheme="majorBidi"/>
        </w:rPr>
        <w:t>)</w:t>
      </w:r>
    </w:p>
    <w:p w14:paraId="2976C4BF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17FF738A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2B78486D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6D8CD4EA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40911CB5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1EE0EDE7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Times New Roman" w:hAnsiTheme="majorBidi" w:cstheme="majorBidi"/>
        </w:rPr>
      </w:pPr>
    </w:p>
    <w:p w14:paraId="580D8631" w14:textId="76804B68" w:rsidR="0000070C" w:rsidRPr="00A11526" w:rsidRDefault="0000070C" w:rsidP="00DE0274">
      <w:pPr>
        <w:pStyle w:val="ListParagraph"/>
        <w:numPr>
          <w:ilvl w:val="0"/>
          <w:numId w:val="17"/>
        </w:numPr>
        <w:spacing w:before="24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34BF1CEE" w:rsidR="00001656" w:rsidRPr="00A11526" w:rsidRDefault="007E4A9D" w:rsidP="00DE0274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spacing w:val="-4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มีนาคม </w:t>
      </w:r>
      <w:r w:rsidR="009677A2" w:rsidRPr="009677A2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2566</w:t>
      </w:r>
      <w:r w:rsidRPr="00A11526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65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90"/>
        <w:gridCol w:w="2004"/>
      </w:tblGrid>
      <w:tr w:rsidR="00E03AF6" w:rsidRPr="00A11526" w14:paraId="3E963441" w14:textId="77777777" w:rsidTr="00D35C18">
        <w:trPr>
          <w:trHeight w:val="430"/>
        </w:trPr>
        <w:tc>
          <w:tcPr>
            <w:tcW w:w="5760" w:type="dxa"/>
            <w:vAlign w:val="bottom"/>
          </w:tcPr>
          <w:p w14:paraId="7FC3C7F1" w14:textId="77777777" w:rsidR="00E03AF6" w:rsidRPr="00A11526" w:rsidRDefault="00E03AF6" w:rsidP="00DE02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894" w:type="dxa"/>
            <w:gridSpan w:val="2"/>
            <w:vAlign w:val="bottom"/>
          </w:tcPr>
          <w:p w14:paraId="17C6BEE6" w14:textId="65F0DDC8" w:rsidR="00E03AF6" w:rsidRPr="00A11526" w:rsidRDefault="00E03AF6" w:rsidP="00D35C18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</w:t>
            </w:r>
            <w:r w:rsidR="00D35C18" w:rsidRPr="00A1152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E03AF6" w:rsidRPr="00A11526" w14:paraId="28B0BB19" w14:textId="77777777" w:rsidTr="00E03AF6">
        <w:trPr>
          <w:trHeight w:val="387"/>
        </w:trPr>
        <w:tc>
          <w:tcPr>
            <w:tcW w:w="5760" w:type="dxa"/>
            <w:vAlign w:val="bottom"/>
          </w:tcPr>
          <w:p w14:paraId="235F6C05" w14:textId="77777777" w:rsidR="00E03AF6" w:rsidRPr="00A11526" w:rsidRDefault="00E03AF6" w:rsidP="00DE027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90" w:type="dxa"/>
          </w:tcPr>
          <w:p w14:paraId="3325BA12" w14:textId="3548A2FE" w:rsidR="00E03AF6" w:rsidRPr="00A11526" w:rsidRDefault="00E03AF6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04" w:type="dxa"/>
            <w:vAlign w:val="bottom"/>
          </w:tcPr>
          <w:p w14:paraId="3CD3E97A" w14:textId="476750EC" w:rsidR="00E03AF6" w:rsidRPr="00A11526" w:rsidRDefault="00E03AF6" w:rsidP="00E03AF6">
            <w:pPr>
              <w:pStyle w:val="ListParagraph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20C4" w:rsidRPr="00A11526" w14:paraId="1F40F3C4" w14:textId="77777777" w:rsidTr="001720C4">
        <w:trPr>
          <w:trHeight w:val="398"/>
        </w:trPr>
        <w:tc>
          <w:tcPr>
            <w:tcW w:w="5760" w:type="dxa"/>
            <w:vAlign w:val="bottom"/>
          </w:tcPr>
          <w:p w14:paraId="1F067664" w14:textId="16149F9F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C1779" w14:textId="08420176" w:rsidR="001720C4" w:rsidRPr="00A11526" w:rsidRDefault="009677A2" w:rsidP="001720C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443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2EA1DD3" w:rsidR="001720C4" w:rsidRPr="00A11526" w:rsidRDefault="009677A2" w:rsidP="001720C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30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630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769</w:t>
            </w:r>
          </w:p>
        </w:tc>
      </w:tr>
      <w:tr w:rsidR="001720C4" w:rsidRPr="00A11526" w14:paraId="2BFFE0C1" w14:textId="77777777" w:rsidTr="001720C4">
        <w:trPr>
          <w:trHeight w:val="398"/>
        </w:trPr>
        <w:tc>
          <w:tcPr>
            <w:tcW w:w="5760" w:type="dxa"/>
            <w:vAlign w:val="bottom"/>
          </w:tcPr>
          <w:p w14:paraId="2B91B6B1" w14:textId="191EBC3F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7F7A4B" w14:textId="53862F47" w:rsidR="001720C4" w:rsidRPr="00A11526" w:rsidRDefault="001720C4" w:rsidP="001720C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64792C21" w:rsidR="001720C4" w:rsidRPr="00A11526" w:rsidRDefault="001720C4" w:rsidP="001720C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B64B2B" w:rsidRPr="00A11526" w14:paraId="5220C533" w14:textId="77777777" w:rsidTr="008765AE">
        <w:trPr>
          <w:trHeight w:val="398"/>
        </w:trPr>
        <w:tc>
          <w:tcPr>
            <w:tcW w:w="5760" w:type="dxa"/>
            <w:shd w:val="clear" w:color="auto" w:fill="auto"/>
            <w:vAlign w:val="bottom"/>
          </w:tcPr>
          <w:p w14:paraId="26B2FF6A" w14:textId="236A20F8" w:rsidR="00B64B2B" w:rsidRPr="00A11526" w:rsidRDefault="00B64B2B" w:rsidP="00B64B2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ลดลงจากการเลิกสัญญา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FD5156" w14:textId="186BCB71" w:rsidR="00B64B2B" w:rsidRPr="00A11526" w:rsidRDefault="00B64B2B" w:rsidP="00B64B2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857,272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2331" w14:textId="1739B1AF" w:rsidR="00B64B2B" w:rsidRPr="00A11526" w:rsidRDefault="00B64B2B" w:rsidP="00B64B2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857,272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7A8CE9CE" w14:textId="77777777" w:rsidTr="001720C4">
        <w:trPr>
          <w:trHeight w:val="430"/>
        </w:trPr>
        <w:tc>
          <w:tcPr>
            <w:tcW w:w="5760" w:type="dxa"/>
            <w:vAlign w:val="bottom"/>
          </w:tcPr>
          <w:p w14:paraId="75672169" w14:textId="3440675C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จ่ายชำระ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BE64FA" w14:textId="108EBE92" w:rsidR="001720C4" w:rsidRPr="00A11526" w:rsidRDefault="001720C4" w:rsidP="001720C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</w:t>
            </w:r>
            <w:r w:rsidR="00B64B2B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424,734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7D6E7F2" w14:textId="2E12C079" w:rsidR="001720C4" w:rsidRPr="00A11526" w:rsidRDefault="001720C4" w:rsidP="001720C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</w:t>
            </w:r>
            <w:r w:rsidR="00B64B2B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42,244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7F90E525" w14:textId="77777777" w:rsidTr="001720C4">
        <w:trPr>
          <w:trHeight w:val="414"/>
        </w:trPr>
        <w:tc>
          <w:tcPr>
            <w:tcW w:w="5760" w:type="dxa"/>
            <w:vAlign w:val="bottom"/>
          </w:tcPr>
          <w:p w14:paraId="5F64E4DD" w14:textId="400F2C26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มีนาคม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2AE9C0" w14:textId="6F9BDF6E" w:rsidR="001720C4" w:rsidRPr="00A11526" w:rsidRDefault="009677A2" w:rsidP="001720C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32</w:t>
            </w:r>
            <w:r w:rsidR="001720C4"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161</w:t>
            </w:r>
            <w:r w:rsidR="001720C4"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831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4E787E44" w14:textId="7338CE56" w:rsidR="001720C4" w:rsidRPr="00A11526" w:rsidRDefault="009677A2" w:rsidP="001720C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29</w:t>
            </w:r>
            <w:r w:rsidR="001720C4"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731</w:t>
            </w:r>
            <w:r w:rsidR="001720C4"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253</w:t>
            </w:r>
          </w:p>
        </w:tc>
      </w:tr>
      <w:tr w:rsidR="001720C4" w:rsidRPr="00A11526" w14:paraId="0F1717C4" w14:textId="77777777" w:rsidTr="001720C4">
        <w:trPr>
          <w:trHeight w:val="430"/>
        </w:trPr>
        <w:tc>
          <w:tcPr>
            <w:tcW w:w="5760" w:type="dxa"/>
            <w:vAlign w:val="bottom"/>
          </w:tcPr>
          <w:p w14:paraId="19D45E07" w14:textId="66A2AA4E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AF10BE" w14:textId="56CE1D5F" w:rsidR="001720C4" w:rsidRPr="00A11526" w:rsidRDefault="001720C4" w:rsidP="001720C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989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253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E8A6A27" w14:textId="7213B31A" w:rsidR="001720C4" w:rsidRPr="00A11526" w:rsidRDefault="001720C4" w:rsidP="001720C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701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239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640E4855" w14:textId="77777777" w:rsidTr="001720C4">
        <w:trPr>
          <w:trHeight w:val="446"/>
        </w:trPr>
        <w:tc>
          <w:tcPr>
            <w:tcW w:w="5760" w:type="dxa"/>
            <w:vAlign w:val="bottom"/>
          </w:tcPr>
          <w:p w14:paraId="4AF8286E" w14:textId="774C4ED1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5DAA79" w14:textId="3FA4AD73" w:rsidR="001720C4" w:rsidRPr="00A11526" w:rsidRDefault="009677A2" w:rsidP="001720C4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</w:t>
            </w:r>
            <w:r w:rsidR="001720C4"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172</w:t>
            </w:r>
            <w:r w:rsidR="001720C4"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578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3A2CCF02" w14:textId="7EDD202C" w:rsidR="001720C4" w:rsidRPr="00A11526" w:rsidRDefault="009677A2" w:rsidP="001720C4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24</w:t>
            </w:r>
            <w:r w:rsidR="001720C4"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030</w:t>
            </w:r>
            <w:r w:rsidR="001720C4"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014</w:t>
            </w:r>
          </w:p>
        </w:tc>
      </w:tr>
    </w:tbl>
    <w:p w14:paraId="390AC6A9" w14:textId="13CC4286" w:rsidR="00C126BB" w:rsidRPr="00A11526" w:rsidRDefault="00C126BB" w:rsidP="00D6637A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A11526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19CEB9A6" w:rsidR="00C126BB" w:rsidRPr="00A11526" w:rsidRDefault="00C126BB" w:rsidP="00D6637A">
      <w:pPr>
        <w:spacing w:before="120"/>
        <w:ind w:left="450" w:right="-66"/>
        <w:jc w:val="thaiDistribute"/>
        <w:rPr>
          <w:rFonts w:asciiTheme="majorBidi" w:hAnsiTheme="majorBidi" w:cstheme="majorBidi"/>
          <w:spacing w:val="4"/>
        </w:rPr>
      </w:pPr>
      <w:r w:rsidRPr="00D6637A">
        <w:rPr>
          <w:rFonts w:asciiTheme="majorBidi" w:hAnsiTheme="majorBidi" w:cstheme="majorBidi"/>
          <w:cs/>
        </w:rPr>
        <w:t>กำไร</w:t>
      </w:r>
      <w:r w:rsidRPr="00A11526">
        <w:rPr>
          <w:rFonts w:asciiTheme="majorBidi" w:hAnsiTheme="majorBidi" w:cstheme="majorBidi"/>
          <w:spacing w:val="4"/>
          <w:cs/>
        </w:rPr>
        <w:t xml:space="preserve"> (ขาดทุน) ต่อหุ้นขั้นพื้นฐาน</w:t>
      </w:r>
      <w:r w:rsidR="00FE75F6"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FE75F6" w:rsidRPr="00A11526">
        <w:rPr>
          <w:rFonts w:asciiTheme="majorBidi" w:hAnsiTheme="majorBidi" w:cstheme="majorBidi"/>
          <w:spacing w:val="4"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คำนวณจากกำไร</w:t>
      </w:r>
      <w:r w:rsidR="00E10DEB" w:rsidRPr="00A11526">
        <w:rPr>
          <w:rFonts w:asciiTheme="majorBidi" w:hAnsiTheme="majorBidi" w:cstheme="majorBidi"/>
          <w:spacing w:val="4"/>
          <w:cs/>
        </w:rPr>
        <w:t xml:space="preserve"> (ขาดทุน) </w:t>
      </w:r>
      <w:r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3A5ED5" w:rsidRPr="00A11526">
        <w:rPr>
          <w:rFonts w:asciiTheme="majorBidi" w:hAnsiTheme="majorBidi" w:cstheme="majorBidi"/>
          <w:spacing w:val="4"/>
          <w:cs/>
        </w:rPr>
        <w:t xml:space="preserve">สามเดือนสิ้นสุดวันที่ </w:t>
      </w:r>
      <w:r w:rsidR="009677A2" w:rsidRPr="009677A2">
        <w:rPr>
          <w:rFonts w:asciiTheme="majorBidi" w:hAnsiTheme="majorBidi" w:cstheme="majorBidi"/>
          <w:spacing w:val="4"/>
        </w:rPr>
        <w:t>31</w:t>
      </w:r>
      <w:r w:rsidR="003A5ED5" w:rsidRPr="00A11526">
        <w:rPr>
          <w:rFonts w:asciiTheme="majorBidi" w:hAnsiTheme="majorBidi" w:cstheme="majorBidi"/>
          <w:spacing w:val="4"/>
        </w:rPr>
        <w:t xml:space="preserve"> </w:t>
      </w:r>
      <w:r w:rsidR="00595674" w:rsidRPr="00A11526">
        <w:rPr>
          <w:rFonts w:asciiTheme="majorBidi" w:hAnsiTheme="majorBidi" w:cstheme="majorBidi"/>
          <w:spacing w:val="4"/>
          <w:cs/>
        </w:rPr>
        <w:t xml:space="preserve">มีนาคม </w:t>
      </w:r>
      <w:r w:rsidR="009677A2" w:rsidRPr="009677A2">
        <w:rPr>
          <w:rFonts w:asciiTheme="majorBidi" w:hAnsiTheme="majorBidi" w:cstheme="majorBidi"/>
          <w:spacing w:val="4"/>
        </w:rPr>
        <w:t>2566</w:t>
      </w:r>
      <w:r w:rsidR="003A5ED5" w:rsidRPr="00A11526">
        <w:rPr>
          <w:rFonts w:asciiTheme="majorBidi" w:hAnsiTheme="majorBidi" w:cstheme="majorBidi"/>
          <w:spacing w:val="4"/>
        </w:rPr>
        <w:t xml:space="preserve"> </w:t>
      </w:r>
      <w:r w:rsidR="003A5ED5" w:rsidRPr="00A11526">
        <w:rPr>
          <w:rFonts w:asciiTheme="majorBidi" w:hAnsiTheme="majorBidi" w:cstheme="majorBidi"/>
          <w:spacing w:val="4"/>
          <w:cs/>
        </w:rPr>
        <w:t>และ</w:t>
      </w:r>
      <w:r w:rsidR="00050845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2565</w:t>
      </w:r>
      <w:r w:rsidR="00050845" w:rsidRPr="00A11526">
        <w:rPr>
          <w:rFonts w:asciiTheme="majorBidi" w:hAnsiTheme="majorBidi" w:cstheme="majorBidi"/>
          <w:spacing w:val="4"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A11526">
        <w:rPr>
          <w:rFonts w:asciiTheme="majorBidi" w:hAnsiTheme="majorBidi" w:cstheme="majorBidi"/>
          <w:spacing w:val="4"/>
          <w:cs/>
        </w:rPr>
        <w:t>และรับชำระเงิน</w:t>
      </w:r>
      <w:r w:rsidRPr="00A11526">
        <w:rPr>
          <w:rFonts w:asciiTheme="majorBidi" w:hAnsiTheme="majorBidi" w:cstheme="majorBidi"/>
          <w:spacing w:val="4"/>
          <w:cs/>
        </w:rPr>
        <w:t>แล้วระหว่าง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DA0D84">
        <w:rPr>
          <w:rFonts w:asciiTheme="majorBidi" w:hAnsiTheme="majorBidi" w:cstheme="majorBidi"/>
          <w:spacing w:val="4"/>
        </w:rPr>
        <w:t xml:space="preserve">        </w:t>
      </w:r>
      <w:r w:rsidRPr="00A11526">
        <w:rPr>
          <w:rFonts w:asciiTheme="majorBidi" w:hAnsiTheme="majorBidi" w:cstheme="majorBidi"/>
          <w:spacing w:val="4"/>
          <w:cs/>
        </w:rPr>
        <w:t>ในแต่ละ</w:t>
      </w:r>
      <w:r w:rsidR="00E7254B" w:rsidRPr="00A11526">
        <w:rPr>
          <w:rFonts w:asciiTheme="majorBidi" w:hAnsiTheme="majorBidi" w:cstheme="majorBidi"/>
          <w:spacing w:val="4"/>
          <w:cs/>
        </w:rPr>
        <w:t>งวด</w:t>
      </w:r>
      <w:r w:rsidRPr="00A11526">
        <w:rPr>
          <w:rFonts w:asciiTheme="majorBidi" w:hAnsiTheme="majorBidi" w:cstheme="majorBidi"/>
          <w:spacing w:val="4"/>
          <w:cs/>
        </w:rPr>
        <w:t>โดยวิธีถัวเฉลี่ยถ่วงน้ำหนัก</w:t>
      </w:r>
      <w:r w:rsidR="00D830B1" w:rsidRPr="00A11526">
        <w:rPr>
          <w:rFonts w:asciiTheme="majorBidi" w:hAnsiTheme="majorBidi" w:cstheme="majorBidi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แสดงการคำนวณดังนี้</w:t>
      </w:r>
    </w:p>
    <w:tbl>
      <w:tblPr>
        <w:tblW w:w="96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1526"/>
        <w:gridCol w:w="1417"/>
        <w:gridCol w:w="1418"/>
      </w:tblGrid>
      <w:tr w:rsidR="00F40DBF" w:rsidRPr="00A11526" w14:paraId="06601F4E" w14:textId="77777777" w:rsidTr="00F40DBF">
        <w:trPr>
          <w:trHeight w:val="152"/>
        </w:trPr>
        <w:tc>
          <w:tcPr>
            <w:tcW w:w="3780" w:type="dxa"/>
            <w:shd w:val="clear" w:color="auto" w:fill="auto"/>
            <w:vAlign w:val="bottom"/>
          </w:tcPr>
          <w:p w14:paraId="278AD8EB" w14:textId="77777777" w:rsidR="00F40DBF" w:rsidRPr="00F40DBF" w:rsidRDefault="00F40DBF" w:rsidP="00F40DB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5308743D" w14:textId="09E505B8" w:rsidR="00F40DBF" w:rsidRPr="00F40DBF" w:rsidRDefault="00F40DBF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F40DBF" w:rsidRPr="00A11526" w14:paraId="460AAE05" w14:textId="77777777" w:rsidTr="00F40DBF">
        <w:trPr>
          <w:trHeight w:val="297"/>
        </w:trPr>
        <w:tc>
          <w:tcPr>
            <w:tcW w:w="3780" w:type="dxa"/>
            <w:shd w:val="clear" w:color="auto" w:fill="auto"/>
          </w:tcPr>
          <w:p w14:paraId="6B1461A4" w14:textId="77777777" w:rsidR="00F40DBF" w:rsidRPr="00A11526" w:rsidRDefault="00F40DBF" w:rsidP="00F40DB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07F2C864" w14:textId="78D65A75" w:rsidR="00F40DBF" w:rsidRPr="00A11526" w:rsidRDefault="00F40DBF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7FE68E4" w14:textId="52593E4D" w:rsidR="00F40DBF" w:rsidRPr="00A11526" w:rsidRDefault="00F40DBF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6921" w:rsidRPr="00A11526" w14:paraId="2325DDC5" w14:textId="77777777" w:rsidTr="00F40DBF">
        <w:tc>
          <w:tcPr>
            <w:tcW w:w="3780" w:type="dxa"/>
            <w:shd w:val="clear" w:color="auto" w:fill="auto"/>
          </w:tcPr>
          <w:p w14:paraId="41E1C2CD" w14:textId="77777777" w:rsidR="00D26921" w:rsidRPr="00A11526" w:rsidRDefault="00D26921" w:rsidP="00DE027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CFB159B" w14:textId="67390B9F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789AB3" w14:textId="47E7D7CA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8D39222" w14:textId="2957B477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04543233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E03AF6" w:rsidRPr="00A11526" w14:paraId="7BF6B49C" w14:textId="77777777" w:rsidTr="00474C49">
        <w:tc>
          <w:tcPr>
            <w:tcW w:w="3780" w:type="dxa"/>
            <w:vAlign w:val="bottom"/>
          </w:tcPr>
          <w:p w14:paraId="7EB98376" w14:textId="1CE77BB3" w:rsidR="00E03AF6" w:rsidRPr="00A11526" w:rsidRDefault="00E03AF6" w:rsidP="00E03AF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54F36" w14:textId="674E352B" w:rsidR="00E03AF6" w:rsidRPr="00A11526" w:rsidRDefault="009677A2" w:rsidP="00474C4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="00B67E8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321</w:t>
            </w:r>
            <w:r w:rsidR="00B67E8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</w:t>
            </w:r>
            <w:r w:rsidR="00B62D1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ECA282" w14:textId="41683D5E" w:rsidR="00E03AF6" w:rsidRPr="00A11526" w:rsidRDefault="00E03AF6" w:rsidP="00474C4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955</w:t>
            </w:r>
            <w:r w:rsidR="00B67E8F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301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3318A" w14:textId="76E7C809" w:rsidR="00E03AF6" w:rsidRPr="00A11526" w:rsidRDefault="00B67E8F" w:rsidP="00474C4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553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04C94" w14:textId="43493B01" w:rsidR="00E03AF6" w:rsidRPr="00A11526" w:rsidRDefault="00E03AF6" w:rsidP="00474C4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373</w:t>
            </w:r>
            <w:r w:rsidR="00E87058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266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DA0D84" w:rsidRPr="00A11526" w14:paraId="6A31B2A0" w14:textId="77777777" w:rsidTr="00474C49">
        <w:tc>
          <w:tcPr>
            <w:tcW w:w="3780" w:type="dxa"/>
            <w:vAlign w:val="bottom"/>
          </w:tcPr>
          <w:p w14:paraId="427BC5C6" w14:textId="73E72D99" w:rsidR="00DA0D84" w:rsidRPr="00A11526" w:rsidRDefault="00DA0D84" w:rsidP="00DA0D84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5F1592" w14:textId="25638B61" w:rsidR="00DA0D84" w:rsidRPr="00A11526" w:rsidRDefault="00DA0D84" w:rsidP="00474C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,000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7CB574E" w14:textId="414B429F" w:rsidR="00DA0D84" w:rsidRPr="00A11526" w:rsidRDefault="00DA0D84" w:rsidP="00474C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,000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30D41251" w:rsidR="00DA0D84" w:rsidRPr="00A11526" w:rsidRDefault="00DA0D84" w:rsidP="00474C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,000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C9235" w14:textId="54428D6B" w:rsidR="00DA0D84" w:rsidRPr="00A11526" w:rsidRDefault="00DA0D84" w:rsidP="00474C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,000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007</w:t>
            </w:r>
          </w:p>
        </w:tc>
      </w:tr>
      <w:tr w:rsidR="00B67E8F" w:rsidRPr="00A11526" w14:paraId="3403108A" w14:textId="77777777" w:rsidTr="00474C49">
        <w:tc>
          <w:tcPr>
            <w:tcW w:w="3780" w:type="dxa"/>
            <w:vAlign w:val="bottom"/>
          </w:tcPr>
          <w:p w14:paraId="0F9E86E2" w14:textId="77777777" w:rsidR="00B67E8F" w:rsidRPr="00A11526" w:rsidRDefault="00B67E8F" w:rsidP="00B67E8F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A94F03" w14:textId="37812A0F" w:rsidR="00B67E8F" w:rsidRPr="00A11526" w:rsidRDefault="009677A2" w:rsidP="00474C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0</w:t>
            </w:r>
            <w:r w:rsidR="00B67E8F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0022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4907CC" w14:textId="73401CDB" w:rsidR="00B67E8F" w:rsidRPr="00A11526" w:rsidRDefault="00B67E8F" w:rsidP="00474C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theme="majorBidi"/>
              </w:rPr>
              <w:t>.</w:t>
            </w:r>
            <w:r w:rsidR="009677A2" w:rsidRPr="009677A2">
              <w:rPr>
                <w:rFonts w:asciiTheme="majorBidi" w:hAnsiTheme="majorBidi" w:cstheme="majorBidi"/>
              </w:rPr>
              <w:t>0002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CF18D" w14:textId="2030F260" w:rsidR="00B67E8F" w:rsidRPr="00A11526" w:rsidRDefault="00B67E8F" w:rsidP="00474C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theme="majorBidi"/>
              </w:rPr>
              <w:t>.</w:t>
            </w:r>
            <w:r w:rsidR="009677A2" w:rsidRPr="009677A2">
              <w:rPr>
                <w:rFonts w:asciiTheme="majorBidi" w:hAnsiTheme="majorBidi" w:cstheme="majorBidi"/>
              </w:rPr>
              <w:t>0035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BA343" w14:textId="4E29D3B1" w:rsidR="00B67E8F" w:rsidRPr="00A11526" w:rsidRDefault="00B67E8F" w:rsidP="00474C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theme="majorBidi"/>
              </w:rPr>
              <w:t>.</w:t>
            </w:r>
            <w:r w:rsidR="009677A2" w:rsidRPr="009677A2">
              <w:rPr>
                <w:rFonts w:asciiTheme="majorBidi" w:hAnsiTheme="majorBidi" w:cstheme="majorBidi"/>
              </w:rPr>
              <w:t>0003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</w:tbl>
    <w:p w14:paraId="376BFE1F" w14:textId="2D1E1574" w:rsidR="00D26921" w:rsidRPr="00A11526" w:rsidRDefault="00D26921" w:rsidP="00DE0274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ส่วน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 xml:space="preserve">งานดำเนินงานและการจำแนกรายได้ </w:t>
      </w:r>
    </w:p>
    <w:p w14:paraId="45EA5268" w14:textId="650E1C72" w:rsidR="00D26921" w:rsidRPr="00A11526" w:rsidRDefault="00D26921" w:rsidP="00DE0274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ผู้บริหารพิจารณาว่ากลุ่มบริษัทมี </w:t>
      </w:r>
      <w:r w:rsidR="009677A2" w:rsidRPr="009677A2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 w:rsidR="00DA0D84">
        <w:rPr>
          <w:rFonts w:asciiTheme="majorBidi" w:hAnsiTheme="majorBidi" w:cstheme="majorBidi"/>
        </w:rPr>
        <w:t xml:space="preserve">       </w:t>
      </w:r>
      <w:r w:rsidRPr="00A11526">
        <w:rPr>
          <w:rFonts w:asciiTheme="majorBidi" w:hAnsiTheme="majorBidi" w:cstheme="majorBidi"/>
          <w:cs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4C388967" w:rsidR="00D26921" w:rsidRPr="00A11526" w:rsidRDefault="00D26921" w:rsidP="00811461">
      <w:pPr>
        <w:tabs>
          <w:tab w:val="left" w:pos="1418"/>
        </w:tabs>
        <w:ind w:left="450" w:right="-66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1</w:t>
      </w:r>
      <w:r w:rsidR="00811461">
        <w:rPr>
          <w:rFonts w:asciiTheme="majorBidi" w:hAnsiTheme="majorBidi" w:cstheme="majorBidi"/>
        </w:rPr>
        <w:t xml:space="preserve">  </w:t>
      </w:r>
      <w:r w:rsidR="00811461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ส่วนงานธุรกิจอสังหาริมทรัพย์</w:t>
      </w:r>
    </w:p>
    <w:p w14:paraId="6E0F9543" w14:textId="0426B364" w:rsidR="00D26921" w:rsidRPr="00A11526" w:rsidRDefault="00D26921" w:rsidP="00811461">
      <w:pPr>
        <w:tabs>
          <w:tab w:val="left" w:pos="1418"/>
        </w:tabs>
        <w:ind w:left="450" w:right="-66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ส่วนงานธุรกิจให้เช่าพื้นที่และบริการ</w:t>
      </w:r>
    </w:p>
    <w:p w14:paraId="700BF559" w14:textId="7363CC6F" w:rsidR="00D26921" w:rsidRPr="00A11526" w:rsidRDefault="00D26921" w:rsidP="00DE0274">
      <w:pPr>
        <w:ind w:left="450" w:right="-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</w:t>
      </w:r>
      <w:r w:rsidR="00DA0D84">
        <w:rPr>
          <w:rFonts w:asciiTheme="majorBidi" w:hAnsiTheme="majorBidi" w:cstheme="majorBidi"/>
        </w:rPr>
        <w:t xml:space="preserve">  </w:t>
      </w:r>
      <w:r w:rsidRPr="00A11526">
        <w:rPr>
          <w:rFonts w:asciiTheme="majorBidi" w:hAnsiTheme="majorBidi" w:cstheme="majorBidi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</w:t>
      </w:r>
      <w:r w:rsidR="00DA0D84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="00DA0D84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A11526" w:rsidRDefault="00CF3AC2" w:rsidP="00DE0274">
      <w:pPr>
        <w:spacing w:before="240"/>
        <w:ind w:left="450" w:right="24"/>
        <w:jc w:val="left"/>
        <w:rPr>
          <w:rFonts w:asciiTheme="majorBidi" w:hAnsiTheme="majorBidi" w:cstheme="majorBidi"/>
          <w:snapToGrid w:val="0"/>
          <w:spacing w:val="-2"/>
          <w:lang w:eastAsia="th-TH"/>
        </w:rPr>
        <w:sectPr w:rsidR="00CF3AC2" w:rsidRPr="00A11526" w:rsidSect="006C09ED">
          <w:headerReference w:type="default" r:id="rId23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4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242F00" w:rsidRPr="00A11526" w14:paraId="0E73DA21" w14:textId="77777777" w:rsidTr="00323AE4">
        <w:trPr>
          <w:trHeight w:val="305"/>
        </w:trPr>
        <w:tc>
          <w:tcPr>
            <w:tcW w:w="2835" w:type="dxa"/>
            <w:vAlign w:val="bottom"/>
          </w:tcPr>
          <w:p w14:paraId="49826EB8" w14:textId="77777777" w:rsidR="00242F00" w:rsidRPr="00A11526" w:rsidRDefault="00242F00" w:rsidP="00242F00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2BDE6921" w14:textId="77777777" w:rsidR="00242F00" w:rsidRPr="00A11526" w:rsidRDefault="00242F00" w:rsidP="00242F0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242F00" w:rsidRPr="00A11526" w14:paraId="39FFA24E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0D83CDE0" w14:textId="77777777" w:rsidR="00242F00" w:rsidRPr="00A11526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147DD276" w14:textId="403A5C6B" w:rsidR="00242F00" w:rsidRPr="00A11526" w:rsidRDefault="00242F00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="00B84BCA"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A11526" w14:paraId="29665E26" w14:textId="77777777" w:rsidTr="00C10811">
        <w:trPr>
          <w:trHeight w:val="397"/>
        </w:trPr>
        <w:tc>
          <w:tcPr>
            <w:tcW w:w="2835" w:type="dxa"/>
            <w:vAlign w:val="bottom"/>
          </w:tcPr>
          <w:p w14:paraId="1F024EF9" w14:textId="77777777" w:rsidR="00242F00" w:rsidRPr="00A11526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369C689F" w14:textId="7BE7B123" w:rsidR="00242F00" w:rsidRPr="00A11526" w:rsidRDefault="00242F00" w:rsidP="00C1081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มีนาคม</w:t>
            </w:r>
          </w:p>
        </w:tc>
      </w:tr>
      <w:tr w:rsidR="00B84BCA" w:rsidRPr="00A11526" w14:paraId="73381EDB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5736AF18" w14:textId="77777777" w:rsidR="00B84BCA" w:rsidRPr="00A11526" w:rsidRDefault="00B84BCA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vAlign w:val="bottom"/>
          </w:tcPr>
          <w:p w14:paraId="67E81D0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1805CD99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4EADC824" w14:textId="6CCDB45B" w:rsidR="00B84BCA" w:rsidRPr="00A11526" w:rsidRDefault="00323AE4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7BE3F4ED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B84BCA" w:rsidRPr="00A11526" w14:paraId="13DF0E95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4B04B404" w14:textId="77777777" w:rsidR="00B84BCA" w:rsidRPr="00A11526" w:rsidRDefault="00B84BCA" w:rsidP="00242F0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0E7ACC0E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vAlign w:val="bottom"/>
          </w:tcPr>
          <w:p w14:paraId="17F2FD5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vAlign w:val="bottom"/>
          </w:tcPr>
          <w:p w14:paraId="60F5685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vAlign w:val="bottom"/>
          </w:tcPr>
          <w:p w14:paraId="5FECEA29" w14:textId="0494F130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vAlign w:val="bottom"/>
          </w:tcPr>
          <w:p w14:paraId="1EE009A7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03AF6" w:rsidRPr="00A11526" w14:paraId="76A35C33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6F3F2578" w14:textId="77777777" w:rsidR="00E03AF6" w:rsidRPr="00A11526" w:rsidRDefault="00E03AF6" w:rsidP="00E03AF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648D6766" w14:textId="3E5D23E5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1FC4A92B" w14:textId="52C0BC1F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569AACCA" w14:textId="45300DA2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06E396E1" w14:textId="7A5B0599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641FF2E1" w14:textId="749E3350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445C74CD" w14:textId="1181D749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29F9C0E1" w14:textId="2A17D3E4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38B583F8" w14:textId="05E9F553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26949FF4" w14:textId="5AA56088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2EC92BD5" w14:textId="499A4670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2226CB" w:rsidRPr="00A11526" w14:paraId="27FEECDF" w14:textId="77777777" w:rsidTr="00FF2592">
        <w:trPr>
          <w:trHeight w:val="397"/>
        </w:trPr>
        <w:tc>
          <w:tcPr>
            <w:tcW w:w="2835" w:type="dxa"/>
            <w:vAlign w:val="bottom"/>
          </w:tcPr>
          <w:p w14:paraId="7414F7DA" w14:textId="77777777" w:rsidR="002226CB" w:rsidRPr="00A11526" w:rsidRDefault="002226CB" w:rsidP="002226C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75529D" w14:textId="5C58C890" w:rsidR="002226CB" w:rsidRPr="00A11526" w:rsidRDefault="009677A2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EF4AF2" w14:textId="45707DEE" w:rsidR="002226CB" w:rsidRPr="00A11526" w:rsidRDefault="009677A2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1AEDB2" w14:textId="29D248AF" w:rsidR="002226CB" w:rsidRPr="00A11526" w:rsidRDefault="009677A2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1D9FF4" w14:textId="01845053" w:rsidR="002226CB" w:rsidRPr="00A11526" w:rsidRDefault="009677A2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8E28C2" w14:textId="3E8D0F86" w:rsidR="002226CB" w:rsidRPr="00A11526" w:rsidRDefault="009677A2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971CCD" w14:textId="03594962" w:rsidR="002226CB" w:rsidRPr="00A11526" w:rsidRDefault="009677A2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="008A2326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38ABBC" w14:textId="093B075A" w:rsidR="002226CB" w:rsidRPr="00A11526" w:rsidRDefault="002226CB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BE8182" w14:textId="4CF6C933" w:rsidR="002226CB" w:rsidRPr="00A11526" w:rsidRDefault="002226CB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7B0257" w14:textId="10F4EC49" w:rsidR="002226CB" w:rsidRPr="00A11526" w:rsidRDefault="009677A2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224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157A3A" w14:textId="406D0ACC" w:rsidR="002226CB" w:rsidRPr="00A11526" w:rsidRDefault="009677A2" w:rsidP="002226C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140</w:t>
            </w:r>
            <w:r w:rsidR="008A2326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77</w:t>
            </w:r>
          </w:p>
        </w:tc>
      </w:tr>
      <w:tr w:rsidR="002226CB" w:rsidRPr="00A11526" w14:paraId="34785F85" w14:textId="77777777" w:rsidTr="00FF2592">
        <w:trPr>
          <w:trHeight w:val="397"/>
        </w:trPr>
        <w:tc>
          <w:tcPr>
            <w:tcW w:w="2835" w:type="dxa"/>
            <w:vAlign w:val="bottom"/>
          </w:tcPr>
          <w:p w14:paraId="79D1ECC4" w14:textId="77777777" w:rsidR="002226CB" w:rsidRPr="00A11526" w:rsidRDefault="002226CB" w:rsidP="002226C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751F88" w14:textId="38418654" w:rsidR="002226CB" w:rsidRPr="00A11526" w:rsidRDefault="002226CB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474F7D" w14:textId="1696FA39" w:rsidR="002226CB" w:rsidRPr="00A11526" w:rsidRDefault="002226CB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77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C15942" w14:textId="557CE5D1" w:rsidR="002226CB" w:rsidRPr="00A11526" w:rsidRDefault="002226CB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91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8A13B6" w14:textId="5E45BB52" w:rsidR="002226CB" w:rsidRPr="00A11526" w:rsidRDefault="002226CB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66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232C0D" w14:textId="37BF1932" w:rsidR="002226CB" w:rsidRPr="00A11526" w:rsidRDefault="002226CB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57ACC8" w14:textId="3B7B918D" w:rsidR="002226CB" w:rsidRPr="00A11526" w:rsidRDefault="002226CB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="008A2326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96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8C1F12" w14:textId="1EBE1F5B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5D96CF" w14:textId="172B1FDE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6F63DC" w14:textId="02B0541F" w:rsidR="002226CB" w:rsidRPr="00A11526" w:rsidRDefault="002226CB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139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80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56AEAF" w14:textId="04C55B0F" w:rsidR="002226CB" w:rsidRPr="00A11526" w:rsidRDefault="002226CB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  <w:r w:rsidR="008A2326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77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2226CB" w:rsidRPr="00A11526" w14:paraId="0A6E1B12" w14:textId="77777777" w:rsidTr="00FF2592">
        <w:trPr>
          <w:trHeight w:val="397"/>
        </w:trPr>
        <w:tc>
          <w:tcPr>
            <w:tcW w:w="2835" w:type="dxa"/>
            <w:vAlign w:val="bottom"/>
          </w:tcPr>
          <w:p w14:paraId="08F53E7F" w14:textId="77777777" w:rsidR="002226CB" w:rsidRPr="00A11526" w:rsidRDefault="002226CB" w:rsidP="002226C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6B450F" w14:textId="38F15D89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452FC3" w14:textId="74878C99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46011D" w14:textId="7E85A016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A594FE" w14:textId="600B2D04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1BDD9" w14:textId="2A3D08B9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9B955E" w14:textId="775B6E98" w:rsidR="002226CB" w:rsidRPr="00A11526" w:rsidRDefault="00A40FFC" w:rsidP="00FF259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BDF004" w14:textId="2AA02483" w:rsidR="002226CB" w:rsidRPr="00A11526" w:rsidRDefault="002226CB" w:rsidP="00FF259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74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ED0521" w14:textId="7FCABA52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6EA678E" w14:textId="1C7A9483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  <w:r w:rsidR="002226CB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937EA3" w14:textId="48FF295E" w:rsidR="002226CB" w:rsidRPr="00A11526" w:rsidRDefault="009677A2" w:rsidP="002226C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56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</w:tr>
      <w:tr w:rsidR="009E7BDD" w:rsidRPr="00A11526" w14:paraId="6D435D9E" w14:textId="77777777" w:rsidTr="00FF2592">
        <w:trPr>
          <w:trHeight w:val="397"/>
        </w:trPr>
        <w:tc>
          <w:tcPr>
            <w:tcW w:w="2835" w:type="dxa"/>
            <w:vAlign w:val="bottom"/>
          </w:tcPr>
          <w:p w14:paraId="3D112B93" w14:textId="26CF301A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C17C6B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CF02CA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BAAEB21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0B3279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9C0B7E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739318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DEAEEC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71E22D" w14:textId="4A007ACB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FEA67F" w14:textId="0E105C4B" w:rsidR="009E7BDD" w:rsidRPr="00A11526" w:rsidRDefault="009677A2" w:rsidP="009E7B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464149" w14:textId="56E6B2DA" w:rsidR="009E7BDD" w:rsidRPr="00A11526" w:rsidRDefault="009E7BDD" w:rsidP="009E7B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3E17AF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9E7BDD" w:rsidRPr="00A11526" w14:paraId="4A5E8D81" w14:textId="77777777" w:rsidTr="00323AE4">
        <w:trPr>
          <w:trHeight w:val="397"/>
        </w:trPr>
        <w:tc>
          <w:tcPr>
            <w:tcW w:w="2835" w:type="dxa"/>
            <w:vAlign w:val="bottom"/>
          </w:tcPr>
          <w:p w14:paraId="485F30A1" w14:textId="2106F983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D96F6D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946164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D692D63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FF3D07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D51E5E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4BE796F3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0E96CB43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32FADA69" w14:textId="1B0C8F71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C99B4F3" w14:textId="77777777" w:rsidR="009E7BDD" w:rsidRPr="00A11526" w:rsidRDefault="009E7BDD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BFC112" w14:textId="77777777" w:rsidR="009E7BDD" w:rsidRPr="00A11526" w:rsidRDefault="009E7BDD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E7BDD" w:rsidRPr="00A11526" w14:paraId="34793879" w14:textId="77777777" w:rsidTr="008765AE">
        <w:trPr>
          <w:trHeight w:val="397"/>
        </w:trPr>
        <w:tc>
          <w:tcPr>
            <w:tcW w:w="2835" w:type="dxa"/>
            <w:vAlign w:val="bottom"/>
          </w:tcPr>
          <w:p w14:paraId="7A4212CC" w14:textId="33BA5F6C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D821B5" w14:textId="15998CB0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91F180" w14:textId="461BF5E7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EA7FAF" w14:textId="3429EFBA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141A7" w14:textId="7F9376EA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B07EDC" w14:textId="270F4202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F62B7D" w14:textId="0B7C57CE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EF57EB" w14:textId="2BECE24E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FF7393" w14:textId="124EC6AF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0183FA" w14:textId="3BACD8A2" w:rsidR="009E7BDD" w:rsidRPr="00A11526" w:rsidRDefault="009677A2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135</w:t>
            </w:r>
            <w:r w:rsidR="009E7BDD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E30E2C9" w14:textId="32414D91" w:rsidR="009E7BDD" w:rsidRPr="00A11526" w:rsidRDefault="009677A2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130</w:t>
            </w:r>
            <w:r w:rsidR="009E7BDD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59</w:t>
            </w:r>
          </w:p>
        </w:tc>
      </w:tr>
      <w:tr w:rsidR="00A40FFC" w:rsidRPr="00A11526" w14:paraId="2ACF70B6" w14:textId="77777777" w:rsidTr="004275AB">
        <w:trPr>
          <w:trHeight w:val="397"/>
        </w:trPr>
        <w:tc>
          <w:tcPr>
            <w:tcW w:w="2835" w:type="dxa"/>
            <w:vAlign w:val="bottom"/>
          </w:tcPr>
          <w:p w14:paraId="2A388057" w14:textId="5E06A826" w:rsidR="00A40FFC" w:rsidRPr="00A11526" w:rsidRDefault="00A40FFC" w:rsidP="00A40FF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A04759" w14:textId="6F8067DF" w:rsidR="00A40FFC" w:rsidRPr="00A11526" w:rsidRDefault="00A40FFC" w:rsidP="00A40FF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DDFA16" w14:textId="0FA44E3F" w:rsidR="00A40FFC" w:rsidRPr="00A11526" w:rsidRDefault="00A40FFC" w:rsidP="00A40FF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CFEA92" w14:textId="06878BC2" w:rsidR="00A40FFC" w:rsidRPr="00A11526" w:rsidRDefault="00A40FFC" w:rsidP="00A40FF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66AEF1" w14:textId="13B575AB" w:rsidR="00A40FFC" w:rsidRPr="00A11526" w:rsidRDefault="00A40FFC" w:rsidP="00A40FF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2522D77" w14:textId="64ABCEF9" w:rsidR="00A40FFC" w:rsidRPr="00A11526" w:rsidRDefault="009677A2" w:rsidP="00A40FF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191" w:type="dxa"/>
            <w:shd w:val="clear" w:color="auto" w:fill="auto"/>
          </w:tcPr>
          <w:p w14:paraId="06EC0F1F" w14:textId="5884CEE9" w:rsidR="00A40FFC" w:rsidRPr="00A11526" w:rsidRDefault="009677A2" w:rsidP="00A40FF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0CD52E" w14:textId="512C95DF" w:rsidR="00A40FFC" w:rsidRPr="00A11526" w:rsidRDefault="00A40FFC" w:rsidP="00A40FF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706DF" w14:textId="06B2A54E" w:rsidR="00A40FFC" w:rsidRPr="00A11526" w:rsidRDefault="00A40FFC" w:rsidP="00A40FF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BF6E47" w14:textId="54743343" w:rsidR="00A40FFC" w:rsidRPr="00A11526" w:rsidRDefault="009677A2" w:rsidP="00A40F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88</w:t>
            </w:r>
            <w:r w:rsidR="00A40FFC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F68EC2" w14:textId="7D679DA8" w:rsidR="00A40FFC" w:rsidRPr="00A11526" w:rsidRDefault="009677A2" w:rsidP="00A40F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</w:rPr>
              <w:t>10</w:t>
            </w:r>
            <w:r w:rsidR="00A40FFC" w:rsidRPr="00A11526">
              <w:rPr>
                <w:rFonts w:asciiTheme="majorBidi" w:hAnsiTheme="majorBidi" w:cstheme="majorBidi"/>
                <w:snapToGrid w:val="0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</w:rPr>
              <w:t>18</w:t>
            </w:r>
          </w:p>
        </w:tc>
      </w:tr>
      <w:tr w:rsidR="00A40FFC" w:rsidRPr="00A11526" w14:paraId="1FA9CE1B" w14:textId="77777777" w:rsidTr="004275AB">
        <w:trPr>
          <w:trHeight w:val="397"/>
        </w:trPr>
        <w:tc>
          <w:tcPr>
            <w:tcW w:w="2835" w:type="dxa"/>
            <w:vAlign w:val="bottom"/>
          </w:tcPr>
          <w:p w14:paraId="62B42180" w14:textId="550F0F1F" w:rsidR="00A40FFC" w:rsidRPr="00A11526" w:rsidRDefault="00A40FFC" w:rsidP="00A40FF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760471" w14:textId="372BF9F6" w:rsidR="00A40FFC" w:rsidRPr="00A11526" w:rsidRDefault="009677A2" w:rsidP="00A40FF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952DD4" w14:textId="5394D84F" w:rsidR="00A40FFC" w:rsidRPr="00A11526" w:rsidRDefault="009677A2" w:rsidP="00A40FF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0C027E" w14:textId="3E0CC679" w:rsidR="00A40FFC" w:rsidRPr="00A11526" w:rsidRDefault="009677A2" w:rsidP="00A40FF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C88BDD" w14:textId="4BDF01A7" w:rsidR="00A40FFC" w:rsidRPr="00A11526" w:rsidRDefault="009677A2" w:rsidP="00A40FF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AA934C" w14:textId="5B88EE29" w:rsidR="00A40FFC" w:rsidRPr="00A11526" w:rsidRDefault="009677A2" w:rsidP="00A40FF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191" w:type="dxa"/>
            <w:shd w:val="clear" w:color="auto" w:fill="auto"/>
          </w:tcPr>
          <w:p w14:paraId="3D58C666" w14:textId="188F7FB1" w:rsidR="00A40FFC" w:rsidRPr="00A11526" w:rsidRDefault="009677A2" w:rsidP="00A40FF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BFFE17" w14:textId="470B9BEB" w:rsidR="00A40FFC" w:rsidRPr="00A11526" w:rsidRDefault="00A40FFC" w:rsidP="00A40FF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E1A7AD" w14:textId="4E5D5B0B" w:rsidR="00A40FFC" w:rsidRPr="00A11526" w:rsidRDefault="00A40FFC" w:rsidP="00A40FF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EA3BE3" w14:textId="499D3FB9" w:rsidR="00A40FFC" w:rsidRPr="00A11526" w:rsidRDefault="009677A2" w:rsidP="00A40FF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224</w:t>
            </w:r>
            <w:r w:rsidR="00A40FFC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085B78" w14:textId="697A7FBB" w:rsidR="00A40FFC" w:rsidRPr="00A11526" w:rsidRDefault="009677A2" w:rsidP="00A40FF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140</w:t>
            </w:r>
            <w:r w:rsidR="00A40FFC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77</w:t>
            </w:r>
          </w:p>
        </w:tc>
      </w:tr>
    </w:tbl>
    <w:p w14:paraId="29AC9879" w14:textId="62BAB7B2" w:rsidR="00006F3E" w:rsidRPr="00A11526" w:rsidRDefault="00006F3E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28CD3017" w14:textId="423068B1" w:rsidR="002329EC" w:rsidRPr="00A11526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theme="majorBidi"/>
          <w:spacing w:val="-6"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4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006F3E" w:rsidRPr="00A11526" w14:paraId="516C6464" w14:textId="77777777" w:rsidTr="00D145A8">
        <w:trPr>
          <w:trHeight w:val="305"/>
        </w:trPr>
        <w:tc>
          <w:tcPr>
            <w:tcW w:w="2835" w:type="dxa"/>
            <w:vAlign w:val="bottom"/>
          </w:tcPr>
          <w:p w14:paraId="6B8539FC" w14:textId="77777777" w:rsidR="00006F3E" w:rsidRPr="00A11526" w:rsidRDefault="00006F3E" w:rsidP="00D145A8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710E6CAF" w14:textId="77777777" w:rsidR="00006F3E" w:rsidRPr="00A11526" w:rsidRDefault="00006F3E" w:rsidP="00D145A8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006F3E" w:rsidRPr="00A11526" w14:paraId="0171BB57" w14:textId="77777777" w:rsidTr="00D145A8">
        <w:trPr>
          <w:trHeight w:val="397"/>
        </w:trPr>
        <w:tc>
          <w:tcPr>
            <w:tcW w:w="2835" w:type="dxa"/>
            <w:vAlign w:val="bottom"/>
          </w:tcPr>
          <w:p w14:paraId="4654430B" w14:textId="77777777" w:rsidR="00006F3E" w:rsidRPr="00A11526" w:rsidRDefault="00006F3E" w:rsidP="00D145A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299CDA5C" w14:textId="421758E7" w:rsidR="00006F3E" w:rsidRPr="00A11526" w:rsidRDefault="00006F3E" w:rsidP="00D145A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06F3E" w:rsidRPr="00A11526" w14:paraId="41176340" w14:textId="77777777" w:rsidTr="00D145A8">
        <w:trPr>
          <w:trHeight w:val="397"/>
        </w:trPr>
        <w:tc>
          <w:tcPr>
            <w:tcW w:w="2835" w:type="dxa"/>
            <w:vAlign w:val="bottom"/>
          </w:tcPr>
          <w:p w14:paraId="032CA9C3" w14:textId="77777777" w:rsidR="00006F3E" w:rsidRPr="00A11526" w:rsidRDefault="00006F3E" w:rsidP="00D145A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0" w:type="dxa"/>
            <w:gridSpan w:val="10"/>
            <w:vAlign w:val="bottom"/>
          </w:tcPr>
          <w:p w14:paraId="6379574F" w14:textId="65A9C785" w:rsidR="00006F3E" w:rsidRPr="00A11526" w:rsidRDefault="00006F3E" w:rsidP="00D145A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มีนาคม</w:t>
            </w:r>
          </w:p>
        </w:tc>
      </w:tr>
      <w:tr w:rsidR="00006F3E" w:rsidRPr="00A11526" w14:paraId="27E3FEC9" w14:textId="77777777" w:rsidTr="00D145A8">
        <w:trPr>
          <w:trHeight w:val="397"/>
        </w:trPr>
        <w:tc>
          <w:tcPr>
            <w:tcW w:w="2835" w:type="dxa"/>
            <w:vAlign w:val="bottom"/>
          </w:tcPr>
          <w:p w14:paraId="39476EE9" w14:textId="77777777" w:rsidR="00006F3E" w:rsidRPr="00A11526" w:rsidRDefault="00006F3E" w:rsidP="00D145A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vAlign w:val="bottom"/>
          </w:tcPr>
          <w:p w14:paraId="0476A043" w14:textId="77777777" w:rsidR="00006F3E" w:rsidRPr="00A11526" w:rsidRDefault="00006F3E" w:rsidP="00D145A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55EEE5FB" w14:textId="77777777" w:rsidR="00006F3E" w:rsidRPr="00A11526" w:rsidRDefault="00006F3E" w:rsidP="00D145A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48F9BE80" w14:textId="77777777" w:rsidR="00006F3E" w:rsidRPr="00A11526" w:rsidRDefault="00006F3E" w:rsidP="00D145A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382" w:type="dxa"/>
            <w:gridSpan w:val="2"/>
            <w:vMerge w:val="restart"/>
            <w:vAlign w:val="bottom"/>
          </w:tcPr>
          <w:p w14:paraId="300E190E" w14:textId="77777777" w:rsidR="00006F3E" w:rsidRPr="00A11526" w:rsidRDefault="00006F3E" w:rsidP="00D145A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06F3E" w:rsidRPr="00A11526" w14:paraId="2E11758B" w14:textId="77777777" w:rsidTr="00D145A8">
        <w:trPr>
          <w:trHeight w:val="397"/>
        </w:trPr>
        <w:tc>
          <w:tcPr>
            <w:tcW w:w="2835" w:type="dxa"/>
            <w:vAlign w:val="bottom"/>
          </w:tcPr>
          <w:p w14:paraId="70B2308B" w14:textId="77777777" w:rsidR="00006F3E" w:rsidRPr="00A11526" w:rsidRDefault="00006F3E" w:rsidP="00D145A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7EFD484B" w14:textId="77777777" w:rsidR="00006F3E" w:rsidRPr="00A11526" w:rsidRDefault="00006F3E" w:rsidP="00D145A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vAlign w:val="bottom"/>
          </w:tcPr>
          <w:p w14:paraId="55CB5291" w14:textId="77777777" w:rsidR="00006F3E" w:rsidRPr="00A11526" w:rsidRDefault="00006F3E" w:rsidP="00D145A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vAlign w:val="bottom"/>
          </w:tcPr>
          <w:p w14:paraId="742B5F1D" w14:textId="77777777" w:rsidR="00006F3E" w:rsidRPr="00A11526" w:rsidRDefault="00006F3E" w:rsidP="00D145A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vAlign w:val="bottom"/>
          </w:tcPr>
          <w:p w14:paraId="3EECBE97" w14:textId="77777777" w:rsidR="00006F3E" w:rsidRPr="00A11526" w:rsidRDefault="00006F3E" w:rsidP="00D145A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vAlign w:val="bottom"/>
          </w:tcPr>
          <w:p w14:paraId="1B5885CB" w14:textId="77777777" w:rsidR="00006F3E" w:rsidRPr="00A11526" w:rsidRDefault="00006F3E" w:rsidP="00D145A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006F3E" w:rsidRPr="00A11526" w14:paraId="09D8113C" w14:textId="77777777" w:rsidTr="00D145A8">
        <w:trPr>
          <w:trHeight w:val="397"/>
        </w:trPr>
        <w:tc>
          <w:tcPr>
            <w:tcW w:w="2835" w:type="dxa"/>
            <w:vAlign w:val="bottom"/>
          </w:tcPr>
          <w:p w14:paraId="6ED72332" w14:textId="77777777" w:rsidR="00006F3E" w:rsidRPr="00A11526" w:rsidRDefault="00006F3E" w:rsidP="00D145A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vAlign w:val="bottom"/>
          </w:tcPr>
          <w:p w14:paraId="4E6E1CDD" w14:textId="2013D320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7156331B" w14:textId="4DDEC898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12F3976F" w14:textId="7AE3A349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26054449" w14:textId="29C6335E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33195885" w14:textId="7054A8C5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6E65C267" w14:textId="51B2A925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50DFCC53" w14:textId="74DBD9EA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34AE5D00" w14:textId="15EBEB78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vAlign w:val="bottom"/>
          </w:tcPr>
          <w:p w14:paraId="2032A277" w14:textId="105C9FC3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518F846C" w14:textId="0E43AA6C" w:rsidR="00006F3E" w:rsidRPr="00A11526" w:rsidRDefault="009677A2" w:rsidP="00D145A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9E7BDD" w:rsidRPr="00A11526" w14:paraId="10E0A3C2" w14:textId="77777777" w:rsidTr="008765AE">
        <w:trPr>
          <w:trHeight w:val="397"/>
        </w:trPr>
        <w:tc>
          <w:tcPr>
            <w:tcW w:w="2835" w:type="dxa"/>
            <w:vAlign w:val="bottom"/>
          </w:tcPr>
          <w:p w14:paraId="4119D0C9" w14:textId="77777777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6B8C62" w14:textId="1060E5D0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6F54B84" w14:textId="03DBA0FE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5EDE77" w14:textId="1184B547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189816E" w14:textId="41749898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3718BA" w14:textId="16106D2A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BC6127" w14:textId="6CC9B04D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CE7E262" w14:textId="3DB7EAF3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E4973A" w14:textId="1F0CA083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8A6CCE" w14:textId="38CAA1D6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7CE16B" w14:textId="14E2F3B7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62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86</w:t>
            </w:r>
          </w:p>
        </w:tc>
      </w:tr>
      <w:tr w:rsidR="009E7BDD" w:rsidRPr="00A11526" w14:paraId="722CA349" w14:textId="77777777" w:rsidTr="008765AE">
        <w:trPr>
          <w:trHeight w:val="397"/>
        </w:trPr>
        <w:tc>
          <w:tcPr>
            <w:tcW w:w="2835" w:type="dxa"/>
            <w:vAlign w:val="bottom"/>
          </w:tcPr>
          <w:p w14:paraId="14F713CF" w14:textId="77777777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BFA6DE" w14:textId="4056E7A2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71751C" w14:textId="7409D0C6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77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FA65A36" w14:textId="263003E2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DF9571" w14:textId="126DFECF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39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75095C" w14:textId="31634F3C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F4EB42" w14:textId="257D4D0F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F21ED7" w14:textId="3423B5DC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495EC1A" w14:textId="1BE73DE6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68FA505" w14:textId="09BF3E48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BA8928" w14:textId="0B009A51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9E7BDD" w:rsidRPr="00A11526" w14:paraId="1F07D14E" w14:textId="77777777" w:rsidTr="008765AE">
        <w:trPr>
          <w:trHeight w:val="397"/>
        </w:trPr>
        <w:tc>
          <w:tcPr>
            <w:tcW w:w="2835" w:type="dxa"/>
            <w:vAlign w:val="bottom"/>
          </w:tcPr>
          <w:p w14:paraId="35812CF8" w14:textId="77777777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A6ECE7" w14:textId="012D0B56" w:rsidR="009E7BDD" w:rsidRPr="00A11526" w:rsidRDefault="009677A2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DB2659" w14:textId="4865C40A" w:rsidR="009E7BDD" w:rsidRPr="00A11526" w:rsidRDefault="009677A2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5AE24D" w14:textId="0C37AF9A" w:rsidR="009E7BDD" w:rsidRPr="00A11526" w:rsidRDefault="009677A2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A85FC4" w14:textId="467C68C0" w:rsidR="009E7BDD" w:rsidRPr="00A11526" w:rsidRDefault="009677A2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6EBA19" w14:textId="260A26A4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46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E60708" w14:textId="1DA385B0" w:rsidR="009E7BDD" w:rsidRPr="00A11526" w:rsidRDefault="009677A2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7A88F5B" w14:textId="39713C4C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905A8B" w14:textId="0461E49E" w:rsidR="009E7BDD" w:rsidRPr="00A11526" w:rsidRDefault="009E7BDD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EE6116" w14:textId="09CB8758" w:rsidR="009E7BDD" w:rsidRPr="00A11526" w:rsidRDefault="009677A2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80F53A0" w14:textId="56EEE849" w:rsidR="009E7BDD" w:rsidRPr="00A11526" w:rsidRDefault="009677A2" w:rsidP="009E7B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80</w:t>
            </w:r>
          </w:p>
        </w:tc>
      </w:tr>
      <w:tr w:rsidR="009E7BDD" w:rsidRPr="00A11526" w14:paraId="642B7549" w14:textId="77777777" w:rsidTr="009E7BDD">
        <w:trPr>
          <w:trHeight w:val="397"/>
        </w:trPr>
        <w:tc>
          <w:tcPr>
            <w:tcW w:w="2835" w:type="dxa"/>
            <w:vAlign w:val="bottom"/>
          </w:tcPr>
          <w:p w14:paraId="09F56F50" w14:textId="77777777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BBF89A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13CE9AF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DDD230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0D55FC5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4C7C45D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C4D550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03845DF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9DD826F" w14:textId="77777777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1E1B112" w14:textId="6DF9040C" w:rsidR="009E7BDD" w:rsidRPr="00A11526" w:rsidRDefault="009E7BDD" w:rsidP="009E7B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57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52C3B9" w14:textId="4C349DA7" w:rsidR="009E7BDD" w:rsidRPr="00A11526" w:rsidRDefault="009E7BDD" w:rsidP="009E7B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37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9E7BDD" w:rsidRPr="00A11526" w14:paraId="1E9E4F65" w14:textId="77777777" w:rsidTr="004254D0">
        <w:trPr>
          <w:trHeight w:val="397"/>
        </w:trPr>
        <w:tc>
          <w:tcPr>
            <w:tcW w:w="2835" w:type="dxa"/>
            <w:vAlign w:val="bottom"/>
          </w:tcPr>
          <w:p w14:paraId="723F63A2" w14:textId="77777777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DE3032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EBA8D5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DB8D5D6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F04024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9D99745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8D0504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C0620DA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2272017" w14:textId="77777777" w:rsidR="009E7BDD" w:rsidRPr="00A11526" w:rsidRDefault="009E7BDD" w:rsidP="009E7BD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206E47A" w14:textId="77777777" w:rsidR="009E7BDD" w:rsidRPr="00A11526" w:rsidRDefault="009E7BDD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D77F929" w14:textId="77777777" w:rsidR="009E7BDD" w:rsidRPr="00A11526" w:rsidRDefault="009E7BDD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E7BDD" w:rsidRPr="00A11526" w14:paraId="7C87FFAC" w14:textId="77777777" w:rsidTr="008765AE">
        <w:trPr>
          <w:trHeight w:val="397"/>
        </w:trPr>
        <w:tc>
          <w:tcPr>
            <w:tcW w:w="2835" w:type="dxa"/>
            <w:vAlign w:val="bottom"/>
          </w:tcPr>
          <w:p w14:paraId="3A58A3B1" w14:textId="77777777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58C9A82" w14:textId="6552A94E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E106BEF" w14:textId="29DFFF82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09694B" w14:textId="4354F86F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F19484C" w14:textId="5CBE48BE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7F77496" w14:textId="1EC202D0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B406454" w14:textId="601C0151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55A915" w14:textId="0BF9A2CA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4457CE" w14:textId="6E61BA81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E95720" w14:textId="7775DFAB" w:rsidR="009E7BDD" w:rsidRPr="00A11526" w:rsidRDefault="009677A2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88</w:t>
            </w:r>
            <w:r w:rsidR="009E7BDD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C01F93" w14:textId="66D9AFD8" w:rsidR="009E7BDD" w:rsidRPr="00A11526" w:rsidRDefault="009677A2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</w:p>
        </w:tc>
      </w:tr>
      <w:tr w:rsidR="009E7BDD" w:rsidRPr="00A11526" w14:paraId="0F7F6EC0" w14:textId="77777777" w:rsidTr="008765AE">
        <w:trPr>
          <w:trHeight w:val="397"/>
        </w:trPr>
        <w:tc>
          <w:tcPr>
            <w:tcW w:w="2835" w:type="dxa"/>
            <w:vAlign w:val="bottom"/>
          </w:tcPr>
          <w:p w14:paraId="08686F4F" w14:textId="77777777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82ED10" w14:textId="50B4AED1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ECD3D9B" w14:textId="1CED4DC0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2C11F07" w14:textId="7B9794A1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D02078" w14:textId="5607AA5D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7A55AA" w14:textId="7C0E4C49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352BD5" w14:textId="3CB0A9F1" w:rsidR="009E7BDD" w:rsidRPr="00A11526" w:rsidRDefault="009677A2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DF5263" w14:textId="51629F49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86868CC" w14:textId="55164B5B" w:rsidR="009E7BDD" w:rsidRPr="00A11526" w:rsidRDefault="009E7BDD" w:rsidP="009E7BD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88922DD" w14:textId="2BCD2FFD" w:rsidR="009E7BDD" w:rsidRPr="00A11526" w:rsidRDefault="009677A2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0</w:t>
            </w:r>
            <w:r w:rsidR="009E7BDD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0B6070" w14:textId="6C9E87C3" w:rsidR="009E7BDD" w:rsidRPr="00A11526" w:rsidRDefault="009677A2" w:rsidP="009E7B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</w:tr>
      <w:tr w:rsidR="009E7BDD" w:rsidRPr="00A11526" w14:paraId="09F92548" w14:textId="77777777" w:rsidTr="009E7BDD">
        <w:trPr>
          <w:trHeight w:val="397"/>
        </w:trPr>
        <w:tc>
          <w:tcPr>
            <w:tcW w:w="2835" w:type="dxa"/>
            <w:vAlign w:val="bottom"/>
          </w:tcPr>
          <w:p w14:paraId="26C868DC" w14:textId="77777777" w:rsidR="009E7BDD" w:rsidRPr="00A11526" w:rsidRDefault="009E7BDD" w:rsidP="009E7BD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B80BB" w14:textId="7633F71A" w:rsidR="009E7BDD" w:rsidRPr="00A11526" w:rsidRDefault="009677A2" w:rsidP="009E7BD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368AB5" w14:textId="0AFB469F" w:rsidR="009E7BDD" w:rsidRPr="00A11526" w:rsidRDefault="009677A2" w:rsidP="009E7BD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74167F" w14:textId="3ECA5D6E" w:rsidR="009E7BDD" w:rsidRPr="00A11526" w:rsidRDefault="009677A2" w:rsidP="009E7BD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F8FF0B0" w14:textId="0DFC331B" w:rsidR="009E7BDD" w:rsidRPr="00A11526" w:rsidRDefault="009677A2" w:rsidP="009E7BD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114ECD" w14:textId="4C371910" w:rsidR="009E7BDD" w:rsidRPr="00A11526" w:rsidRDefault="009677A2" w:rsidP="009E7BD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08F785" w14:textId="4815564B" w:rsidR="009E7BDD" w:rsidRPr="00A11526" w:rsidRDefault="009677A2" w:rsidP="009E7BD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A0C9C7B" w14:textId="0A28562A" w:rsidR="009E7BDD" w:rsidRPr="00A11526" w:rsidRDefault="009E7BDD" w:rsidP="009E7BD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0DBFB92" w14:textId="2D688FEB" w:rsidR="009E7BDD" w:rsidRPr="00A11526" w:rsidRDefault="009E7BDD" w:rsidP="009E7BD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24EBE31" w14:textId="09C69B2D" w:rsidR="009E7BDD" w:rsidRPr="00A11526" w:rsidRDefault="009677A2" w:rsidP="009E7BD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89</w:t>
            </w:r>
            <w:r w:rsidR="009E7BDD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1E359D0" w14:textId="6701561E" w:rsidR="009E7BDD" w:rsidRPr="00A11526" w:rsidRDefault="009677A2" w:rsidP="009E7BD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62</w:t>
            </w:r>
            <w:r w:rsidR="009E7BDD"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86</w:t>
            </w:r>
          </w:p>
        </w:tc>
      </w:tr>
    </w:tbl>
    <w:p w14:paraId="0A00B4B6" w14:textId="58215174" w:rsidR="00323AE4" w:rsidRPr="00A11526" w:rsidRDefault="00323AE4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113EB6D8" w14:textId="2DF93EEE" w:rsidR="00323AE4" w:rsidRPr="00A11526" w:rsidRDefault="00323AE4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4DF00EB8" w14:textId="0D719605" w:rsidR="00323AE4" w:rsidRPr="00A11526" w:rsidRDefault="00323AE4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5994E3E1" w14:textId="3FF71311" w:rsidR="00323AE4" w:rsidRPr="00A11526" w:rsidRDefault="00323AE4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04A35556" w14:textId="08B419D3" w:rsidR="00E03AF6" w:rsidRPr="00A11526" w:rsidRDefault="00E03AF6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theme="majorBidi"/>
          <w:spacing w:val="-6"/>
        </w:rPr>
        <w:br w:type="page"/>
      </w: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6C09ED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15520DB" w:rsidR="002329EC" w:rsidRPr="00A11526" w:rsidRDefault="00117032" w:rsidP="00E03AF6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vanish/>
          <w:szCs w:val="28"/>
          <w:cs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เครื่องมือทางการเงิน</w:t>
      </w:r>
    </w:p>
    <w:p w14:paraId="0E02A634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C83E9BF" w14:textId="77777777" w:rsidR="001B3F0B" w:rsidRPr="00A11526" w:rsidRDefault="001B3F0B" w:rsidP="00E5388E">
      <w:pPr>
        <w:pStyle w:val="ListParagraph"/>
        <w:tabs>
          <w:tab w:val="left" w:pos="900"/>
        </w:tabs>
        <w:spacing w:before="120"/>
        <w:ind w:left="360" w:right="-336"/>
        <w:rPr>
          <w:rFonts w:asciiTheme="majorBidi" w:hAnsiTheme="majorBidi" w:cstheme="majorBidi"/>
          <w:snapToGrid w:val="0"/>
          <w:lang w:eastAsia="th-TH"/>
        </w:rPr>
      </w:pPr>
    </w:p>
    <w:p w14:paraId="4C4D14F7" w14:textId="7DCFDEB7" w:rsidR="00781113" w:rsidRPr="00A11526" w:rsidRDefault="0011703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A11526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A11526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A11526">
        <w:rPr>
          <w:rFonts w:asciiTheme="majorBidi" w:hAnsiTheme="majorBidi" w:cstheme="majorBidi"/>
          <w:szCs w:val="28"/>
          <w:cs/>
        </w:rPr>
        <w:t>เจ้าหนี้การค้าและเจ้าหนี้หมุนเวียนอื่น เงินกู้ยืมระยะสั้น</w:t>
      </w:r>
      <w:r w:rsidR="00C5313C" w:rsidRPr="00A11526">
        <w:rPr>
          <w:rFonts w:asciiTheme="majorBidi" w:hAnsiTheme="majorBidi" w:cstheme="majorBidi"/>
          <w:szCs w:val="28"/>
          <w:cs/>
        </w:rPr>
        <w:t xml:space="preserve"> </w:t>
      </w:r>
      <w:r w:rsidR="00C17957" w:rsidRPr="00A11526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37806B" w14:textId="31EAB36C" w:rsidR="00063DC6" w:rsidRPr="00A11526" w:rsidRDefault="0011703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ข</w:t>
      </w:r>
      <w:r w:rsidRPr="00A11526">
        <w:rPr>
          <w:rFonts w:asciiTheme="majorBidi" w:hAnsiTheme="majorBidi" w:cstheme="majorBidi"/>
          <w:szCs w:val="28"/>
        </w:rPr>
        <w:t>)</w:t>
      </w:r>
      <w:r w:rsidRPr="00A11526">
        <w:rPr>
          <w:rFonts w:asciiTheme="majorBidi" w:hAnsiTheme="majorBidi" w:cstheme="majorBidi"/>
          <w:szCs w:val="28"/>
          <w:cs/>
        </w:rPr>
        <w:tab/>
      </w:r>
      <w:r w:rsidR="00C5313C" w:rsidRPr="00A11526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F3AEB1A" w14:textId="168CCE43" w:rsidR="000D0B2E" w:rsidRPr="00A11526" w:rsidRDefault="000D0B2E" w:rsidP="00E5388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9E5140A" w14:textId="76C975D6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9677A2" w:rsidRPr="009677A2">
        <w:rPr>
          <w:rFonts w:asciiTheme="majorBidi" w:hAnsiTheme="majorBidi" w:cstheme="majorBidi"/>
          <w:szCs w:val="28"/>
        </w:rPr>
        <w:t>13</w:t>
      </w:r>
      <w:r w:rsidRPr="00A11526">
        <w:rPr>
          <w:rFonts w:asciiTheme="majorBidi" w:hAnsiTheme="majorBidi" w:cstheme="majorBidi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423ACEBD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72FCB03C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2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71AA8D71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17E16BD6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  <w:szCs w:val="28"/>
        </w:rPr>
        <w:t>31</w:t>
      </w:r>
      <w:r w:rsidRPr="00A11526">
        <w:rPr>
          <w:rFonts w:asciiTheme="majorBidi" w:hAnsiTheme="majorBidi" w:cstheme="majorBidi"/>
          <w:szCs w:val="28"/>
          <w:cs/>
        </w:rPr>
        <w:t xml:space="preserve"> มีนาคม </w:t>
      </w:r>
      <w:r w:rsidR="009677A2" w:rsidRPr="009677A2">
        <w:rPr>
          <w:rFonts w:asciiTheme="majorBidi" w:hAnsiTheme="majorBidi" w:cstheme="majorBidi"/>
          <w:szCs w:val="28"/>
        </w:rPr>
        <w:t>2566</w:t>
      </w:r>
      <w:r w:rsidRPr="00A11526">
        <w:rPr>
          <w:rFonts w:asciiTheme="majorBidi" w:hAnsiTheme="majorBidi" w:cstheme="majorBidi"/>
          <w:szCs w:val="28"/>
          <w:cs/>
        </w:rPr>
        <w:t xml:space="preserve"> และ </w:t>
      </w:r>
      <w:r w:rsidR="009677A2" w:rsidRPr="009677A2">
        <w:rPr>
          <w:rFonts w:asciiTheme="majorBidi" w:hAnsiTheme="majorBidi" w:cstheme="majorBidi"/>
          <w:szCs w:val="28"/>
        </w:rPr>
        <w:t>31</w:t>
      </w:r>
      <w:r w:rsidRPr="00A11526">
        <w:rPr>
          <w:rFonts w:asciiTheme="majorBidi" w:hAnsiTheme="majorBidi" w:cstheme="majorBidi"/>
          <w:szCs w:val="28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  <w:szCs w:val="28"/>
        </w:rPr>
        <w:t>2565</w:t>
      </w:r>
      <w:r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</w:t>
      </w:r>
    </w:p>
    <w:p w14:paraId="15908DCC" w14:textId="467A5219" w:rsidR="002329EC" w:rsidRPr="00A11526" w:rsidRDefault="002329EC" w:rsidP="000D0B2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867" w:type="dxa"/>
        <w:tblInd w:w="540" w:type="dxa"/>
        <w:tblLook w:val="01E0" w:firstRow="1" w:lastRow="1" w:firstColumn="1" w:lastColumn="1" w:noHBand="0" w:noVBand="0"/>
      </w:tblPr>
      <w:tblGrid>
        <w:gridCol w:w="5616"/>
        <w:gridCol w:w="2126"/>
        <w:gridCol w:w="2125"/>
      </w:tblGrid>
      <w:tr w:rsidR="00D92443" w:rsidRPr="00A11526" w14:paraId="2199B796" w14:textId="77777777" w:rsidTr="006A77BC">
        <w:trPr>
          <w:trHeight w:val="389"/>
          <w:tblHeader/>
        </w:trPr>
        <w:tc>
          <w:tcPr>
            <w:tcW w:w="5616" w:type="dxa"/>
          </w:tcPr>
          <w:p w14:paraId="4954F4C6" w14:textId="77777777" w:rsidR="00D92443" w:rsidRPr="00A11526" w:rsidRDefault="00D92443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1" w:type="dxa"/>
            <w:gridSpan w:val="2"/>
            <w:vAlign w:val="bottom"/>
          </w:tcPr>
          <w:p w14:paraId="5B3F2C77" w14:textId="269FB2AA" w:rsidR="00D92443" w:rsidRPr="00A11526" w:rsidRDefault="00D92443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F124AC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92443" w:rsidRPr="00A11526" w14:paraId="50C9B504" w14:textId="77777777" w:rsidTr="006A77BC">
        <w:trPr>
          <w:trHeight w:val="389"/>
          <w:tblHeader/>
        </w:trPr>
        <w:tc>
          <w:tcPr>
            <w:tcW w:w="5616" w:type="dxa"/>
          </w:tcPr>
          <w:p w14:paraId="2124AD9E" w14:textId="77777777" w:rsidR="00D92443" w:rsidRPr="00A11526" w:rsidRDefault="00D92443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vAlign w:val="bottom"/>
          </w:tcPr>
          <w:p w14:paraId="17253BC0" w14:textId="77777777" w:rsidR="00D92443" w:rsidRPr="00A11526" w:rsidRDefault="00D92443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5" w:type="dxa"/>
            <w:vAlign w:val="bottom"/>
          </w:tcPr>
          <w:p w14:paraId="0A71F4D1" w14:textId="77777777" w:rsidR="00D92443" w:rsidRPr="00A11526" w:rsidRDefault="00D92443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92443" w:rsidRPr="00A11526" w14:paraId="43E272FB" w14:textId="77777777" w:rsidTr="006A77BC">
        <w:trPr>
          <w:trHeight w:val="389"/>
        </w:trPr>
        <w:tc>
          <w:tcPr>
            <w:tcW w:w="5616" w:type="dxa"/>
            <w:vAlign w:val="bottom"/>
          </w:tcPr>
          <w:p w14:paraId="6532320B" w14:textId="4D2F1453" w:rsidR="00D92443" w:rsidRPr="00A11526" w:rsidRDefault="00E5388E" w:rsidP="00E5388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1B6B6CC" w14:textId="6231C8DC" w:rsidR="00D92443" w:rsidRPr="00A11526" w:rsidRDefault="00D92443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5" w:type="dxa"/>
            <w:shd w:val="clear" w:color="auto" w:fill="auto"/>
            <w:vAlign w:val="bottom"/>
          </w:tcPr>
          <w:p w14:paraId="698F920A" w14:textId="07A50EB4" w:rsidR="00D92443" w:rsidRPr="00A11526" w:rsidRDefault="00D92443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5388E" w:rsidRPr="00A11526" w14:paraId="69B7C92E" w14:textId="77777777" w:rsidTr="00830A93">
        <w:trPr>
          <w:trHeight w:val="389"/>
        </w:trPr>
        <w:tc>
          <w:tcPr>
            <w:tcW w:w="5616" w:type="dxa"/>
            <w:vAlign w:val="bottom"/>
          </w:tcPr>
          <w:p w14:paraId="5204E9B4" w14:textId="4AADDAED" w:rsidR="00E5388E" w:rsidRPr="00A11526" w:rsidRDefault="00E5388E" w:rsidP="007A5467">
            <w:pPr>
              <w:spacing w:line="320" w:lineRule="exact"/>
              <w:ind w:left="16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6778F" w14:textId="46E56A60" w:rsidR="0076454A" w:rsidRPr="00A11526" w:rsidRDefault="009677A2" w:rsidP="0076454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321</w:t>
            </w:r>
            <w:r w:rsidR="0076454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181</w:t>
            </w:r>
            <w:r w:rsidR="0076454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56245" w14:textId="0212720B" w:rsidR="00E5388E" w:rsidRPr="00A11526" w:rsidRDefault="009677A2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102</w:t>
            </w:r>
            <w:r w:rsidR="0076454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996</w:t>
            </w:r>
            <w:r w:rsidR="0076454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700</w:t>
            </w:r>
          </w:p>
        </w:tc>
      </w:tr>
      <w:tr w:rsidR="00E5388E" w:rsidRPr="00A11526" w14:paraId="643AF785" w14:textId="77777777" w:rsidTr="00D6637A">
        <w:trPr>
          <w:trHeight w:val="121"/>
        </w:trPr>
        <w:tc>
          <w:tcPr>
            <w:tcW w:w="5616" w:type="dxa"/>
            <w:vAlign w:val="bottom"/>
          </w:tcPr>
          <w:p w14:paraId="3B3D330F" w14:textId="77777777" w:rsidR="00E5388E" w:rsidRPr="00D6637A" w:rsidRDefault="00E5388E" w:rsidP="006A77BC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C9FEA" w14:textId="77777777" w:rsidR="00E5388E" w:rsidRPr="00D6637A" w:rsidRDefault="00E5388E" w:rsidP="00E538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FA933" w14:textId="77777777" w:rsidR="00E5388E" w:rsidRPr="00D6637A" w:rsidRDefault="00E5388E" w:rsidP="00E538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E5388E" w:rsidRPr="00A11526" w14:paraId="2A43FC27" w14:textId="77777777" w:rsidTr="006A77BC">
        <w:trPr>
          <w:trHeight w:val="389"/>
        </w:trPr>
        <w:tc>
          <w:tcPr>
            <w:tcW w:w="5616" w:type="dxa"/>
            <w:vAlign w:val="bottom"/>
          </w:tcPr>
          <w:p w14:paraId="3DD4315D" w14:textId="5AD04C52" w:rsidR="00E5388E" w:rsidRPr="00A11526" w:rsidRDefault="00E5388E" w:rsidP="007A5467">
            <w:pPr>
              <w:spacing w:line="320" w:lineRule="exact"/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ภาระผูกพันอื่น</w:t>
            </w:r>
            <w:r w:rsidR="00D6637A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val="en-GB"/>
              </w:rPr>
              <w:t>ๆ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9162" w14:textId="77777777" w:rsidR="00E5388E" w:rsidRPr="00A11526" w:rsidRDefault="00E5388E" w:rsidP="00E538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412DA" w14:textId="7322A68D" w:rsidR="00E5388E" w:rsidRPr="00A11526" w:rsidRDefault="00E5388E" w:rsidP="00E538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A5467" w:rsidRPr="00A11526" w14:paraId="5DCDD42D" w14:textId="77777777" w:rsidTr="004A252A">
        <w:trPr>
          <w:trHeight w:val="389"/>
        </w:trPr>
        <w:tc>
          <w:tcPr>
            <w:tcW w:w="5616" w:type="dxa"/>
            <w:vAlign w:val="bottom"/>
          </w:tcPr>
          <w:p w14:paraId="01448920" w14:textId="3C222388" w:rsidR="007A5467" w:rsidRPr="00A11526" w:rsidRDefault="007A5467" w:rsidP="007A5467">
            <w:pPr>
              <w:spacing w:line="320" w:lineRule="exact"/>
              <w:ind w:left="165" w:right="1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4CB8" w14:textId="5FA92E2E" w:rsidR="007A5467" w:rsidRPr="00A11526" w:rsidRDefault="009677A2" w:rsidP="007A546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508</w:t>
            </w:r>
            <w:r w:rsidR="00E4187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904</w:t>
            </w:r>
            <w:r w:rsidR="00E4187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2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4FC3F" w14:textId="340AF9DF" w:rsidR="007A5467" w:rsidRPr="00A11526" w:rsidRDefault="009677A2" w:rsidP="007A546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197</w:t>
            </w:r>
            <w:r w:rsidR="00E4187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532</w:t>
            </w:r>
            <w:r w:rsidR="00E4187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107</w:t>
            </w:r>
          </w:p>
        </w:tc>
      </w:tr>
    </w:tbl>
    <w:p w14:paraId="1A8F3507" w14:textId="2EB257D1" w:rsidR="00611828" w:rsidRPr="00A11526" w:rsidRDefault="00611828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1720C4" w:rsidRPr="00A11526">
        <w:rPr>
          <w:rFonts w:asciiTheme="majorBidi" w:hAnsiTheme="majorBidi" w:cstheme="majorBidi"/>
          <w:szCs w:val="28"/>
          <w:cs/>
        </w:rPr>
        <w:t xml:space="preserve">           </w:t>
      </w:r>
      <w:r w:rsidRPr="00A11526">
        <w:rPr>
          <w:rFonts w:asciiTheme="majorBidi" w:hAnsiTheme="majorBidi" w:cstheme="majorBidi"/>
          <w:szCs w:val="28"/>
          <w:cs/>
        </w:rPr>
        <w:t>สิ่งปลูกสร้างและหุ้นกู้ของบุคคลที่เกี่ยวข้องกัน</w:t>
      </w:r>
    </w:p>
    <w:p w14:paraId="2D67FF56" w14:textId="77777777" w:rsidR="006D6F8E" w:rsidRPr="00A11526" w:rsidRDefault="006D6F8E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B090328" w14:textId="77777777" w:rsidR="00E41873" w:rsidRPr="00A11526" w:rsidRDefault="00E41873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8298B13" w14:textId="77777777" w:rsidR="002D36FF" w:rsidRPr="00A11526" w:rsidRDefault="002D36FF" w:rsidP="009B5D3B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>ที่อาจเกิดขึ้น</w:t>
      </w:r>
    </w:p>
    <w:p w14:paraId="38F68D5B" w14:textId="5AD004E5" w:rsidR="002D36FF" w:rsidRPr="00A11526" w:rsidRDefault="002D36FF" w:rsidP="008765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zCs w:val="28"/>
        </w:rPr>
      </w:pPr>
      <w:r w:rsidRPr="00A11526">
        <w:rPr>
          <w:rFonts w:asciiTheme="majorBidi" w:eastAsia="SimSun" w:hAnsiTheme="majorBidi" w:cstheme="majorBidi"/>
          <w:spacing w:val="-4"/>
          <w:szCs w:val="28"/>
          <w:cs/>
        </w:rPr>
        <w:t xml:space="preserve">ณ </w:t>
      </w:r>
      <w:r w:rsidRPr="00A11526">
        <w:rPr>
          <w:rFonts w:asciiTheme="majorBidi" w:hAnsiTheme="majorBidi" w:cstheme="majorBidi"/>
          <w:szCs w:val="28"/>
          <w:cs/>
        </w:rPr>
        <w:t>วันที่</w:t>
      </w:r>
      <w:r w:rsidRPr="00A11526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9677A2" w:rsidRPr="009677A2">
        <w:rPr>
          <w:rFonts w:asciiTheme="majorBidi" w:eastAsia="SimSun" w:hAnsiTheme="majorBidi" w:cstheme="majorBidi"/>
          <w:spacing w:val="-4"/>
          <w:szCs w:val="28"/>
        </w:rPr>
        <w:t>31</w:t>
      </w:r>
      <w:r w:rsidRPr="00A11526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A11526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="009677A2" w:rsidRPr="009677A2">
        <w:rPr>
          <w:rFonts w:asciiTheme="majorBidi" w:eastAsia="SimSun" w:hAnsiTheme="majorBidi" w:cstheme="majorBidi"/>
          <w:spacing w:val="-4"/>
          <w:szCs w:val="28"/>
        </w:rPr>
        <w:t>2566</w:t>
      </w:r>
      <w:r w:rsidRPr="00A11526">
        <w:rPr>
          <w:rFonts w:asciiTheme="majorBidi" w:eastAsia="SimSun" w:hAnsiTheme="majorBidi" w:cstheme="majorBidi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6637A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A11526">
        <w:rPr>
          <w:rFonts w:asciiTheme="majorBidi" w:eastAsia="SimSun" w:hAnsiTheme="majorBidi" w:cstheme="majorBidi"/>
          <w:spacing w:val="-4"/>
          <w:szCs w:val="28"/>
          <w:cs/>
        </w:rPr>
        <w:t>ๆ</w:t>
      </w:r>
      <w:r w:rsidRPr="00A11526">
        <w:rPr>
          <w:rFonts w:asciiTheme="majorBidi" w:eastAsia="SimSun" w:hAnsiTheme="majorBidi" w:cstheme="majorBidi"/>
          <w:szCs w:val="28"/>
          <w:cs/>
        </w:rPr>
        <w:t xml:space="preserve"> จากการผิดสัญญา และอื่น</w:t>
      </w:r>
      <w:r w:rsidR="00D6637A">
        <w:rPr>
          <w:rFonts w:asciiTheme="majorBidi" w:eastAsia="SimSun" w:hAnsiTheme="majorBidi" w:cstheme="majorBidi"/>
          <w:szCs w:val="28"/>
        </w:rPr>
        <w:t xml:space="preserve"> </w:t>
      </w:r>
      <w:r w:rsidRPr="00A11526">
        <w:rPr>
          <w:rFonts w:asciiTheme="majorBidi" w:eastAsia="SimSun" w:hAnsiTheme="majorBidi" w:cstheme="majorBidi"/>
          <w:szCs w:val="28"/>
          <w:cs/>
        </w:rPr>
        <w:t>ๆ โดยมีทุนทรัพย์ที่ฟ้องร้องและอาจเรียกได้เป็นจำนวนเงิน</w:t>
      </w:r>
      <w:r w:rsidR="00A058E0" w:rsidRPr="00A11526">
        <w:rPr>
          <w:rFonts w:asciiTheme="majorBidi" w:eastAsia="SimSun" w:hAnsiTheme="majorBidi" w:cstheme="majorBidi"/>
          <w:szCs w:val="28"/>
          <w:cs/>
        </w:rPr>
        <w:t xml:space="preserve"> </w:t>
      </w:r>
      <w:r w:rsidR="009677A2" w:rsidRPr="009677A2">
        <w:rPr>
          <w:rFonts w:asciiTheme="majorBidi" w:eastAsia="SimSun" w:hAnsiTheme="majorBidi" w:cstheme="majorBidi"/>
          <w:szCs w:val="28"/>
        </w:rPr>
        <w:t>52</w:t>
      </w:r>
      <w:r w:rsidR="00213FB7" w:rsidRPr="00A11526">
        <w:rPr>
          <w:rFonts w:asciiTheme="majorBidi" w:eastAsia="SimSun" w:hAnsiTheme="majorBidi" w:cstheme="majorBidi"/>
          <w:szCs w:val="28"/>
        </w:rPr>
        <w:t>.</w:t>
      </w:r>
      <w:r w:rsidR="009677A2" w:rsidRPr="009677A2">
        <w:rPr>
          <w:rFonts w:asciiTheme="majorBidi" w:eastAsia="SimSun" w:hAnsiTheme="majorBidi" w:cstheme="majorBidi"/>
          <w:szCs w:val="28"/>
        </w:rPr>
        <w:t>75</w:t>
      </w:r>
      <w:r w:rsidR="00A058E0" w:rsidRPr="00A11526">
        <w:rPr>
          <w:rFonts w:asciiTheme="majorBidi" w:eastAsia="SimSun" w:hAnsiTheme="majorBidi" w:cstheme="majorBidi"/>
          <w:szCs w:val="28"/>
          <w:cs/>
        </w:rPr>
        <w:t xml:space="preserve"> </w:t>
      </w:r>
      <w:r w:rsidRPr="00A11526">
        <w:rPr>
          <w:rFonts w:asciiTheme="majorBidi" w:eastAsia="SimSun" w:hAnsiTheme="majorBidi" w:cstheme="majorBidi"/>
          <w:szCs w:val="28"/>
          <w:cs/>
        </w:rPr>
        <w:t xml:space="preserve">ล้านบาทและ </w:t>
      </w:r>
      <w:r w:rsidR="00395F12">
        <w:rPr>
          <w:rFonts w:asciiTheme="majorBidi" w:eastAsia="SimSun" w:hAnsiTheme="majorBidi" w:cstheme="majorBidi"/>
          <w:szCs w:val="28"/>
        </w:rPr>
        <w:t>50.40</w:t>
      </w:r>
      <w:r w:rsidR="00E03AF6" w:rsidRPr="00A11526">
        <w:rPr>
          <w:rFonts w:asciiTheme="majorBidi" w:eastAsia="SimSun" w:hAnsiTheme="majorBidi" w:cstheme="majorBidi"/>
          <w:szCs w:val="28"/>
          <w:cs/>
        </w:rPr>
        <w:t xml:space="preserve"> </w:t>
      </w:r>
      <w:r w:rsidRPr="00A11526">
        <w:rPr>
          <w:rFonts w:asciiTheme="majorBidi" w:eastAsia="SimSun" w:hAnsiTheme="majorBidi" w:cstheme="majorBidi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บริษัท</w:t>
      </w:r>
      <w:r w:rsidR="00751C0F" w:rsidRPr="00A11526">
        <w:rPr>
          <w:rFonts w:asciiTheme="majorBidi" w:eastAsia="SimSun" w:hAnsiTheme="majorBidi" w:cstheme="majorBidi"/>
          <w:szCs w:val="28"/>
          <w:cs/>
        </w:rPr>
        <w:t>ย่อย</w:t>
      </w:r>
      <w:r w:rsidRPr="00A11526">
        <w:rPr>
          <w:rFonts w:asciiTheme="majorBidi" w:eastAsia="SimSun" w:hAnsiTheme="majorBidi" w:cstheme="majorBidi"/>
          <w:szCs w:val="28"/>
          <w:cs/>
        </w:rPr>
        <w:t>จำนวน</w:t>
      </w:r>
      <w:r w:rsidRPr="00A11526">
        <w:rPr>
          <w:rFonts w:asciiTheme="majorBidi" w:eastAsia="SimSun" w:hAnsiTheme="majorBidi" w:cstheme="majorBidi"/>
          <w:szCs w:val="28"/>
        </w:rPr>
        <w:t xml:space="preserve"> </w:t>
      </w:r>
      <w:r w:rsidR="009677A2" w:rsidRPr="009677A2">
        <w:rPr>
          <w:rFonts w:asciiTheme="majorBidi" w:eastAsia="SimSun" w:hAnsiTheme="majorBidi" w:cstheme="majorBidi"/>
          <w:szCs w:val="28"/>
        </w:rPr>
        <w:t>6</w:t>
      </w:r>
      <w:r w:rsidR="00751C0F" w:rsidRPr="00A11526">
        <w:rPr>
          <w:rFonts w:asciiTheme="majorBidi" w:eastAsia="SimSun" w:hAnsiTheme="majorBidi" w:cstheme="majorBidi"/>
          <w:szCs w:val="28"/>
        </w:rPr>
        <w:t>.</w:t>
      </w:r>
      <w:r w:rsidR="009677A2" w:rsidRPr="009677A2">
        <w:rPr>
          <w:rFonts w:asciiTheme="majorBidi" w:eastAsia="SimSun" w:hAnsiTheme="majorBidi" w:cstheme="majorBidi"/>
          <w:szCs w:val="28"/>
        </w:rPr>
        <w:t>80</w:t>
      </w:r>
      <w:r w:rsidR="00E03AF6" w:rsidRPr="00A11526">
        <w:rPr>
          <w:rFonts w:asciiTheme="majorBidi" w:eastAsia="SimSun" w:hAnsiTheme="majorBidi" w:cstheme="majorBidi"/>
          <w:szCs w:val="28"/>
          <w:cs/>
        </w:rPr>
        <w:t xml:space="preserve"> </w:t>
      </w:r>
      <w:r w:rsidRPr="00A11526">
        <w:rPr>
          <w:rFonts w:asciiTheme="majorBidi" w:eastAsia="SimSun" w:hAnsiTheme="majorBidi" w:cstheme="majorBidi"/>
          <w:szCs w:val="28"/>
          <w:cs/>
        </w:rPr>
        <w:t>ล้านบาท ไว้ในงบแสดงฐานะการเงินรวม</w:t>
      </w:r>
    </w:p>
    <w:p w14:paraId="730D309A" w14:textId="3EBDED1B" w:rsidR="002329EC" w:rsidRPr="00A11526" w:rsidRDefault="002329EC" w:rsidP="008765A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52B04A61" w14:textId="77777777" w:rsidR="00773030" w:rsidRPr="00A11526" w:rsidRDefault="00773030" w:rsidP="008765AE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D70658F" w14:textId="77777777" w:rsidR="00773030" w:rsidRPr="00A11526" w:rsidRDefault="00773030" w:rsidP="008765AE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740986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A11526" w:rsidRDefault="00CC62AE" w:rsidP="008765AE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A11526" w:rsidRDefault="00445CDC" w:rsidP="008765AE">
      <w:pPr>
        <w:pStyle w:val="ListParagraph"/>
        <w:numPr>
          <w:ilvl w:val="0"/>
          <w:numId w:val="18"/>
        </w:numPr>
        <w:spacing w:before="240" w:after="120"/>
        <w:ind w:left="357" w:right="-692" w:hanging="357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25849EB" w14:textId="77777777" w:rsidR="002329EC" w:rsidRPr="00A11526" w:rsidRDefault="002329EC" w:rsidP="008765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A11526" w:rsidRDefault="002329EC" w:rsidP="008765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A11526" w:rsidRDefault="002329EC" w:rsidP="008765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A11526" w:rsidRDefault="002329EC" w:rsidP="008765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A11526" w:rsidRDefault="002329EC" w:rsidP="008765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A11526" w:rsidRDefault="002329EC" w:rsidP="008765AE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ABFF55D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134E4D9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3C4088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848A3B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EB7D7B1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DDA8E78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4988475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A1E67E1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B83E175" w14:textId="77777777" w:rsidR="002329EC" w:rsidRPr="00A11526" w:rsidRDefault="002329EC" w:rsidP="008765AE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96D86" w14:textId="3C41BEE1" w:rsidR="0016079A" w:rsidRPr="00A11526" w:rsidRDefault="009677A2" w:rsidP="008765AE">
      <w:pPr>
        <w:pStyle w:val="ListParagraph"/>
        <w:spacing w:before="120"/>
        <w:ind w:left="709" w:right="0"/>
        <w:jc w:val="thaiDistribute"/>
        <w:rPr>
          <w:rFonts w:asciiTheme="majorBidi" w:eastAsia="SimSun" w:hAnsiTheme="majorBidi" w:cstheme="majorBidi"/>
          <w:szCs w:val="28"/>
        </w:rPr>
      </w:pPr>
      <w:r w:rsidRPr="009677A2">
        <w:rPr>
          <w:rFonts w:asciiTheme="majorBidi" w:eastAsia="SimSun" w:hAnsiTheme="majorBidi" w:cstheme="majorBidi"/>
          <w:szCs w:val="28"/>
        </w:rPr>
        <w:t>21</w:t>
      </w:r>
      <w:r w:rsidR="0016079A" w:rsidRPr="00A11526">
        <w:rPr>
          <w:rFonts w:asciiTheme="majorBidi" w:eastAsia="SimSun" w:hAnsiTheme="majorBidi" w:cstheme="majorBidi"/>
          <w:szCs w:val="28"/>
          <w:cs/>
        </w:rPr>
        <w:t>.</w:t>
      </w:r>
      <w:r w:rsidRPr="009677A2">
        <w:rPr>
          <w:rFonts w:asciiTheme="majorBidi" w:eastAsia="SimSun" w:hAnsiTheme="majorBidi" w:cstheme="majorBidi"/>
          <w:szCs w:val="28"/>
        </w:rPr>
        <w:t>1</w:t>
      </w:r>
      <w:r w:rsidR="0016079A" w:rsidRPr="00A11526">
        <w:rPr>
          <w:rFonts w:asciiTheme="majorBidi" w:eastAsia="SimSun" w:hAnsiTheme="majorBidi" w:cstheme="majorBidi"/>
          <w:szCs w:val="28"/>
          <w:cs/>
        </w:rPr>
        <w:t xml:space="preserve"> ตามมติที่ประชุมสามัญผู้ถือหุ้น ประจำปี </w:t>
      </w:r>
      <w:r w:rsidRPr="009677A2">
        <w:rPr>
          <w:rFonts w:asciiTheme="majorBidi" w:eastAsia="SimSun" w:hAnsiTheme="majorBidi" w:cstheme="majorBidi"/>
          <w:szCs w:val="28"/>
        </w:rPr>
        <w:t>2566</w:t>
      </w:r>
      <w:r w:rsidR="0016079A" w:rsidRPr="00A11526">
        <w:rPr>
          <w:rFonts w:asciiTheme="majorBidi" w:eastAsia="SimSun" w:hAnsiTheme="majorBidi" w:cstheme="majorBidi"/>
          <w:szCs w:val="28"/>
          <w:cs/>
        </w:rPr>
        <w:t xml:space="preserve"> ของบริษัท</w:t>
      </w:r>
      <w:r w:rsidR="0016079A" w:rsidRPr="00A11526">
        <w:rPr>
          <w:rFonts w:asciiTheme="majorBidi" w:eastAsia="SimSun" w:hAnsiTheme="majorBidi" w:cstheme="majorBidi"/>
          <w:szCs w:val="28"/>
        </w:rPr>
        <w:t xml:space="preserve"> </w:t>
      </w:r>
      <w:r w:rsidR="0016079A" w:rsidRPr="00A11526">
        <w:rPr>
          <w:rFonts w:asciiTheme="majorBidi" w:eastAsia="SimSun" w:hAnsiTheme="majorBidi" w:cstheme="majorBidi"/>
          <w:szCs w:val="28"/>
          <w:cs/>
        </w:rPr>
        <w:t>เสนา เจ พร</w:t>
      </w:r>
      <w:proofErr w:type="spellStart"/>
      <w:r w:rsidR="0016079A" w:rsidRPr="00A11526">
        <w:rPr>
          <w:rFonts w:asciiTheme="majorBidi" w:eastAsia="SimSun" w:hAnsiTheme="majorBidi" w:cstheme="majorBidi"/>
          <w:szCs w:val="28"/>
          <w:cs/>
        </w:rPr>
        <w:t>็อพ</w:t>
      </w:r>
      <w:proofErr w:type="spellEnd"/>
      <w:r w:rsidR="0016079A" w:rsidRPr="00A11526">
        <w:rPr>
          <w:rFonts w:asciiTheme="majorBidi" w:eastAsia="SimSun" w:hAnsiTheme="majorBidi" w:cstheme="majorBidi"/>
          <w:szCs w:val="28"/>
          <w:cs/>
        </w:rPr>
        <w:t xml:space="preserve">เพอร์ตี้ จำกัด (มหาชน) เมื่อวันที่ </w:t>
      </w:r>
      <w:r w:rsidRPr="009677A2">
        <w:rPr>
          <w:rFonts w:asciiTheme="majorBidi" w:eastAsia="SimSun" w:hAnsiTheme="majorBidi" w:cstheme="majorBidi"/>
          <w:szCs w:val="28"/>
        </w:rPr>
        <w:t>25</w:t>
      </w:r>
      <w:r w:rsidR="0016079A" w:rsidRPr="00A11526">
        <w:rPr>
          <w:rFonts w:asciiTheme="majorBidi" w:eastAsia="SimSun" w:hAnsiTheme="majorBidi" w:cstheme="majorBidi"/>
          <w:szCs w:val="28"/>
          <w:cs/>
        </w:rPr>
        <w:t xml:space="preserve"> เมษายน </w:t>
      </w:r>
      <w:r w:rsidRPr="009677A2">
        <w:rPr>
          <w:rFonts w:asciiTheme="majorBidi" w:eastAsia="SimSun" w:hAnsiTheme="majorBidi" w:cstheme="majorBidi"/>
          <w:szCs w:val="28"/>
        </w:rPr>
        <w:t>2566</w:t>
      </w:r>
      <w:r w:rsidR="0016079A" w:rsidRPr="00A11526">
        <w:rPr>
          <w:rFonts w:asciiTheme="majorBidi" w:eastAsia="SimSun" w:hAnsiTheme="majorBidi" w:cstheme="majorBidi"/>
          <w:szCs w:val="28"/>
          <w:cs/>
        </w:rPr>
        <w:t xml:space="preserve">     มีมติที่สำคัญสรุปได้ดังนี้ </w:t>
      </w:r>
    </w:p>
    <w:p w14:paraId="3283DC43" w14:textId="21E3B5E9" w:rsidR="0016079A" w:rsidRPr="00A11526" w:rsidRDefault="0016079A" w:rsidP="008765AE">
      <w:pPr>
        <w:pStyle w:val="BodyText3"/>
        <w:numPr>
          <w:ilvl w:val="0"/>
          <w:numId w:val="27"/>
        </w:numPr>
        <w:spacing w:before="120" w:after="0"/>
        <w:ind w:left="1440" w:right="1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มีมติอนุมัติงดจัดสรรกำไรเพื่อเป็นเงินสำรองตามกฎหมาย เพิ่มเติมสำหรับผลการดำเนินงานประจำปี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และอนุมัติ</w:t>
      </w:r>
      <w:r w:rsidR="009B5E9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  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งดจ่ายเงินปันผลจากผลการดำเนินงานประจำปี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เนื่องจากบริษัทฯ มีผลขาดทุนจากการดำเนินงานจำนวน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168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.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97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ล้านบาท (งบการเงินเฉพาะกิจการ) และมีผลขาดทุนสะสม</w:t>
      </w:r>
    </w:p>
    <w:p w14:paraId="01897956" w14:textId="4FD34126" w:rsidR="0016079A" w:rsidRPr="00A11526" w:rsidRDefault="0016079A" w:rsidP="008765AE">
      <w:pPr>
        <w:pStyle w:val="BodyText3"/>
        <w:numPr>
          <w:ilvl w:val="0"/>
          <w:numId w:val="27"/>
        </w:numPr>
        <w:spacing w:before="120" w:after="0"/>
        <w:ind w:left="1440" w:right="1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มีมติอนุมัติโอนส่วนเกินมูลค่าหุ้นสามัญจำนวน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158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.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61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ล้านบาท เพื่อชดเชยผลขาดทุนสะสมทั้งหมดของบริษัท </w:t>
      </w:r>
      <w:r w:rsidR="009B5E9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          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ตามงบการเงิน ณ วันที่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จำนวน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158</w:t>
      </w:r>
      <w:r w:rsidRPr="00A11526">
        <w:rPr>
          <w:rFonts w:asciiTheme="majorBidi" w:hAnsiTheme="majorBidi" w:cstheme="majorBidi"/>
          <w:snapToGrid w:val="0"/>
          <w:sz w:val="28"/>
          <w:szCs w:val="28"/>
          <w:lang w:eastAsia="th-TH"/>
        </w:rPr>
        <w:t>.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61</w:t>
      </w:r>
      <w:r w:rsidRPr="00A11526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ภายหลังจากการชดเชยผลขาดทุนสะสมแล้ว จะทำให้บริษัทมีส่วนล้ำมูลค่าหุ้นสามัญคงเหลือจำนวน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1</w:t>
      </w:r>
      <w:r w:rsidRPr="00A11526">
        <w:rPr>
          <w:rFonts w:asciiTheme="majorBidi" w:hAnsiTheme="majorBidi" w:cstheme="majorBidi"/>
          <w:snapToGrid w:val="0"/>
          <w:sz w:val="28"/>
          <w:szCs w:val="28"/>
          <w:lang w:eastAsia="th-TH"/>
        </w:rPr>
        <w:t>,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780</w:t>
      </w:r>
      <w:r w:rsidRPr="00A11526">
        <w:rPr>
          <w:rFonts w:asciiTheme="majorBidi" w:hAnsiTheme="majorBidi" w:cstheme="majorBidi"/>
          <w:snapToGrid w:val="0"/>
          <w:sz w:val="28"/>
          <w:szCs w:val="28"/>
          <w:lang w:eastAsia="th-TH"/>
        </w:rPr>
        <w:t>.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00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ล้านบาท และไม่มีผลขาดทุนสะสม</w:t>
      </w:r>
    </w:p>
    <w:p w14:paraId="44BBF697" w14:textId="6460CF4E" w:rsidR="0016079A" w:rsidRPr="00A11526" w:rsidRDefault="0016079A" w:rsidP="009B5E95">
      <w:pPr>
        <w:pStyle w:val="BodyText3"/>
        <w:numPr>
          <w:ilvl w:val="0"/>
          <w:numId w:val="27"/>
        </w:numPr>
        <w:spacing w:before="120"/>
        <w:ind w:left="1440" w:right="-66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มีมติอนุมัติให้เปลี่ยนแปลงชื่อบริษัท ชื่อย่อหลักทรัพย์ และแก้ไขเพิ่มเติมหนังสือบริคณห์สนธิของบริษัท ข้อ </w:t>
      </w:r>
      <w:r w:rsidR="009677A2" w:rsidRPr="009677A2">
        <w:rPr>
          <w:rFonts w:asciiTheme="majorBidi" w:hAnsiTheme="majorBidi" w:cstheme="majorBidi"/>
          <w:snapToGrid w:val="0"/>
          <w:sz w:val="28"/>
          <w:szCs w:val="28"/>
          <w:lang w:eastAsia="th-TH"/>
        </w:rPr>
        <w:t>1</w:t>
      </w:r>
      <w:r w:rsidRPr="00A11526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(ชื่อบริษัท) เพื่อให้สอดคล้องและส่งเสริมกับการดำเนินธุรกิจปัจจุบันโดยมีรายละเอียดดังนี้</w:t>
      </w:r>
    </w:p>
    <w:tbl>
      <w:tblPr>
        <w:tblStyle w:val="TableGrid"/>
        <w:tblW w:w="8910" w:type="dxa"/>
        <w:tblInd w:w="1255" w:type="dxa"/>
        <w:tblLook w:val="04A0" w:firstRow="1" w:lastRow="0" w:firstColumn="1" w:lastColumn="0" w:noHBand="0" w:noVBand="1"/>
      </w:tblPr>
      <w:tblGrid>
        <w:gridCol w:w="798"/>
        <w:gridCol w:w="3612"/>
        <w:gridCol w:w="3420"/>
        <w:gridCol w:w="1080"/>
      </w:tblGrid>
      <w:tr w:rsidR="0016079A" w:rsidRPr="00A11526" w14:paraId="2965A8F7" w14:textId="77777777" w:rsidTr="008765AE">
        <w:tc>
          <w:tcPr>
            <w:tcW w:w="798" w:type="dxa"/>
            <w:shd w:val="clear" w:color="auto" w:fill="auto"/>
          </w:tcPr>
          <w:p w14:paraId="1A9E75A4" w14:textId="77777777" w:rsidR="0016079A" w:rsidRPr="00A11526" w:rsidRDefault="0016079A" w:rsidP="008765AE">
            <w:pPr>
              <w:pStyle w:val="ListParagraph"/>
              <w:spacing w:before="120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612" w:type="dxa"/>
            <w:shd w:val="clear" w:color="auto" w:fill="auto"/>
            <w:vAlign w:val="center"/>
          </w:tcPr>
          <w:p w14:paraId="4C13CFD9" w14:textId="77777777" w:rsidR="0016079A" w:rsidRPr="00A11526" w:rsidRDefault="0016079A" w:rsidP="008765AE">
            <w:pPr>
              <w:pStyle w:val="ListParagraph"/>
              <w:spacing w:before="120"/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ชื่อภาษาไทย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F19854F" w14:textId="77777777" w:rsidR="0016079A" w:rsidRPr="00A11526" w:rsidRDefault="0016079A" w:rsidP="008765AE">
            <w:pPr>
              <w:pStyle w:val="ListParagraph"/>
              <w:spacing w:before="120"/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ชื่อภาษาอังกฤษ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1BFA80" w14:textId="77777777" w:rsidR="0016079A" w:rsidRPr="00A11526" w:rsidRDefault="0016079A" w:rsidP="008765AE">
            <w:pPr>
              <w:pStyle w:val="ListParagraph"/>
              <w:spacing w:before="120"/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ชื่อย่อหลักทรัพย์</w:t>
            </w:r>
          </w:p>
        </w:tc>
      </w:tr>
      <w:tr w:rsidR="0016079A" w:rsidRPr="00A11526" w14:paraId="1F01A263" w14:textId="77777777" w:rsidTr="008765AE">
        <w:tc>
          <w:tcPr>
            <w:tcW w:w="798" w:type="dxa"/>
            <w:shd w:val="clear" w:color="auto" w:fill="auto"/>
            <w:vAlign w:val="center"/>
          </w:tcPr>
          <w:p w14:paraId="3C0FC281" w14:textId="77777777" w:rsidR="0016079A" w:rsidRPr="00A11526" w:rsidRDefault="0016079A" w:rsidP="008765AE">
            <w:pPr>
              <w:pStyle w:val="ListParagraph"/>
              <w:spacing w:before="120"/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ชื่อเดิม</w:t>
            </w:r>
          </w:p>
        </w:tc>
        <w:tc>
          <w:tcPr>
            <w:tcW w:w="3612" w:type="dxa"/>
            <w:shd w:val="clear" w:color="auto" w:fill="auto"/>
          </w:tcPr>
          <w:p w14:paraId="43A5ABBD" w14:textId="2B800560" w:rsidR="0016079A" w:rsidRPr="00A11526" w:rsidRDefault="0016079A" w:rsidP="008765AE">
            <w:pPr>
              <w:pStyle w:val="ListParagraph"/>
              <w:spacing w:before="120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เพอร์ตี้ จำกัด (มหาชน)</w:t>
            </w:r>
          </w:p>
        </w:tc>
        <w:tc>
          <w:tcPr>
            <w:tcW w:w="3420" w:type="dxa"/>
            <w:shd w:val="clear" w:color="auto" w:fill="auto"/>
          </w:tcPr>
          <w:p w14:paraId="45BA3DCA" w14:textId="00C1E243" w:rsidR="0016079A" w:rsidRPr="00A11526" w:rsidRDefault="0016079A" w:rsidP="008765AE">
            <w:pPr>
              <w:spacing w:before="120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SENA J Property Public Company Limited</w:t>
            </w:r>
          </w:p>
        </w:tc>
        <w:tc>
          <w:tcPr>
            <w:tcW w:w="1080" w:type="dxa"/>
            <w:shd w:val="clear" w:color="auto" w:fill="auto"/>
          </w:tcPr>
          <w:p w14:paraId="14E136D7" w14:textId="6F69B1F1" w:rsidR="0016079A" w:rsidRPr="00A11526" w:rsidRDefault="0016079A" w:rsidP="008765AE">
            <w:pPr>
              <w:pStyle w:val="ListParagraph"/>
              <w:spacing w:before="120"/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SENAJ</w:t>
            </w:r>
          </w:p>
        </w:tc>
      </w:tr>
      <w:tr w:rsidR="0016079A" w:rsidRPr="00A11526" w14:paraId="275321DA" w14:textId="77777777" w:rsidTr="008765AE">
        <w:tc>
          <w:tcPr>
            <w:tcW w:w="798" w:type="dxa"/>
            <w:shd w:val="clear" w:color="auto" w:fill="auto"/>
            <w:vAlign w:val="center"/>
          </w:tcPr>
          <w:p w14:paraId="1CBF5FFF" w14:textId="77777777" w:rsidR="0016079A" w:rsidRPr="00A11526" w:rsidRDefault="0016079A" w:rsidP="008765AE">
            <w:pPr>
              <w:pStyle w:val="ListParagraph"/>
              <w:spacing w:before="120"/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ชื่อใหม่</w:t>
            </w:r>
          </w:p>
        </w:tc>
        <w:tc>
          <w:tcPr>
            <w:tcW w:w="3612" w:type="dxa"/>
            <w:shd w:val="clear" w:color="auto" w:fill="auto"/>
          </w:tcPr>
          <w:p w14:paraId="74D27DAB" w14:textId="74CE8D91" w:rsidR="0016079A" w:rsidRPr="00A11526" w:rsidRDefault="0016079A" w:rsidP="008765AE">
            <w:pPr>
              <w:pStyle w:val="ListParagraph"/>
              <w:spacing w:before="120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บริษัท เซ็น เอก</w:t>
            </w:r>
            <w:proofErr w:type="spellStart"/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ซ์</w:t>
            </w:r>
            <w:proofErr w:type="spellEnd"/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จำกัด (มหาชน)</w:t>
            </w:r>
          </w:p>
        </w:tc>
        <w:tc>
          <w:tcPr>
            <w:tcW w:w="3420" w:type="dxa"/>
            <w:shd w:val="clear" w:color="auto" w:fill="auto"/>
          </w:tcPr>
          <w:p w14:paraId="4A2C06A0" w14:textId="3B6BFF69" w:rsidR="0016079A" w:rsidRPr="00A11526" w:rsidRDefault="0016079A" w:rsidP="008765AE">
            <w:pPr>
              <w:spacing w:before="120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SEN X Public Company Limited</w:t>
            </w:r>
          </w:p>
        </w:tc>
        <w:tc>
          <w:tcPr>
            <w:tcW w:w="1080" w:type="dxa"/>
            <w:shd w:val="clear" w:color="auto" w:fill="auto"/>
          </w:tcPr>
          <w:p w14:paraId="16070B8F" w14:textId="33D32CBB" w:rsidR="0016079A" w:rsidRPr="00A11526" w:rsidRDefault="0016079A" w:rsidP="008765AE">
            <w:pPr>
              <w:pStyle w:val="ListParagraph"/>
              <w:spacing w:before="120"/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SENX</w:t>
            </w:r>
          </w:p>
        </w:tc>
      </w:tr>
    </w:tbl>
    <w:p w14:paraId="07C77852" w14:textId="7499F5F4" w:rsidR="00491BFC" w:rsidRPr="00A11526" w:rsidRDefault="00491BFC" w:rsidP="0085534B">
      <w:pPr>
        <w:pStyle w:val="ListParagraph"/>
        <w:numPr>
          <w:ilvl w:val="0"/>
          <w:numId w:val="17"/>
        </w:numPr>
        <w:spacing w:before="24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</w:t>
      </w:r>
      <w:r w:rsidR="009B5E95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622BDD1D" w14:textId="0E27A351" w:rsidR="00D5053A" w:rsidRPr="00A11526" w:rsidRDefault="00D5053A" w:rsidP="0085534B">
      <w:pPr>
        <w:tabs>
          <w:tab w:val="left" w:pos="1440"/>
        </w:tabs>
        <w:spacing w:before="120"/>
        <w:ind w:left="63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ข้อมูลทางการเงินระหว่างกาลนี้ได้รับอนุมัติให้ออกโดยคณะกรรมการของบริษัทเมื่อวันที่</w:t>
      </w:r>
      <w:r w:rsidR="002D36FF" w:rsidRPr="00A11526">
        <w:rPr>
          <w:rFonts w:asciiTheme="majorBidi" w:hAnsiTheme="majorBidi" w:cstheme="majorBidi"/>
        </w:rPr>
        <w:t xml:space="preserve"> </w:t>
      </w:r>
      <w:r w:rsidR="009677A2" w:rsidRPr="009677A2">
        <w:rPr>
          <w:rFonts w:asciiTheme="majorBidi" w:hAnsiTheme="majorBidi" w:cstheme="majorBidi"/>
        </w:rPr>
        <w:t>1</w:t>
      </w:r>
      <w:r w:rsidR="0050411D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พฤษภาคม </w:t>
      </w:r>
      <w:r w:rsidR="009677A2" w:rsidRPr="009677A2">
        <w:rPr>
          <w:rFonts w:asciiTheme="majorBidi" w:hAnsiTheme="majorBidi" w:cstheme="majorBidi"/>
        </w:rPr>
        <w:t>2566</w:t>
      </w:r>
    </w:p>
    <w:p w14:paraId="3E5580AC" w14:textId="377D6F84" w:rsidR="00041EF2" w:rsidRPr="00C124C2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C124C2" w:rsidSect="006D6F8E">
      <w:headerReference w:type="even" r:id="rId27"/>
      <w:headerReference w:type="default" r:id="rId28"/>
      <w:headerReference w:type="first" r:id="rId29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6541D" w14:textId="77777777" w:rsidR="00CF6F7A" w:rsidRDefault="00CF6F7A">
      <w:r>
        <w:separator/>
      </w:r>
    </w:p>
  </w:endnote>
  <w:endnote w:type="continuationSeparator" w:id="0">
    <w:p w14:paraId="255991D4" w14:textId="77777777" w:rsidR="00CF6F7A" w:rsidRDefault="00CF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7E4C72" w:rsidRDefault="007E4C72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7E4C72" w:rsidRDefault="007E4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2C83BA1D" w:rsidR="007E4C72" w:rsidRDefault="007E4C72" w:rsidP="003076C9">
        <w:pPr>
          <w:pStyle w:val="Footer"/>
          <w:ind w:right="-5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136D5590" w:rsidR="007E4C72" w:rsidRDefault="007E4C72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</w:t>
    </w:r>
    <w:r w:rsidR="009677A2" w:rsidRPr="009677A2">
      <w:rPr>
        <w:noProof/>
        <w:lang w:val="en-US"/>
      </w:rPr>
      <w:t>9</w:t>
    </w:r>
    <w:r>
      <w:fldChar w:fldCharType="end"/>
    </w:r>
  </w:p>
  <w:p w14:paraId="0CD78C2B" w14:textId="77777777" w:rsidR="007E4C72" w:rsidRPr="00F931F6" w:rsidRDefault="007E4C72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F4AF2" w14:textId="77777777" w:rsidR="00CF6F7A" w:rsidRDefault="00CF6F7A">
      <w:r>
        <w:separator/>
      </w:r>
    </w:p>
  </w:footnote>
  <w:footnote w:type="continuationSeparator" w:id="0">
    <w:p w14:paraId="00084A37" w14:textId="77777777" w:rsidR="00CF6F7A" w:rsidRDefault="00CF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14836CE" w:rsidR="007E4C72" w:rsidRDefault="007E4C72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9677A2" w:rsidRPr="009677A2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7E4C72" w:rsidRDefault="007E4C7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7E4C72" w:rsidRDefault="007E4C7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0715" w14:textId="6C7BDFC3" w:rsidR="007E4C72" w:rsidRPr="00921BA3" w:rsidRDefault="00D37F73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="007E4C72">
      <w:rPr>
        <w:rFonts w:ascii="Angsana New" w:hAnsi="Angsana New" w:cs="Angsana New" w:hint="cs"/>
        <w:b/>
        <w:bCs/>
        <w:cs/>
      </w:rPr>
      <w:t xml:space="preserve">   </w:t>
    </w:r>
    <w:r w:rsidR="007E4C72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7E4C72">
      <w:rPr>
        <w:rFonts w:ascii="Angsana New" w:hAnsi="Angsana New" w:cs="Angsana New"/>
        <w:b/>
        <w:bCs/>
      </w:rPr>
      <w:t xml:space="preserve">      “</w:t>
    </w:r>
    <w:r w:rsidR="007E4C72"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0FB338D" w14:textId="19A47F9E" w:rsidR="007E4C72" w:rsidRDefault="00DF09F1" w:rsidP="00CD4621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</w:rPr>
      <w:tab/>
      <w:t xml:space="preserve">  </w:t>
    </w:r>
    <w:r w:rsidR="007E4C72" w:rsidRPr="005E7A39">
      <w:rPr>
        <w:rFonts w:ascii="Angsana New" w:hAnsi="Angsana New" w:cs="Angsana New"/>
        <w:b/>
        <w:bCs/>
        <w:cs/>
      </w:rPr>
      <w:t xml:space="preserve"> </w:t>
    </w:r>
    <w:r w:rsidR="007E4C72">
      <w:rPr>
        <w:rFonts w:ascii="Angsana New" w:hAnsi="Angsana New" w:cs="Angsana New"/>
        <w:b/>
        <w:bCs/>
      </w:rPr>
      <w:t>“</w:t>
    </w:r>
    <w:r w:rsidR="007E4C72" w:rsidRPr="005F6857">
      <w:rPr>
        <w:rFonts w:ascii="Angsana New" w:hAnsi="Angsana New" w:cs="Angsana New"/>
        <w:b/>
        <w:bCs/>
        <w:cs/>
      </w:rPr>
      <w:t>สอบทานแล้ว</w:t>
    </w:r>
    <w:r w:rsidR="007E4C72">
      <w:rPr>
        <w:rFonts w:ascii="Angsana New" w:hAnsi="Angsana New" w:cs="Angsana New"/>
        <w:b/>
        <w:bCs/>
      </w:rPr>
      <w:t>”</w:t>
    </w:r>
    <w:r w:rsidR="007E4C72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 w:rsidR="007E4C72">
      <w:rPr>
        <w:rFonts w:ascii="Angsana New" w:hAnsi="Angsana New" w:cs="Angsana New"/>
        <w:b/>
        <w:bCs/>
      </w:rPr>
      <w:t xml:space="preserve"> </w:t>
    </w:r>
    <w:r w:rsidR="007E4C72">
      <w:rPr>
        <w:rFonts w:ascii="Angsana New" w:hAnsi="Angsana New" w:cs="Angsana New" w:hint="cs"/>
        <w:b/>
        <w:bCs/>
        <w:cs/>
      </w:rPr>
      <w:t xml:space="preserve">   </w:t>
    </w:r>
    <w:r w:rsidR="007E4C72" w:rsidRPr="005E7A39">
      <w:rPr>
        <w:rFonts w:ascii="Angsana New" w:hAnsi="Angsana New" w:cs="Angsana New"/>
        <w:b/>
        <w:bCs/>
        <w:cs/>
      </w:rPr>
      <w:t xml:space="preserve">       </w:t>
    </w:r>
  </w:p>
  <w:p w14:paraId="5FF576D2" w14:textId="065D91C4" w:rsidR="007E4C72" w:rsidRPr="004C12CA" w:rsidRDefault="007E4C72" w:rsidP="009B5D3B">
    <w:pPr>
      <w:tabs>
        <w:tab w:val="left" w:pos="13326"/>
      </w:tabs>
      <w:spacing w:after="24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7E4C72" w:rsidRDefault="007E4C72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9E2B" w14:textId="77777777" w:rsidR="007E4C72" w:rsidRDefault="007E4C72" w:rsidP="00CD4621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A1A9E0E" w14:textId="5E29365D" w:rsidR="007E4C72" w:rsidRDefault="00DF09F1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  <w:spacing w:val="-4"/>
      </w:rPr>
      <w:tab/>
    </w:r>
    <w:r w:rsidR="007E4C72">
      <w:rPr>
        <w:rFonts w:ascii="Angsana New" w:hAnsi="Angsana New" w:cs="Angsana New"/>
        <w:b/>
        <w:bCs/>
      </w:rPr>
      <w:t>“</w:t>
    </w:r>
    <w:r w:rsidR="007E4C72" w:rsidRPr="005F6857">
      <w:rPr>
        <w:rFonts w:ascii="Angsana New" w:hAnsi="Angsana New" w:cs="Angsana New"/>
        <w:b/>
        <w:bCs/>
        <w:cs/>
      </w:rPr>
      <w:t>สอบทานแล้ว</w:t>
    </w:r>
    <w:r w:rsidR="007E4C72">
      <w:rPr>
        <w:rFonts w:ascii="Angsana New" w:hAnsi="Angsana New" w:cs="Angsana New"/>
        <w:b/>
        <w:bCs/>
      </w:rPr>
      <w:t>”</w:t>
    </w:r>
  </w:p>
  <w:p w14:paraId="67520EDC" w14:textId="3C8EF226" w:rsidR="007E4C72" w:rsidRPr="00CD4621" w:rsidRDefault="007E4C72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7E4C72" w:rsidRDefault="007E4C72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1C1F" w14:textId="029D42C4" w:rsidR="007E4C72" w:rsidRPr="00921BA3" w:rsidRDefault="002D3CB6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="007E4C72">
      <w:rPr>
        <w:rFonts w:ascii="Angsana New" w:hAnsi="Angsana New" w:cs="Angsana New" w:hint="cs"/>
        <w:b/>
        <w:bCs/>
        <w:cs/>
      </w:rPr>
      <w:t xml:space="preserve">   </w:t>
    </w:r>
    <w:r w:rsidR="007E4C72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 </w:t>
    </w:r>
    <w:r w:rsidR="007E4C72">
      <w:rPr>
        <w:rFonts w:ascii="Angsana New" w:hAnsi="Angsana New" w:cs="Angsana New"/>
        <w:b/>
        <w:bCs/>
      </w:rPr>
      <w:t xml:space="preserve">                      “</w:t>
    </w:r>
    <w:r w:rsidR="007E4C72"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160AD178" w14:textId="774A8AD8" w:rsidR="007E4C72" w:rsidRPr="00921BA3" w:rsidRDefault="00DF09F1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</w:rPr>
      <w:tab/>
      <w:t xml:space="preserve"> </w:t>
    </w:r>
    <w:r w:rsidR="007E4C72" w:rsidRPr="005E7A39">
      <w:rPr>
        <w:rFonts w:ascii="Angsana New" w:hAnsi="Angsana New" w:cs="Angsana New"/>
        <w:b/>
        <w:bCs/>
        <w:cs/>
      </w:rPr>
      <w:t xml:space="preserve"> </w:t>
    </w:r>
    <w:r w:rsidR="007E4C72">
      <w:rPr>
        <w:rFonts w:ascii="Angsana New" w:hAnsi="Angsana New" w:cs="Angsana New"/>
        <w:b/>
        <w:bCs/>
      </w:rPr>
      <w:t>“</w:t>
    </w:r>
    <w:r w:rsidR="007E4C72" w:rsidRPr="005F6857">
      <w:rPr>
        <w:rFonts w:ascii="Angsana New" w:hAnsi="Angsana New" w:cs="Angsana New"/>
        <w:b/>
        <w:bCs/>
        <w:cs/>
      </w:rPr>
      <w:t>สอบทานแล้ว</w:t>
    </w:r>
    <w:r w:rsidR="007E4C72">
      <w:rPr>
        <w:rFonts w:ascii="Angsana New" w:hAnsi="Angsana New" w:cs="Angsana New"/>
        <w:b/>
        <w:bCs/>
      </w:rPr>
      <w:t>”</w:t>
    </w:r>
    <w:r w:rsidR="007E4C72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 w:rsidR="007E4C72">
      <w:rPr>
        <w:rFonts w:ascii="Angsana New" w:hAnsi="Angsana New" w:cs="Angsana New"/>
        <w:b/>
        <w:bCs/>
      </w:rPr>
      <w:t xml:space="preserve"> </w:t>
    </w:r>
  </w:p>
  <w:p w14:paraId="44A4BF6B" w14:textId="120B0B54" w:rsidR="007E4C72" w:rsidRPr="00CD4621" w:rsidRDefault="007E4C72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7E4C72" w:rsidRDefault="007E4C72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7E4C72" w:rsidRDefault="007E4C72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0A43" w14:textId="6827D342" w:rsidR="007E4C72" w:rsidRDefault="007E4C72" w:rsidP="006D6F8E">
    <w:pPr>
      <w:tabs>
        <w:tab w:val="right" w:pos="10348"/>
        <w:tab w:val="left" w:pos="10632"/>
      </w:tabs>
      <w:ind w:right="-284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  <w:t xml:space="preserve">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5386752B" w14:textId="1730BCCA" w:rsidR="007E4C72" w:rsidRDefault="00DF09F1" w:rsidP="006D6F8E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  <w:spacing w:val="-4"/>
      </w:rPr>
      <w:tab/>
      <w:t xml:space="preserve">  </w:t>
    </w:r>
    <w:r w:rsidR="007E4C72">
      <w:rPr>
        <w:rFonts w:ascii="Angsana New" w:hAnsi="Angsana New" w:cs="Angsana New"/>
        <w:b/>
        <w:bCs/>
      </w:rPr>
      <w:t>“</w:t>
    </w:r>
    <w:r w:rsidR="007E4C72" w:rsidRPr="005F6857">
      <w:rPr>
        <w:rFonts w:ascii="Angsana New" w:hAnsi="Angsana New" w:cs="Angsana New"/>
        <w:b/>
        <w:bCs/>
        <w:cs/>
      </w:rPr>
      <w:t>สอบทานแล้ว</w:t>
    </w:r>
    <w:r w:rsidR="007E4C72">
      <w:rPr>
        <w:rFonts w:ascii="Angsana New" w:hAnsi="Angsana New" w:cs="Angsana New"/>
        <w:b/>
        <w:bCs/>
      </w:rPr>
      <w:t>”</w:t>
    </w:r>
  </w:p>
  <w:p w14:paraId="489EB2EC" w14:textId="181E28C9" w:rsidR="007E4C72" w:rsidRPr="00CD4621" w:rsidRDefault="007E4C72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7E4C72" w:rsidRDefault="007E4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26253640" w:rsidR="007E4C72" w:rsidRDefault="007E4C72" w:rsidP="00FA1C7B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6D9575CB" w14:textId="780B5D15" w:rsidR="007E4C72" w:rsidRDefault="00DF09F1" w:rsidP="000361EE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  <w:spacing w:val="-4"/>
      </w:rPr>
      <w:tab/>
    </w:r>
    <w:r w:rsidR="007E4C72">
      <w:rPr>
        <w:rFonts w:ascii="Angsana New" w:hAnsi="Angsana New" w:cs="Angsana New"/>
        <w:b/>
        <w:bCs/>
      </w:rPr>
      <w:t>“</w:t>
    </w:r>
    <w:r w:rsidR="007E4C72" w:rsidRPr="005F6857">
      <w:rPr>
        <w:rFonts w:ascii="Angsana New" w:hAnsi="Angsana New" w:cs="Angsana New"/>
        <w:b/>
        <w:bCs/>
        <w:cs/>
      </w:rPr>
      <w:t>สอบทานแล้ว</w:t>
    </w:r>
    <w:r w:rsidR="007E4C72">
      <w:rPr>
        <w:rFonts w:ascii="Angsana New" w:hAnsi="Angsana New" w:cs="Angsana New"/>
        <w:b/>
        <w:bCs/>
      </w:rPr>
      <w:t>”</w:t>
    </w:r>
  </w:p>
  <w:p w14:paraId="52E16AA2" w14:textId="35E2C256" w:rsidR="007E4C72" w:rsidRPr="003A2837" w:rsidRDefault="007E4C72" w:rsidP="009B5D3B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7E4C72" w:rsidRPr="00F931F6" w:rsidRDefault="007E4C72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54296221" w:rsidR="007E4C72" w:rsidRPr="00F931F6" w:rsidRDefault="007E4C72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9B5E95">
      <w:rPr>
        <w:rFonts w:ascii="Angsana New" w:hAnsi="Angsana New" w:cs="Angsana New"/>
        <w:b/>
        <w:bCs/>
        <w:cs/>
      </w:rPr>
      <w:t>ข้อมูลทางการเงินระหว่างกาล</w:t>
    </w:r>
  </w:p>
  <w:p w14:paraId="7897A896" w14:textId="1302C117" w:rsidR="007E4C72" w:rsidRPr="00C67599" w:rsidRDefault="007E4C72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="009677A2" w:rsidRPr="009677A2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</w:rPr>
      <w:t xml:space="preserve"> </w:t>
    </w:r>
  </w:p>
  <w:p w14:paraId="6D2B8624" w14:textId="77777777" w:rsidR="007E4C72" w:rsidRPr="0067684B" w:rsidRDefault="007E4C72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7E4C72" w:rsidRDefault="007E4C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04452" w14:textId="27857618" w:rsidR="007E4C72" w:rsidRPr="00921BA3" w:rsidRDefault="002238BA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="007E4C72">
      <w:rPr>
        <w:rFonts w:ascii="Angsana New" w:hAnsi="Angsana New" w:cs="Angsana New" w:hint="cs"/>
        <w:b/>
        <w:bCs/>
        <w:cs/>
      </w:rPr>
      <w:t xml:space="preserve">   </w:t>
    </w:r>
    <w:r w:rsidR="007E4C72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 </w:t>
    </w:r>
    <w:r w:rsidR="007E4C72">
      <w:rPr>
        <w:rFonts w:ascii="Angsana New" w:hAnsi="Angsana New" w:cs="Angsana New"/>
        <w:b/>
        <w:bCs/>
      </w:rPr>
      <w:t xml:space="preserve">        “</w:t>
    </w:r>
    <w:r w:rsidR="007E4C72"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86602B3" w14:textId="2C0EDE91" w:rsidR="007E4C72" w:rsidRPr="00921BA3" w:rsidRDefault="007E4C72" w:rsidP="00B13A1C">
    <w:pPr>
      <w:tabs>
        <w:tab w:val="left" w:pos="13326"/>
      </w:tabs>
      <w:ind w:right="-14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DF09F1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  <w:t xml:space="preserve"> 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</w:p>
  <w:p w14:paraId="7D8798A5" w14:textId="00204320" w:rsidR="007E4C72" w:rsidRPr="004C12CA" w:rsidRDefault="007E4C72" w:rsidP="009B5D3B">
    <w:pPr>
      <w:tabs>
        <w:tab w:val="left" w:pos="13326"/>
      </w:tabs>
      <w:spacing w:after="24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7E4C72" w:rsidRDefault="007E4C7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7E4C72" w:rsidRDefault="007E4C7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62E95" w14:textId="77777777" w:rsidR="007E4C72" w:rsidRDefault="007E4C72" w:rsidP="00CD4621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5D5D0E5" w14:textId="546C3239" w:rsidR="007E4C72" w:rsidRDefault="00DF09F1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  <w:spacing w:val="-4"/>
      </w:rPr>
      <w:tab/>
    </w:r>
    <w:r w:rsidR="007E4C72">
      <w:rPr>
        <w:rFonts w:ascii="Angsana New" w:hAnsi="Angsana New" w:cs="Angsana New"/>
        <w:b/>
        <w:bCs/>
      </w:rPr>
      <w:t>“</w:t>
    </w:r>
    <w:r w:rsidR="007E4C72" w:rsidRPr="005F6857">
      <w:rPr>
        <w:rFonts w:ascii="Angsana New" w:hAnsi="Angsana New" w:cs="Angsana New"/>
        <w:b/>
        <w:bCs/>
        <w:cs/>
      </w:rPr>
      <w:t>สอบทานแล้ว</w:t>
    </w:r>
    <w:r w:rsidR="007E4C72">
      <w:rPr>
        <w:rFonts w:ascii="Angsana New" w:hAnsi="Angsana New" w:cs="Angsana New"/>
        <w:b/>
        <w:bCs/>
      </w:rPr>
      <w:t>”</w:t>
    </w:r>
  </w:p>
  <w:p w14:paraId="3426BB83" w14:textId="34CFD530" w:rsidR="007E4C72" w:rsidRPr="00CD4621" w:rsidRDefault="0023046A" w:rsidP="00CD4621">
    <w:pPr>
      <w:pStyle w:val="Header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</w:rPr>
      <w:t xml:space="preserve">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  <w:r>
      <w:rPr>
        <w:rFonts w:ascii="Angsana New" w:hAnsi="Angsana New" w:cs="Angsana New" w:hint="cs"/>
        <w:b/>
        <w:bCs/>
        <w:cs/>
      </w:rPr>
      <w:t xml:space="preserve"> </w:t>
    </w:r>
    <w:r w:rsidR="007E4C72">
      <w:rPr>
        <w:rFonts w:ascii="Angsana New" w:hAnsi="Angsana New" w:cs="Angsana New" w:hint="cs"/>
        <w:b/>
        <w:bCs/>
        <w:cs/>
      </w:rPr>
      <w:br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7E4C72" w:rsidRDefault="007E4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D341BB"/>
    <w:multiLevelType w:val="multilevel"/>
    <w:tmpl w:val="D652C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1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9" w15:restartNumberingAfterBreak="0">
    <w:nsid w:val="06B04F0A"/>
    <w:multiLevelType w:val="hybridMultilevel"/>
    <w:tmpl w:val="E5F4578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AA76D3"/>
    <w:multiLevelType w:val="multilevel"/>
    <w:tmpl w:val="A7029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1" w15:restartNumberingAfterBreak="0">
    <w:nsid w:val="0AAA3B29"/>
    <w:multiLevelType w:val="hybridMultilevel"/>
    <w:tmpl w:val="4E08FB9A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FF020DF"/>
    <w:multiLevelType w:val="hybridMultilevel"/>
    <w:tmpl w:val="6000655C"/>
    <w:lvl w:ilvl="0" w:tplc="115AE666">
      <w:numFmt w:val="bullet"/>
      <w:lvlText w:val="-"/>
      <w:lvlJc w:val="left"/>
      <w:pPr>
        <w:ind w:left="846" w:hanging="360"/>
      </w:pPr>
      <w:rPr>
        <w:rFonts w:ascii="AngsanaUPC" w:eastAsia="MS Mincho" w:hAnsi="AngsanaUPC" w:cs="AngsanaUP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3" w15:restartNumberingAfterBreak="0">
    <w:nsid w:val="179315B8"/>
    <w:multiLevelType w:val="multilevel"/>
    <w:tmpl w:val="CD803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17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4" w15:restartNumberingAfterBreak="0">
    <w:nsid w:val="18FC364D"/>
    <w:multiLevelType w:val="hybridMultilevel"/>
    <w:tmpl w:val="BF8288B8"/>
    <w:lvl w:ilvl="0" w:tplc="D750C97C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7" w15:restartNumberingAfterBreak="0">
    <w:nsid w:val="329A6DCA"/>
    <w:multiLevelType w:val="multilevel"/>
    <w:tmpl w:val="466067B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0550EE"/>
    <w:multiLevelType w:val="multilevel"/>
    <w:tmpl w:val="F454F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3" w15:restartNumberingAfterBreak="0">
    <w:nsid w:val="44BC1DBD"/>
    <w:multiLevelType w:val="multilevel"/>
    <w:tmpl w:val="42FC1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4" w15:restartNumberingAfterBreak="0">
    <w:nsid w:val="452B3852"/>
    <w:multiLevelType w:val="multilevel"/>
    <w:tmpl w:val="AE08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s w:val="0"/>
        <w:lang w:bidi="th-TH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F1BAC"/>
    <w:multiLevelType w:val="hybridMultilevel"/>
    <w:tmpl w:val="A7AE644A"/>
    <w:lvl w:ilvl="0" w:tplc="1ED89F10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8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0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2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7FB61F4"/>
    <w:multiLevelType w:val="multilevel"/>
    <w:tmpl w:val="F454F962"/>
    <w:numStyleLink w:val="Style9"/>
  </w:abstractNum>
  <w:abstractNum w:abstractNumId="34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5" w15:restartNumberingAfterBreak="0">
    <w:nsid w:val="7CF22FDE"/>
    <w:multiLevelType w:val="multilevel"/>
    <w:tmpl w:val="827A08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7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 w16cid:durableId="1030687981">
    <w:abstractNumId w:val="22"/>
  </w:num>
  <w:num w:numId="2" w16cid:durableId="111025519">
    <w:abstractNumId w:val="6"/>
  </w:num>
  <w:num w:numId="3" w16cid:durableId="955989834">
    <w:abstractNumId w:val="5"/>
  </w:num>
  <w:num w:numId="4" w16cid:durableId="1456484694">
    <w:abstractNumId w:val="7"/>
  </w:num>
  <w:num w:numId="5" w16cid:durableId="1099764022">
    <w:abstractNumId w:val="3"/>
  </w:num>
  <w:num w:numId="6" w16cid:durableId="480391008">
    <w:abstractNumId w:val="2"/>
  </w:num>
  <w:num w:numId="7" w16cid:durableId="1412383767">
    <w:abstractNumId w:val="0"/>
  </w:num>
  <w:num w:numId="8" w16cid:durableId="1278486234">
    <w:abstractNumId w:val="1"/>
  </w:num>
  <w:num w:numId="9" w16cid:durableId="991368019">
    <w:abstractNumId w:val="4"/>
  </w:num>
  <w:num w:numId="10" w16cid:durableId="1263802894">
    <w:abstractNumId w:val="20"/>
  </w:num>
  <w:num w:numId="11" w16cid:durableId="386493426">
    <w:abstractNumId w:val="15"/>
  </w:num>
  <w:num w:numId="12" w16cid:durableId="224612976">
    <w:abstractNumId w:val="24"/>
  </w:num>
  <w:num w:numId="13" w16cid:durableId="1488092983">
    <w:abstractNumId w:val="21"/>
  </w:num>
  <w:num w:numId="14" w16cid:durableId="1212225822">
    <w:abstractNumId w:val="30"/>
  </w:num>
  <w:num w:numId="15" w16cid:durableId="1776168860">
    <w:abstractNumId w:val="34"/>
  </w:num>
  <w:num w:numId="16" w16cid:durableId="986474716">
    <w:abstractNumId w:val="18"/>
  </w:num>
  <w:num w:numId="17" w16cid:durableId="969435363">
    <w:abstractNumId w:val="11"/>
  </w:num>
  <w:num w:numId="18" w16cid:durableId="303581293">
    <w:abstractNumId w:val="28"/>
  </w:num>
  <w:num w:numId="19" w16cid:durableId="86315963">
    <w:abstractNumId w:val="25"/>
  </w:num>
  <w:num w:numId="20" w16cid:durableId="338967045">
    <w:abstractNumId w:val="32"/>
  </w:num>
  <w:num w:numId="21" w16cid:durableId="1720592711">
    <w:abstractNumId w:val="31"/>
  </w:num>
  <w:num w:numId="22" w16cid:durableId="1714697480">
    <w:abstractNumId w:val="9"/>
  </w:num>
  <w:num w:numId="23" w16cid:durableId="2091004934">
    <w:abstractNumId w:val="27"/>
  </w:num>
  <w:num w:numId="24" w16cid:durableId="1229265675">
    <w:abstractNumId w:val="33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5" w16cid:durableId="1738018039">
    <w:abstractNumId w:val="14"/>
  </w:num>
  <w:num w:numId="26" w16cid:durableId="1055589360">
    <w:abstractNumId w:val="12"/>
  </w:num>
  <w:num w:numId="27" w16cid:durableId="129518451">
    <w:abstractNumId w:val="19"/>
  </w:num>
  <w:num w:numId="28" w16cid:durableId="1314990268">
    <w:abstractNumId w:val="26"/>
  </w:num>
  <w:num w:numId="29" w16cid:durableId="1649362318">
    <w:abstractNumId w:val="8"/>
  </w:num>
  <w:num w:numId="30" w16cid:durableId="1700082667">
    <w:abstractNumId w:val="10"/>
  </w:num>
  <w:num w:numId="31" w16cid:durableId="317618695">
    <w:abstractNumId w:val="13"/>
  </w:num>
  <w:num w:numId="32" w16cid:durableId="303436177">
    <w:abstractNumId w:val="35"/>
  </w:num>
  <w:num w:numId="33" w16cid:durableId="1713115318">
    <w:abstractNumId w:val="16"/>
  </w:num>
  <w:num w:numId="34" w16cid:durableId="1155606078">
    <w:abstractNumId w:val="23"/>
  </w:num>
  <w:num w:numId="35" w16cid:durableId="972562847">
    <w:abstractNumId w:val="29"/>
  </w:num>
  <w:num w:numId="36" w16cid:durableId="1657294288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6F3E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CC7"/>
    <w:rsid w:val="00023EB0"/>
    <w:rsid w:val="00023F98"/>
    <w:rsid w:val="00023FBA"/>
    <w:rsid w:val="000241BE"/>
    <w:rsid w:val="000243CB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09A"/>
    <w:rsid w:val="00036168"/>
    <w:rsid w:val="000361E3"/>
    <w:rsid w:val="000361EE"/>
    <w:rsid w:val="00036537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2F55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032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85D"/>
    <w:rsid w:val="00053BCA"/>
    <w:rsid w:val="00053BED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7C"/>
    <w:rsid w:val="000566BE"/>
    <w:rsid w:val="00056754"/>
    <w:rsid w:val="00056864"/>
    <w:rsid w:val="0005686E"/>
    <w:rsid w:val="0005687D"/>
    <w:rsid w:val="000568BE"/>
    <w:rsid w:val="00056954"/>
    <w:rsid w:val="0005699E"/>
    <w:rsid w:val="000569E9"/>
    <w:rsid w:val="000569FA"/>
    <w:rsid w:val="00056EB1"/>
    <w:rsid w:val="00057178"/>
    <w:rsid w:val="000571EF"/>
    <w:rsid w:val="00057273"/>
    <w:rsid w:val="00057420"/>
    <w:rsid w:val="000574AB"/>
    <w:rsid w:val="000576FC"/>
    <w:rsid w:val="00057707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97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30A8"/>
    <w:rsid w:val="000733D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6F16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CCE"/>
    <w:rsid w:val="00081D1F"/>
    <w:rsid w:val="00081D3D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8EA"/>
    <w:rsid w:val="00093912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30"/>
    <w:rsid w:val="000969A0"/>
    <w:rsid w:val="00096ADA"/>
    <w:rsid w:val="00096B71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FCE"/>
    <w:rsid w:val="000A61B1"/>
    <w:rsid w:val="000A6242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7D3"/>
    <w:rsid w:val="000C090A"/>
    <w:rsid w:val="000C09B8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28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5F8C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B2E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3F2C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C78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9C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866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3A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244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694"/>
    <w:rsid w:val="001147B0"/>
    <w:rsid w:val="001148E5"/>
    <w:rsid w:val="00114A01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DF0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1F89"/>
    <w:rsid w:val="001321F9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98C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627"/>
    <w:rsid w:val="00144798"/>
    <w:rsid w:val="00144D09"/>
    <w:rsid w:val="00144DE3"/>
    <w:rsid w:val="00145180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F2F"/>
    <w:rsid w:val="00161578"/>
    <w:rsid w:val="001615E6"/>
    <w:rsid w:val="00161623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2F2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2D"/>
    <w:rsid w:val="001851A9"/>
    <w:rsid w:val="001854D6"/>
    <w:rsid w:val="00185522"/>
    <w:rsid w:val="001857C7"/>
    <w:rsid w:val="00185958"/>
    <w:rsid w:val="00185A88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5B0"/>
    <w:rsid w:val="0019260C"/>
    <w:rsid w:val="00192847"/>
    <w:rsid w:val="00192933"/>
    <w:rsid w:val="00192A77"/>
    <w:rsid w:val="00192BB8"/>
    <w:rsid w:val="00192C26"/>
    <w:rsid w:val="00192D97"/>
    <w:rsid w:val="00192ECD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42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54F"/>
    <w:rsid w:val="001A7815"/>
    <w:rsid w:val="001A7938"/>
    <w:rsid w:val="001A799A"/>
    <w:rsid w:val="001A7C42"/>
    <w:rsid w:val="001B00ED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DCC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6C6"/>
    <w:rsid w:val="001C1863"/>
    <w:rsid w:val="001C18DB"/>
    <w:rsid w:val="001C1C63"/>
    <w:rsid w:val="001C1CD1"/>
    <w:rsid w:val="001C1DA9"/>
    <w:rsid w:val="001C1F21"/>
    <w:rsid w:val="001C21A0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08"/>
    <w:rsid w:val="001C4100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34A"/>
    <w:rsid w:val="001D26AA"/>
    <w:rsid w:val="001D283F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36"/>
    <w:rsid w:val="001D76EF"/>
    <w:rsid w:val="001D77BF"/>
    <w:rsid w:val="001D79AD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7E6"/>
    <w:rsid w:val="001E590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C61"/>
    <w:rsid w:val="001E7DA0"/>
    <w:rsid w:val="001E7FDE"/>
    <w:rsid w:val="001F0051"/>
    <w:rsid w:val="001F00A7"/>
    <w:rsid w:val="001F010E"/>
    <w:rsid w:val="001F022F"/>
    <w:rsid w:val="001F0232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DA9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98D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46A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224"/>
    <w:rsid w:val="002333CC"/>
    <w:rsid w:val="00233509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00"/>
    <w:rsid w:val="00242F89"/>
    <w:rsid w:val="00243029"/>
    <w:rsid w:val="00243267"/>
    <w:rsid w:val="00243368"/>
    <w:rsid w:val="00243394"/>
    <w:rsid w:val="002434DA"/>
    <w:rsid w:val="002434FD"/>
    <w:rsid w:val="0024351A"/>
    <w:rsid w:val="002435AF"/>
    <w:rsid w:val="0024379C"/>
    <w:rsid w:val="00243939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5DD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B32"/>
    <w:rsid w:val="00272B7C"/>
    <w:rsid w:val="00272D55"/>
    <w:rsid w:val="00272E2E"/>
    <w:rsid w:val="0027301E"/>
    <w:rsid w:val="0027313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74"/>
    <w:rsid w:val="002847B0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504B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912"/>
    <w:rsid w:val="002A7953"/>
    <w:rsid w:val="002A7A65"/>
    <w:rsid w:val="002B03D5"/>
    <w:rsid w:val="002B04BE"/>
    <w:rsid w:val="002B04F9"/>
    <w:rsid w:val="002B0837"/>
    <w:rsid w:val="002B0887"/>
    <w:rsid w:val="002B08CF"/>
    <w:rsid w:val="002B0CEE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809"/>
    <w:rsid w:val="002B7C7C"/>
    <w:rsid w:val="002B7E4E"/>
    <w:rsid w:val="002B7F2E"/>
    <w:rsid w:val="002C02B8"/>
    <w:rsid w:val="002C0301"/>
    <w:rsid w:val="002C033D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B35"/>
    <w:rsid w:val="002C5C57"/>
    <w:rsid w:val="002C5FF8"/>
    <w:rsid w:val="002C6113"/>
    <w:rsid w:val="002C654C"/>
    <w:rsid w:val="002C66BB"/>
    <w:rsid w:val="002C6B1A"/>
    <w:rsid w:val="002C6CDC"/>
    <w:rsid w:val="002C6D5A"/>
    <w:rsid w:val="002C6D85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28"/>
    <w:rsid w:val="002D0403"/>
    <w:rsid w:val="002D0462"/>
    <w:rsid w:val="002D084B"/>
    <w:rsid w:val="002D09BB"/>
    <w:rsid w:val="002D0AFB"/>
    <w:rsid w:val="002D0BD7"/>
    <w:rsid w:val="002D0D1B"/>
    <w:rsid w:val="002D0D5A"/>
    <w:rsid w:val="002D10F4"/>
    <w:rsid w:val="002D120A"/>
    <w:rsid w:val="002D1295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33A"/>
    <w:rsid w:val="002D25B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BA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8E"/>
    <w:rsid w:val="002D5B2A"/>
    <w:rsid w:val="002D5CB4"/>
    <w:rsid w:val="002D5D3A"/>
    <w:rsid w:val="002D5E23"/>
    <w:rsid w:val="002D5F95"/>
    <w:rsid w:val="002D5FDD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CF6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7E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196"/>
    <w:rsid w:val="002F730F"/>
    <w:rsid w:val="002F742D"/>
    <w:rsid w:val="002F7565"/>
    <w:rsid w:val="002F75F7"/>
    <w:rsid w:val="002F7837"/>
    <w:rsid w:val="002F784E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A3"/>
    <w:rsid w:val="003139B3"/>
    <w:rsid w:val="00313A3C"/>
    <w:rsid w:val="00313A7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EED"/>
    <w:rsid w:val="00321F89"/>
    <w:rsid w:val="003220F9"/>
    <w:rsid w:val="0032219F"/>
    <w:rsid w:val="00322533"/>
    <w:rsid w:val="0032272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F25"/>
    <w:rsid w:val="003240BB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27F20"/>
    <w:rsid w:val="0033000B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E3"/>
    <w:rsid w:val="00335429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1F61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A56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124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45"/>
    <w:rsid w:val="00382B94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12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8DA"/>
    <w:rsid w:val="003B2A51"/>
    <w:rsid w:val="003B2AF0"/>
    <w:rsid w:val="003B2B1F"/>
    <w:rsid w:val="003B2D11"/>
    <w:rsid w:val="003B2E4D"/>
    <w:rsid w:val="003B2F6F"/>
    <w:rsid w:val="003B33B9"/>
    <w:rsid w:val="003B3534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DB"/>
    <w:rsid w:val="003B76C1"/>
    <w:rsid w:val="003B7765"/>
    <w:rsid w:val="003B7827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D29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EB2"/>
    <w:rsid w:val="003E4F37"/>
    <w:rsid w:val="003E5000"/>
    <w:rsid w:val="003E51AC"/>
    <w:rsid w:val="003E5236"/>
    <w:rsid w:val="003E5562"/>
    <w:rsid w:val="003E5591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607"/>
    <w:rsid w:val="003F46ED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8D2"/>
    <w:rsid w:val="003F5B50"/>
    <w:rsid w:val="003F5C36"/>
    <w:rsid w:val="003F5F16"/>
    <w:rsid w:val="003F5FF6"/>
    <w:rsid w:val="003F606E"/>
    <w:rsid w:val="003F6151"/>
    <w:rsid w:val="003F6299"/>
    <w:rsid w:val="003F6354"/>
    <w:rsid w:val="003F64BA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58D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4EBA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067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F4"/>
    <w:rsid w:val="00413B02"/>
    <w:rsid w:val="00413C10"/>
    <w:rsid w:val="00413F9A"/>
    <w:rsid w:val="0041443B"/>
    <w:rsid w:val="00414461"/>
    <w:rsid w:val="00414553"/>
    <w:rsid w:val="004145E3"/>
    <w:rsid w:val="004146B7"/>
    <w:rsid w:val="00414A32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76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584"/>
    <w:rsid w:val="004357A1"/>
    <w:rsid w:val="0043594C"/>
    <w:rsid w:val="00435A4B"/>
    <w:rsid w:val="00435C8B"/>
    <w:rsid w:val="00435D68"/>
    <w:rsid w:val="00435DE6"/>
    <w:rsid w:val="00435E7E"/>
    <w:rsid w:val="00435FB3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0A2"/>
    <w:rsid w:val="0044018B"/>
    <w:rsid w:val="0044028B"/>
    <w:rsid w:val="004402B9"/>
    <w:rsid w:val="0044032D"/>
    <w:rsid w:val="00440418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CDE"/>
    <w:rsid w:val="00442D06"/>
    <w:rsid w:val="00442D89"/>
    <w:rsid w:val="00442DF2"/>
    <w:rsid w:val="00442FD8"/>
    <w:rsid w:val="004430A9"/>
    <w:rsid w:val="00443261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2B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4FE5"/>
    <w:rsid w:val="004650E0"/>
    <w:rsid w:val="004651DE"/>
    <w:rsid w:val="00465236"/>
    <w:rsid w:val="0046538A"/>
    <w:rsid w:val="004653E6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00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B"/>
    <w:rsid w:val="00481179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A36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A6"/>
    <w:rsid w:val="00497C19"/>
    <w:rsid w:val="00497C76"/>
    <w:rsid w:val="00497C7A"/>
    <w:rsid w:val="00497F07"/>
    <w:rsid w:val="004A0166"/>
    <w:rsid w:val="004A01EA"/>
    <w:rsid w:val="004A049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52A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0"/>
    <w:rsid w:val="004B459F"/>
    <w:rsid w:val="004B47F3"/>
    <w:rsid w:val="004B48EC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E1C"/>
    <w:rsid w:val="004B6FCC"/>
    <w:rsid w:val="004B6FFB"/>
    <w:rsid w:val="004B7047"/>
    <w:rsid w:val="004B7109"/>
    <w:rsid w:val="004B74BD"/>
    <w:rsid w:val="004B7662"/>
    <w:rsid w:val="004B78B1"/>
    <w:rsid w:val="004B7A44"/>
    <w:rsid w:val="004B7ACA"/>
    <w:rsid w:val="004B7B09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FF5"/>
    <w:rsid w:val="004C3028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48"/>
    <w:rsid w:val="005201C5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C14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31"/>
    <w:rsid w:val="00522F5A"/>
    <w:rsid w:val="0052300C"/>
    <w:rsid w:val="0052319D"/>
    <w:rsid w:val="00523352"/>
    <w:rsid w:val="005234A7"/>
    <w:rsid w:val="00523583"/>
    <w:rsid w:val="00523603"/>
    <w:rsid w:val="00523688"/>
    <w:rsid w:val="00523A00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57B"/>
    <w:rsid w:val="005445A2"/>
    <w:rsid w:val="00544685"/>
    <w:rsid w:val="005446DD"/>
    <w:rsid w:val="005448DE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16"/>
    <w:rsid w:val="00556A6D"/>
    <w:rsid w:val="00556AF1"/>
    <w:rsid w:val="00556C49"/>
    <w:rsid w:val="00556DB2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A0"/>
    <w:rsid w:val="005602F0"/>
    <w:rsid w:val="0056032C"/>
    <w:rsid w:val="00560380"/>
    <w:rsid w:val="005605FC"/>
    <w:rsid w:val="005608C5"/>
    <w:rsid w:val="005609D0"/>
    <w:rsid w:val="00560B1F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449"/>
    <w:rsid w:val="0056558A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326"/>
    <w:rsid w:val="00566755"/>
    <w:rsid w:val="0056678B"/>
    <w:rsid w:val="0056679F"/>
    <w:rsid w:val="00566A06"/>
    <w:rsid w:val="00566BF8"/>
    <w:rsid w:val="00566C3B"/>
    <w:rsid w:val="00566DEE"/>
    <w:rsid w:val="00567350"/>
    <w:rsid w:val="00567466"/>
    <w:rsid w:val="005674B0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756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7E5"/>
    <w:rsid w:val="005938F1"/>
    <w:rsid w:val="00593B63"/>
    <w:rsid w:val="00593B85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2EC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747F"/>
    <w:rsid w:val="005B74B2"/>
    <w:rsid w:val="005B7537"/>
    <w:rsid w:val="005B7A4A"/>
    <w:rsid w:val="005B7A4B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56D"/>
    <w:rsid w:val="005C46F5"/>
    <w:rsid w:val="005C482E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A3A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23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663"/>
    <w:rsid w:val="005F599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5E0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493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B99"/>
    <w:rsid w:val="00620C6F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C42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2FD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53A"/>
    <w:rsid w:val="00630564"/>
    <w:rsid w:val="00630583"/>
    <w:rsid w:val="00630700"/>
    <w:rsid w:val="0063071F"/>
    <w:rsid w:val="006307D2"/>
    <w:rsid w:val="00630806"/>
    <w:rsid w:val="006309E0"/>
    <w:rsid w:val="00630A6D"/>
    <w:rsid w:val="00630B7E"/>
    <w:rsid w:val="00630C5D"/>
    <w:rsid w:val="00630D61"/>
    <w:rsid w:val="00630ED8"/>
    <w:rsid w:val="0063126E"/>
    <w:rsid w:val="0063129B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8B2"/>
    <w:rsid w:val="00635A39"/>
    <w:rsid w:val="00635BA3"/>
    <w:rsid w:val="00635CF0"/>
    <w:rsid w:val="00635D80"/>
    <w:rsid w:val="00635DB0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4E8"/>
    <w:rsid w:val="0063777D"/>
    <w:rsid w:val="006377D1"/>
    <w:rsid w:val="0063784B"/>
    <w:rsid w:val="00637D4C"/>
    <w:rsid w:val="00637D4E"/>
    <w:rsid w:val="00637D73"/>
    <w:rsid w:val="00640120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CED"/>
    <w:rsid w:val="00642EB9"/>
    <w:rsid w:val="00642F0C"/>
    <w:rsid w:val="006430A6"/>
    <w:rsid w:val="00643204"/>
    <w:rsid w:val="00643273"/>
    <w:rsid w:val="0064361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5DE"/>
    <w:rsid w:val="0065369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E7"/>
    <w:rsid w:val="00661933"/>
    <w:rsid w:val="00661A26"/>
    <w:rsid w:val="00661D2B"/>
    <w:rsid w:val="00661E03"/>
    <w:rsid w:val="00661FE1"/>
    <w:rsid w:val="00662133"/>
    <w:rsid w:val="00662173"/>
    <w:rsid w:val="00662292"/>
    <w:rsid w:val="0066245B"/>
    <w:rsid w:val="0066262C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C5A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83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B80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EFA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A13"/>
    <w:rsid w:val="006A7BD6"/>
    <w:rsid w:val="006A7C7E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83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3A6"/>
    <w:rsid w:val="006D63B6"/>
    <w:rsid w:val="006D6595"/>
    <w:rsid w:val="006D6A4D"/>
    <w:rsid w:val="006D6AAE"/>
    <w:rsid w:val="006D6C35"/>
    <w:rsid w:val="006D6D65"/>
    <w:rsid w:val="006D6DC2"/>
    <w:rsid w:val="006D6E20"/>
    <w:rsid w:val="006D6E38"/>
    <w:rsid w:val="006D6F8E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A19"/>
    <w:rsid w:val="006E1B84"/>
    <w:rsid w:val="006E1C9A"/>
    <w:rsid w:val="006E1CAB"/>
    <w:rsid w:val="006E1D4D"/>
    <w:rsid w:val="006E1DEA"/>
    <w:rsid w:val="006E1E4F"/>
    <w:rsid w:val="006E1E94"/>
    <w:rsid w:val="006E210E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4F2A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825"/>
    <w:rsid w:val="006F2D44"/>
    <w:rsid w:val="006F2E1D"/>
    <w:rsid w:val="006F2E33"/>
    <w:rsid w:val="006F2EB8"/>
    <w:rsid w:val="006F315B"/>
    <w:rsid w:val="006F3231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93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353A"/>
    <w:rsid w:val="00703624"/>
    <w:rsid w:val="007037DB"/>
    <w:rsid w:val="007037DE"/>
    <w:rsid w:val="00703A17"/>
    <w:rsid w:val="00703A21"/>
    <w:rsid w:val="00703C8E"/>
    <w:rsid w:val="00703CF1"/>
    <w:rsid w:val="00703E3C"/>
    <w:rsid w:val="00704064"/>
    <w:rsid w:val="007041A7"/>
    <w:rsid w:val="00704214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AA3"/>
    <w:rsid w:val="00713C06"/>
    <w:rsid w:val="00713D45"/>
    <w:rsid w:val="00713E68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95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4407"/>
    <w:rsid w:val="00724561"/>
    <w:rsid w:val="0072477C"/>
    <w:rsid w:val="00724790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9A7"/>
    <w:rsid w:val="00731D7A"/>
    <w:rsid w:val="00731F16"/>
    <w:rsid w:val="00731F72"/>
    <w:rsid w:val="00731FC4"/>
    <w:rsid w:val="0073224D"/>
    <w:rsid w:val="007323CD"/>
    <w:rsid w:val="00732525"/>
    <w:rsid w:val="00732938"/>
    <w:rsid w:val="00732A01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37E40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9EF"/>
    <w:rsid w:val="00741A7E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2E3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1C0F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A7E"/>
    <w:rsid w:val="00763B8F"/>
    <w:rsid w:val="00763C50"/>
    <w:rsid w:val="00763C59"/>
    <w:rsid w:val="00763DF2"/>
    <w:rsid w:val="0076406E"/>
    <w:rsid w:val="00764257"/>
    <w:rsid w:val="0076454A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1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13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54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E1F"/>
    <w:rsid w:val="00787FB1"/>
    <w:rsid w:val="007901C3"/>
    <w:rsid w:val="007901CE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57F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85F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72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86C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61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DEB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5AD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A93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BAE"/>
    <w:rsid w:val="00852D8B"/>
    <w:rsid w:val="00853091"/>
    <w:rsid w:val="00853100"/>
    <w:rsid w:val="00853311"/>
    <w:rsid w:val="00853600"/>
    <w:rsid w:val="00853680"/>
    <w:rsid w:val="008536B6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2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8CD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38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A6F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03"/>
    <w:rsid w:val="00872977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5AE"/>
    <w:rsid w:val="00876669"/>
    <w:rsid w:val="0087692C"/>
    <w:rsid w:val="00876B7E"/>
    <w:rsid w:val="00876CB2"/>
    <w:rsid w:val="00876EFB"/>
    <w:rsid w:val="00876FD8"/>
    <w:rsid w:val="00876FEA"/>
    <w:rsid w:val="008770B1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6A1"/>
    <w:rsid w:val="008926AB"/>
    <w:rsid w:val="00892953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548"/>
    <w:rsid w:val="008A7799"/>
    <w:rsid w:val="008A77B9"/>
    <w:rsid w:val="008A77EC"/>
    <w:rsid w:val="008A7840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136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E74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B6"/>
    <w:rsid w:val="008E5FC3"/>
    <w:rsid w:val="008E6014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229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9C5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BEE"/>
    <w:rsid w:val="00903DBB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2"/>
    <w:rsid w:val="009125C4"/>
    <w:rsid w:val="00912963"/>
    <w:rsid w:val="00912A17"/>
    <w:rsid w:val="00912C91"/>
    <w:rsid w:val="00912D33"/>
    <w:rsid w:val="00912EEB"/>
    <w:rsid w:val="0091316E"/>
    <w:rsid w:val="00913225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67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225"/>
    <w:rsid w:val="00917371"/>
    <w:rsid w:val="009176A2"/>
    <w:rsid w:val="00917A05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13"/>
    <w:rsid w:val="0092613B"/>
    <w:rsid w:val="0092616A"/>
    <w:rsid w:val="009261F9"/>
    <w:rsid w:val="00926483"/>
    <w:rsid w:val="00926493"/>
    <w:rsid w:val="0092665F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CD0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5381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645"/>
    <w:rsid w:val="009677A2"/>
    <w:rsid w:val="009677ED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444"/>
    <w:rsid w:val="00981704"/>
    <w:rsid w:val="009817F0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EED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1F5"/>
    <w:rsid w:val="0098741B"/>
    <w:rsid w:val="0098742C"/>
    <w:rsid w:val="0098779C"/>
    <w:rsid w:val="009877E3"/>
    <w:rsid w:val="00987AA0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699"/>
    <w:rsid w:val="00991827"/>
    <w:rsid w:val="00991863"/>
    <w:rsid w:val="009919E0"/>
    <w:rsid w:val="00991CCA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29C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3D1"/>
    <w:rsid w:val="009A052C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17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B7B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0F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F2B"/>
    <w:rsid w:val="009E7185"/>
    <w:rsid w:val="009E7257"/>
    <w:rsid w:val="009E7589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C1B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A3D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481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526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3F3"/>
    <w:rsid w:val="00A22489"/>
    <w:rsid w:val="00A224E7"/>
    <w:rsid w:val="00A225E1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D3"/>
    <w:rsid w:val="00A24B34"/>
    <w:rsid w:val="00A24B9E"/>
    <w:rsid w:val="00A24CD7"/>
    <w:rsid w:val="00A24D2A"/>
    <w:rsid w:val="00A24DC4"/>
    <w:rsid w:val="00A24E3B"/>
    <w:rsid w:val="00A25112"/>
    <w:rsid w:val="00A25136"/>
    <w:rsid w:val="00A25137"/>
    <w:rsid w:val="00A25307"/>
    <w:rsid w:val="00A25363"/>
    <w:rsid w:val="00A254A8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0FFC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657"/>
    <w:rsid w:val="00A429FD"/>
    <w:rsid w:val="00A42A08"/>
    <w:rsid w:val="00A42A31"/>
    <w:rsid w:val="00A42AE2"/>
    <w:rsid w:val="00A42B7F"/>
    <w:rsid w:val="00A42EDC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6F24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9C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469"/>
    <w:rsid w:val="00A5453C"/>
    <w:rsid w:val="00A5462B"/>
    <w:rsid w:val="00A54701"/>
    <w:rsid w:val="00A54C2F"/>
    <w:rsid w:val="00A54D6D"/>
    <w:rsid w:val="00A54ED9"/>
    <w:rsid w:val="00A5503C"/>
    <w:rsid w:val="00A550AD"/>
    <w:rsid w:val="00A5523E"/>
    <w:rsid w:val="00A55243"/>
    <w:rsid w:val="00A5534C"/>
    <w:rsid w:val="00A5535E"/>
    <w:rsid w:val="00A55370"/>
    <w:rsid w:val="00A553AD"/>
    <w:rsid w:val="00A5554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BA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F27"/>
    <w:rsid w:val="00A74041"/>
    <w:rsid w:val="00A7414E"/>
    <w:rsid w:val="00A742B0"/>
    <w:rsid w:val="00A7430F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1F0"/>
    <w:rsid w:val="00A972A8"/>
    <w:rsid w:val="00A9736E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3F9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8EF"/>
    <w:rsid w:val="00AB398D"/>
    <w:rsid w:val="00AB3AED"/>
    <w:rsid w:val="00AB3B9A"/>
    <w:rsid w:val="00AB3BBE"/>
    <w:rsid w:val="00AB401A"/>
    <w:rsid w:val="00AB401B"/>
    <w:rsid w:val="00AB4298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1BC"/>
    <w:rsid w:val="00AC762D"/>
    <w:rsid w:val="00AC768E"/>
    <w:rsid w:val="00AC771C"/>
    <w:rsid w:val="00AC77D3"/>
    <w:rsid w:val="00AC7875"/>
    <w:rsid w:val="00AC78FA"/>
    <w:rsid w:val="00AC7923"/>
    <w:rsid w:val="00AC7BB0"/>
    <w:rsid w:val="00AC7FC9"/>
    <w:rsid w:val="00AC7FF4"/>
    <w:rsid w:val="00AD0158"/>
    <w:rsid w:val="00AD0587"/>
    <w:rsid w:val="00AD068F"/>
    <w:rsid w:val="00AD0966"/>
    <w:rsid w:val="00AD10B7"/>
    <w:rsid w:val="00AD1119"/>
    <w:rsid w:val="00AD1239"/>
    <w:rsid w:val="00AD1541"/>
    <w:rsid w:val="00AD18DB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BE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0C9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2CB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CC"/>
    <w:rsid w:val="00B231EE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FB3"/>
    <w:rsid w:val="00B3100E"/>
    <w:rsid w:val="00B314D2"/>
    <w:rsid w:val="00B315EE"/>
    <w:rsid w:val="00B315F9"/>
    <w:rsid w:val="00B31674"/>
    <w:rsid w:val="00B31710"/>
    <w:rsid w:val="00B31AC6"/>
    <w:rsid w:val="00B31BB9"/>
    <w:rsid w:val="00B31C6A"/>
    <w:rsid w:val="00B31C9B"/>
    <w:rsid w:val="00B32174"/>
    <w:rsid w:val="00B321DC"/>
    <w:rsid w:val="00B322A4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B2B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280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DA"/>
    <w:rsid w:val="00B70017"/>
    <w:rsid w:val="00B70178"/>
    <w:rsid w:val="00B702D9"/>
    <w:rsid w:val="00B7038B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CB0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40F"/>
    <w:rsid w:val="00B84424"/>
    <w:rsid w:val="00B8442E"/>
    <w:rsid w:val="00B84456"/>
    <w:rsid w:val="00B844CC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EC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6E4E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237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3E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5D0"/>
    <w:rsid w:val="00BB2793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C5"/>
    <w:rsid w:val="00BB46E1"/>
    <w:rsid w:val="00BB46E2"/>
    <w:rsid w:val="00BB4711"/>
    <w:rsid w:val="00BB4836"/>
    <w:rsid w:val="00BB4967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8C8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3FCE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262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91D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CD5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A57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2D0"/>
    <w:rsid w:val="00C63594"/>
    <w:rsid w:val="00C63606"/>
    <w:rsid w:val="00C63B3C"/>
    <w:rsid w:val="00C63D1B"/>
    <w:rsid w:val="00C640BA"/>
    <w:rsid w:val="00C6423F"/>
    <w:rsid w:val="00C64293"/>
    <w:rsid w:val="00C642C2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3D"/>
    <w:rsid w:val="00C652DC"/>
    <w:rsid w:val="00C6545D"/>
    <w:rsid w:val="00C65598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A1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EA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E40"/>
    <w:rsid w:val="00C92E4A"/>
    <w:rsid w:val="00C92FFF"/>
    <w:rsid w:val="00C9311F"/>
    <w:rsid w:val="00C931B7"/>
    <w:rsid w:val="00C9330D"/>
    <w:rsid w:val="00C93682"/>
    <w:rsid w:val="00C93794"/>
    <w:rsid w:val="00C939C8"/>
    <w:rsid w:val="00C93A79"/>
    <w:rsid w:val="00C93AA3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1D87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197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1B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01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C10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206"/>
    <w:rsid w:val="00CD7467"/>
    <w:rsid w:val="00CD74BA"/>
    <w:rsid w:val="00CD7651"/>
    <w:rsid w:val="00CD78B4"/>
    <w:rsid w:val="00CD79D0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1FE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F5A"/>
    <w:rsid w:val="00CF0084"/>
    <w:rsid w:val="00CF025E"/>
    <w:rsid w:val="00CF026E"/>
    <w:rsid w:val="00CF02E0"/>
    <w:rsid w:val="00CF03A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9E6"/>
    <w:rsid w:val="00CF2A28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6F7A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A80"/>
    <w:rsid w:val="00D03C4B"/>
    <w:rsid w:val="00D03D37"/>
    <w:rsid w:val="00D03E1B"/>
    <w:rsid w:val="00D03E4B"/>
    <w:rsid w:val="00D03EA5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911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047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50A"/>
    <w:rsid w:val="00D3567B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F73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1F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294"/>
    <w:rsid w:val="00D54457"/>
    <w:rsid w:val="00D5458E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E89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37A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2DD"/>
    <w:rsid w:val="00D713F5"/>
    <w:rsid w:val="00D71411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87"/>
    <w:rsid w:val="00D728DC"/>
    <w:rsid w:val="00D729E0"/>
    <w:rsid w:val="00D729E8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D57"/>
    <w:rsid w:val="00D87E50"/>
    <w:rsid w:val="00D90110"/>
    <w:rsid w:val="00D9014B"/>
    <w:rsid w:val="00D9043E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A0072"/>
    <w:rsid w:val="00DA0276"/>
    <w:rsid w:val="00DA0428"/>
    <w:rsid w:val="00DA05BA"/>
    <w:rsid w:val="00DA05C1"/>
    <w:rsid w:val="00DA0613"/>
    <w:rsid w:val="00DA0963"/>
    <w:rsid w:val="00DA096F"/>
    <w:rsid w:val="00DA0B22"/>
    <w:rsid w:val="00DA0D84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39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7"/>
    <w:rsid w:val="00DD1DEC"/>
    <w:rsid w:val="00DD1E10"/>
    <w:rsid w:val="00DD1FB3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9F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C38"/>
    <w:rsid w:val="00DF3E48"/>
    <w:rsid w:val="00DF433A"/>
    <w:rsid w:val="00DF4592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DF7E38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9E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445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FC"/>
    <w:rsid w:val="00E33047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D7"/>
    <w:rsid w:val="00E34D82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21"/>
    <w:rsid w:val="00E363D7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1D0"/>
    <w:rsid w:val="00E4721F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88E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66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63"/>
    <w:rsid w:val="00E76C95"/>
    <w:rsid w:val="00E76CCD"/>
    <w:rsid w:val="00E770BC"/>
    <w:rsid w:val="00E773D7"/>
    <w:rsid w:val="00E7745F"/>
    <w:rsid w:val="00E774A6"/>
    <w:rsid w:val="00E7764E"/>
    <w:rsid w:val="00E77720"/>
    <w:rsid w:val="00E77754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B7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220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1F54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69D"/>
    <w:rsid w:val="00EB26C7"/>
    <w:rsid w:val="00EB274F"/>
    <w:rsid w:val="00EB27BB"/>
    <w:rsid w:val="00EB280D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5CA"/>
    <w:rsid w:val="00EC2672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00D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223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A38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B9"/>
    <w:rsid w:val="00F00C76"/>
    <w:rsid w:val="00F00DDC"/>
    <w:rsid w:val="00F00DE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F79"/>
    <w:rsid w:val="00F04004"/>
    <w:rsid w:val="00F0409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545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4AC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23"/>
    <w:rsid w:val="00F15879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6C4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6FBD"/>
    <w:rsid w:val="00F37012"/>
    <w:rsid w:val="00F370E1"/>
    <w:rsid w:val="00F372D4"/>
    <w:rsid w:val="00F3737C"/>
    <w:rsid w:val="00F37428"/>
    <w:rsid w:val="00F37520"/>
    <w:rsid w:val="00F37783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0DBF"/>
    <w:rsid w:val="00F4124E"/>
    <w:rsid w:val="00F4167D"/>
    <w:rsid w:val="00F4175B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7E4"/>
    <w:rsid w:val="00F47866"/>
    <w:rsid w:val="00F478D2"/>
    <w:rsid w:val="00F479F3"/>
    <w:rsid w:val="00F47CB2"/>
    <w:rsid w:val="00F47CC9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D7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3DE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1D0"/>
    <w:rsid w:val="00F7536F"/>
    <w:rsid w:val="00F754CB"/>
    <w:rsid w:val="00F75624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77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AB"/>
    <w:rsid w:val="00F90E32"/>
    <w:rsid w:val="00F90EF6"/>
    <w:rsid w:val="00F91139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3F92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E8"/>
    <w:rsid w:val="00FA1BF5"/>
    <w:rsid w:val="00FA1C35"/>
    <w:rsid w:val="00FA1C56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F40"/>
    <w:rsid w:val="00FA332E"/>
    <w:rsid w:val="00FA341E"/>
    <w:rsid w:val="00FA3564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531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1CE"/>
    <w:rsid w:val="00FC0265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4F35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61"/>
    <w:rsid w:val="00FD3BC0"/>
    <w:rsid w:val="00FD3BF0"/>
    <w:rsid w:val="00FD3C80"/>
    <w:rsid w:val="00FD3D72"/>
    <w:rsid w:val="00FD3F4C"/>
    <w:rsid w:val="00FD4049"/>
    <w:rsid w:val="00FD4096"/>
    <w:rsid w:val="00FD40D3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C3B"/>
    <w:rsid w:val="00FD6E12"/>
    <w:rsid w:val="00FD7259"/>
    <w:rsid w:val="00FD7304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4DE"/>
    <w:rsid w:val="00FF2592"/>
    <w:rsid w:val="00FF25F9"/>
    <w:rsid w:val="00FF2A29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9B8476B8-AB65-4C05-A4B7-0CCDA21C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4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10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1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21685-6B2A-4D06-B9A9-2965233DE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6065</Words>
  <Characters>34571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40555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jongkolnee maisantia</cp:lastModifiedBy>
  <cp:revision>2</cp:revision>
  <cp:lastPrinted>2023-03-24T04:27:00Z</cp:lastPrinted>
  <dcterms:created xsi:type="dcterms:W3CDTF">2023-05-14T06:44:00Z</dcterms:created>
  <dcterms:modified xsi:type="dcterms:W3CDTF">2023-05-14T06:44:00Z</dcterms:modified>
</cp:coreProperties>
</file>