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9D88C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436B" w:rsidRPr="007E5759" w14:paraId="594B1C6E" w14:textId="77777777" w:rsidTr="00F454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D54F2B" w14:textId="4D6C3B5C" w:rsidR="00ED436B" w:rsidRPr="007E5759" w:rsidRDefault="00AD60DB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ED436B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318E92E3" w14:textId="77777777" w:rsidR="00ED436B" w:rsidRPr="007E5759" w:rsidRDefault="00ED436B" w:rsidP="00ED436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A5C9A8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อีสเทิร์นโพลีเมอร์ กรุ๊ป จำกัด (มหาชน) (“บริษัท”) เป็นบริษัทมหาชนจำกัด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ซึ่งจัดตั้งขึ้นในประเทศไทย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และมีที่อยู่ตามที่ได้จดทะเบียนไว้ดังนี้</w:t>
      </w:r>
    </w:p>
    <w:p w14:paraId="04361EE8" w14:textId="77777777" w:rsidR="00ED436B" w:rsidRPr="007E5759" w:rsidRDefault="00ED436B" w:rsidP="00ED436B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B4C5AD6" w14:textId="00A11BD7" w:rsidR="00ED436B" w:rsidRPr="007E5759" w:rsidRDefault="00ED436B" w:rsidP="00ED436B">
      <w:pPr>
        <w:tabs>
          <w:tab w:val="left" w:pos="153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สำนักงานแห่งใหญ่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  <w:t>: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ab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ตั้งอยู่เลขที่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770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หมู่ที่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ถนนเทพารักษ์ ตำบลเทพารักษ์ อำเภอเมืองสมุทรปราการ จังหวัดสมุทรปราการ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10270</w:t>
      </w:r>
    </w:p>
    <w:p w14:paraId="2B459232" w14:textId="25A87D62" w:rsidR="00ED436B" w:rsidRPr="007E5759" w:rsidRDefault="00ED436B" w:rsidP="00ED436B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111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ตำบลมะขามคู่ อำเภอนิคมพัฒนา จังหวัดระยอง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21180</w:t>
      </w:r>
    </w:p>
    <w:p w14:paraId="27064276" w14:textId="3F3EF64E" w:rsidR="00ED436B" w:rsidRPr="007E5759" w:rsidRDefault="00ED436B" w:rsidP="00ED436B">
      <w:pPr>
        <w:tabs>
          <w:tab w:val="left" w:pos="1530"/>
          <w:tab w:val="left" w:pos="2160"/>
        </w:tabs>
        <w:ind w:left="1350" w:hanging="13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สำนักงานสาขา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ตั้งอยู่เลขที่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ซอยบางนาตราด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แขวงบางนา เขตบางนา จังหวัดกรุงเทพมหานคร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10260</w:t>
      </w:r>
    </w:p>
    <w:p w14:paraId="3630687B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2518B0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‘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บริษัทประกอบธุรกิจหลักในการลงทุนในบริษัทต่างๆ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และบริษัทย่อยประกอบธุรกิจผลิตและจำหน่าย ฉนวนยางกันความร้อน ชิ้นส่วนและอุปกรณ์ตกแต่งรถยนต์ บรรจุภัณฑ์พลาสติก และธุรกิจวิจัยและพัฒนา </w:t>
      </w:r>
    </w:p>
    <w:p w14:paraId="7C310840" w14:textId="77777777" w:rsidR="00ED436B" w:rsidRPr="007E5759" w:rsidRDefault="00ED436B" w:rsidP="00ED436B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168A3F" w14:textId="7FEE3CA6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งบการเงินรวมและงบการเงินเฉพาะกิจการ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ได้รับอนุมัติจากคณะกรรมการบริษัทเมื่อวันที่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4D3ED0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D3ED0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7BC24443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ED436B" w:rsidRPr="007E5759" w14:paraId="2FFFEDBE" w14:textId="77777777" w:rsidTr="00F454B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66C1B314" w14:textId="36D4312A" w:rsidR="00ED436B" w:rsidRPr="007E5759" w:rsidRDefault="00AD60DB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Toc48681777"/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ED436B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436B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085065F2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63B92D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FC3B907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9E3EE7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ยกเว้นแต่จะได้เปิดเผยเป็นอย่างอื่นในนโยบายการบัญชี</w:t>
      </w:r>
    </w:p>
    <w:p w14:paraId="5BDFD30C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4B056DD" w14:textId="0568909E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กลุ่มกิจการเปิดเผยเรื่องการใช้ดุลยพินิจ</w:t>
      </w:r>
      <w:r w:rsidRPr="007E5759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งบการเงินเฉพาะกิจการในหมายเหตุ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</w:t>
      </w:r>
    </w:p>
    <w:p w14:paraId="6C013E84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6C82CD1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486BFFE7" w14:textId="77777777" w:rsidR="00ED436B" w:rsidRPr="007E5759" w:rsidRDefault="00ED436B" w:rsidP="00ED436B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ED436B" w:rsidRPr="007E5759" w14:paraId="61036BEE" w14:textId="77777777" w:rsidTr="00F454B9">
        <w:trPr>
          <w:trHeight w:val="386"/>
        </w:trPr>
        <w:tc>
          <w:tcPr>
            <w:tcW w:w="9449" w:type="dxa"/>
            <w:shd w:val="clear" w:color="auto" w:fill="FFA543"/>
            <w:vAlign w:val="center"/>
          </w:tcPr>
          <w:p w14:paraId="724520AC" w14:textId="469F8294" w:rsidR="00ED436B" w:rsidRPr="007E5759" w:rsidRDefault="00ED436B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bookmarkStart w:id="1" w:name="_Toc48681778"/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5B5076A1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bookmarkStart w:id="2" w:name="_Toc48681779"/>
    </w:p>
    <w:p w14:paraId="38E3F147" w14:textId="2F9E476C" w:rsidR="00ED436B" w:rsidRPr="007E5759" w:rsidRDefault="00AD60DB" w:rsidP="00ED436B">
      <w:pPr>
        <w:pStyle w:val="Heading2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3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1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 xml:space="preserve"> 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End w:id="2"/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มกราคม พ.ศ. 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2565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p w14:paraId="1BAC1520" w14:textId="77777777" w:rsidR="00ED436B" w:rsidRPr="007E5759" w:rsidRDefault="00ED436B" w:rsidP="00CD319C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bookmarkStart w:id="3" w:name="_Toc48681780"/>
      <w:bookmarkStart w:id="4" w:name="_Hlk62135259"/>
    </w:p>
    <w:p w14:paraId="33B3286B" w14:textId="5DF84845" w:rsidR="00ED436B" w:rsidRPr="007E5759" w:rsidRDefault="00ED436B" w:rsidP="00CD319C">
      <w:pPr>
        <w:pStyle w:val="Heading2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54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การปฏิรูปอัตราดอกเบี้ยอ้างอิงระยะที่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(การปรับปรุงระยะที่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) มีการปรับปรุงมาตรฐานการรายงานทางการเงิน 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9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(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9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) มาตรฐานการรายงานทางการเงิน 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7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(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7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) มาตรฐานการรายงาน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ทางการเงิน 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>16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 (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>16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) มาตรฐานการรายงานทางการเงิน 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>4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 (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>4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>) แนวปฏิบัติทางการบัญชี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เรื่อง เครื่องมือทางการเงินและการเปิดเผยข้อมูลสำหรับธุรกิจประกันภัย </w:t>
      </w: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7B2268C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</w:p>
    <w:p w14:paraId="7219DD26" w14:textId="354B5B9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AD60DB" w:rsidRPr="00AD60DB">
        <w:rPr>
          <w:rFonts w:ascii="Browallia New" w:eastAsia="Arial Unicode MS" w:hAnsi="Browallia New" w:cs="Browallia New"/>
          <w:spacing w:val="3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 ได้แก่</w:t>
      </w:r>
    </w:p>
    <w:p w14:paraId="6545F29D" w14:textId="6147D9F8" w:rsidR="00ED436B" w:rsidRPr="007E5759" w:rsidRDefault="00ED436B" w:rsidP="00ED436B">
      <w:pPr>
        <w:pStyle w:val="Heading2"/>
        <w:keepLines/>
        <w:numPr>
          <w:ilvl w:val="0"/>
          <w:numId w:val="43"/>
        </w:numPr>
        <w:tabs>
          <w:tab w:val="clear" w:pos="2160"/>
          <w:tab w:val="clear" w:pos="7200"/>
          <w:tab w:val="clear" w:pos="8540"/>
          <w:tab w:val="left" w:pos="900"/>
        </w:tabs>
        <w:overflowPunct/>
        <w:autoSpaceDE/>
        <w:autoSpaceDN/>
        <w:adjustRightInd/>
        <w:ind w:left="90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7E5759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16</w:t>
      </w: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7795BF5" w14:textId="77777777" w:rsidR="00ED436B" w:rsidRPr="007E5759" w:rsidRDefault="00ED436B" w:rsidP="00ED436B">
      <w:pPr>
        <w:pStyle w:val="Heading2"/>
        <w:keepLines/>
        <w:numPr>
          <w:ilvl w:val="0"/>
          <w:numId w:val="43"/>
        </w:numPr>
        <w:tabs>
          <w:tab w:val="clear" w:pos="2160"/>
          <w:tab w:val="clear" w:pos="7200"/>
          <w:tab w:val="clear" w:pos="8540"/>
          <w:tab w:val="left" w:pos="900"/>
        </w:tabs>
        <w:overflowPunct/>
        <w:autoSpaceDE/>
        <w:autoSpaceDN/>
        <w:adjustRightInd/>
        <w:ind w:left="90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5C9A790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</w:p>
    <w:p w14:paraId="742E05D1" w14:textId="2E7FFA7C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3"/>
          <w:sz w:val="26"/>
          <w:szCs w:val="26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spacing w:val="3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24A22035" w14:textId="77777777" w:rsidR="00ED436B" w:rsidRPr="007E5759" w:rsidRDefault="00ED436B" w:rsidP="00ED436B">
      <w:pPr>
        <w:pStyle w:val="Heading2"/>
        <w:keepLines/>
        <w:numPr>
          <w:ilvl w:val="0"/>
          <w:numId w:val="43"/>
        </w:numPr>
        <w:tabs>
          <w:tab w:val="clear" w:pos="2160"/>
          <w:tab w:val="clear" w:pos="7200"/>
          <w:tab w:val="clear" w:pos="8540"/>
          <w:tab w:val="left" w:pos="900"/>
        </w:tabs>
        <w:overflowPunct/>
        <w:autoSpaceDE/>
        <w:autoSpaceDN/>
        <w:adjustRightInd/>
        <w:ind w:left="90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ABA5FB3" w14:textId="77777777" w:rsidR="00ED436B" w:rsidRPr="007E5759" w:rsidRDefault="00ED436B" w:rsidP="00ED436B">
      <w:pPr>
        <w:pStyle w:val="Heading2"/>
        <w:keepLines/>
        <w:numPr>
          <w:ilvl w:val="0"/>
          <w:numId w:val="43"/>
        </w:numPr>
        <w:tabs>
          <w:tab w:val="clear" w:pos="2160"/>
          <w:tab w:val="clear" w:pos="7200"/>
          <w:tab w:val="clear" w:pos="8540"/>
          <w:tab w:val="left" w:pos="900"/>
        </w:tabs>
        <w:overflowPunct/>
        <w:autoSpaceDE/>
        <w:autoSpaceDN/>
        <w:adjustRightInd/>
        <w:ind w:left="90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กิจการมีการบริหารจัดการความเสี่ยงเหล่านั้นอย่างไร</w:t>
      </w:r>
    </w:p>
    <w:p w14:paraId="5AF65D0C" w14:textId="77777777" w:rsidR="00ED436B" w:rsidRPr="007E5759" w:rsidRDefault="00ED436B" w:rsidP="00ED436B">
      <w:pPr>
        <w:pStyle w:val="Heading2"/>
        <w:keepLines/>
        <w:numPr>
          <w:ilvl w:val="0"/>
          <w:numId w:val="43"/>
        </w:numPr>
        <w:tabs>
          <w:tab w:val="clear" w:pos="2160"/>
          <w:tab w:val="clear" w:pos="7200"/>
          <w:tab w:val="clear" w:pos="8540"/>
          <w:tab w:val="left" w:pos="900"/>
        </w:tabs>
        <w:overflowPunct/>
        <w:autoSpaceDE/>
        <w:autoSpaceDN/>
        <w:adjustRightInd/>
        <w:ind w:left="900"/>
        <w:textAlignment w:val="auto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5B7294D9" w14:textId="77777777" w:rsidR="00ED436B" w:rsidRPr="007E5759" w:rsidRDefault="00ED436B" w:rsidP="00D4517A">
      <w:pPr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</w:p>
    <w:p w14:paraId="55C537E0" w14:textId="77777777" w:rsidR="00ED436B" w:rsidRPr="007E5759" w:rsidRDefault="00ED436B" w:rsidP="00917FA2">
      <w:pPr>
        <w:ind w:left="540"/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3"/>
          <w:sz w:val="26"/>
          <w:szCs w:val="26"/>
          <w:cs/>
        </w:rPr>
        <w:t>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9FD6D90" w14:textId="77777777" w:rsidR="00ED436B" w:rsidRPr="007E5759" w:rsidRDefault="00ED436B" w:rsidP="00CD319C">
      <w:pPr>
        <w:jc w:val="thaiDistribute"/>
        <w:rPr>
          <w:rFonts w:ascii="Browallia New" w:eastAsia="Arial Unicode MS" w:hAnsi="Browallia New" w:cs="Browallia New"/>
          <w:spacing w:val="3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3"/>
          <w:sz w:val="26"/>
          <w:szCs w:val="26"/>
        </w:rPr>
        <w:br w:type="page"/>
      </w:r>
    </w:p>
    <w:p w14:paraId="5A60D0FA" w14:textId="5F07407D" w:rsidR="00ED436B" w:rsidRPr="007E5759" w:rsidRDefault="00AD60DB" w:rsidP="00ED436B">
      <w:pPr>
        <w:pStyle w:val="Heading2"/>
        <w:keepLines/>
        <w:tabs>
          <w:tab w:val="clear" w:pos="2160"/>
          <w:tab w:val="clear" w:pos="7200"/>
          <w:tab w:val="clear" w:pos="8540"/>
          <w:tab w:val="left" w:pos="540"/>
        </w:tabs>
        <w:overflowPunct/>
        <w:autoSpaceDE/>
        <w:autoSpaceDN/>
        <w:adjustRightInd/>
        <w:ind w:left="540" w:hanging="540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3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>2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 w:bidi="ar-SA"/>
        </w:rPr>
        <w:tab/>
      </w:r>
      <w:bookmarkEnd w:id="3"/>
      <w:r w:rsidR="00ED436B"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AD60D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 w:eastAsia="en-US"/>
        </w:rPr>
        <w:t>1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 w:eastAsia="en-US"/>
        </w:rPr>
        <w:t xml:space="preserve"> มกราคม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พ.ศ. 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eastAsia="en-US"/>
        </w:rPr>
        <w:t>2566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 xml:space="preserve"> ที่เกี่ยวข้องต่อกลุ่มกิจการ</w:t>
      </w:r>
    </w:p>
    <w:bookmarkEnd w:id="4"/>
    <w:p w14:paraId="4F3DF258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86E68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504754C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8B96C1" w14:textId="75EEC3DB" w:rsidR="00ED436B" w:rsidRPr="007E5759" w:rsidRDefault="00ED436B" w:rsidP="00ED436B">
      <w:pPr>
        <w:numPr>
          <w:ilvl w:val="0"/>
          <w:numId w:val="38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การการปรับปรุงมาตรฐานการบัญชีฉบับที่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ที่ดิน อาคารและอุปกรณ์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152342C2" w14:textId="11DF6EB6" w:rsidR="00ED436B" w:rsidRPr="007E5759" w:rsidRDefault="00ED436B" w:rsidP="00ED436B">
      <w:pPr>
        <w:numPr>
          <w:ilvl w:val="0"/>
          <w:numId w:val="38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การปรับปรุงมาตรฐานการบัญชีฉบับที่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</w:rPr>
        <w:t>37</w:t>
      </w:r>
      <w:r w:rsidRPr="007E5759">
        <w:rPr>
          <w:rFonts w:ascii="Browallia New" w:eastAsia="Arial Unicode MS" w:hAnsi="Browallia New" w:cs="Browallia New"/>
          <w:b/>
          <w:bCs/>
          <w:color w:val="CF4A02"/>
          <w:spacing w:val="-8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A556D34" w14:textId="3AEB76EC" w:rsidR="00ED436B" w:rsidRPr="007E5759" w:rsidRDefault="00ED436B" w:rsidP="00ED436B">
      <w:pPr>
        <w:numPr>
          <w:ilvl w:val="0"/>
          <w:numId w:val="38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  <w:r w:rsidRPr="007E575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ได้อธิบายให้ชัดเจนเกี่ยวกับการปรับการอ้างอิงกรอบแนวคิดรายงานทางการเงินให้เป็นฉบับปัจจุบัน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A4B2C20" w14:textId="3A87F752" w:rsidR="00ED436B" w:rsidRPr="007E5759" w:rsidRDefault="00ED436B" w:rsidP="00ED436B">
      <w:pPr>
        <w:numPr>
          <w:ilvl w:val="0"/>
          <w:numId w:val="38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ได้อธิบายให้ชัดเจนเกี่ยวกับ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โดยให้รวมเฉพาะค่าธรรมเนียมที่เกิดระหว่างผู้กู้ยืมและผู้ให้กู้ยืม</w:t>
      </w:r>
    </w:p>
    <w:p w14:paraId="00E87F00" w14:textId="77777777" w:rsidR="00ED436B" w:rsidRPr="007E5759" w:rsidRDefault="00ED436B" w:rsidP="00ED436B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725CDF64" w14:textId="77777777" w:rsidR="00ED436B" w:rsidRPr="007E5759" w:rsidRDefault="00ED436B" w:rsidP="00ED436B">
      <w:pPr>
        <w:pStyle w:val="ListParagraph"/>
        <w:spacing w:after="0" w:line="240" w:lineRule="auto"/>
        <w:ind w:left="533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7E5759">
        <w:rPr>
          <w:rFonts w:ascii="Browallia New" w:hAnsi="Browallia New" w:cs="Browallia New"/>
          <w:spacing w:val="-10"/>
          <w:sz w:val="26"/>
          <w:szCs w:val="26"/>
          <w:cs/>
        </w:rPr>
        <w:t>ผู้บริหารของกลุ่มกิจการพิจารณาว่าการนำมาตรฐานการรายงานทางการเงินดังกล่าวมาใช้จะไม่มีผลกระทบที่มีสาระสำคัญต่อกลุ่มกิจการ</w:t>
      </w:r>
    </w:p>
    <w:p w14:paraId="6FF2E89A" w14:textId="77777777" w:rsidR="00ED436B" w:rsidRPr="007E5759" w:rsidRDefault="00ED436B" w:rsidP="00ED436B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D436B" w:rsidRPr="00714DE1" w14:paraId="22519025" w14:textId="77777777" w:rsidTr="00F454B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4D24944" w14:textId="6835A016" w:rsidR="00ED436B" w:rsidRPr="00714DE1" w:rsidRDefault="00AD60DB" w:rsidP="00F454B9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ED436B" w:rsidRPr="00714D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ED436B" w:rsidRPr="00714DE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2E139822" w14:textId="77777777" w:rsidR="00ED436B" w:rsidRPr="00714DE1" w:rsidRDefault="00ED436B" w:rsidP="00ED43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C02F23" w14:textId="23A255ED" w:rsidR="00ED436B" w:rsidRPr="00714DE1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797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14D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436B" w:rsidRPr="00714DE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5"/>
    </w:p>
    <w:p w14:paraId="27DD22F0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922721" w14:textId="77777777" w:rsidR="00ED436B" w:rsidRPr="00714DE1" w:rsidRDefault="00ED436B" w:rsidP="00ED436B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4D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14D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26F403F1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47FE0D" w14:textId="77777777" w:rsidR="00ED436B" w:rsidRPr="00714DE1" w:rsidRDefault="00ED436B" w:rsidP="00ED436B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714DE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714DE1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A4032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AD8139" w14:textId="77777777" w:rsidR="00ED436B" w:rsidRPr="00714DE1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4DE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714DE1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243575A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7AE3E6" w14:textId="77777777" w:rsidR="00ED436B" w:rsidRPr="00714DE1" w:rsidRDefault="00ED436B" w:rsidP="00ED436B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14D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14D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0185BDFC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D60E58" w14:textId="77777777" w:rsidR="00ED436B" w:rsidRPr="00714DE1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14D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714DE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14DE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68F0F65F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288CE2" w14:textId="3855E9F1" w:rsidR="00ED436B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4DE1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52FCA622" w14:textId="417E4031" w:rsidR="007E02D4" w:rsidRDefault="007E02D4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FCB71" w14:textId="77777777" w:rsidR="007E02D4" w:rsidRPr="009B0C7E" w:rsidRDefault="007E02D4" w:rsidP="007E02D4">
      <w:pPr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9B0C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9B0C7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C7324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การร่วมค้า</w:t>
      </w:r>
    </w:p>
    <w:p w14:paraId="755C9BF8" w14:textId="77777777" w:rsidR="007E02D4" w:rsidRPr="007E02D4" w:rsidRDefault="007E02D4" w:rsidP="007E02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CD864D6" w14:textId="77777777" w:rsidR="007E02D4" w:rsidRPr="009B0C7E" w:rsidRDefault="007E02D4" w:rsidP="007E02D4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C7E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9B0C7E">
        <w:rPr>
          <w:rFonts w:ascii="Browallia New" w:eastAsia="Arial Unicode MS" w:hAnsi="Browallia New" w:cs="Browallia New"/>
          <w:sz w:val="26"/>
          <w:szCs w:val="26"/>
        </w:rPr>
        <w:br/>
      </w:r>
      <w:r w:rsidRPr="009B0C7E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4A16DBD" w14:textId="77777777" w:rsidR="007E02D4" w:rsidRPr="007E02D4" w:rsidRDefault="007E02D4" w:rsidP="007E02D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FBB937" w14:textId="77777777" w:rsidR="007E02D4" w:rsidRDefault="007E02D4" w:rsidP="007E02D4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B0C7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5885DEB6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BDDE63" w14:textId="3C734EDE" w:rsidR="00ED436B" w:rsidRPr="00714DE1" w:rsidRDefault="007E02D4" w:rsidP="00ED436B">
      <w:pPr>
        <w:tabs>
          <w:tab w:val="left" w:pos="567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ง</w:t>
      </w:r>
      <w:r w:rsidR="00ED436B" w:rsidRPr="00714D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436B" w:rsidRPr="00714DE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9092F83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70B398" w14:textId="77777777" w:rsidR="00ED436B" w:rsidRPr="00714DE1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4D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EA6A37D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DAC102" w14:textId="77777777" w:rsidR="00ED436B" w:rsidRPr="00714DE1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14DE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2B5852" w14:textId="77777777" w:rsidR="00ED436B" w:rsidRPr="00714DE1" w:rsidRDefault="00ED436B" w:rsidP="00ED436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E81F87" w14:textId="77777777" w:rsidR="00ED436B" w:rsidRPr="00714DE1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pacing w:val="-9"/>
          <w:sz w:val="26"/>
          <w:szCs w:val="26"/>
          <w:cs/>
        </w:rPr>
      </w:pPr>
      <w:r w:rsidRPr="00714DE1">
        <w:rPr>
          <w:rFonts w:ascii="Browallia New" w:eastAsia="Arial Unicode MS" w:hAnsi="Browallia New" w:cs="Browallia New"/>
          <w:spacing w:val="-9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</w:t>
      </w:r>
      <w:r w:rsidRPr="00714DE1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110E3A70" w14:textId="77777777" w:rsidR="00ED436B" w:rsidRPr="007E5759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9E49D99" w14:textId="1E165E34" w:rsidR="00ED436B" w:rsidRPr="007E5759" w:rsidRDefault="007E02D4" w:rsidP="00ED436B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จ</w:t>
      </w:r>
      <w:r w:rsidR="00ED436B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436B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027ED84B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6353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ไปจะถูกรับรู้ในส่วนของเจ้าของ</w:t>
      </w:r>
    </w:p>
    <w:p w14:paraId="42BB5C31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CAA01" w14:textId="77777777" w:rsidR="00ED436B" w:rsidRPr="007E5759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EA2B8E9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9CA699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 การร่วมค้า หรือสินทรัพย์ทางการเงิน</w:t>
      </w:r>
    </w:p>
    <w:p w14:paraId="3BB02143" w14:textId="77777777" w:rsidR="00ED436B" w:rsidRPr="007E5759" w:rsidRDefault="00ED436B" w:rsidP="00ED436B">
      <w:pPr>
        <w:pStyle w:val="ListParagraph"/>
        <w:spacing w:after="0" w:line="0" w:lineRule="atLeast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EF8CD78" w14:textId="42F6E7A5" w:rsidR="00ED436B" w:rsidRPr="007E5759" w:rsidRDefault="007E02D4" w:rsidP="00ED436B">
      <w:pPr>
        <w:tabs>
          <w:tab w:val="left" w:pos="1080"/>
        </w:tabs>
        <w:spacing w:line="0" w:lineRule="atLeast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ฉ</w:t>
      </w:r>
      <w:r w:rsidR="00ED436B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ED436B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59EF7565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7786D2" w14:textId="77777777" w:rsidR="00ED436B" w:rsidRPr="007E5759" w:rsidRDefault="00ED436B" w:rsidP="00ED436B">
      <w:pPr>
        <w:spacing w:line="0" w:lineRule="atLeast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มีหลักฐานว่าเกิด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จากการด้อยค่าของสินทรัพย์ที่โอน</w:t>
      </w:r>
    </w:p>
    <w:p w14:paraId="4E7C0C0B" w14:textId="77777777" w:rsidR="00ED436B" w:rsidRPr="007E5759" w:rsidRDefault="00ED436B" w:rsidP="00ED436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7E6CF1A" w14:textId="2F777498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การรวมธุรกิจ</w:t>
      </w:r>
    </w:p>
    <w:p w14:paraId="3CA3C866" w14:textId="77777777" w:rsidR="00ED436B" w:rsidRPr="007E5759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4BD47B" w14:textId="77777777" w:rsidR="00ED436B" w:rsidRPr="007E5759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223744F" w14:textId="77777777" w:rsidR="00ED436B" w:rsidRPr="007E5759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31DDD5" w14:textId="77777777" w:rsidR="00ED436B" w:rsidRPr="007E5759" w:rsidRDefault="00ED436B" w:rsidP="00ED436B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6517F3C4" w14:textId="77777777" w:rsidR="00ED436B" w:rsidRPr="007E5759" w:rsidRDefault="00ED436B" w:rsidP="00ED436B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EF99AA" w14:textId="77777777" w:rsidR="00ED436B" w:rsidRPr="007E5759" w:rsidRDefault="00ED436B" w:rsidP="00ED436B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1CE70B71" w14:textId="77777777" w:rsidR="00ED436B" w:rsidRPr="007E5759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AEAB1E" w14:textId="77777777" w:rsidR="00ED436B" w:rsidRPr="007E5759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5E77929" w14:textId="77777777" w:rsidR="00ED436B" w:rsidRPr="007E5759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FFCE0" w14:textId="77777777" w:rsidR="00ED436B" w:rsidRPr="007E5759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234F530" w14:textId="77777777" w:rsidR="00ED436B" w:rsidRPr="007E5759" w:rsidRDefault="00ED436B" w:rsidP="00ED436B">
      <w:pPr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F2E25" w14:textId="77777777" w:rsidR="00ED436B" w:rsidRPr="007E5759" w:rsidRDefault="00ED436B" w:rsidP="00ED436B">
      <w:pPr>
        <w:pStyle w:val="ListParagraph"/>
        <w:spacing w:after="0" w:line="240" w:lineRule="auto"/>
        <w:ind w:left="540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F8A170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1FA19234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14728CB7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98D085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02850257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B7813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71E440D7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987B9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0CABAC1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C6B68F6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FA67FF5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187A4A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5BC3B164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D7941A9" w14:textId="3EBCCB81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2FD8E5A9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EF4236" w14:textId="77777777" w:rsidR="00ED436B" w:rsidRPr="007E5759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BCBE5D7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483D22E0" w14:textId="77777777" w:rsidR="00ED436B" w:rsidRPr="007E5759" w:rsidRDefault="00ED436B" w:rsidP="00ED436B">
      <w:pPr>
        <w:pStyle w:val="Header"/>
        <w:tabs>
          <w:tab w:val="clear" w:pos="4320"/>
          <w:tab w:val="clear" w:pos="8640"/>
        </w:tabs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ายการที่รวมในงบการเงินของแต่ละบริษัทในกลุ่มกิจการ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6C6FC6EF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172FBDAE" w14:textId="77777777" w:rsidR="00ED436B" w:rsidRPr="007E5759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1D8C839F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32A22236" w14:textId="77777777" w:rsidR="00ED436B" w:rsidRPr="007E5759" w:rsidRDefault="00ED436B" w:rsidP="00ED436B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7E5759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10734FB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5C883FF9" w14:textId="77777777" w:rsidR="00ED436B" w:rsidRPr="007E5759" w:rsidRDefault="00ED436B" w:rsidP="00ED436B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lang w:eastAsia="th-TH"/>
        </w:rPr>
      </w:pPr>
      <w:r w:rsidRPr="007E5759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และที่เกิดจากการแปลงค่าสินทรัพย์และหนี้สินที่ทางการเงินได้บันทึกไว้ในกำไรหรือขาดทุน </w:t>
      </w:r>
    </w:p>
    <w:p w14:paraId="720B1589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2E46200F" w14:textId="77777777" w:rsidR="00ED436B" w:rsidRPr="007E5759" w:rsidRDefault="00ED436B" w:rsidP="00ED436B">
      <w:pPr>
        <w:ind w:left="1080" w:hanging="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</w:pPr>
      <w:r w:rsidRPr="007E5759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53489985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23365464" w14:textId="77777777" w:rsidR="00ED436B" w:rsidRPr="007E5759" w:rsidRDefault="00ED436B" w:rsidP="00ED436B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76504855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00F3D414" w14:textId="77777777" w:rsidR="00ED436B" w:rsidRPr="007E5759" w:rsidRDefault="00ED436B" w:rsidP="00ED436B">
      <w:pPr>
        <w:ind w:left="1080" w:hanging="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eastAsia="th-TH"/>
        </w:rPr>
      </w:pPr>
      <w:r w:rsidRPr="007E5759">
        <w:rPr>
          <w:rFonts w:ascii="Browallia New" w:hAnsi="Browallia New" w:cs="Browallia New"/>
          <w:color w:val="000000"/>
          <w:spacing w:val="-6"/>
          <w:sz w:val="26"/>
          <w:szCs w:val="26"/>
          <w:cs/>
          <w:lang w:eastAsia="th-TH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51BA5A9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shd w:val="clear" w:color="auto" w:fill="FFFFFF"/>
        </w:rPr>
      </w:pPr>
    </w:p>
    <w:p w14:paraId="30AF062F" w14:textId="77777777" w:rsidR="00ED436B" w:rsidRPr="007E5759" w:rsidRDefault="00ED436B" w:rsidP="00ED436B">
      <w:pPr>
        <w:pStyle w:val="Header"/>
        <w:numPr>
          <w:ilvl w:val="0"/>
          <w:numId w:val="9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458D0A7C" w14:textId="77777777" w:rsidR="00ED436B" w:rsidRPr="007E5759" w:rsidRDefault="00ED436B" w:rsidP="00ED436B">
      <w:pPr>
        <w:pStyle w:val="Header"/>
        <w:numPr>
          <w:ilvl w:val="0"/>
          <w:numId w:val="9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shd w:val="clear" w:color="auto" w:fill="FFFFFF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ED80B3A" w14:textId="77777777" w:rsidR="00ED436B" w:rsidRPr="007E5759" w:rsidRDefault="00ED436B" w:rsidP="00ED436B">
      <w:pPr>
        <w:pStyle w:val="Header"/>
        <w:numPr>
          <w:ilvl w:val="0"/>
          <w:numId w:val="9"/>
        </w:numPr>
        <w:tabs>
          <w:tab w:val="clear" w:pos="4320"/>
          <w:tab w:val="clear" w:pos="8640"/>
          <w:tab w:val="left" w:pos="1440"/>
          <w:tab w:val="right" w:pos="9360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51339FDD" w14:textId="77777777" w:rsidR="00ED436B" w:rsidRPr="007E5759" w:rsidRDefault="00ED436B" w:rsidP="00ED436B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br w:type="page"/>
      </w:r>
    </w:p>
    <w:p w14:paraId="4488BB6D" w14:textId="63E7C5D4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6" w:name="_Toc311790762"/>
      <w:bookmarkStart w:id="7" w:name="_Toc494360319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6"/>
      <w:bookmarkEnd w:id="7"/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C8B0BC7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D4FC091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479B2409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25C2514D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2AB5BD4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92A4EFE" w14:textId="2C4D8464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8" w:name="_Toc311790763"/>
      <w:bookmarkStart w:id="9" w:name="_Toc494360320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8"/>
      <w:bookmarkEnd w:id="9"/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07251AB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57F0ABE" w14:textId="4D949829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bookmarkStart w:id="10" w:name="_Toc311790764"/>
      <w:bookmarkStart w:id="11" w:name="_Toc494360321"/>
      <w:r w:rsidRPr="007E5759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D60DB" w:rsidRPr="00AD60DB">
        <w:rPr>
          <w:rFonts w:ascii="Browallia New" w:hAnsi="Browallia New" w:cs="Browallia New"/>
          <w:sz w:val="26"/>
          <w:szCs w:val="26"/>
          <w:lang w:eastAsia="en-GB"/>
        </w:rPr>
        <w:t>30</w:t>
      </w:r>
      <w:r w:rsidRPr="007E575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ถึง </w:t>
      </w:r>
      <w:r w:rsidR="00AD60DB" w:rsidRPr="00AD60DB">
        <w:rPr>
          <w:rFonts w:ascii="Browallia New" w:hAnsi="Browallia New" w:cs="Browallia New"/>
          <w:sz w:val="26"/>
          <w:szCs w:val="26"/>
          <w:lang w:eastAsia="en-GB"/>
        </w:rPr>
        <w:t>90</w:t>
      </w:r>
      <w:r w:rsidRPr="007E5759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5CBE53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cs/>
        </w:rPr>
      </w:pPr>
    </w:p>
    <w:p w14:paraId="5A24CEFC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7E575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</w:t>
      </w:r>
      <w:r w:rsidRPr="007E5759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</w:t>
      </w:r>
      <w:r w:rsidRPr="007E575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5125843E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74F318A" w14:textId="756DB575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7E575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D60DB" w:rsidRPr="00AD60DB">
        <w:rPr>
          <w:rFonts w:ascii="Browallia New" w:hAnsi="Browallia New" w:cs="Browallia New"/>
          <w:spacing w:val="-4"/>
          <w:sz w:val="26"/>
          <w:szCs w:val="26"/>
          <w:lang w:eastAsia="en-GB"/>
        </w:rPr>
        <w:t>4</w:t>
      </w:r>
      <w:r w:rsidRPr="007E5759">
        <w:rPr>
          <w:rFonts w:ascii="Browallia New" w:hAnsi="Browallia New" w:cs="Browallia New"/>
          <w:spacing w:val="-4"/>
          <w:sz w:val="26"/>
          <w:szCs w:val="26"/>
          <w:lang w:eastAsia="en-GB"/>
        </w:rPr>
        <w:t>.</w:t>
      </w:r>
      <w:r w:rsidR="00AD60DB" w:rsidRPr="00AD60DB">
        <w:rPr>
          <w:rFonts w:ascii="Browallia New" w:hAnsi="Browallia New" w:cs="Browallia New"/>
          <w:spacing w:val="-4"/>
          <w:sz w:val="26"/>
          <w:szCs w:val="26"/>
          <w:lang w:eastAsia="en-GB"/>
        </w:rPr>
        <w:t>7</w:t>
      </w:r>
      <w:r w:rsidRPr="007E5759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7E5759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>ฉ)</w:t>
      </w:r>
    </w:p>
    <w:p w14:paraId="242C4E01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2B95228" w14:textId="23880F7C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0"/>
      <w:bookmarkEnd w:id="11"/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2A91A18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FEF499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ค้าคงเหลือแสดงในงบแสดงฐานะการเงินด้วยราคาทุนหรือมูลค่าสุทธิที่จะได้รับแล้วแต่ราคาใดจะต่ำกว่า ราคาทุนของวัตถุดิบ งานระหว่างทำ สินค้าสำเร็จรูป และวัสดุสิ้นเปลืองคำนวณโดยวิธีเข้าก่อนออกก่อน ต้นทุนในการซื้อประกอบด้วยราคาซื้อ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และค่าใช้จ่ายทางตรงที่เกี่ยวข้องกับการซื้อสินค้านั้น เช่น ค่าอากรขาเข้า ค่าขนส่ง หักด้วยส่วนลดจากการจ่ายเงินตามเงื่อนไข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</w:t>
      </w:r>
    </w:p>
    <w:p w14:paraId="09E79FA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5E52D3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ให้สินค้านั้นสำเร็จรูปรวมถึงค่าใช้จ่ายในการขาย ค่าเผื่อลดมูลค่าสินค้าจะบันทึกเมื่อพบว่ามีสินค้าเก่า ล้าสมัย เสื่อมคุณภาพเท่าที่จำเป็น และแสดง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เป็นส่วนหนึ่งของต้นทุนสินค้าที่ขาย</w:t>
      </w:r>
    </w:p>
    <w:p w14:paraId="1404D63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89A2AFC" w14:textId="08E2778B" w:rsidR="00ED436B" w:rsidRPr="007E5759" w:rsidRDefault="00AD60DB" w:rsidP="00ED43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8681803"/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ED436B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12"/>
    </w:p>
    <w:p w14:paraId="6D6FD1D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5D1620B" w14:textId="77777777" w:rsidR="00ED436B" w:rsidRPr="007E5759" w:rsidRDefault="00ED436B" w:rsidP="00ED436B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7E5759">
        <w:rPr>
          <w:color w:val="CF4A02"/>
          <w:cs/>
          <w:lang w:val="th-TH"/>
        </w:rPr>
        <w:t>การจัดประเภท</w:t>
      </w:r>
    </w:p>
    <w:p w14:paraId="7CAB2A77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4D891BC7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1FFB8793" w14:textId="77777777" w:rsidR="00ED436B" w:rsidRPr="007E5759" w:rsidRDefault="00ED436B" w:rsidP="00ED436B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spacing w:val="-4"/>
        </w:rPr>
      </w:pPr>
      <w:r w:rsidRPr="007E5759">
        <w:rPr>
          <w:rFonts w:eastAsia="Arial Unicode MS"/>
          <w:spacing w:val="-4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F8CC38F" w14:textId="77777777" w:rsidR="00ED436B" w:rsidRPr="007E5759" w:rsidRDefault="00ED436B" w:rsidP="00ED436B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  <w:sz w:val="28"/>
          <w:szCs w:val="28"/>
        </w:rPr>
      </w:pPr>
      <w:r w:rsidRPr="007E5759">
        <w:rPr>
          <w:rFonts w:eastAsia="Arial Unicode MS"/>
          <w:cs/>
        </w:rPr>
        <w:t>รายการ</w:t>
      </w:r>
      <w:r w:rsidRPr="007E5759">
        <w:rPr>
          <w:rFonts w:eastAsia="Arial Unicode MS"/>
          <w:sz w:val="28"/>
          <w:szCs w:val="28"/>
          <w:cs/>
        </w:rPr>
        <w:t>ที่วัดมูลค่าด้วยราคาทุนตัดจำหน่าย</w:t>
      </w:r>
    </w:p>
    <w:p w14:paraId="2636FE6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26CB34ED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CBA2AB5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D054DF3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ตราสารทุน ณ วันที่รับรู้เริ่มแรกด้วยมูลค่ายุติธรรมผ่านกำไรขาดทุน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(FVOCI)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FVPL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7F8C4834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16"/>
          <w:szCs w:val="16"/>
        </w:rPr>
        <w:br w:type="page"/>
      </w:r>
    </w:p>
    <w:p w14:paraId="43BAE681" w14:textId="77777777" w:rsidR="00ED436B" w:rsidRPr="007E5759" w:rsidRDefault="00ED436B" w:rsidP="00ED436B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7E5759">
        <w:rPr>
          <w:color w:val="CF4A02"/>
          <w:cs/>
          <w:lang w:val="th-TH"/>
        </w:rPr>
        <w:t>การรับรู้รายการและการตัดรายการ</w:t>
      </w:r>
    </w:p>
    <w:p w14:paraId="7429C730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01CB84F6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/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77B8830B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7C88273E" w14:textId="77777777" w:rsidR="00ED436B" w:rsidRPr="007E5759" w:rsidRDefault="00ED436B" w:rsidP="00ED436B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7E5759">
        <w:rPr>
          <w:color w:val="CF4A02"/>
          <w:cs/>
          <w:lang w:val="th-TH"/>
        </w:rPr>
        <w:t>การวัดมูลค่า</w:t>
      </w:r>
    </w:p>
    <w:p w14:paraId="0E567C2C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26E66732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ในการรับรู้รายการเมื่อเริ่มแรก กลุ่มกิจการวัดมูลค่าของสินทรัพย์ทางการเงินที่ไม่ได้วัดมูลค่าด้วย</w:t>
      </w:r>
      <w:r w:rsidRPr="007E5759">
        <w:rPr>
          <w:rFonts w:eastAsia="Arial Unicode MS"/>
        </w:rPr>
        <w:t xml:space="preserve"> FVPL </w:t>
      </w:r>
      <w:r w:rsidRPr="007E5759">
        <w:rPr>
          <w:rFonts w:eastAsia="Arial Unicode MS"/>
          <w:cs/>
        </w:rPr>
        <w:t>ด้วยมูลค่ายุติธรรมบวกต้นทุนการทำ</w:t>
      </w:r>
      <w:r w:rsidRPr="007E5759">
        <w:rPr>
          <w:rFonts w:eastAsia="Arial Unicode MS"/>
          <w:spacing w:val="-2"/>
          <w:cs/>
        </w:rPr>
        <w:t>รายการซึ่งเกี่ยวข้องโดยตรงกับการได้มาซึ่งสินทรัพย์นั้น</w:t>
      </w:r>
      <w:r w:rsidRPr="007E5759">
        <w:rPr>
          <w:rFonts w:eastAsia="Arial Unicode MS"/>
          <w:spacing w:val="-2"/>
        </w:rPr>
        <w:t xml:space="preserve"> </w:t>
      </w:r>
      <w:r w:rsidRPr="007E5759">
        <w:rPr>
          <w:rFonts w:eastAsia="Arial Unicode MS"/>
          <w:spacing w:val="-2"/>
          <w:cs/>
        </w:rPr>
        <w:t>สำหรับสินทรัพย์ทางการเงินที่</w:t>
      </w:r>
      <w:r w:rsidRPr="007E5759">
        <w:rPr>
          <w:rFonts w:eastAsia="Arial Unicode MS"/>
          <w:spacing w:val="-2"/>
          <w:cs/>
        </w:rPr>
        <w:br/>
        <w:t xml:space="preserve">วัดมูลค่าด้วย </w:t>
      </w:r>
      <w:r w:rsidRPr="007E5759">
        <w:rPr>
          <w:rFonts w:eastAsia="Arial Unicode MS"/>
          <w:spacing w:val="-2"/>
        </w:rPr>
        <w:t xml:space="preserve">FVPL </w:t>
      </w:r>
      <w:r w:rsidRPr="007E5759">
        <w:rPr>
          <w:rFonts w:eastAsia="Arial Unicode MS"/>
          <w:spacing w:val="-2"/>
          <w:cs/>
        </w:rPr>
        <w:t>กลุ่มกิจการ</w:t>
      </w:r>
      <w:r w:rsidRPr="007E5759">
        <w:rPr>
          <w:rFonts w:eastAsia="Arial Unicode MS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011C061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740E338F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7E5759">
        <w:rPr>
          <w:rFonts w:eastAsia="Arial Unicode MS"/>
        </w:rPr>
        <w:t xml:space="preserve">SPPI) </w:t>
      </w:r>
      <w:r w:rsidRPr="007E5759">
        <w:rPr>
          <w:rFonts w:eastAsia="Arial Unicode MS"/>
          <w:cs/>
        </w:rPr>
        <w:t>หรือไม่</w:t>
      </w:r>
    </w:p>
    <w:p w14:paraId="5FDCEB8F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3945BB78" w14:textId="77777777" w:rsidR="00ED436B" w:rsidRPr="007E5759" w:rsidRDefault="00ED436B" w:rsidP="00ED436B">
      <w:pPr>
        <w:pStyle w:val="Style1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7E5759">
        <w:rPr>
          <w:rFonts w:eastAsia="Arial Unicode MS"/>
          <w:color w:val="CF4A02"/>
          <w:cs/>
        </w:rPr>
        <w:t>ตราสารหนี้</w:t>
      </w:r>
    </w:p>
    <w:p w14:paraId="4335C15C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0047CD4D" w14:textId="60911915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7E5759">
        <w:rPr>
          <w:rFonts w:eastAsia="Arial Unicode MS"/>
        </w:rPr>
        <w:t xml:space="preserve"> </w:t>
      </w:r>
      <w:r w:rsidRPr="007E5759">
        <w:rPr>
          <w:rFonts w:eastAsia="Arial Unicode MS"/>
          <w:cs/>
        </w:rPr>
        <w:t>และลักษณะของกระแสเงินสดตามสัญญาของสินทรัพย์ทางการเงิน</w:t>
      </w:r>
      <w:r w:rsidRPr="007E5759">
        <w:rPr>
          <w:rFonts w:eastAsia="Arial Unicode MS"/>
        </w:rPr>
        <w:t xml:space="preserve"> </w:t>
      </w:r>
      <w:r w:rsidRPr="007E5759">
        <w:rPr>
          <w:rFonts w:eastAsia="Arial Unicode MS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7E5759">
        <w:rPr>
          <w:rFonts w:eastAsia="Arial Unicode MS"/>
        </w:rPr>
        <w:t xml:space="preserve"> </w:t>
      </w:r>
      <w:r w:rsidR="00AD60DB" w:rsidRPr="00AD60DB">
        <w:rPr>
          <w:rFonts w:eastAsia="Arial Unicode MS"/>
        </w:rPr>
        <w:t>3</w:t>
      </w:r>
      <w:r w:rsidRPr="007E5759">
        <w:rPr>
          <w:rFonts w:eastAsia="Arial Unicode MS"/>
        </w:rPr>
        <w:t xml:space="preserve"> </w:t>
      </w:r>
      <w:r w:rsidRPr="007E5759">
        <w:rPr>
          <w:rFonts w:eastAsia="Arial Unicode MS"/>
          <w:cs/>
        </w:rPr>
        <w:t>ประเภทดังนี้</w:t>
      </w:r>
    </w:p>
    <w:p w14:paraId="5D9BC582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3BF4F175" w14:textId="77777777" w:rsidR="00ED436B" w:rsidRPr="007E5759" w:rsidRDefault="00ED436B" w:rsidP="00ED436B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กำไรหรือขาดทุนที่เกิดขึ้นจากการตัดรายการ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จะรับรู้โดยตรงในกำไรหรือขาดทุน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ขาดทุนจากอัตราแลกเปลี่ยน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 งบกำไรขาดทุนเบ็ดเสร็จ</w:t>
      </w:r>
    </w:p>
    <w:p w14:paraId="3EDFE694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2E9D83C6" w14:textId="695AC38E" w:rsidR="00ED436B" w:rsidRPr="007E5759" w:rsidRDefault="00ED436B" w:rsidP="00ED436B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(FVOCI) -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/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กำไรจากการด้อยค่า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กำไรขาดทุน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BD50BC2" w14:textId="77777777" w:rsidR="00ED436B" w:rsidRPr="007E5759" w:rsidRDefault="00ED436B" w:rsidP="00ED436B">
      <w:pPr>
        <w:tabs>
          <w:tab w:val="left" w:pos="1440"/>
        </w:tabs>
        <w:overflowPunct/>
        <w:autoSpaceDE/>
        <w:autoSpaceDN/>
        <w:adjustRightInd/>
        <w:ind w:left="1440" w:hanging="360"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67310098" w14:textId="77777777" w:rsidR="00ED436B" w:rsidRPr="007E5759" w:rsidRDefault="00ED436B" w:rsidP="00ED436B">
      <w:pPr>
        <w:numPr>
          <w:ilvl w:val="0"/>
          <w:numId w:val="25"/>
        </w:numPr>
        <w:tabs>
          <w:tab w:val="left" w:pos="1440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มูลค่ายุติธรรมผ่านกำไรหรือขาดทุน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(FVPL) -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กลุ่มกิจการจะวัดมูลค่าสินทรัพย์ทางการเงินอื่นที่ไม่เข้าเงื่อนไขการวัดมูลค่า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ด้วยราคาทุนตัดจำหน่ายหรือ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FVOCI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ข้างต้น ด้วย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FVPL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DF0AF71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</w:rPr>
        <w:br w:type="page"/>
      </w:r>
    </w:p>
    <w:p w14:paraId="7587754A" w14:textId="77777777" w:rsidR="00ED436B" w:rsidRPr="007E5759" w:rsidRDefault="00ED436B" w:rsidP="00ED436B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7E5759">
        <w:rPr>
          <w:color w:val="CF4A02"/>
          <w:cs/>
          <w:lang w:val="th-TH"/>
        </w:rPr>
        <w:t>ตราสารทุน</w:t>
      </w:r>
    </w:p>
    <w:p w14:paraId="68AB7FA8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164D3FE7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7E5759">
        <w:rPr>
          <w:rFonts w:eastAsia="Arial Unicode MS"/>
        </w:rPr>
        <w:t>(FVOCI)</w:t>
      </w:r>
      <w:r w:rsidRPr="007E5759">
        <w:rPr>
          <w:rFonts w:eastAsia="Arial Unicode MS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2C993BAA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D92ABD2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ED66091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11438D3F" w14:textId="77777777" w:rsidR="00ED436B" w:rsidRPr="007E5759" w:rsidRDefault="00ED436B" w:rsidP="00ED436B">
      <w:pPr>
        <w:pStyle w:val="Style1"/>
        <w:numPr>
          <w:ilvl w:val="0"/>
          <w:numId w:val="13"/>
        </w:numPr>
        <w:jc w:val="thaiDistribute"/>
        <w:outlineLvl w:val="3"/>
        <w:rPr>
          <w:color w:val="CF4A02"/>
          <w:lang w:val="th-TH"/>
        </w:rPr>
      </w:pPr>
      <w:r w:rsidRPr="007E5759">
        <w:rPr>
          <w:color w:val="CF4A02"/>
          <w:cs/>
          <w:lang w:val="th-TH"/>
        </w:rPr>
        <w:t>การด้อยค่า</w:t>
      </w:r>
    </w:p>
    <w:p w14:paraId="678E52F2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5A10FC6F" w14:textId="77777777" w:rsidR="00ED436B" w:rsidRPr="007E5759" w:rsidRDefault="00ED436B" w:rsidP="00ED436B">
      <w:pPr>
        <w:ind w:left="1080"/>
        <w:rPr>
          <w:rFonts w:ascii="Browallia New" w:hAnsi="Browallia New" w:cs="Browallia New"/>
          <w:color w:val="CF4A02"/>
          <w:sz w:val="26"/>
          <w:szCs w:val="26"/>
          <w:lang w:val="th-TH"/>
        </w:rPr>
      </w:pPr>
      <w:r w:rsidRPr="007E5759">
        <w:rPr>
          <w:rFonts w:ascii="Browallia New" w:hAnsi="Browallia New" w:cs="Browallia New"/>
          <w:color w:val="CF4A02"/>
          <w:sz w:val="26"/>
          <w:szCs w:val="26"/>
          <w:cs/>
          <w:lang w:val="th-TH"/>
        </w:rPr>
        <w:t>ลูกหนี้การค้า</w:t>
      </w:r>
    </w:p>
    <w:p w14:paraId="58B10517" w14:textId="77777777" w:rsidR="00ED436B" w:rsidRPr="007E5759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A1D2A3C" w14:textId="05314C0F" w:rsidR="00ED436B" w:rsidRPr="007E5759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9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ค่าเผื่อ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การค้า </w:t>
      </w:r>
    </w:p>
    <w:p w14:paraId="6BEA0255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685C1C" w14:textId="77777777" w:rsidR="00ED436B" w:rsidRPr="007E5759" w:rsidRDefault="00ED436B" w:rsidP="00ED43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A260EF" w14:textId="77777777" w:rsidR="00ED436B" w:rsidRPr="007E5759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196D8499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  <w:spacing w:val="-4"/>
        </w:rPr>
      </w:pPr>
      <w:r w:rsidRPr="007E5759">
        <w:rPr>
          <w:rFonts w:eastAsia="Arial Unicode MS"/>
          <w:spacing w:val="-4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 และประสบการณ์ผลขาดทุนด้านเครดิตที่เกิดขึ้นในอดีต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198497E8" w14:textId="77777777" w:rsidR="00ED436B" w:rsidRPr="007E5759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EC46D36" w14:textId="77777777" w:rsidR="00ED436B" w:rsidRPr="007E5759" w:rsidRDefault="00ED436B" w:rsidP="00ED436B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7E5759">
        <w:rPr>
          <w:rFonts w:ascii="Browallia New" w:hAnsi="Browallia New" w:cs="Browallia New"/>
          <w:color w:val="CF4A02"/>
          <w:sz w:val="26"/>
          <w:szCs w:val="26"/>
          <w:cs/>
        </w:rPr>
        <w:t>สินทรัพย์ทางการเงินอื่น</w:t>
      </w:r>
    </w:p>
    <w:p w14:paraId="209E6080" w14:textId="77777777" w:rsidR="00ED436B" w:rsidRPr="007E5759" w:rsidRDefault="00ED436B" w:rsidP="00ED43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76E8C498" w14:textId="55691F9D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  <w:spacing w:val="-10"/>
        </w:rPr>
      </w:pPr>
      <w:r w:rsidRPr="007E5759">
        <w:rPr>
          <w:rFonts w:eastAsia="Arial Unicode MS"/>
          <w:spacing w:val="-1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E5759">
        <w:rPr>
          <w:rFonts w:eastAsia="Arial Unicode MS"/>
          <w:spacing w:val="-10"/>
        </w:rPr>
        <w:t>FVOCI</w:t>
      </w:r>
      <w:r w:rsidRPr="007E5759">
        <w:rPr>
          <w:rFonts w:eastAsia="Arial Unicode MS"/>
          <w:spacing w:val="-10"/>
          <w:cs/>
        </w:rPr>
        <w:t xml:space="preserve"> กลุ่มกิจการใช้วิธีการทั่วไป (</w:t>
      </w:r>
      <w:r w:rsidRPr="007E5759">
        <w:rPr>
          <w:rFonts w:eastAsia="Arial Unicode MS"/>
          <w:spacing w:val="-10"/>
        </w:rPr>
        <w:t>General approach)</w:t>
      </w:r>
      <w:r w:rsidRPr="007E5759">
        <w:rPr>
          <w:rFonts w:eastAsia="Arial Unicode MS"/>
        </w:rPr>
        <w:t xml:space="preserve"> </w:t>
      </w:r>
      <w:r w:rsidRPr="007E5759">
        <w:rPr>
          <w:rFonts w:eastAsia="Arial Unicode MS"/>
          <w:spacing w:val="-10"/>
          <w:cs/>
        </w:rPr>
        <w:t xml:space="preserve">ตาม </w:t>
      </w:r>
      <w:r w:rsidRPr="007E5759">
        <w:rPr>
          <w:rFonts w:eastAsia="Arial Unicode MS"/>
          <w:spacing w:val="-10"/>
        </w:rPr>
        <w:t xml:space="preserve">TFRS </w:t>
      </w:r>
      <w:r w:rsidR="00AD60DB" w:rsidRPr="00AD60DB">
        <w:rPr>
          <w:rFonts w:eastAsia="Arial Unicode MS"/>
          <w:spacing w:val="-10"/>
        </w:rPr>
        <w:t>9</w:t>
      </w:r>
      <w:r w:rsidRPr="007E5759">
        <w:rPr>
          <w:rFonts w:eastAsia="Arial Unicode MS"/>
          <w:spacing w:val="-10"/>
        </w:rPr>
        <w:t xml:space="preserve"> </w:t>
      </w:r>
      <w:r w:rsidRPr="007E5759">
        <w:rPr>
          <w:rFonts w:eastAsia="Arial Unicode MS"/>
          <w:spacing w:val="-1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7E5759">
        <w:rPr>
          <w:rFonts w:eastAsia="Arial Unicode MS"/>
          <w:spacing w:val="-10"/>
        </w:rPr>
        <w:t xml:space="preserve"> </w:t>
      </w:r>
      <w:r w:rsidR="00AD60DB" w:rsidRPr="00AD60DB">
        <w:rPr>
          <w:rFonts w:eastAsia="Arial Unicode MS"/>
          <w:spacing w:val="-10"/>
        </w:rPr>
        <w:t>12</w:t>
      </w:r>
      <w:r w:rsidRPr="007E5759">
        <w:rPr>
          <w:rFonts w:eastAsia="Arial Unicode MS"/>
          <w:spacing w:val="-10"/>
        </w:rPr>
        <w:t xml:space="preserve"> </w:t>
      </w:r>
      <w:r w:rsidRPr="007E5759">
        <w:rPr>
          <w:rFonts w:eastAsia="Arial Unicode MS"/>
          <w:spacing w:val="-1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ACB00F7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38F0E669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  <w:spacing w:val="-8"/>
        </w:rPr>
      </w:pPr>
      <w:r w:rsidRPr="007E5759">
        <w:rPr>
          <w:rFonts w:eastAsia="Arial Unicode MS"/>
          <w:spacing w:val="-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7E5759">
        <w:rPr>
          <w:rFonts w:eastAsia="Arial Unicode MS"/>
          <w:spacing w:val="-8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0CC42C74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</w:rPr>
        <w:br w:type="page"/>
      </w:r>
    </w:p>
    <w:p w14:paraId="5CEA1D9A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7E5759">
        <w:rPr>
          <w:rFonts w:eastAsia="Arial Unicode MS"/>
        </w:rPr>
        <w:t xml:space="preserve"> </w:t>
      </w:r>
      <w:r w:rsidRPr="007E5759">
        <w:rPr>
          <w:rFonts w:eastAsia="Arial Unicode MS"/>
          <w:cs/>
        </w:rPr>
        <w:t xml:space="preserve">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7E5759">
        <w:rPr>
          <w:rFonts w:eastAsia="Arial Unicode MS"/>
          <w:cs/>
        </w:rPr>
        <w:br/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1C7E9761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  <w:cs/>
        </w:rPr>
      </w:pPr>
    </w:p>
    <w:p w14:paraId="3F82366F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16F2422" w14:textId="77777777" w:rsidR="00ED436B" w:rsidRPr="007E5759" w:rsidRDefault="00ED436B" w:rsidP="00ED436B">
      <w:pPr>
        <w:pStyle w:val="Style1"/>
        <w:numPr>
          <w:ilvl w:val="1"/>
          <w:numId w:val="2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FC9DDBB" w14:textId="77777777" w:rsidR="00ED436B" w:rsidRPr="007E5759" w:rsidRDefault="00ED436B" w:rsidP="00ED436B">
      <w:pPr>
        <w:pStyle w:val="Style1"/>
        <w:numPr>
          <w:ilvl w:val="1"/>
          <w:numId w:val="2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มูลค่าเงินตามเวลา</w:t>
      </w:r>
    </w:p>
    <w:p w14:paraId="1E4C1D50" w14:textId="77777777" w:rsidR="00ED436B" w:rsidRPr="007E5759" w:rsidRDefault="00ED436B" w:rsidP="00ED436B">
      <w:pPr>
        <w:pStyle w:val="Style1"/>
        <w:numPr>
          <w:ilvl w:val="1"/>
          <w:numId w:val="28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90D44E3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3D18B136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7753469F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50C93214" w14:textId="469DAB7A" w:rsidR="00ED436B" w:rsidRPr="007E5759" w:rsidRDefault="00AD60DB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</w:t>
      </w:r>
      <w:r w:rsidR="00ED436B" w:rsidRPr="007E5759">
        <w:rPr>
          <w:rFonts w:ascii="Browallia New" w:eastAsia="Arial Unicode MS" w:hAnsi="Browallia New" w:cs="Browallia New"/>
          <w:bCs/>
          <w:color w:val="C45911"/>
          <w:sz w:val="26"/>
          <w:szCs w:val="26"/>
          <w:cs/>
          <w:lang w:val="en-GB"/>
        </w:rPr>
        <w:t>ิก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51930DE5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188E1DC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B4D7C54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A78053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12F2D9E1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9D4B9B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726A3BFE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8C7270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570F1392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6E9CA1" w14:textId="2970A14A" w:rsidR="00ED436B" w:rsidRPr="007E5759" w:rsidRDefault="00AD60DB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67BCF76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D2CF31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อสังหาริมทรัพย์เพื่อการลงทุนของกลุ่มกิจการส่วนใหญ่คืออาคารโรงงานและส่วนปรับปรุงอาคาร ซึ่งกลุ่มกิจการถือไว้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30633ECD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A6D1A8F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6A0C2DA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601C69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522E9B52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610974F3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2D87827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5863CE6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14:paraId="09DAF709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43BF94" w14:textId="42189770" w:rsidR="00ED436B" w:rsidRPr="007E5759" w:rsidRDefault="00ED436B" w:rsidP="00ED436B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2196A28" w14:textId="4414AD1E" w:rsidR="00ED436B" w:rsidRPr="007E5759" w:rsidRDefault="00ED436B" w:rsidP="00ED436B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ระบบสาธารณูปโภค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40A4EC2" w14:textId="64E137EC" w:rsidR="00ED436B" w:rsidRPr="007E5759" w:rsidRDefault="00ED436B" w:rsidP="00ED436B">
      <w:pPr>
        <w:pStyle w:val="ListParagraph"/>
        <w:tabs>
          <w:tab w:val="right" w:pos="9441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สิทธิการใช้ที่ดินและอาคาร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  <w:t xml:space="preserve">  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6A7C343A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9EC8769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อายุการให้ประโยชน์ของสินทรัพย์ให้เหมาะสม</w:t>
      </w:r>
    </w:p>
    <w:p w14:paraId="4213A807" w14:textId="77777777" w:rsidR="00ED436B" w:rsidRPr="00182856" w:rsidRDefault="00ED436B" w:rsidP="0018285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21E911" w14:textId="505B7FEA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ที่ดิน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  <w:t xml:space="preserve"> 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อาคารและอุปกรณ์</w:t>
      </w:r>
    </w:p>
    <w:p w14:paraId="3AF6E075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C0DB395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แสดงด้วยราคาทุนหักค่าเสื่อมราคาสะสมและค่าเผื่อการด้อยค่าของสินทรัพย์ ต้นทุนเริ่มแรกจะรวมต้นทุนทางตรงอื่นๆ ที่เกี่ยวข้องกับการซื้อสินทรัพย์นั้น</w:t>
      </w:r>
    </w:p>
    <w:p w14:paraId="24AF351F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0959F81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หรือแยกเป็นอีกสินทรัพย์หนึ่งตามความเหมาะสม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เมื่อต้นทุนนี้เกิดขึ้นและคาดว่าจะให้ประโยชน์เชิงเศรษฐกิจในอนาคตแก่กลุ่มกิจการ และต้นทุนดังกล่าวสามารถวัดมูลค่าได้อย่าง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น่าเชื่อถือ และจะตัดมูลค่าตามบัญชีของชิ้นส่วนที่ถูกเปลี่ยนแทนออก การซ่อมแซมและบำรุงรักษาอื่น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37150F60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DFBA4ED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ค่าเสื่อมราคาของสินทรัพย์อื่นคำนวณด้วยวิธีเส้นตรงเพื่อลดราคาตามบัญชีให้เท่ากับมูลค่าคงเหลือ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ของสินทรัพย์แต่ละชนิด ตลอดประมาณการอายุการให้ประโยชน์ดังนี้</w:t>
      </w:r>
    </w:p>
    <w:p w14:paraId="79F2E3C6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6190E4D" w14:textId="18725FEC" w:rsidR="00ED436B" w:rsidRPr="007E5759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ส่วนปรับปรุงที่ดิน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A46850D" w14:textId="0790D5CF" w:rsidR="00ED436B" w:rsidRPr="007E5759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อาคารโรงงานและส่วนปรับปรุงอาคารและระบบสาธารณูปโภค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50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E6B1EE9" w14:textId="2FD8FA96" w:rsidR="00ED436B" w:rsidRPr="007E5759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เครื่องจักร แม่พิมพ์และอุปกรณ์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2E8DACA8" w14:textId="21E0E334" w:rsidR="00ED436B" w:rsidRPr="007E5759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อุปกรณ์และเครื่องใช้ในโรงงาน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0C2584F9" w14:textId="3DD86FF9" w:rsidR="00ED436B" w:rsidRPr="007E5759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อุปกรณ์และเครื่องใช้สำนักงาน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166AF311" w14:textId="00003006" w:rsidR="00ED436B" w:rsidRPr="007E5759" w:rsidRDefault="00ED436B" w:rsidP="00ED436B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ยานพาหนะ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1FFB85E8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CC7A3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ทุกสิ้นรอบระยะเวลารายงานกลุ่มกิจการได้มีการทบทวนและปรับปรุงมูลค่าคงเหลือ และอายุการให้ประโยชน์ของสินทรัพย์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ให้เหมาะสม</w:t>
      </w:r>
    </w:p>
    <w:p w14:paraId="0F936E17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332D6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14:paraId="7DF20458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9DA48C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คำนวณโดยการเปรียบเทียบสิ่งตอบแทนสุทธิ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ที่ได้รับ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จากการจำหน่ายสินทรัพย์กับมูลค่าตามบัญชีของสินทรัพย์ และได้รวมอยู่ในรายได้อื่นและค่าใช้จ่ายอื่นตามลำดับในกำไรหรือขาดทุน</w:t>
      </w:r>
    </w:p>
    <w:p w14:paraId="62BE5D02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0300E0" w14:textId="0018B66B" w:rsidR="00ED436B" w:rsidRPr="007E5759" w:rsidRDefault="00AD60DB" w:rsidP="00ED436B">
      <w:pPr>
        <w:pStyle w:val="Heading2"/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ค่าความนิยม</w:t>
      </w:r>
    </w:p>
    <w:p w14:paraId="5A456179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B93F77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ค่าความนิยมที่เกิดจากการได้มาซึ่งบริษัทย่อยแสดงเป็นรายการแยกต่างหากในงบแสดงฐานะการเงินรวม</w:t>
      </w:r>
    </w:p>
    <w:p w14:paraId="07C49046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DF9151" w14:textId="09C20F2C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</w:t>
      </w:r>
      <w:r w:rsidR="00917FA2"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ด้วยค่าเผื่อการด้อยค่า</w:t>
      </w:r>
    </w:p>
    <w:p w14:paraId="0DD699A2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D0A115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AC09C89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4221FC" w14:textId="5511D02D" w:rsidR="00ED436B" w:rsidRPr="007E5759" w:rsidRDefault="00AD60DB" w:rsidP="00ED436B">
      <w:pPr>
        <w:pStyle w:val="Heading2"/>
        <w:tabs>
          <w:tab w:val="clear" w:pos="2160"/>
          <w:tab w:val="clear" w:pos="7200"/>
          <w:tab w:val="clear" w:pos="8540"/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14:paraId="561EC82B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F1EAC4" w14:textId="6CDED01B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จะวัดมูลค่าในเวลาต่อมาด้วยราคาทุนหักค่าตัดจำหน่ายสะสมและค่าเผื่อจากการด้อยค่า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5CC8568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ACD75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 xml:space="preserve">การวิจัยและพัฒนา </w:t>
      </w:r>
    </w:p>
    <w:p w14:paraId="5DCE9520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3BC903" w14:textId="6E5E46BF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ต้นทุนของโครงการพัฒนา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ซึ่งเกี่ยวข้องกับการออกแบบและการทดสอบผลิตภัณฑ์ใหม่หรือการปรับปรุงผลิตภัณฑ์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รับรู้เป็นสินทรัพย์ไม่มีตัวตนในจำนวนไม่เกินต้นทุนที่สามารถวัดมูลค่าได้อย่างน่าเชื่อถือ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ส่วนรายจ่ายอื่นเพื่อการพัฒนารับรู้เป็นค่าใช้จ่ายเมื่อเกิดขึ้น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จะไม่บันทึกเป็นสินทรัพย์ในงวดถัดไป การทยอยตัดจำหน่ายรายจ่ายที่เกิดจากการพัฒนา (ที่กลุ่มกิจการบันทึกไว้เป็นสินทรัพย์)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จะเริ่มตั้งแต่เมื่อ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เริ่มใช้ผลิตภัณฑ์นั้นเพื่อการค้า ด้วยวิธีเส้นตรงตลอดระยะเวลาที่คาดว่าจะได้รับประโยชน์จากการพัฒนานั้น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ไม่เกิน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659B5081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26C4B98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ค่าสิทธิบัตร</w:t>
      </w:r>
    </w:p>
    <w:p w14:paraId="5F9CBAD1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B7D166" w14:textId="65349CCB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ค่าสิทธิบัตรที่ได้มานั้นจะแสดงด้วยราคาทุน ค่าสิทธิบัตรมีอายุการให้ประโยชน์ที่ทราบได้แน่นอนและแสดงราคาด้วยราคาทุนหัก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ค่าตัดจำหน่ายสะสม วิธีตัดจำหน่ายจะใช้วิธีเส้นตรง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เพื่อปันส่วนต้นทุนของค่าสิทธิบัตรตามอายุประมาณการให้ประโยชน์ภายใน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ปี</w:t>
      </w:r>
    </w:p>
    <w:p w14:paraId="18E8F7FF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7E9F1E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โปรแกรมคอมพิวเตอร์</w:t>
      </w:r>
    </w:p>
    <w:p w14:paraId="60AB258D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CC8264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60B30CF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478DA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ความเป็นไปได้ทางเทคนิคที่กลุ่มกิจการจะทำโปรแกรมคอมพิวเตอร์ให้เสร็จสมบูรณ์เพื่อนำมาใช้ประโยชน์หรือขายได้</w:t>
      </w:r>
    </w:p>
    <w:p w14:paraId="569D3456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67EDABB8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กลุ่มกิจการมีความสามารถที่จะนำโปรแกรมคอมพิวเตอร์นั้นมาใช้ประโยชน์หรือขาย</w:t>
      </w:r>
    </w:p>
    <w:p w14:paraId="23E1A1F0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220E43D7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</w:p>
    <w:p w14:paraId="184D45CE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677BBA3D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A49E2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และค่าใช้จ่ายที่เกี่ยวข้องในจำนวนเงินที่เหมาะสม</w:t>
      </w:r>
    </w:p>
    <w:p w14:paraId="1654693B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55CA36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593B41E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5CDF70" w14:textId="63EC7D19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ให้ประโยชน์ในระยะเวลาไม่เกิน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72F4AA52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36F570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เครื่องหมายการค้าและยี่ห้อของผลิตภัณฑ์</w:t>
      </w:r>
    </w:p>
    <w:p w14:paraId="6A72A805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A4BBF4" w14:textId="1F5ED055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เครื่องหมายการค้าและ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ที่ได้มานั้นสามารถแบ่งแยกได้จะแสดงด้วยราคาทุน เครื่องหมายการค้าและ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ยี่ห้อของผลิตภัณฑ์ที่ได้มาจากการรวมกิจการ จะรับรู้ด้วยมูลค่ายุติธรรม ณ วันรวมธุรกิจ เครื่องหมายการค้าและยี่ห้อของผลิตภัณฑ์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มีอายุการให้ประโยชน์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เพื่อปันส่วนต้นทุนของเครื่องหมายการค้าและยี่ห้อของผลิตภัณฑ์ตามอายุประมาณการให้ประโยชน์ภายใน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</w:p>
    <w:p w14:paraId="09CB6E50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53B167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ความสัมพันธ์กับลูกค้า</w:t>
      </w:r>
    </w:p>
    <w:p w14:paraId="11C99B0E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4E2B5E" w14:textId="47FA16BD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ความสัมพันธ์กับลูกค้าได้มาจากการรวมธุรกิจ จะรับรู้ด้วยมูลค่ายุติธรรม ณ วันรวมธุรกิจ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ความสัมพันธ์กับลูกค้ามีอายุการให้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ประโยชน์ที่ทราบได้แน่นอนและวัดมูลค่าที่ราคาทุนหักค่าตัดจำหน่ายสะสม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การตัดจำหน่ายคำนวณโดยใช้วิธีเส้นตรงตลอดอายุที่คาดว่าจะให้ประโยชน์ภายใน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7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15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ปี</w:t>
      </w:r>
    </w:p>
    <w:p w14:paraId="17E2B9B3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FAC7F0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สิ้นรอบระยะเวลารายงานกลุ่มกิจการได้มีการทบทวนอายุการให้ประโยชน์ของสินทรัพย์ไม่มีตัวตนให้เหมาะสม</w:t>
      </w:r>
    </w:p>
    <w:p w14:paraId="02D54012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A07AC02" w14:textId="7C56FF35" w:rsidR="00ED436B" w:rsidRPr="007E5759" w:rsidRDefault="00AD60DB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235EAEC9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640846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และเมื่อมีเหตุการณ์</w:t>
      </w:r>
      <w:r w:rsidRPr="007E5759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</w:t>
      </w:r>
      <w:r w:rsidRPr="007E5759"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หรือสถานการณ์บ่งชี้ว่าราคาตามบัญชีอาจสูงกว่ามูลค่าที่คาดว่าจะได้รับคืน รายการขาดทุนจากการด้อยค่าจะรับรู้เมื่อราคาตามบัญชีของสินทรัพย์สูงกว่ามูลค่า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529E2232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792BDEC" w14:textId="3DA6DEBA" w:rsidR="00ED436B" w:rsidRPr="007E5759" w:rsidRDefault="00AD60DB" w:rsidP="00ED436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3" w:name="_Toc437874739"/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ED436B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738CC479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5A4991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- 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  <w:bookmarkEnd w:id="13"/>
    </w:p>
    <w:p w14:paraId="74C54A5D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4FC2DA61" w14:textId="0D4B31A3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060B83">
        <w:rPr>
          <w:rFonts w:ascii="Browallia New" w:hAnsi="Browallia New" w:cs="Browallia New"/>
          <w:sz w:val="26"/>
          <w:szCs w:val="26"/>
        </w:rPr>
        <w:br/>
      </w:r>
      <w:r w:rsidRPr="007E5759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1409A2D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6676925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7E5759">
        <w:rPr>
          <w:rFonts w:ascii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68397E24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A91E49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2FB813A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997C71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C47CF7E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49F009D0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8B53FC4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C5BF573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EE44645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68AAE5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870E756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E67A768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7E5759">
        <w:rPr>
          <w:rFonts w:ascii="Browallia New" w:hAnsi="Browallia New" w:cs="Browallia New"/>
          <w:sz w:val="26"/>
          <w:szCs w:val="26"/>
          <w:cs/>
        </w:rPr>
        <w:br/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98E2077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</w:rPr>
        <w:br w:type="page"/>
      </w:r>
    </w:p>
    <w:p w14:paraId="6C804D58" w14:textId="77777777" w:rsidR="00ED436B" w:rsidRPr="007E5759" w:rsidRDefault="00ED436B" w:rsidP="00ED436B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1241A30" w14:textId="77777777" w:rsidR="00ED436B" w:rsidRPr="007E5759" w:rsidRDefault="00ED436B" w:rsidP="00ED436B">
      <w:pPr>
        <w:spacing w:line="0" w:lineRule="atLeas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0D6899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6A728228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45F82ACC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C8EAE06" w14:textId="77777777" w:rsidR="00ED436B" w:rsidRPr="007E5759" w:rsidRDefault="00ED436B" w:rsidP="00ED436B">
      <w:pPr>
        <w:pStyle w:val="ListParagraph"/>
        <w:numPr>
          <w:ilvl w:val="0"/>
          <w:numId w:val="14"/>
        </w:numPr>
        <w:tabs>
          <w:tab w:val="left" w:pos="810"/>
        </w:tabs>
        <w:spacing w:after="0" w:line="0" w:lineRule="atLeast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68B6F4D1" w14:textId="77777777" w:rsidR="00ED436B" w:rsidRPr="007E5759" w:rsidRDefault="00ED436B" w:rsidP="00ED436B">
      <w:pPr>
        <w:spacing w:line="0" w:lineRule="atLeast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4DDAF18F" w14:textId="18E20E9F" w:rsidR="00ED436B" w:rsidRPr="007E5759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5544A41A" w14:textId="77777777" w:rsidR="00283719" w:rsidRPr="007E5759" w:rsidRDefault="00283719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F4DEE75" w14:textId="77777777" w:rsidR="00ED436B" w:rsidRPr="007E5759" w:rsidRDefault="00ED436B" w:rsidP="00ED436B">
      <w:pPr>
        <w:spacing w:line="0" w:lineRule="atLeast"/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BC1B5E1" w14:textId="77777777" w:rsidR="00ED436B" w:rsidRPr="007E5759" w:rsidRDefault="00ED436B" w:rsidP="00ED436B">
      <w:pPr>
        <w:pStyle w:val="ListParagraph"/>
        <w:spacing w:after="0" w:line="0" w:lineRule="atLeast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216B3522" w14:textId="77777777" w:rsidR="00ED436B" w:rsidRPr="007E5759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28E21C44" w14:textId="77777777" w:rsidR="00ED436B" w:rsidRPr="007E5759" w:rsidRDefault="00ED436B" w:rsidP="00ED436B">
      <w:pPr>
        <w:pStyle w:val="ListParagraph"/>
        <w:spacing w:after="0" w:line="0" w:lineRule="atLeast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563180D" w14:textId="77777777" w:rsidR="00ED436B" w:rsidRPr="007E5759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การให้เช่า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459E58CE" w14:textId="77777777" w:rsidR="00ED436B" w:rsidRPr="007E5759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C1A582" w14:textId="56FD0BBD" w:rsidR="00ED436B" w:rsidRPr="007E5759" w:rsidRDefault="00AD60DB" w:rsidP="00ED436B">
      <w:pPr>
        <w:pStyle w:val="ListParagraph"/>
        <w:spacing w:after="0" w:line="240" w:lineRule="auto"/>
        <w:ind w:left="539" w:hanging="539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4" w:name="_Toc48681815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14"/>
    </w:p>
    <w:p w14:paraId="2DF761CA" w14:textId="77777777" w:rsidR="00ED436B" w:rsidRPr="007E5759" w:rsidRDefault="00ED436B" w:rsidP="00ED43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6F5C00" w14:textId="77777777" w:rsidR="00ED436B" w:rsidRPr="007E5759" w:rsidRDefault="00ED436B" w:rsidP="00ED436B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7E5759">
        <w:rPr>
          <w:rFonts w:eastAsia="Arial Unicode MS"/>
          <w:color w:val="CF4A02"/>
          <w:cs/>
        </w:rPr>
        <w:t>การจัดประเภท</w:t>
      </w:r>
    </w:p>
    <w:p w14:paraId="792928C4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3B0DCCF5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1B7CA042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171CC1DF" w14:textId="77777777" w:rsidR="00ED436B" w:rsidRPr="007E5759" w:rsidRDefault="00ED436B" w:rsidP="00ED436B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7E5759">
        <w:rPr>
          <w:rFonts w:eastAsia="Arial Unicode MS"/>
          <w:cs/>
        </w:rPr>
        <w:br/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45463CD6" w14:textId="77777777" w:rsidR="00ED436B" w:rsidRPr="007E5759" w:rsidRDefault="00ED436B" w:rsidP="00ED436B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7E5759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Pr="007E5759">
        <w:rPr>
          <w:rFonts w:eastAsia="Arial Unicode MS"/>
          <w:cs/>
        </w:rPr>
        <w:br/>
        <w:t>ทางการเงินดังกล่าวจะจัดประเภทเป็นตราสารทุน</w:t>
      </w:r>
    </w:p>
    <w:p w14:paraId="3298B9C1" w14:textId="77777777" w:rsidR="00ED436B" w:rsidRPr="007E5759" w:rsidRDefault="00ED436B" w:rsidP="00ED436B">
      <w:pPr>
        <w:pStyle w:val="Style1"/>
        <w:ind w:left="1080" w:firstLine="0"/>
        <w:jc w:val="thaiDistribute"/>
        <w:rPr>
          <w:rFonts w:eastAsia="Arial Unicode MS"/>
        </w:rPr>
      </w:pPr>
    </w:p>
    <w:p w14:paraId="281AFD0D" w14:textId="423B0A36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E6AB0B1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E094F64" w14:textId="77777777" w:rsidR="00ED436B" w:rsidRPr="007E5759" w:rsidRDefault="00ED436B" w:rsidP="00ED436B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7E5759">
        <w:rPr>
          <w:rFonts w:eastAsia="Arial Unicode MS"/>
          <w:color w:val="CF4A02"/>
          <w:cs/>
        </w:rPr>
        <w:t>การวัดมูลค่า</w:t>
      </w:r>
    </w:p>
    <w:p w14:paraId="5637880B" w14:textId="77777777" w:rsidR="00ED436B" w:rsidRPr="007E5759" w:rsidRDefault="00ED436B" w:rsidP="00ED436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B6AEA3C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3FA8CA47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64CE66" w14:textId="77777777" w:rsidR="00ED436B" w:rsidRPr="007E5759" w:rsidRDefault="00ED436B" w:rsidP="00ED436B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7E5759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3B4EF945" w14:textId="77777777" w:rsidR="00ED436B" w:rsidRPr="007E5759" w:rsidRDefault="00ED436B" w:rsidP="00ED436B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FBD9A37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07D21B22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679117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และรับรู้ส่วนต่างในรายการกำไรหรือขาดทุนอื่นในกำไรหรือขาดทุน </w:t>
      </w:r>
    </w:p>
    <w:p w14:paraId="7A35D97F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E5DB8A" w14:textId="77777777" w:rsidR="00ED436B" w:rsidRPr="007E5759" w:rsidRDefault="00ED436B" w:rsidP="00ED436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53242775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D0A83C1" w14:textId="645482A7" w:rsidR="00ED436B" w:rsidRPr="007E5759" w:rsidRDefault="00AD60DB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</w:t>
      </w:r>
    </w:p>
    <w:p w14:paraId="076D4B33" w14:textId="77777777" w:rsidR="00ED436B" w:rsidRPr="007E5759" w:rsidRDefault="00ED436B" w:rsidP="00ED436B">
      <w:pPr>
        <w:pStyle w:val="a1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EA8CF7" w14:textId="77777777" w:rsidR="00ED436B" w:rsidRPr="007E5759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14:paraId="6F2EA45D" w14:textId="77777777" w:rsidR="00ED436B" w:rsidRPr="007E5759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B646C4F" w14:textId="77777777" w:rsidR="00ED436B" w:rsidRPr="007E5759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69BFB87" w14:textId="77777777" w:rsidR="00ED436B" w:rsidRPr="007E5759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90D2204" w14:textId="1CC663F3" w:rsidR="00ED436B" w:rsidRPr="007E5759" w:rsidRDefault="00ED436B" w:rsidP="00ED436B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ไม่น้อยกว่า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นับจากวันสิ้นรอบระยะเวลารายงาน</w:t>
      </w:r>
    </w:p>
    <w:p w14:paraId="77DEC13A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7A7BCBE" w14:textId="26B770D8" w:rsidR="00ED436B" w:rsidRPr="007E5759" w:rsidRDefault="00AD60DB" w:rsidP="00ED436B">
      <w:pPr>
        <w:pStyle w:val="NoSpacing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39008371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BF454A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ต้นทุนการกู้ยืมที่เกี่ยวข้องโดยตรงกับการได้มา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การก่อสร้าง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3BD20D69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45953B5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ต้นทุนการกู้ยืมอื่นๆ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ต้องถือเป็นค่าใช้จ่ายในงวดที่เกิดขึ้น</w:t>
      </w:r>
    </w:p>
    <w:p w14:paraId="71ED0312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C9BABD9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การชั่วคราว</w:t>
      </w:r>
    </w:p>
    <w:p w14:paraId="6B1C634B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B1A2EAE" w14:textId="18A7CCC0" w:rsidR="00ED436B" w:rsidRPr="007E5759" w:rsidRDefault="00AD60DB" w:rsidP="00ED436B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67D9B8E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BC58854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40BCE29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F0FE53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ภาษีเงินได้ของงวดปัจจุบัน</w:t>
      </w:r>
    </w:p>
    <w:p w14:paraId="4F595A58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1EBB18B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A06F797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8552A62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p w14:paraId="3647B2DD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7A5AA2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97D0976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CE0BA60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45ACBCB" w14:textId="77777777" w:rsidR="00ED436B" w:rsidRPr="007E5759" w:rsidRDefault="00ED436B" w:rsidP="00ED436B">
      <w:pPr>
        <w:numPr>
          <w:ilvl w:val="0"/>
          <w:numId w:val="2"/>
        </w:numPr>
        <w:tabs>
          <w:tab w:val="left" w:pos="810"/>
        </w:tabs>
        <w:overflowPunct/>
        <w:autoSpaceDE/>
        <w:autoSpaceDN/>
        <w:adjustRightInd/>
        <w:ind w:left="810" w:hanging="27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A48F931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C8CD3D2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1A7056B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F87A374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1965ADB" w14:textId="77777777" w:rsidR="00ED436B" w:rsidRPr="007E5759" w:rsidRDefault="00ED436B" w:rsidP="00ED436B">
      <w:pPr>
        <w:pStyle w:val="NoSpacing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028427F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38BF227" w14:textId="77777777" w:rsidR="00ED436B" w:rsidRPr="007E5759" w:rsidRDefault="00ED436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AD5B14A" w14:textId="4FCBE39F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19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32FF25AC" w14:textId="77777777" w:rsidR="00ED436B" w:rsidRPr="007E5759" w:rsidRDefault="00ED436B" w:rsidP="00ED436B">
      <w:pPr>
        <w:pStyle w:val="ListParagraph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154FD66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กลุ่มกิจการรับรู้หนี้สิน ค่าใช้จ่ายสำหรับโบนัส และรับรู้ภาระผูกพันผลประโยชน์พนักงาน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14:paraId="3489D13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2C6721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ผลประโยชน์พนักงานของกลุ่มกิจการประกอบด้วยโครงการสมทบเงินและโครงการผลประโยชน์ 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 ถึงแม้กองทุนไม่มีสินทรัพย์เพียงพอที่จะจ่ายให้พนักงานทั้งหมดสำหรับการให้บริการจากพนักงาน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ทั้งในอดีตและปัจจุบัน</w:t>
      </w:r>
    </w:p>
    <w:p w14:paraId="107D1FC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394C75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สำหรับโครงการผลประโยชน์นั้นประกอบด้วยผลประโยชน์เมื่อเกษียณอายุ ซึ่งจะกำหนดจำนวนเงินผลประโยชน์ที่พนักงาน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จะได้รับ โดยส่วนใหญ่จะขึ้นอยู่กับหลายปัจจัย เช่น อายุของพนักงาน จำนวนปีที่ทำงาน ค่าตอบแทน อัตราคิด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ลดและค่าตอบแทนเมื่อเกษียณอายุ</w:t>
      </w:r>
    </w:p>
    <w:p w14:paraId="5036EBF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069763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25EAABD9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CF797A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50740866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730B0C" w14:textId="77777777" w:rsidR="00ED436B" w:rsidRPr="007E5759" w:rsidRDefault="00ED436B" w:rsidP="00ED436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14:paraId="6E7B849A" w14:textId="77777777" w:rsidR="00ED436B" w:rsidRPr="007E5759" w:rsidRDefault="00ED436B" w:rsidP="00ED436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9AFF75" w14:textId="56040716" w:rsidR="00ED436B" w:rsidRPr="007E5759" w:rsidRDefault="00AD60DB" w:rsidP="00ED436B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20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กองทุนสำรองเลี้ยงชีพ</w:t>
      </w:r>
    </w:p>
    <w:p w14:paraId="3C46FA8E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A06E544" w14:textId="7592AE2F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กลุ่มกิจการได้จัดตั้งกองทุนสำรองเลี้ยงชีพตามความในพระราชบัญญัติกองทุนสำรองเลี้ยงชีพ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และเข้าเป็นสมาชิกของกองทุนรวมแห่งหนึ่งโดยได้รับอนุมัติจากกระทรวงการคลังเรียบร้อยแล้ว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459626B6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C57F91F" w14:textId="4D9BFF31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 และกลุ่มกิจการจ่ายสมทบเข้ากองทุนนี้ในอัตราร้อยละ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ถึงร้อยละ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ของเงินเดือนพนักงาน กลุ่มกิจการได้แต่งตั้งผู้จัดการกองทุนรับอนุญาตแห่งหนึ่ง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2530</w:t>
      </w:r>
    </w:p>
    <w:p w14:paraId="45FCEE68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352E4F3" w14:textId="77777777" w:rsidR="00ED436B" w:rsidRPr="007E5759" w:rsidRDefault="00ED436B" w:rsidP="00ED436B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เงินจ่ายสมทบเข้ากองทุนสำรองเลี้ยงชีพของบริษัท บันทึกเป็นค่าใช้จ่ายในงบกำไรขาดทุนสำหรับรอบระยะเวลาบัญชีที่เกี่ยวข้อง</w:t>
      </w:r>
    </w:p>
    <w:p w14:paraId="6E25F798" w14:textId="77777777" w:rsidR="00ED436B" w:rsidRPr="007E5759" w:rsidRDefault="00ED436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19880B3" w14:textId="100516C1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21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ประมาณการหนี้สิน 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ทั่วไป</w:t>
      </w:r>
    </w:p>
    <w:p w14:paraId="128E1DE2" w14:textId="77777777" w:rsidR="00ED436B" w:rsidRPr="007E5759" w:rsidRDefault="00ED436B" w:rsidP="00ED436B">
      <w:pPr>
        <w:pStyle w:val="ListParagraph"/>
        <w:spacing w:after="0" w:line="0" w:lineRule="atLeast"/>
        <w:ind w:left="539"/>
        <w:jc w:val="both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711D2C2F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ประมาณการหนี้สินจะรับรู้ก็ต่อเมื่อ กลุ่มกิจการมีภาระผูกพันในปัจจุบันตามกฎหมายหรือตามข้อตกลงซึ่งจัดทำไว้อันเป็นผลสืบเนื่องมาจากเหตุการณ์ในอดีต ซึ่งการชำระภาระผูกพันนั้นมีความเป็นไปได้ค่อนข้างแน่ว่าจะส่งผลให้</w:t>
      </w:r>
      <w:r w:rsidRPr="007E575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14:paraId="0734F30D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5CE376" w14:textId="77777777" w:rsidR="00ED436B" w:rsidRPr="007E5759" w:rsidRDefault="00ED436B" w:rsidP="00ED436B">
      <w:pPr>
        <w:pStyle w:val="ListParagraph"/>
        <w:spacing w:after="0" w:line="0" w:lineRule="atLeast"/>
        <w:ind w:left="539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78EE003" w14:textId="77777777" w:rsidR="00ED436B" w:rsidRPr="007E5759" w:rsidRDefault="00ED436B" w:rsidP="00ED436B">
      <w:pPr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34AB22" w14:textId="665D786C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22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เงินอุดหนุนจากรัฐบาล</w:t>
      </w:r>
    </w:p>
    <w:p w14:paraId="1295FB3D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D41C5E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จะปฏิบัติตามเงื่อนไขที่กำหนดไว้ของเงินอุดหนุนนั้น</w:t>
      </w:r>
    </w:p>
    <w:p w14:paraId="4A510762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950E26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เป็นรายได้อื่นในงบกำไรขาดทุนเบ็ดเสร็จ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ตามการรับรู้ต้นทุนที่เกี่ยวข้องที่เงินอุดหนุนนั้นจ่ายให้เป็นการชดเชย</w:t>
      </w:r>
    </w:p>
    <w:p w14:paraId="6E4C8F95" w14:textId="77777777" w:rsidR="00ED436B" w:rsidRPr="007E5759" w:rsidRDefault="00ED436B" w:rsidP="00ED436B">
      <w:pPr>
        <w:tabs>
          <w:tab w:val="left" w:pos="9781"/>
        </w:tabs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2D47C9" w14:textId="2F48CC6B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23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62798DB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1FAAD4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14:paraId="31E9535E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301A82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Pr="007E5759">
        <w:rPr>
          <w:rFonts w:ascii="Browallia New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5375D381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3FD361" w14:textId="7454E9F2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2D9D1013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7E6897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757F51D4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731E4A" w14:textId="4DFAD82E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5" w:name="_Toc494360339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bookmarkEnd w:id="15"/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ED436B" w:rsidRPr="007E5759" w:rsidDel="00CC30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B5DC27E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FB2BCB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4CCC0AA6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15E77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751E51A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F098A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0ADA69B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0DD8058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5C918982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551C63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รายได้อื่นรับรู้ตามเกณฑ์ดังนี้</w:t>
      </w:r>
    </w:p>
    <w:p w14:paraId="1A2EEBD7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1A63D6" w14:textId="77777777" w:rsidR="00ED436B" w:rsidRPr="007E5759" w:rsidRDefault="00ED436B" w:rsidP="00ED436B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บริการที่ปรึกษาและการจัดการรับรู้ตามเกณฑ์คงค้างซึ่งเป็นไปตามเนื้อหาของสัญญาที่เกี่ยวข้อง</w:t>
      </w:r>
    </w:p>
    <w:p w14:paraId="3074BC38" w14:textId="77777777" w:rsidR="00ED436B" w:rsidRPr="007E5759" w:rsidRDefault="00ED436B" w:rsidP="00ED436B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รายได้เงินปันผลรับรู้เมื่อกลุ่มกิจการมีสิทธิได้รับเงินปันผล</w:t>
      </w:r>
    </w:p>
    <w:p w14:paraId="09658205" w14:textId="77777777" w:rsidR="00ED436B" w:rsidRPr="007E5759" w:rsidRDefault="00ED436B" w:rsidP="00ED436B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1639ACD8" w14:textId="77777777" w:rsidR="00ED436B" w:rsidRPr="007E5759" w:rsidRDefault="00ED436B" w:rsidP="00ED436B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14:paraId="3DA8A8B2" w14:textId="77777777" w:rsidR="00ED436B" w:rsidRPr="007E5759" w:rsidRDefault="00ED436B" w:rsidP="00ED436B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รายได้จากการขายเศษซากรับรู้เมื่อมีการขายจริง</w:t>
      </w:r>
    </w:p>
    <w:p w14:paraId="0A5C806C" w14:textId="77777777" w:rsidR="00ED436B" w:rsidRPr="007E5759" w:rsidRDefault="00ED436B" w:rsidP="00ED436B">
      <w:pPr>
        <w:numPr>
          <w:ilvl w:val="0"/>
          <w:numId w:val="10"/>
        </w:numPr>
        <w:tabs>
          <w:tab w:val="left" w:pos="900"/>
          <w:tab w:val="left" w:pos="9781"/>
        </w:tabs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14:paraId="19B754DA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3EE9B7" w14:textId="442B28B6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26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ต้นทุนทางการเงิน</w:t>
      </w:r>
    </w:p>
    <w:p w14:paraId="6D98E5FF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BC63A5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ต้นทุนทางการเงินประกอบด้วย ดอกเบี้ยจ่ายจากเงินกู้ยืมจากสถาบันการเงิน เงินกู้ยืมจากบุคคลหรือกิจการที่เกี่ยวข้องกัน </w:t>
      </w:r>
      <w:r w:rsidRPr="007E5759">
        <w:rPr>
          <w:rFonts w:ascii="Browallia New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ค่าตัดจำหน่ายค่าใช้จ่ายทางตรงในการออกหุ้นกู้ ดอกเบี้ยจ่ายจากหนี้สินภายใต้สัญญาเช่า ค่าธรรมเนียมธนาคาร</w:t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ค่าธรรมเนียมการค้ำประกันเงินกู้ และกำไร(ขาดทุน)สุทธิที่เกิดจากอัตราแลกเปลี่ยนเงินตราต่างประเทศจากการกู้ยืมในสกุลเงินตราต่างประเทศ</w:t>
      </w:r>
    </w:p>
    <w:p w14:paraId="5F477C18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7085AD" w14:textId="12370B46" w:rsidR="00ED436B" w:rsidRPr="007E5759" w:rsidRDefault="00AD60DB" w:rsidP="00ED436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27</w:t>
      </w:r>
      <w:r w:rsidR="00ED436B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อนุพันธ์และกิจกรรมป้องกันความเสี่ยง</w:t>
      </w:r>
    </w:p>
    <w:p w14:paraId="7BC51955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6" w:name="_Toc48681829"/>
    </w:p>
    <w:p w14:paraId="5369C9C3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อนุพันธ์ที่ไม่เข้าเงื่อนไขของการบัญชีป้องกันความเสี่ยง</w:t>
      </w:r>
      <w:bookmarkEnd w:id="16"/>
    </w:p>
    <w:p w14:paraId="1C6E2FA9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271680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5896F781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A1E2E3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789DBD6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C34B27" w14:textId="165A3700" w:rsidR="00ED436B" w:rsidRPr="007E5759" w:rsidRDefault="00AD60DB" w:rsidP="00ED436B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7" w:name="_Toc48681831"/>
      <w:r w:rsidRPr="00AD60DB">
        <w:rPr>
          <w:b/>
          <w:bCs/>
          <w:color w:val="CF4A02"/>
        </w:rPr>
        <w:t>4</w:t>
      </w:r>
      <w:r w:rsidR="00ED436B" w:rsidRPr="007E5759">
        <w:rPr>
          <w:b/>
          <w:bCs/>
          <w:color w:val="CF4A02"/>
        </w:rPr>
        <w:t>.</w:t>
      </w:r>
      <w:r w:rsidRPr="00AD60DB">
        <w:rPr>
          <w:b/>
          <w:bCs/>
          <w:color w:val="CF4A02"/>
        </w:rPr>
        <w:t>28</w:t>
      </w:r>
      <w:r w:rsidR="00ED436B" w:rsidRPr="007E5759">
        <w:rPr>
          <w:b/>
          <w:bCs/>
          <w:color w:val="CF4A02"/>
        </w:rPr>
        <w:tab/>
      </w:r>
      <w:r w:rsidR="00ED436B" w:rsidRPr="007E5759">
        <w:rPr>
          <w:b/>
          <w:bCs/>
          <w:color w:val="CF4A02"/>
          <w:cs/>
        </w:rPr>
        <w:t>สัญญาค้ำประกันทางการเงิน</w:t>
      </w:r>
      <w:bookmarkEnd w:id="17"/>
    </w:p>
    <w:p w14:paraId="3526E9AA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DEF813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4DFB828" w14:textId="7283889E" w:rsidR="00ED436B" w:rsidRPr="007E5759" w:rsidRDefault="00ED436B" w:rsidP="00ED436B">
      <w:pPr>
        <w:pStyle w:val="ListParagraph"/>
        <w:numPr>
          <w:ilvl w:val="0"/>
          <w:numId w:val="17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7E5759">
        <w:rPr>
          <w:rFonts w:ascii="Browallia New" w:hAnsi="Browallia New" w:cs="Browallia New"/>
          <w:sz w:val="26"/>
          <w:szCs w:val="26"/>
        </w:rPr>
        <w:t xml:space="preserve">TFRS </w:t>
      </w:r>
      <w:r w:rsidR="00AD60DB" w:rsidRPr="00AD60DB">
        <w:rPr>
          <w:rFonts w:ascii="Browallia New" w:hAnsi="Browallia New" w:cs="Browallia New"/>
          <w:sz w:val="26"/>
          <w:szCs w:val="26"/>
        </w:rPr>
        <w:t>9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45A8CCC5" w14:textId="4EB960F6" w:rsidR="00ED436B" w:rsidRPr="007E5759" w:rsidRDefault="00ED436B" w:rsidP="00ED436B">
      <w:pPr>
        <w:pStyle w:val="ListParagraph"/>
        <w:numPr>
          <w:ilvl w:val="0"/>
          <w:numId w:val="17"/>
        </w:numPr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7E5759">
        <w:rPr>
          <w:rFonts w:ascii="Browallia New" w:hAnsi="Browallia New" w:cs="Browallia New"/>
          <w:sz w:val="26"/>
          <w:szCs w:val="26"/>
        </w:rPr>
        <w:t xml:space="preserve">TFRS </w:t>
      </w:r>
      <w:r w:rsidR="00AD60DB" w:rsidRPr="00AD60DB">
        <w:rPr>
          <w:rFonts w:ascii="Browallia New" w:hAnsi="Browallia New" w:cs="Browallia New"/>
          <w:sz w:val="26"/>
          <w:szCs w:val="26"/>
        </w:rPr>
        <w:t>15</w:t>
      </w:r>
    </w:p>
    <w:p w14:paraId="77C46D51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A2AEC4" w14:textId="77777777" w:rsidR="00ED436B" w:rsidRPr="007E5759" w:rsidRDefault="00ED436B" w:rsidP="00ED436B">
      <w:pPr>
        <w:pStyle w:val="Style1"/>
        <w:ind w:left="540" w:firstLine="0"/>
        <w:jc w:val="thaiDistribute"/>
      </w:pPr>
      <w:r w:rsidRPr="007E5759">
        <w:rPr>
          <w:spacing w:val="-4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7E5759">
        <w:rPr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D17763D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1FBE40" w14:textId="77777777" w:rsidR="00ED436B" w:rsidRPr="007E5759" w:rsidRDefault="00ED436B" w:rsidP="00ED436B">
      <w:pPr>
        <w:spacing w:line="0" w:lineRule="atLeast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</w:t>
      </w:r>
      <w:r w:rsidRPr="007E575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ที่ไม่ได้รับผลตอบแทน มูลค่ายุติธรรมจะแสดงรวมเป็น</w:t>
      </w:r>
      <w:r w:rsidRPr="007E5759">
        <w:rPr>
          <w:rFonts w:ascii="Browallia New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ส่วนหนึ่งของต้นทุนของเงินลงทุน</w:t>
      </w:r>
    </w:p>
    <w:p w14:paraId="3CC63196" w14:textId="77777777" w:rsidR="00380DF4" w:rsidRPr="007E5759" w:rsidRDefault="00403761" w:rsidP="00380DF4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6B24" w:rsidRPr="007E5759" w14:paraId="3A99D8BE" w14:textId="77777777" w:rsidTr="00763B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E8A3C" w14:textId="2C55546A" w:rsidR="005D6B24" w:rsidRPr="007E5759" w:rsidRDefault="00AD60DB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5D6B2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D6B2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B1CCCA9" w14:textId="77777777" w:rsidR="005D6B24" w:rsidRPr="007E5759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E44EDA" w14:textId="2F9E28BA" w:rsidR="005D6B24" w:rsidRPr="007E5759" w:rsidRDefault="00AD60DB" w:rsidP="005D6B24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8" w:name="_Toc313557313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5D6B24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5D6B24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18"/>
    </w:p>
    <w:p w14:paraId="03B1EAC6" w14:textId="77777777" w:rsidR="005D6B24" w:rsidRPr="007E5759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5B885EC8" w14:textId="77777777" w:rsidR="005D6B24" w:rsidRPr="007E5759" w:rsidRDefault="005D6B24" w:rsidP="005D6B24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กิจกรรมของกลุ่มกิจการย่อมมีความเสี่ยงทางการเงินที่หลากหลายซึ่งได้แก่ ความเสี่ยงจากตลาด (รวมถึงความเสี่ยงจากอัตรา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แลกเปลี่ยนและความเสี่ยงจากอัตราดอกเบี้ย) ความเสี่ยงด้านการให้สินเชื่อ และความเสี่ยงด้านสภาพคล่อง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ผนการจัดการความเสี่ยงโดยรวมของกลุ่มกิจการจึงมุ่งเน้นความผันผวนของตลาดการเงินและบริหารจัดการเพื่อลดผลกระทบ</w:t>
      </w:r>
      <w:r w:rsidRPr="007E5759">
        <w:rPr>
          <w:rFonts w:ascii="Browallia New" w:hAnsi="Browallia New" w:cs="Browallia New"/>
          <w:sz w:val="26"/>
          <w:szCs w:val="26"/>
          <w:cs/>
        </w:rPr>
        <w:t>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19A908FB" w14:textId="77777777" w:rsidR="005D6B24" w:rsidRPr="007E5759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4CA555C" w14:textId="77777777" w:rsidR="005D6B24" w:rsidRPr="007E5759" w:rsidRDefault="005D6B24" w:rsidP="005D6B24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การจัดการความเสี่ยงดำเนินงานโดยฝ่ายการเงิน เป็นไปตามนโยบายที่อนุมัติโดยคณะกรรมการบริษัท ฝ่ายการเงินของ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 ฝ่ายการเงินจะกำหนดหลักการโดยภาพรวมเพื่อจัดการความเสี่ยงและนโยบายที่เกี่ยวข้องไว้เป็น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ลายลักษณ์อักษรรวมถึงนโยบายสำหรับความเสี่ยงอย่างเฉพาะเจาะจง เช่น ความเสี่ยงจากอัตราแลกเปลี่ยนเงินตราต่างประเทศ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ความเสี่ยงอัตราดอกเบี้ย ความเสี่ยงการให้สินเชื่อ</w:t>
      </w:r>
    </w:p>
    <w:p w14:paraId="61396B88" w14:textId="77777777" w:rsidR="005D6B24" w:rsidRPr="007E5759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72DF3AB0" w14:textId="6E4AC438" w:rsidR="005D6B24" w:rsidRPr="007E5759" w:rsidRDefault="00AD60DB" w:rsidP="005D6B2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5D6B2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5D6B2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5D6B2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ความเสี่ยงจากตลาด</w:t>
      </w:r>
      <w:bookmarkStart w:id="19" w:name="_Toc249339988"/>
      <w:bookmarkStart w:id="20" w:name="_Toc249341485"/>
    </w:p>
    <w:p w14:paraId="78DB5C8F" w14:textId="77777777" w:rsidR="005D6B24" w:rsidRPr="007E5759" w:rsidRDefault="005D6B24" w:rsidP="005D6B2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27AC613" w14:textId="77777777" w:rsidR="005D6B24" w:rsidRPr="007E5759" w:rsidRDefault="005D6B24" w:rsidP="005D6B24">
      <w:pPr>
        <w:pStyle w:val="Heading4"/>
        <w:keepLines/>
        <w:numPr>
          <w:ilvl w:val="0"/>
          <w:numId w:val="18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 w:bidi="ar-SA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ความเสี่ยงจากอัตราแลกเปลี่ยน</w:t>
      </w:r>
    </w:p>
    <w:p w14:paraId="0B0D7E94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1FBDA5AC" w14:textId="77777777" w:rsidR="005D6B24" w:rsidRPr="007E5759" w:rsidRDefault="005D6B24" w:rsidP="005D6B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โดยเฉพาะจากสกุลเงินดอลลาร์สหรัฐฯ ยูโร ดอลลาร์ออสเตรเลีย เยน และเรนเมนบิ </w:t>
      </w:r>
      <w:r w:rsidRPr="007E5759">
        <w:rPr>
          <w:rFonts w:ascii="Browallia New" w:hAnsi="Browallia New" w:cs="Browallia New"/>
          <w:sz w:val="26"/>
          <w:szCs w:val="26"/>
          <w:cs/>
        </w:rPr>
        <w:t>อันเกี่ยวเนื่องมาจากรายการ</w:t>
      </w:r>
      <w:r w:rsidRPr="007E5759">
        <w:rPr>
          <w:rFonts w:ascii="Browallia New" w:hAnsi="Browallia New" w:cs="Browallia New"/>
          <w:sz w:val="26"/>
          <w:szCs w:val="26"/>
        </w:rPr>
        <w:br/>
      </w:r>
      <w:r w:rsidRPr="007E5759">
        <w:rPr>
          <w:rFonts w:ascii="Browallia New" w:hAnsi="Browallia New" w:cs="Browallia New"/>
          <w:spacing w:val="-6"/>
          <w:sz w:val="26"/>
          <w:szCs w:val="26"/>
          <w:cs/>
        </w:rPr>
        <w:t>ซื้อขายสินค้า ซื้อเครื่องจักร การกู้ยืมเงินในสกุลเงินต่างประเทศ</w:t>
      </w:r>
      <w:r w:rsidRPr="007E575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การรับรู้รายการของสินทรัพย์และหนี้สิน และเงินลงทุนสุทธิ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ในหน่วยงานต่างประเทศ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498969E9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37B0F2DA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จึงรับรู้สัญญาแลกเปลี่ยนเงินตราต่างประเทศล่วงหน้า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1A615B8E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24021F91" w14:textId="4AD17EDA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p w14:paraId="0081D45F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tbl>
      <w:tblPr>
        <w:tblW w:w="837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1350"/>
        <w:gridCol w:w="1181"/>
        <w:gridCol w:w="1080"/>
        <w:gridCol w:w="1259"/>
        <w:gridCol w:w="1181"/>
        <w:gridCol w:w="1080"/>
        <w:gridCol w:w="1240"/>
      </w:tblGrid>
      <w:tr w:rsidR="005D6B24" w:rsidRPr="007E5759" w14:paraId="105C742B" w14:textId="77777777" w:rsidTr="00763B8A">
        <w:tc>
          <w:tcPr>
            <w:tcW w:w="1350" w:type="dxa"/>
            <w:vAlign w:val="bottom"/>
          </w:tcPr>
          <w:p w14:paraId="0FBCFA0F" w14:textId="77777777" w:rsidR="005D6B24" w:rsidRPr="007E5759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702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FD1D81B" w14:textId="77777777" w:rsidR="005D6B24" w:rsidRPr="007E5759" w:rsidRDefault="005D6B24" w:rsidP="00763B8A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</w:tr>
      <w:tr w:rsidR="005D6B24" w:rsidRPr="007E5759" w14:paraId="435133A7" w14:textId="77777777" w:rsidTr="00763B8A">
        <w:tc>
          <w:tcPr>
            <w:tcW w:w="1350" w:type="dxa"/>
            <w:vAlign w:val="bottom"/>
          </w:tcPr>
          <w:p w14:paraId="45E14414" w14:textId="77777777" w:rsidR="005D6B24" w:rsidRPr="007E5759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3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D7E6B" w14:textId="4A300613" w:rsidR="005D6B24" w:rsidRPr="007E5759" w:rsidRDefault="005D6B24" w:rsidP="00763B8A">
            <w:pPr>
              <w:pStyle w:val="a0"/>
              <w:tabs>
                <w:tab w:val="right" w:pos="911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2566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7AFD4" w14:textId="73D8BA45" w:rsidR="005D6B24" w:rsidRPr="007E5759" w:rsidRDefault="005D6B24" w:rsidP="00763B8A">
            <w:pPr>
              <w:pStyle w:val="a0"/>
              <w:tabs>
                <w:tab w:val="right" w:pos="918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2565</w:t>
            </w:r>
          </w:p>
        </w:tc>
      </w:tr>
      <w:tr w:rsidR="005D6B24" w:rsidRPr="007E5759" w14:paraId="2BFBDA57" w14:textId="77777777" w:rsidTr="00763B8A">
        <w:tc>
          <w:tcPr>
            <w:tcW w:w="1350" w:type="dxa"/>
            <w:vAlign w:val="bottom"/>
          </w:tcPr>
          <w:p w14:paraId="1D376D21" w14:textId="77777777" w:rsidR="005D6B24" w:rsidRPr="007E5759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24E32" w14:textId="77777777" w:rsidR="005D6B24" w:rsidRPr="007E5759" w:rsidRDefault="005D6B24" w:rsidP="00763B8A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59" w:type="dxa"/>
          </w:tcPr>
          <w:p w14:paraId="405ED1BF" w14:textId="77777777" w:rsidR="005D6B24" w:rsidRPr="007E5759" w:rsidRDefault="005D6B24" w:rsidP="00763B8A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  <w:tc>
          <w:tcPr>
            <w:tcW w:w="22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A1505A" w14:textId="77777777" w:rsidR="005D6B24" w:rsidRPr="007E5759" w:rsidRDefault="005D6B24" w:rsidP="00763B8A">
            <w:pPr>
              <w:pStyle w:val="a0"/>
              <w:tabs>
                <w:tab w:val="right" w:pos="954"/>
              </w:tabs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7943682" w14:textId="77777777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อัตราแลกเปลี่ยนเฉลี่ย</w:t>
            </w:r>
          </w:p>
        </w:tc>
      </w:tr>
      <w:tr w:rsidR="005D6B24" w:rsidRPr="007E5759" w14:paraId="1D2403BE" w14:textId="77777777" w:rsidTr="00763B8A"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40F86" w14:textId="77777777" w:rsidR="005D6B24" w:rsidRPr="007E5759" w:rsidRDefault="005D6B24" w:rsidP="00763B8A">
            <w:pPr>
              <w:pStyle w:val="a0"/>
              <w:spacing w:before="10" w:after="1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4724D" w14:textId="77777777" w:rsidR="005D6B24" w:rsidRPr="007E5759" w:rsidRDefault="005D6B24" w:rsidP="00763B8A">
            <w:pPr>
              <w:pStyle w:val="a0"/>
              <w:tabs>
                <w:tab w:val="right" w:pos="93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1E018" w14:textId="77777777" w:rsidR="005D6B24" w:rsidRPr="007E5759" w:rsidRDefault="005D6B24" w:rsidP="00763B8A">
            <w:pPr>
              <w:pStyle w:val="a0"/>
              <w:tabs>
                <w:tab w:val="right" w:pos="902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5F1ED6AD" w14:textId="4D720666" w:rsidR="005D6B24" w:rsidRPr="007E5759" w:rsidRDefault="005D6B24" w:rsidP="00763B8A">
            <w:pPr>
              <w:pStyle w:val="a0"/>
              <w:tabs>
                <w:tab w:val="right" w:pos="105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A282" w14:textId="77777777" w:rsidR="005D6B24" w:rsidRPr="007E5759" w:rsidRDefault="005D6B24" w:rsidP="00763B8A">
            <w:pPr>
              <w:pStyle w:val="a0"/>
              <w:tabs>
                <w:tab w:val="right" w:pos="97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D3223" w14:textId="77777777" w:rsidR="005D6B24" w:rsidRPr="007E5759" w:rsidRDefault="005D6B24" w:rsidP="00763B8A">
            <w:pPr>
              <w:pStyle w:val="a0"/>
              <w:tabs>
                <w:tab w:val="right" w:pos="899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B894B8C" w14:textId="18B01B19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มีนาคม</w:t>
            </w:r>
          </w:p>
        </w:tc>
      </w:tr>
      <w:tr w:rsidR="005D6B24" w:rsidRPr="007E5759" w14:paraId="7D57F5A1" w14:textId="77777777" w:rsidTr="00763B8A"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9B04740" w14:textId="77777777" w:rsidR="005D6B24" w:rsidRPr="007E5759" w:rsidRDefault="005D6B24" w:rsidP="00763B8A">
            <w:pPr>
              <w:spacing w:before="100" w:beforeAutospacing="1" w:after="100" w:afterAutospacing="1"/>
              <w:ind w:left="-72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</w:tcPr>
          <w:p w14:paraId="4AAA10B5" w14:textId="77777777" w:rsidR="005D6B24" w:rsidRPr="007E5759" w:rsidRDefault="005D6B24" w:rsidP="00763B8A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94FBAE7" w14:textId="77777777" w:rsidR="005D6B24" w:rsidRPr="007E5759" w:rsidRDefault="005D6B24" w:rsidP="00763B8A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</w:tcPr>
          <w:p w14:paraId="02C2373E" w14:textId="77777777" w:rsidR="005D6B24" w:rsidRPr="007E5759" w:rsidRDefault="005D6B24" w:rsidP="00763B8A">
            <w:pPr>
              <w:pStyle w:val="a0"/>
              <w:tabs>
                <w:tab w:val="decimal" w:pos="1053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FCDFACB" w14:textId="77777777" w:rsidR="005D6B24" w:rsidRPr="007E5759" w:rsidRDefault="005D6B24" w:rsidP="00763B8A">
            <w:pPr>
              <w:tabs>
                <w:tab w:val="decimal" w:pos="986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B4392" w14:textId="77777777" w:rsidR="005D6B24" w:rsidRPr="007E5759" w:rsidRDefault="005D6B24" w:rsidP="00763B8A">
            <w:pPr>
              <w:tabs>
                <w:tab w:val="decimal" w:pos="903"/>
              </w:tabs>
              <w:spacing w:before="100" w:beforeAutospacing="1" w:after="100" w:afterAutospacing="1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CFC1254" w14:textId="77777777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0" w:beforeAutospacing="1" w:after="100" w:afterAutospacing="1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5D6B24" w:rsidRPr="007E5759" w14:paraId="087A126C" w14:textId="77777777" w:rsidTr="00763B8A">
        <w:tc>
          <w:tcPr>
            <w:tcW w:w="1350" w:type="dxa"/>
            <w:vAlign w:val="bottom"/>
          </w:tcPr>
          <w:p w14:paraId="32772EE1" w14:textId="77777777" w:rsidR="005D6B24" w:rsidRPr="007E5759" w:rsidRDefault="005D6B24" w:rsidP="00763B8A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181" w:type="dxa"/>
            <w:shd w:val="clear" w:color="auto" w:fill="FAFAFA"/>
          </w:tcPr>
          <w:p w14:paraId="214E3E4A" w14:textId="2B8D2155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646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B85A79" w14:textId="62A7EB29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952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334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2873B9A3" w14:textId="3F94937D" w:rsidR="005D6B24" w:rsidRPr="007E5759" w:rsidRDefault="000464B9" w:rsidP="00763B8A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</w:p>
        </w:tc>
        <w:tc>
          <w:tcPr>
            <w:tcW w:w="1181" w:type="dxa"/>
          </w:tcPr>
          <w:p w14:paraId="7AA56858" w14:textId="08C30852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338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985</w:t>
            </w:r>
          </w:p>
        </w:tc>
        <w:tc>
          <w:tcPr>
            <w:tcW w:w="1080" w:type="dxa"/>
            <w:vAlign w:val="bottom"/>
          </w:tcPr>
          <w:p w14:paraId="36A0F8C5" w14:textId="4018AD9A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702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672</w:t>
            </w:r>
          </w:p>
        </w:tc>
        <w:tc>
          <w:tcPr>
            <w:tcW w:w="1240" w:type="dxa"/>
            <w:vAlign w:val="bottom"/>
          </w:tcPr>
          <w:p w14:paraId="587480B2" w14:textId="4C1299F0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</w:p>
        </w:tc>
      </w:tr>
      <w:tr w:rsidR="005D6B24" w:rsidRPr="007E5759" w14:paraId="1F01F86E" w14:textId="77777777" w:rsidTr="00763B8A">
        <w:tc>
          <w:tcPr>
            <w:tcW w:w="1350" w:type="dxa"/>
            <w:vAlign w:val="bottom"/>
          </w:tcPr>
          <w:p w14:paraId="4E215FF9" w14:textId="77777777" w:rsidR="005D6B24" w:rsidRPr="007E5759" w:rsidRDefault="005D6B24" w:rsidP="00763B8A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ยูโร</w:t>
            </w:r>
          </w:p>
        </w:tc>
        <w:tc>
          <w:tcPr>
            <w:tcW w:w="1181" w:type="dxa"/>
            <w:shd w:val="clear" w:color="auto" w:fill="FAFAFA"/>
          </w:tcPr>
          <w:p w14:paraId="716BA9C6" w14:textId="1F0251D4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245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5CF45C" w14:textId="01CD3055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149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607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B1748C2" w14:textId="40F95711" w:rsidR="005D6B24" w:rsidRPr="007E5759" w:rsidRDefault="000464B9" w:rsidP="00763B8A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181" w:type="dxa"/>
          </w:tcPr>
          <w:p w14:paraId="774F246C" w14:textId="6AF5AA5E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344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502</w:t>
            </w:r>
          </w:p>
        </w:tc>
        <w:tc>
          <w:tcPr>
            <w:tcW w:w="1080" w:type="dxa"/>
            <w:vAlign w:val="bottom"/>
          </w:tcPr>
          <w:p w14:paraId="32353D72" w14:textId="2D6D41C7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121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725</w:t>
            </w:r>
          </w:p>
        </w:tc>
        <w:tc>
          <w:tcPr>
            <w:tcW w:w="1240" w:type="dxa"/>
            <w:vAlign w:val="bottom"/>
          </w:tcPr>
          <w:p w14:paraId="3F82FBC8" w14:textId="37E9E93C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</w:t>
            </w:r>
          </w:p>
        </w:tc>
      </w:tr>
      <w:tr w:rsidR="005D6B24" w:rsidRPr="007E5759" w14:paraId="7015A9A5" w14:textId="77777777" w:rsidTr="00763B8A">
        <w:tc>
          <w:tcPr>
            <w:tcW w:w="1350" w:type="dxa"/>
            <w:vAlign w:val="bottom"/>
          </w:tcPr>
          <w:p w14:paraId="29A46675" w14:textId="77777777" w:rsidR="005D6B24" w:rsidRPr="007E5759" w:rsidRDefault="005D6B24" w:rsidP="00763B8A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ดอลลาร์ออสเตรเลีย</w:t>
            </w:r>
          </w:p>
        </w:tc>
        <w:tc>
          <w:tcPr>
            <w:tcW w:w="1181" w:type="dxa"/>
            <w:shd w:val="clear" w:color="auto" w:fill="FAFAFA"/>
          </w:tcPr>
          <w:p w14:paraId="22FB6FD2" w14:textId="6FCDBCE1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540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FD928C" w14:textId="56F370F9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274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897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74EBD4BB" w14:textId="00EF9E4A" w:rsidR="005D6B24" w:rsidRPr="007E5759" w:rsidRDefault="000464B9" w:rsidP="00763B8A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</w:t>
            </w:r>
          </w:p>
        </w:tc>
        <w:tc>
          <w:tcPr>
            <w:tcW w:w="1181" w:type="dxa"/>
          </w:tcPr>
          <w:p w14:paraId="164CFBE7" w14:textId="00252F5E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966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707</w:t>
            </w:r>
          </w:p>
        </w:tc>
        <w:tc>
          <w:tcPr>
            <w:tcW w:w="1080" w:type="dxa"/>
            <w:vAlign w:val="bottom"/>
          </w:tcPr>
          <w:p w14:paraId="22688B09" w14:textId="2E53118A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106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099</w:t>
            </w:r>
          </w:p>
        </w:tc>
        <w:tc>
          <w:tcPr>
            <w:tcW w:w="1240" w:type="dxa"/>
            <w:vAlign w:val="bottom"/>
          </w:tcPr>
          <w:p w14:paraId="1FAAA200" w14:textId="4F8EE464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</w:tr>
      <w:tr w:rsidR="005D6B24" w:rsidRPr="007E5759" w14:paraId="4EFF9250" w14:textId="77777777" w:rsidTr="00763B8A">
        <w:tc>
          <w:tcPr>
            <w:tcW w:w="1350" w:type="dxa"/>
            <w:vAlign w:val="bottom"/>
          </w:tcPr>
          <w:p w14:paraId="0A1A225F" w14:textId="77777777" w:rsidR="005D6B24" w:rsidRPr="007E5759" w:rsidRDefault="005D6B24" w:rsidP="00763B8A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เยน</w:t>
            </w:r>
          </w:p>
        </w:tc>
        <w:tc>
          <w:tcPr>
            <w:tcW w:w="1181" w:type="dxa"/>
            <w:shd w:val="clear" w:color="auto" w:fill="FAFAFA"/>
          </w:tcPr>
          <w:p w14:paraId="27A53AB4" w14:textId="6AF3336A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237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827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993</w:t>
            </w:r>
          </w:p>
        </w:tc>
        <w:tc>
          <w:tcPr>
            <w:tcW w:w="1080" w:type="dxa"/>
            <w:shd w:val="clear" w:color="auto" w:fill="FAFAFA"/>
          </w:tcPr>
          <w:p w14:paraId="08C9DAF8" w14:textId="4F67CCE6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42E20BD3" w14:textId="7DFDB7EA" w:rsidR="005D6B24" w:rsidRPr="007E5759" w:rsidRDefault="000464B9" w:rsidP="00763B8A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</w:t>
            </w:r>
          </w:p>
        </w:tc>
        <w:tc>
          <w:tcPr>
            <w:tcW w:w="1181" w:type="dxa"/>
          </w:tcPr>
          <w:p w14:paraId="74EC6C2D" w14:textId="323F0CE7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241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869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103</w:t>
            </w:r>
          </w:p>
        </w:tc>
        <w:tc>
          <w:tcPr>
            <w:tcW w:w="1080" w:type="dxa"/>
          </w:tcPr>
          <w:p w14:paraId="2CFEE1FA" w14:textId="77777777" w:rsidR="005D6B24" w:rsidRPr="007E5759" w:rsidRDefault="005D6B24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-      </w:t>
            </w:r>
          </w:p>
        </w:tc>
        <w:tc>
          <w:tcPr>
            <w:tcW w:w="1240" w:type="dxa"/>
            <w:vAlign w:val="bottom"/>
          </w:tcPr>
          <w:p w14:paraId="492FEF63" w14:textId="1DB8C2A9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</w:t>
            </w:r>
          </w:p>
        </w:tc>
      </w:tr>
      <w:tr w:rsidR="005D6B24" w:rsidRPr="007E5759" w14:paraId="51D5A821" w14:textId="77777777" w:rsidTr="00763B8A">
        <w:tc>
          <w:tcPr>
            <w:tcW w:w="1350" w:type="dxa"/>
            <w:vAlign w:val="bottom"/>
          </w:tcPr>
          <w:p w14:paraId="3D9CEFBD" w14:textId="77777777" w:rsidR="005D6B24" w:rsidRPr="007E5759" w:rsidRDefault="005D6B24" w:rsidP="00763B8A">
            <w:pPr>
              <w:spacing w:before="10" w:after="10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เรนมินบิ</w:t>
            </w:r>
          </w:p>
        </w:tc>
        <w:tc>
          <w:tcPr>
            <w:tcW w:w="1181" w:type="dxa"/>
            <w:shd w:val="clear" w:color="auto" w:fill="FAFAFA"/>
          </w:tcPr>
          <w:p w14:paraId="48A5F5FC" w14:textId="4EBD012D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990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A9399" w14:textId="73C2B12B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552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889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595D2042" w14:textId="029DE110" w:rsidR="005D6B24" w:rsidRPr="007E5759" w:rsidRDefault="000464B9" w:rsidP="00763B8A">
            <w:pPr>
              <w:tabs>
                <w:tab w:val="right" w:pos="105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</w:t>
            </w:r>
          </w:p>
        </w:tc>
        <w:tc>
          <w:tcPr>
            <w:tcW w:w="1181" w:type="dxa"/>
          </w:tcPr>
          <w:p w14:paraId="64AB6F59" w14:textId="28CFCCE5" w:rsidR="005D6B24" w:rsidRPr="007E5759" w:rsidRDefault="00AD60DB" w:rsidP="00763B8A">
            <w:pPr>
              <w:tabs>
                <w:tab w:val="decimal" w:pos="986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23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960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245</w:t>
            </w:r>
          </w:p>
        </w:tc>
        <w:tc>
          <w:tcPr>
            <w:tcW w:w="1080" w:type="dxa"/>
            <w:vAlign w:val="bottom"/>
          </w:tcPr>
          <w:p w14:paraId="1FDB8E56" w14:textId="749D3D31" w:rsidR="005D6B24" w:rsidRPr="007E5759" w:rsidRDefault="00AD60DB" w:rsidP="00763B8A">
            <w:pPr>
              <w:tabs>
                <w:tab w:val="decimal" w:pos="903"/>
              </w:tabs>
              <w:spacing w:before="10" w:after="10"/>
              <w:ind w:left="-72" w:right="-7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681</w:t>
            </w:r>
            <w:r w:rsidR="005D6B2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526</w:t>
            </w:r>
          </w:p>
        </w:tc>
        <w:tc>
          <w:tcPr>
            <w:tcW w:w="1240" w:type="dxa"/>
            <w:vAlign w:val="bottom"/>
          </w:tcPr>
          <w:p w14:paraId="44F04D63" w14:textId="63268B53" w:rsidR="005D6B24" w:rsidRPr="007E5759" w:rsidRDefault="005D6B24" w:rsidP="00763B8A">
            <w:pPr>
              <w:pStyle w:val="a0"/>
              <w:tabs>
                <w:tab w:val="right" w:pos="1038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</w:tr>
    </w:tbl>
    <w:p w14:paraId="0C9FD9AD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bookmarkEnd w:id="19"/>
    <w:bookmarkEnd w:id="20"/>
    <w:p w14:paraId="65456F94" w14:textId="77777777" w:rsidR="005D6B24" w:rsidRPr="007E5759" w:rsidRDefault="005D6B24" w:rsidP="005D6B24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3D66240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</w:pPr>
      <w:r w:rsidRPr="007E5759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การวิเคราะห์ความอ่อนไหว</w:t>
      </w:r>
    </w:p>
    <w:p w14:paraId="4283F0CA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AB9506B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จากตารางข้างต้น กลุ่มกิจการมีความเสี่ยงหลักจากการเปลี่ยนแปลงในอัตราแลกเปลี่ยนระหว่างเงินบาทกับเงินดอลลาร์สหรัฐฯ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เงินดอลลาร์ออสเตรเลีย และเงินเรนเมนบิ ความอ่อนไหวในกำไรหรือขาดทุนก่อนภาษีเงินได้ต่อการเปลี่ยนแปลงใน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อัตราแลกเปลี่ยน (โดยกำหนดให้ปัจจัยอื่นคงที่) ส่วนใหญ่มาจากสินทรัพย์และหนี้สินทางการเงินในสกุลเงินดอลลาร์สหรัฐฯ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เงินดอลลาร์ออสเตรเลีย และเงินเรนเมนบิ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124F0D50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08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02"/>
        <w:gridCol w:w="1348"/>
        <w:gridCol w:w="1349"/>
        <w:gridCol w:w="1254"/>
        <w:gridCol w:w="1255"/>
      </w:tblGrid>
      <w:tr w:rsidR="005D6B24" w:rsidRPr="007E5759" w14:paraId="493A5747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E73E0" w14:textId="77777777" w:rsidR="005D6B24" w:rsidRPr="00060B83" w:rsidRDefault="005D6B24" w:rsidP="00763B8A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1" w:name="_Hlk45226197"/>
          </w:p>
        </w:tc>
        <w:tc>
          <w:tcPr>
            <w:tcW w:w="2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052F6" w14:textId="77777777" w:rsidR="005D6B24" w:rsidRPr="007E5759" w:rsidRDefault="005D6B24" w:rsidP="00763B8A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6124" w14:textId="77777777" w:rsidR="005D6B24" w:rsidRPr="007E5759" w:rsidRDefault="005D6B24" w:rsidP="00763B8A">
            <w:pPr>
              <w:pStyle w:val="BlockText"/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D6B24" w:rsidRPr="007E5759" w14:paraId="5120E6F5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31748" w14:textId="77777777" w:rsidR="005D6B24" w:rsidRPr="007E5759" w:rsidRDefault="005D6B24" w:rsidP="00763B8A">
            <w:pPr>
              <w:pStyle w:val="BlockText"/>
              <w:ind w:left="525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1112D9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4F0D0C09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4293A31D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34E57451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C06AA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1F888D4A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54A10814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40BFC9F2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32B39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C8DE92C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กำไรหรือ</w:t>
            </w:r>
          </w:p>
          <w:p w14:paraId="5B37110D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ขาดทุนก่อน</w:t>
            </w:r>
          </w:p>
          <w:p w14:paraId="6A961848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E65F7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0A661B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</w:t>
            </w:r>
          </w:p>
          <w:p w14:paraId="4FFC0E8C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อื่นในส่วน</w:t>
            </w:r>
          </w:p>
          <w:p w14:paraId="13C6EA8D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ของเจ้าของ</w:t>
            </w:r>
          </w:p>
        </w:tc>
      </w:tr>
      <w:tr w:rsidR="005D6B24" w:rsidRPr="007E5759" w14:paraId="3EEE5B8A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926A2" w14:textId="77777777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C08B0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6413F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1EABA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569712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6B24" w:rsidRPr="007E5759" w14:paraId="0FB05851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9A58" w14:textId="69104CBE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FFA4F" w14:textId="77777777" w:rsidR="005D6B24" w:rsidRPr="007E5759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28876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E9CF97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D9A96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6B24" w:rsidRPr="007E5759" w14:paraId="1A186BE5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DD82" w14:textId="77777777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96CC5F" w14:textId="77777777" w:rsidR="005D6B24" w:rsidRPr="007E5759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B33FF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6B585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EA123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D6B24" w:rsidRPr="007E5759" w14:paraId="3B71AD3C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0022A" w14:textId="77777777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FD428" w14:textId="77777777" w:rsidR="005D6B24" w:rsidRPr="007E5759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AE6A3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FEC878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D617D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6B24" w:rsidRPr="007E5759" w14:paraId="2DF9C432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B2D0" w14:textId="5238CFF3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- เพิ่มขึ้นร้อยละ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B8B23" w14:textId="5A68EAB9" w:rsidR="005D6B24" w:rsidRPr="007E5759" w:rsidRDefault="00AD60DB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592AF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791CAB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D7E78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00A6FD05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7CB7" w14:textId="73570A80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56E6B" w14:textId="0A490ACA" w:rsidR="005D6B24" w:rsidRPr="007E5759" w:rsidRDefault="005D6B24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69D4F6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1BD641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7633D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0E58616C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564FC" w14:textId="319945D4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FEBEA" w14:textId="2CC9259F" w:rsidR="005D6B24" w:rsidRPr="007E5759" w:rsidRDefault="005D6B24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4A6993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C134D9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539D5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77A0A4FE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E12D2" w14:textId="2D137AC0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4F109" w14:textId="6FAC7CE2" w:rsidR="005D6B24" w:rsidRPr="007E5759" w:rsidRDefault="00AD60DB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FABBA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CBE706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6A8C99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3EE9B603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6A0B1" w14:textId="1E4BB5F2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เพิ่มขึ้นร้อยละ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F84A2" w14:textId="42BFBA86" w:rsidR="005D6B24" w:rsidRPr="007E5759" w:rsidRDefault="00AD60DB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802EFD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78EBB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B6836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2F63AD91" w14:textId="77777777" w:rsidTr="00060B83"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5520" w14:textId="79374AC8" w:rsidR="005D6B24" w:rsidRPr="007E5759" w:rsidRDefault="005D6B24" w:rsidP="00763B8A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683C5" w14:textId="482C62A7" w:rsidR="005D6B24" w:rsidRPr="007E5759" w:rsidRDefault="005D6B24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9D98E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FC173F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48CA1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bookmarkEnd w:id="21"/>
    </w:tbl>
    <w:p w14:paraId="1E066C8B" w14:textId="77777777" w:rsidR="005D6B24" w:rsidRPr="007E5759" w:rsidRDefault="005D6B24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82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776"/>
        <w:gridCol w:w="1348"/>
        <w:gridCol w:w="1349"/>
        <w:gridCol w:w="1254"/>
        <w:gridCol w:w="1255"/>
      </w:tblGrid>
      <w:tr w:rsidR="005D6B24" w:rsidRPr="007E5759" w14:paraId="28416982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EE1F1" w14:textId="31D15751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566" w14:textId="77777777" w:rsidR="005D6B24" w:rsidRPr="007E5759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B4CC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FA851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8D35D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6B24" w:rsidRPr="007E5759" w14:paraId="1104C37F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96815" w14:textId="77777777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ACEE2" w14:textId="77777777" w:rsidR="005D6B24" w:rsidRPr="007E5759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FAB9C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7516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398AB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5D6B24" w:rsidRPr="007E5759" w14:paraId="26F23D9E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C9DC6" w14:textId="77777777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อัตราแลกเปลี่ยน บาทต่อสกุลเงิน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DAF71" w14:textId="77777777" w:rsidR="005D6B24" w:rsidRPr="007E5759" w:rsidRDefault="005D6B24" w:rsidP="00763B8A">
            <w:pPr>
              <w:pStyle w:val="BlockText"/>
              <w:ind w:left="0" w:right="0" w:firstLine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034EE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B4EC0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EFBF" w14:textId="77777777" w:rsidR="005D6B24" w:rsidRPr="007E5759" w:rsidRDefault="005D6B24" w:rsidP="00763B8A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D6B24" w:rsidRPr="007E5759" w14:paraId="68BF3BDD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297F6" w14:textId="3BCD0053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- เพิ่มขึ้นร้อยละ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C8FBC" w14:textId="57661304" w:rsidR="005D6B24" w:rsidRPr="007E5759" w:rsidRDefault="00AD60DB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F131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BD318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E27F2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37F1D887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87C08" w14:textId="00C5EB9B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ดอลลาร์สหรัฐฯ 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0437" w14:textId="1552CB44" w:rsidR="005D6B24" w:rsidRPr="007E5759" w:rsidRDefault="005D6B24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D8C7F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3A7CC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917C6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65102E25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C8577" w14:textId="0C5D401F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เพิ่มขึ้นร้อยละ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8F893" w14:textId="2E759DD9" w:rsidR="005D6B24" w:rsidRPr="007E5759" w:rsidRDefault="005D6B24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51124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F8817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B77D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6EFCA1EF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72579" w14:textId="32171765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ดอลลาร์ออสเตรเลีย - ลดลงร้อยละ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5593D" w14:textId="2758B45C" w:rsidR="005D6B24" w:rsidRPr="007E5759" w:rsidRDefault="00AD60DB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6189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9F96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F6A9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1359BF8E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D4748" w14:textId="519FC3C6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เพิ่มขึ้นร้อยละ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7FEF" w14:textId="1157D6DE" w:rsidR="005D6B24" w:rsidRPr="007E5759" w:rsidRDefault="00AD60DB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5D6B24"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CA128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F5140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E429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  <w:tr w:rsidR="005D6B24" w:rsidRPr="007E5759" w14:paraId="334FEF29" w14:textId="77777777" w:rsidTr="00763B8A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66913" w14:textId="7B9C09EE" w:rsidR="005D6B24" w:rsidRPr="007E5759" w:rsidRDefault="005D6B24" w:rsidP="00763B8A">
            <w:pPr>
              <w:pStyle w:val="BlockText"/>
              <w:ind w:left="712" w:right="0" w:hanging="17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เรนเมนบิ - ลดลงร้อยละ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EA78" w14:textId="6D02CCE2" w:rsidR="005D6B24" w:rsidRPr="007E5759" w:rsidRDefault="005D6B24" w:rsidP="00763B8A">
            <w:pPr>
              <w:pStyle w:val="BlockText"/>
              <w:tabs>
                <w:tab w:val="decimal" w:pos="1129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50571" w14:textId="77777777" w:rsidR="005D6B24" w:rsidRPr="007E5759" w:rsidRDefault="005D6B24" w:rsidP="00763B8A">
            <w:pPr>
              <w:pStyle w:val="BlockText"/>
              <w:tabs>
                <w:tab w:val="decimal" w:pos="1156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E7FAA" w14:textId="77777777" w:rsidR="005D6B24" w:rsidRPr="007E5759" w:rsidRDefault="005D6B24" w:rsidP="00763B8A">
            <w:pPr>
              <w:pStyle w:val="BlockText"/>
              <w:tabs>
                <w:tab w:val="decimal" w:pos="103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47EC4" w14:textId="77777777" w:rsidR="005D6B24" w:rsidRPr="007E5759" w:rsidRDefault="005D6B24" w:rsidP="00763B8A">
            <w:pPr>
              <w:pStyle w:val="BlockText"/>
              <w:tabs>
                <w:tab w:val="decimal" w:pos="1043"/>
              </w:tabs>
              <w:ind w:left="0" w:right="-72" w:firstLine="0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   </w:t>
            </w:r>
          </w:p>
        </w:tc>
      </w:tr>
    </w:tbl>
    <w:p w14:paraId="1C96B616" w14:textId="77777777" w:rsidR="005D6B24" w:rsidRPr="007E5759" w:rsidRDefault="005D6B24" w:rsidP="005D6B24">
      <w:pPr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D43AB0" w14:textId="77777777" w:rsidR="005D6B24" w:rsidRPr="007E5759" w:rsidRDefault="005D6B24" w:rsidP="005D6B24">
      <w:pPr>
        <w:pStyle w:val="Heading4"/>
        <w:keepLines/>
        <w:numPr>
          <w:ilvl w:val="0"/>
          <w:numId w:val="18"/>
        </w:numPr>
        <w:tabs>
          <w:tab w:val="clear" w:pos="2160"/>
          <w:tab w:val="clear" w:pos="7200"/>
          <w:tab w:val="clear" w:pos="8540"/>
          <w:tab w:val="num" w:pos="360"/>
          <w:tab w:val="left" w:pos="1077"/>
          <w:tab w:val="left" w:pos="1106"/>
        </w:tabs>
        <w:overflowPunct/>
        <w:autoSpaceDE/>
        <w:autoSpaceDN/>
        <w:adjustRightInd/>
        <w:ind w:left="1106" w:hanging="567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</w:pPr>
      <w:bookmarkStart w:id="22" w:name="_Toc249339989"/>
      <w:bookmarkStart w:id="23" w:name="_Toc249341486"/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ความเสี่ยงจากอัตราดอกเบี้ย</w:t>
      </w:r>
      <w:bookmarkEnd w:id="22"/>
      <w:bookmarkEnd w:id="23"/>
    </w:p>
    <w:p w14:paraId="54DC63D4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EE9974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กลุ่มกิจการมีความเสี่ยงจากอัตราดอกเบี้ยที่สำคัญอันเกี่ยวเนื่องกับเงินฝากสถาบันการเงิน เงินให้กู้ยืม เงินเบิกเกินบัญชี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หนี้สินตามสัญญาเช่า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เงินกู้ยืมที่มีดอกเบี้ย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และหุ้นกู้ เนื่องจากสินทรัพย์และหนี้สินทางการเงินส่วนใหญ่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กลุ่มกิจการจะใช้สัญญาแลกเปลี่ยนอัตราดอกเบี้ย (จากอัตราดอกเบี้ยผันแปรมาเป็นอัตราดอกเบี้ยคงที่) เป็นเครื่องมือในการลดความเสี่ยงจากอัตราดอกเบี้ยเมื่อจำเป็น</w:t>
      </w:r>
    </w:p>
    <w:p w14:paraId="4D81BE06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563BF94" w14:textId="77777777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5EB94A9C" w14:textId="77777777" w:rsidR="005D6B24" w:rsidRPr="009C3ECF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3A501043" w14:textId="4AE18FA6" w:rsidR="005D6B24" w:rsidRPr="009C3ECF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9C3E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9C3E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ต่อปี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ตามลำดับ ของเงินต้นของเงินกู้ยืมที่มีอัตราดอกเบี้ยผันแปรที่คงค้างอยู่ 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โดยอัตราดอกเบี้ยคงที่ตามสัญญาแลกเปลี่ยนอัตราดอกเบี้ยมีอัตราร้อยละ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72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9C3E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</w:t>
      </w:r>
      <w:r w:rsidR="0074213D"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ึง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 w:rsidRPr="009C3EC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และอัตราดอกเบี้ยผันแปรมีอัตราดอกเบี้ย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ส่วนเพิ่ม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THOR 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544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="005F2BE5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THOR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เท่ากับร้อยละ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74213D"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74003</w:t>
      </w:r>
      <w:r w:rsidRPr="009C3EC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F68E95C" w14:textId="56CD5825" w:rsidR="0074213D" w:rsidRPr="009C3ECF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EBB6899" w14:textId="6606FBAA" w:rsidR="0074213D" w:rsidRPr="00644159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กลุ่มกิจการยังได้เข้าทำสัญญาแลกเปลี่ยนอัตราดอกเบี้ยต่างสกุลเงินโดยครอบคลุมร้อยละ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36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ของเงินต้นของเงินกู้ยืม</w:t>
      </w:r>
      <w:r w:rsid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ที่มีอัตราดอกเบี้ยผันแปรที่คงค้างอยู่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ไม่มี) โดยอัตราดอกเบี้ยคงที่ตามสัญญาแลกเปลี่ยนอัตราดอกเบี้ยต่างสกุลเงินมีอัตราร้อยละ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415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ไม่มี) และอัตราดอกเบี้ยผันแปรมีอัตรา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ดอกเบี้ย</w:t>
      </w:r>
      <w:r w:rsid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ส่วนเพิ่มจาก 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THOR 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05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ซึ่ง ณ วันสิ้นรอบระยะเวลารายงาน อัตราดอกเบี้ย 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THOR 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เท่ากับร้อยละ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6441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74003</w:t>
      </w:r>
    </w:p>
    <w:p w14:paraId="5AEAB830" w14:textId="77777777" w:rsidR="0074213D" w:rsidRPr="009C3ECF" w:rsidRDefault="0074213D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2C8CA20C" w14:textId="7267F6BD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สัญญาแลกเปลี่ยนอัตราดอกเบี้ยกำหนดให้ชำระยอดสุทธิของดอกเบี้ยค้างรับหรือค้างจ่ายทุก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วัน โดยวันที่ถึงกำหนดชำระตามสัญญาดังกล่าวเป็นวันเดียวกับวันที่ถึงกำหนดชำระของดอกเบี้ยของสัญญาเงินกู้</w:t>
      </w:r>
    </w:p>
    <w:p w14:paraId="2A3179AE" w14:textId="77777777" w:rsidR="005D6B24" w:rsidRPr="009C3ECF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4715E173" w14:textId="77777777" w:rsidR="005D6B24" w:rsidRPr="007E5759" w:rsidRDefault="005D6B24" w:rsidP="005D6B24">
      <w:pPr>
        <w:pStyle w:val="BlockText"/>
        <w:ind w:left="1077" w:right="0" w:firstLine="0"/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</w:pPr>
      <w:r w:rsidRPr="007E5759">
        <w:rPr>
          <w:rFonts w:ascii="Browallia New" w:hAnsi="Browallia New" w:cs="Browallia New"/>
          <w:i/>
          <w:iCs/>
          <w:color w:val="000000"/>
          <w:sz w:val="26"/>
          <w:szCs w:val="26"/>
          <w:u w:val="single"/>
          <w:cs/>
          <w:lang w:val="en-GB"/>
        </w:rPr>
        <w:t>การวิเคราะห์ความอ่อนไหว</w:t>
      </w:r>
    </w:p>
    <w:p w14:paraId="2D76DF6E" w14:textId="77777777" w:rsidR="005D6B24" w:rsidRPr="009C3ECF" w:rsidRDefault="005D6B24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  <w:cs/>
        </w:rPr>
      </w:pPr>
    </w:p>
    <w:p w14:paraId="446652F5" w14:textId="4B1A6C1A" w:rsidR="005D6B24" w:rsidRPr="007E5759" w:rsidRDefault="005D6B24" w:rsidP="005D6B24">
      <w:pPr>
        <w:ind w:left="1080"/>
        <w:jc w:val="thaiDistribute"/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รายได้ดอกเบี้ยจากเงินสดและเงินฝากธนาคารและค่าใช้จ่ายดอกเบี้ยจากเงินกู้ยืม ซึ่งเป็นผลมาจากการเปลี่ยนแปลงในอัตราดอกเบี้ย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จากตารางซึ่งเปิดเผยอยู่ในหมายเหตุ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กลุ่มกิจการมีความเสี่ยงหลักจากการเปลี่ยนแปลงในอัตราดอกเบี้ยสำหรับรายการ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เงินเบิกเกินบัญชีและ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เงินกู้ยืมระยะสั้นจากสถาบันการเงิน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lang w:eastAsia="th-TH"/>
        </w:rPr>
        <w:t xml:space="preserve">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2"/>
          <w:sz w:val="26"/>
          <w:szCs w:val="26"/>
          <w:cs/>
          <w:lang w:eastAsia="th-TH"/>
        </w:rPr>
        <w:t>เงินกู้ยืมระยะยาวจากสถาบันการเงิน หนี้สินตามสัญญาเช่า (สุทธิ) และหุ้นกู้ (สุทธิ)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>ความอ่อนไหวในกำไรหรือขาดทุนก่อนภาษีเงินได้ต่อการเปลี่ยนแปลงในอัตราดอกเบี้ย (โดยกำหนดให้ปัจจัยอื่นคงที่) มีดังนี้</w:t>
      </w:r>
    </w:p>
    <w:p w14:paraId="50757E8C" w14:textId="2D3A1B7F" w:rsidR="005D6B24" w:rsidRPr="009C3ECF" w:rsidRDefault="005D6B24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005" w:type="dxa"/>
        <w:tblInd w:w="56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245"/>
        <w:gridCol w:w="1440"/>
        <w:gridCol w:w="1440"/>
        <w:gridCol w:w="1440"/>
        <w:gridCol w:w="1440"/>
      </w:tblGrid>
      <w:tr w:rsidR="008202C8" w:rsidRPr="007E5759" w14:paraId="4CD6C12F" w14:textId="77777777" w:rsidTr="009E722F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405C" w14:textId="77777777" w:rsidR="008202C8" w:rsidRPr="007E5759" w:rsidRDefault="008202C8" w:rsidP="008202C8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B013C9" w14:textId="5DF7452B" w:rsidR="008202C8" w:rsidRPr="007E5759" w:rsidRDefault="008202C8" w:rsidP="008202C8">
            <w:pPr>
              <w:pStyle w:val="BlockText"/>
              <w:tabs>
                <w:tab w:val="right" w:pos="1218"/>
              </w:tabs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322B2" w14:textId="7225635A" w:rsidR="008202C8" w:rsidRPr="007E5759" w:rsidRDefault="008202C8" w:rsidP="008202C8">
            <w:pPr>
              <w:pStyle w:val="BlockText"/>
              <w:tabs>
                <w:tab w:val="right" w:pos="1218"/>
              </w:tabs>
              <w:ind w:left="0" w:right="0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7522" w:rsidRPr="007E5759" w14:paraId="198A24A0" w14:textId="77777777" w:rsidTr="009E722F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1BFC6" w14:textId="768B4002" w:rsidR="008B7522" w:rsidRPr="007E5759" w:rsidRDefault="008B7522" w:rsidP="008B7522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6EE17" w14:textId="7B35ACF2" w:rsidR="008B7522" w:rsidRPr="007E5759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8C185" w14:textId="5949642C" w:rsidR="008B7522" w:rsidRPr="007E5759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ผลกระทบต่อ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4EB00" w14:textId="1AA744DF" w:rsidR="008B7522" w:rsidRPr="007E5759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83730" w14:textId="1B018F62" w:rsidR="008B7522" w:rsidRPr="007E5759" w:rsidRDefault="008B7522" w:rsidP="008B7522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ผลกระทบต่อ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กำไรขาดทุน</w:t>
            </w:r>
          </w:p>
        </w:tc>
      </w:tr>
      <w:tr w:rsidR="00644159" w:rsidRPr="007E5759" w14:paraId="3A1FC3C1" w14:textId="77777777" w:rsidTr="00E4163B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EC24C" w14:textId="77777777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0D485" w14:textId="1143D52D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5D645" w14:textId="6F94BEED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(บาท)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19FABF" w14:textId="0F430F1B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53785" w14:textId="25E664C4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(บาท)</w:t>
            </w:r>
          </w:p>
        </w:tc>
      </w:tr>
      <w:tr w:rsidR="00644159" w:rsidRPr="007E5759" w14:paraId="2F70C9B8" w14:textId="77777777" w:rsidTr="009E722F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F2C16" w14:textId="3B5C4AFE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B2B32" w14:textId="77777777" w:rsidR="00644159" w:rsidRPr="007E5759" w:rsidRDefault="00644159" w:rsidP="00644159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509E3" w14:textId="77777777" w:rsidR="00644159" w:rsidRPr="007E5759" w:rsidRDefault="00644159" w:rsidP="00644159">
            <w:pPr>
              <w:pStyle w:val="BlockText"/>
              <w:tabs>
                <w:tab w:val="decimal" w:pos="120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991272" w14:textId="77777777" w:rsidR="00644159" w:rsidRPr="007E5759" w:rsidRDefault="00644159" w:rsidP="00644159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5761B" w14:textId="77777777" w:rsidR="00644159" w:rsidRPr="007E5759" w:rsidRDefault="00644159" w:rsidP="00644159">
            <w:pPr>
              <w:pStyle w:val="BlockText"/>
              <w:tabs>
                <w:tab w:val="decimal" w:pos="121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4159" w:rsidRPr="007E5759" w14:paraId="39E519BB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5E81" w14:textId="0862B97B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1395A" w14:textId="604E7323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21E44" w14:textId="66F9823B" w:rsidR="00644159" w:rsidRPr="007E5759" w:rsidRDefault="00644159" w:rsidP="00644159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D6B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CD6B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FF830" w14:textId="0D010B02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60DB"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1090E" w14:textId="570EE817" w:rsidR="00644159" w:rsidRPr="007E5759" w:rsidRDefault="00644159" w:rsidP="00644159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4159" w:rsidRPr="007E5759" w14:paraId="391C9025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E4E4" w14:textId="77BBD60E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1BD05" w14:textId="4BA6760F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D3984" w14:textId="0DE7BD8A" w:rsidR="00644159" w:rsidRPr="007E5759" w:rsidRDefault="00AD60DB" w:rsidP="00644159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="00CD6BD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601</w:t>
            </w:r>
            <w:r w:rsidR="00CD6BD8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4487B" w14:textId="178E3035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D60DB" w:rsidRPr="00AD60DB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D7420" w14:textId="5FD3F8FB" w:rsidR="00644159" w:rsidRPr="007E5759" w:rsidRDefault="00AD60DB" w:rsidP="00644159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44159"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644159"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644159" w:rsidRPr="009C3ECF" w14:paraId="2480ECBB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78497" w14:textId="77777777" w:rsidR="00644159" w:rsidRPr="009C3ECF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694D5" w14:textId="77777777" w:rsidR="00644159" w:rsidRPr="009C3ECF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89283" w14:textId="77777777" w:rsidR="00644159" w:rsidRPr="009C3ECF" w:rsidRDefault="00644159" w:rsidP="00644159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6B0E" w14:textId="77777777" w:rsidR="00644159" w:rsidRPr="009C3ECF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CCC28" w14:textId="77777777" w:rsidR="00644159" w:rsidRPr="009C3ECF" w:rsidRDefault="00644159" w:rsidP="00644159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44159" w:rsidRPr="007E5759" w14:paraId="7AC60C9B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4BAB1" w14:textId="6E15C0A1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AF210" w14:textId="77777777" w:rsidR="00644159" w:rsidRPr="007E5759" w:rsidRDefault="00644159" w:rsidP="00644159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40E1" w14:textId="77777777" w:rsidR="00644159" w:rsidRPr="007E5759" w:rsidRDefault="00644159" w:rsidP="00644159">
            <w:pPr>
              <w:pStyle w:val="BlockText"/>
              <w:tabs>
                <w:tab w:val="decimal" w:pos="120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6D554" w14:textId="77777777" w:rsidR="00644159" w:rsidRPr="007E5759" w:rsidRDefault="00644159" w:rsidP="00644159">
            <w:pPr>
              <w:pStyle w:val="BlockText"/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A5FA" w14:textId="77777777" w:rsidR="00644159" w:rsidRPr="007E5759" w:rsidRDefault="00644159" w:rsidP="00644159">
            <w:pPr>
              <w:pStyle w:val="BlockText"/>
              <w:tabs>
                <w:tab w:val="decimal" w:pos="1219"/>
              </w:tabs>
              <w:ind w:left="0" w:right="0" w:firstLine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4159" w:rsidRPr="007E5759" w14:paraId="1EB3E339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E9DA2" w14:textId="77777777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21083" w14:textId="3EE8E9FD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0686E" w14:textId="3FF9CF2D" w:rsidR="00644159" w:rsidRPr="007E5759" w:rsidRDefault="00AD60DB" w:rsidP="00644159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4159"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44159"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2FA96" w14:textId="6DDF72E2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40FED" w14:textId="32C2C25B" w:rsidR="00644159" w:rsidRPr="007E5759" w:rsidRDefault="00AD60DB" w:rsidP="00644159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44159"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644159" w:rsidRPr="007E5759" w14:paraId="64E8E5A5" w14:textId="77777777" w:rsidTr="008202C8">
        <w:tc>
          <w:tcPr>
            <w:tcW w:w="3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0B94D" w14:textId="77777777" w:rsidR="00644159" w:rsidRPr="007E5759" w:rsidRDefault="00644159" w:rsidP="00644159">
            <w:pPr>
              <w:pStyle w:val="BlockText"/>
              <w:ind w:left="52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1B6A2" w14:textId="05729A4C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841D7" w14:textId="73B8C21B" w:rsidR="00644159" w:rsidRPr="007E5759" w:rsidRDefault="00644159" w:rsidP="00644159">
            <w:pPr>
              <w:pStyle w:val="BlockText"/>
              <w:tabs>
                <w:tab w:val="decimal" w:pos="120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7E575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988A" w14:textId="106E53C3" w:rsidR="00644159" w:rsidRPr="007E5759" w:rsidRDefault="00644159" w:rsidP="00644159">
            <w:pPr>
              <w:pStyle w:val="BlockText"/>
              <w:tabs>
                <w:tab w:val="right" w:pos="1218"/>
              </w:tabs>
              <w:ind w:left="0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D241" w14:textId="2DBEB08B" w:rsidR="00644159" w:rsidRPr="007E5759" w:rsidRDefault="00644159" w:rsidP="00644159">
            <w:pPr>
              <w:pStyle w:val="BlockText"/>
              <w:tabs>
                <w:tab w:val="decimal" w:pos="1219"/>
              </w:tabs>
              <w:ind w:left="0" w:right="-72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06E6CC4A" w14:textId="5F37F917" w:rsidR="008B7522" w:rsidRPr="009C3ECF" w:rsidRDefault="008B7522" w:rsidP="008202C8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234B7779" w14:textId="77777777" w:rsidR="00380DF4" w:rsidRPr="007E5759" w:rsidRDefault="00380DF4" w:rsidP="00380DF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21332A96" w14:textId="77777777" w:rsidR="00380DF4" w:rsidRPr="009C3ECF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42F576DD" w14:textId="77777777" w:rsidR="00380DF4" w:rsidRPr="007E5759" w:rsidRDefault="00380DF4" w:rsidP="00380DF4">
      <w:pPr>
        <w:pStyle w:val="Heading4"/>
        <w:keepLines/>
        <w:numPr>
          <w:ilvl w:val="0"/>
          <w:numId w:val="18"/>
        </w:numPr>
        <w:tabs>
          <w:tab w:val="clear" w:pos="2160"/>
          <w:tab w:val="clear" w:pos="7200"/>
          <w:tab w:val="clear" w:pos="8540"/>
          <w:tab w:val="left" w:pos="1620"/>
        </w:tabs>
        <w:overflowPunct/>
        <w:autoSpaceDE/>
        <w:autoSpaceDN/>
        <w:adjustRightInd/>
        <w:ind w:hanging="542"/>
        <w:jc w:val="left"/>
        <w:textAlignment w:val="auto"/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lang w:val="en-US" w:eastAsia="en-US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u w:val="none"/>
          <w:cs/>
          <w:lang w:val="en-US" w:eastAsia="en-US"/>
        </w:rPr>
        <w:t>วันครบกำหนดของหนี้สินทางการเงิน</w:t>
      </w:r>
    </w:p>
    <w:p w14:paraId="5DDDC2DE" w14:textId="77777777" w:rsidR="00380DF4" w:rsidRPr="009C3ECF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1F899C89" w14:textId="36510FB0" w:rsidR="00380DF4" w:rsidRPr="007E5759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ตารางที่แสดงวันครบกำหนดของหนี้สินทางการเงิน ซึ่งเปิดเผยอยู่ในหมายเหตุ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</w:t>
      </w:r>
      <w:r w:rsidR="005D6B2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5D6B2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การคิดลดไม่มีนัยสำคัญ</w:t>
      </w:r>
    </w:p>
    <w:p w14:paraId="7D46FE18" w14:textId="77777777" w:rsidR="00380DF4" w:rsidRPr="009C3ECF" w:rsidRDefault="00380DF4" w:rsidP="00380DF4">
      <w:pPr>
        <w:ind w:left="1620"/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278EE61E" w14:textId="5872B33F" w:rsidR="00380DF4" w:rsidRPr="007E5759" w:rsidRDefault="00380DF4" w:rsidP="00380DF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เปิดเผยอยู่ในหมายเหตุ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12</w:t>
      </w:r>
    </w:p>
    <w:p w14:paraId="301EC911" w14:textId="77777777" w:rsidR="00380DF4" w:rsidRPr="007E5759" w:rsidRDefault="00380DF4" w:rsidP="00380D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814658C" w14:textId="3D65B5A0" w:rsidR="00380DF4" w:rsidRPr="007E5759" w:rsidRDefault="00AD60DB" w:rsidP="00380DF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bookmarkStart w:id="24" w:name="_Toc249339990"/>
      <w:bookmarkStart w:id="25" w:name="_Toc249341487"/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2</w:t>
      </w:r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  <w:t>ความเสี่ยงด้านการให้สินเชื่อ</w:t>
      </w:r>
    </w:p>
    <w:p w14:paraId="31887391" w14:textId="77777777" w:rsidR="00380DF4" w:rsidRPr="007E5759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C654FF" w14:textId="77777777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 ค) มูลค่ายุติธรรมผ่านกำไรขาดทุน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05B793E1" w14:textId="77777777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B0DF06" w14:textId="77777777" w:rsidR="00380DF4" w:rsidRPr="007E5759" w:rsidRDefault="00380DF4" w:rsidP="00380DF4">
      <w:pPr>
        <w:numPr>
          <w:ilvl w:val="0"/>
          <w:numId w:val="40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การบริหารความเสี่ยง</w:t>
      </w:r>
    </w:p>
    <w:p w14:paraId="1268E38A" w14:textId="77777777" w:rsidR="00380DF4" w:rsidRPr="007E5759" w:rsidRDefault="00380DF4" w:rsidP="00380DF4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EDF06F" w14:textId="77777777" w:rsidR="00380DF4" w:rsidRPr="007E5759" w:rsidRDefault="00380DF4" w:rsidP="00380DF4">
      <w:pPr>
        <w:ind w:left="1449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กลุ่มกิจการจะเลือกทำรายการกับธนาคารหรือสถาบันที่ได้รับการจัดอันดับในระดับ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2F2DC138" w14:textId="77777777" w:rsidR="00380DF4" w:rsidRPr="007E5759" w:rsidRDefault="00380DF4" w:rsidP="00380DF4">
      <w:pPr>
        <w:ind w:left="14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5A5498" w14:textId="77777777" w:rsidR="00380DF4" w:rsidRPr="007E5759" w:rsidRDefault="00380DF4" w:rsidP="00380DF4">
      <w:pPr>
        <w:ind w:left="1485"/>
        <w:jc w:val="thaiDistribute"/>
        <w:rPr>
          <w:rFonts w:ascii="Browallia New" w:eastAsia="Arial Unicode MS" w:hAnsi="Browallia New" w:cs="Browallia New"/>
          <w:color w:val="000000"/>
          <w:spacing w:val="-1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</w:t>
      </w:r>
      <w:r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</w:t>
      </w:r>
      <w:r w:rsidRPr="007E5759">
        <w:rPr>
          <w:rFonts w:ascii="Browallia New" w:eastAsia="Arial Unicode MS" w:hAnsi="Browallia New" w:cs="Browallia New"/>
          <w:color w:val="000000"/>
          <w:spacing w:val="-12"/>
          <w:sz w:val="26"/>
          <w:szCs w:val="26"/>
          <w:cs/>
        </w:rPr>
        <w:t>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696BF720" w14:textId="77777777" w:rsidR="00380DF4" w:rsidRPr="007E5759" w:rsidRDefault="00380DF4" w:rsidP="00380DF4">
      <w:pPr>
        <w:ind w:left="148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F47165" w14:textId="77777777" w:rsidR="00380DF4" w:rsidRPr="007E5759" w:rsidRDefault="00380DF4" w:rsidP="00380DF4">
      <w:pPr>
        <w:ind w:left="1485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กลุ่มกิจการไม่มีการกระจุกตัวอย่างมีนัยสำคัญของความเสี่ยงทางด้านสินเชื่อ ไม่ว่าจะเป็นการกระจุกตัวจากลูกค้าแต่ละราย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หรือการกระจุกตัวในอุตสาหกรรมใดอุตสาหกรรมหนึ่ง หรือในภูมิภาคใดภูมิภาคหนึ่ง</w:t>
      </w:r>
    </w:p>
    <w:p w14:paraId="55AF29AC" w14:textId="77777777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BDEA099" w14:textId="77777777" w:rsidR="00380DF4" w:rsidRPr="007E5759" w:rsidRDefault="00380DF4" w:rsidP="00380DF4">
      <w:pPr>
        <w:numPr>
          <w:ilvl w:val="0"/>
          <w:numId w:val="40"/>
        </w:numPr>
        <w:tabs>
          <w:tab w:val="left" w:pos="1440"/>
        </w:tabs>
        <w:jc w:val="thaiDistribute"/>
        <w:rPr>
          <w:rFonts w:ascii="Browallia New" w:eastAsia="Arial Unicode MS" w:hAnsi="Browallia New" w:cs="Browallia New"/>
          <w:b/>
          <w:bCs/>
          <w:color w:val="C45911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cs/>
        </w:rPr>
        <w:t>การด้อยค่าของสินทรัพย์ทางการเงิน</w:t>
      </w:r>
    </w:p>
    <w:p w14:paraId="66C3E3BF" w14:textId="77777777" w:rsidR="00380DF4" w:rsidRPr="007E5759" w:rsidRDefault="00380DF4" w:rsidP="00380DF4">
      <w:pPr>
        <w:ind w:left="14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05123F" w14:textId="222BF4FA" w:rsidR="00380DF4" w:rsidRPr="007E5759" w:rsidRDefault="00380DF4" w:rsidP="00380DF4">
      <w:pPr>
        <w:ind w:left="146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ดังนี้</w:t>
      </w:r>
    </w:p>
    <w:p w14:paraId="5199B807" w14:textId="77777777" w:rsidR="00380DF4" w:rsidRPr="007E5759" w:rsidRDefault="00380DF4" w:rsidP="00380DF4">
      <w:pPr>
        <w:numPr>
          <w:ilvl w:val="0"/>
          <w:numId w:val="41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14:paraId="1135C6C7" w14:textId="77777777" w:rsidR="00380DF4" w:rsidRPr="007E5759" w:rsidRDefault="00380DF4" w:rsidP="00380DF4">
      <w:pPr>
        <w:numPr>
          <w:ilvl w:val="0"/>
          <w:numId w:val="41"/>
        </w:num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p w14:paraId="571778CA" w14:textId="77777777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bookmarkEnd w:id="24"/>
    <w:bookmarkEnd w:id="25"/>
    <w:p w14:paraId="3A81B593" w14:textId="162E7DAC" w:rsidR="00380DF4" w:rsidRPr="007E5759" w:rsidRDefault="00380DF4" w:rsidP="00380DF4">
      <w:pPr>
        <w:ind w:left="1422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E5759">
        <w:rPr>
          <w:rFonts w:ascii="Browallia New" w:hAnsi="Browallia New" w:cs="Browallia New"/>
          <w:spacing w:val="-6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7E5759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AD60DB" w:rsidRPr="00AD60DB">
        <w:rPr>
          <w:rFonts w:ascii="Browallia New" w:hAnsi="Browallia New" w:cs="Browallia New"/>
          <w:spacing w:val="-6"/>
          <w:sz w:val="26"/>
          <w:szCs w:val="26"/>
        </w:rPr>
        <w:t>9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D1F9A3A" w14:textId="77777777" w:rsidR="00380DF4" w:rsidRPr="007E5759" w:rsidRDefault="00380DF4" w:rsidP="00380DF4">
      <w:pPr>
        <w:ind w:left="1422"/>
        <w:jc w:val="thaiDistribute"/>
        <w:rPr>
          <w:rFonts w:ascii="Browallia New" w:hAnsi="Browallia New" w:cs="Browallia New"/>
          <w:sz w:val="26"/>
          <w:szCs w:val="26"/>
        </w:rPr>
      </w:pPr>
    </w:p>
    <w:p w14:paraId="606C6408" w14:textId="77777777" w:rsidR="00380DF4" w:rsidRPr="007E5759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ลูกหนี้การค้าและลูกหนี้อื่น</w:t>
      </w:r>
    </w:p>
    <w:p w14:paraId="39467341" w14:textId="77777777" w:rsidR="00380DF4" w:rsidRPr="007E5759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C0511D" w14:textId="31DBBBA6" w:rsidR="00380DF4" w:rsidRPr="007E5759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กลุ่มกิจการใช้วิธีอย่างง่าย (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Simplified approach)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TFRS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ลูกหนี้อื่น</w:t>
      </w:r>
    </w:p>
    <w:p w14:paraId="12F4B0D6" w14:textId="77777777" w:rsidR="00380DF4" w:rsidRPr="007E5759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30B96A" w14:textId="77777777" w:rsidR="00380DF4" w:rsidRPr="007E5759" w:rsidRDefault="00380DF4" w:rsidP="00380DF4">
      <w:pPr>
        <w:ind w:left="142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ลูกหนี้อื่นตามลักษณะร่วมของความเสี่ยงด้านเครดิตและตามกลุ่มระยะเวลาที่เกินกำหนดชำระ</w:t>
      </w:r>
    </w:p>
    <w:p w14:paraId="7845EFC5" w14:textId="77777777" w:rsidR="00380DF4" w:rsidRPr="007E5759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E0C57B9" w14:textId="77777777" w:rsidR="00380DF4" w:rsidRPr="007E5759" w:rsidRDefault="00380DF4" w:rsidP="00380DF4">
      <w:pPr>
        <w:ind w:left="1404"/>
        <w:jc w:val="thaiDistribute"/>
        <w:rPr>
          <w:rFonts w:ascii="Browallia New" w:eastAsia="Arial Unicode MS" w:hAnsi="Browallia New" w:cs="Browallia New"/>
          <w:i/>
          <w:iCs/>
          <w:color w:val="C45911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45911"/>
          <w:sz w:val="26"/>
          <w:szCs w:val="26"/>
          <w:cs/>
        </w:rPr>
        <w:t>เงินให้กู้ยืมระยะสั้นและระยะยาวแก่บริษัทที่เกี่ยวข้องกัน</w:t>
      </w:r>
    </w:p>
    <w:p w14:paraId="2A8E1120" w14:textId="77777777" w:rsidR="00380DF4" w:rsidRPr="007E5759" w:rsidRDefault="00380DF4" w:rsidP="00380DF4">
      <w:pPr>
        <w:ind w:left="1404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2733C5F4" w14:textId="0CC6CED6" w:rsidR="00380DF4" w:rsidRPr="007E5759" w:rsidRDefault="00380DF4" w:rsidP="00380DF4">
      <w:pPr>
        <w:pStyle w:val="NoSpacing"/>
        <w:ind w:left="140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กลุ่มกิจการและบริษัทมีเงินให้กู้ยืมแก่บริษัทที่เกี่ยวข้องกันที่วัดมูลค่าด้วยราคาทุนตัดจำหน่าย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AD60DB" w:rsidRPr="00AD60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</w:t>
      </w:r>
      <w:r w:rsidRPr="007E5759">
        <w:rPr>
          <w:rFonts w:ascii="Browallia New" w:hAnsi="Browallia New" w:cs="Browallia New"/>
          <w:spacing w:val="-4"/>
          <w:sz w:val="26"/>
          <w:szCs w:val="26"/>
          <w:cs/>
        </w:rPr>
        <w:t>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083DE681" w14:textId="77777777" w:rsidR="00380DF4" w:rsidRPr="007E5759" w:rsidRDefault="00380DF4" w:rsidP="00380DF4">
      <w:pPr>
        <w:pStyle w:val="NoSpacing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9C09391" w14:textId="40EE9E57" w:rsidR="00380DF4" w:rsidRPr="007E5759" w:rsidRDefault="00AD60DB" w:rsidP="00380DF4">
      <w:pPr>
        <w:pStyle w:val="Heading3"/>
        <w:keepLines/>
        <w:tabs>
          <w:tab w:val="clear" w:pos="2160"/>
          <w:tab w:val="clear" w:pos="7200"/>
          <w:tab w:val="clear" w:pos="8540"/>
        </w:tabs>
        <w:overflowPunct/>
        <w:autoSpaceDE/>
        <w:autoSpaceDN/>
        <w:adjustRightInd/>
        <w:ind w:left="1080" w:hanging="541"/>
        <w:jc w:val="left"/>
        <w:textAlignment w:val="auto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</w:pP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3</w:t>
      </w:r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ab/>
      </w:r>
      <w:bookmarkStart w:id="26" w:name="_Toc249339991"/>
      <w:bookmarkStart w:id="27" w:name="_Toc249341488"/>
      <w:r w:rsidR="00380DF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  <w:bookmarkEnd w:id="26"/>
      <w:bookmarkEnd w:id="27"/>
    </w:p>
    <w:p w14:paraId="7BE9FE0F" w14:textId="77777777" w:rsidR="00380DF4" w:rsidRPr="007E5759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C4843A" w14:textId="77777777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ความสามารถในการหาแหล่งเงินทุนแสดงให้เห็นได้จากการที่มีวงเงินอำนวย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ความสะดวกในการกู้ยืมที่ได้มีการตกลงไว้แล้วอย่างเพียงพอ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ส่วนงานบริหารเงินของกลุ่มกิจการ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ได้ตั้งเป้าหมายว่าจะใช้ความยืดหยุ่นในการระดมเงินทุนโดยการ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กลุ่มกิจ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มีพลวัตเปลี่ยนแปลงได้ </w:t>
      </w:r>
    </w:p>
    <w:p w14:paraId="40118BCC" w14:textId="77777777" w:rsidR="00380DF4" w:rsidRPr="007E5759" w:rsidRDefault="00380DF4" w:rsidP="00380DF4">
      <w:pPr>
        <w:ind w:left="107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2CEC12" w14:textId="78F19E1F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62695C02" w14:textId="77777777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FBA119" w14:textId="77777777" w:rsidR="00380DF4" w:rsidRPr="007E5759" w:rsidRDefault="00380DF4" w:rsidP="00392BB5">
      <w:pPr>
        <w:pStyle w:val="Heading4"/>
        <w:keepLines/>
        <w:tabs>
          <w:tab w:val="clear" w:pos="2160"/>
          <w:tab w:val="clear" w:pos="7200"/>
          <w:tab w:val="clear" w:pos="8540"/>
          <w:tab w:val="left" w:pos="1080"/>
        </w:tabs>
        <w:overflowPunct/>
        <w:autoSpaceDE/>
        <w:autoSpaceDN/>
        <w:adjustRightInd/>
        <w:ind w:left="1080"/>
        <w:jc w:val="left"/>
        <w:textAlignment w:val="auto"/>
        <w:rPr>
          <w:rFonts w:ascii="Browallia New" w:hAnsi="Browallia New" w:cs="Browallia New"/>
          <w:i/>
          <w:iCs/>
          <w:color w:val="CF4A02"/>
          <w:sz w:val="26"/>
          <w:szCs w:val="26"/>
          <w:u w:val="none"/>
          <w:lang w:val="en-US" w:eastAsia="en-US"/>
        </w:rPr>
      </w:pPr>
      <w:r w:rsidRPr="007E5759">
        <w:rPr>
          <w:rFonts w:ascii="Browallia New" w:hAnsi="Browallia New" w:cs="Browallia New"/>
          <w:i/>
          <w:iCs/>
          <w:color w:val="CF4A02"/>
          <w:sz w:val="26"/>
          <w:szCs w:val="26"/>
          <w:u w:val="none"/>
          <w:cs/>
          <w:lang w:val="en-US" w:eastAsia="en-US"/>
        </w:rPr>
        <w:t>การจัดการด้านการจัดหาเงิน</w:t>
      </w:r>
    </w:p>
    <w:p w14:paraId="16603D43" w14:textId="77777777" w:rsidR="00380DF4" w:rsidRPr="007E5759" w:rsidRDefault="00380DF4" w:rsidP="00917FA2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051AEC84" w14:textId="2B064EB6" w:rsidR="00380DF4" w:rsidRPr="007E5759" w:rsidRDefault="00380DF4" w:rsidP="00917FA2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วงเงินกู้ที่ยังไม่ได้เบิกใช้ของกลุ่มกิจการ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ได้เปิดเผยไว้ในหมายเหตุ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30</w:t>
      </w:r>
    </w:p>
    <w:p w14:paraId="74F027C4" w14:textId="77777777" w:rsidR="00380DF4" w:rsidRPr="007E5759" w:rsidRDefault="00380DF4" w:rsidP="00917FA2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3C3283AA" w14:textId="23DDAADC" w:rsidR="00380DF4" w:rsidRPr="007E5759" w:rsidRDefault="00AD60DB" w:rsidP="00380DF4">
      <w:pPr>
        <w:overflowPunct/>
        <w:autoSpaceDE/>
        <w:autoSpaceDN/>
        <w:adjustRightInd/>
        <w:ind w:left="547" w:hanging="547"/>
        <w:textAlignment w:val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8" w:name="_Toc48681837"/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380DF4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380DF4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380DF4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28"/>
    </w:p>
    <w:p w14:paraId="78F1D52A" w14:textId="77777777" w:rsidR="00380DF4" w:rsidRPr="007E5759" w:rsidRDefault="00380DF4" w:rsidP="00380DF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8BA63D" w14:textId="31C3939C" w:rsidR="00380DF4" w:rsidRPr="007E5759" w:rsidRDefault="00AD60DB" w:rsidP="00380DF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38756746" w14:textId="77777777" w:rsidR="00380DF4" w:rsidRPr="007E5759" w:rsidRDefault="00380DF4" w:rsidP="00380DF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B07BEAD" w14:textId="77777777" w:rsidR="00380DF4" w:rsidRPr="007E5759" w:rsidRDefault="00380DF4" w:rsidP="00380DF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432AA8F2" w14:textId="77777777" w:rsidR="00380DF4" w:rsidRPr="007E5759" w:rsidRDefault="00380DF4" w:rsidP="00380DF4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6A02B4C" w14:textId="77777777" w:rsidR="00380DF4" w:rsidRPr="007E5759" w:rsidRDefault="00380DF4" w:rsidP="00380DF4">
      <w:pPr>
        <w:pStyle w:val="ListParagraph"/>
        <w:numPr>
          <w:ilvl w:val="0"/>
          <w:numId w:val="20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59A9E537" w14:textId="77777777" w:rsidR="00380DF4" w:rsidRPr="007E5759" w:rsidRDefault="00380DF4" w:rsidP="00380DF4">
      <w:pPr>
        <w:pStyle w:val="ListParagraph"/>
        <w:numPr>
          <w:ilvl w:val="0"/>
          <w:numId w:val="20"/>
        </w:numPr>
        <w:tabs>
          <w:tab w:val="left" w:pos="1440"/>
        </w:tabs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5CB4A51" w14:textId="77777777" w:rsidR="00380DF4" w:rsidRPr="007E5759" w:rsidRDefault="00380DF4" w:rsidP="00380D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2EEEF60" w14:textId="77777777" w:rsidR="00380DF4" w:rsidRPr="007E5759" w:rsidRDefault="00380DF4" w:rsidP="00380D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3620991" w14:textId="77777777" w:rsidR="00380DF4" w:rsidRPr="007E5759" w:rsidRDefault="00380DF4" w:rsidP="00380DF4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15FBC2" w14:textId="78B36A83" w:rsidR="00380DF4" w:rsidRPr="007E5759" w:rsidRDefault="00AD60DB" w:rsidP="00380DF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D60D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380DF4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(Loan covenants)</w:t>
      </w:r>
    </w:p>
    <w:p w14:paraId="3D681386" w14:textId="77777777" w:rsidR="00380DF4" w:rsidRPr="007E5759" w:rsidRDefault="00380DF4" w:rsidP="00380DF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CC1D18C" w14:textId="160A6B92" w:rsidR="00380DF4" w:rsidRPr="007E5759" w:rsidRDefault="00380DF4" w:rsidP="00380DF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ภายใต้เงื่อนไขของวงเงินกู้หลักและหุ้นกู้ของกลุ่มกิจการและบริษัท กลุ่มกิจการจะต้องคงไว้ซึ่งอัตราส่วนทางการเงิน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ตามข้อกำหนดของสัญญาที่เปิดเผยไว้ในหมายเหตุ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bookmarkStart w:id="29" w:name="_Toc313557315"/>
      <w:r w:rsidRPr="007E57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</w:rPr>
        <w:t>31</w:t>
      </w:r>
    </w:p>
    <w:p w14:paraId="1290C7D8" w14:textId="77777777" w:rsidR="00380DF4" w:rsidRPr="007E5759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0DF4" w:rsidRPr="007E5759" w14:paraId="1E98B474" w14:textId="77777777" w:rsidTr="00F454B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4F7718" w14:textId="0DE83530" w:rsidR="00380DF4" w:rsidRPr="007E5759" w:rsidRDefault="00AD60DB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380D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D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34F8CB9" w14:textId="77777777" w:rsidR="00380DF4" w:rsidRPr="007E5759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DD67317" w14:textId="77777777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7E5759">
        <w:rPr>
          <w:rFonts w:ascii="Browallia New" w:hAnsi="Browallia New" w:cs="Browallia New"/>
          <w:sz w:val="26"/>
          <w:szCs w:val="26"/>
        </w:rPr>
        <w:br/>
      </w:r>
      <w:r w:rsidRPr="007E5759">
        <w:rPr>
          <w:rFonts w:ascii="Browallia New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14:paraId="270A2A0D" w14:textId="77777777" w:rsidR="00380DF4" w:rsidRPr="007E5759" w:rsidRDefault="00380DF4" w:rsidP="00380DF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4BFBEF64" w14:textId="77777777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B1BB1C9" w14:textId="77777777" w:rsidR="00380DF4" w:rsidRPr="007E5759" w:rsidRDefault="00380DF4" w:rsidP="00380DF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1080396C" w14:textId="51755319" w:rsidR="00380DF4" w:rsidRPr="007E5759" w:rsidRDefault="00380DF4" w:rsidP="00380DF4">
      <w:pPr>
        <w:pStyle w:val="NoSpacing"/>
        <w:numPr>
          <w:ilvl w:val="0"/>
          <w:numId w:val="21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ab/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ที่อ้างอิงจากตลาดหลักทรัพย์แห่งประเทศไทยหรือสมาคมตลาดตราสารหนี้ไทย </w:t>
      </w:r>
    </w:p>
    <w:p w14:paraId="2227B010" w14:textId="7C7DC63F" w:rsidR="00380DF4" w:rsidRPr="007E5759" w:rsidRDefault="00380DF4" w:rsidP="00380DF4">
      <w:pPr>
        <w:pStyle w:val="NoSpacing"/>
        <w:numPr>
          <w:ilvl w:val="0"/>
          <w:numId w:val="21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ab/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9A28C2" w14:textId="6BD2AC43" w:rsidR="00380DF4" w:rsidRPr="007E5759" w:rsidRDefault="00380DF4" w:rsidP="00380DF4">
      <w:pPr>
        <w:pStyle w:val="NoSpacing"/>
        <w:numPr>
          <w:ilvl w:val="0"/>
          <w:numId w:val="21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>: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ab/>
      </w:r>
      <w:r w:rsidRPr="007E5759">
        <w:rPr>
          <w:rFonts w:ascii="Browallia New" w:hAnsi="Browallia New" w:cs="Browallia New"/>
          <w:spacing w:val="-11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01A773D" w14:textId="77777777" w:rsidR="00380DF4" w:rsidRPr="007E5759" w:rsidRDefault="00380DF4" w:rsidP="00380DF4">
      <w:pPr>
        <w:pStyle w:val="NoSpacing"/>
        <w:tabs>
          <w:tab w:val="left" w:pos="360"/>
          <w:tab w:val="left" w:pos="1620"/>
        </w:tabs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5D340E" w14:textId="4DDC0F57" w:rsidR="00380DF4" w:rsidRPr="007E5759" w:rsidRDefault="00380DF4" w:rsidP="00380DF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ข้อมูล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cs/>
        </w:rPr>
        <w:t>เกี่ยวกับ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มูลค่ายุติธรรมของสัญญาอัตราแลกเปลี่ยนล่วงหน้า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สัญญาแลกเปลี่ยนอัตราดอกเบี้ยและสัญญาแลกเปลี่ยนอัตราดอกเบี้ยต่างสกุลเงิน เปิดเผยอยู่ในหมายเหตุ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3CA2CF35" w14:textId="77777777" w:rsidR="00380DF4" w:rsidRPr="007E5759" w:rsidRDefault="00380DF4" w:rsidP="00380D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9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684"/>
        <w:gridCol w:w="1224"/>
        <w:gridCol w:w="1224"/>
        <w:gridCol w:w="1224"/>
        <w:gridCol w:w="1224"/>
      </w:tblGrid>
      <w:tr w:rsidR="00380DF4" w:rsidRPr="007E5759" w14:paraId="36E40F0D" w14:textId="77777777" w:rsidTr="00F454B9">
        <w:tc>
          <w:tcPr>
            <w:tcW w:w="3870" w:type="dxa"/>
            <w:vAlign w:val="center"/>
          </w:tcPr>
          <w:p w14:paraId="4CF40117" w14:textId="77777777" w:rsidR="00380DF4" w:rsidRPr="007E5759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47DAAB38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E75159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87A2F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80DF4" w:rsidRPr="007E5759" w14:paraId="3EBDB96E" w14:textId="77777777" w:rsidTr="00F454B9">
        <w:tc>
          <w:tcPr>
            <w:tcW w:w="3870" w:type="dxa"/>
            <w:vAlign w:val="center"/>
          </w:tcPr>
          <w:p w14:paraId="6622457B" w14:textId="77777777" w:rsidR="00380DF4" w:rsidRPr="007E5759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4BD05EC4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0724D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380DF4" w:rsidRPr="007E5759" w14:paraId="095D8463" w14:textId="77777777" w:rsidTr="00F454B9">
        <w:tc>
          <w:tcPr>
            <w:tcW w:w="3870" w:type="dxa"/>
            <w:vAlign w:val="center"/>
          </w:tcPr>
          <w:p w14:paraId="0F7F996A" w14:textId="77777777" w:rsidR="00380DF4" w:rsidRPr="007E5759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shd w:val="clear" w:color="auto" w:fill="auto"/>
            <w:vAlign w:val="center"/>
          </w:tcPr>
          <w:p w14:paraId="2D2D32ED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078983" w14:textId="222F2EDE" w:rsidR="00380DF4" w:rsidRPr="007E5759" w:rsidRDefault="00380DF4" w:rsidP="00F454B9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333125" w14:textId="4C6A89BA" w:rsidR="00380DF4" w:rsidRPr="007E5759" w:rsidRDefault="00380DF4" w:rsidP="00F454B9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12805" w14:textId="0E6CFFB6" w:rsidR="00380DF4" w:rsidRPr="007E5759" w:rsidRDefault="00380DF4" w:rsidP="00F454B9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8F78B" w14:textId="734B5256" w:rsidR="00380DF4" w:rsidRPr="007E5759" w:rsidRDefault="00380DF4" w:rsidP="00F454B9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380DF4" w:rsidRPr="007E5759" w14:paraId="2DC8EECC" w14:textId="77777777" w:rsidTr="00F454B9">
        <w:tc>
          <w:tcPr>
            <w:tcW w:w="3870" w:type="dxa"/>
            <w:vAlign w:val="center"/>
          </w:tcPr>
          <w:p w14:paraId="63AC8B3A" w14:textId="77777777" w:rsidR="00380DF4" w:rsidRPr="007E5759" w:rsidRDefault="00380DF4" w:rsidP="00F454B9">
            <w:pPr>
              <w:ind w:left="43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611ED" w14:textId="77777777" w:rsidR="00380DF4" w:rsidRPr="007E5759" w:rsidRDefault="00380DF4" w:rsidP="00F454B9">
            <w:pPr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CA937A" w14:textId="77777777" w:rsidR="00380DF4" w:rsidRPr="007E5759" w:rsidRDefault="00380DF4" w:rsidP="00F454B9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889C32" w14:textId="77777777" w:rsidR="00380DF4" w:rsidRPr="007E5759" w:rsidRDefault="00380DF4" w:rsidP="00F454B9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DCDACB" w14:textId="77777777" w:rsidR="00380DF4" w:rsidRPr="007E5759" w:rsidRDefault="00380DF4" w:rsidP="00F454B9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2732A" w14:textId="77777777" w:rsidR="00380DF4" w:rsidRPr="007E5759" w:rsidRDefault="00380DF4" w:rsidP="00F454B9">
            <w:pPr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80DF4" w:rsidRPr="007E5759" w14:paraId="2641FD95" w14:textId="77777777" w:rsidTr="00F454B9">
        <w:tc>
          <w:tcPr>
            <w:tcW w:w="3870" w:type="dxa"/>
            <w:vAlign w:val="center"/>
          </w:tcPr>
          <w:p w14:paraId="107DC81A" w14:textId="77777777" w:rsidR="00380DF4" w:rsidRPr="007E5759" w:rsidRDefault="00380DF4" w:rsidP="00F454B9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vAlign w:val="center"/>
          </w:tcPr>
          <w:p w14:paraId="44724591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EE3A763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E996765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E204CDB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314C1E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0DF4" w:rsidRPr="007E5759" w14:paraId="149948EA" w14:textId="77777777" w:rsidTr="00F454B9">
        <w:tc>
          <w:tcPr>
            <w:tcW w:w="3870" w:type="dxa"/>
          </w:tcPr>
          <w:p w14:paraId="4CA9F912" w14:textId="066FBA86" w:rsidR="00380DF4" w:rsidRPr="007E5759" w:rsidRDefault="00380DF4" w:rsidP="00F454B9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สินทรัพย์และหนี้สินทางการเงิน 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eastAsia="en-GB"/>
              </w:rPr>
              <w:t>มีนาคม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84" w:type="dxa"/>
          </w:tcPr>
          <w:p w14:paraId="2FC50D5E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59EA338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1E86D8B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CBF2AEF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CDF10ED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0DF4" w:rsidRPr="007E5759" w14:paraId="374BBC3F" w14:textId="77777777" w:rsidTr="00F454B9">
        <w:tc>
          <w:tcPr>
            <w:tcW w:w="3870" w:type="dxa"/>
          </w:tcPr>
          <w:p w14:paraId="578EF360" w14:textId="77777777" w:rsidR="00380DF4" w:rsidRPr="007E5759" w:rsidRDefault="00380DF4" w:rsidP="00F454B9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  <w:p w14:paraId="221B96D3" w14:textId="77777777" w:rsidR="00380DF4" w:rsidRPr="007E5759" w:rsidRDefault="00380DF4" w:rsidP="00F454B9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ด้วยมูลค่ายุติธรรม</w:t>
            </w:r>
          </w:p>
        </w:tc>
        <w:tc>
          <w:tcPr>
            <w:tcW w:w="684" w:type="dxa"/>
          </w:tcPr>
          <w:p w14:paraId="1775D42D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E598CAE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6C76A9E1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F5FFF32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0CDEEB7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80DF4" w:rsidRPr="007E5759" w14:paraId="42344136" w14:textId="77777777" w:rsidTr="00F454B9">
        <w:tc>
          <w:tcPr>
            <w:tcW w:w="3870" w:type="dxa"/>
          </w:tcPr>
          <w:p w14:paraId="6F818796" w14:textId="77777777" w:rsidR="00380DF4" w:rsidRPr="007E5759" w:rsidRDefault="00380DF4" w:rsidP="00F454B9">
            <w:pPr>
              <w:tabs>
                <w:tab w:val="left" w:pos="50"/>
              </w:tabs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เงินลงทุนในตราสารทุนซึ่งวัดมูลค่าด้วยมูลค่า</w:t>
            </w:r>
          </w:p>
        </w:tc>
        <w:tc>
          <w:tcPr>
            <w:tcW w:w="684" w:type="dxa"/>
          </w:tcPr>
          <w:p w14:paraId="573B895D" w14:textId="77777777" w:rsidR="00380DF4" w:rsidRPr="007E5759" w:rsidRDefault="00380DF4" w:rsidP="00F454B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211A900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1A8D3447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61B4203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EC04C19" w14:textId="77777777" w:rsidR="00380DF4" w:rsidRPr="007E5759" w:rsidRDefault="00380DF4" w:rsidP="00F454B9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3C982028" w14:textId="77777777" w:rsidTr="00F454B9">
        <w:tc>
          <w:tcPr>
            <w:tcW w:w="3870" w:type="dxa"/>
          </w:tcPr>
          <w:p w14:paraId="69B67E32" w14:textId="77777777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ยุติธรรมผ่านกำไรขาดทุนเบ็ดเสร็จอื่น</w:t>
            </w:r>
          </w:p>
        </w:tc>
        <w:tc>
          <w:tcPr>
            <w:tcW w:w="684" w:type="dxa"/>
          </w:tcPr>
          <w:p w14:paraId="19142C3E" w14:textId="228E6F87" w:rsidR="008913BD" w:rsidRPr="007E5759" w:rsidRDefault="00AD60DB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35F20577" w14:textId="420F770F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913BD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8913BD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224" w:type="dxa"/>
          </w:tcPr>
          <w:p w14:paraId="20C86FE3" w14:textId="6DBB4066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913BD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8913BD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224" w:type="dxa"/>
            <w:shd w:val="clear" w:color="auto" w:fill="FAFAFA"/>
          </w:tcPr>
          <w:p w14:paraId="44792025" w14:textId="41798ADB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5D30C9F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13BD" w:rsidRPr="007E5759" w14:paraId="791A1F18" w14:textId="77777777" w:rsidTr="00F454B9">
        <w:tc>
          <w:tcPr>
            <w:tcW w:w="3870" w:type="dxa"/>
          </w:tcPr>
          <w:p w14:paraId="331663B1" w14:textId="77777777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สินทรัพย์และหนี้สินทางการเงินที่วัดมูลค่า</w:t>
            </w:r>
          </w:p>
        </w:tc>
        <w:tc>
          <w:tcPr>
            <w:tcW w:w="684" w:type="dxa"/>
          </w:tcPr>
          <w:p w14:paraId="7CFB49E0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F4E08A4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FAE5590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E157B48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92770AA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7E584852" w14:textId="77777777" w:rsidTr="00F454B9">
        <w:tc>
          <w:tcPr>
            <w:tcW w:w="3870" w:type="dxa"/>
          </w:tcPr>
          <w:p w14:paraId="7A27C6F0" w14:textId="77777777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ด้วยราคาทุนตัดจำหน่าย</w:t>
            </w:r>
          </w:p>
        </w:tc>
        <w:tc>
          <w:tcPr>
            <w:tcW w:w="684" w:type="dxa"/>
          </w:tcPr>
          <w:p w14:paraId="6307E2B1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09083BB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31A7833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981F925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A3FD842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7BF7B1C5" w14:textId="77777777" w:rsidTr="00F454B9">
        <w:tc>
          <w:tcPr>
            <w:tcW w:w="3870" w:type="dxa"/>
            <w:vAlign w:val="center"/>
          </w:tcPr>
          <w:p w14:paraId="1BDB64CE" w14:textId="77777777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เงินให้กู้ยืมระยะยาวแก่บริษัทที่เกี่ยวข้องกัน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684" w:type="dxa"/>
            <w:vAlign w:val="center"/>
          </w:tcPr>
          <w:p w14:paraId="4AB705C8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6A65A66A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58AE2BC3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CD1D053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831DCFE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35D4A1C0" w14:textId="77777777" w:rsidTr="00F454B9">
        <w:tc>
          <w:tcPr>
            <w:tcW w:w="3870" w:type="dxa"/>
            <w:vAlign w:val="center"/>
          </w:tcPr>
          <w:p w14:paraId="686BC6EE" w14:textId="0FC6AD00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 (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ง)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09BB75C0" w14:textId="7480F97E" w:rsidR="008913BD" w:rsidRPr="007E5759" w:rsidRDefault="00AD60DB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77A0FFB1" w14:textId="4A1741BA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224" w:type="dxa"/>
          </w:tcPr>
          <w:p w14:paraId="767E2B4C" w14:textId="4DD6E3CC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224" w:type="dxa"/>
            <w:shd w:val="clear" w:color="auto" w:fill="FAFAFA"/>
          </w:tcPr>
          <w:p w14:paraId="61500881" w14:textId="2BD04CDB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224" w:type="dxa"/>
          </w:tcPr>
          <w:p w14:paraId="56632D7B" w14:textId="58CE00A3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849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675</w:t>
            </w:r>
          </w:p>
        </w:tc>
      </w:tr>
      <w:tr w:rsidR="008913BD" w:rsidRPr="007E5759" w14:paraId="52C48155" w14:textId="77777777" w:rsidTr="00F454B9">
        <w:tc>
          <w:tcPr>
            <w:tcW w:w="3870" w:type="dxa"/>
            <w:vAlign w:val="center"/>
          </w:tcPr>
          <w:p w14:paraId="394E02F7" w14:textId="77777777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84" w:type="dxa"/>
            <w:vAlign w:val="center"/>
          </w:tcPr>
          <w:p w14:paraId="00D48AC3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4DC03D3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378B9D35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21ABA52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66A9AE1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14B5D046" w14:textId="77777777" w:rsidTr="00F454B9">
        <w:tc>
          <w:tcPr>
            <w:tcW w:w="3870" w:type="dxa"/>
            <w:vAlign w:val="center"/>
          </w:tcPr>
          <w:p w14:paraId="57A27152" w14:textId="37A1D53E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(หมายเหตุ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0DE22FA8" w14:textId="2BA2A74A" w:rsidR="008913BD" w:rsidRPr="007E5759" w:rsidRDefault="00AD60DB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394B03D8" w14:textId="518562E0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974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224" w:type="dxa"/>
          </w:tcPr>
          <w:p w14:paraId="0DDF37B5" w14:textId="0F012D62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191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224" w:type="dxa"/>
            <w:shd w:val="clear" w:color="auto" w:fill="FAFAFA"/>
          </w:tcPr>
          <w:p w14:paraId="4768E41C" w14:textId="40B15C38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224" w:type="dxa"/>
          </w:tcPr>
          <w:p w14:paraId="1E03D958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913BD" w:rsidRPr="007E5759" w14:paraId="593C4A4E" w14:textId="77777777" w:rsidTr="00F454B9">
        <w:tc>
          <w:tcPr>
            <w:tcW w:w="3870" w:type="dxa"/>
            <w:vAlign w:val="center"/>
          </w:tcPr>
          <w:p w14:paraId="1E03D5F6" w14:textId="10FE2E25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หุ้นกู้ (หมายเหตุ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1434119E" w14:textId="34687730" w:rsidR="008913BD" w:rsidRPr="007E5759" w:rsidRDefault="00AD60DB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224" w:type="dxa"/>
            <w:shd w:val="clear" w:color="auto" w:fill="FAFAFA"/>
          </w:tcPr>
          <w:p w14:paraId="2C94864F" w14:textId="0CED8150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201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574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24" w:type="dxa"/>
          </w:tcPr>
          <w:p w14:paraId="58F1491C" w14:textId="7815CB4A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24" w:type="dxa"/>
            <w:shd w:val="clear" w:color="auto" w:fill="FAFAFA"/>
          </w:tcPr>
          <w:p w14:paraId="3B8E8ACB" w14:textId="52CF3635" w:rsidR="008913BD" w:rsidRPr="007E5759" w:rsidRDefault="00AD60DB" w:rsidP="008913BD">
            <w:pPr>
              <w:tabs>
                <w:tab w:val="decimal" w:pos="1008"/>
              </w:tabs>
              <w:ind w:left="-88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201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574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224" w:type="dxa"/>
          </w:tcPr>
          <w:p w14:paraId="666F5C7E" w14:textId="57D1C2CB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792</w:t>
            </w:r>
          </w:p>
        </w:tc>
      </w:tr>
      <w:tr w:rsidR="008913BD" w:rsidRPr="007E5759" w14:paraId="70F29FAE" w14:textId="77777777" w:rsidTr="00F454B9">
        <w:tc>
          <w:tcPr>
            <w:tcW w:w="3870" w:type="dxa"/>
            <w:vAlign w:val="center"/>
          </w:tcPr>
          <w:p w14:paraId="78FB67D3" w14:textId="77777777" w:rsidR="008913BD" w:rsidRPr="007E5759" w:rsidRDefault="008913BD" w:rsidP="008913BD">
            <w:pPr>
              <w:ind w:left="-11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dxa"/>
            <w:vAlign w:val="center"/>
          </w:tcPr>
          <w:p w14:paraId="5FCB1385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0CB8B78D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56654B8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1CCEF08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DFAFE18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6BC5B57A" w14:textId="77777777" w:rsidTr="00F454B9">
        <w:tc>
          <w:tcPr>
            <w:tcW w:w="3870" w:type="dxa"/>
            <w:vAlign w:val="center"/>
          </w:tcPr>
          <w:p w14:paraId="26E4C28F" w14:textId="77777777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มูลค่ายุติธรรมของรายการที่ไม่ใช่สินทรัพย์ทางการเงิน</w:t>
            </w:r>
          </w:p>
        </w:tc>
        <w:tc>
          <w:tcPr>
            <w:tcW w:w="684" w:type="dxa"/>
            <w:vAlign w:val="center"/>
          </w:tcPr>
          <w:p w14:paraId="3108B49A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36054AD1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41409B9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FC5B0DD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2E1EB9AC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5DDF78CD" w14:textId="77777777" w:rsidTr="00F454B9">
        <w:tc>
          <w:tcPr>
            <w:tcW w:w="3870" w:type="dxa"/>
            <w:vAlign w:val="center"/>
          </w:tcPr>
          <w:p w14:paraId="1ACFF9CA" w14:textId="232BB7B2" w:rsidR="008913BD" w:rsidRPr="007E5759" w:rsidRDefault="008913BD" w:rsidP="008913BD">
            <w:pPr>
              <w:tabs>
                <w:tab w:val="left" w:pos="90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 xml:space="preserve">อสังหาริมทรัพย์เพื่อการลงทุน (สุทธิ)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>21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37AE8696" w14:textId="1E7EB7B9" w:rsidR="008913BD" w:rsidRPr="007E5759" w:rsidRDefault="00AD60DB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3D6DF7EB" w14:textId="0A558F20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3ECCBA87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F1CA3CF" w14:textId="778B468D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069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224" w:type="dxa"/>
          </w:tcPr>
          <w:p w14:paraId="18C52314" w14:textId="119593E9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</w:p>
        </w:tc>
      </w:tr>
      <w:tr w:rsidR="008913BD" w:rsidRPr="007E5759" w14:paraId="3B344189" w14:textId="77777777" w:rsidTr="00F454B9">
        <w:tc>
          <w:tcPr>
            <w:tcW w:w="3870" w:type="dxa"/>
            <w:vAlign w:val="center"/>
          </w:tcPr>
          <w:p w14:paraId="612A35B3" w14:textId="77777777" w:rsidR="008913BD" w:rsidRPr="007E5759" w:rsidRDefault="008913BD" w:rsidP="008913BD">
            <w:pPr>
              <w:tabs>
                <w:tab w:val="left" w:pos="90"/>
                <w:tab w:val="left" w:pos="317"/>
              </w:tabs>
              <w:ind w:left="-109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eastAsia="en-GB"/>
              </w:rPr>
              <w:t>อสังหาริมทรัพย์เพื่อการลงทุน (สุทธิ)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สิทธิการใช้</w:t>
            </w:r>
          </w:p>
        </w:tc>
        <w:tc>
          <w:tcPr>
            <w:tcW w:w="684" w:type="dxa"/>
            <w:vAlign w:val="center"/>
          </w:tcPr>
          <w:p w14:paraId="2B5AFD14" w14:textId="77777777" w:rsidR="008913BD" w:rsidRPr="007E5759" w:rsidRDefault="008913BD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CABB511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</w:tcPr>
          <w:p w14:paraId="424E2DFC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C46EA19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578F9AD8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913BD" w:rsidRPr="007E5759" w14:paraId="085A0D88" w14:textId="77777777" w:rsidTr="00F454B9">
        <w:tc>
          <w:tcPr>
            <w:tcW w:w="3870" w:type="dxa"/>
            <w:vAlign w:val="center"/>
          </w:tcPr>
          <w:p w14:paraId="5EC30247" w14:textId="0BCE89D3" w:rsidR="008913BD" w:rsidRPr="007E5759" w:rsidRDefault="008913BD" w:rsidP="008913BD">
            <w:pPr>
              <w:ind w:left="-11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ที่ดินและอาคาร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4" w:type="dxa"/>
            <w:vAlign w:val="center"/>
          </w:tcPr>
          <w:p w14:paraId="7A3B5201" w14:textId="5B8DAB4D" w:rsidR="008913BD" w:rsidRPr="007E5759" w:rsidRDefault="00AD60DB" w:rsidP="008913B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224" w:type="dxa"/>
            <w:shd w:val="clear" w:color="auto" w:fill="FAFAFA"/>
          </w:tcPr>
          <w:p w14:paraId="50C5E600" w14:textId="0F6086A2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</w:tcPr>
          <w:p w14:paraId="53156EBB" w14:textId="77777777" w:rsidR="008913BD" w:rsidRPr="007E5759" w:rsidRDefault="008913BD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845E8E0" w14:textId="71EC8945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224" w:type="dxa"/>
          </w:tcPr>
          <w:p w14:paraId="2D03DDA0" w14:textId="560A29F6" w:rsidR="008913BD" w:rsidRPr="007E5759" w:rsidRDefault="00AD60DB" w:rsidP="008913BD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8913B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</w:p>
        </w:tc>
      </w:tr>
    </w:tbl>
    <w:p w14:paraId="1E977055" w14:textId="77777777" w:rsidR="00380DF4" w:rsidRPr="007E5759" w:rsidRDefault="00380DF4" w:rsidP="00380DF4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2BD3AA8" w14:textId="06C591BB" w:rsidR="00380DF4" w:rsidRPr="007E5759" w:rsidRDefault="00380DF4" w:rsidP="00380DF4">
      <w:pPr>
        <w:pStyle w:val="NoSpacing"/>
        <w:rPr>
          <w:rFonts w:ascii="Browallia New" w:hAnsi="Browallia New" w:cs="Browallia New"/>
          <w:sz w:val="26"/>
          <w:szCs w:val="26"/>
          <w:cs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เครื่องมือทางการเงินในระดับ </w:t>
      </w:r>
      <w:r w:rsidR="00AD60DB" w:rsidRPr="00AD60DB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20801E58" w14:textId="77777777" w:rsidR="00380DF4" w:rsidRPr="007E5759" w:rsidRDefault="00380DF4" w:rsidP="00380DF4">
      <w:pPr>
        <w:pStyle w:val="NoSpacing"/>
        <w:rPr>
          <w:rFonts w:ascii="Browallia New" w:hAnsi="Browallia New" w:cs="Browallia New"/>
          <w:sz w:val="26"/>
          <w:szCs w:val="26"/>
        </w:rPr>
      </w:pPr>
    </w:p>
    <w:p w14:paraId="6E18CB3E" w14:textId="61F3CB85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 xml:space="preserve">มูลค่ายุติธรรมของรายการที่ไม่ได้มีการซื้อขายในตลาดที่มีสภาพคล่อง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กลุ่ม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รายการนั้นจะรวมอยู่ในระดับ </w:t>
      </w:r>
      <w:r w:rsidR="00AD60DB" w:rsidRPr="00AD60DB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</w:p>
    <w:p w14:paraId="4839E8FB" w14:textId="77777777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0ABCEE8" w14:textId="109E288E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>ข้อมูลเกี่ยวกับมูลค่ายุติธรรมของอสังหาริมทรัพย์เพื่อการลงทุน เงินกู้ยืมระยะยาวจากสถาบันการเงิน</w:t>
      </w:r>
      <w:r w:rsidRPr="007E57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>หุ้นกู้ และเงินให้กู้ยืมระยะยาวแก่บริษัท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br/>
        <w:t>ที่เกี่ยวข้องกัน เปิดเผยรวมอยู่ในหมายเหตุข้อ</w:t>
      </w:r>
      <w:r w:rsidRPr="007E575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hAnsi="Browallia New" w:cs="Browallia New"/>
          <w:spacing w:val="-8"/>
          <w:sz w:val="26"/>
          <w:szCs w:val="26"/>
          <w:lang w:val="en-GB"/>
        </w:rPr>
        <w:t>21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 xml:space="preserve"> ข้อ </w:t>
      </w:r>
      <w:r w:rsidR="00AD60DB" w:rsidRPr="00AD60DB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 xml:space="preserve"> ข้อ </w:t>
      </w:r>
      <w:r w:rsidR="00AD60DB" w:rsidRPr="00AD60D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 xml:space="preserve"> และข้อ </w:t>
      </w:r>
      <w:r w:rsidR="00AD60DB" w:rsidRPr="00AD60DB">
        <w:rPr>
          <w:rFonts w:ascii="Browallia New" w:hAnsi="Browallia New" w:cs="Browallia New"/>
          <w:spacing w:val="-8"/>
          <w:sz w:val="26"/>
          <w:szCs w:val="26"/>
          <w:lang w:val="en-GB"/>
        </w:rPr>
        <w:t>45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ง) </w:t>
      </w:r>
      <w:r w:rsidRPr="007E5759">
        <w:rPr>
          <w:rFonts w:ascii="Browallia New" w:hAnsi="Browallia New" w:cs="Browallia New"/>
          <w:spacing w:val="-8"/>
          <w:sz w:val="26"/>
          <w:szCs w:val="26"/>
          <w:cs/>
        </w:rPr>
        <w:t>ตามลำดับ</w:t>
      </w:r>
    </w:p>
    <w:p w14:paraId="0A2D7F70" w14:textId="77777777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0E7EA78F" w14:textId="77777777" w:rsidR="00380DF4" w:rsidRPr="007E5759" w:rsidRDefault="00380DF4" w:rsidP="00380DF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นอกเหนือจากรายการข้างต้นมีมูลค่าใกล้เคียงกับมูลค่าตามบัญชี</w:t>
      </w:r>
    </w:p>
    <w:p w14:paraId="50E581F7" w14:textId="2BEED172" w:rsidR="00434C8B" w:rsidRPr="007E5759" w:rsidRDefault="00434C8B" w:rsidP="00380DF4">
      <w:pPr>
        <w:spacing w:line="0" w:lineRule="atLeast"/>
        <w:ind w:left="539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4D1E" w:rsidRPr="007E5759" w14:paraId="26431FF3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64CE17" w14:textId="31CC4EBB" w:rsidR="004C4D1E" w:rsidRPr="007E5759" w:rsidRDefault="00AD60DB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4C4D1E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4D1E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782D6DB6" w14:textId="77777777" w:rsidR="009D6A49" w:rsidRPr="007E5759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D6E76A" w14:textId="77777777" w:rsidR="009D6A49" w:rsidRPr="007E5759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C789092" w14:textId="77777777" w:rsidR="009D6A49" w:rsidRPr="007E5759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4EFA53" w14:textId="77777777" w:rsidR="009D6A49" w:rsidRPr="007E5759" w:rsidRDefault="009D6A49" w:rsidP="00DE72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78E5FEFE" w14:textId="77777777" w:rsidR="009D6A49" w:rsidRPr="007E5759" w:rsidRDefault="009D6A49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A7442FF" w14:textId="65611DF7" w:rsidR="009D6A49" w:rsidRPr="007E5759" w:rsidRDefault="006A2C62" w:rsidP="00DE72A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D6A4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564B05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D6A49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อาจไม่ตรงกับผลที่เกิดขึ้นจริง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</w:t>
      </w:r>
      <w:r w:rsidR="009D6A4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493AF9B1" w14:textId="77777777" w:rsidR="000F13FF" w:rsidRPr="007E5759" w:rsidRDefault="000F13FF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7FDC0C" w14:textId="17A2542C" w:rsidR="00F23982" w:rsidRPr="007E5759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ค่าเผื่อการด้อยค่าของเงินลงทุน</w:t>
      </w:r>
    </w:p>
    <w:p w14:paraId="2A298131" w14:textId="77777777" w:rsidR="00F23982" w:rsidRPr="007E5759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ED3802" w14:textId="3449F589" w:rsidR="004279BE" w:rsidRPr="007E5759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ฝ่ายบริหารจำเป็นต้องใช้ดุลยพินิจในการประมาณการผลขาดทุนจากการด้อยค่า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เมื่อมีข้อบ่งชี้ของการด้อยค่าเกิดขึ้น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โดยการพิจารณาค่าเผื่อการด้อยค่าของเงินลงทุน ฝ่ายบริหารพิจารณาจากการดำเนินงานที่ผ่านมา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และที่คาดว่าจะเกิดขึ้นในอนาคตของบริษัทร่วม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การร่วมค้า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(หมายเหตุ</w:t>
      </w:r>
      <w:r w:rsidR="00126BD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5F07F960" w14:textId="77777777" w:rsidR="00037E0B" w:rsidRPr="007E5759" w:rsidRDefault="00037E0B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F6CE90" w14:textId="5B8C5568" w:rsidR="004279BE" w:rsidRPr="007E5759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279BE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ค่าความนิยมและสินทรัพย์ไม่มีตัวตน</w:t>
      </w:r>
    </w:p>
    <w:p w14:paraId="4A5F395D" w14:textId="77777777" w:rsidR="004279BE" w:rsidRPr="007E5759" w:rsidRDefault="004279BE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287077" w14:textId="0524411F" w:rsidR="004279BE" w:rsidRPr="007E5759" w:rsidRDefault="004279BE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="008359AA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246F4A3E" w14:textId="77777777" w:rsidR="004279BE" w:rsidRPr="007E5759" w:rsidRDefault="004279BE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7FEB29" w14:textId="76B9ED68" w:rsidR="00037E0B" w:rsidRPr="007E5759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37E0B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326D7E67" w14:textId="77777777" w:rsidR="00037E0B" w:rsidRPr="007E5759" w:rsidRDefault="00037E0B" w:rsidP="00564B0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970E96" w14:textId="77777777" w:rsidR="00037E0B" w:rsidRPr="007E5759" w:rsidRDefault="00037E0B" w:rsidP="00F23982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3A2CEBE2" w14:textId="504C99F4" w:rsidR="00F23982" w:rsidRPr="007E5759" w:rsidRDefault="00D11781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</w:rPr>
        <w:br w:type="page"/>
      </w:r>
    </w:p>
    <w:p w14:paraId="686212D1" w14:textId="0B517F9C" w:rsidR="00F23982" w:rsidRPr="007E5759" w:rsidRDefault="00F2398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0" w:name="_Toc48681854"/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30"/>
    </w:p>
    <w:p w14:paraId="1578D457" w14:textId="77777777" w:rsidR="00F23982" w:rsidRPr="007E5759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76BD1C" w14:textId="77777777" w:rsidR="00F23982" w:rsidRPr="007E5759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กลุ่มกิจการ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0141BB29" w14:textId="77777777" w:rsidR="00F23982" w:rsidRPr="007E5759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3D9CE44" w14:textId="20A36174" w:rsidR="00F23982" w:rsidRPr="007E5759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สิทธิขยายอายุสัญญาเช่าส่วนใหญ่ในสัญญาเช่าอุปกรณ์สำนักงานไม่ได้ถูกรวมอยู่ในหนี้สินตามสัญญาเช่า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6DE643A" w14:textId="77777777" w:rsidR="00F23982" w:rsidRPr="007E5759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5CAD8C1" w14:textId="77777777" w:rsidR="00F23982" w:rsidRPr="007E5759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FADFC90" w14:textId="25BB039A" w:rsidR="00434C8B" w:rsidRPr="007E5759" w:rsidRDefault="00434C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</w:p>
    <w:p w14:paraId="2BFF7462" w14:textId="40336819" w:rsidR="00F23982" w:rsidRPr="007E5759" w:rsidRDefault="00895D7E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31" w:name="_Toc48681855"/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F23982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31"/>
    </w:p>
    <w:p w14:paraId="0220A13B" w14:textId="77777777" w:rsidR="00F23982" w:rsidRPr="007E5759" w:rsidRDefault="00F23982" w:rsidP="00F23982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D60ECE" w14:textId="77777777" w:rsidR="00F23982" w:rsidRPr="007E5759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702BB6D" w14:textId="77777777" w:rsidR="00F23982" w:rsidRPr="007E5759" w:rsidRDefault="00F23982" w:rsidP="00F23982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EDCECC3" w14:textId="07658023" w:rsidR="00F23982" w:rsidRPr="007E5759" w:rsidRDefault="00F23982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pacing w:val="-4"/>
          <w:sz w:val="26"/>
          <w:szCs w:val="26"/>
          <w:cs/>
        </w:rPr>
        <w:t>ใช้ข้อมูล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7E5759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C73B61A" w14:textId="77777777" w:rsidR="00F23982" w:rsidRPr="007E5759" w:rsidRDefault="00F23982" w:rsidP="007E264A">
      <w:pPr>
        <w:pStyle w:val="ListParagraph"/>
        <w:numPr>
          <w:ilvl w:val="0"/>
          <w:numId w:val="14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0E1DE54E" w14:textId="77777777" w:rsidR="00F23982" w:rsidRPr="007E5759" w:rsidRDefault="00F23982" w:rsidP="00F2398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F29D5B" w14:textId="2BFAF9F8" w:rsidR="00F23982" w:rsidRPr="007E5759" w:rsidRDefault="00273912" w:rsidP="00F23982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2" w:name="_Toc48681856"/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F23982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F23982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23982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2"/>
    </w:p>
    <w:p w14:paraId="158B727E" w14:textId="77777777" w:rsidR="00F23982" w:rsidRPr="007E5759" w:rsidRDefault="00F23982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1749D1" w14:textId="153855D2" w:rsidR="00037E0B" w:rsidRPr="007E5759" w:rsidRDefault="00F23982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8003244" w14:textId="1B012A47" w:rsidR="009D6A49" w:rsidRPr="007E5759" w:rsidRDefault="009D6A49" w:rsidP="00D1178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16BA944" w14:textId="7CCAF2E1" w:rsidR="006714A1" w:rsidRPr="007E5759" w:rsidRDefault="00273912" w:rsidP="006714A1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ช</w:t>
      </w:r>
      <w:r w:rsidR="006714A1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6714A1" w:rsidRPr="007E575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714A1" w:rsidRPr="007E57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14:paraId="75063016" w14:textId="77777777" w:rsidR="00564B05" w:rsidRPr="007E5759" w:rsidRDefault="00564B05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B919AD" w14:textId="40BEDBE1" w:rsidR="006714A1" w:rsidRPr="007E5759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371B0473" w14:textId="77777777" w:rsidR="006714A1" w:rsidRPr="007E5759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867A55" w14:textId="51918891" w:rsidR="006714A1" w:rsidRPr="007E5759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="00564B05"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</w:t>
      </w:r>
      <w:r w:rsidR="00F612C5"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</w:p>
    <w:p w14:paraId="1C0FDE75" w14:textId="77777777" w:rsidR="006714A1" w:rsidRPr="007E5759" w:rsidRDefault="006714A1" w:rsidP="00F612C5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06BCFF" w14:textId="503F46A7" w:rsidR="009D6A49" w:rsidRPr="007E5759" w:rsidRDefault="006714A1" w:rsidP="00D1178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ข้อสมมติฐานหลักอื่นๆ</w:t>
      </w:r>
      <w:r w:rsidR="004F1785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34</w:t>
      </w:r>
    </w:p>
    <w:p w14:paraId="0A95184C" w14:textId="025FA342" w:rsidR="00344DB4" w:rsidRPr="007E5759" w:rsidRDefault="00344DB4" w:rsidP="003643A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44DB4" w:rsidRPr="007E5759" w:rsidSect="008C4C5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9"/>
          <w:cols w:space="720"/>
        </w:sectPr>
      </w:pPr>
    </w:p>
    <w:p w14:paraId="71CA328E" w14:textId="77777777" w:rsidR="00380DF4" w:rsidRPr="007E5759" w:rsidRDefault="00380DF4" w:rsidP="00380DF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840"/>
      </w:tblGrid>
      <w:tr w:rsidR="006D3D0C" w:rsidRPr="007E5759" w14:paraId="51A0AABC" w14:textId="77777777" w:rsidTr="00763B8A">
        <w:trPr>
          <w:trHeight w:val="386"/>
        </w:trPr>
        <w:tc>
          <w:tcPr>
            <w:tcW w:w="15840" w:type="dxa"/>
            <w:shd w:val="clear" w:color="auto" w:fill="FFA543"/>
            <w:vAlign w:val="center"/>
          </w:tcPr>
          <w:p w14:paraId="35C13F28" w14:textId="39BF2148" w:rsidR="006D3D0C" w:rsidRPr="007E5759" w:rsidRDefault="00AD60DB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6D3D0C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D3D0C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BC2D9E5" w14:textId="77777777" w:rsidR="006D3D0C" w:rsidRPr="007E5759" w:rsidRDefault="006D3D0C" w:rsidP="006D3D0C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D2DF9BD" w14:textId="77777777" w:rsidR="006D3D0C" w:rsidRPr="007E5759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CEO)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ผู้อำนวยการฝ่ายการเงิน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(CFO)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และผู้จัดการด้านการวางแผนองค์กร ได้พิจารณาผลประกอบการของกลุ่มกิจการตามกลุ่มของผลิตภัณฑ์ และเขตภูมิศาสตร์  โดยพิจารณาจากรายได้และกำไรขั้นต้น </w:t>
      </w:r>
    </w:p>
    <w:p w14:paraId="07D28F72" w14:textId="77777777" w:rsidR="006D3D0C" w:rsidRPr="007E5759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3D5BC57" w14:textId="77777777" w:rsidR="006D3D0C" w:rsidRPr="007E5759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ข้อมูลทางการเงินจำแนกตามส่วนงานถูกรายงานตามประเภทและผลิตภัณฑ์ที่ก่อให้เกิดรายได้ โดยเปรียบเทียบงบกำไรขาดทุนเบ็ดเสร็จรวมในปีปัจจุบันกับปีก่อนดังนี้</w:t>
      </w:r>
    </w:p>
    <w:p w14:paraId="29A72ABA" w14:textId="77777777" w:rsidR="006D3D0C" w:rsidRPr="007E5759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8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936"/>
        <w:gridCol w:w="954"/>
        <w:gridCol w:w="990"/>
        <w:gridCol w:w="900"/>
        <w:gridCol w:w="990"/>
        <w:gridCol w:w="902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6D3D0C" w:rsidRPr="007E5759" w14:paraId="66B07C0D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0D1EE23D" w14:textId="77777777" w:rsidR="006D3D0C" w:rsidRPr="007E5759" w:rsidRDefault="006D3D0C" w:rsidP="00763B8A">
            <w:pPr>
              <w:spacing w:before="10" w:after="10" w:line="280" w:lineRule="exact"/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872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E844" w14:textId="61104B69" w:rsidR="006D3D0C" w:rsidRPr="007E5759" w:rsidRDefault="006D3D0C" w:rsidP="00763B8A">
            <w:pPr>
              <w:tabs>
                <w:tab w:val="right" w:pos="698"/>
              </w:tabs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งบกำไรขาดทุนเบ็ดเสร็จรวมสำหรับปีสิ้นสุดวันที่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มีนาคม</w:t>
            </w:r>
          </w:p>
        </w:tc>
      </w:tr>
      <w:tr w:rsidR="006D3D0C" w:rsidRPr="007E5759" w14:paraId="1C778FBA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B93E899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F0250" w14:textId="77777777" w:rsidR="006D3D0C" w:rsidRPr="007E5759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ผลิตภัณฑ์ฉนวนยาง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bottom"/>
          </w:tcPr>
          <w:p w14:paraId="36186A8A" w14:textId="77777777" w:rsidR="006D3D0C" w:rsidRPr="007E5759" w:rsidRDefault="006D3D0C" w:rsidP="00763B8A">
            <w:pPr>
              <w:tabs>
                <w:tab w:val="right" w:pos="698"/>
              </w:tabs>
              <w:ind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ผลิตภัณฑ์พลาสติกยานยนต์</w:t>
            </w:r>
          </w:p>
        </w:tc>
        <w:tc>
          <w:tcPr>
            <w:tcW w:w="1892" w:type="dxa"/>
            <w:gridSpan w:val="2"/>
            <w:tcBorders>
              <w:top w:val="single" w:sz="4" w:space="0" w:color="auto"/>
            </w:tcBorders>
            <w:vAlign w:val="bottom"/>
          </w:tcPr>
          <w:p w14:paraId="61BC01CE" w14:textId="77777777" w:rsidR="006D3D0C" w:rsidRPr="007E5759" w:rsidRDefault="006D3D0C" w:rsidP="00763B8A">
            <w:pPr>
              <w:tabs>
                <w:tab w:val="right" w:pos="1628"/>
              </w:tabs>
              <w:ind w:left="-29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ผลิตภัณฑ์พลาสติกบรรจุภัณฑ์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049E153B" w14:textId="77777777" w:rsidR="006D3D0C" w:rsidRPr="007E5759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ผลิตภัณฑ์อื่น ๆ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3FA1204C" w14:textId="77777777" w:rsidR="006D3D0C" w:rsidRPr="007E5759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360CF5D" w14:textId="77777777" w:rsidR="006D3D0C" w:rsidRPr="007E5759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3FFEEC3" w14:textId="77777777" w:rsidR="006D3D0C" w:rsidRPr="007E5759" w:rsidRDefault="006D3D0C" w:rsidP="00763B8A">
            <w:pPr>
              <w:tabs>
                <w:tab w:val="right" w:pos="698"/>
              </w:tabs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ต่างประเทศ</w:t>
            </w:r>
          </w:p>
        </w:tc>
      </w:tr>
      <w:tr w:rsidR="006D3D0C" w:rsidRPr="007E5759" w14:paraId="08C57CC5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31D180BA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43536" w14:textId="657BF8E3" w:rsidR="006D3D0C" w:rsidRPr="007E5759" w:rsidRDefault="006D3D0C" w:rsidP="007E5759">
            <w:pPr>
              <w:tabs>
                <w:tab w:val="right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CBA4A0F" w14:textId="2F4C9FCF" w:rsidR="006D3D0C" w:rsidRPr="007E5759" w:rsidRDefault="006D3D0C" w:rsidP="007E5759">
            <w:pPr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1B7FB71" w14:textId="401756EB" w:rsidR="006D3D0C" w:rsidRPr="007E5759" w:rsidRDefault="006D3D0C" w:rsidP="007E575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35D74C" w14:textId="56DB858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914FC1" w14:textId="6AA8F187" w:rsidR="006D3D0C" w:rsidRPr="007E5759" w:rsidRDefault="006D3D0C" w:rsidP="007E5759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bottom"/>
          </w:tcPr>
          <w:p w14:paraId="57AD9473" w14:textId="2B3AF90B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24EB00" w14:textId="639EF636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583611" w14:textId="2DFAEA00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B1F0690" w14:textId="40A486E0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4B9ABB" w14:textId="0DDB8817" w:rsidR="006D3D0C" w:rsidRPr="007E5759" w:rsidRDefault="006D3D0C" w:rsidP="007E5759">
            <w:pPr>
              <w:tabs>
                <w:tab w:val="righ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F7BB84B" w14:textId="506210FE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5A1692" w14:textId="7CF86944" w:rsidR="006D3D0C" w:rsidRPr="007E5759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20DAE6" w14:textId="325D284E" w:rsidR="006D3D0C" w:rsidRPr="007E5759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7A66C6" w14:textId="3CD92B8D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>2565</w:t>
            </w:r>
          </w:p>
        </w:tc>
      </w:tr>
      <w:tr w:rsidR="006D3D0C" w:rsidRPr="007E5759" w14:paraId="0E8A1DBE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B5045F2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8071D" w14:textId="77777777" w:rsidR="006D3D0C" w:rsidRPr="007E5759" w:rsidRDefault="006D3D0C" w:rsidP="007E5759">
            <w:pPr>
              <w:tabs>
                <w:tab w:val="right" w:pos="7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055D832" w14:textId="77777777" w:rsidR="006D3D0C" w:rsidRPr="007E5759" w:rsidRDefault="006D3D0C" w:rsidP="007E5759">
            <w:pPr>
              <w:tabs>
                <w:tab w:val="right" w:pos="74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853EF53" w14:textId="77777777" w:rsidR="006D3D0C" w:rsidRPr="007E5759" w:rsidRDefault="006D3D0C" w:rsidP="007E5759">
            <w:pPr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711120D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4EE60D4" w14:textId="77777777" w:rsidR="006D3D0C" w:rsidRPr="007E5759" w:rsidRDefault="006D3D0C" w:rsidP="007E5759">
            <w:pPr>
              <w:tabs>
                <w:tab w:val="right" w:pos="79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68057244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FD7EF5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FC5832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1D02BD0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A2DA680" w14:textId="77777777" w:rsidR="006D3D0C" w:rsidRPr="007E5759" w:rsidRDefault="006D3D0C" w:rsidP="007E5759">
            <w:pPr>
              <w:tabs>
                <w:tab w:val="right" w:pos="7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595179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9741AE" w14:textId="77777777" w:rsidR="006D3D0C" w:rsidRPr="007E5759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BFAF4A" w14:textId="77777777" w:rsidR="006D3D0C" w:rsidRPr="007E5759" w:rsidRDefault="006D3D0C" w:rsidP="007E5759">
            <w:pPr>
              <w:tabs>
                <w:tab w:val="right" w:pos="70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B4861F" w14:textId="77777777" w:rsidR="006D3D0C" w:rsidRPr="007E5759" w:rsidRDefault="006D3D0C" w:rsidP="007E5759">
            <w:pPr>
              <w:tabs>
                <w:tab w:val="right" w:pos="69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6D3D0C" w:rsidRPr="007E5759" w14:paraId="3F6F1EF0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63A3CAA1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15CB4" w14:textId="77777777" w:rsidR="006D3D0C" w:rsidRPr="007E5759" w:rsidRDefault="006D3D0C" w:rsidP="007E5759">
            <w:pPr>
              <w:tabs>
                <w:tab w:val="decimal" w:pos="72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E338A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8BC2047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42F3A42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72DAB01E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AA36D4D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AA50D4B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8FBECC9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3B79C48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5F35804" w14:textId="77777777" w:rsidR="006D3D0C" w:rsidRPr="007E5759" w:rsidRDefault="006D3D0C" w:rsidP="007E5759">
            <w:pPr>
              <w:tabs>
                <w:tab w:val="decimal" w:pos="72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33844D79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59CE163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1E7F8947" w14:textId="77777777" w:rsidR="006D3D0C" w:rsidRPr="007E5759" w:rsidRDefault="006D3D0C" w:rsidP="007E5759">
            <w:pPr>
              <w:tabs>
                <w:tab w:val="decimal" w:pos="7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C23B71" w14:textId="77777777" w:rsidR="006D3D0C" w:rsidRPr="007E5759" w:rsidRDefault="006D3D0C" w:rsidP="007E5759">
            <w:pPr>
              <w:tabs>
                <w:tab w:val="decimal" w:pos="70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183FAB21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2502C291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5EF054C" w14:textId="5CF8F3B7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DAB1F88" w14:textId="4F7DE9C2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161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8E58609" w14:textId="040793C1" w:rsidR="006D3D0C" w:rsidRPr="007E5759" w:rsidRDefault="00AD60DB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53FB2E" w14:textId="14448CD1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952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666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8D813D7" w14:textId="70F41EAF" w:rsidR="006D3D0C" w:rsidRPr="007E5759" w:rsidRDefault="00AD60DB" w:rsidP="007E5759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498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47DE9F6" w14:textId="5CF040CB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D854774" w14:textId="5BE1EFBE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12F2C0" w14:textId="788ABFA3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AF77FC5" w14:textId="01902707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EDA878" w14:textId="39C24DC6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F64DFD5" w14:textId="47C693D9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EBB8DC" w14:textId="59ACE1A7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620</w:t>
            </w:r>
          </w:p>
        </w:tc>
        <w:tc>
          <w:tcPr>
            <w:tcW w:w="900" w:type="dxa"/>
            <w:shd w:val="clear" w:color="auto" w:fill="FAFAFA"/>
          </w:tcPr>
          <w:p w14:paraId="3D1F9887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</w:tcPr>
          <w:p w14:paraId="002B4D43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</w:tr>
      <w:tr w:rsidR="006D3D0C" w:rsidRPr="007E5759" w14:paraId="39AEC729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5D94D5C6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9EB66" w14:textId="7CCA6DCF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86546" w14:textId="05F09700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C1F143" w14:textId="5C47CB7E" w:rsidR="006D3D0C" w:rsidRPr="007E5759" w:rsidRDefault="00AD60DB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19871" w14:textId="27D6E6FD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1FFB1" w14:textId="16D59D43" w:rsidR="006D3D0C" w:rsidRPr="007E5759" w:rsidRDefault="00AD60DB" w:rsidP="007E5759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170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839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AFE91" w14:textId="61B7F29F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4F5A3" w14:textId="7FBCEF49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5CCE" w14:textId="2843AE9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154EEF" w14:textId="783C5DF9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09A8" w14:textId="4BCEE302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  <w:tc>
          <w:tcPr>
            <w:tcW w:w="900" w:type="dxa"/>
            <w:shd w:val="clear" w:color="auto" w:fill="FAFAFA"/>
          </w:tcPr>
          <w:p w14:paraId="15B93BE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E3C373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FAFAFA"/>
          </w:tcPr>
          <w:p w14:paraId="671FA740" w14:textId="3A10D815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  <w:shd w:val="clear" w:color="auto" w:fill="auto"/>
          </w:tcPr>
          <w:p w14:paraId="446033C4" w14:textId="7FB35A2A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</w:tr>
      <w:tr w:rsidR="006D3D0C" w:rsidRPr="007E5759" w14:paraId="3B5082F0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011B4B63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7C020" w14:textId="3361AF01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25715" w14:textId="0FA45204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D37C3D" w14:textId="23217733" w:rsidR="006D3D0C" w:rsidRPr="007E5759" w:rsidRDefault="00AD60DB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E373" w14:textId="0993FFAF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F9D35" w14:textId="5C257424" w:rsidR="006D3D0C" w:rsidRPr="007E5759" w:rsidRDefault="00AD60DB" w:rsidP="007E5759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EB273" w14:textId="4BDC519B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0C874" w14:textId="6EC81E7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712CF" w14:textId="3F692ADF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97508" w14:textId="1E7CB5CA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B619E" w14:textId="69E53EE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4C963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2C393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59CB0E6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73B5C4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3F619743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ABBF500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รายได้ระหว่างบริษัทย่อย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2C33D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8C48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7CF1F" w14:textId="77777777" w:rsidR="006D3D0C" w:rsidRPr="007E5759" w:rsidRDefault="006D3D0C" w:rsidP="007E5759">
            <w:pPr>
              <w:tabs>
                <w:tab w:val="decimal" w:pos="691"/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F1C9EE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C77FE" w14:textId="77777777" w:rsidR="006D3D0C" w:rsidRPr="007E5759" w:rsidRDefault="006D3D0C" w:rsidP="007E5759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41E86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3A698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AB344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019C0B54" w14:textId="34899DC1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4967" w14:textId="746233BD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0EBD93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F9B434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0830DD3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EB636D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2178AD1C" w14:textId="77777777" w:rsidTr="00763B8A">
        <w:tc>
          <w:tcPr>
            <w:tcW w:w="2970" w:type="dxa"/>
            <w:vAlign w:val="bottom"/>
          </w:tcPr>
          <w:p w14:paraId="1DF4CD0B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6AE175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65823C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E60DD03" w14:textId="77777777" w:rsidR="006D3D0C" w:rsidRPr="007E5759" w:rsidRDefault="006D3D0C" w:rsidP="007E5759">
            <w:pPr>
              <w:tabs>
                <w:tab w:val="decimal" w:pos="691"/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0B8885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6811448" w14:textId="77777777" w:rsidR="006D3D0C" w:rsidRPr="007E5759" w:rsidRDefault="006D3D0C" w:rsidP="007E5759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0F3F050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095704F5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65E0F3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6173C216" w14:textId="296BAE7C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E9B0D7" w14:textId="309B99D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shd w:val="clear" w:color="auto" w:fill="FAFAFA"/>
          </w:tcPr>
          <w:p w14:paraId="103202B2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9E314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4D5E0C9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C1D775B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6BF440D6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2D95D6DA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8602E34" w14:textId="1BE2CD52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943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65E5" w14:textId="50442067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6D656" w14:textId="2F9A9C4A" w:rsidR="006D3D0C" w:rsidRPr="007E5759" w:rsidRDefault="00AD60DB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97A69" w14:textId="078891FE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064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</w:tcPr>
          <w:p w14:paraId="1CD9C778" w14:textId="5933706E" w:rsidR="006D3D0C" w:rsidRPr="007E5759" w:rsidRDefault="00AD60DB" w:rsidP="007E5759">
            <w:pPr>
              <w:tabs>
                <w:tab w:val="decimal" w:pos="788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978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610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5F858" w14:textId="656719E8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696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AD5392F" w14:textId="37A46C19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720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FAB86" w14:textId="408C0ABF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598</w:t>
            </w:r>
          </w:p>
        </w:tc>
        <w:tc>
          <w:tcPr>
            <w:tcW w:w="900" w:type="dxa"/>
            <w:shd w:val="clear" w:color="auto" w:fill="FAFAFA"/>
          </w:tcPr>
          <w:p w14:paraId="3B63F970" w14:textId="6E0327F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621</w:t>
            </w:r>
          </w:p>
        </w:tc>
        <w:tc>
          <w:tcPr>
            <w:tcW w:w="900" w:type="dxa"/>
            <w:shd w:val="clear" w:color="auto" w:fill="auto"/>
          </w:tcPr>
          <w:p w14:paraId="05651BA7" w14:textId="2046F3AB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</w:p>
        </w:tc>
        <w:tc>
          <w:tcPr>
            <w:tcW w:w="900" w:type="dxa"/>
            <w:shd w:val="clear" w:color="auto" w:fill="FAFAFA"/>
          </w:tcPr>
          <w:p w14:paraId="12E2809B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66C70D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9326463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D421A34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5C03258C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4684D01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ECB3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620F8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BA1D6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C6B80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610508C1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92DCCAD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0D11C64B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DF0DC9F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C4CB481" w14:textId="77777777" w:rsidR="006D3D0C" w:rsidRPr="007E5759" w:rsidRDefault="006D3D0C" w:rsidP="007E5759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5B56C57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C0A1747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A2BD83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4F11514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668C2B9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1A694BDF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7FC44CBD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8C0E98B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BCC4F25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804E328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E8B4F86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17680ED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2A3CD53F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ACDA0D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DA102FF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FCB9D7" w14:textId="336B987B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050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4E7258B4" w14:textId="4E88B39B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285</w:t>
            </w:r>
          </w:p>
        </w:tc>
        <w:tc>
          <w:tcPr>
            <w:tcW w:w="900" w:type="dxa"/>
            <w:shd w:val="clear" w:color="auto" w:fill="FAFAFA"/>
          </w:tcPr>
          <w:p w14:paraId="13C1C4F0" w14:textId="4FE6519A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BACF2F9" w14:textId="77F42C31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4F1EE63" w14:textId="26E4166E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517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52FAB8" w14:textId="433F6EE5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201</w:t>
            </w:r>
          </w:p>
        </w:tc>
      </w:tr>
      <w:tr w:rsidR="006D3D0C" w:rsidRPr="007E5759" w14:paraId="23B329AE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54907A7C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bookmarkStart w:id="33" w:name="_Hlk135778762"/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5B7C408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5E850B5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C6CF583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13808C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66377285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831354D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2D6B4C6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1E1D5B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FCF9EE5" w14:textId="02F42C95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596</w:t>
            </w:r>
          </w:p>
        </w:tc>
        <w:tc>
          <w:tcPr>
            <w:tcW w:w="900" w:type="dxa"/>
            <w:shd w:val="clear" w:color="auto" w:fill="auto"/>
          </w:tcPr>
          <w:p w14:paraId="3B0FAEDA" w14:textId="39F7C026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3B3BE1B" w14:textId="584992C1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90F4A5" w14:textId="5A8DEFDC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1060175" w14:textId="11E99C3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72C317" w14:textId="1B90956B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966</w:t>
            </w:r>
          </w:p>
        </w:tc>
      </w:tr>
      <w:tr w:rsidR="006D3D0C" w:rsidRPr="007E5759" w14:paraId="5B6FDB35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2B52AB9D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936" w:type="dxa"/>
            <w:shd w:val="clear" w:color="auto" w:fill="FAFAFA"/>
          </w:tcPr>
          <w:p w14:paraId="1D8E70BE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C87E02B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AFC5D7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457218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836C3E8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7806762B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AF0362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C592FAE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487200B" w14:textId="48EC6EFE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871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963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2EE52D2C" w14:textId="6AA07BAA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902CF65" w14:textId="1CAB737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920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DB2A6F" w14:textId="0119522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078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51F7CEDF" w14:textId="07780688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043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C8263E" w14:textId="384DAB0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D3D0C" w:rsidRPr="007E5759" w14:paraId="01EB8CEA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6D39736B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0DB0AE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383FD0C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338A29C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EC2DF03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4F2539B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5F7E1FCC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496C1AF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691119F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65DB956" w14:textId="218626C4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266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49BD109" w14:textId="1138314A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316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487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8AF3A56" w14:textId="42B79BEF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856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5DB6A8" w14:textId="34192B6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184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7351476" w14:textId="76FE3BD6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5ECD01" w14:textId="0B80CA3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303</w:t>
            </w:r>
          </w:p>
        </w:tc>
      </w:tr>
      <w:bookmarkEnd w:id="33"/>
      <w:tr w:rsidR="006D3D0C" w:rsidRPr="007E5759" w14:paraId="72E63FDD" w14:textId="77777777" w:rsidTr="00763B8A">
        <w:trPr>
          <w:trHeight w:val="47"/>
        </w:trPr>
        <w:tc>
          <w:tcPr>
            <w:tcW w:w="2970" w:type="dxa"/>
            <w:vAlign w:val="bottom"/>
          </w:tcPr>
          <w:p w14:paraId="44898F8D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กำไร(ขาดทุน)อื่น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54E3F2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0FB9B5F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285E8A4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63AD2B7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9B288FA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13DB823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7CDDDF9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FC96955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CDAAD7C" w14:textId="1A58698D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884</w:t>
            </w:r>
          </w:p>
        </w:tc>
        <w:tc>
          <w:tcPr>
            <w:tcW w:w="900" w:type="dxa"/>
            <w:shd w:val="clear" w:color="auto" w:fill="auto"/>
          </w:tcPr>
          <w:p w14:paraId="3C3E2C17" w14:textId="4B42F262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717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382E311E" w14:textId="64DACC5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1F1FAB" w14:textId="1E9731BD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193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387</w:t>
            </w:r>
          </w:p>
        </w:tc>
        <w:tc>
          <w:tcPr>
            <w:tcW w:w="900" w:type="dxa"/>
            <w:shd w:val="clear" w:color="auto" w:fill="FAFAFA"/>
          </w:tcPr>
          <w:p w14:paraId="480EBFCF" w14:textId="0718880E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126</w:t>
            </w:r>
          </w:p>
        </w:tc>
        <w:tc>
          <w:tcPr>
            <w:tcW w:w="900" w:type="dxa"/>
            <w:shd w:val="clear" w:color="auto" w:fill="auto"/>
          </w:tcPr>
          <w:p w14:paraId="78E1361F" w14:textId="6941A15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D3D0C" w:rsidRPr="007E5759" w14:paraId="36CB8614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062D0430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8066581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7870C4F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9409C3C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EB66A4F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1719419A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3EF66FCF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F2C4141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FD0010E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9C53087" w14:textId="56A93EB6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CE39EF4" w14:textId="2FCF599B" w:rsidR="006D3D0C" w:rsidRPr="007E5759" w:rsidRDefault="006D3D0C" w:rsidP="007E5759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355F6C5" w14:textId="46DA02D4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854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343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E8AE6B" w14:textId="53E793AC" w:rsidR="006D3D0C" w:rsidRPr="007E5759" w:rsidRDefault="006D3D0C" w:rsidP="007E5759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235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0782A52" w14:textId="14C98F70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636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250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FC5166" w14:textId="3877559F" w:rsidR="006D3D0C" w:rsidRPr="007E5759" w:rsidRDefault="006D3D0C" w:rsidP="007E5759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766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D3D0C" w:rsidRPr="007E5759" w14:paraId="1EAAE949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38E386CE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BB76900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643E883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3BB651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BCE1B43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CF8D160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6085296A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F92A3AB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79DC0FE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A01C371" w14:textId="2E65453F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014</w:t>
            </w:r>
          </w:p>
        </w:tc>
        <w:tc>
          <w:tcPr>
            <w:tcW w:w="900" w:type="dxa"/>
            <w:shd w:val="clear" w:color="auto" w:fill="auto"/>
          </w:tcPr>
          <w:p w14:paraId="20B3807F" w14:textId="7AF61353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15555B1" w14:textId="6C1F525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C51AB3" w14:textId="1C73A3FC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226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320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19E3618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8E143C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</w:tr>
      <w:tr w:rsidR="006D3D0C" w:rsidRPr="007E5759" w14:paraId="59404B21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DC464CC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25BA055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0229586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CF1BCF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6A9DC8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5A33C35E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0EDAD274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7BC875CB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45BDBC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</w:tcPr>
          <w:p w14:paraId="630BB5B6" w14:textId="3F8CAA2D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751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470572" w14:textId="090639AA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283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033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6A8C9B1" w14:textId="6CC18B9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135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44E7EFD" w14:textId="5862FB54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662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26A9B23" w14:textId="4296E59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615</w:t>
            </w:r>
            <w:r w:rsidR="00EE69DA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CE3E7E" w14:textId="5AA730CC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551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)</w:t>
            </w:r>
          </w:p>
        </w:tc>
      </w:tr>
      <w:tr w:rsidR="006D3D0C" w:rsidRPr="007E5759" w14:paraId="1E3B60C0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28F1C4A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กำไรสุทธิสำหรับปี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73CFA8F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1964F1DB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09F10FC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15B76C2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2CE79079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A9E3AF0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3347EB62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91DD6D5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C7871D" w14:textId="7C84A39C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597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7464A" w14:textId="2962B21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849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B706E29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33ED63D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5CADB69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F4326FD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7375415A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66FB5900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3923821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2B802FBE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FB4591F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4CBF6F1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4FCD5EFB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14C19E86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62EB3E43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75C08A65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</w:tcPr>
          <w:p w14:paraId="768A40C5" w14:textId="77777777" w:rsidR="006D3D0C" w:rsidRPr="007E5759" w:rsidRDefault="006D3D0C" w:rsidP="007E5759">
            <w:pPr>
              <w:tabs>
                <w:tab w:val="decimal" w:pos="706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0E3BDF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2BFBF5C4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1020CA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  <w:vAlign w:val="bottom"/>
          </w:tcPr>
          <w:p w14:paraId="11C6D541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EFD96F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6564FC0F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74590537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62A0200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649B6695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8BB3EE4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26885BA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EDEDC53" w14:textId="77777777" w:rsidR="006D3D0C" w:rsidRPr="007E5759" w:rsidRDefault="006D3D0C" w:rsidP="007E5759">
            <w:pPr>
              <w:tabs>
                <w:tab w:val="decimal" w:pos="79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2" w:type="dxa"/>
            <w:shd w:val="clear" w:color="auto" w:fill="auto"/>
          </w:tcPr>
          <w:p w14:paraId="46B75F5B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03D1F29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853434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1D47A5ED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0B52700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20A603CB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BEC3F97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FAFAFA"/>
          </w:tcPr>
          <w:p w14:paraId="51504A36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03BE8F7" w14:textId="77777777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</w:p>
        </w:tc>
      </w:tr>
      <w:tr w:rsidR="006D3D0C" w:rsidRPr="007E5759" w14:paraId="7D68084E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6E26AB5B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เมื่อปฏิบัติตามภาระที่ต้องปฏิบัติเสร็จสิ้น</w:t>
            </w:r>
            <w:r w:rsidRPr="007E5759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pacing w:val="-2"/>
                <w:sz w:val="18"/>
                <w:szCs w:val="18"/>
                <w:cs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pacing w:val="-2"/>
                <w:sz w:val="18"/>
                <w:szCs w:val="18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C88AF14" w14:textId="3604D7F6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2B17733" w14:textId="3391DD57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D368656" w14:textId="08DBA38D" w:rsidR="006D3D0C" w:rsidRPr="007E5759" w:rsidRDefault="00AD60DB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CC94E4" w14:textId="33E78CE2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678E524" w14:textId="5DABF75B" w:rsidR="006D3D0C" w:rsidRPr="007E5759" w:rsidRDefault="00AD60DB" w:rsidP="007E5759">
            <w:pPr>
              <w:tabs>
                <w:tab w:val="decimal" w:pos="79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26FB68A7" w14:textId="0F48EF93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15EA8897" w14:textId="0E90AD75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86CBFD" w14:textId="15E60E72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388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545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0B4C9F86" w14:textId="531EC612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294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939</w:t>
            </w:r>
          </w:p>
        </w:tc>
        <w:tc>
          <w:tcPr>
            <w:tcW w:w="900" w:type="dxa"/>
            <w:shd w:val="clear" w:color="auto" w:fill="auto"/>
          </w:tcPr>
          <w:p w14:paraId="15909FC3" w14:textId="77E2DEBD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231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684DCBA3" w14:textId="30CF9E30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454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8A1737" w14:textId="5F395411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268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096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4BA95B24" w14:textId="4D3534C5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208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807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1A5CD4" w14:textId="0068183C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566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136</w:t>
            </w:r>
          </w:p>
        </w:tc>
      </w:tr>
      <w:tr w:rsidR="006D3D0C" w:rsidRPr="007E5759" w14:paraId="0987CD11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1B1389A1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 xml:space="preserve">ตลอดช่วงเวลาที่ปฏิบัติตามภาระที่ต้องปฏิบัติ 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(over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3B18A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EE2FB" w14:textId="77777777" w:rsidR="006D3D0C" w:rsidRPr="007E5759" w:rsidRDefault="006D3D0C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6ADF2" w14:textId="77777777" w:rsidR="006D3D0C" w:rsidRPr="007E5759" w:rsidRDefault="006D3D0C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BF2EF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38262" w14:textId="77777777" w:rsidR="006D3D0C" w:rsidRPr="007E5759" w:rsidRDefault="006D3D0C" w:rsidP="007E5759">
            <w:pPr>
              <w:tabs>
                <w:tab w:val="decimal" w:pos="79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DAEFC" w14:textId="77777777" w:rsidR="006D3D0C" w:rsidRPr="007E5759" w:rsidRDefault="006D3D0C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-    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EDB08" w14:textId="250F50A1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58172" w14:textId="46A2569D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D3CD73" w14:textId="06C0A37C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765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7DA937" w14:textId="45C92550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160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D18728" w14:textId="0749D0D6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146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777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B041E" w14:textId="09C7383D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157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524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19ACAC" w14:textId="3C2E35F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785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988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1F7AE" w14:textId="6D01AAB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866</w:t>
            </w:r>
          </w:p>
        </w:tc>
      </w:tr>
      <w:tr w:rsidR="006D3D0C" w:rsidRPr="007E5759" w14:paraId="62C91586" w14:textId="77777777" w:rsidTr="00763B8A">
        <w:trPr>
          <w:trHeight w:val="144"/>
        </w:trPr>
        <w:tc>
          <w:tcPr>
            <w:tcW w:w="2970" w:type="dxa"/>
            <w:vAlign w:val="bottom"/>
          </w:tcPr>
          <w:p w14:paraId="39D2CC95" w14:textId="77777777" w:rsidR="006D3D0C" w:rsidRPr="007E5759" w:rsidRDefault="006D3D0C" w:rsidP="00763B8A">
            <w:pPr>
              <w:ind w:left="-105" w:right="-72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F4DF0" w14:textId="0DD44EF4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831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472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DD9E9" w14:textId="6FE56A27" w:rsidR="006D3D0C" w:rsidRPr="007E5759" w:rsidRDefault="00AD60DB" w:rsidP="007E5759">
            <w:pPr>
              <w:tabs>
                <w:tab w:val="decimal" w:pos="74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307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573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7DA4CD" w14:textId="38FB2D95" w:rsidR="006D3D0C" w:rsidRPr="007E5759" w:rsidRDefault="00AD60DB" w:rsidP="007E5759">
            <w:pPr>
              <w:tabs>
                <w:tab w:val="decimal" w:pos="789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730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812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80858" w14:textId="6EF736B2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430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674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D077" w14:textId="47C5C0D6" w:rsidR="006D3D0C" w:rsidRPr="007E5759" w:rsidRDefault="00AD60DB" w:rsidP="007E5759">
            <w:pPr>
              <w:tabs>
                <w:tab w:val="decimal" w:pos="795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240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535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337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E3D6C" w14:textId="478A4A3E" w:rsidR="006D3D0C" w:rsidRPr="007E5759" w:rsidRDefault="00AD60DB" w:rsidP="007E5759">
            <w:pPr>
              <w:tabs>
                <w:tab w:val="decimal" w:pos="691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392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972A0F" w14:textId="2F9E4B59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646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378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54269" w14:textId="407312CF" w:rsidR="006D3D0C" w:rsidRPr="007E5759" w:rsidRDefault="006D3D0C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494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881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936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1A27D" w14:textId="79345C61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449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128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38846" w14:textId="00B35F6B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097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327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8FD0CD" w14:textId="660A5C8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10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081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133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A2D7B" w14:textId="4F3213F4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464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658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620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BF7576" w14:textId="7FB61558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367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994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795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A2F65" w14:textId="360E8CA5" w:rsidR="006D3D0C" w:rsidRPr="007E5759" w:rsidRDefault="00AD60DB" w:rsidP="007E5759">
            <w:pPr>
              <w:tabs>
                <w:tab w:val="decimal" w:pos="70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632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669</w:t>
            </w:r>
            <w:r w:rsidR="006D3D0C"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>002</w:t>
            </w:r>
          </w:p>
        </w:tc>
      </w:tr>
    </w:tbl>
    <w:p w14:paraId="574B9BBB" w14:textId="77777777" w:rsidR="006D3D0C" w:rsidRPr="007E5759" w:rsidRDefault="006D3D0C" w:rsidP="006D3D0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58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D3D0C" w:rsidRPr="007E5759" w14:paraId="32FD0240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0AA23DE9" w14:textId="77777777" w:rsidR="006D3D0C" w:rsidRPr="007E5759" w:rsidRDefault="006D3D0C" w:rsidP="00763B8A">
            <w:pPr>
              <w:spacing w:before="10" w:after="10"/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DD97B" w14:textId="7384C44C" w:rsidR="006D3D0C" w:rsidRPr="007E5759" w:rsidRDefault="006D3D0C" w:rsidP="00763B8A">
            <w:pPr>
              <w:tabs>
                <w:tab w:val="right" w:pos="964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งบแสดงฐานะการเงินรวม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(บางส่วน)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ณ วันที่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มีนาคม</w:t>
            </w:r>
          </w:p>
        </w:tc>
      </w:tr>
      <w:tr w:rsidR="006D3D0C" w:rsidRPr="007E5759" w14:paraId="253F4F8A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2F4C1E6D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818E3" w14:textId="77777777" w:rsidR="006D3D0C" w:rsidRPr="007E5759" w:rsidRDefault="006D3D0C" w:rsidP="00763B8A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ผลิตภัณฑ์ฉนวนยาง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F756A" w14:textId="77777777" w:rsidR="006D3D0C" w:rsidRPr="007E5759" w:rsidRDefault="006D3D0C" w:rsidP="00763B8A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ab/>
              <w:t>ยานยนต์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818C8" w14:textId="77777777" w:rsidR="006D3D0C" w:rsidRPr="007E5759" w:rsidRDefault="006D3D0C" w:rsidP="00763B8A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ผลิตภัณฑ์พลาสติกบรรจุภัณฑ์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B901E" w14:textId="77777777" w:rsidR="006D3D0C" w:rsidRPr="007E5759" w:rsidRDefault="006D3D0C" w:rsidP="00763B8A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ผลิตภัณฑ์อื่น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49D9C" w14:textId="77777777" w:rsidR="006D3D0C" w:rsidRPr="007E5759" w:rsidRDefault="006D3D0C" w:rsidP="00763B8A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D3D0C" w:rsidRPr="007E5759" w14:paraId="5715C2F8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08DB258C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3C191D" w14:textId="3B60AF35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C62A6" w14:textId="1960CA72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815078" w14:textId="1F12B6FF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90773" w14:textId="0EDEC9BB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9FAA47" w14:textId="3BDD9192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546E63" w14:textId="5F5B37B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1BAAE6" w14:textId="221402D9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818B6" w14:textId="3AEDB9DB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8F22E" w14:textId="49B5D275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4FB669" w14:textId="43F3E130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6D3D0C" w:rsidRPr="007E5759" w14:paraId="7E3A1E16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78E5825A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6A3DE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94827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1C51A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3547B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CAF3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2A511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36061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5F5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F875A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83807" w14:textId="77777777" w:rsidR="006D3D0C" w:rsidRPr="007E5759" w:rsidRDefault="006D3D0C" w:rsidP="00763B8A">
            <w:pPr>
              <w:tabs>
                <w:tab w:val="right" w:pos="10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6D3D0C" w:rsidRPr="007E5759" w14:paraId="36566C75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16A11F04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F9B05" w14:textId="77777777" w:rsidR="006D3D0C" w:rsidRPr="007E5759" w:rsidRDefault="006D3D0C" w:rsidP="00763B8A">
            <w:pPr>
              <w:tabs>
                <w:tab w:val="decimal" w:pos="9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5ADBFE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B67C90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55942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CE149E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9AA7E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0E8D58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5166A0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CDAD321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E26C03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D3D0C" w:rsidRPr="007E5759" w14:paraId="615F0E7A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2C8B9547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EA974B" w14:textId="2D378B2B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871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206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BACB33" w14:textId="028424D1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408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588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122AC9" w14:textId="4C54205B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534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108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610</w:t>
            </w:r>
          </w:p>
        </w:tc>
        <w:tc>
          <w:tcPr>
            <w:tcW w:w="1296" w:type="dxa"/>
          </w:tcPr>
          <w:p w14:paraId="400047E5" w14:textId="640A5A2C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755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793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65D30517" w14:textId="094F60B7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393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289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550</w:t>
            </w:r>
          </w:p>
        </w:tc>
        <w:tc>
          <w:tcPr>
            <w:tcW w:w="1296" w:type="dxa"/>
            <w:vAlign w:val="bottom"/>
          </w:tcPr>
          <w:p w14:paraId="6B772895" w14:textId="78BED295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416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918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338</w:t>
            </w:r>
          </w:p>
        </w:tc>
        <w:tc>
          <w:tcPr>
            <w:tcW w:w="1296" w:type="dxa"/>
            <w:shd w:val="clear" w:color="auto" w:fill="FAFAFA"/>
          </w:tcPr>
          <w:p w14:paraId="555CC52D" w14:textId="7904F48F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890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628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694</w:t>
            </w:r>
          </w:p>
        </w:tc>
        <w:tc>
          <w:tcPr>
            <w:tcW w:w="1296" w:type="dxa"/>
            <w:vAlign w:val="bottom"/>
          </w:tcPr>
          <w:p w14:paraId="630542A9" w14:textId="794A7BB0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967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456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B3C23" w14:textId="4A0FB61C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689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233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433</w:t>
            </w:r>
          </w:p>
        </w:tc>
        <w:tc>
          <w:tcPr>
            <w:tcW w:w="1296" w:type="dxa"/>
            <w:vAlign w:val="bottom"/>
          </w:tcPr>
          <w:p w14:paraId="049EF664" w14:textId="529089F3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548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757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153</w:t>
            </w:r>
          </w:p>
        </w:tc>
      </w:tr>
      <w:tr w:rsidR="006D3D0C" w:rsidRPr="007E5759" w14:paraId="25ED72B3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16BB4859" w14:textId="77777777" w:rsidR="006D3D0C" w:rsidRPr="007E5759" w:rsidRDefault="006D3D0C" w:rsidP="00763B8A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เงินลงทุนตามวิธีส่วนได้เสีย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332A2" w14:textId="7D5D8D03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444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333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A4273" w14:textId="4DAE4B7D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385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702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E40834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</w:tcPr>
          <w:p w14:paraId="0C1B5EE1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1382C2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348BF59D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85A5728" w14:textId="2A14C46D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195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589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518</w:t>
            </w:r>
          </w:p>
        </w:tc>
        <w:tc>
          <w:tcPr>
            <w:tcW w:w="1296" w:type="dxa"/>
            <w:vAlign w:val="bottom"/>
          </w:tcPr>
          <w:p w14:paraId="3CCE928A" w14:textId="632CA2F2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098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775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D89F75" w14:textId="73E358E5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639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923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154</w:t>
            </w:r>
          </w:p>
        </w:tc>
        <w:tc>
          <w:tcPr>
            <w:tcW w:w="1296" w:type="dxa"/>
            <w:vAlign w:val="bottom"/>
          </w:tcPr>
          <w:p w14:paraId="206A37DA" w14:textId="60520F8A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484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478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528</w:t>
            </w:r>
          </w:p>
        </w:tc>
      </w:tr>
      <w:tr w:rsidR="006D3D0C" w:rsidRPr="007E5759" w14:paraId="28CD2784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215601F7" w14:textId="77777777" w:rsidR="006D3D0C" w:rsidRPr="007E5759" w:rsidRDefault="006D3D0C" w:rsidP="00763B8A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ab/>
              <w:t>-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961866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32FFAF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87B583" w14:textId="06A6EDC9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132</w:t>
            </w:r>
            <w:r w:rsid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040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336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1296" w:type="dxa"/>
          </w:tcPr>
          <w:p w14:paraId="5C4B53BB" w14:textId="7C29D7B2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804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D81169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0C20D93E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633AC8CF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14:paraId="61368A42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62F6BF" w14:textId="4AF0C17D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132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040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336</w:t>
            </w:r>
          </w:p>
        </w:tc>
        <w:tc>
          <w:tcPr>
            <w:tcW w:w="1296" w:type="dxa"/>
            <w:vAlign w:val="bottom"/>
          </w:tcPr>
          <w:p w14:paraId="63A0BF06" w14:textId="277A8CF7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804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890</w:t>
            </w:r>
          </w:p>
        </w:tc>
      </w:tr>
      <w:tr w:rsidR="006D3D0C" w:rsidRPr="007E5759" w14:paraId="4A21699C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6171C0BA" w14:textId="77777777" w:rsidR="006D3D0C" w:rsidRPr="007E5759" w:rsidRDefault="006D3D0C" w:rsidP="00763B8A">
            <w:pPr>
              <w:tabs>
                <w:tab w:val="left" w:pos="1489"/>
              </w:tabs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FB8E3D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8C9EDD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B762EB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35ABB05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AC58D00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7BF1F33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A1CDE71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08E52A5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54341" w14:textId="4B075CBC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049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F2011B" w14:textId="0BBE7852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072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280</w:t>
            </w:r>
          </w:p>
        </w:tc>
      </w:tr>
      <w:tr w:rsidR="006D3D0C" w:rsidRPr="007E5759" w14:paraId="4AFEC8DC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7EDD68B9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07865C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A225B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C4D9F8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BEAE1EC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CEA0AFA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9B3F669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2800C89A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411C8719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7AB09" w14:textId="42B4479E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543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246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E97A1F" w14:textId="502DD2FE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268</w:t>
            </w:r>
            <w:r w:rsidRPr="007E5759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112</w:t>
            </w:r>
            <w:r w:rsidRPr="007E5759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  <w:t>851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fldChar w:fldCharType="end"/>
            </w:r>
          </w:p>
        </w:tc>
      </w:tr>
      <w:tr w:rsidR="006D3D0C" w:rsidRPr="007E5759" w14:paraId="2E364EB9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2B6C7258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6B6C50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72ACF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A1F07D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0A93A21D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5CBED693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203AAD68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061B26C2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AAA87E3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2BFE22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1C1430E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D3D0C" w:rsidRPr="007E5759" w14:paraId="0FE21BE1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7476D27D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7609F6" w14:textId="59172250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827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126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8E249" w14:textId="2BC0F938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886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469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BDBBAC" w14:textId="31D96970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404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601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932</w:t>
            </w:r>
          </w:p>
        </w:tc>
        <w:tc>
          <w:tcPr>
            <w:tcW w:w="1296" w:type="dxa"/>
          </w:tcPr>
          <w:p w14:paraId="77D59551" w14:textId="4950D0A3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083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665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562</w:t>
            </w:r>
          </w:p>
        </w:tc>
        <w:tc>
          <w:tcPr>
            <w:tcW w:w="1296" w:type="dxa"/>
            <w:shd w:val="clear" w:color="auto" w:fill="FAFAFA"/>
          </w:tcPr>
          <w:p w14:paraId="57CE2A7A" w14:textId="401EA96B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612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818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434</w:t>
            </w:r>
          </w:p>
        </w:tc>
        <w:tc>
          <w:tcPr>
            <w:tcW w:w="1296" w:type="dxa"/>
            <w:vAlign w:val="bottom"/>
          </w:tcPr>
          <w:p w14:paraId="1B407373" w14:textId="502D8E65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565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106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730</w:t>
            </w:r>
          </w:p>
        </w:tc>
        <w:tc>
          <w:tcPr>
            <w:tcW w:w="1296" w:type="dxa"/>
            <w:shd w:val="clear" w:color="auto" w:fill="FAFAFA"/>
          </w:tcPr>
          <w:p w14:paraId="1299B030" w14:textId="5685AA98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791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058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522</w:t>
            </w:r>
          </w:p>
        </w:tc>
        <w:tc>
          <w:tcPr>
            <w:tcW w:w="1296" w:type="dxa"/>
            <w:vAlign w:val="bottom"/>
          </w:tcPr>
          <w:p w14:paraId="2D08D7C3" w14:textId="3837DBA2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920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481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4A21C4" w14:textId="4021A8A5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635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605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FE3273" w14:textId="176895B6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455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723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092</w:t>
            </w:r>
          </w:p>
        </w:tc>
      </w:tr>
      <w:tr w:rsidR="006D3D0C" w:rsidRPr="007E5759" w14:paraId="336C52F0" w14:textId="77777777" w:rsidTr="00763B8A">
        <w:trPr>
          <w:trHeight w:val="144"/>
        </w:trPr>
        <w:tc>
          <w:tcPr>
            <w:tcW w:w="2880" w:type="dxa"/>
            <w:vAlign w:val="bottom"/>
          </w:tcPr>
          <w:p w14:paraId="70543FC2" w14:textId="77777777" w:rsidR="006D3D0C" w:rsidRPr="007E5759" w:rsidRDefault="006D3D0C" w:rsidP="00763B8A">
            <w:pPr>
              <w:ind w:left="-60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1EEF15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6F157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256210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02FAFEB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07C9561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167B56E6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shd w:val="clear" w:color="auto" w:fill="FAFAFA"/>
          </w:tcPr>
          <w:p w14:paraId="14C172ED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C629881" w14:textId="77777777" w:rsidR="006D3D0C" w:rsidRPr="007E5759" w:rsidRDefault="006D3D0C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8185B9" w14:textId="29A04C2F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635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605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F3E385" w14:textId="20955E8B" w:rsidR="006D3D0C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455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723</w:t>
            </w:r>
            <w:r w:rsidR="006D3D0C"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0"/>
                <w:szCs w:val="20"/>
              </w:rPr>
              <w:t>092</w:t>
            </w:r>
          </w:p>
        </w:tc>
      </w:tr>
    </w:tbl>
    <w:p w14:paraId="5DB69122" w14:textId="77777777" w:rsidR="006D3D0C" w:rsidRPr="007E5759" w:rsidRDefault="006D3D0C" w:rsidP="006D3D0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EABE49" w14:textId="714196A8" w:rsidR="006D3D0C" w:rsidRPr="007E5759" w:rsidRDefault="006D3D0C" w:rsidP="006D3D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นทรัพย์ไม่หมุนเวียนที่ไม่ได้รวมเครื่องมือทางการเงินและสินทรัพย์ภาษีเงินได้รอการตัดบัญชีที่ตั้งอยู่ประเทศไทย ประเทศสหรัฐอเมริกา ประเทศจีน ประเทศออสเตรเลีย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ประเทศมาเลเซีย และเนเธอร์แลนด์ จำนวน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340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767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117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41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841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01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94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58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ตามลำดับ (พ.ศ.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: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ประเทศไทย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ประเทศสหรัฐอเมริกา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ประเทศจีน ประเทศออสเตรเลีย และประเทศมาเลเซีย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283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16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จำนวน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675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62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130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01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666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33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47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</w:t>
      </w:r>
    </w:p>
    <w:p w14:paraId="5EB133C2" w14:textId="77777777" w:rsidR="00895196" w:rsidRPr="007E5759" w:rsidRDefault="00895196" w:rsidP="009C39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F76866F" w14:textId="5AC5AB6C" w:rsidR="00856ACA" w:rsidRPr="007E5759" w:rsidRDefault="00856ACA" w:rsidP="00630EB3">
      <w:pPr>
        <w:pStyle w:val="BodyText"/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856ACA" w:rsidRPr="007E5759" w:rsidSect="00564B05">
          <w:pgSz w:w="16834" w:h="11909" w:orient="landscape" w:code="9"/>
          <w:pgMar w:top="432" w:right="504" w:bottom="720" w:left="504" w:header="706" w:footer="576" w:gutter="0"/>
          <w:cols w:space="720"/>
        </w:sectPr>
      </w:pPr>
    </w:p>
    <w:p w14:paraId="31103075" w14:textId="77777777" w:rsidR="009D6A49" w:rsidRPr="007E5759" w:rsidRDefault="009D6A49" w:rsidP="00EF5308">
      <w:pPr>
        <w:pStyle w:val="BodyText"/>
        <w:spacing w:after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72A0" w:rsidRPr="007E5759" w14:paraId="411A4889" w14:textId="77777777" w:rsidTr="002F06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1FD424" w14:textId="631E82B7" w:rsidR="00DE72A0" w:rsidRPr="007E5759" w:rsidRDefault="00AD60DB" w:rsidP="002F066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DE72A0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2A0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85D9958" w14:textId="77777777" w:rsidR="00DE72A0" w:rsidRPr="007E5759" w:rsidRDefault="00DE72A0" w:rsidP="00630EB3">
      <w:pPr>
        <w:ind w:left="540" w:hanging="54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9D6A49" w:rsidRPr="007E5759" w14:paraId="4880168C" w14:textId="77777777" w:rsidTr="00442B01">
        <w:tc>
          <w:tcPr>
            <w:tcW w:w="3816" w:type="dxa"/>
            <w:vAlign w:val="center"/>
          </w:tcPr>
          <w:p w14:paraId="29D09C30" w14:textId="77777777" w:rsidR="009D6A49" w:rsidRPr="007E5759" w:rsidRDefault="009D6A49" w:rsidP="00630EB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4A166" w14:textId="77777777" w:rsidR="009D6A49" w:rsidRPr="007E5759" w:rsidRDefault="009D6A49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B0963B" w14:textId="77777777" w:rsidR="009D6A49" w:rsidRPr="007E5759" w:rsidRDefault="006A2C62" w:rsidP="00F56014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239E5" w:rsidRPr="007E5759" w14:paraId="18AB2364" w14:textId="77777777" w:rsidTr="00F56014">
        <w:tc>
          <w:tcPr>
            <w:tcW w:w="3816" w:type="dxa"/>
            <w:vAlign w:val="center"/>
          </w:tcPr>
          <w:p w14:paraId="74EDCCC7" w14:textId="77777777" w:rsidR="00D239E5" w:rsidRPr="007E5759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5D8EA" w14:textId="79EE5EA8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EF7521" w14:textId="7DB9C4BF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50F2" w14:textId="09A1B585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74B94" w14:textId="4AE89E67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239E5" w:rsidRPr="007E5759" w14:paraId="7BA564FD" w14:textId="77777777" w:rsidTr="00F56014">
        <w:tc>
          <w:tcPr>
            <w:tcW w:w="3816" w:type="dxa"/>
            <w:vAlign w:val="center"/>
          </w:tcPr>
          <w:p w14:paraId="787976C3" w14:textId="77777777" w:rsidR="00D239E5" w:rsidRPr="007E5759" w:rsidRDefault="00D239E5" w:rsidP="00D239E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CE02F6" w14:textId="0E76AAC1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47568" w14:textId="51F106D4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8C8AF" w14:textId="1A98F405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A7BA5D" w14:textId="78060119" w:rsidR="00D239E5" w:rsidRPr="007E5759" w:rsidRDefault="00D239E5" w:rsidP="00D239E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239E5" w:rsidRPr="007E5759" w14:paraId="534DA58C" w14:textId="77777777" w:rsidTr="000613C7">
        <w:tc>
          <w:tcPr>
            <w:tcW w:w="3816" w:type="dxa"/>
            <w:vAlign w:val="center"/>
          </w:tcPr>
          <w:p w14:paraId="13202AA2" w14:textId="77777777" w:rsidR="00D239E5" w:rsidRPr="007E5759" w:rsidRDefault="00D239E5" w:rsidP="00D239E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1051E8" w14:textId="77777777" w:rsidR="00D239E5" w:rsidRPr="007E5759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1230EF2" w14:textId="77777777" w:rsidR="00D239E5" w:rsidRPr="007E5759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10F57" w14:textId="77777777" w:rsidR="00D239E5" w:rsidRPr="007E5759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08B643A4" w14:textId="77777777" w:rsidR="00D239E5" w:rsidRPr="007E5759" w:rsidRDefault="00D239E5" w:rsidP="00D239E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B5740" w:rsidRPr="007E5759" w14:paraId="3833E70F" w14:textId="77777777" w:rsidTr="000613C7">
        <w:tc>
          <w:tcPr>
            <w:tcW w:w="3816" w:type="dxa"/>
          </w:tcPr>
          <w:p w14:paraId="64D4C3D3" w14:textId="77777777" w:rsidR="00CB5740" w:rsidRPr="007E5759" w:rsidRDefault="00CB5740" w:rsidP="00CB5740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shd w:val="clear" w:color="auto" w:fill="FAFAFA"/>
          </w:tcPr>
          <w:p w14:paraId="516958EE" w14:textId="4F64DDE7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411" w:type="dxa"/>
          </w:tcPr>
          <w:p w14:paraId="51859626" w14:textId="673BE400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838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</w:p>
        </w:tc>
        <w:tc>
          <w:tcPr>
            <w:tcW w:w="1411" w:type="dxa"/>
            <w:shd w:val="clear" w:color="auto" w:fill="FAFAFA"/>
          </w:tcPr>
          <w:p w14:paraId="0CDE1B08" w14:textId="307ADFD3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E70A1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</w:tcPr>
          <w:p w14:paraId="3FBFB29C" w14:textId="38426FD7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145A2" w:rsidRPr="007E5759" w14:paraId="145802CC" w14:textId="77777777" w:rsidTr="00ED2B27">
        <w:tc>
          <w:tcPr>
            <w:tcW w:w="3816" w:type="dxa"/>
          </w:tcPr>
          <w:p w14:paraId="16BE8E0D" w14:textId="77777777" w:rsidR="00C145A2" w:rsidRPr="007E5759" w:rsidRDefault="00C145A2" w:rsidP="00ED2B27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shd w:val="clear" w:color="auto" w:fill="FAFAFA"/>
          </w:tcPr>
          <w:p w14:paraId="275C55AD" w14:textId="25277336" w:rsidR="00C145A2" w:rsidRPr="007E5759" w:rsidRDefault="00AD60DB" w:rsidP="00ED2B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411" w:type="dxa"/>
          </w:tcPr>
          <w:p w14:paraId="1C4F963B" w14:textId="23FC4946" w:rsidR="00C145A2" w:rsidRPr="007E5759" w:rsidRDefault="00AD60DB" w:rsidP="00ED2B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411" w:type="dxa"/>
            <w:shd w:val="clear" w:color="auto" w:fill="FAFAFA"/>
          </w:tcPr>
          <w:p w14:paraId="34431ABE" w14:textId="2B0DF414" w:rsidR="00C145A2" w:rsidRPr="007E5759" w:rsidRDefault="00AD60DB" w:rsidP="00ED2B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  <w:tc>
          <w:tcPr>
            <w:tcW w:w="1411" w:type="dxa"/>
          </w:tcPr>
          <w:p w14:paraId="0D65C58A" w14:textId="05A60E0A" w:rsidR="00C145A2" w:rsidRPr="007E5759" w:rsidRDefault="00AD60DB" w:rsidP="00ED2B27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C145A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</w:tr>
      <w:tr w:rsidR="00CB5740" w:rsidRPr="007E5759" w14:paraId="23EC2213" w14:textId="77777777" w:rsidTr="00E70A15">
        <w:tc>
          <w:tcPr>
            <w:tcW w:w="3816" w:type="dxa"/>
          </w:tcPr>
          <w:p w14:paraId="3A3402DE" w14:textId="5E9F35F9" w:rsidR="00CB5740" w:rsidRPr="007E5759" w:rsidRDefault="00CB5740" w:rsidP="00CB5740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shd w:val="clear" w:color="auto" w:fill="FAFAFA"/>
          </w:tcPr>
          <w:p w14:paraId="785EBF02" w14:textId="4A9C6E2E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411" w:type="dxa"/>
          </w:tcPr>
          <w:p w14:paraId="65D2B10D" w14:textId="587BA0AE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253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</w:p>
        </w:tc>
        <w:tc>
          <w:tcPr>
            <w:tcW w:w="1411" w:type="dxa"/>
            <w:shd w:val="clear" w:color="auto" w:fill="FAFAFA"/>
          </w:tcPr>
          <w:p w14:paraId="5EDF2D57" w14:textId="5E0D17D5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="00E70A1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276</w:t>
            </w:r>
            <w:r w:rsidR="00E70A1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411" w:type="dxa"/>
          </w:tcPr>
          <w:p w14:paraId="32DB58D8" w14:textId="1455A172" w:rsidR="00CB5740" w:rsidRPr="007E5759" w:rsidRDefault="00AD60DB" w:rsidP="00CB5740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329</w:t>
            </w:r>
            <w:r w:rsidR="00CB574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</w:p>
        </w:tc>
      </w:tr>
      <w:tr w:rsidR="00505C9A" w:rsidRPr="007E5759" w14:paraId="6C1C2F6D" w14:textId="77777777" w:rsidTr="00642170">
        <w:tc>
          <w:tcPr>
            <w:tcW w:w="3816" w:type="dxa"/>
          </w:tcPr>
          <w:p w14:paraId="58DDA765" w14:textId="0D997F3F" w:rsidR="00505C9A" w:rsidRPr="007E5759" w:rsidRDefault="00505C9A" w:rsidP="00505C9A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>- ประเภทฝากประจำ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4A6BBE02" w14:textId="39BFB7E3" w:rsidR="00505C9A" w:rsidRPr="007E5759" w:rsidRDefault="00AD60DB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95247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95247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653748" w14:textId="2ED425E2" w:rsidR="00505C9A" w:rsidRPr="007E5759" w:rsidRDefault="00505C9A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</w:tcPr>
          <w:p w14:paraId="200695DB" w14:textId="59EBA00F" w:rsidR="00505C9A" w:rsidRPr="007E5759" w:rsidRDefault="00AD60DB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37AFBE16" w14:textId="5C433915" w:rsidR="00505C9A" w:rsidRPr="007E5759" w:rsidRDefault="00505C9A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05C9A" w:rsidRPr="007E5759" w14:paraId="4B994C1B" w14:textId="77777777" w:rsidTr="00DF544A">
        <w:tc>
          <w:tcPr>
            <w:tcW w:w="3816" w:type="dxa"/>
          </w:tcPr>
          <w:p w14:paraId="48162D7F" w14:textId="77777777" w:rsidR="00505C9A" w:rsidRPr="007E5759" w:rsidRDefault="00505C9A" w:rsidP="00505C9A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C4086" w14:textId="2F7B457C" w:rsidR="00505C9A" w:rsidRPr="007E5759" w:rsidRDefault="00AD60DB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410EC" w14:textId="30134899" w:rsidR="00505C9A" w:rsidRPr="007E5759" w:rsidRDefault="00AD60DB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A0912" w14:textId="5096D100" w:rsidR="00505C9A" w:rsidRPr="007E5759" w:rsidRDefault="00AD60DB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878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AE17E" w14:textId="06075C46" w:rsidR="00505C9A" w:rsidRPr="007E5759" w:rsidRDefault="00AD60DB" w:rsidP="00505C9A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505C9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</w:p>
        </w:tc>
      </w:tr>
    </w:tbl>
    <w:p w14:paraId="53097D87" w14:textId="77777777" w:rsidR="009D6A49" w:rsidRPr="007E5759" w:rsidRDefault="009D6A49" w:rsidP="00B97E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17617" w14:textId="63556E1E" w:rsidR="007422BA" w:rsidRPr="007E5759" w:rsidRDefault="004434CB" w:rsidP="00DE72A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เงินฝากธนาคารประเภทออมทรัพย์ในงบการเงินรวม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และงบการเงินเฉพาะกิจการ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มีอัตราดอกเบี้ยร้อยละ</w:t>
      </w:r>
      <w:r w:rsidR="00433D6C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B60F85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01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</w:rPr>
        <w:t>0</w:t>
      </w:r>
      <w:r w:rsidR="00644159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70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ต่อปี 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35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70</w:t>
      </w:r>
      <w:r w:rsidR="00991AA3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ต่อปี ตามลำดับ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</w:t>
      </w:r>
      <w:r w:rsidR="00EC6417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: 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04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ต่อปี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05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35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AC7104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ต่อปี ตามลำดับ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)</w:t>
      </w:r>
    </w:p>
    <w:p w14:paraId="410D5A96" w14:textId="66B9CF28" w:rsidR="006C292B" w:rsidRPr="007E5759" w:rsidRDefault="006C292B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83B0D29" w14:textId="3221A572" w:rsidR="00086290" w:rsidRPr="00C145A2" w:rsidRDefault="00086290" w:rsidP="0008629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145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C145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C145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เงินฝากธนาคารประเภทฝากประจำ</w:t>
      </w:r>
      <w:r w:rsidR="00C145A2" w:rsidRPr="00C145A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ระยะเวลา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="00C145A2" w:rsidRPr="00C145A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เดือน </w:t>
      </w:r>
      <w:r w:rsidRPr="00C145A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ในงบการเงินรวมและงบการเงินเฉพาะกิจการมีอัตรา</w:t>
      </w:r>
      <w:r w:rsidRPr="00C145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ดอกเบี้ยร้อยละ</w:t>
      </w:r>
      <w:r w:rsidRPr="00C145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 w:rsidR="003770AA" w:rsidRPr="00C145A2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85</w:t>
      </w:r>
      <w:r w:rsidRPr="00C145A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145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C145A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ไม่มี)</w:t>
      </w:r>
    </w:p>
    <w:p w14:paraId="36B13B41" w14:textId="77777777" w:rsidR="00086290" w:rsidRPr="007E5759" w:rsidRDefault="00086290" w:rsidP="00EF530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292B" w:rsidRPr="007E5759" w14:paraId="77351379" w14:textId="77777777" w:rsidTr="001F78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DDEB1" w14:textId="7FEBA7BC" w:rsidR="006C292B" w:rsidRPr="007E5759" w:rsidRDefault="00AD60DB" w:rsidP="001F78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6C292B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292B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เงินลงทุนระยะสั้น</w:t>
            </w:r>
          </w:p>
        </w:tc>
      </w:tr>
    </w:tbl>
    <w:p w14:paraId="4A390DBB" w14:textId="77777777" w:rsidR="006C292B" w:rsidRPr="007E5759" w:rsidRDefault="006C292B" w:rsidP="00EF5308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6C292B" w:rsidRPr="007E5759" w14:paraId="518799AE" w14:textId="77777777" w:rsidTr="001F7895">
        <w:tc>
          <w:tcPr>
            <w:tcW w:w="3816" w:type="dxa"/>
            <w:vAlign w:val="center"/>
          </w:tcPr>
          <w:p w14:paraId="09D093AE" w14:textId="77777777" w:rsidR="006C292B" w:rsidRPr="007E5759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E3E66" w14:textId="77777777" w:rsidR="006C292B" w:rsidRPr="007E5759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8DC6" w14:textId="77777777" w:rsidR="006C292B" w:rsidRPr="007E5759" w:rsidRDefault="006C292B" w:rsidP="001F789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C292B" w:rsidRPr="007E5759" w14:paraId="084E2D08" w14:textId="77777777" w:rsidTr="001F7895">
        <w:tc>
          <w:tcPr>
            <w:tcW w:w="3816" w:type="dxa"/>
            <w:vAlign w:val="center"/>
          </w:tcPr>
          <w:p w14:paraId="5A1F7D41" w14:textId="77777777" w:rsidR="006C292B" w:rsidRPr="007E5759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506AD" w14:textId="6D0137D0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DC915" w14:textId="0A979C71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07E0E1" w14:textId="38FAE91B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ADEB2" w14:textId="41EE4F44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6C292B" w:rsidRPr="007E5759" w14:paraId="48347200" w14:textId="77777777" w:rsidTr="001F7895">
        <w:tc>
          <w:tcPr>
            <w:tcW w:w="3816" w:type="dxa"/>
            <w:vAlign w:val="center"/>
          </w:tcPr>
          <w:p w14:paraId="3A2241A1" w14:textId="77777777" w:rsidR="006C292B" w:rsidRPr="007E5759" w:rsidRDefault="006C292B" w:rsidP="001F7895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CA065" w14:textId="77777777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E2138A" w14:textId="77777777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46E98" w14:textId="77777777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3B8C6" w14:textId="77777777" w:rsidR="006C292B" w:rsidRPr="007E5759" w:rsidRDefault="006C292B" w:rsidP="001F7895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C292B" w:rsidRPr="007E5759" w14:paraId="10C22D19" w14:textId="77777777" w:rsidTr="001F7895">
        <w:tc>
          <w:tcPr>
            <w:tcW w:w="3816" w:type="dxa"/>
            <w:vAlign w:val="center"/>
          </w:tcPr>
          <w:p w14:paraId="1F063D66" w14:textId="77777777" w:rsidR="006C292B" w:rsidRPr="007E5759" w:rsidRDefault="006C292B" w:rsidP="001F7895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6E2BE6" w14:textId="77777777" w:rsidR="006C292B" w:rsidRPr="007E5759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1696F917" w14:textId="77777777" w:rsidR="006C292B" w:rsidRPr="007E5759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DE955D" w14:textId="77777777" w:rsidR="006C292B" w:rsidRPr="007E5759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center"/>
          </w:tcPr>
          <w:p w14:paraId="4E14D87E" w14:textId="77777777" w:rsidR="006C292B" w:rsidRPr="007E5759" w:rsidRDefault="006C292B" w:rsidP="001F7895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6C292B" w:rsidRPr="007E5759" w14:paraId="1F83BF08" w14:textId="77777777" w:rsidTr="001F7895">
        <w:tc>
          <w:tcPr>
            <w:tcW w:w="3816" w:type="dxa"/>
          </w:tcPr>
          <w:p w14:paraId="0448CAF6" w14:textId="27FEA821" w:rsidR="006C292B" w:rsidRPr="007E5759" w:rsidRDefault="006C292B" w:rsidP="001F7895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เงินฝากธนาคาร</w:t>
            </w:r>
          </w:p>
        </w:tc>
        <w:tc>
          <w:tcPr>
            <w:tcW w:w="1411" w:type="dxa"/>
            <w:shd w:val="clear" w:color="auto" w:fill="FAFAFA"/>
          </w:tcPr>
          <w:p w14:paraId="779EFFA7" w14:textId="02DECC9B" w:rsidR="006C292B" w:rsidRPr="007E5759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29C2A407" w14:textId="5B0250B3" w:rsidR="006C292B" w:rsidRPr="007E5759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411" w:type="dxa"/>
            <w:shd w:val="clear" w:color="auto" w:fill="FAFAFA"/>
          </w:tcPr>
          <w:p w14:paraId="2B1B6BD9" w14:textId="3A25E656" w:rsidR="006C292B" w:rsidRPr="007E5759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</w:tcPr>
          <w:p w14:paraId="56052C5D" w14:textId="5186C44F" w:rsidR="006C292B" w:rsidRPr="007E5759" w:rsidRDefault="006C292B" w:rsidP="001F7895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874DBB" w:rsidRPr="007E5759" w14:paraId="0C11E1EA" w14:textId="77777777" w:rsidTr="009132D4">
        <w:tc>
          <w:tcPr>
            <w:tcW w:w="3816" w:type="dxa"/>
          </w:tcPr>
          <w:p w14:paraId="3C58524C" w14:textId="3EF25B6F" w:rsidR="00874DBB" w:rsidRPr="007E5759" w:rsidRDefault="00874DBB" w:rsidP="00874DBB">
            <w:pPr>
              <w:pStyle w:val="a0"/>
              <w:tabs>
                <w:tab w:val="left" w:pos="11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A0FD8" w14:textId="30CBEDAB" w:rsidR="00874DBB" w:rsidRPr="007E5759" w:rsidRDefault="00874DB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11E89F7" w14:textId="1928EE56" w:rsidR="00874DBB" w:rsidRPr="007E5759" w:rsidRDefault="00AD60D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9FA0EC" w14:textId="5393817E" w:rsidR="00874DBB" w:rsidRPr="007E5759" w:rsidRDefault="00874DB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5ED4F8E" w14:textId="4A7CA16C" w:rsidR="00874DBB" w:rsidRPr="007E5759" w:rsidRDefault="00AD60D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74DBB" w:rsidRPr="007E5759" w14:paraId="196172B2" w14:textId="77777777" w:rsidTr="009132D4">
        <w:tc>
          <w:tcPr>
            <w:tcW w:w="3816" w:type="dxa"/>
          </w:tcPr>
          <w:p w14:paraId="251493FE" w14:textId="77777777" w:rsidR="00874DBB" w:rsidRPr="007E5759" w:rsidRDefault="00874DBB" w:rsidP="00874DBB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7E43C7" w14:textId="1A697D89" w:rsidR="00874DBB" w:rsidRPr="007E5759" w:rsidRDefault="00874DB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AEE3B" w14:textId="602B09C6" w:rsidR="00874DBB" w:rsidRPr="007E5759" w:rsidRDefault="00AD60D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92051B" w14:textId="6FC58806" w:rsidR="00874DBB" w:rsidRPr="007E5759" w:rsidRDefault="00874DB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AB514" w14:textId="495F0701" w:rsidR="00874DBB" w:rsidRPr="007E5759" w:rsidRDefault="00AD60DB" w:rsidP="00874DBB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74DBB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265B802" w14:textId="77777777" w:rsidR="006C292B" w:rsidRPr="007E5759" w:rsidRDefault="006C292B" w:rsidP="006C292B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529B7D" w14:textId="016E8610" w:rsidR="001800FF" w:rsidRPr="007E5759" w:rsidRDefault="006C292B" w:rsidP="002A62D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003D2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เงินลงทุนระยะสั้น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ในงบการเงิน</w:t>
      </w:r>
      <w:r w:rsidR="00003D2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รวมและงบการเงิน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เฉพาะกิจการ</w:t>
      </w:r>
      <w:r w:rsidR="00003D2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เป็นเงินฝากประจำ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ระยะเวลา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12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เดือน มีอัตราดอกเบี้ยร้อยละ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952475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03D2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ต่อปี </w:t>
      </w:r>
      <w:r w:rsidR="0031393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ถึง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52475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="00EF530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ตามลำดับ</w:t>
      </w:r>
      <w:r w:rsidR="00151973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7F5BEE01" w14:textId="05FDA558" w:rsidR="0022551D" w:rsidRPr="007E5759" w:rsidRDefault="002A62D3" w:rsidP="0022226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E575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540C0" w:rsidRPr="007E5759" w14:paraId="0FB87EB9" w14:textId="77777777" w:rsidTr="009540C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1009DF5" w14:textId="46C69E92" w:rsidR="009540C0" w:rsidRPr="007E5759" w:rsidRDefault="00AD60DB">
            <w:pPr>
              <w:spacing w:line="256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9540C0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40C0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(สุทธิ)</w:t>
            </w:r>
          </w:p>
        </w:tc>
      </w:tr>
    </w:tbl>
    <w:p w14:paraId="33E233F5" w14:textId="77777777" w:rsidR="009540C0" w:rsidRPr="007E5759" w:rsidRDefault="009540C0" w:rsidP="009540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16"/>
          <w:szCs w:val="16"/>
          <w:cs/>
          <w:lang w:eastAsia="th-TH"/>
        </w:rPr>
      </w:pPr>
    </w:p>
    <w:tbl>
      <w:tblPr>
        <w:tblW w:w="957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02"/>
        <w:gridCol w:w="792"/>
        <w:gridCol w:w="1369"/>
        <w:gridCol w:w="1369"/>
        <w:gridCol w:w="1369"/>
        <w:gridCol w:w="1369"/>
      </w:tblGrid>
      <w:tr w:rsidR="009540C0" w:rsidRPr="007E5759" w14:paraId="2D2AF988" w14:textId="77777777" w:rsidTr="009540C0">
        <w:tc>
          <w:tcPr>
            <w:tcW w:w="3301" w:type="dxa"/>
            <w:vAlign w:val="center"/>
          </w:tcPr>
          <w:p w14:paraId="07F01E8E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21D0CF91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B7C2AE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B47CF8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6" w:after="60" w:line="28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7E5759" w14:paraId="6B9724DF" w14:textId="77777777" w:rsidTr="009540C0">
        <w:tc>
          <w:tcPr>
            <w:tcW w:w="3301" w:type="dxa"/>
            <w:vAlign w:val="center"/>
          </w:tcPr>
          <w:p w14:paraId="64B39C2A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92" w:type="dxa"/>
            <w:vAlign w:val="center"/>
          </w:tcPr>
          <w:p w14:paraId="597AD537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5296A4" w14:textId="64AFCCA3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9EE7D" w14:textId="0C119E66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EF143E" w14:textId="39DEBC9C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E8587B" w14:textId="7A799971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</w:tr>
      <w:tr w:rsidR="009540C0" w:rsidRPr="007E5759" w14:paraId="2A0FD4AE" w14:textId="77777777" w:rsidTr="009540C0">
        <w:tc>
          <w:tcPr>
            <w:tcW w:w="3301" w:type="dxa"/>
            <w:vAlign w:val="center"/>
          </w:tcPr>
          <w:p w14:paraId="206E7613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B48281" w14:textId="77777777" w:rsidR="009540C0" w:rsidRPr="007E5759" w:rsidRDefault="009540C0">
            <w:pPr>
              <w:spacing w:before="6" w:after="60" w:line="280" w:lineRule="exact"/>
              <w:ind w:left="-8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FFF7344" w14:textId="77777777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5E0D5" w14:textId="77777777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BEF8CA" w14:textId="77777777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5B13B4" w14:textId="77777777" w:rsidR="009540C0" w:rsidRPr="007E5759" w:rsidRDefault="009540C0">
            <w:pPr>
              <w:tabs>
                <w:tab w:val="right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  <w:t>บาท</w:t>
            </w:r>
          </w:p>
        </w:tc>
      </w:tr>
      <w:tr w:rsidR="009540C0" w:rsidRPr="007E5759" w14:paraId="38D01B1A" w14:textId="77777777" w:rsidTr="009540C0">
        <w:tc>
          <w:tcPr>
            <w:tcW w:w="3301" w:type="dxa"/>
            <w:vAlign w:val="center"/>
          </w:tcPr>
          <w:p w14:paraId="3C5EED74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56" w:lineRule="auto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C8579B" w14:textId="77777777" w:rsidR="009540C0" w:rsidRPr="007E5759" w:rsidRDefault="009540C0">
            <w:pPr>
              <w:spacing w:before="6" w:after="60" w:line="256" w:lineRule="auto"/>
              <w:ind w:left="-87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58E54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C20F1F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CAF39A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01E89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540C0" w:rsidRPr="007E5759" w14:paraId="68BFF4E1" w14:textId="77777777" w:rsidTr="009540C0">
        <w:tc>
          <w:tcPr>
            <w:tcW w:w="3301" w:type="dxa"/>
            <w:vAlign w:val="center"/>
            <w:hideMark/>
          </w:tcPr>
          <w:p w14:paraId="22AC8A2A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ลูกหนี้การค้า</w:t>
            </w:r>
          </w:p>
        </w:tc>
        <w:tc>
          <w:tcPr>
            <w:tcW w:w="792" w:type="dxa"/>
            <w:vAlign w:val="bottom"/>
          </w:tcPr>
          <w:p w14:paraId="503D3F4E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8B26934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7ACFE0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859200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03EEABB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540C0" w:rsidRPr="007E5759" w14:paraId="6283DFD2" w14:textId="77777777" w:rsidTr="009540C0">
        <w:tc>
          <w:tcPr>
            <w:tcW w:w="3301" w:type="dxa"/>
            <w:vAlign w:val="center"/>
            <w:hideMark/>
          </w:tcPr>
          <w:p w14:paraId="272239A0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bottom"/>
          </w:tcPr>
          <w:p w14:paraId="67097974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185382C" w14:textId="035F4D49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659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754</w:t>
            </w:r>
          </w:p>
        </w:tc>
        <w:tc>
          <w:tcPr>
            <w:tcW w:w="1368" w:type="dxa"/>
            <w:vAlign w:val="bottom"/>
            <w:hideMark/>
          </w:tcPr>
          <w:p w14:paraId="1EC8D271" w14:textId="340816A8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722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193E069B" w14:textId="48E1D545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  <w:tc>
          <w:tcPr>
            <w:tcW w:w="1368" w:type="dxa"/>
            <w:vAlign w:val="bottom"/>
            <w:hideMark/>
          </w:tcPr>
          <w:p w14:paraId="7B901BB5" w14:textId="65784E38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</w:p>
        </w:tc>
      </w:tr>
      <w:tr w:rsidR="009540C0" w:rsidRPr="007E5759" w14:paraId="1DB6B032" w14:textId="77777777" w:rsidTr="009540C0">
        <w:tc>
          <w:tcPr>
            <w:tcW w:w="3301" w:type="dxa"/>
            <w:vAlign w:val="center"/>
            <w:hideMark/>
          </w:tcPr>
          <w:p w14:paraId="782E58DF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บริษัทที่เกี่ยวข้องกัน </w:t>
            </w:r>
          </w:p>
        </w:tc>
        <w:tc>
          <w:tcPr>
            <w:tcW w:w="792" w:type="dxa"/>
            <w:vAlign w:val="bottom"/>
            <w:hideMark/>
          </w:tcPr>
          <w:p w14:paraId="25145E32" w14:textId="48F10535" w:rsidR="009540C0" w:rsidRPr="007E5759" w:rsidRDefault="00AD60DB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196E6F52" w14:textId="26C123E5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608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699</w:t>
            </w:r>
          </w:p>
        </w:tc>
        <w:tc>
          <w:tcPr>
            <w:tcW w:w="1368" w:type="dxa"/>
            <w:vAlign w:val="bottom"/>
            <w:hideMark/>
          </w:tcPr>
          <w:p w14:paraId="3CB15762" w14:textId="18B007E4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885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A722616" w14:textId="038D0351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  <w:tc>
          <w:tcPr>
            <w:tcW w:w="1368" w:type="dxa"/>
            <w:vAlign w:val="bottom"/>
            <w:hideMark/>
          </w:tcPr>
          <w:p w14:paraId="082C11E2" w14:textId="46DBB216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</w:tr>
      <w:tr w:rsidR="009540C0" w:rsidRPr="007E5759" w14:paraId="61018A0D" w14:textId="77777777" w:rsidTr="009540C0">
        <w:tc>
          <w:tcPr>
            <w:tcW w:w="3301" w:type="dxa"/>
            <w:vAlign w:val="center"/>
            <w:hideMark/>
          </w:tcPr>
          <w:p w14:paraId="04921E46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  <w:t>ตั๋วเงินรับ</w:t>
            </w:r>
          </w:p>
        </w:tc>
        <w:tc>
          <w:tcPr>
            <w:tcW w:w="792" w:type="dxa"/>
            <w:vAlign w:val="bottom"/>
          </w:tcPr>
          <w:p w14:paraId="74A00811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626D8F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D11EAAD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4E5FB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D7C732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9540C0" w:rsidRPr="007E5759" w14:paraId="567BEC18" w14:textId="77777777" w:rsidTr="009540C0">
        <w:tc>
          <w:tcPr>
            <w:tcW w:w="3301" w:type="dxa"/>
            <w:vAlign w:val="center"/>
            <w:hideMark/>
          </w:tcPr>
          <w:p w14:paraId="1319FA1B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บริษัทอื่น</w:t>
            </w:r>
          </w:p>
        </w:tc>
        <w:tc>
          <w:tcPr>
            <w:tcW w:w="792" w:type="dxa"/>
            <w:vAlign w:val="center"/>
          </w:tcPr>
          <w:p w14:paraId="669C8811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E1CDF1A" w14:textId="18EB1166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A7A3A3" w14:textId="6A888D45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673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E3D9116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F3CFE8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42CFC981" w14:textId="77777777" w:rsidTr="009540C0">
        <w:tc>
          <w:tcPr>
            <w:tcW w:w="3301" w:type="dxa"/>
            <w:vAlign w:val="center"/>
          </w:tcPr>
          <w:p w14:paraId="6B1D3560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92" w:type="dxa"/>
            <w:vAlign w:val="center"/>
          </w:tcPr>
          <w:p w14:paraId="5A9589DA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5D65247" w14:textId="0E86FE60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1F3EB6" w14:textId="5A1546C2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156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571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1BB5D2EA" w14:textId="0E25C9F2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692C28" w14:textId="3A9F02FB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948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371</w:t>
            </w:r>
          </w:p>
        </w:tc>
      </w:tr>
      <w:tr w:rsidR="009540C0" w:rsidRPr="007E5759" w14:paraId="5A24F859" w14:textId="77777777" w:rsidTr="009540C0">
        <w:tc>
          <w:tcPr>
            <w:tcW w:w="3301" w:type="dxa"/>
            <w:vAlign w:val="center"/>
            <w:hideMark/>
          </w:tcPr>
          <w:p w14:paraId="387244F0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7E5759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center"/>
          </w:tcPr>
          <w:p w14:paraId="12CB7452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23A2C0E" w14:textId="4B04A194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832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8ECC1" w14:textId="629C0DA5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782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D5F6F85" w14:textId="6075D595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461F20" w14:textId="26539BCA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9540C0" w:rsidRPr="007E5759" w14:paraId="162F375F" w14:textId="77777777" w:rsidTr="009540C0">
        <w:tc>
          <w:tcPr>
            <w:tcW w:w="3301" w:type="dxa"/>
            <w:vAlign w:val="center"/>
          </w:tcPr>
          <w:p w14:paraId="5758537C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792" w:type="dxa"/>
            <w:vAlign w:val="bottom"/>
          </w:tcPr>
          <w:p w14:paraId="72879E20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7CA28E9" w14:textId="532E97C1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484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905315" w14:textId="5BE8A404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966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789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>527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8CFF757" w14:textId="34ACDB36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508C9C" w14:textId="6C42D609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180</w:t>
            </w:r>
          </w:p>
        </w:tc>
      </w:tr>
      <w:tr w:rsidR="009540C0" w:rsidRPr="007E5759" w14:paraId="00238604" w14:textId="77777777" w:rsidTr="009540C0">
        <w:tc>
          <w:tcPr>
            <w:tcW w:w="3301" w:type="dxa"/>
            <w:vAlign w:val="center"/>
          </w:tcPr>
          <w:p w14:paraId="2C6BE897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56" w:lineRule="auto"/>
              <w:ind w:right="-162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792" w:type="dxa"/>
            <w:vAlign w:val="bottom"/>
          </w:tcPr>
          <w:p w14:paraId="42C6C1B8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56" w:lineRule="auto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029A04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DB740E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000672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03F039" w14:textId="77777777" w:rsidR="009540C0" w:rsidRPr="007E5759" w:rsidRDefault="009540C0">
            <w:pPr>
              <w:tabs>
                <w:tab w:val="decimal" w:pos="1152"/>
              </w:tabs>
              <w:spacing w:before="6" w:after="60"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</w:tr>
      <w:tr w:rsidR="009540C0" w:rsidRPr="007E5759" w14:paraId="2713FB07" w14:textId="77777777" w:rsidTr="009540C0">
        <w:tc>
          <w:tcPr>
            <w:tcW w:w="3301" w:type="dxa"/>
            <w:vAlign w:val="center"/>
            <w:hideMark/>
          </w:tcPr>
          <w:p w14:paraId="6DD8E99E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เงินปันผลค้างรับ</w:t>
            </w:r>
          </w:p>
        </w:tc>
        <w:tc>
          <w:tcPr>
            <w:tcW w:w="792" w:type="dxa"/>
            <w:vAlign w:val="center"/>
          </w:tcPr>
          <w:p w14:paraId="35874C02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7BC976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1EC7A74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8226BA9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0B892318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540C0" w:rsidRPr="007E5759" w14:paraId="60E71DC2" w14:textId="77777777" w:rsidTr="009540C0">
        <w:tc>
          <w:tcPr>
            <w:tcW w:w="3301" w:type="dxa"/>
            <w:vAlign w:val="center"/>
            <w:hideMark/>
          </w:tcPr>
          <w:p w14:paraId="449214EF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บริษัทที่เกี่ยวข้องกัน</w:t>
            </w:r>
          </w:p>
        </w:tc>
        <w:tc>
          <w:tcPr>
            <w:tcW w:w="792" w:type="dxa"/>
            <w:vAlign w:val="center"/>
            <w:hideMark/>
          </w:tcPr>
          <w:p w14:paraId="3339E30D" w14:textId="066BC57E" w:rsidR="009540C0" w:rsidRPr="007E5759" w:rsidRDefault="00AD60DB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4EC83579" w14:textId="771236C3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127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</w:p>
        </w:tc>
        <w:tc>
          <w:tcPr>
            <w:tcW w:w="1368" w:type="dxa"/>
            <w:vAlign w:val="center"/>
            <w:hideMark/>
          </w:tcPr>
          <w:p w14:paraId="71B8554B" w14:textId="2B63023E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263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47AD257E" w14:textId="07927BFB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  <w:hideMark/>
          </w:tcPr>
          <w:p w14:paraId="5884275E" w14:textId="62FC4439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873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500</w:t>
            </w:r>
          </w:p>
        </w:tc>
      </w:tr>
      <w:tr w:rsidR="009540C0" w:rsidRPr="007E5759" w14:paraId="7AFD7550" w14:textId="77777777" w:rsidTr="009540C0">
        <w:tc>
          <w:tcPr>
            <w:tcW w:w="3301" w:type="dxa"/>
            <w:vAlign w:val="center"/>
            <w:hideMark/>
          </w:tcPr>
          <w:p w14:paraId="1D6D88CD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792" w:type="dxa"/>
            <w:vAlign w:val="center"/>
          </w:tcPr>
          <w:p w14:paraId="0E25D47A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C55020B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443C42E7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6DF68C4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53C300AB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val="en-IE" w:eastAsia="th-TH"/>
              </w:rPr>
            </w:pPr>
          </w:p>
        </w:tc>
      </w:tr>
      <w:tr w:rsidR="009540C0" w:rsidRPr="007E5759" w14:paraId="5C92375A" w14:textId="77777777" w:rsidTr="009540C0">
        <w:tc>
          <w:tcPr>
            <w:tcW w:w="3301" w:type="dxa"/>
            <w:vAlign w:val="center"/>
            <w:hideMark/>
          </w:tcPr>
          <w:p w14:paraId="688A6C0E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บริษัทอื่น </w:t>
            </w:r>
          </w:p>
        </w:tc>
        <w:tc>
          <w:tcPr>
            <w:tcW w:w="792" w:type="dxa"/>
            <w:vAlign w:val="center"/>
          </w:tcPr>
          <w:p w14:paraId="216047CE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05AF60D6" w14:textId="106E2C74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529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101</w:t>
            </w:r>
          </w:p>
        </w:tc>
        <w:tc>
          <w:tcPr>
            <w:tcW w:w="1368" w:type="dxa"/>
            <w:vAlign w:val="center"/>
            <w:hideMark/>
          </w:tcPr>
          <w:p w14:paraId="3422B1A8" w14:textId="520DBCC4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233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206518C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377347B2" w14:textId="7C779437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149</w:t>
            </w:r>
          </w:p>
        </w:tc>
      </w:tr>
      <w:tr w:rsidR="009540C0" w:rsidRPr="007E5759" w14:paraId="2E38EDD4" w14:textId="77777777" w:rsidTr="009540C0">
        <w:tc>
          <w:tcPr>
            <w:tcW w:w="3301" w:type="dxa"/>
            <w:vAlign w:val="center"/>
            <w:hideMark/>
          </w:tcPr>
          <w:p w14:paraId="706260AB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center"/>
          </w:tcPr>
          <w:p w14:paraId="09236C52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2EFF445B" w14:textId="4281A148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403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111</w:t>
            </w:r>
          </w:p>
        </w:tc>
        <w:tc>
          <w:tcPr>
            <w:tcW w:w="1368" w:type="dxa"/>
            <w:vAlign w:val="center"/>
            <w:hideMark/>
          </w:tcPr>
          <w:p w14:paraId="11EE243D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77F0EF14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7110D7EF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5C7EA970" w14:textId="77777777" w:rsidTr="009540C0">
        <w:tc>
          <w:tcPr>
            <w:tcW w:w="3301" w:type="dxa"/>
            <w:vAlign w:val="center"/>
            <w:hideMark/>
          </w:tcPr>
          <w:p w14:paraId="5908972F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ลูกหนี้จากการจำหน่ายสินทรัพย์ถาวร</w:t>
            </w:r>
          </w:p>
        </w:tc>
        <w:tc>
          <w:tcPr>
            <w:tcW w:w="792" w:type="dxa"/>
            <w:vAlign w:val="center"/>
          </w:tcPr>
          <w:p w14:paraId="399CD69E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0E23E7E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2845279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95CB89B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5230B8A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540C0" w:rsidRPr="007E5759" w14:paraId="293BBDDE" w14:textId="77777777" w:rsidTr="009540C0">
        <w:tc>
          <w:tcPr>
            <w:tcW w:w="3301" w:type="dxa"/>
            <w:vAlign w:val="center"/>
            <w:hideMark/>
          </w:tcPr>
          <w:p w14:paraId="023714B8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center"/>
          </w:tcPr>
          <w:p w14:paraId="162280F5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4B9EDA1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BDE13EE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1AF4E28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D560CF4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540C0" w:rsidRPr="007E5759" w14:paraId="07100348" w14:textId="77777777" w:rsidTr="009540C0">
        <w:tc>
          <w:tcPr>
            <w:tcW w:w="3301" w:type="dxa"/>
            <w:vAlign w:val="center"/>
            <w:hideMark/>
          </w:tcPr>
          <w:p w14:paraId="73EFB43A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- บริษัทที่เกี่ยวข้องกัน</w:t>
            </w:r>
          </w:p>
        </w:tc>
        <w:tc>
          <w:tcPr>
            <w:tcW w:w="792" w:type="dxa"/>
            <w:vAlign w:val="center"/>
            <w:hideMark/>
          </w:tcPr>
          <w:p w14:paraId="4DE21951" w14:textId="615CCA2A" w:rsidR="009540C0" w:rsidRPr="007E5759" w:rsidRDefault="00AD60DB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(ก)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75F22931" w14:textId="520F9D95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750</w:t>
            </w:r>
          </w:p>
        </w:tc>
        <w:tc>
          <w:tcPr>
            <w:tcW w:w="1368" w:type="dxa"/>
            <w:vAlign w:val="center"/>
            <w:hideMark/>
          </w:tcPr>
          <w:p w14:paraId="662324CD" w14:textId="05C226DC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051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019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6D47AACE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717094F9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3F021044" w14:textId="77777777" w:rsidTr="009540C0">
        <w:tc>
          <w:tcPr>
            <w:tcW w:w="3301" w:type="dxa"/>
            <w:vAlign w:val="center"/>
            <w:hideMark/>
          </w:tcPr>
          <w:p w14:paraId="0C5A8726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792" w:type="dxa"/>
            <w:vAlign w:val="bottom"/>
          </w:tcPr>
          <w:p w14:paraId="07FF73CE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E0A65BF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1FEE4E45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43D668A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2937BD3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9540C0" w:rsidRPr="007E5759" w14:paraId="3751E6A8" w14:textId="77777777" w:rsidTr="009540C0">
        <w:tc>
          <w:tcPr>
            <w:tcW w:w="3301" w:type="dxa"/>
            <w:vAlign w:val="center"/>
            <w:hideMark/>
          </w:tcPr>
          <w:p w14:paraId="4D36C689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- สถาบันการเงิน</w:t>
            </w:r>
          </w:p>
        </w:tc>
        <w:tc>
          <w:tcPr>
            <w:tcW w:w="792" w:type="dxa"/>
            <w:vAlign w:val="center"/>
          </w:tcPr>
          <w:p w14:paraId="496B5AB3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6835234" w14:textId="7A648F43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468</w:t>
            </w:r>
          </w:p>
        </w:tc>
        <w:tc>
          <w:tcPr>
            <w:tcW w:w="1368" w:type="dxa"/>
            <w:vAlign w:val="center"/>
            <w:hideMark/>
          </w:tcPr>
          <w:p w14:paraId="66F5722D" w14:textId="65A8ED7C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329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712A07A7" w14:textId="4B180C25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336</w:t>
            </w:r>
          </w:p>
        </w:tc>
        <w:tc>
          <w:tcPr>
            <w:tcW w:w="1368" w:type="dxa"/>
            <w:vAlign w:val="center"/>
            <w:hideMark/>
          </w:tcPr>
          <w:p w14:paraId="747493AA" w14:textId="766878BF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996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760</w:t>
            </w:r>
          </w:p>
        </w:tc>
      </w:tr>
      <w:tr w:rsidR="009540C0" w:rsidRPr="007E5759" w14:paraId="4CCFA1E5" w14:textId="77777777" w:rsidTr="009540C0">
        <w:tc>
          <w:tcPr>
            <w:tcW w:w="3301" w:type="dxa"/>
            <w:vAlign w:val="center"/>
            <w:hideMark/>
          </w:tcPr>
          <w:p w14:paraId="5C0A8549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บริษัทที่เกี่ยวข้องกัน</w:t>
            </w:r>
          </w:p>
        </w:tc>
        <w:tc>
          <w:tcPr>
            <w:tcW w:w="792" w:type="dxa"/>
            <w:vAlign w:val="bottom"/>
            <w:hideMark/>
          </w:tcPr>
          <w:p w14:paraId="1AA81B96" w14:textId="19E140ED" w:rsidR="009540C0" w:rsidRPr="007E5759" w:rsidRDefault="00AD60DB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45</w:t>
            </w:r>
            <w:r w:rsidR="009540C0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E3709B5" w14:textId="18AF9006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968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297</w:t>
            </w:r>
          </w:p>
        </w:tc>
        <w:tc>
          <w:tcPr>
            <w:tcW w:w="1368" w:type="dxa"/>
            <w:vAlign w:val="center"/>
            <w:hideMark/>
          </w:tcPr>
          <w:p w14:paraId="607C31C7" w14:textId="4FF4735A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566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178E9502" w14:textId="0BCFBBE4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081</w:t>
            </w:r>
          </w:p>
        </w:tc>
        <w:tc>
          <w:tcPr>
            <w:tcW w:w="1368" w:type="dxa"/>
            <w:vAlign w:val="center"/>
            <w:hideMark/>
          </w:tcPr>
          <w:p w14:paraId="53F72EEA" w14:textId="62A9E710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075</w:t>
            </w:r>
          </w:p>
        </w:tc>
      </w:tr>
      <w:tr w:rsidR="009540C0" w:rsidRPr="007E5759" w14:paraId="703D3505" w14:textId="77777777" w:rsidTr="009540C0">
        <w:tc>
          <w:tcPr>
            <w:tcW w:w="3301" w:type="dxa"/>
            <w:vAlign w:val="center"/>
            <w:hideMark/>
          </w:tcPr>
          <w:p w14:paraId="5482B4B1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เงินทดรองจ่าย</w:t>
            </w:r>
          </w:p>
        </w:tc>
        <w:tc>
          <w:tcPr>
            <w:tcW w:w="792" w:type="dxa"/>
            <w:vAlign w:val="bottom"/>
          </w:tcPr>
          <w:p w14:paraId="355AD6B9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8EC4AAD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vAlign w:val="center"/>
          </w:tcPr>
          <w:p w14:paraId="1BF9B607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5C8E2AA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6AC6F79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val="en-IE" w:eastAsia="th-TH"/>
              </w:rPr>
            </w:pPr>
          </w:p>
        </w:tc>
      </w:tr>
      <w:tr w:rsidR="009540C0" w:rsidRPr="007E5759" w14:paraId="485D63FD" w14:textId="77777777" w:rsidTr="009540C0">
        <w:tc>
          <w:tcPr>
            <w:tcW w:w="3301" w:type="dxa"/>
            <w:vAlign w:val="center"/>
            <w:hideMark/>
          </w:tcPr>
          <w:p w14:paraId="7727E644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- บริษัทอื่น </w:t>
            </w:r>
          </w:p>
        </w:tc>
        <w:tc>
          <w:tcPr>
            <w:tcW w:w="792" w:type="dxa"/>
            <w:vAlign w:val="bottom"/>
          </w:tcPr>
          <w:p w14:paraId="50B9BCCF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008D1FA7" w14:textId="1702A91B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131</w:t>
            </w:r>
          </w:p>
        </w:tc>
        <w:tc>
          <w:tcPr>
            <w:tcW w:w="1368" w:type="dxa"/>
            <w:vAlign w:val="center"/>
            <w:hideMark/>
          </w:tcPr>
          <w:p w14:paraId="410403F6" w14:textId="01BCDA0C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454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5218DA58" w14:textId="65F50737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594</w:t>
            </w:r>
          </w:p>
        </w:tc>
        <w:tc>
          <w:tcPr>
            <w:tcW w:w="1368" w:type="dxa"/>
            <w:vAlign w:val="center"/>
            <w:hideMark/>
          </w:tcPr>
          <w:p w14:paraId="1E7D4F71" w14:textId="09AFDB73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560</w:t>
            </w:r>
          </w:p>
        </w:tc>
      </w:tr>
      <w:tr w:rsidR="009540C0" w:rsidRPr="007E5759" w14:paraId="104E38A4" w14:textId="77777777" w:rsidTr="009540C0">
        <w:tc>
          <w:tcPr>
            <w:tcW w:w="3301" w:type="dxa"/>
            <w:vAlign w:val="center"/>
            <w:hideMark/>
          </w:tcPr>
          <w:p w14:paraId="41D1B4C1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58"/>
              <w:rPr>
                <w:rFonts w:ascii="Browallia New" w:eastAsia="Arial Unicode MS" w:hAnsi="Browallia New" w:cs="Browallia New"/>
                <w:color w:val="000000"/>
                <w:spacing w:val="-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792" w:type="dxa"/>
            <w:vAlign w:val="bottom"/>
          </w:tcPr>
          <w:p w14:paraId="251033C5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99ED65E" w14:textId="1CB3D16A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453</w:t>
            </w:r>
          </w:p>
        </w:tc>
        <w:tc>
          <w:tcPr>
            <w:tcW w:w="1368" w:type="dxa"/>
            <w:vAlign w:val="bottom"/>
            <w:hideMark/>
          </w:tcPr>
          <w:p w14:paraId="5D92D121" w14:textId="402BFFB2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984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842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646DB7ED" w14:textId="71FAD064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934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505</w:t>
            </w:r>
          </w:p>
        </w:tc>
        <w:tc>
          <w:tcPr>
            <w:tcW w:w="1368" w:type="dxa"/>
            <w:vAlign w:val="bottom"/>
            <w:hideMark/>
          </w:tcPr>
          <w:p w14:paraId="6035F03D" w14:textId="1099DB0E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849</w:t>
            </w:r>
          </w:p>
        </w:tc>
      </w:tr>
      <w:tr w:rsidR="009540C0" w:rsidRPr="007E5759" w14:paraId="61844860" w14:textId="77777777" w:rsidTr="009540C0">
        <w:tc>
          <w:tcPr>
            <w:tcW w:w="3301" w:type="dxa"/>
            <w:vAlign w:val="center"/>
            <w:hideMark/>
          </w:tcPr>
          <w:p w14:paraId="23DFB54F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ค่าเบี้ยประกันภัยจ่ายล่วงหน้า</w:t>
            </w:r>
          </w:p>
        </w:tc>
        <w:tc>
          <w:tcPr>
            <w:tcW w:w="792" w:type="dxa"/>
            <w:vAlign w:val="bottom"/>
          </w:tcPr>
          <w:p w14:paraId="583B6759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9F89E64" w14:textId="246F0A32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988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803</w:t>
            </w:r>
          </w:p>
        </w:tc>
        <w:tc>
          <w:tcPr>
            <w:tcW w:w="1368" w:type="dxa"/>
            <w:vAlign w:val="bottom"/>
            <w:hideMark/>
          </w:tcPr>
          <w:p w14:paraId="51E15318" w14:textId="09A84C83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805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4C3DA7CB" w14:textId="7FD2E3E6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398</w:t>
            </w:r>
          </w:p>
        </w:tc>
        <w:tc>
          <w:tcPr>
            <w:tcW w:w="1368" w:type="dxa"/>
            <w:vAlign w:val="bottom"/>
            <w:hideMark/>
          </w:tcPr>
          <w:p w14:paraId="745AFC0C" w14:textId="6F353D24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569</w:t>
            </w:r>
          </w:p>
        </w:tc>
      </w:tr>
      <w:tr w:rsidR="009540C0" w:rsidRPr="007E5759" w14:paraId="32470A30" w14:textId="77777777" w:rsidTr="009540C0">
        <w:tc>
          <w:tcPr>
            <w:tcW w:w="3301" w:type="dxa"/>
            <w:vAlign w:val="center"/>
            <w:hideMark/>
          </w:tcPr>
          <w:p w14:paraId="2AD979FF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รายได้ค้างรับ</w:t>
            </w:r>
          </w:p>
        </w:tc>
        <w:tc>
          <w:tcPr>
            <w:tcW w:w="792" w:type="dxa"/>
            <w:vAlign w:val="bottom"/>
          </w:tcPr>
          <w:p w14:paraId="7429ED6C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07863482" w14:textId="48DA4888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280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491</w:t>
            </w:r>
          </w:p>
        </w:tc>
        <w:tc>
          <w:tcPr>
            <w:tcW w:w="1368" w:type="dxa"/>
            <w:vAlign w:val="center"/>
            <w:hideMark/>
          </w:tcPr>
          <w:p w14:paraId="429924D6" w14:textId="067743A0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865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826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0826F5C5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59AF39BE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4F96F626" w14:textId="77777777" w:rsidTr="009540C0">
        <w:tc>
          <w:tcPr>
            <w:tcW w:w="3301" w:type="dxa"/>
            <w:vAlign w:val="center"/>
            <w:hideMark/>
          </w:tcPr>
          <w:p w14:paraId="6A5E96F2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</w:rPr>
              <w:tab/>
            </w:r>
            <w:r w:rsidRPr="007E5759">
              <w:rPr>
                <w:rFonts w:ascii="Browallia New" w:eastAsia="Arial Unicode MS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92" w:type="dxa"/>
            <w:vAlign w:val="bottom"/>
          </w:tcPr>
          <w:p w14:paraId="49D1B501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D19C135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3015B990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C7CA2B4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47AA19D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540C0" w:rsidRPr="007E5759" w14:paraId="4640333C" w14:textId="77777777" w:rsidTr="009540C0">
        <w:tc>
          <w:tcPr>
            <w:tcW w:w="3301" w:type="dxa"/>
            <w:vAlign w:val="center"/>
            <w:hideMark/>
          </w:tcPr>
          <w:p w14:paraId="6D6E0225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-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ลูกหนี้จากการจำหน่ายสินทรัพย์ถาวร</w:t>
            </w:r>
          </w:p>
        </w:tc>
        <w:tc>
          <w:tcPr>
            <w:tcW w:w="792" w:type="dxa"/>
            <w:vAlign w:val="bottom"/>
          </w:tcPr>
          <w:p w14:paraId="30552653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hideMark/>
          </w:tcPr>
          <w:p w14:paraId="4DAC12BF" w14:textId="08B1FD6E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hideMark/>
          </w:tcPr>
          <w:p w14:paraId="5D5805FF" w14:textId="0B8F4709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14EAF4F6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14C4355F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29F1D29E" w14:textId="77777777" w:rsidTr="009540C0">
        <w:tc>
          <w:tcPr>
            <w:tcW w:w="3301" w:type="dxa"/>
            <w:vAlign w:val="center"/>
            <w:hideMark/>
          </w:tcPr>
          <w:p w14:paraId="27FA67B4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92" w:type="dxa"/>
            <w:vAlign w:val="bottom"/>
          </w:tcPr>
          <w:p w14:paraId="4C69353D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7B2C3E9F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</w:tcPr>
          <w:p w14:paraId="6B6B5551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FB4F280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2BC7C589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</w:p>
        </w:tc>
      </w:tr>
      <w:tr w:rsidR="009540C0" w:rsidRPr="007E5759" w14:paraId="0B81CA0B" w14:textId="77777777" w:rsidTr="009540C0">
        <w:tc>
          <w:tcPr>
            <w:tcW w:w="3301" w:type="dxa"/>
            <w:vAlign w:val="center"/>
            <w:hideMark/>
          </w:tcPr>
          <w:p w14:paraId="3D29B391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ab/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792" w:type="dxa"/>
            <w:vAlign w:val="bottom"/>
          </w:tcPr>
          <w:p w14:paraId="03DA960D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3BB1210" w14:textId="45C1EED0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B0E97E" w14:textId="04A4492F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FFA8661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01F786" w14:textId="77777777" w:rsidR="009540C0" w:rsidRPr="007E5759" w:rsidRDefault="009540C0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1EF64905" w14:textId="77777777" w:rsidTr="009540C0">
        <w:tc>
          <w:tcPr>
            <w:tcW w:w="3301" w:type="dxa"/>
            <w:vAlign w:val="center"/>
          </w:tcPr>
          <w:p w14:paraId="0D30ACDD" w14:textId="77777777" w:rsidR="009540C0" w:rsidRPr="007E5759" w:rsidRDefault="009540C0">
            <w:pPr>
              <w:tabs>
                <w:tab w:val="left" w:pos="161"/>
                <w:tab w:val="left" w:pos="337"/>
              </w:tabs>
              <w:spacing w:before="6" w:after="60" w:line="280" w:lineRule="exact"/>
              <w:ind w:right="-16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92" w:type="dxa"/>
            <w:vAlign w:val="bottom"/>
          </w:tcPr>
          <w:p w14:paraId="1F645BDA" w14:textId="77777777" w:rsidR="009540C0" w:rsidRPr="007E5759" w:rsidRDefault="009540C0">
            <w:pPr>
              <w:pStyle w:val="a0"/>
              <w:overflowPunct w:val="0"/>
              <w:autoSpaceDE w:val="0"/>
              <w:autoSpaceDN w:val="0"/>
              <w:adjustRightInd w:val="0"/>
              <w:spacing w:before="6" w:after="60" w:line="280" w:lineRule="exact"/>
              <w:ind w:left="-87"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8246B32" w14:textId="44675546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183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767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31556C" w14:textId="5A04B5A8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107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7A6FE87" w14:textId="3C81E02F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346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F6944" w14:textId="0611E342" w:rsidR="009540C0" w:rsidRPr="007E5759" w:rsidRDefault="00AD60DB">
            <w:pPr>
              <w:tabs>
                <w:tab w:val="decimal" w:pos="1152"/>
              </w:tabs>
              <w:spacing w:before="6" w:after="60" w:line="28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22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030</w:t>
            </w:r>
            <w:r w:rsidR="009540C0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642</w:t>
            </w:r>
          </w:p>
        </w:tc>
      </w:tr>
    </w:tbl>
    <w:p w14:paraId="695C0D32" w14:textId="77777777" w:rsidR="009540C0" w:rsidRPr="007E5759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  <w:bookmarkStart w:id="34" w:name="_Toc48681862"/>
    </w:p>
    <w:p w14:paraId="0B7322D7" w14:textId="77777777" w:rsidR="009540C0" w:rsidRPr="007E5759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34"/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5B0C4641" w14:textId="77777777" w:rsidR="009540C0" w:rsidRPr="007E5759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0F015A4" w14:textId="77777777" w:rsidR="009540C0" w:rsidRPr="007E5759" w:rsidRDefault="009540C0" w:rsidP="009540C0">
      <w:pPr>
        <w:pStyle w:val="a0"/>
        <w:tabs>
          <w:tab w:val="right" w:pos="756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157AE8E2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744D157" w14:textId="14D3ED24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ยอดคงเหลือของลูกหนี้การค้าและตั๋วเงินรับ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มีนาคม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 และ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สามารถวิเคราะห์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ตามอายุหนี้ที่ค้างชำระได้ดังนี้ </w:t>
      </w:r>
    </w:p>
    <w:p w14:paraId="161FAE2B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7E5759" w14:paraId="1BF90685" w14:textId="77777777" w:rsidTr="009540C0">
        <w:tc>
          <w:tcPr>
            <w:tcW w:w="3989" w:type="dxa"/>
            <w:vAlign w:val="bottom"/>
          </w:tcPr>
          <w:p w14:paraId="58696240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B2367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BA0907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7E5759" w14:paraId="707098D2" w14:textId="77777777" w:rsidTr="009540C0">
        <w:tc>
          <w:tcPr>
            <w:tcW w:w="3989" w:type="dxa"/>
            <w:vAlign w:val="bottom"/>
          </w:tcPr>
          <w:p w14:paraId="3B7BDFE7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49749E" w14:textId="20B50FFC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0B80C2" w14:textId="07CC9CE3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573E29" w14:textId="78E98FAC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8F880C2" w14:textId="4A52F2B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540C0" w:rsidRPr="007E5759" w14:paraId="3611622E" w14:textId="77777777" w:rsidTr="009540C0">
        <w:tc>
          <w:tcPr>
            <w:tcW w:w="3989" w:type="dxa"/>
            <w:vAlign w:val="bottom"/>
          </w:tcPr>
          <w:p w14:paraId="2AA3A45B" w14:textId="77777777" w:rsidR="009540C0" w:rsidRPr="007E5759" w:rsidRDefault="009540C0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E4F878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D0364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7C71B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3E1DFE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7E5759" w14:paraId="62CE332B" w14:textId="77777777" w:rsidTr="009540C0">
        <w:tc>
          <w:tcPr>
            <w:tcW w:w="3989" w:type="dxa"/>
            <w:vAlign w:val="bottom"/>
          </w:tcPr>
          <w:p w14:paraId="53F04E6F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DDC5A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B5557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5D2FC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BC1FF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9540C0" w:rsidRPr="007E5759" w14:paraId="01D9E7CF" w14:textId="77777777" w:rsidTr="009540C0">
        <w:tc>
          <w:tcPr>
            <w:tcW w:w="3989" w:type="dxa"/>
            <w:vAlign w:val="center"/>
            <w:hideMark/>
          </w:tcPr>
          <w:p w14:paraId="1B8DE93E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2E39A33A" w14:textId="389D0AC6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881</w:t>
            </w:r>
          </w:p>
        </w:tc>
        <w:tc>
          <w:tcPr>
            <w:tcW w:w="1368" w:type="dxa"/>
            <w:vAlign w:val="center"/>
            <w:hideMark/>
          </w:tcPr>
          <w:p w14:paraId="7437A848" w14:textId="2262C9BE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344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057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163FC58C" w14:textId="675310EE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vAlign w:val="center"/>
            <w:hideMark/>
          </w:tcPr>
          <w:p w14:paraId="278A5B36" w14:textId="16E9CB03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980</w:t>
            </w:r>
          </w:p>
        </w:tc>
      </w:tr>
      <w:tr w:rsidR="009540C0" w:rsidRPr="007E5759" w14:paraId="3A1E5F1B" w14:textId="77777777" w:rsidTr="009540C0">
        <w:tc>
          <w:tcPr>
            <w:tcW w:w="3989" w:type="dxa"/>
            <w:vAlign w:val="center"/>
            <w:hideMark/>
          </w:tcPr>
          <w:p w14:paraId="1F9EA4BA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2233B7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4F26AA2D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95B711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40F4D89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40C0" w:rsidRPr="007E5759" w14:paraId="3E548A9E" w14:textId="77777777" w:rsidTr="009540C0">
        <w:tc>
          <w:tcPr>
            <w:tcW w:w="3989" w:type="dxa"/>
            <w:vAlign w:val="center"/>
            <w:hideMark/>
          </w:tcPr>
          <w:p w14:paraId="3A335C96" w14:textId="71896B7F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5F73AECC" w14:textId="51ED3C83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hideMark/>
          </w:tcPr>
          <w:p w14:paraId="7405ACCF" w14:textId="25C23B7E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shd w:val="clear" w:color="auto" w:fill="FAFAFA"/>
            <w:hideMark/>
          </w:tcPr>
          <w:p w14:paraId="18C38633" w14:textId="7A8BB342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vAlign w:val="center"/>
            <w:hideMark/>
          </w:tcPr>
          <w:p w14:paraId="200015E4" w14:textId="3FFEF64A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</w:tr>
      <w:tr w:rsidR="009540C0" w:rsidRPr="007E5759" w14:paraId="4E462E2F" w14:textId="77777777" w:rsidTr="009540C0">
        <w:tc>
          <w:tcPr>
            <w:tcW w:w="3989" w:type="dxa"/>
            <w:vAlign w:val="center"/>
            <w:hideMark/>
          </w:tcPr>
          <w:p w14:paraId="4C56B17B" w14:textId="36947339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34E38C9B" w14:textId="5ECFD00E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292</w:t>
            </w:r>
          </w:p>
        </w:tc>
        <w:tc>
          <w:tcPr>
            <w:tcW w:w="1368" w:type="dxa"/>
            <w:hideMark/>
          </w:tcPr>
          <w:p w14:paraId="1895F6BE" w14:textId="39945E1C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4C27A818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28688F17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627A7B5C" w14:textId="77777777" w:rsidTr="009540C0">
        <w:tc>
          <w:tcPr>
            <w:tcW w:w="3989" w:type="dxa"/>
            <w:vAlign w:val="center"/>
            <w:hideMark/>
          </w:tcPr>
          <w:p w14:paraId="7566B031" w14:textId="4C75F9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F822FF3" w14:textId="735E927C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920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hideMark/>
          </w:tcPr>
          <w:p w14:paraId="407669B3" w14:textId="5E54C232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19C1CB9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3AAB8E2F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60427DCE" w14:textId="77777777" w:rsidTr="009540C0">
        <w:tc>
          <w:tcPr>
            <w:tcW w:w="3989" w:type="dxa"/>
            <w:vAlign w:val="center"/>
            <w:hideMark/>
          </w:tcPr>
          <w:p w14:paraId="0FDB73E8" w14:textId="5907D95E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0FA4BF1" w14:textId="6B8219C3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405363" w14:textId="36B0EFB8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7CBDA1A" w14:textId="27F5B167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7AE8D2" w14:textId="2C553ED9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</w:p>
        </w:tc>
      </w:tr>
      <w:tr w:rsidR="009540C0" w:rsidRPr="007E5759" w14:paraId="55623B07" w14:textId="77777777" w:rsidTr="009540C0">
        <w:tc>
          <w:tcPr>
            <w:tcW w:w="3989" w:type="dxa"/>
            <w:vAlign w:val="center"/>
          </w:tcPr>
          <w:p w14:paraId="71E1268B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590931D" w14:textId="35523747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6899AC" w14:textId="137D00FE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571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25DC4908" w14:textId="09B12186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EEA80F7" w14:textId="57237E49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371</w:t>
            </w:r>
          </w:p>
        </w:tc>
      </w:tr>
      <w:tr w:rsidR="009540C0" w:rsidRPr="007E5759" w14:paraId="3EF0C44D" w14:textId="77777777" w:rsidTr="009540C0">
        <w:tc>
          <w:tcPr>
            <w:tcW w:w="3989" w:type="dxa"/>
            <w:vAlign w:val="center"/>
            <w:hideMark/>
          </w:tcPr>
          <w:p w14:paraId="347F5755" w14:textId="77777777" w:rsidR="009540C0" w:rsidRPr="007E5759" w:rsidRDefault="009540C0">
            <w:pPr>
              <w:spacing w:line="256" w:lineRule="auto"/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461EEA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11CB1FA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E49BCA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39514C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40C0" w:rsidRPr="007E5759" w14:paraId="5ACD7CA7" w14:textId="77777777" w:rsidTr="009540C0">
        <w:tc>
          <w:tcPr>
            <w:tcW w:w="3989" w:type="dxa"/>
            <w:vAlign w:val="center"/>
            <w:hideMark/>
          </w:tcPr>
          <w:p w14:paraId="35A782D5" w14:textId="77777777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652FC71" w14:textId="302A02DE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68AB7DCC" w14:textId="1B87EC22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1605F9F7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7E53400F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74876C48" w14:textId="77777777" w:rsidTr="009540C0">
        <w:tc>
          <w:tcPr>
            <w:tcW w:w="3989" w:type="dxa"/>
            <w:vAlign w:val="center"/>
            <w:hideMark/>
          </w:tcPr>
          <w:p w14:paraId="18340097" w14:textId="77777777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7663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CEA13A5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B00607B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88229B9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40C0" w:rsidRPr="007E5759" w14:paraId="17BD6069" w14:textId="77777777" w:rsidTr="009540C0">
        <w:tc>
          <w:tcPr>
            <w:tcW w:w="3989" w:type="dxa"/>
            <w:vAlign w:val="center"/>
            <w:hideMark/>
          </w:tcPr>
          <w:p w14:paraId="0A51EA57" w14:textId="1ED96BC7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0397B98A" w14:textId="3925C406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6EB5A3DE" w14:textId="097B0192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495C7974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7BAC3014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5EBE11CE" w14:textId="77777777" w:rsidTr="009540C0">
        <w:tc>
          <w:tcPr>
            <w:tcW w:w="3989" w:type="dxa"/>
            <w:vAlign w:val="center"/>
            <w:hideMark/>
          </w:tcPr>
          <w:p w14:paraId="57285A69" w14:textId="1B210DCC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422145D0" w14:textId="78C15562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118003F9" w14:textId="046E09AB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77251EE7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661F6DA4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7F81B02B" w14:textId="77777777" w:rsidTr="009540C0">
        <w:tc>
          <w:tcPr>
            <w:tcW w:w="3989" w:type="dxa"/>
            <w:vAlign w:val="center"/>
            <w:hideMark/>
          </w:tcPr>
          <w:p w14:paraId="3CBDF4E3" w14:textId="7B385BB2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5E687544" w14:textId="16FE90A9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68679282" w14:textId="35955D3B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686C792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247033D8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46C50ECD" w14:textId="77777777" w:rsidTr="009540C0">
        <w:tc>
          <w:tcPr>
            <w:tcW w:w="3989" w:type="dxa"/>
            <w:vAlign w:val="center"/>
            <w:hideMark/>
          </w:tcPr>
          <w:p w14:paraId="2D50657F" w14:textId="652DA119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05286FE" w14:textId="0DFFB8EF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11672E" w14:textId="6B4C5C08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770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BB056A9" w14:textId="09906A79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F95881" w14:textId="2BA4F61E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540C0" w:rsidRPr="007E5759" w14:paraId="5F77E850" w14:textId="77777777" w:rsidTr="009540C0">
        <w:tc>
          <w:tcPr>
            <w:tcW w:w="3989" w:type="dxa"/>
            <w:vAlign w:val="center"/>
          </w:tcPr>
          <w:p w14:paraId="10D5A252" w14:textId="77777777" w:rsidR="009540C0" w:rsidRPr="007E5759" w:rsidRDefault="009540C0">
            <w:pPr>
              <w:spacing w:line="256" w:lineRule="auto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C0E114" w14:textId="17F06F0A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87AC6E" w14:textId="1BB4C1D1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7EEF505" w14:textId="5DAE00AF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A7A6F" w14:textId="078623E3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540C0" w:rsidRPr="007E5759" w14:paraId="35244041" w14:textId="77777777" w:rsidTr="009540C0">
        <w:tc>
          <w:tcPr>
            <w:tcW w:w="3989" w:type="dxa"/>
            <w:vAlign w:val="center"/>
          </w:tcPr>
          <w:p w14:paraId="161825CC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76EC9B1" w14:textId="752BBFDC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034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3C6930" w14:textId="21053949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966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89C20C5" w14:textId="44F05763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A1E03C" w14:textId="07B3CE93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</w:tr>
    </w:tbl>
    <w:p w14:paraId="4AC1CB04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962449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5FAB11B" w14:textId="649A074B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ลูกหนี้การค้า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บริษัทที่เกี่ยวข้องกัน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สามารถวิเคราะห์ตามอายุหนี้ที่ค้างชำระได้ดังนี้</w:t>
      </w:r>
    </w:p>
    <w:p w14:paraId="1D690F35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7E5759" w14:paraId="6F2984AF" w14:textId="77777777" w:rsidTr="009540C0">
        <w:tc>
          <w:tcPr>
            <w:tcW w:w="3989" w:type="dxa"/>
            <w:vAlign w:val="bottom"/>
          </w:tcPr>
          <w:p w14:paraId="62793925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238ED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9EB8F0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7E5759" w14:paraId="1D30E642" w14:textId="77777777" w:rsidTr="009540C0">
        <w:tc>
          <w:tcPr>
            <w:tcW w:w="3989" w:type="dxa"/>
            <w:vAlign w:val="bottom"/>
          </w:tcPr>
          <w:p w14:paraId="26D421F1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326D179" w14:textId="0A69C2C6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3EEE43" w14:textId="432BD8F6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478257" w14:textId="4113A8C3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602323" w14:textId="28B557DD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540C0" w:rsidRPr="007E5759" w14:paraId="46D685F4" w14:textId="77777777" w:rsidTr="009540C0">
        <w:tc>
          <w:tcPr>
            <w:tcW w:w="3989" w:type="dxa"/>
            <w:vAlign w:val="bottom"/>
          </w:tcPr>
          <w:p w14:paraId="77FE4512" w14:textId="77777777" w:rsidR="009540C0" w:rsidRPr="007E5759" w:rsidRDefault="009540C0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CAE3C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A526D0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ECC81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873FE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7E5759" w14:paraId="38128B1C" w14:textId="77777777" w:rsidTr="009540C0">
        <w:tc>
          <w:tcPr>
            <w:tcW w:w="3989" w:type="dxa"/>
            <w:vAlign w:val="bottom"/>
          </w:tcPr>
          <w:p w14:paraId="2EDDC1B3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CC4A0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FE45F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8FDD5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CEAEBD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40C0" w:rsidRPr="007E5759" w14:paraId="207BBD5F" w14:textId="77777777" w:rsidTr="009540C0">
        <w:tc>
          <w:tcPr>
            <w:tcW w:w="3989" w:type="dxa"/>
            <w:vAlign w:val="center"/>
            <w:hideMark/>
          </w:tcPr>
          <w:p w14:paraId="3A6F9427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659373FB" w14:textId="1D62A5A0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vAlign w:val="center"/>
            <w:hideMark/>
          </w:tcPr>
          <w:p w14:paraId="64D55FE3" w14:textId="254220BD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226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68CC8365" w14:textId="6D96C704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368" w:type="dxa"/>
            <w:vAlign w:val="center"/>
            <w:hideMark/>
          </w:tcPr>
          <w:p w14:paraId="08D9A42B" w14:textId="46BE2DF0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980</w:t>
            </w:r>
          </w:p>
        </w:tc>
      </w:tr>
      <w:tr w:rsidR="009540C0" w:rsidRPr="007E5759" w14:paraId="5BE83491" w14:textId="77777777" w:rsidTr="009540C0">
        <w:tc>
          <w:tcPr>
            <w:tcW w:w="3989" w:type="dxa"/>
            <w:vAlign w:val="center"/>
            <w:hideMark/>
          </w:tcPr>
          <w:p w14:paraId="461C9E62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4EA45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8CC3CA6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6E3F6F2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29792D2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40C0" w:rsidRPr="007E5759" w14:paraId="304A4002" w14:textId="77777777" w:rsidTr="009540C0">
        <w:tc>
          <w:tcPr>
            <w:tcW w:w="3989" w:type="dxa"/>
            <w:vAlign w:val="center"/>
            <w:hideMark/>
          </w:tcPr>
          <w:p w14:paraId="763573F1" w14:textId="3ECA9231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BADD983" w14:textId="374E52C7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368" w:type="dxa"/>
            <w:hideMark/>
          </w:tcPr>
          <w:p w14:paraId="577E6542" w14:textId="3B6F8D5C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590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26FF79C2" w14:textId="5D92998D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vAlign w:val="center"/>
            <w:hideMark/>
          </w:tcPr>
          <w:p w14:paraId="31EEC6B8" w14:textId="60980F5B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200</w:t>
            </w:r>
          </w:p>
        </w:tc>
      </w:tr>
      <w:tr w:rsidR="009540C0" w:rsidRPr="007E5759" w14:paraId="34D3DC5A" w14:textId="77777777" w:rsidTr="009540C0">
        <w:tc>
          <w:tcPr>
            <w:tcW w:w="3989" w:type="dxa"/>
            <w:vAlign w:val="center"/>
            <w:hideMark/>
          </w:tcPr>
          <w:p w14:paraId="2B866B4A" w14:textId="224E34E0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5ECEB233" w14:textId="0C07C130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hideMark/>
          </w:tcPr>
          <w:p w14:paraId="3A9730D5" w14:textId="1230E486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043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55394135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10876254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4E741C4C" w14:textId="77777777" w:rsidTr="009540C0">
        <w:tc>
          <w:tcPr>
            <w:tcW w:w="3989" w:type="dxa"/>
            <w:vAlign w:val="center"/>
            <w:hideMark/>
          </w:tcPr>
          <w:p w14:paraId="3EB92623" w14:textId="6FD0CB91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5FF8E474" w14:textId="2E6934BC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598</w:t>
            </w:r>
          </w:p>
        </w:tc>
        <w:tc>
          <w:tcPr>
            <w:tcW w:w="1368" w:type="dxa"/>
            <w:hideMark/>
          </w:tcPr>
          <w:p w14:paraId="6A612AE0" w14:textId="41BAAD61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2CB6D36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7CD9E6B1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61AB2BE3" w14:textId="77777777" w:rsidTr="009540C0">
        <w:tc>
          <w:tcPr>
            <w:tcW w:w="3989" w:type="dxa"/>
            <w:vAlign w:val="center"/>
            <w:hideMark/>
          </w:tcPr>
          <w:p w14:paraId="576E5D29" w14:textId="0C70F2D0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FF8C7A9" w14:textId="01B9EE66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06919" w14:textId="34C975A9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E9CC197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BBB211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1212624D" w14:textId="77777777" w:rsidTr="009540C0">
        <w:tc>
          <w:tcPr>
            <w:tcW w:w="3989" w:type="dxa"/>
            <w:vAlign w:val="center"/>
          </w:tcPr>
          <w:p w14:paraId="7EBF8B03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544F358" w14:textId="45FE2F40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864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38372F" w14:textId="766B4AB4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  <w:hideMark/>
          </w:tcPr>
          <w:p w14:paraId="34A9D31A" w14:textId="4D0E0CEF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145BCB" w14:textId="08F90DAA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</w:tr>
      <w:tr w:rsidR="009540C0" w:rsidRPr="007E5759" w14:paraId="493056CF" w14:textId="77777777" w:rsidTr="009540C0">
        <w:tc>
          <w:tcPr>
            <w:tcW w:w="3989" w:type="dxa"/>
            <w:vAlign w:val="center"/>
            <w:hideMark/>
          </w:tcPr>
          <w:p w14:paraId="6651D8A5" w14:textId="77777777" w:rsidR="009540C0" w:rsidRPr="007E5759" w:rsidRDefault="009540C0">
            <w:pPr>
              <w:spacing w:line="256" w:lineRule="auto"/>
              <w:ind w:left="345" w:hanging="4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Pr="007E5759">
              <w:rPr>
                <w:rFonts w:ascii="Browallia New" w:hAnsi="Browallia New" w:cs="Browallia New"/>
                <w:caps/>
                <w:sz w:val="26"/>
                <w:szCs w:val="26"/>
                <w:cs/>
                <w:lang w:val="en-US"/>
              </w:rPr>
              <w:t>ด้านเครดิต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F12661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A5A3B6A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A64C2A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C4CE6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40C0" w:rsidRPr="007E5759" w14:paraId="5391BA92" w14:textId="77777777" w:rsidTr="009540C0">
        <w:tc>
          <w:tcPr>
            <w:tcW w:w="3989" w:type="dxa"/>
            <w:vAlign w:val="center"/>
            <w:hideMark/>
          </w:tcPr>
          <w:p w14:paraId="5E7F1EFC" w14:textId="77777777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4DD496F1" w14:textId="3E98AE2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6FAF7CE1" w14:textId="40FFAF5F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A56C211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2D5FE99B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56CAFFA2" w14:textId="77777777" w:rsidTr="009540C0">
        <w:tc>
          <w:tcPr>
            <w:tcW w:w="3989" w:type="dxa"/>
            <w:vAlign w:val="center"/>
            <w:hideMark/>
          </w:tcPr>
          <w:p w14:paraId="18AF5606" w14:textId="77777777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เกินกว่ากำหนดเวลาชำระหนี้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83D5A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71A77D31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17ABCBC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1CA73C8F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9540C0" w:rsidRPr="007E5759" w14:paraId="10E5ED2B" w14:textId="77777777" w:rsidTr="009540C0">
        <w:tc>
          <w:tcPr>
            <w:tcW w:w="3989" w:type="dxa"/>
            <w:vAlign w:val="center"/>
            <w:hideMark/>
          </w:tcPr>
          <w:p w14:paraId="44BDC0D8" w14:textId="58C3C0DF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E9BF3E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7FE827FF" w14:textId="5320A75A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08536E5B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03BD5155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0C80F6BA" w14:textId="77777777" w:rsidTr="009540C0">
        <w:tc>
          <w:tcPr>
            <w:tcW w:w="3989" w:type="dxa"/>
            <w:vAlign w:val="center"/>
            <w:hideMark/>
          </w:tcPr>
          <w:p w14:paraId="5FC84271" w14:textId="584D34F2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20A9CF41" w14:textId="6B73D2D0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267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2D80C12A" w14:textId="67456FCA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F7F25D9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0BDBDB8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5DBB045D" w14:textId="77777777" w:rsidTr="009540C0">
        <w:tc>
          <w:tcPr>
            <w:tcW w:w="3989" w:type="dxa"/>
            <w:vAlign w:val="center"/>
            <w:hideMark/>
          </w:tcPr>
          <w:p w14:paraId="4A85F1A5" w14:textId="2EEDCC32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0F942A00" w14:textId="46827C19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434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  <w:hideMark/>
          </w:tcPr>
          <w:p w14:paraId="421BFA6C" w14:textId="36949BE8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094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4662D275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5830A872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1FEE58A0" w14:textId="77777777" w:rsidTr="009540C0">
        <w:tc>
          <w:tcPr>
            <w:tcW w:w="3989" w:type="dxa"/>
            <w:vAlign w:val="center"/>
            <w:hideMark/>
          </w:tcPr>
          <w:p w14:paraId="6AA353A7" w14:textId="512FF3E1" w:rsidR="009540C0" w:rsidRPr="007E5759" w:rsidRDefault="009540C0">
            <w:pPr>
              <w:spacing w:line="256" w:lineRule="auto"/>
              <w:ind w:left="43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มากกว่า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6CD0EC7" w14:textId="74BC4422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BCAB5A" w14:textId="5FD90452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8068B58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1C54C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128095C2" w14:textId="77777777" w:rsidTr="009540C0">
        <w:tc>
          <w:tcPr>
            <w:tcW w:w="3989" w:type="dxa"/>
            <w:vAlign w:val="center"/>
          </w:tcPr>
          <w:p w14:paraId="15CABA49" w14:textId="77777777" w:rsidR="009540C0" w:rsidRPr="007E5759" w:rsidRDefault="009540C0">
            <w:pPr>
              <w:spacing w:line="256" w:lineRule="auto"/>
              <w:ind w:left="345" w:hanging="2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D5932ED" w14:textId="53C5CE74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2036E9D" w14:textId="0E6F3EEC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8B73F92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EA946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3F8CAB98" w14:textId="77777777" w:rsidTr="009540C0">
        <w:tc>
          <w:tcPr>
            <w:tcW w:w="3989" w:type="dxa"/>
            <w:vAlign w:val="center"/>
          </w:tcPr>
          <w:p w14:paraId="69FDF736" w14:textId="77777777" w:rsidR="009540C0" w:rsidRPr="007E5759" w:rsidRDefault="009540C0">
            <w:pPr>
              <w:spacing w:line="256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F01B440" w14:textId="2F55C2F5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157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CC8BB" w14:textId="0BAE653A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B5D5A5D" w14:textId="23C82D8D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6096FA" w14:textId="72170922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180</w:t>
            </w:r>
          </w:p>
        </w:tc>
      </w:tr>
    </w:tbl>
    <w:p w14:paraId="129FB798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52FFBD" w14:textId="00C36145" w:rsidR="009540C0" w:rsidRPr="007E5759" w:rsidRDefault="009540C0" w:rsidP="009540C0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  <w:r w:rsidRPr="007E5759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รายการกระทบยอดค่าเผื่อผลขาดทุนด้านเครดิตที่คาดว่าจะเกิดขึ้นสำหรับลูกหนี้การค้าและตั๋วเงินรับสำหรับปีสิ้นสุดวันที่ </w:t>
      </w:r>
      <w:r w:rsidR="00AD60DB" w:rsidRPr="00AD60DB">
        <w:rPr>
          <w:rFonts w:ascii="Browallia New" w:hAnsi="Browallia New" w:cs="Browallia New"/>
          <w:caps/>
          <w:sz w:val="26"/>
          <w:szCs w:val="26"/>
        </w:rPr>
        <w:t>31</w:t>
      </w:r>
      <w:r w:rsidRPr="007E5759">
        <w:rPr>
          <w:rFonts w:ascii="Browallia New" w:hAnsi="Browallia New" w:cs="Browallia New"/>
          <w:caps/>
          <w:sz w:val="26"/>
          <w:szCs w:val="26"/>
          <w:lang w:val="en-US"/>
        </w:rPr>
        <w:t xml:space="preserve"> </w:t>
      </w:r>
      <w:r w:rsidRPr="007E5759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มีนาคม</w:t>
      </w:r>
      <w:r w:rsidRPr="007E5759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AD60DB" w:rsidRPr="00AD60DB">
        <w:rPr>
          <w:rFonts w:ascii="Browallia New" w:hAnsi="Browallia New" w:cs="Browallia New"/>
          <w:caps/>
          <w:sz w:val="26"/>
          <w:szCs w:val="26"/>
        </w:rPr>
        <w:t>2566</w:t>
      </w:r>
      <w:r w:rsidRPr="007E5759">
        <w:rPr>
          <w:rFonts w:ascii="Browallia New" w:hAnsi="Browallia New" w:cs="Browallia New"/>
          <w:caps/>
          <w:sz w:val="26"/>
          <w:szCs w:val="26"/>
          <w:cs/>
          <w:lang w:val="en-US"/>
        </w:rPr>
        <w:t xml:space="preserve"> และ</w:t>
      </w:r>
      <w:r w:rsidRPr="007E5759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AD60DB" w:rsidRPr="00AD60DB">
        <w:rPr>
          <w:rFonts w:ascii="Browallia New" w:hAnsi="Browallia New" w:cs="Browallia New"/>
          <w:caps/>
          <w:sz w:val="26"/>
          <w:szCs w:val="26"/>
        </w:rPr>
        <w:t>2565</w:t>
      </w:r>
      <w:r w:rsidRPr="007E5759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caps/>
          <w:sz w:val="26"/>
          <w:szCs w:val="26"/>
          <w:cs/>
          <w:lang w:val="en-US"/>
        </w:rPr>
        <w:t>มีดังนี้</w:t>
      </w:r>
    </w:p>
    <w:p w14:paraId="4F29AE01" w14:textId="77777777" w:rsidR="009540C0" w:rsidRPr="007E5759" w:rsidRDefault="009540C0" w:rsidP="009540C0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9540C0" w:rsidRPr="007E5759" w14:paraId="311B2842" w14:textId="77777777" w:rsidTr="009540C0">
        <w:tc>
          <w:tcPr>
            <w:tcW w:w="3989" w:type="dxa"/>
            <w:vAlign w:val="bottom"/>
          </w:tcPr>
          <w:p w14:paraId="0D054CFC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1340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A3E76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7E5759" w14:paraId="4CB5DCBD" w14:textId="77777777" w:rsidTr="009540C0">
        <w:tc>
          <w:tcPr>
            <w:tcW w:w="3989" w:type="dxa"/>
            <w:vAlign w:val="bottom"/>
          </w:tcPr>
          <w:p w14:paraId="79E43B53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C4C6B4" w14:textId="6BEDB614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F07C26D" w14:textId="54F01724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AC40A" w14:textId="5546CC5C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2FF7199" w14:textId="5789A398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540C0" w:rsidRPr="007E5759" w14:paraId="47ACFE28" w14:textId="77777777" w:rsidTr="009540C0">
        <w:tc>
          <w:tcPr>
            <w:tcW w:w="3989" w:type="dxa"/>
            <w:vAlign w:val="bottom"/>
          </w:tcPr>
          <w:p w14:paraId="77E216B3" w14:textId="77777777" w:rsidR="009540C0" w:rsidRPr="007E5759" w:rsidRDefault="009540C0">
            <w:pPr>
              <w:spacing w:line="256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DBB47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565C26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19F0FA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3E7221" w14:textId="77777777" w:rsidR="009540C0" w:rsidRPr="007E5759" w:rsidRDefault="009540C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256" w:lineRule="auto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40C0" w:rsidRPr="007E5759" w14:paraId="1563D731" w14:textId="77777777" w:rsidTr="009540C0">
        <w:tc>
          <w:tcPr>
            <w:tcW w:w="3989" w:type="dxa"/>
            <w:vAlign w:val="bottom"/>
          </w:tcPr>
          <w:p w14:paraId="529F17C7" w14:textId="77777777" w:rsidR="009540C0" w:rsidRPr="007E5759" w:rsidRDefault="009540C0">
            <w:pPr>
              <w:spacing w:line="256" w:lineRule="auto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FFF91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C2216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4799D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A4AC9" w14:textId="77777777" w:rsidR="009540C0" w:rsidRPr="007E5759" w:rsidRDefault="009540C0">
            <w:pPr>
              <w:pStyle w:val="a0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9540C0" w:rsidRPr="007E5759" w14:paraId="37AAEC39" w14:textId="77777777" w:rsidTr="009540C0">
        <w:tc>
          <w:tcPr>
            <w:tcW w:w="3989" w:type="dxa"/>
            <w:vAlign w:val="center"/>
            <w:hideMark/>
          </w:tcPr>
          <w:p w14:paraId="324321EF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54798AF7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ที่คาดว่าจะเกิดขึ้นต้นปี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55D507F6" w14:textId="6C78C855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689F4739" w14:textId="25082AD4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160</w:t>
            </w: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936</w:t>
            </w: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859</w:t>
            </w: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417C5443" w14:textId="6295B428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  <w:hideMark/>
          </w:tcPr>
          <w:p w14:paraId="59B96029" w14:textId="513EC2FB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9540C0" w:rsidRPr="007E5759" w14:paraId="1A52276D" w14:textId="77777777" w:rsidTr="009540C0">
        <w:tc>
          <w:tcPr>
            <w:tcW w:w="3989" w:type="dxa"/>
            <w:vAlign w:val="center"/>
            <w:hideMark/>
          </w:tcPr>
          <w:p w14:paraId="33350CB1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รับรู้ค่าเผื่อผลขาดทุนด้านเครดิตเพิ่มขึ้นในกำไร</w:t>
            </w:r>
          </w:p>
          <w:p w14:paraId="1534AECE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หรือขาดทุนในระหว่างปี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122D9C6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  <w:p w14:paraId="5109389A" w14:textId="246C8301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69CD4435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02BEA469" w14:textId="34ACF728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727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5E9F0BA8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66B60CFC" w14:textId="1DAF06A8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711D0C44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026C930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2C563935" w14:textId="77777777" w:rsidTr="009540C0">
        <w:tc>
          <w:tcPr>
            <w:tcW w:w="3989" w:type="dxa"/>
            <w:vAlign w:val="center"/>
            <w:hideMark/>
          </w:tcPr>
          <w:p w14:paraId="5CBF41F0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ตัดจำหน่ายลูกหนี้ในระหว่างปีเนื่องจาก</w:t>
            </w:r>
          </w:p>
          <w:p w14:paraId="30516DA7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  ไม่สามารถเก็บเงินได้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E874DD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  <w:p w14:paraId="76D809EA" w14:textId="539E399A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464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14:paraId="590148B9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14FBEA5" w14:textId="4DDA4D08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5A9CE147" w14:textId="77777777" w:rsidR="00702465" w:rsidRPr="007E5759" w:rsidRDefault="00702465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0B5186D4" w14:textId="1582EBCD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14:paraId="51AE200C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20104C92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624CA23C" w14:textId="77777777" w:rsidTr="009540C0">
        <w:tc>
          <w:tcPr>
            <w:tcW w:w="3989" w:type="dxa"/>
            <w:vAlign w:val="center"/>
            <w:hideMark/>
          </w:tcPr>
          <w:p w14:paraId="02DD7AA1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05B613D6" w14:textId="01384F8E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473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072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center"/>
            <w:hideMark/>
          </w:tcPr>
          <w:p w14:paraId="3523A5B4" w14:textId="4242CDF5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420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942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3398B44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center"/>
            <w:hideMark/>
          </w:tcPr>
          <w:p w14:paraId="04483CAE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31EDAFCD" w14:textId="77777777" w:rsidTr="009540C0">
        <w:tc>
          <w:tcPr>
            <w:tcW w:w="3989" w:type="dxa"/>
            <w:vAlign w:val="center"/>
            <w:hideMark/>
          </w:tcPr>
          <w:p w14:paraId="30F8B0C7" w14:textId="77777777" w:rsidR="009540C0" w:rsidRPr="007E5759" w:rsidRDefault="009540C0">
            <w:pPr>
              <w:spacing w:line="256" w:lineRule="auto"/>
              <w:ind w:left="-113"/>
              <w:jc w:val="thaiDistribute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4FA27D56" w14:textId="7C2696FB" w:rsidR="009540C0" w:rsidRPr="007E5759" w:rsidRDefault="00AD60DB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517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7AF2B2E" w14:textId="4DB60833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6183C83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D614ED" w14:textId="77777777" w:rsidR="009540C0" w:rsidRPr="007E5759" w:rsidRDefault="009540C0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540C0" w:rsidRPr="007E5759" w14:paraId="6DBE5CD0" w14:textId="77777777" w:rsidTr="009540C0">
        <w:tc>
          <w:tcPr>
            <w:tcW w:w="3989" w:type="dxa"/>
            <w:vAlign w:val="center"/>
            <w:hideMark/>
          </w:tcPr>
          <w:p w14:paraId="067E0DF0" w14:textId="77777777" w:rsidR="009540C0" w:rsidRPr="007E5759" w:rsidRDefault="009540C0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2CE96816" w14:textId="77777777" w:rsidR="009540C0" w:rsidRPr="007E5759" w:rsidRDefault="009540C0">
            <w:pPr>
              <w:spacing w:line="300" w:lineRule="exact"/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ที่คาดว่าจะเกิดขึ้นปลายปี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14ADACD" w14:textId="5B403F64" w:rsidR="009540C0" w:rsidRPr="007E5759" w:rsidRDefault="009540C0" w:rsidP="007E5759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8B6E5" w14:textId="219CBDAE" w:rsidR="009540C0" w:rsidRPr="007E5759" w:rsidRDefault="009540C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C4D79E2" w14:textId="58A40F33" w:rsidR="009540C0" w:rsidRPr="007E5759" w:rsidRDefault="009540C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49B554" w14:textId="4931BC7B" w:rsidR="009540C0" w:rsidRPr="007E5759" w:rsidRDefault="009540C0">
            <w:pPr>
              <w:tabs>
                <w:tab w:val="decimal" w:pos="1152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15E7C28A" w14:textId="77777777" w:rsidR="005553DE" w:rsidRPr="007E5759" w:rsidRDefault="005553DE" w:rsidP="0002419A">
      <w:pPr>
        <w:jc w:val="thaiDistribute"/>
        <w:rPr>
          <w:rFonts w:ascii="Browallia New" w:hAnsi="Browallia New" w:cs="Browallia New"/>
          <w:caps/>
          <w:sz w:val="26"/>
          <w:szCs w:val="26"/>
          <w:lang w:val="en-US"/>
        </w:rPr>
      </w:pPr>
    </w:p>
    <w:p w14:paraId="55DF756A" w14:textId="77777777" w:rsidR="002719E0" w:rsidRPr="007E5759" w:rsidRDefault="002719E0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GB"/>
        </w:rPr>
        <w:sectPr w:rsidR="002719E0" w:rsidRPr="007E5759" w:rsidSect="009532BE">
          <w:pgSz w:w="11909" w:h="16834" w:code="9"/>
          <w:pgMar w:top="1440" w:right="720" w:bottom="709" w:left="1728" w:header="706" w:footer="576" w:gutter="0"/>
          <w:cols w:space="720"/>
        </w:sectPr>
      </w:pPr>
    </w:p>
    <w:p w14:paraId="594D4168" w14:textId="026ACA4C" w:rsidR="007E0D64" w:rsidRPr="007E5759" w:rsidRDefault="007E0D64" w:rsidP="007E0D64">
      <w:pPr>
        <w:jc w:val="thaiDistribute"/>
        <w:rPr>
          <w:rFonts w:ascii="Browallia New" w:eastAsia="Arial Unicode MS" w:hAnsi="Browallia New" w:cs="Browallia New"/>
          <w:color w:val="000000"/>
          <w:spacing w:val="-4"/>
          <w:lang w:eastAsia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6110"/>
      </w:tblGrid>
      <w:tr w:rsidR="007E0D64" w:rsidRPr="007E5759" w14:paraId="545B4D21" w14:textId="77777777" w:rsidTr="001E0085">
        <w:trPr>
          <w:trHeight w:val="386"/>
        </w:trPr>
        <w:tc>
          <w:tcPr>
            <w:tcW w:w="16110" w:type="dxa"/>
            <w:shd w:val="clear" w:color="auto" w:fill="FFA543"/>
            <w:vAlign w:val="center"/>
          </w:tcPr>
          <w:p w14:paraId="03D31863" w14:textId="7A196D0F" w:rsidR="007E0D64" w:rsidRPr="007E5759" w:rsidRDefault="00AD60DB" w:rsidP="002719E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7E0D6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E0D6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072A582" w14:textId="77777777" w:rsidR="009540C0" w:rsidRPr="007E5759" w:rsidRDefault="009540C0" w:rsidP="009540C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6944332E" w14:textId="0607D91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ยอดคงเหลือของสินทรัพย์ทางการเงินและหนี้สินทางการเงินที่สำคัญ อัตราดอกเบี้ยและจำนวนเงินตามสัญญาของหนี้สินทางการเงินที่ไม่ได้คิดลด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สรุปได้ดังต่อไปนี้</w:t>
      </w:r>
    </w:p>
    <w:p w14:paraId="786C6C6F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8"/>
          <w:szCs w:val="8"/>
        </w:rPr>
      </w:pP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9540C0" w:rsidRPr="007E5759" w14:paraId="28664314" w14:textId="77777777" w:rsidTr="0070396C">
        <w:trPr>
          <w:gridAfter w:val="1"/>
          <w:wAfter w:w="9" w:type="dxa"/>
          <w:trHeight w:val="20"/>
        </w:trPr>
        <w:tc>
          <w:tcPr>
            <w:tcW w:w="2085" w:type="dxa"/>
            <w:vAlign w:val="bottom"/>
          </w:tcPr>
          <w:p w14:paraId="7288E0C6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0823EEEA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5913889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  <w:shd w:val="clear" w:color="auto" w:fill="auto"/>
          </w:tcPr>
          <w:p w14:paraId="0F32BC16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9540C0" w:rsidRPr="007E5759" w14:paraId="4EFAD374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76281ABF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7B971256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DA75E4E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9DA49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897F769" w14:textId="77777777" w:rsidR="009540C0" w:rsidRPr="007E5759" w:rsidRDefault="009540C0" w:rsidP="0070396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B6FA2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65053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745C04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540C0" w:rsidRPr="007E5759" w14:paraId="15809990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078EE65B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4"/>
                <w:szCs w:val="14"/>
                <w:highlight w:val="yellow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1027E30A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653DB007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0A96DBA1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  <w:shd w:val="clear" w:color="auto" w:fill="auto"/>
          </w:tcPr>
          <w:p w14:paraId="58747638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82E2B" w14:textId="482EBF8A" w:rsidR="009540C0" w:rsidRPr="007E575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FE9B6" w14:textId="77777777" w:rsidR="009540C0" w:rsidRPr="007E575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72F5A688" w14:textId="4605D6BE" w:rsidR="009540C0" w:rsidRPr="007E575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2B12E" w14:textId="77777777" w:rsidR="009540C0" w:rsidRPr="007E575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635422A0" w14:textId="0E8E045B" w:rsidR="009540C0" w:rsidRPr="007E575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14A10" w14:textId="77777777" w:rsidR="009540C0" w:rsidRPr="007E575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  <w:shd w:val="clear" w:color="auto" w:fill="auto"/>
          </w:tcPr>
          <w:p w14:paraId="6B431DE7" w14:textId="77777777" w:rsidR="009540C0" w:rsidRPr="007E5759" w:rsidRDefault="009540C0" w:rsidP="0070396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F1BCF" w14:textId="77777777" w:rsidR="009540C0" w:rsidRPr="007E5759" w:rsidRDefault="009540C0" w:rsidP="0070396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723A9576" w14:textId="77777777" w:rsidR="009540C0" w:rsidRPr="007E5759" w:rsidRDefault="009540C0" w:rsidP="0070396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4B1B9" w14:textId="77777777" w:rsidR="009540C0" w:rsidRPr="007E5759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19A2E8BE" w14:textId="77777777" w:rsidR="009540C0" w:rsidRPr="007E5759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19C76F08" w14:textId="77777777" w:rsidR="009540C0" w:rsidRPr="007E5759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B4D9E" w14:textId="77777777" w:rsidR="009540C0" w:rsidRPr="007E5759" w:rsidRDefault="009540C0" w:rsidP="0070396C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D535B" w14:textId="77777777" w:rsidR="009540C0" w:rsidRPr="007E5759" w:rsidRDefault="009540C0" w:rsidP="0070396C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3A34C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2C8143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7BB56" w14:textId="64DFF2B8" w:rsidR="009540C0" w:rsidRPr="007E5759" w:rsidRDefault="009540C0" w:rsidP="0070396C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A9D79" w14:textId="77777777" w:rsidR="009540C0" w:rsidRPr="007E5759" w:rsidRDefault="009540C0" w:rsidP="0070396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CC7EC85" w14:textId="229A9106" w:rsidR="009540C0" w:rsidRPr="007E5759" w:rsidRDefault="009540C0" w:rsidP="0070396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981AE" w14:textId="77777777" w:rsidR="009540C0" w:rsidRPr="007E5759" w:rsidRDefault="009540C0" w:rsidP="0070396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980E878" w14:textId="6F90BA86" w:rsidR="009540C0" w:rsidRPr="007E5759" w:rsidRDefault="009540C0" w:rsidP="0070396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331F7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540C0" w:rsidRPr="007E5759" w14:paraId="766BC05C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018FF212" w14:textId="461715D5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0A465E54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89D826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160A2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4FE85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4FBB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9C604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C0E712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8B093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AE073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18F1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B541A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62EE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723C5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2C3EE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35CE0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EC7EF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8C50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7FEEEEE1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EBF7E50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335D8453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5AA460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04C9D1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634019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42E6741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33C218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4DFD84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3A798652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22BFCB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724BDF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7978F4E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C618B7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31005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3E60F53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BE6AC34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B694AEB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16BCEF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2B48B027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0C4F2D32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54858997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1FC491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68BB12B" w14:textId="2E5098E2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774</w:t>
            </w:r>
          </w:p>
        </w:tc>
        <w:tc>
          <w:tcPr>
            <w:tcW w:w="907" w:type="dxa"/>
            <w:shd w:val="clear" w:color="auto" w:fill="auto"/>
          </w:tcPr>
          <w:p w14:paraId="1818ADF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05D6B36D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8AE1625" w14:textId="2EB34F28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774</w:t>
            </w:r>
          </w:p>
        </w:tc>
        <w:tc>
          <w:tcPr>
            <w:tcW w:w="236" w:type="dxa"/>
            <w:shd w:val="clear" w:color="auto" w:fill="auto"/>
          </w:tcPr>
          <w:p w14:paraId="6994501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9D1B3EF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F0C464" w14:textId="3892DF08" w:rsidR="009540C0" w:rsidRPr="007E5759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BAB382C" w14:textId="3EEBF079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050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3296D5F7" w14:textId="37DE6E9B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774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F9B205F" w14:textId="429F1140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D35CCD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3FFC591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64B42BD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04C1844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24BA6B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4C4AA4C1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E9A83F4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244" w:type="dxa"/>
            <w:shd w:val="clear" w:color="auto" w:fill="auto"/>
          </w:tcPr>
          <w:p w14:paraId="28C4D948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2D072B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1CE9B1C" w14:textId="72CF04E2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07" w:type="dxa"/>
            <w:shd w:val="clear" w:color="auto" w:fill="auto"/>
          </w:tcPr>
          <w:p w14:paraId="5E214637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3D8FA7A6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B1F709B" w14:textId="6224BF09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102FDA5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6D79133" w14:textId="3E7FC120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66EA0C58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3BE87C5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0F7C0F1" w14:textId="70BA4D72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1BB1D07E" w14:textId="4DA2073F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983DA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E82EFC3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034E47A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82E17F3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B59BA3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09A0FD2E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669F5DD9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auto"/>
          </w:tcPr>
          <w:p w14:paraId="0AE03097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5B4D3C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52CE7EA" w14:textId="103254A1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907" w:type="dxa"/>
            <w:shd w:val="clear" w:color="auto" w:fill="auto"/>
          </w:tcPr>
          <w:p w14:paraId="76C9AA16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318F030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6741941" w14:textId="7CA876AA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236" w:type="dxa"/>
            <w:shd w:val="clear" w:color="auto" w:fill="auto"/>
          </w:tcPr>
          <w:p w14:paraId="3EF9BA2A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D67B826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5F1049F1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EF18EFA" w14:textId="754B23B8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406B9ED" w14:textId="293A8526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441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7117A045" w14:textId="77777777" w:rsidR="009540C0" w:rsidRPr="007E5759" w:rsidRDefault="009540C0" w:rsidP="0070396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26C7BD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6D7BBDA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D4E5E62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2879451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651C28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61F27D95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001D8769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auto"/>
          </w:tcPr>
          <w:p w14:paraId="07E07561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4903C07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FFC50BF" w14:textId="3904B3B5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907" w:type="dxa"/>
            <w:shd w:val="clear" w:color="auto" w:fill="auto"/>
          </w:tcPr>
          <w:p w14:paraId="7DB275AB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4259097F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CCE2806" w14:textId="32DB08DB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236" w:type="dxa"/>
            <w:shd w:val="clear" w:color="auto" w:fill="auto"/>
          </w:tcPr>
          <w:p w14:paraId="3BE254A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4D783A1" w14:textId="5B0DD7B6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1008" w:type="dxa"/>
            <w:shd w:val="clear" w:color="auto" w:fill="auto"/>
          </w:tcPr>
          <w:p w14:paraId="0AE1B153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0F5C7E1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A5F0AE1" w14:textId="0D678A20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B314C9A" w14:textId="0B636CA8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549B3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D47790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EFB8137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198F3C6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3CCC6C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46C3AC58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2EC8AD4C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auto"/>
          </w:tcPr>
          <w:p w14:paraId="63AD133A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  <w:shd w:val="clear" w:color="auto" w:fill="auto"/>
          </w:tcPr>
          <w:p w14:paraId="01C7710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B474ADE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9100B21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787D1B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</w:tcPr>
          <w:p w14:paraId="10856CCB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9AB5F4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E72A465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F1997B9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3DE76B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87E0508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593CB9D" w14:textId="77777777" w:rsidR="009540C0" w:rsidRPr="007E5759" w:rsidRDefault="009540C0" w:rsidP="0070396C">
            <w:pPr>
              <w:tabs>
                <w:tab w:val="decimal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F7195C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F94914B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196F745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798B06A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7B49BA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0745C80F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5BB79252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</w:tcPr>
          <w:p w14:paraId="2C753246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</w:tcPr>
          <w:p w14:paraId="2716832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5B1E282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344B5451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8EE7F04" w14:textId="0052E8DB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shd w:val="clear" w:color="auto" w:fill="auto"/>
          </w:tcPr>
          <w:p w14:paraId="008BA342" w14:textId="0073753F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0802D68C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6FED7BD8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04B501A6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2F0CF607" w14:textId="5C42F11E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62" w:type="dxa"/>
            <w:shd w:val="clear" w:color="auto" w:fill="auto"/>
          </w:tcPr>
          <w:p w14:paraId="1F473147" w14:textId="02E20B43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093A3641" w14:textId="77777777" w:rsidR="009540C0" w:rsidRPr="007E5759" w:rsidRDefault="009540C0" w:rsidP="0070396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401DB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BC03DCF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910099D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74D9696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696EE6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6CFE6906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B188F9D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184A3B4D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2D1B47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2051B9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9011C8B" w14:textId="3A44643F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907" w:type="dxa"/>
            <w:shd w:val="clear" w:color="auto" w:fill="auto"/>
          </w:tcPr>
          <w:p w14:paraId="4AB0D77D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D47ABD3" w14:textId="736BAA0F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236" w:type="dxa"/>
            <w:shd w:val="clear" w:color="auto" w:fill="auto"/>
          </w:tcPr>
          <w:p w14:paraId="4197C08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5C2C7A6" w14:textId="5C487EDB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1008" w:type="dxa"/>
            <w:shd w:val="clear" w:color="auto" w:fill="auto"/>
          </w:tcPr>
          <w:p w14:paraId="4C7210C2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4EF9BA38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D69C4B8" w14:textId="67C6F213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015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DACA089" w14:textId="334A5AC4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2976B8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604157F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B9769E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70837D5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152B53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2CDFC96C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771002E9" w14:textId="77777777" w:rsidR="009540C0" w:rsidRPr="007E5759" w:rsidRDefault="009540C0" w:rsidP="0070396C">
            <w:pPr>
              <w:spacing w:before="20" w:after="20" w:line="17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3C4CAF0A" w14:textId="77777777" w:rsidR="009540C0" w:rsidRPr="007E5759" w:rsidRDefault="009540C0" w:rsidP="0070396C">
            <w:pPr>
              <w:spacing w:before="20" w:after="20" w:line="17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E3D8F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085142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014F" w14:textId="5796767D" w:rsidR="009540C0" w:rsidRPr="007E5759" w:rsidRDefault="00AD60DB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998ED3F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2508C" w14:textId="3397287A" w:rsidR="009540C0" w:rsidRPr="007E5759" w:rsidRDefault="00AD60DB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68C95A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C0147E6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8304A53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03116" w14:textId="6D1559A9" w:rsidR="009540C0" w:rsidRPr="007E5759" w:rsidRDefault="00AD60DB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7F827" w14:textId="6FB6C964" w:rsidR="009540C0" w:rsidRPr="007E5759" w:rsidRDefault="00AD60DB" w:rsidP="0070396C">
            <w:pPr>
              <w:tabs>
                <w:tab w:val="decimal" w:pos="752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488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2E47BDDF" w14:textId="77777777" w:rsidR="009540C0" w:rsidRPr="007E5759" w:rsidRDefault="009540C0" w:rsidP="0070396C">
            <w:pPr>
              <w:tabs>
                <w:tab w:val="decimal" w:pos="634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4BD55A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44A029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4C0FCCA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AAEBE8F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CD11A0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3A8725D7" w14:textId="77777777" w:rsidTr="0070396C">
        <w:trPr>
          <w:cantSplit/>
          <w:trHeight w:val="20"/>
        </w:trPr>
        <w:tc>
          <w:tcPr>
            <w:tcW w:w="2085" w:type="dxa"/>
          </w:tcPr>
          <w:p w14:paraId="203EF01B" w14:textId="77777777" w:rsidR="009540C0" w:rsidRPr="007E5759" w:rsidRDefault="009540C0" w:rsidP="0070396C">
            <w:pPr>
              <w:spacing w:before="20" w:after="20" w:line="170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98DF44E" w14:textId="77777777" w:rsidR="009540C0" w:rsidRPr="007E5759" w:rsidRDefault="009540C0" w:rsidP="0070396C">
            <w:pPr>
              <w:spacing w:before="20" w:after="20" w:line="17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5E22C8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308DE" w14:textId="5D47A7FA" w:rsidR="009540C0" w:rsidRPr="007E5759" w:rsidRDefault="009540C0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7ED9D" w14:textId="644798A2" w:rsidR="009540C0" w:rsidRPr="007E5759" w:rsidRDefault="00AD60DB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503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36605" w14:textId="483DFA24" w:rsidR="009540C0" w:rsidRPr="007E5759" w:rsidRDefault="00AD60DB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D9A52" w14:textId="26EC5149" w:rsidR="009540C0" w:rsidRPr="007E5759" w:rsidRDefault="009540C0" w:rsidP="0070396C">
            <w:pPr>
              <w:tabs>
                <w:tab w:val="decimal" w:pos="701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407600B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6973F" w14:textId="2D6E3BB3" w:rsidR="009540C0" w:rsidRPr="007E5759" w:rsidRDefault="00AD60DB" w:rsidP="0070396C">
            <w:pPr>
              <w:tabs>
                <w:tab w:val="decimal" w:pos="73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4FDCA" w14:textId="12776F1B" w:rsidR="009540C0" w:rsidRPr="007E5759" w:rsidRDefault="00AD60DB" w:rsidP="0070396C">
            <w:pPr>
              <w:tabs>
                <w:tab w:val="decimal" w:pos="803"/>
              </w:tabs>
              <w:spacing w:before="20" w:after="20" w:line="17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342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9072D" w14:textId="6E72F45A" w:rsidR="009540C0" w:rsidRPr="007E5759" w:rsidRDefault="00AD60DB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516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50631" w14:textId="0553E107" w:rsidR="009540C0" w:rsidRPr="007E5759" w:rsidRDefault="009540C0" w:rsidP="0070396C">
            <w:pPr>
              <w:tabs>
                <w:tab w:val="decimal" w:pos="752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887" w:type="dxa"/>
            <w:gridSpan w:val="2"/>
            <w:shd w:val="clear" w:color="auto" w:fill="auto"/>
          </w:tcPr>
          <w:p w14:paraId="6F8B4C28" w14:textId="77777777" w:rsidR="009540C0" w:rsidRPr="007E5759" w:rsidRDefault="009540C0" w:rsidP="0070396C">
            <w:pPr>
              <w:tabs>
                <w:tab w:val="decimal" w:pos="665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DF589E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FB72D37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114E84D4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0C4A776F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1FD49C9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02766739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6DC387AA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244" w:type="dxa"/>
            <w:shd w:val="clear" w:color="auto" w:fill="auto"/>
          </w:tcPr>
          <w:p w14:paraId="01386771" w14:textId="77777777" w:rsidR="009540C0" w:rsidRPr="007E5759" w:rsidRDefault="009540C0" w:rsidP="007039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BE5161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C76F9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09F1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35A6F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14624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88CA98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12ADD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6334E" w14:textId="77777777" w:rsidR="009540C0" w:rsidRPr="007E5759" w:rsidRDefault="009540C0" w:rsidP="0070396C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B1B10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A2BF3" w14:textId="77777777" w:rsidR="009540C0" w:rsidRPr="007E5759" w:rsidRDefault="009540C0" w:rsidP="0070396C">
            <w:pPr>
              <w:tabs>
                <w:tab w:val="decimal" w:pos="7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F54DBED" w14:textId="77777777" w:rsidR="009540C0" w:rsidRPr="007E5759" w:rsidRDefault="009540C0" w:rsidP="0070396C">
            <w:pPr>
              <w:tabs>
                <w:tab w:val="right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585D3F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A224FEC" w14:textId="77777777" w:rsidR="009540C0" w:rsidRPr="007E5759" w:rsidRDefault="009540C0" w:rsidP="0070396C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16107B8" w14:textId="77777777" w:rsidR="009540C0" w:rsidRPr="007E5759" w:rsidRDefault="009540C0" w:rsidP="0070396C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27208C5" w14:textId="77777777" w:rsidR="009540C0" w:rsidRPr="007E5759" w:rsidRDefault="009540C0" w:rsidP="0070396C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BC728D5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</w:tr>
      <w:tr w:rsidR="009540C0" w:rsidRPr="007E5759" w14:paraId="327F7B5D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362A224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49F30DE8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C694B0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E7146C1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AB43ED2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FDAB690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49A759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49E4CC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7F3E169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1B2355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6273178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8A1AE46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DA77990" w14:textId="77777777" w:rsidR="009540C0" w:rsidRPr="007E5759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CEF63C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6D29FCE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49809E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3D824FC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60FAD7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10F4EE24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5FAC684A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244" w:type="dxa"/>
            <w:shd w:val="clear" w:color="auto" w:fill="auto"/>
          </w:tcPr>
          <w:p w14:paraId="7429BFFD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0B7365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FAC4A9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FB6A2C1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C8E9CE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626BA97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6D0F6D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9998019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D4268F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5D80FD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CE5A245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08F1D1D" w14:textId="77777777" w:rsidR="009540C0" w:rsidRPr="007E5759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D5CB8A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925A833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4B2A730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4C49D40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45D17EA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514E273D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F609F44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244" w:type="dxa"/>
            <w:shd w:val="clear" w:color="auto" w:fill="auto"/>
          </w:tcPr>
          <w:p w14:paraId="58CAB26B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32B8DF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8F2D197" w14:textId="763706F5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907" w:type="dxa"/>
            <w:shd w:val="clear" w:color="auto" w:fill="auto"/>
          </w:tcPr>
          <w:p w14:paraId="465F6DFD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560B5E7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D342073" w14:textId="469CC343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236" w:type="dxa"/>
            <w:shd w:val="clear" w:color="auto" w:fill="auto"/>
          </w:tcPr>
          <w:p w14:paraId="23CDA31C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2F74004" w14:textId="3E33CEB4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406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5FA0F0" w14:textId="01658F9B" w:rsidR="009540C0" w:rsidRPr="007E5759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911</w:t>
            </w:r>
          </w:p>
        </w:tc>
        <w:tc>
          <w:tcPr>
            <w:tcW w:w="962" w:type="dxa"/>
            <w:shd w:val="clear" w:color="auto" w:fill="auto"/>
          </w:tcPr>
          <w:p w14:paraId="29ADD59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E85A8E" w14:textId="0DB1137C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8E6A964" w14:textId="05440E54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FD36D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42CF9CB" w14:textId="434C9D21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</w:p>
        </w:tc>
        <w:tc>
          <w:tcPr>
            <w:tcW w:w="887" w:type="dxa"/>
            <w:shd w:val="clear" w:color="auto" w:fill="auto"/>
          </w:tcPr>
          <w:p w14:paraId="3C77C2FA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97FCFAE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74F1E68" w14:textId="20C6E451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719</w:t>
            </w:r>
          </w:p>
        </w:tc>
      </w:tr>
      <w:tr w:rsidR="009540C0" w:rsidRPr="007E5759" w14:paraId="01FA150E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3E44367D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shd w:val="clear" w:color="auto" w:fill="auto"/>
          </w:tcPr>
          <w:p w14:paraId="59EB1F64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C20323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A326D19" w14:textId="53CC16B0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907" w:type="dxa"/>
            <w:shd w:val="clear" w:color="auto" w:fill="auto"/>
          </w:tcPr>
          <w:p w14:paraId="2B90361E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5678F52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962250B" w14:textId="3010344A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236" w:type="dxa"/>
            <w:shd w:val="clear" w:color="auto" w:fill="auto"/>
          </w:tcPr>
          <w:p w14:paraId="4534209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7BD22108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474A1F40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19DB119" w14:textId="7CF12D65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99FAD34" w14:textId="5E02BB2D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1DC4624F" w14:textId="77777777" w:rsidR="009540C0" w:rsidRPr="007E5759" w:rsidRDefault="009540C0" w:rsidP="0070396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1FC3B7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4812BDE" w14:textId="347A1CA7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887" w:type="dxa"/>
            <w:shd w:val="clear" w:color="auto" w:fill="auto"/>
          </w:tcPr>
          <w:p w14:paraId="3A7C9C42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59835F70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FF12A8D" w14:textId="52BAAAE9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</w:tr>
      <w:tr w:rsidR="009540C0" w:rsidRPr="007E5759" w14:paraId="29089779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7206658B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244" w:type="dxa"/>
            <w:shd w:val="clear" w:color="auto" w:fill="auto"/>
          </w:tcPr>
          <w:p w14:paraId="7A726CD2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2C5B7A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4622D217" w14:textId="06ACE892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0E28915" w14:textId="789609C5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587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907" w:type="dxa"/>
            <w:shd w:val="clear" w:color="auto" w:fill="auto"/>
          </w:tcPr>
          <w:p w14:paraId="4DB1C47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CB0144" w14:textId="2E04A4D0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FC671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B0BD1F2" w14:textId="6C4644F6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077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81FCAC" w14:textId="7AE79F8B" w:rsidR="009540C0" w:rsidRPr="007E5759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474</w:t>
            </w:r>
          </w:p>
        </w:tc>
        <w:tc>
          <w:tcPr>
            <w:tcW w:w="962" w:type="dxa"/>
            <w:shd w:val="clear" w:color="auto" w:fill="auto"/>
          </w:tcPr>
          <w:p w14:paraId="58C70F1A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79B3042" w14:textId="7EA4C25E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615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480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7974FAF" w14:textId="26FDC72B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D8C22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09CC98E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9ED0455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54CC101D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</w:tcPr>
          <w:p w14:paraId="3392FD3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5E5C96FA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49A7BFCB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4" w:type="dxa"/>
            <w:shd w:val="clear" w:color="auto" w:fill="auto"/>
          </w:tcPr>
          <w:p w14:paraId="4375A97C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3F3D29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BE39F57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66478F7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7816396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9D652C0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E3160B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75966CB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C92056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DEA4BA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063FE6F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724C2D6" w14:textId="77777777" w:rsidR="009540C0" w:rsidRPr="007E5759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85375C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14D9BAF2" w14:textId="0AF7E758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032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042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FE5881D" w14:textId="4A91F571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864</w:t>
            </w:r>
          </w:p>
        </w:tc>
        <w:tc>
          <w:tcPr>
            <w:tcW w:w="887" w:type="dxa"/>
            <w:shd w:val="clear" w:color="auto" w:fill="auto"/>
          </w:tcPr>
          <w:p w14:paraId="23A3B533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5A6B3852" w14:textId="5C99466D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906</w:t>
            </w:r>
          </w:p>
        </w:tc>
      </w:tr>
      <w:tr w:rsidR="009540C0" w:rsidRPr="007E5759" w14:paraId="59F0D61E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2118D1F5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4" w:type="dxa"/>
            <w:shd w:val="clear" w:color="auto" w:fill="auto"/>
          </w:tcPr>
          <w:p w14:paraId="503B7560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412C7C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F8615D3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60009E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A88E35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0868D8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4F100E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CBBD3D1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B9BA1D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C25C56C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013A6BD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5CF066B7" w14:textId="77777777" w:rsidR="009540C0" w:rsidRPr="007E5759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A1745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05F8083E" w14:textId="64861784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760EA93" w14:textId="509BD6E0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703</w:t>
            </w:r>
          </w:p>
        </w:tc>
        <w:tc>
          <w:tcPr>
            <w:tcW w:w="887" w:type="dxa"/>
            <w:shd w:val="clear" w:color="auto" w:fill="auto"/>
          </w:tcPr>
          <w:p w14:paraId="7C13B7C8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1B7E5E35" w14:textId="667BE365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971</w:t>
            </w:r>
          </w:p>
        </w:tc>
      </w:tr>
      <w:tr w:rsidR="009540C0" w:rsidRPr="007E5759" w14:paraId="0F77BE08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075325F4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244" w:type="dxa"/>
            <w:shd w:val="clear" w:color="auto" w:fill="auto"/>
          </w:tcPr>
          <w:p w14:paraId="1BE3A815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7B3E81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BDAEE75" w14:textId="5095E76E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115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185</w:t>
            </w:r>
          </w:p>
        </w:tc>
        <w:tc>
          <w:tcPr>
            <w:tcW w:w="907" w:type="dxa"/>
            <w:shd w:val="clear" w:color="auto" w:fill="auto"/>
          </w:tcPr>
          <w:p w14:paraId="38FAB1E8" w14:textId="7A360ECF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282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907" w:type="dxa"/>
            <w:shd w:val="clear" w:color="auto" w:fill="auto"/>
          </w:tcPr>
          <w:p w14:paraId="0487DBFD" w14:textId="1C70A0F8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B0F300E" w14:textId="41673000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B37D4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0DAC252" w14:textId="2DAB23FD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1008" w:type="dxa"/>
            <w:shd w:val="clear" w:color="auto" w:fill="auto"/>
          </w:tcPr>
          <w:p w14:paraId="235DAB58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5B83037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C29DF46" w14:textId="547D438B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832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D676CD9" w14:textId="32E8EB07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3C7BAA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050F316" w14:textId="3011CDA8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921</w:t>
            </w:r>
          </w:p>
        </w:tc>
        <w:tc>
          <w:tcPr>
            <w:tcW w:w="887" w:type="dxa"/>
            <w:shd w:val="clear" w:color="auto" w:fill="auto"/>
          </w:tcPr>
          <w:p w14:paraId="5C8A58F9" w14:textId="592DA53E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123</w:t>
            </w:r>
          </w:p>
        </w:tc>
        <w:tc>
          <w:tcPr>
            <w:tcW w:w="887" w:type="dxa"/>
            <w:shd w:val="clear" w:color="auto" w:fill="auto"/>
          </w:tcPr>
          <w:p w14:paraId="42843B53" w14:textId="6E4D0CB0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5E4A416" w14:textId="3D5CEC78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323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847</w:t>
            </w:r>
          </w:p>
        </w:tc>
      </w:tr>
      <w:tr w:rsidR="009540C0" w:rsidRPr="007E5759" w14:paraId="7D12D58E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7FC1EACE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244" w:type="dxa"/>
            <w:shd w:val="clear" w:color="auto" w:fill="auto"/>
          </w:tcPr>
          <w:p w14:paraId="4D59DFFD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0BF2D03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D29B520" w14:textId="792941D3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907" w:type="dxa"/>
            <w:shd w:val="clear" w:color="auto" w:fill="auto"/>
          </w:tcPr>
          <w:p w14:paraId="441677D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2D0096F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AACB1D1" w14:textId="0FDD46F9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1E2E4CDC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14754A8" w14:textId="05855386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1008" w:type="dxa"/>
            <w:shd w:val="clear" w:color="auto" w:fill="auto"/>
          </w:tcPr>
          <w:p w14:paraId="5887AED6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684B20A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531A45B" w14:textId="48E8965E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C7AF52C" w14:textId="5D199672" w:rsidR="009540C0" w:rsidRPr="007E5759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1C891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5C393EB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B0E5511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4FE25DF1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A3ACE8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57848AE2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56979CB9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244" w:type="dxa"/>
            <w:shd w:val="clear" w:color="auto" w:fill="auto"/>
          </w:tcPr>
          <w:p w14:paraId="11645407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0F85CD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630DBAAE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0BF8F9D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F52AD0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B7850EB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1C51BD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1C8EF9A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49CB625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B04830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7249338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1308ABB" w14:textId="77777777" w:rsidR="009540C0" w:rsidRPr="007E5759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471B6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38F2EE73" w14:textId="209FF74F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AB275E3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0B616394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235DDA3" w14:textId="182598BF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9540C0" w:rsidRPr="007E5759" w14:paraId="19174883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2D0E3AF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244" w:type="dxa"/>
            <w:shd w:val="clear" w:color="auto" w:fill="auto"/>
          </w:tcPr>
          <w:p w14:paraId="72BB7368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C475DE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78E97FBD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0D6714B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2DC518FF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D5CC4CD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AF6E85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D3BC219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1891FBFF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337D20F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626711A0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271C1C2A" w14:textId="77777777" w:rsidR="009540C0" w:rsidRPr="007E5759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C71467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0A8D01F" w14:textId="3ABFCA75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auto"/>
          </w:tcPr>
          <w:p w14:paraId="0744F208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B05DC4B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2AE11CB6" w14:textId="6502C5AD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068</w:t>
            </w:r>
          </w:p>
        </w:tc>
      </w:tr>
      <w:tr w:rsidR="009540C0" w:rsidRPr="007E5759" w14:paraId="45EDA6DA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2D458DA0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244" w:type="dxa"/>
            <w:shd w:val="clear" w:color="auto" w:fill="auto"/>
          </w:tcPr>
          <w:p w14:paraId="60570A44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631B61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231BE" w14:textId="0B441347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DB2D21" w14:textId="32431FBD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EFC12" w14:textId="1A40AEE4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8F10A" w14:textId="23A47438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718</w:t>
            </w:r>
          </w:p>
        </w:tc>
        <w:tc>
          <w:tcPr>
            <w:tcW w:w="236" w:type="dxa"/>
            <w:shd w:val="clear" w:color="auto" w:fill="auto"/>
          </w:tcPr>
          <w:p w14:paraId="1043F6CF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02570" w14:textId="3F838811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9030A" w14:textId="29BF4967" w:rsidR="009540C0" w:rsidRPr="007E5759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6902B" w14:textId="1D7F54B4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8D13" w14:textId="3507E4B2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718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FD1E85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2CC4F8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34DFA" w14:textId="3152ED68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32D31" w14:textId="02792E35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95B36" w14:textId="3B6951A0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CF91D" w14:textId="45D204D9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484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754</w:t>
            </w:r>
          </w:p>
        </w:tc>
      </w:tr>
      <w:tr w:rsidR="009540C0" w:rsidRPr="007E5759" w14:paraId="7D3D8DA0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4926C074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"/>
                <w:szCs w:val="2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6EB1F203" w14:textId="77777777" w:rsidR="009540C0" w:rsidRPr="007E5759" w:rsidRDefault="009540C0" w:rsidP="007039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B9E4F0E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BB091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17468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B896F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F41E05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A309696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DBA34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D4232" w14:textId="77777777" w:rsidR="009540C0" w:rsidRPr="007E5759" w:rsidRDefault="009540C0" w:rsidP="0070396C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141D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6DDF7" w14:textId="77777777" w:rsidR="009540C0" w:rsidRPr="007E5759" w:rsidRDefault="009540C0" w:rsidP="0070396C">
            <w:pPr>
              <w:tabs>
                <w:tab w:val="decimal" w:pos="7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70E5447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BC3F1E6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23D0AE" w14:textId="77777777" w:rsidR="009540C0" w:rsidRPr="007E5759" w:rsidRDefault="009540C0" w:rsidP="0070396C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99207" w14:textId="77777777" w:rsidR="009540C0" w:rsidRPr="007E5759" w:rsidRDefault="009540C0" w:rsidP="0070396C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092F" w14:textId="77777777" w:rsidR="009540C0" w:rsidRPr="007E5759" w:rsidRDefault="009540C0" w:rsidP="0070396C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1267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</w:tr>
      <w:tr w:rsidR="009540C0" w:rsidRPr="007E5759" w14:paraId="3BA0C9EB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3D6F30A1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auto"/>
          </w:tcPr>
          <w:p w14:paraId="6DA973EA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8D0D9A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1F39FEF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EF7C8F1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2E46C4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01B2934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D086CF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748CE44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1DE9B0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9AB66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F53EFAC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21E6F0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97303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720CC5A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04C588A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BED5051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A2F176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20462125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226F0282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auto"/>
          </w:tcPr>
          <w:p w14:paraId="17BFE94E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866120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3ECE7554" w14:textId="3FAFD670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907" w:type="dxa"/>
            <w:shd w:val="clear" w:color="auto" w:fill="auto"/>
          </w:tcPr>
          <w:p w14:paraId="1177E8BE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shd w:val="clear" w:color="auto" w:fill="auto"/>
          </w:tcPr>
          <w:p w14:paraId="4028709A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6A74AAE5" w14:textId="57AD44D3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14:paraId="18CD031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0BFB378F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14:paraId="3F8F2C03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</w:tcPr>
          <w:p w14:paraId="7298385E" w14:textId="14D6B29C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4B760B6" w14:textId="7E526746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887" w:type="dxa"/>
            <w:gridSpan w:val="2"/>
            <w:shd w:val="clear" w:color="auto" w:fill="auto"/>
          </w:tcPr>
          <w:p w14:paraId="1A061BFB" w14:textId="77777777" w:rsidR="009540C0" w:rsidRPr="007E5759" w:rsidRDefault="009540C0" w:rsidP="0070396C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6C3B4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E2C1859" w14:textId="77777777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CAECF4B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9535C97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3E13FFB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58B4189E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3D72401D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244" w:type="dxa"/>
            <w:shd w:val="clear" w:color="auto" w:fill="auto"/>
          </w:tcPr>
          <w:p w14:paraId="631270CD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57E414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79A8A8B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2EC1E33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5F36A453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E4ADAD8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8BA706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1375FFE6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30E6D90C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2321679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538F0715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10F8F9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03667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67EFDA8" w14:textId="4DE7F5F0" w:rsidR="009540C0" w:rsidRPr="007E575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auto"/>
          </w:tcPr>
          <w:p w14:paraId="10D5FDBC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7C73D7C1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03290BBE" w14:textId="73512B5F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063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9540C0" w:rsidRPr="007E5759" w14:paraId="26B5ACBF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10213FC4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244" w:type="dxa"/>
            <w:shd w:val="clear" w:color="auto" w:fill="auto"/>
          </w:tcPr>
          <w:p w14:paraId="66980EED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2819A4C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1094DA4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0CF48C7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auto"/>
          </w:tcPr>
          <w:p w14:paraId="1CBE26E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5E7F637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EDD649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</w:tcPr>
          <w:p w14:paraId="3E68A8B5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auto"/>
          </w:tcPr>
          <w:p w14:paraId="501CF5E7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02128A1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C477E47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7DC423F0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A39D3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7D3C1C3" w14:textId="3304B8C2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124</w:t>
            </w:r>
          </w:p>
        </w:tc>
        <w:tc>
          <w:tcPr>
            <w:tcW w:w="887" w:type="dxa"/>
            <w:shd w:val="clear" w:color="auto" w:fill="auto"/>
          </w:tcPr>
          <w:p w14:paraId="41BD542B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</w:tcPr>
          <w:p w14:paraId="1752D8E7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shd w:val="clear" w:color="auto" w:fill="auto"/>
            <w:vAlign w:val="bottom"/>
          </w:tcPr>
          <w:p w14:paraId="6057E33E" w14:textId="506EA5D4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124</w:t>
            </w:r>
          </w:p>
        </w:tc>
      </w:tr>
      <w:tr w:rsidR="009540C0" w:rsidRPr="007E5759" w14:paraId="5CA86A44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22B0F275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244" w:type="dxa"/>
            <w:shd w:val="clear" w:color="auto" w:fill="auto"/>
          </w:tcPr>
          <w:p w14:paraId="79522886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FE99B7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DBE3C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6477B865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5FE9E82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32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BDD3302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FFAB761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59F467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7602106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83BF1FF" w14:textId="77777777" w:rsidR="009540C0" w:rsidRPr="007E575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3EBF8E7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5CA3CD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D8988" w14:textId="7A39F1B2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2E1F66E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21B7B381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E11AA" w14:textId="31ABFC6E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195</w:t>
            </w:r>
          </w:p>
        </w:tc>
      </w:tr>
      <w:tr w:rsidR="009540C0" w:rsidRPr="007E5759" w14:paraId="722D85C1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4401A5CB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244" w:type="dxa"/>
            <w:shd w:val="clear" w:color="auto" w:fill="auto"/>
          </w:tcPr>
          <w:p w14:paraId="0E423697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D34EA2B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826A7" w14:textId="0B9FAAF5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F7C87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93929" w14:textId="77777777" w:rsidR="009540C0" w:rsidRPr="007E575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2A5DF" w14:textId="299BD1A0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14:paraId="40923CE5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F1B6" w14:textId="77777777" w:rsidR="009540C0" w:rsidRPr="007E575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3A8C2" w14:textId="77777777" w:rsidR="009540C0" w:rsidRPr="007E575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0BEC" w14:textId="0D3332D6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C105C" w14:textId="16C7281D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0DFC7909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9BBF90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E5D10" w14:textId="3C48E77B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4F385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24CF" w14:textId="77777777" w:rsidR="009540C0" w:rsidRPr="007E575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3FDD4" w14:textId="1B5DE8B3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551</w:t>
            </w:r>
          </w:p>
        </w:tc>
      </w:tr>
      <w:tr w:rsidR="009540C0" w:rsidRPr="007E5759" w14:paraId="6AB693E2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577131DA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4"/>
                <w:szCs w:val="4"/>
                <w:cs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2C925209" w14:textId="77777777" w:rsidR="009540C0" w:rsidRPr="007E5759" w:rsidRDefault="009540C0" w:rsidP="0070396C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4"/>
                <w:szCs w:val="4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461F4F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E9AF1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ADDC7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AE70D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E8357" w14:textId="77777777" w:rsidR="009540C0" w:rsidRPr="007E5759" w:rsidRDefault="009540C0" w:rsidP="0070396C">
            <w:pPr>
              <w:tabs>
                <w:tab w:val="decimal" w:pos="7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715B20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1BAA6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2303D" w14:textId="77777777" w:rsidR="009540C0" w:rsidRPr="007E5759" w:rsidRDefault="009540C0" w:rsidP="0070396C">
            <w:pPr>
              <w:tabs>
                <w:tab w:val="decimal" w:pos="8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94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F92A7" w14:textId="77777777" w:rsidR="009540C0" w:rsidRPr="007E5759" w:rsidRDefault="009540C0" w:rsidP="0070396C">
            <w:pPr>
              <w:tabs>
                <w:tab w:val="decimal" w:pos="7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4149ECE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124AC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AE371" w14:textId="77777777" w:rsidR="009540C0" w:rsidRPr="007E5759" w:rsidRDefault="009540C0" w:rsidP="0070396C">
            <w:pPr>
              <w:tabs>
                <w:tab w:val="decimal" w:pos="7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466A1" w14:textId="77777777" w:rsidR="009540C0" w:rsidRPr="007E5759" w:rsidRDefault="009540C0" w:rsidP="0070396C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FCA4" w14:textId="77777777" w:rsidR="009540C0" w:rsidRPr="007E5759" w:rsidRDefault="009540C0" w:rsidP="0070396C">
            <w:pPr>
              <w:tabs>
                <w:tab w:val="decimal" w:pos="7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5E45E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6"/>
                <w:szCs w:val="6"/>
                <w:lang w:eastAsia="th-TH"/>
              </w:rPr>
            </w:pPr>
          </w:p>
        </w:tc>
      </w:tr>
      <w:tr w:rsidR="009540C0" w:rsidRPr="007E5759" w14:paraId="45722266" w14:textId="77777777" w:rsidTr="0070396C">
        <w:trPr>
          <w:trHeight w:val="20"/>
        </w:trPr>
        <w:tc>
          <w:tcPr>
            <w:tcW w:w="2085" w:type="dxa"/>
            <w:vAlign w:val="center"/>
          </w:tcPr>
          <w:p w14:paraId="7954259B" w14:textId="77777777" w:rsidR="009540C0" w:rsidRPr="007E5759" w:rsidRDefault="009540C0" w:rsidP="0070396C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244" w:type="dxa"/>
            <w:shd w:val="clear" w:color="auto" w:fill="auto"/>
          </w:tcPr>
          <w:p w14:paraId="2C33A9B7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5029571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BE039" w14:textId="4CFF01B6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5D22F" w14:textId="6710F51E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D28FE" w14:textId="378C5F8E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499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A82E5" w14:textId="7C2A1193" w:rsidR="009540C0" w:rsidRPr="007E575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236" w:type="dxa"/>
            <w:shd w:val="clear" w:color="auto" w:fill="auto"/>
          </w:tcPr>
          <w:p w14:paraId="35BC773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73628" w14:textId="598F80B3" w:rsidR="009540C0" w:rsidRPr="007E5759" w:rsidRDefault="00AD60DB" w:rsidP="0070396C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54B96" w14:textId="2344A48A" w:rsidR="009540C0" w:rsidRPr="007E5759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896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544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385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19607" w14:textId="2A2973B8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570E4" w14:textId="77BE3742" w:rsidR="009540C0" w:rsidRPr="007E575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966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916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887" w:type="dxa"/>
            <w:gridSpan w:val="2"/>
            <w:shd w:val="clear" w:color="auto" w:fill="auto"/>
            <w:vAlign w:val="bottom"/>
          </w:tcPr>
          <w:p w14:paraId="6378DFAD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F29CBA3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5F33F" w14:textId="428C9F3B" w:rsidR="009540C0" w:rsidRPr="007E575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434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812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19938" w14:textId="76B1C749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986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690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FD163" w14:textId="696E4BCC" w:rsidR="009540C0" w:rsidRPr="007E5759" w:rsidRDefault="00AD60DB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291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803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86DA" w14:textId="0E15D264" w:rsidR="009540C0" w:rsidRPr="007E575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305</w:t>
            </w:r>
          </w:p>
        </w:tc>
      </w:tr>
    </w:tbl>
    <w:p w14:paraId="469E8EA7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4"/>
          <w:szCs w:val="4"/>
          <w:cs/>
        </w:rPr>
      </w:pPr>
    </w:p>
    <w:p w14:paraId="4BD37036" w14:textId="77777777" w:rsidR="009540C0" w:rsidRPr="007E5759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8"/>
          <w:szCs w:val="8"/>
          <w:cs/>
        </w:rPr>
        <w:br w:type="page"/>
      </w:r>
    </w:p>
    <w:tbl>
      <w:tblPr>
        <w:tblW w:w="161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085"/>
        <w:gridCol w:w="1244"/>
        <w:gridCol w:w="236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9540C0" w:rsidRPr="00A60729" w14:paraId="27F62F38" w14:textId="77777777" w:rsidTr="0070396C">
        <w:trPr>
          <w:gridAfter w:val="1"/>
          <w:wAfter w:w="9" w:type="dxa"/>
          <w:trHeight w:val="96"/>
        </w:trPr>
        <w:tc>
          <w:tcPr>
            <w:tcW w:w="2085" w:type="dxa"/>
            <w:vAlign w:val="bottom"/>
          </w:tcPr>
          <w:p w14:paraId="0984B5C4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bookmarkStart w:id="35" w:name="_Hlk135672460"/>
          </w:p>
        </w:tc>
        <w:tc>
          <w:tcPr>
            <w:tcW w:w="1244" w:type="dxa"/>
            <w:shd w:val="clear" w:color="auto" w:fill="auto"/>
          </w:tcPr>
          <w:p w14:paraId="433DD421" w14:textId="77777777" w:rsidR="009540C0" w:rsidRPr="00A6072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35FFCB1C" w14:textId="77777777" w:rsidR="009540C0" w:rsidRPr="00A6072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311FB1D6" w14:textId="77777777" w:rsidR="009540C0" w:rsidRPr="00A6072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9540C0" w:rsidRPr="00A60729" w14:paraId="790644BD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2A7E2DF8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shd w:val="clear" w:color="auto" w:fill="auto"/>
          </w:tcPr>
          <w:p w14:paraId="45B64687" w14:textId="77777777" w:rsidR="009540C0" w:rsidRPr="00A6072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7CBC9529" w14:textId="77777777" w:rsidR="009540C0" w:rsidRPr="00A60729" w:rsidRDefault="009540C0" w:rsidP="0070396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34A37" w14:textId="77777777" w:rsidR="009540C0" w:rsidRPr="00A60729" w:rsidRDefault="009540C0" w:rsidP="0070396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A6072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E3317CB" w14:textId="77777777" w:rsidR="009540C0" w:rsidRPr="00A60729" w:rsidRDefault="009540C0" w:rsidP="0070396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48B3B" w14:textId="77777777" w:rsidR="009540C0" w:rsidRPr="00A6072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9FE3105" w14:textId="77777777" w:rsidR="009540C0" w:rsidRPr="00A6072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7AB7DCF" w14:textId="77777777" w:rsidR="009540C0" w:rsidRPr="00A6072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540C0" w:rsidRPr="00A60729" w14:paraId="3B36E45B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0087FF00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7C4E4BAF" w14:textId="77777777" w:rsidR="009540C0" w:rsidRPr="00A6072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62BA6A9D" w14:textId="77777777" w:rsidR="009540C0" w:rsidRPr="00A6072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2498FFF3" w14:textId="77777777" w:rsidR="009540C0" w:rsidRPr="00A60729" w:rsidRDefault="009540C0" w:rsidP="0070396C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A6072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1C9FCADF" w14:textId="77777777" w:rsidR="009540C0" w:rsidRPr="00A6072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68C54" w14:textId="214714CB" w:rsidR="009540C0" w:rsidRPr="00A6072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8A5" w14:textId="77777777" w:rsidR="009540C0" w:rsidRPr="00A6072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5C3412BE" w14:textId="505588B0" w:rsidR="009540C0" w:rsidRPr="00A6072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FE627" w14:textId="77777777" w:rsidR="009540C0" w:rsidRPr="00A6072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60ED4BEB" w14:textId="7A6A8CBB" w:rsidR="009540C0" w:rsidRPr="00A6072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669D7" w14:textId="77777777" w:rsidR="009540C0" w:rsidRPr="00A60729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61970D0F" w14:textId="77777777" w:rsidR="009540C0" w:rsidRPr="00A60729" w:rsidRDefault="009540C0" w:rsidP="0070396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CDBE0" w14:textId="77777777" w:rsidR="009540C0" w:rsidRPr="00A60729" w:rsidRDefault="009540C0" w:rsidP="0070396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05EC2201" w14:textId="77777777" w:rsidR="009540C0" w:rsidRPr="00A60729" w:rsidRDefault="009540C0" w:rsidP="0070396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13D21" w14:textId="77777777" w:rsidR="009540C0" w:rsidRPr="00A60729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31F300BE" w14:textId="77777777" w:rsidR="009540C0" w:rsidRPr="00A60729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52704620" w14:textId="77777777" w:rsidR="009540C0" w:rsidRPr="00A60729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F0FF1" w14:textId="77777777" w:rsidR="009540C0" w:rsidRPr="00A60729" w:rsidRDefault="009540C0" w:rsidP="0070396C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373FB" w14:textId="77777777" w:rsidR="009540C0" w:rsidRPr="00A60729" w:rsidRDefault="009540C0" w:rsidP="0070396C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53F73" w14:textId="77777777" w:rsidR="009540C0" w:rsidRPr="00A6072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3AAFDB65" w14:textId="77777777" w:rsidR="009540C0" w:rsidRPr="00A6072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08983" w14:textId="3ED93B12" w:rsidR="009540C0" w:rsidRPr="00A60729" w:rsidRDefault="009540C0" w:rsidP="0070396C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81591" w14:textId="77777777" w:rsidR="009540C0" w:rsidRPr="00A60729" w:rsidRDefault="009540C0" w:rsidP="0070396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41D0579B" w14:textId="498839FB" w:rsidR="009540C0" w:rsidRPr="00A60729" w:rsidRDefault="009540C0" w:rsidP="0070396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DBFC7" w14:textId="77777777" w:rsidR="009540C0" w:rsidRPr="00A60729" w:rsidRDefault="009540C0" w:rsidP="0070396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A7339C4" w14:textId="4F6FCFD8" w:rsidR="009540C0" w:rsidRPr="00A60729" w:rsidRDefault="009540C0" w:rsidP="0070396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BF36F" w14:textId="77777777" w:rsidR="009540C0" w:rsidRPr="00A6072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A6072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540C0" w:rsidRPr="00A60729" w14:paraId="38CF175A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43E35ACA" w14:textId="164CC15A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shd w:val="clear" w:color="auto" w:fill="auto"/>
          </w:tcPr>
          <w:p w14:paraId="041EC829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2BF17907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CDADB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4F12F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54195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1E318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0EA1F420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F3262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CD3BD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3B023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8E437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7DFFC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3B87D65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F6409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D66AA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866D8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E3334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03DC2FC7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7BBF99C7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007B6F71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A6EF72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E0D4ADF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EFE23F7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6B69FDA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71F1336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E30CE1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1602405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52CCD3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4388A1E7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BB8004B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CF0343C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10A65A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7CAD29D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AFEBE0E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9CE0403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F7CDAA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73834A1C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31219E3D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244" w:type="dxa"/>
            <w:shd w:val="clear" w:color="auto" w:fill="auto"/>
          </w:tcPr>
          <w:p w14:paraId="71C065CB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D0E229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250FE67" w14:textId="1B881C20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907" w:type="dxa"/>
            <w:shd w:val="clear" w:color="auto" w:fill="FAFAFA"/>
          </w:tcPr>
          <w:p w14:paraId="183C7449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FAFAFA"/>
          </w:tcPr>
          <w:p w14:paraId="6245D734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C5DD90F" w14:textId="0998E18F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236" w:type="dxa"/>
          </w:tcPr>
          <w:p w14:paraId="275CCEE5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E79F4BE" w14:textId="7CA5AEC8" w:rsidR="009540C0" w:rsidRPr="00A6072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333</w:t>
            </w:r>
            <w:r w:rsidR="006441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276</w:t>
            </w:r>
            <w:r w:rsidR="006441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AEF6CA" w14:textId="0E200234" w:rsidR="009540C0" w:rsidRPr="00A60729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819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E3E6E16" w14:textId="328EA350" w:rsidR="009540C0" w:rsidRPr="00A6072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388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889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102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C121F81" w14:textId="3FAD2FD5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847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E4F65B7" w14:textId="0FE86EA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01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6441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6441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FDECC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67088B2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638F3AD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1E8F39C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0D6979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31E56" w:rsidRPr="00A60729" w14:paraId="6E8D9109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575C6846" w14:textId="77777777" w:rsidR="00331E56" w:rsidRPr="00A60729" w:rsidRDefault="00331E56" w:rsidP="00331E5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1244" w:type="dxa"/>
            <w:shd w:val="clear" w:color="auto" w:fill="auto"/>
          </w:tcPr>
          <w:p w14:paraId="0F191B3A" w14:textId="77777777" w:rsidR="00331E56" w:rsidRPr="00A60729" w:rsidRDefault="00331E56" w:rsidP="00331E5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13632B9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744B4F5" w14:textId="3D394908" w:rsidR="00331E56" w:rsidRPr="00A60729" w:rsidRDefault="00AD60DB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467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907" w:type="dxa"/>
            <w:shd w:val="clear" w:color="auto" w:fill="FAFAFA"/>
          </w:tcPr>
          <w:p w14:paraId="11DED500" w14:textId="77777777" w:rsidR="00331E56" w:rsidRPr="00A60729" w:rsidRDefault="00331E56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FAFAFA"/>
          </w:tcPr>
          <w:p w14:paraId="2C9E2B1B" w14:textId="77777777" w:rsidR="00331E56" w:rsidRPr="00A60729" w:rsidRDefault="00331E56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AE876EF" w14:textId="5904FCE5" w:rsidR="00331E56" w:rsidRPr="00A60729" w:rsidRDefault="00AD60DB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467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236" w:type="dxa"/>
          </w:tcPr>
          <w:p w14:paraId="53279DA4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31D78F38" w14:textId="77777777" w:rsidR="00331E56" w:rsidRPr="00A60729" w:rsidRDefault="00331E56" w:rsidP="00331E5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359E2DBD" w14:textId="77777777" w:rsidR="00331E56" w:rsidRPr="00A60729" w:rsidRDefault="00331E56" w:rsidP="00331E56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04D6FB3" w14:textId="12A81E29" w:rsidR="00331E56" w:rsidRPr="00A60729" w:rsidRDefault="00AD60DB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467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5C2D6CF" w14:textId="620C80FC" w:rsidR="00331E56" w:rsidRPr="00A60729" w:rsidRDefault="00AD60DB" w:rsidP="00331E56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123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467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EB78031" w14:textId="79F6BCC0" w:rsidR="00331E56" w:rsidRPr="00A60729" w:rsidRDefault="00331E56" w:rsidP="00331E56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0BDAC19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77FFBD3" w14:textId="77777777" w:rsidR="00331E56" w:rsidRPr="00A60729" w:rsidRDefault="00331E56" w:rsidP="00331E56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3EC7EBB" w14:textId="77777777" w:rsidR="00331E56" w:rsidRPr="00A60729" w:rsidRDefault="00331E56" w:rsidP="00331E56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2C6B04D" w14:textId="77777777" w:rsidR="00331E56" w:rsidRPr="00A60729" w:rsidRDefault="00331E56" w:rsidP="00331E56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B664C66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703227EA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4801F803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0E945ABE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C69E1B8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505409D" w14:textId="0B496DC3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58C88C0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B66ECB1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56930BF4" w14:textId="162DD51A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236" w:type="dxa"/>
          </w:tcPr>
          <w:p w14:paraId="623E7EAF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28EE0C2" w14:textId="1499C6AA" w:rsidR="009540C0" w:rsidRPr="00A6072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1008" w:type="dxa"/>
            <w:shd w:val="clear" w:color="auto" w:fill="FAFAFA"/>
          </w:tcPr>
          <w:p w14:paraId="0E513C82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D8B0C6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A66FE8B" w14:textId="122A8BD9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950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C3FE667" w14:textId="39B22762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A76B0F8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66FF2BD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FBFEB90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0BCE846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A27B406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6C96B148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4F321EC3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44" w:type="dxa"/>
            <w:shd w:val="clear" w:color="auto" w:fill="auto"/>
          </w:tcPr>
          <w:p w14:paraId="50D30843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AF0E1FC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61A4CC0" w14:textId="0F1DDE15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9FF312D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E0E5382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26A652A2" w14:textId="7AD9456E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236" w:type="dxa"/>
          </w:tcPr>
          <w:p w14:paraId="55BCD15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47B8C5AF" w14:textId="68DA86EC" w:rsidR="009540C0" w:rsidRPr="00A6072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1008" w:type="dxa"/>
            <w:shd w:val="clear" w:color="auto" w:fill="FAFAFA"/>
          </w:tcPr>
          <w:p w14:paraId="1684AFCE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FAFAFA"/>
          </w:tcPr>
          <w:p w14:paraId="7B593485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840C57C" w14:textId="0870F738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091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980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7E4E091" w14:textId="0D612248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6441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="006441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287EF33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3F026CF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F0D9E48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87DFAC8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40AC790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16503BC0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6C1C0C6B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เงินลงทุนในตราสารทุนซึ่งวัดมูลค่าด้วย</w:t>
            </w:r>
          </w:p>
        </w:tc>
        <w:tc>
          <w:tcPr>
            <w:tcW w:w="1244" w:type="dxa"/>
            <w:shd w:val="clear" w:color="auto" w:fill="auto"/>
          </w:tcPr>
          <w:p w14:paraId="0B15490E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มูลค่ายุติธรรมผ่าน</w:t>
            </w:r>
          </w:p>
        </w:tc>
        <w:tc>
          <w:tcPr>
            <w:tcW w:w="236" w:type="dxa"/>
          </w:tcPr>
          <w:p w14:paraId="4AA04C04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2911C8F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4014B08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0A8246A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1D89AAF6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570588A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2017051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C3E8029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4C7693B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11CE015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BCD4026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22C654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D1F3F42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2CAB067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4DE28C6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9CF0719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31E56" w:rsidRPr="00A60729" w14:paraId="2229BDA8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1F10FD5C" w14:textId="77777777" w:rsidR="00331E56" w:rsidRPr="00A60729" w:rsidRDefault="00331E56" w:rsidP="00331E5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44" w:type="dxa"/>
            <w:shd w:val="clear" w:color="auto" w:fill="auto"/>
          </w:tcPr>
          <w:p w14:paraId="69D46645" w14:textId="77777777" w:rsidR="00331E56" w:rsidRPr="00A60729" w:rsidRDefault="00331E56" w:rsidP="00331E5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14645995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8CD6DE9" w14:textId="77777777" w:rsidR="00331E56" w:rsidRPr="00A60729" w:rsidRDefault="00331E56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7" w:type="dxa"/>
            <w:shd w:val="clear" w:color="auto" w:fill="FAFAFA"/>
          </w:tcPr>
          <w:p w14:paraId="2BFE7A1C" w14:textId="77777777" w:rsidR="00331E56" w:rsidRPr="00A60729" w:rsidRDefault="00331E56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C9F3E51" w14:textId="2B0F8423" w:rsidR="00331E56" w:rsidRPr="00A60729" w:rsidRDefault="00AD60DB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shd w:val="clear" w:color="auto" w:fill="FAFAFA"/>
          </w:tcPr>
          <w:p w14:paraId="64268177" w14:textId="3C008298" w:rsidR="00331E56" w:rsidRPr="00A60729" w:rsidRDefault="00AD60DB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236" w:type="dxa"/>
          </w:tcPr>
          <w:p w14:paraId="34419C7B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41CE3E3" w14:textId="77777777" w:rsidR="00331E56" w:rsidRPr="00A60729" w:rsidRDefault="00331E56" w:rsidP="00331E5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735F670F" w14:textId="77777777" w:rsidR="00331E56" w:rsidRPr="00A60729" w:rsidRDefault="00331E56" w:rsidP="00331E56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FAFAFA"/>
          </w:tcPr>
          <w:p w14:paraId="2E01A45C" w14:textId="7174E846" w:rsidR="00331E56" w:rsidRPr="00A60729" w:rsidRDefault="00AD60DB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62" w:type="dxa"/>
            <w:shd w:val="clear" w:color="auto" w:fill="FAFAFA"/>
          </w:tcPr>
          <w:p w14:paraId="100B2548" w14:textId="2562C574" w:rsidR="00331E56" w:rsidRPr="00A60729" w:rsidRDefault="00AD60DB" w:rsidP="00331E56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6A1F60E" w14:textId="09B408AA" w:rsidR="00331E56" w:rsidRPr="00A60729" w:rsidRDefault="00331E56" w:rsidP="00331E56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E6921B8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23F7740" w14:textId="77777777" w:rsidR="00331E56" w:rsidRPr="00A60729" w:rsidRDefault="00331E56" w:rsidP="00331E56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7CE78D6" w14:textId="77777777" w:rsidR="00331E56" w:rsidRPr="00A60729" w:rsidRDefault="00331E56" w:rsidP="00331E56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6FE987E" w14:textId="77777777" w:rsidR="00331E56" w:rsidRPr="00A60729" w:rsidRDefault="00331E56" w:rsidP="00331E56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02CCFBA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742CA1B3" w14:textId="77777777" w:rsidTr="0070396C">
        <w:trPr>
          <w:trHeight w:val="20"/>
        </w:trPr>
        <w:tc>
          <w:tcPr>
            <w:tcW w:w="2085" w:type="dxa"/>
            <w:vAlign w:val="bottom"/>
          </w:tcPr>
          <w:p w14:paraId="365D9A84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44" w:type="dxa"/>
            <w:shd w:val="clear" w:color="auto" w:fill="auto"/>
          </w:tcPr>
          <w:p w14:paraId="3FFD948B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E38631F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43F992B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3D8AB" w14:textId="0320A478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DFBEDFE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4E5E2E5" w14:textId="6D3CF734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236" w:type="dxa"/>
          </w:tcPr>
          <w:p w14:paraId="523E38D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8168AA9" w14:textId="13B4C99D" w:rsidR="009540C0" w:rsidRPr="00A6072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1008" w:type="dxa"/>
            <w:shd w:val="clear" w:color="auto" w:fill="FAFAFA"/>
          </w:tcPr>
          <w:p w14:paraId="53D23BFA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shd w:val="clear" w:color="auto" w:fill="FAFAFA"/>
          </w:tcPr>
          <w:p w14:paraId="4353C3B5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F87C114" w14:textId="402DF6E9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652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60723AA" w14:textId="6D601B96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AEFECE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1611477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5B074E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333E84C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9635E7C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331E56" w:rsidRPr="00A60729" w14:paraId="4E6E230F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6F443B19" w14:textId="77777777" w:rsidR="00331E56" w:rsidRPr="00A60729" w:rsidRDefault="00331E56" w:rsidP="00331E56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79C1DA7" w14:textId="77777777" w:rsidR="00331E56" w:rsidRPr="00A60729" w:rsidRDefault="00331E56" w:rsidP="00331E56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2B2A54FA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20AD556" w14:textId="77777777" w:rsidR="00331E56" w:rsidRPr="00A60729" w:rsidRDefault="00331E56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707E7" w14:textId="30F0C1BF" w:rsidR="00331E56" w:rsidRPr="00A60729" w:rsidRDefault="00AD60DB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56E70395" w14:textId="77777777" w:rsidR="00331E56" w:rsidRPr="00A60729" w:rsidRDefault="00331E56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13CB9" w14:textId="4BA3E09D" w:rsidR="00331E56" w:rsidRPr="00A60729" w:rsidRDefault="00AD60DB" w:rsidP="00331E56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236" w:type="dxa"/>
            <w:vAlign w:val="bottom"/>
          </w:tcPr>
          <w:p w14:paraId="34037DFE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05054BA0" w14:textId="77777777" w:rsidR="00331E56" w:rsidRPr="00A60729" w:rsidRDefault="00331E56" w:rsidP="00331E56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732DE24" w14:textId="77777777" w:rsidR="00331E56" w:rsidRPr="00A60729" w:rsidRDefault="00331E56" w:rsidP="00331E56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0DA94" w14:textId="5D00CAEF" w:rsidR="00331E56" w:rsidRPr="00A60729" w:rsidRDefault="00AD60DB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E2EE4" w14:textId="08ECE39C" w:rsidR="00331E56" w:rsidRPr="00A60729" w:rsidRDefault="00AD60DB" w:rsidP="00331E56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683</w:t>
            </w:r>
            <w:r w:rsidR="00331E56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7169B379" w14:textId="5ABD1F6C" w:rsidR="00331E56" w:rsidRPr="00A60729" w:rsidRDefault="00331E56" w:rsidP="00331E56">
            <w:pPr>
              <w:tabs>
                <w:tab w:val="decimal" w:pos="634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F171034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2D5A6C8" w14:textId="77777777" w:rsidR="00331E56" w:rsidRPr="00A60729" w:rsidRDefault="00331E56" w:rsidP="00331E56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96C254A" w14:textId="77777777" w:rsidR="00331E56" w:rsidRPr="00A60729" w:rsidRDefault="00331E56" w:rsidP="00331E56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4DF7188" w14:textId="77777777" w:rsidR="00331E56" w:rsidRPr="00A60729" w:rsidRDefault="00331E56" w:rsidP="00331E56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B134C98" w14:textId="77777777" w:rsidR="00331E56" w:rsidRPr="00A60729" w:rsidRDefault="00331E56" w:rsidP="00331E56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18A46A82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7243C6FF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D360898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CF46EB0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84703A6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3A322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4765985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51B10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AFBDCD3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</w:tcPr>
          <w:p w14:paraId="0B536458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193D47B5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5EF4A605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6A9201A7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7E565CD3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233FFD7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FEAB83E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AAAF3E5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B5B7C12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2FB39D40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644159" w:rsidRPr="00A60729" w14:paraId="5BB9C5C9" w14:textId="77777777" w:rsidTr="006C1F4B">
        <w:trPr>
          <w:cantSplit/>
          <w:trHeight w:val="20"/>
        </w:trPr>
        <w:tc>
          <w:tcPr>
            <w:tcW w:w="2085" w:type="dxa"/>
            <w:vAlign w:val="bottom"/>
          </w:tcPr>
          <w:p w14:paraId="7696B0ED" w14:textId="77777777" w:rsidR="00644159" w:rsidRPr="00A60729" w:rsidRDefault="00644159" w:rsidP="0064415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รวมสินทรัพย์ทางการเงินที่มิใช่อนุพันธ์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0E0E5AAE" w14:textId="77777777" w:rsidR="00644159" w:rsidRPr="00A60729" w:rsidRDefault="00644159" w:rsidP="00644159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7B96BF3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6F1F97" w14:textId="16112A15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517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925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51BEDA6" w14:textId="62BE1469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214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B78D4A4" w14:textId="0534DB95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65828186" w14:textId="7CE7D0DE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608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175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661</w:t>
            </w:r>
          </w:p>
        </w:tc>
        <w:tc>
          <w:tcPr>
            <w:tcW w:w="236" w:type="dxa"/>
            <w:vAlign w:val="bottom"/>
          </w:tcPr>
          <w:p w14:paraId="5AAFEBE3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29F9471F" w14:textId="3F44C557" w:rsidR="00644159" w:rsidRPr="00A60729" w:rsidRDefault="00AD60DB" w:rsidP="00644159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656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525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2A3A11" w14:textId="73984223" w:rsidR="00644159" w:rsidRPr="00A60729" w:rsidRDefault="00AD60DB" w:rsidP="00644159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819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E0274CA" w14:textId="2C9D0F60" w:rsidR="00644159" w:rsidRPr="00A60729" w:rsidRDefault="00AD60DB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334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3F4768B0" w14:textId="2B44B20F" w:rsidR="00644159" w:rsidRPr="00A60729" w:rsidRDefault="00AD60DB" w:rsidP="00644159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608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175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661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3187F2CB" w14:textId="77777777" w:rsidR="00644159" w:rsidRPr="00A60729" w:rsidRDefault="00644159" w:rsidP="00644159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7A1AD4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26422FD" w14:textId="77777777" w:rsidR="00644159" w:rsidRPr="00A60729" w:rsidRDefault="00644159" w:rsidP="00644159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69F13EF" w14:textId="77777777" w:rsidR="00644159" w:rsidRPr="00A60729" w:rsidRDefault="00644159" w:rsidP="00644159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FCC915D" w14:textId="77777777" w:rsidR="00644159" w:rsidRPr="00A60729" w:rsidRDefault="00644159" w:rsidP="00644159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5F178F2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1EC83A7F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00E5A31D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04AF4304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2AA9BC3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6266CB9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5F0D7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399536DB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645BA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6A8DC610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</w:tcPr>
          <w:p w14:paraId="5BF43751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42FB00A8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32550BE4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03B60206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78784BA3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9FA938B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CFB018D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477780F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6459844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6EF20C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6B2E8A1E" w14:textId="77777777" w:rsidTr="0070396C">
        <w:trPr>
          <w:cantSplit/>
          <w:trHeight w:val="20"/>
        </w:trPr>
        <w:tc>
          <w:tcPr>
            <w:tcW w:w="2085" w:type="dxa"/>
            <w:vAlign w:val="center"/>
          </w:tcPr>
          <w:p w14:paraId="0278DE53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1F5D4DD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7EF423C3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70CDBF5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35F4A67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9B629C2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C6CD73D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689F7E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5F75FD5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E245A33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13A53EFB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56DDE9A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2301955C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ECBB4FB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7EAAA65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097BAC9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7E57F8C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A5ADF1F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5ACDB9FA" w14:textId="77777777" w:rsidTr="0070396C">
        <w:trPr>
          <w:cantSplit/>
          <w:trHeight w:val="20"/>
        </w:trPr>
        <w:tc>
          <w:tcPr>
            <w:tcW w:w="2085" w:type="dxa"/>
            <w:vAlign w:val="center"/>
          </w:tcPr>
          <w:p w14:paraId="73758347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E3A27A9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18107BC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4B684A3E" w14:textId="2581C650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907" w:type="dxa"/>
            <w:shd w:val="clear" w:color="auto" w:fill="FAFAFA"/>
          </w:tcPr>
          <w:p w14:paraId="7AF51006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shd w:val="clear" w:color="auto" w:fill="FAFAFA"/>
          </w:tcPr>
          <w:p w14:paraId="2674BEC7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</w:tcPr>
          <w:p w14:paraId="67C790DD" w14:textId="243A7A3C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236" w:type="dxa"/>
            <w:vAlign w:val="bottom"/>
          </w:tcPr>
          <w:p w14:paraId="6E0D4D7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0F60DC1E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1008" w:type="dxa"/>
            <w:shd w:val="clear" w:color="auto" w:fill="FAFAFA"/>
          </w:tcPr>
          <w:p w14:paraId="11E92C50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3955C27E" w14:textId="7A687245" w:rsidR="009540C0" w:rsidRPr="00A6072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962" w:type="dxa"/>
            <w:shd w:val="clear" w:color="auto" w:fill="FAFAFA"/>
          </w:tcPr>
          <w:p w14:paraId="2A1335EA" w14:textId="5625C394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3E081931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7BB35B4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408307A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9389C5A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BD2EEFA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626D53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A60729" w14:paraId="2CA51571" w14:textId="77777777" w:rsidTr="0070396C">
        <w:trPr>
          <w:cantSplit/>
          <w:trHeight w:val="20"/>
        </w:trPr>
        <w:tc>
          <w:tcPr>
            <w:tcW w:w="2085" w:type="dxa"/>
            <w:vAlign w:val="center"/>
          </w:tcPr>
          <w:p w14:paraId="21648B5B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2942EC3D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76DB34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682AF50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E8C5CB7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9CDAB5A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4233717D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A95A16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95EA458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ED3A453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853F49F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7DC43F6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38282A28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E608AF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EE81EB4" w14:textId="0C5C22F3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102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627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598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9EEC66B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83EC759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3B7257F5" w14:textId="5FFBFF0C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102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627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598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9540C0" w:rsidRPr="00A60729" w14:paraId="495488E3" w14:textId="77777777" w:rsidTr="0070396C">
        <w:trPr>
          <w:cantSplit/>
          <w:trHeight w:val="20"/>
        </w:trPr>
        <w:tc>
          <w:tcPr>
            <w:tcW w:w="2085" w:type="dxa"/>
            <w:vAlign w:val="center"/>
          </w:tcPr>
          <w:p w14:paraId="543455CF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6CCC428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88E2A3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70F576C9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3DAE6D2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4FD5CC0C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5801C651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7220916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FC36DE7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75C19C0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354A4A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213C9213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2BBCB7B9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1E0FF5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FB14D61" w14:textId="48ACB2B8" w:rsidR="009540C0" w:rsidRPr="00A6072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FF25DBA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0029118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D852E79" w14:textId="57F99110" w:rsidR="009540C0" w:rsidRPr="00A6072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097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810</w:t>
            </w:r>
          </w:p>
        </w:tc>
      </w:tr>
      <w:tr w:rsidR="009540C0" w:rsidRPr="00A60729" w14:paraId="3FFDB2DB" w14:textId="77777777" w:rsidTr="0070396C">
        <w:trPr>
          <w:cantSplit/>
          <w:trHeight w:val="20"/>
        </w:trPr>
        <w:tc>
          <w:tcPr>
            <w:tcW w:w="2085" w:type="dxa"/>
            <w:vAlign w:val="center"/>
          </w:tcPr>
          <w:p w14:paraId="4B143765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619DE9BE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21D05E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2E7732C6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DE3ABF3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24867D7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7EC45F6B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4E8D948A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288857F6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1A34C71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0B836E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761E5FE7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06521F07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7CF7A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034BC26" w14:textId="373677D7" w:rsidR="009540C0" w:rsidRPr="00A60729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035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222BD6B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9C993E1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53AE8B2" w14:textId="00C67358" w:rsidR="009540C0" w:rsidRPr="00A6072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035</w:t>
            </w:r>
          </w:p>
        </w:tc>
      </w:tr>
      <w:tr w:rsidR="009540C0" w:rsidRPr="00A60729" w14:paraId="7D638CA5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02C34C43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19514B82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5ECA714D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76974DC" w14:textId="67B42921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3B4E640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0DF20649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18E7DA9D" w14:textId="3119C2CD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11BA8670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3BC44284" w14:textId="192AA7DA" w:rsidR="009540C0" w:rsidRPr="00A6072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33894E5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CB5185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2A72B079" w14:textId="4C6A5012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CE8CBA8" w14:textId="6B4E6431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="00EE69DA"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62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68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D99A43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FD8F4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2CF98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2FAF2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1F227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</w:tr>
      <w:tr w:rsidR="009540C0" w:rsidRPr="00A60729" w14:paraId="53233CA4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6F1784E8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18"/>
                <w:szCs w:val="18"/>
                <w:cs/>
              </w:rPr>
              <w:t>รวมสินทรัพย์อนุพันธ์</w:t>
            </w:r>
          </w:p>
        </w:tc>
        <w:tc>
          <w:tcPr>
            <w:tcW w:w="1244" w:type="dxa"/>
            <w:shd w:val="clear" w:color="auto" w:fill="auto"/>
            <w:vAlign w:val="bottom"/>
          </w:tcPr>
          <w:p w14:paraId="7452B8EE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48D7E05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84D85" w14:textId="3476FAF0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32E101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EE963D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0688CF" w14:textId="45BB5885" w:rsidR="009540C0" w:rsidRPr="00A60729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BB678F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0A42E" w14:textId="151847A0" w:rsidR="009540C0" w:rsidRPr="00A60729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830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73A46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F366CC" w14:textId="1FC01B98" w:rsidR="009540C0" w:rsidRPr="00A60729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BB7201" w14:textId="0D8A5B63" w:rsidR="009540C0" w:rsidRPr="00A60729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247</w:t>
            </w:r>
            <w:r w:rsidR="009540C0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791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6E117EA8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034DB42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C3FED" w14:textId="3530321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BD55D8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304ED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0E08D" w14:textId="1C99AFA2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9540C0" w:rsidRPr="00A60729" w14:paraId="3AA24680" w14:textId="77777777" w:rsidTr="0070396C">
        <w:trPr>
          <w:cantSplit/>
          <w:trHeight w:val="20"/>
        </w:trPr>
        <w:tc>
          <w:tcPr>
            <w:tcW w:w="2085" w:type="dxa"/>
            <w:vAlign w:val="bottom"/>
          </w:tcPr>
          <w:p w14:paraId="09DA3AFF" w14:textId="77777777" w:rsidR="009540C0" w:rsidRPr="00A6072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415ECD5" w14:textId="77777777" w:rsidR="009540C0" w:rsidRPr="00A6072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282B5097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0BF86F3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8E6CD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0AB2E19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45704" w14:textId="77777777" w:rsidR="009540C0" w:rsidRPr="00A60729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vAlign w:val="bottom"/>
          </w:tcPr>
          <w:p w14:paraId="015AF771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</w:tcPr>
          <w:p w14:paraId="19D36C5D" w14:textId="77777777" w:rsidR="009540C0" w:rsidRPr="00A60729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5EF0FC1C" w14:textId="77777777" w:rsidR="009540C0" w:rsidRPr="00A60729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5E0498B9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</w:tcPr>
          <w:p w14:paraId="7163CB91" w14:textId="77777777" w:rsidR="009540C0" w:rsidRPr="00A60729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</w:tcPr>
          <w:p w14:paraId="1C857C21" w14:textId="77777777" w:rsidR="009540C0" w:rsidRPr="00A60729" w:rsidRDefault="009540C0" w:rsidP="0070396C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F7BA9B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EA421" w14:textId="77777777" w:rsidR="009540C0" w:rsidRPr="00A60729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B34F7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BE3AA" w14:textId="77777777" w:rsidR="009540C0" w:rsidRPr="00A60729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9B504" w14:textId="77777777" w:rsidR="009540C0" w:rsidRPr="00A6072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644159" w:rsidRPr="00A60729" w14:paraId="4E07F6B8" w14:textId="77777777" w:rsidTr="0045308F">
        <w:trPr>
          <w:cantSplit/>
          <w:trHeight w:val="74"/>
        </w:trPr>
        <w:tc>
          <w:tcPr>
            <w:tcW w:w="2085" w:type="dxa"/>
          </w:tcPr>
          <w:p w14:paraId="7E77737D" w14:textId="77777777" w:rsidR="00644159" w:rsidRPr="00A60729" w:rsidRDefault="00644159" w:rsidP="00644159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18"/>
                <w:szCs w:val="18"/>
                <w:cs/>
              </w:rPr>
            </w:pPr>
            <w:r w:rsidRPr="00A6072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244" w:type="dxa"/>
            <w:shd w:val="clear" w:color="auto" w:fill="auto"/>
          </w:tcPr>
          <w:p w14:paraId="47967E31" w14:textId="77777777" w:rsidR="00644159" w:rsidRPr="00A60729" w:rsidRDefault="00644159" w:rsidP="00644159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373FA56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3579B98" w14:textId="5FEFCE7C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523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418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716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12F8F4DB" w14:textId="494547A1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214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586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3D638D7" w14:textId="07FE4DFA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790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150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</w:tcPr>
          <w:p w14:paraId="7C4F94A6" w14:textId="43742F54" w:rsidR="00644159" w:rsidRPr="00A60729" w:rsidRDefault="00AD60DB" w:rsidP="00644159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614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452</w:t>
            </w:r>
          </w:p>
        </w:tc>
        <w:tc>
          <w:tcPr>
            <w:tcW w:w="236" w:type="dxa"/>
          </w:tcPr>
          <w:p w14:paraId="1406B0F3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5FBF0B81" w14:textId="491C63C9" w:rsidR="00644159" w:rsidRPr="00A60729" w:rsidRDefault="00AD60DB" w:rsidP="00644159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660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355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293AAA" w14:textId="4296D0F3" w:rsidR="00644159" w:rsidRPr="00A60729" w:rsidRDefault="00AD60DB" w:rsidP="00644159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390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819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741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BC6DB1" w14:textId="353E762A" w:rsidR="00644159" w:rsidRPr="00A60729" w:rsidRDefault="00AD60DB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val="en-US"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248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087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6C8E249" w14:textId="203B1038" w:rsidR="00644159" w:rsidRPr="00A60729" w:rsidRDefault="00AD60DB" w:rsidP="00644159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614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423</w:t>
            </w:r>
            <w:r w:rsidR="00644159"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452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39DF333" w14:textId="77777777" w:rsidR="00644159" w:rsidRPr="00A60729" w:rsidRDefault="00644159" w:rsidP="00644159">
            <w:pPr>
              <w:tabs>
                <w:tab w:val="right" w:pos="67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879590" w14:textId="77777777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45818B55" w14:textId="72361407" w:rsidR="00644159" w:rsidRPr="00A60729" w:rsidRDefault="00644159" w:rsidP="00644159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5CB0370" w14:textId="77777777" w:rsidR="00644159" w:rsidRPr="00A60729" w:rsidRDefault="00644159" w:rsidP="00644159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284FA513" w14:textId="77777777" w:rsidR="00644159" w:rsidRPr="00A60729" w:rsidRDefault="00644159" w:rsidP="00644159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A6072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27C8506" w14:textId="4DD7E29F" w:rsidR="00644159" w:rsidRPr="00A60729" w:rsidRDefault="00644159" w:rsidP="00644159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417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753</w:t>
            </w:r>
            <w:r w:rsidRPr="00A60729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</w:tbl>
    <w:p w14:paraId="2290CBE2" w14:textId="77777777" w:rsidR="009540C0" w:rsidRPr="007E5759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EA6B2E" w14:textId="77777777" w:rsidR="009540C0" w:rsidRPr="007E5759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6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240"/>
        <w:gridCol w:w="907"/>
        <w:gridCol w:w="907"/>
        <w:gridCol w:w="907"/>
        <w:gridCol w:w="908"/>
        <w:gridCol w:w="236"/>
        <w:gridCol w:w="926"/>
        <w:gridCol w:w="1008"/>
        <w:gridCol w:w="962"/>
        <w:gridCol w:w="962"/>
        <w:gridCol w:w="880"/>
        <w:gridCol w:w="7"/>
        <w:gridCol w:w="229"/>
        <w:gridCol w:w="7"/>
        <w:gridCol w:w="965"/>
        <w:gridCol w:w="887"/>
        <w:gridCol w:w="887"/>
        <w:gridCol w:w="957"/>
        <w:gridCol w:w="9"/>
      </w:tblGrid>
      <w:tr w:rsidR="009540C0" w:rsidRPr="007E5759" w14:paraId="22DC05CF" w14:textId="77777777" w:rsidTr="00060B83">
        <w:trPr>
          <w:gridAfter w:val="1"/>
          <w:wAfter w:w="9" w:type="dxa"/>
          <w:trHeight w:val="96"/>
        </w:trPr>
        <w:tc>
          <w:tcPr>
            <w:tcW w:w="2160" w:type="dxa"/>
            <w:vAlign w:val="bottom"/>
          </w:tcPr>
          <w:p w14:paraId="671E8186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185BEC44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1983A67A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42" w:type="dxa"/>
            <w:gridSpan w:val="17"/>
            <w:tcBorders>
              <w:top w:val="single" w:sz="4" w:space="0" w:color="auto"/>
            </w:tcBorders>
          </w:tcPr>
          <w:p w14:paraId="6A964B84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9540C0" w:rsidRPr="007E5759" w14:paraId="6F67A18A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6DD79D87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03C34141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74AAFBCE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AF995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495AAC3" w14:textId="77777777" w:rsidR="009540C0" w:rsidRPr="007E5759" w:rsidRDefault="009540C0" w:rsidP="0070396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7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4C851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34459E39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DD3BF87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spacing w:before="20" w:after="20" w:line="175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)</w:t>
            </w:r>
          </w:p>
        </w:tc>
      </w:tr>
      <w:tr w:rsidR="009540C0" w:rsidRPr="007E5759" w14:paraId="0F81BEF4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75AD22F1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highlight w:val="yellow"/>
                <w:lang w:eastAsia="th-TH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E22627A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58289D96" w14:textId="77777777" w:rsidR="009540C0" w:rsidRPr="007E5759" w:rsidRDefault="009540C0" w:rsidP="0070396C">
            <w:pPr>
              <w:pStyle w:val="a0"/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29327755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40" w:type="dxa"/>
          </w:tcPr>
          <w:p w14:paraId="1018CAAE" w14:textId="77777777" w:rsidR="009540C0" w:rsidRPr="007E5759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41DAD" w14:textId="11992FBB" w:rsidR="009540C0" w:rsidRPr="00837AEA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932C9E" w14:textId="77777777" w:rsidR="009540C0" w:rsidRPr="00837AEA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4F23A122" w14:textId="565A594E" w:rsidR="009540C0" w:rsidRPr="00837AEA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1</w:t>
            </w: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-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9793C" w14:textId="77777777" w:rsidR="009540C0" w:rsidRPr="00837AEA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2BDCAB25" w14:textId="0306E605" w:rsidR="009540C0" w:rsidRPr="00837AEA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lang w:val="en-GB"/>
              </w:rPr>
              <w:t>5</w:t>
            </w: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E74B2" w14:textId="77777777" w:rsidR="009540C0" w:rsidRPr="00837AEA" w:rsidRDefault="009540C0" w:rsidP="0070396C">
            <w:pPr>
              <w:pStyle w:val="BlockText"/>
              <w:tabs>
                <w:tab w:val="right" w:pos="701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236" w:type="dxa"/>
          </w:tcPr>
          <w:p w14:paraId="18EFAABB" w14:textId="77777777" w:rsidR="009540C0" w:rsidRPr="00837AEA" w:rsidRDefault="009540C0" w:rsidP="0070396C">
            <w:pPr>
              <w:pStyle w:val="a0"/>
              <w:tabs>
                <w:tab w:val="right" w:pos="778"/>
              </w:tabs>
              <w:spacing w:before="20" w:after="20" w:line="175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44546A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758826" w14:textId="77777777" w:rsidR="009540C0" w:rsidRPr="00837AEA" w:rsidRDefault="009540C0" w:rsidP="0070396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</w:t>
            </w:r>
          </w:p>
          <w:p w14:paraId="60F4E6D4" w14:textId="77777777" w:rsidR="009540C0" w:rsidRPr="00837AEA" w:rsidRDefault="009540C0" w:rsidP="0070396C">
            <w:pPr>
              <w:pStyle w:val="BlockText"/>
              <w:tabs>
                <w:tab w:val="decimal" w:pos="734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848BB" w14:textId="77777777" w:rsidR="009540C0" w:rsidRPr="00837AEA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</w:t>
            </w:r>
          </w:p>
          <w:p w14:paraId="261AEF20" w14:textId="77777777" w:rsidR="009540C0" w:rsidRPr="00837AEA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ปรับขึ้นลงตาม</w:t>
            </w:r>
          </w:p>
          <w:p w14:paraId="72545326" w14:textId="77777777" w:rsidR="009540C0" w:rsidRPr="00837AEA" w:rsidRDefault="009540C0" w:rsidP="0070396C">
            <w:pPr>
              <w:pStyle w:val="BlockText"/>
              <w:tabs>
                <w:tab w:val="decimal" w:pos="803"/>
              </w:tabs>
              <w:spacing w:before="20" w:after="20" w:line="175" w:lineRule="exact"/>
              <w:ind w:left="-29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6BF4F" w14:textId="77777777" w:rsidR="009540C0" w:rsidRPr="00837AEA" w:rsidRDefault="009540C0" w:rsidP="0070396C">
            <w:pPr>
              <w:pStyle w:val="BlockText"/>
              <w:tabs>
                <w:tab w:val="decimal" w:pos="792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5FFC2" w14:textId="77777777" w:rsidR="009540C0" w:rsidRPr="00837AEA" w:rsidRDefault="009540C0" w:rsidP="0070396C">
            <w:pPr>
              <w:pStyle w:val="BlockText"/>
              <w:tabs>
                <w:tab w:val="decimal" w:pos="685"/>
              </w:tabs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188F3" w14:textId="77777777" w:rsidR="009540C0" w:rsidRPr="00837AEA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อัตราดอกเบี้ย (ร้อยละ)</w:t>
            </w:r>
          </w:p>
        </w:tc>
        <w:tc>
          <w:tcPr>
            <w:tcW w:w="236" w:type="dxa"/>
            <w:gridSpan w:val="2"/>
            <w:vAlign w:val="bottom"/>
          </w:tcPr>
          <w:p w14:paraId="013F9318" w14:textId="77777777" w:rsidR="009540C0" w:rsidRPr="00837AEA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AB7C3" w14:textId="1A121E1E" w:rsidR="009540C0" w:rsidRPr="00837AEA" w:rsidRDefault="009540C0" w:rsidP="0070396C">
            <w:pPr>
              <w:pStyle w:val="BlockText"/>
              <w:tabs>
                <w:tab w:val="right" w:pos="778"/>
              </w:tabs>
              <w:spacing w:before="20" w:after="20" w:line="175" w:lineRule="exact"/>
              <w:ind w:left="0" w:right="-7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8AEF2" w14:textId="77777777" w:rsidR="009540C0" w:rsidRPr="00837AEA" w:rsidRDefault="009540C0" w:rsidP="0070396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120C7014" w14:textId="7E00C60A" w:rsidR="009540C0" w:rsidRPr="00837AEA" w:rsidRDefault="009540C0" w:rsidP="0070396C">
            <w:pPr>
              <w:pStyle w:val="BlockText"/>
              <w:tabs>
                <w:tab w:val="right" w:pos="689"/>
              </w:tabs>
              <w:spacing w:before="20" w:after="20" w:line="175" w:lineRule="exact"/>
              <w:ind w:left="0" w:right="-80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1</w:t>
            </w: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-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73FB" w14:textId="77777777" w:rsidR="009540C0" w:rsidRPr="00837AEA" w:rsidRDefault="009540C0" w:rsidP="0070396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ab/>
              <w:t>มากกว่า</w:t>
            </w:r>
          </w:p>
          <w:p w14:paraId="315206F4" w14:textId="52BB098D" w:rsidR="009540C0" w:rsidRPr="00837AEA" w:rsidRDefault="009540C0" w:rsidP="0070396C">
            <w:pPr>
              <w:pStyle w:val="BlockText"/>
              <w:tabs>
                <w:tab w:val="right" w:pos="691"/>
              </w:tabs>
              <w:spacing w:before="20" w:after="20" w:line="175" w:lineRule="exact"/>
              <w:ind w:left="0" w:right="-82" w:firstLine="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ab/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5</w:t>
            </w: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17CE9" w14:textId="77777777" w:rsidR="009540C0" w:rsidRPr="00837AEA" w:rsidRDefault="009540C0" w:rsidP="0070396C">
            <w:pPr>
              <w:pStyle w:val="BlockText"/>
              <w:spacing w:before="20" w:after="20" w:line="175" w:lineRule="exac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837AE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9540C0" w:rsidRPr="007E5759" w14:paraId="3436D8E3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7F8754FA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05D3FFD2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3109DEA7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2AF6B75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EBA4995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BA5D06A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33952F1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92FB8A0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76CA9A21" w14:textId="77777777" w:rsidR="009540C0" w:rsidRPr="00837AEA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87D32E" w14:textId="77777777" w:rsidR="009540C0" w:rsidRPr="00837AEA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6BD7AD4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E1DFF2B" w14:textId="77777777" w:rsidR="009540C0" w:rsidRPr="00837AEA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FD2DA88" w14:textId="77777777" w:rsidR="009540C0" w:rsidRPr="00837AEA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71658F0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F5EDE9B" w14:textId="77777777" w:rsidR="009540C0" w:rsidRPr="00837AEA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58EBE0B" w14:textId="77777777" w:rsidR="009540C0" w:rsidRPr="00837AEA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01D8EC1" w14:textId="77777777" w:rsidR="009540C0" w:rsidRPr="00837AEA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8FA4505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2C42922B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372B50E9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1155" w:type="dxa"/>
            <w:shd w:val="clear" w:color="auto" w:fill="auto"/>
          </w:tcPr>
          <w:p w14:paraId="13CBC952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BF71DFE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2464C87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7DF293CE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E1D51F3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5DDCAE5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48BD7115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6A80DD2" w14:textId="77777777" w:rsidR="009540C0" w:rsidRPr="00837AEA" w:rsidRDefault="009540C0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26E6F1" w14:textId="77777777" w:rsidR="009540C0" w:rsidRPr="00837AEA" w:rsidRDefault="009540C0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7766120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378DD99" w14:textId="77777777" w:rsidR="009540C0" w:rsidRPr="00837AEA" w:rsidRDefault="009540C0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ED9E94F" w14:textId="77777777" w:rsidR="009540C0" w:rsidRPr="00837AEA" w:rsidRDefault="009540C0" w:rsidP="0070396C">
            <w:pPr>
              <w:tabs>
                <w:tab w:val="right" w:pos="665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8D8546B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E2B42BF" w14:textId="77777777" w:rsidR="009540C0" w:rsidRPr="00837AEA" w:rsidRDefault="009540C0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CAC63DE" w14:textId="77777777" w:rsidR="009540C0" w:rsidRPr="00837AEA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C800442" w14:textId="77777777" w:rsidR="009540C0" w:rsidRPr="00837AEA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76300BD3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9540C0" w:rsidRPr="007E5759" w14:paraId="698EFDE7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10EE407C" w14:textId="77777777" w:rsidR="009540C0" w:rsidRPr="007E5759" w:rsidRDefault="009540C0" w:rsidP="0070396C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1F2C85C1" w14:textId="77777777" w:rsidR="009540C0" w:rsidRPr="007E5759" w:rsidRDefault="009540C0" w:rsidP="0070396C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0A13F324" w14:textId="77777777" w:rsidR="009540C0" w:rsidRPr="007E5759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A635E22" w14:textId="17D17C91" w:rsidR="009540C0" w:rsidRPr="00837AEA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11EFEB8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D1E8D71" w14:textId="77777777" w:rsidR="009540C0" w:rsidRPr="00837AEA" w:rsidRDefault="009540C0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8251585" w14:textId="675B6E0D" w:rsidR="009540C0" w:rsidRPr="00837AEA" w:rsidRDefault="00AD60DB" w:rsidP="0070396C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236" w:type="dxa"/>
          </w:tcPr>
          <w:p w14:paraId="51B777B1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6779C1E" w14:textId="08F1FFF0" w:rsidR="009540C0" w:rsidRPr="00837AEA" w:rsidRDefault="00AD60DB" w:rsidP="0070396C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325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400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ACE412" w14:textId="5F9268E4" w:rsidR="009540C0" w:rsidRPr="00837AEA" w:rsidRDefault="00AD60DB" w:rsidP="0070396C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934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568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962" w:type="dxa"/>
            <w:shd w:val="clear" w:color="auto" w:fill="FAFAFA"/>
          </w:tcPr>
          <w:p w14:paraId="44B650B8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14375F1" w14:textId="1DAA1784" w:rsidR="009540C0" w:rsidRPr="00837AEA" w:rsidRDefault="00AD60DB" w:rsidP="0070396C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41062E3" w14:textId="3734F19C" w:rsidR="009540C0" w:rsidRPr="00837AEA" w:rsidRDefault="009540C0" w:rsidP="0070396C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CD6B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35</w:t>
            </w:r>
            <w:r w:rsidR="00CD6B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</w:t>
            </w:r>
            <w:r w:rsidR="00CD6BD8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AE6B1D" w14:textId="77777777" w:rsidR="009540C0" w:rsidRPr="00837AEA" w:rsidRDefault="009540C0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55030C6" w14:textId="52772364" w:rsidR="009540C0" w:rsidRPr="00837AEA" w:rsidRDefault="00AD60DB" w:rsidP="0070396C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  <w:tc>
          <w:tcPr>
            <w:tcW w:w="887" w:type="dxa"/>
            <w:shd w:val="clear" w:color="auto" w:fill="FAFAFA"/>
          </w:tcPr>
          <w:p w14:paraId="706BCB82" w14:textId="77777777" w:rsidR="009540C0" w:rsidRPr="00837AEA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726B212D" w14:textId="77777777" w:rsidR="009540C0" w:rsidRPr="00837AEA" w:rsidRDefault="009540C0" w:rsidP="0070396C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2E4AB5E" w14:textId="00F14DCC" w:rsidR="009540C0" w:rsidRPr="00837AEA" w:rsidRDefault="00AD60DB" w:rsidP="0070396C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259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  <w:r w:rsidR="009540C0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394</w:t>
            </w:r>
          </w:p>
        </w:tc>
      </w:tr>
      <w:tr w:rsidR="0027765E" w:rsidRPr="007E5759" w14:paraId="54606332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2DAF6F12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</w:tcPr>
          <w:p w14:paraId="3E44CB73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703DC04F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0C07861F" w14:textId="2617BBA3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7B10AA3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7DF1CB9B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01CE295" w14:textId="7102DDB5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236" w:type="dxa"/>
          </w:tcPr>
          <w:p w14:paraId="2F2D4FE9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85F790E" w14:textId="77777777" w:rsidR="0027765E" w:rsidRPr="00837AEA" w:rsidRDefault="0027765E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01B3FF02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14A9902" w14:textId="2546791A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5DCE527" w14:textId="7D625B02" w:rsidR="0027765E" w:rsidRPr="00837AEA" w:rsidRDefault="00AD60DB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64FEAA7" w14:textId="2CD5112D" w:rsidR="0027765E" w:rsidRPr="00837AEA" w:rsidRDefault="0027765E" w:rsidP="0027765E">
            <w:pPr>
              <w:tabs>
                <w:tab w:val="decimal" w:pos="66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E9C836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DB2744B" w14:textId="5E565861" w:rsidR="0027765E" w:rsidRPr="00837AEA" w:rsidRDefault="00AD60DB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887" w:type="dxa"/>
            <w:shd w:val="clear" w:color="auto" w:fill="FAFAFA"/>
          </w:tcPr>
          <w:p w14:paraId="32242F53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313840F8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6213E50" w14:textId="7FD664A5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</w:tr>
      <w:tr w:rsidR="0027765E" w:rsidRPr="007E5759" w14:paraId="68F92300" w14:textId="77777777" w:rsidTr="00060B83">
        <w:trPr>
          <w:trHeight w:val="20"/>
        </w:trPr>
        <w:tc>
          <w:tcPr>
            <w:tcW w:w="2160" w:type="dxa"/>
          </w:tcPr>
          <w:p w14:paraId="10CA50BB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155" w:type="dxa"/>
            <w:shd w:val="clear" w:color="auto" w:fill="auto"/>
          </w:tcPr>
          <w:p w14:paraId="3C87C810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4012D525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2D87C349" w14:textId="5665BDC6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907" w:type="dxa"/>
            <w:shd w:val="clear" w:color="auto" w:fill="FAFAFA"/>
          </w:tcPr>
          <w:p w14:paraId="4C5B8F00" w14:textId="2A6CEE6C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444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089</w:t>
            </w:r>
          </w:p>
        </w:tc>
        <w:tc>
          <w:tcPr>
            <w:tcW w:w="907" w:type="dxa"/>
            <w:shd w:val="clear" w:color="auto" w:fill="FAFAFA"/>
          </w:tcPr>
          <w:p w14:paraId="6F89D7C7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</w:tcPr>
          <w:p w14:paraId="1627D2E6" w14:textId="7B34D29B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</w:p>
        </w:tc>
        <w:tc>
          <w:tcPr>
            <w:tcW w:w="236" w:type="dxa"/>
          </w:tcPr>
          <w:p w14:paraId="10D280B9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6A0F166" w14:textId="693B58D2" w:rsidR="0027765E" w:rsidRPr="00837AEA" w:rsidRDefault="00AD60DB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173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725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155</w:t>
            </w:r>
          </w:p>
        </w:tc>
        <w:tc>
          <w:tcPr>
            <w:tcW w:w="1008" w:type="dxa"/>
            <w:shd w:val="clear" w:color="auto" w:fill="FAFAFA"/>
          </w:tcPr>
          <w:p w14:paraId="1759DF1A" w14:textId="1026597A" w:rsidR="0027765E" w:rsidRPr="00837AEA" w:rsidRDefault="00AD60DB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064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291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376</w:t>
            </w:r>
          </w:p>
        </w:tc>
        <w:tc>
          <w:tcPr>
            <w:tcW w:w="962" w:type="dxa"/>
            <w:shd w:val="clear" w:color="auto" w:fill="FAFAFA"/>
          </w:tcPr>
          <w:p w14:paraId="6DD0A476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78422FA9" w14:textId="41966545" w:rsidR="0027765E" w:rsidRPr="00837AEA" w:rsidRDefault="00AD60DB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1E2B5CB5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อ้างอิงอัตรา</w:t>
            </w:r>
          </w:p>
          <w:p w14:paraId="00905E67" w14:textId="77777777" w:rsidR="0027765E" w:rsidRPr="00837AEA" w:rsidRDefault="0027765E" w:rsidP="0027765E">
            <w:pPr>
              <w:tabs>
                <w:tab w:val="right" w:pos="579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ดอกเบี้ย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MLR,</w:t>
            </w:r>
          </w:p>
          <w:p w14:paraId="3D82564E" w14:textId="53CD513B" w:rsidR="0027765E" w:rsidRPr="00837AEA" w:rsidRDefault="0027765E" w:rsidP="0027765E">
            <w:pPr>
              <w:tabs>
                <w:tab w:val="right" w:pos="670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LIBOR, </w:t>
            </w:r>
            <w:r w:rsidR="00B21251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>และ</w:t>
            </w:r>
          </w:p>
          <w:p w14:paraId="4C35D3B7" w14:textId="3605D8A3" w:rsidR="0027765E" w:rsidRPr="00837AEA" w:rsidRDefault="0027765E" w:rsidP="0027765E">
            <w:pPr>
              <w:tabs>
                <w:tab w:val="right" w:pos="670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  <w:t xml:space="preserve">THOR,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41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07EF91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737E7094" w14:textId="1AECFF30" w:rsidR="0027765E" w:rsidRPr="00837AEA" w:rsidRDefault="00AD60DB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241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572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887" w:type="dxa"/>
            <w:shd w:val="clear" w:color="auto" w:fill="FAFAFA"/>
          </w:tcPr>
          <w:p w14:paraId="54B1D4FA" w14:textId="6794BBED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444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089</w:t>
            </w:r>
          </w:p>
        </w:tc>
        <w:tc>
          <w:tcPr>
            <w:tcW w:w="887" w:type="dxa"/>
            <w:shd w:val="clear" w:color="auto" w:fill="FAFAFA"/>
          </w:tcPr>
          <w:p w14:paraId="4544545C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</w:tcPr>
          <w:p w14:paraId="69652995" w14:textId="3AB5DC28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238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016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</w:p>
        </w:tc>
      </w:tr>
      <w:tr w:rsidR="0027765E" w:rsidRPr="007E5759" w14:paraId="47866851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73A865B7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หนี้สินตามสัญญาเช่า (สุทธิ)</w:t>
            </w:r>
          </w:p>
        </w:tc>
        <w:tc>
          <w:tcPr>
            <w:tcW w:w="1155" w:type="dxa"/>
            <w:shd w:val="clear" w:color="auto" w:fill="auto"/>
          </w:tcPr>
          <w:p w14:paraId="1E530808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7267D9C5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151A439E" w14:textId="55FB0495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156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935</w:t>
            </w:r>
          </w:p>
        </w:tc>
        <w:tc>
          <w:tcPr>
            <w:tcW w:w="907" w:type="dxa"/>
            <w:shd w:val="clear" w:color="auto" w:fill="FAFAFA"/>
          </w:tcPr>
          <w:p w14:paraId="2BA0D15A" w14:textId="39EF0814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403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176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380</w:t>
            </w:r>
          </w:p>
        </w:tc>
        <w:tc>
          <w:tcPr>
            <w:tcW w:w="907" w:type="dxa"/>
            <w:shd w:val="clear" w:color="auto" w:fill="FAFAFA"/>
          </w:tcPr>
          <w:p w14:paraId="538C3213" w14:textId="650A4191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428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4469EE93" w14:textId="0323F111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236" w:type="dxa"/>
            <w:vAlign w:val="bottom"/>
          </w:tcPr>
          <w:p w14:paraId="2EF257EB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2239609" w14:textId="023D53B3" w:rsidR="0027765E" w:rsidRPr="00837AEA" w:rsidRDefault="00AD60DB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1008" w:type="dxa"/>
            <w:shd w:val="clear" w:color="auto" w:fill="FAFAFA"/>
          </w:tcPr>
          <w:p w14:paraId="4A3F8B92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02DA31A4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7AF0CA4" w14:textId="4C17BC2D" w:rsidR="0027765E" w:rsidRPr="00837AEA" w:rsidRDefault="00AD60DB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743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61849B90" w14:textId="26AF6FC4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21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50C5AF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0BCA816" w14:textId="6102A8AD" w:rsidR="0027765E" w:rsidRPr="00837AEA" w:rsidRDefault="00AD60DB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181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921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510</w:t>
            </w:r>
          </w:p>
        </w:tc>
        <w:tc>
          <w:tcPr>
            <w:tcW w:w="887" w:type="dxa"/>
            <w:shd w:val="clear" w:color="auto" w:fill="FAFAFA"/>
          </w:tcPr>
          <w:p w14:paraId="508921D8" w14:textId="4653B6BF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472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307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887" w:type="dxa"/>
            <w:shd w:val="clear" w:color="auto" w:fill="FAFAFA"/>
          </w:tcPr>
          <w:p w14:paraId="37E42ABE" w14:textId="33F85984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482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497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7489B9B" w14:textId="33ED065B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136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726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803</w:t>
            </w:r>
          </w:p>
        </w:tc>
      </w:tr>
      <w:tr w:rsidR="0027765E" w:rsidRPr="007E5759" w14:paraId="482D38C0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0A5CD18F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หุ้นกู้ (สุทธิ)</w:t>
            </w:r>
          </w:p>
        </w:tc>
        <w:tc>
          <w:tcPr>
            <w:tcW w:w="1155" w:type="dxa"/>
            <w:shd w:val="clear" w:color="auto" w:fill="auto"/>
          </w:tcPr>
          <w:p w14:paraId="25DFFE2B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40" w:type="dxa"/>
          </w:tcPr>
          <w:p w14:paraId="1D267956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6809972E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52F9AFBA" w14:textId="5879EB23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907" w:type="dxa"/>
            <w:shd w:val="clear" w:color="auto" w:fill="FAFAFA"/>
          </w:tcPr>
          <w:p w14:paraId="4FD7619D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14C8A538" w14:textId="73180ABE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236" w:type="dxa"/>
          </w:tcPr>
          <w:p w14:paraId="70771F5F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4FB6B09" w14:textId="3187129D" w:rsidR="0027765E" w:rsidRPr="00837AEA" w:rsidRDefault="00AD60DB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1008" w:type="dxa"/>
            <w:shd w:val="clear" w:color="auto" w:fill="FAFAFA"/>
          </w:tcPr>
          <w:p w14:paraId="5C4604EB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0537A49C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42B2A41A" w14:textId="644A8415" w:rsidR="0027765E" w:rsidRPr="00837AEA" w:rsidRDefault="00AD60DB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658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677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A4E5275" w14:textId="122AA150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94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BE4A9E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64414964" w14:textId="77777777" w:rsidR="0027765E" w:rsidRPr="00837AEA" w:rsidRDefault="0027765E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7A971CC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A7F6B3C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541CB9F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27765E" w:rsidRPr="007E5759" w14:paraId="26BF0817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09E6FB1D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กระแสเงินสดจ่ายเงินต้น</w:t>
            </w:r>
          </w:p>
        </w:tc>
        <w:tc>
          <w:tcPr>
            <w:tcW w:w="1155" w:type="dxa"/>
            <w:shd w:val="clear" w:color="auto" w:fill="auto"/>
          </w:tcPr>
          <w:p w14:paraId="7D3C4772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0C8DDE4C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995C315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4169BC51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06A5867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5ACE2D40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2AAD52E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EC112E3" w14:textId="77777777" w:rsidR="0027765E" w:rsidRPr="00837AEA" w:rsidRDefault="0027765E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2FFE6BC0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E78840F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06F0F17" w14:textId="77777777" w:rsidR="0027765E" w:rsidRPr="00837AEA" w:rsidRDefault="0027765E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FA29E74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CA58B5A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55DFDE60" w14:textId="77777777" w:rsidR="0027765E" w:rsidRPr="00837AEA" w:rsidRDefault="0027765E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0862EB2F" w14:textId="22FC1D48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55E5298A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53776734" w14:textId="2F433C3C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200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000</w:t>
            </w:r>
          </w:p>
        </w:tc>
      </w:tr>
      <w:tr w:rsidR="0027765E" w:rsidRPr="007E5759" w14:paraId="60F99EAC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09A617CD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- กระแสเงินสดจ่ายดอกเบี้ย</w:t>
            </w:r>
          </w:p>
        </w:tc>
        <w:tc>
          <w:tcPr>
            <w:tcW w:w="1155" w:type="dxa"/>
            <w:shd w:val="clear" w:color="auto" w:fill="auto"/>
          </w:tcPr>
          <w:p w14:paraId="43EBC4DA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46EBAD92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A6E93BA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F2630AB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725F1C0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</w:tcPr>
          <w:p w14:paraId="65B84696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978E1A6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D75927E" w14:textId="77777777" w:rsidR="0027765E" w:rsidRPr="00837AEA" w:rsidRDefault="0027765E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0281C8EA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48056404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1DAD157" w14:textId="77777777" w:rsidR="0027765E" w:rsidRPr="00837AEA" w:rsidRDefault="0027765E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29D9F98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004B68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5A59AFAB" w14:textId="7C602CD5" w:rsidR="0027765E" w:rsidRPr="00837AEA" w:rsidRDefault="00AD60DB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866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192</w:t>
            </w:r>
          </w:p>
        </w:tc>
        <w:tc>
          <w:tcPr>
            <w:tcW w:w="887" w:type="dxa"/>
            <w:shd w:val="clear" w:color="auto" w:fill="FAFAFA"/>
          </w:tcPr>
          <w:p w14:paraId="3DB519A0" w14:textId="1E417450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100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539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288</w:t>
            </w:r>
          </w:p>
        </w:tc>
        <w:tc>
          <w:tcPr>
            <w:tcW w:w="887" w:type="dxa"/>
            <w:shd w:val="clear" w:color="auto" w:fill="FAFAFA"/>
          </w:tcPr>
          <w:p w14:paraId="67A4D52E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39933F8C" w14:textId="40B9BBD8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139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405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480</w:t>
            </w:r>
          </w:p>
        </w:tc>
      </w:tr>
      <w:tr w:rsidR="0027765E" w:rsidRPr="007E5759" w14:paraId="70F1839E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63490AE4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รวมหนี้สินทางการเงินที่มิใช่อนุพันธ์</w:t>
            </w:r>
          </w:p>
        </w:tc>
        <w:tc>
          <w:tcPr>
            <w:tcW w:w="1155" w:type="dxa"/>
            <w:shd w:val="clear" w:color="auto" w:fill="auto"/>
          </w:tcPr>
          <w:p w14:paraId="0433C7F0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518A065F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34F97" w14:textId="258B00F4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968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760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812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B12EF7" w14:textId="3F66EBF7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27765E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597</w:t>
            </w:r>
            <w:r w:rsidR="0027765E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279</w:t>
            </w:r>
            <w:r w:rsidR="0027765E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3B524" w14:textId="526E58CF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428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8DFC5" w14:textId="7BAEDAF5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</w:p>
        </w:tc>
        <w:tc>
          <w:tcPr>
            <w:tcW w:w="236" w:type="dxa"/>
          </w:tcPr>
          <w:p w14:paraId="5F1D8386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B885F" w14:textId="3E3F6C46" w:rsidR="0027765E" w:rsidRPr="00837AEA" w:rsidRDefault="00AD60DB" w:rsidP="0027765E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608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325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BB4C14" w14:textId="4B9B881B" w:rsidR="0027765E" w:rsidRPr="00837AEA" w:rsidRDefault="00AD60DB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624B25" w14:textId="164E4161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310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752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041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9A6E7" w14:textId="1DBDC918" w:rsidR="0027765E" w:rsidRPr="00837AEA" w:rsidRDefault="00AD60DB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938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220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386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1B4CB4D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E82B95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CA81B" w14:textId="4E8984F7" w:rsidR="0027765E" w:rsidRPr="00837AEA" w:rsidRDefault="00AD60DB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3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033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081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579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9D765" w14:textId="1631134A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769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291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019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91163" w14:textId="5382B777" w:rsidR="0027765E" w:rsidRPr="00837AEA" w:rsidRDefault="00AD60DB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482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497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5CD8AE" w14:textId="22611E61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284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870</w:t>
            </w:r>
            <w:r w:rsidR="0027765E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249</w:t>
            </w:r>
          </w:p>
        </w:tc>
      </w:tr>
      <w:tr w:rsidR="0027765E" w:rsidRPr="007E5759" w14:paraId="564DE620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7C5340A0" w14:textId="77777777" w:rsidR="0027765E" w:rsidRPr="007E5759" w:rsidRDefault="0027765E" w:rsidP="0027765E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20E340A0" w14:textId="77777777" w:rsidR="0027765E" w:rsidRPr="007E5759" w:rsidRDefault="0027765E" w:rsidP="0027765E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4932EF66" w14:textId="77777777" w:rsidR="0027765E" w:rsidRPr="007E5759" w:rsidRDefault="0027765E" w:rsidP="0027765E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6FB83" w14:textId="77777777" w:rsidR="0027765E" w:rsidRPr="00837AEA" w:rsidRDefault="0027765E" w:rsidP="0027765E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BBA2B" w14:textId="77777777" w:rsidR="0027765E" w:rsidRPr="00837AEA" w:rsidRDefault="0027765E" w:rsidP="0027765E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1B479" w14:textId="77777777" w:rsidR="0027765E" w:rsidRPr="00837AEA" w:rsidRDefault="0027765E" w:rsidP="0027765E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D57047" w14:textId="77777777" w:rsidR="0027765E" w:rsidRPr="00837AEA" w:rsidRDefault="0027765E" w:rsidP="0027765E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6A414A67" w14:textId="77777777" w:rsidR="0027765E" w:rsidRPr="00837AEA" w:rsidRDefault="0027765E" w:rsidP="0027765E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D03FEF" w14:textId="77777777" w:rsidR="0027765E" w:rsidRPr="00837AEA" w:rsidRDefault="0027765E" w:rsidP="0027765E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1B0F5" w14:textId="77777777" w:rsidR="0027765E" w:rsidRPr="00837AEA" w:rsidRDefault="0027765E" w:rsidP="0027765E">
            <w:pPr>
              <w:tabs>
                <w:tab w:val="decimal" w:pos="803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E6784" w14:textId="77777777" w:rsidR="0027765E" w:rsidRPr="00837AEA" w:rsidRDefault="0027765E" w:rsidP="0027765E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B61BDB" w14:textId="77777777" w:rsidR="0027765E" w:rsidRPr="00837AEA" w:rsidRDefault="0027765E" w:rsidP="0027765E">
            <w:pPr>
              <w:tabs>
                <w:tab w:val="decimal" w:pos="752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F576AE3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AC677F" w14:textId="77777777" w:rsidR="0027765E" w:rsidRPr="00837AEA" w:rsidRDefault="0027765E" w:rsidP="0027765E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B5597" w14:textId="77777777" w:rsidR="0027765E" w:rsidRPr="00837AEA" w:rsidRDefault="0027765E" w:rsidP="0027765E">
            <w:pPr>
              <w:tabs>
                <w:tab w:val="decimal" w:pos="77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F75A0" w14:textId="77777777" w:rsidR="0027765E" w:rsidRPr="00837AEA" w:rsidRDefault="0027765E" w:rsidP="0027765E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020AA" w14:textId="77777777" w:rsidR="0027765E" w:rsidRPr="00837AEA" w:rsidRDefault="0027765E" w:rsidP="0027765E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1F3AB" w14:textId="77777777" w:rsidR="0027765E" w:rsidRPr="00837AEA" w:rsidRDefault="0027765E" w:rsidP="0027765E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27765E" w:rsidRPr="007E5759" w14:paraId="3D6B8E32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05822EF9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สัญญาอนุพันธ์</w:t>
            </w:r>
          </w:p>
        </w:tc>
        <w:tc>
          <w:tcPr>
            <w:tcW w:w="1155" w:type="dxa"/>
            <w:shd w:val="clear" w:color="auto" w:fill="auto"/>
          </w:tcPr>
          <w:p w14:paraId="6E50B5A9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955FEDF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631F68D5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47059995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CE1B9AD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A9D05CD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34F46F27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2058F14E" w14:textId="77777777" w:rsidR="0027765E" w:rsidRPr="00837AEA" w:rsidRDefault="0027765E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2DF16A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0932C32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9137F4F" w14:textId="77777777" w:rsidR="0027765E" w:rsidRPr="00837AEA" w:rsidRDefault="0027765E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5C07F15C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C33355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69526B5" w14:textId="77777777" w:rsidR="0027765E" w:rsidRPr="00837AEA" w:rsidRDefault="0027765E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2FADDFF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235D38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30BC2887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27765E" w:rsidRPr="007E5759" w14:paraId="40AF4E9D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623AF51F" w14:textId="77777777" w:rsidR="0027765E" w:rsidRPr="007E5759" w:rsidRDefault="0027765E" w:rsidP="0027765E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55" w:type="dxa"/>
            <w:shd w:val="clear" w:color="auto" w:fill="auto"/>
          </w:tcPr>
          <w:p w14:paraId="0ADA81C1" w14:textId="77777777" w:rsidR="0027765E" w:rsidRPr="007E5759" w:rsidRDefault="0027765E" w:rsidP="0027765E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40" w:type="dxa"/>
          </w:tcPr>
          <w:p w14:paraId="7BB07445" w14:textId="77777777" w:rsidR="0027765E" w:rsidRPr="007E5759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696CE2" w14:textId="5F81FF0B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07" w:type="dxa"/>
            <w:shd w:val="clear" w:color="auto" w:fill="FAFAFA"/>
          </w:tcPr>
          <w:p w14:paraId="5682F0A5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shd w:val="clear" w:color="auto" w:fill="FAFAFA"/>
          </w:tcPr>
          <w:p w14:paraId="7856BBE9" w14:textId="77777777" w:rsidR="0027765E" w:rsidRPr="00837AEA" w:rsidRDefault="0027765E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shd w:val="clear" w:color="auto" w:fill="FAFAFA"/>
            <w:vAlign w:val="bottom"/>
          </w:tcPr>
          <w:p w14:paraId="3273CEE9" w14:textId="2810576C" w:rsidR="0027765E" w:rsidRPr="00837AEA" w:rsidRDefault="00AD60DB" w:rsidP="0027765E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236" w:type="dxa"/>
          </w:tcPr>
          <w:p w14:paraId="1FD57E76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C614916" w14:textId="77777777" w:rsidR="0027765E" w:rsidRPr="00837AEA" w:rsidRDefault="0027765E" w:rsidP="0027765E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1008" w:type="dxa"/>
            <w:shd w:val="clear" w:color="auto" w:fill="FAFAFA"/>
          </w:tcPr>
          <w:p w14:paraId="1B3DB121" w14:textId="77777777" w:rsidR="0027765E" w:rsidRPr="00837AEA" w:rsidRDefault="0027765E" w:rsidP="0027765E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shd w:val="clear" w:color="auto" w:fill="FAFAFA"/>
          </w:tcPr>
          <w:p w14:paraId="28C0F430" w14:textId="461A6B95" w:rsidR="0027765E" w:rsidRPr="00837AEA" w:rsidRDefault="00AD60DB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D64ADEE" w14:textId="4BC0AE79" w:rsidR="0027765E" w:rsidRPr="00837AEA" w:rsidRDefault="00AD60DB" w:rsidP="0027765E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27765E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887" w:type="dxa"/>
            <w:gridSpan w:val="2"/>
            <w:shd w:val="clear" w:color="auto" w:fill="FAFAFA"/>
          </w:tcPr>
          <w:p w14:paraId="6A714ACA" w14:textId="77777777" w:rsidR="0027765E" w:rsidRPr="00837AEA" w:rsidRDefault="0027765E" w:rsidP="0027765E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74F2497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523B7C56" w14:textId="77777777" w:rsidR="0027765E" w:rsidRPr="00837AEA" w:rsidRDefault="0027765E" w:rsidP="0027765E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F1DD405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65BA96B" w14:textId="77777777" w:rsidR="0027765E" w:rsidRPr="00837AEA" w:rsidRDefault="0027765E" w:rsidP="0027765E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57F5366" w14:textId="77777777" w:rsidR="0027765E" w:rsidRPr="00837AEA" w:rsidRDefault="0027765E" w:rsidP="0027765E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26D5F" w:rsidRPr="007E5759" w14:paraId="7A5BAEF6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2067BFB8" w14:textId="77777777" w:rsidR="00726D5F" w:rsidRPr="007E5759" w:rsidRDefault="00726D5F" w:rsidP="00726D5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กระแสเงินสดรับ)</w:t>
            </w:r>
          </w:p>
        </w:tc>
        <w:tc>
          <w:tcPr>
            <w:tcW w:w="1155" w:type="dxa"/>
            <w:shd w:val="clear" w:color="auto" w:fill="auto"/>
          </w:tcPr>
          <w:p w14:paraId="4732B1C9" w14:textId="77777777" w:rsidR="00726D5F" w:rsidRPr="007E5759" w:rsidRDefault="00726D5F" w:rsidP="00726D5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7EDB51D8" w14:textId="77777777" w:rsidR="00726D5F" w:rsidRPr="007E5759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EDFC5E7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29B80144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3155916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35074A21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73B3A31C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D85622E" w14:textId="77777777" w:rsidR="00726D5F" w:rsidRPr="00837AEA" w:rsidRDefault="00726D5F" w:rsidP="00726D5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114660A" w14:textId="77777777" w:rsidR="00726D5F" w:rsidRPr="00837AEA" w:rsidRDefault="00726D5F" w:rsidP="00726D5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69B539D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1FE3A0E7" w14:textId="77777777" w:rsidR="00726D5F" w:rsidRPr="00837AEA" w:rsidRDefault="00726D5F" w:rsidP="00726D5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AA082D9" w14:textId="77777777" w:rsidR="00726D5F" w:rsidRPr="00837AEA" w:rsidRDefault="00726D5F" w:rsidP="00726D5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AC8C33A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2F686C7" w14:textId="2268F978" w:rsidR="00726D5F" w:rsidRPr="00837AEA" w:rsidRDefault="00726D5F" w:rsidP="00726D5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</w:t>
            </w: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111</w:t>
            </w: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887" w:type="dxa"/>
            <w:shd w:val="clear" w:color="auto" w:fill="FAFAFA"/>
          </w:tcPr>
          <w:p w14:paraId="469D39C3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18BDD3E6" w14:textId="077B7D7B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4576D1CE" w14:textId="4FFC465D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</w:t>
            </w: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111</w:t>
            </w: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823</w:t>
            </w:r>
            <w:r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</w:tr>
      <w:tr w:rsidR="00726D5F" w:rsidRPr="007E5759" w14:paraId="267BF51A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2A541F7C" w14:textId="77777777" w:rsidR="00726D5F" w:rsidRPr="007E5759" w:rsidRDefault="00726D5F" w:rsidP="00726D5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กระแสเงินสดจ่าย</w:t>
            </w:r>
          </w:p>
        </w:tc>
        <w:tc>
          <w:tcPr>
            <w:tcW w:w="1155" w:type="dxa"/>
            <w:shd w:val="clear" w:color="auto" w:fill="auto"/>
          </w:tcPr>
          <w:p w14:paraId="7848A54B" w14:textId="77777777" w:rsidR="00726D5F" w:rsidRPr="007E5759" w:rsidRDefault="00726D5F" w:rsidP="00726D5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15FA38DE" w14:textId="77777777" w:rsidR="00726D5F" w:rsidRPr="007E5759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B6451A0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129C2AB7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0C1F5BD1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2A121048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2076C35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1CEDCC2" w14:textId="77777777" w:rsidR="00726D5F" w:rsidRPr="00837AEA" w:rsidRDefault="00726D5F" w:rsidP="00726D5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F7DE76" w14:textId="77777777" w:rsidR="00726D5F" w:rsidRPr="00837AEA" w:rsidRDefault="00726D5F" w:rsidP="00726D5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3B1E227E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E1E1C82" w14:textId="77777777" w:rsidR="00726D5F" w:rsidRPr="00837AEA" w:rsidRDefault="00726D5F" w:rsidP="00726D5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34386DCF" w14:textId="77777777" w:rsidR="00726D5F" w:rsidRPr="00837AEA" w:rsidRDefault="00726D5F" w:rsidP="00726D5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D97C15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97A2251" w14:textId="340AE846" w:rsidR="00726D5F" w:rsidRPr="00837AEA" w:rsidRDefault="00AD60DB" w:rsidP="00726D5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388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476</w:t>
            </w:r>
          </w:p>
        </w:tc>
        <w:tc>
          <w:tcPr>
            <w:tcW w:w="887" w:type="dxa"/>
            <w:shd w:val="clear" w:color="auto" w:fill="FAFAFA"/>
          </w:tcPr>
          <w:p w14:paraId="5D8384D2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198B4ED3" w14:textId="27899BDF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105BA2A9" w14:textId="63516C33" w:rsidR="00726D5F" w:rsidRPr="00837AEA" w:rsidRDefault="00AD60DB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48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388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476</w:t>
            </w:r>
          </w:p>
        </w:tc>
      </w:tr>
      <w:tr w:rsidR="00726D5F" w:rsidRPr="007E5759" w14:paraId="0A5C1109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7C76B9C3" w14:textId="77777777" w:rsidR="00726D5F" w:rsidRPr="007E5759" w:rsidRDefault="00726D5F" w:rsidP="00726D5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ผลต่างจากอัตราแลกเปลี่ยน</w:t>
            </w:r>
          </w:p>
        </w:tc>
        <w:tc>
          <w:tcPr>
            <w:tcW w:w="1155" w:type="dxa"/>
            <w:shd w:val="clear" w:color="auto" w:fill="auto"/>
          </w:tcPr>
          <w:p w14:paraId="71C16D71" w14:textId="77777777" w:rsidR="00726D5F" w:rsidRPr="007E5759" w:rsidRDefault="00726D5F" w:rsidP="00726D5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24906EC8" w14:textId="77777777" w:rsidR="00726D5F" w:rsidRPr="007E5759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53F6A354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37E4C1F4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shd w:val="clear" w:color="auto" w:fill="FAFAFA"/>
          </w:tcPr>
          <w:p w14:paraId="5DF191D1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shd w:val="clear" w:color="auto" w:fill="FAFAFA"/>
            <w:vAlign w:val="bottom"/>
          </w:tcPr>
          <w:p w14:paraId="1773F983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5737D05C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134134FD" w14:textId="77777777" w:rsidR="00726D5F" w:rsidRPr="00837AEA" w:rsidRDefault="00726D5F" w:rsidP="00726D5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479A8009" w14:textId="77777777" w:rsidR="00726D5F" w:rsidRPr="00837AEA" w:rsidRDefault="00726D5F" w:rsidP="00726D5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0D2EC6F8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693C892" w14:textId="77777777" w:rsidR="00726D5F" w:rsidRPr="00837AEA" w:rsidRDefault="00726D5F" w:rsidP="00726D5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7E8276E1" w14:textId="77777777" w:rsidR="00726D5F" w:rsidRPr="00837AEA" w:rsidRDefault="00726D5F" w:rsidP="00726D5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E17A0E1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B83BD6B" w14:textId="7D054751" w:rsidR="00726D5F" w:rsidRPr="00837AEA" w:rsidRDefault="00AD60DB" w:rsidP="00726D5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462</w:t>
            </w:r>
          </w:p>
        </w:tc>
        <w:tc>
          <w:tcPr>
            <w:tcW w:w="887" w:type="dxa"/>
            <w:shd w:val="clear" w:color="auto" w:fill="FAFAFA"/>
          </w:tcPr>
          <w:p w14:paraId="28067815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1B3978AD" w14:textId="652D78BA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shd w:val="clear" w:color="auto" w:fill="FAFAFA"/>
            <w:vAlign w:val="bottom"/>
          </w:tcPr>
          <w:p w14:paraId="06D73D6C" w14:textId="339B842C" w:rsidR="00726D5F" w:rsidRPr="00837AEA" w:rsidRDefault="00AD60DB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462</w:t>
            </w:r>
          </w:p>
        </w:tc>
      </w:tr>
      <w:tr w:rsidR="00726D5F" w:rsidRPr="007E5759" w14:paraId="28A89A02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09062D9C" w14:textId="77777777" w:rsidR="00726D5F" w:rsidRPr="007E5759" w:rsidRDefault="00726D5F" w:rsidP="00726D5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155" w:type="dxa"/>
            <w:shd w:val="clear" w:color="auto" w:fill="auto"/>
          </w:tcPr>
          <w:p w14:paraId="4D107B02" w14:textId="77777777" w:rsidR="00726D5F" w:rsidRPr="007E5759" w:rsidRDefault="00726D5F" w:rsidP="00726D5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0C4BE48E" w14:textId="77777777" w:rsidR="00726D5F" w:rsidRPr="007E5759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8BD37B" w14:textId="21F66AD7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D3D02DB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38A357FC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342E0" w14:textId="54C95F81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236" w:type="dxa"/>
          </w:tcPr>
          <w:p w14:paraId="79D96D87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254BD273" w14:textId="5ADF9894" w:rsidR="00726D5F" w:rsidRPr="00837AEA" w:rsidRDefault="00AD60DB" w:rsidP="00726D5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8D549BC" w14:textId="77777777" w:rsidR="00726D5F" w:rsidRPr="00837AEA" w:rsidRDefault="00726D5F" w:rsidP="00726D5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97AA7D5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51857DDB" w14:textId="0115134F" w:rsidR="00726D5F" w:rsidRPr="00837AEA" w:rsidRDefault="00AD60DB" w:rsidP="00726D5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093A0E7B" w14:textId="178B9C68" w:rsidR="00726D5F" w:rsidRPr="00837AEA" w:rsidRDefault="00726D5F" w:rsidP="00726D5F">
            <w:pPr>
              <w:tabs>
                <w:tab w:val="right" w:pos="69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72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34A48F2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D3199" w14:textId="77777777" w:rsidR="00726D5F" w:rsidRPr="00837AEA" w:rsidRDefault="00726D5F" w:rsidP="00726D5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77C49192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4B1189D2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119D2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26D5F" w:rsidRPr="007E5759" w14:paraId="26A92F57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6728F6FF" w14:textId="77777777" w:rsidR="00726D5F" w:rsidRPr="007E5759" w:rsidRDefault="00726D5F" w:rsidP="00726D5F">
            <w:pPr>
              <w:spacing w:before="20" w:after="20" w:line="175" w:lineRule="exact"/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155" w:type="dxa"/>
            <w:shd w:val="clear" w:color="auto" w:fill="auto"/>
          </w:tcPr>
          <w:p w14:paraId="29987E4A" w14:textId="77777777" w:rsidR="00726D5F" w:rsidRPr="007E5759" w:rsidRDefault="00726D5F" w:rsidP="00726D5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5A3194B4" w14:textId="77777777" w:rsidR="00726D5F" w:rsidRPr="007E5759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22A398" w14:textId="3A4DCC1E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ACEC4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B1928" w14:textId="77777777" w:rsidR="00726D5F" w:rsidRPr="00837AEA" w:rsidRDefault="00726D5F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0F936" w14:textId="61B3BC74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415</w:t>
            </w:r>
          </w:p>
        </w:tc>
        <w:tc>
          <w:tcPr>
            <w:tcW w:w="236" w:type="dxa"/>
          </w:tcPr>
          <w:p w14:paraId="24F552C1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46A30" w14:textId="2D0C9D06" w:rsidR="00726D5F" w:rsidRPr="00837AEA" w:rsidRDefault="00AD60DB" w:rsidP="00726D5F">
            <w:pPr>
              <w:tabs>
                <w:tab w:val="decimal" w:pos="73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A967D" w14:textId="77777777" w:rsidR="00726D5F" w:rsidRPr="00837AEA" w:rsidRDefault="00726D5F" w:rsidP="00726D5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C3EB5" w14:textId="331F7263" w:rsidR="00726D5F" w:rsidRPr="00837AEA" w:rsidRDefault="00AD60DB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E84FD" w14:textId="2747C31B" w:rsidR="00726D5F" w:rsidRPr="00837AEA" w:rsidRDefault="00AD60DB" w:rsidP="00726D5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503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415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FD0B295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45FBB59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3082C" w14:textId="67C09115" w:rsidR="00726D5F" w:rsidRPr="00837AEA" w:rsidRDefault="00AD60DB" w:rsidP="00726D5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7D345D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85FD" w14:textId="77777777" w:rsidR="00726D5F" w:rsidRPr="00837AEA" w:rsidRDefault="00726D5F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70936" w14:textId="270D1D48" w:rsidR="00726D5F" w:rsidRPr="00837AEA" w:rsidRDefault="00AD60DB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277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115</w:t>
            </w:r>
          </w:p>
        </w:tc>
      </w:tr>
      <w:tr w:rsidR="00726D5F" w:rsidRPr="007E5759" w14:paraId="22F0109F" w14:textId="77777777" w:rsidTr="00060B83">
        <w:trPr>
          <w:trHeight w:val="20"/>
        </w:trPr>
        <w:tc>
          <w:tcPr>
            <w:tcW w:w="2160" w:type="dxa"/>
            <w:vAlign w:val="bottom"/>
          </w:tcPr>
          <w:p w14:paraId="4389E476" w14:textId="77777777" w:rsidR="00726D5F" w:rsidRPr="007E5759" w:rsidRDefault="00726D5F" w:rsidP="00726D5F">
            <w:pPr>
              <w:spacing w:line="175" w:lineRule="exact"/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155" w:type="dxa"/>
            <w:shd w:val="clear" w:color="auto" w:fill="auto"/>
          </w:tcPr>
          <w:p w14:paraId="1C0E6420" w14:textId="77777777" w:rsidR="00726D5F" w:rsidRPr="007E5759" w:rsidRDefault="00726D5F" w:rsidP="00726D5F">
            <w:pPr>
              <w:spacing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F23F09F" w14:textId="77777777" w:rsidR="00726D5F" w:rsidRPr="007E5759" w:rsidRDefault="00726D5F" w:rsidP="00726D5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2EB29" w14:textId="77777777" w:rsidR="00726D5F" w:rsidRPr="00837AEA" w:rsidRDefault="00726D5F" w:rsidP="00726D5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947736" w14:textId="77777777" w:rsidR="00726D5F" w:rsidRPr="00837AEA" w:rsidRDefault="00726D5F" w:rsidP="00726D5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E1AFF" w14:textId="77777777" w:rsidR="00726D5F" w:rsidRPr="00837AEA" w:rsidRDefault="00726D5F" w:rsidP="00726D5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4E944F" w14:textId="77777777" w:rsidR="00726D5F" w:rsidRPr="00837AEA" w:rsidRDefault="00726D5F" w:rsidP="00726D5F">
            <w:pPr>
              <w:tabs>
                <w:tab w:val="decimal" w:pos="701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</w:tcPr>
          <w:p w14:paraId="139C7537" w14:textId="77777777" w:rsidR="00726D5F" w:rsidRPr="00837AEA" w:rsidRDefault="00726D5F" w:rsidP="00726D5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82A3" w14:textId="77777777" w:rsidR="00726D5F" w:rsidRPr="00837AEA" w:rsidRDefault="00726D5F" w:rsidP="00726D5F">
            <w:pPr>
              <w:tabs>
                <w:tab w:val="decimal" w:pos="73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25A83E" w14:textId="77777777" w:rsidR="00726D5F" w:rsidRPr="00837AEA" w:rsidRDefault="00726D5F" w:rsidP="00726D5F">
            <w:pPr>
              <w:tabs>
                <w:tab w:val="decimal" w:pos="803"/>
              </w:tabs>
              <w:spacing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42446" w14:textId="77777777" w:rsidR="00726D5F" w:rsidRPr="00837AEA" w:rsidRDefault="00726D5F" w:rsidP="00726D5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04B6D" w14:textId="77777777" w:rsidR="00726D5F" w:rsidRPr="00837AEA" w:rsidRDefault="00726D5F" w:rsidP="00726D5F">
            <w:pPr>
              <w:tabs>
                <w:tab w:val="decimal" w:pos="752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12BA5EB4" w14:textId="77777777" w:rsidR="00726D5F" w:rsidRPr="00837AEA" w:rsidRDefault="00726D5F" w:rsidP="00726D5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2CFEB85" w14:textId="77777777" w:rsidR="00726D5F" w:rsidRPr="00837AEA" w:rsidRDefault="00726D5F" w:rsidP="00726D5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B15C6" w14:textId="77777777" w:rsidR="00726D5F" w:rsidRPr="00837AEA" w:rsidRDefault="00726D5F" w:rsidP="00726D5F">
            <w:pPr>
              <w:tabs>
                <w:tab w:val="decimal" w:pos="778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1934" w14:textId="77777777" w:rsidR="00726D5F" w:rsidRPr="00837AEA" w:rsidRDefault="00726D5F" w:rsidP="00726D5F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6DCA6" w14:textId="77777777" w:rsidR="00726D5F" w:rsidRPr="00837AEA" w:rsidRDefault="00726D5F" w:rsidP="00726D5F">
            <w:pPr>
              <w:tabs>
                <w:tab w:val="decimal" w:pos="713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B906A" w14:textId="77777777" w:rsidR="00726D5F" w:rsidRPr="00837AEA" w:rsidRDefault="00726D5F" w:rsidP="00726D5F">
            <w:pPr>
              <w:tabs>
                <w:tab w:val="decimal" w:pos="786"/>
              </w:tabs>
              <w:spacing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</w:tr>
      <w:tr w:rsidR="00726D5F" w:rsidRPr="007E5759" w14:paraId="66D79EEA" w14:textId="77777777" w:rsidTr="00060B83">
        <w:trPr>
          <w:trHeight w:val="20"/>
        </w:trPr>
        <w:tc>
          <w:tcPr>
            <w:tcW w:w="2160" w:type="dxa"/>
            <w:vAlign w:val="center"/>
          </w:tcPr>
          <w:p w14:paraId="6EBA73A2" w14:textId="77777777" w:rsidR="00726D5F" w:rsidRPr="007E5759" w:rsidRDefault="00726D5F" w:rsidP="00726D5F">
            <w:pPr>
              <w:spacing w:before="20" w:after="20" w:line="175" w:lineRule="exact"/>
              <w:ind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รวมหนี้สินทางการเงิน</w:t>
            </w:r>
          </w:p>
        </w:tc>
        <w:tc>
          <w:tcPr>
            <w:tcW w:w="1155" w:type="dxa"/>
            <w:shd w:val="clear" w:color="auto" w:fill="auto"/>
          </w:tcPr>
          <w:p w14:paraId="01F2FFD2" w14:textId="77777777" w:rsidR="00726D5F" w:rsidRPr="007E5759" w:rsidRDefault="00726D5F" w:rsidP="00726D5F">
            <w:pPr>
              <w:spacing w:before="20" w:after="20" w:line="175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40" w:type="dxa"/>
          </w:tcPr>
          <w:p w14:paraId="624CD967" w14:textId="77777777" w:rsidR="00726D5F" w:rsidRPr="007E5759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D3484" w14:textId="1C0DB5DC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972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264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227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46C3D" w14:textId="0CF8D854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597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279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95A85" w14:textId="0A1F92BD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372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180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428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26B9E" w14:textId="40FE36DF" w:rsidR="00726D5F" w:rsidRPr="00837AEA" w:rsidRDefault="00AD60DB" w:rsidP="00726D5F">
            <w:pPr>
              <w:tabs>
                <w:tab w:val="decimal" w:pos="701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941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236" w:type="dxa"/>
          </w:tcPr>
          <w:p w14:paraId="30C77B4B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1BF7D" w14:textId="06733E89" w:rsidR="00726D5F" w:rsidRPr="00837AEA" w:rsidRDefault="00AD60DB" w:rsidP="00726D5F">
            <w:pPr>
              <w:tabs>
                <w:tab w:val="decimal" w:pos="738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630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834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C170B" w14:textId="28A99B55" w:rsidR="00726D5F" w:rsidRPr="00837AEA" w:rsidRDefault="00AD60DB" w:rsidP="00726D5F">
            <w:pPr>
              <w:tabs>
                <w:tab w:val="decimal" w:pos="803"/>
              </w:tabs>
              <w:spacing w:before="20" w:after="20" w:line="175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998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860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020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CEBEB" w14:textId="0990D2AD" w:rsidR="00726D5F" w:rsidRPr="00837AEA" w:rsidRDefault="00AD60DB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726D5F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312</w:t>
            </w:r>
            <w:r w:rsidR="00726D5F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029</w:t>
            </w:r>
            <w:r w:rsidR="00726D5F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156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377EE" w14:textId="4D785CA7" w:rsidR="00726D5F" w:rsidRPr="00837AEA" w:rsidRDefault="00AD60DB" w:rsidP="00726D5F">
            <w:pPr>
              <w:tabs>
                <w:tab w:val="decimal" w:pos="752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941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723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801</w:t>
            </w:r>
          </w:p>
        </w:tc>
        <w:tc>
          <w:tcPr>
            <w:tcW w:w="887" w:type="dxa"/>
            <w:gridSpan w:val="2"/>
            <w:shd w:val="clear" w:color="auto" w:fill="FAFAFA"/>
            <w:vAlign w:val="bottom"/>
          </w:tcPr>
          <w:p w14:paraId="444CABF8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C6E2003" w14:textId="77777777" w:rsidR="00726D5F" w:rsidRPr="00837AEA" w:rsidRDefault="00726D5F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EE18A" w14:textId="6E15804A" w:rsidR="00726D5F" w:rsidRPr="00837AEA" w:rsidRDefault="00AD60DB" w:rsidP="00726D5F">
            <w:pPr>
              <w:tabs>
                <w:tab w:val="decimal" w:pos="778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034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358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694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F4BCB" w14:textId="3180834B" w:rsidR="00726D5F" w:rsidRPr="00837AEA" w:rsidRDefault="00AD60DB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</w:t>
            </w:r>
            <w:r w:rsidR="00726D5F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769</w:t>
            </w:r>
            <w:r w:rsidR="00726D5F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291</w:t>
            </w:r>
            <w:r w:rsidR="00726D5F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019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B6A5C" w14:textId="025F6D97" w:rsidR="00726D5F" w:rsidRPr="00837AEA" w:rsidRDefault="00AD60DB" w:rsidP="00726D5F">
            <w:pPr>
              <w:tabs>
                <w:tab w:val="decimal" w:pos="713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482</w:t>
            </w:r>
            <w:r w:rsidR="00726D5F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497</w:t>
            </w:r>
            <w:r w:rsidR="00726D5F" w:rsidRPr="00837AEA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pacing w:val="-4"/>
                <w:sz w:val="18"/>
                <w:szCs w:val="18"/>
                <w:lang w:eastAsia="th-TH"/>
              </w:rPr>
              <w:t>651</w:t>
            </w:r>
          </w:p>
        </w:tc>
        <w:tc>
          <w:tcPr>
            <w:tcW w:w="96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C2D6E" w14:textId="637CD02F" w:rsidR="00726D5F" w:rsidRPr="00837AEA" w:rsidRDefault="00AD60DB" w:rsidP="00726D5F">
            <w:pPr>
              <w:tabs>
                <w:tab w:val="decimal" w:pos="786"/>
              </w:tabs>
              <w:spacing w:before="20" w:after="20" w:line="17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286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147</w:t>
            </w:r>
            <w:r w:rsidR="00726D5F" w:rsidRPr="00837AEA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noProof/>
                <w:snapToGrid w:val="0"/>
                <w:spacing w:val="-4"/>
                <w:sz w:val="18"/>
                <w:szCs w:val="18"/>
                <w:lang w:eastAsia="th-TH"/>
              </w:rPr>
              <w:t>364</w:t>
            </w:r>
          </w:p>
        </w:tc>
      </w:tr>
      <w:bookmarkEnd w:id="35"/>
    </w:tbl>
    <w:p w14:paraId="78F85B8F" w14:textId="77777777" w:rsidR="009540C0" w:rsidRPr="007E5759" w:rsidRDefault="009540C0" w:rsidP="009540C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9540C0" w:rsidRPr="007E5759" w14:paraId="25CE439E" w14:textId="77777777" w:rsidTr="0070396C">
        <w:tc>
          <w:tcPr>
            <w:tcW w:w="2232" w:type="dxa"/>
            <w:vAlign w:val="bottom"/>
          </w:tcPr>
          <w:p w14:paraId="6ADD7402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4CB862B1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58AF04C7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</w:tcPr>
          <w:p w14:paraId="4D573663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7E5759" w14:paraId="20B6C1C3" w14:textId="77777777" w:rsidTr="0070396C">
        <w:tc>
          <w:tcPr>
            <w:tcW w:w="2232" w:type="dxa"/>
            <w:vAlign w:val="bottom"/>
          </w:tcPr>
          <w:p w14:paraId="7504BB18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518A787C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</w:tcPr>
          <w:p w14:paraId="483D151F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02B90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742356" w14:textId="77777777" w:rsidR="009540C0" w:rsidRPr="007E5759" w:rsidRDefault="009540C0" w:rsidP="0070396C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C3C90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มูลค่าตามบัญชีสินทรัพย์/หนี้สิน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92C1B22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C19B162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  <w:t xml:space="preserve"> (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บาท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  <w:t>)</w:t>
            </w:r>
          </w:p>
        </w:tc>
      </w:tr>
      <w:tr w:rsidR="009540C0" w:rsidRPr="007E5759" w14:paraId="7A1E917D" w14:textId="77777777" w:rsidTr="0070396C">
        <w:tc>
          <w:tcPr>
            <w:tcW w:w="2232" w:type="dxa"/>
            <w:vAlign w:val="bottom"/>
          </w:tcPr>
          <w:p w14:paraId="1E34226B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</w:tcPr>
          <w:p w14:paraId="51192EC6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  <w:p w14:paraId="4E243BD8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  <w:t>ประเภท</w:t>
            </w:r>
          </w:p>
          <w:p w14:paraId="5F18A61B" w14:textId="77777777" w:rsidR="009540C0" w:rsidRPr="007E5759" w:rsidRDefault="009540C0" w:rsidP="0070396C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4FA95571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2E3F9EA7" w14:textId="4F2264A8" w:rsidR="009540C0" w:rsidRPr="007E5759" w:rsidRDefault="009540C0" w:rsidP="0070396C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59B634E6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3E18394A" w14:textId="2F0B5F66" w:rsidR="009540C0" w:rsidRPr="007E5759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540C0"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9540C0"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25AAEA3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2BEA8C7E" w14:textId="5495D59E" w:rsidR="009540C0" w:rsidRPr="007E5759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9540C0"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601C791D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236" w:type="dxa"/>
          </w:tcPr>
          <w:p w14:paraId="3F5F4858" w14:textId="77777777" w:rsidR="009540C0" w:rsidRPr="007E5759" w:rsidRDefault="009540C0" w:rsidP="0070396C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56726A5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21425725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15D9B2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264D3E6F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ปรับขึ้นลงตาม</w:t>
            </w:r>
          </w:p>
          <w:p w14:paraId="7C60E7B6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2CA62495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CD63E85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2295EB7" w14:textId="77777777" w:rsidR="009540C0" w:rsidRPr="007E5759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อัตรา</w:t>
            </w:r>
          </w:p>
          <w:p w14:paraId="4823699F" w14:textId="77777777" w:rsidR="009540C0" w:rsidRPr="007E5759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ดอกเบี้ย</w:t>
            </w:r>
          </w:p>
          <w:p w14:paraId="1197DC1F" w14:textId="77777777" w:rsidR="009540C0" w:rsidRPr="007E5759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09E43F32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145921E8" w14:textId="1C9BE9FF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A76725C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6D0E0C49" w14:textId="566F9C26" w:rsidR="009540C0" w:rsidRPr="007E5759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="009540C0"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- </w:t>
            </w:r>
            <w:r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9540C0"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EFA36B1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มากกว่า</w:t>
            </w:r>
          </w:p>
          <w:p w14:paraId="70110CF9" w14:textId="5CB87F6D" w:rsidR="009540C0" w:rsidRPr="007E5759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AD60D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  <w:r w:rsidR="009540C0"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592BA324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540C0" w:rsidRPr="007E5759" w14:paraId="4E439295" w14:textId="77777777" w:rsidTr="0070396C">
        <w:tc>
          <w:tcPr>
            <w:tcW w:w="2232" w:type="dxa"/>
            <w:vAlign w:val="bottom"/>
          </w:tcPr>
          <w:p w14:paraId="01C05A75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5AD94D" w14:textId="77777777" w:rsidR="009540C0" w:rsidRPr="007E5759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74F2B8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A321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CF9D6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96036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CA672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0FA5168" w14:textId="77777777" w:rsidR="009540C0" w:rsidRPr="007E5759" w:rsidRDefault="009540C0" w:rsidP="0070396C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1F57F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3E680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E7C69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7C607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4CB04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0D3570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7F37C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4C82B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FF794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9E06C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4528FCFB" w14:textId="77777777" w:rsidTr="0070396C">
        <w:tc>
          <w:tcPr>
            <w:tcW w:w="2232" w:type="dxa"/>
            <w:vAlign w:val="center"/>
          </w:tcPr>
          <w:p w14:paraId="115B4801" w14:textId="0C1E15A4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5E61B16" w14:textId="77777777" w:rsidR="009540C0" w:rsidRPr="007E5759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7AA1B3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3E21EE8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4C8B101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23B3D9E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5B7B077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2F9857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9813370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9F4566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53641AE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7D829224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52D586E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6366D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E82AB7F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5F9EDF2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02A2958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C80D2F0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06A4537B" w14:textId="77777777" w:rsidTr="0070396C">
        <w:tc>
          <w:tcPr>
            <w:tcW w:w="2232" w:type="dxa"/>
            <w:vAlign w:val="center"/>
          </w:tcPr>
          <w:p w14:paraId="507E0113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CFC1238" w14:textId="77777777" w:rsidR="009540C0" w:rsidRPr="007E5759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D53996E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B31D572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1D65100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EE5DFE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498AFD1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09DB6E6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D7E6475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09A3E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78A3024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2B6592F8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2C40F47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8B192B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516290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A3EDCEB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8ADFC76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55BB1F15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514FB8CE" w14:textId="77777777" w:rsidTr="0070396C">
        <w:tc>
          <w:tcPr>
            <w:tcW w:w="2232" w:type="dxa"/>
            <w:vAlign w:val="center"/>
          </w:tcPr>
          <w:p w14:paraId="692349E8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09D73A47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20E365F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ECBD36E" w14:textId="62C684AD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868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C7AF1DB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39D6907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8D2FECC" w14:textId="29E2F7C9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</w:p>
        </w:tc>
        <w:tc>
          <w:tcPr>
            <w:tcW w:w="236" w:type="dxa"/>
            <w:shd w:val="clear" w:color="auto" w:fill="auto"/>
          </w:tcPr>
          <w:p w14:paraId="718595F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CD85930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26287" w14:textId="42CA4731" w:rsidR="009540C0" w:rsidRPr="007E5759" w:rsidRDefault="00AD60DB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1EA9196" w14:textId="25751D63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989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EDFF857" w14:textId="4FCFB8EF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1471212" w14:textId="57EF7C4A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8D2F0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9520E5C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BFDD210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370865B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EDF2307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43C19368" w14:textId="77777777" w:rsidTr="0070396C">
        <w:tc>
          <w:tcPr>
            <w:tcW w:w="2232" w:type="dxa"/>
            <w:vAlign w:val="center"/>
          </w:tcPr>
          <w:p w14:paraId="7A719B03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auto"/>
          </w:tcPr>
          <w:p w14:paraId="7354BCAB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4D6F29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526730A" w14:textId="61C0CC54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F17FFBA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6BA6C25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8D39EBC" w14:textId="08ABC5ED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97D5D3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96E461F" w14:textId="409AC47E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4FB2F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6A537CD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B5AABE1" w14:textId="65123B48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080D2F9" w14:textId="76524678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A543A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7EE10A2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300EF57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5EACA4E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1B5FC2D1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0EB762A5" w14:textId="77777777" w:rsidTr="0070396C">
        <w:tc>
          <w:tcPr>
            <w:tcW w:w="2232" w:type="dxa"/>
            <w:vAlign w:val="center"/>
          </w:tcPr>
          <w:p w14:paraId="7440E18F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ลูกหนี้การค้าและลูกหนี้อื่น</w:t>
            </w: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781A108D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AF9D6C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DB06262" w14:textId="7BEEFBCA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2BB333F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2A9FC96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E4BD458" w14:textId="3122AC9B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236" w:type="dxa"/>
            <w:shd w:val="clear" w:color="auto" w:fill="auto"/>
          </w:tcPr>
          <w:p w14:paraId="5E1E033E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406F421B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47E4D2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C220C0D" w14:textId="345817DD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1353EAA" w14:textId="35DC814A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711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664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2B1E7FC" w14:textId="77777777" w:rsidR="009540C0" w:rsidRPr="007E5759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1D7B80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C17A5E1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62439469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5A15ABB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A22A8ED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195AC687" w14:textId="77777777" w:rsidTr="0070396C">
        <w:tc>
          <w:tcPr>
            <w:tcW w:w="2232" w:type="dxa"/>
            <w:vAlign w:val="center"/>
          </w:tcPr>
          <w:p w14:paraId="2C4FFF8D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40B9320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B17F05E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06D1367" w14:textId="0DF0BDCB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38E144E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CADF5E4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8BEED18" w14:textId="12513416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3F9A6D36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25C9300" w14:textId="73892642" w:rsidR="009540C0" w:rsidRPr="007E5759" w:rsidRDefault="00AD60DB" w:rsidP="0070396C">
            <w:pPr>
              <w:tabs>
                <w:tab w:val="decimal" w:pos="711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802D6F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545BCB46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60920F00" w14:textId="2A5B1C10" w:rsidR="009540C0" w:rsidRPr="007E5759" w:rsidRDefault="00AD60DB" w:rsidP="0070396C">
            <w:pPr>
              <w:tabs>
                <w:tab w:val="decimal" w:pos="738"/>
              </w:tabs>
              <w:ind w:left="-90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E565348" w14:textId="6FBCBCDD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5DAA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1622F48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BCA53D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61BE4F5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372B7601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4CAD4995" w14:textId="77777777" w:rsidTr="0070396C">
        <w:tc>
          <w:tcPr>
            <w:tcW w:w="2232" w:type="dxa"/>
            <w:vAlign w:val="center"/>
          </w:tcPr>
          <w:p w14:paraId="4A7EEB6E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021AB242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535328A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4E0CA8C" w14:textId="24C3E39C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6EC75BB6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11642E2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7E10DC59" w14:textId="3077E9B4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67E2331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BCF2E28" w14:textId="4D102C5B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2A99D7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B5C7066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450C1BD" w14:textId="2A50821E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9252A7A" w14:textId="2729E2B4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B7AB7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BFF83A3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469F728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3B8595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46808CFB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190AFD96" w14:textId="77777777" w:rsidTr="0070396C">
        <w:tc>
          <w:tcPr>
            <w:tcW w:w="2232" w:type="dxa"/>
            <w:vAlign w:val="center"/>
          </w:tcPr>
          <w:p w14:paraId="2EECAF26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9080C5C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4CF112B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6D2801B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4894B58" w14:textId="197B9728" w:rsidR="009540C0" w:rsidRPr="007E5759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21C705E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80FBAAA" w14:textId="2329BBFC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E78D08A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BE53497" w14:textId="6B1BF7A0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1F8BCE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C43168F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4C532AF" w14:textId="77316018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C362909" w14:textId="0BB58767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D1005B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10784D7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8800784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2AD43DF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0C119197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53B0DE40" w14:textId="77777777" w:rsidTr="0070396C">
        <w:tc>
          <w:tcPr>
            <w:tcW w:w="2232" w:type="dxa"/>
            <w:vAlign w:val="center"/>
          </w:tcPr>
          <w:p w14:paraId="55AF3204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3D1EAB14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C96001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F87A6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38B5F" w14:textId="69654EC8" w:rsidR="009540C0" w:rsidRPr="007E5759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6B1D2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0C9D6" w14:textId="597C6D29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236" w:type="dxa"/>
            <w:shd w:val="clear" w:color="auto" w:fill="auto"/>
          </w:tcPr>
          <w:p w14:paraId="783BFD0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68069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8FCA8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BE1A1EE" w14:textId="1C5020D6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E0CB0" w14:textId="5A0F8C71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809A4FE" w14:textId="77777777" w:rsidR="009540C0" w:rsidRPr="007E5759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0B4AD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D43C8AA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3C760D95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7F3CF38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F6152C2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626B4312" w14:textId="77777777" w:rsidTr="0070396C">
        <w:tc>
          <w:tcPr>
            <w:tcW w:w="2232" w:type="dxa"/>
            <w:vAlign w:val="center"/>
          </w:tcPr>
          <w:p w14:paraId="434B2E2B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636F732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5B60F4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42580" w14:textId="1ABF5E98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995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713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532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F8720" w14:textId="259700CC" w:rsidR="009540C0" w:rsidRPr="007E5759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051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FB87B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52911" w14:textId="64D37B39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149537B0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60B7E" w14:textId="35F4F768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630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73AF3A" w14:textId="47367478" w:rsidR="009540C0" w:rsidRPr="007E5759" w:rsidRDefault="00AD60DB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171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329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879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FE5E" w14:textId="31D84E8F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153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C1BC4" w14:textId="11525A0D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895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765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032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1851E9D9" w14:textId="77777777" w:rsidR="009540C0" w:rsidRPr="007E5759" w:rsidRDefault="009540C0" w:rsidP="0070396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84F3CA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C894A93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9FEBA19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C3642FA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68B427E4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7CDE2742" w14:textId="77777777" w:rsidTr="0070396C">
        <w:tc>
          <w:tcPr>
            <w:tcW w:w="2232" w:type="dxa"/>
            <w:vAlign w:val="center"/>
          </w:tcPr>
          <w:p w14:paraId="47F9034C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005AD1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23A8E675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DEAE0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85B15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B07F2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CCE85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11B84AE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DE22D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A9F75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40D71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47BE6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B71E3D9" w14:textId="77777777" w:rsidR="009540C0" w:rsidRPr="007E5759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3EC5A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230D4D5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661C852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04EBC91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27A4EB28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6EE042CB" w14:textId="77777777" w:rsidTr="0070396C">
        <w:tc>
          <w:tcPr>
            <w:tcW w:w="2232" w:type="dxa"/>
            <w:vAlign w:val="center"/>
          </w:tcPr>
          <w:p w14:paraId="719504FC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CED3B0B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3FF0CC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A9B25C2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0D046509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CA4D0C6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59EA3935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09A19B1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7C6BBD6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20C05B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9804512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18E66722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A0F418A" w14:textId="77777777" w:rsidR="009540C0" w:rsidRPr="007E5759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52423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6CC243B0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3ABBABC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E27AB9F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  <w:vAlign w:val="bottom"/>
          </w:tcPr>
          <w:p w14:paraId="72EFA6D6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45B70E07" w14:textId="77777777" w:rsidTr="0070396C">
        <w:tc>
          <w:tcPr>
            <w:tcW w:w="2232" w:type="dxa"/>
            <w:vAlign w:val="center"/>
          </w:tcPr>
          <w:p w14:paraId="2C6F6B0C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496A643B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1194001B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5D4C906" w14:textId="0951D8D2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F30D460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F5067FB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AB1BA77" w14:textId="1BD7C4E7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236" w:type="dxa"/>
            <w:shd w:val="clear" w:color="auto" w:fill="auto"/>
          </w:tcPr>
          <w:p w14:paraId="2F4B162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E9D0B50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C7EAA9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5820CC5" w14:textId="769E71AF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9309DF6" w14:textId="2C53B305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928A948" w14:textId="77777777" w:rsidR="009540C0" w:rsidRPr="007E5759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F2EA8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D1B04F1" w14:textId="3669AE46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0998696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CCD1E0E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7406D8C6" w14:textId="59F52C91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</w:tr>
      <w:tr w:rsidR="009540C0" w:rsidRPr="007E5759" w14:paraId="28C727CF" w14:textId="77777777" w:rsidTr="0070396C">
        <w:tc>
          <w:tcPr>
            <w:tcW w:w="2232" w:type="dxa"/>
            <w:vAlign w:val="center"/>
          </w:tcPr>
          <w:p w14:paraId="1AA2042D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หนี้สินตามสัญญาเช่า</w:t>
            </w: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</w:rPr>
              <w:t xml:space="preserve"> (</w:t>
            </w: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5486FFD3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5A11147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5C4A4E9A" w14:textId="25DE7894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168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186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29B64715" w14:textId="116CF511" w:rsidR="009540C0" w:rsidRPr="007E5759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30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932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0D1C200" w14:textId="1CEFFE6C" w:rsidR="009540C0" w:rsidRPr="007E5759" w:rsidRDefault="00AD60DB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25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A0C5DE2" w14:textId="275D3D55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236" w:type="dxa"/>
            <w:shd w:val="clear" w:color="auto" w:fill="auto"/>
          </w:tcPr>
          <w:p w14:paraId="677A5F7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CAC8908" w14:textId="00A82B03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1080" w:type="dxa"/>
            <w:shd w:val="clear" w:color="auto" w:fill="auto"/>
          </w:tcPr>
          <w:p w14:paraId="6211D1F8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2" w:type="dxa"/>
            <w:shd w:val="clear" w:color="auto" w:fill="auto"/>
          </w:tcPr>
          <w:p w14:paraId="60B0FDAB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01007C84" w14:textId="22B244B9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879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767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AB57CF1" w14:textId="55D74CE5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6EABD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5E83B0D" w14:textId="11655017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92E309F" w14:textId="07F2F881" w:rsidR="009540C0" w:rsidRPr="007E5759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</w:tcPr>
          <w:p w14:paraId="5C0C27DD" w14:textId="507AD54A" w:rsidR="009540C0" w:rsidRPr="007E5759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auto"/>
          </w:tcPr>
          <w:p w14:paraId="59623CE6" w14:textId="4ED60DB8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9540C0" w:rsidRPr="007E5759" w14:paraId="6C238580" w14:textId="77777777" w:rsidTr="0070396C">
        <w:tc>
          <w:tcPr>
            <w:tcW w:w="2232" w:type="dxa"/>
            <w:vAlign w:val="center"/>
          </w:tcPr>
          <w:p w14:paraId="7B4F0B62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2274B0FB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</w:tcPr>
          <w:p w14:paraId="71B642C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782BE171" w14:textId="721C5D2F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4674ABA7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4EA0C66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21EA59A8" w14:textId="471A1EED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236" w:type="dxa"/>
            <w:shd w:val="clear" w:color="auto" w:fill="auto"/>
          </w:tcPr>
          <w:p w14:paraId="367E492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25C8AC04" w14:textId="545AFAFE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E7BE94D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12B1EC44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</w:t>
            </w:r>
          </w:p>
        </w:tc>
        <w:tc>
          <w:tcPr>
            <w:tcW w:w="962" w:type="dxa"/>
            <w:shd w:val="clear" w:color="auto" w:fill="auto"/>
            <w:vAlign w:val="bottom"/>
          </w:tcPr>
          <w:p w14:paraId="4EC1B682" w14:textId="1CABE703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799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444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8836FD7" w14:textId="45206452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668A6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29D8A900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77D82A15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</w:tcPr>
          <w:p w14:paraId="3AD3539A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shd w:val="clear" w:color="auto" w:fill="auto"/>
          </w:tcPr>
          <w:p w14:paraId="583B0B0B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26692B05" w14:textId="77777777" w:rsidTr="0070396C">
        <w:tc>
          <w:tcPr>
            <w:tcW w:w="2232" w:type="dxa"/>
            <w:vAlign w:val="bottom"/>
          </w:tcPr>
          <w:p w14:paraId="29C57DE8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187BF13E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5E2A7B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43483F24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45AB1BFF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05DF042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ED70006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5928BD2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0AEE1668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6ADE49F4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6CC7FBFE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4F1B1DE8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E573701" w14:textId="77777777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2E6068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5D94D808" w14:textId="248162E5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3230A231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ECB123D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</w:tcPr>
          <w:p w14:paraId="1F8758DF" w14:textId="472F64D7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</w:tr>
      <w:tr w:rsidR="009540C0" w:rsidRPr="007E5759" w14:paraId="137CC467" w14:textId="77777777" w:rsidTr="0070396C">
        <w:tc>
          <w:tcPr>
            <w:tcW w:w="2232" w:type="dxa"/>
            <w:vAlign w:val="bottom"/>
          </w:tcPr>
          <w:p w14:paraId="2BA427A6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8"/>
                <w:szCs w:val="18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5391D40F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C812B9A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shd w:val="clear" w:color="auto" w:fill="auto"/>
          </w:tcPr>
          <w:p w14:paraId="227278DB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1C932F18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558274C6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08C6AD98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8FE55A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02861F9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8436ECB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</w:tcPr>
          <w:p w14:paraId="1DFE135A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shd w:val="clear" w:color="auto" w:fill="auto"/>
            <w:vAlign w:val="bottom"/>
          </w:tcPr>
          <w:p w14:paraId="3739209D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5A4F45D" w14:textId="77777777" w:rsidR="009540C0" w:rsidRPr="007E5759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3F58A5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shd w:val="clear" w:color="auto" w:fill="auto"/>
          </w:tcPr>
          <w:p w14:paraId="4D388902" w14:textId="26315CD5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CECEE1E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7877A6F3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auto"/>
          </w:tcPr>
          <w:p w14:paraId="214C9F02" w14:textId="2E3074D7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755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068</w:t>
            </w:r>
          </w:p>
        </w:tc>
      </w:tr>
      <w:tr w:rsidR="009540C0" w:rsidRPr="007E5759" w14:paraId="2EB1B93B" w14:textId="77777777" w:rsidTr="0070396C">
        <w:tc>
          <w:tcPr>
            <w:tcW w:w="2232" w:type="dxa"/>
            <w:vAlign w:val="center"/>
          </w:tcPr>
          <w:p w14:paraId="3487717F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4B19D2F4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38BEAED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70E0F" w14:textId="47739055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30AA5" w14:textId="27DFF28D" w:rsidR="009540C0" w:rsidRPr="007E5759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C5ACB" w14:textId="31BB846C" w:rsidR="009540C0" w:rsidRPr="007E5759" w:rsidRDefault="00AD60DB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40B85" w14:textId="37FA891E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236" w:type="dxa"/>
            <w:shd w:val="clear" w:color="auto" w:fill="auto"/>
          </w:tcPr>
          <w:p w14:paraId="231AA4D7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966F" w14:textId="3591D0C5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2015B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AE285" w14:textId="3B71FCC3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0AF5A" w14:textId="0F756D16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05A401E4" w14:textId="77777777" w:rsidR="009540C0" w:rsidRPr="007E5759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E9346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C7CE8" w14:textId="1B27FC12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0A554" w14:textId="7F6AF346" w:rsidR="009540C0" w:rsidRPr="007E5759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34135" w14:textId="7AFB05C7" w:rsidR="009540C0" w:rsidRPr="007E5759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98936" w14:textId="7662F18C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</w:tr>
      <w:tr w:rsidR="009540C0" w:rsidRPr="007E5759" w14:paraId="1C5BF9AD" w14:textId="77777777" w:rsidTr="0070396C">
        <w:tc>
          <w:tcPr>
            <w:tcW w:w="2232" w:type="dxa"/>
            <w:vAlign w:val="center"/>
          </w:tcPr>
          <w:p w14:paraId="731BD363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D897DB2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EA7CB8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379D" w14:textId="77777777" w:rsidR="009540C0" w:rsidRPr="007E5759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A4ACB" w14:textId="77777777" w:rsidR="009540C0" w:rsidRPr="007E5759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40F88" w14:textId="77777777" w:rsidR="009540C0" w:rsidRPr="007E5759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4C0AE" w14:textId="77777777" w:rsidR="009540C0" w:rsidRPr="007E5759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744098D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3804F" w14:textId="77777777" w:rsidR="009540C0" w:rsidRPr="007E5759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BCE5699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D2E2E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18BA0" w14:textId="77777777" w:rsidR="009540C0" w:rsidRPr="007E5759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7A966F0F" w14:textId="77777777" w:rsidR="009540C0" w:rsidRPr="007E5759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2F8F0D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FE89F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2DC0230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5D4CD0E4" w14:textId="77777777" w:rsidR="009540C0" w:rsidRPr="007E5759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6926B" w14:textId="77777777" w:rsidR="009540C0" w:rsidRPr="007E5759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9540C0" w:rsidRPr="007E5759" w14:paraId="65EC3A3A" w14:textId="77777777" w:rsidTr="0070396C">
        <w:tc>
          <w:tcPr>
            <w:tcW w:w="2232" w:type="dxa"/>
            <w:vAlign w:val="center"/>
          </w:tcPr>
          <w:p w14:paraId="0F861D6B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72354DC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117B3E3D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F541F" w14:textId="35B1320C" w:rsidR="009540C0" w:rsidRPr="007E5759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821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082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125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1AF850" w14:textId="516232D5" w:rsidR="009540C0" w:rsidRPr="007E5759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932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674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4E0BD" w14:textId="50F93BC4" w:rsidR="009540C0" w:rsidRPr="007E5759" w:rsidRDefault="00AD60DB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25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778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907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E9E08" w14:textId="5A583A4B" w:rsidR="009540C0" w:rsidRPr="007E5759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236" w:type="dxa"/>
            <w:shd w:val="clear" w:color="auto" w:fill="auto"/>
          </w:tcPr>
          <w:p w14:paraId="1FA17DE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827CB" w14:textId="155B99A2" w:rsidR="009540C0" w:rsidRPr="007E5759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863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B498C" w14:textId="77777777" w:rsidR="009540C0" w:rsidRPr="007E5759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8"/>
                <w:szCs w:val="18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15F8C" w14:textId="60892326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492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495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B2F9C" w14:textId="5AB99215" w:rsidR="009540C0" w:rsidRPr="007E5759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877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793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706</w:t>
            </w:r>
          </w:p>
        </w:tc>
        <w:tc>
          <w:tcPr>
            <w:tcW w:w="887" w:type="dxa"/>
            <w:shd w:val="clear" w:color="auto" w:fill="auto"/>
            <w:vAlign w:val="bottom"/>
          </w:tcPr>
          <w:p w14:paraId="566E64E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2143E9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72D9D" w14:textId="1E9A2667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838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3EDDD66C" w14:textId="2A1D13E7" w:rsidR="009540C0" w:rsidRPr="007E5759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36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7C6C6" w14:textId="41B33A9D" w:rsidR="009540C0" w:rsidRPr="007E5759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000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17618" w14:textId="7EAFBF70" w:rsidR="009540C0" w:rsidRPr="007E5759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901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247</w:t>
            </w:r>
            <w:r w:rsidR="009540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8"/>
                <w:szCs w:val="18"/>
                <w:lang w:eastAsia="th-TH"/>
              </w:rPr>
              <w:t>563</w:t>
            </w:r>
          </w:p>
        </w:tc>
      </w:tr>
    </w:tbl>
    <w:p w14:paraId="3282B629" w14:textId="77777777" w:rsidR="009540C0" w:rsidRPr="007E5759" w:rsidRDefault="009540C0" w:rsidP="009540C0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B931CBB" w14:textId="77777777" w:rsidR="009540C0" w:rsidRPr="007E5759" w:rsidRDefault="009540C0" w:rsidP="009540C0">
      <w:pPr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6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32"/>
        <w:gridCol w:w="1080"/>
        <w:gridCol w:w="236"/>
        <w:gridCol w:w="844"/>
        <w:gridCol w:w="887"/>
        <w:gridCol w:w="887"/>
        <w:gridCol w:w="962"/>
        <w:gridCol w:w="236"/>
        <w:gridCol w:w="926"/>
        <w:gridCol w:w="1080"/>
        <w:gridCol w:w="962"/>
        <w:gridCol w:w="962"/>
        <w:gridCol w:w="887"/>
        <w:gridCol w:w="236"/>
        <w:gridCol w:w="965"/>
        <w:gridCol w:w="887"/>
        <w:gridCol w:w="887"/>
        <w:gridCol w:w="966"/>
      </w:tblGrid>
      <w:tr w:rsidR="009540C0" w:rsidRPr="00837AEA" w14:paraId="716F9F0C" w14:textId="77777777" w:rsidTr="0070396C">
        <w:tc>
          <w:tcPr>
            <w:tcW w:w="2232" w:type="dxa"/>
            <w:vAlign w:val="bottom"/>
          </w:tcPr>
          <w:p w14:paraId="35C229F8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D0E87B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0D73AB47" w14:textId="77777777" w:rsidR="009540C0" w:rsidRPr="007E5759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2574" w:type="dxa"/>
            <w:gridSpan w:val="15"/>
            <w:tcBorders>
              <w:top w:val="single" w:sz="4" w:space="0" w:color="auto"/>
            </w:tcBorders>
          </w:tcPr>
          <w:p w14:paraId="297E682F" w14:textId="77777777" w:rsidR="009540C0" w:rsidRPr="00837AEA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>งบการเงินเฉพาะกิจการ</w:t>
            </w:r>
          </w:p>
        </w:tc>
      </w:tr>
      <w:tr w:rsidR="009540C0" w:rsidRPr="00837AEA" w14:paraId="79179BE7" w14:textId="77777777" w:rsidTr="0070396C">
        <w:tc>
          <w:tcPr>
            <w:tcW w:w="2232" w:type="dxa"/>
            <w:vAlign w:val="bottom"/>
          </w:tcPr>
          <w:p w14:paraId="6235969A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CDF8CE7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672D5687" w14:textId="77777777" w:rsidR="009540C0" w:rsidRPr="007E5759" w:rsidRDefault="009540C0" w:rsidP="0070396C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D665D" w14:textId="77777777" w:rsidR="009540C0" w:rsidRPr="00837AEA" w:rsidRDefault="009540C0" w:rsidP="0070396C">
            <w:pPr>
              <w:pStyle w:val="a0"/>
              <w:tabs>
                <w:tab w:val="right" w:pos="677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37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37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2CD827" w14:textId="77777777" w:rsidR="009540C0" w:rsidRPr="00837AEA" w:rsidRDefault="009540C0" w:rsidP="0070396C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481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D05E4" w14:textId="77777777" w:rsidR="009540C0" w:rsidRPr="00837AEA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มูลค่าตามบัญชีสินทรัพย์/หนี้สิน</w:t>
            </w: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37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37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87DEBC" w14:textId="77777777" w:rsidR="009540C0" w:rsidRPr="00837AEA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78A325" w14:textId="77777777" w:rsidR="009540C0" w:rsidRPr="00837AEA" w:rsidRDefault="009540C0" w:rsidP="0070396C">
            <w:pPr>
              <w:pStyle w:val="a0"/>
              <w:tabs>
                <w:tab w:val="decimal" w:pos="74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จำนวนเงินตามสัญญาของหนี้สินทางการเงินที่ไม่ได้มีการคิดลด</w:t>
            </w:r>
            <w:r w:rsidRPr="00837AE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 xml:space="preserve"> (</w:t>
            </w:r>
            <w:r w:rsidRPr="00837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  <w:cs/>
              </w:rPr>
              <w:t>บาท</w:t>
            </w:r>
            <w:r w:rsidRPr="00837AE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17"/>
                <w:szCs w:val="17"/>
              </w:rPr>
              <w:t>)</w:t>
            </w:r>
          </w:p>
        </w:tc>
      </w:tr>
      <w:tr w:rsidR="009540C0" w:rsidRPr="00837AEA" w14:paraId="4CE498E3" w14:textId="77777777" w:rsidTr="0070396C">
        <w:tc>
          <w:tcPr>
            <w:tcW w:w="2232" w:type="dxa"/>
            <w:vAlign w:val="bottom"/>
          </w:tcPr>
          <w:p w14:paraId="19C4E87A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32175807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  <w:p w14:paraId="4498D7DD" w14:textId="77777777" w:rsidR="009540C0" w:rsidRPr="007E5759" w:rsidRDefault="009540C0" w:rsidP="0070396C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ประเภท</w:t>
            </w:r>
          </w:p>
          <w:p w14:paraId="369E1287" w14:textId="77777777" w:rsidR="009540C0" w:rsidRPr="007E5759" w:rsidRDefault="009540C0" w:rsidP="0070396C">
            <w:pPr>
              <w:pStyle w:val="BlockText"/>
              <w:ind w:left="-72" w:right="-72" w:firstLine="0"/>
              <w:jc w:val="center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  <w:t>การวัดมูลค่า</w:t>
            </w:r>
          </w:p>
        </w:tc>
        <w:tc>
          <w:tcPr>
            <w:tcW w:w="236" w:type="dxa"/>
          </w:tcPr>
          <w:p w14:paraId="69398554" w14:textId="77777777" w:rsidR="009540C0" w:rsidRPr="007E5759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EBCE1DF" w14:textId="79DF82C1" w:rsidR="009540C0" w:rsidRPr="00837AEA" w:rsidRDefault="009540C0" w:rsidP="0070396C">
            <w:pPr>
              <w:pStyle w:val="BlockText"/>
              <w:tabs>
                <w:tab w:val="right" w:pos="662"/>
              </w:tabs>
              <w:ind w:left="-29" w:right="-72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ab/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0F32199B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100D10E0" w14:textId="57C50CF0" w:rsidR="009540C0" w:rsidRPr="00837AEA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9540C0"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- </w:t>
            </w:r>
            <w:r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04D1260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07C6E523" w14:textId="137BEA8B" w:rsidR="009540C0" w:rsidRPr="00837AEA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45137A5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236" w:type="dxa"/>
          </w:tcPr>
          <w:p w14:paraId="6AD09D2A" w14:textId="77777777" w:rsidR="009540C0" w:rsidRPr="00837AEA" w:rsidRDefault="009540C0" w:rsidP="0070396C">
            <w:pPr>
              <w:pStyle w:val="a0"/>
              <w:tabs>
                <w:tab w:val="right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02A4792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</w:t>
            </w:r>
          </w:p>
          <w:p w14:paraId="51089ADB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ดอกเบี้ยคงที่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29B633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อัตราดอกเบี้ย</w:t>
            </w:r>
          </w:p>
          <w:p w14:paraId="253F98EC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ปรับขึ้นลงตาม</w:t>
            </w:r>
          </w:p>
          <w:p w14:paraId="13DA59C6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ราคาตลาด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3AB2B1B5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ไม่มีอัตราดอกเบี้ย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14:paraId="7458501B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B061677" w14:textId="77777777" w:rsidR="009540C0" w:rsidRPr="00837AEA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อัตรา</w:t>
            </w:r>
          </w:p>
          <w:p w14:paraId="3398BA68" w14:textId="77777777" w:rsidR="009540C0" w:rsidRPr="00837AEA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ดอกเบี้ย</w:t>
            </w:r>
          </w:p>
          <w:p w14:paraId="05340645" w14:textId="77777777" w:rsidR="009540C0" w:rsidRPr="00837AEA" w:rsidRDefault="009540C0" w:rsidP="0070396C">
            <w:pPr>
              <w:pStyle w:val="BlockText"/>
              <w:tabs>
                <w:tab w:val="decimal" w:pos="691"/>
              </w:tabs>
              <w:ind w:left="0" w:right="-72" w:firstLine="0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7E13A6B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568ADAEF" w14:textId="5D8C75FE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ภายใน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7FDE847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52C4C362" w14:textId="511D489B" w:rsidR="009540C0" w:rsidRPr="00837AEA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1</w:t>
            </w:r>
            <w:r w:rsidR="009540C0"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- </w:t>
            </w:r>
            <w:r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1886D67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มากกว่า</w:t>
            </w:r>
          </w:p>
          <w:p w14:paraId="49D9EA59" w14:textId="5BF46551" w:rsidR="009540C0" w:rsidRPr="00837AEA" w:rsidRDefault="00AD60DB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AD60DB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lang w:val="en-GB"/>
              </w:rPr>
              <w:t>5</w:t>
            </w:r>
            <w:r w:rsidR="009540C0"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 xml:space="preserve"> ปี</w:t>
            </w: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480041AE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</w:rPr>
            </w:pPr>
            <w:r w:rsidRPr="00837AEA">
              <w:rPr>
                <w:rFonts w:ascii="Browallia New" w:hAnsi="Browallia New" w:cs="Browallia New"/>
                <w:b/>
                <w:bCs/>
                <w:spacing w:val="-4"/>
                <w:sz w:val="17"/>
                <w:szCs w:val="17"/>
                <w:cs/>
              </w:rPr>
              <w:t>รวม</w:t>
            </w:r>
          </w:p>
        </w:tc>
      </w:tr>
      <w:tr w:rsidR="009540C0" w:rsidRPr="00837AEA" w14:paraId="141C4FDB" w14:textId="77777777" w:rsidTr="0070396C">
        <w:tc>
          <w:tcPr>
            <w:tcW w:w="2232" w:type="dxa"/>
            <w:vAlign w:val="bottom"/>
          </w:tcPr>
          <w:p w14:paraId="78CA0CC9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59706E" w14:textId="77777777" w:rsidR="009540C0" w:rsidRPr="007E5759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43B1E1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DB151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85846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AF6C58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C29A2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3361880" w14:textId="77777777" w:rsidR="009540C0" w:rsidRPr="00837AEA" w:rsidRDefault="009540C0" w:rsidP="0070396C">
            <w:pPr>
              <w:tabs>
                <w:tab w:val="decimal" w:pos="778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6A883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B8467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342F4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C54D2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ECF63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06CD4D" w14:textId="77777777" w:rsidR="009540C0" w:rsidRPr="00837AEA" w:rsidRDefault="009540C0" w:rsidP="0070396C">
            <w:pPr>
              <w:pStyle w:val="BlockText"/>
              <w:ind w:left="0" w:right="0" w:firstLine="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val="en-GB"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FECFA1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00000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CAF6E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2FEF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01204001" w14:textId="77777777" w:rsidTr="0070396C">
        <w:tc>
          <w:tcPr>
            <w:tcW w:w="2232" w:type="dxa"/>
            <w:vAlign w:val="center"/>
          </w:tcPr>
          <w:p w14:paraId="1D303D6E" w14:textId="5DCCE0DA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5EB179A1" w14:textId="77777777" w:rsidR="009540C0" w:rsidRPr="007E5759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5993F911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1CC6EA61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61A3F9E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807429B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992DC40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2182F9C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4E73B87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E38B4E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563D9F8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2ADE67E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706317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9631D0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B01C4D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DE9427F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8A8EC8A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3871AE9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24A3A7D1" w14:textId="77777777" w:rsidTr="0070396C">
        <w:tc>
          <w:tcPr>
            <w:tcW w:w="2232" w:type="dxa"/>
            <w:vAlign w:val="center"/>
          </w:tcPr>
          <w:p w14:paraId="4D44144B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7CB6859" w14:textId="77777777" w:rsidR="009540C0" w:rsidRPr="007E5759" w:rsidRDefault="009540C0" w:rsidP="0070396C">
            <w:pPr>
              <w:ind w:left="-7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16F013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A8F5201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749F030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A905D26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F522A03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7E227932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0B9077A4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4A8773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63B1B73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498C7FF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43D447A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78B0B3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A1F753A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3E126BC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F97CD04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7DA100AB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161026D0" w14:textId="77777777" w:rsidTr="0070396C">
        <w:tc>
          <w:tcPr>
            <w:tcW w:w="2232" w:type="dxa"/>
            <w:vAlign w:val="center"/>
          </w:tcPr>
          <w:p w14:paraId="3569D4F8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</w:tcPr>
          <w:p w14:paraId="381BF1FB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231EF36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56C088F" w14:textId="6CC3526B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578</w:t>
            </w:r>
          </w:p>
        </w:tc>
        <w:tc>
          <w:tcPr>
            <w:tcW w:w="887" w:type="dxa"/>
            <w:shd w:val="clear" w:color="auto" w:fill="FAFAFA"/>
          </w:tcPr>
          <w:p w14:paraId="4C914FDB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DB172C6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B8D1D8D" w14:textId="4D469B04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578</w:t>
            </w:r>
          </w:p>
        </w:tc>
        <w:tc>
          <w:tcPr>
            <w:tcW w:w="236" w:type="dxa"/>
          </w:tcPr>
          <w:p w14:paraId="0FB37B60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390BA7C" w14:textId="3B87FF6E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004</w:t>
            </w:r>
          </w:p>
        </w:tc>
        <w:tc>
          <w:tcPr>
            <w:tcW w:w="1080" w:type="dxa"/>
            <w:shd w:val="clear" w:color="auto" w:fill="FAFAFA"/>
          </w:tcPr>
          <w:p w14:paraId="124F121F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E76F877" w14:textId="33BE1631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574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526D8D4" w14:textId="61EBF725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334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578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2E591090" w14:textId="0FB9F56C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35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DD2C18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4F16F02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3C74D8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35B697E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4EAFD9D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360428F9" w14:textId="77777777" w:rsidTr="0070396C">
        <w:tc>
          <w:tcPr>
            <w:tcW w:w="2232" w:type="dxa"/>
            <w:vAlign w:val="center"/>
          </w:tcPr>
          <w:p w14:paraId="04ADA493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เงินลงทุนระยะสั้น</w:t>
            </w:r>
          </w:p>
        </w:tc>
        <w:tc>
          <w:tcPr>
            <w:tcW w:w="1080" w:type="dxa"/>
            <w:shd w:val="clear" w:color="auto" w:fill="auto"/>
          </w:tcPr>
          <w:p w14:paraId="148F58EC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A530E1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3F5005E2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BFE8929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6EE0F6D5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476A3CD8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</w:tcPr>
          <w:p w14:paraId="51AD00DC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7506E251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24253AEF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43529FE4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53CCC917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24B5A55" w14:textId="77777777" w:rsidR="009540C0" w:rsidRPr="00837AEA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D56D0F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9C5ADCB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FA91A51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563598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F6EBAE1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4A437C6B" w14:textId="77777777" w:rsidTr="0070396C">
        <w:tc>
          <w:tcPr>
            <w:tcW w:w="2232" w:type="dxa"/>
            <w:vAlign w:val="center"/>
          </w:tcPr>
          <w:p w14:paraId="58A4AD20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ลูกหนี้การค้าและลูกหนี้อื่น</w:t>
            </w: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40928834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50801C17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5DC27918" w14:textId="44A0631C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887" w:type="dxa"/>
            <w:shd w:val="clear" w:color="auto" w:fill="FAFAFA"/>
          </w:tcPr>
          <w:p w14:paraId="08AC664A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58DCCCD2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9AA6703" w14:textId="3F0E9B6A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236" w:type="dxa"/>
          </w:tcPr>
          <w:p w14:paraId="093EA5F3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371162C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646C66FB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DB79296" w14:textId="28401F33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67F5171" w14:textId="0194648F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279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597</w:t>
            </w:r>
          </w:p>
        </w:tc>
        <w:tc>
          <w:tcPr>
            <w:tcW w:w="887" w:type="dxa"/>
            <w:shd w:val="clear" w:color="auto" w:fill="FAFAFA"/>
          </w:tcPr>
          <w:p w14:paraId="0D644ACC" w14:textId="77777777" w:rsidR="009540C0" w:rsidRPr="00837AEA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63991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2D2B5821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2E0A567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F366232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5461E2B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2DBC76D6" w14:textId="77777777" w:rsidTr="0070396C">
        <w:tc>
          <w:tcPr>
            <w:tcW w:w="2232" w:type="dxa"/>
            <w:vAlign w:val="center"/>
          </w:tcPr>
          <w:p w14:paraId="1A08EAF7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32AD441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D1DA93C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75F26B03" w14:textId="4CBBF9FD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0005AFB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58AF49FD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7B66406" w14:textId="1B337BDF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0B28105A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B07FBD4" w14:textId="3DAE083D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C54B129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81D2DC2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27170B4" w14:textId="7A514C45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24FD5B5F" w14:textId="55A59FD9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A704E9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074175D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0B137E2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9B99E90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0104BC6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1DAA8F4F" w14:textId="77777777" w:rsidTr="0070396C">
        <w:tc>
          <w:tcPr>
            <w:tcW w:w="2232" w:type="dxa"/>
            <w:vAlign w:val="center"/>
          </w:tcPr>
          <w:p w14:paraId="3227CB28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080" w:type="dxa"/>
            <w:shd w:val="clear" w:color="auto" w:fill="auto"/>
          </w:tcPr>
          <w:p w14:paraId="3BA99396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738FBFB6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CBAA5F2" w14:textId="4558610A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4F7D266E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0F382AFF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8D634BA" w14:textId="1FB7E6B6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4CB1B756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58D32A25" w14:textId="30ADA2EA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804A75B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259526B3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65FA764B" w14:textId="5CEF6525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4991035" w14:textId="3CF81212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0FAFDA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7D9F591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FAE9E6F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900CB3C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0E819E82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0B2D0929" w14:textId="77777777" w:rsidTr="0070396C">
        <w:tc>
          <w:tcPr>
            <w:tcW w:w="2232" w:type="dxa"/>
            <w:vAlign w:val="center"/>
          </w:tcPr>
          <w:p w14:paraId="33489860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  <w:r w:rsidRPr="007E5759"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30A6A14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41943484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6DAF8F15" w14:textId="6F85FF58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</w:t>
            </w:r>
          </w:p>
        </w:tc>
        <w:tc>
          <w:tcPr>
            <w:tcW w:w="887" w:type="dxa"/>
            <w:shd w:val="clear" w:color="auto" w:fill="FAFAFA"/>
          </w:tcPr>
          <w:p w14:paraId="03111563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416E3B13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3CDD2604" w14:textId="147888E9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</w:tcPr>
          <w:p w14:paraId="0B083755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553F5D1E" w14:textId="134A2289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7AE42C4D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1E846F19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59A6E5ED" w14:textId="2492540B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2CF98C0" w14:textId="7C02F629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23EDEB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A6B270F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BC670B8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6DF2FDE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B3C163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0BF82A69" w14:textId="77777777" w:rsidTr="0070396C">
        <w:tc>
          <w:tcPr>
            <w:tcW w:w="2232" w:type="dxa"/>
            <w:vAlign w:val="center"/>
          </w:tcPr>
          <w:p w14:paraId="59C520D1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สินทรัพย์ไม่หมุนเวียนอื่น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A88D13B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6DCFC66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56FC6FDB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C152D" w14:textId="1026C0B4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40A53969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857B9" w14:textId="6DE6F2CA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236" w:type="dxa"/>
            <w:vAlign w:val="bottom"/>
          </w:tcPr>
          <w:p w14:paraId="786A213B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1A89CA26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1CD511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7426CF07" w14:textId="7C97450A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0FE1484A" w14:textId="21894058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shd w:val="clear" w:color="auto" w:fill="FAFAFA"/>
          </w:tcPr>
          <w:p w14:paraId="509F0564" w14:textId="77777777" w:rsidR="009540C0" w:rsidRPr="00837AEA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9EA43E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40FD35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E2B6AF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2B3BF68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4C2B075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564522EF" w14:textId="77777777" w:rsidTr="0070396C">
        <w:tc>
          <w:tcPr>
            <w:tcW w:w="2232" w:type="dxa"/>
            <w:vAlign w:val="center"/>
          </w:tcPr>
          <w:p w14:paraId="4A7FB092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FA5B43F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3009B3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5088DE" w14:textId="10FDF9AE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858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175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F8357" w14:textId="1CDA5A01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E8084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50E9C" w14:textId="2961553D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</w:p>
        </w:tc>
        <w:tc>
          <w:tcPr>
            <w:tcW w:w="236" w:type="dxa"/>
          </w:tcPr>
          <w:p w14:paraId="09DE5B87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A1067" w14:textId="77D42CB9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785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976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40866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307BE" w14:textId="124250F7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933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671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D0A4C" w14:textId="0C4BAC15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909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F50CC44" w14:textId="77777777" w:rsidR="009540C0" w:rsidRPr="00837AEA" w:rsidRDefault="009540C0" w:rsidP="0070396C">
            <w:pPr>
              <w:tabs>
                <w:tab w:val="decimal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B9318F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10AF0129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4CC3CF1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A4AA21F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C3A5E6C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7F7D02D9" w14:textId="77777777" w:rsidTr="0070396C">
        <w:tc>
          <w:tcPr>
            <w:tcW w:w="2232" w:type="dxa"/>
            <w:vAlign w:val="center"/>
          </w:tcPr>
          <w:p w14:paraId="355A1287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858781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CAC3E20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8186E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E26C1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17815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8796C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F16FC20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333F0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C4FA3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7E4B3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D819D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1C25507" w14:textId="77777777" w:rsidR="009540C0" w:rsidRPr="00837AEA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44C416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642351F6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A0C3FA1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2F1E79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154E7F79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3044BBCE" w14:textId="77777777" w:rsidTr="0070396C">
        <w:tc>
          <w:tcPr>
            <w:tcW w:w="2232" w:type="dxa"/>
            <w:vAlign w:val="center"/>
          </w:tcPr>
          <w:p w14:paraId="79E33105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1BDC8621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76125675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388BC8BB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5A07C15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8C51CC6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CEDCE65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A13B2D5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0C093C9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6F249E8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580A127C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15740AA6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1FC92F7D" w14:textId="77777777" w:rsidR="009540C0" w:rsidRPr="00837AEA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2F9632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30A1B01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45ED377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87603FC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283AB06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6CEDFCCD" w14:textId="77777777" w:rsidTr="0070396C">
        <w:trPr>
          <w:trHeight w:val="80"/>
        </w:trPr>
        <w:tc>
          <w:tcPr>
            <w:tcW w:w="2232" w:type="dxa"/>
            <w:vAlign w:val="center"/>
          </w:tcPr>
          <w:p w14:paraId="57E59145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1D02F031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4C53F67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E1DFD59" w14:textId="22A86768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887" w:type="dxa"/>
            <w:shd w:val="clear" w:color="auto" w:fill="FAFAFA"/>
          </w:tcPr>
          <w:p w14:paraId="0F8D429C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39411724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12189F6" w14:textId="0CC45F24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236" w:type="dxa"/>
          </w:tcPr>
          <w:p w14:paraId="4EB65997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4497CAAD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</w:tcPr>
          <w:p w14:paraId="0E471A01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58BD52F5" w14:textId="01658A76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2245C7D" w14:textId="7C39E1ED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887" w:type="dxa"/>
            <w:shd w:val="clear" w:color="auto" w:fill="FAFAFA"/>
          </w:tcPr>
          <w:p w14:paraId="77FD1F4B" w14:textId="77777777" w:rsidR="009540C0" w:rsidRPr="00837AEA" w:rsidRDefault="009540C0" w:rsidP="0070396C">
            <w:pPr>
              <w:tabs>
                <w:tab w:val="decimal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A67210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072A65B" w14:textId="4FF50A3E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887" w:type="dxa"/>
            <w:shd w:val="clear" w:color="auto" w:fill="FAFAFA"/>
          </w:tcPr>
          <w:p w14:paraId="0964C30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799AD8CD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447C3AF1" w14:textId="6102926E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</w:tr>
      <w:tr w:rsidR="009540C0" w:rsidRPr="00837AEA" w14:paraId="1177936D" w14:textId="77777777" w:rsidTr="0070396C">
        <w:tc>
          <w:tcPr>
            <w:tcW w:w="2232" w:type="dxa"/>
            <w:vAlign w:val="center"/>
          </w:tcPr>
          <w:p w14:paraId="010828BB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หนี้สินตามสัญญาเช่า</w:t>
            </w: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</w:rPr>
              <w:t xml:space="preserve"> (</w:t>
            </w: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สุทธิ)</w:t>
            </w:r>
          </w:p>
        </w:tc>
        <w:tc>
          <w:tcPr>
            <w:tcW w:w="1080" w:type="dxa"/>
            <w:shd w:val="clear" w:color="auto" w:fill="auto"/>
          </w:tcPr>
          <w:p w14:paraId="310F42E9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3186A83B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15F0BEA2" w14:textId="409979A2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383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604</w:t>
            </w:r>
          </w:p>
        </w:tc>
        <w:tc>
          <w:tcPr>
            <w:tcW w:w="887" w:type="dxa"/>
            <w:shd w:val="clear" w:color="auto" w:fill="FAFAFA"/>
          </w:tcPr>
          <w:p w14:paraId="4FCE0ADB" w14:textId="75D7CC5E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033</w:t>
            </w:r>
          </w:p>
        </w:tc>
        <w:tc>
          <w:tcPr>
            <w:tcW w:w="887" w:type="dxa"/>
            <w:shd w:val="clear" w:color="auto" w:fill="FAFAFA"/>
          </w:tcPr>
          <w:p w14:paraId="2E834605" w14:textId="50E38EC1" w:rsidR="009540C0" w:rsidRPr="00837AEA" w:rsidRDefault="00AD60DB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7D21F080" w14:textId="040A066A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236" w:type="dxa"/>
            <w:vAlign w:val="bottom"/>
          </w:tcPr>
          <w:p w14:paraId="1A1451AB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188DC7A5" w14:textId="3DB1FB39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14:paraId="1230B31A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71539BB9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F89F9A6" w14:textId="37A19800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581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B3B2F71" w14:textId="325D0BD4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7EF9A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7CF897D" w14:textId="1FA3E242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FDA5021" w14:textId="06DEFBF5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75410C61" w14:textId="3BC42428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5B84D1F5" w14:textId="190BCE0F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9540C0" w:rsidRPr="00837AEA" w14:paraId="65CA0989" w14:textId="77777777" w:rsidTr="0070396C">
        <w:tc>
          <w:tcPr>
            <w:tcW w:w="2232" w:type="dxa"/>
            <w:vAlign w:val="center"/>
          </w:tcPr>
          <w:p w14:paraId="335F73E5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6FEDF3FA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16B5AB3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52763E50" w14:textId="1EE5D36B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1D415B08" w14:textId="312F703A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6F4DFED2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E35B1FB" w14:textId="57A4975E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236" w:type="dxa"/>
            <w:vAlign w:val="bottom"/>
          </w:tcPr>
          <w:p w14:paraId="0CF9AF0C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</w:tcPr>
          <w:p w14:paraId="61BD1010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1E1233" w14:textId="73167BF4" w:rsidR="009540C0" w:rsidRPr="00837AEA" w:rsidRDefault="00AD60DB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2" w:type="dxa"/>
            <w:shd w:val="clear" w:color="auto" w:fill="FAFAFA"/>
          </w:tcPr>
          <w:p w14:paraId="75AD06F1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09F03248" w14:textId="125A4F57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5EC5A8D4" w14:textId="552CF859" w:rsidR="009540C0" w:rsidRPr="00837AEA" w:rsidRDefault="009540C0" w:rsidP="00837AEA">
            <w:pPr>
              <w:tabs>
                <w:tab w:val="right" w:pos="6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THOR+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544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%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EAC174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C0C6352" w14:textId="60A2CCB5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124B1503" w14:textId="4B650ACB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6571CDDC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59F34C7C" w14:textId="262C5E8A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9540C0" w:rsidRPr="00837AEA" w14:paraId="7C1C915F" w14:textId="77777777" w:rsidTr="0070396C">
        <w:tc>
          <w:tcPr>
            <w:tcW w:w="2232" w:type="dxa"/>
            <w:vAlign w:val="center"/>
          </w:tcPr>
          <w:p w14:paraId="12DCBA78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E5759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หุ้นกู้ (สุทธิ)</w:t>
            </w:r>
          </w:p>
        </w:tc>
        <w:tc>
          <w:tcPr>
            <w:tcW w:w="1080" w:type="dxa"/>
            <w:shd w:val="clear" w:color="auto" w:fill="auto"/>
          </w:tcPr>
          <w:p w14:paraId="38EA3E13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236" w:type="dxa"/>
          </w:tcPr>
          <w:p w14:paraId="0D5C266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3396262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</w:tcPr>
          <w:p w14:paraId="6B8008D7" w14:textId="409C9CCE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887" w:type="dxa"/>
            <w:shd w:val="clear" w:color="auto" w:fill="FAFAFA"/>
          </w:tcPr>
          <w:p w14:paraId="29E005A3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1244F67D" w14:textId="3386E906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236" w:type="dxa"/>
          </w:tcPr>
          <w:p w14:paraId="7AB0DCB1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E0F76D9" w14:textId="5DA6D7B2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1080" w:type="dxa"/>
            <w:shd w:val="clear" w:color="auto" w:fill="FAFAFA"/>
          </w:tcPr>
          <w:p w14:paraId="624F491B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</w:tcPr>
          <w:p w14:paraId="16B48EC4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shd w:val="clear" w:color="auto" w:fill="FAFAFA"/>
            <w:vAlign w:val="bottom"/>
          </w:tcPr>
          <w:p w14:paraId="27D5B5A5" w14:textId="7794BB71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677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CA63682" w14:textId="1B7A4A0E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860294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731DAA13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4129196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67681CE7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2029BBF6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0E54905A" w14:textId="77777777" w:rsidTr="0070396C">
        <w:tc>
          <w:tcPr>
            <w:tcW w:w="2232" w:type="dxa"/>
            <w:vAlign w:val="bottom"/>
          </w:tcPr>
          <w:p w14:paraId="6F01F4E0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กระแสเงินสดจ่ายเงินต้น</w:t>
            </w:r>
          </w:p>
        </w:tc>
        <w:tc>
          <w:tcPr>
            <w:tcW w:w="1080" w:type="dxa"/>
            <w:shd w:val="clear" w:color="auto" w:fill="auto"/>
          </w:tcPr>
          <w:p w14:paraId="391C2FE2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0965CA58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1105242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A3081FA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1F6F8B0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AAF397F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F3DBADF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6E36BF9F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56222F5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60E3F5EE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45E9F01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D06A049" w14:textId="77777777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3FEFD4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49E073A7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42C1AD20" w14:textId="6F53C232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887" w:type="dxa"/>
            <w:shd w:val="clear" w:color="auto" w:fill="FAFAFA"/>
          </w:tcPr>
          <w:p w14:paraId="1B1B8E34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  <w:vAlign w:val="bottom"/>
          </w:tcPr>
          <w:p w14:paraId="0B2B11BF" w14:textId="79AB3AFA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</w:tr>
      <w:tr w:rsidR="009540C0" w:rsidRPr="00837AEA" w14:paraId="53AB567B" w14:textId="77777777" w:rsidTr="0070396C">
        <w:tc>
          <w:tcPr>
            <w:tcW w:w="2232" w:type="dxa"/>
            <w:vAlign w:val="bottom"/>
          </w:tcPr>
          <w:p w14:paraId="5D327681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- กระแสเงินสดจ่ายดอกเบี้ย</w:t>
            </w:r>
          </w:p>
        </w:tc>
        <w:tc>
          <w:tcPr>
            <w:tcW w:w="1080" w:type="dxa"/>
            <w:shd w:val="clear" w:color="auto" w:fill="auto"/>
          </w:tcPr>
          <w:p w14:paraId="73F91A56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36744F87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</w:tcPr>
          <w:p w14:paraId="271BB24E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6C942004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99D36D0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6F4C78B1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3BF01CE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1B51E11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C4F510A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</w:tcPr>
          <w:p w14:paraId="59E49E75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329FE6B1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3B61D544" w14:textId="77777777" w:rsidR="009540C0" w:rsidRPr="00837AEA" w:rsidRDefault="009540C0" w:rsidP="0070396C">
            <w:pPr>
              <w:tabs>
                <w:tab w:val="right" w:pos="69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3F57B0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2013C771" w14:textId="357EA452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192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1D6FEFC" w14:textId="06217986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shd w:val="clear" w:color="auto" w:fill="FAFAFA"/>
          </w:tcPr>
          <w:p w14:paraId="2000E796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shd w:val="clear" w:color="auto" w:fill="FAFAFA"/>
          </w:tcPr>
          <w:p w14:paraId="5DC11765" w14:textId="20542433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405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480</w:t>
            </w:r>
          </w:p>
        </w:tc>
      </w:tr>
      <w:tr w:rsidR="009540C0" w:rsidRPr="00837AEA" w14:paraId="6210EDCA" w14:textId="77777777" w:rsidTr="0070396C">
        <w:tc>
          <w:tcPr>
            <w:tcW w:w="2232" w:type="dxa"/>
            <w:vAlign w:val="center"/>
          </w:tcPr>
          <w:p w14:paraId="6F218FE3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shd w:val="clear" w:color="auto" w:fill="auto"/>
          </w:tcPr>
          <w:p w14:paraId="7599E42F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2BD3CE7F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59581" w14:textId="6F1592C6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653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484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57EFC" w14:textId="0F207B40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54C9C" w14:textId="53D48C25" w:rsidR="009540C0" w:rsidRPr="00837AEA" w:rsidRDefault="00AD60DB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18C5F4" w14:textId="5DA6B835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138</w:t>
            </w:r>
          </w:p>
        </w:tc>
        <w:tc>
          <w:tcPr>
            <w:tcW w:w="236" w:type="dxa"/>
          </w:tcPr>
          <w:p w14:paraId="5B6EEDD7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746E4" w14:textId="6E3F38B9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370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578759" w14:textId="71821CDC" w:rsidR="009540C0" w:rsidRPr="00837AEA" w:rsidRDefault="00AD60DB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F0381A" w14:textId="5F833BFD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4FDF5" w14:textId="0F85383A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640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3AF88E8" w14:textId="77777777" w:rsidR="009540C0" w:rsidRPr="00837AEA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3EB25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0D37E" w14:textId="49002B1C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161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BE55BA" w14:textId="6B559F39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EB88F4" w14:textId="7247D593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1BDF2" w14:textId="65B435F2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890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359</w:t>
            </w:r>
          </w:p>
        </w:tc>
      </w:tr>
      <w:tr w:rsidR="009540C0" w:rsidRPr="00837AEA" w14:paraId="44B06E43" w14:textId="77777777" w:rsidTr="0070396C">
        <w:tc>
          <w:tcPr>
            <w:tcW w:w="2232" w:type="dxa"/>
            <w:vAlign w:val="center"/>
          </w:tcPr>
          <w:p w14:paraId="3E7F4868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099872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6F2A1F02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48883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5DBEF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735190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F72D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F73488C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2FC7A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18C9117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6DEBE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C127D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2E1E1BCE" w14:textId="77777777" w:rsidR="009540C0" w:rsidRPr="00837AEA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1D71DF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64F28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6F376E85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FAFAFA"/>
          </w:tcPr>
          <w:p w14:paraId="3C97DEF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1DDA3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16478C66" w14:textId="77777777" w:rsidTr="00B21251">
        <w:tc>
          <w:tcPr>
            <w:tcW w:w="2232" w:type="dxa"/>
            <w:vAlign w:val="center"/>
          </w:tcPr>
          <w:p w14:paraId="3F82D516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</w:tcPr>
          <w:p w14:paraId="1935712E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3243B06D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shd w:val="clear" w:color="auto" w:fill="FAFAFA"/>
            <w:vAlign w:val="bottom"/>
          </w:tcPr>
          <w:p w14:paraId="69D420B5" w14:textId="77777777" w:rsidR="009540C0" w:rsidRPr="00837AEA" w:rsidRDefault="009540C0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09F7BB2A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7FD3F3F3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0142AC3D" w14:textId="77777777" w:rsidR="009540C0" w:rsidRPr="00837AEA" w:rsidRDefault="009540C0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75D6567B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shd w:val="clear" w:color="auto" w:fill="FAFAFA"/>
            <w:vAlign w:val="bottom"/>
          </w:tcPr>
          <w:p w14:paraId="3AC0A0F9" w14:textId="77777777" w:rsidR="009540C0" w:rsidRPr="00837AEA" w:rsidRDefault="009540C0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AEC523E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271BC993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2" w:type="dxa"/>
            <w:shd w:val="clear" w:color="auto" w:fill="FAFAFA"/>
            <w:vAlign w:val="bottom"/>
          </w:tcPr>
          <w:p w14:paraId="7010D6F4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  <w:vAlign w:val="bottom"/>
          </w:tcPr>
          <w:p w14:paraId="51134494" w14:textId="77777777" w:rsidR="009540C0" w:rsidRPr="00837AEA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3AB801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6B20130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35E46DF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75BB3A4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  <w:vAlign w:val="bottom"/>
          </w:tcPr>
          <w:p w14:paraId="34074750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55866EA0" w14:textId="77777777" w:rsidTr="00B21251">
        <w:tc>
          <w:tcPr>
            <w:tcW w:w="2232" w:type="dxa"/>
            <w:vAlign w:val="center"/>
          </w:tcPr>
          <w:p w14:paraId="51E1F1B5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shd w:val="clear" w:color="auto" w:fill="auto"/>
          </w:tcPr>
          <w:p w14:paraId="64027F9F" w14:textId="77777777" w:rsidR="009540C0" w:rsidRPr="007E5759" w:rsidRDefault="009540C0" w:rsidP="0070396C">
            <w:pPr>
              <w:spacing w:line="210" w:lineRule="exact"/>
              <w:ind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236" w:type="dxa"/>
          </w:tcPr>
          <w:p w14:paraId="4EE6F2EB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0D01FA64" w14:textId="2EDED490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1FEF79B7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411D1B7A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3E16D" w14:textId="0C6CEA59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236" w:type="dxa"/>
          </w:tcPr>
          <w:p w14:paraId="53DBDEB9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FAFAFA"/>
          </w:tcPr>
          <w:p w14:paraId="34FC4E07" w14:textId="0F656B15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E4A2ED2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</w:tcPr>
          <w:p w14:paraId="0EF304AF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7719D" w14:textId="1923CD64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shd w:val="clear" w:color="auto" w:fill="FAFAFA"/>
          </w:tcPr>
          <w:p w14:paraId="649E44D0" w14:textId="3721A175" w:rsidR="009540C0" w:rsidRPr="00837AEA" w:rsidRDefault="00837AEA" w:rsidP="00837AEA">
            <w:pPr>
              <w:tabs>
                <w:tab w:val="right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C2C2EB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shd w:val="clear" w:color="auto" w:fill="FAFAFA"/>
          </w:tcPr>
          <w:p w14:paraId="18BC85AB" w14:textId="2F803880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1360B1DD" w14:textId="25F47D86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87" w:type="dxa"/>
            <w:shd w:val="clear" w:color="auto" w:fill="FAFAFA"/>
          </w:tcPr>
          <w:p w14:paraId="7F941C5C" w14:textId="79AABBD3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6" w:type="dxa"/>
            <w:shd w:val="clear" w:color="auto" w:fill="FAFAFA"/>
          </w:tcPr>
          <w:p w14:paraId="7010F4A6" w14:textId="06B21A61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</w:tr>
      <w:tr w:rsidR="009540C0" w:rsidRPr="00837AEA" w14:paraId="348ED423" w14:textId="77777777" w:rsidTr="00B21251">
        <w:tc>
          <w:tcPr>
            <w:tcW w:w="2232" w:type="dxa"/>
            <w:vAlign w:val="center"/>
          </w:tcPr>
          <w:p w14:paraId="214EE6BD" w14:textId="77777777" w:rsidR="009540C0" w:rsidRPr="007E5759" w:rsidRDefault="009540C0" w:rsidP="0070396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17"/>
                <w:szCs w:val="17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7"/>
                <w:szCs w:val="17"/>
                <w:cs/>
                <w:lang w:eastAsia="th-TH"/>
              </w:rPr>
              <w:t>รวมหนี้สินอนุพันธ์</w:t>
            </w:r>
          </w:p>
        </w:tc>
        <w:tc>
          <w:tcPr>
            <w:tcW w:w="1080" w:type="dxa"/>
            <w:shd w:val="clear" w:color="auto" w:fill="auto"/>
          </w:tcPr>
          <w:p w14:paraId="6AF6A8BD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13B450D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D735E" w14:textId="329D0AFC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8F7FEA" w14:textId="77777777" w:rsidR="009540C0" w:rsidRPr="00837AEA" w:rsidRDefault="009540C0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2B18A4" w14:textId="77777777" w:rsidR="009540C0" w:rsidRPr="00837AEA" w:rsidRDefault="009540C0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5CFCE1" w14:textId="247E3F00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236" w:type="dxa"/>
          </w:tcPr>
          <w:p w14:paraId="0E5E3183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9E2609" w14:textId="2FC802C9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10FF" w14:textId="77777777" w:rsidR="009540C0" w:rsidRPr="00837AEA" w:rsidRDefault="009540C0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C56D" w14:textId="77777777" w:rsidR="009540C0" w:rsidRPr="00837AEA" w:rsidRDefault="009540C0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0C8AD" w14:textId="027FDD3E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226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300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310F8C22" w14:textId="77777777" w:rsidR="009540C0" w:rsidRPr="00837AEA" w:rsidRDefault="009540C0" w:rsidP="0070396C">
            <w:pPr>
              <w:tabs>
                <w:tab w:val="decimal" w:pos="6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7FD4C9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0F12F418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652B04B9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FAFAFA"/>
          </w:tcPr>
          <w:p w14:paraId="3E611C67" w14:textId="77777777" w:rsidR="009540C0" w:rsidRPr="00837AEA" w:rsidRDefault="009540C0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FAFAFA"/>
          </w:tcPr>
          <w:p w14:paraId="2E8B642D" w14:textId="77777777" w:rsidR="009540C0" w:rsidRPr="00837AEA" w:rsidRDefault="009540C0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-</w:t>
            </w:r>
            <w:r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cs/>
                <w:lang w:eastAsia="th-TH"/>
              </w:rPr>
              <w:t xml:space="preserve">      </w:t>
            </w:r>
          </w:p>
        </w:tc>
      </w:tr>
      <w:tr w:rsidR="009540C0" w:rsidRPr="00837AEA" w14:paraId="528952DA" w14:textId="77777777" w:rsidTr="0070396C">
        <w:tc>
          <w:tcPr>
            <w:tcW w:w="2232" w:type="dxa"/>
            <w:vAlign w:val="center"/>
          </w:tcPr>
          <w:p w14:paraId="666D089F" w14:textId="77777777" w:rsidR="009540C0" w:rsidRPr="007E5759" w:rsidRDefault="009540C0" w:rsidP="0070396C">
            <w:pPr>
              <w:ind w:left="-105" w:right="-79"/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000000"/>
                <w:sz w:val="17"/>
                <w:szCs w:val="17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FF0A7A8" w14:textId="77777777" w:rsidR="009540C0" w:rsidRPr="007E5759" w:rsidRDefault="009540C0" w:rsidP="0070396C">
            <w:pPr>
              <w:spacing w:line="210" w:lineRule="exact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236" w:type="dxa"/>
          </w:tcPr>
          <w:p w14:paraId="4E5CC773" w14:textId="77777777" w:rsidR="009540C0" w:rsidRPr="007E5759" w:rsidRDefault="009540C0" w:rsidP="0070396C">
            <w:pPr>
              <w:tabs>
                <w:tab w:val="decimal" w:pos="78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7"/>
                <w:szCs w:val="17"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6483" w14:textId="34448105" w:rsidR="009540C0" w:rsidRPr="00837AEA" w:rsidRDefault="00AD60DB" w:rsidP="0070396C">
            <w:pPr>
              <w:tabs>
                <w:tab w:val="decimal" w:pos="662"/>
              </w:tabs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122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879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784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88D858" w14:textId="398A6D3D" w:rsidR="009540C0" w:rsidRPr="00837AEA" w:rsidRDefault="00AD60DB" w:rsidP="0070396C">
            <w:pPr>
              <w:tabs>
                <w:tab w:val="decimal" w:pos="6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604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541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710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0913D" w14:textId="4FB61DFF" w:rsidR="009540C0" w:rsidRPr="00837AEA" w:rsidRDefault="00AD60DB" w:rsidP="0070396C">
            <w:pPr>
              <w:tabs>
                <w:tab w:val="decimal" w:pos="6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17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444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944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30D94D" w14:textId="17B96927" w:rsidR="009540C0" w:rsidRPr="00837AEA" w:rsidRDefault="00AD60DB" w:rsidP="0070396C">
            <w:pPr>
              <w:tabs>
                <w:tab w:val="decimal" w:pos="78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438</w:t>
            </w:r>
          </w:p>
        </w:tc>
        <w:tc>
          <w:tcPr>
            <w:tcW w:w="236" w:type="dxa"/>
          </w:tcPr>
          <w:p w14:paraId="7A0D60D2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8503F" w14:textId="3DCDAADB" w:rsidR="009540C0" w:rsidRPr="00837AEA" w:rsidRDefault="00AD60DB" w:rsidP="0070396C">
            <w:pPr>
              <w:tabs>
                <w:tab w:val="decimal" w:pos="71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256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596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3B79BE" w14:textId="5FE0722C" w:rsidR="009540C0" w:rsidRPr="00837AEA" w:rsidRDefault="00AD60DB" w:rsidP="0070396C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A6DC6" w14:textId="727C9178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269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880</w:t>
            </w:r>
          </w:p>
        </w:tc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123984" w14:textId="39D5D4DF" w:rsidR="009540C0" w:rsidRPr="00837AEA" w:rsidRDefault="00AD60DB" w:rsidP="0070396C">
            <w:pPr>
              <w:tabs>
                <w:tab w:val="decimal" w:pos="73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744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866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438</w:t>
            </w:r>
          </w:p>
        </w:tc>
        <w:tc>
          <w:tcPr>
            <w:tcW w:w="887" w:type="dxa"/>
            <w:shd w:val="clear" w:color="auto" w:fill="FAFAFA"/>
            <w:vAlign w:val="bottom"/>
          </w:tcPr>
          <w:p w14:paraId="7C356F11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7"/>
                <w:szCs w:val="1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F2D185" w14:textId="77777777" w:rsidR="009540C0" w:rsidRPr="00837AEA" w:rsidRDefault="009540C0" w:rsidP="0070396C">
            <w:pPr>
              <w:tabs>
                <w:tab w:val="decimal" w:pos="786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C95FD" w14:textId="69F333CA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161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136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072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2C701" w14:textId="16C90009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711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539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288</w:t>
            </w: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93EC5" w14:textId="33B7CABE" w:rsidR="009540C0" w:rsidRPr="00837AEA" w:rsidRDefault="00AD60DB" w:rsidP="0070396C">
            <w:pPr>
              <w:tabs>
                <w:tab w:val="decimal" w:pos="6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18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000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79B108" w14:textId="4D7271D8" w:rsidR="009540C0" w:rsidRPr="00837AEA" w:rsidRDefault="00AD60DB" w:rsidP="0070396C">
            <w:pPr>
              <w:tabs>
                <w:tab w:val="decimal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1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890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675</w:t>
            </w:r>
            <w:r w:rsidR="009540C0" w:rsidRPr="00837AE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17"/>
                <w:szCs w:val="17"/>
                <w:lang w:eastAsia="th-TH"/>
              </w:rPr>
              <w:t>360</w:t>
            </w:r>
          </w:p>
        </w:tc>
      </w:tr>
    </w:tbl>
    <w:p w14:paraId="793C51F4" w14:textId="77777777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20F8E6" w14:textId="4762ACBA" w:rsidR="009540C0" w:rsidRPr="007E5759" w:rsidRDefault="009540C0" w:rsidP="009540C0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ทั้งนี้ กลุ่มสัญญาอนุพันธ์เพื่อค้า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ของกลุ่มกิจการและบริษัท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ได้แสดงด้วยมูลค่ายุติธรรมของสัญญาดังกล่าวที่จำนวน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744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376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ซึ่งมีมูลค่าติดบวก 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226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300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ซึ่งมีมูลค่าติดลบ ตามลำดับ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</w:t>
      </w:r>
      <w:r w:rsidR="0070219D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ิจ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  <w:t xml:space="preserve">มีกลุ่มสัญญาอนุพันธ์ได้แสดงด้วยมูลค่ายุติธรรม 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228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551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="00A728A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มูลค่าติดลบ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ซึ่งแสดงรวมอยู่ภายใต้รายการที่ครบกำหนด ณ ปัจจุบัน เนื่องจากวันครบกำหนดตามสัญญานั้นไม่มีความสำคัญต่อความเข้าใจในระยะเวลาของกระแสเงินสดของรายการดังกล่าว เนื่องจากกลุ่มกิจการบริหารสัญญาอนุพันธ์เหล่านี้จากมูลค่ายุติธรรมสุทธิมากกว่าการพิจารณาวันครบกำหนดตามสัญญา</w:t>
      </w:r>
    </w:p>
    <w:p w14:paraId="46D39233" w14:textId="0D112D80" w:rsidR="00E53434" w:rsidRPr="007E5759" w:rsidRDefault="00E53434" w:rsidP="00E53434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9F11119" w14:textId="4C229B0D" w:rsidR="00807D1A" w:rsidRPr="007E5759" w:rsidRDefault="00807D1A" w:rsidP="00611D3F">
      <w:pPr>
        <w:rPr>
          <w:rFonts w:ascii="Browallia New" w:eastAsia="Arial Unicode MS" w:hAnsi="Browallia New" w:cs="Browallia New"/>
          <w:sz w:val="26"/>
          <w:szCs w:val="26"/>
        </w:rPr>
        <w:sectPr w:rsidR="00807D1A" w:rsidRPr="007E5759" w:rsidSect="00C15893">
          <w:pgSz w:w="16834" w:h="11909" w:orient="landscape" w:code="9"/>
          <w:pgMar w:top="1440" w:right="360" w:bottom="720" w:left="360" w:header="706" w:footer="576" w:gutter="0"/>
          <w:cols w:space="720"/>
          <w:docGrid w:linePitch="326"/>
        </w:sectPr>
      </w:pPr>
    </w:p>
    <w:p w14:paraId="7A60B75B" w14:textId="77777777" w:rsidR="00A54D9B" w:rsidRPr="007E5759" w:rsidRDefault="00A54D9B" w:rsidP="00A54D9B">
      <w:pPr>
        <w:pStyle w:val="BlockText"/>
        <w:ind w:left="1077" w:right="0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3E67B1" w14:textId="06514A93" w:rsidR="00611D3F" w:rsidRPr="007E5759" w:rsidRDefault="00AD60DB" w:rsidP="00611D3F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36" w:name="_Toc48681867"/>
      <w:r w:rsidRPr="00AD60DB">
        <w:rPr>
          <w:b/>
          <w:bCs/>
          <w:color w:val="CF4A02"/>
        </w:rPr>
        <w:t>12</w:t>
      </w:r>
      <w:r w:rsidR="00611D3F" w:rsidRPr="007E5759">
        <w:rPr>
          <w:b/>
          <w:bCs/>
          <w:color w:val="CF4A02"/>
        </w:rPr>
        <w:t>.</w:t>
      </w:r>
      <w:r w:rsidRPr="00AD60DB">
        <w:rPr>
          <w:b/>
          <w:bCs/>
          <w:color w:val="CF4A02"/>
        </w:rPr>
        <w:t>1</w:t>
      </w:r>
      <w:r w:rsidR="00611D3F" w:rsidRPr="007E5759">
        <w:rPr>
          <w:b/>
          <w:bCs/>
          <w:color w:val="CF4A02"/>
        </w:rPr>
        <w:tab/>
      </w:r>
      <w:r w:rsidR="00611D3F" w:rsidRPr="007E5759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36"/>
    </w:p>
    <w:p w14:paraId="031CDCAD" w14:textId="77777777" w:rsidR="00611D3F" w:rsidRPr="007E5759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054A977E" w14:textId="228C455A" w:rsidR="00611D3F" w:rsidRPr="007E5759" w:rsidRDefault="00611D3F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37" w:name="_Toc48681868"/>
      <w:r w:rsidRPr="007E5759">
        <w:rPr>
          <w:b/>
          <w:bCs/>
          <w:color w:val="CF4A02"/>
          <w:cs/>
        </w:rPr>
        <w:t>ก</w:t>
      </w:r>
      <w:r w:rsidRPr="007E5759">
        <w:rPr>
          <w:b/>
          <w:bCs/>
          <w:color w:val="CF4A02"/>
        </w:rPr>
        <w:t>)</w:t>
      </w:r>
      <w:r w:rsidRPr="007E5759">
        <w:rPr>
          <w:b/>
          <w:bCs/>
          <w:color w:val="CF4A02"/>
        </w:rPr>
        <w:tab/>
      </w:r>
      <w:r w:rsidRPr="007E5759">
        <w:rPr>
          <w:rFonts w:eastAsia="Arial Unicode MS"/>
          <w:b/>
          <w:bCs/>
          <w:color w:val="CF4A02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37"/>
    </w:p>
    <w:p w14:paraId="19A26A8F" w14:textId="77777777" w:rsidR="00611D3F" w:rsidRPr="007E5759" w:rsidRDefault="00611D3F" w:rsidP="00611D3F">
      <w:pPr>
        <w:pStyle w:val="Style1"/>
        <w:ind w:left="1080" w:firstLine="0"/>
        <w:jc w:val="thaiDistribute"/>
        <w:rPr>
          <w:sz w:val="16"/>
          <w:szCs w:val="16"/>
        </w:rPr>
      </w:pPr>
    </w:p>
    <w:p w14:paraId="06DEB9BF" w14:textId="05D4733D" w:rsidR="00611D3F" w:rsidRPr="007E5759" w:rsidRDefault="00611D3F" w:rsidP="00611D3F">
      <w:pPr>
        <w:pStyle w:val="Style1"/>
        <w:ind w:left="1080" w:firstLine="0"/>
        <w:jc w:val="thaiDistribute"/>
        <w:rPr>
          <w:spacing w:val="-2"/>
        </w:rPr>
      </w:pPr>
      <w:r w:rsidRPr="007E5759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</w:t>
      </w:r>
      <w:r w:rsidR="00C34BF7" w:rsidRPr="007E5759">
        <w:rPr>
          <w:spacing w:val="-2"/>
        </w:rPr>
        <w:t xml:space="preserve"> </w:t>
      </w:r>
      <w:r w:rsidRPr="007E5759">
        <w:rPr>
          <w:spacing w:val="-2"/>
          <w:cs/>
        </w:rPr>
        <w:t>ดังต่อไปนี้</w:t>
      </w:r>
    </w:p>
    <w:p w14:paraId="29889BC2" w14:textId="77777777" w:rsidR="00611D3F" w:rsidRPr="007E5759" w:rsidRDefault="00611D3F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CC289E" w14:textId="77777777" w:rsidR="00611D3F" w:rsidRPr="007E5759" w:rsidRDefault="00611D3F" w:rsidP="007E264A">
      <w:pPr>
        <w:pStyle w:val="Style1"/>
        <w:numPr>
          <w:ilvl w:val="0"/>
          <w:numId w:val="22"/>
        </w:numPr>
        <w:tabs>
          <w:tab w:val="left" w:pos="1440"/>
        </w:tabs>
        <w:ind w:left="1080" w:firstLine="0"/>
        <w:jc w:val="thaiDistribute"/>
      </w:pPr>
      <w:r w:rsidRPr="007E5759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4B3F345D" w14:textId="01F4F936" w:rsidR="00611D3F" w:rsidRPr="007E5759" w:rsidRDefault="00611D3F" w:rsidP="007E264A">
      <w:pPr>
        <w:pStyle w:val="Style1"/>
        <w:numPr>
          <w:ilvl w:val="0"/>
          <w:numId w:val="22"/>
        </w:numPr>
        <w:tabs>
          <w:tab w:val="left" w:pos="1440"/>
        </w:tabs>
        <w:ind w:left="1440"/>
        <w:jc w:val="thaiDistribute"/>
      </w:pPr>
      <w:r w:rsidRPr="007E5759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2E093933" w14:textId="32E4364B" w:rsidR="00AD18E7" w:rsidRPr="007E5759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4D9E8ECB" w14:textId="77777777" w:rsidR="00AD18E7" w:rsidRPr="007E5759" w:rsidRDefault="00AD18E7" w:rsidP="00C375EC">
      <w:pPr>
        <w:pStyle w:val="Style1"/>
        <w:tabs>
          <w:tab w:val="left" w:pos="1077"/>
        </w:tabs>
        <w:ind w:left="1080" w:hanging="540"/>
        <w:jc w:val="thaiDistribute"/>
        <w:outlineLvl w:val="2"/>
        <w:rPr>
          <w:b/>
          <w:bCs/>
          <w:color w:val="CF4A02"/>
        </w:rPr>
      </w:pPr>
      <w:bookmarkStart w:id="38" w:name="_Toc48681869"/>
      <w:r w:rsidRPr="007E5759">
        <w:rPr>
          <w:b/>
          <w:bCs/>
          <w:color w:val="CF4A02"/>
          <w:cs/>
        </w:rPr>
        <w:t>ข</w:t>
      </w:r>
      <w:r w:rsidRPr="007E5759">
        <w:rPr>
          <w:b/>
          <w:bCs/>
          <w:color w:val="CF4A02"/>
        </w:rPr>
        <w:t>)</w:t>
      </w:r>
      <w:r w:rsidRPr="007E5759">
        <w:rPr>
          <w:b/>
          <w:bCs/>
          <w:color w:val="CF4A02"/>
        </w:rPr>
        <w:tab/>
      </w:r>
      <w:r w:rsidRPr="007E5759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38"/>
    </w:p>
    <w:p w14:paraId="56D8E600" w14:textId="77777777" w:rsidR="00AD18E7" w:rsidRPr="007E5759" w:rsidRDefault="00AD18E7" w:rsidP="00AD18E7">
      <w:pPr>
        <w:pStyle w:val="Style1"/>
        <w:ind w:left="1080" w:firstLine="0"/>
        <w:jc w:val="thaiDistribute"/>
        <w:rPr>
          <w:sz w:val="16"/>
          <w:szCs w:val="16"/>
        </w:rPr>
      </w:pPr>
    </w:p>
    <w:p w14:paraId="7803A0C7" w14:textId="53852D51" w:rsidR="00AD18E7" w:rsidRPr="007E5759" w:rsidRDefault="00AD18E7" w:rsidP="00AD18E7">
      <w:pPr>
        <w:pStyle w:val="Style1"/>
        <w:ind w:left="1080" w:firstLine="0"/>
        <w:jc w:val="thaiDistribute"/>
      </w:pPr>
      <w:r w:rsidRPr="007E5759">
        <w:rPr>
          <w:spacing w:val="-4"/>
          <w:cs/>
        </w:rPr>
        <w:t>เงินสดและรายการเทียบเท่าเงินสด</w:t>
      </w:r>
      <w:r w:rsidRPr="007E5759">
        <w:rPr>
          <w:spacing w:val="-4"/>
        </w:rPr>
        <w:t xml:space="preserve"> </w:t>
      </w:r>
      <w:r w:rsidRPr="007E5759">
        <w:rPr>
          <w:spacing w:val="-4"/>
          <w:cs/>
        </w:rPr>
        <w:t>เงินฝากประจำ ลูกหนี้การค้าและลูกหนี้อื่น เงินให้กู้ยืมระยะสั้นแก่บริษัทที่เกี่ยวข้องกัน</w:t>
      </w:r>
      <w:r w:rsidRPr="007E5759">
        <w:rPr>
          <w:cs/>
        </w:rPr>
        <w:t xml:space="preserve"> และส่วนที่ถึงกำหนดชำระในหนึ่งปีของเงินให้กู้ยืมระยะยาวแก่บริษัทที่เกี่ยวข้องกัน เนื่องจากมีลักษณะเป็นสินทรัพย์</w:t>
      </w:r>
      <w:r w:rsidR="00C375EC" w:rsidRPr="007E5759">
        <w:br/>
      </w:r>
      <w:r w:rsidRPr="007E5759">
        <w:rPr>
          <w:cs/>
        </w:rPr>
        <w:t>ที่หมุนเวียน มูลค่าตามบัญชีจึงมีมูลค่าใกล้เคียงกับมูลค่ายุติธรรม สำหรับสินทรัพย์ไม่หมุนเวียน มูลค่ายุติธรรมไม่ได้</w:t>
      </w:r>
      <w:r w:rsidR="00C375EC" w:rsidRPr="007E5759">
        <w:br/>
      </w:r>
      <w:r w:rsidRPr="007E5759">
        <w:rPr>
          <w:cs/>
        </w:rPr>
        <w:t>มีความแตกต่างไปอย่างมีสาระสำคัญจากมูลค่าตามบัญชี</w:t>
      </w:r>
    </w:p>
    <w:p w14:paraId="4C2EA2CE" w14:textId="77777777" w:rsidR="00AD18E7" w:rsidRPr="007E5759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29AA7CA4" w14:textId="77777777" w:rsidR="00AD18E7" w:rsidRPr="007E5759" w:rsidRDefault="00AD18E7" w:rsidP="00AD18E7">
      <w:pPr>
        <w:pStyle w:val="Style1"/>
        <w:tabs>
          <w:tab w:val="left" w:pos="1077"/>
        </w:tabs>
        <w:ind w:left="1276" w:hanging="709"/>
        <w:jc w:val="thaiDistribute"/>
        <w:outlineLvl w:val="2"/>
        <w:rPr>
          <w:b/>
          <w:bCs/>
          <w:color w:val="CF4A02"/>
        </w:rPr>
      </w:pPr>
      <w:bookmarkStart w:id="39" w:name="_Toc48681870"/>
      <w:r w:rsidRPr="007E5759">
        <w:rPr>
          <w:b/>
          <w:bCs/>
          <w:color w:val="CF4A02"/>
          <w:cs/>
        </w:rPr>
        <w:t>ค)</w:t>
      </w:r>
      <w:r w:rsidRPr="007E5759">
        <w:rPr>
          <w:b/>
          <w:bCs/>
          <w:color w:val="CF4A02"/>
          <w:cs/>
        </w:rPr>
        <w:tab/>
        <w:t>ค่าเผื่อผลขาดทุนที่คาดว่าจะเกิดขึ้น</w:t>
      </w:r>
      <w:bookmarkEnd w:id="39"/>
    </w:p>
    <w:p w14:paraId="76B8C6AB" w14:textId="7C085541" w:rsidR="00AD18E7" w:rsidRPr="007E5759" w:rsidRDefault="00AD18E7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p w14:paraId="37827CCE" w14:textId="0CE4AE6A" w:rsidR="00AD18E7" w:rsidRPr="007E5759" w:rsidRDefault="00AD18E7" w:rsidP="00AD18E7">
      <w:pPr>
        <w:pStyle w:val="Style1"/>
        <w:ind w:left="1080" w:firstLine="0"/>
        <w:jc w:val="thaiDistribute"/>
      </w:pPr>
      <w:r w:rsidRPr="007E5759">
        <w:rPr>
          <w:cs/>
        </w:rPr>
        <w:t>ข้อมูลเกี่ยวกับค่าเผื่อผลขาดทุน</w:t>
      </w:r>
      <w:r w:rsidR="004B16C0" w:rsidRPr="007E5759">
        <w:rPr>
          <w:cs/>
        </w:rPr>
        <w:t>ของลูกหนี้การค้าและตั๋วเงินรับ</w:t>
      </w:r>
      <w:r w:rsidRPr="007E5759">
        <w:rPr>
          <w:cs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AD60DB" w:rsidRPr="00AD60DB">
        <w:t>4</w:t>
      </w:r>
      <w:r w:rsidR="008A0689" w:rsidRPr="007E5759">
        <w:t>.</w:t>
      </w:r>
      <w:r w:rsidR="00AD60DB" w:rsidRPr="00AD60DB">
        <w:t>7</w:t>
      </w:r>
      <w:r w:rsidR="008A0689" w:rsidRPr="007E5759">
        <w:t xml:space="preserve"> </w:t>
      </w:r>
      <w:r w:rsidR="008A0689" w:rsidRPr="007E5759">
        <w:rPr>
          <w:cs/>
        </w:rPr>
        <w:t>ฉ</w:t>
      </w:r>
      <w:r w:rsidR="008A0689" w:rsidRPr="007E5759">
        <w:t>)</w:t>
      </w:r>
      <w:r w:rsidR="00A825D6" w:rsidRPr="007E5759">
        <w:t xml:space="preserve"> </w:t>
      </w:r>
      <w:r w:rsidR="00A825D6" w:rsidRPr="007E5759">
        <w:rPr>
          <w:cs/>
        </w:rPr>
        <w:t xml:space="preserve">หมายเหตุ </w:t>
      </w:r>
      <w:r w:rsidR="00AD60DB" w:rsidRPr="00AD60DB">
        <w:t>5</w:t>
      </w:r>
      <w:r w:rsidR="008A0689" w:rsidRPr="007E5759">
        <w:t>.</w:t>
      </w:r>
      <w:r w:rsidR="00AD60DB" w:rsidRPr="00AD60DB">
        <w:t>1</w:t>
      </w:r>
      <w:r w:rsidR="008A0689" w:rsidRPr="007E5759">
        <w:t>.</w:t>
      </w:r>
      <w:r w:rsidR="00AD60DB" w:rsidRPr="00AD60DB">
        <w:t>2</w:t>
      </w:r>
      <w:r w:rsidR="00A825D6" w:rsidRPr="007E5759">
        <w:t xml:space="preserve"> </w:t>
      </w:r>
      <w:r w:rsidR="00A825D6" w:rsidRPr="007E5759">
        <w:rPr>
          <w:cs/>
        </w:rPr>
        <w:t>และหมายเหตุ</w:t>
      </w:r>
      <w:r w:rsidR="004B16C0" w:rsidRPr="007E5759">
        <w:t xml:space="preserve"> </w:t>
      </w:r>
      <w:r w:rsidR="00AD60DB" w:rsidRPr="00AD60DB">
        <w:t>11</w:t>
      </w:r>
    </w:p>
    <w:p w14:paraId="4B55FD53" w14:textId="77777777" w:rsidR="004B16C0" w:rsidRPr="007E5759" w:rsidRDefault="004B16C0" w:rsidP="004B16C0">
      <w:pPr>
        <w:pStyle w:val="Style1"/>
        <w:ind w:left="1080" w:firstLine="0"/>
        <w:jc w:val="thaiDistribute"/>
        <w:rPr>
          <w:sz w:val="16"/>
          <w:szCs w:val="16"/>
        </w:rPr>
      </w:pPr>
    </w:p>
    <w:p w14:paraId="0D54ADDC" w14:textId="1F4EA7D9" w:rsidR="004B16C0" w:rsidRPr="007E5759" w:rsidRDefault="004B16C0" w:rsidP="004B16C0">
      <w:pPr>
        <w:pStyle w:val="Style1"/>
        <w:ind w:left="1080" w:firstLine="0"/>
        <w:jc w:val="thaiDistribute"/>
      </w:pPr>
      <w:r w:rsidRPr="007E5759">
        <w:rPr>
          <w:spacing w:val="-4"/>
          <w:cs/>
        </w:rPr>
        <w:t>รายการกระทบยอดค่าเผื่อผลขาดทุนสำหรับสินทรัพย์ทางการเงินอื่นที่วัดมูลค่าด้วยราคาทุนตัดจำหน่ายของกลุ่มกิจการ</w:t>
      </w:r>
      <w:r w:rsidR="00DE3ABD" w:rsidRPr="007E5759">
        <w:rPr>
          <w:spacing w:val="-4"/>
        </w:rPr>
        <w:t xml:space="preserve"> </w:t>
      </w:r>
      <w:r w:rsidR="00DE3ABD" w:rsidRPr="007E5759">
        <w:rPr>
          <w:rFonts w:eastAsia="Arial Unicode MS"/>
          <w:spacing w:val="-4"/>
          <w:cs/>
        </w:rPr>
        <w:t>โดยค่าเผื่อผลขาดทุน</w:t>
      </w:r>
      <w:r w:rsidR="002D689A" w:rsidRPr="007E5759">
        <w:rPr>
          <w:rFonts w:eastAsia="Arial Unicode MS"/>
          <w:spacing w:val="-4"/>
          <w:cs/>
        </w:rPr>
        <w:t>ด้านเครดิต</w:t>
      </w:r>
      <w:r w:rsidR="00DE3ABD" w:rsidRPr="007E5759">
        <w:rPr>
          <w:rFonts w:eastAsia="Arial Unicode MS"/>
          <w:spacing w:val="-4"/>
          <w:cs/>
        </w:rPr>
        <w:t>ของสินทรัพย์ทางการเงินอื่น และเงินให้กู้ยืมแก่บริษัทที่เกี่ยวข้องกันรับรู้ด้วยจำนวนเงิน</w:t>
      </w:r>
      <w:r w:rsidR="00344DB4" w:rsidRPr="007E5759">
        <w:rPr>
          <w:rFonts w:eastAsia="Arial Unicode MS"/>
          <w:spacing w:val="-4"/>
        </w:rPr>
        <w:br/>
      </w:r>
      <w:r w:rsidR="00DE3ABD" w:rsidRPr="007E5759">
        <w:rPr>
          <w:rFonts w:eastAsia="Arial Unicode MS"/>
          <w:spacing w:val="-4"/>
          <w:cs/>
        </w:rPr>
        <w:t>ที่คาดว่าจะเกิดขึ้นตลอดอายุสินทรัพย์</w:t>
      </w:r>
      <w:r w:rsidR="00DE3ABD" w:rsidRPr="007E5759">
        <w:rPr>
          <w:rFonts w:eastAsia="Arial Unicode MS"/>
          <w:spacing w:val="-4"/>
        </w:rPr>
        <w:t xml:space="preserve"> </w:t>
      </w:r>
      <w:r w:rsidRPr="007E5759">
        <w:rPr>
          <w:cs/>
        </w:rPr>
        <w:t xml:space="preserve">สำหรับปีสิ้นสุดวันที่ </w:t>
      </w:r>
      <w:r w:rsidR="00AD60DB" w:rsidRPr="00AD60DB">
        <w:t>31</w:t>
      </w:r>
      <w:r w:rsidRPr="007E5759">
        <w:t xml:space="preserve"> </w:t>
      </w:r>
      <w:r w:rsidRPr="007E5759">
        <w:rPr>
          <w:cs/>
        </w:rPr>
        <w:t xml:space="preserve">มีนาคม </w:t>
      </w:r>
      <w:r w:rsidR="00FE2FF7" w:rsidRPr="007E5759">
        <w:rPr>
          <w:cs/>
        </w:rPr>
        <w:t xml:space="preserve">พ.ศ. </w:t>
      </w:r>
      <w:r w:rsidR="00AD60DB" w:rsidRPr="00AD60DB">
        <w:t>2566</w:t>
      </w:r>
      <w:r w:rsidRPr="007E5759">
        <w:t xml:space="preserve"> </w:t>
      </w:r>
      <w:r w:rsidR="00FF5342" w:rsidRPr="007E5759">
        <w:rPr>
          <w:cs/>
        </w:rPr>
        <w:t xml:space="preserve">และ </w:t>
      </w:r>
      <w:r w:rsidR="00EC6417" w:rsidRPr="007E5759">
        <w:rPr>
          <w:cs/>
        </w:rPr>
        <w:t xml:space="preserve">พ.ศ. </w:t>
      </w:r>
      <w:r w:rsidR="00AD60DB" w:rsidRPr="00AD60DB">
        <w:t>2565</w:t>
      </w:r>
      <w:r w:rsidR="00FF5342" w:rsidRPr="007E5759">
        <w:rPr>
          <w:cs/>
        </w:rPr>
        <w:t xml:space="preserve"> </w:t>
      </w:r>
      <w:r w:rsidRPr="007E5759">
        <w:rPr>
          <w:cs/>
        </w:rPr>
        <w:t>มีดังนี้</w:t>
      </w:r>
    </w:p>
    <w:p w14:paraId="799F2D5E" w14:textId="77777777" w:rsidR="004B16C0" w:rsidRPr="007E5759" w:rsidRDefault="004B16C0" w:rsidP="004D6172">
      <w:pPr>
        <w:pStyle w:val="Style1"/>
        <w:ind w:left="1080" w:firstLine="0"/>
        <w:jc w:val="thaiDistribute"/>
        <w:rPr>
          <w:sz w:val="16"/>
          <w:szCs w:val="16"/>
        </w:rPr>
      </w:pP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3609"/>
        <w:gridCol w:w="1304"/>
        <w:gridCol w:w="1247"/>
        <w:gridCol w:w="1134"/>
        <w:gridCol w:w="1134"/>
        <w:gridCol w:w="1139"/>
      </w:tblGrid>
      <w:tr w:rsidR="00C82D3A" w:rsidRPr="007E5759" w14:paraId="5FD401D4" w14:textId="77777777" w:rsidTr="00060262">
        <w:trPr>
          <w:trHeight w:val="306"/>
        </w:trPr>
        <w:tc>
          <w:tcPr>
            <w:tcW w:w="3609" w:type="dxa"/>
            <w:shd w:val="clear" w:color="auto" w:fill="auto"/>
          </w:tcPr>
          <w:p w14:paraId="0639AC38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09C95" w14:textId="77777777" w:rsidR="00C82D3A" w:rsidRPr="007E5759" w:rsidRDefault="00C82D3A" w:rsidP="0006026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82D3A" w:rsidRPr="007E5759" w14:paraId="0A21DCFF" w14:textId="77777777" w:rsidTr="008B1417">
        <w:trPr>
          <w:trHeight w:val="1296"/>
        </w:trPr>
        <w:tc>
          <w:tcPr>
            <w:tcW w:w="3609" w:type="dxa"/>
            <w:shd w:val="clear" w:color="auto" w:fill="auto"/>
          </w:tcPr>
          <w:p w14:paraId="63570C0A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5B64C" w14:textId="77777777" w:rsidR="00C82D3A" w:rsidRPr="007E5759" w:rsidRDefault="00C82D3A" w:rsidP="00060262">
            <w:pPr>
              <w:tabs>
                <w:tab w:val="decimal" w:pos="1090"/>
              </w:tabs>
              <w:ind w:left="-5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ลูกหนี้จากการ</w:t>
            </w:r>
          </w:p>
          <w:p w14:paraId="47DF5335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ขายสินทรัพย์</w:t>
            </w:r>
          </w:p>
          <w:p w14:paraId="5D87EAAC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ถาวร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-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</w:t>
            </w:r>
          </w:p>
          <w:p w14:paraId="4242C132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A668B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423CB1FF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ดอกเบี้ยค้าง</w:t>
            </w:r>
          </w:p>
          <w:p w14:paraId="2D8552C3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รับจากบริษัท</w:t>
            </w:r>
          </w:p>
          <w:p w14:paraId="6EC4D57C" w14:textId="77777777" w:rsidR="00C82D3A" w:rsidRPr="007E5759" w:rsidRDefault="00C82D3A" w:rsidP="00060262">
            <w:pPr>
              <w:tabs>
                <w:tab w:val="decimal" w:pos="1026"/>
              </w:tabs>
              <w:ind w:left="-9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EDD4D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56BC9223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ระยะสั้นแก่</w:t>
            </w:r>
          </w:p>
          <w:p w14:paraId="1B3F2747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60D28B1C" w14:textId="77777777" w:rsidR="00C82D3A" w:rsidRPr="007E5759" w:rsidRDefault="00C82D3A" w:rsidP="00060262">
            <w:pPr>
              <w:tabs>
                <w:tab w:val="decimal" w:pos="913"/>
              </w:tabs>
              <w:ind w:left="-8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F937B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เงินให้กู้ยืม</w:t>
            </w:r>
          </w:p>
          <w:p w14:paraId="24399526" w14:textId="77777777" w:rsidR="00C82D3A" w:rsidRPr="007E5759" w:rsidRDefault="00C82D3A" w:rsidP="00060262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ระยะยาวแก่</w:t>
            </w:r>
          </w:p>
          <w:p w14:paraId="501BA6E0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บริษัทที่</w:t>
            </w:r>
          </w:p>
          <w:p w14:paraId="4FDDB192" w14:textId="77777777" w:rsidR="00C82D3A" w:rsidRPr="007E5759" w:rsidRDefault="00C82D3A" w:rsidP="00060262">
            <w:pPr>
              <w:tabs>
                <w:tab w:val="decimal" w:pos="914"/>
              </w:tabs>
              <w:ind w:left="-4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เกี่ยวข้องกัน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11D9" w14:textId="77777777" w:rsidR="00C82D3A" w:rsidRPr="007E5759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  <w:p w14:paraId="0FA36337" w14:textId="77777777" w:rsidR="00C82D3A" w:rsidRPr="007E5759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รวม</w:t>
            </w:r>
          </w:p>
        </w:tc>
      </w:tr>
      <w:tr w:rsidR="00C82D3A" w:rsidRPr="007E5759" w14:paraId="409600C5" w14:textId="77777777" w:rsidTr="00060262">
        <w:tc>
          <w:tcPr>
            <w:tcW w:w="3609" w:type="dxa"/>
            <w:shd w:val="clear" w:color="auto" w:fill="auto"/>
          </w:tcPr>
          <w:p w14:paraId="5027D5F6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82878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53EDD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71C3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E18A3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3F40B" w14:textId="77777777" w:rsidR="00C82D3A" w:rsidRPr="007E5759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C82D3A" w:rsidRPr="007E5759" w14:paraId="61EE71D6" w14:textId="77777777" w:rsidTr="00060262">
        <w:tc>
          <w:tcPr>
            <w:tcW w:w="3609" w:type="dxa"/>
            <w:shd w:val="clear" w:color="auto" w:fill="auto"/>
            <w:vAlign w:val="center"/>
          </w:tcPr>
          <w:p w14:paraId="55A856F0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</w:tcPr>
          <w:p w14:paraId="361C1911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EFA7FE2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08F1B9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2DF9FC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1BDBFFBB" w14:textId="77777777" w:rsidR="00C82D3A" w:rsidRPr="007E5759" w:rsidRDefault="00C82D3A" w:rsidP="00060262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82D3A" w:rsidRPr="007E5759" w14:paraId="5205591A" w14:textId="77777777" w:rsidTr="00060262">
        <w:trPr>
          <w:trHeight w:val="70"/>
        </w:trPr>
        <w:tc>
          <w:tcPr>
            <w:tcW w:w="3609" w:type="dxa"/>
            <w:shd w:val="clear" w:color="auto" w:fill="auto"/>
            <w:vAlign w:val="center"/>
          </w:tcPr>
          <w:p w14:paraId="139214D5" w14:textId="713DEFB8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auto"/>
          </w:tcPr>
          <w:p w14:paraId="6635ED0B" w14:textId="7A2263CB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DD3ABA4" w14:textId="42B00E6B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065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6C9AF3" w14:textId="3F59BD3A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773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358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815D74" w14:textId="4BE71BD4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020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691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shd w:val="clear" w:color="auto" w:fill="auto"/>
          </w:tcPr>
          <w:p w14:paraId="16EB0AAD" w14:textId="27AAEA3B" w:rsidR="00C82D3A" w:rsidRPr="007E5759" w:rsidRDefault="00C82D3A" w:rsidP="00060262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105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428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C82D3A" w:rsidRPr="007E5759" w14:paraId="01E4CFBB" w14:textId="77777777" w:rsidTr="00060262">
        <w:tc>
          <w:tcPr>
            <w:tcW w:w="3609" w:type="dxa"/>
            <w:shd w:val="clear" w:color="auto" w:fill="auto"/>
          </w:tcPr>
          <w:p w14:paraId="32381483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2C77A5CE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05209CDE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F2E99A2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9C8C367" w14:textId="0F4D0E7E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086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D214F" w14:textId="64441317" w:rsidR="00C82D3A" w:rsidRPr="007E5759" w:rsidRDefault="00AD60DB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</w:t>
            </w:r>
            <w:r w:rsidR="00C82D3A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334</w:t>
            </w:r>
            <w:r w:rsidR="00C82D3A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F393D6" w14:textId="76655A4A" w:rsidR="00C82D3A" w:rsidRPr="007E5759" w:rsidRDefault="00AD60DB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29</w:t>
            </w:r>
            <w:r w:rsidR="00C82D3A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257</w:t>
            </w:r>
            <w:r w:rsidR="00C82D3A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7D7B6529" w14:textId="74D0B807" w:rsidR="00C82D3A" w:rsidRPr="007E5759" w:rsidRDefault="00AD60DB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35</w:t>
            </w:r>
            <w:r w:rsidR="00C82D3A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504</w:t>
            </w:r>
            <w:r w:rsidR="00C82D3A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616</w:t>
            </w:r>
          </w:p>
        </w:tc>
      </w:tr>
      <w:tr w:rsidR="00C82D3A" w:rsidRPr="007E5759" w14:paraId="2A1ED096" w14:textId="77777777" w:rsidTr="00060262">
        <w:tc>
          <w:tcPr>
            <w:tcW w:w="3609" w:type="dxa"/>
            <w:shd w:val="clear" w:color="auto" w:fill="auto"/>
          </w:tcPr>
          <w:p w14:paraId="4201F9E6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60DCB28A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0DBA3BA4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EBE72" w14:textId="437863D9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CFA46" w14:textId="24E2663B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236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563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178A27A0" w14:textId="44402271" w:rsidR="00C82D3A" w:rsidRPr="007E5759" w:rsidRDefault="00C82D3A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797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209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C82D3A" w:rsidRPr="007E5759" w14:paraId="7806BFF2" w14:textId="77777777" w:rsidTr="00060262">
        <w:trPr>
          <w:trHeight w:val="70"/>
        </w:trPr>
        <w:tc>
          <w:tcPr>
            <w:tcW w:w="3609" w:type="dxa"/>
            <w:shd w:val="clear" w:color="auto" w:fill="auto"/>
          </w:tcPr>
          <w:p w14:paraId="7B34CB74" w14:textId="5AB14741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36E0D7D" w14:textId="6C6E7998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84110" w14:textId="7D80D38F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B4D5AE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F76705D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2DC19F3D" w14:textId="2D31017F" w:rsidR="00C82D3A" w:rsidRPr="007E5759" w:rsidRDefault="00C82D3A" w:rsidP="00060262">
            <w:pPr>
              <w:tabs>
                <w:tab w:val="decimal" w:pos="922"/>
              </w:tabs>
              <w:ind w:left="-57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C82D3A" w:rsidRPr="007E5759" w14:paraId="2D318D7C" w14:textId="77777777" w:rsidTr="00060262">
        <w:tc>
          <w:tcPr>
            <w:tcW w:w="3609" w:type="dxa"/>
            <w:shd w:val="clear" w:color="auto" w:fill="auto"/>
            <w:vAlign w:val="center"/>
          </w:tcPr>
          <w:p w14:paraId="35FEB07C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</w:tcPr>
          <w:p w14:paraId="06C54B69" w14:textId="77777777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9EA9DC3" w14:textId="77777777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8B31889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C0F951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139" w:type="dxa"/>
            <w:shd w:val="clear" w:color="auto" w:fill="auto"/>
          </w:tcPr>
          <w:p w14:paraId="6B295F15" w14:textId="77777777" w:rsidR="00C82D3A" w:rsidRPr="007E5759" w:rsidRDefault="00C82D3A" w:rsidP="00060262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82D3A" w:rsidRPr="007E5759" w14:paraId="5A6CB541" w14:textId="77777777" w:rsidTr="002C538B">
        <w:tc>
          <w:tcPr>
            <w:tcW w:w="3609" w:type="dxa"/>
            <w:shd w:val="clear" w:color="auto" w:fill="auto"/>
            <w:vAlign w:val="center"/>
          </w:tcPr>
          <w:p w14:paraId="610D9467" w14:textId="71030642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เมษายน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FAFAFA"/>
          </w:tcPr>
          <w:p w14:paraId="610322C2" w14:textId="0281455D" w:rsidR="00C82D3A" w:rsidRPr="007E5759" w:rsidRDefault="00C82D3A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032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shd w:val="clear" w:color="auto" w:fill="FAFAFA"/>
            <w:vAlign w:val="bottom"/>
          </w:tcPr>
          <w:p w14:paraId="50596988" w14:textId="23DB61AE" w:rsidR="00C82D3A" w:rsidRPr="007E5759" w:rsidRDefault="00C82D3A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1326651" w14:textId="77777777" w:rsidR="00C82D3A" w:rsidRPr="007E5759" w:rsidRDefault="00C82D3A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558BF815" w14:textId="77777777" w:rsidR="00C82D3A" w:rsidRPr="007E5759" w:rsidRDefault="00C82D3A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shd w:val="clear" w:color="auto" w:fill="FAFAFA"/>
          </w:tcPr>
          <w:p w14:paraId="75B9227B" w14:textId="145648B1" w:rsidR="00C82D3A" w:rsidRPr="007E5759" w:rsidRDefault="00C82D3A" w:rsidP="00060262">
            <w:pPr>
              <w:tabs>
                <w:tab w:val="decimal" w:pos="922"/>
              </w:tabs>
              <w:ind w:left="-121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720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  <w:tr w:rsidR="00C82D3A" w:rsidRPr="007E5759" w14:paraId="28F0B4A1" w14:textId="77777777" w:rsidTr="002C538B">
        <w:tc>
          <w:tcPr>
            <w:tcW w:w="3609" w:type="dxa"/>
            <w:shd w:val="clear" w:color="auto" w:fill="auto"/>
          </w:tcPr>
          <w:p w14:paraId="17726019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>(รับรู้)กลับรายการค่าเผื่อผลขาดทุน</w:t>
            </w:r>
          </w:p>
          <w:p w14:paraId="19DD5EA0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ด้านเครดิตเพิ่มขึ้นในกำไร</w:t>
            </w:r>
          </w:p>
          <w:p w14:paraId="5C83D4CC" w14:textId="77777777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E57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หรือขาดทุนในระหว่างปี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878A8C" w14:textId="71973E8D" w:rsidR="00C82D3A" w:rsidRPr="007E5759" w:rsidRDefault="00AD60DB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49</w:t>
            </w:r>
            <w:r w:rsidR="000464B9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279</w:t>
            </w:r>
            <w:r w:rsidR="000464B9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216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B010B" w14:textId="4C64E0DC" w:rsidR="00C82D3A" w:rsidRPr="007E5759" w:rsidRDefault="00AD60DB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6</w:t>
            </w:r>
            <w:r w:rsidR="000464B9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120</w:t>
            </w:r>
            <w:r w:rsidR="000464B9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3B0D9" w14:textId="758720D2" w:rsidR="00C82D3A" w:rsidRPr="007E5759" w:rsidRDefault="000464B9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47B54" w14:textId="5C0307DB" w:rsidR="00C82D3A" w:rsidRPr="007E5759" w:rsidRDefault="000464B9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C2127" w14:textId="66FB4214" w:rsidR="00C82D3A" w:rsidRPr="007E5759" w:rsidRDefault="00AD60DB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55</w:t>
            </w:r>
            <w:r w:rsidR="000464B9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399</w:t>
            </w:r>
            <w:r w:rsidR="000464B9"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920</w:t>
            </w:r>
          </w:p>
        </w:tc>
      </w:tr>
      <w:tr w:rsidR="00C82D3A" w:rsidRPr="007E5759" w14:paraId="7F0806C6" w14:textId="77777777" w:rsidTr="002C538B">
        <w:trPr>
          <w:trHeight w:val="70"/>
        </w:trPr>
        <w:tc>
          <w:tcPr>
            <w:tcW w:w="3609" w:type="dxa"/>
            <w:shd w:val="clear" w:color="auto" w:fill="auto"/>
          </w:tcPr>
          <w:p w14:paraId="009477EE" w14:textId="69F39DBD" w:rsidR="00C82D3A" w:rsidRPr="007E5759" w:rsidRDefault="00C82D3A" w:rsidP="00060262">
            <w:pPr>
              <w:pStyle w:val="BlockText"/>
              <w:ind w:left="1080" w:right="0" w:firstLine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98F0B" w14:textId="36ED6391" w:rsidR="00C82D3A" w:rsidRPr="007E5759" w:rsidRDefault="000464B9" w:rsidP="00060262">
            <w:pPr>
              <w:tabs>
                <w:tab w:val="decimal" w:pos="10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737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191F0" w14:textId="56FA05F2" w:rsidR="00C82D3A" w:rsidRPr="007E5759" w:rsidRDefault="000464B9" w:rsidP="00060262">
            <w:pPr>
              <w:tabs>
                <w:tab w:val="decimal" w:pos="102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583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003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84335" w14:textId="482AD70F" w:rsidR="00C82D3A" w:rsidRPr="007E5759" w:rsidRDefault="000464B9" w:rsidP="00060262">
            <w:pPr>
              <w:tabs>
                <w:tab w:val="decimal" w:pos="9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729BD" w14:textId="2E892D2C" w:rsidR="00C82D3A" w:rsidRPr="007E5759" w:rsidRDefault="000464B9" w:rsidP="00060262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902A9" w14:textId="68536791" w:rsidR="00C82D3A" w:rsidRPr="007E5759" w:rsidRDefault="000464B9" w:rsidP="00060262">
            <w:pPr>
              <w:tabs>
                <w:tab w:val="decimal" w:pos="92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320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819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)</w:t>
            </w:r>
          </w:p>
        </w:tc>
      </w:tr>
    </w:tbl>
    <w:p w14:paraId="46D0A29A" w14:textId="41845F09" w:rsidR="004B16C0" w:rsidRPr="007E5759" w:rsidRDefault="004D6172" w:rsidP="0089519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0"/>
          <w:szCs w:val="20"/>
        </w:rPr>
        <w:br w:type="page"/>
      </w:r>
    </w:p>
    <w:p w14:paraId="368C0CF0" w14:textId="512564FC" w:rsidR="002001A1" w:rsidRPr="007E5759" w:rsidRDefault="00AD60DB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</w:rPr>
      </w:pPr>
      <w:bookmarkStart w:id="40" w:name="_Toc48681871"/>
      <w:r w:rsidRPr="00AD60DB">
        <w:rPr>
          <w:b/>
          <w:bCs/>
          <w:color w:val="CF4A02"/>
        </w:rPr>
        <w:t>12</w:t>
      </w:r>
      <w:r w:rsidR="00961B9D" w:rsidRPr="007E5759">
        <w:rPr>
          <w:b/>
          <w:bCs/>
          <w:color w:val="CF4A02"/>
        </w:rPr>
        <w:t>.</w:t>
      </w:r>
      <w:r w:rsidRPr="00AD60DB">
        <w:rPr>
          <w:b/>
          <w:bCs/>
          <w:color w:val="CF4A02"/>
        </w:rPr>
        <w:t>2</w:t>
      </w:r>
      <w:r w:rsidR="002001A1" w:rsidRPr="007E5759">
        <w:rPr>
          <w:b/>
          <w:bCs/>
          <w:color w:val="CF4A02"/>
        </w:rPr>
        <w:tab/>
      </w:r>
      <w:r w:rsidR="002001A1" w:rsidRPr="007E5759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2001A1" w:rsidRPr="007E5759">
        <w:rPr>
          <w:b/>
          <w:bCs/>
          <w:color w:val="CF4A02"/>
        </w:rPr>
        <w:t>FVOCI</w:t>
      </w:r>
      <w:bookmarkEnd w:id="40"/>
    </w:p>
    <w:p w14:paraId="35D92C34" w14:textId="77777777" w:rsidR="002001A1" w:rsidRPr="007E5759" w:rsidRDefault="002001A1" w:rsidP="00647846">
      <w:pPr>
        <w:pStyle w:val="Style1"/>
        <w:ind w:left="540" w:firstLine="0"/>
        <w:jc w:val="thaiDistribute"/>
        <w:rPr>
          <w:spacing w:val="-4"/>
        </w:rPr>
      </w:pPr>
    </w:p>
    <w:p w14:paraId="678198A3" w14:textId="32BFBD23" w:rsidR="002001A1" w:rsidRPr="007E5759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41" w:name="_Toc48681872"/>
      <w:r w:rsidRPr="007E5759">
        <w:rPr>
          <w:color w:val="CF4A02"/>
          <w:cs/>
        </w:rPr>
        <w:t>ก</w:t>
      </w:r>
      <w:r w:rsidRPr="007E5759">
        <w:rPr>
          <w:color w:val="CF4A02"/>
        </w:rPr>
        <w:t>)</w:t>
      </w:r>
      <w:r w:rsidRPr="007E5759">
        <w:rPr>
          <w:color w:val="CF4A02"/>
        </w:rPr>
        <w:tab/>
      </w:r>
      <w:r w:rsidRPr="007E5759">
        <w:rPr>
          <w:rFonts w:eastAsia="Arial Unicode MS"/>
          <w:color w:val="CF4A02"/>
          <w:cs/>
        </w:rPr>
        <w:t>การจัดประเภทรายการสินทรัพย์ทางการเงินที่วัดมูลค่าด้วย</w:t>
      </w:r>
      <w:r w:rsidRPr="007E5759">
        <w:rPr>
          <w:rFonts w:eastAsia="Arial Unicode MS"/>
          <w:color w:val="CF4A02"/>
        </w:rPr>
        <w:t xml:space="preserve"> FVOCI</w:t>
      </w:r>
      <w:bookmarkEnd w:id="41"/>
    </w:p>
    <w:p w14:paraId="3CC4909C" w14:textId="77777777" w:rsidR="004D6172" w:rsidRPr="007E5759" w:rsidRDefault="004D6172" w:rsidP="002001A1">
      <w:pPr>
        <w:pStyle w:val="Style1"/>
        <w:ind w:left="1080" w:firstLine="0"/>
        <w:jc w:val="thaiDistribute"/>
        <w:rPr>
          <w:spacing w:val="-4"/>
        </w:rPr>
      </w:pPr>
    </w:p>
    <w:p w14:paraId="79DBC862" w14:textId="54723769" w:rsidR="002001A1" w:rsidRPr="007E5759" w:rsidRDefault="002001A1" w:rsidP="002001A1">
      <w:pPr>
        <w:pStyle w:val="Style1"/>
        <w:ind w:left="1080" w:firstLine="0"/>
        <w:jc w:val="thaiDistribute"/>
        <w:rPr>
          <w:spacing w:val="-4"/>
        </w:rPr>
      </w:pPr>
      <w:r w:rsidRPr="007E5759">
        <w:rPr>
          <w:spacing w:val="-4"/>
          <w:cs/>
        </w:rPr>
        <w:t>สินทรัพย์ทางการเงินที่วัดมูลค่าด้วย</w:t>
      </w:r>
      <w:r w:rsidRPr="007E5759">
        <w:rPr>
          <w:spacing w:val="-4"/>
        </w:rPr>
        <w:t xml:space="preserve"> FVOCI </w:t>
      </w:r>
      <w:r w:rsidRPr="007E5759">
        <w:rPr>
          <w:spacing w:val="-4"/>
          <w:cs/>
        </w:rPr>
        <w:t>ประกอบด้วย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0ACD57ED" w14:textId="77777777" w:rsidR="002001A1" w:rsidRPr="007E5759" w:rsidRDefault="002001A1" w:rsidP="004D6172">
      <w:pPr>
        <w:pStyle w:val="Style1"/>
        <w:ind w:left="1080" w:firstLine="0"/>
        <w:jc w:val="thaiDistribute"/>
        <w:rPr>
          <w:spacing w:val="-4"/>
        </w:rPr>
      </w:pPr>
    </w:p>
    <w:p w14:paraId="57FF4814" w14:textId="5A16D1A6" w:rsidR="002001A1" w:rsidRPr="007E5759" w:rsidRDefault="002001A1" w:rsidP="002001A1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42" w:name="_Toc48681873"/>
      <w:bookmarkStart w:id="43" w:name="_Hlk45013389"/>
      <w:r w:rsidRPr="007E5759">
        <w:rPr>
          <w:color w:val="CF4A02"/>
          <w:cs/>
        </w:rPr>
        <w:t>ข</w:t>
      </w:r>
      <w:r w:rsidRPr="007E5759">
        <w:rPr>
          <w:color w:val="CF4A02"/>
        </w:rPr>
        <w:t>)</w:t>
      </w:r>
      <w:r w:rsidRPr="007E5759">
        <w:rPr>
          <w:color w:val="CF4A02"/>
        </w:rPr>
        <w:tab/>
      </w:r>
      <w:r w:rsidRPr="007E5759">
        <w:rPr>
          <w:color w:val="CF4A02"/>
          <w:cs/>
        </w:rPr>
        <w:t>รายการที่รับรู้ในกำไรขาดทุนเบ็ดเสร็จอื่น</w:t>
      </w:r>
      <w:bookmarkEnd w:id="42"/>
    </w:p>
    <w:bookmarkEnd w:id="43"/>
    <w:p w14:paraId="432EFCD1" w14:textId="77777777" w:rsidR="004B16C0" w:rsidRPr="007E5759" w:rsidRDefault="004B16C0" w:rsidP="004D6172">
      <w:pPr>
        <w:pStyle w:val="Style1"/>
        <w:ind w:left="1080" w:firstLine="0"/>
        <w:jc w:val="thaiDistribute"/>
        <w:rPr>
          <w:spacing w:val="-4"/>
        </w:rPr>
      </w:pPr>
    </w:p>
    <w:p w14:paraId="6D083DBD" w14:textId="676C60FD" w:rsidR="002001A1" w:rsidRPr="007E5759" w:rsidRDefault="00857F7D" w:rsidP="00857F7D">
      <w:pPr>
        <w:pStyle w:val="Style1"/>
        <w:ind w:left="1080" w:firstLine="0"/>
        <w:jc w:val="thaiDistribute"/>
        <w:rPr>
          <w:spacing w:val="-4"/>
        </w:rPr>
      </w:pPr>
      <w:r w:rsidRPr="007E5759">
        <w:rPr>
          <w:spacing w:val="-4"/>
          <w:cs/>
        </w:rPr>
        <w:t xml:space="preserve">ณ วันที่ </w:t>
      </w:r>
      <w:r w:rsidR="00AD60DB" w:rsidRPr="00AD60DB">
        <w:rPr>
          <w:spacing w:val="-4"/>
        </w:rPr>
        <w:t>31</w:t>
      </w:r>
      <w:r w:rsidRPr="007E5759">
        <w:rPr>
          <w:spacing w:val="-4"/>
        </w:rPr>
        <w:t xml:space="preserve"> </w:t>
      </w:r>
      <w:r w:rsidRPr="007E5759">
        <w:rPr>
          <w:spacing w:val="-4"/>
          <w:cs/>
        </w:rPr>
        <w:t xml:space="preserve">มีนาคม </w:t>
      </w:r>
      <w:r w:rsidR="00FE2FF7" w:rsidRPr="007E5759">
        <w:rPr>
          <w:spacing w:val="-4"/>
          <w:cs/>
        </w:rPr>
        <w:t xml:space="preserve">พ.ศ. </w:t>
      </w:r>
      <w:r w:rsidR="00AD60DB" w:rsidRPr="00AD60DB">
        <w:rPr>
          <w:spacing w:val="-4"/>
        </w:rPr>
        <w:t>2566</w:t>
      </w:r>
      <w:r w:rsidRPr="007E5759">
        <w:rPr>
          <w:spacing w:val="-4"/>
        </w:rPr>
        <w:t xml:space="preserve"> </w:t>
      </w:r>
      <w:r w:rsidR="00B4367A" w:rsidRPr="007E5759">
        <w:rPr>
          <w:spacing w:val="-4"/>
          <w:cs/>
        </w:rPr>
        <w:t xml:space="preserve">และ </w:t>
      </w:r>
      <w:r w:rsidR="00EC6417" w:rsidRPr="007E5759">
        <w:rPr>
          <w:spacing w:val="-4"/>
          <w:cs/>
        </w:rPr>
        <w:t xml:space="preserve">พ.ศ. </w:t>
      </w:r>
      <w:r w:rsidR="00AD60DB" w:rsidRPr="00AD60DB">
        <w:rPr>
          <w:spacing w:val="-4"/>
        </w:rPr>
        <w:t>2565</w:t>
      </w:r>
      <w:r w:rsidR="00B4367A" w:rsidRPr="007E5759">
        <w:rPr>
          <w:spacing w:val="-4"/>
        </w:rPr>
        <w:t xml:space="preserve"> </w:t>
      </w:r>
      <w:r w:rsidRPr="007E5759">
        <w:rPr>
          <w:spacing w:val="-4"/>
          <w:cs/>
        </w:rPr>
        <w:t>เงินลงทุนในตราสารทุนซึ่งวัดมูลค่าด้วยมูลค่ายุติธรรมผ่านกำไรขาดทุนเบ็ดเสร็จอื่น มีดังนี้</w:t>
      </w:r>
    </w:p>
    <w:p w14:paraId="6DC8EFC2" w14:textId="77777777" w:rsidR="00B4367A" w:rsidRPr="007E5759" w:rsidRDefault="00B4367A" w:rsidP="00B4367A">
      <w:pPr>
        <w:pStyle w:val="Style1"/>
        <w:ind w:left="1080" w:firstLine="0"/>
        <w:jc w:val="thaiDistribute"/>
        <w:rPr>
          <w:spacing w:val="-4"/>
        </w:rPr>
      </w:pPr>
    </w:p>
    <w:tbl>
      <w:tblPr>
        <w:tblW w:w="8381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2909"/>
        <w:gridCol w:w="1368"/>
        <w:gridCol w:w="1368"/>
        <w:gridCol w:w="1368"/>
        <w:gridCol w:w="1368"/>
      </w:tblGrid>
      <w:tr w:rsidR="00B4367A" w:rsidRPr="007E5759" w14:paraId="02F3B515" w14:textId="77777777" w:rsidTr="006A6024">
        <w:tc>
          <w:tcPr>
            <w:tcW w:w="2909" w:type="dxa"/>
            <w:vAlign w:val="center"/>
          </w:tcPr>
          <w:p w14:paraId="01BA6D78" w14:textId="77777777" w:rsidR="00B4367A" w:rsidRPr="007E5759" w:rsidRDefault="00B4367A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B4EEE" w14:textId="1E4F761D" w:rsidR="00B4367A" w:rsidRPr="007E5759" w:rsidRDefault="00B4367A" w:rsidP="00B43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097FE" w14:textId="123F11FC" w:rsidR="00B4367A" w:rsidRPr="007E5759" w:rsidRDefault="00B4367A" w:rsidP="00B43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367A" w:rsidRPr="007E5759" w14:paraId="15590015" w14:textId="77777777" w:rsidTr="006A6024">
        <w:tc>
          <w:tcPr>
            <w:tcW w:w="2909" w:type="dxa"/>
            <w:vAlign w:val="center"/>
          </w:tcPr>
          <w:p w14:paraId="0AF427FE" w14:textId="77777777" w:rsidR="00B4367A" w:rsidRPr="007E5759" w:rsidRDefault="00B4367A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A6D88" w14:textId="5AF6AB1C" w:rsidR="00B4367A" w:rsidRPr="007E5759" w:rsidRDefault="00B4367A" w:rsidP="00B4367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</w:tr>
      <w:tr w:rsidR="00B4367A" w:rsidRPr="007E5759" w14:paraId="3EAFA0CB" w14:textId="77777777" w:rsidTr="006A6024">
        <w:tc>
          <w:tcPr>
            <w:tcW w:w="2909" w:type="dxa"/>
            <w:vAlign w:val="center"/>
          </w:tcPr>
          <w:p w14:paraId="423ED5FD" w14:textId="77777777" w:rsidR="00B4367A" w:rsidRPr="007E5759" w:rsidRDefault="00B4367A" w:rsidP="00B4367A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4306F" w14:textId="4400C375" w:rsidR="00B4367A" w:rsidRPr="007E5759" w:rsidRDefault="00B4367A" w:rsidP="00B4367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E3173F" w14:textId="684B61A2" w:rsidR="00B4367A" w:rsidRPr="007E5759" w:rsidRDefault="00B4367A" w:rsidP="00B4367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FFAEB8" w14:textId="0360C4A2" w:rsidR="00B4367A" w:rsidRPr="007E5759" w:rsidRDefault="00B4367A" w:rsidP="00B4367A">
            <w:pPr>
              <w:tabs>
                <w:tab w:val="right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DE92B9" w14:textId="4801A1CF" w:rsidR="00B4367A" w:rsidRPr="007E5759" w:rsidRDefault="00B4367A" w:rsidP="00B4367A">
            <w:pPr>
              <w:tabs>
                <w:tab w:val="right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B4367A" w:rsidRPr="007E5759" w14:paraId="43BAFEFC" w14:textId="77777777" w:rsidTr="006A6024">
        <w:tc>
          <w:tcPr>
            <w:tcW w:w="2909" w:type="dxa"/>
            <w:vAlign w:val="center"/>
          </w:tcPr>
          <w:p w14:paraId="3434959A" w14:textId="77777777" w:rsidR="00B4367A" w:rsidRPr="007E5759" w:rsidRDefault="00B4367A" w:rsidP="005C7FE9">
            <w:pPr>
              <w:ind w:left="-10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57FF7" w14:textId="6B3BBE7D" w:rsidR="00B4367A" w:rsidRPr="007E5759" w:rsidRDefault="00B4367A" w:rsidP="00B4367A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1A776" w14:textId="4479A558" w:rsidR="00B4367A" w:rsidRPr="007E5759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A3959B" w14:textId="09C8F950" w:rsidR="00B4367A" w:rsidRPr="007E5759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1D811" w14:textId="4DA50452" w:rsidR="00B4367A" w:rsidRPr="007E5759" w:rsidRDefault="00B4367A" w:rsidP="00B4367A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67A" w:rsidRPr="007E5759" w14:paraId="73A611DC" w14:textId="77777777" w:rsidTr="006A6024">
        <w:tc>
          <w:tcPr>
            <w:tcW w:w="2909" w:type="dxa"/>
          </w:tcPr>
          <w:p w14:paraId="4259AD45" w14:textId="3020939A" w:rsidR="00B4367A" w:rsidRPr="007E5759" w:rsidRDefault="00B4367A" w:rsidP="005C7FE9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เงินลงทุนในตราสารทุนในบริษัท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374DF7" w14:textId="77777777" w:rsidR="00B4367A" w:rsidRPr="007E5759" w:rsidRDefault="00B4367A" w:rsidP="00B4367A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4527B8A" w14:textId="77777777" w:rsidR="00B4367A" w:rsidRPr="007E5759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FEA4C3C" w14:textId="77777777" w:rsidR="00B4367A" w:rsidRPr="007E5759" w:rsidRDefault="00B4367A" w:rsidP="00B4367A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60D9F54" w14:textId="74AF30A6" w:rsidR="00B4367A" w:rsidRPr="007E5759" w:rsidRDefault="00B4367A" w:rsidP="00B4367A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41A5" w:rsidRPr="007E5759" w14:paraId="17513655" w14:textId="77777777" w:rsidTr="00FA405C">
        <w:tc>
          <w:tcPr>
            <w:tcW w:w="2909" w:type="dxa"/>
            <w:vAlign w:val="bottom"/>
          </w:tcPr>
          <w:p w14:paraId="5B739C90" w14:textId="1C76C0B5" w:rsidR="001641A5" w:rsidRPr="007E5759" w:rsidRDefault="001641A5" w:rsidP="001641A5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จีอีซี วิศวกรรม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2FA7" w14:textId="465C29E6" w:rsidR="001641A5" w:rsidRPr="007E5759" w:rsidRDefault="001641A5" w:rsidP="001641A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1316BA" w14:textId="3B4E3A79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5B9730" w14:textId="6F11BBF1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C4006D" w14:textId="56D4DDAE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41A5" w:rsidRPr="007E5759" w14:paraId="1E0B7AA4" w14:textId="77777777" w:rsidTr="00FA405C">
        <w:tc>
          <w:tcPr>
            <w:tcW w:w="2909" w:type="dxa"/>
            <w:vAlign w:val="bottom"/>
          </w:tcPr>
          <w:p w14:paraId="289522D9" w14:textId="14ABA94D" w:rsidR="001641A5" w:rsidRPr="007E5759" w:rsidRDefault="001641A5" w:rsidP="001641A5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EPI Japan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669680" w14:textId="58C032A5" w:rsidR="001641A5" w:rsidRPr="007E5759" w:rsidRDefault="001641A5" w:rsidP="001641A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8AB22" w14:textId="25B85F1C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B9E9EE" w14:textId="1663EF16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01A3D" w14:textId="7ABBF393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41A5" w:rsidRPr="007E5759" w14:paraId="7F7AFBBD" w14:textId="77777777" w:rsidTr="00FA405C">
        <w:tc>
          <w:tcPr>
            <w:tcW w:w="2909" w:type="dxa"/>
            <w:vAlign w:val="bottom"/>
          </w:tcPr>
          <w:p w14:paraId="5B7EC9C3" w14:textId="0AD6E1D5" w:rsidR="001641A5" w:rsidRPr="007E5759" w:rsidRDefault="001641A5" w:rsidP="001641A5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ชลนิธิ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0F2445" w14:textId="6063D8D4" w:rsidR="001641A5" w:rsidRPr="007E5759" w:rsidRDefault="001641A5" w:rsidP="001641A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F2A28" w14:textId="14793CF0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31181F" w14:textId="12D7CD14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774410" w14:textId="1775DB55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41A5" w:rsidRPr="007E5759" w14:paraId="31E682A5" w14:textId="77777777" w:rsidTr="00025B9C">
        <w:tc>
          <w:tcPr>
            <w:tcW w:w="2909" w:type="dxa"/>
            <w:vAlign w:val="bottom"/>
          </w:tcPr>
          <w:p w14:paraId="7A60AB1D" w14:textId="76444DC4" w:rsidR="001641A5" w:rsidRPr="007E5759" w:rsidRDefault="001641A5" w:rsidP="001641A5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ปิคนิค คอร์ปอเรชั่น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9165C1" w14:textId="77777777" w:rsidR="001641A5" w:rsidRPr="007E5759" w:rsidRDefault="001641A5" w:rsidP="001641A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9F97E73" w14:textId="77777777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74B361" w14:textId="77777777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127384" w14:textId="77777777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41A5" w:rsidRPr="007E5759" w14:paraId="12A05974" w14:textId="77777777" w:rsidTr="00FA405C">
        <w:tc>
          <w:tcPr>
            <w:tcW w:w="2909" w:type="dxa"/>
            <w:vAlign w:val="bottom"/>
          </w:tcPr>
          <w:p w14:paraId="5B75D40A" w14:textId="35684886" w:rsidR="001641A5" w:rsidRPr="007E5759" w:rsidRDefault="001641A5" w:rsidP="001641A5">
            <w:pPr>
              <w:tabs>
                <w:tab w:val="left" w:pos="882"/>
              </w:tabs>
              <w:ind w:left="-105" w:righ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45933" w14:textId="718224A4" w:rsidR="001641A5" w:rsidRPr="007E5759" w:rsidRDefault="001641A5" w:rsidP="001641A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EEE401" w14:textId="0F2FD68D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ADB21C" w14:textId="7BE32093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96BB68" w14:textId="108B9111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41A5" w:rsidRPr="007E5759" w14:paraId="181176F9" w14:textId="77777777" w:rsidTr="00025B9C">
        <w:tc>
          <w:tcPr>
            <w:tcW w:w="2909" w:type="dxa"/>
            <w:vAlign w:val="bottom"/>
          </w:tcPr>
          <w:p w14:paraId="655705AE" w14:textId="5FAF70EC" w:rsidR="001641A5" w:rsidRPr="007E5759" w:rsidRDefault="001641A5" w:rsidP="001641A5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Shanghai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Auto Part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81DCD8" w14:textId="77777777" w:rsidR="001641A5" w:rsidRPr="007E5759" w:rsidRDefault="001641A5" w:rsidP="001641A5">
            <w:pPr>
              <w:tabs>
                <w:tab w:val="decimal" w:pos="114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02353E" w14:textId="77777777" w:rsidR="001641A5" w:rsidRPr="007E5759" w:rsidRDefault="001641A5" w:rsidP="001641A5">
            <w:pPr>
              <w:tabs>
                <w:tab w:val="decimal" w:pos="115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2C15F25" w14:textId="77777777" w:rsidR="001641A5" w:rsidRPr="007E5759" w:rsidRDefault="001641A5" w:rsidP="001641A5">
            <w:pPr>
              <w:tabs>
                <w:tab w:val="decimal" w:pos="115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F6BDD30" w14:textId="77777777" w:rsidR="001641A5" w:rsidRPr="007E5759" w:rsidRDefault="001641A5" w:rsidP="001641A5">
            <w:pPr>
              <w:tabs>
                <w:tab w:val="decimal" w:pos="1161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641A5" w:rsidRPr="007E5759" w14:paraId="08BA2D5B" w14:textId="77777777" w:rsidTr="00025B9C">
        <w:tc>
          <w:tcPr>
            <w:tcW w:w="2909" w:type="dxa"/>
            <w:vAlign w:val="bottom"/>
          </w:tcPr>
          <w:p w14:paraId="57AD1B1E" w14:textId="6E0CBB75" w:rsidR="001641A5" w:rsidRPr="007E5759" w:rsidRDefault="001641A5" w:rsidP="001641A5">
            <w:pPr>
              <w:ind w:left="-10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 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378D4" w14:textId="2C205216" w:rsidR="001641A5" w:rsidRPr="007E5759" w:rsidRDefault="00AD60DB" w:rsidP="001641A5">
            <w:pPr>
              <w:tabs>
                <w:tab w:val="decimal" w:pos="114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4D4A" w14:textId="6C8A3363" w:rsidR="001641A5" w:rsidRPr="007E5759" w:rsidRDefault="00AD60DB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65A689" w14:textId="53659CF7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AD2D93" w14:textId="68EAFD01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641A5" w:rsidRPr="007E5759" w14:paraId="4D99FDE2" w14:textId="77777777" w:rsidTr="00FA405C">
        <w:tc>
          <w:tcPr>
            <w:tcW w:w="2909" w:type="dxa"/>
          </w:tcPr>
          <w:p w14:paraId="696AC470" w14:textId="77777777" w:rsidR="001641A5" w:rsidRPr="007E5759" w:rsidRDefault="001641A5" w:rsidP="001641A5">
            <w:pPr>
              <w:ind w:left="-105" w:righ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4EBF0" w14:textId="652676BB" w:rsidR="001641A5" w:rsidRPr="007E5759" w:rsidRDefault="00AD60DB" w:rsidP="001641A5">
            <w:pPr>
              <w:tabs>
                <w:tab w:val="decimal" w:pos="1148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F7F5" w14:textId="2FAC6564" w:rsidR="001641A5" w:rsidRPr="007E5759" w:rsidRDefault="00AD60DB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790</w:t>
            </w:r>
            <w:r w:rsidR="001641A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6C09CD" w14:textId="7C43896B" w:rsidR="001641A5" w:rsidRPr="007E5759" w:rsidRDefault="001641A5" w:rsidP="001641A5">
            <w:pPr>
              <w:tabs>
                <w:tab w:val="decimal" w:pos="11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8747E" w14:textId="7E285546" w:rsidR="001641A5" w:rsidRPr="007E5759" w:rsidRDefault="001641A5" w:rsidP="001641A5">
            <w:pPr>
              <w:tabs>
                <w:tab w:val="decimal" w:pos="11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D9EAD80" w14:textId="77777777" w:rsidR="00143B7A" w:rsidRPr="007E5759" w:rsidRDefault="00143B7A" w:rsidP="007A31DF">
      <w:pPr>
        <w:pStyle w:val="Style1"/>
        <w:ind w:left="0" w:firstLine="0"/>
        <w:jc w:val="thaiDistribute"/>
        <w:rPr>
          <w:spacing w:val="-4"/>
        </w:rPr>
      </w:pPr>
    </w:p>
    <w:p w14:paraId="70EBAD66" w14:textId="536F1514" w:rsidR="00C61729" w:rsidRPr="007E5759" w:rsidRDefault="00AD60DB" w:rsidP="00C34BF7">
      <w:pPr>
        <w:pStyle w:val="Style1"/>
        <w:ind w:left="540" w:hanging="540"/>
        <w:jc w:val="thaiDistribute"/>
        <w:outlineLvl w:val="1"/>
        <w:rPr>
          <w:b/>
          <w:bCs/>
          <w:color w:val="CF4A02"/>
          <w:cs/>
        </w:rPr>
      </w:pPr>
      <w:r w:rsidRPr="00AD60DB">
        <w:rPr>
          <w:b/>
          <w:bCs/>
          <w:color w:val="CF4A02"/>
        </w:rPr>
        <w:t>12</w:t>
      </w:r>
      <w:r w:rsidR="00C61729" w:rsidRPr="007E5759">
        <w:rPr>
          <w:b/>
          <w:bCs/>
          <w:color w:val="CF4A02"/>
        </w:rPr>
        <w:t>.</w:t>
      </w:r>
      <w:r w:rsidRPr="00AD60DB">
        <w:rPr>
          <w:b/>
          <w:bCs/>
          <w:color w:val="CF4A02"/>
        </w:rPr>
        <w:t>3</w:t>
      </w:r>
      <w:r w:rsidR="00C61729" w:rsidRPr="007E5759">
        <w:rPr>
          <w:b/>
          <w:bCs/>
          <w:color w:val="CF4A02"/>
          <w:cs/>
        </w:rPr>
        <w:tab/>
        <w:t>อนุพันธ์ทางการเงิน</w:t>
      </w:r>
    </w:p>
    <w:p w14:paraId="376073FE" w14:textId="77777777" w:rsidR="00D376FD" w:rsidRPr="007E5759" w:rsidRDefault="00D376FD" w:rsidP="00F612C5">
      <w:pPr>
        <w:pStyle w:val="Style1"/>
        <w:ind w:left="540" w:firstLine="0"/>
        <w:jc w:val="thaiDistribute"/>
        <w:rPr>
          <w:spacing w:val="-4"/>
        </w:rPr>
      </w:pPr>
    </w:p>
    <w:p w14:paraId="24645F30" w14:textId="36D245DF" w:rsidR="002A2E57" w:rsidRPr="007E5759" w:rsidRDefault="002A2E57" w:rsidP="00F612C5">
      <w:pPr>
        <w:pStyle w:val="Style1"/>
        <w:ind w:left="540" w:firstLine="0"/>
        <w:jc w:val="thaiDistribute"/>
        <w:rPr>
          <w:spacing w:val="-4"/>
        </w:rPr>
      </w:pPr>
      <w:r w:rsidRPr="007E5759">
        <w:rPr>
          <w:spacing w:val="-12"/>
          <w:cs/>
        </w:rPr>
        <w:t xml:space="preserve">ในระหว่างปีสิ้นสุดวันที่ </w:t>
      </w:r>
      <w:r w:rsidR="00AD60DB" w:rsidRPr="00AD60DB">
        <w:rPr>
          <w:spacing w:val="-12"/>
        </w:rPr>
        <w:t>31</w:t>
      </w:r>
      <w:r w:rsidRPr="007E5759">
        <w:rPr>
          <w:spacing w:val="-12"/>
        </w:rPr>
        <w:t xml:space="preserve"> </w:t>
      </w:r>
      <w:r w:rsidRPr="007E5759">
        <w:rPr>
          <w:spacing w:val="-12"/>
          <w:cs/>
        </w:rPr>
        <w:t xml:space="preserve">มีนาคม </w:t>
      </w:r>
      <w:r w:rsidR="00FE2FF7" w:rsidRPr="007E5759">
        <w:rPr>
          <w:spacing w:val="-12"/>
          <w:cs/>
        </w:rPr>
        <w:t xml:space="preserve">พ.ศ. </w:t>
      </w:r>
      <w:r w:rsidR="00AD60DB" w:rsidRPr="00AD60DB">
        <w:rPr>
          <w:spacing w:val="-12"/>
        </w:rPr>
        <w:t>2566</w:t>
      </w:r>
      <w:r w:rsidRPr="007E5759">
        <w:rPr>
          <w:spacing w:val="-12"/>
        </w:rPr>
        <w:t xml:space="preserve"> </w:t>
      </w:r>
      <w:r w:rsidR="00B4367A" w:rsidRPr="007E5759">
        <w:rPr>
          <w:spacing w:val="-12"/>
          <w:cs/>
        </w:rPr>
        <w:t xml:space="preserve">และ </w:t>
      </w:r>
      <w:r w:rsidR="00EC6417" w:rsidRPr="007E5759">
        <w:rPr>
          <w:spacing w:val="-12"/>
          <w:cs/>
        </w:rPr>
        <w:t xml:space="preserve">พ.ศ. </w:t>
      </w:r>
      <w:r w:rsidR="00AD60DB" w:rsidRPr="00AD60DB">
        <w:rPr>
          <w:spacing w:val="-12"/>
        </w:rPr>
        <w:t>2565</w:t>
      </w:r>
      <w:r w:rsidR="00B4367A" w:rsidRPr="007E5759">
        <w:rPr>
          <w:spacing w:val="-12"/>
        </w:rPr>
        <w:t xml:space="preserve"> </w:t>
      </w:r>
      <w:r w:rsidRPr="007E5759">
        <w:rPr>
          <w:spacing w:val="-12"/>
          <w:cs/>
        </w:rPr>
        <w:t>กลุ่มกิจการรับรู้สินทรัพย์</w:t>
      </w:r>
      <w:r w:rsidR="00F76469" w:rsidRPr="007E5759">
        <w:rPr>
          <w:spacing w:val="-12"/>
          <w:cs/>
        </w:rPr>
        <w:t>และหนี้สิน</w:t>
      </w:r>
      <w:r w:rsidRPr="007E5759">
        <w:rPr>
          <w:spacing w:val="-12"/>
          <w:cs/>
        </w:rPr>
        <w:t>อนุพันธ์ทางการเงินด้วยมูลค่ายุติธรรมผ่านกำไรขาดทุนดังที่แสดงไว้ในตารางข้างต้น</w:t>
      </w:r>
    </w:p>
    <w:p w14:paraId="0365B145" w14:textId="388B4836" w:rsidR="00AB2BBF" w:rsidRPr="007E5759" w:rsidRDefault="00AB2BB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</w:rPr>
      </w:pPr>
      <w:r w:rsidRPr="007E5759">
        <w:rPr>
          <w:rFonts w:ascii="Browallia New" w:hAnsi="Browallia New" w:cs="Browallia New"/>
          <w:spacing w:val="-4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63E32" w:rsidRPr="007E5759" w14:paraId="105E2B0A" w14:textId="77777777" w:rsidTr="00763B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DCDEDB" w14:textId="5F912E17" w:rsidR="00A63E32" w:rsidRPr="007E5759" w:rsidRDefault="00AD60DB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A63E32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63E32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 (สุทธิ)</w:t>
            </w:r>
          </w:p>
        </w:tc>
      </w:tr>
    </w:tbl>
    <w:p w14:paraId="07A5C9F2" w14:textId="77777777" w:rsidR="00A63E32" w:rsidRPr="007E5759" w:rsidRDefault="00A63E32" w:rsidP="00A63E32">
      <w:pPr>
        <w:pStyle w:val="Style1"/>
        <w:jc w:val="thaiDistribute"/>
        <w:rPr>
          <w:spacing w:val="-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7E5759" w14:paraId="35426856" w14:textId="77777777" w:rsidTr="00763B8A">
        <w:tc>
          <w:tcPr>
            <w:tcW w:w="3989" w:type="dxa"/>
            <w:vAlign w:val="bottom"/>
          </w:tcPr>
          <w:p w14:paraId="7E40FBF0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E1AC7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6100C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3E32" w:rsidRPr="007E5759" w14:paraId="79DA26A6" w14:textId="77777777" w:rsidTr="00763B8A">
        <w:tc>
          <w:tcPr>
            <w:tcW w:w="3989" w:type="dxa"/>
            <w:vAlign w:val="bottom"/>
          </w:tcPr>
          <w:p w14:paraId="4FA98C20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17C25" w14:textId="175522FB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46D16" w14:textId="7FF0F389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9B012" w14:textId="0B4C8656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47C86" w14:textId="1AF13388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63E32" w:rsidRPr="007E5759" w14:paraId="06208195" w14:textId="77777777" w:rsidTr="00763B8A">
        <w:tc>
          <w:tcPr>
            <w:tcW w:w="3989" w:type="dxa"/>
            <w:vAlign w:val="bottom"/>
          </w:tcPr>
          <w:p w14:paraId="4109A5D1" w14:textId="77777777" w:rsidR="00A63E32" w:rsidRPr="007E5759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B11FA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D6F7F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4683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CCE3A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7E5759" w14:paraId="381E1258" w14:textId="77777777" w:rsidTr="00763B8A">
        <w:tc>
          <w:tcPr>
            <w:tcW w:w="3989" w:type="dxa"/>
            <w:vAlign w:val="bottom"/>
          </w:tcPr>
          <w:p w14:paraId="2817E3EF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00125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88C08F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FF8CD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08BBEC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3E32" w:rsidRPr="007E5759" w14:paraId="0A0CCA59" w14:textId="77777777" w:rsidTr="00763B8A">
        <w:tc>
          <w:tcPr>
            <w:tcW w:w="3989" w:type="dxa"/>
            <w:vAlign w:val="bottom"/>
          </w:tcPr>
          <w:p w14:paraId="74B289FD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64AED1" w14:textId="68142593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</w:p>
        </w:tc>
        <w:tc>
          <w:tcPr>
            <w:tcW w:w="1368" w:type="dxa"/>
          </w:tcPr>
          <w:p w14:paraId="31933DCD" w14:textId="341FC828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B6ABF3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2EF86A3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1A475E72" w14:textId="77777777" w:rsidTr="00763B8A">
        <w:tc>
          <w:tcPr>
            <w:tcW w:w="3989" w:type="dxa"/>
            <w:vAlign w:val="bottom"/>
          </w:tcPr>
          <w:p w14:paraId="27BB757A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968530" w14:textId="4264F174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</w:tcPr>
          <w:p w14:paraId="7280614B" w14:textId="67046387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2178CD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24225F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7678BC1E" w14:textId="77777777" w:rsidTr="00763B8A">
        <w:tc>
          <w:tcPr>
            <w:tcW w:w="3989" w:type="dxa"/>
            <w:vAlign w:val="bottom"/>
          </w:tcPr>
          <w:p w14:paraId="3EFEFD47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759AB" w14:textId="5EAA8CA1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368" w:type="dxa"/>
          </w:tcPr>
          <w:p w14:paraId="6747DCE5" w14:textId="3C8D38A5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F22CFC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7B499AF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3675DA97" w14:textId="77777777" w:rsidTr="00763B8A">
        <w:tc>
          <w:tcPr>
            <w:tcW w:w="3989" w:type="dxa"/>
            <w:vAlign w:val="bottom"/>
          </w:tcPr>
          <w:p w14:paraId="10D5BA2C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วัสดุสิ้นเปลืองโรงงาน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53D36B" w14:textId="631B370D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</w:tcPr>
          <w:p w14:paraId="14E29ADF" w14:textId="17051FF9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C1F2C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D24C3BB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77D5CE51" w14:textId="77777777" w:rsidTr="00763B8A">
        <w:tc>
          <w:tcPr>
            <w:tcW w:w="3989" w:type="dxa"/>
            <w:vAlign w:val="bottom"/>
          </w:tcPr>
          <w:p w14:paraId="624F9DDB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วัสดุหีบห่อ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7D3F2" w14:textId="7DBA91A6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</w:tcPr>
          <w:p w14:paraId="613AA847" w14:textId="39BFD094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56A2EE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0B556F4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570B51A0" w14:textId="77777777" w:rsidTr="00763B8A">
        <w:tc>
          <w:tcPr>
            <w:tcW w:w="3989" w:type="dxa"/>
            <w:vAlign w:val="bottom"/>
          </w:tcPr>
          <w:p w14:paraId="6058E70B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อะไหล่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4874F" w14:textId="233C1EC1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E7B445" w14:textId="4DF52846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694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B9B59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8ED5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A63E32" w:rsidRPr="007E5759" w14:paraId="5FC45CF1" w14:textId="77777777" w:rsidTr="00763B8A">
        <w:tc>
          <w:tcPr>
            <w:tcW w:w="3989" w:type="dxa"/>
            <w:vAlign w:val="bottom"/>
          </w:tcPr>
          <w:p w14:paraId="68475591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A91D7" w14:textId="22FDCDF7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A9A9BE" w14:textId="75DC2799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1A030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CB13D3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3F4B364D" w14:textId="77777777" w:rsidTr="00763B8A">
        <w:tc>
          <w:tcPr>
            <w:tcW w:w="3989" w:type="dxa"/>
            <w:vAlign w:val="bottom"/>
          </w:tcPr>
          <w:p w14:paraId="0B2E7AD9" w14:textId="77777777" w:rsidR="00A63E32" w:rsidRPr="007E5759" w:rsidRDefault="00A63E32" w:rsidP="00763B8A">
            <w:pPr>
              <w:tabs>
                <w:tab w:val="left" w:pos="16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2B7C86" w14:textId="6EE682DB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C54E22B" w14:textId="420298AF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755C04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45801D7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26C8091C" w14:textId="77777777" w:rsidTr="00763B8A">
        <w:tc>
          <w:tcPr>
            <w:tcW w:w="3989" w:type="dxa"/>
            <w:vAlign w:val="bottom"/>
          </w:tcPr>
          <w:p w14:paraId="436EED5B" w14:textId="77777777" w:rsidR="00A63E32" w:rsidRPr="007E5759" w:rsidRDefault="00A63E32" w:rsidP="00763B8A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49D8B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D6C9D0A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AD13D4F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29CDC6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E32" w:rsidRPr="007E5759" w14:paraId="25E38ECD" w14:textId="77777777" w:rsidTr="00763B8A">
        <w:tc>
          <w:tcPr>
            <w:tcW w:w="3989" w:type="dxa"/>
            <w:vAlign w:val="bottom"/>
          </w:tcPr>
          <w:p w14:paraId="63124B64" w14:textId="77777777" w:rsidR="00A63E32" w:rsidRPr="007E5759" w:rsidRDefault="00A63E32" w:rsidP="00763B8A">
            <w:pPr>
              <w:tabs>
                <w:tab w:val="left" w:pos="165"/>
              </w:tabs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 ที่คาดว่าจะขายได้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31B76" w14:textId="75768682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1596E" w14:textId="6AFD57B4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0A974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18E79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A63E32" w:rsidRPr="007E5759" w14:paraId="593FFEFD" w14:textId="77777777" w:rsidTr="00763B8A">
        <w:tc>
          <w:tcPr>
            <w:tcW w:w="3989" w:type="dxa"/>
            <w:vAlign w:val="bottom"/>
          </w:tcPr>
          <w:p w14:paraId="25EA15F5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9166C" w14:textId="7C741AC7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625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BDEC7A" w14:textId="4E83E013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856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5C37C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C94A9C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405F842F" w14:textId="77777777" w:rsidTr="00763B8A">
        <w:tc>
          <w:tcPr>
            <w:tcW w:w="3989" w:type="dxa"/>
            <w:vAlign w:val="bottom"/>
          </w:tcPr>
          <w:p w14:paraId="07261238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95ADCF" w14:textId="27CD3E20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</w:p>
        </w:tc>
        <w:tc>
          <w:tcPr>
            <w:tcW w:w="1368" w:type="dxa"/>
          </w:tcPr>
          <w:p w14:paraId="3B39B245" w14:textId="16AC7485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8D344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94D9525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3F64A0F4" w14:textId="77777777" w:rsidTr="00763B8A">
        <w:tc>
          <w:tcPr>
            <w:tcW w:w="3989" w:type="dxa"/>
            <w:vAlign w:val="bottom"/>
          </w:tcPr>
          <w:p w14:paraId="2B5ECD73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C8E77" w14:textId="66B80EBF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657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F25554" w14:textId="60EEE21D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C05927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28D448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A63E32" w:rsidRPr="007E5759" w14:paraId="6F05F17F" w14:textId="77777777" w:rsidTr="00763B8A">
        <w:tc>
          <w:tcPr>
            <w:tcW w:w="3989" w:type="dxa"/>
            <w:vAlign w:val="bottom"/>
          </w:tcPr>
          <w:p w14:paraId="127F7F78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49D55E" w14:textId="19237784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784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B4885" w14:textId="0068E2E6" w:rsidR="00A63E32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="00A63E3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9FA32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02EF3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20E9171" w14:textId="77777777" w:rsidR="00A63E32" w:rsidRPr="007E5759" w:rsidRDefault="00A63E32" w:rsidP="00A63E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EE8315" w14:textId="37F297A9" w:rsidR="00A63E32" w:rsidRPr="007E5759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ค่าเผื่อสินค้า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>ล้าสมัยและเคลื่อนไหวช้า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และค่าเผื่อสินค้าที่มีราคาทุนสูงกว่าราคาที่คาดว่าจะขายได้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402766BD" w14:textId="77777777" w:rsidR="00A63E32" w:rsidRPr="007E5759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7E5759" w14:paraId="3AF8889E" w14:textId="77777777" w:rsidTr="00763B8A">
        <w:tc>
          <w:tcPr>
            <w:tcW w:w="3989" w:type="dxa"/>
            <w:vAlign w:val="bottom"/>
          </w:tcPr>
          <w:p w14:paraId="429D3DA5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2CCBE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55AC7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63E32" w:rsidRPr="007E5759" w14:paraId="6C94976F" w14:textId="77777777" w:rsidTr="00763B8A">
        <w:tc>
          <w:tcPr>
            <w:tcW w:w="3989" w:type="dxa"/>
            <w:vAlign w:val="bottom"/>
          </w:tcPr>
          <w:p w14:paraId="6B9DE6D8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DD752" w14:textId="239E2FB9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A192A" w14:textId="4DA6C180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438D2" w14:textId="45641BA5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D4C4F4" w14:textId="149E5F28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63E32" w:rsidRPr="007E5759" w14:paraId="0BEFB786" w14:textId="77777777" w:rsidTr="00763B8A">
        <w:tc>
          <w:tcPr>
            <w:tcW w:w="3989" w:type="dxa"/>
            <w:vAlign w:val="bottom"/>
          </w:tcPr>
          <w:p w14:paraId="1B827284" w14:textId="77777777" w:rsidR="00A63E32" w:rsidRPr="007E5759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FE8B9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FF8F1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E1995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82F69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7E5759" w14:paraId="702CE6D1" w14:textId="77777777" w:rsidTr="00763B8A">
        <w:tc>
          <w:tcPr>
            <w:tcW w:w="3989" w:type="dxa"/>
            <w:vAlign w:val="bottom"/>
          </w:tcPr>
          <w:p w14:paraId="06604422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228586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692FDB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DDE05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1B2A27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3E32" w:rsidRPr="007E5759" w14:paraId="72800FFE" w14:textId="77777777" w:rsidTr="00763B8A">
        <w:tc>
          <w:tcPr>
            <w:tcW w:w="3989" w:type="dxa"/>
          </w:tcPr>
          <w:p w14:paraId="059FD92A" w14:textId="77777777" w:rsidR="00A63E32" w:rsidRPr="007E5759" w:rsidRDefault="00A63E32" w:rsidP="00763B8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368" w:type="dxa"/>
            <w:shd w:val="clear" w:color="auto" w:fill="FAFAFA"/>
          </w:tcPr>
          <w:p w14:paraId="605ACFD6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E42BB2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A6D152B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5D1F3BA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3E32" w:rsidRPr="007E5759" w14:paraId="4B53315D" w14:textId="77777777" w:rsidTr="00763B8A">
        <w:tc>
          <w:tcPr>
            <w:tcW w:w="3989" w:type="dxa"/>
            <w:vAlign w:val="bottom"/>
          </w:tcPr>
          <w:p w14:paraId="35F272EB" w14:textId="77777777" w:rsidR="00A63E32" w:rsidRPr="007E5759" w:rsidRDefault="00A63E32" w:rsidP="00763B8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2F6DB9" w14:textId="7206A54F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3912F92" w14:textId="21B96968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DAB3F3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366F29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4D0680E1" w14:textId="77777777" w:rsidTr="00763B8A">
        <w:tc>
          <w:tcPr>
            <w:tcW w:w="3989" w:type="dxa"/>
            <w:vAlign w:val="bottom"/>
          </w:tcPr>
          <w:p w14:paraId="5199A2D6" w14:textId="77777777" w:rsidR="00A63E32" w:rsidRPr="007E5759" w:rsidRDefault="00A63E32" w:rsidP="00763B8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08D4B8" w14:textId="38660CA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3D55CAE" w14:textId="60AF6D92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13DC7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BBC878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33C4FF31" w14:textId="77777777" w:rsidTr="00763B8A">
        <w:tc>
          <w:tcPr>
            <w:tcW w:w="3989" w:type="dxa"/>
            <w:vAlign w:val="bottom"/>
          </w:tcPr>
          <w:p w14:paraId="0D8B170D" w14:textId="77777777" w:rsidR="00A63E32" w:rsidRPr="007E5759" w:rsidRDefault="00A63E32" w:rsidP="00763B8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000300" w14:textId="065CF334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7FD019" w14:textId="6574D1E8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F124C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4D9E76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41DF8A0D" w14:textId="77777777" w:rsidTr="00763B8A">
        <w:tc>
          <w:tcPr>
            <w:tcW w:w="3989" w:type="dxa"/>
          </w:tcPr>
          <w:p w14:paraId="277ECAFA" w14:textId="77777777" w:rsidR="00A63E32" w:rsidRPr="007E5759" w:rsidRDefault="00A63E32" w:rsidP="00763B8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D99EF" w14:textId="440B012E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739BE" w14:textId="05C5F4CC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F18A5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5DFD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0DD8C170" w14:textId="77777777" w:rsidTr="00763B8A">
        <w:tc>
          <w:tcPr>
            <w:tcW w:w="3989" w:type="dxa"/>
            <w:vAlign w:val="bottom"/>
          </w:tcPr>
          <w:p w14:paraId="37BFF814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9CEB8F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B40D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92E2A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CDA1F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3E32" w:rsidRPr="007E5759" w14:paraId="200F1575" w14:textId="77777777" w:rsidTr="00763B8A">
        <w:tc>
          <w:tcPr>
            <w:tcW w:w="3989" w:type="dxa"/>
            <w:vAlign w:val="bottom"/>
          </w:tcPr>
          <w:p w14:paraId="4F81A7EC" w14:textId="77777777" w:rsidR="00A63E32" w:rsidRPr="007E5759" w:rsidRDefault="00A63E32" w:rsidP="00763B8A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3F874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2F4D4F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B5C15D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1C7FBAD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A63E32" w:rsidRPr="007E5759" w14:paraId="70FB951F" w14:textId="77777777" w:rsidTr="00763B8A">
        <w:tc>
          <w:tcPr>
            <w:tcW w:w="3989" w:type="dxa"/>
            <w:vAlign w:val="bottom"/>
          </w:tcPr>
          <w:p w14:paraId="7DB6FBD9" w14:textId="77777777" w:rsidR="00A63E32" w:rsidRPr="007E5759" w:rsidRDefault="00A63E32" w:rsidP="00763B8A">
            <w:pPr>
              <w:pStyle w:val="a0"/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งานระหว่างทำ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E8A592" w14:textId="2997E1FB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B24C80D" w14:textId="2169C75D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1B77DB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2044C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49853FB0" w14:textId="77777777" w:rsidTr="00763B8A">
        <w:tc>
          <w:tcPr>
            <w:tcW w:w="3989" w:type="dxa"/>
            <w:vAlign w:val="bottom"/>
          </w:tcPr>
          <w:p w14:paraId="7E94CB55" w14:textId="77777777" w:rsidR="00A63E32" w:rsidRPr="007E5759" w:rsidRDefault="00A63E32" w:rsidP="00763B8A">
            <w:pPr>
              <w:pStyle w:val="a0"/>
              <w:tabs>
                <w:tab w:val="left" w:pos="885"/>
              </w:tabs>
              <w:ind w:left="787" w:right="0" w:hanging="89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98393" w14:textId="6C38A402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497671" w14:textId="38160DAC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1B74D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CE54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6A1117D8" w14:textId="77777777" w:rsidTr="00763B8A">
        <w:tc>
          <w:tcPr>
            <w:tcW w:w="3989" w:type="dxa"/>
          </w:tcPr>
          <w:p w14:paraId="17E90E3E" w14:textId="77777777" w:rsidR="00A63E32" w:rsidRPr="007E5759" w:rsidRDefault="00A63E32" w:rsidP="00763B8A">
            <w:pPr>
              <w:pStyle w:val="a0"/>
              <w:tabs>
                <w:tab w:val="left" w:pos="1359"/>
              </w:tabs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D4290D" w14:textId="36AB23C2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7D156" w14:textId="09B80BCE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67C26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5A895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3E32" w:rsidRPr="007E5759" w14:paraId="669D0F5F" w14:textId="77777777" w:rsidTr="00763B8A">
        <w:tc>
          <w:tcPr>
            <w:tcW w:w="3989" w:type="dxa"/>
            <w:vAlign w:val="bottom"/>
          </w:tcPr>
          <w:p w14:paraId="2CCCB0C2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5BC8C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F17EE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85F3D5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7FB36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A63E32" w:rsidRPr="007E5759" w14:paraId="55D8209B" w14:textId="77777777" w:rsidTr="00763B8A">
        <w:tc>
          <w:tcPr>
            <w:tcW w:w="3989" w:type="dxa"/>
          </w:tcPr>
          <w:p w14:paraId="326397AA" w14:textId="77777777" w:rsidR="00A63E32" w:rsidRPr="007E5759" w:rsidRDefault="00A63E32" w:rsidP="00763B8A">
            <w:pPr>
              <w:pStyle w:val="a0"/>
              <w:ind w:left="-105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BE1AAB" w14:textId="379C8F96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1D7A7" w14:textId="13047DF3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B1115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B56A8" w14:textId="7777777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F67AF47" w14:textId="77777777" w:rsidR="00A63E32" w:rsidRPr="007E5759" w:rsidRDefault="00A63E32" w:rsidP="00A63E3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27BC0FE2" w14:textId="21835AAA" w:rsidR="00A63E32" w:rsidRPr="007E5759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สินค้าสำเร็จรูปมีไว้เพื่อขายมูลค่า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101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624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702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(พ.ศ.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216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บาท) และงานระหว่างทำ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7E5759">
        <w:rPr>
          <w:rFonts w:ascii="Browallia New" w:hAnsi="Browallia New" w:cs="Browallia New"/>
          <w:color w:val="000000"/>
          <w:sz w:val="18"/>
          <w:szCs w:val="18"/>
          <w:lang w:eastAsia="en-GB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020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135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269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968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บาท) แสดงด้วยมูลค่าสุทธิที่คาดว่าจะได้รับซึ่งต่ำกว่าราคาทุน</w:t>
      </w:r>
    </w:p>
    <w:p w14:paraId="74BA29D0" w14:textId="77777777" w:rsidR="00A63E32" w:rsidRPr="007E5759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4E3132A" w14:textId="3CA548C5" w:rsidR="00A63E32" w:rsidRPr="007E5759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รายการเคลื่อนไหวของค่าเผื่อสินค้าล้าสมัยและเคลื่อนไหวช้า และค่าเผื่อสินค้าที่มีราคาทุนสูงกว่าราคาที่คาดว่าจะขายได้สำหรับปีสิ้นสุดวันที่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3662FCD0" w14:textId="77777777" w:rsidR="00A63E32" w:rsidRPr="007E5759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63E32" w:rsidRPr="007E5759" w14:paraId="4B5B16B9" w14:textId="77777777" w:rsidTr="00763B8A">
        <w:tc>
          <w:tcPr>
            <w:tcW w:w="3989" w:type="dxa"/>
            <w:vAlign w:val="bottom"/>
          </w:tcPr>
          <w:p w14:paraId="0E898724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121FCF" w14:textId="77777777" w:rsidR="00A63E32" w:rsidRPr="007E5759" w:rsidRDefault="00A63E32" w:rsidP="00763B8A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63E32" w:rsidRPr="007E5759" w14:paraId="096B6D2D" w14:textId="77777777" w:rsidTr="00763B8A">
        <w:tc>
          <w:tcPr>
            <w:tcW w:w="3989" w:type="dxa"/>
            <w:vAlign w:val="bottom"/>
          </w:tcPr>
          <w:p w14:paraId="00839ED6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1333C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ค่าเผื่อสินค้าล้าสมัย</w:t>
            </w:r>
          </w:p>
          <w:p w14:paraId="15C7672F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และเคลื่อนไหวช้า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E219C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</w:t>
            </w:r>
          </w:p>
          <w:p w14:paraId="07EC259B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ราคาที่คาดว่าจะขายได้</w:t>
            </w:r>
          </w:p>
        </w:tc>
      </w:tr>
      <w:tr w:rsidR="00A63E32" w:rsidRPr="007E5759" w14:paraId="119C07BC" w14:textId="77777777" w:rsidTr="00763B8A">
        <w:tc>
          <w:tcPr>
            <w:tcW w:w="3989" w:type="dxa"/>
            <w:vAlign w:val="bottom"/>
          </w:tcPr>
          <w:p w14:paraId="7947FDDC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2C8B2" w14:textId="3F726E06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A4488" w14:textId="57305446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3F684" w14:textId="254857F8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4E904" w14:textId="7BA1F8DC" w:rsidR="00A63E32" w:rsidRPr="007E5759" w:rsidRDefault="00A63E32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A63E32" w:rsidRPr="007E5759" w14:paraId="59DB756F" w14:textId="77777777" w:rsidTr="00763B8A">
        <w:tc>
          <w:tcPr>
            <w:tcW w:w="3989" w:type="dxa"/>
            <w:vAlign w:val="bottom"/>
          </w:tcPr>
          <w:p w14:paraId="29E18380" w14:textId="77777777" w:rsidR="00A63E32" w:rsidRPr="007E5759" w:rsidRDefault="00A63E32" w:rsidP="00763B8A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E94EC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41041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6461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7C41D" w14:textId="77777777" w:rsidR="00A63E32" w:rsidRPr="007E5759" w:rsidRDefault="00A63E32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63E32" w:rsidRPr="007E5759" w14:paraId="0898E6BF" w14:textId="77777777" w:rsidTr="00763B8A">
        <w:tc>
          <w:tcPr>
            <w:tcW w:w="3989" w:type="dxa"/>
            <w:vAlign w:val="bottom"/>
          </w:tcPr>
          <w:p w14:paraId="5335088D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5F246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7C343A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9C3D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32C412" w14:textId="77777777" w:rsidR="00A63E32" w:rsidRPr="007E5759" w:rsidRDefault="00A63E32" w:rsidP="00763B8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63E32" w:rsidRPr="007E5759" w14:paraId="55F693DA" w14:textId="77777777" w:rsidTr="00763B8A">
        <w:tc>
          <w:tcPr>
            <w:tcW w:w="3989" w:type="dxa"/>
            <w:vAlign w:val="bottom"/>
          </w:tcPr>
          <w:p w14:paraId="6CD8D8C5" w14:textId="162EA44B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เมษายน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00DDEC" w14:textId="3031D7B4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A4E9759" w14:textId="27CEA2FE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1131C3" w14:textId="6C0732C3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2AEC635" w14:textId="297D72F0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63E32" w:rsidRPr="007E5759" w14:paraId="4BC3F8B7" w14:textId="77777777" w:rsidTr="00763B8A">
        <w:tc>
          <w:tcPr>
            <w:tcW w:w="3989" w:type="dxa"/>
            <w:vAlign w:val="bottom"/>
          </w:tcPr>
          <w:p w14:paraId="6F92FFAA" w14:textId="77777777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7050E" w14:textId="150FF19F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39E44C" w14:textId="75BDF826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7F4FA" w14:textId="6F8CD6B6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7DEB97" w14:textId="04E10B47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A63E32" w:rsidRPr="007E5759" w14:paraId="7842ED7A" w14:textId="77777777" w:rsidTr="00763B8A">
        <w:tc>
          <w:tcPr>
            <w:tcW w:w="3989" w:type="dxa"/>
            <w:vAlign w:val="bottom"/>
          </w:tcPr>
          <w:p w14:paraId="38295DDF" w14:textId="73EBD188" w:rsidR="00A63E32" w:rsidRPr="007E5759" w:rsidRDefault="00A63E32" w:rsidP="00763B8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ยอดคงเหลือ ณ วันที่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03023D" w14:textId="0853C308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9A9E9" w14:textId="5DC0DA7B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7841FC" w14:textId="1A1E11CA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8416F" w14:textId="3E5FEEC8" w:rsidR="00A63E32" w:rsidRPr="007E5759" w:rsidRDefault="00A63E32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3A9D5D54" w14:textId="77777777" w:rsidR="00A63E32" w:rsidRPr="007E5759" w:rsidRDefault="00A63E32" w:rsidP="00A63E3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122AAB" w14:textId="4694D5BA" w:rsidR="00A63E32" w:rsidRPr="007E5759" w:rsidRDefault="00A63E32" w:rsidP="00A63E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951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108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411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(พ.ศ.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960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082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300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(หมายเหตุ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451612C9" w14:textId="77777777" w:rsidR="0092223E" w:rsidRPr="007E5759" w:rsidRDefault="0092223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7E5759" w14:paraId="3A3B22D2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1E78737" w14:textId="7F5A2FC3" w:rsidR="00AB44F4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AB44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ภาษีมูลค่าเพิ่ม</w:t>
            </w:r>
          </w:p>
        </w:tc>
      </w:tr>
    </w:tbl>
    <w:p w14:paraId="09B3A3F7" w14:textId="77777777" w:rsidR="008923DE" w:rsidRPr="007E5759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7E5759" w14:paraId="3069696C" w14:textId="77777777" w:rsidTr="00F56014">
        <w:tc>
          <w:tcPr>
            <w:tcW w:w="3989" w:type="dxa"/>
            <w:vAlign w:val="bottom"/>
          </w:tcPr>
          <w:p w14:paraId="4BA5EDC2" w14:textId="77777777" w:rsidR="0064018D" w:rsidRPr="007E5759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F9B4" w14:textId="77777777" w:rsidR="0064018D" w:rsidRPr="007E5759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E3A24" w14:textId="77777777" w:rsidR="0064018D" w:rsidRPr="007E5759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7E5759" w14:paraId="6BBC9B76" w14:textId="77777777" w:rsidTr="00F56014">
        <w:tc>
          <w:tcPr>
            <w:tcW w:w="3989" w:type="dxa"/>
            <w:vAlign w:val="bottom"/>
          </w:tcPr>
          <w:p w14:paraId="56FE0EC1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8D6A1" w14:textId="0AA85AA4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9EDA7E" w14:textId="4ECCFF5F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1054B" w14:textId="2AA0E7F7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A4C8EB" w14:textId="7B98A11E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C1AD2" w:rsidRPr="007E5759" w14:paraId="7040B883" w14:textId="77777777" w:rsidTr="00F56014">
        <w:tc>
          <w:tcPr>
            <w:tcW w:w="3989" w:type="dxa"/>
            <w:vAlign w:val="bottom"/>
          </w:tcPr>
          <w:p w14:paraId="3DA4F1A2" w14:textId="77777777" w:rsidR="005C1AD2" w:rsidRPr="007E5759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69FC0" w14:textId="3B65CD8E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8906" w14:textId="091BE39F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4AA2E" w14:textId="3EC96DB1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A26C" w14:textId="220F507B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7E5759" w14:paraId="60549612" w14:textId="77777777" w:rsidTr="000613C7">
        <w:tc>
          <w:tcPr>
            <w:tcW w:w="3989" w:type="dxa"/>
            <w:vAlign w:val="bottom"/>
          </w:tcPr>
          <w:p w14:paraId="7DF36B07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EC0B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54F9D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3C3059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798FA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C1AD2" w:rsidRPr="007E5759" w14:paraId="0F399237" w14:textId="77777777" w:rsidTr="000613C7">
        <w:tc>
          <w:tcPr>
            <w:tcW w:w="3989" w:type="dxa"/>
            <w:vAlign w:val="bottom"/>
          </w:tcPr>
          <w:p w14:paraId="280E1612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7168BC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CBD6F9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3031721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14:paraId="189B0C75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IE" w:eastAsia="th-TH"/>
              </w:rPr>
            </w:pPr>
          </w:p>
        </w:tc>
      </w:tr>
      <w:tr w:rsidR="00BC56D8" w:rsidRPr="007E5759" w14:paraId="565E6DC1" w14:textId="77777777" w:rsidTr="000613C7">
        <w:tc>
          <w:tcPr>
            <w:tcW w:w="3989" w:type="dxa"/>
            <w:vAlign w:val="bottom"/>
          </w:tcPr>
          <w:p w14:paraId="2EAAF3D1" w14:textId="77777777" w:rsidR="00BC56D8" w:rsidRPr="007E5759" w:rsidRDefault="00BC56D8" w:rsidP="00BC56D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ภาษีมูลค่าเพิ่มรอขอคืน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58565D" w14:textId="3C03F99C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</w:p>
        </w:tc>
        <w:tc>
          <w:tcPr>
            <w:tcW w:w="1368" w:type="dxa"/>
            <w:vAlign w:val="bottom"/>
          </w:tcPr>
          <w:p w14:paraId="2AF62BE4" w14:textId="5899306E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FE9847" w14:textId="67422D95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24BC74" w14:textId="5ED34E93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7EB" w:rsidRPr="007E5759" w14:paraId="74C89E08" w14:textId="77777777" w:rsidTr="00DF544A">
        <w:tc>
          <w:tcPr>
            <w:tcW w:w="3989" w:type="dxa"/>
            <w:vAlign w:val="bottom"/>
          </w:tcPr>
          <w:p w14:paraId="0C9D49EE" w14:textId="77777777" w:rsidR="003357EB" w:rsidRPr="007E5759" w:rsidRDefault="003357EB" w:rsidP="003357E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ภาษีซื้อยังไม่ถึงกำหนดชำระ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9D946" w14:textId="2FCEF70D" w:rsidR="003357EB" w:rsidRPr="007E5759" w:rsidRDefault="00AD60D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1138B" w14:textId="48B4F4CF" w:rsidR="003357EB" w:rsidRPr="007E5759" w:rsidRDefault="00AD60D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78F6A" w14:textId="49203378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A5C021" w14:textId="4D803659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7EB" w:rsidRPr="007E5759" w14:paraId="757C2CD9" w14:textId="77777777" w:rsidTr="00DF544A">
        <w:tc>
          <w:tcPr>
            <w:tcW w:w="3989" w:type="dxa"/>
            <w:vAlign w:val="bottom"/>
          </w:tcPr>
          <w:p w14:paraId="4F639643" w14:textId="77777777" w:rsidR="003357EB" w:rsidRPr="007E5759" w:rsidRDefault="003357EB" w:rsidP="003357E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885DD5" w14:textId="3DDA9EFD" w:rsidR="003357EB" w:rsidRPr="007E5759" w:rsidRDefault="00AD60D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97E3" w14:textId="4A656E34" w:rsidR="003357EB" w:rsidRPr="007E5759" w:rsidRDefault="00AD60D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  <w:r w:rsidR="003357E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39B56" w14:textId="08638642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AEABD" w14:textId="208A5351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57EB" w:rsidRPr="007E5759" w14:paraId="7BFFE346" w14:textId="77777777" w:rsidTr="00DF544A">
        <w:tc>
          <w:tcPr>
            <w:tcW w:w="3989" w:type="dxa"/>
            <w:vAlign w:val="bottom"/>
          </w:tcPr>
          <w:p w14:paraId="37D17905" w14:textId="77777777" w:rsidR="003357EB" w:rsidRPr="007E5759" w:rsidRDefault="003357EB" w:rsidP="003357E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C75C7" w14:textId="77777777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F3FA4" w14:textId="77777777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433A" w14:textId="77777777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B5014E" w14:textId="77777777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57EB" w:rsidRPr="007E5759" w14:paraId="3710D259" w14:textId="77777777" w:rsidTr="00DF544A">
        <w:trPr>
          <w:trHeight w:val="207"/>
        </w:trPr>
        <w:tc>
          <w:tcPr>
            <w:tcW w:w="3989" w:type="dxa"/>
            <w:vAlign w:val="bottom"/>
          </w:tcPr>
          <w:p w14:paraId="22BF01BF" w14:textId="77777777" w:rsidR="003357EB" w:rsidRPr="007E5759" w:rsidRDefault="003357EB" w:rsidP="003357EB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ภาษีมูลค่าเพิ่ม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2C60B" w14:textId="2BE1D163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645CAE" w14:textId="7E3082A7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43A09" w14:textId="2168C512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730EEF" w14:textId="7C465B89" w:rsidR="003357EB" w:rsidRPr="007E5759" w:rsidRDefault="003357EB" w:rsidP="003357EB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5B9381F" w14:textId="396CF2AB" w:rsidR="002A51E6" w:rsidRPr="007E5759" w:rsidRDefault="002A51E6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012ECB" w14:textId="77777777" w:rsidR="0064018D" w:rsidRPr="007E5759" w:rsidRDefault="002A51E6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7E5759" w14:paraId="3CC428AA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29FBD26B" w14:textId="027821F3" w:rsidR="00AB44F4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AB44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4C58DAC6" w14:textId="77777777" w:rsidR="008923DE" w:rsidRPr="007E5759" w:rsidRDefault="008923DE" w:rsidP="005F6AB7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7E5759" w14:paraId="03F0E4A1" w14:textId="77777777" w:rsidTr="00402A28">
        <w:tc>
          <w:tcPr>
            <w:tcW w:w="3989" w:type="dxa"/>
            <w:vAlign w:val="bottom"/>
          </w:tcPr>
          <w:p w14:paraId="07CDAFAE" w14:textId="77777777" w:rsidR="0064018D" w:rsidRPr="007E5759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6034" w14:textId="77777777" w:rsidR="0064018D" w:rsidRPr="007E5759" w:rsidRDefault="0064018D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C9B5C" w14:textId="77777777" w:rsidR="0064018D" w:rsidRPr="007E5759" w:rsidRDefault="006A2C62" w:rsidP="00E80FAC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7E5759" w14:paraId="6FCC5875" w14:textId="77777777" w:rsidTr="00F56014">
        <w:tc>
          <w:tcPr>
            <w:tcW w:w="3989" w:type="dxa"/>
            <w:vAlign w:val="bottom"/>
          </w:tcPr>
          <w:p w14:paraId="4B7F9D8C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BF260" w14:textId="3DEC9BD7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E4A02" w14:textId="1E422A77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09EF64" w14:textId="672AA6D0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9FCE" w14:textId="5BE4F0F0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C1AD2" w:rsidRPr="007E5759" w14:paraId="600FE38B" w14:textId="77777777" w:rsidTr="00F56014">
        <w:tc>
          <w:tcPr>
            <w:tcW w:w="3989" w:type="dxa"/>
            <w:vAlign w:val="bottom"/>
          </w:tcPr>
          <w:p w14:paraId="0D6A6A4E" w14:textId="77777777" w:rsidR="005C1AD2" w:rsidRPr="007E5759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CF818" w14:textId="5C9CE26B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68EAE" w14:textId="657ECC31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7A83" w14:textId="4C6C72E1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4AA24" w14:textId="043F2A4E" w:rsidR="005C1AD2" w:rsidRPr="007E5759" w:rsidRDefault="005C1AD2" w:rsidP="005C1AD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7E5759" w14:paraId="5475B298" w14:textId="77777777" w:rsidTr="000613C7">
        <w:tc>
          <w:tcPr>
            <w:tcW w:w="3989" w:type="dxa"/>
            <w:vAlign w:val="bottom"/>
          </w:tcPr>
          <w:p w14:paraId="5C993BBD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59F3E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0B08B4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9D2E7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FCEF4F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C56D8" w:rsidRPr="007E5759" w14:paraId="6C2CA4A0" w14:textId="77777777" w:rsidTr="00ED3031">
        <w:tc>
          <w:tcPr>
            <w:tcW w:w="3989" w:type="dxa"/>
            <w:vAlign w:val="bottom"/>
          </w:tcPr>
          <w:p w14:paraId="425145AA" w14:textId="77777777" w:rsidR="00BC56D8" w:rsidRPr="007E5759" w:rsidRDefault="00BC56D8" w:rsidP="00BC56D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ภาษีเงินได้จ่ายล่วงหน้า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2EA596F" w14:textId="265C0FB9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368" w:type="dxa"/>
          </w:tcPr>
          <w:p w14:paraId="3375C686" w14:textId="42412B54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705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DDC4B" w14:textId="348A5E35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E090C60" w14:textId="4821BA6D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56D8" w:rsidRPr="007E5759" w14:paraId="2CA657DC" w14:textId="77777777" w:rsidTr="00ED3031">
        <w:tc>
          <w:tcPr>
            <w:tcW w:w="3989" w:type="dxa"/>
            <w:vAlign w:val="bottom"/>
          </w:tcPr>
          <w:p w14:paraId="07B481BE" w14:textId="77777777" w:rsidR="00BC56D8" w:rsidRPr="007E5759" w:rsidRDefault="00BC56D8" w:rsidP="00BC56D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สินค้าโปรโมชั่น</w:t>
            </w:r>
          </w:p>
        </w:tc>
        <w:tc>
          <w:tcPr>
            <w:tcW w:w="1368" w:type="dxa"/>
            <w:shd w:val="clear" w:color="auto" w:fill="FAFAFA"/>
          </w:tcPr>
          <w:p w14:paraId="32E213FE" w14:textId="25642D07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</w:p>
        </w:tc>
        <w:tc>
          <w:tcPr>
            <w:tcW w:w="1368" w:type="dxa"/>
          </w:tcPr>
          <w:p w14:paraId="2625B311" w14:textId="31931ED5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991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536B12" w14:textId="3B4CE601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E3F477E" w14:textId="16A74C92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C56D8" w:rsidRPr="007E5759" w14:paraId="5E725D32" w14:textId="77777777" w:rsidTr="00ED3031">
        <w:tc>
          <w:tcPr>
            <w:tcW w:w="3989" w:type="dxa"/>
            <w:vAlign w:val="bottom"/>
          </w:tcPr>
          <w:p w14:paraId="04855769" w14:textId="77777777" w:rsidR="00BC56D8" w:rsidRPr="007E5759" w:rsidRDefault="00BC56D8" w:rsidP="00BC56D8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บัตรภาษี</w:t>
            </w:r>
          </w:p>
        </w:tc>
        <w:tc>
          <w:tcPr>
            <w:tcW w:w="1368" w:type="dxa"/>
            <w:shd w:val="clear" w:color="auto" w:fill="FAFAFA"/>
          </w:tcPr>
          <w:p w14:paraId="0A770B60" w14:textId="08A752E5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796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368" w:type="dxa"/>
          </w:tcPr>
          <w:p w14:paraId="13FC0625" w14:textId="4F7788BD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4699F" w14:textId="10208A89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0D4CABB" w14:textId="1C9A2189" w:rsidR="00BC56D8" w:rsidRPr="007E5759" w:rsidRDefault="00BC56D8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56A" w:rsidRPr="007E5759" w14:paraId="0281E0E6" w14:textId="77777777" w:rsidTr="009C1542">
        <w:tc>
          <w:tcPr>
            <w:tcW w:w="3989" w:type="dxa"/>
            <w:vAlign w:val="bottom"/>
          </w:tcPr>
          <w:p w14:paraId="646E2B44" w14:textId="77777777" w:rsidR="00D8456A" w:rsidRPr="007E5759" w:rsidRDefault="00D8456A" w:rsidP="00D845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EC351" w14:textId="380AFDD0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17DEAF" w14:textId="471D5C81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C6948C" w14:textId="4B6F58E6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3DA8CF" w14:textId="473F6D09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56A" w:rsidRPr="007E5759" w14:paraId="6C91C3B2" w14:textId="77777777" w:rsidTr="00ED3031">
        <w:tc>
          <w:tcPr>
            <w:tcW w:w="3989" w:type="dxa"/>
            <w:vAlign w:val="bottom"/>
          </w:tcPr>
          <w:p w14:paraId="4B9D86E9" w14:textId="77777777" w:rsidR="00D8456A" w:rsidRPr="007E5759" w:rsidRDefault="00D8456A" w:rsidP="00D845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D6AB1" w14:textId="31D62490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2F52C" w14:textId="48162557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46FFA" w14:textId="09B25310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89F3D" w14:textId="2313D435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DF40CB6" w14:textId="23A66A8E" w:rsidR="008923DE" w:rsidRPr="007E5759" w:rsidRDefault="008923DE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961B9D" w:rsidRPr="007E5759" w14:paraId="5A9BAAE1" w14:textId="77777777" w:rsidTr="00E330BC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15D65586" w14:textId="49AE910E" w:rsidR="00961B9D" w:rsidRPr="007E5759" w:rsidRDefault="00AD60DB" w:rsidP="00E330B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961B9D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A1C06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</w:tbl>
    <w:p w14:paraId="20F7523B" w14:textId="77777777" w:rsidR="00961B9D" w:rsidRDefault="00961B9D" w:rsidP="00961B9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60B0C" w:rsidRPr="007E5759" w14:paraId="64EC68D7" w14:textId="77777777" w:rsidTr="002B5706">
        <w:tc>
          <w:tcPr>
            <w:tcW w:w="3989" w:type="dxa"/>
            <w:vAlign w:val="bottom"/>
          </w:tcPr>
          <w:p w14:paraId="3A42215C" w14:textId="77777777" w:rsidR="00C60B0C" w:rsidRPr="007E5759" w:rsidRDefault="00C60B0C" w:rsidP="002B570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68A16" w14:textId="77777777" w:rsidR="00C60B0C" w:rsidRPr="007E5759" w:rsidRDefault="00C60B0C" w:rsidP="002B570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C224C" w14:textId="77777777" w:rsidR="00C60B0C" w:rsidRPr="007E5759" w:rsidRDefault="00C60B0C" w:rsidP="002B570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60B0C" w:rsidRPr="007E5759" w14:paraId="084F6268" w14:textId="77777777" w:rsidTr="002B5706">
        <w:tc>
          <w:tcPr>
            <w:tcW w:w="3989" w:type="dxa"/>
            <w:vAlign w:val="bottom"/>
          </w:tcPr>
          <w:p w14:paraId="5C7EF8E3" w14:textId="77777777" w:rsidR="00C60B0C" w:rsidRPr="007E5759" w:rsidRDefault="00C60B0C" w:rsidP="002B570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F152D" w14:textId="18C3873B" w:rsidR="00C60B0C" w:rsidRPr="007E5759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7C2AB9" w14:textId="2CDC58B8" w:rsidR="00C60B0C" w:rsidRPr="007E5759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FF113" w14:textId="4A82D03C" w:rsidR="00C60B0C" w:rsidRPr="007E5759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00EAA" w14:textId="744689C1" w:rsidR="00C60B0C" w:rsidRPr="007E5759" w:rsidRDefault="00C60B0C" w:rsidP="002B57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60B0C" w:rsidRPr="007E5759" w14:paraId="2215B05D" w14:textId="77777777" w:rsidTr="002B5706">
        <w:tc>
          <w:tcPr>
            <w:tcW w:w="3989" w:type="dxa"/>
            <w:vAlign w:val="bottom"/>
          </w:tcPr>
          <w:p w14:paraId="687EF0AB" w14:textId="77777777" w:rsidR="00C60B0C" w:rsidRPr="007E5759" w:rsidRDefault="00C60B0C" w:rsidP="002B5706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B57F" w14:textId="77777777" w:rsidR="00C60B0C" w:rsidRPr="007E5759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6C020" w14:textId="77777777" w:rsidR="00C60B0C" w:rsidRPr="007E5759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5502F" w14:textId="77777777" w:rsidR="00C60B0C" w:rsidRPr="007E5759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1FCA2" w14:textId="77777777" w:rsidR="00C60B0C" w:rsidRPr="007E5759" w:rsidRDefault="00C60B0C" w:rsidP="002B570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60B0C" w:rsidRPr="007E5759" w14:paraId="72A0F58B" w14:textId="77777777" w:rsidTr="00C60B0C">
        <w:tc>
          <w:tcPr>
            <w:tcW w:w="3989" w:type="dxa"/>
            <w:vAlign w:val="bottom"/>
          </w:tcPr>
          <w:p w14:paraId="351BADA3" w14:textId="77777777" w:rsidR="00C60B0C" w:rsidRPr="007E5759" w:rsidRDefault="00C60B0C" w:rsidP="002B570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1157E" w14:textId="77777777" w:rsidR="00C60B0C" w:rsidRPr="007E5759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23CFE" w14:textId="77777777" w:rsidR="00C60B0C" w:rsidRPr="007E5759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ABB48" w14:textId="77777777" w:rsidR="00C60B0C" w:rsidRPr="007E5759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1FB64A" w14:textId="77777777" w:rsidR="00C60B0C" w:rsidRPr="007E5759" w:rsidRDefault="00C60B0C" w:rsidP="002B570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60B0C" w:rsidRPr="007E5759" w14:paraId="39E7B211" w14:textId="77777777" w:rsidTr="00C60B0C">
        <w:tc>
          <w:tcPr>
            <w:tcW w:w="3989" w:type="dxa"/>
          </w:tcPr>
          <w:p w14:paraId="23F8CC56" w14:textId="47930F78" w:rsidR="00C60B0C" w:rsidRPr="007E5759" w:rsidRDefault="00C60B0C" w:rsidP="00C60B0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C3CCF2" w14:textId="5601DC87" w:rsidR="00C60B0C" w:rsidRPr="007E5759" w:rsidRDefault="00DF06E9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A2140" w14:textId="30F1B6DD" w:rsidR="00C60B0C" w:rsidRPr="007E5759" w:rsidRDefault="00C60B0C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FA7D14" w14:textId="5816B4A8" w:rsidR="00C60B0C" w:rsidRPr="007E5759" w:rsidRDefault="00AD60DB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60B0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C60B0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9D202A" w14:textId="798991FB" w:rsidR="00C60B0C" w:rsidRPr="007E5759" w:rsidRDefault="00C60B0C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60B0C" w:rsidRPr="007E5759" w14:paraId="56FFF074" w14:textId="77777777" w:rsidTr="00C60B0C">
        <w:tc>
          <w:tcPr>
            <w:tcW w:w="3989" w:type="dxa"/>
          </w:tcPr>
          <w:p w14:paraId="08A7029B" w14:textId="2DB25421" w:rsidR="00C60B0C" w:rsidRPr="007E5759" w:rsidRDefault="00C60B0C" w:rsidP="00C60B0C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BB247" w14:textId="6B5FE083" w:rsidR="00C60B0C" w:rsidRPr="007E5759" w:rsidRDefault="00DF06E9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930995" w14:textId="465DB143" w:rsidR="00C60B0C" w:rsidRPr="007E5759" w:rsidRDefault="00C60B0C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39763" w14:textId="553DC2D2" w:rsidR="00C60B0C" w:rsidRPr="007E5759" w:rsidRDefault="00AD60DB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C60B0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C60B0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3366EA" w14:textId="51AA8CB2" w:rsidR="00C60B0C" w:rsidRPr="007E5759" w:rsidRDefault="00C60B0C" w:rsidP="00C60B0C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3DF1FC7" w14:textId="77777777" w:rsidR="00C60B0C" w:rsidRDefault="00C60B0C" w:rsidP="00961B9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877D33" w14:textId="63EBD3AA" w:rsidR="00EA1C06" w:rsidRPr="007E5759" w:rsidRDefault="0082436E" w:rsidP="002A51E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ที่ดิน</w:t>
      </w:r>
      <w:r w:rsidR="00EA1C06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จัดประเภทเป็นสินทรัพย์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หักต้นทุน</w:t>
      </w:r>
      <w:r w:rsidR="00EA1C06"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ในการขายเมื่อมีการจัดประเภทใหม่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AD60DB" w:rsidRPr="00AD60DB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2</w:t>
      </w:r>
      <w:r w:rsidR="00EA1C06"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="00EA1C06"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ของลำดับชั้นมูลค่ายุติธรรม</w:t>
      </w:r>
    </w:p>
    <w:p w14:paraId="3226CEBF" w14:textId="42529AA9" w:rsidR="00961B9D" w:rsidRPr="007E5759" w:rsidRDefault="002A51E6" w:rsidP="002A51E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AB44F4" w:rsidRPr="007E5759" w14:paraId="5324FCC3" w14:textId="77777777" w:rsidTr="006E54EF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14:paraId="5D8F07A4" w14:textId="5CC5F416" w:rsidR="00AB44F4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B44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B44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4D01AB0B" w14:textId="77777777" w:rsidR="00AB44F4" w:rsidRPr="007E5759" w:rsidRDefault="00AB44F4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D10092" w:rsidRPr="007E5759" w14:paraId="2CC6F675" w14:textId="77777777" w:rsidTr="00E80FAC">
        <w:tc>
          <w:tcPr>
            <w:tcW w:w="3701" w:type="dxa"/>
            <w:vAlign w:val="bottom"/>
          </w:tcPr>
          <w:p w14:paraId="540B958B" w14:textId="77777777" w:rsidR="00D10092" w:rsidRPr="007E5759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4D973" w14:textId="77777777" w:rsidR="00D10092" w:rsidRPr="007E5759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งบการเงินรวม</w:t>
            </w:r>
          </w:p>
        </w:tc>
      </w:tr>
      <w:tr w:rsidR="00D10092" w:rsidRPr="007E5759" w14:paraId="412457FE" w14:textId="77777777" w:rsidTr="00E80FAC">
        <w:tc>
          <w:tcPr>
            <w:tcW w:w="3701" w:type="dxa"/>
            <w:vAlign w:val="bottom"/>
          </w:tcPr>
          <w:p w14:paraId="67E9ACA2" w14:textId="77777777" w:rsidR="00D10092" w:rsidRPr="007E5759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90C3A8" w14:textId="3373B199" w:rsidR="00D10092" w:rsidRPr="007E5759" w:rsidRDefault="00FE2FF7" w:rsidP="00E80FAC">
            <w:pPr>
              <w:tabs>
                <w:tab w:val="right" w:pos="124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EC0B8" w14:textId="20DC5671" w:rsidR="00D10092" w:rsidRPr="007E5759" w:rsidRDefault="00EC6417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D10092" w:rsidRPr="007E5759" w14:paraId="331B1B69" w14:textId="77777777" w:rsidTr="00E80FAC">
        <w:tc>
          <w:tcPr>
            <w:tcW w:w="3701" w:type="dxa"/>
            <w:vAlign w:val="bottom"/>
          </w:tcPr>
          <w:p w14:paraId="2A507C93" w14:textId="77777777" w:rsidR="00D10092" w:rsidRPr="007E5759" w:rsidRDefault="00D10092" w:rsidP="00AB44F4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9F3" w14:textId="77777777" w:rsidR="00D10092" w:rsidRPr="007E5759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8264F" w14:textId="77777777" w:rsidR="00303DD1" w:rsidRPr="007E5759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บาทหรือ</w:t>
            </w:r>
          </w:p>
          <w:p w14:paraId="479B521C" w14:textId="075EC56A" w:rsidR="00D10092" w:rsidRPr="007E5759" w:rsidRDefault="00303DD1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D10092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9C621" w14:textId="77777777" w:rsidR="00D10092" w:rsidRPr="007E5759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06B7E7" w14:textId="77777777" w:rsidR="00303DD1" w:rsidRPr="007E5759" w:rsidRDefault="00D10092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บาทหรือ</w:t>
            </w:r>
          </w:p>
          <w:p w14:paraId="08229E2F" w14:textId="6E728FE2" w:rsidR="00D10092" w:rsidRPr="007E5759" w:rsidRDefault="00303DD1" w:rsidP="00E80FAC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="00D10092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D10092" w:rsidRPr="007E5759" w14:paraId="45166AF4" w14:textId="77777777" w:rsidTr="000613C7">
        <w:tc>
          <w:tcPr>
            <w:tcW w:w="3701" w:type="dxa"/>
          </w:tcPr>
          <w:p w14:paraId="31F756AC" w14:textId="77777777" w:rsidR="00D10092" w:rsidRPr="007E5759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4E1EB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E19E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AB3DF2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7434B2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10092" w:rsidRPr="007E5759" w14:paraId="250DBFC6" w14:textId="77777777" w:rsidTr="000613C7">
        <w:tc>
          <w:tcPr>
            <w:tcW w:w="3701" w:type="dxa"/>
          </w:tcPr>
          <w:p w14:paraId="0811E7C3" w14:textId="77777777" w:rsidR="00D10092" w:rsidRPr="007E5759" w:rsidRDefault="00D10092" w:rsidP="00AB44F4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F4E481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EEF957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CE0353A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066DBDF" w14:textId="77777777" w:rsidR="00D10092" w:rsidRPr="007E5759" w:rsidRDefault="00D10092" w:rsidP="00E80FA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C1AD2" w:rsidRPr="007E5759" w14:paraId="7849276F" w14:textId="77777777" w:rsidTr="000613C7">
        <w:tc>
          <w:tcPr>
            <w:tcW w:w="3701" w:type="dxa"/>
          </w:tcPr>
          <w:p w14:paraId="1B82C687" w14:textId="77777777" w:rsidR="005C1AD2" w:rsidRPr="007E5759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6FA58" w14:textId="77777777" w:rsidR="005C1AD2" w:rsidRPr="007E5759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BEB884" w14:textId="77777777" w:rsidR="005C1AD2" w:rsidRPr="007E5759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8B982C9" w14:textId="77777777" w:rsidR="005C1AD2" w:rsidRPr="007E5759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FDB39E6" w14:textId="77777777" w:rsidR="005C1AD2" w:rsidRPr="007E5759" w:rsidRDefault="005C1AD2" w:rsidP="005C1AD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0A37" w:rsidRPr="007E5759" w14:paraId="1C027377" w14:textId="77777777" w:rsidTr="000613C7">
        <w:tc>
          <w:tcPr>
            <w:tcW w:w="3701" w:type="dxa"/>
          </w:tcPr>
          <w:p w14:paraId="297AC955" w14:textId="77777777" w:rsidR="008F0A37" w:rsidRPr="007E5759" w:rsidRDefault="008F0A37" w:rsidP="008F0A37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A8D08" w14:textId="3DA3BC76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514CDC" w14:textId="1A2ECA0B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05FE95C7" w14:textId="179CE79A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12C49E88" w14:textId="614A188A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F0A37" w:rsidRPr="007E5759" w14:paraId="424C591A" w14:textId="77777777" w:rsidTr="000613C7">
        <w:tc>
          <w:tcPr>
            <w:tcW w:w="3701" w:type="dxa"/>
          </w:tcPr>
          <w:p w14:paraId="25146E94" w14:textId="48E9AA1E" w:rsidR="008F0A37" w:rsidRPr="007E5759" w:rsidRDefault="008F0A37" w:rsidP="008F0A37">
            <w:pPr>
              <w:tabs>
                <w:tab w:val="left" w:pos="232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ประเภทเงินฝากประจำ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E2EF25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FD2DF0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AD845AC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F5D07F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0A37" w:rsidRPr="007E5759" w14:paraId="2D3CDCA0" w14:textId="77777777" w:rsidTr="000613C7">
        <w:tc>
          <w:tcPr>
            <w:tcW w:w="3701" w:type="dxa"/>
          </w:tcPr>
          <w:p w14:paraId="100D6A86" w14:textId="77777777" w:rsidR="008F0A37" w:rsidRPr="007E5759" w:rsidRDefault="008F0A37" w:rsidP="008F0A37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BC3DA4" w14:textId="0A4DC42B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95A7CC" w14:textId="4785459D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D533A9E" w14:textId="1FB45F2F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6CFC7C63" w14:textId="662AB9AC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F0A37" w:rsidRPr="007E5759" w14:paraId="0AB83E39" w14:textId="77777777" w:rsidTr="000613C7">
        <w:tc>
          <w:tcPr>
            <w:tcW w:w="3701" w:type="dxa"/>
          </w:tcPr>
          <w:p w14:paraId="12E8A6F1" w14:textId="7E31E3EB" w:rsidR="008F0A37" w:rsidRPr="007E5759" w:rsidRDefault="008F0A37" w:rsidP="008F0A37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59239A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77954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9B64FB5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21C821C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0A37" w:rsidRPr="007E5759" w14:paraId="33D53E7A" w14:textId="77777777" w:rsidTr="000613C7">
        <w:tc>
          <w:tcPr>
            <w:tcW w:w="3701" w:type="dxa"/>
          </w:tcPr>
          <w:p w14:paraId="5937C036" w14:textId="77777777" w:rsidR="008F0A37" w:rsidRPr="007E5759" w:rsidRDefault="008F0A37" w:rsidP="008F0A37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5B79A" w14:textId="646B4AB5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15C93" w14:textId="535C79B6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5D792DC5" w14:textId="0729674D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0CDDCB84" w14:textId="6EAA9D06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112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F0A37" w:rsidRPr="007E5759" w14:paraId="5135590E" w14:textId="77777777" w:rsidTr="000613C7">
        <w:tc>
          <w:tcPr>
            <w:tcW w:w="3701" w:type="dxa"/>
          </w:tcPr>
          <w:p w14:paraId="16CA98A7" w14:textId="7C1BF511" w:rsidR="008F0A37" w:rsidRPr="007E5759" w:rsidRDefault="008F0A37" w:rsidP="008F0A37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4EF955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C03AB2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698B293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07B19A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F0A37" w:rsidRPr="007E5759" w14:paraId="4CF55446" w14:textId="77777777" w:rsidTr="000613C7">
        <w:tc>
          <w:tcPr>
            <w:tcW w:w="3701" w:type="dxa"/>
          </w:tcPr>
          <w:p w14:paraId="06A64E73" w14:textId="77777777" w:rsidR="008F0A37" w:rsidRPr="007E5759" w:rsidRDefault="008F0A37" w:rsidP="008F0A37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สกุลเงินดอลลาร์ออสเตรเลีย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C3585" w14:textId="1EB9BB6F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3DFB72" w14:textId="4175ECDB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40" w:type="dxa"/>
            <w:vAlign w:val="bottom"/>
          </w:tcPr>
          <w:p w14:paraId="62E40CDE" w14:textId="160EBEB9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61CE9349" w14:textId="47ABAAF9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</w:tr>
      <w:tr w:rsidR="008F0A37" w:rsidRPr="007E5759" w14:paraId="6BBDB268" w14:textId="77777777" w:rsidTr="000613C7">
        <w:tc>
          <w:tcPr>
            <w:tcW w:w="3701" w:type="dxa"/>
          </w:tcPr>
          <w:p w14:paraId="7AAEEBD3" w14:textId="77777777" w:rsidR="008F0A37" w:rsidRPr="007E5759" w:rsidRDefault="008F0A37" w:rsidP="008F0A37">
            <w:pPr>
              <w:tabs>
                <w:tab w:val="left" w:pos="345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99FB29" w14:textId="30BC8B7F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510F6" w14:textId="46AE316C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25A888A2" w14:textId="500D5933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14:paraId="4D8E6B78" w14:textId="466AB632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F0A37" w:rsidRPr="007E5759" w14:paraId="50A4A1A5" w14:textId="77777777" w:rsidTr="00DF544A">
        <w:tc>
          <w:tcPr>
            <w:tcW w:w="3701" w:type="dxa"/>
          </w:tcPr>
          <w:p w14:paraId="089566D6" w14:textId="77777777" w:rsidR="008F0A37" w:rsidRPr="007E5759" w:rsidRDefault="008F0A37" w:rsidP="008F0A37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96E31A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34199" w14:textId="7A3A98EB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236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</w:p>
        </w:tc>
        <w:tc>
          <w:tcPr>
            <w:tcW w:w="1440" w:type="dxa"/>
            <w:vAlign w:val="bottom"/>
          </w:tcPr>
          <w:p w14:paraId="3D486CAA" w14:textId="77777777" w:rsidR="008F0A37" w:rsidRPr="007E5759" w:rsidRDefault="008F0A37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D86AF" w14:textId="11A0DB1D" w:rsidR="008F0A37" w:rsidRPr="007E5759" w:rsidRDefault="00AD60DB" w:rsidP="008F0A3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007</w:t>
            </w:r>
            <w:r w:rsidR="008F0A3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</w:tr>
    </w:tbl>
    <w:p w14:paraId="1AB6BC7D" w14:textId="77777777" w:rsidR="00D10092" w:rsidRPr="007E5759" w:rsidRDefault="00D1009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14"/>
        <w:gridCol w:w="1369"/>
        <w:gridCol w:w="1369"/>
      </w:tblGrid>
      <w:tr w:rsidR="00D10092" w:rsidRPr="007E5759" w14:paraId="188327C9" w14:textId="77777777" w:rsidTr="00402A28">
        <w:tc>
          <w:tcPr>
            <w:tcW w:w="6714" w:type="dxa"/>
            <w:vAlign w:val="bottom"/>
          </w:tcPr>
          <w:p w14:paraId="05724977" w14:textId="77777777" w:rsidR="00D10092" w:rsidRPr="007E5759" w:rsidRDefault="00D10092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78FCB3" w14:textId="77777777" w:rsidR="00D10092" w:rsidRPr="007E5759" w:rsidRDefault="00D10092" w:rsidP="00E80FAC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งบการเงินเฉพาะกิจการ</w:t>
            </w:r>
          </w:p>
        </w:tc>
      </w:tr>
      <w:tr w:rsidR="005C1AD2" w:rsidRPr="007E5759" w14:paraId="62DA1DAE" w14:textId="77777777" w:rsidTr="00810669">
        <w:tc>
          <w:tcPr>
            <w:tcW w:w="6714" w:type="dxa"/>
            <w:vAlign w:val="bottom"/>
          </w:tcPr>
          <w:p w14:paraId="7A9A0BCE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C3CA1D" w14:textId="2E6E5B3C" w:rsidR="005C1AD2" w:rsidRPr="007E5759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D59C8" w14:textId="02FB0B15" w:rsidR="005C1AD2" w:rsidRPr="007E5759" w:rsidRDefault="005C1AD2" w:rsidP="005C1AD2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5C1AD2" w:rsidRPr="007E5759" w14:paraId="41E89F4B" w14:textId="77777777" w:rsidTr="00810669">
        <w:tc>
          <w:tcPr>
            <w:tcW w:w="6714" w:type="dxa"/>
            <w:vAlign w:val="bottom"/>
          </w:tcPr>
          <w:p w14:paraId="64B18CC0" w14:textId="77777777" w:rsidR="005C1AD2" w:rsidRPr="007E5759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9B36" w14:textId="0E4A598C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C2AF4" w14:textId="3A8DCBD5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7E5759" w14:paraId="52FA8B2C" w14:textId="77777777" w:rsidTr="007123F3">
        <w:tc>
          <w:tcPr>
            <w:tcW w:w="6714" w:type="dxa"/>
            <w:hideMark/>
          </w:tcPr>
          <w:p w14:paraId="1433D31F" w14:textId="77777777" w:rsidR="005C1AD2" w:rsidRPr="007E5759" w:rsidRDefault="005C1AD2" w:rsidP="005C1AD2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36FBB2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0F628E52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BC56D8" w:rsidRPr="007E5759" w14:paraId="5750CD7E" w14:textId="77777777" w:rsidTr="007123F3">
        <w:tc>
          <w:tcPr>
            <w:tcW w:w="6714" w:type="dxa"/>
          </w:tcPr>
          <w:p w14:paraId="29894BC1" w14:textId="240F9C63" w:rsidR="00BC56D8" w:rsidRPr="007E5759" w:rsidRDefault="00BC56D8" w:rsidP="00BC56D8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32BFD63" w14:textId="6F2FC585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vAlign w:val="bottom"/>
          </w:tcPr>
          <w:p w14:paraId="19A48361" w14:textId="6504C6FF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C56D8" w:rsidRPr="007E5759" w14:paraId="67CAED77" w14:textId="77777777" w:rsidTr="007E67AC">
        <w:trPr>
          <w:trHeight w:val="70"/>
        </w:trPr>
        <w:tc>
          <w:tcPr>
            <w:tcW w:w="6714" w:type="dxa"/>
          </w:tcPr>
          <w:p w14:paraId="56D3CD16" w14:textId="77777777" w:rsidR="00BC56D8" w:rsidRPr="007E5759" w:rsidRDefault="00BC56D8" w:rsidP="00BC56D8">
            <w:pPr>
              <w:tabs>
                <w:tab w:val="left" w:pos="160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F97F1" w14:textId="23CDEAEA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4C5F3" w14:textId="4DC0AC09" w:rsidR="00BC56D8" w:rsidRPr="007E5759" w:rsidRDefault="00AD60DB" w:rsidP="00BC56D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C56D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328B1F43" w14:textId="76040D66" w:rsidR="00085CD4" w:rsidRPr="007E5759" w:rsidRDefault="00085CD4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7E5759" w14:paraId="3595A729" w14:textId="77777777" w:rsidTr="00E80FAC">
        <w:tc>
          <w:tcPr>
            <w:tcW w:w="3989" w:type="dxa"/>
            <w:vAlign w:val="bottom"/>
          </w:tcPr>
          <w:p w14:paraId="1391FE78" w14:textId="77777777" w:rsidR="0064018D" w:rsidRPr="007E5759" w:rsidRDefault="0064018D" w:rsidP="00AB44F4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C0E52" w14:textId="77777777" w:rsidR="0064018D" w:rsidRPr="007E5759" w:rsidRDefault="0064018D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39A1" w14:textId="77777777" w:rsidR="0064018D" w:rsidRPr="007E5759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018D" w:rsidRPr="007E5759" w14:paraId="3B178B0E" w14:textId="77777777" w:rsidTr="00D70901">
        <w:tc>
          <w:tcPr>
            <w:tcW w:w="3989" w:type="dxa"/>
            <w:vAlign w:val="bottom"/>
          </w:tcPr>
          <w:p w14:paraId="493AA949" w14:textId="77777777" w:rsidR="0064018D" w:rsidRPr="007E5759" w:rsidRDefault="0064018D" w:rsidP="00D70901">
            <w:pPr>
              <w:ind w:left="-105" w:right="-79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D23BE" w14:textId="77777777" w:rsidR="0064018D" w:rsidRPr="007E5759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12223" w14:textId="77777777" w:rsidR="0064018D" w:rsidRPr="007E5759" w:rsidRDefault="0064018D" w:rsidP="00D70901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5C1AD2" w:rsidRPr="007E5759" w14:paraId="61780A9E" w14:textId="77777777" w:rsidTr="00E80FAC">
        <w:tc>
          <w:tcPr>
            <w:tcW w:w="3989" w:type="dxa"/>
            <w:vAlign w:val="bottom"/>
          </w:tcPr>
          <w:p w14:paraId="113E78F9" w14:textId="77777777" w:rsidR="005C1AD2" w:rsidRPr="007E5759" w:rsidRDefault="005C1AD2" w:rsidP="005C1AD2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3969D" w14:textId="617E2EC3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5DAAE" w14:textId="42A15927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04A" w14:textId="59C610AA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4C0DF" w14:textId="52D086EB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5C1AD2" w:rsidRPr="007E5759" w14:paraId="76FC6D80" w14:textId="77777777" w:rsidTr="000613C7">
        <w:tc>
          <w:tcPr>
            <w:tcW w:w="3989" w:type="dxa"/>
          </w:tcPr>
          <w:p w14:paraId="553C46E8" w14:textId="77777777" w:rsidR="005C1AD2" w:rsidRPr="007E5759" w:rsidRDefault="005C1AD2" w:rsidP="005C1AD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9279F" w14:textId="77777777" w:rsidR="005C1AD2" w:rsidRPr="007E5759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1C379" w14:textId="77777777" w:rsidR="005C1AD2" w:rsidRPr="007E5759" w:rsidRDefault="005C1AD2" w:rsidP="005C1AD2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C216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6AA9F" w14:textId="77777777" w:rsidR="005C1AD2" w:rsidRPr="007E5759" w:rsidRDefault="005C1AD2" w:rsidP="005C1AD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456A" w:rsidRPr="007E5759" w14:paraId="2F25B8B3" w14:textId="77777777" w:rsidTr="000613C7">
        <w:tc>
          <w:tcPr>
            <w:tcW w:w="3989" w:type="dxa"/>
          </w:tcPr>
          <w:p w14:paraId="4D01BC3D" w14:textId="77777777" w:rsidR="00D8456A" w:rsidRPr="007E5759" w:rsidRDefault="00D8456A" w:rsidP="00D845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F4A00" w14:textId="137F70A3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vAlign w:val="bottom"/>
          </w:tcPr>
          <w:p w14:paraId="37E6B3AC" w14:textId="08C1F6A9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87A6E0" w14:textId="355A6C38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7719AD99" w14:textId="6D5D9C7B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D8456A" w:rsidRPr="007E5759" w14:paraId="3DE351A2" w14:textId="77777777" w:rsidTr="000613C7">
        <w:tc>
          <w:tcPr>
            <w:tcW w:w="3989" w:type="dxa"/>
          </w:tcPr>
          <w:p w14:paraId="552B7714" w14:textId="3D41B16C" w:rsidR="00D8456A" w:rsidRPr="007E5759" w:rsidRDefault="00D8456A" w:rsidP="00D845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4221D" w14:textId="1451634D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vAlign w:val="bottom"/>
          </w:tcPr>
          <w:p w14:paraId="0B1DA94D" w14:textId="69869BD7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F49EB5" w14:textId="68F66966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2792DEA" w14:textId="7A7A5799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D8456A" w:rsidRPr="007E5759" w14:paraId="00CC14DC" w14:textId="77777777" w:rsidTr="000613C7">
        <w:tc>
          <w:tcPr>
            <w:tcW w:w="3989" w:type="dxa"/>
          </w:tcPr>
          <w:p w14:paraId="54BF95B5" w14:textId="14951FCE" w:rsidR="00D8456A" w:rsidRPr="007E5759" w:rsidRDefault="00D8456A" w:rsidP="00D845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DF2322" w14:textId="53C4ED68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68" w:type="dxa"/>
            <w:vAlign w:val="bottom"/>
          </w:tcPr>
          <w:p w14:paraId="0F53BC27" w14:textId="0A59AFF5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65CDC1" w14:textId="50364BB7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4E9337AF" w14:textId="2E4E1FC5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D8456A" w:rsidRPr="007E5759" w14:paraId="4AE669F3" w14:textId="77777777" w:rsidTr="000613C7">
        <w:tc>
          <w:tcPr>
            <w:tcW w:w="3989" w:type="dxa"/>
          </w:tcPr>
          <w:p w14:paraId="3048FF0F" w14:textId="712D8777" w:rsidR="00D8456A" w:rsidRPr="007E5759" w:rsidRDefault="00D8456A" w:rsidP="00D8456A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ประเภทเงินฝากประจำ (ระยะเวลา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เดือน)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6DB2B2" w14:textId="28DA89D0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368" w:type="dxa"/>
            <w:vAlign w:val="bottom"/>
          </w:tcPr>
          <w:p w14:paraId="3A6D509C" w14:textId="2475E463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A4F29" w14:textId="6C0F8277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68" w:type="dxa"/>
            <w:vAlign w:val="bottom"/>
          </w:tcPr>
          <w:p w14:paraId="1C7B8D3F" w14:textId="4E5E71CD" w:rsidR="00D8456A" w:rsidRPr="007E5759" w:rsidRDefault="00D8456A" w:rsidP="00D8456A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</w:p>
        </w:tc>
      </w:tr>
    </w:tbl>
    <w:p w14:paraId="6B6F0430" w14:textId="77777777" w:rsidR="0064018D" w:rsidRPr="007E5759" w:rsidRDefault="0064018D" w:rsidP="004D617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00A1D2" w14:textId="3FC0B908" w:rsidR="001D1D4C" w:rsidRPr="007E5759" w:rsidRDefault="0064018D" w:rsidP="00AB44F4">
      <w:pPr>
        <w:pStyle w:val="a0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EC6417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="00552C5C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EC610D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เงินฝาก</w:t>
      </w:r>
      <w:r w:rsidR="009B5BBB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ประเภท</w:t>
      </w:r>
      <w:r w:rsidR="00EC610D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ออมทรัพย์และ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เงินฝากประจำใช้เป็นหลักทรัพย์ค้ำประกัน</w:t>
      </w:r>
      <w:r w:rsidR="00126A71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เงินเบิกเกินบัญชี เงินกู้ยืมระยะสั้นและระยะยาวจากสถาบันการเงิน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และหนังสือค้ำประกันที่ธนาคารออกให้ (หมายเหตุ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28</w:t>
      </w:r>
      <w:r w:rsidR="00654E95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D51B2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A469DA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126A71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47</w:t>
      </w:r>
      <w:r w:rsidR="00261650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3C4CBCD9" w14:textId="77777777" w:rsidR="001D1D4C" w:rsidRPr="007E5759" w:rsidRDefault="001D1D4C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F59637" w14:textId="77777777" w:rsidR="00654E95" w:rsidRPr="007E5759" w:rsidRDefault="00654E95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54E95" w:rsidRPr="007E5759" w:rsidSect="002719E0">
          <w:pgSz w:w="11909" w:h="16834" w:code="9"/>
          <w:pgMar w:top="1440" w:right="720" w:bottom="709" w:left="1728" w:header="706" w:footer="576" w:gutter="0"/>
          <w:cols w:space="720"/>
          <w:docGrid w:linePitch="326"/>
        </w:sectPr>
      </w:pPr>
    </w:p>
    <w:p w14:paraId="76909D76" w14:textId="77777777" w:rsidR="0064018D" w:rsidRPr="007E5759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tbl>
      <w:tblPr>
        <w:tblW w:w="15667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7"/>
      </w:tblGrid>
      <w:tr w:rsidR="00677F14" w:rsidRPr="007E5759" w14:paraId="7DB2699A" w14:textId="77777777" w:rsidTr="00086232">
        <w:trPr>
          <w:trHeight w:val="389"/>
        </w:trPr>
        <w:tc>
          <w:tcPr>
            <w:tcW w:w="15667" w:type="dxa"/>
            <w:shd w:val="clear" w:color="auto" w:fill="FFA543"/>
            <w:vAlign w:val="center"/>
          </w:tcPr>
          <w:p w14:paraId="24F59DC6" w14:textId="6281F31A" w:rsidR="00677F14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77F1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14:paraId="408A2D62" w14:textId="77777777" w:rsidR="0064018D" w:rsidRPr="007E5759" w:rsidRDefault="0064018D" w:rsidP="00630EB3">
      <w:pPr>
        <w:tabs>
          <w:tab w:val="left" w:pos="1080"/>
        </w:tabs>
        <w:ind w:left="1080" w:right="-36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FBECEF" w14:textId="68BAC189" w:rsidR="0064018D" w:rsidRPr="007E5759" w:rsidRDefault="0064018D" w:rsidP="0044232A">
      <w:pPr>
        <w:numPr>
          <w:ilvl w:val="0"/>
          <w:numId w:val="3"/>
        </w:numPr>
        <w:ind w:left="540" w:right="-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เงินลงทุนในบริษัทร่วม ณ วันที่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EC641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มีรายละเอียดดังนี้</w:t>
      </w:r>
    </w:p>
    <w:p w14:paraId="4EBD489E" w14:textId="77777777" w:rsidR="00432E55" w:rsidRPr="007E5759" w:rsidRDefault="00432E55" w:rsidP="00CA206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4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76"/>
        <w:gridCol w:w="900"/>
        <w:gridCol w:w="1260"/>
        <w:gridCol w:w="738"/>
        <w:gridCol w:w="1008"/>
        <w:gridCol w:w="954"/>
        <w:gridCol w:w="850"/>
        <w:gridCol w:w="851"/>
        <w:gridCol w:w="1134"/>
        <w:gridCol w:w="1086"/>
        <w:gridCol w:w="990"/>
        <w:gridCol w:w="981"/>
        <w:gridCol w:w="1008"/>
        <w:gridCol w:w="1008"/>
      </w:tblGrid>
      <w:tr w:rsidR="00A71B2E" w:rsidRPr="007E5759" w14:paraId="6761E18F" w14:textId="77777777" w:rsidTr="00326B44"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4E97AD4A" w14:textId="77777777" w:rsidR="00A71B2E" w:rsidRPr="007E5759" w:rsidRDefault="00A71B2E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BDFCC32" w14:textId="77777777" w:rsidR="00A71B2E" w:rsidRPr="007E5759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A96B9C" w14:textId="77777777" w:rsidR="00A71B2E" w:rsidRPr="007E5759" w:rsidRDefault="00A71B2E" w:rsidP="00C60B0C">
            <w:pPr>
              <w:pStyle w:val="a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55922A85" w14:textId="77777777" w:rsidR="00A71B2E" w:rsidRPr="007E5759" w:rsidRDefault="00A71B2E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760AE7" w14:textId="77777777" w:rsidR="00A71B2E" w:rsidRPr="007E5759" w:rsidRDefault="00A71B2E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28D30E9" w14:textId="77777777" w:rsidR="00A71B2E" w:rsidRPr="007E5759" w:rsidRDefault="00A71B2E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D9A3130" w14:textId="77777777" w:rsidR="00A71B2E" w:rsidRPr="007E5759" w:rsidRDefault="00A71B2E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F5DD068" w14:textId="77777777" w:rsidR="00A71B2E" w:rsidRPr="007E5759" w:rsidRDefault="00A71B2E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11B0C" w14:textId="77777777" w:rsidR="00A71B2E" w:rsidRPr="007E5759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7591B" w14:textId="77777777" w:rsidR="00A71B2E" w:rsidRPr="007E5759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vAlign w:val="bottom"/>
          </w:tcPr>
          <w:p w14:paraId="5A5E1BEB" w14:textId="4162AC8A" w:rsidR="00A71B2E" w:rsidRPr="007E5759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DB00DF" w:rsidRPr="007E5759" w14:paraId="03D498E1" w14:textId="77777777" w:rsidTr="00CA206E">
        <w:trPr>
          <w:trHeight w:val="144"/>
        </w:trPr>
        <w:tc>
          <w:tcPr>
            <w:tcW w:w="2376" w:type="dxa"/>
            <w:vAlign w:val="bottom"/>
          </w:tcPr>
          <w:p w14:paraId="311706F6" w14:textId="77777777" w:rsidR="00DB00DF" w:rsidRPr="007E5759" w:rsidRDefault="00DB00DF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5B72E74E" w14:textId="77777777" w:rsidR="00DB00DF" w:rsidRPr="007E5759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</w:tcPr>
          <w:p w14:paraId="6220704E" w14:textId="77777777" w:rsidR="00DB00DF" w:rsidRPr="007E5759" w:rsidRDefault="00DB00DF" w:rsidP="00C60B0C">
            <w:pPr>
              <w:pStyle w:val="a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1181396E" w14:textId="77777777" w:rsidR="00DB00DF" w:rsidRPr="007E5759" w:rsidRDefault="00DB00DF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6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4E351" w14:textId="77777777" w:rsidR="00DB00DF" w:rsidRPr="007E5759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ทุนชำระแล้ว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504C" w14:textId="77777777" w:rsidR="00DB00DF" w:rsidRPr="007E5759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26474" w14:textId="77777777" w:rsidR="00DB00DF" w:rsidRPr="007E5759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47EE6" w14:textId="77777777" w:rsidR="00DB00DF" w:rsidRPr="007E5759" w:rsidRDefault="00DB00DF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4FF58" w14:textId="021C3D06" w:rsidR="00DB00DF" w:rsidRPr="007E5759" w:rsidRDefault="00A71B2E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5C1AD2" w:rsidRPr="007E5759" w14:paraId="15A01D92" w14:textId="77777777" w:rsidTr="00CA206E">
        <w:tc>
          <w:tcPr>
            <w:tcW w:w="2376" w:type="dxa"/>
            <w:vAlign w:val="bottom"/>
          </w:tcPr>
          <w:p w14:paraId="0DF9B546" w14:textId="77777777" w:rsidR="005C1AD2" w:rsidRPr="007E5759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</w:tcPr>
          <w:p w14:paraId="3FAC077C" w14:textId="77777777" w:rsidR="005C1AD2" w:rsidRPr="007E5759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0" w:type="dxa"/>
          </w:tcPr>
          <w:p w14:paraId="45A7FDB5" w14:textId="77777777" w:rsidR="005C1AD2" w:rsidRPr="007E5759" w:rsidRDefault="005C1AD2" w:rsidP="00C60B0C">
            <w:pPr>
              <w:pStyle w:val="a0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58BCE48A" w14:textId="77777777" w:rsidR="005C1AD2" w:rsidRPr="007E5759" w:rsidRDefault="005C1AD2" w:rsidP="00D14EA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1986F87" w14:textId="77777777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2FFB6F60" w14:textId="77777777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BEC8DD7" w14:textId="32C3E696" w:rsidR="005C1AD2" w:rsidRPr="007E5759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D0A5463" w14:textId="47F6F73D" w:rsidR="005C1AD2" w:rsidRPr="007E5759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54274B" w14:textId="5B929078" w:rsidR="005C1AD2" w:rsidRPr="007E5759" w:rsidRDefault="005C1AD2" w:rsidP="00D14EA6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27742D1B" w14:textId="16852024" w:rsidR="005C1AD2" w:rsidRPr="007E5759" w:rsidRDefault="005C1AD2" w:rsidP="00D14EA6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EF33BE0" w14:textId="4E3F9D1A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44CDCC3" w14:textId="76F50398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BDFD41" w14:textId="07AD0AEA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A98D57" w14:textId="4D7A8F9E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</w:tr>
      <w:tr w:rsidR="005C1AD2" w:rsidRPr="007E5759" w14:paraId="7D01523E" w14:textId="77777777" w:rsidTr="00CA206E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B3126" w14:textId="77777777" w:rsidR="005C1AD2" w:rsidRPr="007E5759" w:rsidRDefault="005C1AD2" w:rsidP="00D14EA6">
            <w:pPr>
              <w:ind w:left="-111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40BD" w14:textId="77777777" w:rsidR="005C1AD2" w:rsidRPr="007E5759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58CDE" w14:textId="77777777" w:rsidR="005C1AD2" w:rsidRPr="007E5759" w:rsidRDefault="005C1AD2" w:rsidP="00C60B0C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0462" w14:textId="77777777" w:rsidR="005C1AD2" w:rsidRPr="007E5759" w:rsidRDefault="005C1AD2" w:rsidP="00D14EA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6CE02" w14:textId="5C178943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A1B97" w14:textId="3E045993" w:rsidR="005C1AD2" w:rsidRPr="007E5759" w:rsidRDefault="005C1AD2" w:rsidP="00D14EA6">
            <w:pPr>
              <w:pStyle w:val="a0"/>
              <w:tabs>
                <w:tab w:val="right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22E1" w14:textId="77777777" w:rsidR="005C1AD2" w:rsidRPr="007E5759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40654" w14:textId="77777777" w:rsidR="005C1AD2" w:rsidRPr="007E5759" w:rsidRDefault="005C1AD2" w:rsidP="00D14EA6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39045" w14:textId="7566FEB7" w:rsidR="005C1AD2" w:rsidRPr="007E5759" w:rsidRDefault="005C1AD2" w:rsidP="00D14EA6">
            <w:pPr>
              <w:pStyle w:val="a0"/>
              <w:tabs>
                <w:tab w:val="right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2730B" w14:textId="42E5199D" w:rsidR="005C1AD2" w:rsidRPr="007E5759" w:rsidRDefault="005C1AD2" w:rsidP="00D14EA6">
            <w:pPr>
              <w:pStyle w:val="a0"/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44DE0" w14:textId="2BB0948D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C8542" w14:textId="645555A4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10A9E" w14:textId="630167C2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140D8" w14:textId="46617A71" w:rsidR="005C1AD2" w:rsidRPr="007E5759" w:rsidRDefault="005C1AD2" w:rsidP="00D14EA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5C1AD2" w:rsidRPr="007E5759" w14:paraId="30505F65" w14:textId="77777777" w:rsidTr="00CA206E">
        <w:tc>
          <w:tcPr>
            <w:tcW w:w="2376" w:type="dxa"/>
            <w:tcBorders>
              <w:top w:val="single" w:sz="4" w:space="0" w:color="auto"/>
            </w:tcBorders>
          </w:tcPr>
          <w:p w14:paraId="36BD0212" w14:textId="77777777" w:rsidR="005C1AD2" w:rsidRPr="007E5759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053599" w14:textId="77777777" w:rsidR="005C1AD2" w:rsidRPr="007E5759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E5E5E1" w14:textId="77777777" w:rsidR="005C1AD2" w:rsidRPr="007E5759" w:rsidRDefault="005C1AD2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14B0C487" w14:textId="77777777" w:rsidR="005C1AD2" w:rsidRPr="007E5759" w:rsidRDefault="005C1AD2" w:rsidP="00D14EA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703613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57D7583C" w14:textId="77777777" w:rsidR="005C1AD2" w:rsidRPr="007E5759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0CDC2" w14:textId="77777777" w:rsidR="005C1AD2" w:rsidRPr="007E5759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C2951F" w14:textId="77777777" w:rsidR="005C1AD2" w:rsidRPr="007E5759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F93AB" w14:textId="77777777" w:rsidR="005C1AD2" w:rsidRPr="007E5759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5630AC96" w14:textId="77777777" w:rsidR="005C1AD2" w:rsidRPr="007E5759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9C971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2391C174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9B74AF8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C3DF09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C1AD2" w:rsidRPr="007E5759" w14:paraId="57C3C6CD" w14:textId="77777777" w:rsidTr="00CA206E">
        <w:tc>
          <w:tcPr>
            <w:tcW w:w="2376" w:type="dxa"/>
          </w:tcPr>
          <w:p w14:paraId="16687ABD" w14:textId="77777777" w:rsidR="005C1AD2" w:rsidRPr="007E5759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บริษัทร่วมโดยตรง</w:t>
            </w:r>
          </w:p>
        </w:tc>
        <w:tc>
          <w:tcPr>
            <w:tcW w:w="900" w:type="dxa"/>
          </w:tcPr>
          <w:p w14:paraId="41395E5B" w14:textId="77777777" w:rsidR="005C1AD2" w:rsidRPr="007E5759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14:paraId="50E59DA7" w14:textId="77777777" w:rsidR="005C1AD2" w:rsidRPr="007E5759" w:rsidRDefault="005C1AD2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738" w:type="dxa"/>
          </w:tcPr>
          <w:p w14:paraId="13DDEC48" w14:textId="77777777" w:rsidR="005C1AD2" w:rsidRPr="007E5759" w:rsidRDefault="005C1AD2" w:rsidP="00D14EA6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BE4D1D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12BE5" w14:textId="77777777" w:rsidR="005C1AD2" w:rsidRPr="007E5759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1DF2A5" w14:textId="77777777" w:rsidR="005C1AD2" w:rsidRPr="007E5759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37F2608F" w14:textId="77777777" w:rsidR="005C1AD2" w:rsidRPr="007E5759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6F25C3" w14:textId="77777777" w:rsidR="005C1AD2" w:rsidRPr="007E5759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B08A58D" w14:textId="77777777" w:rsidR="005C1AD2" w:rsidRPr="007E5759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5C3C16D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21E05D13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375F59A6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FFF1489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C1AD2" w:rsidRPr="007E5759" w14:paraId="03253875" w14:textId="77777777" w:rsidTr="00CA206E">
        <w:tc>
          <w:tcPr>
            <w:tcW w:w="2376" w:type="dxa"/>
            <w:vAlign w:val="bottom"/>
          </w:tcPr>
          <w:p w14:paraId="0CAE8A0E" w14:textId="77777777" w:rsidR="005C1AD2" w:rsidRPr="007E5759" w:rsidRDefault="005C1AD2" w:rsidP="00D14EA6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900" w:type="dxa"/>
            <w:vAlign w:val="bottom"/>
          </w:tcPr>
          <w:p w14:paraId="1EF2FDED" w14:textId="77777777" w:rsidR="005C1AD2" w:rsidRPr="007E5759" w:rsidRDefault="005C1AD2" w:rsidP="00D14EA6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6B042178" w14:textId="77777777" w:rsidR="005C1AD2" w:rsidRPr="007E5759" w:rsidRDefault="005C1AD2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cs/>
                <w:lang w:eastAsia="th-TH"/>
              </w:rPr>
              <w:t>ผลิตยางกันสะเทือน</w:t>
            </w:r>
          </w:p>
        </w:tc>
        <w:tc>
          <w:tcPr>
            <w:tcW w:w="738" w:type="dxa"/>
          </w:tcPr>
          <w:p w14:paraId="1884F786" w14:textId="77777777" w:rsidR="005C1AD2" w:rsidRPr="007E5759" w:rsidRDefault="005C1AD2" w:rsidP="00D14EA6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89E21" w14:textId="77777777" w:rsidR="005C1AD2" w:rsidRPr="007E5759" w:rsidRDefault="005C1AD2" w:rsidP="00D14EA6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0B7738A6" w14:textId="77777777" w:rsidR="005C1AD2" w:rsidRPr="007E5759" w:rsidRDefault="005C1AD2" w:rsidP="00D14EA6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77C4F7EA" w14:textId="77777777" w:rsidR="005C1AD2" w:rsidRPr="007E5759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A67D460" w14:textId="77777777" w:rsidR="005C1AD2" w:rsidRPr="007E5759" w:rsidRDefault="005C1AD2" w:rsidP="00D14EA6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C4B5731" w14:textId="77777777" w:rsidR="005C1AD2" w:rsidRPr="007E5759" w:rsidRDefault="005C1AD2" w:rsidP="00D14EA6">
            <w:pPr>
              <w:tabs>
                <w:tab w:val="decimal" w:pos="9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515CD75B" w14:textId="77777777" w:rsidR="005C1AD2" w:rsidRPr="007E5759" w:rsidRDefault="005C1AD2" w:rsidP="00D14EA6">
            <w:pPr>
              <w:tabs>
                <w:tab w:val="decimal" w:pos="8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1BE8EC1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36777401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1FAA27CD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5DC5AA5A" w14:textId="77777777" w:rsidR="005C1AD2" w:rsidRPr="007E5759" w:rsidRDefault="005C1AD2" w:rsidP="00D14EA6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3C5" w:rsidRPr="007E5759" w14:paraId="4E06B0FD" w14:textId="77777777" w:rsidTr="00B9120C">
        <w:tc>
          <w:tcPr>
            <w:tcW w:w="2376" w:type="dxa"/>
            <w:vAlign w:val="bottom"/>
          </w:tcPr>
          <w:p w14:paraId="45F39A59" w14:textId="77777777" w:rsidR="00ED33C5" w:rsidRPr="007E5759" w:rsidRDefault="00ED33C5" w:rsidP="00ED33C5">
            <w:pPr>
              <w:ind w:left="-111" w:right="-10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900" w:type="dxa"/>
            <w:vAlign w:val="bottom"/>
          </w:tcPr>
          <w:p w14:paraId="2D752ADE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2FA4BA9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ในรถยนต์</w:t>
            </w:r>
          </w:p>
        </w:tc>
        <w:tc>
          <w:tcPr>
            <w:tcW w:w="738" w:type="dxa"/>
          </w:tcPr>
          <w:p w14:paraId="57355109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729A6B" w14:textId="22F0B53E" w:rsidR="00ED33C5" w:rsidRPr="007E5759" w:rsidRDefault="00AD60DB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4E9AC4AD" w14:textId="0D6AB848" w:rsidR="00ED33C5" w:rsidRPr="007E5759" w:rsidRDefault="00AD60DB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152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2277F778" w14:textId="2D9DC76D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851" w:type="dxa"/>
            <w:vAlign w:val="bottom"/>
          </w:tcPr>
          <w:p w14:paraId="6F5D692B" w14:textId="0BD1F6A7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D9887C3" w14:textId="77E1475B" w:rsidR="00ED33C5" w:rsidRPr="007E5759" w:rsidRDefault="00AD60DB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748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156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887</w:t>
            </w:r>
          </w:p>
        </w:tc>
        <w:tc>
          <w:tcPr>
            <w:tcW w:w="1086" w:type="dxa"/>
            <w:vAlign w:val="bottom"/>
          </w:tcPr>
          <w:p w14:paraId="0F9D2879" w14:textId="4FEBF886" w:rsidR="00ED33C5" w:rsidRPr="007E5759" w:rsidRDefault="00AD60DB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667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002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812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B265B56" w14:textId="313A5691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298AC09E" w14:textId="7A8F4826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C4716" w14:textId="422D58A3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143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277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392</w:t>
            </w:r>
          </w:p>
        </w:tc>
        <w:tc>
          <w:tcPr>
            <w:tcW w:w="1008" w:type="dxa"/>
            <w:vAlign w:val="bottom"/>
          </w:tcPr>
          <w:p w14:paraId="31100118" w14:textId="4B2923A6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996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758</w:t>
            </w:r>
          </w:p>
        </w:tc>
      </w:tr>
      <w:tr w:rsidR="00ED33C5" w:rsidRPr="007E5759" w14:paraId="454F4CDC" w14:textId="77777777" w:rsidTr="00B9120C">
        <w:tc>
          <w:tcPr>
            <w:tcW w:w="2376" w:type="dxa"/>
            <w:vAlign w:val="bottom"/>
          </w:tcPr>
          <w:p w14:paraId="71C0A762" w14:textId="77777777" w:rsidR="00ED33C5" w:rsidRPr="007E5759" w:rsidRDefault="00ED33C5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บริษัท ซีออน แอดวานซ์ </w:t>
            </w:r>
          </w:p>
        </w:tc>
        <w:tc>
          <w:tcPr>
            <w:tcW w:w="900" w:type="dxa"/>
            <w:vAlign w:val="bottom"/>
          </w:tcPr>
          <w:p w14:paraId="06E253C4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260" w:type="dxa"/>
            <w:vAlign w:val="bottom"/>
          </w:tcPr>
          <w:p w14:paraId="33B42EBE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รับจ้างผสมยาง</w:t>
            </w:r>
          </w:p>
        </w:tc>
        <w:tc>
          <w:tcPr>
            <w:tcW w:w="738" w:type="dxa"/>
          </w:tcPr>
          <w:p w14:paraId="2271ECC4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794E875" w14:textId="77777777" w:rsidR="00ED33C5" w:rsidRPr="007E5759" w:rsidRDefault="00ED33C5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6A68E64" w14:textId="77777777" w:rsidR="00ED33C5" w:rsidRPr="007E5759" w:rsidRDefault="00ED33C5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6EB193E0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D82FAD4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4DD53A3" w14:textId="77777777" w:rsidR="00ED33C5" w:rsidRPr="007E5759" w:rsidRDefault="00ED33C5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9DE45AC" w14:textId="77777777" w:rsidR="00ED33C5" w:rsidRPr="007E5759" w:rsidRDefault="00ED33C5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F238677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0EA58CE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5D7495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14E563D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3C5" w:rsidRPr="007E5759" w14:paraId="3F70A05D" w14:textId="77777777" w:rsidTr="00B9120C">
        <w:tc>
          <w:tcPr>
            <w:tcW w:w="2376" w:type="dxa"/>
            <w:vAlign w:val="bottom"/>
          </w:tcPr>
          <w:p w14:paraId="0E446094" w14:textId="77777777" w:rsidR="00ED33C5" w:rsidRPr="007E5759" w:rsidRDefault="00ED33C5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โพลีมิกซ์ จำกัด</w:t>
            </w:r>
          </w:p>
        </w:tc>
        <w:tc>
          <w:tcPr>
            <w:tcW w:w="900" w:type="dxa"/>
            <w:vAlign w:val="bottom"/>
          </w:tcPr>
          <w:p w14:paraId="7039BA45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ABE538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6A8594CB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A2EE7" w14:textId="02AB3E86" w:rsidR="00ED33C5" w:rsidRPr="007E5759" w:rsidRDefault="00AD60DB" w:rsidP="00ED33C5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18D610C3" w14:textId="1AE80614" w:rsidR="00ED33C5" w:rsidRPr="007E5759" w:rsidRDefault="00AD60DB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74DCF32" w14:textId="536B3070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851" w:type="dxa"/>
            <w:vAlign w:val="bottom"/>
          </w:tcPr>
          <w:p w14:paraId="2F12A082" w14:textId="501E8D76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8A471EA" w14:textId="24EA00EC" w:rsidR="00ED33C5" w:rsidRPr="007E5759" w:rsidRDefault="00AD60DB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447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432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631</w:t>
            </w:r>
          </w:p>
        </w:tc>
        <w:tc>
          <w:tcPr>
            <w:tcW w:w="1086" w:type="dxa"/>
            <w:vAlign w:val="bottom"/>
          </w:tcPr>
          <w:p w14:paraId="57B32447" w14:textId="0FA91413" w:rsidR="00ED33C5" w:rsidRPr="007E5759" w:rsidRDefault="00AD60DB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431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772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890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E83A4D1" w14:textId="188E5441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vAlign w:val="bottom"/>
          </w:tcPr>
          <w:p w14:paraId="6B56A46A" w14:textId="4E512A12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176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EE6313" w14:textId="7F4AC523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301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741</w:t>
            </w:r>
          </w:p>
        </w:tc>
        <w:tc>
          <w:tcPr>
            <w:tcW w:w="1008" w:type="dxa"/>
            <w:vAlign w:val="bottom"/>
          </w:tcPr>
          <w:p w14:paraId="555BD7BF" w14:textId="586ABDD6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18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615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166</w:t>
            </w:r>
          </w:p>
        </w:tc>
      </w:tr>
      <w:tr w:rsidR="00E74838" w:rsidRPr="007E5759" w14:paraId="701813A4" w14:textId="77777777" w:rsidTr="00B9120C">
        <w:tc>
          <w:tcPr>
            <w:tcW w:w="2376" w:type="dxa"/>
            <w:vAlign w:val="bottom"/>
          </w:tcPr>
          <w:p w14:paraId="4D2BB878" w14:textId="77777777" w:rsidR="00E74838" w:rsidRPr="007E5759" w:rsidRDefault="00E74838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150AF75" w14:textId="77777777" w:rsidR="00E74838" w:rsidRPr="007E5759" w:rsidRDefault="00E74838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F67E981" w14:textId="77777777" w:rsidR="00E74838" w:rsidRPr="007E5759" w:rsidRDefault="00E74838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075D713" w14:textId="77777777" w:rsidR="00E74838" w:rsidRPr="007E5759" w:rsidRDefault="00E74838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C8CC3F" w14:textId="77777777" w:rsidR="00E74838" w:rsidRPr="007E5759" w:rsidRDefault="00E74838" w:rsidP="00ED33C5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49504648" w14:textId="77777777" w:rsidR="00E74838" w:rsidRPr="007E5759" w:rsidRDefault="00E74838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7A5173E" w14:textId="77777777" w:rsidR="00E74838" w:rsidRPr="007E5759" w:rsidRDefault="00E74838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3796C43" w14:textId="77777777" w:rsidR="00E74838" w:rsidRPr="007E5759" w:rsidRDefault="00E74838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3AE56F" w14:textId="77777777" w:rsidR="00E74838" w:rsidRPr="007E5759" w:rsidRDefault="00E74838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4280BBC6" w14:textId="77777777" w:rsidR="00E74838" w:rsidRPr="007E5759" w:rsidRDefault="00E74838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5FB07CB6" w14:textId="77777777" w:rsidR="00E74838" w:rsidRPr="007E5759" w:rsidRDefault="00E74838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10AD2D88" w14:textId="77777777" w:rsidR="00E74838" w:rsidRPr="007E5759" w:rsidRDefault="00E74838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B884F5" w14:textId="77777777" w:rsidR="00E74838" w:rsidRPr="007E5759" w:rsidRDefault="00E74838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7D1A0F0" w14:textId="77777777" w:rsidR="00E74838" w:rsidRPr="007E5759" w:rsidRDefault="00E74838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3C5" w:rsidRPr="007E5759" w14:paraId="279ABE23" w14:textId="77777777" w:rsidTr="00B9120C">
        <w:tc>
          <w:tcPr>
            <w:tcW w:w="2376" w:type="dxa"/>
            <w:vAlign w:val="bottom"/>
          </w:tcPr>
          <w:p w14:paraId="5EC4F1CA" w14:textId="77777777" w:rsidR="00ED33C5" w:rsidRPr="007E5759" w:rsidRDefault="00ED33C5" w:rsidP="00ED33C5">
            <w:pPr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u w:val="single"/>
                <w:cs/>
                <w:lang w:eastAsia="th-TH"/>
              </w:rPr>
              <w:t>บริษัทร่วมโดยอ้อม</w:t>
            </w:r>
          </w:p>
        </w:tc>
        <w:tc>
          <w:tcPr>
            <w:tcW w:w="900" w:type="dxa"/>
            <w:vAlign w:val="bottom"/>
          </w:tcPr>
          <w:p w14:paraId="447CC2B3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1463196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7CE8F1D3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21D8C" w14:textId="77777777" w:rsidR="00ED33C5" w:rsidRPr="007E5759" w:rsidRDefault="00ED33C5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3844678" w14:textId="77777777" w:rsidR="00ED33C5" w:rsidRPr="007E5759" w:rsidRDefault="00ED33C5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349055CB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20380B50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6C93E" w14:textId="77777777" w:rsidR="00ED33C5" w:rsidRPr="007E5759" w:rsidRDefault="00ED33C5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330673" w14:textId="77777777" w:rsidR="00ED33C5" w:rsidRPr="007E5759" w:rsidRDefault="00ED33C5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A8B22B8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46BFEED9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3ACAEE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87ECF9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3C5" w:rsidRPr="007E5759" w14:paraId="6B0211DC" w14:textId="77777777" w:rsidTr="00B9120C">
        <w:tc>
          <w:tcPr>
            <w:tcW w:w="2376" w:type="dxa"/>
            <w:vAlign w:val="bottom"/>
          </w:tcPr>
          <w:p w14:paraId="767D0899" w14:textId="77777777" w:rsidR="00ED33C5" w:rsidRPr="007E5759" w:rsidRDefault="00ED33C5" w:rsidP="00ED33C5">
            <w:pPr>
              <w:ind w:left="-111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lang w:eastAsia="th-TH"/>
              </w:rPr>
              <w:t xml:space="preserve"> Construction Materials </w:t>
            </w:r>
          </w:p>
        </w:tc>
        <w:tc>
          <w:tcPr>
            <w:tcW w:w="900" w:type="dxa"/>
            <w:vAlign w:val="bottom"/>
          </w:tcPr>
          <w:p w14:paraId="35BFC527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จีน</w:t>
            </w:r>
          </w:p>
        </w:tc>
        <w:tc>
          <w:tcPr>
            <w:tcW w:w="1260" w:type="dxa"/>
            <w:vAlign w:val="bottom"/>
          </w:tcPr>
          <w:p w14:paraId="18FB2E7B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7732D8D5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B54D66" w14:textId="77777777" w:rsidR="00ED33C5" w:rsidRPr="007E5759" w:rsidRDefault="00ED33C5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A674327" w14:textId="77777777" w:rsidR="00ED33C5" w:rsidRPr="007E5759" w:rsidRDefault="00ED33C5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16882E2D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602342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354336" w14:textId="77777777" w:rsidR="00ED33C5" w:rsidRPr="007E5759" w:rsidRDefault="00ED33C5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76605D36" w14:textId="77777777" w:rsidR="00ED33C5" w:rsidRPr="007E5759" w:rsidRDefault="00ED33C5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E4C9D0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91F31AB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C11F54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7DB8173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3C5" w:rsidRPr="007E5759" w14:paraId="5B98BBC2" w14:textId="77777777" w:rsidTr="00B9120C">
        <w:tc>
          <w:tcPr>
            <w:tcW w:w="2376" w:type="dxa"/>
            <w:vAlign w:val="bottom"/>
          </w:tcPr>
          <w:p w14:paraId="49741324" w14:textId="77777777" w:rsidR="00ED33C5" w:rsidRPr="007E5759" w:rsidRDefault="00ED33C5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  (Jiangsu) Co., Ltd.</w:t>
            </w:r>
          </w:p>
        </w:tc>
        <w:tc>
          <w:tcPr>
            <w:tcW w:w="900" w:type="dxa"/>
            <w:vAlign w:val="bottom"/>
          </w:tcPr>
          <w:p w14:paraId="050F2D6A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24DED1D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728E2E73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เรนมินบิ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8E577" w14:textId="60850C71" w:rsidR="00ED33C5" w:rsidRPr="007E5759" w:rsidRDefault="00AD60DB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2BA7F174" w14:textId="5BC8C500" w:rsidR="00ED33C5" w:rsidRPr="007E5759" w:rsidRDefault="00AD60DB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64E6C635" w14:textId="4A0CCF45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44EBBA5" w14:textId="6DB1AC0C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B815AFE" w14:textId="4B8C39B6" w:rsidR="00ED33C5" w:rsidRPr="007E5759" w:rsidRDefault="00AD60DB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261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789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832</w:t>
            </w:r>
          </w:p>
        </w:tc>
        <w:tc>
          <w:tcPr>
            <w:tcW w:w="1086" w:type="dxa"/>
            <w:vAlign w:val="bottom"/>
          </w:tcPr>
          <w:p w14:paraId="0C8CA901" w14:textId="49D4C076" w:rsidR="00ED33C5" w:rsidRPr="007E5759" w:rsidRDefault="00AD60DB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261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306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494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0B3C3FF7" w14:textId="46B10D6E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vAlign w:val="bottom"/>
          </w:tcPr>
          <w:p w14:paraId="216EADD7" w14:textId="7DDC3DAE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0FD30B" w14:textId="48228E2C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816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582</w:t>
            </w:r>
          </w:p>
        </w:tc>
        <w:tc>
          <w:tcPr>
            <w:tcW w:w="1008" w:type="dxa"/>
            <w:vAlign w:val="bottom"/>
          </w:tcPr>
          <w:p w14:paraId="302020D8" w14:textId="3C0790BC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837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867</w:t>
            </w:r>
          </w:p>
        </w:tc>
      </w:tr>
      <w:tr w:rsidR="00ED33C5" w:rsidRPr="007E5759" w14:paraId="69AFB701" w14:textId="77777777" w:rsidTr="00B9120C">
        <w:tc>
          <w:tcPr>
            <w:tcW w:w="2376" w:type="dxa"/>
            <w:vAlign w:val="bottom"/>
          </w:tcPr>
          <w:p w14:paraId="0D67F1A6" w14:textId="364D2170" w:rsidR="00ED33C5" w:rsidRPr="007E5759" w:rsidRDefault="00ED33C5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India</w:t>
            </w:r>
            <w:r w:rsidR="00E7483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Private Ltd.</w:t>
            </w:r>
          </w:p>
        </w:tc>
        <w:tc>
          <w:tcPr>
            <w:tcW w:w="900" w:type="dxa"/>
            <w:vAlign w:val="bottom"/>
          </w:tcPr>
          <w:p w14:paraId="67AE1D8E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อินเดีย</w:t>
            </w:r>
          </w:p>
        </w:tc>
        <w:tc>
          <w:tcPr>
            <w:tcW w:w="1260" w:type="dxa"/>
            <w:vAlign w:val="bottom"/>
          </w:tcPr>
          <w:p w14:paraId="1DB0CFE4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ผลิตฉนวนยาง</w:t>
            </w:r>
          </w:p>
        </w:tc>
        <w:tc>
          <w:tcPr>
            <w:tcW w:w="738" w:type="dxa"/>
          </w:tcPr>
          <w:p w14:paraId="2324289C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36A6CA" w14:textId="77777777" w:rsidR="00ED33C5" w:rsidRPr="007E5759" w:rsidRDefault="00ED33C5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74A95D1C" w14:textId="77777777" w:rsidR="00ED33C5" w:rsidRPr="007E5759" w:rsidRDefault="00ED33C5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065F130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E27537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B769FD" w14:textId="77777777" w:rsidR="00ED33C5" w:rsidRPr="007E5759" w:rsidRDefault="00ED33C5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</w:p>
        </w:tc>
        <w:tc>
          <w:tcPr>
            <w:tcW w:w="1086" w:type="dxa"/>
            <w:vAlign w:val="bottom"/>
          </w:tcPr>
          <w:p w14:paraId="0269F2CC" w14:textId="77777777" w:rsidR="00ED33C5" w:rsidRPr="007E5759" w:rsidRDefault="00ED33C5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5942519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0F5FF146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B7D5F4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1D97F571" w14:textId="77777777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ED33C5" w:rsidRPr="007E5759" w14:paraId="5497757F" w14:textId="77777777" w:rsidTr="00B9120C">
        <w:tc>
          <w:tcPr>
            <w:tcW w:w="2376" w:type="dxa"/>
            <w:vAlign w:val="bottom"/>
          </w:tcPr>
          <w:p w14:paraId="150CA218" w14:textId="074E6C28" w:rsidR="00ED33C5" w:rsidRPr="007E5759" w:rsidRDefault="00ED33C5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20B32872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42359F6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กันความร้อน</w:t>
            </w:r>
          </w:p>
        </w:tc>
        <w:tc>
          <w:tcPr>
            <w:tcW w:w="738" w:type="dxa"/>
          </w:tcPr>
          <w:p w14:paraId="2B3EDCDA" w14:textId="77777777" w:rsidR="00ED33C5" w:rsidRPr="007E5759" w:rsidRDefault="00ED33C5" w:rsidP="00ED33C5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รูปีอินเดีย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B70A9" w14:textId="49A9DD5D" w:rsidR="00ED33C5" w:rsidRPr="007E5759" w:rsidRDefault="00AD60DB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7360F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4" w:type="dxa"/>
            <w:vAlign w:val="bottom"/>
          </w:tcPr>
          <w:p w14:paraId="3D0DD897" w14:textId="0D632224" w:rsidR="00ED33C5" w:rsidRPr="007E5759" w:rsidRDefault="00AD60DB" w:rsidP="00ED33C5">
            <w:pPr>
              <w:tabs>
                <w:tab w:val="decimal" w:pos="736"/>
              </w:tabs>
              <w:ind w:left="-7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573AE07C" w14:textId="3C12B1E6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851" w:type="dxa"/>
            <w:vAlign w:val="bottom"/>
          </w:tcPr>
          <w:p w14:paraId="08C2E7C4" w14:textId="0833744A" w:rsidR="00ED33C5" w:rsidRPr="007E5759" w:rsidRDefault="00AD60DB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20134" w14:textId="2F9E73A1" w:rsidR="00ED33C5" w:rsidRPr="007E5759" w:rsidRDefault="00AD60DB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182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543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804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bottom"/>
          </w:tcPr>
          <w:p w14:paraId="5734E7CE" w14:textId="33F1E3B4" w:rsidR="00ED33C5" w:rsidRPr="007E5759" w:rsidRDefault="00AD60DB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124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396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332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DA15B" w14:textId="115D1639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5713D987" w14:textId="34C78CCD" w:rsidR="00ED33C5" w:rsidRPr="007E5759" w:rsidRDefault="00ED33C5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8CF619" w14:textId="1FF0A552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050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C9DFB1" w14:textId="1B19D9DA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376</w:t>
            </w:r>
          </w:p>
        </w:tc>
      </w:tr>
      <w:tr w:rsidR="00ED33C5" w:rsidRPr="007E5759" w14:paraId="5F7119A1" w14:textId="77777777" w:rsidTr="00B9120C">
        <w:tc>
          <w:tcPr>
            <w:tcW w:w="2376" w:type="dxa"/>
            <w:vAlign w:val="bottom"/>
          </w:tcPr>
          <w:p w14:paraId="51836E10" w14:textId="77777777" w:rsidR="00ED33C5" w:rsidRPr="007E5759" w:rsidRDefault="00ED33C5" w:rsidP="00ED33C5">
            <w:pPr>
              <w:ind w:left="-111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3A224F5A" w14:textId="77777777" w:rsidR="00ED33C5" w:rsidRPr="007E5759" w:rsidRDefault="00ED33C5" w:rsidP="00ED33C5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4B0CFB" w14:textId="77777777" w:rsidR="00ED33C5" w:rsidRPr="007E5759" w:rsidRDefault="00ED33C5" w:rsidP="00C60B0C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38" w:type="dxa"/>
          </w:tcPr>
          <w:p w14:paraId="473DD87E" w14:textId="77777777" w:rsidR="00ED33C5" w:rsidRPr="007E5759" w:rsidRDefault="00ED33C5" w:rsidP="00ED33C5">
            <w:pPr>
              <w:tabs>
                <w:tab w:val="decimal" w:pos="86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A7356A" w14:textId="77777777" w:rsidR="00ED33C5" w:rsidRPr="007E5759" w:rsidRDefault="00ED33C5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4" w:type="dxa"/>
            <w:vAlign w:val="bottom"/>
          </w:tcPr>
          <w:p w14:paraId="6BB8DC9A" w14:textId="77777777" w:rsidR="00ED33C5" w:rsidRPr="007E5759" w:rsidRDefault="00ED33C5" w:rsidP="00ED33C5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2DF3E985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01526A9D" w14:textId="77777777" w:rsidR="00ED33C5" w:rsidRPr="007E5759" w:rsidRDefault="00ED33C5" w:rsidP="00ED33C5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D0AD99" w14:textId="19F9365E" w:rsidR="00ED33C5" w:rsidRPr="007E5759" w:rsidRDefault="00AD60DB" w:rsidP="00C60B0C">
            <w:pPr>
              <w:tabs>
                <w:tab w:val="decimal" w:pos="923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639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923</w:t>
            </w:r>
            <w:r w:rsidR="00402CE4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154</w:t>
            </w: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0B900" w14:textId="3AAFD5B9" w:rsidR="00ED33C5" w:rsidRPr="007E5759" w:rsidRDefault="00AD60DB" w:rsidP="00C60B0C">
            <w:pPr>
              <w:tabs>
                <w:tab w:val="decimal" w:pos="865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2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484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478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E601F4" w14:textId="1E23F7E1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E5B605" w14:textId="6B7C90AA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221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4C97D" w14:textId="1DD9C1C7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268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445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941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29AFF" w14:textId="52F78BD8" w:rsidR="00ED33C5" w:rsidRPr="007E5759" w:rsidRDefault="00AD60DB" w:rsidP="00C60B0C">
            <w:pPr>
              <w:tabs>
                <w:tab w:val="decimal" w:pos="792"/>
              </w:tabs>
              <w:ind w:left="-1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199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641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167</w:t>
            </w:r>
          </w:p>
        </w:tc>
      </w:tr>
    </w:tbl>
    <w:p w14:paraId="732D7AC4" w14:textId="77777777" w:rsidR="00E46BA2" w:rsidRPr="007E5759" w:rsidRDefault="00E46BA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234647" w14:textId="77777777" w:rsidR="005C1AD2" w:rsidRPr="007E5759" w:rsidRDefault="005C1AD2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FC66A3" w14:textId="77777777" w:rsidR="005D5D58" w:rsidRPr="007E5759" w:rsidRDefault="005D5D58" w:rsidP="00630EB3">
      <w:pPr>
        <w:ind w:left="108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5D5D58" w:rsidRPr="007E5759" w:rsidSect="009532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14:paraId="7FFA5F51" w14:textId="77777777" w:rsidR="00B918A9" w:rsidRPr="007E5759" w:rsidRDefault="00B918A9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43279A0A" w14:textId="13F02CC1" w:rsidR="00B918A9" w:rsidRPr="007E5759" w:rsidRDefault="00B918A9" w:rsidP="00677F14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7E57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 และ </w:t>
      </w:r>
      <w:r w:rsidR="00EC6417" w:rsidRPr="007E5759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ประกอบด้วยรายละเอียดดังนี้</w:t>
      </w:r>
    </w:p>
    <w:p w14:paraId="614D55F6" w14:textId="77777777" w:rsidR="00B918A9" w:rsidRPr="007E5759" w:rsidRDefault="00B918A9" w:rsidP="00CA206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B918A9" w:rsidRPr="007E5759" w14:paraId="4D654303" w14:textId="77777777" w:rsidTr="00060B83">
        <w:tc>
          <w:tcPr>
            <w:tcW w:w="4075" w:type="dxa"/>
            <w:vAlign w:val="bottom"/>
          </w:tcPr>
          <w:p w14:paraId="6EE7A085" w14:textId="77777777" w:rsidR="00B918A9" w:rsidRPr="007E5759" w:rsidRDefault="00B918A9" w:rsidP="00677F14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0C92" w14:textId="77777777" w:rsidR="00B918A9" w:rsidRPr="007E5759" w:rsidRDefault="00B918A9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D196D" w14:textId="77777777" w:rsidR="00B918A9" w:rsidRPr="007E5759" w:rsidRDefault="006A2C62" w:rsidP="00E80FA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C1AD2" w:rsidRPr="007E5759" w14:paraId="1C3DDE24" w14:textId="77777777" w:rsidTr="00060B83">
        <w:tc>
          <w:tcPr>
            <w:tcW w:w="4075" w:type="dxa"/>
            <w:vAlign w:val="bottom"/>
          </w:tcPr>
          <w:p w14:paraId="40C8B0D1" w14:textId="77777777" w:rsidR="005C1AD2" w:rsidRPr="007E5759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341CE3" w14:textId="2268196C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451DEF" w14:textId="47F4BE27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9A4233" w14:textId="035A4F6C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EA7956" w14:textId="7DC374E8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5C1AD2" w:rsidRPr="007E5759" w14:paraId="4B831A07" w14:textId="77777777" w:rsidTr="00060B83">
        <w:tc>
          <w:tcPr>
            <w:tcW w:w="4075" w:type="dxa"/>
            <w:vAlign w:val="bottom"/>
          </w:tcPr>
          <w:p w14:paraId="0C7FD556" w14:textId="77777777" w:rsidR="005C1AD2" w:rsidRPr="007E5759" w:rsidRDefault="005C1AD2" w:rsidP="005C1AD2">
            <w:pPr>
              <w:ind w:left="52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7F7F2" w14:textId="56E450AE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FBF20" w14:textId="14FC4D9F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42205" w14:textId="0EFE5739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9C2CE" w14:textId="0D71174F" w:rsidR="005C1AD2" w:rsidRPr="007E5759" w:rsidRDefault="005C1AD2" w:rsidP="005C1AD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C1AD2" w:rsidRPr="007E5759" w14:paraId="05760223" w14:textId="77777777" w:rsidTr="00060B83">
        <w:tc>
          <w:tcPr>
            <w:tcW w:w="4075" w:type="dxa"/>
            <w:vAlign w:val="bottom"/>
          </w:tcPr>
          <w:p w14:paraId="7F8A4A10" w14:textId="77777777" w:rsidR="005C1AD2" w:rsidRPr="007E5759" w:rsidRDefault="005C1AD2" w:rsidP="005C1AD2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843F7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645A2F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495DD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56227D" w14:textId="77777777" w:rsidR="005C1AD2" w:rsidRPr="007E5759" w:rsidRDefault="005C1AD2" w:rsidP="005C1AD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D33C5" w:rsidRPr="007E5759" w14:paraId="7B688C6A" w14:textId="77777777" w:rsidTr="00060B83">
        <w:tc>
          <w:tcPr>
            <w:tcW w:w="4075" w:type="dxa"/>
          </w:tcPr>
          <w:p w14:paraId="1B3C9B56" w14:textId="77777777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1FE291" w14:textId="2D0435F9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vAlign w:val="bottom"/>
          </w:tcPr>
          <w:p w14:paraId="0543DAF4" w14:textId="268DA3B3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362F0" w14:textId="2816A861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29674FAE" w14:textId="30C46AE2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D33C5" w:rsidRPr="007E5759" w14:paraId="49E5E153" w14:textId="77777777" w:rsidTr="00060B83">
        <w:tc>
          <w:tcPr>
            <w:tcW w:w="4075" w:type="dxa"/>
          </w:tcPr>
          <w:p w14:paraId="74DFC646" w14:textId="28BDFC4C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C670BA" w14:textId="4E0A49C4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</w:p>
        </w:tc>
        <w:tc>
          <w:tcPr>
            <w:tcW w:w="1368" w:type="dxa"/>
            <w:vAlign w:val="bottom"/>
          </w:tcPr>
          <w:p w14:paraId="22DF6ECE" w14:textId="017F2C5D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AAA981" w14:textId="0D109CFE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359D71" w14:textId="4A126336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ED33C5" w:rsidRPr="007E5759" w14:paraId="3B67DA3C" w14:textId="77777777" w:rsidTr="00060B83">
        <w:tc>
          <w:tcPr>
            <w:tcW w:w="4075" w:type="dxa"/>
          </w:tcPr>
          <w:p w14:paraId="3E7A46C6" w14:textId="1330AAB5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F9E9BA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886F91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2CF633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4DEDEB47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ED33C5" w:rsidRPr="007E5759" w14:paraId="41791BEA" w14:textId="77777777" w:rsidTr="00060B83">
        <w:tc>
          <w:tcPr>
            <w:tcW w:w="4075" w:type="dxa"/>
          </w:tcPr>
          <w:p w14:paraId="4973A4B5" w14:textId="7965885A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82831A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EC63FF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508AE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14:paraId="21EAA2ED" w14:textId="77777777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</w:tr>
      <w:tr w:rsidR="00ED33C5" w:rsidRPr="007E5759" w14:paraId="35B8F50F" w14:textId="77777777" w:rsidTr="00060B83">
        <w:tc>
          <w:tcPr>
            <w:tcW w:w="4075" w:type="dxa"/>
          </w:tcPr>
          <w:p w14:paraId="75CF5105" w14:textId="1F9CE46B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428F9" w14:textId="6C48B588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vAlign w:val="bottom"/>
          </w:tcPr>
          <w:p w14:paraId="7684B18B" w14:textId="2BBE093F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C2093" w14:textId="516373F2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F9A83A4" w14:textId="3BE21A6C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ED33C5" w:rsidRPr="007E5759" w14:paraId="15C18E10" w14:textId="77777777" w:rsidTr="00060B83">
        <w:tc>
          <w:tcPr>
            <w:tcW w:w="4075" w:type="dxa"/>
          </w:tcPr>
          <w:p w14:paraId="3145BEAC" w14:textId="141D0DB6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B0AA12" w14:textId="5CCE1B58" w:rsidR="00ED33C5" w:rsidRPr="007E5759" w:rsidRDefault="00402CE4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2379495C" w14:textId="1BF27170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001992" w14:textId="6F63E32D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1E1FD5C" w14:textId="5EE84120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-      </w:t>
            </w:r>
          </w:p>
        </w:tc>
      </w:tr>
      <w:tr w:rsidR="00ED33C5" w:rsidRPr="007E5759" w14:paraId="6C576A86" w14:textId="77777777" w:rsidTr="00060B83">
        <w:tc>
          <w:tcPr>
            <w:tcW w:w="4075" w:type="dxa"/>
          </w:tcPr>
          <w:p w14:paraId="322CE745" w14:textId="77777777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10F2A" w14:textId="12A8658E" w:rsidR="00ED33C5" w:rsidRPr="007E5759" w:rsidRDefault="00402CE4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9FBAF0" w14:textId="087D978D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886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6C9D" w14:textId="660F3480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FAC4A9" w14:textId="6229D29D" w:rsidR="00ED33C5" w:rsidRPr="007E5759" w:rsidRDefault="00ED33C5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33C5" w:rsidRPr="007E5759" w14:paraId="42235933" w14:textId="77777777" w:rsidTr="00060B83">
        <w:tc>
          <w:tcPr>
            <w:tcW w:w="4075" w:type="dxa"/>
          </w:tcPr>
          <w:p w14:paraId="709E7C6E" w14:textId="77777777" w:rsidR="00ED33C5" w:rsidRPr="007E5759" w:rsidRDefault="00ED33C5" w:rsidP="00ED33C5">
            <w:pPr>
              <w:ind w:left="52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187B94" w14:textId="2DB07782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  <w:r w:rsidR="00402CE4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99ABB" w14:textId="352F2B5B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478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1DA17" w14:textId="67E24755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87C3F" w14:textId="0DB6ADAC" w:rsidR="00ED33C5" w:rsidRPr="007E5759" w:rsidRDefault="00AD60DB" w:rsidP="00ED33C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121CAF9" w14:textId="77777777" w:rsidR="00B918A9" w:rsidRPr="007E5759" w:rsidRDefault="00B918A9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749D4D" w14:textId="31C67A01" w:rsidR="006B76FB" w:rsidRPr="007E5759" w:rsidRDefault="006B76FB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</w:t>
      </w:r>
      <w:r w:rsidR="00B5521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ระหว่างปี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="005842C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รับรู้เ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งินปันผลจาก บริษัท ซูมิริโกะ อีสเทิร์น รับเบอร์ (ประเทศไทย) จำกัด </w:t>
      </w:r>
      <w:r w:rsidR="00E648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63</w:t>
      </w:r>
      <w:r w:rsidR="008B1417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="00E648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E648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ล้านบาท </w:t>
      </w:r>
      <w:r w:rsidR="00D90C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บริษัท ซีออน แอดวานซ์ โพลีมิกซ์ จำกัด</w:t>
      </w:r>
      <w:r w:rsidR="00E648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</w:t>
      </w:r>
      <w:r w:rsidR="00A024C7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64</w:t>
      </w:r>
      <w:r w:rsidR="005C1AD2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E648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ล้านบาท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="00D90CDA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และบริษัท แอร์โรเฟล</w:t>
      </w:r>
      <w:r w:rsidR="00BA48A4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กซ์ จำกัดได้รับเงินปันผลจาก </w:t>
      </w:r>
      <w:r w:rsidR="00BA48A4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ALP </w:t>
      </w:r>
      <w:proofErr w:type="spellStart"/>
      <w:r w:rsidR="00BA48A4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Aeroflex</w:t>
      </w:r>
      <w:proofErr w:type="spellEnd"/>
      <w:r w:rsidR="00BA48A4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India Private Ltd. </w:t>
      </w:r>
      <w:r w:rsidR="00BA48A4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11</w:t>
      </w:r>
      <w:r w:rsidR="00BE0CF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6</w:t>
      </w:r>
      <w:r w:rsidR="00BE0CF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14395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ล้านรูปี </w:t>
      </w:r>
      <w:r w:rsidR="0014395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(</w:t>
      </w:r>
      <w:r w:rsidR="0014395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เทียบเท่า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4</w:t>
      </w:r>
      <w:r w:rsidR="00BE0CF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49</w:t>
      </w:r>
      <w:r w:rsidR="00BE0CF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="0014395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ล้านบาท</w:t>
      </w:r>
      <w:r w:rsidR="00143955"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)</w:t>
      </w:r>
    </w:p>
    <w:p w14:paraId="5CC393EC" w14:textId="77777777" w:rsidR="00C57734" w:rsidRPr="007E5759" w:rsidRDefault="00C57734" w:rsidP="004E3D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C37338" w14:textId="09A3E353" w:rsidR="001D3DC8" w:rsidRPr="007E5759" w:rsidRDefault="001D3DC8" w:rsidP="001D3DC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บริษัทรับรู้เงินปันผลจาก บริษัท ซูมิริโกะ อีสเทิร์น รับเบอร์ (ประเทศไทย)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และบริษัท ซีออน แอดวานซ์ โพลีมิกซ์ จำกัด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และบริษัท </w:t>
      </w:r>
      <w:r w:rsidR="00160E7F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แอร์โรเฟลกซ์ จำกัดได้รับเงินปันผลจาก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ALP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Aeroflex</w:t>
      </w:r>
      <w:proofErr w:type="spellEnd"/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India Private Ltd.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ล้านรูปี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เทียบเท่า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27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)</w:t>
      </w:r>
    </w:p>
    <w:p w14:paraId="6941DB48" w14:textId="77777777" w:rsidR="00B918A9" w:rsidRPr="007E5759" w:rsidRDefault="00B918A9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79EA44" w14:textId="77777777" w:rsidR="004E3D5B" w:rsidRPr="007E5759" w:rsidRDefault="004E3D5B" w:rsidP="004E3D5B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9EFB21" w14:textId="22B1B503" w:rsidR="004E3D5B" w:rsidRPr="007E5759" w:rsidRDefault="004E3D5B" w:rsidP="00630EB3">
      <w:pPr>
        <w:ind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E3D5B" w:rsidRPr="007E5759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814DECE" w14:textId="77777777" w:rsidR="00327BA9" w:rsidRPr="007E5759" w:rsidRDefault="00327BA9" w:rsidP="00344DB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B4590F" w14:textId="529C42B2" w:rsidR="00970812" w:rsidRPr="007E5759" w:rsidRDefault="00970812" w:rsidP="00D80C0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ส่วนแบ่งรายได้จากบริษัทร่วมของกลุ่มกิจการ ซึ่งไม่ได้เป็นบริษัทจดทะเบียนในตลาดหลักทรัพย์ฯ และส</w:t>
      </w:r>
      <w:r w:rsidR="00F955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วนแบ่งในสินทรัพย์</w:t>
      </w:r>
      <w:r w:rsidR="00F955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และหนี้สินสามารถแสดงได้ดังต่อไปนี้</w:t>
      </w:r>
    </w:p>
    <w:p w14:paraId="78C96538" w14:textId="77777777" w:rsidR="00970812" w:rsidRPr="007E5759" w:rsidRDefault="00970812" w:rsidP="00970812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3D0E34" w14:textId="77777777" w:rsidR="00C139AC" w:rsidRPr="007E5759" w:rsidRDefault="00F50FA8" w:rsidP="00677F14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ข้อมูลทางการเงินโดยสรุปสำหรับบริษัทร่วม มีรายละเอียดดังต่อไปนี้</w:t>
      </w:r>
    </w:p>
    <w:p w14:paraId="7E56BA47" w14:textId="77777777" w:rsidR="001037E8" w:rsidRPr="007E5759" w:rsidRDefault="001037E8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352A61" w14:textId="77777777" w:rsidR="001037E8" w:rsidRPr="007E5759" w:rsidRDefault="001037E8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งบแสดงฐานะการเงินโดยสรุป</w:t>
      </w:r>
    </w:p>
    <w:p w14:paraId="72A7BD5A" w14:textId="77777777" w:rsidR="006E14BA" w:rsidRPr="007E5759" w:rsidRDefault="006E14BA" w:rsidP="00F95528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0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D71FD" w:rsidRPr="007E5759" w14:paraId="3882566E" w14:textId="77777777" w:rsidTr="00C34BF7">
        <w:tc>
          <w:tcPr>
            <w:tcW w:w="3420" w:type="dxa"/>
          </w:tcPr>
          <w:p w14:paraId="2818180A" w14:textId="77777777" w:rsidR="000D71FD" w:rsidRPr="007E5759" w:rsidRDefault="000D71FD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EF24D" w14:textId="5484E7B3" w:rsidR="000D71FD" w:rsidRPr="007E5759" w:rsidRDefault="000D71F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(พันบาท)</w:t>
            </w:r>
          </w:p>
        </w:tc>
      </w:tr>
      <w:tr w:rsidR="000D50A3" w:rsidRPr="007E5759" w14:paraId="22AE6DA1" w14:textId="77777777" w:rsidTr="00C34BF7">
        <w:tc>
          <w:tcPr>
            <w:tcW w:w="3420" w:type="dxa"/>
          </w:tcPr>
          <w:p w14:paraId="7B3A875C" w14:textId="77777777" w:rsidR="000D50A3" w:rsidRPr="007E5759" w:rsidRDefault="000D50A3" w:rsidP="000F1974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F67C69E" w14:textId="77777777" w:rsidR="000D50A3" w:rsidRPr="007E5759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1B3B47FC" w14:textId="77777777" w:rsidR="000D50A3" w:rsidRPr="007E5759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4C4544F2" w14:textId="77777777" w:rsidR="000D50A3" w:rsidRPr="007E5759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vAlign w:val="bottom"/>
          </w:tcPr>
          <w:p w14:paraId="1872CCD0" w14:textId="77777777" w:rsidR="000D50A3" w:rsidRPr="007E5759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727F353" w14:textId="77777777" w:rsidR="000D50A3" w:rsidRPr="007E5759" w:rsidRDefault="000D50A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7E5759" w14:paraId="5919A089" w14:textId="77777777" w:rsidTr="00C34BF7">
        <w:tc>
          <w:tcPr>
            <w:tcW w:w="3420" w:type="dxa"/>
          </w:tcPr>
          <w:p w14:paraId="18B06EFD" w14:textId="77777777" w:rsidR="00431458" w:rsidRPr="007E5759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439EADE9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vAlign w:val="bottom"/>
          </w:tcPr>
          <w:p w14:paraId="3982A0DB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vAlign w:val="bottom"/>
          </w:tcPr>
          <w:p w14:paraId="6361C9E6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vAlign w:val="bottom"/>
          </w:tcPr>
          <w:p w14:paraId="398B5C50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India </w:t>
            </w:r>
          </w:p>
        </w:tc>
        <w:tc>
          <w:tcPr>
            <w:tcW w:w="2304" w:type="dxa"/>
            <w:gridSpan w:val="2"/>
            <w:vAlign w:val="bottom"/>
          </w:tcPr>
          <w:p w14:paraId="32614826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31458" w:rsidRPr="007E5759" w14:paraId="125E958E" w14:textId="77777777" w:rsidTr="00C34BF7">
        <w:tc>
          <w:tcPr>
            <w:tcW w:w="3420" w:type="dxa"/>
          </w:tcPr>
          <w:p w14:paraId="47309397" w14:textId="77777777" w:rsidR="00431458" w:rsidRPr="007E5759" w:rsidRDefault="00431458" w:rsidP="00431458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D9AF04F" w14:textId="1312162C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2C01C21E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5A80D44F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B5DCB9E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78593BF8" w14:textId="77777777" w:rsidR="00431458" w:rsidRPr="007E5759" w:rsidRDefault="00431458" w:rsidP="004314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C1AD2" w:rsidRPr="007E5759" w14:paraId="3108D1E0" w14:textId="77777777" w:rsidTr="00C34BF7">
        <w:tc>
          <w:tcPr>
            <w:tcW w:w="3420" w:type="dxa"/>
          </w:tcPr>
          <w:p w14:paraId="519C10D2" w14:textId="77777777" w:rsidR="005C1AD2" w:rsidRPr="007E5759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E36E2" w14:textId="422058F3" w:rsidR="005C1AD2" w:rsidRPr="00C60B0C" w:rsidRDefault="005C1AD2" w:rsidP="00791825">
            <w:pPr>
              <w:tabs>
                <w:tab w:val="right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C59D6" w14:textId="41ED4B3E" w:rsidR="005C1AD2" w:rsidRPr="00C60B0C" w:rsidRDefault="005C1AD2" w:rsidP="00C34BF7">
            <w:pPr>
              <w:tabs>
                <w:tab w:val="right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F4992" w14:textId="7C91AA3D" w:rsidR="005C1AD2" w:rsidRPr="00C60B0C" w:rsidRDefault="005C1AD2" w:rsidP="00791825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65648" w14:textId="68CBE1A3" w:rsidR="005C1AD2" w:rsidRPr="00C60B0C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8E5BE" w14:textId="5025D583" w:rsidR="005C1AD2" w:rsidRPr="00C60B0C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27ED8" w14:textId="1206D845" w:rsidR="005C1AD2" w:rsidRPr="00C60B0C" w:rsidRDefault="005C1AD2" w:rsidP="00791825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EF9F" w14:textId="58A83CB3" w:rsidR="005C1AD2" w:rsidRPr="00C60B0C" w:rsidRDefault="005C1AD2" w:rsidP="00791825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D87B8" w14:textId="75007A96" w:rsidR="005C1AD2" w:rsidRPr="00C60B0C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C7956" w14:textId="142AD6FF" w:rsidR="005C1AD2" w:rsidRPr="00C60B0C" w:rsidRDefault="005C1AD2" w:rsidP="00791825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366" w14:textId="2F16A23A" w:rsidR="005C1AD2" w:rsidRPr="00C60B0C" w:rsidRDefault="005C1AD2" w:rsidP="00C34BF7">
            <w:pPr>
              <w:tabs>
                <w:tab w:val="right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</w:tr>
      <w:tr w:rsidR="005C1AD2" w:rsidRPr="007E5759" w14:paraId="2C07609B" w14:textId="77777777" w:rsidTr="00C34BF7">
        <w:tc>
          <w:tcPr>
            <w:tcW w:w="3420" w:type="dxa"/>
          </w:tcPr>
          <w:p w14:paraId="3A683A18" w14:textId="77777777" w:rsidR="005C1AD2" w:rsidRPr="007E5759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897BA4" w14:textId="77777777" w:rsidR="005C1AD2" w:rsidRPr="00C60B0C" w:rsidRDefault="005C1AD2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592302" w14:textId="77777777" w:rsidR="005C1AD2" w:rsidRPr="00C60B0C" w:rsidRDefault="005C1AD2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0FB2A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D0426A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0B346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3A6B4E" w14:textId="77777777" w:rsidR="005C1AD2" w:rsidRPr="00C60B0C" w:rsidRDefault="005C1AD2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33783C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987B06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47E3B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5B6A3B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5C1AD2" w:rsidRPr="007E5759" w14:paraId="7613ACCF" w14:textId="77777777" w:rsidTr="00C34BF7">
        <w:tc>
          <w:tcPr>
            <w:tcW w:w="3420" w:type="dxa"/>
            <w:vAlign w:val="bottom"/>
          </w:tcPr>
          <w:p w14:paraId="3211E7DC" w14:textId="77777777" w:rsidR="005C1AD2" w:rsidRPr="007E5759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F8BCAF" w14:textId="77777777" w:rsidR="005C1AD2" w:rsidRPr="00C60B0C" w:rsidRDefault="005C1AD2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86B76A5" w14:textId="77777777" w:rsidR="005C1AD2" w:rsidRPr="00C60B0C" w:rsidRDefault="005C1AD2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B34F2A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2F0D314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BDE716C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B1F6D3" w14:textId="77777777" w:rsidR="005C1AD2" w:rsidRPr="00C60B0C" w:rsidRDefault="005C1AD2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6FE81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6E6C76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C43BD49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C1923B" w14:textId="77777777" w:rsidR="005C1AD2" w:rsidRPr="00C60B0C" w:rsidRDefault="005C1AD2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A0ED0" w:rsidRPr="007E5759" w14:paraId="021FED69" w14:textId="77777777" w:rsidTr="003829E3">
        <w:tc>
          <w:tcPr>
            <w:tcW w:w="3420" w:type="dxa"/>
            <w:vAlign w:val="bottom"/>
          </w:tcPr>
          <w:p w14:paraId="6BD9770F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B97004" w14:textId="0033E0E0" w:rsidR="00AA0ED0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903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AFCC8" w14:textId="637A1E19" w:rsidR="00AA0ED0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04865" w14:textId="6FB03F89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628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605F6" w14:textId="4120A646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8F7BD9" w14:textId="4DF8A9B6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EEBC4" w14:textId="0008411D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F79BAD" w14:textId="16228265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619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C1966" w14:textId="2D2CF931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071C3F" w14:textId="34C387F0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6D97" w14:textId="16A1916A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722</w:t>
            </w:r>
          </w:p>
        </w:tc>
      </w:tr>
      <w:tr w:rsidR="00AA0ED0" w:rsidRPr="007E5759" w14:paraId="4098A705" w14:textId="77777777" w:rsidTr="003829E3">
        <w:tc>
          <w:tcPr>
            <w:tcW w:w="3420" w:type="dxa"/>
            <w:vAlign w:val="bottom"/>
          </w:tcPr>
          <w:p w14:paraId="1DE3876C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CF0F81" w14:textId="3B16F4B1" w:rsidR="00AA0ED0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564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92AD77" w14:textId="112FE765" w:rsidR="00AA0ED0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1593C3" w14:textId="7C407FEE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484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2581D" w14:textId="5FDB1265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8B13D2" w14:textId="4FA48B80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43D79" w14:textId="0415E663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568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373128" w14:textId="307EAD94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416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5C272" w14:textId="7251DD05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E14D15" w14:textId="0D63A8EE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6E4EA" w14:textId="1A473DCC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351</w:t>
            </w:r>
          </w:p>
        </w:tc>
      </w:tr>
      <w:tr w:rsidR="00AA0ED0" w:rsidRPr="007E5759" w14:paraId="0B18E45B" w14:textId="77777777" w:rsidTr="00C34BF7">
        <w:tc>
          <w:tcPr>
            <w:tcW w:w="3420" w:type="dxa"/>
            <w:vAlign w:val="bottom"/>
          </w:tcPr>
          <w:p w14:paraId="3B4C45A1" w14:textId="77777777" w:rsidR="00AA0ED0" w:rsidRPr="007E5759" w:rsidRDefault="00AA0ED0" w:rsidP="00AA0ED0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รวมสินทรัพย์(หนี้สิน)หมุนเวียน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181105" w14:textId="0894899F" w:rsidR="00AA0ED0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51DD5C" w14:textId="45294AE4" w:rsidR="00AA0ED0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A5E5AB" w14:textId="54AA70BC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144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8A365" w14:textId="15D3F4F0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511E1A" w14:textId="557AEE07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C9F11" w14:textId="0B7D73F2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6F1DED" w14:textId="708F8CE2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DBE345" w14:textId="3D388A1F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A7D33" w14:textId="597B0637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91CAAC" w14:textId="5C79C285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473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371</w:t>
            </w:r>
          </w:p>
        </w:tc>
      </w:tr>
      <w:tr w:rsidR="00AA0ED0" w:rsidRPr="007E5759" w14:paraId="36D09C69" w14:textId="77777777" w:rsidTr="00C34BF7">
        <w:tc>
          <w:tcPr>
            <w:tcW w:w="3420" w:type="dxa"/>
          </w:tcPr>
          <w:p w14:paraId="54FD2F8E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1632C8" w14:textId="77777777" w:rsidR="00AA0ED0" w:rsidRPr="00C60B0C" w:rsidRDefault="00AA0ED0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A6CE1D" w14:textId="77777777" w:rsidR="00AA0ED0" w:rsidRPr="00C60B0C" w:rsidRDefault="00AA0ED0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E15DD" w14:textId="77777777" w:rsidR="00AA0ED0" w:rsidRPr="00C60B0C" w:rsidRDefault="00AA0ED0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D98546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DA7492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B6C9FA" w14:textId="77777777" w:rsidR="00AA0ED0" w:rsidRPr="00C60B0C" w:rsidRDefault="00AA0ED0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337E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E17410A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6F56D" w14:textId="77777777" w:rsidR="00AA0ED0" w:rsidRPr="00C60B0C" w:rsidRDefault="00AA0ED0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AA21370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A0ED0" w:rsidRPr="007E5759" w14:paraId="1DC17F3F" w14:textId="77777777" w:rsidTr="00C34BF7">
        <w:tc>
          <w:tcPr>
            <w:tcW w:w="3420" w:type="dxa"/>
            <w:vAlign w:val="bottom"/>
          </w:tcPr>
          <w:p w14:paraId="7C0D3132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254F31" w14:textId="77777777" w:rsidR="00AA0ED0" w:rsidRPr="00C60B0C" w:rsidRDefault="00AA0ED0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5BC060" w14:textId="77777777" w:rsidR="00AA0ED0" w:rsidRPr="00C60B0C" w:rsidRDefault="00AA0ED0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DEFF7D7" w14:textId="77777777" w:rsidR="00AA0ED0" w:rsidRPr="00C60B0C" w:rsidRDefault="00AA0ED0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03F28F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7D30BD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1C3A5DF" w14:textId="77777777" w:rsidR="00AA0ED0" w:rsidRPr="00C60B0C" w:rsidRDefault="00AA0ED0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9BEFC01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ED6A1B6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068A73" w14:textId="77777777" w:rsidR="00AA0ED0" w:rsidRPr="00C60B0C" w:rsidRDefault="00AA0ED0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4FA349E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A0ED0" w:rsidRPr="007E5759" w14:paraId="4F16C643" w14:textId="77777777" w:rsidTr="00B739E8">
        <w:tc>
          <w:tcPr>
            <w:tcW w:w="3420" w:type="dxa"/>
            <w:vAlign w:val="bottom"/>
          </w:tcPr>
          <w:p w14:paraId="233B524E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5D13994" w14:textId="215105F5" w:rsidR="00AA0ED0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961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9AA1EE" w14:textId="5414EA11" w:rsidR="00AA0ED0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430605" w14:textId="66B00320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550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AD07F" w14:textId="06CC0778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C2D7A71" w14:textId="360C995F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364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BF26E1" w14:textId="5D3F4B2B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B4359E1" w14:textId="354237CE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DC0C45" w14:textId="0E2C6958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384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1CF6C89" w14:textId="1032A5B4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83A9D2" w14:textId="163AB6B7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056</w:t>
            </w:r>
          </w:p>
        </w:tc>
      </w:tr>
      <w:tr w:rsidR="009A5F67" w:rsidRPr="007E5759" w14:paraId="5CDDEC87" w14:textId="77777777" w:rsidTr="00B739E8">
        <w:tc>
          <w:tcPr>
            <w:tcW w:w="3420" w:type="dxa"/>
            <w:vAlign w:val="bottom"/>
          </w:tcPr>
          <w:p w14:paraId="37C0E48A" w14:textId="77777777" w:rsidR="009A5F67" w:rsidRPr="007E5759" w:rsidRDefault="009A5F67" w:rsidP="009A5F67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0C40B2" w14:textId="345B20BC" w:rsidR="009A5F67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167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1AE034" w14:textId="521D7D7B" w:rsidR="009A5F67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139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180854" w14:textId="0551379D" w:rsidR="009A5F67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44566" w14:textId="3F7090C1" w:rsidR="009A5F67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E72D73" w14:textId="6756272E" w:rsidR="009A5F67" w:rsidRPr="00C60B0C" w:rsidRDefault="009A5F67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C774FC" w14:textId="7A5FAC01" w:rsidR="009A5F67" w:rsidRPr="00C60B0C" w:rsidRDefault="009A5F67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DFCA14" w14:textId="1BB802C2" w:rsidR="009A5F67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835B6" w14:textId="1CFA03B5" w:rsidR="009A5F67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155CB" w14:textId="7FD076EB" w:rsidR="009A5F67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284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51BF1" w14:textId="736A4D99" w:rsidR="009A5F67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250</w:t>
            </w:r>
            <w:r w:rsidR="009A5F67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571</w:t>
            </w:r>
          </w:p>
        </w:tc>
      </w:tr>
      <w:tr w:rsidR="00AA0ED0" w:rsidRPr="007E5759" w14:paraId="0E8B7740" w14:textId="77777777" w:rsidTr="00C34BF7">
        <w:tc>
          <w:tcPr>
            <w:tcW w:w="3420" w:type="dxa"/>
            <w:vAlign w:val="bottom"/>
          </w:tcPr>
          <w:p w14:paraId="48C7DA2C" w14:textId="77777777" w:rsidR="00AA0ED0" w:rsidRPr="007E5759" w:rsidRDefault="00AA0ED0" w:rsidP="00AA0ED0">
            <w:pPr>
              <w:ind w:left="435" w:right="-126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รวมสินทรัพย์(หนี้สิน)ไม่หมุนเวียน (สุทธิ)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09AFBD" w14:textId="3CD1B4D2" w:rsidR="00AA0ED0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7B2C3" w14:textId="49736EC8" w:rsidR="00AA0ED0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81B928" w14:textId="4A050991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A916F6" w14:textId="54DE6AFF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553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E2B6A1" w14:textId="73544BC0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364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852178" w14:textId="676F55BD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D068" w14:textId="2F70CF54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5217E" w14:textId="016AABFE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306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628E0E" w14:textId="694ED317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293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07A29" w14:textId="2E5938A2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485</w:t>
            </w:r>
          </w:p>
        </w:tc>
      </w:tr>
      <w:tr w:rsidR="00AA0ED0" w:rsidRPr="007E5759" w14:paraId="12CE0217" w14:textId="77777777" w:rsidTr="0006397C">
        <w:tc>
          <w:tcPr>
            <w:tcW w:w="3420" w:type="dxa"/>
          </w:tcPr>
          <w:p w14:paraId="176A8B93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93827" w14:textId="77777777" w:rsidR="00AA0ED0" w:rsidRPr="00C60B0C" w:rsidRDefault="00AA0ED0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C2162" w14:textId="77777777" w:rsidR="00AA0ED0" w:rsidRPr="00C60B0C" w:rsidRDefault="00AA0ED0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9981F" w14:textId="337984FC" w:rsidR="00AA0ED0" w:rsidRPr="00C60B0C" w:rsidRDefault="00AA0ED0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DD034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926F1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7D367" w14:textId="77777777" w:rsidR="00AA0ED0" w:rsidRPr="00C60B0C" w:rsidRDefault="00AA0ED0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E5E6D2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B5F1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4CC78" w14:textId="0F6FAE85" w:rsidR="00AA0ED0" w:rsidRPr="00C60B0C" w:rsidRDefault="00AA0ED0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50357" w14:textId="77777777" w:rsidR="00AA0ED0" w:rsidRPr="00C60B0C" w:rsidRDefault="00AA0ED0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A0ED0" w:rsidRPr="007E5759" w14:paraId="1AE9F017" w14:textId="77777777" w:rsidTr="00791825">
        <w:tc>
          <w:tcPr>
            <w:tcW w:w="3420" w:type="dxa"/>
            <w:vAlign w:val="bottom"/>
          </w:tcPr>
          <w:p w14:paraId="0432EBE6" w14:textId="77777777" w:rsidR="00AA0ED0" w:rsidRPr="007E5759" w:rsidRDefault="00AA0ED0" w:rsidP="00AA0ED0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08B3B" w14:textId="36AAEE33" w:rsidR="00AA0ED0" w:rsidRPr="00C60B0C" w:rsidRDefault="00AD60DB" w:rsidP="00791825">
            <w:pPr>
              <w:tabs>
                <w:tab w:val="decimal" w:pos="10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3A2483" w14:textId="2BC6F059" w:rsidR="00AA0ED0" w:rsidRPr="00C60B0C" w:rsidRDefault="00AD60DB" w:rsidP="00791825">
            <w:pPr>
              <w:tabs>
                <w:tab w:val="decimal" w:pos="100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977368" w14:textId="23A67A57" w:rsidR="00AA0ED0" w:rsidRPr="00C60B0C" w:rsidRDefault="00AD60DB" w:rsidP="00791825">
            <w:pPr>
              <w:tabs>
                <w:tab w:val="decimal" w:pos="9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657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33101" w14:textId="569042BB" w:rsidR="00AA0ED0" w:rsidRPr="00C60B0C" w:rsidRDefault="00AD60DB" w:rsidP="00791825">
            <w:pPr>
              <w:tabs>
                <w:tab w:val="decimal" w:pos="9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CEBAD22" w14:textId="10F2BB88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655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DCCEA" w14:textId="37C896CF" w:rsidR="00AA0ED0" w:rsidRPr="00C60B0C" w:rsidRDefault="00AD60DB" w:rsidP="00791825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653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8B0580" w14:textId="03351FE7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460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EC6D4" w14:textId="49AD61CE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314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FEB038" w14:textId="3B84FD3A" w:rsidR="00AA0ED0" w:rsidRPr="00C60B0C" w:rsidRDefault="00AD60DB" w:rsidP="00791825">
            <w:pPr>
              <w:tabs>
                <w:tab w:val="decimal" w:pos="93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513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B4244" w14:textId="442BE3C9" w:rsidR="00AA0ED0" w:rsidRPr="00C60B0C" w:rsidRDefault="00AD60DB" w:rsidP="00791825">
            <w:pPr>
              <w:tabs>
                <w:tab w:val="decimal" w:pos="9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902</w:t>
            </w:r>
            <w:r w:rsidR="00AA0ED0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856</w:t>
            </w:r>
          </w:p>
        </w:tc>
      </w:tr>
    </w:tbl>
    <w:p w14:paraId="09881D47" w14:textId="77777777" w:rsidR="00AA0ED0" w:rsidRPr="007E5759" w:rsidRDefault="00AA0ED0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B47328" w14:textId="05618716" w:rsidR="00E95896" w:rsidRPr="007E5759" w:rsidRDefault="00357947" w:rsidP="00994B5E">
      <w:pPr>
        <w:ind w:left="540" w:right="-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E8AD0DC" w14:textId="6F8D4DA3" w:rsidR="00357947" w:rsidRPr="007E5759" w:rsidRDefault="00357947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งบกำไรขาดทุนเบ็ดเสร็จโดยสรุป</w:t>
      </w:r>
    </w:p>
    <w:p w14:paraId="1AE856D6" w14:textId="77777777" w:rsidR="005267DA" w:rsidRPr="007E5759" w:rsidRDefault="005267DA" w:rsidP="00677F1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151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42"/>
        <w:gridCol w:w="1224"/>
        <w:gridCol w:w="1224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E30BA" w:rsidRPr="007E5759" w14:paraId="4F7A3F65" w14:textId="77777777" w:rsidTr="00060B83">
        <w:tc>
          <w:tcPr>
            <w:tcW w:w="3442" w:type="dxa"/>
          </w:tcPr>
          <w:p w14:paraId="0E904572" w14:textId="77777777" w:rsidR="009E30BA" w:rsidRPr="007E5759" w:rsidRDefault="009E30BA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1664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4E461" w14:textId="445D9322" w:rsidR="009E30BA" w:rsidRPr="007E5759" w:rsidRDefault="009E30BA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(พันบาท)</w:t>
            </w:r>
          </w:p>
        </w:tc>
      </w:tr>
      <w:tr w:rsidR="006C2D74" w:rsidRPr="007E5759" w14:paraId="5FC1D882" w14:textId="77777777" w:rsidTr="00060B83">
        <w:tc>
          <w:tcPr>
            <w:tcW w:w="3442" w:type="dxa"/>
          </w:tcPr>
          <w:p w14:paraId="1FDEDD96" w14:textId="77777777" w:rsidR="006C2D74" w:rsidRPr="007E5759" w:rsidRDefault="006C2D74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43E77971" w14:textId="77777777" w:rsidR="006C2D74" w:rsidRPr="007E5759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22AB580" w14:textId="77777777" w:rsidR="006C2D74" w:rsidRPr="007E5759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B81B3FC" w14:textId="77777777" w:rsidR="006C2D74" w:rsidRPr="007E5759" w:rsidRDefault="0024190D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Construction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19E2A523" w14:textId="77777777" w:rsidR="006C2D74" w:rsidRPr="007E5759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6E5FA58" w14:textId="77777777" w:rsidR="006C2D74" w:rsidRPr="007E5759" w:rsidRDefault="006C2D74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7E5759" w14:paraId="1DC3A789" w14:textId="77777777" w:rsidTr="00060B83">
        <w:tc>
          <w:tcPr>
            <w:tcW w:w="3442" w:type="dxa"/>
          </w:tcPr>
          <w:p w14:paraId="2A9BEB90" w14:textId="77777777" w:rsidR="00A32E2C" w:rsidRPr="007E5759" w:rsidRDefault="00A32E2C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3AA8C236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ซูมิริโกะ อีสเทิร์น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72F75B8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2C40775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Materials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55EF7D5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India 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0756889D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A32E2C" w:rsidRPr="007E5759" w14:paraId="0BBD3101" w14:textId="77777777" w:rsidTr="00060B83">
        <w:tc>
          <w:tcPr>
            <w:tcW w:w="3442" w:type="dxa"/>
          </w:tcPr>
          <w:p w14:paraId="75FEE498" w14:textId="77777777" w:rsidR="00A32E2C" w:rsidRPr="007E5759" w:rsidRDefault="00A32E2C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49367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   รับเบอร์ (ประเทศไทย) 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7BDBF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โพลีมิกซ์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จำกัด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70E5F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(Jiangsu) Co.,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F1F04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lang w:eastAsia="th-TH"/>
              </w:rPr>
              <w:t>Private Ltd.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5A164" w14:textId="77777777" w:rsidR="00A32E2C" w:rsidRPr="007E5759" w:rsidRDefault="00A32E2C" w:rsidP="00E95896">
            <w:pPr>
              <w:spacing w:line="30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C1AD2" w:rsidRPr="007E5759" w14:paraId="1F9B160E" w14:textId="77777777" w:rsidTr="00060B83">
        <w:trPr>
          <w:trHeight w:val="60"/>
        </w:trPr>
        <w:tc>
          <w:tcPr>
            <w:tcW w:w="3442" w:type="dxa"/>
          </w:tcPr>
          <w:p w14:paraId="740DA543" w14:textId="77777777" w:rsidR="005C1AD2" w:rsidRPr="007E5759" w:rsidRDefault="005C1AD2" w:rsidP="00E95896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9FA7E" w14:textId="1D353069" w:rsidR="005C1AD2" w:rsidRPr="00C60B0C" w:rsidRDefault="005C1AD2" w:rsidP="00C60B0C">
            <w:pPr>
              <w:tabs>
                <w:tab w:val="right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B970E" w14:textId="32B7EAD2" w:rsidR="005C1AD2" w:rsidRPr="00C60B0C" w:rsidRDefault="005C1AD2" w:rsidP="00C60B0C">
            <w:pPr>
              <w:tabs>
                <w:tab w:val="right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BEC16A" w14:textId="5A6598C7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C45E" w14:textId="343045D7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02137" w14:textId="3580FFFD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7175F" w14:textId="0126B2D2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84991" w14:textId="60E724CE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B0009" w14:textId="11E8B22C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D5A98" w14:textId="477F080D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966D8" w14:textId="03228480" w:rsidR="005C1AD2" w:rsidRPr="00C60B0C" w:rsidRDefault="005C1AD2" w:rsidP="00C60B0C">
            <w:pPr>
              <w:tabs>
                <w:tab w:val="right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  <w:t>2565</w:t>
            </w:r>
          </w:p>
        </w:tc>
      </w:tr>
      <w:tr w:rsidR="005C1AD2" w:rsidRPr="007E5759" w14:paraId="3FB63CB3" w14:textId="77777777" w:rsidTr="00060B83">
        <w:tc>
          <w:tcPr>
            <w:tcW w:w="3442" w:type="dxa"/>
          </w:tcPr>
          <w:p w14:paraId="1BA9E9A9" w14:textId="77777777" w:rsidR="005C1AD2" w:rsidRPr="007E5759" w:rsidRDefault="005C1AD2" w:rsidP="005C1AD2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5B250" w14:textId="77777777" w:rsidR="005C1AD2" w:rsidRPr="00C60B0C" w:rsidRDefault="005C1AD2" w:rsidP="00C60B0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E469090" w14:textId="77777777" w:rsidR="005C1AD2" w:rsidRPr="00C60B0C" w:rsidRDefault="005C1AD2" w:rsidP="00C60B0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4B490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F2FC064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4B27D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705068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98E4F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652F15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C3648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24B5986" w14:textId="77777777" w:rsidR="005C1AD2" w:rsidRPr="00C60B0C" w:rsidRDefault="005C1AD2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57341" w:rsidRPr="007E5759" w14:paraId="5540D351" w14:textId="77777777" w:rsidTr="00060B83">
        <w:tc>
          <w:tcPr>
            <w:tcW w:w="3442" w:type="dxa"/>
            <w:vAlign w:val="bottom"/>
          </w:tcPr>
          <w:p w14:paraId="4D4382C2" w14:textId="77777777" w:rsidR="00457341" w:rsidRPr="007E5759" w:rsidRDefault="00457341" w:rsidP="00457341">
            <w:pPr>
              <w:spacing w:line="300" w:lineRule="exact"/>
              <w:ind w:left="432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C1D40" w14:textId="253B95DF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702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FAF2BF" w14:textId="0694FFFA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755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3F62B3" w14:textId="396D9571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232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292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BA5AA6" w14:textId="0FD19C6C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222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34622E" w14:textId="52DC46B0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518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74A51" w14:textId="4DC15EFC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871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DAC378" w14:textId="08ECAAD1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579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9955A" w14:textId="776F1BD1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099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3397D4" w14:textId="7E9A16B8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13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032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779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47CB4" w14:textId="0E95B09D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857</w:t>
            </w:r>
          </w:p>
        </w:tc>
      </w:tr>
      <w:tr w:rsidR="00457341" w:rsidRPr="007E5759" w14:paraId="29EF1DF4" w14:textId="77777777" w:rsidTr="00060B83">
        <w:tc>
          <w:tcPr>
            <w:tcW w:w="3442" w:type="dxa"/>
            <w:vAlign w:val="bottom"/>
          </w:tcPr>
          <w:p w14:paraId="32F7A0AB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ค่าใช้จ่าย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DB9C95" w14:textId="70B10080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767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130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12DF83" w14:textId="2039DFCC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113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158732" w14:textId="4F1269D1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139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170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F06481" w14:textId="719EC33F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141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777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4C6C73" w14:textId="6F7BFECA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481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435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94B79" w14:textId="7B24E95F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837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472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0136AC" w14:textId="4476C36E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258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252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B5CE5" w14:textId="0ED5E6C1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702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47930F" w14:textId="53453863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645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987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E1866F" w14:textId="1ED8AA85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863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064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57341" w:rsidRPr="007E5759" w14:paraId="5EC80BE0" w14:textId="77777777" w:rsidTr="00060B83">
        <w:tc>
          <w:tcPr>
            <w:tcW w:w="3442" w:type="dxa"/>
            <w:vAlign w:val="bottom"/>
          </w:tcPr>
          <w:p w14:paraId="555CD402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กำไรก่อนต้นทุนทางการเงิน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3E3DAC" w14:textId="5469758F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935</w:t>
            </w:r>
            <w:r w:rsidR="00BE0CF5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845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0CD5F" w14:textId="0C795168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812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637FD8" w14:textId="7A9BBBF3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93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122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2C3C24" w14:textId="74127EB2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0BED2C" w14:textId="10C53C3B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36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967E63" w14:textId="0621ECED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34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7B67CB" w14:textId="41212F6C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321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236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9A9B2" w14:textId="66D9E8D7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158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FFC810" w14:textId="32EE8010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386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AE2B5" w14:textId="45DA6F2F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085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793</w:t>
            </w:r>
          </w:p>
        </w:tc>
      </w:tr>
      <w:tr w:rsidR="00457341" w:rsidRPr="007E5759" w14:paraId="549186FD" w14:textId="77777777" w:rsidTr="00060B83">
        <w:tc>
          <w:tcPr>
            <w:tcW w:w="3442" w:type="dxa"/>
            <w:vAlign w:val="bottom"/>
          </w:tcPr>
          <w:p w14:paraId="3B7C6D36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cs/>
              </w:rPr>
              <w:t>ต้นทุนทางการเงิน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768C7B" w14:textId="4091AB29" w:rsidR="00457341" w:rsidRPr="00C60B0C" w:rsidRDefault="009E746C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818AE" w14:textId="12323CAD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D7CEC9" w14:textId="7319FA0E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4CD5C" w14:textId="5214FBED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196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E7222E" w14:textId="04327259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447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171DCB" w14:textId="117C2DCF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312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EE1D7" w14:textId="56D3839E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855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8AE0EE" w14:textId="5D02943F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19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328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BE3CC8D" w14:textId="1479842B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362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AF8A4" w14:textId="1BED73A0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836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57341" w:rsidRPr="007E5759" w14:paraId="71140C5B" w14:textId="77777777" w:rsidTr="00060B83">
        <w:tc>
          <w:tcPr>
            <w:tcW w:w="3442" w:type="dxa"/>
            <w:shd w:val="clear" w:color="auto" w:fill="auto"/>
            <w:vAlign w:val="bottom"/>
          </w:tcPr>
          <w:p w14:paraId="6DF488D3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31FC97" w14:textId="1FF73429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935</w:t>
            </w:r>
            <w:r w:rsidR="00BE0CF5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845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 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40318" w14:textId="2EF25BF0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812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7B28C" w14:textId="26B29554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93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062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B95E08" w14:textId="67B8BE03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92315" w14:textId="2CB15EAC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33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3D617" w14:textId="423C6AF2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58F4B0" w14:textId="1B956B3F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294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AFF6F3" w14:textId="1C8C7549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139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092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1C183" w14:textId="791C2F71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356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99489" w14:textId="5F925A8E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063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957</w:t>
            </w:r>
          </w:p>
        </w:tc>
      </w:tr>
      <w:tr w:rsidR="00457341" w:rsidRPr="007E5759" w14:paraId="1157FA29" w14:textId="77777777" w:rsidTr="00060B83">
        <w:tc>
          <w:tcPr>
            <w:tcW w:w="3442" w:type="dxa"/>
            <w:vAlign w:val="bottom"/>
          </w:tcPr>
          <w:p w14:paraId="292AEEEE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1CDB47" w14:textId="7B7ABF82" w:rsidR="00457341" w:rsidRPr="00C60B0C" w:rsidRDefault="00BE0CF5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157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353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52330" w14:textId="437BF181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166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956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F3AD98" w14:textId="149F8045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463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579329" w14:textId="31F39804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386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B557CB" w14:textId="6467BAD9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60707" w14:textId="78583CF2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542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7849D1" w14:textId="57D1BED9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643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B4D290" w14:textId="32A1F510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213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FE86B3" w14:textId="6A8BD7C9" w:rsidR="00457341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238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275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25732" w14:textId="0709AFAA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226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097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457341" w:rsidRPr="007E5759" w14:paraId="059D8FEA" w14:textId="77777777" w:rsidTr="00060B83">
        <w:tc>
          <w:tcPr>
            <w:tcW w:w="3442" w:type="dxa"/>
            <w:vAlign w:val="bottom"/>
          </w:tcPr>
          <w:p w14:paraId="7724C2B8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4F0627" w14:textId="60053441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778</w:t>
            </w:r>
            <w:r w:rsidR="00BE0CF5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BE300" w14:textId="43766709" w:rsidR="00457341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645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307939" w14:textId="060E5104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599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A77412" w14:textId="2C82782D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1CB3BF" w14:textId="22862441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39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326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28A518" w14:textId="2D5580FF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491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524330" w14:textId="391B7248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217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E86E7D" w14:textId="0CDC77DE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93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FE39A63" w14:textId="31D7A72F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118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155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68DDF" w14:textId="247C1F3A" w:rsidR="00457341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837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860</w:t>
            </w:r>
          </w:p>
        </w:tc>
      </w:tr>
      <w:tr w:rsidR="00457341" w:rsidRPr="007E5759" w14:paraId="78024518" w14:textId="77777777" w:rsidTr="00060B83">
        <w:tc>
          <w:tcPr>
            <w:tcW w:w="3442" w:type="dxa"/>
          </w:tcPr>
          <w:p w14:paraId="08A6A6B4" w14:textId="77777777" w:rsidR="00457341" w:rsidRPr="007E5759" w:rsidRDefault="00457341" w:rsidP="00457341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55FEAF" w14:textId="16E84052" w:rsidR="00457341" w:rsidRPr="00C60B0C" w:rsidRDefault="00457341" w:rsidP="00C60B0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1881BA" w14:textId="77777777" w:rsidR="00457341" w:rsidRPr="00C60B0C" w:rsidRDefault="00457341" w:rsidP="00C60B0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3583AD" w14:textId="1B3010AD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096C26" w14:textId="77777777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86C1A7" w14:textId="4ADDA3D8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FE0F5" w14:textId="77777777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26072B" w14:textId="68046483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EDF9AD" w14:textId="77777777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9041D5" w14:textId="37EF842E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3A5602" w14:textId="77777777" w:rsidR="00457341" w:rsidRPr="00C60B0C" w:rsidRDefault="00457341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57341" w:rsidRPr="007E5759" w14:paraId="72A65AD6" w14:textId="77777777" w:rsidTr="00060B83">
        <w:tc>
          <w:tcPr>
            <w:tcW w:w="3442" w:type="dxa"/>
            <w:vAlign w:val="bottom"/>
          </w:tcPr>
          <w:p w14:paraId="0A2196AB" w14:textId="77777777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กำไร(ขาดทุน)เบ็ดเสร็จอื่น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59DD5CB" w14:textId="264E952A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vAlign w:val="bottom"/>
          </w:tcPr>
          <w:p w14:paraId="531FA503" w14:textId="77777777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A3CE2" w14:textId="3C01CD13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23CE66F2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0501846" w14:textId="62F8A693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5BC00C0C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19B014C" w14:textId="727B9D7A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628DB1C0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0E8F760" w14:textId="05013E72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vAlign w:val="bottom"/>
          </w:tcPr>
          <w:p w14:paraId="34671BE8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57341" w:rsidRPr="007E5759" w14:paraId="18D48247" w14:textId="77777777" w:rsidTr="00060B83">
        <w:tc>
          <w:tcPr>
            <w:tcW w:w="3442" w:type="dxa"/>
            <w:vAlign w:val="bottom"/>
          </w:tcPr>
          <w:p w14:paraId="72F7AF7C" w14:textId="5E0D2128" w:rsidR="00457341" w:rsidRPr="007E5759" w:rsidRDefault="00457341" w:rsidP="00457341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ผลต่างของอัตราแลกเปลี่ยน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14300B" w14:textId="77777777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E38C" w14:textId="77777777" w:rsidR="00457341" w:rsidRPr="00C60B0C" w:rsidRDefault="00457341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BD4B9F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B03D4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EB987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403DE5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934978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763AD0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BB1C92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3F32B" w14:textId="77777777" w:rsidR="00457341" w:rsidRPr="00C60B0C" w:rsidRDefault="00457341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CA2F8F" w:rsidRPr="007E5759" w14:paraId="2F04C66C" w14:textId="77777777" w:rsidTr="00060B83">
        <w:tc>
          <w:tcPr>
            <w:tcW w:w="3442" w:type="dxa"/>
            <w:vAlign w:val="bottom"/>
          </w:tcPr>
          <w:p w14:paraId="2B96A67A" w14:textId="330ECEA3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จากการแปลงค่างบการเงิน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7D5123" w14:textId="29D774AA" w:rsidR="00CA2F8F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666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9E9C1B" w14:textId="2578BB7C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994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D7A354" w14:textId="798B63F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1C074" w14:textId="19EBE10D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61148F" w14:textId="0CAB42C5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333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E7370" w14:textId="325D43EC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954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7F6015" w14:textId="1BF13FA2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043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0203" w14:textId="2EF35AB8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740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D7F4A6" w14:textId="064AD189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710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149B1" w14:textId="02E8A86F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220</w:t>
            </w:r>
          </w:p>
        </w:tc>
      </w:tr>
      <w:tr w:rsidR="00CA2F8F" w:rsidRPr="007E5759" w14:paraId="50E5128C" w14:textId="77777777" w:rsidTr="00060B83">
        <w:tc>
          <w:tcPr>
            <w:tcW w:w="3442" w:type="dxa"/>
            <w:vAlign w:val="bottom"/>
          </w:tcPr>
          <w:p w14:paraId="653CDCC6" w14:textId="67256998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EE72F7" w14:textId="5E8F31A3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BD622B" w14:textId="77777777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46BEFF2" w14:textId="4555097A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11F6E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7FBD5E" w14:textId="2F5CB8A8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90831B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029959" w14:textId="6D9FABAA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C1AC72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3016555" w14:textId="6117D608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995880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CA2F8F" w:rsidRPr="007E5759" w14:paraId="497A65C7" w14:textId="77777777" w:rsidTr="00060B83">
        <w:tc>
          <w:tcPr>
            <w:tcW w:w="3442" w:type="dxa"/>
            <w:vAlign w:val="bottom"/>
          </w:tcPr>
          <w:p w14:paraId="7F055BFF" w14:textId="7D452647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ในบริษัทร่วม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BA74F5C" w14:textId="01C28EFE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105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9C2A81" w14:textId="0120E89F" w:rsidR="00CA2F8F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E176589" w14:textId="015ADAE8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F2E55" w14:textId="7986B6C4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C14C92" w14:textId="4BABA888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A340C7" w14:textId="47005F50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2F8CD8F" w14:textId="446394A1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2DAC9" w14:textId="41E702E0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8C04A2D" w14:textId="7D1281B0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105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A959D" w14:textId="2BB0CFBF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914</w:t>
            </w:r>
          </w:p>
        </w:tc>
      </w:tr>
      <w:tr w:rsidR="00CA2F8F" w:rsidRPr="007E5759" w14:paraId="1DDC1BDF" w14:textId="77777777" w:rsidTr="00060B83">
        <w:tc>
          <w:tcPr>
            <w:tcW w:w="3442" w:type="dxa"/>
          </w:tcPr>
          <w:p w14:paraId="0F5EEDFC" w14:textId="353C8D53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7DCA514" w14:textId="6BBCA180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6B5C382" w14:textId="77777777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1A4ADD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29B6C4D9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AA7406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D31F70E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0DF84A4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39F05607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4212B33" w14:textId="32328B11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17832982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CA2F8F" w:rsidRPr="007E5759" w14:paraId="1F0C7AEF" w14:textId="77777777" w:rsidTr="00060B83">
        <w:tc>
          <w:tcPr>
            <w:tcW w:w="3442" w:type="dxa"/>
          </w:tcPr>
          <w:p w14:paraId="792EE043" w14:textId="6F0679B3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5E65C0" w14:textId="70728370" w:rsidR="00CA2F8F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718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23085" w14:textId="65948357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C39E1" w14:textId="3F54DCE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5453A" w14:textId="6C61D4AA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3DAFC4" w14:textId="302E445B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CC90C" w14:textId="06E5C16F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998D8" w14:textId="6176A9A6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954E3" w14:textId="25658AEF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A47B4" w14:textId="72EBB897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718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DA9EB" w14:textId="70C53F59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</w:tr>
      <w:tr w:rsidR="00CA2F8F" w:rsidRPr="007E5759" w14:paraId="4B8EEAEA" w14:textId="77777777" w:rsidTr="00060B83">
        <w:tc>
          <w:tcPr>
            <w:tcW w:w="3442" w:type="dxa"/>
            <w:vAlign w:val="bottom"/>
          </w:tcPr>
          <w:p w14:paraId="779F508A" w14:textId="77777777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5E1C8C0" w14:textId="77777777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DF4917" w14:textId="77777777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03BAF0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27833F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6E2DD9C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5C555C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94359EE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DDB915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122842" w14:textId="54B7A886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F2659" w14:textId="7777777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CA2F8F" w:rsidRPr="007E5759" w14:paraId="3988E141" w14:textId="77777777" w:rsidTr="00060B83">
        <w:tc>
          <w:tcPr>
            <w:tcW w:w="3442" w:type="dxa"/>
            <w:vAlign w:val="bottom"/>
          </w:tcPr>
          <w:p w14:paraId="44D6F0E5" w14:textId="77777777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  - สุทธิจากภาษี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E44B86" w14:textId="17283D18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721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20E59" w14:textId="13E7EF8B" w:rsidR="00CA2F8F" w:rsidRPr="00C60B0C" w:rsidRDefault="00CA2F8F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21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D4ECA" w14:textId="46B3D45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A468C9" w14:textId="2A33522F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54B2D9" w14:textId="47346FD7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333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5E01C6" w14:textId="059C082E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770C0E" w14:textId="6A81758D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043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64A21" w14:textId="411F99E4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740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26B40D" w14:textId="6D460AEC" w:rsidR="00CA2F8F" w:rsidRPr="00C60B0C" w:rsidRDefault="00CA2F8F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157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097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D604F3" w14:textId="205DD275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193</w:t>
            </w:r>
          </w:p>
        </w:tc>
      </w:tr>
      <w:tr w:rsidR="00CA2F8F" w:rsidRPr="007E5759" w14:paraId="6E676572" w14:textId="77777777" w:rsidTr="00060B83">
        <w:tc>
          <w:tcPr>
            <w:tcW w:w="3442" w:type="dxa"/>
          </w:tcPr>
          <w:p w14:paraId="53364192" w14:textId="77777777" w:rsidR="00CA2F8F" w:rsidRPr="007E5759" w:rsidRDefault="00CA2F8F" w:rsidP="00CA2F8F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7E5867" w14:textId="77777777" w:rsidR="00CA2F8F" w:rsidRPr="00C60B0C" w:rsidRDefault="00CA2F8F" w:rsidP="00C60B0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24382" w14:textId="77777777" w:rsidR="00CA2F8F" w:rsidRPr="00C60B0C" w:rsidRDefault="00CA2F8F" w:rsidP="00C60B0C">
            <w:pPr>
              <w:tabs>
                <w:tab w:val="decimal" w:pos="10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48EC5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5EC6B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DB8379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F9CCD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3F2C8D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1363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FD81AD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492FB" w14:textId="77777777" w:rsidR="00CA2F8F" w:rsidRPr="00C60B0C" w:rsidRDefault="00CA2F8F" w:rsidP="00C60B0C">
            <w:pPr>
              <w:tabs>
                <w:tab w:val="decimal" w:pos="95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CA2F8F" w:rsidRPr="007E5759" w14:paraId="2E599D04" w14:textId="77777777" w:rsidTr="00060B83">
        <w:tc>
          <w:tcPr>
            <w:tcW w:w="3442" w:type="dxa"/>
            <w:vAlign w:val="bottom"/>
          </w:tcPr>
          <w:p w14:paraId="0FABC472" w14:textId="77777777" w:rsidR="00CA2F8F" w:rsidRPr="007E5759" w:rsidRDefault="00CA2F8F" w:rsidP="00CA2F8F">
            <w:pPr>
              <w:spacing w:line="30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กำไรเบ็ดเสร็จรวมสำหรับปี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9C10F8" w14:textId="3B7DDD59" w:rsidR="00CA2F8F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720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771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43E5D7" w14:textId="00EE5522" w:rsidR="00CA2F8F" w:rsidRPr="00C60B0C" w:rsidRDefault="00AD60DB" w:rsidP="00C60B0C">
            <w:pPr>
              <w:tabs>
                <w:tab w:val="decimal" w:pos="1002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645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D54A96" w14:textId="30D6D1F7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599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9B4265" w14:textId="4141C904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C4EF7BA" w14:textId="518CADDB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28F01" w14:textId="33EEDB6C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445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B5240E" w14:textId="3B3BCC75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156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695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50F51" w14:textId="507E8753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139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997548" w14:textId="0BFEC008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961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058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3549B7" w14:textId="45A0F8EA" w:rsidR="00CA2F8F" w:rsidRPr="00C60B0C" w:rsidRDefault="00AD60DB" w:rsidP="00C60B0C">
            <w:pPr>
              <w:tabs>
                <w:tab w:val="decimal" w:pos="957"/>
              </w:tabs>
              <w:spacing w:line="300" w:lineRule="exact"/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885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</w:rPr>
              <w:t>053</w:t>
            </w:r>
          </w:p>
        </w:tc>
      </w:tr>
    </w:tbl>
    <w:p w14:paraId="718BCC7F" w14:textId="77777777" w:rsidR="005267DA" w:rsidRPr="007E5759" w:rsidRDefault="005267DA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5AD5369" w14:textId="17974ECA" w:rsidR="00994B5E" w:rsidRPr="007E5759" w:rsidRDefault="00357947" w:rsidP="00E95896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</w:t>
      </w:r>
      <w:r w:rsidR="006A2C62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ในบริษัทร่วมดังกล่าว) และปรับปรุงเกี่ยวกับความแตกต่างของนโยบายการบัญชีของ</w:t>
      </w:r>
      <w:r w:rsidR="006A2C62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4E3D5B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และบริษัทร่วม</w:t>
      </w:r>
    </w:p>
    <w:p w14:paraId="445B3BB7" w14:textId="3C539884" w:rsidR="00976748" w:rsidRPr="007E5759" w:rsidRDefault="009A5F67" w:rsidP="008951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DA5D0A" w14:textId="0DFD2AAF" w:rsidR="00357947" w:rsidRPr="007E5759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693011FC" w14:textId="77777777" w:rsidR="001646C2" w:rsidRPr="007E5759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2EEA14" w14:textId="77777777" w:rsidR="001646C2" w:rsidRPr="007E5759" w:rsidRDefault="001646C2" w:rsidP="00677F1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 ประกอบด้วยรายละเอียดดังนี้</w:t>
      </w:r>
    </w:p>
    <w:p w14:paraId="46D6F2EF" w14:textId="2BA94DDF" w:rsidR="000D71FD" w:rsidRPr="007E5759" w:rsidRDefault="000D71FD" w:rsidP="004D1AC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1D3F47" w14:textId="1211436A" w:rsidR="00610530" w:rsidRPr="007E5759" w:rsidRDefault="00610530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>ข้อมูลทางการเงินโดยสรุป</w:t>
      </w:r>
    </w:p>
    <w:tbl>
      <w:tblPr>
        <w:tblW w:w="151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1260"/>
        <w:gridCol w:w="1080"/>
        <w:gridCol w:w="1080"/>
        <w:gridCol w:w="1080"/>
        <w:gridCol w:w="1080"/>
        <w:gridCol w:w="1080"/>
        <w:gridCol w:w="1080"/>
        <w:gridCol w:w="1080"/>
        <w:gridCol w:w="1134"/>
      </w:tblGrid>
      <w:tr w:rsidR="00EF38C3" w:rsidRPr="007E5759" w14:paraId="6CC7DD40" w14:textId="77777777" w:rsidTr="00060B83">
        <w:tc>
          <w:tcPr>
            <w:tcW w:w="3888" w:type="dxa"/>
          </w:tcPr>
          <w:p w14:paraId="3F32836E" w14:textId="77777777" w:rsidR="00EF38C3" w:rsidRPr="007E5759" w:rsidRDefault="00EF38C3" w:rsidP="000F1974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8ED2E" w14:textId="77777777" w:rsidR="00EF38C3" w:rsidRPr="007E5759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FA57F" w14:textId="77777777" w:rsidR="00EF38C3" w:rsidRPr="007E5759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CE449" w14:textId="77777777" w:rsidR="00EF38C3" w:rsidRPr="007E5759" w:rsidRDefault="0024190D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Construction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E94C4" w14:textId="77777777" w:rsidR="00EF38C3" w:rsidRPr="007E5759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11A6" w14:textId="77777777" w:rsidR="00EF38C3" w:rsidRPr="007E5759" w:rsidRDefault="00EF38C3" w:rsidP="000F197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7E5759" w14:paraId="52E1EA67" w14:textId="77777777" w:rsidTr="00060B83">
        <w:tc>
          <w:tcPr>
            <w:tcW w:w="3888" w:type="dxa"/>
          </w:tcPr>
          <w:p w14:paraId="4A7FD92F" w14:textId="77777777" w:rsidR="004D1AC1" w:rsidRPr="007E5759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5BBC082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บริษัท ซูมิริโกะ อีสเทิร์น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รับเบอร์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ED50C4D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 ซีออน แอดวานซ์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E45ADFB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Materials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2303F04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 India</w:t>
            </w:r>
          </w:p>
        </w:tc>
        <w:tc>
          <w:tcPr>
            <w:tcW w:w="2214" w:type="dxa"/>
            <w:gridSpan w:val="2"/>
            <w:shd w:val="clear" w:color="auto" w:fill="auto"/>
            <w:vAlign w:val="bottom"/>
          </w:tcPr>
          <w:p w14:paraId="5FEE4535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D1AC1" w:rsidRPr="007E5759" w14:paraId="3E17878F" w14:textId="77777777" w:rsidTr="00060B83">
        <w:tc>
          <w:tcPr>
            <w:tcW w:w="3888" w:type="dxa"/>
          </w:tcPr>
          <w:p w14:paraId="3FEA5DB1" w14:textId="363724C7" w:rsidR="004D1AC1" w:rsidRPr="007E5759" w:rsidRDefault="004D1AC1" w:rsidP="004D1AC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14D6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(ประเทศไทย)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11ECC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โพลีมิกซ์ จำกัด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755C4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(Jiangsu) Co., Ltd.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2425B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Private Ltd.</w:t>
            </w:r>
          </w:p>
        </w:tc>
        <w:tc>
          <w:tcPr>
            <w:tcW w:w="22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8642B" w14:textId="77777777" w:rsidR="004D1AC1" w:rsidRPr="007E5759" w:rsidRDefault="004D1AC1" w:rsidP="004D1AC1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4789D" w:rsidRPr="007E5759" w14:paraId="73EE9688" w14:textId="77777777" w:rsidTr="00060B83">
        <w:tc>
          <w:tcPr>
            <w:tcW w:w="3888" w:type="dxa"/>
          </w:tcPr>
          <w:p w14:paraId="27B84CCC" w14:textId="77777777" w:rsidR="0014789D" w:rsidRPr="007E5759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6EB66" w14:textId="51E2941F" w:rsidR="0014789D" w:rsidRPr="00C60B0C" w:rsidRDefault="0014789D" w:rsidP="0014789D">
            <w:pPr>
              <w:tabs>
                <w:tab w:val="right" w:pos="10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19839" w14:textId="05F77F10" w:rsidR="0014789D" w:rsidRPr="00C60B0C" w:rsidRDefault="0014789D" w:rsidP="0014789D">
            <w:pPr>
              <w:tabs>
                <w:tab w:val="right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99953" w14:textId="35EA568A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BDE17" w14:textId="6DCC56D2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4097F" w14:textId="7DE100A4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319D" w14:textId="7B9D303C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54434" w14:textId="31AA024E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65583" w14:textId="14C042EE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0B352A" w14:textId="3DE4A807" w:rsidR="0014789D" w:rsidRPr="00C60B0C" w:rsidRDefault="0014789D" w:rsidP="0014789D">
            <w:pPr>
              <w:tabs>
                <w:tab w:val="right" w:pos="8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FE2FF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37D66" w14:textId="3D10377A" w:rsidR="0014789D" w:rsidRPr="00C60B0C" w:rsidRDefault="0014789D" w:rsidP="0014789D">
            <w:pPr>
              <w:tabs>
                <w:tab w:val="right" w:pos="89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ab/>
            </w:r>
            <w:r w:rsidR="00EC6417"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2565</w:t>
            </w:r>
          </w:p>
        </w:tc>
      </w:tr>
      <w:tr w:rsidR="0014789D" w:rsidRPr="007E5759" w14:paraId="726F2835" w14:textId="77777777" w:rsidTr="00060B83">
        <w:tc>
          <w:tcPr>
            <w:tcW w:w="3888" w:type="dxa"/>
          </w:tcPr>
          <w:p w14:paraId="2311CF93" w14:textId="77777777" w:rsidR="0014789D" w:rsidRPr="007E5759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51117" w14:textId="2A1BD7C2" w:rsidR="0014789D" w:rsidRPr="00C60B0C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DA5A1" w14:textId="157224E3" w:rsidR="0014789D" w:rsidRPr="00C60B0C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7D825" w14:textId="3E86B66E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BE84B" w14:textId="238C088E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B71D2" w14:textId="304DAC8A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4054" w14:textId="04DEAD1F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62DBD0" w14:textId="3E462DE0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799CC" w14:textId="281A6D2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3FBC8" w14:textId="245F79A5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EE4DF" w14:textId="5C16C789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60B0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14789D" w:rsidRPr="007E5759" w14:paraId="55A6E913" w14:textId="77777777" w:rsidTr="00060B83">
        <w:tc>
          <w:tcPr>
            <w:tcW w:w="3888" w:type="dxa"/>
          </w:tcPr>
          <w:p w14:paraId="2D667A5B" w14:textId="77777777" w:rsidR="0014789D" w:rsidRPr="007E5759" w:rsidRDefault="0014789D" w:rsidP="001478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0CDB3" w14:textId="77777777" w:rsidR="0014789D" w:rsidRPr="00C60B0C" w:rsidRDefault="0014789D" w:rsidP="0014789D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90214C" w14:textId="77777777" w:rsidR="0014789D" w:rsidRPr="00C60B0C" w:rsidRDefault="0014789D" w:rsidP="0014789D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A2F35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D1F2DA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E4C91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AC396E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41A3D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0F5181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B6964E" w14:textId="77777777" w:rsidR="0014789D" w:rsidRPr="00C60B0C" w:rsidRDefault="0014789D" w:rsidP="0014789D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B1235F" w14:textId="77777777" w:rsidR="0014789D" w:rsidRPr="00C60B0C" w:rsidRDefault="0014789D" w:rsidP="0014789D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57341" w:rsidRPr="007E5759" w14:paraId="5076F319" w14:textId="77777777" w:rsidTr="00060B83">
        <w:tc>
          <w:tcPr>
            <w:tcW w:w="3888" w:type="dxa"/>
            <w:vAlign w:val="bottom"/>
          </w:tcPr>
          <w:p w14:paraId="7F485797" w14:textId="4F4B0024" w:rsidR="00457341" w:rsidRPr="007E5759" w:rsidRDefault="00457341" w:rsidP="00457341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55525F5" w14:textId="22E30F79" w:rsidR="00457341" w:rsidRPr="00C60B0C" w:rsidRDefault="00AD60DB" w:rsidP="0045734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017</w:t>
            </w:r>
          </w:p>
        </w:tc>
        <w:tc>
          <w:tcPr>
            <w:tcW w:w="1260" w:type="dxa"/>
            <w:vAlign w:val="bottom"/>
          </w:tcPr>
          <w:p w14:paraId="7E9DE345" w14:textId="41065376" w:rsidR="00457341" w:rsidRPr="00C60B0C" w:rsidRDefault="00AD60DB" w:rsidP="0045734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020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24C1E9" w14:textId="3680B2FA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</w:p>
        </w:tc>
        <w:tc>
          <w:tcPr>
            <w:tcW w:w="1080" w:type="dxa"/>
            <w:vAlign w:val="bottom"/>
          </w:tcPr>
          <w:p w14:paraId="3F2FB43A" w14:textId="23180B27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1F1D5" w14:textId="772B586D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653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266</w:t>
            </w:r>
          </w:p>
        </w:tc>
        <w:tc>
          <w:tcPr>
            <w:tcW w:w="1080" w:type="dxa"/>
            <w:vAlign w:val="bottom"/>
          </w:tcPr>
          <w:p w14:paraId="45474D46" w14:textId="37D0C798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718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6C488D" w14:textId="4B8ABBCB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991</w:t>
            </w:r>
          </w:p>
        </w:tc>
        <w:tc>
          <w:tcPr>
            <w:tcW w:w="1080" w:type="dxa"/>
            <w:vAlign w:val="bottom"/>
          </w:tcPr>
          <w:p w14:paraId="6428260F" w14:textId="2709B0AF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48E94F" w14:textId="5F5331B8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  <w:tc>
          <w:tcPr>
            <w:tcW w:w="1134" w:type="dxa"/>
            <w:vAlign w:val="bottom"/>
          </w:tcPr>
          <w:p w14:paraId="4F2B7010" w14:textId="6D750F55" w:rsidR="00457341" w:rsidRPr="00C60B0C" w:rsidRDefault="00AD60DB" w:rsidP="0045734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145</w:t>
            </w:r>
          </w:p>
        </w:tc>
      </w:tr>
      <w:tr w:rsidR="00457341" w:rsidRPr="007E5759" w14:paraId="26153119" w14:textId="77777777" w:rsidTr="00060B83">
        <w:tc>
          <w:tcPr>
            <w:tcW w:w="3888" w:type="dxa"/>
            <w:vAlign w:val="bottom"/>
          </w:tcPr>
          <w:p w14:paraId="7E58E563" w14:textId="60DA1484" w:rsidR="00457341" w:rsidRPr="007E5759" w:rsidRDefault="00457341" w:rsidP="0045734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36508F7" w14:textId="4B5CC03F" w:rsidR="00457341" w:rsidRPr="00C60B0C" w:rsidRDefault="00AD60DB" w:rsidP="0045734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492</w:t>
            </w:r>
          </w:p>
        </w:tc>
        <w:tc>
          <w:tcPr>
            <w:tcW w:w="1260" w:type="dxa"/>
            <w:vAlign w:val="bottom"/>
          </w:tcPr>
          <w:p w14:paraId="4615CB44" w14:textId="05BCC277" w:rsidR="00457341" w:rsidRPr="00C60B0C" w:rsidRDefault="00AD60DB" w:rsidP="0045734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645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23B9E2" w14:textId="5B7AE004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</w:p>
        </w:tc>
        <w:tc>
          <w:tcPr>
            <w:tcW w:w="1080" w:type="dxa"/>
            <w:vAlign w:val="bottom"/>
          </w:tcPr>
          <w:p w14:paraId="6E9EE632" w14:textId="19F4E9C4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F1F6DC" w14:textId="3FCA6720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326</w:t>
            </w:r>
          </w:p>
        </w:tc>
        <w:tc>
          <w:tcPr>
            <w:tcW w:w="1080" w:type="dxa"/>
            <w:vAlign w:val="bottom"/>
          </w:tcPr>
          <w:p w14:paraId="3D9848F0" w14:textId="06272669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29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32F210" w14:textId="21DB717B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217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738</w:t>
            </w:r>
          </w:p>
        </w:tc>
        <w:tc>
          <w:tcPr>
            <w:tcW w:w="1080" w:type="dxa"/>
            <w:vAlign w:val="bottom"/>
          </w:tcPr>
          <w:p w14:paraId="3B7CFF3E" w14:textId="1FE57163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93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879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58C68A" w14:textId="773A70DE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118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155</w:t>
            </w:r>
          </w:p>
        </w:tc>
        <w:tc>
          <w:tcPr>
            <w:tcW w:w="1134" w:type="dxa"/>
            <w:vAlign w:val="bottom"/>
          </w:tcPr>
          <w:p w14:paraId="79C56DE0" w14:textId="679AD41E" w:rsidR="00457341" w:rsidRPr="00C60B0C" w:rsidRDefault="00AD60DB" w:rsidP="0045734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837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860</w:t>
            </w:r>
          </w:p>
        </w:tc>
      </w:tr>
      <w:tr w:rsidR="00457341" w:rsidRPr="007E5759" w14:paraId="66052534" w14:textId="77777777" w:rsidTr="00060B83">
        <w:tc>
          <w:tcPr>
            <w:tcW w:w="3888" w:type="dxa"/>
            <w:vAlign w:val="bottom"/>
          </w:tcPr>
          <w:p w14:paraId="16095657" w14:textId="77777777" w:rsidR="00457341" w:rsidRPr="007E5759" w:rsidRDefault="00457341" w:rsidP="00457341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41FB4D" w14:textId="2EE42B96" w:rsidR="00457341" w:rsidRPr="00C60B0C" w:rsidRDefault="00CA2F8F" w:rsidP="00457341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721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152C5EA" w14:textId="5D00207B" w:rsidR="00457341" w:rsidRPr="00C60B0C" w:rsidRDefault="00457341" w:rsidP="00457341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7F6F1B" w14:textId="213DABA7" w:rsidR="00457341" w:rsidRPr="00C60B0C" w:rsidRDefault="00457341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56D65B7D" w14:textId="2556E3BF" w:rsidR="00457341" w:rsidRPr="00C60B0C" w:rsidRDefault="00457341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80ADD6" w14:textId="57DF61B8" w:rsidR="00457341" w:rsidRPr="00C60B0C" w:rsidRDefault="00457341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B99EC5D" w14:textId="48ED5FE3" w:rsidR="00457341" w:rsidRPr="00C60B0C" w:rsidRDefault="00AD60DB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52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0DB547" w14:textId="391236AB" w:rsidR="00457341" w:rsidRPr="00C60B0C" w:rsidRDefault="00457341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043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7F04A9F" w14:textId="0D940957" w:rsidR="00457341" w:rsidRPr="00C60B0C" w:rsidRDefault="00457341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6B89D6" w14:textId="5253A1FB" w:rsidR="00457341" w:rsidRPr="00C60B0C" w:rsidRDefault="00457341" w:rsidP="00457341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097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70938293" w14:textId="7D36DD75" w:rsidR="00457341" w:rsidRPr="00C60B0C" w:rsidRDefault="00AD60DB" w:rsidP="00457341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</w:t>
            </w:r>
            <w:r w:rsidR="00457341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193</w:t>
            </w:r>
          </w:p>
        </w:tc>
      </w:tr>
      <w:tr w:rsidR="00CA2F8F" w:rsidRPr="007E5759" w14:paraId="41B87EE3" w14:textId="77777777" w:rsidTr="00060B83">
        <w:tc>
          <w:tcPr>
            <w:tcW w:w="3888" w:type="dxa"/>
            <w:vAlign w:val="bottom"/>
          </w:tcPr>
          <w:p w14:paraId="6E7139FE" w14:textId="77777777" w:rsidR="00CA2F8F" w:rsidRPr="007E5759" w:rsidRDefault="00CA2F8F" w:rsidP="00CA2F8F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รายการระหว่างกัน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8CABA04" w14:textId="3A92ACDB" w:rsidR="00CA2F8F" w:rsidRPr="00C60B0C" w:rsidRDefault="00CA2F8F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14:paraId="644EDEED" w14:textId="51174AA2" w:rsidR="00CA2F8F" w:rsidRPr="00C60B0C" w:rsidRDefault="00CA2F8F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CB2222" w14:textId="71E14DBC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14:paraId="4BE94BBE" w14:textId="74C094AE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0B863F" w14:textId="31B9C661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215</w:t>
            </w:r>
          </w:p>
        </w:tc>
        <w:tc>
          <w:tcPr>
            <w:tcW w:w="1080" w:type="dxa"/>
            <w:vAlign w:val="bottom"/>
          </w:tcPr>
          <w:p w14:paraId="652A1100" w14:textId="13B64056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DB1F58" w14:textId="6AFCBAA6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064E2D7E" w14:textId="30362F50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902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3E8EF" w14:textId="26889052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104</w:t>
            </w:r>
          </w:p>
        </w:tc>
        <w:tc>
          <w:tcPr>
            <w:tcW w:w="1134" w:type="dxa"/>
            <w:vAlign w:val="bottom"/>
          </w:tcPr>
          <w:p w14:paraId="627BC81A" w14:textId="26A9E31B" w:rsidR="00CA2F8F" w:rsidRPr="00C60B0C" w:rsidRDefault="00CA2F8F" w:rsidP="00CA2F8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799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CA2F8F" w:rsidRPr="007E5759" w14:paraId="0E41E510" w14:textId="77777777" w:rsidTr="00060B83">
        <w:tc>
          <w:tcPr>
            <w:tcW w:w="3888" w:type="dxa"/>
            <w:vAlign w:val="bottom"/>
          </w:tcPr>
          <w:p w14:paraId="2C2BAC5A" w14:textId="77777777" w:rsidR="00CA2F8F" w:rsidRPr="007E5759" w:rsidRDefault="00CA2F8F" w:rsidP="00CA2F8F">
            <w:pPr>
              <w:ind w:left="-105" w:right="-126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7FD3A9" w14:textId="6C38D20E" w:rsidR="00CA2F8F" w:rsidRPr="00C60B0C" w:rsidRDefault="00CA2F8F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315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E7C181" w14:textId="3BDE6A5A" w:rsidR="00CA2F8F" w:rsidRPr="00C60B0C" w:rsidRDefault="00CA2F8F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F733CE" w14:textId="3632ADBC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600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8B1352" w14:textId="40011A34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050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0EE16" w14:textId="12A59F39" w:rsidR="00CA2F8F" w:rsidRPr="00C60B0C" w:rsidRDefault="009E746C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6A7C6D" w14:textId="674F2AF7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344642" w14:textId="36FE544F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214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C780AB2" w14:textId="7A8E2467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166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F3BC2" w14:textId="3169705F" w:rsidR="00CA2F8F" w:rsidRPr="00C60B0C" w:rsidRDefault="00CA2F8F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350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814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E46D4D" w14:textId="13392C68" w:rsidR="00CA2F8F" w:rsidRPr="00C60B0C" w:rsidRDefault="00CA2F8F" w:rsidP="00CA2F8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966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CA2F8F" w:rsidRPr="007E5759" w14:paraId="716E0390" w14:textId="77777777" w:rsidTr="00060B83">
        <w:tc>
          <w:tcPr>
            <w:tcW w:w="3888" w:type="dxa"/>
            <w:vAlign w:val="bottom"/>
          </w:tcPr>
          <w:p w14:paraId="10FD523C" w14:textId="5D2AD259" w:rsidR="00CA2F8F" w:rsidRPr="007E5759" w:rsidRDefault="00CA2F8F" w:rsidP="00CA2F8F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487CD8" w14:textId="3FC73186" w:rsidR="00CA2F8F" w:rsidRPr="00C60B0C" w:rsidRDefault="00AD60DB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740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B63" w14:textId="0A31982D" w:rsidR="00CA2F8F" w:rsidRPr="00C60B0C" w:rsidRDefault="00AD60DB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335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0B48B" w14:textId="57F48ECD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AE83B" w14:textId="029581A2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599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BC798" w14:textId="51680E94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654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4F9D9" w14:textId="61FD6D68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653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1B552" w14:textId="62541AAB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456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1389" w14:textId="6E67D8BD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310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983548" w14:textId="3203A4C7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508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0BBB5" w14:textId="1AD96F01" w:rsidR="00CA2F8F" w:rsidRPr="00C60B0C" w:rsidRDefault="00AD60DB" w:rsidP="00CA2F8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10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898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</w:tr>
      <w:tr w:rsidR="00CA2F8F" w:rsidRPr="007E5759" w14:paraId="4B4B9B7E" w14:textId="77777777" w:rsidTr="00060B83">
        <w:tc>
          <w:tcPr>
            <w:tcW w:w="3888" w:type="dxa"/>
          </w:tcPr>
          <w:p w14:paraId="248BB269" w14:textId="77777777" w:rsidR="00CA2F8F" w:rsidRPr="007E5759" w:rsidRDefault="00CA2F8F" w:rsidP="00CA2F8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82CCE" w14:textId="491EFEE2" w:rsidR="00CA2F8F" w:rsidRPr="00C60B0C" w:rsidRDefault="00CA2F8F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EB9953" w14:textId="77777777" w:rsidR="00CA2F8F" w:rsidRPr="00C60B0C" w:rsidRDefault="00CA2F8F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5F1B9" w14:textId="77777777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F7279E" w14:textId="77777777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B790F8" w14:textId="1422040E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15942" w14:textId="77777777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E050" w14:textId="77777777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EF44C3" w14:textId="77777777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DD5AA" w14:textId="77777777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6AB917" w14:textId="77777777" w:rsidR="00CA2F8F" w:rsidRPr="00C60B0C" w:rsidRDefault="00CA2F8F" w:rsidP="00CA2F8F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CA2F8F" w:rsidRPr="007E5759" w14:paraId="4993C166" w14:textId="77777777" w:rsidTr="00060B83">
        <w:tc>
          <w:tcPr>
            <w:tcW w:w="3888" w:type="dxa"/>
            <w:vAlign w:val="bottom"/>
          </w:tcPr>
          <w:p w14:paraId="2E991F72" w14:textId="77777777" w:rsidR="00CA2F8F" w:rsidRPr="007E5759" w:rsidRDefault="00CA2F8F" w:rsidP="00CA2F8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สัดส่วนการถือหุ้น (ร้อยละ)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35816C1" w14:textId="2D019AD1" w:rsidR="00CA2F8F" w:rsidRPr="00C60B0C" w:rsidRDefault="00AD60DB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14:paraId="256DC8C0" w14:textId="71EDCC7F" w:rsidR="00CA2F8F" w:rsidRPr="00C60B0C" w:rsidRDefault="00AD60DB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FBB3108" w14:textId="6A56E7B3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</w:p>
        </w:tc>
        <w:tc>
          <w:tcPr>
            <w:tcW w:w="1080" w:type="dxa"/>
            <w:vAlign w:val="bottom"/>
          </w:tcPr>
          <w:p w14:paraId="4B550474" w14:textId="5F7DC7EF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98BC6C" w14:textId="5C9F0E1A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59812C63" w14:textId="082EBB9F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90B1CC" w14:textId="55D14C12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080" w:type="dxa"/>
            <w:vAlign w:val="bottom"/>
          </w:tcPr>
          <w:p w14:paraId="0901C52A" w14:textId="5C18FEF5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F59EDF" w14:textId="70587B8E" w:rsidR="00CA2F8F" w:rsidRPr="00C60B0C" w:rsidRDefault="0052136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134" w:type="dxa"/>
            <w:vAlign w:val="bottom"/>
          </w:tcPr>
          <w:p w14:paraId="20DC96D9" w14:textId="276169F2" w:rsidR="00CA2F8F" w:rsidRPr="00C60B0C" w:rsidRDefault="00CA2F8F" w:rsidP="00CA2F8F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CA2F8F" w:rsidRPr="007E5759" w14:paraId="0E43CFD5" w14:textId="77777777" w:rsidTr="00060B83">
        <w:tc>
          <w:tcPr>
            <w:tcW w:w="3888" w:type="dxa"/>
            <w:vAlign w:val="bottom"/>
          </w:tcPr>
          <w:p w14:paraId="446F333B" w14:textId="77777777" w:rsidR="00CA2F8F" w:rsidRPr="007E5759" w:rsidRDefault="00CA2F8F" w:rsidP="00CA2F8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90D3BB7" w14:textId="38BC5CD7" w:rsidR="00CA2F8F" w:rsidRPr="00C60B0C" w:rsidRDefault="00AD60DB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</w:p>
        </w:tc>
        <w:tc>
          <w:tcPr>
            <w:tcW w:w="1260" w:type="dxa"/>
            <w:vAlign w:val="bottom"/>
          </w:tcPr>
          <w:p w14:paraId="0BB8E128" w14:textId="25B14C04" w:rsidR="00CA2F8F" w:rsidRPr="00C60B0C" w:rsidRDefault="00AD60DB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667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270CE" w14:textId="1A475C81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  <w:tc>
          <w:tcPr>
            <w:tcW w:w="1080" w:type="dxa"/>
            <w:vAlign w:val="bottom"/>
          </w:tcPr>
          <w:p w14:paraId="48CE6E4B" w14:textId="4C90CCD2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6A1CD2" w14:textId="47029564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704</w:t>
            </w:r>
          </w:p>
        </w:tc>
        <w:tc>
          <w:tcPr>
            <w:tcW w:w="1080" w:type="dxa"/>
            <w:vAlign w:val="bottom"/>
          </w:tcPr>
          <w:p w14:paraId="2BE07B82" w14:textId="69DE4490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EEEE2F" w14:textId="4A39B827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588</w:t>
            </w:r>
          </w:p>
        </w:tc>
        <w:tc>
          <w:tcPr>
            <w:tcW w:w="1080" w:type="dxa"/>
            <w:vAlign w:val="bottom"/>
          </w:tcPr>
          <w:p w14:paraId="3234779D" w14:textId="3634C578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124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DD8326" w14:textId="450F1663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639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882</w:t>
            </w:r>
          </w:p>
        </w:tc>
        <w:tc>
          <w:tcPr>
            <w:tcW w:w="1134" w:type="dxa"/>
            <w:vAlign w:val="bottom"/>
          </w:tcPr>
          <w:p w14:paraId="49FD1CB9" w14:textId="57785BED" w:rsidR="00CA2F8F" w:rsidRPr="00C60B0C" w:rsidRDefault="00AD60DB" w:rsidP="00CA2F8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484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798</w:t>
            </w:r>
          </w:p>
        </w:tc>
      </w:tr>
      <w:tr w:rsidR="00CA2F8F" w:rsidRPr="007E5759" w14:paraId="4D6315C3" w14:textId="77777777" w:rsidTr="00060B83">
        <w:tc>
          <w:tcPr>
            <w:tcW w:w="3888" w:type="dxa"/>
            <w:vAlign w:val="bottom"/>
          </w:tcPr>
          <w:p w14:paraId="5A88E410" w14:textId="77777777" w:rsidR="00CA2F8F" w:rsidRPr="007E5759" w:rsidRDefault="00CA2F8F" w:rsidP="00CA2F8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A210CE" w14:textId="58E450F7" w:rsidR="00CA2F8F" w:rsidRPr="00C60B0C" w:rsidRDefault="00CA2F8F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6B8440" w14:textId="7D6B69E4" w:rsidR="00CA2F8F" w:rsidRPr="00C60B0C" w:rsidRDefault="00CA2F8F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D8E26" w14:textId="4105A8BA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032E3C" w14:textId="745DC479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172E4" w14:textId="6B3E89E1" w:rsidR="00CA2F8F" w:rsidRPr="00C60B0C" w:rsidRDefault="00AD60DB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71460D" w14:textId="65D1AE4A" w:rsidR="00CA2F8F" w:rsidRPr="00C60B0C" w:rsidRDefault="00AD60DB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96DE3" w14:textId="3B025236" w:rsidR="00CA2F8F" w:rsidRPr="00C60B0C" w:rsidRDefault="0052136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197F65" w14:textId="0B51054C" w:rsidR="00CA2F8F" w:rsidRPr="00C60B0C" w:rsidRDefault="00CA2F8F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361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92F0B" w14:textId="440509E5" w:rsidR="00CA2F8F" w:rsidRPr="00C60B0C" w:rsidRDefault="00AD60DB" w:rsidP="00CA2F8F">
            <w:pPr>
              <w:tabs>
                <w:tab w:val="decimal" w:pos="86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CE7B75" w14:textId="4D181EAC" w:rsidR="00CA2F8F" w:rsidRPr="00C60B0C" w:rsidRDefault="00CA2F8F" w:rsidP="00CA2F8F">
            <w:pPr>
              <w:tabs>
                <w:tab w:val="decimal" w:pos="9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320</w:t>
            </w:r>
            <w:r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CA2F8F" w:rsidRPr="007E5759" w14:paraId="0F3B6305" w14:textId="77777777" w:rsidTr="00060B83">
        <w:tc>
          <w:tcPr>
            <w:tcW w:w="3888" w:type="dxa"/>
            <w:vAlign w:val="bottom"/>
          </w:tcPr>
          <w:p w14:paraId="6D46C702" w14:textId="77777777" w:rsidR="00CA2F8F" w:rsidRPr="007E5759" w:rsidRDefault="00CA2F8F" w:rsidP="00CA2F8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4D8A84" w14:textId="7DC63B92" w:rsidR="00CA2F8F" w:rsidRPr="00C60B0C" w:rsidRDefault="00AD60DB" w:rsidP="00CA2F8F">
            <w:pPr>
              <w:tabs>
                <w:tab w:val="decimal" w:pos="104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748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CE48" w14:textId="66CEE895" w:rsidR="00CA2F8F" w:rsidRPr="00C60B0C" w:rsidRDefault="00AD60DB" w:rsidP="00CA2F8F">
            <w:pPr>
              <w:tabs>
                <w:tab w:val="decimal" w:pos="104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667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418250" w14:textId="466B42D4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447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10F1B" w14:textId="6AE961AE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D42B2" w14:textId="1B5555CA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46FDF" w14:textId="18450588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261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48340" w14:textId="43EDC5C0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182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BDB6E" w14:textId="3AB3E618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124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396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F91A" w14:textId="56A80D1A" w:rsidR="00CA2F8F" w:rsidRPr="00C60B0C" w:rsidRDefault="00AD60DB" w:rsidP="00CA2F8F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639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924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A5B3F" w14:textId="6920C95E" w:rsidR="00CA2F8F" w:rsidRPr="00C60B0C" w:rsidRDefault="00AD60DB" w:rsidP="00CA2F8F">
            <w:pPr>
              <w:tabs>
                <w:tab w:val="decimal" w:pos="91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484</w:t>
            </w:r>
            <w:r w:rsidR="00CA2F8F" w:rsidRPr="00C60B0C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478</w:t>
            </w:r>
          </w:p>
        </w:tc>
      </w:tr>
    </w:tbl>
    <w:p w14:paraId="1B74F922" w14:textId="77777777" w:rsidR="00457341" w:rsidRPr="007E5759" w:rsidRDefault="00457341" w:rsidP="004E3D5B">
      <w:pPr>
        <w:ind w:left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8D9C5C" w14:textId="77777777" w:rsidR="00327BA9" w:rsidRPr="007E5759" w:rsidRDefault="00327BA9" w:rsidP="004E3D5B">
      <w:pPr>
        <w:ind w:left="9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B42573" w14:textId="77777777" w:rsidR="0064018D" w:rsidRPr="007E5759" w:rsidRDefault="0064018D" w:rsidP="00630EB3">
      <w:pPr>
        <w:tabs>
          <w:tab w:val="left" w:pos="720"/>
        </w:tabs>
        <w:ind w:left="605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sectPr w:rsidR="0064018D" w:rsidRPr="007E5759" w:rsidSect="00C34BF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2B0D972D" w14:textId="77777777" w:rsidR="0064018D" w:rsidRPr="007E5759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480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09"/>
      </w:tblGrid>
      <w:tr w:rsidR="00677F14" w:rsidRPr="007E5759" w14:paraId="58814EC4" w14:textId="77777777" w:rsidTr="000F1974">
        <w:trPr>
          <w:trHeight w:val="389"/>
        </w:trPr>
        <w:tc>
          <w:tcPr>
            <w:tcW w:w="14809" w:type="dxa"/>
            <w:shd w:val="clear" w:color="auto" w:fill="FFA543"/>
            <w:vAlign w:val="center"/>
          </w:tcPr>
          <w:p w14:paraId="436D707D" w14:textId="3D17D0C6" w:rsidR="00677F14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677F1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77F1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73B7897F" w14:textId="77777777" w:rsidR="0064018D" w:rsidRPr="007E5759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22B43C" w14:textId="0715874D" w:rsidR="009324C4" w:rsidRPr="007E5759" w:rsidRDefault="00AD60DB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9324C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9324C4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 xml:space="preserve">เกณฑ์ในการจัดทำงบการเงิน </w:t>
      </w:r>
    </w:p>
    <w:p w14:paraId="45695F9A" w14:textId="77777777" w:rsidR="009324C4" w:rsidRPr="007E5759" w:rsidRDefault="009324C4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6856FCF" w14:textId="3BAE8E91" w:rsidR="009324C4" w:rsidRPr="007E5759" w:rsidRDefault="00AD60DB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(วันที่บริษัทมีอำนาจในการควบคุมบริษัทย่อย) จนถึงวันที่บริษัทสิ้นสุดการควบคุมบริษัทย่อยนั้น</w:t>
      </w:r>
    </w:p>
    <w:p w14:paraId="781F425F" w14:textId="22886B2D" w:rsidR="009324C4" w:rsidRPr="007E5759" w:rsidRDefault="00AD60DB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9324C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ซึ่งรอบระยะเวลาบัญชีที่นำมาใช้ในการจัดทำงบการเงินรวมเริ่มตั้งแต่วันที่ </w:t>
      </w:r>
      <w:r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="009324C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</w:t>
      </w:r>
      <w:r w:rsidR="00EC6417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="009324C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ถึงวันที่ </w:t>
      </w:r>
      <w:r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9324C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324C4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</w:p>
    <w:p w14:paraId="62421F2F" w14:textId="17F7EAE8" w:rsidR="009324C4" w:rsidRPr="007E5759" w:rsidRDefault="00AD60DB" w:rsidP="00677F14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6A2C62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9324C4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ได้แสดงไว้เป็นรายการแยกต่างหากในงบกำไรขาดทุนเบ็ดเสร็จรวมและส่วนของ</w:t>
      </w:r>
      <w:r w:rsidR="005762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เจ้าของ</w:t>
      </w:r>
      <w:r w:rsidR="009324C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ในงบแสดงฐานะการเงินรวม</w:t>
      </w:r>
    </w:p>
    <w:p w14:paraId="1DB344D7" w14:textId="77777777" w:rsidR="009324C4" w:rsidRPr="007E5759" w:rsidRDefault="009324C4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649BC4" w14:textId="39109B03" w:rsidR="0064018D" w:rsidRPr="007E5759" w:rsidRDefault="00AD60DB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CF39A2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CF39A2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64018D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ณ วันที่ 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64018D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64018D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64018D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และ </w:t>
      </w:r>
      <w:r w:rsidR="00EC641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A4620B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64018D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เงินลงทุนในบริษัทย่อยประกอบด้วยเงินลงทุนในหุ้นสามัญของบริษัทดังต่อไปนี้</w:t>
      </w:r>
    </w:p>
    <w:p w14:paraId="0BB84F66" w14:textId="77777777" w:rsidR="0064018D" w:rsidRPr="007E5759" w:rsidRDefault="0064018D" w:rsidP="00630EB3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28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40"/>
        <w:gridCol w:w="1311"/>
        <w:gridCol w:w="2246"/>
        <w:gridCol w:w="1332"/>
        <w:gridCol w:w="1339"/>
        <w:gridCol w:w="7"/>
        <w:gridCol w:w="857"/>
        <w:gridCol w:w="812"/>
        <w:gridCol w:w="7"/>
        <w:gridCol w:w="1001"/>
        <w:gridCol w:w="1008"/>
        <w:gridCol w:w="7"/>
        <w:gridCol w:w="1001"/>
        <w:gridCol w:w="1008"/>
        <w:gridCol w:w="7"/>
      </w:tblGrid>
      <w:tr w:rsidR="0064018D" w:rsidRPr="007E5759" w14:paraId="628D07F5" w14:textId="77777777" w:rsidTr="009C0A63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AC171" w14:textId="77777777" w:rsidR="0064018D" w:rsidRPr="007E5759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</w:tcPr>
          <w:p w14:paraId="556BD2AB" w14:textId="77777777" w:rsidR="0064018D" w:rsidRPr="007E5759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shd w:val="clear" w:color="auto" w:fill="auto"/>
          </w:tcPr>
          <w:p w14:paraId="247DDEB6" w14:textId="77777777" w:rsidR="0064018D" w:rsidRPr="007E5759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7E0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BB1FE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817CA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59B44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25559" w14:textId="77777777" w:rsidR="0064018D" w:rsidRPr="007E5759" w:rsidRDefault="006A2C62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10268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65022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</w:tr>
      <w:tr w:rsidR="0064018D" w:rsidRPr="007E5759" w14:paraId="688C9BAC" w14:textId="77777777" w:rsidTr="009C0A63">
        <w:tc>
          <w:tcPr>
            <w:tcW w:w="2340" w:type="dxa"/>
            <w:shd w:val="clear" w:color="auto" w:fill="auto"/>
            <w:vAlign w:val="bottom"/>
          </w:tcPr>
          <w:p w14:paraId="57773983" w14:textId="77777777" w:rsidR="0064018D" w:rsidRPr="007E5759" w:rsidRDefault="0064018D" w:rsidP="00C0175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311" w:type="dxa"/>
            <w:shd w:val="clear" w:color="auto" w:fill="auto"/>
          </w:tcPr>
          <w:p w14:paraId="13E64BEE" w14:textId="77777777" w:rsidR="0064018D" w:rsidRPr="007E5759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246" w:type="dxa"/>
            <w:shd w:val="clear" w:color="auto" w:fill="auto"/>
          </w:tcPr>
          <w:p w14:paraId="04FBAE2D" w14:textId="77777777" w:rsidR="0064018D" w:rsidRPr="007E5759" w:rsidRDefault="0064018D" w:rsidP="00C0175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</w:p>
        </w:tc>
        <w:tc>
          <w:tcPr>
            <w:tcW w:w="2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5971D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182A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2DAED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วิธีราคาทุน (บาท)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57D80" w14:textId="77777777" w:rsidR="0064018D" w:rsidRPr="007E5759" w:rsidRDefault="0064018D" w:rsidP="00C0175D">
            <w:pPr>
              <w:pStyle w:val="a0"/>
              <w:tabs>
                <w:tab w:val="right" w:pos="82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เงินปันผลรับ (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บาท)</w:t>
            </w:r>
          </w:p>
        </w:tc>
      </w:tr>
      <w:tr w:rsidR="0014789D" w:rsidRPr="007E5759" w14:paraId="2C8227D6" w14:textId="77777777" w:rsidTr="009C0A63">
        <w:trPr>
          <w:gridAfter w:val="1"/>
          <w:wAfter w:w="7" w:type="dxa"/>
        </w:trPr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CFF35" w14:textId="77777777" w:rsidR="0014789D" w:rsidRPr="007E5759" w:rsidRDefault="0014789D" w:rsidP="0014789D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บริษัทย่อยโดยตรง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77968" w14:textId="77777777" w:rsidR="0014789D" w:rsidRPr="007E5759" w:rsidRDefault="0014789D" w:rsidP="0014789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จัดตั้งขึ้นในประเทศ</w:t>
            </w:r>
          </w:p>
        </w:tc>
        <w:tc>
          <w:tcPr>
            <w:tcW w:w="2246" w:type="dxa"/>
            <w:tcBorders>
              <w:bottom w:val="single" w:sz="4" w:space="0" w:color="auto"/>
            </w:tcBorders>
            <w:shd w:val="clear" w:color="auto" w:fill="auto"/>
          </w:tcPr>
          <w:p w14:paraId="1BF7EAF4" w14:textId="77777777" w:rsidR="0014789D" w:rsidRPr="007E5759" w:rsidRDefault="0014789D" w:rsidP="0014789D">
            <w:pPr>
              <w:pStyle w:val="a0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>ลักษณะธุรกิจ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D4479" w14:textId="10409900" w:rsidR="0014789D" w:rsidRPr="007E5759" w:rsidRDefault="0014789D" w:rsidP="0014789D">
            <w:pPr>
              <w:pStyle w:val="a0"/>
              <w:tabs>
                <w:tab w:val="right" w:pos="116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8816A" w14:textId="6D73D10C" w:rsidR="0014789D" w:rsidRPr="007E5759" w:rsidRDefault="0014789D" w:rsidP="0014789D">
            <w:pPr>
              <w:pStyle w:val="a0"/>
              <w:tabs>
                <w:tab w:val="right" w:pos="113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9A6D6" w14:textId="4ECAE2B2" w:rsidR="0014789D" w:rsidRPr="007E5759" w:rsidRDefault="0014789D" w:rsidP="0014789D">
            <w:pPr>
              <w:pStyle w:val="a0"/>
              <w:tabs>
                <w:tab w:val="right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225B9" w14:textId="19D30E8E" w:rsidR="0014789D" w:rsidRPr="007E5759" w:rsidRDefault="0014789D" w:rsidP="0014789D">
            <w:pPr>
              <w:pStyle w:val="a0"/>
              <w:tabs>
                <w:tab w:val="right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1D12" w14:textId="1F14143C" w:rsidR="0014789D" w:rsidRPr="007E5759" w:rsidRDefault="0014789D" w:rsidP="0014789D">
            <w:pPr>
              <w:pStyle w:val="a0"/>
              <w:tabs>
                <w:tab w:val="right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E26EA" w14:textId="50AC45C1" w:rsidR="0014789D" w:rsidRPr="007E5759" w:rsidRDefault="0014789D" w:rsidP="009C0A63">
            <w:pPr>
              <w:pStyle w:val="a0"/>
              <w:tabs>
                <w:tab w:val="right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79DB9" w14:textId="7F5F5752" w:rsidR="0014789D" w:rsidRPr="007E5759" w:rsidRDefault="0014789D" w:rsidP="0014789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A9D52" w14:textId="02D2FB9D" w:rsidR="0014789D" w:rsidRPr="007E5759" w:rsidRDefault="0014789D" w:rsidP="0014789D">
            <w:pPr>
              <w:pStyle w:val="a0"/>
              <w:tabs>
                <w:tab w:val="right" w:pos="8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lang w:eastAsia="th-TH"/>
              </w:rPr>
              <w:t>2565</w:t>
            </w:r>
          </w:p>
        </w:tc>
      </w:tr>
      <w:tr w:rsidR="0014789D" w:rsidRPr="007E5759" w14:paraId="6E9B4D49" w14:textId="77777777" w:rsidTr="009C0A63">
        <w:trPr>
          <w:gridAfter w:val="1"/>
          <w:wAfter w:w="7" w:type="dxa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83EF671" w14:textId="77777777" w:rsidR="0014789D" w:rsidRPr="007E5759" w:rsidRDefault="0014789D" w:rsidP="0014789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280FB48" w14:textId="77777777" w:rsidR="0014789D" w:rsidRPr="007E5759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246" w:type="dxa"/>
            <w:tcBorders>
              <w:top w:val="single" w:sz="4" w:space="0" w:color="auto"/>
            </w:tcBorders>
            <w:vAlign w:val="bottom"/>
          </w:tcPr>
          <w:p w14:paraId="6934D5C4" w14:textId="77777777" w:rsidR="0014789D" w:rsidRPr="007E5759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9AD86" w14:textId="77777777" w:rsidR="0014789D" w:rsidRPr="007E5759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782C80B" w14:textId="77777777" w:rsidR="0014789D" w:rsidRPr="007E5759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12A14" w14:textId="77777777" w:rsidR="0014789D" w:rsidRPr="007E5759" w:rsidRDefault="0014789D" w:rsidP="0014789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01F84A8A" w14:textId="77777777" w:rsidR="0014789D" w:rsidRPr="007E5759" w:rsidRDefault="0014789D" w:rsidP="0014789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503A9E" w14:textId="77777777" w:rsidR="0014789D" w:rsidRPr="007E5759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E598DD" w14:textId="77777777" w:rsidR="0014789D" w:rsidRPr="007E5759" w:rsidRDefault="0014789D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26427A" w14:textId="77777777" w:rsidR="0014789D" w:rsidRPr="007E5759" w:rsidRDefault="0014789D" w:rsidP="0014789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D14D9C" w14:textId="77777777" w:rsidR="0014789D" w:rsidRPr="007E5759" w:rsidRDefault="0014789D" w:rsidP="0014789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4789D" w:rsidRPr="007E5759" w14:paraId="01A4A08B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56F0CDD9" w14:textId="77777777" w:rsidR="0014789D" w:rsidRPr="007E5759" w:rsidRDefault="0014789D" w:rsidP="0014789D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แอร์โรคลาส จำกัด</w:t>
            </w:r>
          </w:p>
        </w:tc>
        <w:tc>
          <w:tcPr>
            <w:tcW w:w="1311" w:type="dxa"/>
            <w:vAlign w:val="bottom"/>
          </w:tcPr>
          <w:p w14:paraId="6F15E00F" w14:textId="77777777" w:rsidR="0014789D" w:rsidRPr="007E5759" w:rsidRDefault="0014789D" w:rsidP="0014789D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3541A4AC" w14:textId="77777777" w:rsidR="0014789D" w:rsidRPr="007E5759" w:rsidRDefault="0014789D" w:rsidP="0014789D">
            <w:pPr>
              <w:ind w:left="-2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ผลิตพื้นปู ฝาครอบ หลังคารถกระบะ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25732D3" w14:textId="77777777" w:rsidR="0014789D" w:rsidRPr="007E5759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645A869" w14:textId="77777777" w:rsidR="0014789D" w:rsidRPr="007E5759" w:rsidRDefault="0014789D" w:rsidP="0014789D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95AA33A" w14:textId="77777777" w:rsidR="0014789D" w:rsidRPr="007E5759" w:rsidRDefault="0014789D" w:rsidP="0014789D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3534D52B" w14:textId="77777777" w:rsidR="0014789D" w:rsidRPr="007E5759" w:rsidRDefault="0014789D" w:rsidP="0014789D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46E29814" w14:textId="77777777" w:rsidR="0014789D" w:rsidRPr="007E5759" w:rsidRDefault="0014789D" w:rsidP="0014789D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DF11FB6" w14:textId="77777777" w:rsidR="0014789D" w:rsidRPr="007E5759" w:rsidRDefault="0014789D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65A9144" w14:textId="77777777" w:rsidR="0014789D" w:rsidRPr="007E5759" w:rsidRDefault="0014789D" w:rsidP="0014789D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B8392D3" w14:textId="77777777" w:rsidR="0014789D" w:rsidRPr="007E5759" w:rsidRDefault="0014789D" w:rsidP="0014789D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CD2352" w:rsidRPr="007E5759" w14:paraId="0FA0837B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3AF9996" w14:textId="77777777" w:rsidR="00CD2352" w:rsidRPr="007E5759" w:rsidRDefault="00CD2352" w:rsidP="00CD235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2A3E5F6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04B9E4E0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และอุปกรณ์รถยนต์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8E20AE" w14:textId="2EC2A418" w:rsidR="00CD2352" w:rsidRPr="007E5759" w:rsidRDefault="00CD2352" w:rsidP="00CD235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1339" w:type="dxa"/>
            <w:vAlign w:val="bottom"/>
          </w:tcPr>
          <w:p w14:paraId="6988975A" w14:textId="247BC9D1" w:rsidR="00CD2352" w:rsidRPr="007E5759" w:rsidRDefault="00CD2352" w:rsidP="00CD235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38233BA7" w14:textId="45FE8671" w:rsidR="00CD2352" w:rsidRPr="007E5759" w:rsidRDefault="00AD60DB" w:rsidP="00CD235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3AB434FC" w14:textId="3A392632" w:rsidR="00CD2352" w:rsidRPr="007E5759" w:rsidRDefault="00AD60DB" w:rsidP="00CD235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2E616DAE" w14:textId="403D0DFA" w:rsidR="00CD2352" w:rsidRPr="007E5759" w:rsidRDefault="00AD60DB" w:rsidP="00CD235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6AB986A6" w14:textId="71CB5D5D" w:rsidR="00CD2352" w:rsidRPr="007E5759" w:rsidRDefault="00AD60DB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1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6F715C" w14:textId="5C1C3EA8" w:rsidR="00CD2352" w:rsidRPr="007E5759" w:rsidRDefault="00AD60DB" w:rsidP="00CD235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</w:p>
        </w:tc>
        <w:tc>
          <w:tcPr>
            <w:tcW w:w="1008" w:type="dxa"/>
            <w:vAlign w:val="bottom"/>
          </w:tcPr>
          <w:p w14:paraId="505CB535" w14:textId="0265B354" w:rsidR="00CD2352" w:rsidRPr="007E5759" w:rsidRDefault="00AD60DB" w:rsidP="00CD235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449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995</w:t>
            </w:r>
          </w:p>
        </w:tc>
      </w:tr>
      <w:tr w:rsidR="00CD2352" w:rsidRPr="007E5759" w14:paraId="60A74C85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BE0B544" w14:textId="77777777" w:rsidR="00CD2352" w:rsidRPr="007E5759" w:rsidRDefault="00CD2352" w:rsidP="00CD235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อีสเทิร์น โพลีแพค จำกัด</w:t>
            </w:r>
          </w:p>
        </w:tc>
        <w:tc>
          <w:tcPr>
            <w:tcW w:w="1311" w:type="dxa"/>
            <w:vAlign w:val="bottom"/>
          </w:tcPr>
          <w:p w14:paraId="1696B24B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2E42B0C1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ผลิตบรรจุภัณฑ์พลาสติก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8396DB" w14:textId="1F1F5730" w:rsidR="00CD2352" w:rsidRPr="007E5759" w:rsidRDefault="00CD2352" w:rsidP="00CD235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063F38FD" w14:textId="64ACFC6C" w:rsidR="00CD2352" w:rsidRPr="007E5759" w:rsidRDefault="00CD2352" w:rsidP="00CD235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4279E4D4" w14:textId="0DF47BDB" w:rsidR="00CD2352" w:rsidRPr="007E5759" w:rsidRDefault="00AD60DB" w:rsidP="00CD235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594C6537" w14:textId="771B97CA" w:rsidR="00CD2352" w:rsidRPr="007E5759" w:rsidRDefault="00AD60DB" w:rsidP="00CD235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2D3E4C4" w14:textId="264A5070" w:rsidR="00CD2352" w:rsidRPr="007E5759" w:rsidRDefault="00AD60DB" w:rsidP="00CD235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vAlign w:val="bottom"/>
          </w:tcPr>
          <w:p w14:paraId="75FC21B8" w14:textId="57C91134" w:rsidR="00CD2352" w:rsidRPr="007E5759" w:rsidRDefault="00AD60DB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4A68CF9" w14:textId="4E605D0A" w:rsidR="00CD2352" w:rsidRPr="007E5759" w:rsidRDefault="00AD60DB" w:rsidP="00CD235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144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</w:p>
        </w:tc>
        <w:tc>
          <w:tcPr>
            <w:tcW w:w="1008" w:type="dxa"/>
            <w:vAlign w:val="bottom"/>
          </w:tcPr>
          <w:p w14:paraId="647B137B" w14:textId="63C40085" w:rsidR="00CD2352" w:rsidRPr="007E5759" w:rsidRDefault="00AD60DB" w:rsidP="00CD235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169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</w:p>
        </w:tc>
      </w:tr>
      <w:tr w:rsidR="00CD2352" w:rsidRPr="007E5759" w14:paraId="5E078241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0D2F674E" w14:textId="77777777" w:rsidR="00CD2352" w:rsidRPr="007E5759" w:rsidRDefault="00CD2352" w:rsidP="00CD235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บริษัท แอร์โรเฟลกซ์ จำกัด</w:t>
            </w:r>
          </w:p>
        </w:tc>
        <w:tc>
          <w:tcPr>
            <w:tcW w:w="1311" w:type="dxa"/>
            <w:vAlign w:val="bottom"/>
          </w:tcPr>
          <w:p w14:paraId="6E9ADEC5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466117B0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5D698FA" w14:textId="71F46057" w:rsidR="00CD2352" w:rsidRPr="007E5759" w:rsidRDefault="00CD2352" w:rsidP="00CD2352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64B760B8" w14:textId="501BF0F8" w:rsidR="00CD2352" w:rsidRPr="007E5759" w:rsidRDefault="00CD2352" w:rsidP="00CD235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600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6A0671FF" w14:textId="2452F6C0" w:rsidR="00CD2352" w:rsidRPr="007E5759" w:rsidRDefault="00AD60DB" w:rsidP="00CD235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145026D8" w14:textId="735B9585" w:rsidR="00CD2352" w:rsidRPr="007E5759" w:rsidRDefault="00AD60DB" w:rsidP="00CD235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1EEF2D3" w14:textId="030FAD08" w:rsidR="00CD2352" w:rsidRPr="007E5759" w:rsidRDefault="00AD60DB" w:rsidP="00CD235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vAlign w:val="bottom"/>
          </w:tcPr>
          <w:p w14:paraId="26E677FF" w14:textId="54F11BE9" w:rsidR="00CD2352" w:rsidRPr="007E5759" w:rsidRDefault="00AD60DB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72964853" w14:textId="166D4ED2" w:rsidR="00CD2352" w:rsidRPr="007E5759" w:rsidRDefault="00AD60DB" w:rsidP="00CD235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521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826</w:t>
            </w:r>
          </w:p>
        </w:tc>
        <w:tc>
          <w:tcPr>
            <w:tcW w:w="1008" w:type="dxa"/>
            <w:vAlign w:val="bottom"/>
          </w:tcPr>
          <w:p w14:paraId="0A619E6D" w14:textId="23D6259D" w:rsidR="00CD2352" w:rsidRPr="007E5759" w:rsidRDefault="00AD60DB" w:rsidP="00CD235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377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CD23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874</w:t>
            </w:r>
          </w:p>
        </w:tc>
      </w:tr>
      <w:tr w:rsidR="00CD2352" w:rsidRPr="007E5759" w14:paraId="4F9802A3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11CDC77" w14:textId="77777777" w:rsidR="00CD2352" w:rsidRPr="007E5759" w:rsidRDefault="00CD2352" w:rsidP="00CD235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311" w:type="dxa"/>
            <w:vAlign w:val="bottom"/>
          </w:tcPr>
          <w:p w14:paraId="2B42ADCE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ประเทศไทย</w:t>
            </w:r>
          </w:p>
        </w:tc>
        <w:tc>
          <w:tcPr>
            <w:tcW w:w="2246" w:type="dxa"/>
            <w:vAlign w:val="bottom"/>
          </w:tcPr>
          <w:p w14:paraId="381272E1" w14:textId="77777777" w:rsidR="00CD2352" w:rsidRPr="007E5759" w:rsidRDefault="00CD2352" w:rsidP="00CD2352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วิจัยพัฒนา และบริการ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6CE00AC" w14:textId="77777777" w:rsidR="00CD2352" w:rsidRPr="007E5759" w:rsidRDefault="00CD2352" w:rsidP="00CD2352">
            <w:pPr>
              <w:tabs>
                <w:tab w:val="right" w:pos="103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17FCA5A5" w14:textId="77777777" w:rsidR="00CD2352" w:rsidRPr="007E5759" w:rsidRDefault="00CD2352" w:rsidP="00CD2352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26B78A4" w14:textId="77777777" w:rsidR="00CD2352" w:rsidRPr="007E5759" w:rsidRDefault="00CD2352" w:rsidP="00CD2352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00001348" w14:textId="77777777" w:rsidR="00CD2352" w:rsidRPr="007E5759" w:rsidRDefault="00CD2352" w:rsidP="00CD2352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0739F" w14:textId="77777777" w:rsidR="00CD2352" w:rsidRPr="007E5759" w:rsidRDefault="00CD2352" w:rsidP="00CD2352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2C9052A9" w14:textId="77777777" w:rsidR="00CD2352" w:rsidRPr="007E5759" w:rsidRDefault="00CD2352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37BFF1FD" w14:textId="77777777" w:rsidR="00CD2352" w:rsidRPr="007E5759" w:rsidRDefault="00CD2352" w:rsidP="00CD2352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59B35385" w14:textId="77777777" w:rsidR="00CD2352" w:rsidRPr="007E5759" w:rsidRDefault="00CD2352" w:rsidP="00CD2352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13219" w:rsidRPr="007E5759" w14:paraId="32313469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15AA0195" w14:textId="77777777" w:rsidR="00213219" w:rsidRPr="007E5759" w:rsidRDefault="00213219" w:rsidP="0021321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360B66DA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6E759C19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สอบเทียบมาตรฐาน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F2624B" w14:textId="282307DD" w:rsidR="00213219" w:rsidRPr="007E5759" w:rsidRDefault="00213219" w:rsidP="0021321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339" w:type="dxa"/>
            <w:vAlign w:val="bottom"/>
          </w:tcPr>
          <w:p w14:paraId="5DB1B0C9" w14:textId="6451CA8A" w:rsidR="00213219" w:rsidRPr="007E5759" w:rsidRDefault="00213219" w:rsidP="0021321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4D7EB2F" w14:textId="4D69159A" w:rsidR="00213219" w:rsidRPr="007E5759" w:rsidRDefault="00AD60DB" w:rsidP="0021321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6A662D95" w14:textId="5587DBE2" w:rsidR="00213219" w:rsidRPr="007E5759" w:rsidRDefault="00AD60DB" w:rsidP="0021321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CEFA037" w14:textId="3D3EE1FD" w:rsidR="00213219" w:rsidRPr="007E5759" w:rsidRDefault="00AD60DB" w:rsidP="0021321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vAlign w:val="bottom"/>
          </w:tcPr>
          <w:p w14:paraId="3FE25E2F" w14:textId="63B81D92" w:rsidR="00213219" w:rsidRPr="007E5759" w:rsidRDefault="00AD60DB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312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480</w:t>
            </w: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A4402D2" w14:textId="434AEBF1" w:rsidR="00213219" w:rsidRPr="007E5759" w:rsidRDefault="00213219" w:rsidP="0021321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4E2D12A5" w14:textId="1B19FAC4" w:rsidR="00213219" w:rsidRPr="007E5759" w:rsidRDefault="00213219" w:rsidP="0021321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13219" w:rsidRPr="007E5759" w14:paraId="46DAB442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24B46C46" w14:textId="77777777" w:rsidR="00213219" w:rsidRPr="007E5759" w:rsidRDefault="00213219" w:rsidP="0021321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Polymer Technologies</w:t>
            </w:r>
          </w:p>
        </w:tc>
        <w:tc>
          <w:tcPr>
            <w:tcW w:w="1311" w:type="dxa"/>
            <w:vAlign w:val="bottom"/>
          </w:tcPr>
          <w:p w14:paraId="38AA81E3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ประเทศจีน</w:t>
            </w:r>
          </w:p>
        </w:tc>
        <w:tc>
          <w:tcPr>
            <w:tcW w:w="2246" w:type="dxa"/>
            <w:vAlign w:val="bottom"/>
          </w:tcPr>
          <w:p w14:paraId="0045ADBF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C27286B" w14:textId="77777777" w:rsidR="00213219" w:rsidRPr="007E5759" w:rsidRDefault="00213219" w:rsidP="00213219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554654E8" w14:textId="77777777" w:rsidR="00213219" w:rsidRPr="007E5759" w:rsidRDefault="00213219" w:rsidP="0021321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06342DCE" w14:textId="77777777" w:rsidR="00213219" w:rsidRPr="007E5759" w:rsidRDefault="00213219" w:rsidP="0021321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1ACDE0C0" w14:textId="77777777" w:rsidR="00213219" w:rsidRPr="007E5759" w:rsidRDefault="00213219" w:rsidP="0021321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733DFF8" w14:textId="77777777" w:rsidR="00213219" w:rsidRPr="007E5759" w:rsidRDefault="00213219" w:rsidP="0021321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C240C1A" w14:textId="77777777" w:rsidR="00213219" w:rsidRPr="007E5759" w:rsidRDefault="00213219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1DF12793" w14:textId="77777777" w:rsidR="00213219" w:rsidRPr="007E5759" w:rsidRDefault="00213219" w:rsidP="0021321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787FBFB" w14:textId="77777777" w:rsidR="00213219" w:rsidRPr="007E5759" w:rsidRDefault="00213219" w:rsidP="0021321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13219" w:rsidRPr="007E5759" w14:paraId="05E63F4A" w14:textId="77777777" w:rsidTr="009C0A63">
        <w:trPr>
          <w:gridAfter w:val="1"/>
          <w:wAfter w:w="7" w:type="dxa"/>
          <w:trHeight w:val="153"/>
        </w:trPr>
        <w:tc>
          <w:tcPr>
            <w:tcW w:w="2340" w:type="dxa"/>
            <w:vAlign w:val="bottom"/>
          </w:tcPr>
          <w:p w14:paraId="4F422D47" w14:textId="77777777" w:rsidR="00213219" w:rsidRPr="007E5759" w:rsidRDefault="00213219" w:rsidP="0021321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  <w:t xml:space="preserve">   (Shanghai) Co., Ltd.</w:t>
            </w:r>
          </w:p>
        </w:tc>
        <w:tc>
          <w:tcPr>
            <w:tcW w:w="1311" w:type="dxa"/>
            <w:vAlign w:val="bottom"/>
          </w:tcPr>
          <w:p w14:paraId="38CFECD0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  <w:vAlign w:val="bottom"/>
          </w:tcPr>
          <w:p w14:paraId="1BBCB03F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นำเข้าและส่งออกเครื่องจักร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0C21BB5" w14:textId="7E455388" w:rsidR="00213219" w:rsidRPr="007E5759" w:rsidRDefault="00213219" w:rsidP="0021321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1339" w:type="dxa"/>
            <w:vAlign w:val="bottom"/>
          </w:tcPr>
          <w:p w14:paraId="21ADB8C9" w14:textId="28B90D5B" w:rsidR="00213219" w:rsidRPr="007E5759" w:rsidRDefault="00213219" w:rsidP="0021321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2096BC2E" w14:textId="77777777" w:rsidR="00213219" w:rsidRPr="007E5759" w:rsidRDefault="00213219" w:rsidP="0021321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51BDFD49" w14:textId="77777777" w:rsidR="00213219" w:rsidRPr="007E5759" w:rsidRDefault="00213219" w:rsidP="0021321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00AACBCA" w14:textId="77777777" w:rsidR="00213219" w:rsidRPr="007E5759" w:rsidRDefault="00213219" w:rsidP="0021321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3358B7EF" w14:textId="77777777" w:rsidR="00213219" w:rsidRPr="007E5759" w:rsidRDefault="00213219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shd w:val="clear" w:color="auto" w:fill="FAFAFA"/>
            <w:vAlign w:val="bottom"/>
          </w:tcPr>
          <w:p w14:paraId="6D952477" w14:textId="77777777" w:rsidR="00213219" w:rsidRPr="007E5759" w:rsidRDefault="00213219" w:rsidP="0021321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DA4CA01" w14:textId="77777777" w:rsidR="00213219" w:rsidRPr="007E5759" w:rsidRDefault="00213219" w:rsidP="0021321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213219" w:rsidRPr="007E5759" w14:paraId="58CC4949" w14:textId="77777777" w:rsidTr="009C0A63">
        <w:trPr>
          <w:gridAfter w:val="1"/>
          <w:wAfter w:w="7" w:type="dxa"/>
        </w:trPr>
        <w:tc>
          <w:tcPr>
            <w:tcW w:w="2340" w:type="dxa"/>
            <w:vAlign w:val="bottom"/>
          </w:tcPr>
          <w:p w14:paraId="6D16B2D3" w14:textId="77777777" w:rsidR="00213219" w:rsidRPr="007E5759" w:rsidRDefault="00213219" w:rsidP="0021321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AD74AA8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</w:tcPr>
          <w:p w14:paraId="5057C833" w14:textId="77777777" w:rsidR="00213219" w:rsidRPr="007E5759" w:rsidRDefault="00213219" w:rsidP="00213219">
            <w:pPr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และเคมีภัณฑ์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2A83D12" w14:textId="298B8309" w:rsidR="00213219" w:rsidRPr="007E5759" w:rsidRDefault="00213219" w:rsidP="00213219">
            <w:pPr>
              <w:tabs>
                <w:tab w:val="right" w:pos="111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1339" w:type="dxa"/>
            <w:vAlign w:val="bottom"/>
          </w:tcPr>
          <w:p w14:paraId="1B3BAEA3" w14:textId="739F169F" w:rsidR="00213219" w:rsidRPr="007E5759" w:rsidRDefault="00213219" w:rsidP="00213219">
            <w:pPr>
              <w:tabs>
                <w:tab w:val="right" w:pos="110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>ดอลลาร์สหรัฐฯ</w:t>
            </w: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5BA7678C" w14:textId="25F9617C" w:rsidR="00213219" w:rsidRPr="007E5759" w:rsidRDefault="00AD60DB" w:rsidP="0021321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812" w:type="dxa"/>
            <w:vAlign w:val="bottom"/>
          </w:tcPr>
          <w:p w14:paraId="403C58E0" w14:textId="6A470CEE" w:rsidR="00213219" w:rsidRPr="007E5759" w:rsidRDefault="00AD60DB" w:rsidP="0021321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100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A5C3E" w14:textId="18357546" w:rsidR="00213219" w:rsidRPr="007E5759" w:rsidRDefault="00AD60DB" w:rsidP="0021321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21B2AF" w14:textId="4ECFB113" w:rsidR="00213219" w:rsidRPr="007E5759" w:rsidRDefault="00AD60DB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313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917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509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09639" w14:textId="2C4A47DB" w:rsidR="00213219" w:rsidRPr="007E5759" w:rsidRDefault="00213219" w:rsidP="0021321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A2000D2" w14:textId="372EC98D" w:rsidR="00213219" w:rsidRPr="007E5759" w:rsidRDefault="00213219" w:rsidP="0021321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213219" w:rsidRPr="007E5759" w14:paraId="63555438" w14:textId="77777777" w:rsidTr="009C0A63">
        <w:trPr>
          <w:gridAfter w:val="1"/>
          <w:wAfter w:w="7" w:type="dxa"/>
        </w:trPr>
        <w:tc>
          <w:tcPr>
            <w:tcW w:w="2340" w:type="dxa"/>
          </w:tcPr>
          <w:p w14:paraId="30245CEC" w14:textId="77777777" w:rsidR="00213219" w:rsidRPr="007E5759" w:rsidRDefault="00213219" w:rsidP="0021321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11" w:type="dxa"/>
          </w:tcPr>
          <w:p w14:paraId="7E0D96AF" w14:textId="77777777" w:rsidR="00213219" w:rsidRPr="007E5759" w:rsidRDefault="00213219" w:rsidP="0021321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2246" w:type="dxa"/>
          </w:tcPr>
          <w:p w14:paraId="6A5AA651" w14:textId="77777777" w:rsidR="00213219" w:rsidRPr="007E5759" w:rsidRDefault="00213219" w:rsidP="0021321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32AB5D40" w14:textId="77777777" w:rsidR="00213219" w:rsidRPr="007E5759" w:rsidRDefault="00213219" w:rsidP="00213219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39" w:type="dxa"/>
            <w:vAlign w:val="bottom"/>
          </w:tcPr>
          <w:p w14:paraId="73252255" w14:textId="77777777" w:rsidR="00213219" w:rsidRPr="007E5759" w:rsidRDefault="00213219" w:rsidP="00213219">
            <w:pPr>
              <w:tabs>
                <w:tab w:val="right" w:pos="97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64" w:type="dxa"/>
            <w:gridSpan w:val="2"/>
            <w:shd w:val="clear" w:color="auto" w:fill="FAFAFA"/>
            <w:vAlign w:val="bottom"/>
          </w:tcPr>
          <w:p w14:paraId="72A31F05" w14:textId="77777777" w:rsidR="00213219" w:rsidRPr="007E5759" w:rsidRDefault="00213219" w:rsidP="00213219">
            <w:pPr>
              <w:tabs>
                <w:tab w:val="decimal" w:pos="6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812" w:type="dxa"/>
            <w:vAlign w:val="bottom"/>
          </w:tcPr>
          <w:p w14:paraId="76EA04AA" w14:textId="77777777" w:rsidR="00213219" w:rsidRPr="007E5759" w:rsidRDefault="00213219" w:rsidP="00213219">
            <w:pPr>
              <w:tabs>
                <w:tab w:val="decimal" w:pos="5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C1E5B9" w14:textId="7B0BDAF9" w:rsidR="00213219" w:rsidRPr="007E5759" w:rsidRDefault="00AD60DB" w:rsidP="00213219">
            <w:pPr>
              <w:tabs>
                <w:tab w:val="decimal" w:pos="8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69657" w14:textId="5B515193" w:rsidR="00213219" w:rsidRPr="007E5759" w:rsidRDefault="00AD60DB" w:rsidP="009C0A63">
            <w:pPr>
              <w:tabs>
                <w:tab w:val="decimal" w:pos="789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3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764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229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749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1260EB" w14:textId="0FC0EE52" w:rsidR="00213219" w:rsidRPr="007E5759" w:rsidRDefault="00AD60DB" w:rsidP="00213219">
            <w:pPr>
              <w:tabs>
                <w:tab w:val="decimal" w:pos="82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765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822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D04FE" w14:textId="33D1CD56" w:rsidR="00213219" w:rsidRPr="007E5759" w:rsidRDefault="00AD60DB" w:rsidP="00213219">
            <w:pPr>
              <w:tabs>
                <w:tab w:val="decimal" w:pos="811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997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999</w:t>
            </w:r>
            <w:r w:rsidR="0021321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866</w:t>
            </w:r>
          </w:p>
        </w:tc>
      </w:tr>
    </w:tbl>
    <w:p w14:paraId="5B8CE147" w14:textId="77777777" w:rsidR="004F160B" w:rsidRPr="007E5759" w:rsidRDefault="004F160B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AB4113" w14:textId="77777777" w:rsidR="00794E2E" w:rsidRPr="007E5759" w:rsidRDefault="00794E2E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794E2E" w:rsidRPr="007E5759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2EC5F67" w14:textId="77777777" w:rsidR="00457AC6" w:rsidRPr="007E5759" w:rsidRDefault="00457AC6" w:rsidP="00FF1A0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1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76"/>
        <w:gridCol w:w="1440"/>
        <w:gridCol w:w="4050"/>
        <w:gridCol w:w="2016"/>
        <w:gridCol w:w="2016"/>
        <w:gridCol w:w="1152"/>
        <w:gridCol w:w="1152"/>
      </w:tblGrid>
      <w:tr w:rsidR="00AB2BBF" w:rsidRPr="007E5759" w14:paraId="3B05D6F2" w14:textId="77777777" w:rsidTr="00A024C7">
        <w:trPr>
          <w:trHeight w:val="172"/>
        </w:trPr>
        <w:tc>
          <w:tcPr>
            <w:tcW w:w="3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3AA2A" w14:textId="77777777" w:rsidR="00AB2BBF" w:rsidRPr="007E5759" w:rsidRDefault="00AB2BBF" w:rsidP="0040258B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3FD0E" w14:textId="77777777" w:rsidR="00AB2BBF" w:rsidRPr="007E5759" w:rsidRDefault="00AB2BBF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FB5DD" w14:textId="77777777" w:rsidR="00AB2BBF" w:rsidRPr="007E5759" w:rsidRDefault="00AB2BBF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CF1280" w14:textId="7E456BA1" w:rsidR="00AB2BBF" w:rsidRPr="007E5759" w:rsidRDefault="00AB2BBF" w:rsidP="0040258B">
            <w:pPr>
              <w:pStyle w:val="a0"/>
              <w:tabs>
                <w:tab w:val="right" w:pos="835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47D6BD" w14:textId="029E87C8" w:rsidR="00AB2BBF" w:rsidRPr="007E5759" w:rsidRDefault="00AB2BBF" w:rsidP="0040258B">
            <w:pPr>
              <w:pStyle w:val="a0"/>
              <w:tabs>
                <w:tab w:val="right" w:pos="709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>สัดส่วนการถือหุ้น (ร้อยละ)</w:t>
            </w:r>
          </w:p>
        </w:tc>
      </w:tr>
      <w:tr w:rsidR="00881259" w:rsidRPr="007E5759" w14:paraId="24CB319D" w14:textId="77777777" w:rsidTr="00A024C7">
        <w:trPr>
          <w:trHeight w:val="181"/>
        </w:trPr>
        <w:tc>
          <w:tcPr>
            <w:tcW w:w="3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2B04D1" w14:textId="77777777" w:rsidR="00881259" w:rsidRPr="007E5759" w:rsidRDefault="00881259" w:rsidP="0040258B">
            <w:pPr>
              <w:spacing w:line="260" w:lineRule="exact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บริษัทย่อยโดยอ้อม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364BB0A" w14:textId="7E2DB0EC" w:rsidR="00881259" w:rsidRPr="007E5759" w:rsidRDefault="004A1940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จัดตั้งขึ้น</w:t>
            </w:r>
            <w:r w:rsidR="00881259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ในประเทศ</w:t>
            </w:r>
          </w:p>
        </w:tc>
        <w:tc>
          <w:tcPr>
            <w:tcW w:w="40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6844CD" w14:textId="77777777" w:rsidR="00881259" w:rsidRPr="007E5759" w:rsidRDefault="00881259" w:rsidP="0040258B">
            <w:pPr>
              <w:pStyle w:val="a0"/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ลักษณะธุรกิจ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441F7" w14:textId="4C8FE705" w:rsidR="00881259" w:rsidRPr="007E5759" w:rsidRDefault="00C34BF7" w:rsidP="0040258B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57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303843D" w14:textId="27DDEC7F" w:rsidR="00881259" w:rsidRPr="007E5759" w:rsidRDefault="00C34BF7" w:rsidP="0040258B">
            <w:pPr>
              <w:pStyle w:val="a0"/>
              <w:tabs>
                <w:tab w:val="right" w:pos="1793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F4D407" w14:textId="79E4B00B" w:rsidR="00881259" w:rsidRPr="007E5759" w:rsidRDefault="00C34BF7" w:rsidP="0040258B">
            <w:pPr>
              <w:pStyle w:val="a0"/>
              <w:tabs>
                <w:tab w:val="right" w:pos="884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76EF68" w14:textId="73D15391" w:rsidR="00881259" w:rsidRPr="007E5759" w:rsidRDefault="00C34BF7" w:rsidP="009C0A63">
            <w:pPr>
              <w:pStyle w:val="a0"/>
              <w:tabs>
                <w:tab w:val="right" w:pos="926"/>
              </w:tabs>
              <w:overflowPunct w:val="0"/>
              <w:autoSpaceDE w:val="0"/>
              <w:autoSpaceDN w:val="0"/>
              <w:adjustRightInd w:val="0"/>
              <w:spacing w:line="260" w:lineRule="exact"/>
              <w:ind w:left="-43"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1"/>
                <w:szCs w:val="21"/>
                <w:lang w:eastAsia="th-TH"/>
              </w:rPr>
              <w:t>2565</w:t>
            </w:r>
          </w:p>
        </w:tc>
      </w:tr>
      <w:tr w:rsidR="00881259" w:rsidRPr="007E5759" w14:paraId="61FD0E50" w14:textId="77777777" w:rsidTr="00A024C7">
        <w:trPr>
          <w:trHeight w:val="172"/>
        </w:trPr>
        <w:tc>
          <w:tcPr>
            <w:tcW w:w="3276" w:type="dxa"/>
            <w:tcBorders>
              <w:top w:val="single" w:sz="4" w:space="0" w:color="auto"/>
            </w:tcBorders>
            <w:vAlign w:val="bottom"/>
            <w:hideMark/>
          </w:tcPr>
          <w:p w14:paraId="223B1CCB" w14:textId="77777777" w:rsidR="00881259" w:rsidRPr="007E5759" w:rsidRDefault="00881259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เอพีเอส จำกัด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CC5988" w14:textId="77777777" w:rsidR="00881259" w:rsidRPr="007E5759" w:rsidRDefault="00881259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tcBorders>
              <w:top w:val="single" w:sz="4" w:space="0" w:color="auto"/>
            </w:tcBorders>
            <w:vAlign w:val="bottom"/>
          </w:tcPr>
          <w:p w14:paraId="4A93A2AD" w14:textId="77777777" w:rsidR="00881259" w:rsidRPr="007E5759" w:rsidRDefault="00881259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D4B2BF" w14:textId="77777777" w:rsidR="00881259" w:rsidRPr="007E5759" w:rsidRDefault="00881259" w:rsidP="0040258B">
            <w:pPr>
              <w:tabs>
                <w:tab w:val="decimal" w:pos="1793"/>
              </w:tabs>
              <w:spacing w:line="260" w:lineRule="exact"/>
              <w:ind w:right="-57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6DA1272" w14:textId="77777777" w:rsidR="00881259" w:rsidRPr="007E5759" w:rsidRDefault="00881259" w:rsidP="0040258B">
            <w:pPr>
              <w:tabs>
                <w:tab w:val="decimal" w:pos="1793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0256B7" w14:textId="77777777" w:rsidR="00881259" w:rsidRPr="007E5759" w:rsidRDefault="00881259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C55FE7" w14:textId="77777777" w:rsidR="00881259" w:rsidRPr="007E5759" w:rsidRDefault="00881259" w:rsidP="0040258B">
            <w:pPr>
              <w:tabs>
                <w:tab w:val="decimal" w:pos="975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03E071AB" w14:textId="77777777" w:rsidTr="00A024C7">
        <w:trPr>
          <w:trHeight w:val="172"/>
        </w:trPr>
        <w:tc>
          <w:tcPr>
            <w:tcW w:w="3276" w:type="dxa"/>
            <w:vAlign w:val="bottom"/>
            <w:hideMark/>
          </w:tcPr>
          <w:p w14:paraId="441AF465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1440" w:type="dxa"/>
            <w:vAlign w:val="bottom"/>
            <w:hideMark/>
          </w:tcPr>
          <w:p w14:paraId="591E9EA8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vAlign w:val="bottom"/>
            <w:hideMark/>
          </w:tcPr>
          <w:p w14:paraId="06B97651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ผลิตเส้นยางสำหรับรถยนต์ เครื่องจักร อาคารและอื่น ๆ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3FCA864" w14:textId="5FA18613" w:rsidR="00B67991" w:rsidRPr="007E5759" w:rsidRDefault="0010563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บาท</w:t>
            </w:r>
          </w:p>
        </w:tc>
        <w:tc>
          <w:tcPr>
            <w:tcW w:w="2016" w:type="dxa"/>
            <w:vAlign w:val="bottom"/>
            <w:hideMark/>
          </w:tcPr>
          <w:p w14:paraId="5ED4C930" w14:textId="188CC22C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4370D82" w14:textId="52157ABB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F0DEA3F" w14:textId="61596494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B67991" w:rsidRPr="007E5759" w14:paraId="3C6E3F79" w14:textId="77777777" w:rsidTr="00A024C7">
        <w:trPr>
          <w:trHeight w:val="172"/>
        </w:trPr>
        <w:tc>
          <w:tcPr>
            <w:tcW w:w="3276" w:type="dxa"/>
            <w:vAlign w:val="bottom"/>
            <w:hideMark/>
          </w:tcPr>
          <w:p w14:paraId="54756D7C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1440" w:type="dxa"/>
            <w:vAlign w:val="bottom"/>
          </w:tcPr>
          <w:p w14:paraId="37F60903" w14:textId="77777777" w:rsidR="00B67991" w:rsidRPr="007E5759" w:rsidRDefault="00B67991" w:rsidP="0040258B">
            <w:pPr>
              <w:spacing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4050" w:type="dxa"/>
            <w:vAlign w:val="bottom"/>
            <w:hideMark/>
          </w:tcPr>
          <w:p w14:paraId="74C47F32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1508977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79B66E12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A9B28E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733E1E8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5D33FF85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6C85D5A7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แอร์โรเฟลกซ์ จำกัด)</w:t>
            </w:r>
          </w:p>
        </w:tc>
        <w:tc>
          <w:tcPr>
            <w:tcW w:w="1440" w:type="dxa"/>
            <w:vAlign w:val="bottom"/>
          </w:tcPr>
          <w:p w14:paraId="6562598F" w14:textId="77777777" w:rsidR="00B67991" w:rsidRPr="007E5759" w:rsidRDefault="00B67991" w:rsidP="0040258B">
            <w:pPr>
              <w:spacing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0912A063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ผลิตฉนวนยางกันความร้อน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A9FBCD9" w14:textId="4DB2A7FB" w:rsidR="00B67991" w:rsidRPr="007E5759" w:rsidRDefault="007B4445" w:rsidP="00060B8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7E575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z w:val="21"/>
                <w:szCs w:val="21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1"/>
                <w:szCs w:val="21"/>
              </w:rPr>
              <w:t>092</w:t>
            </w:r>
            <w:r w:rsidRPr="007E575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1"/>
                <w:szCs w:val="21"/>
              </w:rPr>
              <w:t>500</w:t>
            </w:r>
            <w:r w:rsidRPr="007E5759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4D1CA43A" w14:textId="792CF6E4" w:rsidR="00B67991" w:rsidRPr="007E5759" w:rsidRDefault="00B67991" w:rsidP="00060B83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092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D52547" w14:textId="26CAF40B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3203F753" w14:textId="69FD0620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B67991" w:rsidRPr="007E5759" w14:paraId="7BC8B0FF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2EDE7F63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USA Inc.</w:t>
            </w:r>
          </w:p>
        </w:tc>
        <w:tc>
          <w:tcPr>
            <w:tcW w:w="1440" w:type="dxa"/>
            <w:vAlign w:val="bottom"/>
          </w:tcPr>
          <w:p w14:paraId="28C9CC49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0AEE5C2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B12A21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7AA07FC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0119C6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246A8DB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41A46E80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5D3B25DD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128799C" w14:textId="77777777" w:rsidR="00B67991" w:rsidRPr="007E5759" w:rsidRDefault="00B67991" w:rsidP="0040258B">
            <w:pPr>
              <w:spacing w:line="260" w:lineRule="exact"/>
              <w:ind w:right="-99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48CE25D8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78EB6F2" w14:textId="0FD23A3F" w:rsidR="00B67991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290D35D6" w14:textId="262AF3BF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AD71700" w14:textId="1964D7F4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289A470C" w14:textId="1B71EB7B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B67991" w:rsidRPr="007E5759" w14:paraId="6D30808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5C3007DB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Australia Pty Ltd.</w:t>
            </w:r>
          </w:p>
        </w:tc>
        <w:tc>
          <w:tcPr>
            <w:tcW w:w="1440" w:type="dxa"/>
            <w:vAlign w:val="bottom"/>
          </w:tcPr>
          <w:p w14:paraId="39AA30DB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5121024C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A61F50C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B02CC97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6F80D0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ADA21A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11D9B734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78C0C1DE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15DA4C46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72ACDF2F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FB1265" w14:textId="05FD9B6C" w:rsidR="00B67991" w:rsidRPr="007E5759" w:rsidRDefault="00AD60DB" w:rsidP="00060B83">
            <w:pPr>
              <w:tabs>
                <w:tab w:val="right" w:pos="1793"/>
              </w:tabs>
              <w:spacing w:line="260" w:lineRule="exact"/>
              <w:ind w:left="-78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65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76FDA480" w14:textId="2B03072C" w:rsidR="00B67991" w:rsidRPr="007E5759" w:rsidRDefault="00804B87" w:rsidP="0040258B">
            <w:pPr>
              <w:tabs>
                <w:tab w:val="right" w:pos="1793"/>
              </w:tabs>
              <w:spacing w:line="260" w:lineRule="exact"/>
              <w:ind w:left="-113"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40</w:t>
            </w:r>
            <w:r w:rsidR="00B6799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B6799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="00B6799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B6799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9CAD6B" w14:textId="1452A60C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4B5E9DE" w14:textId="6AC5D084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B67991" w:rsidRPr="007E5759" w14:paraId="3F6ECAFA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6855F94A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(Shanghai) Co., Ltd.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497CF3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F4B53CA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7DA3A3B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09F8DF13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929646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9BC203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6C317963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86DA327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118C9D6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ประเทศจีน</w:t>
            </w:r>
          </w:p>
        </w:tc>
        <w:tc>
          <w:tcPr>
            <w:tcW w:w="4050" w:type="dxa"/>
            <w:vAlign w:val="bottom"/>
          </w:tcPr>
          <w:p w14:paraId="6F03F932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ผลิตพลาสติกชิ้นส่วนขึ้นรูป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67BE6EF" w14:textId="0C2F779E" w:rsidR="00B67991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5A57045D" w14:textId="40C7E8F0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4F3DB3" w14:textId="5E674382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5FED4AC" w14:textId="1D162168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B67991" w:rsidRPr="007E5759" w14:paraId="005D02EC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10ABFEE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Europe GmbH</w:t>
            </w:r>
          </w:p>
        </w:tc>
        <w:tc>
          <w:tcPr>
            <w:tcW w:w="1440" w:type="dxa"/>
            <w:vAlign w:val="bottom"/>
          </w:tcPr>
          <w:p w14:paraId="5471D5C4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E22A4E8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21D36EB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35D098A8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E7D4339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46889230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266FCA4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0B45D627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11355569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ประเทศเยอรมนี</w:t>
            </w:r>
          </w:p>
        </w:tc>
        <w:tc>
          <w:tcPr>
            <w:tcW w:w="4050" w:type="dxa"/>
            <w:vAlign w:val="bottom"/>
          </w:tcPr>
          <w:p w14:paraId="461A6AB0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E7BAC73" w14:textId="164F7253" w:rsidR="00B67991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ยูโร</w:t>
            </w:r>
          </w:p>
        </w:tc>
        <w:tc>
          <w:tcPr>
            <w:tcW w:w="2016" w:type="dxa"/>
            <w:vAlign w:val="bottom"/>
          </w:tcPr>
          <w:p w14:paraId="6993BD72" w14:textId="67F7ABAD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D7C06A" w14:textId="5C835DF5" w:rsidR="00B67991" w:rsidRPr="007E5759" w:rsidRDefault="009C0A63" w:rsidP="009C0A63">
            <w:pPr>
              <w:tabs>
                <w:tab w:val="right" w:pos="884"/>
              </w:tabs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  <w:tc>
          <w:tcPr>
            <w:tcW w:w="1152" w:type="dxa"/>
            <w:vAlign w:val="bottom"/>
          </w:tcPr>
          <w:p w14:paraId="66FD81F7" w14:textId="5CAB7EFD" w:rsidR="00B67991" w:rsidRPr="007E5759" w:rsidRDefault="009B0C7E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74</w:t>
            </w:r>
            <w:r w:rsidR="00B6799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90</w:t>
            </w:r>
          </w:p>
        </w:tc>
      </w:tr>
      <w:tr w:rsidR="00B67991" w:rsidRPr="007E5759" w14:paraId="5B34FA1D" w14:textId="77777777" w:rsidTr="00A024C7">
        <w:trPr>
          <w:trHeight w:val="172"/>
        </w:trPr>
        <w:tc>
          <w:tcPr>
            <w:tcW w:w="3276" w:type="dxa"/>
          </w:tcPr>
          <w:p w14:paraId="29B0E98E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Malaysia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Sdn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. Bhd. </w:t>
            </w:r>
          </w:p>
        </w:tc>
        <w:tc>
          <w:tcPr>
            <w:tcW w:w="1440" w:type="dxa"/>
            <w:vAlign w:val="bottom"/>
          </w:tcPr>
          <w:p w14:paraId="02FCB08D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330DBB09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0CD0963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4EDDF86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A4F93C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7FA5FAA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6F319C25" w14:textId="77777777" w:rsidTr="00A024C7">
        <w:trPr>
          <w:trHeight w:val="172"/>
        </w:trPr>
        <w:tc>
          <w:tcPr>
            <w:tcW w:w="3276" w:type="dxa"/>
          </w:tcPr>
          <w:p w14:paraId="1A6C0008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ถือหุ้นโดยบริษัท แอร์โรคลาส จำกัด) </w:t>
            </w:r>
          </w:p>
        </w:tc>
        <w:tc>
          <w:tcPr>
            <w:tcW w:w="1440" w:type="dxa"/>
            <w:vAlign w:val="bottom"/>
          </w:tcPr>
          <w:p w14:paraId="3C49F00C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ประเทศมาเลเซีย</w:t>
            </w:r>
          </w:p>
        </w:tc>
        <w:tc>
          <w:tcPr>
            <w:tcW w:w="4050" w:type="dxa"/>
            <w:vAlign w:val="bottom"/>
          </w:tcPr>
          <w:p w14:paraId="7B8ADE96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ประกอบและจำหน่ายพลาสติกชิ้นส่วนขึ้นรูป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98A25B8" w14:textId="29FC8204" w:rsidR="00B67991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ริงกิตมาเลเซีย</w:t>
            </w:r>
          </w:p>
        </w:tc>
        <w:tc>
          <w:tcPr>
            <w:tcW w:w="2016" w:type="dxa"/>
            <w:vAlign w:val="bottom"/>
          </w:tcPr>
          <w:p w14:paraId="63D5B5D2" w14:textId="4CCAC4A1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ริงกิตมาเลเซีย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AD190D" w14:textId="5C7105A6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  <w:tc>
          <w:tcPr>
            <w:tcW w:w="1152" w:type="dxa"/>
            <w:vAlign w:val="bottom"/>
          </w:tcPr>
          <w:p w14:paraId="43A6C072" w14:textId="5160C128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70</w:t>
            </w:r>
          </w:p>
        </w:tc>
      </w:tr>
      <w:tr w:rsidR="00B67991" w:rsidRPr="007E5759" w14:paraId="093429C6" w14:textId="77777777" w:rsidTr="00A024C7">
        <w:trPr>
          <w:trHeight w:val="172"/>
        </w:trPr>
        <w:tc>
          <w:tcPr>
            <w:tcW w:w="3276" w:type="dxa"/>
          </w:tcPr>
          <w:p w14:paraId="1C1DD18B" w14:textId="374AA892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บริษัท ทีเจเอ็ม เอเชีย แปซิฟิก จำกัด</w:t>
            </w:r>
          </w:p>
        </w:tc>
        <w:tc>
          <w:tcPr>
            <w:tcW w:w="1440" w:type="dxa"/>
            <w:vAlign w:val="bottom"/>
          </w:tcPr>
          <w:p w14:paraId="3EFC7F2A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77A7348A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4977A82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243A81E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95470A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1D310B1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22A8D564" w14:textId="77777777" w:rsidTr="00A024C7">
        <w:trPr>
          <w:trHeight w:val="172"/>
        </w:trPr>
        <w:tc>
          <w:tcPr>
            <w:tcW w:w="3276" w:type="dxa"/>
          </w:tcPr>
          <w:p w14:paraId="44AA2BC4" w14:textId="413693EF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ถือหุ้นโดยบริษัท แอร์โรคลาส จำกัด)</w:t>
            </w:r>
          </w:p>
        </w:tc>
        <w:tc>
          <w:tcPr>
            <w:tcW w:w="1440" w:type="dxa"/>
            <w:vAlign w:val="bottom"/>
          </w:tcPr>
          <w:p w14:paraId="4F5DCA8E" w14:textId="329C4E8D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ประเทศไทย</w:t>
            </w:r>
          </w:p>
        </w:tc>
        <w:tc>
          <w:tcPr>
            <w:tcW w:w="4050" w:type="dxa"/>
            <w:vAlign w:val="bottom"/>
          </w:tcPr>
          <w:p w14:paraId="5C3086F2" w14:textId="1E9D7098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CB5D831" w14:textId="1080834A" w:rsidR="00B67991" w:rsidRPr="007E5759" w:rsidRDefault="0040258B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75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002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733A750" w14:textId="0DF4111D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500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A6AE43" w14:textId="76E11641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C78001A" w14:textId="3C590202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B67991" w:rsidRPr="007E5759" w14:paraId="4E6C9031" w14:textId="77777777" w:rsidTr="00A024C7">
        <w:trPr>
          <w:trHeight w:val="181"/>
        </w:trPr>
        <w:tc>
          <w:tcPr>
            <w:tcW w:w="3276" w:type="dxa"/>
            <w:vAlign w:val="bottom"/>
          </w:tcPr>
          <w:p w14:paraId="5D402343" w14:textId="0FC5633A" w:rsidR="00B67991" w:rsidRPr="007E5759" w:rsidRDefault="00A024C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Asia Pacific Group</w:t>
            </w:r>
            <w:r w:rsidR="00B6799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Pty. Ltd.</w:t>
            </w:r>
          </w:p>
        </w:tc>
        <w:tc>
          <w:tcPr>
            <w:tcW w:w="1440" w:type="dxa"/>
            <w:vAlign w:val="bottom"/>
          </w:tcPr>
          <w:p w14:paraId="0095A9DE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08A26C0A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5A176C90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4FACA6BE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D85A1B0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A98AE88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0D90DF8D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35E47A26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92ECF2F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33CF0D93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29488F87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FB700B0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A24731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0E91E1D2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34B4F5ED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09DCE8C9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Australia Pty. Ltd.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ADB2236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43BC5E7D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ออกแบบและจำหน่ายอุปกรณ์ตกแต่งสำหรับรถยนต์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2C81B867" w14:textId="53207012" w:rsidR="00B67991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078C1CD7" w14:textId="0931FE90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320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53B1A48" w14:textId="75F5EE5B" w:rsidR="00B67991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676BFC25" w14:textId="2A258142" w:rsidR="00B67991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105631" w:rsidRPr="007E5759" w14:paraId="2CFC2AC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9668368" w14:textId="77777777" w:rsidR="00105631" w:rsidRPr="007E5759" w:rsidRDefault="0010563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CBEDE6" w14:textId="77777777" w:rsidR="00105631" w:rsidRPr="007E5759" w:rsidRDefault="0010563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06723E1D" w14:textId="438DFAE3" w:rsidR="00105631" w:rsidRPr="007E5759" w:rsidRDefault="0010563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ขับเคลื่อนล้อและรถบรรทุก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7C5A2CB" w14:textId="77777777" w:rsidR="00105631" w:rsidRPr="007E5759" w:rsidRDefault="0010563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40331CB" w14:textId="77777777" w:rsidR="00105631" w:rsidRPr="007E5759" w:rsidRDefault="0010563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9A0FBD" w14:textId="77777777" w:rsidR="00105631" w:rsidRPr="007E5759" w:rsidRDefault="0010563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65A9B15" w14:textId="77777777" w:rsidR="00105631" w:rsidRPr="007E5759" w:rsidRDefault="0010563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B67991" w:rsidRPr="007E5759" w14:paraId="4D3498E9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D4B60D0" w14:textId="77777777" w:rsidR="00B67991" w:rsidRPr="007E5759" w:rsidRDefault="00B6799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lang w:eastAsia="th-TH"/>
              </w:rPr>
              <w:t xml:space="preserve">TJM Off-Road Products Inc. </w:t>
            </w:r>
          </w:p>
        </w:tc>
        <w:tc>
          <w:tcPr>
            <w:tcW w:w="1440" w:type="dxa"/>
            <w:vAlign w:val="bottom"/>
          </w:tcPr>
          <w:p w14:paraId="6FCDCBA0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5099E94" w14:textId="77777777" w:rsidR="00B67991" w:rsidRPr="007E5759" w:rsidRDefault="00B6799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D156B82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59CA289A" w14:textId="77777777" w:rsidR="00B67991" w:rsidRPr="007E5759" w:rsidRDefault="00B6799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8475A3" w14:textId="77777777" w:rsidR="00B67991" w:rsidRPr="007E5759" w:rsidRDefault="00B6799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A1B1F3" w14:textId="77777777" w:rsidR="00B67991" w:rsidRPr="007E5759" w:rsidRDefault="00B67991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4E2287" w:rsidRPr="007E5759" w14:paraId="242FE9D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75DAF01E" w14:textId="306BDC5E" w:rsidR="004E2287" w:rsidRPr="007E5759" w:rsidRDefault="004E2287" w:rsidP="0040258B">
            <w:pPr>
              <w:spacing w:line="260" w:lineRule="exact"/>
              <w:ind w:left="-105" w:right="-15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1"/>
                <w:szCs w:val="21"/>
                <w:cs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  <w:t xml:space="preserve">(ถือหุ้นโดยบริษัท </w:t>
            </w:r>
            <w:proofErr w:type="spellStart"/>
            <w:r w:rsidR="00A024C7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>Aeroklas</w:t>
            </w:r>
            <w:proofErr w:type="spellEnd"/>
            <w:r w:rsidR="00A024C7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 xml:space="preserve"> Asia Pacific Group Pty. Ltd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lang w:eastAsia="th-TH"/>
              </w:rPr>
              <w:t>.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6B3AA80E" w14:textId="77777777" w:rsidR="004E2287" w:rsidRPr="007E5759" w:rsidRDefault="004E2287" w:rsidP="0040258B">
            <w:pPr>
              <w:spacing w:line="260" w:lineRule="exact"/>
              <w:ind w:right="-193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4050" w:type="dxa"/>
            <w:vAlign w:val="bottom"/>
          </w:tcPr>
          <w:p w14:paraId="444E1659" w14:textId="779F2090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ผลิตอุปกรณ์ตกแต่งสำหรับรถยนต์ขับเคลื่อน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และรถบรรทุก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2BC3884" w14:textId="543B4E80" w:rsidR="004E2287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ดอลลาร์สหรัฐฯ</w:t>
            </w:r>
          </w:p>
        </w:tc>
        <w:tc>
          <w:tcPr>
            <w:tcW w:w="2016" w:type="dxa"/>
            <w:vAlign w:val="bottom"/>
          </w:tcPr>
          <w:p w14:paraId="09D0CDD0" w14:textId="558E7035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A745E56" w14:textId="6C2C7D11" w:rsidR="004E2287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4D53D56F" w14:textId="449BABC8" w:rsidR="004E2287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100</w:t>
            </w:r>
          </w:p>
        </w:tc>
      </w:tr>
      <w:tr w:rsidR="004E2287" w:rsidRPr="007E5759" w14:paraId="18BC9256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39B7FC7" w14:textId="77777777" w:rsidR="004E2287" w:rsidRPr="007E5759" w:rsidRDefault="004E228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Flexiglass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Challenge Pty. Ltd.</w:t>
            </w:r>
          </w:p>
        </w:tc>
        <w:tc>
          <w:tcPr>
            <w:tcW w:w="1440" w:type="dxa"/>
            <w:vAlign w:val="bottom"/>
          </w:tcPr>
          <w:p w14:paraId="3F81BF66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F98782E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7476B88" w14:textId="77777777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F50CC3" w14:textId="77777777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8F74BD6" w14:textId="77777777" w:rsidR="004E2287" w:rsidRPr="007E5759" w:rsidRDefault="004E2287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72253704" w14:textId="77777777" w:rsidR="004E2287" w:rsidRPr="007E5759" w:rsidRDefault="004E2287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4E2287" w:rsidRPr="007E5759" w14:paraId="2D3A2E5A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546A6B7" w14:textId="77777777" w:rsidR="004E2287" w:rsidRPr="007E5759" w:rsidRDefault="004E228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 </w:t>
            </w:r>
          </w:p>
        </w:tc>
        <w:tc>
          <w:tcPr>
            <w:tcW w:w="1440" w:type="dxa"/>
            <w:vAlign w:val="bottom"/>
          </w:tcPr>
          <w:p w14:paraId="52767A2B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2639AC99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0D9F2F6B" w14:textId="6EFB9570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EEADA70" w14:textId="327F6ED0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2CAC7DE" w14:textId="77777777" w:rsidR="004E2287" w:rsidRPr="007E5759" w:rsidRDefault="004E2287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38624692" w14:textId="77777777" w:rsidR="004E2287" w:rsidRPr="007E5759" w:rsidRDefault="004E2287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</w:pPr>
          </w:p>
        </w:tc>
      </w:tr>
      <w:tr w:rsidR="004E2287" w:rsidRPr="007E5759" w14:paraId="3A2EEC37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2C10FEF9" w14:textId="50F37F17" w:rsidR="004E2287" w:rsidRPr="007E5759" w:rsidRDefault="004E228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Australia Pty Ltd.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23126CDA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14E6AB3C" w14:textId="5B5E89FB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043CD93" w14:textId="67F028A2" w:rsidR="004E2287" w:rsidRPr="007E5759" w:rsidRDefault="007B4445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ดอลลาร์ออสเตรเลีย</w:t>
            </w:r>
          </w:p>
        </w:tc>
        <w:tc>
          <w:tcPr>
            <w:tcW w:w="2016" w:type="dxa"/>
            <w:vAlign w:val="bottom"/>
          </w:tcPr>
          <w:p w14:paraId="743263C1" w14:textId="3EA8DB60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C29DDEC" w14:textId="35441E76" w:rsidR="004E2287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7D33757B" w14:textId="77FA967F" w:rsidR="004E2287" w:rsidRPr="007E5759" w:rsidRDefault="009C0A63" w:rsidP="009C0A63">
            <w:pPr>
              <w:tabs>
                <w:tab w:val="right" w:pos="926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</w:tr>
      <w:tr w:rsidR="004E2287" w:rsidRPr="007E5759" w14:paraId="0EEA1332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113EA1F" w14:textId="7E60CAF0" w:rsidR="004E2287" w:rsidRPr="007E5759" w:rsidRDefault="004E228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Europe BV</w:t>
            </w:r>
          </w:p>
        </w:tc>
        <w:tc>
          <w:tcPr>
            <w:tcW w:w="1440" w:type="dxa"/>
            <w:vAlign w:val="bottom"/>
          </w:tcPr>
          <w:p w14:paraId="34098B71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6D374245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7BF63132" w14:textId="77777777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2ECA4D2B" w14:textId="77777777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FF23CB" w14:textId="77777777" w:rsidR="004E2287" w:rsidRPr="007E5759" w:rsidRDefault="004E2287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540CECED" w14:textId="77777777" w:rsidR="004E2287" w:rsidRPr="007E5759" w:rsidRDefault="004E2287" w:rsidP="0040258B">
            <w:pPr>
              <w:tabs>
                <w:tab w:val="decimal" w:pos="975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</w:tr>
      <w:tr w:rsidR="004E2287" w:rsidRPr="007E5759" w14:paraId="7D14ACF1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F544CC0" w14:textId="31ACD841" w:rsidR="004E2287" w:rsidRPr="007E5759" w:rsidRDefault="004E228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(ถือหุ้นโดยบริษัท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Australia Pty. Ltd.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0114135" w14:textId="5DD42C7A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ประเทศเนเธอร์แลนด์</w:t>
            </w:r>
          </w:p>
        </w:tc>
        <w:tc>
          <w:tcPr>
            <w:tcW w:w="4050" w:type="dxa"/>
            <w:vAlign w:val="bottom"/>
          </w:tcPr>
          <w:p w14:paraId="60FF77D4" w14:textId="355194B9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จำหน่ายชิ้นส่วนอุปกรณ์ตกแต่งยานยนต์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3A4D74F" w14:textId="55EEC367" w:rsidR="004E2287" w:rsidRPr="007E5759" w:rsidRDefault="0040258B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000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ยูโร</w:t>
            </w:r>
          </w:p>
        </w:tc>
        <w:tc>
          <w:tcPr>
            <w:tcW w:w="2016" w:type="dxa"/>
            <w:vAlign w:val="bottom"/>
          </w:tcPr>
          <w:p w14:paraId="25E4BCA1" w14:textId="31B396B5" w:rsidR="004E2287" w:rsidRPr="007E5759" w:rsidRDefault="004E2287" w:rsidP="0040258B">
            <w:pPr>
              <w:tabs>
                <w:tab w:val="decimal" w:pos="1807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-</w:t>
            </w:r>
            <w:r w:rsidR="00804B8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25388A" w14:textId="0422DE89" w:rsidR="004E2287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60</w:t>
            </w:r>
          </w:p>
        </w:tc>
        <w:tc>
          <w:tcPr>
            <w:tcW w:w="1152" w:type="dxa"/>
            <w:vAlign w:val="bottom"/>
          </w:tcPr>
          <w:p w14:paraId="55F6EDFB" w14:textId="572B2F50" w:rsidR="004E2287" w:rsidRPr="007E5759" w:rsidRDefault="004E2287" w:rsidP="0040258B">
            <w:pPr>
              <w:tabs>
                <w:tab w:val="decimal" w:pos="969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="00804B8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   </w:t>
            </w:r>
          </w:p>
        </w:tc>
      </w:tr>
      <w:tr w:rsidR="00105631" w:rsidRPr="007E5759" w14:paraId="3114B4AF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10D52003" w14:textId="77777777" w:rsidR="00105631" w:rsidRPr="007E5759" w:rsidRDefault="00105631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B39C2D1" w14:textId="77777777" w:rsidR="00105631" w:rsidRPr="007E5759" w:rsidRDefault="0010563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51F3C0D0" w14:textId="31AD87C3" w:rsidR="00105631" w:rsidRPr="007E5759" w:rsidRDefault="00105631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  ขับเคลื่อน</w:t>
            </w:r>
            <w:r w:rsidR="0040258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="0040258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 และ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 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F38D331" w14:textId="77777777" w:rsidR="00105631" w:rsidRPr="007E5759" w:rsidRDefault="00105631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20ABA4C" w14:textId="77777777" w:rsidR="00105631" w:rsidRPr="007E5759" w:rsidRDefault="00105631" w:rsidP="0040258B">
            <w:pPr>
              <w:tabs>
                <w:tab w:val="decimal" w:pos="1807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99B1A1" w14:textId="77777777" w:rsidR="00105631" w:rsidRPr="007E5759" w:rsidRDefault="00105631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634033EB" w14:textId="77777777" w:rsidR="00105631" w:rsidRPr="007E5759" w:rsidRDefault="00105631" w:rsidP="0040258B">
            <w:pPr>
              <w:tabs>
                <w:tab w:val="decimal" w:pos="969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4E2287" w:rsidRPr="007E5759" w14:paraId="3685FFDE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4D635956" w14:textId="0B8D35D9" w:rsidR="004E2287" w:rsidRPr="007E5759" w:rsidRDefault="00AD60DB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="004E2287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  <w:t xml:space="preserve"> Way Suspension Products Pty. Ltd.</w:t>
            </w:r>
          </w:p>
        </w:tc>
        <w:tc>
          <w:tcPr>
            <w:tcW w:w="1440" w:type="dxa"/>
            <w:vAlign w:val="bottom"/>
          </w:tcPr>
          <w:p w14:paraId="776717FF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4050" w:type="dxa"/>
            <w:vAlign w:val="bottom"/>
          </w:tcPr>
          <w:p w14:paraId="49109715" w14:textId="77777777" w:rsidR="004E2287" w:rsidRPr="007E5759" w:rsidRDefault="004E228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C80EDCD" w14:textId="77777777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2016" w:type="dxa"/>
            <w:vAlign w:val="bottom"/>
          </w:tcPr>
          <w:p w14:paraId="192F9DE7" w14:textId="77777777" w:rsidR="004E2287" w:rsidRPr="007E5759" w:rsidRDefault="004E2287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2C964E2" w14:textId="77777777" w:rsidR="004E2287" w:rsidRPr="007E5759" w:rsidRDefault="004E2287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</w:p>
        </w:tc>
        <w:tc>
          <w:tcPr>
            <w:tcW w:w="1152" w:type="dxa"/>
            <w:vAlign w:val="bottom"/>
          </w:tcPr>
          <w:p w14:paraId="13301443" w14:textId="77777777" w:rsidR="004E2287" w:rsidRPr="007E5759" w:rsidRDefault="004E2287" w:rsidP="0040258B">
            <w:pPr>
              <w:tabs>
                <w:tab w:val="decimal" w:pos="969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A024C7" w:rsidRPr="007E5759" w14:paraId="59D5F793" w14:textId="77777777" w:rsidTr="00A024C7">
        <w:trPr>
          <w:trHeight w:val="172"/>
        </w:trPr>
        <w:tc>
          <w:tcPr>
            <w:tcW w:w="3276" w:type="dxa"/>
            <w:vAlign w:val="bottom"/>
          </w:tcPr>
          <w:p w14:paraId="6F7816DA" w14:textId="0087BA24" w:rsidR="00A024C7" w:rsidRPr="007E5759" w:rsidRDefault="00A024C7" w:rsidP="0040258B">
            <w:pPr>
              <w:spacing w:line="260" w:lineRule="exact"/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1"/>
                <w:szCs w:val="21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(ถือหุ้นโดยบริษัท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Australia Pty. Ltd.)</w:t>
            </w:r>
          </w:p>
        </w:tc>
        <w:tc>
          <w:tcPr>
            <w:tcW w:w="1440" w:type="dxa"/>
            <w:vAlign w:val="bottom"/>
          </w:tcPr>
          <w:p w14:paraId="6D11A02E" w14:textId="71FCB497" w:rsidR="00A024C7" w:rsidRPr="007E5759" w:rsidRDefault="00A024C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ประเทศออสเตรเลีย</w:t>
            </w:r>
          </w:p>
        </w:tc>
        <w:tc>
          <w:tcPr>
            <w:tcW w:w="4050" w:type="dxa"/>
            <w:vAlign w:val="bottom"/>
          </w:tcPr>
          <w:p w14:paraId="583AEFA2" w14:textId="0EE0F159" w:rsidR="00A024C7" w:rsidRPr="007E5759" w:rsidRDefault="00A024C7" w:rsidP="0040258B">
            <w:pPr>
              <w:spacing w:line="2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 xml:space="preserve">จำหน่ายอุปกรณ์ตกแต่งสำหรับรถยนต์ขับเคลื่อน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1"/>
                <w:szCs w:val="21"/>
                <w:cs/>
                <w:lang w:eastAsia="th-TH"/>
              </w:rPr>
              <w:t>ล้อ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807FB7B" w14:textId="4281CF91" w:rsidR="00A024C7" w:rsidRPr="007E5759" w:rsidRDefault="00AD60DB" w:rsidP="0040258B">
            <w:pPr>
              <w:tabs>
                <w:tab w:val="right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53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950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934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 xml:space="preserve"> </w:t>
            </w:r>
            <w:r w:rsidR="007B4445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2016" w:type="dxa"/>
            <w:vAlign w:val="bottom"/>
          </w:tcPr>
          <w:p w14:paraId="15479187" w14:textId="6624D889" w:rsidR="00A024C7" w:rsidRPr="007E5759" w:rsidRDefault="00A024C7" w:rsidP="0040258B">
            <w:pPr>
              <w:tabs>
                <w:tab w:val="decimal" w:pos="1793"/>
              </w:tabs>
              <w:spacing w:line="260" w:lineRule="exact"/>
              <w:ind w:right="-85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cs/>
                <w:lang w:eastAsia="th-TH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A69479" w14:textId="63F1A684" w:rsidR="00A024C7" w:rsidRPr="007E5759" w:rsidRDefault="00AD60DB" w:rsidP="0040258B">
            <w:pPr>
              <w:tabs>
                <w:tab w:val="decimal" w:pos="884"/>
              </w:tabs>
              <w:spacing w:line="260" w:lineRule="exact"/>
              <w:ind w:left="-4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1"/>
                <w:szCs w:val="21"/>
                <w:lang w:eastAsia="th-TH"/>
              </w:rPr>
              <w:t>100</w:t>
            </w:r>
          </w:p>
        </w:tc>
        <w:tc>
          <w:tcPr>
            <w:tcW w:w="1152" w:type="dxa"/>
            <w:vAlign w:val="bottom"/>
          </w:tcPr>
          <w:p w14:paraId="129ADB26" w14:textId="00C2AF60" w:rsidR="00A024C7" w:rsidRPr="007E5759" w:rsidRDefault="00A024C7" w:rsidP="0040258B">
            <w:pPr>
              <w:tabs>
                <w:tab w:val="decimal" w:pos="969"/>
              </w:tabs>
              <w:spacing w:line="260" w:lineRule="exact"/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     </w:t>
            </w:r>
          </w:p>
        </w:tc>
      </w:tr>
    </w:tbl>
    <w:p w14:paraId="50881927" w14:textId="77777777" w:rsidR="00B0370F" w:rsidRPr="007E5759" w:rsidRDefault="00B0370F" w:rsidP="00667E3D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4A59736" w14:textId="00C995E5" w:rsidR="00700BE5" w:rsidRPr="007E5759" w:rsidRDefault="00700BE5" w:rsidP="0040258B">
      <w:pPr>
        <w:spacing w:line="260" w:lineRule="exact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6A2C62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</w:p>
    <w:p w14:paraId="79AD4817" w14:textId="07B39FCE" w:rsidR="00BD6779" w:rsidRPr="007E5759" w:rsidRDefault="00BD6779" w:rsidP="0035597C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BD6779" w:rsidRPr="007E5759" w:rsidSect="009532BE">
          <w:footerReference w:type="default" r:id="rId10"/>
          <w:pgSz w:w="16834" w:h="11909" w:orient="landscape" w:code="9"/>
          <w:pgMar w:top="1728" w:right="864" w:bottom="720" w:left="864" w:header="706" w:footer="576" w:gutter="0"/>
          <w:cols w:space="720"/>
        </w:sectPr>
      </w:pPr>
    </w:p>
    <w:p w14:paraId="495ADDDF" w14:textId="77777777" w:rsidR="004E3D5B" w:rsidRPr="007E5759" w:rsidRDefault="004E3D5B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B365B43" w14:textId="4949BD1E" w:rsidR="004E1846" w:rsidRPr="007E5759" w:rsidRDefault="004E1846" w:rsidP="00677F1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เงินลงทุนในบริษัทย่อย 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EC64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มีการเปลี่ยนแปลงดังนี้</w:t>
      </w:r>
    </w:p>
    <w:p w14:paraId="6F58265A" w14:textId="77777777" w:rsidR="004E1846" w:rsidRPr="007E5759" w:rsidRDefault="004E1846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4E1846" w:rsidRPr="007E5759" w14:paraId="78F499A3" w14:textId="77777777" w:rsidTr="00FF1A04">
        <w:tc>
          <w:tcPr>
            <w:tcW w:w="6840" w:type="dxa"/>
          </w:tcPr>
          <w:p w14:paraId="23C44535" w14:textId="77777777" w:rsidR="004E1846" w:rsidRPr="007E5759" w:rsidRDefault="004E1846" w:rsidP="00677F14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9FB521" w14:textId="77777777" w:rsidR="004E1846" w:rsidRPr="007E5759" w:rsidRDefault="006A2C62" w:rsidP="000F1974">
            <w:pPr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7E5759" w14:paraId="04DAD9C5" w14:textId="77777777" w:rsidTr="00A9099E">
        <w:tc>
          <w:tcPr>
            <w:tcW w:w="6840" w:type="dxa"/>
          </w:tcPr>
          <w:p w14:paraId="5AB6FC92" w14:textId="77777777" w:rsidR="00EA73F2" w:rsidRPr="007E5759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045EB5" w14:textId="002EC07A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20E48" w14:textId="766B5B0E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EA73F2" w:rsidRPr="007E5759" w14:paraId="3CCCC58A" w14:textId="77777777" w:rsidTr="00A9099E">
        <w:tc>
          <w:tcPr>
            <w:tcW w:w="6840" w:type="dxa"/>
          </w:tcPr>
          <w:p w14:paraId="5AE1068C" w14:textId="77777777" w:rsidR="00EA73F2" w:rsidRPr="007E5759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C51A9B" w14:textId="03D45035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9A5571" w14:textId="4A57E4BC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EA73F2" w:rsidRPr="007E5759" w14:paraId="381C2D00" w14:textId="77777777" w:rsidTr="000613C7">
        <w:tc>
          <w:tcPr>
            <w:tcW w:w="6840" w:type="dxa"/>
          </w:tcPr>
          <w:p w14:paraId="16C311C8" w14:textId="77777777" w:rsidR="00EA73F2" w:rsidRPr="007E5759" w:rsidRDefault="00EA73F2" w:rsidP="00EA73F2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48DE68B" w14:textId="77777777" w:rsidR="00EA73F2" w:rsidRPr="007E5759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D247DF" w14:textId="77777777" w:rsidR="00EA73F2" w:rsidRPr="007E5759" w:rsidRDefault="00EA73F2" w:rsidP="00EA73F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</w:p>
        </w:tc>
      </w:tr>
      <w:tr w:rsidR="00ED33C5" w:rsidRPr="007E5759" w14:paraId="24453837" w14:textId="77777777" w:rsidTr="000613C7">
        <w:tc>
          <w:tcPr>
            <w:tcW w:w="6840" w:type="dxa"/>
          </w:tcPr>
          <w:p w14:paraId="2BF71D90" w14:textId="77777777" w:rsidR="00ED33C5" w:rsidRPr="007E5759" w:rsidRDefault="00ED33C5" w:rsidP="00ED33C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5D882" w14:textId="7625CADF" w:rsidR="00ED33C5" w:rsidRPr="007E5759" w:rsidRDefault="00AD60DB" w:rsidP="00ED33C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vAlign w:val="center"/>
          </w:tcPr>
          <w:p w14:paraId="26BFB9BC" w14:textId="2B0903FE" w:rsidR="00ED33C5" w:rsidRPr="007E5759" w:rsidRDefault="00AD60DB" w:rsidP="00ED33C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  <w:tr w:rsidR="00ED33C5" w:rsidRPr="007E5759" w14:paraId="5303DBF5" w14:textId="77777777" w:rsidTr="00DF544A">
        <w:tc>
          <w:tcPr>
            <w:tcW w:w="6840" w:type="dxa"/>
          </w:tcPr>
          <w:p w14:paraId="0E8A646F" w14:textId="77777777" w:rsidR="00ED33C5" w:rsidRPr="007E5759" w:rsidRDefault="00ED33C5" w:rsidP="00ED33C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การลงทุนเพิ่มขึ้นในบริษัทย่อย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3BB09E" w14:textId="4ED31FA8" w:rsidR="00ED33C5" w:rsidRPr="007E5759" w:rsidRDefault="00ED33C5" w:rsidP="00ED33C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2F38361" w14:textId="5CE697AB" w:rsidR="00ED33C5" w:rsidRPr="007E5759" w:rsidRDefault="00ED33C5" w:rsidP="00ED33C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  <w:tr w:rsidR="00ED33C5" w:rsidRPr="007E5759" w14:paraId="02904F21" w14:textId="77777777" w:rsidTr="00DF544A">
        <w:tc>
          <w:tcPr>
            <w:tcW w:w="6840" w:type="dxa"/>
          </w:tcPr>
          <w:p w14:paraId="561A16EE" w14:textId="123D75F6" w:rsidR="00ED33C5" w:rsidRPr="007E5759" w:rsidRDefault="00ED33C5" w:rsidP="00ED33C5">
            <w:pPr>
              <w:pStyle w:val="a0"/>
              <w:ind w:left="540" w:right="0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E7989" w14:textId="5749DE87" w:rsidR="00ED33C5" w:rsidRPr="007E5759" w:rsidRDefault="00AD60DB" w:rsidP="00ED33C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944C6" w14:textId="24B04729" w:rsidR="00ED33C5" w:rsidRPr="007E5759" w:rsidRDefault="00AD60DB" w:rsidP="00ED33C5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764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229</w:t>
            </w:r>
            <w:r w:rsidR="00ED33C5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749</w:t>
            </w:r>
          </w:p>
        </w:tc>
      </w:tr>
    </w:tbl>
    <w:p w14:paraId="75384761" w14:textId="77777777" w:rsidR="00D031C2" w:rsidRPr="007E5759" w:rsidRDefault="00D031C2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173C65" w14:textId="2ABC0F54" w:rsidR="00D031C2" w:rsidRPr="007E5759" w:rsidRDefault="00AD60DB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D031C2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D031C2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งบการเงินโดยสรุปของบริษัทย่อยที่มีส่วนได้เสียที่ไม่ม</w:t>
      </w:r>
      <w:r w:rsidR="00E023F3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ีอำนาจควบคุม</w:t>
      </w:r>
    </w:p>
    <w:p w14:paraId="1574A551" w14:textId="77777777" w:rsidR="00D031C2" w:rsidRPr="007E5759" w:rsidRDefault="00D031C2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6D7DD" w14:textId="292A1853" w:rsidR="00B6718B" w:rsidRPr="007E5759" w:rsidRDefault="00B6718B" w:rsidP="00677F14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ประกอบด้วย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บริษัท คือ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Europe GmbH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356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096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บาท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Malaysia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Sdn</w:t>
      </w:r>
      <w:proofErr w:type="spellEnd"/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Bhd.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298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801</w:t>
      </w:r>
      <w:r w:rsidR="00754B6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 </w:t>
      </w:r>
      <w:proofErr w:type="spellStart"/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Europe B.V. 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906D56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665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755</w:t>
      </w:r>
      <w:r w:rsidR="00906D56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รวมเป็นเงินทั้งสิ้น</w:t>
      </w:r>
      <w:r w:rsidR="00EC0033"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989</w:t>
      </w:r>
      <w:r w:rsidR="00222B8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142</w:t>
      </w:r>
      <w:r w:rsidR="00B8262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2626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79267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="00EC64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proofErr w:type="gramStart"/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79267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proofErr w:type="gramEnd"/>
      <w:r w:rsidR="0079267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67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B67991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919</w:t>
      </w:r>
      <w:r w:rsidR="00B67991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165</w:t>
      </w:r>
      <w:r w:rsidR="00B67991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9267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ดังนั้นส่วนได้เสียที่ไม่มีอำนาจควบคุมดังกล่าว จึงไม่มีสาระสำคัญที่ต้องเปิดเผย</w:t>
      </w:r>
    </w:p>
    <w:p w14:paraId="36C3FF0B" w14:textId="77777777" w:rsidR="00441E05" w:rsidRPr="007E5759" w:rsidRDefault="00441E05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1C26F5" w14:textId="7E234B4D" w:rsidR="00D67846" w:rsidRPr="007E5759" w:rsidRDefault="00AD60DB" w:rsidP="00677F14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D67846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7846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67846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เหตุการณ์สำคัญ</w:t>
      </w:r>
    </w:p>
    <w:p w14:paraId="71368D92" w14:textId="4C4CB4D5" w:rsidR="00EB2950" w:rsidRPr="007E5759" w:rsidRDefault="00EB2950" w:rsidP="006478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56980" w14:textId="0C8FF45B" w:rsidR="00AE1836" w:rsidRPr="007E5759" w:rsidRDefault="00AD60DB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การปรับโครงสร้างของบริษัทย่อยโดยอ้อม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proofErr w:type="spellStart"/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</w:t>
      </w:r>
      <w:proofErr w:type="spellEnd"/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 xml:space="preserve"> Australia Pty.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151D392E" w14:textId="77777777" w:rsidR="00AE1836" w:rsidRPr="007E5759" w:rsidRDefault="00AE1836" w:rsidP="00AE1836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D275FD9" w14:textId="239A402A" w:rsidR="00AE1836" w:rsidRPr="007E5759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spacing w:line="310" w:lineRule="exact"/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ตามมติที่ประชุมคณะกรรมการบริษัท อีสเทิร์นโพลีเมอร์ กรุ๊ป จำกัด (มหาชน) 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29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2558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คณะกรรมการมีมติให้ปรับโครงสร้างกลุ่มบริษัทย่อยในประเทศออสเตรเลีย โดย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Australia Pty.</w:t>
      </w:r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Ltd.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จะเปลี่ยน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Holding Company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และจัดตั้งบริษัทย่อยอีก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โดยถือหุ้นสัดส่วนร้อยละ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ของทุน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จดทะเบียน เพื่อประกอบธุรกิจจัดจำหน่ายสินค้าให้กับลูกค้าในประเทศออสเตรเลีย โดยมีทุนจดทะเบียนจำนวน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</w:t>
      </w:r>
    </w:p>
    <w:p w14:paraId="0A94BBE9" w14:textId="77777777" w:rsidR="00AE1836" w:rsidRPr="007E5759" w:rsidRDefault="00AE1836" w:rsidP="00AE1836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6F99657" w14:textId="2729706C" w:rsidR="00AE1836" w:rsidRPr="007E5759" w:rsidRDefault="00AE1836" w:rsidP="00AE1836">
      <w:p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hAnsi="Browallia New" w:cs="Browallia New"/>
          <w:sz w:val="26"/>
          <w:szCs w:val="26"/>
        </w:rPr>
        <w:t>31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D60DB" w:rsidRPr="00AD60DB">
        <w:rPr>
          <w:rFonts w:ascii="Browallia New" w:hAnsi="Browallia New" w:cs="Browallia New"/>
          <w:sz w:val="26"/>
          <w:szCs w:val="26"/>
        </w:rPr>
        <w:t>2566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 ผู้บริหารของบริษัทกำลังอยู่ระหว่างการพิจารณาการปรับโครงสร้างใหม่ของ</w:t>
      </w:r>
      <w:r w:rsidRPr="007E5759">
        <w:rPr>
          <w:rFonts w:ascii="Browallia New" w:hAnsi="Browallia New" w:cs="Browallia New"/>
          <w:sz w:val="26"/>
          <w:szCs w:val="26"/>
          <w:cs/>
        </w:rPr>
        <w:br/>
        <w:t>กลุ่มบริษัทย่อยดังกล่าว</w:t>
      </w:r>
    </w:p>
    <w:p w14:paraId="4CA4E8CD" w14:textId="77777777" w:rsidR="00AE1836" w:rsidRPr="007E5759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D83EEFD" w14:textId="4D84DAC3" w:rsidR="00AE1836" w:rsidRPr="007E5759" w:rsidRDefault="00AD60DB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การลงทุนเพิ่มของบริษัทย่อยโดยอ้อม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-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proofErr w:type="spellStart"/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</w:t>
      </w:r>
      <w:proofErr w:type="spellEnd"/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 xml:space="preserve"> (Shanghai) Co., Ltd.</w:t>
      </w:r>
    </w:p>
    <w:p w14:paraId="79745D0A" w14:textId="77777777" w:rsidR="00AE1836" w:rsidRPr="007E5759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222FAA" w14:textId="48D5973A" w:rsidR="00AE1836" w:rsidRPr="007E5759" w:rsidRDefault="00AE1836" w:rsidP="00AE1836">
      <w:pPr>
        <w:numPr>
          <w:ilvl w:val="0"/>
          <w:numId w:val="31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</w:rPr>
      </w:pP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D60DB" w:rsidRPr="00AD60DB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="00AD60DB" w:rsidRPr="00AD60DB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Pr="007E5759">
        <w:rPr>
          <w:rFonts w:ascii="Browallia New" w:hAnsi="Browallia New" w:cs="Browallia New"/>
          <w:color w:val="000000"/>
          <w:sz w:val="26"/>
          <w:szCs w:val="26"/>
        </w:rPr>
        <w:br/>
      </w:r>
      <w:r w:rsidR="00AD60DB" w:rsidRPr="00AD60DB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D60DB" w:rsidRPr="00AD60DB">
        <w:rPr>
          <w:rFonts w:ascii="Browallia New" w:hAnsi="Browallia New" w:cs="Browallia New"/>
          <w:color w:val="000000"/>
          <w:sz w:val="26"/>
          <w:szCs w:val="26"/>
        </w:rPr>
        <w:t>2562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คณะกรรมการมีมติอนุมัติให้บริษัท </w:t>
      </w:r>
      <w:proofErr w:type="spellStart"/>
      <w:r w:rsidRPr="007E5759">
        <w:rPr>
          <w:rFonts w:ascii="Browallia New" w:hAnsi="Browallia New" w:cs="Browallia New"/>
          <w:color w:val="000000"/>
          <w:sz w:val="26"/>
          <w:szCs w:val="26"/>
        </w:rPr>
        <w:t>Aeroklas</w:t>
      </w:r>
      <w:proofErr w:type="spellEnd"/>
      <w:r w:rsidRPr="007E5759">
        <w:rPr>
          <w:rFonts w:ascii="Browallia New" w:hAnsi="Browallia New" w:cs="Browallia New"/>
          <w:color w:val="000000"/>
          <w:sz w:val="26"/>
          <w:szCs w:val="26"/>
        </w:rPr>
        <w:t xml:space="preserve"> (Shanghai) Co., Ltd. 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เข้าร่วมทุนกับ </w:t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Sailing Technology Co., Ltd. </w:t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ในสาธารณรัฐประชาชนจีน โดยจัดตั้งบริษัทใหม่ ซึ่งมีทุนจดทะเบียน </w:t>
      </w:r>
      <w:r w:rsidR="00AD60DB" w:rsidRPr="00AD60DB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ล้านเรนมินบิ</w:t>
      </w:r>
      <w:r w:rsidRPr="007E575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(เทียบเท่า </w:t>
      </w:r>
      <w:r w:rsidR="00AD60DB" w:rsidRPr="00AD60DB">
        <w:rPr>
          <w:rFonts w:ascii="Browallia New" w:hAnsi="Browallia New" w:cs="Browallia New"/>
          <w:color w:val="000000"/>
          <w:spacing w:val="-2"/>
          <w:sz w:val="26"/>
          <w:szCs w:val="26"/>
        </w:rPr>
        <w:t>90</w:t>
      </w: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AD60DB" w:rsidRPr="00AD60DB">
        <w:rPr>
          <w:rFonts w:ascii="Browallia New" w:hAnsi="Browallia New" w:cs="Browallia New"/>
          <w:color w:val="000000"/>
          <w:spacing w:val="-2"/>
          <w:sz w:val="26"/>
          <w:szCs w:val="26"/>
        </w:rPr>
        <w:t>37</w:t>
      </w: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ล้านบาท) บริษัท </w:t>
      </w:r>
      <w:proofErr w:type="spellStart"/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</w:rPr>
        <w:t>Aeroklas</w:t>
      </w:r>
      <w:proofErr w:type="spellEnd"/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(Shanghai) Co., Ltd. </w:t>
      </w: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ถือหุ้นในสัดส่วนร้อยละ </w:t>
      </w:r>
      <w:r w:rsidR="00AD60DB" w:rsidRPr="00AD60DB">
        <w:rPr>
          <w:rFonts w:ascii="Browallia New" w:hAnsi="Browallia New" w:cs="Browallia New"/>
          <w:color w:val="000000"/>
          <w:spacing w:val="-2"/>
          <w:sz w:val="26"/>
          <w:szCs w:val="26"/>
        </w:rPr>
        <w:t>49</w:t>
      </w:r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proofErr w:type="gramStart"/>
      <w:r w:rsidRPr="007E575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ของทุนจดทะเบียน</w:t>
      </w:r>
      <w:proofErr w:type="gramEnd"/>
    </w:p>
    <w:p w14:paraId="3A8B36F1" w14:textId="77777777" w:rsidR="00AE1836" w:rsidRPr="007E5759" w:rsidRDefault="00AE1836" w:rsidP="00AE1836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C79F83" w14:textId="006CF9ED" w:rsidR="00AE1836" w:rsidRPr="007E5759" w:rsidRDefault="00AE1836" w:rsidP="00AE1836">
      <w:p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ผู้บริหารของบริษัทกำลังอยู่ระหว่างการพิจารณาการเข้าร่วมทุนของบริษัทย่อยดังกล่าว</w:t>
      </w:r>
    </w:p>
    <w:p w14:paraId="087073D3" w14:textId="77777777" w:rsidR="00F62533" w:rsidRPr="007E5759" w:rsidRDefault="00F62533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7D84AF" w14:textId="77777777" w:rsidR="00F62533" w:rsidRPr="007E5759" w:rsidRDefault="00F62533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C15E64" w14:textId="5BA957DB" w:rsidR="00F62533" w:rsidRPr="007E5759" w:rsidRDefault="00791825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5726EDF" w14:textId="4D3650D9" w:rsidR="00EB2950" w:rsidRPr="007E5759" w:rsidRDefault="00AD60DB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B2950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การจัดตั้งบริษัทย่อยโดยอ้อม - บริษัท ทีเจเอ็ม เอเชีย แปซิฟิก จำกัด </w:t>
      </w:r>
    </w:p>
    <w:p w14:paraId="7CA62147" w14:textId="4E9EC5A6" w:rsidR="00EB2950" w:rsidRPr="007E5759" w:rsidRDefault="00EB2950" w:rsidP="00AE1836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ECF5E4" w14:textId="313B9759" w:rsidR="00EB2950" w:rsidRPr="007E5759" w:rsidRDefault="00EB2950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23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คณะกรรมการมีมติอนุมัติให้บริษัท ทีเจเอ็ม เอเชีย แปซิฟิก จำกัด ซึ่งเป็นบริษัทย่อย</w:t>
      </w:r>
      <w:r w:rsidR="007A671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ของบริษัท แอร์โรคลาส จำกัด</w:t>
      </w:r>
      <w:r w:rsidR="007A671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ลงทุนเพื่อขยายช่องทางการจัดจำหน่ายอุปกรณ์ตกแต่งยานยนต์ในประเทศไทย</w:t>
      </w:r>
    </w:p>
    <w:p w14:paraId="0E984C73" w14:textId="77777777" w:rsidR="00EB2950" w:rsidRPr="007E5759" w:rsidRDefault="00EB2950" w:rsidP="00AE1836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114C7E" w14:textId="0AAD2CD8" w:rsidR="00EB2950" w:rsidRPr="007E5759" w:rsidRDefault="00EB2950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ตามมติที่ประชุมคณะกรรมการของบริษัท ทีเจเอ็ม เอเชีย แปซิฟิก จำกัด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29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คณะกรรมการมีมติอนุมัติให้เพิ่มทุนจดทะเบียนจำนวน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จากทุนจดทะเบียนเดิมจำนวน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(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หุ้นสามัญ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 มูลค่าที่ตราไว้หุ้นละ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บาท) เป็น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00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ล้านบาท โดยการออกหุ้นสามัญเพิ่มจำนวน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999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900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หุ้น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มูลค่าที่ตราไว้หุ้นละ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</w:p>
    <w:p w14:paraId="4A7F14A6" w14:textId="77777777" w:rsidR="00EB2950" w:rsidRPr="007E5759" w:rsidRDefault="00EB2950" w:rsidP="00AE1836">
      <w:pPr>
        <w:keepNext/>
        <w:tabs>
          <w:tab w:val="left" w:pos="9781"/>
        </w:tabs>
        <w:overflowPunct/>
        <w:autoSpaceDE/>
        <w:autoSpaceDN/>
        <w:adjustRightInd/>
        <w:ind w:left="1080" w:hanging="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8AA39A" w14:textId="5D05ADDE" w:rsidR="00EB2950" w:rsidRPr="007E5759" w:rsidRDefault="00EB2950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กรกฎาคม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บริษัท ทีเจเอ็ม เอเชีย แปซิฟิก จำกัด ได้จดทะเบียนเพิ่มทุนเป็นจำนวนเงิน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ล้านบ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าท มูลค่าที่ตราไว้หุ้นละ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โดยการออกหุ้นสามัญเพิ่มจำนวน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999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900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หุ้น มูลค่าหุ้นที่ตราไว้หุ้นละ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จำนวนหุ้นส่วนที่จดทะเบียนเพิ่มมีมูลค่าหุ้นที่เรียกชำระแล้ว มูลค่าหุ้นละ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โดยบริษัท แอร์โรคลาส จำกัด ถือหุ้นในส่วนที่จดทะเบียนเพิ่มทั้งหมด</w:t>
      </w:r>
    </w:p>
    <w:p w14:paraId="1873241A" w14:textId="77777777" w:rsidR="00AE1836" w:rsidRPr="007E5759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43CC367" w14:textId="7646ACF8" w:rsidR="00AE1836" w:rsidRPr="007E5759" w:rsidRDefault="00AD60DB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</w:t>
      </w:r>
      <w:r w:rsidR="00AE1836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="00AE1836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ab/>
      </w:r>
      <w:r w:rsidR="00AE1836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</w:rPr>
        <w:t>การเพิ่มทุนจดทะเบียนของบริษัทย่อยโดยอ้อม - บริษัท เอพีเอส จำกัด</w:t>
      </w:r>
      <w:r w:rsidR="00AE1836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7A21049B" w14:textId="77777777" w:rsidR="00AE1836" w:rsidRPr="007E5759" w:rsidRDefault="00AE1836" w:rsidP="00AE1836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FBAA55E" w14:textId="1FF56E6C" w:rsidR="00AE1836" w:rsidRPr="007E5759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ตามมติที่ประชุม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คณะกรรมการของบริษัท เอพีเอส จำกัด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ซึ่งเป็นบริษัทย่อยของบริษัท แอร์โรเฟลกซ์ จำกัด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กรกฎาคม พ.ศ. </w:t>
      </w:r>
      <w:r w:rsidR="00AD60DB" w:rsidRPr="00AD60DB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คณะกรรมการมีมติอนุมัติให้เพิ่มทุนจดทะเบียนจำนวน </w:t>
      </w:r>
      <w:r w:rsidR="00AD60DB" w:rsidRPr="00AD60DB">
        <w:rPr>
          <w:rFonts w:ascii="Browallia New" w:eastAsia="Arial Unicode MS" w:hAnsi="Browallia New" w:cs="Browallia New"/>
          <w:color w:val="auto"/>
          <w:sz w:val="26"/>
          <w:szCs w:val="26"/>
        </w:rPr>
        <w:t>20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14:paraId="1666F91E" w14:textId="77777777" w:rsidR="00AE1836" w:rsidRPr="007E5759" w:rsidRDefault="00AE1836" w:rsidP="00AE1836">
      <w:pPr>
        <w:pStyle w:val="a0"/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076FB1F1" w14:textId="30205EFD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27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แอร์โรเฟลกซ์ จำกัด ได้ชำระเงินค่าหุ้นเพิ่มทุนของบริษัท เอพีเอส จำกัด ทั้งจำนวนและสัดส่วนการถือหุ้น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ในบริษัทไม่มีการเปลี่ยนแปลง</w:t>
      </w:r>
    </w:p>
    <w:p w14:paraId="2A4DA30F" w14:textId="121C692F" w:rsidR="00AE1836" w:rsidRPr="007E5759" w:rsidRDefault="00AE1836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7540ED" w14:textId="44DBAE0B" w:rsidR="00AE1836" w:rsidRPr="007E5759" w:rsidRDefault="00AD60DB" w:rsidP="00AE1836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AE1836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การซื้อสินทรัพย์ซึ่งถือเป็นการซื้อธุรกิจของบริษัทย่อยโดยอ้อม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- 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TJM Products Pty.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Ltd.</w:t>
      </w:r>
      <w:r w:rsidR="00AE1836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5048B311" w14:textId="77777777" w:rsidR="00AE1836" w:rsidRPr="007E5759" w:rsidRDefault="00AE1836" w:rsidP="00AE18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0A6D78" w14:textId="1B8E5F1C" w:rsidR="00AE1836" w:rsidRPr="007E5759" w:rsidRDefault="00AE1836" w:rsidP="00AE1836">
      <w:pPr>
        <w:pStyle w:val="a0"/>
        <w:numPr>
          <w:ilvl w:val="0"/>
          <w:numId w:val="7"/>
        </w:numPr>
        <w:tabs>
          <w:tab w:val="left" w:pos="1440"/>
        </w:tabs>
        <w:ind w:left="14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TJM Products Pty. Ltd.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ซึ่งเป็นบริษัทย่อยโดยอ้อมได้ซื้อสินทรัพย์ซึ่งถือเป็นการซื้อธุรกิจของ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BMRK Enterprises Pty. Ltd.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ซึ่งเป็นบริษัทที่จัดตั้งขึ้นในประเทศออสเตรเลีย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743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669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026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547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บาท) โดยกลุ่มกิจการคาดว่าจะเพิ่มส่วนแบ่งการตลาดและลดค่าใช้จ่ายได้จากความมีประสิทธิผลในการรวมกัน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economy of scale)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และไม่ตัดจำหน่ายค่าความนิยมเป็นค่าใช้จ่ายทางภาษี</w:t>
      </w:r>
    </w:p>
    <w:p w14:paraId="7B164359" w14:textId="77777777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22945C" w14:textId="1E6AE9F8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ค่าความนิยมจำนวน </w:t>
      </w:r>
      <w:r w:rsidR="00AD60DB" w:rsidRPr="00AD60DB">
        <w:rPr>
          <w:rFonts w:ascii="Browallia New" w:eastAsia="Arial Unicode MS" w:hAnsi="Browallia New" w:cs="Browallia New"/>
          <w:spacing w:val="-7"/>
          <w:sz w:val="26"/>
          <w:szCs w:val="26"/>
        </w:rPr>
        <w:t>465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7"/>
          <w:sz w:val="26"/>
          <w:szCs w:val="26"/>
        </w:rPr>
        <w:t>000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pacing w:val="-7"/>
          <w:sz w:val="26"/>
          <w:szCs w:val="26"/>
        </w:rPr>
        <w:t>11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7"/>
          <w:sz w:val="26"/>
          <w:szCs w:val="26"/>
        </w:rPr>
        <w:t>271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7"/>
          <w:sz w:val="26"/>
          <w:szCs w:val="26"/>
        </w:rPr>
        <w:t>600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บาท) เกิดจากหลายปัจจัย เช่น ความมีประสิทธิภาพจากการรวมแรงงานที่มีทักษะสูง ความมีประสิทธิผลในการรวมกัน (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</w:rPr>
        <w:t xml:space="preserve">economy of scale) </w:t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และสินทรัพย์ที่</w:t>
      </w:r>
      <w:r w:rsidR="00060B83">
        <w:rPr>
          <w:rFonts w:ascii="Browallia New" w:eastAsia="Arial Unicode MS" w:hAnsi="Browallia New" w:cs="Browallia New"/>
          <w:spacing w:val="-7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ไม่สามารถรับรู้แยกได้ เช่น แรงงาน</w:t>
      </w:r>
    </w:p>
    <w:p w14:paraId="69A25DF8" w14:textId="721AFD16" w:rsidR="00AE1836" w:rsidRPr="007E5759" w:rsidRDefault="00AE1836" w:rsidP="00AE1836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4FBD70D" w14:textId="5EA2929F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ตารางต่อไปนี้แสดงสิ่งตอบแทนที่จ่ายเพื่อซื้อธุรกิจของ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BMRK Enterprises Pty. Ltd.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13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</w:p>
    <w:p w14:paraId="1C75CD0A" w14:textId="77777777" w:rsidR="00AE1836" w:rsidRPr="007E5759" w:rsidRDefault="00AE1836" w:rsidP="00AE1836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AE1836" w:rsidRPr="007E5759" w14:paraId="0D8C59B6" w14:textId="77777777" w:rsidTr="00414F60">
        <w:tc>
          <w:tcPr>
            <w:tcW w:w="6273" w:type="dxa"/>
            <w:shd w:val="clear" w:color="auto" w:fill="auto"/>
          </w:tcPr>
          <w:p w14:paraId="6E47BEC3" w14:textId="77777777" w:rsidR="00AE1836" w:rsidRPr="007E5759" w:rsidRDefault="00AE1836" w:rsidP="00414F60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6E3FA4" w14:textId="77777777" w:rsidR="00AE1836" w:rsidRPr="007E5759" w:rsidRDefault="00AE1836" w:rsidP="00414F60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AE1836" w:rsidRPr="007E5759" w14:paraId="58936476" w14:textId="77777777" w:rsidTr="00414F60">
        <w:tc>
          <w:tcPr>
            <w:tcW w:w="6273" w:type="dxa"/>
            <w:shd w:val="clear" w:color="auto" w:fill="auto"/>
          </w:tcPr>
          <w:p w14:paraId="5C5A5A81" w14:textId="77777777" w:rsidR="00AE1836" w:rsidRPr="007E5759" w:rsidRDefault="00AE1836" w:rsidP="00414F60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4EFA55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DE63ED6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เทียบเท่า</w:t>
            </w:r>
          </w:p>
          <w:p w14:paraId="250554D0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AE1836" w:rsidRPr="007E5759" w14:paraId="11B12BF3" w14:textId="77777777" w:rsidTr="00414F60">
        <w:tc>
          <w:tcPr>
            <w:tcW w:w="6273" w:type="dxa"/>
            <w:shd w:val="clear" w:color="auto" w:fill="auto"/>
          </w:tcPr>
          <w:p w14:paraId="2981E5D9" w14:textId="77777777" w:rsidR="00AE1836" w:rsidRPr="007E5759" w:rsidRDefault="00AE1836" w:rsidP="00414F60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5B8DA5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E55EEA7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AE1836" w:rsidRPr="007E5759" w14:paraId="784C633D" w14:textId="77777777" w:rsidTr="00414F60">
        <w:tc>
          <w:tcPr>
            <w:tcW w:w="6273" w:type="dxa"/>
            <w:shd w:val="clear" w:color="auto" w:fill="auto"/>
          </w:tcPr>
          <w:p w14:paraId="54EFD45B" w14:textId="77777777" w:rsidR="00AE1836" w:rsidRPr="007E5759" w:rsidRDefault="00AE1836" w:rsidP="00414F60">
            <w:pPr>
              <w:pStyle w:val="Heading8"/>
              <w:tabs>
                <w:tab w:val="clear" w:pos="900"/>
                <w:tab w:val="clear" w:pos="1440"/>
              </w:tabs>
              <w:ind w:left="130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0FB2810D" w14:textId="12F31151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743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669</w:t>
            </w:r>
          </w:p>
        </w:tc>
        <w:tc>
          <w:tcPr>
            <w:tcW w:w="1584" w:type="dxa"/>
            <w:shd w:val="clear" w:color="auto" w:fill="FAFAFA"/>
          </w:tcPr>
          <w:p w14:paraId="4E0D88F8" w14:textId="423A7AF6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18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027</w:t>
            </w:r>
          </w:p>
        </w:tc>
      </w:tr>
      <w:tr w:rsidR="00AE1836" w:rsidRPr="007E5759" w14:paraId="4F30D2F2" w14:textId="77777777" w:rsidTr="00414F60">
        <w:tc>
          <w:tcPr>
            <w:tcW w:w="6273" w:type="dxa"/>
            <w:shd w:val="clear" w:color="auto" w:fill="auto"/>
          </w:tcPr>
          <w:p w14:paraId="25881080" w14:textId="77777777" w:rsidR="00AE1836" w:rsidRPr="007E5759" w:rsidRDefault="00AE1836" w:rsidP="00414F60">
            <w:pPr>
              <w:ind w:left="13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DC35B" w14:textId="252AF46E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743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C777E" w14:textId="0C8F875B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18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027</w:t>
            </w:r>
          </w:p>
        </w:tc>
      </w:tr>
    </w:tbl>
    <w:p w14:paraId="1F197445" w14:textId="77777777" w:rsidR="00AE1836" w:rsidRPr="007E5759" w:rsidRDefault="00AE1836" w:rsidP="00AE1836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8E3330" w14:textId="1D8C6584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ต้นทุนที่เกี่ยวข้องกับการซื้อธุรกิจเป็นจำนวนเงินที่ไม่มีสาระสำคัญ แสดงรวมในค่าใช้จ่ายในการบริหารในกำไรหรือขาดทุนสำหรับปี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204E9427" w14:textId="77777777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65C3C" w14:textId="77777777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p w14:paraId="005D28E4" w14:textId="77777777" w:rsidR="00AE1836" w:rsidRPr="007E5759" w:rsidRDefault="00AE1836" w:rsidP="00AE1836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 w:firstRow="1" w:lastRow="0" w:firstColumn="1" w:lastColumn="0" w:noHBand="0" w:noVBand="1"/>
      </w:tblPr>
      <w:tblGrid>
        <w:gridCol w:w="6273"/>
        <w:gridCol w:w="1584"/>
        <w:gridCol w:w="1584"/>
      </w:tblGrid>
      <w:tr w:rsidR="00AE1836" w:rsidRPr="007E5759" w14:paraId="007D356E" w14:textId="77777777" w:rsidTr="00414F60">
        <w:tc>
          <w:tcPr>
            <w:tcW w:w="6273" w:type="dxa"/>
            <w:shd w:val="clear" w:color="auto" w:fill="auto"/>
          </w:tcPr>
          <w:p w14:paraId="10F6640F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95F63" w14:textId="77777777" w:rsidR="00AE1836" w:rsidRPr="007E5759" w:rsidRDefault="00AE1836" w:rsidP="00414F60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414F60" w:rsidRPr="007E5759" w14:paraId="66A7B4B6" w14:textId="77777777" w:rsidTr="00414F60">
        <w:tc>
          <w:tcPr>
            <w:tcW w:w="6273" w:type="dxa"/>
            <w:shd w:val="clear" w:color="auto" w:fill="auto"/>
          </w:tcPr>
          <w:p w14:paraId="5E7775FB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600CB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892C30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เทียบเท่า</w:t>
            </w:r>
          </w:p>
          <w:p w14:paraId="6070E901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eastAsia="ja-JP"/>
              </w:rPr>
              <w:t>พันบาท</w:t>
            </w:r>
          </w:p>
        </w:tc>
      </w:tr>
      <w:tr w:rsidR="00AE1836" w:rsidRPr="007E5759" w14:paraId="5F383F88" w14:textId="77777777" w:rsidTr="00414F60">
        <w:tc>
          <w:tcPr>
            <w:tcW w:w="6273" w:type="dxa"/>
            <w:shd w:val="clear" w:color="auto" w:fill="auto"/>
          </w:tcPr>
          <w:p w14:paraId="4ACC92CB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284612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514EF97" w14:textId="77777777" w:rsidR="00AE1836" w:rsidRPr="007E5759" w:rsidRDefault="00AE1836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AE1836" w:rsidRPr="007E5759" w14:paraId="5F0F5A47" w14:textId="77777777" w:rsidTr="00414F60">
        <w:tc>
          <w:tcPr>
            <w:tcW w:w="6273" w:type="dxa"/>
            <w:shd w:val="clear" w:color="auto" w:fill="auto"/>
          </w:tcPr>
          <w:p w14:paraId="0BEA2FC8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3237CA4C" w14:textId="2C95325D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215899C2" w14:textId="486E6959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13</w:t>
            </w:r>
          </w:p>
        </w:tc>
      </w:tr>
      <w:tr w:rsidR="00AE1836" w:rsidRPr="007E5759" w14:paraId="664E2994" w14:textId="77777777" w:rsidTr="00414F60">
        <w:tc>
          <w:tcPr>
            <w:tcW w:w="6273" w:type="dxa"/>
            <w:shd w:val="clear" w:color="auto" w:fill="auto"/>
          </w:tcPr>
          <w:p w14:paraId="6B073579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0E9B6170" w14:textId="0D95DC7B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16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631</w:t>
            </w:r>
          </w:p>
        </w:tc>
        <w:tc>
          <w:tcPr>
            <w:tcW w:w="1584" w:type="dxa"/>
            <w:shd w:val="clear" w:color="auto" w:fill="FAFAFA"/>
          </w:tcPr>
          <w:p w14:paraId="79F5D08A" w14:textId="0C4CB9EC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404</w:t>
            </w:r>
          </w:p>
        </w:tc>
      </w:tr>
      <w:tr w:rsidR="00AE1836" w:rsidRPr="007E5759" w14:paraId="0199641B" w14:textId="77777777" w:rsidTr="00414F60">
        <w:tc>
          <w:tcPr>
            <w:tcW w:w="6273" w:type="dxa"/>
            <w:shd w:val="clear" w:color="auto" w:fill="auto"/>
          </w:tcPr>
          <w:p w14:paraId="5F9DFEE3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4B48286D" w14:textId="3D55416B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395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234</w:t>
            </w:r>
          </w:p>
        </w:tc>
        <w:tc>
          <w:tcPr>
            <w:tcW w:w="1584" w:type="dxa"/>
            <w:shd w:val="clear" w:color="auto" w:fill="FAFAFA"/>
          </w:tcPr>
          <w:p w14:paraId="2A43AEE6" w14:textId="53001EBE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581</w:t>
            </w:r>
          </w:p>
        </w:tc>
      </w:tr>
      <w:tr w:rsidR="00AE1836" w:rsidRPr="007E5759" w14:paraId="1B13E872" w14:textId="77777777" w:rsidTr="00414F60">
        <w:tc>
          <w:tcPr>
            <w:tcW w:w="6273" w:type="dxa"/>
            <w:shd w:val="clear" w:color="auto" w:fill="auto"/>
          </w:tcPr>
          <w:p w14:paraId="74A21C46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0A2399AD" w14:textId="212C2C20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54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550</w:t>
            </w:r>
          </w:p>
        </w:tc>
        <w:tc>
          <w:tcPr>
            <w:tcW w:w="1584" w:type="dxa"/>
            <w:shd w:val="clear" w:color="auto" w:fill="FAFAFA"/>
          </w:tcPr>
          <w:p w14:paraId="12CB449D" w14:textId="54C25FF4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322</w:t>
            </w:r>
          </w:p>
        </w:tc>
      </w:tr>
      <w:tr w:rsidR="00AE1836" w:rsidRPr="007E5759" w14:paraId="018C97D6" w14:textId="77777777" w:rsidTr="00414F60">
        <w:tc>
          <w:tcPr>
            <w:tcW w:w="6273" w:type="dxa"/>
            <w:shd w:val="clear" w:color="auto" w:fill="auto"/>
          </w:tcPr>
          <w:p w14:paraId="65C913BC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6E070795" w14:textId="3DBFD1C9" w:rsidR="00AE1836" w:rsidRPr="007E5759" w:rsidRDefault="00F62533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122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269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BADBBD" w14:textId="63623081" w:rsidR="00AE1836" w:rsidRPr="007E5759" w:rsidRDefault="00F62533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904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414F60" w:rsidRPr="007E5759" w14:paraId="6252AAAA" w14:textId="77777777" w:rsidTr="00414F60">
        <w:tc>
          <w:tcPr>
            <w:tcW w:w="6273" w:type="dxa"/>
            <w:shd w:val="clear" w:color="auto" w:fill="auto"/>
          </w:tcPr>
          <w:p w14:paraId="09A9ACBC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54606B" w14:textId="2CBF7586" w:rsidR="00AE1836" w:rsidRPr="007E5759" w:rsidRDefault="00F62533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027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903D016" w14:textId="09A2F591" w:rsidR="00AE1836" w:rsidRPr="007E5759" w:rsidRDefault="00F62533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601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AE1836" w:rsidRPr="007E5759" w14:paraId="6E861A9C" w14:textId="77777777" w:rsidTr="00414F60">
        <w:tc>
          <w:tcPr>
            <w:tcW w:w="6273" w:type="dxa"/>
            <w:shd w:val="clear" w:color="auto" w:fill="auto"/>
          </w:tcPr>
          <w:p w14:paraId="186A3153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F2F067" w14:textId="15B51FB8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278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FD828C" w14:textId="2F2F75A5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815</w:t>
            </w:r>
          </w:p>
        </w:tc>
      </w:tr>
      <w:tr w:rsidR="00AE1836" w:rsidRPr="007E5759" w14:paraId="4FBC8165" w14:textId="77777777" w:rsidTr="00414F60">
        <w:tc>
          <w:tcPr>
            <w:tcW w:w="6273" w:type="dxa"/>
            <w:shd w:val="clear" w:color="auto" w:fill="auto"/>
          </w:tcPr>
          <w:p w14:paraId="29B7C623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สิ่งตอบแทนทั้งหมดที่โอนให้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39031C" w14:textId="5892B0D0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743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8390D35" w14:textId="68C076EF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18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027</w:t>
            </w:r>
          </w:p>
        </w:tc>
      </w:tr>
      <w:tr w:rsidR="00AE1836" w:rsidRPr="007E5759" w14:paraId="72C38501" w14:textId="77777777" w:rsidTr="00414F60">
        <w:tc>
          <w:tcPr>
            <w:tcW w:w="6273" w:type="dxa"/>
            <w:shd w:val="clear" w:color="auto" w:fill="auto"/>
          </w:tcPr>
          <w:p w14:paraId="0DBCE30D" w14:textId="77777777" w:rsidR="00AE1836" w:rsidRPr="007E5759" w:rsidRDefault="00AE1836" w:rsidP="00414F60">
            <w:pPr>
              <w:pStyle w:val="Heading8"/>
              <w:ind w:left="1304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F17A8" w14:textId="01B5CAC1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465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B48C5" w14:textId="118D1AF1" w:rsidR="00AE1836" w:rsidRPr="007E5759" w:rsidRDefault="00AD60DB" w:rsidP="00D95F41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11</w:t>
            </w:r>
            <w:r w:rsidR="00F62533"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eastAsia="ja-JP"/>
              </w:rPr>
              <w:t>212</w:t>
            </w:r>
          </w:p>
        </w:tc>
      </w:tr>
    </w:tbl>
    <w:p w14:paraId="5CE6051F" w14:textId="300F6EF6" w:rsidR="007A6718" w:rsidRPr="007E5759" w:rsidRDefault="007A6718" w:rsidP="00AE1836">
      <w:pPr>
        <w:overflowPunct/>
        <w:autoSpaceDE/>
        <w:autoSpaceDN/>
        <w:adjustRightInd/>
        <w:spacing w:line="310" w:lineRule="exact"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23DF0746" w14:textId="67F6AF57" w:rsidR="007A6718" w:rsidRPr="007E5759" w:rsidRDefault="00AD60DB" w:rsidP="007A6718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7A671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A671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การจัดตั้งบริษัทย่อยโดยอ้อม</w:t>
      </w:r>
      <w:r w:rsidR="007A671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r w:rsidR="00F62533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>–</w:t>
      </w:r>
      <w:r w:rsidR="007A671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  <w:proofErr w:type="spellStart"/>
      <w:r w:rsidR="00F62533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>Aeroklas</w:t>
      </w:r>
      <w:proofErr w:type="spellEnd"/>
      <w:r w:rsidR="00F62533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</w:rPr>
        <w:t xml:space="preserve"> Europe B.V.</w:t>
      </w:r>
      <w:r w:rsidR="007A6718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u w:val="single"/>
          <w:cs/>
        </w:rPr>
        <w:t xml:space="preserve"> </w:t>
      </w:r>
    </w:p>
    <w:p w14:paraId="3E26C652" w14:textId="77777777" w:rsidR="007A6718" w:rsidRPr="007E5759" w:rsidRDefault="007A6718" w:rsidP="007A6718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375AB08" w14:textId="202DBEEF" w:rsidR="00F62533" w:rsidRPr="007E5759" w:rsidRDefault="007A6718" w:rsidP="00F62533">
      <w:pPr>
        <w:pStyle w:val="a0"/>
        <w:numPr>
          <w:ilvl w:val="0"/>
          <w:numId w:val="7"/>
        </w:numPr>
        <w:tabs>
          <w:tab w:val="left" w:pos="1440"/>
        </w:tabs>
        <w:spacing w:line="310" w:lineRule="exact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ตามมติที่ประชุมคณะกรรมการบริษัท อีสเทิร์นโพลีเมอร์ กรุ๊ป จำกัด (มหาชน) 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17</w:t>
      </w:r>
      <w:r w:rsidR="00F62533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F62533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มีนาคม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คณะกรรมการมีมติ</w:t>
      </w:r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อนุมัติ</w:t>
      </w:r>
      <w:r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ให้</w:t>
      </w:r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 </w:t>
      </w:r>
      <w:proofErr w:type="spellStart"/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</w:t>
      </w:r>
      <w:proofErr w:type="spellEnd"/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Australia Pty. Ltd. </w:t>
      </w:r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 xml:space="preserve">ซึ่งเป็นบริษัทย่อยของบริษัท แอร์โรคลาส จำกัด จัดตั้งบริษัทย่อยใหม่ คือ </w:t>
      </w:r>
      <w:proofErr w:type="spellStart"/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Aeroklas</w:t>
      </w:r>
      <w:proofErr w:type="spellEnd"/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Eur</w:t>
      </w:r>
      <w:r w:rsidR="00F62533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>ope B.V.</w:t>
      </w:r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="0098024E" w:rsidRPr="007E5759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ในประเทศเนเธอร์แลนด์ เพื่อดำเนินกิจการให้บริการคลังสินค้า</w:t>
      </w:r>
      <w:r w:rsidR="0098024E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และโลจิสติกส์ รวมถึงเป็นตัวแทนจำหน่ายชิ้นส่วนอุปกรณ์และตกแต่งยานยนต์ให้แก่ผู้ผลิตยานยนต์ในยุโรป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ในรูปแบบ 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OEM 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After Market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โดยมีทุนจดทะเบียน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ยูโร </w:t>
      </w:r>
      <w:proofErr w:type="spellStart"/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Australia Pty. Ltd. 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ถือหุ้นในสัดส่วนร้อยละ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98024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8024E" w:rsidRPr="007E57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ของทุนจดทะเบียน</w:t>
      </w:r>
    </w:p>
    <w:p w14:paraId="7140A976" w14:textId="77777777" w:rsidR="00F62533" w:rsidRPr="007E5759" w:rsidRDefault="00F62533" w:rsidP="00F62533">
      <w:pPr>
        <w:pStyle w:val="a0"/>
        <w:tabs>
          <w:tab w:val="left" w:pos="1440"/>
        </w:tabs>
        <w:spacing w:line="310" w:lineRule="exact"/>
        <w:ind w:left="1440" w:right="0"/>
        <w:jc w:val="thaiDistribute"/>
        <w:rPr>
          <w:rFonts w:ascii="Browallia New" w:eastAsia="Arial Unicode MS" w:hAnsi="Browallia New" w:cs="Browallia New"/>
          <w:color w:val="auto"/>
          <w:spacing w:val="2"/>
          <w:sz w:val="26"/>
          <w:szCs w:val="26"/>
        </w:rPr>
      </w:pPr>
    </w:p>
    <w:p w14:paraId="65F7FC37" w14:textId="4BBC4930" w:rsidR="00AE1836" w:rsidRPr="007E5759" w:rsidRDefault="00F62533" w:rsidP="00F62533">
      <w:pPr>
        <w:pStyle w:val="a0"/>
        <w:tabs>
          <w:tab w:val="left" w:pos="1440"/>
        </w:tabs>
        <w:spacing w:line="310" w:lineRule="exact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E5759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E5759">
        <w:rPr>
          <w:rFonts w:ascii="Browallia New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AD60DB" w:rsidRPr="00AD60DB">
        <w:rPr>
          <w:rFonts w:ascii="Browallia New" w:hAnsi="Browallia New" w:cs="Browallia New"/>
          <w:color w:val="auto"/>
          <w:sz w:val="26"/>
          <w:szCs w:val="26"/>
        </w:rPr>
        <w:t>2565</w:t>
      </w:r>
      <w:r w:rsidRPr="007E575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proofErr w:type="spellStart"/>
      <w:r w:rsidRPr="007E5759">
        <w:rPr>
          <w:rFonts w:ascii="Browallia New" w:hAnsi="Browallia New" w:cs="Browallia New"/>
          <w:color w:val="auto"/>
          <w:sz w:val="26"/>
          <w:szCs w:val="26"/>
        </w:rPr>
        <w:t>Aeroklas</w:t>
      </w:r>
      <w:proofErr w:type="spellEnd"/>
      <w:r w:rsidRPr="007E5759">
        <w:rPr>
          <w:rFonts w:ascii="Browallia New" w:hAnsi="Browallia New" w:cs="Browallia New"/>
          <w:color w:val="auto"/>
          <w:sz w:val="26"/>
          <w:szCs w:val="26"/>
        </w:rPr>
        <w:t xml:space="preserve"> Europe B.V. </w:t>
      </w:r>
      <w:r w:rsidRPr="007E5759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ได้จดทะเบียนจัดตั้งเป็นบริษัทในประเทศเนเธอร์แลนด์ </w:t>
      </w:r>
      <w:r w:rsidR="00F705E2" w:rsidRPr="007E5759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7E5759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มีทุนจดทะเบียน </w:t>
      </w:r>
      <w:r w:rsidR="00AD60DB" w:rsidRPr="00AD60DB">
        <w:rPr>
          <w:rFonts w:ascii="Browallia New" w:hAnsi="Browallia New" w:cs="Browallia New"/>
          <w:color w:val="auto"/>
          <w:sz w:val="26"/>
          <w:szCs w:val="26"/>
        </w:rPr>
        <w:t>10</w:t>
      </w:r>
      <w:r w:rsidRPr="007E5759">
        <w:rPr>
          <w:rFonts w:ascii="Browallia New" w:hAnsi="Browallia New" w:cs="Browallia New"/>
          <w:color w:val="auto"/>
          <w:sz w:val="26"/>
          <w:szCs w:val="26"/>
        </w:rPr>
        <w:t>,</w:t>
      </w:r>
      <w:r w:rsidR="00AD60DB" w:rsidRPr="00AD60DB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7E5759">
        <w:rPr>
          <w:rFonts w:ascii="Browallia New" w:hAnsi="Browallia New" w:cs="Browallia New"/>
          <w:color w:val="auto"/>
          <w:sz w:val="26"/>
          <w:szCs w:val="26"/>
          <w:cs/>
        </w:rPr>
        <w:t xml:space="preserve"> ยูโร</w:t>
      </w:r>
    </w:p>
    <w:p w14:paraId="3408A9D6" w14:textId="77777777" w:rsidR="007A6718" w:rsidRPr="007E5759" w:rsidRDefault="007A6718" w:rsidP="007A6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3CFA73" w14:textId="549F6101" w:rsidR="00F62533" w:rsidRPr="007E5759" w:rsidRDefault="00F705E2" w:rsidP="007A67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09ADED1" w14:textId="7D29BEFE" w:rsidR="00F62533" w:rsidRPr="007E5759" w:rsidRDefault="00AD60DB" w:rsidP="00791825">
      <w:p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791825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การจดทะเบียนเปลี่ยนชื่อบริษัทของบริษัทย่อยโดยอ้อม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r w:rsidR="00865C0B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-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proofErr w:type="spellStart"/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Asia Pacific Group Pty. Ltd.</w:t>
      </w:r>
    </w:p>
    <w:p w14:paraId="2062AE1A" w14:textId="77777777" w:rsidR="00F62533" w:rsidRPr="007E5759" w:rsidRDefault="00F62533" w:rsidP="00AD60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BDDB70" w14:textId="5D39E8C1" w:rsidR="00F62533" w:rsidRPr="007E5759" w:rsidRDefault="00F62533" w:rsidP="00AD60DB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TJM Products Pty. Ltd.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ซึ่งเป็นบริษัทย่อยโดยอ้อมได้จดทะเบียนเปลี่ยนชื่อบริษัทกับ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The Australian Securities and Investments Commission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ประเทศออสเตรเลีย จากชื่อเดิม คือ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TJM Products Pty. Ltd.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เปลี่ยนเป็น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Asia Pacific Group Pty. Ltd.</w:t>
      </w:r>
    </w:p>
    <w:p w14:paraId="684F6406" w14:textId="339C01EA" w:rsidR="00F62533" w:rsidRPr="007E5759" w:rsidRDefault="00F62533" w:rsidP="00AD60DB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F2077E" w14:textId="196C83D7" w:rsidR="00F62533" w:rsidRPr="007E5759" w:rsidRDefault="00AD60DB" w:rsidP="00377065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377065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การซื้อหุ้นของบริษัท 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Shanghai </w:t>
      </w:r>
      <w:proofErr w:type="spellStart"/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Auto Parts Co., Ltd. 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จากบริษัทย่อย </w:t>
      </w:r>
      <w:r w:rsidR="009C0A63">
        <w:rPr>
          <w:rFonts w:ascii="Browallia New" w:eastAsia="Arial Unicode MS" w:hAnsi="Browallia New" w:cs="Browallia New" w:hint="cs"/>
          <w:color w:val="000000"/>
          <w:sz w:val="26"/>
          <w:szCs w:val="26"/>
          <w:u w:val="single"/>
          <w:cs/>
        </w:rPr>
        <w:t>-</w:t>
      </w:r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</w:t>
      </w:r>
      <w:proofErr w:type="spellStart"/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F62533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Co., Ltd.</w:t>
      </w:r>
    </w:p>
    <w:p w14:paraId="06E0FD04" w14:textId="7777777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04167333" w14:textId="4E3AED99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 แอร์โรคลาส จำกัด ครั้งที่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คณะกรรมการได้มีมติอนุมัติให้บริษัท แอร์โรคลาส จำกัด ซื้อหุ้น ของ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Shanghai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Auto Parts Co., Ltd.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ซึ่งมีทุนจดทะเบียน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จาก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(Shanghai) Co., Ltd.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ซึ่งเป็นบริษัทย่อย ในอัตราร้อยละ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(เทียบเท่า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และซื้อหุ้นจากผู้ถือหุ้นเดิม ในอัตราร้อยละ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ตามมูลค่าที่ตราไว้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ล้านเรนมินบิ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(เทียบเท่า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ล้านบาท) ภายหลังการซื้อหุ้นดังกล่าว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บริษัท แอร์โรคลาส จำกัด จะถือหุ้นใน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Shanghai </w:t>
      </w:r>
      <w:proofErr w:type="spellStart"/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Auto Parts Co., Ltd.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ในอัตราร้อยละ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ของทุนจดทะเบียน</w:t>
      </w:r>
    </w:p>
    <w:p w14:paraId="6C4E19E8" w14:textId="7777777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44C3D5" w14:textId="364DAAC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แอร์โรคลาส จำกัด อยู่ระหว่างการดำเนินการซื้อหุ้นดังกล่าว</w:t>
      </w:r>
    </w:p>
    <w:p w14:paraId="0302387E" w14:textId="0A722EC5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6DA513" w14:textId="076D5AB4" w:rsidR="00F62533" w:rsidRPr="007E5759" w:rsidRDefault="00AD60DB" w:rsidP="00377065">
      <w:pPr>
        <w:ind w:left="1080" w:hanging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</w:pPr>
      <w:bookmarkStart w:id="44" w:name="_Hlk94264990"/>
      <w:r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9</w:t>
      </w:r>
      <w:r w:rsidR="00F62533"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377065"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spacing w:val="-8"/>
          <w:sz w:val="26"/>
          <w:szCs w:val="26"/>
          <w:u w:val="single"/>
          <w:cs/>
        </w:rPr>
        <w:t xml:space="preserve">การซื้อธุรกิจของบริษัทย่อยโดยอ้อม </w:t>
      </w:r>
      <w:r w:rsidR="00F62533" w:rsidRPr="007E5759"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  <w:t xml:space="preserve">- </w:t>
      </w:r>
      <w:proofErr w:type="spellStart"/>
      <w:r w:rsidR="00F62533" w:rsidRPr="007E5759"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  <w:t>Aeroklas</w:t>
      </w:r>
      <w:proofErr w:type="spellEnd"/>
      <w:r w:rsidR="00F62533" w:rsidRPr="007E5759">
        <w:rPr>
          <w:rFonts w:ascii="Browallia New" w:eastAsia="Arial Unicode MS" w:hAnsi="Browallia New" w:cs="Browallia New"/>
          <w:spacing w:val="-8"/>
          <w:sz w:val="26"/>
          <w:szCs w:val="26"/>
          <w:u w:val="single"/>
        </w:rPr>
        <w:t xml:space="preserve"> Australia Pty. Ltd.</w:t>
      </w:r>
    </w:p>
    <w:bookmarkEnd w:id="44"/>
    <w:p w14:paraId="1962A1A5" w14:textId="77777777" w:rsidR="00F62533" w:rsidRPr="007E5759" w:rsidRDefault="00F62533" w:rsidP="003770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E00550" w14:textId="136ABEEC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ตามมติที่ประชุมคณะกรรมการบริหารของบริษัท ครั้งที่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คณะกรรมการได้มี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มติอนุมัติให้ </w:t>
      </w:r>
      <w:proofErr w:type="spellStart"/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Australia Pty. Ltd.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ซึ่งเป็นบริษัทย่อยโดยอ้อมซื้อส่วนได้เสียร้อยละ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100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ในหุ้นสามัญของ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Way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Suspension Products Pty. Ltd.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ซึ่งเป็นบริษัทที่จัดตั้งขึ้นในประเทศออสเตรเลีย โดยมูลค่าของสิ่งตอบแทนทั้งหมด</w:t>
      </w:r>
      <w:r w:rsidR="00AD60DB">
        <w:rPr>
          <w:rFonts w:ascii="Browallia New" w:eastAsia="Arial Unicode MS" w:hAnsi="Browallia New" w:cs="Browallia New"/>
          <w:sz w:val="26"/>
          <w:szCs w:val="26"/>
        </w:rPr>
        <w:br/>
      </w:r>
      <w:r w:rsidRPr="00AD60D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ที่คาดว่าจะต้องจ่ายมีจำนวนไม่เกิน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75</w:t>
      </w:r>
      <w:r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AD60D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ล้านดอลลาร์ออสเตรเลีย ผลจากการรวมธุรกิจทำให้กลุ่มกิจการคาดว่าจะมีส่วนแบ่งการตลาดเพิ่มขึ้นและสามารถลดค่าใช้จ่ายได้จากความมีประสิทธิผลในการรวมกัน (</w:t>
      </w:r>
      <w:r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economy of scale)</w:t>
      </w:r>
      <w:r w:rsidRPr="00AD60DB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และในวันเดียวกัน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นี้ </w:t>
      </w:r>
      <w:proofErr w:type="spellStart"/>
      <w:r w:rsidRPr="007E5759">
        <w:rPr>
          <w:rFonts w:ascii="Browallia New" w:eastAsia="Arial Unicode MS" w:hAnsi="Browallia New" w:cs="Browallia New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Australia Pty. Ltd.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ได้ลงนามในสัญญาซื้อขายธุรกิจกับฝั่งผู้ขาย โดยจะมีอำนาจควบคุมในบริษัทดังกล่าวตั้งแต่วันที่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838CE1D" w14:textId="7777777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64818B5" w14:textId="2372F745" w:rsidR="00F62533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ตารางต่อไปนี้แสดงสิ่งตอบแทนที่จ่ายเพื่อซื้อธุรกิจของ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Way Suspension Products Pty. Ltd.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และสินทรัพย์ที่ได้มาและหนี้สินที่จะรับรู้ ณ 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กรกฎาคม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</w:p>
    <w:p w14:paraId="292ABDBF" w14:textId="77777777" w:rsidR="009C0A63" w:rsidRPr="007E5759" w:rsidRDefault="009C0A63" w:rsidP="00377065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47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F62533" w:rsidRPr="007E5759" w14:paraId="523CB1C1" w14:textId="77777777" w:rsidTr="00377065">
        <w:tc>
          <w:tcPr>
            <w:tcW w:w="5310" w:type="dxa"/>
            <w:shd w:val="clear" w:color="auto" w:fill="auto"/>
          </w:tcPr>
          <w:p w14:paraId="76E8C05A" w14:textId="77777777" w:rsidR="00F62533" w:rsidRPr="007E5759" w:rsidRDefault="00F62533" w:rsidP="00377065">
            <w:pPr>
              <w:pStyle w:val="Heading8"/>
              <w:tabs>
                <w:tab w:val="clear" w:pos="900"/>
                <w:tab w:val="clear" w:pos="1440"/>
              </w:tabs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282C6A" w14:textId="77777777" w:rsidR="00F62533" w:rsidRPr="007E5759" w:rsidRDefault="00F62533" w:rsidP="00840627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F62533" w:rsidRPr="007E5759" w14:paraId="07916587" w14:textId="77777777" w:rsidTr="00377065">
        <w:tc>
          <w:tcPr>
            <w:tcW w:w="5310" w:type="dxa"/>
            <w:shd w:val="clear" w:color="auto" w:fill="auto"/>
          </w:tcPr>
          <w:p w14:paraId="7D7C0B62" w14:textId="77777777" w:rsidR="00F62533" w:rsidRPr="007E5759" w:rsidRDefault="00F62533" w:rsidP="00377065">
            <w:pPr>
              <w:pStyle w:val="Heading8"/>
              <w:tabs>
                <w:tab w:val="clear" w:pos="900"/>
                <w:tab w:val="clear" w:pos="1440"/>
              </w:tabs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CD9961" w14:textId="77777777" w:rsidR="00F62533" w:rsidRPr="007E5759" w:rsidRDefault="00F62533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81CB92" w14:textId="77777777" w:rsidR="00F62533" w:rsidRPr="007E5759" w:rsidRDefault="00F62533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7A6B75C1" w14:textId="77777777" w:rsidR="00F62533" w:rsidRPr="007E5759" w:rsidRDefault="00F62533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2533" w:rsidRPr="007E5759" w14:paraId="0DA4B679" w14:textId="77777777" w:rsidTr="00377065">
        <w:tc>
          <w:tcPr>
            <w:tcW w:w="5310" w:type="dxa"/>
            <w:shd w:val="clear" w:color="auto" w:fill="auto"/>
          </w:tcPr>
          <w:p w14:paraId="6FF09B9F" w14:textId="77777777" w:rsidR="00F62533" w:rsidRPr="007E5759" w:rsidRDefault="00F62533" w:rsidP="00377065">
            <w:pPr>
              <w:pStyle w:val="Heading8"/>
              <w:tabs>
                <w:tab w:val="clear" w:pos="900"/>
                <w:tab w:val="clear" w:pos="1440"/>
              </w:tabs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8F09B6" w14:textId="77777777" w:rsidR="00F62533" w:rsidRPr="007E5759" w:rsidRDefault="00F62533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747B23" w14:textId="77777777" w:rsidR="00F62533" w:rsidRPr="007E5759" w:rsidRDefault="00F62533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533" w:rsidRPr="007E5759" w14:paraId="31A5A280" w14:textId="77777777" w:rsidTr="00377065">
        <w:tc>
          <w:tcPr>
            <w:tcW w:w="5310" w:type="dxa"/>
            <w:shd w:val="clear" w:color="auto" w:fill="auto"/>
          </w:tcPr>
          <w:p w14:paraId="02F901C0" w14:textId="77777777" w:rsidR="00F62533" w:rsidRPr="007E5759" w:rsidRDefault="00F62533" w:rsidP="00377065">
            <w:pPr>
              <w:pStyle w:val="Heading8"/>
              <w:tabs>
                <w:tab w:val="clear" w:pos="900"/>
                <w:tab w:val="clear" w:pos="1440"/>
              </w:tabs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shd w:val="clear" w:color="auto" w:fill="FAFAFA"/>
          </w:tcPr>
          <w:p w14:paraId="25C4C24C" w14:textId="24D2D24C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shd w:val="clear" w:color="auto" w:fill="FAFAFA"/>
          </w:tcPr>
          <w:p w14:paraId="085EA326" w14:textId="6BF68008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4E6EF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  <w:tr w:rsidR="00EA068B" w:rsidRPr="007E5759" w14:paraId="5CD3AF12" w14:textId="77777777" w:rsidTr="00377065">
        <w:tc>
          <w:tcPr>
            <w:tcW w:w="5310" w:type="dxa"/>
            <w:shd w:val="clear" w:color="auto" w:fill="auto"/>
          </w:tcPr>
          <w:p w14:paraId="6C8A350B" w14:textId="77777777" w:rsidR="00EA068B" w:rsidRPr="007E5759" w:rsidRDefault="00EA068B" w:rsidP="00EA068B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สิ่งตอบแทนทั้งหมด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1D7D7" w14:textId="00FBCA95" w:rsidR="00EA068B" w:rsidRPr="007E5759" w:rsidRDefault="00AD60DB" w:rsidP="00EA068B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EA068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EA068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621BDC" w14:textId="4801D718" w:rsidR="00EA068B" w:rsidRPr="007E5759" w:rsidRDefault="00AD60DB" w:rsidP="00EA068B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A068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EA068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</w:tbl>
    <w:p w14:paraId="3FF031D0" w14:textId="77777777" w:rsidR="00F62533" w:rsidRPr="007E5759" w:rsidRDefault="00F62533" w:rsidP="00F6253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6908E24" w14:textId="77777777" w:rsidR="00F62533" w:rsidRPr="007E5759" w:rsidRDefault="00F62533" w:rsidP="00F6253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2A9B273" w14:textId="77777777" w:rsidR="00F62533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มูลค่าของสินทรัพย์ที่ได้มาและหนี้สินที่จะรับรู้ มีดังนี้</w:t>
      </w:r>
    </w:p>
    <w:p w14:paraId="03D7E0E2" w14:textId="77777777" w:rsidR="009C0A63" w:rsidRPr="007E5759" w:rsidRDefault="009C0A63" w:rsidP="003770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7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310"/>
        <w:gridCol w:w="1584"/>
        <w:gridCol w:w="1584"/>
      </w:tblGrid>
      <w:tr w:rsidR="00F62533" w:rsidRPr="007E5759" w14:paraId="6666DEEB" w14:textId="77777777" w:rsidTr="00377065">
        <w:tc>
          <w:tcPr>
            <w:tcW w:w="5310" w:type="dxa"/>
            <w:shd w:val="clear" w:color="auto" w:fill="auto"/>
          </w:tcPr>
          <w:p w14:paraId="032FC889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F2AE" w14:textId="77777777" w:rsidR="00F62533" w:rsidRPr="007E5759" w:rsidRDefault="00F62533" w:rsidP="00840627">
            <w:pPr>
              <w:spacing w:before="26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</w:tc>
      </w:tr>
      <w:tr w:rsidR="00F62533" w:rsidRPr="007E5759" w14:paraId="4D284F7F" w14:textId="77777777" w:rsidTr="00377065">
        <w:tc>
          <w:tcPr>
            <w:tcW w:w="5310" w:type="dxa"/>
            <w:shd w:val="clear" w:color="auto" w:fill="auto"/>
          </w:tcPr>
          <w:p w14:paraId="1382C8D2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EE5E6" w14:textId="77777777" w:rsidR="00F62533" w:rsidRPr="007E5759" w:rsidRDefault="00F62533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A67895" w14:textId="77777777" w:rsidR="00F62533" w:rsidRPr="007E5759" w:rsidRDefault="00F62533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676C9F4E" w14:textId="77777777" w:rsidR="00F62533" w:rsidRPr="007E5759" w:rsidRDefault="00F62533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62533" w:rsidRPr="007E5759" w14:paraId="16E27FF4" w14:textId="77777777" w:rsidTr="00377065">
        <w:tc>
          <w:tcPr>
            <w:tcW w:w="5310" w:type="dxa"/>
            <w:shd w:val="clear" w:color="auto" w:fill="auto"/>
          </w:tcPr>
          <w:p w14:paraId="1E7EA503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8D30D0" w14:textId="77777777" w:rsidR="00F62533" w:rsidRPr="007E5759" w:rsidRDefault="00F62533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969BC3" w14:textId="77777777" w:rsidR="00F62533" w:rsidRPr="007E5759" w:rsidRDefault="00F62533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62533" w:rsidRPr="007E5759" w14:paraId="3A534108" w14:textId="77777777" w:rsidTr="00377065">
        <w:tc>
          <w:tcPr>
            <w:tcW w:w="5310" w:type="dxa"/>
            <w:shd w:val="clear" w:color="auto" w:fill="auto"/>
          </w:tcPr>
          <w:p w14:paraId="0A536DB7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</w:tcPr>
          <w:p w14:paraId="3DA4B031" w14:textId="2F1A99C9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84" w:type="dxa"/>
            <w:shd w:val="clear" w:color="auto" w:fill="FAFAFA"/>
          </w:tcPr>
          <w:p w14:paraId="72080FCE" w14:textId="0A1CEC97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</w:p>
        </w:tc>
      </w:tr>
      <w:tr w:rsidR="00F62533" w:rsidRPr="007E5759" w14:paraId="19FD561A" w14:textId="77777777" w:rsidTr="00377065">
        <w:tc>
          <w:tcPr>
            <w:tcW w:w="5310" w:type="dxa"/>
            <w:shd w:val="clear" w:color="auto" w:fill="auto"/>
          </w:tcPr>
          <w:p w14:paraId="26F298AA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43D7738C" w14:textId="123ED6BD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584" w:type="dxa"/>
            <w:shd w:val="clear" w:color="auto" w:fill="FAFAFA"/>
          </w:tcPr>
          <w:p w14:paraId="3B7887C5" w14:textId="5AFDFD26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</w:tr>
      <w:tr w:rsidR="00F62533" w:rsidRPr="007E5759" w14:paraId="0AC4089C" w14:textId="77777777" w:rsidTr="00377065">
        <w:tc>
          <w:tcPr>
            <w:tcW w:w="5310" w:type="dxa"/>
            <w:shd w:val="clear" w:color="auto" w:fill="auto"/>
          </w:tcPr>
          <w:p w14:paraId="26DCEC81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FAFAFA"/>
          </w:tcPr>
          <w:p w14:paraId="0469C82A" w14:textId="4626D6D4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  <w:r w:rsidR="0002147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584" w:type="dxa"/>
            <w:shd w:val="clear" w:color="auto" w:fill="FAFAFA"/>
          </w:tcPr>
          <w:p w14:paraId="6930A8AE" w14:textId="531E0A11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4E6EF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F62533" w:rsidRPr="007E5759" w14:paraId="64032CB1" w14:textId="77777777" w:rsidTr="00377065">
        <w:tc>
          <w:tcPr>
            <w:tcW w:w="5310" w:type="dxa"/>
            <w:shd w:val="clear" w:color="auto" w:fill="auto"/>
          </w:tcPr>
          <w:p w14:paraId="1D8B03A5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shd w:val="clear" w:color="auto" w:fill="FAFAFA"/>
          </w:tcPr>
          <w:p w14:paraId="7917828A" w14:textId="6AE68208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041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584" w:type="dxa"/>
            <w:shd w:val="clear" w:color="auto" w:fill="FAFAFA"/>
          </w:tcPr>
          <w:p w14:paraId="15F7F1C7" w14:textId="71A15F57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</w:tr>
      <w:tr w:rsidR="00F62533" w:rsidRPr="007E5759" w14:paraId="2BE6FA34" w14:textId="77777777" w:rsidTr="00377065">
        <w:tc>
          <w:tcPr>
            <w:tcW w:w="5310" w:type="dxa"/>
            <w:shd w:val="clear" w:color="auto" w:fill="auto"/>
          </w:tcPr>
          <w:p w14:paraId="68D6747D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84" w:type="dxa"/>
            <w:shd w:val="clear" w:color="auto" w:fill="FAFAFA"/>
          </w:tcPr>
          <w:p w14:paraId="063FD8B9" w14:textId="3D396EC2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584" w:type="dxa"/>
            <w:shd w:val="clear" w:color="auto" w:fill="FAFAFA"/>
          </w:tcPr>
          <w:p w14:paraId="5A69E79B" w14:textId="1B1662B8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F62533" w:rsidRPr="007E5759" w14:paraId="3ADB605E" w14:textId="77777777" w:rsidTr="00377065">
        <w:tc>
          <w:tcPr>
            <w:tcW w:w="5310" w:type="dxa"/>
            <w:shd w:val="clear" w:color="auto" w:fill="auto"/>
          </w:tcPr>
          <w:p w14:paraId="57196F03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05C4A2EE" w14:textId="3D2D4926" w:rsidR="00F62533" w:rsidRPr="007E5759" w:rsidRDefault="001F3C2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3AB39F5" w14:textId="383ADA00" w:rsidR="00F62533" w:rsidRPr="007E5759" w:rsidRDefault="00C45804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F3C2B" w:rsidRPr="007E5759" w14:paraId="7F88E25A" w14:textId="77777777" w:rsidTr="00377065">
        <w:tc>
          <w:tcPr>
            <w:tcW w:w="5310" w:type="dxa"/>
            <w:shd w:val="clear" w:color="auto" w:fill="auto"/>
          </w:tcPr>
          <w:p w14:paraId="2738754E" w14:textId="2BCCB988" w:rsidR="001F3C2B" w:rsidRPr="007E5759" w:rsidRDefault="001F3C2B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584" w:type="dxa"/>
            <w:shd w:val="clear" w:color="auto" w:fill="FAFAFA"/>
          </w:tcPr>
          <w:p w14:paraId="3BF8FEBD" w14:textId="168E24C5" w:rsidR="001F3C2B" w:rsidRPr="007E5759" w:rsidRDefault="001F3C2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A51647C" w14:textId="203C5883" w:rsidR="001F3C2B" w:rsidRPr="007E5759" w:rsidRDefault="00C45804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2533" w:rsidRPr="007E5759" w14:paraId="77DC0CAA" w14:textId="77777777" w:rsidTr="00377065">
        <w:tc>
          <w:tcPr>
            <w:tcW w:w="5310" w:type="dxa"/>
            <w:shd w:val="clear" w:color="auto" w:fill="auto"/>
          </w:tcPr>
          <w:p w14:paraId="0D0CD35D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01548C3" w14:textId="568CCF83" w:rsidR="00F62533" w:rsidRPr="007E5759" w:rsidRDefault="001F3C2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B95409A" w14:textId="580E0A23" w:rsidR="00F62533" w:rsidRPr="007E5759" w:rsidRDefault="00C45804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62533" w:rsidRPr="007E5759" w14:paraId="156DB5B4" w14:textId="77777777" w:rsidTr="00377065">
        <w:tc>
          <w:tcPr>
            <w:tcW w:w="5310" w:type="dxa"/>
            <w:shd w:val="clear" w:color="auto" w:fill="auto"/>
          </w:tcPr>
          <w:p w14:paraId="4FDEC2DA" w14:textId="77777777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FE61105" w14:textId="43D22516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827AEE8" w14:textId="2498AC19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F62533" w:rsidRPr="007E5759" w14:paraId="47A16532" w14:textId="77777777" w:rsidTr="00377065">
        <w:tc>
          <w:tcPr>
            <w:tcW w:w="5310" w:type="dxa"/>
            <w:shd w:val="clear" w:color="auto" w:fill="auto"/>
          </w:tcPr>
          <w:p w14:paraId="2CE06F71" w14:textId="1463D8CA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9200C9B" w14:textId="5934D798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9065E3" w14:textId="29E639A8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F62533" w:rsidRPr="007E5759" w14:paraId="6F89E200" w14:textId="77777777" w:rsidTr="00377065">
        <w:tc>
          <w:tcPr>
            <w:tcW w:w="5310" w:type="dxa"/>
            <w:shd w:val="clear" w:color="auto" w:fill="auto"/>
          </w:tcPr>
          <w:p w14:paraId="15B3FDB1" w14:textId="272A22DC" w:rsidR="00F62533" w:rsidRPr="007E5759" w:rsidRDefault="00F62533" w:rsidP="00377065">
            <w:pPr>
              <w:pStyle w:val="Heading8"/>
              <w:ind w:left="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สินทรัพย์ที่ได้มาสุทธิ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183090" w14:textId="077AC9D1" w:rsidR="00F62533" w:rsidRPr="007E5759" w:rsidRDefault="00AD60DB" w:rsidP="00840627">
            <w:pPr>
              <w:tabs>
                <w:tab w:val="decimal" w:pos="13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1F3C2B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BE62A" w14:textId="3B8AEA2B" w:rsidR="00F62533" w:rsidRPr="007E5759" w:rsidRDefault="00AD60DB" w:rsidP="00840627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E6EF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4E6EF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</w:tbl>
    <w:p w14:paraId="5978EBD2" w14:textId="7777777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54290F" w14:textId="7777777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สิ่งตอบแทนที่จ่าย 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กระแสเงินสดจ่าย</w:t>
      </w:r>
    </w:p>
    <w:p w14:paraId="1BB7FBAB" w14:textId="77777777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78" w:type="dxa"/>
        <w:tblInd w:w="1098" w:type="dxa"/>
        <w:tblLook w:val="04A0" w:firstRow="1" w:lastRow="0" w:firstColumn="1" w:lastColumn="0" w:noHBand="0" w:noVBand="1"/>
      </w:tblPr>
      <w:tblGrid>
        <w:gridCol w:w="6750"/>
        <w:gridCol w:w="1728"/>
      </w:tblGrid>
      <w:tr w:rsidR="00F62533" w:rsidRPr="007E5759" w14:paraId="3AFE0C19" w14:textId="77777777" w:rsidTr="009C0A63">
        <w:tc>
          <w:tcPr>
            <w:tcW w:w="6750" w:type="dxa"/>
          </w:tcPr>
          <w:p w14:paraId="7C3E9314" w14:textId="77777777" w:rsidR="00F62533" w:rsidRPr="007E5759" w:rsidRDefault="00F62533" w:rsidP="00377065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79D5CCE" w14:textId="77777777" w:rsidR="00F62533" w:rsidRPr="007E5759" w:rsidRDefault="00F62533" w:rsidP="00F705E2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2533" w:rsidRPr="007E5759" w14:paraId="269B5879" w14:textId="77777777" w:rsidTr="00377065">
        <w:tc>
          <w:tcPr>
            <w:tcW w:w="6750" w:type="dxa"/>
          </w:tcPr>
          <w:p w14:paraId="3F22FCF0" w14:textId="77777777" w:rsidR="00F62533" w:rsidRPr="007E5759" w:rsidRDefault="00F62533" w:rsidP="00377065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เงินสดจ่ายเพื่อซื้อบริษัทย่อยสุทธิจากเงินสดที่ได้มา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4E6592" w14:textId="77777777" w:rsidR="00F62533" w:rsidRPr="007E5759" w:rsidRDefault="00F62533" w:rsidP="00840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62533" w:rsidRPr="007E5759" w14:paraId="23BBFA7B" w14:textId="77777777" w:rsidTr="00377065">
        <w:tc>
          <w:tcPr>
            <w:tcW w:w="6750" w:type="dxa"/>
          </w:tcPr>
          <w:p w14:paraId="309DE9E8" w14:textId="77777777" w:rsidR="00F62533" w:rsidRPr="007E5759" w:rsidRDefault="00F62533" w:rsidP="00377065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สิ่งตอบแทนจ่ายเป็นเงินสด</w:t>
            </w:r>
          </w:p>
        </w:tc>
        <w:tc>
          <w:tcPr>
            <w:tcW w:w="1728" w:type="dxa"/>
            <w:shd w:val="clear" w:color="auto" w:fill="FAFAFA"/>
          </w:tcPr>
          <w:p w14:paraId="35233BDA" w14:textId="674E23D2" w:rsidR="00F62533" w:rsidRPr="007E5759" w:rsidRDefault="00AD60DB" w:rsidP="00F705E2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  <w:r w:rsidR="00C45804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4E6EF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416</w:t>
            </w:r>
          </w:p>
        </w:tc>
      </w:tr>
      <w:tr w:rsidR="00644159" w:rsidRPr="007E5759" w14:paraId="0A8DF94B" w14:textId="77777777" w:rsidTr="00377065">
        <w:tc>
          <w:tcPr>
            <w:tcW w:w="6750" w:type="dxa"/>
          </w:tcPr>
          <w:p w14:paraId="7D8503D1" w14:textId="72C15B77" w:rsidR="00644159" w:rsidRPr="007E5759" w:rsidRDefault="00644159" w:rsidP="00644159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="00714DE1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เงินสด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คงเหลือที่ได้มาในบริษัทย่อย</w:t>
            </w:r>
          </w:p>
        </w:tc>
        <w:tc>
          <w:tcPr>
            <w:tcW w:w="1728" w:type="dxa"/>
            <w:shd w:val="clear" w:color="auto" w:fill="FAFAFA"/>
          </w:tcPr>
          <w:p w14:paraId="72F05F89" w14:textId="22FF2EEA" w:rsidR="00644159" w:rsidRPr="007E5759" w:rsidRDefault="00644159" w:rsidP="0064415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89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44159" w:rsidRPr="007E5759" w14:paraId="5D793E0F" w14:textId="77777777" w:rsidTr="00377065">
        <w:tc>
          <w:tcPr>
            <w:tcW w:w="6750" w:type="dxa"/>
          </w:tcPr>
          <w:p w14:paraId="331E2101" w14:textId="224170D3" w:rsidR="00644159" w:rsidRPr="007E5759" w:rsidRDefault="00644159" w:rsidP="00644159">
            <w:pPr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 xml:space="preserve">เงินสดจ่ายสุทธิ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  <w:cs/>
              </w:rPr>
              <w:t>-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กิจกรรมลงทุน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E5018D" w14:textId="75D35F56" w:rsidR="00644159" w:rsidRPr="007E5759" w:rsidRDefault="00AD60DB" w:rsidP="00644159">
            <w:pPr>
              <w:tabs>
                <w:tab w:val="decimal" w:pos="151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4159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644159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644159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</w:p>
        </w:tc>
      </w:tr>
    </w:tbl>
    <w:p w14:paraId="1CFFE417" w14:textId="57D9B548" w:rsidR="00F62533" w:rsidRPr="007E5759" w:rsidRDefault="00F62533" w:rsidP="0037706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F84D75" w14:textId="16B90E5F" w:rsidR="00F62533" w:rsidRPr="007E5759" w:rsidRDefault="00F705E2" w:rsidP="00F705E2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023A14" w14:textId="075BD6E1" w:rsidR="001D06C4" w:rsidRPr="007E5759" w:rsidRDefault="00F6480C" w:rsidP="001D06C4">
      <w:pPr>
        <w:ind w:left="162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</w:t>
      </w:r>
      <w:r w:rsidR="001D06C4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1D06C4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1D06C4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ลูกหนี้การค้าและลูกหนี้อื่นที่ได้มา</w:t>
      </w:r>
    </w:p>
    <w:p w14:paraId="407AD899" w14:textId="77777777" w:rsidR="001D06C4" w:rsidRPr="007E5759" w:rsidRDefault="001D06C4" w:rsidP="001D06C4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E734362" w14:textId="5F9DAC66" w:rsidR="001D06C4" w:rsidRPr="007E5759" w:rsidRDefault="001D06C4" w:rsidP="001D06C4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มูลค่ายุติธรรมของลูกหนี้การค้าและลูกหนี้อื่นจำนวน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896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324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71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754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979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บาท) ซึ่งรวมมูลค่ายุติธรรมของลูกหนี้การค้าจำนวน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515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187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ดอลลาร์ออสเตรเลีย (เทียบเท่า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62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312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504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บาท) </w:t>
      </w:r>
      <w:r w:rsidR="00865C0B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ซึ่งมีมูลค่าตามสัญญาของลูกหนี้การค้าที่ครบกำหนดชำระเป็นจำนวนเงิน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849</w:t>
      </w:r>
      <w:r w:rsidR="00865C0B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678</w:t>
      </w:r>
      <w:r w:rsidR="00865C0B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5C0B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21</w:t>
      </w:r>
      <w:r w:rsidR="00865C0B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050</w:t>
      </w:r>
      <w:r w:rsidR="00865C0B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347</w:t>
      </w:r>
      <w:r w:rsidR="00865C0B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65C0B" w:rsidRPr="007E5759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="00865C0B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คาดว่าจะสามารถเรียกเก็บได้</w:t>
      </w:r>
    </w:p>
    <w:p w14:paraId="14CAAA7F" w14:textId="77777777" w:rsidR="001D06C4" w:rsidRPr="007E5759" w:rsidRDefault="001D06C4" w:rsidP="00865C0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2AEFE" w14:textId="1DC76AD3" w:rsidR="00F62533" w:rsidRPr="007E5759" w:rsidRDefault="00F6480C" w:rsidP="00377065">
      <w:pPr>
        <w:ind w:left="1620" w:hanging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</w:t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สินทรัพย์ไม่มีตัวตนที่ได้มาที่ระบุได้</w:t>
      </w:r>
    </w:p>
    <w:p w14:paraId="27C042BB" w14:textId="77777777" w:rsidR="00F62533" w:rsidRPr="007E5759" w:rsidRDefault="00F62533" w:rsidP="0037706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CCE76" w14:textId="739CC1EF" w:rsidR="00F62533" w:rsidRPr="007E5759" w:rsidRDefault="00F62533" w:rsidP="0037706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มูลค่ายุติธรรมของสินทรัพย์ไม่มีตัวตนที่ได้มาที่ระบุได้จำนวน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642</w:t>
      </w:r>
      <w:r w:rsidR="00EA702E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749</w:t>
      </w:r>
      <w:r w:rsidR="00EA702E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035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(รวมเครื่องหมาย</w:t>
      </w:r>
      <w:r w:rsidR="00D46811" w:rsidRPr="007E5759">
        <w:rPr>
          <w:rFonts w:ascii="Browallia New" w:eastAsia="Arial Unicode MS" w:hAnsi="Browallia New" w:cs="Browallia New"/>
          <w:sz w:val="26"/>
          <w:szCs w:val="26"/>
          <w:cs/>
        </w:rPr>
        <w:t>การค้า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A6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ค่าสิทธิบัตร </w:t>
      </w:r>
      <w:r w:rsidR="00D46811" w:rsidRPr="007E5759">
        <w:rPr>
          <w:rFonts w:ascii="Browallia New" w:eastAsia="Arial Unicode MS" w:hAnsi="Browallia New" w:cs="Browallia New"/>
          <w:sz w:val="26"/>
          <w:szCs w:val="26"/>
          <w:cs/>
        </w:rPr>
        <w:t>ความสัมพันธ์กับลูกค้า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>และโปรแกรมคอมพิวเตอร์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EA702E" w:rsidRPr="007E5759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ผลการประเมินมูลค่ายุติธรรมของสินทรัพย์ในขั้นสุดท้าย</w:t>
      </w:r>
    </w:p>
    <w:p w14:paraId="330ECCB7" w14:textId="77777777" w:rsidR="00F62533" w:rsidRPr="007E5759" w:rsidRDefault="00F62533" w:rsidP="007A67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079130" w14:textId="43E8D116" w:rsidR="00F62533" w:rsidRPr="007E5759" w:rsidRDefault="00F6480C" w:rsidP="00377065">
      <w:pPr>
        <w:ind w:left="162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ค</w:t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รายได้และกำไร</w:t>
      </w:r>
    </w:p>
    <w:p w14:paraId="52598E04" w14:textId="77777777" w:rsidR="00F62533" w:rsidRPr="007E5759" w:rsidRDefault="00F62533" w:rsidP="00377065">
      <w:pPr>
        <w:ind w:left="162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499AA0" w14:textId="277CE1C9" w:rsidR="00F62533" w:rsidRPr="007E5759" w:rsidRDefault="00584F77" w:rsidP="0037706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</w:t>
      </w:r>
      <w:r w:rsidR="00F62533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ายได้ที่รวมอยู่ในกำไรหรือขาดทุนรวมตั้งแต่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F62533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="00EA702E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702E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กรกฎาคม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="00F62533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EA702E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702E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EA702E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62533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 </w:t>
      </w:r>
      <w:r w:rsidR="00FB009E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4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Way Suspension Products Pty. Ltd.</w:t>
      </w:r>
      <w:r w:rsidR="00F62533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62533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เป็นจำนวน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884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050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ดอลลาร์ออสเตรเลีย 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(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เทียบเท่า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455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439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853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5574D"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บาท)</w:t>
      </w:r>
      <w:r w:rsidR="00F62533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2533"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</w:t>
      </w:r>
      <w:r w:rsidR="00F62533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62533"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734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109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65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940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426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75574D"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บาท)</w:t>
      </w:r>
      <w:r w:rsidR="00F62533"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ได้ถูกรวมในรอบระยะเวลาเดียวกัน</w:t>
      </w:r>
    </w:p>
    <w:p w14:paraId="2EBDD58D" w14:textId="77777777" w:rsidR="00F62533" w:rsidRPr="007E5759" w:rsidRDefault="00F62533" w:rsidP="00377065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3B64B94" w14:textId="74E00169" w:rsidR="00F62533" w:rsidRPr="007E5759" w:rsidRDefault="00F62533" w:rsidP="0037706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หาก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4</w:t>
      </w:r>
      <w:r w:rsidR="0075574D" w:rsidRPr="007E5759">
        <w:rPr>
          <w:rFonts w:ascii="Browallia New" w:eastAsia="Arial Unicode MS" w:hAnsi="Browallia New" w:cs="Browallia New"/>
          <w:sz w:val="26"/>
          <w:szCs w:val="26"/>
        </w:rPr>
        <w:t xml:space="preserve"> Way Suspension Products Pty. Ltd.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ได้ถูกรวมในงบการเงินรวมตั้งแต่</w:t>
      </w:r>
      <w:r w:rsidR="0075574D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</w:t>
      </w:r>
      <w:r w:rsidR="0075574D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574D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009E"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งบกำไรขาดทุนเบ็ดเสร็จสำหรับปีสิ้นสุดวันที่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จะแสดงรายได้จำนวน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178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733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607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253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137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>บาท)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และกำไรจำนว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645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479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87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920</w:t>
      </w:r>
      <w:r w:rsidR="00584F77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568</w:t>
      </w:r>
      <w:r w:rsidR="00584F77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บาท)</w:t>
      </w:r>
    </w:p>
    <w:p w14:paraId="437E3FF0" w14:textId="7384638F" w:rsidR="00F62533" w:rsidRPr="007E5759" w:rsidRDefault="00F62533" w:rsidP="00F62533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5D67A57D" w14:textId="76A75DCF" w:rsidR="00F62533" w:rsidRPr="007E5759" w:rsidRDefault="00F6480C" w:rsidP="00377065">
      <w:pPr>
        <w:ind w:left="1620" w:hanging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ง</w:t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>)</w:t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  <w:tab/>
      </w:r>
      <w:r w:rsidR="00F62533" w:rsidRPr="007E575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ค่าใช้จ่ายที่เกี่ยวข้องกับการซื้อบริษัทย่อย </w:t>
      </w:r>
    </w:p>
    <w:p w14:paraId="6C449B4D" w14:textId="77777777" w:rsidR="00F62533" w:rsidRPr="007E5759" w:rsidRDefault="00F62533" w:rsidP="008F1F5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06D295" w14:textId="3067379B" w:rsidR="00F62533" w:rsidRPr="007E5759" w:rsidRDefault="00F62533" w:rsidP="008F1F5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ค่าใช้จ่ายที่เกี่ยวข้องกับการซื้อบริษัทย่อยจำนวน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565</w:t>
      </w:r>
      <w:r w:rsidR="008F1F55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939</w:t>
      </w:r>
      <w:r w:rsidR="008F1F55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1F55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ดอลลาร์ออสเตรเลีย (เทียบเท่า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13</w:t>
      </w:r>
      <w:r w:rsidR="008F1F55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649</w:t>
      </w:r>
      <w:r w:rsidR="008F1F55"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147</w:t>
      </w:r>
      <w:r w:rsidR="008F1F55"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F1F55"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ได้รับรู้เป็นค่าใช้จ่ายในการบริหารในกำไรหรือขาดทุนในงบการเงินรวมสำหรับปี</w:t>
      </w:r>
      <w:r w:rsidR="00F6480C"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F6480C"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6480C"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</w:p>
    <w:p w14:paraId="4BC496FA" w14:textId="77777777" w:rsidR="00F62533" w:rsidRPr="007E5759" w:rsidRDefault="00F62533" w:rsidP="008F1F5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9B0D92" w14:textId="3AD27A6C" w:rsidR="00EC068A" w:rsidRPr="007E5759" w:rsidRDefault="00AD60DB" w:rsidP="00377065">
      <w:pPr>
        <w:pStyle w:val="ListParagraph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D60DB">
        <w:rPr>
          <w:rFonts w:ascii="Browallia New" w:eastAsia="Arial Unicode MS" w:hAnsi="Browallia New" w:cs="Browallia New"/>
          <w:sz w:val="26"/>
          <w:szCs w:val="26"/>
        </w:rPr>
        <w:t>10</w:t>
      </w:r>
      <w:r w:rsidR="00EC068A" w:rsidRPr="007E5759">
        <w:rPr>
          <w:rFonts w:ascii="Browallia New" w:eastAsia="Arial Unicode MS" w:hAnsi="Browallia New" w:cs="Browallia New"/>
          <w:sz w:val="26"/>
          <w:szCs w:val="26"/>
        </w:rPr>
        <w:t>)</w:t>
      </w:r>
      <w:r w:rsidR="00377065" w:rsidRPr="007E5759">
        <w:rPr>
          <w:rFonts w:ascii="Browallia New" w:eastAsia="Arial Unicode MS" w:hAnsi="Browallia New" w:cs="Browallia New"/>
          <w:sz w:val="26"/>
          <w:szCs w:val="26"/>
        </w:rPr>
        <w:tab/>
      </w:r>
      <w:r w:rsidR="00EC068A" w:rsidRPr="007E5759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การแปลงหนี้เป็นทุนของบริษัทย่อย - </w:t>
      </w:r>
      <w:proofErr w:type="spellStart"/>
      <w:r w:rsidR="00EC068A" w:rsidRPr="007E5759">
        <w:rPr>
          <w:rFonts w:ascii="Browallia New" w:eastAsia="Arial Unicode MS" w:hAnsi="Browallia New" w:cs="Browallia New"/>
          <w:sz w:val="26"/>
          <w:szCs w:val="26"/>
          <w:u w:val="single"/>
        </w:rPr>
        <w:t>Aeroklas</w:t>
      </w:r>
      <w:proofErr w:type="spellEnd"/>
      <w:r w:rsidR="00EC068A" w:rsidRPr="007E5759">
        <w:rPr>
          <w:rFonts w:ascii="Browallia New" w:eastAsia="Arial Unicode MS" w:hAnsi="Browallia New" w:cs="Browallia New"/>
          <w:sz w:val="26"/>
          <w:szCs w:val="26"/>
          <w:u w:val="single"/>
        </w:rPr>
        <w:t xml:space="preserve"> Australia Pty., Ltd.</w:t>
      </w:r>
    </w:p>
    <w:p w14:paraId="1B6459F5" w14:textId="77777777" w:rsidR="00EC068A" w:rsidRPr="007E5759" w:rsidRDefault="00EC068A" w:rsidP="003770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DBBD27" w14:textId="5FE5CA14" w:rsidR="00EC068A" w:rsidRPr="007E5759" w:rsidRDefault="00EC068A" w:rsidP="0037706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พฤศจิกายน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คณะกรรมการได้มีมติอนุมัติให้ </w:t>
      </w:r>
      <w:proofErr w:type="spellStart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Australia Pty., Ltd.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เพิ่มทุนจดทะเบียนโดยการแปลงหนี้เป็นทุน จำนวน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ล้านดอลลาร์ออสเตรเลีย ทำให้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Australia Pty., Ltd.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จะมีทุนจดทะเบียนเพิ่มขึ้นเป็นจำนวน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65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ล้านดอลลาร์ออสเตรเลีย และมีเงินกู้ยืมจากบริษัท แอร์โรคลาส จำกัด ลดลงเหลือจำนวน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ล้านดอลลาร์ออสเตรเลีย บริษัท แอร์โรคลาส จำกัด ผู้ถือหุ้นของ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Australia Pty., Ltd.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จะได้รับการจัดสรรหุ้นส่วนที่เพิ่มขึ้นตามสัดส่วนเดิม</w:t>
      </w:r>
    </w:p>
    <w:p w14:paraId="6C426D04" w14:textId="77777777" w:rsidR="00377065" w:rsidRPr="007E5759" w:rsidRDefault="00377065" w:rsidP="00EC068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B9A29E" w14:textId="4FE0D374" w:rsidR="00EC068A" w:rsidRPr="007E5759" w:rsidRDefault="00EC068A" w:rsidP="007A6718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EC068A" w:rsidRPr="007E5759" w:rsidSect="00BD6779">
          <w:pgSz w:w="11909" w:h="16834" w:code="9"/>
          <w:pgMar w:top="864" w:right="720" w:bottom="864" w:left="1728" w:header="706" w:footer="576" w:gutter="0"/>
          <w:cols w:space="720"/>
          <w:docGrid w:linePitch="326"/>
        </w:sectPr>
      </w:pPr>
    </w:p>
    <w:p w14:paraId="0768BFBB" w14:textId="2CD24BFB" w:rsidR="00A716A9" w:rsidRPr="007E5759" w:rsidRDefault="00A716A9" w:rsidP="00BD67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B2693D" w:rsidRPr="007E5759" w14:paraId="7B2FF3C1" w14:textId="77777777" w:rsidTr="00F34E38">
        <w:trPr>
          <w:trHeight w:val="355"/>
        </w:trPr>
        <w:tc>
          <w:tcPr>
            <w:tcW w:w="15390" w:type="dxa"/>
            <w:shd w:val="clear" w:color="auto" w:fill="FFA543"/>
            <w:vAlign w:val="center"/>
          </w:tcPr>
          <w:p w14:paraId="190BF7D9" w14:textId="6E72127C" w:rsidR="00B2693D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2693D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เงินลงทุนในการร่วมค้า</w:t>
            </w:r>
          </w:p>
        </w:tc>
      </w:tr>
    </w:tbl>
    <w:p w14:paraId="79A72E98" w14:textId="77777777" w:rsidR="00233C5E" w:rsidRPr="007E5759" w:rsidRDefault="00233C5E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DB3643F" w14:textId="6002AB62" w:rsidR="00233C5E" w:rsidRPr="007E5759" w:rsidRDefault="008B0316" w:rsidP="00B2693D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AC2786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เงินลงทุน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ในการร่วมค้า ณ วันที่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EC641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125B59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มีรายละเอียดดังนี้</w:t>
      </w:r>
    </w:p>
    <w:p w14:paraId="06199570" w14:textId="77777777" w:rsidR="00125B59" w:rsidRPr="007E5759" w:rsidRDefault="00125B59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1485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90"/>
        <w:gridCol w:w="990"/>
        <w:gridCol w:w="1440"/>
        <w:gridCol w:w="810"/>
        <w:gridCol w:w="993"/>
        <w:gridCol w:w="951"/>
        <w:gridCol w:w="864"/>
        <w:gridCol w:w="864"/>
        <w:gridCol w:w="1008"/>
        <w:gridCol w:w="1008"/>
        <w:gridCol w:w="1008"/>
        <w:gridCol w:w="1008"/>
        <w:gridCol w:w="1008"/>
        <w:gridCol w:w="1008"/>
      </w:tblGrid>
      <w:tr w:rsidR="00A71B2E" w:rsidRPr="007E5759" w14:paraId="5D372EB1" w14:textId="77777777" w:rsidTr="00DB2D06"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6A748" w14:textId="77777777" w:rsidR="00A71B2E" w:rsidRPr="007E5759" w:rsidRDefault="00A71B2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ECC3479" w14:textId="77777777" w:rsidR="00A71B2E" w:rsidRPr="007E5759" w:rsidRDefault="00A71B2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05CC16" w14:textId="77777777" w:rsidR="00A71B2E" w:rsidRPr="007E5759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87368CB" w14:textId="77777777" w:rsidR="00A71B2E" w:rsidRPr="007E5759" w:rsidRDefault="00A71B2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816E0" w14:textId="77777777" w:rsidR="00A71B2E" w:rsidRPr="007E5759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27521" w14:textId="77777777" w:rsidR="00A71B2E" w:rsidRPr="007E5759" w:rsidRDefault="00A71B2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44016" w14:textId="77777777" w:rsidR="00A71B2E" w:rsidRPr="007E5759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88AC" w14:textId="77777777" w:rsidR="00A71B2E" w:rsidRPr="007E5759" w:rsidRDefault="00A71B2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711EA" w14:textId="77777777" w:rsidR="00A71B2E" w:rsidRPr="007E5759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1946" w14:textId="77777777" w:rsidR="00A71B2E" w:rsidRPr="007E5759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2572D" w14:textId="71BD69F8" w:rsidR="00A71B2E" w:rsidRPr="007E5759" w:rsidRDefault="00A71B2E" w:rsidP="00A71B2E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ส่วนแบ่งกำไร(ขาดทุน)</w:t>
            </w:r>
          </w:p>
        </w:tc>
      </w:tr>
      <w:tr w:rsidR="00233C5E" w:rsidRPr="007E5759" w14:paraId="4ABB4010" w14:textId="77777777" w:rsidTr="00DB2D06">
        <w:trPr>
          <w:trHeight w:val="144"/>
        </w:trPr>
        <w:tc>
          <w:tcPr>
            <w:tcW w:w="1890" w:type="dxa"/>
            <w:shd w:val="clear" w:color="auto" w:fill="auto"/>
            <w:vAlign w:val="bottom"/>
          </w:tcPr>
          <w:p w14:paraId="290711DF" w14:textId="77777777" w:rsidR="00233C5E" w:rsidRPr="007E5759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0F455C20" w14:textId="77777777" w:rsidR="00233C5E" w:rsidRPr="007E5759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EBEF5E" w14:textId="77777777" w:rsidR="00233C5E" w:rsidRPr="007E5759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604AEEBE" w14:textId="77777777" w:rsidR="00233C5E" w:rsidRPr="007E5759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EA22" w14:textId="77777777" w:rsidR="00233C5E" w:rsidRPr="007E5759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ทุนชำระแล้ว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(จำนวนเงิน)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DE8A" w14:textId="77777777" w:rsidR="00233C5E" w:rsidRPr="007E5759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12DA" w14:textId="77777777" w:rsidR="00233C5E" w:rsidRPr="007E5759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8E9F3" w14:textId="77777777" w:rsidR="00233C5E" w:rsidRPr="007E5759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วิธีราคาทุน</w:t>
            </w: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3BDF5" w14:textId="5F9C06E5" w:rsidR="00233C5E" w:rsidRPr="007E5759" w:rsidRDefault="00A71B2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ตามวิธีส่วนได้เสีย</w:t>
            </w:r>
          </w:p>
        </w:tc>
      </w:tr>
      <w:tr w:rsidR="00233C5E" w:rsidRPr="007E5759" w14:paraId="4C0150AB" w14:textId="77777777" w:rsidTr="00F34E38">
        <w:tc>
          <w:tcPr>
            <w:tcW w:w="1890" w:type="dxa"/>
            <w:shd w:val="clear" w:color="auto" w:fill="auto"/>
            <w:vAlign w:val="bottom"/>
          </w:tcPr>
          <w:p w14:paraId="0C957A69" w14:textId="77777777" w:rsidR="00233C5E" w:rsidRPr="007E5759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shd w:val="clear" w:color="auto" w:fill="auto"/>
          </w:tcPr>
          <w:p w14:paraId="5D85C464" w14:textId="77777777" w:rsidR="00233C5E" w:rsidRPr="007E5759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440" w:type="dxa"/>
            <w:shd w:val="clear" w:color="auto" w:fill="auto"/>
          </w:tcPr>
          <w:p w14:paraId="6FCC1DA5" w14:textId="77777777" w:rsidR="00233C5E" w:rsidRPr="007E5759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0" w:type="dxa"/>
            <w:shd w:val="clear" w:color="auto" w:fill="auto"/>
          </w:tcPr>
          <w:p w14:paraId="049A43AC" w14:textId="77777777" w:rsidR="00233C5E" w:rsidRPr="007E5759" w:rsidRDefault="00233C5E" w:rsidP="000F1974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2D35C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33AE7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7885" w14:textId="4E6B1C80" w:rsidR="00233C5E" w:rsidRPr="007E5759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786E5" w14:textId="3F55EEED" w:rsidR="00233C5E" w:rsidRPr="007E5759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ECD57" w14:textId="4871FE12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86DC1" w14:textId="4B9DD8C1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7555C" w14:textId="1DD4917A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298DF" w14:textId="1BE02669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F4C73" w14:textId="5DECED7E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49C69" w14:textId="28669CF8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</w:tr>
      <w:tr w:rsidR="00233C5E" w:rsidRPr="007E5759" w14:paraId="545ADC95" w14:textId="77777777" w:rsidTr="00F34E38"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098DE" w14:textId="77777777" w:rsidR="00233C5E" w:rsidRPr="007E5759" w:rsidRDefault="00233C5E" w:rsidP="000F1974">
            <w:pPr>
              <w:ind w:left="-105" w:right="-1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7A4F" w14:textId="77777777" w:rsidR="00233C5E" w:rsidRPr="007E5759" w:rsidRDefault="00233C5E" w:rsidP="00F34E38">
            <w:pPr>
              <w:pStyle w:val="a0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1CD45" w14:textId="77777777" w:rsidR="00233C5E" w:rsidRPr="007E5759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C75C2" w14:textId="77777777" w:rsidR="00233C5E" w:rsidRPr="007E5759" w:rsidRDefault="00233C5E" w:rsidP="000F1974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E54F6" w14:textId="6620908A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5820" w14:textId="1AC9B771" w:rsidR="00233C5E" w:rsidRPr="007E5759" w:rsidRDefault="00233C5E" w:rsidP="00CA206E">
            <w:pPr>
              <w:pStyle w:val="a0"/>
              <w:tabs>
                <w:tab w:val="right" w:pos="76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C001" w14:textId="77777777" w:rsidR="00233C5E" w:rsidRPr="007E5759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D448" w14:textId="77777777" w:rsidR="00233C5E" w:rsidRPr="007E5759" w:rsidRDefault="00233C5E" w:rsidP="000F1974">
            <w:pPr>
              <w:pStyle w:val="a0"/>
              <w:tabs>
                <w:tab w:val="right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5B9E7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B467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A9308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77BE9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89F6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E86EB" w14:textId="77777777" w:rsidR="00233C5E" w:rsidRPr="007E5759" w:rsidRDefault="00233C5E" w:rsidP="000F1974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233C5E" w:rsidRPr="007E5759" w14:paraId="3805626F" w14:textId="77777777" w:rsidTr="00F34E38">
        <w:tc>
          <w:tcPr>
            <w:tcW w:w="1890" w:type="dxa"/>
            <w:tcBorders>
              <w:top w:val="single" w:sz="4" w:space="0" w:color="auto"/>
            </w:tcBorders>
          </w:tcPr>
          <w:p w14:paraId="3CCD19AB" w14:textId="77777777" w:rsidR="00233C5E" w:rsidRPr="007E5759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5E9149" w14:textId="77777777" w:rsidR="00233C5E" w:rsidRPr="007E5759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F86107" w14:textId="77777777" w:rsidR="00233C5E" w:rsidRPr="007E5759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F3CA2" w14:textId="77777777" w:rsidR="00233C5E" w:rsidRPr="007E5759" w:rsidRDefault="00233C5E" w:rsidP="000F1974">
            <w:pPr>
              <w:tabs>
                <w:tab w:val="decimal" w:pos="86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5ECB1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434613F9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910D8" w14:textId="77777777" w:rsidR="00233C5E" w:rsidRPr="007E5759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2988230F" w14:textId="77777777" w:rsidR="00233C5E" w:rsidRPr="007E5759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C233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E810DE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DBF589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6736EE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1B2F7BD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9D6FF1A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7E5759" w14:paraId="36418F07" w14:textId="77777777" w:rsidTr="00F34E38">
        <w:tc>
          <w:tcPr>
            <w:tcW w:w="1890" w:type="dxa"/>
            <w:vAlign w:val="bottom"/>
          </w:tcPr>
          <w:p w14:paraId="419E1BEF" w14:textId="77777777" w:rsidR="00233C5E" w:rsidRPr="007E5759" w:rsidRDefault="00F216D3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Pty.</w:t>
            </w:r>
            <w:r w:rsidR="00233C5E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 Ltd.</w:t>
            </w:r>
          </w:p>
        </w:tc>
        <w:tc>
          <w:tcPr>
            <w:tcW w:w="990" w:type="dxa"/>
            <w:vAlign w:val="bottom"/>
          </w:tcPr>
          <w:p w14:paraId="69A270F8" w14:textId="77777777" w:rsidR="00233C5E" w:rsidRPr="007E5759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vAlign w:val="bottom"/>
          </w:tcPr>
          <w:p w14:paraId="17D4CF6F" w14:textId="77777777" w:rsidR="00233C5E" w:rsidRPr="007E5759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5A269A08" w14:textId="77777777" w:rsidR="00233C5E" w:rsidRPr="007E5759" w:rsidRDefault="00233C5E" w:rsidP="000F1974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15F01467" w14:textId="77777777" w:rsidR="00233C5E" w:rsidRPr="007E5759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364B71AF" w14:textId="77777777" w:rsidR="00233C5E" w:rsidRPr="007E5759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551E3E" w14:textId="77777777" w:rsidR="00233C5E" w:rsidRPr="007E5759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775F7EE" w14:textId="77777777" w:rsidR="00233C5E" w:rsidRPr="007E5759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B54346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BE297CA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E60589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96F3AD9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6B318E1E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6725F554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233C5E" w:rsidRPr="007E5759" w14:paraId="17ECE098" w14:textId="77777777" w:rsidTr="00F34E38">
        <w:tc>
          <w:tcPr>
            <w:tcW w:w="1890" w:type="dxa"/>
            <w:vAlign w:val="bottom"/>
          </w:tcPr>
          <w:p w14:paraId="363E2907" w14:textId="77777777" w:rsidR="00233C5E" w:rsidRPr="007E5759" w:rsidRDefault="00233C5E" w:rsidP="000F1974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9B8D0A1" w14:textId="77777777" w:rsidR="00233C5E" w:rsidRPr="007E5759" w:rsidRDefault="00233C5E" w:rsidP="00F34E38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2287739" w14:textId="77777777" w:rsidR="00233C5E" w:rsidRPr="007E5759" w:rsidRDefault="00233C5E" w:rsidP="000F1974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</w:tcPr>
          <w:p w14:paraId="35728B2B" w14:textId="77777777" w:rsidR="00233C5E" w:rsidRPr="007E5759" w:rsidRDefault="00233C5E" w:rsidP="000F1974">
            <w:pPr>
              <w:tabs>
                <w:tab w:val="right" w:pos="867"/>
              </w:tabs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651B2B6" w14:textId="77777777" w:rsidR="00233C5E" w:rsidRPr="007E5759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0741AB8A" w14:textId="77777777" w:rsidR="00233C5E" w:rsidRPr="007E5759" w:rsidRDefault="00233C5E" w:rsidP="000F1974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D5E822E" w14:textId="77777777" w:rsidR="00233C5E" w:rsidRPr="007E5759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DB50FA1" w14:textId="77777777" w:rsidR="00233C5E" w:rsidRPr="007E5759" w:rsidRDefault="00233C5E" w:rsidP="000F1974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256324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335912C7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3226B2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4E0362AA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</w:tcPr>
          <w:p w14:paraId="72ECF217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</w:tcPr>
          <w:p w14:paraId="07105080" w14:textId="77777777" w:rsidR="00233C5E" w:rsidRPr="007E5759" w:rsidRDefault="00233C5E" w:rsidP="000F1974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17F01" w:rsidRPr="007E5759" w14:paraId="78D663F2" w14:textId="77777777" w:rsidTr="00FB6BA4">
        <w:tc>
          <w:tcPr>
            <w:tcW w:w="1890" w:type="dxa"/>
            <w:vAlign w:val="bottom"/>
          </w:tcPr>
          <w:p w14:paraId="7570F37E" w14:textId="7777777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093A2588" w14:textId="77777777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BE9685" w14:textId="77777777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</w:tcPr>
          <w:p w14:paraId="28A12411" w14:textId="7777777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8F1590C" w14:textId="0BBD452B" w:rsidR="00517F01" w:rsidRPr="007E5759" w:rsidRDefault="00AD60DB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6DF1F607" w14:textId="35B93523" w:rsidR="00517F01" w:rsidRPr="007E5759" w:rsidRDefault="00AD60DB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784E1F" w14:textId="1246AEF9" w:rsidR="00517F01" w:rsidRPr="007E5759" w:rsidRDefault="00AD60DB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864" w:type="dxa"/>
            <w:vAlign w:val="bottom"/>
          </w:tcPr>
          <w:p w14:paraId="0059E48A" w14:textId="412D09BB" w:rsidR="00517F01" w:rsidRPr="007E5759" w:rsidRDefault="00AD60DB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A13D8E" w14:textId="169F64F3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19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547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588</w:t>
            </w:r>
          </w:p>
        </w:tc>
        <w:tc>
          <w:tcPr>
            <w:tcW w:w="1008" w:type="dxa"/>
            <w:vAlign w:val="bottom"/>
          </w:tcPr>
          <w:p w14:paraId="2BC325A3" w14:textId="1591F6BB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934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87B722" w14:textId="19AFD80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09898C5D" w14:textId="58BB06F2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DA8CBF" w14:textId="449AFA85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089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876</w:t>
            </w:r>
          </w:p>
        </w:tc>
        <w:tc>
          <w:tcPr>
            <w:tcW w:w="1008" w:type="dxa"/>
            <w:vAlign w:val="bottom"/>
          </w:tcPr>
          <w:p w14:paraId="675667BB" w14:textId="4BF4876B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77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840</w:t>
            </w:r>
          </w:p>
        </w:tc>
      </w:tr>
      <w:tr w:rsidR="00517F01" w:rsidRPr="007E5759" w14:paraId="492F0AF6" w14:textId="77777777" w:rsidTr="00FB6BA4">
        <w:tc>
          <w:tcPr>
            <w:tcW w:w="1890" w:type="dxa"/>
            <w:vAlign w:val="bottom"/>
          </w:tcPr>
          <w:p w14:paraId="75E38E05" w14:textId="6BB3DA0B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 ฟาร์แอร์โร จำกัด</w:t>
            </w:r>
          </w:p>
        </w:tc>
        <w:tc>
          <w:tcPr>
            <w:tcW w:w="990" w:type="dxa"/>
            <w:vAlign w:val="bottom"/>
          </w:tcPr>
          <w:p w14:paraId="35CC5558" w14:textId="01D9F618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ไทย</w:t>
            </w:r>
          </w:p>
        </w:tc>
        <w:tc>
          <w:tcPr>
            <w:tcW w:w="1440" w:type="dxa"/>
            <w:vAlign w:val="bottom"/>
          </w:tcPr>
          <w:p w14:paraId="7AF2F0CC" w14:textId="1BCFEA11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550CCE86" w14:textId="7777777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75BD3CD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48D9599B" w14:textId="77777777" w:rsidR="00517F01" w:rsidRPr="007E5759" w:rsidRDefault="00517F01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54F6BFE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62EEE38F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9CE18F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A85E10B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1768BE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61A2F3F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933EDB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6CDF2F86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17F01" w:rsidRPr="007E5759" w14:paraId="52204D91" w14:textId="77777777" w:rsidTr="00FB6BA4">
        <w:tc>
          <w:tcPr>
            <w:tcW w:w="1890" w:type="dxa"/>
            <w:vAlign w:val="bottom"/>
          </w:tcPr>
          <w:p w14:paraId="7DA3505A" w14:textId="7777777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D4E7538" w14:textId="77777777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F3CE2B" w14:textId="40F7CA4D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ชิ้นส่วนยานยนต์</w:t>
            </w:r>
          </w:p>
        </w:tc>
        <w:tc>
          <w:tcPr>
            <w:tcW w:w="810" w:type="dxa"/>
          </w:tcPr>
          <w:p w14:paraId="353925F5" w14:textId="7777777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6C71F5C7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6AEEC1F6" w14:textId="77777777" w:rsidR="00517F01" w:rsidRPr="007E5759" w:rsidRDefault="00517F01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3DF25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17E4741F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478F65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E54F020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D050C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0C0755EF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786AA0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69F2376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17F01" w:rsidRPr="007E5759" w14:paraId="3CA473ED" w14:textId="77777777" w:rsidTr="00FB6BA4">
        <w:tc>
          <w:tcPr>
            <w:tcW w:w="1890" w:type="dxa"/>
            <w:vAlign w:val="bottom"/>
          </w:tcPr>
          <w:p w14:paraId="29FE8870" w14:textId="7777777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4C50522" w14:textId="77777777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562B807" w14:textId="3FED3D7E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   จากพลาสติก</w:t>
            </w:r>
          </w:p>
        </w:tc>
        <w:tc>
          <w:tcPr>
            <w:tcW w:w="810" w:type="dxa"/>
          </w:tcPr>
          <w:p w14:paraId="273AB3BE" w14:textId="34394DE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20E59A4" w14:textId="47F35D3F" w:rsidR="00517F01" w:rsidRPr="007E5759" w:rsidRDefault="00AD60DB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4B91A558" w14:textId="4E4554E1" w:rsidR="00517F01" w:rsidRPr="007E5759" w:rsidRDefault="00AD60DB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8106B9" w14:textId="0644A329" w:rsidR="00517F01" w:rsidRPr="007E5759" w:rsidRDefault="00AD60DB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864" w:type="dxa"/>
            <w:vAlign w:val="bottom"/>
          </w:tcPr>
          <w:p w14:paraId="49EBB44F" w14:textId="731BD739" w:rsidR="00517F01" w:rsidRPr="007E5759" w:rsidRDefault="00AD60DB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711104" w14:textId="1F39E13E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83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572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393</w:t>
            </w:r>
          </w:p>
        </w:tc>
        <w:tc>
          <w:tcPr>
            <w:tcW w:w="1008" w:type="dxa"/>
            <w:vAlign w:val="bottom"/>
          </w:tcPr>
          <w:p w14:paraId="76A6A9E1" w14:textId="4582A208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576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D01E70" w14:textId="09FF4895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14:paraId="352C98B6" w14:textId="01553D1B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B58DC" w14:textId="19DFD06A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47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065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687</w:t>
            </w:r>
          </w:p>
        </w:tc>
        <w:tc>
          <w:tcPr>
            <w:tcW w:w="1008" w:type="dxa"/>
            <w:vAlign w:val="bottom"/>
          </w:tcPr>
          <w:p w14:paraId="01BCA221" w14:textId="60A1523B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517F01" w:rsidRPr="007E5759" w14:paraId="1D026A3C" w14:textId="77777777" w:rsidTr="00FB6BA4">
        <w:tc>
          <w:tcPr>
            <w:tcW w:w="1890" w:type="dxa"/>
            <w:vAlign w:val="bottom"/>
          </w:tcPr>
          <w:p w14:paraId="38384301" w14:textId="2A33441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ATD Alliance (Pty) Ltd.</w:t>
            </w:r>
          </w:p>
        </w:tc>
        <w:tc>
          <w:tcPr>
            <w:tcW w:w="990" w:type="dxa"/>
            <w:vAlign w:val="bottom"/>
          </w:tcPr>
          <w:p w14:paraId="616F504F" w14:textId="3539B6F0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แอฟริกาใต้</w:t>
            </w:r>
          </w:p>
        </w:tc>
        <w:tc>
          <w:tcPr>
            <w:tcW w:w="1440" w:type="dxa"/>
            <w:vAlign w:val="bottom"/>
          </w:tcPr>
          <w:p w14:paraId="0668C377" w14:textId="7CD139EE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ผลิตและจำหน่าย</w:t>
            </w:r>
          </w:p>
        </w:tc>
        <w:tc>
          <w:tcPr>
            <w:tcW w:w="810" w:type="dxa"/>
          </w:tcPr>
          <w:p w14:paraId="7C1F5AC2" w14:textId="7777777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59E9BCF6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77030633" w14:textId="77777777" w:rsidR="00517F01" w:rsidRPr="007E5759" w:rsidRDefault="00517F01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11D4C1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291BBE44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5EFB7D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5EE2BA82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19EDBC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6CC21D56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EC567D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1EBEE921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17F01" w:rsidRPr="007E5759" w14:paraId="18FACDAD" w14:textId="77777777" w:rsidTr="00FB6BA4">
        <w:tc>
          <w:tcPr>
            <w:tcW w:w="1890" w:type="dxa"/>
            <w:vAlign w:val="bottom"/>
          </w:tcPr>
          <w:p w14:paraId="7693C988" w14:textId="7777777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1EA761E4" w14:textId="77777777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663287E" w14:textId="3410F82E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อุปกรณ์ตกแต่ง</w:t>
            </w:r>
          </w:p>
        </w:tc>
        <w:tc>
          <w:tcPr>
            <w:tcW w:w="810" w:type="dxa"/>
          </w:tcPr>
          <w:p w14:paraId="75153A3E" w14:textId="7777777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4A685FDF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2132D7E3" w14:textId="77777777" w:rsidR="00517F01" w:rsidRPr="007E5759" w:rsidRDefault="00517F01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690EC31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70C1EDA3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C67E40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0BE636CB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D0BF8C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vAlign w:val="bottom"/>
          </w:tcPr>
          <w:p w14:paraId="7851215E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7A063D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</w:p>
        </w:tc>
        <w:tc>
          <w:tcPr>
            <w:tcW w:w="1008" w:type="dxa"/>
            <w:vAlign w:val="bottom"/>
          </w:tcPr>
          <w:p w14:paraId="734E2BFF" w14:textId="77777777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517F01" w:rsidRPr="007E5759" w14:paraId="2978FBDF" w14:textId="77777777" w:rsidTr="00F34E38">
        <w:tc>
          <w:tcPr>
            <w:tcW w:w="1890" w:type="dxa"/>
            <w:vAlign w:val="bottom"/>
          </w:tcPr>
          <w:p w14:paraId="76A48593" w14:textId="7777777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20A55516" w14:textId="77777777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1BDEA10" w14:textId="491CE092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สำหรับรถยนต์</w:t>
            </w:r>
          </w:p>
        </w:tc>
        <w:tc>
          <w:tcPr>
            <w:tcW w:w="810" w:type="dxa"/>
          </w:tcPr>
          <w:p w14:paraId="6DC91CB6" w14:textId="61E42A5D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  <w:t>แรนด์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75F5519" w14:textId="56589B5F" w:rsidR="00517F01" w:rsidRPr="007E5759" w:rsidRDefault="00AD60DB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951" w:type="dxa"/>
            <w:vAlign w:val="bottom"/>
          </w:tcPr>
          <w:p w14:paraId="7F508EE6" w14:textId="3FE9DF77" w:rsidR="00517F01" w:rsidRPr="007E5759" w:rsidRDefault="00AD60DB" w:rsidP="00517F01">
            <w:pPr>
              <w:tabs>
                <w:tab w:val="decimal" w:pos="76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144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870032" w14:textId="606EE759" w:rsidR="00517F01" w:rsidRPr="007E5759" w:rsidRDefault="00AD60DB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864" w:type="dxa"/>
            <w:vAlign w:val="bottom"/>
          </w:tcPr>
          <w:p w14:paraId="661F54B4" w14:textId="4BF8633F" w:rsidR="00517F01" w:rsidRPr="007E5759" w:rsidRDefault="00AD60DB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175B9" w14:textId="58B94DB7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28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920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355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20E2F78" w14:textId="6146527D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113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294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725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3FF2B2" w14:textId="21902CE9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14E8A48" w14:textId="6797400C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1BAA0D" w14:textId="147EA81D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490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957698B" w14:textId="078B4484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753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)</w:t>
            </w:r>
          </w:p>
        </w:tc>
      </w:tr>
      <w:tr w:rsidR="00517F01" w:rsidRPr="007E5759" w14:paraId="1DE56440" w14:textId="77777777" w:rsidTr="00FB6BA4">
        <w:tc>
          <w:tcPr>
            <w:tcW w:w="1890" w:type="dxa"/>
            <w:vAlign w:val="bottom"/>
          </w:tcPr>
          <w:p w14:paraId="2FA0F1F4" w14:textId="77777777" w:rsidR="00517F01" w:rsidRPr="007E5759" w:rsidRDefault="00517F01" w:rsidP="00517F01">
            <w:pPr>
              <w:ind w:left="-105" w:right="-18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4C6EE259" w14:textId="77777777" w:rsidR="00517F01" w:rsidRPr="007E5759" w:rsidRDefault="00517F01" w:rsidP="00517F01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EE5FD3" w14:textId="77777777" w:rsidR="00517F01" w:rsidRPr="007E5759" w:rsidRDefault="00517F01" w:rsidP="00517F01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10" w:type="dxa"/>
          </w:tcPr>
          <w:p w14:paraId="57DF0648" w14:textId="77777777" w:rsidR="00517F01" w:rsidRPr="007E5759" w:rsidRDefault="00517F01" w:rsidP="00517F01">
            <w:pPr>
              <w:tabs>
                <w:tab w:val="right" w:pos="867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2200CFD3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951" w:type="dxa"/>
            <w:vAlign w:val="bottom"/>
          </w:tcPr>
          <w:p w14:paraId="14319910" w14:textId="77777777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C9B242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864" w:type="dxa"/>
            <w:vAlign w:val="bottom"/>
          </w:tcPr>
          <w:p w14:paraId="4DC877B3" w14:textId="77777777" w:rsidR="00517F01" w:rsidRPr="007E5759" w:rsidRDefault="00517F01" w:rsidP="00517F01">
            <w:pPr>
              <w:tabs>
                <w:tab w:val="decimal" w:pos="66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4F32F" w14:textId="69E7D533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132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040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336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20DCB" w14:textId="684A16BA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165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804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890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7F5AC" w14:textId="3317A3A3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8818E" w14:textId="5E95A6F8" w:rsidR="00517F01" w:rsidRPr="007E5759" w:rsidRDefault="00517F01" w:rsidP="00517F01">
            <w:pPr>
              <w:tabs>
                <w:tab w:val="decimal" w:pos="79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DEF5A9" w14:textId="062B21C4" w:rsidR="00517F01" w:rsidRPr="007E5759" w:rsidRDefault="00517F01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603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927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31C68" w14:textId="61AE3330" w:rsidR="00517F01" w:rsidRPr="007E5759" w:rsidRDefault="00AD60DB" w:rsidP="00517F01">
            <w:pPr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564</w:t>
            </w:r>
            <w:r w:rsidR="00517F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  <w:t>153</w:t>
            </w:r>
          </w:p>
        </w:tc>
      </w:tr>
    </w:tbl>
    <w:p w14:paraId="12F6E5A0" w14:textId="373E735A" w:rsidR="008B0316" w:rsidRPr="007E5759" w:rsidRDefault="008B0316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1DC0A93" w14:textId="218EA32A" w:rsidR="00517F01" w:rsidRPr="007E5759" w:rsidRDefault="00517F01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8163C2D" w14:textId="080F73DA" w:rsidR="00517F01" w:rsidRPr="007E5759" w:rsidRDefault="00517F01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DC1C14" w14:textId="77777777" w:rsidR="00517F01" w:rsidRPr="007E5759" w:rsidRDefault="00517F01" w:rsidP="00B2693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DAA312" w14:textId="20AEB405" w:rsidR="00B24EAB" w:rsidRPr="007E5759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BB1848" w14:textId="62233F81" w:rsidR="00B24EAB" w:rsidRPr="007E5759" w:rsidRDefault="00B24EAB" w:rsidP="00B24E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B24EAB" w:rsidRPr="007E5759" w:rsidSect="00F34E38">
          <w:pgSz w:w="16834" w:h="11909" w:orient="landscape" w:code="9"/>
          <w:pgMar w:top="1728" w:right="720" w:bottom="720" w:left="720" w:header="706" w:footer="576" w:gutter="0"/>
          <w:cols w:space="720"/>
          <w:docGrid w:linePitch="326"/>
        </w:sectPr>
      </w:pPr>
    </w:p>
    <w:p w14:paraId="693CEC6B" w14:textId="71107DE8" w:rsidR="00B24EAB" w:rsidRPr="007E5759" w:rsidRDefault="00B24EAB" w:rsidP="00D00F7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92A739" w14:textId="0262EB68" w:rsidR="00ED70C3" w:rsidRPr="007E5759" w:rsidRDefault="00ED70C3" w:rsidP="00ED70C3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ตามมติที่ประชุมคณะกรรมการ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ครั้งที่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เมื่อวันที่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23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 พ.ศ.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ของ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บริษัท อีสเทิร์นโพลีเมอร์ กรุ๊ป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จำกัด (มหาชน)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คณะกรรมการมีมติอนุมัติให้บริษัท แอร์โรคลาส จำกัด ซึ่งเป็นบริษัทย่อย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ลงทุนในบริษัทที่จดทะเบียนและจัดตั้งใหม่ในประเทศแอฟริกาใต้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ซึ่งมีทุนจดทะเบียน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ล้านแรนด์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โดยบริษัท แอร์โรคลาส จำกัด คาดว่าจะถือหุ้นในสัดส่วนร้อยละ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33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75</w:t>
      </w:r>
    </w:p>
    <w:p w14:paraId="38262B32" w14:textId="77777777" w:rsidR="00ED70C3" w:rsidRPr="007E5759" w:rsidRDefault="00ED70C3" w:rsidP="00ED70C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B53EFD0" w14:textId="03BA75E4" w:rsidR="00ED70C3" w:rsidRPr="007E5759" w:rsidRDefault="00ED70C3" w:rsidP="00ED70C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19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(Pty) Ltd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กิจการร่วมค้าของบริษัท แอร์โรคลาส จำกัด ได้ดำเนินการแปลงหนี้จำนวน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37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266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030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เป็นทุนโดยเป็นการแปลงเงินกู้ยืมจากผู้ถือหุ้น คือ บริษัท แอร์โรคลาส จำกัด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,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Engineering Group Proprietary Limited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 </w:t>
      </w:r>
      <w:proofErr w:type="spellStart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Mr.Brian</w:t>
      </w:r>
      <w:proofErr w:type="spellEnd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William Rogers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เป็นทุนจดทะเบียน หุ้นสามัญส่วนที่เพิ่มขึ้นถูกจัดสรรให้ผู้ถือหุ้นตามสัดส่วนเดิม และเมื่อวันที่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28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กันยายน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The South African Reserve Bank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ได้รับรองใบหุ้นหลังการเพิ่มทุนให้กับผู้ถือหุ้นที่เป็นนิติบุคคลหรือบุคคลที่มีถิ่นที่อยู่นอกประเทศ ซึ่งได้แก่ บริษัท แอร์โรคลาส จำกัด และ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Mr.Brian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William Rogers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รวมถึงการรับรองให้กับ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(Pty) Ltd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ว่ามีการชำระเงินกู้ยืมที่ได้รับจากผู้ถือหุ้นที่มีถิ่นที่อยู่นอกประเทศเรียบร้อยแล้ว</w:t>
      </w:r>
    </w:p>
    <w:p w14:paraId="4E23BF73" w14:textId="77777777" w:rsidR="00ED70C3" w:rsidRPr="007E5759" w:rsidRDefault="00ED70C3" w:rsidP="00ED70C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C748428" w14:textId="57C298B4" w:rsidR="00ED70C3" w:rsidRPr="007E5759" w:rsidRDefault="00ED70C3" w:rsidP="00ED70C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พ.ศ.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แอร์โรคลาส จำกัด ซึ่งเป็นบริษัทย่อยและผู้ถือหุ้นกลุ่มเดิมของ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(Pty) Ltd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ได้ร่วมลงทุน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กับบริษัทที่จดทะเบียนในประเทศไทยแห่งหนึ่งเพื่อจัดตั้งกิจการร่วมค้า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ATD Alliance (Pty) Ltd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ในประเทศแอฟริกาใต้โดยมีทุนจดทะเบียน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144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ล้านแรนด์ ซึ่งบริษัท แอร์โรคลาส จำกัด เข้าถือหุ้นร้อยละ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46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ของทุนจดทะเบียน กลุ่มผู้ถือหุ้นเดิมของ </w:t>
      </w:r>
      <w:proofErr w:type="spellStart"/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(Pty) Ltd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ชำระ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ค่าหุ้นด้วยการลดทุนและแยกส่วนหนึ่งของธุรกิจของ </w:t>
      </w:r>
      <w:proofErr w:type="spellStart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(Pty) Ltd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ไปที่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ATD Alliance (Pty) Ltd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โดยที่สัดส่วนการถือหุ้น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ใน </w:t>
      </w:r>
      <w:proofErr w:type="spellStart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Aeroklas</w:t>
      </w:r>
      <w:proofErr w:type="spellEnd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>Duys</w:t>
      </w:r>
      <w:proofErr w:type="spellEnd"/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(Pty) Ltd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หลังการลดทุนไม่มีการเปลี่ยนแปลง</w:t>
      </w:r>
    </w:p>
    <w:p w14:paraId="27CD0702" w14:textId="77777777" w:rsidR="00ED70C3" w:rsidRPr="007E5759" w:rsidRDefault="00ED70C3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36EE875" w14:textId="4AF7747F" w:rsidR="00125B59" w:rsidRPr="007E5759" w:rsidRDefault="00125B59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การเปลี่ยนแปลงในราคาตามบัญชีของเงินลงทุนในการร่วมค้า 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และ </w:t>
      </w:r>
      <w:r w:rsidR="00EC6417"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CF4A0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ประกอบด้วยรายละเอียดดังนี้</w:t>
      </w:r>
    </w:p>
    <w:p w14:paraId="21F2A7A3" w14:textId="16BA696B" w:rsidR="00783750" w:rsidRPr="007E5759" w:rsidRDefault="00783750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04F07" w:rsidRPr="007E5759" w14:paraId="1E2A0FAA" w14:textId="77777777" w:rsidTr="00F85E9A">
        <w:tc>
          <w:tcPr>
            <w:tcW w:w="3690" w:type="dxa"/>
            <w:vAlign w:val="center"/>
          </w:tcPr>
          <w:p w14:paraId="0BB32CC2" w14:textId="77777777" w:rsidR="00204F07" w:rsidRPr="007E5759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8B9A2" w14:textId="77777777" w:rsidR="00204F07" w:rsidRPr="007E5759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866DAA" w14:textId="77777777" w:rsidR="00204F07" w:rsidRPr="007E5759" w:rsidRDefault="00204F07" w:rsidP="00F85E9A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4F07" w:rsidRPr="007E5759" w14:paraId="4FF9FE74" w14:textId="77777777" w:rsidTr="00F85E9A">
        <w:tc>
          <w:tcPr>
            <w:tcW w:w="3690" w:type="dxa"/>
            <w:vAlign w:val="center"/>
          </w:tcPr>
          <w:p w14:paraId="4EA7BECE" w14:textId="77777777" w:rsidR="00204F07" w:rsidRPr="007E5759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FBAB5" w14:textId="60B0DEF9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6B5F" w14:textId="1481C989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B60F7F" w14:textId="11B75A25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D823C" w14:textId="10F0CA1E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204F07" w:rsidRPr="007E5759" w14:paraId="228209A0" w14:textId="77777777" w:rsidTr="00F85E9A">
        <w:tc>
          <w:tcPr>
            <w:tcW w:w="3690" w:type="dxa"/>
            <w:vAlign w:val="center"/>
          </w:tcPr>
          <w:p w14:paraId="44A38CFF" w14:textId="77777777" w:rsidR="00204F07" w:rsidRPr="007E5759" w:rsidRDefault="00204F07" w:rsidP="00F85E9A">
            <w:pPr>
              <w:ind w:left="435" w:right="-101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4D8D8" w14:textId="77777777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FB7E1" w14:textId="77777777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DEB4F" w14:textId="77777777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14DD" w14:textId="77777777" w:rsidR="00204F07" w:rsidRPr="007E5759" w:rsidRDefault="00204F07" w:rsidP="00F85E9A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4F07" w:rsidRPr="007E5759" w14:paraId="0EAF4F79" w14:textId="77777777" w:rsidTr="00F85E9A">
        <w:tc>
          <w:tcPr>
            <w:tcW w:w="3690" w:type="dxa"/>
          </w:tcPr>
          <w:p w14:paraId="71B80076" w14:textId="77777777" w:rsidR="00204F07" w:rsidRPr="007E5759" w:rsidRDefault="00204F07" w:rsidP="00F85E9A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F697B1" w14:textId="77777777" w:rsidR="00204F07" w:rsidRPr="007E5759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263FA3" w14:textId="77777777" w:rsidR="00204F07" w:rsidRPr="007E5759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41DFD" w14:textId="77777777" w:rsidR="00204F07" w:rsidRPr="007E5759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DF6194" w14:textId="77777777" w:rsidR="00204F07" w:rsidRPr="007E5759" w:rsidRDefault="00204F07" w:rsidP="00F85E9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D33C5" w:rsidRPr="007E5759" w14:paraId="56D58C13" w14:textId="77777777" w:rsidTr="00F85E9A">
        <w:tc>
          <w:tcPr>
            <w:tcW w:w="3690" w:type="dxa"/>
          </w:tcPr>
          <w:p w14:paraId="76888D3A" w14:textId="77777777" w:rsidR="00ED33C5" w:rsidRPr="007E5759" w:rsidRDefault="00ED33C5" w:rsidP="00ED33C5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6F9ED3B7" w14:textId="5055CAF5" w:rsidR="00ED33C5" w:rsidRPr="007E5759" w:rsidRDefault="00AD60DB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</w:tcPr>
          <w:p w14:paraId="3B2D182E" w14:textId="76A49ECB" w:rsidR="00ED33C5" w:rsidRPr="007E5759" w:rsidRDefault="00AD60DB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4C056A90" w14:textId="2DC9989D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6D5E597" w14:textId="77777777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33C5" w:rsidRPr="007E5759" w14:paraId="6976AB72" w14:textId="77777777" w:rsidTr="00F85E9A">
        <w:tc>
          <w:tcPr>
            <w:tcW w:w="3690" w:type="dxa"/>
          </w:tcPr>
          <w:p w14:paraId="596B93E9" w14:textId="77777777" w:rsidR="00ED33C5" w:rsidRPr="007E5759" w:rsidRDefault="00ED33C5" w:rsidP="00ED33C5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0F1637C6" w14:textId="697DBB03" w:rsidR="00ED33C5" w:rsidRPr="007E5759" w:rsidRDefault="0052136F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62667082" w14:textId="7CEA7297" w:rsidR="00ED33C5" w:rsidRPr="007E5759" w:rsidRDefault="00AD60DB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ED33C5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088</w:t>
            </w:r>
          </w:p>
        </w:tc>
        <w:tc>
          <w:tcPr>
            <w:tcW w:w="1440" w:type="dxa"/>
            <w:shd w:val="clear" w:color="auto" w:fill="FAFAFA"/>
          </w:tcPr>
          <w:p w14:paraId="0EF7134E" w14:textId="29F08432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7AC5647" w14:textId="77777777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D33C5" w:rsidRPr="007E5759" w14:paraId="5E5D4F55" w14:textId="77777777" w:rsidTr="00F85E9A">
        <w:tc>
          <w:tcPr>
            <w:tcW w:w="3690" w:type="dxa"/>
          </w:tcPr>
          <w:p w14:paraId="24473437" w14:textId="11399B4F" w:rsidR="00ED33C5" w:rsidRPr="007E5759" w:rsidRDefault="00ED33C5" w:rsidP="00ED33C5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การลงทุนเพิ่มขึ้นในการร่วมค้าโดย</w:t>
            </w:r>
          </w:p>
        </w:tc>
        <w:tc>
          <w:tcPr>
            <w:tcW w:w="1440" w:type="dxa"/>
            <w:shd w:val="clear" w:color="auto" w:fill="FAFAFA"/>
          </w:tcPr>
          <w:p w14:paraId="5AAAF599" w14:textId="77777777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6B9CE3B1" w14:textId="0781C4EE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CD7F9D4" w14:textId="3053521C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4983607" w14:textId="6D6AABF2" w:rsidR="00ED33C5" w:rsidRPr="007E5759" w:rsidRDefault="00ED33C5" w:rsidP="00ED33C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17F01" w:rsidRPr="007E5759" w14:paraId="4BFF0AA8" w14:textId="77777777" w:rsidTr="00F85E9A">
        <w:tc>
          <w:tcPr>
            <w:tcW w:w="3690" w:type="dxa"/>
          </w:tcPr>
          <w:p w14:paraId="46348FD0" w14:textId="74411494" w:rsidR="00517F01" w:rsidRPr="007E5759" w:rsidRDefault="00517F01" w:rsidP="00517F01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การแปลงหนี้เป็นทุน</w:t>
            </w:r>
          </w:p>
        </w:tc>
        <w:tc>
          <w:tcPr>
            <w:tcW w:w="1440" w:type="dxa"/>
            <w:shd w:val="clear" w:color="auto" w:fill="FAFAFA"/>
          </w:tcPr>
          <w:p w14:paraId="697E09A2" w14:textId="2769532F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3447B59" w14:textId="22E14D97" w:rsidR="00517F01" w:rsidRPr="007E5759" w:rsidRDefault="00AD60DB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266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440" w:type="dxa"/>
            <w:shd w:val="clear" w:color="auto" w:fill="FAFAFA"/>
          </w:tcPr>
          <w:p w14:paraId="153CC39A" w14:textId="0B0C3EBF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7289C3F" w14:textId="2F1126A3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7F01" w:rsidRPr="007E5759" w14:paraId="2A86D9B4" w14:textId="77777777" w:rsidTr="00F85E9A">
        <w:tc>
          <w:tcPr>
            <w:tcW w:w="3690" w:type="dxa"/>
          </w:tcPr>
          <w:p w14:paraId="089C2376" w14:textId="77777777" w:rsidR="00517F01" w:rsidRPr="007E5759" w:rsidRDefault="00517F01" w:rsidP="00517F01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ตัดกำไรที่ยังไม่เกิดขึ้นจากการขาย</w:t>
            </w:r>
          </w:p>
        </w:tc>
        <w:tc>
          <w:tcPr>
            <w:tcW w:w="1440" w:type="dxa"/>
            <w:shd w:val="clear" w:color="auto" w:fill="FAFAFA"/>
          </w:tcPr>
          <w:p w14:paraId="690920AF" w14:textId="77777777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1E37C9F8" w14:textId="27D91CEA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D4BF440" w14:textId="773E308A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45E62E31" w14:textId="40041248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17F01" w:rsidRPr="007E5759" w14:paraId="0A554A89" w14:textId="77777777" w:rsidTr="00F85E9A">
        <w:tc>
          <w:tcPr>
            <w:tcW w:w="3690" w:type="dxa"/>
          </w:tcPr>
          <w:p w14:paraId="125AA84F" w14:textId="77777777" w:rsidR="00517F01" w:rsidRPr="007E5759" w:rsidRDefault="00517F01" w:rsidP="00517F01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สินทรัพย์ถาวร</w:t>
            </w:r>
          </w:p>
        </w:tc>
        <w:tc>
          <w:tcPr>
            <w:tcW w:w="1440" w:type="dxa"/>
            <w:shd w:val="clear" w:color="auto" w:fill="FAFAFA"/>
          </w:tcPr>
          <w:p w14:paraId="3AF790FA" w14:textId="0EA8FAC2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6819C17" w14:textId="79D3683B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DECF4" w14:textId="6FCFCAEC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49883B3C" w14:textId="77777777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7F01" w:rsidRPr="007E5759" w14:paraId="0E716633" w14:textId="77777777" w:rsidTr="00F85E9A">
        <w:tc>
          <w:tcPr>
            <w:tcW w:w="3690" w:type="dxa"/>
          </w:tcPr>
          <w:p w14:paraId="0519262A" w14:textId="52D83E37" w:rsidR="00517F01" w:rsidRPr="007E5759" w:rsidRDefault="00517F01" w:rsidP="00517F01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ส่วนแบ่งผลกำไร(ขาดทุน)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สุทธิหลังหักภาษี</w:t>
            </w:r>
          </w:p>
        </w:tc>
        <w:tc>
          <w:tcPr>
            <w:tcW w:w="1440" w:type="dxa"/>
            <w:shd w:val="clear" w:color="auto" w:fill="FAFAFA"/>
          </w:tcPr>
          <w:p w14:paraId="30D9DC2C" w14:textId="7F844768" w:rsidR="00517F01" w:rsidRPr="007E5759" w:rsidRDefault="00AA0ED0" w:rsidP="00AA0ED0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30E03F54" w14:textId="6748E4E5" w:rsidR="00517F01" w:rsidRPr="007E5759" w:rsidRDefault="00AD60DB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564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440" w:type="dxa"/>
            <w:shd w:val="clear" w:color="auto" w:fill="FAFAFA"/>
          </w:tcPr>
          <w:p w14:paraId="25EA4DF6" w14:textId="11A8C004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28BDA50B" w14:textId="77777777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7F01" w:rsidRPr="007E5759" w14:paraId="22433729" w14:textId="77777777" w:rsidTr="00F85E9A">
        <w:tc>
          <w:tcPr>
            <w:tcW w:w="3690" w:type="dxa"/>
          </w:tcPr>
          <w:p w14:paraId="2F6A65C8" w14:textId="77777777" w:rsidR="00517F01" w:rsidRPr="007E5759" w:rsidRDefault="00517F01" w:rsidP="00517F01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CF666D" w14:textId="4E6B1C37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9922FC" w14:textId="63DD4FDE" w:rsidR="00517F01" w:rsidRPr="007E5759" w:rsidRDefault="00AD60DB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E01102" w14:textId="11DB0BBC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F9767B" w14:textId="77777777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17F01" w:rsidRPr="007E5759" w14:paraId="1B4B4DA0" w14:textId="77777777" w:rsidTr="00F85E9A">
        <w:tc>
          <w:tcPr>
            <w:tcW w:w="3690" w:type="dxa"/>
          </w:tcPr>
          <w:p w14:paraId="07A7D7A5" w14:textId="77777777" w:rsidR="00517F01" w:rsidRPr="007E5759" w:rsidRDefault="00517F01" w:rsidP="00517F01">
            <w:pPr>
              <w:ind w:left="435" w:righ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88DD0" w14:textId="34D2E044" w:rsidR="00517F01" w:rsidRPr="007E5759" w:rsidRDefault="00AD60DB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5393B" w14:textId="7540FB1D" w:rsidR="00517F01" w:rsidRPr="007E5759" w:rsidRDefault="00AD60DB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804</w:t>
            </w:r>
            <w:r w:rsidR="00517F0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17004" w14:textId="1B5DDA34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30C4A" w14:textId="77777777" w:rsidR="00517F01" w:rsidRPr="007E5759" w:rsidRDefault="00517F01" w:rsidP="00517F01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ADC55" w14:textId="06934DAC" w:rsidR="00204F07" w:rsidRPr="007E5759" w:rsidRDefault="00204F07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177A14" w14:textId="77777777" w:rsidR="00204F07" w:rsidRPr="007E5759" w:rsidRDefault="00204F07" w:rsidP="00B2693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C7328E" w14:textId="77777777" w:rsidR="0064018D" w:rsidRPr="007E5759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018D" w:rsidRPr="007E5759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2EB5637" w14:textId="77777777" w:rsidR="0064018D" w:rsidRPr="007E5759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392"/>
      </w:tblGrid>
      <w:tr w:rsidR="00B2693D" w:rsidRPr="007E5759" w14:paraId="7630CEB5" w14:textId="77777777" w:rsidTr="00546BE4">
        <w:trPr>
          <w:trHeight w:val="386"/>
        </w:trPr>
        <w:tc>
          <w:tcPr>
            <w:tcW w:w="13392" w:type="dxa"/>
            <w:shd w:val="clear" w:color="auto" w:fill="FFA543"/>
            <w:vAlign w:val="center"/>
          </w:tcPr>
          <w:p w14:paraId="095753A6" w14:textId="14FF6125" w:rsidR="00B2693D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B2693D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693D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อสังหาริมทรัพย์เพื่อการลงทุน (สุทธิ)</w:t>
            </w:r>
          </w:p>
        </w:tc>
      </w:tr>
    </w:tbl>
    <w:p w14:paraId="4976F9ED" w14:textId="77777777" w:rsidR="00B2693D" w:rsidRPr="007E5759" w:rsidRDefault="00B2693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</w:pPr>
    </w:p>
    <w:tbl>
      <w:tblPr>
        <w:tblW w:w="13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43"/>
        <w:gridCol w:w="1512"/>
        <w:gridCol w:w="1702"/>
        <w:gridCol w:w="1512"/>
        <w:gridCol w:w="1793"/>
        <w:gridCol w:w="1512"/>
      </w:tblGrid>
      <w:tr w:rsidR="0092788F" w:rsidRPr="007E5759" w14:paraId="5EDF477A" w14:textId="77777777" w:rsidTr="00496FAC">
        <w:trPr>
          <w:cantSplit/>
        </w:trPr>
        <w:tc>
          <w:tcPr>
            <w:tcW w:w="5443" w:type="dxa"/>
            <w:vAlign w:val="bottom"/>
          </w:tcPr>
          <w:p w14:paraId="07DB0518" w14:textId="77777777" w:rsidR="0092788F" w:rsidRPr="007E5759" w:rsidRDefault="0092788F" w:rsidP="00D14381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9A1B6" w14:textId="379D5371" w:rsidR="0092788F" w:rsidRPr="007E5759" w:rsidRDefault="0092788F" w:rsidP="0092788F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6FAC" w:rsidRPr="007E5759" w14:paraId="4CD5EDAA" w14:textId="77777777" w:rsidTr="00496FAC">
        <w:trPr>
          <w:cantSplit/>
        </w:trPr>
        <w:tc>
          <w:tcPr>
            <w:tcW w:w="5443" w:type="dxa"/>
            <w:vAlign w:val="bottom"/>
          </w:tcPr>
          <w:p w14:paraId="54C7D4FF" w14:textId="77777777" w:rsidR="00496FAC" w:rsidRPr="007E5759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3124E" w14:textId="77777777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201BE" w14:textId="7354427D" w:rsidR="00496FAC" w:rsidRPr="007E5759" w:rsidRDefault="00496FAC" w:rsidP="00496FAC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9B3D6" w14:textId="0287B6D1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D64DC1A" w14:textId="29BB7170" w:rsidR="00496FAC" w:rsidRPr="007E5759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5CB69A" w14:textId="77777777" w:rsidR="00496FAC" w:rsidRPr="007E5759" w:rsidRDefault="00496FAC" w:rsidP="00496FAC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96FAC" w:rsidRPr="007E5759" w14:paraId="5AB6FC80" w14:textId="77777777" w:rsidTr="00546BE4">
        <w:trPr>
          <w:cantSplit/>
        </w:trPr>
        <w:tc>
          <w:tcPr>
            <w:tcW w:w="5443" w:type="dxa"/>
            <w:vAlign w:val="bottom"/>
          </w:tcPr>
          <w:p w14:paraId="36C5FCBF" w14:textId="77777777" w:rsidR="00496FAC" w:rsidRPr="007E5759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47DF4AA" w14:textId="77777777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4F201053" w14:textId="77777777" w:rsidR="00496FAC" w:rsidRPr="007E5759" w:rsidRDefault="00496FAC" w:rsidP="00496FAC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C1F0F94" w14:textId="77777777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788B2E11" w14:textId="18815310" w:rsidR="00496FAC" w:rsidRPr="007E5759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3FCFDC74" w14:textId="21955283" w:rsidR="00496FAC" w:rsidRPr="007E5759" w:rsidRDefault="00496FAC" w:rsidP="00B5521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96FAC" w:rsidRPr="007E5759" w14:paraId="7D322D14" w14:textId="77777777" w:rsidTr="00546BE4">
        <w:trPr>
          <w:cantSplit/>
        </w:trPr>
        <w:tc>
          <w:tcPr>
            <w:tcW w:w="5443" w:type="dxa"/>
            <w:vAlign w:val="bottom"/>
          </w:tcPr>
          <w:p w14:paraId="3901A187" w14:textId="77777777" w:rsidR="00496FAC" w:rsidRPr="007E5759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E8885" w14:textId="77777777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80CF0" w14:textId="77777777" w:rsidR="00496FAC" w:rsidRPr="007E5759" w:rsidRDefault="00496FAC" w:rsidP="00496FAC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53CFC" w14:textId="77777777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76421AEE" w14:textId="2CA3E06B" w:rsidR="00496FAC" w:rsidRPr="007E5759" w:rsidRDefault="00496FAC" w:rsidP="00496FAC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34DD3DA" w14:textId="0E733EEF" w:rsidR="00496FAC" w:rsidRPr="007E5759" w:rsidRDefault="00496FAC" w:rsidP="00496FAC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6FAC" w:rsidRPr="007E5759" w14:paraId="6EE7E800" w14:textId="77777777" w:rsidTr="00546BE4">
        <w:trPr>
          <w:cantSplit/>
          <w:trHeight w:val="117"/>
        </w:trPr>
        <w:tc>
          <w:tcPr>
            <w:tcW w:w="5443" w:type="dxa"/>
            <w:vAlign w:val="bottom"/>
          </w:tcPr>
          <w:p w14:paraId="08F84FEE" w14:textId="77777777" w:rsidR="00496FAC" w:rsidRPr="007E5759" w:rsidRDefault="00496FAC" w:rsidP="00496FAC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91F1416" w14:textId="77777777" w:rsidR="00496FAC" w:rsidRPr="007E5759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852536D" w14:textId="77777777" w:rsidR="00496FAC" w:rsidRPr="007E5759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5768B9" w14:textId="77777777" w:rsidR="00496FAC" w:rsidRPr="007E5759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42CC500F" w14:textId="77777777" w:rsidR="00496FAC" w:rsidRPr="007E5759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3CD22BF" w14:textId="611020EF" w:rsidR="00496FAC" w:rsidRPr="007E5759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496FAC" w:rsidRPr="007E5759" w14:paraId="36DEB1A3" w14:textId="77777777" w:rsidTr="00546BE4">
        <w:trPr>
          <w:cantSplit/>
        </w:trPr>
        <w:tc>
          <w:tcPr>
            <w:tcW w:w="5443" w:type="dxa"/>
            <w:vAlign w:val="bottom"/>
          </w:tcPr>
          <w:p w14:paraId="51BC474D" w14:textId="1ABF7A16" w:rsidR="00496FAC" w:rsidRPr="007E5759" w:rsidRDefault="00496FAC" w:rsidP="00496FAC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8B141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12" w:type="dxa"/>
            <w:vAlign w:val="bottom"/>
          </w:tcPr>
          <w:p w14:paraId="3F084631" w14:textId="77777777" w:rsidR="00496FAC" w:rsidRPr="007E5759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3B798AE3" w14:textId="77777777" w:rsidR="00496FAC" w:rsidRPr="007E5759" w:rsidRDefault="00496FAC" w:rsidP="00496FAC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0D1EC13" w14:textId="77777777" w:rsidR="00496FAC" w:rsidRPr="007E5759" w:rsidRDefault="00496FAC" w:rsidP="00496FAC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25FE767B" w14:textId="77777777" w:rsidR="00496FAC" w:rsidRPr="007E5759" w:rsidRDefault="00496FAC" w:rsidP="00496FAC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DC4A40D" w14:textId="3328241F" w:rsidR="00496FAC" w:rsidRPr="007E5759" w:rsidRDefault="00496FAC" w:rsidP="00496FAC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3D0" w:rsidRPr="007E5759" w14:paraId="3D826811" w14:textId="77777777" w:rsidTr="00FB1FEA">
        <w:trPr>
          <w:cantSplit/>
        </w:trPr>
        <w:tc>
          <w:tcPr>
            <w:tcW w:w="5443" w:type="dxa"/>
            <w:vAlign w:val="bottom"/>
          </w:tcPr>
          <w:p w14:paraId="18519661" w14:textId="77777777" w:rsidR="006843D0" w:rsidRPr="007E5759" w:rsidRDefault="006843D0" w:rsidP="006843D0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vAlign w:val="bottom"/>
          </w:tcPr>
          <w:p w14:paraId="0D02CAC1" w14:textId="4F3C6D9D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</w:tcPr>
          <w:p w14:paraId="3F28F47A" w14:textId="05C05ED5" w:rsidR="006843D0" w:rsidRPr="007E5759" w:rsidRDefault="00AD60DB" w:rsidP="006843D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</w:tcPr>
          <w:p w14:paraId="2137C629" w14:textId="00BA84CA" w:rsidR="006843D0" w:rsidRPr="007E5759" w:rsidRDefault="00AD60DB" w:rsidP="006843D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52A43C0E" w14:textId="1DB317C2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</w:tcPr>
          <w:p w14:paraId="2BCA3466" w14:textId="4FC98AAE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6843D0" w:rsidRPr="007E5759" w14:paraId="04F83F1F" w14:textId="77777777" w:rsidTr="00FB1FEA">
        <w:trPr>
          <w:cantSplit/>
        </w:trPr>
        <w:tc>
          <w:tcPr>
            <w:tcW w:w="5443" w:type="dxa"/>
            <w:vAlign w:val="bottom"/>
          </w:tcPr>
          <w:p w14:paraId="4EDF227A" w14:textId="77777777" w:rsidR="006843D0" w:rsidRPr="007E5759" w:rsidRDefault="006843D0" w:rsidP="006843D0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13A750A" w14:textId="0B24F5CB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AA8EEDB" w14:textId="63C47DBD" w:rsidR="006843D0" w:rsidRPr="007E5759" w:rsidRDefault="006843D0" w:rsidP="00A024C7">
            <w:pPr>
              <w:tabs>
                <w:tab w:val="decimal" w:pos="148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E00273" w14:textId="47C05CAB" w:rsidR="006843D0" w:rsidRPr="007E5759" w:rsidRDefault="006843D0" w:rsidP="00A024C7">
            <w:pPr>
              <w:tabs>
                <w:tab w:val="decimal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0E987DF9" w14:textId="2B7AA706" w:rsidR="006843D0" w:rsidRPr="007E5759" w:rsidRDefault="006843D0" w:rsidP="00A024C7">
            <w:pPr>
              <w:tabs>
                <w:tab w:val="decimal" w:pos="157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40839FE" w14:textId="297D55D7" w:rsidR="006843D0" w:rsidRPr="007E5759" w:rsidRDefault="006843D0" w:rsidP="00A024C7">
            <w:pPr>
              <w:tabs>
                <w:tab w:val="decimal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43D0" w:rsidRPr="007E5759" w14:paraId="3CC51B12" w14:textId="77777777" w:rsidTr="00FB1FEA">
        <w:trPr>
          <w:cantSplit/>
        </w:trPr>
        <w:tc>
          <w:tcPr>
            <w:tcW w:w="5443" w:type="dxa"/>
            <w:vAlign w:val="bottom"/>
          </w:tcPr>
          <w:p w14:paraId="429A2EDA" w14:textId="77777777" w:rsidR="006843D0" w:rsidRPr="007E5759" w:rsidRDefault="006843D0" w:rsidP="006843D0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42994" w14:textId="41EDFE75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BD813" w14:textId="69067AD0" w:rsidR="006843D0" w:rsidRPr="007E5759" w:rsidRDefault="00AD60DB" w:rsidP="006843D0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D2B6B" w14:textId="5D9ECBF6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4BFD649" w14:textId="129AE13E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9F0A598" w14:textId="0C4FB451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</w:p>
        </w:tc>
      </w:tr>
      <w:tr w:rsidR="006843D0" w:rsidRPr="007E5759" w14:paraId="61050A18" w14:textId="77777777" w:rsidTr="00546BE4">
        <w:trPr>
          <w:cantSplit/>
        </w:trPr>
        <w:tc>
          <w:tcPr>
            <w:tcW w:w="5443" w:type="dxa"/>
            <w:vAlign w:val="bottom"/>
          </w:tcPr>
          <w:p w14:paraId="70AC5322" w14:textId="77777777" w:rsidR="006843D0" w:rsidRPr="007E5759" w:rsidRDefault="006843D0" w:rsidP="006843D0">
            <w:pPr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DFE3823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3CBC6910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3175631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DE6CF39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2A666C3" w14:textId="3E8C7810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3D0" w:rsidRPr="007E5759" w14:paraId="7831DD20" w14:textId="77777777" w:rsidTr="00546BE4">
        <w:trPr>
          <w:cantSplit/>
        </w:trPr>
        <w:tc>
          <w:tcPr>
            <w:tcW w:w="5443" w:type="dxa"/>
            <w:vAlign w:val="bottom"/>
          </w:tcPr>
          <w:p w14:paraId="001402A8" w14:textId="1E0007E2" w:rsidR="006843D0" w:rsidRPr="007E5759" w:rsidRDefault="006843D0" w:rsidP="006843D0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AB6AA2B" w14:textId="77777777" w:rsidR="006843D0" w:rsidRPr="007E5759" w:rsidRDefault="006843D0" w:rsidP="006843D0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6CAB03DE" w14:textId="77777777" w:rsidR="006843D0" w:rsidRPr="007E5759" w:rsidRDefault="006843D0" w:rsidP="006843D0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C057BA" w14:textId="77777777" w:rsidR="006843D0" w:rsidRPr="007E5759" w:rsidRDefault="006843D0" w:rsidP="006843D0">
            <w:pPr>
              <w:tabs>
                <w:tab w:val="decimal" w:pos="129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7FF3113A" w14:textId="77777777" w:rsidR="006843D0" w:rsidRPr="007E5759" w:rsidRDefault="006843D0" w:rsidP="006843D0">
            <w:pPr>
              <w:tabs>
                <w:tab w:val="decimal" w:pos="157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E15A948" w14:textId="0AA891EE" w:rsidR="006843D0" w:rsidRPr="007E5759" w:rsidRDefault="006843D0" w:rsidP="006843D0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843D0" w:rsidRPr="007E5759" w14:paraId="2CAF888A" w14:textId="77777777" w:rsidTr="00896A7D">
        <w:trPr>
          <w:cantSplit/>
        </w:trPr>
        <w:tc>
          <w:tcPr>
            <w:tcW w:w="5443" w:type="dxa"/>
            <w:vAlign w:val="bottom"/>
          </w:tcPr>
          <w:p w14:paraId="2BFCFB94" w14:textId="7FBF953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4C266C" w14:textId="72435825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</w:tcPr>
          <w:p w14:paraId="3B6AC5EA" w14:textId="64ED08CF" w:rsidR="006843D0" w:rsidRPr="007E5759" w:rsidRDefault="00AD60DB" w:rsidP="006843D0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512" w:type="dxa"/>
            <w:shd w:val="clear" w:color="auto" w:fill="auto"/>
          </w:tcPr>
          <w:p w14:paraId="0A378332" w14:textId="217F97B3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793" w:type="dxa"/>
          </w:tcPr>
          <w:p w14:paraId="42E61247" w14:textId="00A650EB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512" w:type="dxa"/>
          </w:tcPr>
          <w:p w14:paraId="687CF369" w14:textId="11330853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</w:p>
        </w:tc>
      </w:tr>
      <w:tr w:rsidR="006843D0" w:rsidRPr="007E5759" w14:paraId="7B9A0803" w14:textId="77777777" w:rsidTr="00896A7D">
        <w:trPr>
          <w:cantSplit/>
        </w:trPr>
        <w:tc>
          <w:tcPr>
            <w:tcW w:w="5443" w:type="dxa"/>
            <w:vAlign w:val="bottom"/>
          </w:tcPr>
          <w:p w14:paraId="51DF3122" w14:textId="03BF0A83" w:rsidR="006843D0" w:rsidRPr="007E5759" w:rsidRDefault="006843D0" w:rsidP="006843D0">
            <w:pPr>
              <w:tabs>
                <w:tab w:val="left" w:pos="1612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CB825" w14:textId="5253EB0E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37E158A1" w14:textId="02D27387" w:rsidR="006843D0" w:rsidRPr="007E5759" w:rsidRDefault="006843D0" w:rsidP="006843D0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11F59F" w14:textId="52CCD41B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5F3B5F84" w14:textId="5AEAC7F9" w:rsidR="006843D0" w:rsidRPr="007E5759" w:rsidRDefault="006843D0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A039CE5" w14:textId="21D6D35E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43D0" w:rsidRPr="007E5759" w14:paraId="73F68A5B" w14:textId="77777777" w:rsidTr="00ED3031">
        <w:trPr>
          <w:cantSplit/>
        </w:trPr>
        <w:tc>
          <w:tcPr>
            <w:tcW w:w="5443" w:type="dxa"/>
            <w:vAlign w:val="bottom"/>
          </w:tcPr>
          <w:p w14:paraId="5F326029" w14:textId="3D274AA8" w:rsidR="006843D0" w:rsidRPr="007E5759" w:rsidRDefault="006843D0" w:rsidP="006843D0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FF583" w14:textId="06117CD6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A7CA7" w14:textId="7673DB1A" w:rsidR="006843D0" w:rsidRPr="007E5759" w:rsidRDefault="00AD60DB" w:rsidP="006843D0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CF93F" w14:textId="0132A1E2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4D7DA572" w14:textId="4BABFB2E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EC6218" w14:textId="1036C84A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6843D0" w:rsidRPr="007E5759" w14:paraId="567D7A8D" w14:textId="77777777" w:rsidTr="00546BE4">
        <w:trPr>
          <w:cantSplit/>
        </w:trPr>
        <w:tc>
          <w:tcPr>
            <w:tcW w:w="5443" w:type="dxa"/>
            <w:vAlign w:val="bottom"/>
          </w:tcPr>
          <w:p w14:paraId="5426AC9C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8B7B5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C8F31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E2EFB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1E941082" w14:textId="77777777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0341909" w14:textId="6840F215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843D0" w:rsidRPr="007E5759" w14:paraId="63C2C71F" w14:textId="77777777" w:rsidTr="00546BE4">
        <w:trPr>
          <w:cantSplit/>
        </w:trPr>
        <w:tc>
          <w:tcPr>
            <w:tcW w:w="5443" w:type="dxa"/>
            <w:vAlign w:val="bottom"/>
          </w:tcPr>
          <w:p w14:paraId="26D34ECA" w14:textId="4C52A0BE" w:rsidR="006843D0" w:rsidRPr="007E5759" w:rsidRDefault="006843D0" w:rsidP="006843D0">
            <w:pPr>
              <w:tabs>
                <w:tab w:val="decimal" w:pos="7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38258FA" w14:textId="77777777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auto"/>
            <w:vAlign w:val="bottom"/>
          </w:tcPr>
          <w:p w14:paraId="0A9C2E23" w14:textId="77777777" w:rsidR="006843D0" w:rsidRPr="007E5759" w:rsidRDefault="006843D0" w:rsidP="006843D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4A2BADA" w14:textId="77777777" w:rsidR="006843D0" w:rsidRPr="007E5759" w:rsidRDefault="006843D0" w:rsidP="006843D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</w:tcPr>
          <w:p w14:paraId="0129F522" w14:textId="77777777" w:rsidR="006843D0" w:rsidRPr="007E5759" w:rsidRDefault="006843D0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3C7674" w14:textId="314A0EE3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3D0" w:rsidRPr="007E5759" w14:paraId="50A466E6" w14:textId="77777777" w:rsidTr="00AE512E">
        <w:trPr>
          <w:cantSplit/>
        </w:trPr>
        <w:tc>
          <w:tcPr>
            <w:tcW w:w="5443" w:type="dxa"/>
            <w:vAlign w:val="bottom"/>
          </w:tcPr>
          <w:p w14:paraId="425DCF0C" w14:textId="77777777" w:rsidR="006843D0" w:rsidRPr="007E5759" w:rsidRDefault="006843D0" w:rsidP="006843D0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3DCD095" w14:textId="54006325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auto"/>
          </w:tcPr>
          <w:p w14:paraId="693ABA12" w14:textId="4A0A2B2F" w:rsidR="006843D0" w:rsidRPr="007E5759" w:rsidRDefault="00AD60DB" w:rsidP="006843D0">
            <w:pPr>
              <w:tabs>
                <w:tab w:val="decimal" w:pos="148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auto"/>
          </w:tcPr>
          <w:p w14:paraId="0D012B7E" w14:textId="081D34C2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</w:tcPr>
          <w:p w14:paraId="425B80EA" w14:textId="68AB5344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</w:tcPr>
          <w:p w14:paraId="479BD386" w14:textId="3BABCE9E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6843D0" w:rsidRPr="007E5759" w14:paraId="79BB93E3" w14:textId="77777777" w:rsidTr="00ED3031">
        <w:trPr>
          <w:cantSplit/>
        </w:trPr>
        <w:tc>
          <w:tcPr>
            <w:tcW w:w="5443" w:type="dxa"/>
            <w:vAlign w:val="bottom"/>
          </w:tcPr>
          <w:p w14:paraId="4E0C6EFB" w14:textId="77777777" w:rsidR="006843D0" w:rsidRPr="007E5759" w:rsidRDefault="006843D0" w:rsidP="006843D0">
            <w:pPr>
              <w:tabs>
                <w:tab w:val="left" w:pos="3260"/>
              </w:tabs>
              <w:ind w:right="-1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A67ED" w14:textId="42A10BC5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0041D9A6" w14:textId="0F43FE8C" w:rsidR="006843D0" w:rsidRPr="007E5759" w:rsidRDefault="006843D0" w:rsidP="006843D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477404" w14:textId="27BBF149" w:rsidR="006843D0" w:rsidRPr="007E5759" w:rsidRDefault="006843D0" w:rsidP="006843D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</w:tcPr>
          <w:p w14:paraId="404131A6" w14:textId="3B35AD3E" w:rsidR="006843D0" w:rsidRPr="007E5759" w:rsidRDefault="006843D0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DEBFC6" w14:textId="7F7BED33" w:rsidR="006843D0" w:rsidRPr="007E5759" w:rsidRDefault="006843D0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843D0" w:rsidRPr="007E5759" w14:paraId="3D27BC25" w14:textId="77777777" w:rsidTr="00ED3031">
        <w:trPr>
          <w:cantSplit/>
        </w:trPr>
        <w:tc>
          <w:tcPr>
            <w:tcW w:w="5443" w:type="dxa"/>
            <w:vAlign w:val="bottom"/>
          </w:tcPr>
          <w:p w14:paraId="2C256D18" w14:textId="77777777" w:rsidR="006843D0" w:rsidRPr="007E5759" w:rsidRDefault="006843D0" w:rsidP="006843D0">
            <w:pPr>
              <w:tabs>
                <w:tab w:val="left" w:pos="326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6EE7D" w14:textId="68977F83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F0CC" w14:textId="30C519F5" w:rsidR="006843D0" w:rsidRPr="007E5759" w:rsidRDefault="00AD60DB" w:rsidP="006843D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DB593" w14:textId="37BD787D" w:rsidR="006843D0" w:rsidRPr="007E5759" w:rsidRDefault="00AD60DB" w:rsidP="006843D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</w:tcPr>
          <w:p w14:paraId="36717496" w14:textId="43D02251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F27EF0" w14:textId="12D71523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</w:tbl>
    <w:p w14:paraId="1189FEE2" w14:textId="0EB13435" w:rsidR="00933B08" w:rsidRPr="007E5759" w:rsidRDefault="00933B08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</w:pPr>
      <w:r w:rsidRPr="007E5759">
        <w:rPr>
          <w:rFonts w:ascii="Browallia New" w:eastAsia="Arial Unicode MS" w:hAnsi="Browallia New" w:cs="Browallia New"/>
          <w:b/>
          <w:bCs/>
          <w:snapToGrid w:val="0"/>
          <w:color w:val="000000"/>
          <w:sz w:val="20"/>
          <w:szCs w:val="20"/>
          <w:lang w:eastAsia="th-TH"/>
        </w:rPr>
        <w:br w:type="page"/>
      </w:r>
    </w:p>
    <w:tbl>
      <w:tblPr>
        <w:tblW w:w="134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443"/>
        <w:gridCol w:w="1512"/>
        <w:gridCol w:w="1702"/>
        <w:gridCol w:w="1512"/>
        <w:gridCol w:w="1793"/>
        <w:gridCol w:w="1512"/>
      </w:tblGrid>
      <w:tr w:rsidR="00546BE4" w:rsidRPr="007E5759" w14:paraId="74259D7B" w14:textId="77777777" w:rsidTr="00746E6D">
        <w:trPr>
          <w:cantSplit/>
        </w:trPr>
        <w:tc>
          <w:tcPr>
            <w:tcW w:w="5443" w:type="dxa"/>
            <w:vAlign w:val="bottom"/>
          </w:tcPr>
          <w:p w14:paraId="29CD5645" w14:textId="77777777" w:rsidR="00546BE4" w:rsidRPr="007E5759" w:rsidRDefault="00546BE4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03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35235" w14:textId="77777777" w:rsidR="00546BE4" w:rsidRPr="007E5759" w:rsidRDefault="00546BE4" w:rsidP="00DB52D9">
            <w:pPr>
              <w:tabs>
                <w:tab w:val="right" w:pos="129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6E6D" w:rsidRPr="007E5759" w14:paraId="25AFEF0A" w14:textId="77777777" w:rsidTr="00746E6D">
        <w:trPr>
          <w:cantSplit/>
        </w:trPr>
        <w:tc>
          <w:tcPr>
            <w:tcW w:w="5443" w:type="dxa"/>
            <w:vAlign w:val="bottom"/>
          </w:tcPr>
          <w:p w14:paraId="0EEC2264" w14:textId="77777777" w:rsidR="00746E6D" w:rsidRPr="007E5759" w:rsidRDefault="00746E6D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007DC" w14:textId="77777777" w:rsidR="00746E6D" w:rsidRPr="007E5759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38DE" w14:textId="77777777" w:rsidR="00746E6D" w:rsidRPr="007E5759" w:rsidRDefault="00746E6D" w:rsidP="00746E6D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อาคารโรงงานและ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49475" w14:textId="77777777" w:rsidR="00746E6D" w:rsidRPr="007E5759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ระบบ</w:t>
            </w:r>
          </w:p>
        </w:tc>
        <w:tc>
          <w:tcPr>
            <w:tcW w:w="1793" w:type="dxa"/>
            <w:tcBorders>
              <w:top w:val="single" w:sz="4" w:space="0" w:color="auto"/>
            </w:tcBorders>
          </w:tcPr>
          <w:p w14:paraId="2890376E" w14:textId="0FACD14C" w:rsidR="00746E6D" w:rsidRPr="007E5759" w:rsidRDefault="00746E6D" w:rsidP="00746E6D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สิทธิการใช้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FAB3228" w14:textId="77777777" w:rsidR="00746E6D" w:rsidRPr="007E5759" w:rsidRDefault="00746E6D" w:rsidP="00746E6D">
            <w:pPr>
              <w:tabs>
                <w:tab w:val="right" w:pos="129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46E6D" w:rsidRPr="007E5759" w14:paraId="02CF6A0B" w14:textId="77777777" w:rsidTr="00DB52D9">
        <w:trPr>
          <w:cantSplit/>
        </w:trPr>
        <w:tc>
          <w:tcPr>
            <w:tcW w:w="5443" w:type="dxa"/>
            <w:vAlign w:val="bottom"/>
          </w:tcPr>
          <w:p w14:paraId="6972298C" w14:textId="77777777" w:rsidR="00746E6D" w:rsidRPr="007E5759" w:rsidRDefault="00746E6D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BB0D4AC" w14:textId="77777777" w:rsidR="00746E6D" w:rsidRPr="007E5759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</w:t>
            </w:r>
          </w:p>
        </w:tc>
        <w:tc>
          <w:tcPr>
            <w:tcW w:w="1702" w:type="dxa"/>
            <w:shd w:val="clear" w:color="auto" w:fill="auto"/>
            <w:vAlign w:val="bottom"/>
          </w:tcPr>
          <w:p w14:paraId="29DBAB25" w14:textId="77777777" w:rsidR="00746E6D" w:rsidRPr="007E5759" w:rsidRDefault="00746E6D" w:rsidP="00746E6D">
            <w:pPr>
              <w:tabs>
                <w:tab w:val="right" w:pos="1475"/>
              </w:tabs>
              <w:ind w:left="-5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ส่วนปรับปรุงอาคาร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B416A0E" w14:textId="77777777" w:rsidR="00746E6D" w:rsidRPr="007E5759" w:rsidRDefault="00746E6D" w:rsidP="00746E6D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สาธารณูปโภค</w:t>
            </w:r>
          </w:p>
        </w:tc>
        <w:tc>
          <w:tcPr>
            <w:tcW w:w="1793" w:type="dxa"/>
          </w:tcPr>
          <w:p w14:paraId="478E7D18" w14:textId="221F382C" w:rsidR="00746E6D" w:rsidRPr="007E5759" w:rsidRDefault="00746E6D" w:rsidP="00746E6D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ที่ดิน และอาคาร</w:t>
            </w:r>
          </w:p>
        </w:tc>
        <w:tc>
          <w:tcPr>
            <w:tcW w:w="1512" w:type="dxa"/>
            <w:vAlign w:val="bottom"/>
          </w:tcPr>
          <w:p w14:paraId="4061CBAC" w14:textId="77777777" w:rsidR="00746E6D" w:rsidRPr="007E5759" w:rsidRDefault="00746E6D" w:rsidP="00B5521E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46BE4" w:rsidRPr="007E5759" w14:paraId="6F1FDAA5" w14:textId="77777777" w:rsidTr="00DB52D9">
        <w:trPr>
          <w:cantSplit/>
        </w:trPr>
        <w:tc>
          <w:tcPr>
            <w:tcW w:w="5443" w:type="dxa"/>
            <w:vAlign w:val="bottom"/>
          </w:tcPr>
          <w:p w14:paraId="6A23D254" w14:textId="77777777" w:rsidR="00546BE4" w:rsidRPr="007E5759" w:rsidRDefault="00546BE4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8D268" w14:textId="77777777" w:rsidR="00546BE4" w:rsidRPr="007E5759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CD439" w14:textId="77777777" w:rsidR="00546BE4" w:rsidRPr="007E5759" w:rsidRDefault="00546BE4" w:rsidP="00DB52D9">
            <w:pPr>
              <w:tabs>
                <w:tab w:val="right" w:pos="147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64CAC" w14:textId="77777777" w:rsidR="00546BE4" w:rsidRPr="007E5759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vAlign w:val="bottom"/>
          </w:tcPr>
          <w:p w14:paraId="4E5844A4" w14:textId="77777777" w:rsidR="00546BE4" w:rsidRPr="007E5759" w:rsidRDefault="00546BE4" w:rsidP="00DB52D9">
            <w:pPr>
              <w:tabs>
                <w:tab w:val="right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B4E1F9F" w14:textId="77777777" w:rsidR="00546BE4" w:rsidRPr="007E5759" w:rsidRDefault="00546BE4" w:rsidP="00DB52D9">
            <w:pPr>
              <w:tabs>
                <w:tab w:val="right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BE4" w:rsidRPr="007E5759" w14:paraId="2943C88D" w14:textId="77777777" w:rsidTr="009D7AF6">
        <w:trPr>
          <w:cantSplit/>
          <w:trHeight w:val="117"/>
        </w:trPr>
        <w:tc>
          <w:tcPr>
            <w:tcW w:w="5443" w:type="dxa"/>
            <w:vAlign w:val="bottom"/>
          </w:tcPr>
          <w:p w14:paraId="3413DB83" w14:textId="77777777" w:rsidR="00546BE4" w:rsidRPr="007E5759" w:rsidRDefault="00546BE4" w:rsidP="00DB568D">
            <w:pPr>
              <w:ind w:right="-18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8F5E5" w14:textId="77777777" w:rsidR="00546BE4" w:rsidRPr="007E5759" w:rsidRDefault="00546BE4" w:rsidP="00DB52D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E5312" w14:textId="77777777" w:rsidR="00546BE4" w:rsidRPr="007E5759" w:rsidRDefault="00546BE4" w:rsidP="00DB52D9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9D33" w14:textId="77777777" w:rsidR="00546BE4" w:rsidRPr="007E5759" w:rsidRDefault="00546BE4" w:rsidP="00DB52D9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7B8C8830" w14:textId="77777777" w:rsidR="00546BE4" w:rsidRPr="007E5759" w:rsidRDefault="00546BE4" w:rsidP="00DB52D9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19165" w14:textId="77777777" w:rsidR="00546BE4" w:rsidRPr="007E5759" w:rsidRDefault="00546BE4" w:rsidP="00DB52D9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546BE4" w:rsidRPr="007E5759" w14:paraId="7B70FD7C" w14:textId="77777777" w:rsidTr="009D7AF6">
        <w:trPr>
          <w:cantSplit/>
        </w:trPr>
        <w:tc>
          <w:tcPr>
            <w:tcW w:w="5443" w:type="dxa"/>
            <w:vAlign w:val="bottom"/>
          </w:tcPr>
          <w:p w14:paraId="2871A28A" w14:textId="2234D449" w:rsidR="00546BE4" w:rsidRPr="007E5759" w:rsidRDefault="00546BE4" w:rsidP="00DB568D">
            <w:pPr>
              <w:tabs>
                <w:tab w:val="decimal" w:pos="710"/>
              </w:tabs>
              <w:spacing w:before="10"/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54F64" w14:textId="77777777" w:rsidR="00546BE4" w:rsidRPr="007E5759" w:rsidRDefault="00546BE4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71737F33" w14:textId="77777777" w:rsidR="00546BE4" w:rsidRPr="007E5759" w:rsidRDefault="00546BE4" w:rsidP="00204F07">
            <w:pPr>
              <w:tabs>
                <w:tab w:val="decimal" w:pos="148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6E3B97E" w14:textId="77777777" w:rsidR="00546BE4" w:rsidRPr="007E5759" w:rsidRDefault="00546BE4" w:rsidP="00204F07">
            <w:pPr>
              <w:tabs>
                <w:tab w:val="decimal" w:pos="1296"/>
              </w:tabs>
              <w:spacing w:before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194FFB41" w14:textId="77777777" w:rsidR="00546BE4" w:rsidRPr="007E5759" w:rsidRDefault="00546BE4" w:rsidP="00204F07">
            <w:pPr>
              <w:tabs>
                <w:tab w:val="decimal" w:pos="157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2C66B66B" w14:textId="77777777" w:rsidR="00546BE4" w:rsidRPr="007E5759" w:rsidRDefault="00546BE4" w:rsidP="00204F07">
            <w:pPr>
              <w:tabs>
                <w:tab w:val="decimal" w:pos="129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3D0" w:rsidRPr="007E5759" w14:paraId="5616DDC4" w14:textId="77777777" w:rsidTr="00ED3031">
        <w:trPr>
          <w:cantSplit/>
        </w:trPr>
        <w:tc>
          <w:tcPr>
            <w:tcW w:w="5443" w:type="dxa"/>
            <w:vAlign w:val="bottom"/>
          </w:tcPr>
          <w:p w14:paraId="7E46FFC6" w14:textId="46469406" w:rsidR="006843D0" w:rsidRPr="007E5759" w:rsidRDefault="006843D0" w:rsidP="006843D0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CF52CF" w14:textId="503FE1FE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702" w:type="dxa"/>
            <w:shd w:val="clear" w:color="auto" w:fill="FAFAFA"/>
          </w:tcPr>
          <w:p w14:paraId="20A876B0" w14:textId="1F0FFB8D" w:rsidR="006843D0" w:rsidRPr="007E5759" w:rsidRDefault="00AD60DB" w:rsidP="006843D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512" w:type="dxa"/>
            <w:shd w:val="clear" w:color="auto" w:fill="FAFAFA"/>
          </w:tcPr>
          <w:p w14:paraId="79DE0D35" w14:textId="7B3CA8DC" w:rsidR="006843D0" w:rsidRPr="007E5759" w:rsidRDefault="00AD60DB" w:rsidP="006843D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793" w:type="dxa"/>
            <w:shd w:val="clear" w:color="auto" w:fill="FAFAFA"/>
          </w:tcPr>
          <w:p w14:paraId="56ADB133" w14:textId="2E6D7FD2" w:rsidR="006843D0" w:rsidRPr="007E5759" w:rsidRDefault="00AD60DB" w:rsidP="006843D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512" w:type="dxa"/>
            <w:shd w:val="clear" w:color="auto" w:fill="FAFAFA"/>
          </w:tcPr>
          <w:p w14:paraId="6073D09C" w14:textId="4496DFA0" w:rsidR="006843D0" w:rsidRPr="007E5759" w:rsidRDefault="00AD60DB" w:rsidP="006843D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A024C7" w:rsidRPr="007E5759" w14:paraId="47CB954E" w14:textId="77777777" w:rsidTr="00ED3031">
        <w:trPr>
          <w:cantSplit/>
        </w:trPr>
        <w:tc>
          <w:tcPr>
            <w:tcW w:w="5443" w:type="dxa"/>
            <w:vAlign w:val="bottom"/>
          </w:tcPr>
          <w:p w14:paraId="6042FB54" w14:textId="0D908B64" w:rsidR="00A024C7" w:rsidRPr="007E5759" w:rsidRDefault="00A024C7" w:rsidP="00A024C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</w:t>
            </w:r>
            <w:r w:rsidR="0026766A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  <w:r w:rsidR="008B141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8B141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4B0B4F0" w14:textId="2F9BB028" w:rsidR="00A024C7" w:rsidRPr="007E5759" w:rsidRDefault="00A024C7" w:rsidP="00A024C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02" w:type="dxa"/>
            <w:shd w:val="clear" w:color="auto" w:fill="FAFAFA"/>
          </w:tcPr>
          <w:p w14:paraId="0A1A127D" w14:textId="167CFA6E" w:rsidR="00A024C7" w:rsidRPr="007E5759" w:rsidRDefault="00A024C7" w:rsidP="00A024C7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2543FAD6" w14:textId="53A01D3C" w:rsidR="00A024C7" w:rsidRPr="007E5759" w:rsidRDefault="00A024C7" w:rsidP="00A024C7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93" w:type="dxa"/>
            <w:shd w:val="clear" w:color="auto" w:fill="FAFAFA"/>
          </w:tcPr>
          <w:p w14:paraId="3BFAAAC6" w14:textId="408E6761" w:rsidR="00A024C7" w:rsidRPr="007E5759" w:rsidRDefault="00A024C7" w:rsidP="00A024C7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shd w:val="clear" w:color="auto" w:fill="FAFAFA"/>
          </w:tcPr>
          <w:p w14:paraId="1A764F44" w14:textId="5A59CDEC" w:rsidR="00A024C7" w:rsidRPr="007E5759" w:rsidRDefault="00A024C7" w:rsidP="00A024C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3C30" w:rsidRPr="007E5759" w14:paraId="624286BF" w14:textId="77777777" w:rsidTr="0060429E">
        <w:trPr>
          <w:cantSplit/>
        </w:trPr>
        <w:tc>
          <w:tcPr>
            <w:tcW w:w="5443" w:type="dxa"/>
            <w:vAlign w:val="bottom"/>
          </w:tcPr>
          <w:p w14:paraId="218FD000" w14:textId="23E6E5E6" w:rsidR="00153C30" w:rsidRPr="007E5759" w:rsidRDefault="00153C30" w:rsidP="00153C30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2B62DF" w14:textId="2BC076B0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0C7CDACF" w14:textId="5AA9129F" w:rsidR="00153C30" w:rsidRPr="007E5759" w:rsidRDefault="00153C30" w:rsidP="00153C3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CE2E9DA" w14:textId="5ADFC194" w:rsidR="00153C30" w:rsidRPr="007E5759" w:rsidRDefault="00153C30" w:rsidP="00153C3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183221F2" w14:textId="3543D246" w:rsidR="00153C30" w:rsidRPr="007E5759" w:rsidRDefault="00153C30" w:rsidP="00153C3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64CFAE8" w14:textId="797B401E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3C30" w:rsidRPr="007E5759" w14:paraId="79BBCB54" w14:textId="77777777" w:rsidTr="009D7AF6">
        <w:trPr>
          <w:cantSplit/>
        </w:trPr>
        <w:tc>
          <w:tcPr>
            <w:tcW w:w="5443" w:type="dxa"/>
            <w:vAlign w:val="bottom"/>
          </w:tcPr>
          <w:p w14:paraId="73598E80" w14:textId="34744383" w:rsidR="00153C30" w:rsidRPr="007E5759" w:rsidRDefault="00153C30" w:rsidP="00153C30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CC60D" w14:textId="28BB60A9" w:rsidR="00153C30" w:rsidRPr="007E5759" w:rsidRDefault="00AD60DB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06BCCF" w14:textId="63828585" w:rsidR="00153C30" w:rsidRPr="007E5759" w:rsidRDefault="00AD60DB" w:rsidP="00153C3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6341B" w14:textId="10FD06DD" w:rsidR="00153C30" w:rsidRPr="007E5759" w:rsidRDefault="00AD60DB" w:rsidP="00153C3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9C0A9" w14:textId="00D995C1" w:rsidR="00153C30" w:rsidRPr="007E5759" w:rsidRDefault="00AD60DB" w:rsidP="00153C3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0C67F" w14:textId="2620DA8A" w:rsidR="00153C30" w:rsidRPr="007E5759" w:rsidRDefault="00AD60DB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153C30" w:rsidRPr="007E5759" w14:paraId="2051844B" w14:textId="77777777" w:rsidTr="009D7AF6">
        <w:trPr>
          <w:cantSplit/>
        </w:trPr>
        <w:tc>
          <w:tcPr>
            <w:tcW w:w="5443" w:type="dxa"/>
            <w:vAlign w:val="bottom"/>
          </w:tcPr>
          <w:p w14:paraId="0EBFF318" w14:textId="77777777" w:rsidR="00153C30" w:rsidRPr="007E5759" w:rsidRDefault="00153C30" w:rsidP="00153C30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A4BA" w14:textId="6C462DB8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55892" w14:textId="77777777" w:rsidR="00153C30" w:rsidRPr="007E5759" w:rsidRDefault="00153C30" w:rsidP="00153C3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3D38C" w14:textId="77777777" w:rsidR="00153C30" w:rsidRPr="007E5759" w:rsidRDefault="00153C30" w:rsidP="00153C3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tcBorders>
              <w:top w:val="single" w:sz="4" w:space="0" w:color="auto"/>
            </w:tcBorders>
            <w:shd w:val="clear" w:color="auto" w:fill="FAFAFA"/>
          </w:tcPr>
          <w:p w14:paraId="67777B19" w14:textId="77777777" w:rsidR="00153C30" w:rsidRPr="007E5759" w:rsidRDefault="00153C30" w:rsidP="00153C3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A54BB" w14:textId="77777777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3C30" w:rsidRPr="007E5759" w14:paraId="17462567" w14:textId="77777777" w:rsidTr="009D7AF6">
        <w:trPr>
          <w:cantSplit/>
        </w:trPr>
        <w:tc>
          <w:tcPr>
            <w:tcW w:w="5443" w:type="dxa"/>
            <w:vAlign w:val="bottom"/>
          </w:tcPr>
          <w:p w14:paraId="1E133F06" w14:textId="65B2AC6C" w:rsidR="00153C30" w:rsidRPr="007E5759" w:rsidRDefault="00153C30" w:rsidP="00153C30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36578C2" w14:textId="5B54E30E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shd w:val="clear" w:color="auto" w:fill="FAFAFA"/>
            <w:vAlign w:val="bottom"/>
          </w:tcPr>
          <w:p w14:paraId="46D6916E" w14:textId="77777777" w:rsidR="00153C30" w:rsidRPr="007E5759" w:rsidRDefault="00153C30" w:rsidP="00153C3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95F278" w14:textId="77777777" w:rsidR="00153C30" w:rsidRPr="007E5759" w:rsidRDefault="00153C30" w:rsidP="00153C3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93" w:type="dxa"/>
            <w:shd w:val="clear" w:color="auto" w:fill="FAFAFA"/>
          </w:tcPr>
          <w:p w14:paraId="0383A057" w14:textId="77777777" w:rsidR="00153C30" w:rsidRPr="007E5759" w:rsidRDefault="00153C30" w:rsidP="00153C3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BAAECAA" w14:textId="77777777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3C30" w:rsidRPr="007E5759" w14:paraId="4596F374" w14:textId="77777777" w:rsidTr="009D7AF6">
        <w:trPr>
          <w:cantSplit/>
        </w:trPr>
        <w:tc>
          <w:tcPr>
            <w:tcW w:w="5443" w:type="dxa"/>
            <w:vAlign w:val="bottom"/>
          </w:tcPr>
          <w:p w14:paraId="00F2D4D7" w14:textId="4B0671BF" w:rsidR="00153C30" w:rsidRPr="007E5759" w:rsidRDefault="00153C30" w:rsidP="00153C30">
            <w:pPr>
              <w:ind w:right="-72" w:hanging="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EDBE28A" w14:textId="457B0A66" w:rsidR="00153C30" w:rsidRPr="007E5759" w:rsidRDefault="00AD60DB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DB2D06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DB2D06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shd w:val="clear" w:color="auto" w:fill="FAFAFA"/>
          </w:tcPr>
          <w:p w14:paraId="548ECF4E" w14:textId="7B67B73F" w:rsidR="00153C30" w:rsidRPr="007E5759" w:rsidRDefault="00AD60DB" w:rsidP="00153C3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345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024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512" w:type="dxa"/>
            <w:shd w:val="clear" w:color="auto" w:fill="FAFAFA"/>
          </w:tcPr>
          <w:p w14:paraId="05B3BC6E" w14:textId="0A67A72A" w:rsidR="00153C30" w:rsidRPr="007E5759" w:rsidRDefault="00AD60DB" w:rsidP="00153C3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923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793" w:type="dxa"/>
            <w:shd w:val="clear" w:color="auto" w:fill="FAFAFA"/>
          </w:tcPr>
          <w:p w14:paraId="5B507A50" w14:textId="0CB58B61" w:rsidR="00153C30" w:rsidRPr="007E5759" w:rsidRDefault="00AD60DB" w:rsidP="00153C3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E660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E660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512" w:type="dxa"/>
            <w:shd w:val="clear" w:color="auto" w:fill="FAFAFA"/>
          </w:tcPr>
          <w:p w14:paraId="39712B4D" w14:textId="1D0F52B2" w:rsidR="00153C30" w:rsidRPr="007E5759" w:rsidRDefault="00AD60DB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503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321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551</w:t>
            </w:r>
          </w:p>
        </w:tc>
      </w:tr>
      <w:tr w:rsidR="00153C30" w:rsidRPr="007E5759" w14:paraId="7D449426" w14:textId="77777777" w:rsidTr="009D7AF6">
        <w:trPr>
          <w:cantSplit/>
        </w:trPr>
        <w:tc>
          <w:tcPr>
            <w:tcW w:w="5443" w:type="dxa"/>
            <w:vAlign w:val="bottom"/>
          </w:tcPr>
          <w:p w14:paraId="52E6BE52" w14:textId="4AF4769B" w:rsidR="00153C30" w:rsidRPr="007E5759" w:rsidRDefault="00153C30" w:rsidP="00153C30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024E8" w14:textId="3E0AAADD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AFAFA"/>
          </w:tcPr>
          <w:p w14:paraId="6134BF4E" w14:textId="35F30F18" w:rsidR="00153C30" w:rsidRPr="007E5759" w:rsidRDefault="00153C30" w:rsidP="00153C30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F9C0A3F" w14:textId="5DA42B22" w:rsidR="00153C30" w:rsidRPr="007E5759" w:rsidRDefault="00153C30" w:rsidP="00153C30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3" w:type="dxa"/>
            <w:tcBorders>
              <w:bottom w:val="single" w:sz="4" w:space="0" w:color="auto"/>
            </w:tcBorders>
            <w:shd w:val="clear" w:color="auto" w:fill="FAFAFA"/>
          </w:tcPr>
          <w:p w14:paraId="6041F6D7" w14:textId="17FC9643" w:rsidR="00153C30" w:rsidRPr="007E5759" w:rsidRDefault="00E660C9" w:rsidP="00153C30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DA77BC8" w14:textId="0D054D2B" w:rsidR="00153C30" w:rsidRPr="007E5759" w:rsidRDefault="00153C30" w:rsidP="00153C30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024C7" w:rsidRPr="007E5759" w14:paraId="0422CA46" w14:textId="77777777" w:rsidTr="00AE7B39">
        <w:trPr>
          <w:cantSplit/>
        </w:trPr>
        <w:tc>
          <w:tcPr>
            <w:tcW w:w="5443" w:type="dxa"/>
            <w:vAlign w:val="bottom"/>
          </w:tcPr>
          <w:p w14:paraId="6E40A82F" w14:textId="45B69920" w:rsidR="00A024C7" w:rsidRPr="007E5759" w:rsidRDefault="00A024C7" w:rsidP="00A024C7">
            <w:pPr>
              <w:tabs>
                <w:tab w:val="decimal" w:pos="710"/>
              </w:tabs>
              <w:ind w:right="-72" w:hanging="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80F24F" w14:textId="693835D3" w:rsidR="00A024C7" w:rsidRPr="007E5759" w:rsidRDefault="00AD60DB" w:rsidP="00A024C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318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DC9572" w14:textId="4C91204A" w:rsidR="00A024C7" w:rsidRPr="007E5759" w:rsidRDefault="00AD60DB" w:rsidP="00A024C7">
            <w:pPr>
              <w:tabs>
                <w:tab w:val="decimal" w:pos="148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DFA99" w14:textId="3DF4CA71" w:rsidR="00A024C7" w:rsidRPr="007E5759" w:rsidRDefault="00AD60DB" w:rsidP="00A024C7">
            <w:pPr>
              <w:tabs>
                <w:tab w:val="decimal" w:pos="1296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3A4A8" w14:textId="3BC59AD6" w:rsidR="00A024C7" w:rsidRPr="007E5759" w:rsidRDefault="00AD60DB" w:rsidP="00A024C7">
            <w:pPr>
              <w:tabs>
                <w:tab w:val="decimal" w:pos="15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E660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E660C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0C282" w14:textId="28E1D906" w:rsidR="00A024C7" w:rsidRPr="007E5759" w:rsidRDefault="00AD60DB" w:rsidP="00A024C7">
            <w:pPr>
              <w:tabs>
                <w:tab w:val="decimal" w:pos="129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293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</w:tbl>
    <w:p w14:paraId="6A276FC7" w14:textId="77777777" w:rsidR="006417DC" w:rsidRPr="007E5759" w:rsidRDefault="006417DC" w:rsidP="006417D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6B72A9" w14:textId="7944F6AF" w:rsidR="0064018D" w:rsidRPr="007E5759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79C5DAC6" w14:textId="7D77790A" w:rsidR="006417DC" w:rsidRPr="007E5759" w:rsidRDefault="006417DC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sectPr w:rsidR="006417DC" w:rsidRPr="007E5759" w:rsidSect="009532BE">
          <w:pgSz w:w="16834" w:h="11909" w:orient="landscape" w:code="9"/>
          <w:pgMar w:top="1728" w:right="1728" w:bottom="720" w:left="1728" w:header="706" w:footer="576" w:gutter="0"/>
          <w:cols w:space="720"/>
        </w:sectPr>
      </w:pPr>
    </w:p>
    <w:p w14:paraId="3666D764" w14:textId="61CECC37" w:rsidR="0064018D" w:rsidRPr="007E5759" w:rsidRDefault="0064018D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1BBBC8B7" w14:textId="5B7C36D1" w:rsidR="008B1417" w:rsidRPr="007E5759" w:rsidRDefault="008B1417" w:rsidP="008B141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บริษัทได้นำอสังหาริมทรัพย์เพื่อการลงทุนคือที่ดินและสิ่งปลูกสร้าง 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375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45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ล้านบาท ไปจดจำนองเพื่อเป็นหลักประกันวงเงินเบิกเกินบัญชี เงินกู้ยืมระยะสั้น และระยะยาวจากสถาบันการเงิน (หมายเหตุ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28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)</w:t>
      </w:r>
    </w:p>
    <w:p w14:paraId="606848C0" w14:textId="77777777" w:rsidR="008B1417" w:rsidRPr="007E5759" w:rsidRDefault="008B1417" w:rsidP="00630EB3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373259E8" w14:textId="0A4690BF" w:rsidR="0064018D" w:rsidRPr="007E5759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มูลค่ายุติธรรมของอสังหาริมทรัพย์เพื่อการลงทุนของบริษัท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1C0FB1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EC641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1C0FB1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ประเมินโดยผู้ประเมินอิสระ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โดยบริษัทกรุงเทพประเมินราคา จำกัด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</w:t>
      </w:r>
      <w:r w:rsidR="00F7314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ื่อการลงทุนที่มีการประเมินนั้น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โดยใช้วิธีต้นทุนทดแทน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Depreciated replacement cost approach)</w:t>
      </w:r>
      <w:r w:rsidR="00B81894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7A31DF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โดยมูลค่า</w:t>
      </w:r>
      <w:r w:rsidR="007A31DF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ยุติธรรมนี้ถูกจัดอยู่ในลำดับที่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7A31DF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31DF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ของลำดับชั้นของ</w:t>
      </w:r>
      <w:r w:rsidR="00281343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="007A31DF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ยุติธรรม 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บริษัทมีสิทธิการใช้ที่ดินและอาคารที่ผู้บริหารของบริษัทประเมินมูลค่ายุติธรรมโดยการใช้วิธีรายได้แปลงกระแสเงินสดคิดลดเป็นมูลค่าปัจจุบัน (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Income approach) 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B8189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มูลค่ายุติธรรมนี้ถูกจัดอยู่ในลำดับที่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81894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ของลำดับชั้นของมูลค่ายุติธรรม</w:t>
      </w:r>
    </w:p>
    <w:p w14:paraId="21AFEF73" w14:textId="77777777" w:rsidR="0064018D" w:rsidRPr="007E5759" w:rsidRDefault="0064018D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581E445" w14:textId="355166CB" w:rsidR="00186A38" w:rsidRPr="007E5759" w:rsidRDefault="00186A38" w:rsidP="00B2693D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อสังหาริมทรัพย์เพื่อการลงทุน</w:t>
      </w:r>
      <w:r w:rsidR="00A0008C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ที่ทำการประเมินมีราคายุติธรรมเป็นจำนวนเงิน</w:t>
      </w:r>
      <w:r w:rsidR="00E201AA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A73F2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536</w:t>
      </w:r>
      <w:r w:rsidR="007A46F5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07</w:t>
      </w:r>
      <w:r w:rsidR="00342FDA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93453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AB5233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โดยมี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มูลค่าสุทธิทางบัญชี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236</w:t>
      </w:r>
      <w:r w:rsidR="007A46F5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01</w:t>
      </w:r>
      <w:r w:rsidR="007A46F5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93453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EC641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537</w:t>
      </w:r>
      <w:r w:rsidR="006843D0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6843D0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4A2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โดยมีมูลค่าสุทธิทางบัญชี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268</w:t>
      </w:r>
      <w:r w:rsidR="006843D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58</w:t>
      </w:r>
      <w:r w:rsidR="006843D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A73F2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</w:t>
      </w:r>
      <w:r w:rsidR="00697811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และสิทธิการใช้ที่ดินและอาคารมีราคายุติธรรม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67</w:t>
      </w:r>
      <w:r w:rsidR="007A46F5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14</w:t>
      </w:r>
      <w:r w:rsidR="0077719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โดยมีมูลค่าสุทธิทางบัญชี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48</w:t>
      </w:r>
      <w:r w:rsidR="007A46F5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34</w:t>
      </w:r>
      <w:r w:rsidR="0077719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B5521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EC64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="00B5521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B5521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มีราคายุติธรรม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74</w:t>
      </w:r>
      <w:r w:rsidR="006843D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87</w:t>
      </w:r>
      <w:r w:rsidR="006843D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5521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โดยมีมูลค่าสุทธิทางบัญชี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55</w:t>
      </w:r>
      <w:r w:rsidR="006843D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24</w:t>
      </w:r>
      <w:r w:rsidR="006843D0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5521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  <w:r w:rsidR="000905C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ส่วน</w:t>
      </w:r>
      <w:r w:rsidR="00772949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มูลค่าสุทธิ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</w:t>
      </w:r>
      <w:r w:rsidR="000905C9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อสังหาริมทรัพย์เพื่อการลงทุน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ที่ไม่ได้ทำการ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ประเมินซึ่งประกอบด้วยส่วนปรับปรุงอาคารและระบบสาธารณูปโภคใน</w:t>
      </w:r>
      <w:r w:rsidR="006A2C62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="00124332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เป็นจำนวนเงิน</w:t>
      </w:r>
      <w:r w:rsidR="00124332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</w:t>
      </w:r>
      <w:r w:rsidR="007A46F5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85</w:t>
      </w:r>
      <w:r w:rsidR="009A3F1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EC641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37A6E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437A6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034A2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32</w:t>
      </w:r>
      <w:r w:rsidR="002A4455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20DF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37A6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131F0E93" w14:textId="77777777" w:rsidR="00186A38" w:rsidRPr="007E5759" w:rsidRDefault="00186A38" w:rsidP="00B2693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7ED946" w14:textId="54F6B375" w:rsidR="0064018D" w:rsidRPr="007E5759" w:rsidRDefault="0064018D" w:rsidP="00B2693D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จำนวนที่รับรู้ในงบกำไรขาดทุนเฉพาะ</w:t>
      </w:r>
      <w:r w:rsidR="00354BF2"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>กิจการ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31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2566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และ </w:t>
      </w:r>
      <w:r w:rsidR="00471C27"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br/>
      </w:r>
      <w:r w:rsidR="00EC6417"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  <w:t>2565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eastAsia="th-TH"/>
        </w:rPr>
        <w:t xml:space="preserve"> ที่สำคัญมีดังนี้</w:t>
      </w:r>
    </w:p>
    <w:p w14:paraId="02620AEE" w14:textId="77777777" w:rsidR="00BC7502" w:rsidRPr="007E5759" w:rsidRDefault="00BC7502" w:rsidP="00AC183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64018D" w:rsidRPr="007E5759" w14:paraId="11E5ADB7" w14:textId="77777777" w:rsidTr="00013AAF">
        <w:tc>
          <w:tcPr>
            <w:tcW w:w="6725" w:type="dxa"/>
            <w:vAlign w:val="bottom"/>
          </w:tcPr>
          <w:p w14:paraId="0649FE4B" w14:textId="77777777" w:rsidR="0064018D" w:rsidRPr="007E5759" w:rsidRDefault="0064018D" w:rsidP="00AC183A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2EB5" w14:textId="77777777" w:rsidR="0064018D" w:rsidRPr="007E5759" w:rsidRDefault="006A2C62" w:rsidP="000F1974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EA73F2" w:rsidRPr="007E5759" w14:paraId="2DB91092" w14:textId="77777777" w:rsidTr="006C75CB">
        <w:tc>
          <w:tcPr>
            <w:tcW w:w="6725" w:type="dxa"/>
            <w:vAlign w:val="bottom"/>
          </w:tcPr>
          <w:p w14:paraId="3345F31D" w14:textId="77777777" w:rsidR="00EA73F2" w:rsidRPr="007E5759" w:rsidRDefault="00EA73F2" w:rsidP="00EA73F2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C6AC4" w14:textId="43621264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8A2C4" w14:textId="55EA4483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A73F2" w:rsidRPr="007E5759" w14:paraId="7F3A847F" w14:textId="77777777" w:rsidTr="006C75CB">
        <w:tc>
          <w:tcPr>
            <w:tcW w:w="6725" w:type="dxa"/>
            <w:vAlign w:val="bottom"/>
          </w:tcPr>
          <w:p w14:paraId="2FBD82F0" w14:textId="77777777" w:rsidR="00EA73F2" w:rsidRPr="007E5759" w:rsidRDefault="00EA73F2" w:rsidP="00EA73F2">
            <w:pPr>
              <w:pStyle w:val="a0"/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F91F" w14:textId="35B6C9C2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5DC20" w14:textId="03B3E7B4" w:rsidR="00EA73F2" w:rsidRPr="007E5759" w:rsidRDefault="00EA73F2" w:rsidP="00EA73F2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A73F2" w:rsidRPr="007E5759" w14:paraId="15A0E7E9" w14:textId="77777777" w:rsidTr="000613C7">
        <w:tc>
          <w:tcPr>
            <w:tcW w:w="6725" w:type="dxa"/>
            <w:vAlign w:val="bottom"/>
          </w:tcPr>
          <w:p w14:paraId="02FA0A48" w14:textId="77777777" w:rsidR="00EA73F2" w:rsidRPr="007E5759" w:rsidRDefault="00EA73F2" w:rsidP="00EA73F2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90F4C" w14:textId="77777777" w:rsidR="00EA73F2" w:rsidRPr="007E5759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7CB7B8" w14:textId="77777777" w:rsidR="00EA73F2" w:rsidRPr="007E5759" w:rsidRDefault="00EA73F2" w:rsidP="00EA73F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843D0" w:rsidRPr="007E5759" w14:paraId="4F2B63AD" w14:textId="77777777" w:rsidTr="00ED3031">
        <w:tc>
          <w:tcPr>
            <w:tcW w:w="6725" w:type="dxa"/>
            <w:vAlign w:val="bottom"/>
          </w:tcPr>
          <w:p w14:paraId="58ED95DB" w14:textId="77777777" w:rsidR="006843D0" w:rsidRPr="007E5759" w:rsidRDefault="006843D0" w:rsidP="006843D0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</w:t>
            </w:r>
          </w:p>
        </w:tc>
        <w:tc>
          <w:tcPr>
            <w:tcW w:w="1368" w:type="dxa"/>
            <w:shd w:val="clear" w:color="auto" w:fill="FAFAFA"/>
          </w:tcPr>
          <w:p w14:paraId="2D9AE5F3" w14:textId="747BBCBB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A746AA1" w14:textId="2273DE9A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6843D0" w:rsidRPr="007E5759" w14:paraId="51A5D2E0" w14:textId="77777777" w:rsidTr="00ED3031">
        <w:tc>
          <w:tcPr>
            <w:tcW w:w="6725" w:type="dxa"/>
            <w:vAlign w:val="bottom"/>
          </w:tcPr>
          <w:p w14:paraId="4E9BBEBC" w14:textId="77777777" w:rsidR="006843D0" w:rsidRPr="007E5759" w:rsidRDefault="006843D0" w:rsidP="006843D0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F118CC" w14:textId="5B385892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13689" w14:textId="1818210D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</w:tr>
      <w:tr w:rsidR="006843D0" w:rsidRPr="007E5759" w14:paraId="7F1B81C3" w14:textId="77777777" w:rsidTr="00ED3031">
        <w:tc>
          <w:tcPr>
            <w:tcW w:w="6725" w:type="dxa"/>
            <w:vAlign w:val="bottom"/>
          </w:tcPr>
          <w:p w14:paraId="6197C28D" w14:textId="77777777" w:rsidR="006843D0" w:rsidRPr="007E5759" w:rsidRDefault="006843D0" w:rsidP="006843D0">
            <w:pPr>
              <w:ind w:left="-7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0F79A3" w14:textId="7A6FFE1F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52136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A1098" w14:textId="1614AB77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318</w:t>
            </w:r>
          </w:p>
        </w:tc>
      </w:tr>
      <w:tr w:rsidR="006843D0" w:rsidRPr="007E5759" w14:paraId="35FAAA1F" w14:textId="77777777" w:rsidTr="000613C7">
        <w:tc>
          <w:tcPr>
            <w:tcW w:w="6725" w:type="dxa"/>
            <w:vAlign w:val="bottom"/>
          </w:tcPr>
          <w:p w14:paraId="5D4E2148" w14:textId="77777777" w:rsidR="006843D0" w:rsidRPr="007E5759" w:rsidRDefault="006843D0" w:rsidP="006843D0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FA259" w14:textId="77777777" w:rsidR="006843D0" w:rsidRPr="007E5759" w:rsidRDefault="006843D0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E3E5FC" w14:textId="77777777" w:rsidR="006843D0" w:rsidRPr="007E5759" w:rsidRDefault="006843D0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843D0" w:rsidRPr="007E5759" w14:paraId="58EC53CC" w14:textId="77777777" w:rsidTr="000613C7">
        <w:tc>
          <w:tcPr>
            <w:tcW w:w="6725" w:type="dxa"/>
            <w:vAlign w:val="bottom"/>
          </w:tcPr>
          <w:p w14:paraId="6C5D3C3A" w14:textId="77777777" w:rsidR="006843D0" w:rsidRPr="007E5759" w:rsidRDefault="006843D0" w:rsidP="006843D0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DC7C86" w14:textId="040391B1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0D7DD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0D7DD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</w:p>
        </w:tc>
        <w:tc>
          <w:tcPr>
            <w:tcW w:w="1368" w:type="dxa"/>
            <w:vAlign w:val="bottom"/>
          </w:tcPr>
          <w:p w14:paraId="58A1F978" w14:textId="0742D9E5" w:rsidR="006843D0" w:rsidRPr="007E5759" w:rsidRDefault="00AD60DB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</w:tr>
      <w:tr w:rsidR="006843D0" w:rsidRPr="007E5759" w14:paraId="751EA52F" w14:textId="77777777" w:rsidTr="000613C7">
        <w:tc>
          <w:tcPr>
            <w:tcW w:w="6725" w:type="dxa"/>
            <w:vAlign w:val="bottom"/>
          </w:tcPr>
          <w:p w14:paraId="7D57A5D4" w14:textId="77777777" w:rsidR="006843D0" w:rsidRPr="007E5759" w:rsidRDefault="006843D0" w:rsidP="006843D0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ค่าใช้จ่ายในการดำเนินงานทางตรงที่เกิดจากอสังหาริมทรัพย์เพื่อการลงทุน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1A55C" w14:textId="77777777" w:rsidR="006843D0" w:rsidRPr="007E5759" w:rsidRDefault="006843D0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6B19143" w14:textId="77777777" w:rsidR="006843D0" w:rsidRPr="007E5759" w:rsidRDefault="006843D0" w:rsidP="006843D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D7DDE" w:rsidRPr="007E5759" w14:paraId="6F7960AA" w14:textId="77777777" w:rsidTr="000613C7">
        <w:tc>
          <w:tcPr>
            <w:tcW w:w="6725" w:type="dxa"/>
            <w:vAlign w:val="bottom"/>
          </w:tcPr>
          <w:p w14:paraId="33B3E0DB" w14:textId="77777777" w:rsidR="000D7DDE" w:rsidRPr="007E5759" w:rsidRDefault="000D7DDE" w:rsidP="000D7DDE">
            <w:pPr>
              <w:ind w:left="-79" w:right="-72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5F0E0" w14:textId="453D4F36" w:rsidR="000D7DDE" w:rsidRPr="007E5759" w:rsidRDefault="000D7DDE" w:rsidP="000D7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B68782" w14:textId="32388EC6" w:rsidR="000D7DDE" w:rsidRPr="007E5759" w:rsidRDefault="000D7DDE" w:rsidP="000D7DD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1E7E3CD1" w14:textId="77777777" w:rsidR="00C6635D" w:rsidRPr="007E5759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EFD67F" w14:textId="77777777" w:rsidR="00C6635D" w:rsidRPr="007E5759" w:rsidRDefault="00C6635D" w:rsidP="00630EB3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04A54B" w14:textId="77777777" w:rsidR="0064018D" w:rsidRPr="007E5759" w:rsidRDefault="0064018D" w:rsidP="00630EB3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4018D" w:rsidRPr="007E5759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2C462276" w14:textId="77777777" w:rsidR="0064018D" w:rsidRPr="007E5759" w:rsidRDefault="0064018D" w:rsidP="00630EB3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6E54EF" w:rsidRPr="007E5759" w14:paraId="64079D88" w14:textId="77777777" w:rsidTr="000F1974">
        <w:trPr>
          <w:trHeight w:val="333"/>
        </w:trPr>
        <w:tc>
          <w:tcPr>
            <w:tcW w:w="14827" w:type="dxa"/>
            <w:shd w:val="clear" w:color="auto" w:fill="FFA543"/>
            <w:vAlign w:val="center"/>
          </w:tcPr>
          <w:p w14:paraId="19A4D838" w14:textId="727F2BC4" w:rsidR="006E54EF" w:rsidRPr="007E5759" w:rsidRDefault="00AD60DB" w:rsidP="006E54EF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6E54EF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54EF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</w:tr>
    </w:tbl>
    <w:p w14:paraId="1333454C" w14:textId="77777777" w:rsidR="006E54EF" w:rsidRPr="007E5759" w:rsidRDefault="006E54EF" w:rsidP="00630EB3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tbl>
      <w:tblPr>
        <w:tblW w:w="1492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152"/>
        <w:gridCol w:w="1051"/>
        <w:gridCol w:w="1368"/>
        <w:gridCol w:w="1234"/>
        <w:gridCol w:w="1135"/>
        <w:gridCol w:w="1267"/>
        <w:gridCol w:w="1080"/>
        <w:gridCol w:w="1368"/>
        <w:gridCol w:w="1192"/>
      </w:tblGrid>
      <w:tr w:rsidR="00AC183A" w:rsidRPr="007E5759" w14:paraId="25982BAC" w14:textId="77777777" w:rsidTr="006843D0">
        <w:trPr>
          <w:cantSplit/>
        </w:trPr>
        <w:tc>
          <w:tcPr>
            <w:tcW w:w="4075" w:type="dxa"/>
            <w:vAlign w:val="bottom"/>
          </w:tcPr>
          <w:p w14:paraId="30F634C0" w14:textId="77777777" w:rsidR="00AC183A" w:rsidRPr="007E5759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4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26FCE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C183A" w:rsidRPr="007E5759" w14:paraId="7015C5C5" w14:textId="77777777" w:rsidTr="00B5521E">
        <w:trPr>
          <w:cantSplit/>
        </w:trPr>
        <w:tc>
          <w:tcPr>
            <w:tcW w:w="4075" w:type="dxa"/>
            <w:vAlign w:val="bottom"/>
          </w:tcPr>
          <w:p w14:paraId="59D02672" w14:textId="77777777" w:rsidR="00AC183A" w:rsidRPr="007E5759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FCFC3" w14:textId="77777777" w:rsidR="00AC183A" w:rsidRPr="007E5759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23857" w14:textId="77777777" w:rsidR="00AC183A" w:rsidRPr="007E5759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84CE8" w14:textId="77777777" w:rsidR="00AC183A" w:rsidRPr="007E5759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B17F5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A72C3E8" w14:textId="77777777" w:rsidR="00AC183A" w:rsidRPr="007E5759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7413" w14:textId="77777777" w:rsidR="00AC183A" w:rsidRPr="007E5759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BC822" w14:textId="77777777" w:rsidR="00AC183A" w:rsidRPr="007E5759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981EB" w14:textId="77777777" w:rsidR="00AC183A" w:rsidRPr="007E5759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9C561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7E5759" w14:paraId="7A2B5F89" w14:textId="77777777" w:rsidTr="00B5521E">
        <w:trPr>
          <w:cantSplit/>
        </w:trPr>
        <w:tc>
          <w:tcPr>
            <w:tcW w:w="4075" w:type="dxa"/>
            <w:vAlign w:val="bottom"/>
          </w:tcPr>
          <w:p w14:paraId="0E5104DD" w14:textId="77777777" w:rsidR="00AC183A" w:rsidRPr="007E5759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345425" w14:textId="77777777" w:rsidR="00AC183A" w:rsidRPr="007E5759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38D02AE" w14:textId="77777777" w:rsidR="00AC183A" w:rsidRPr="007E5759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CB4FC" w14:textId="1B4A1BCB" w:rsidR="00AC183A" w:rsidRPr="007E5759" w:rsidRDefault="00AC183A" w:rsidP="006D6C6A">
            <w:pPr>
              <w:tabs>
                <w:tab w:val="right" w:pos="1159"/>
              </w:tabs>
              <w:ind w:right="-120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3A81756" w14:textId="77777777" w:rsidR="00AC183A" w:rsidRPr="007E5759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35" w:type="dxa"/>
            <w:shd w:val="clear" w:color="auto" w:fill="auto"/>
          </w:tcPr>
          <w:p w14:paraId="12943EBF" w14:textId="77777777" w:rsidR="00AC183A" w:rsidRPr="007E5759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C37ECA4" w14:textId="77777777" w:rsidR="00AC183A" w:rsidRPr="007E5759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7E45D0" w14:textId="77777777" w:rsidR="00AC183A" w:rsidRPr="007E5759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492E87" w14:textId="77777777" w:rsidR="00AC183A" w:rsidRPr="007E5759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8AD572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7E5759" w14:paraId="40D0CB6B" w14:textId="77777777" w:rsidTr="00B5521E">
        <w:trPr>
          <w:cantSplit/>
        </w:trPr>
        <w:tc>
          <w:tcPr>
            <w:tcW w:w="4075" w:type="dxa"/>
            <w:vAlign w:val="bottom"/>
          </w:tcPr>
          <w:p w14:paraId="6CFD04E6" w14:textId="77777777" w:rsidR="00AC183A" w:rsidRPr="007E5759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B1EEC1" w14:textId="77777777" w:rsidR="00AC183A" w:rsidRPr="007E5759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2213E0C" w14:textId="419F2493" w:rsidR="00AC183A" w:rsidRPr="007E5759" w:rsidRDefault="00E73E6F" w:rsidP="00E73E6F">
            <w:pPr>
              <w:tabs>
                <w:tab w:val="right" w:pos="835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</w:r>
            <w:r w:rsidR="00AC183A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564DB1" w14:textId="77777777" w:rsidR="00AC183A" w:rsidRPr="007E5759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9EF5863" w14:textId="77777777" w:rsidR="00AC183A" w:rsidRPr="007E5759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35" w:type="dxa"/>
            <w:shd w:val="clear" w:color="auto" w:fill="auto"/>
          </w:tcPr>
          <w:p w14:paraId="6E1ECD0A" w14:textId="77777777" w:rsidR="00AC183A" w:rsidRPr="007E5759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EACFB3C" w14:textId="77777777" w:rsidR="00AC183A" w:rsidRPr="007E5759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2EF75A" w14:textId="77777777" w:rsidR="00AC183A" w:rsidRPr="007E5759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DD40745" w14:textId="77777777" w:rsidR="00AC183A" w:rsidRPr="007E5759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A27B828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C183A" w:rsidRPr="007E5759" w14:paraId="0F343CEE" w14:textId="77777777" w:rsidTr="00B5521E">
        <w:trPr>
          <w:cantSplit/>
        </w:trPr>
        <w:tc>
          <w:tcPr>
            <w:tcW w:w="4075" w:type="dxa"/>
            <w:vAlign w:val="bottom"/>
          </w:tcPr>
          <w:p w14:paraId="2518AF80" w14:textId="77777777" w:rsidR="00AC183A" w:rsidRPr="007E5759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117CFE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CF4FEA8" w14:textId="77777777" w:rsidR="00AC183A" w:rsidRPr="007E5759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A3976" w14:textId="77777777" w:rsidR="00AC183A" w:rsidRPr="007E5759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7DB5A2E" w14:textId="77777777" w:rsidR="00AC183A" w:rsidRPr="007E5759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35" w:type="dxa"/>
            <w:shd w:val="clear" w:color="auto" w:fill="auto"/>
          </w:tcPr>
          <w:p w14:paraId="751F695B" w14:textId="77777777" w:rsidR="00AC183A" w:rsidRPr="007E5759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119AF4F" w14:textId="77777777" w:rsidR="00AC183A" w:rsidRPr="007E5759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674F3A" w14:textId="77777777" w:rsidR="00AC183A" w:rsidRPr="007E5759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5742A1" w14:textId="77777777" w:rsidR="00AC183A" w:rsidRPr="007E5759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5A3FD2B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AC183A" w:rsidRPr="007E5759" w14:paraId="03D30613" w14:textId="77777777" w:rsidTr="00B5521E">
        <w:trPr>
          <w:cantSplit/>
        </w:trPr>
        <w:tc>
          <w:tcPr>
            <w:tcW w:w="4075" w:type="dxa"/>
            <w:vAlign w:val="bottom"/>
          </w:tcPr>
          <w:p w14:paraId="621235EC" w14:textId="77777777" w:rsidR="00AC183A" w:rsidRPr="007E5759" w:rsidRDefault="00AC183A" w:rsidP="006E54EF">
            <w:pPr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B992A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D8D2" w14:textId="77777777" w:rsidR="00AC183A" w:rsidRPr="007E5759" w:rsidRDefault="00AC183A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ADCE" w14:textId="77777777" w:rsidR="00AC183A" w:rsidRPr="007E5759" w:rsidRDefault="00AC183A" w:rsidP="006D6C6A">
            <w:pPr>
              <w:tabs>
                <w:tab w:val="right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1968B" w14:textId="77777777" w:rsidR="00AC183A" w:rsidRPr="007E5759" w:rsidRDefault="00AC183A" w:rsidP="00034A2E">
            <w:pPr>
              <w:tabs>
                <w:tab w:val="right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9431E" w14:textId="77777777" w:rsidR="00AC183A" w:rsidRPr="007E5759" w:rsidRDefault="00AC183A" w:rsidP="00B5521E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08998" w14:textId="77777777" w:rsidR="00AC183A" w:rsidRPr="007E5759" w:rsidRDefault="00AC183A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B9928" w14:textId="77777777" w:rsidR="00AC183A" w:rsidRPr="007E5759" w:rsidRDefault="00AC183A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F8700" w14:textId="77777777" w:rsidR="00AC183A" w:rsidRPr="007E5759" w:rsidRDefault="00AC183A" w:rsidP="00A21DD3">
            <w:pPr>
              <w:tabs>
                <w:tab w:val="right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BAF4" w14:textId="77777777" w:rsidR="00AC183A" w:rsidRPr="007E5759" w:rsidRDefault="00AC183A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AC183A" w:rsidRPr="007E5759" w14:paraId="2EBD21A9" w14:textId="77777777" w:rsidTr="00B5521E">
        <w:trPr>
          <w:cantSplit/>
        </w:trPr>
        <w:tc>
          <w:tcPr>
            <w:tcW w:w="4075" w:type="dxa"/>
            <w:vAlign w:val="bottom"/>
          </w:tcPr>
          <w:p w14:paraId="519CBBE0" w14:textId="4FE8C49F" w:rsidR="00AC183A" w:rsidRPr="007E5759" w:rsidRDefault="00AC183A" w:rsidP="006E54EF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1</w:t>
            </w:r>
            <w:r w:rsidR="008B141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เมษายน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4E06A54" w14:textId="77777777" w:rsidR="00AC183A" w:rsidRPr="007E5759" w:rsidRDefault="00AC183A" w:rsidP="000F1974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305BC5D9" w14:textId="77777777" w:rsidR="00AC183A" w:rsidRPr="007E5759" w:rsidRDefault="00AC183A" w:rsidP="000F1974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C1EB8D" w14:textId="77777777" w:rsidR="00AC183A" w:rsidRPr="007E5759" w:rsidRDefault="00AC183A" w:rsidP="006D6C6A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9765244" w14:textId="77777777" w:rsidR="00AC183A" w:rsidRPr="007E5759" w:rsidRDefault="00AC183A" w:rsidP="00034A2E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B3EF6EE" w14:textId="77777777" w:rsidR="00AC183A" w:rsidRPr="007E5759" w:rsidRDefault="00AC183A" w:rsidP="00034A2E">
            <w:pPr>
              <w:tabs>
                <w:tab w:val="decimal" w:pos="87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9940ECF" w14:textId="77777777" w:rsidR="00AC183A" w:rsidRPr="007E5759" w:rsidRDefault="00AC183A" w:rsidP="000F1974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08E8E7" w14:textId="77777777" w:rsidR="00AC183A" w:rsidRPr="007E5759" w:rsidRDefault="00AC183A" w:rsidP="000F1974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DBA741" w14:textId="77777777" w:rsidR="00AC183A" w:rsidRPr="007E5759" w:rsidRDefault="00AC183A" w:rsidP="00A21DD3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5AC5171" w14:textId="77777777" w:rsidR="00AC183A" w:rsidRPr="007E5759" w:rsidRDefault="00AC183A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843D0" w:rsidRPr="007E5759" w14:paraId="574E05A4" w14:textId="77777777" w:rsidTr="00A77ACF">
        <w:trPr>
          <w:cantSplit/>
        </w:trPr>
        <w:tc>
          <w:tcPr>
            <w:tcW w:w="4075" w:type="dxa"/>
            <w:vAlign w:val="bottom"/>
          </w:tcPr>
          <w:p w14:paraId="28C1206B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</w:tcPr>
          <w:p w14:paraId="1405826A" w14:textId="58E84A69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51" w:type="dxa"/>
          </w:tcPr>
          <w:p w14:paraId="3268D24F" w14:textId="396E456A" w:rsidR="006843D0" w:rsidRPr="007E5759" w:rsidRDefault="00AD60DB" w:rsidP="006843D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68" w:type="dxa"/>
          </w:tcPr>
          <w:p w14:paraId="7A58E435" w14:textId="30B326A4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234" w:type="dxa"/>
          </w:tcPr>
          <w:p w14:paraId="3F37B858" w14:textId="5B479B55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135" w:type="dxa"/>
          </w:tcPr>
          <w:p w14:paraId="57A7E1CF" w14:textId="6F5C5E9F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093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230</w:t>
            </w:r>
          </w:p>
        </w:tc>
        <w:tc>
          <w:tcPr>
            <w:tcW w:w="1267" w:type="dxa"/>
          </w:tcPr>
          <w:p w14:paraId="5E8E93DF" w14:textId="4CA9143B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080" w:type="dxa"/>
          </w:tcPr>
          <w:p w14:paraId="1ECBAB67" w14:textId="1D8B673D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765</w:t>
            </w:r>
          </w:p>
        </w:tc>
        <w:tc>
          <w:tcPr>
            <w:tcW w:w="1368" w:type="dxa"/>
          </w:tcPr>
          <w:p w14:paraId="067B5CA6" w14:textId="31AAEC3C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2" w:type="dxa"/>
          </w:tcPr>
          <w:p w14:paraId="459DF1B2" w14:textId="75750BA0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946</w:t>
            </w:r>
          </w:p>
        </w:tc>
      </w:tr>
      <w:tr w:rsidR="006843D0" w:rsidRPr="007E5759" w14:paraId="61923B60" w14:textId="77777777" w:rsidTr="00A77ACF">
        <w:trPr>
          <w:cantSplit/>
        </w:trPr>
        <w:tc>
          <w:tcPr>
            <w:tcW w:w="4075" w:type="dxa"/>
            <w:vAlign w:val="bottom"/>
          </w:tcPr>
          <w:p w14:paraId="673B4575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49462" w14:textId="6565CDB2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1D6F9C" w14:textId="460B477A" w:rsidR="006843D0" w:rsidRPr="007E5759" w:rsidRDefault="006843D0" w:rsidP="006843D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F7EC0" w14:textId="61B0D8AD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BE65BD" w14:textId="24CD594B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1E345" w14:textId="1A4E1805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89F37" w14:textId="69A0E266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0CFF5" w14:textId="316EA255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6AEB6" w14:textId="54D2860F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A96B9D" w14:textId="7A61B807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43D0" w:rsidRPr="007E5759" w14:paraId="4D9CFCDF" w14:textId="77777777" w:rsidTr="00A77ACF">
        <w:trPr>
          <w:cantSplit/>
        </w:trPr>
        <w:tc>
          <w:tcPr>
            <w:tcW w:w="4075" w:type="dxa"/>
            <w:vAlign w:val="bottom"/>
          </w:tcPr>
          <w:p w14:paraId="41FCCDCE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04250" w14:textId="46A9BB3B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CAECF" w14:textId="1B6891EF" w:rsidR="006843D0" w:rsidRPr="007E5759" w:rsidRDefault="00AD60DB" w:rsidP="006843D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B1A6E" w14:textId="78F915F4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1E8FE" w14:textId="7BD63CD9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3C00" w14:textId="62BA5BEA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FEC336" w14:textId="176FE465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93C815" w14:textId="60CF522A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FA2D3" w14:textId="0C1E9DDD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64049" w14:textId="3497DFFE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013</w:t>
            </w:r>
          </w:p>
        </w:tc>
      </w:tr>
      <w:tr w:rsidR="006843D0" w:rsidRPr="007E5759" w14:paraId="1E7A398B" w14:textId="77777777" w:rsidTr="00B5521E">
        <w:trPr>
          <w:cantSplit/>
        </w:trPr>
        <w:tc>
          <w:tcPr>
            <w:tcW w:w="4075" w:type="dxa"/>
            <w:vAlign w:val="bottom"/>
          </w:tcPr>
          <w:p w14:paraId="1A9DD460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E926CA" w14:textId="77777777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vAlign w:val="bottom"/>
          </w:tcPr>
          <w:p w14:paraId="1281EAE7" w14:textId="77777777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1D5964" w14:textId="77777777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9FB1105" w14:textId="77777777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FC8AF6D" w14:textId="77777777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50FED4CB" w14:textId="77777777" w:rsidR="006843D0" w:rsidRPr="007E5759" w:rsidRDefault="006843D0" w:rsidP="006843D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B3654AC" w14:textId="77777777" w:rsidR="006843D0" w:rsidRPr="007E5759" w:rsidRDefault="006843D0" w:rsidP="006843D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5B3E06" w14:textId="77777777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1D674978" w14:textId="77777777" w:rsidR="006843D0" w:rsidRPr="007E5759" w:rsidRDefault="006843D0" w:rsidP="006843D0">
            <w:pPr>
              <w:tabs>
                <w:tab w:val="decimal" w:pos="9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6843D0" w:rsidRPr="007E5759" w14:paraId="4206BECC" w14:textId="77777777" w:rsidTr="00B5521E">
        <w:trPr>
          <w:cantSplit/>
        </w:trPr>
        <w:tc>
          <w:tcPr>
            <w:tcW w:w="4075" w:type="dxa"/>
            <w:vAlign w:val="bottom"/>
          </w:tcPr>
          <w:p w14:paraId="51FE3EC5" w14:textId="295EBC32" w:rsidR="006843D0" w:rsidRPr="007E5759" w:rsidRDefault="006843D0" w:rsidP="006843D0">
            <w:pPr>
              <w:spacing w:before="10"/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52" w:type="dxa"/>
            <w:vAlign w:val="bottom"/>
          </w:tcPr>
          <w:p w14:paraId="21BAEB07" w14:textId="77777777" w:rsidR="006843D0" w:rsidRPr="007E5759" w:rsidRDefault="006843D0" w:rsidP="006843D0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vAlign w:val="bottom"/>
          </w:tcPr>
          <w:p w14:paraId="1AD72EC2" w14:textId="77777777" w:rsidR="006843D0" w:rsidRPr="007E5759" w:rsidRDefault="006843D0" w:rsidP="006843D0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4C297954" w14:textId="77777777" w:rsidR="006843D0" w:rsidRPr="007E5759" w:rsidRDefault="006843D0" w:rsidP="006843D0">
            <w:pPr>
              <w:tabs>
                <w:tab w:val="decimal" w:pos="115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vAlign w:val="bottom"/>
          </w:tcPr>
          <w:p w14:paraId="6E2075D6" w14:textId="77777777" w:rsidR="006843D0" w:rsidRPr="007E5759" w:rsidRDefault="006843D0" w:rsidP="006843D0">
            <w:pPr>
              <w:tabs>
                <w:tab w:val="decimal" w:pos="101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6E558947" w14:textId="77777777" w:rsidR="006843D0" w:rsidRPr="007E5759" w:rsidRDefault="006843D0" w:rsidP="006843D0">
            <w:pPr>
              <w:tabs>
                <w:tab w:val="decimal" w:pos="936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</w:tcPr>
          <w:p w14:paraId="6280506B" w14:textId="77777777" w:rsidR="006843D0" w:rsidRPr="007E5759" w:rsidRDefault="006843D0" w:rsidP="006843D0">
            <w:pPr>
              <w:tabs>
                <w:tab w:val="decimal" w:pos="105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99FACD" w14:textId="77777777" w:rsidR="006843D0" w:rsidRPr="007E5759" w:rsidRDefault="006843D0" w:rsidP="006843D0">
            <w:pPr>
              <w:tabs>
                <w:tab w:val="decimal" w:pos="86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vAlign w:val="bottom"/>
          </w:tcPr>
          <w:p w14:paraId="013773D3" w14:textId="77777777" w:rsidR="006843D0" w:rsidRPr="007E5759" w:rsidRDefault="006843D0" w:rsidP="006843D0">
            <w:pPr>
              <w:tabs>
                <w:tab w:val="decimal" w:pos="115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vAlign w:val="bottom"/>
          </w:tcPr>
          <w:p w14:paraId="4763281D" w14:textId="77777777" w:rsidR="006843D0" w:rsidRPr="007E5759" w:rsidRDefault="006843D0" w:rsidP="006843D0">
            <w:pPr>
              <w:tabs>
                <w:tab w:val="decimal" w:pos="98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843D0" w:rsidRPr="007E5759" w14:paraId="4A2392E2" w14:textId="77777777" w:rsidTr="00FD6AA4">
        <w:trPr>
          <w:cantSplit/>
        </w:trPr>
        <w:tc>
          <w:tcPr>
            <w:tcW w:w="4075" w:type="dxa"/>
            <w:vAlign w:val="bottom"/>
          </w:tcPr>
          <w:p w14:paraId="17D26A62" w14:textId="77777777" w:rsidR="006843D0" w:rsidRPr="007E5759" w:rsidRDefault="006843D0" w:rsidP="006843D0">
            <w:pPr>
              <w:tabs>
                <w:tab w:val="left" w:pos="1835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auto"/>
          </w:tcPr>
          <w:p w14:paraId="7E47F602" w14:textId="6B3B3EBC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546</w:t>
            </w:r>
          </w:p>
        </w:tc>
        <w:tc>
          <w:tcPr>
            <w:tcW w:w="1051" w:type="dxa"/>
            <w:shd w:val="clear" w:color="auto" w:fill="auto"/>
          </w:tcPr>
          <w:p w14:paraId="29B5A4B6" w14:textId="54C8FEC1" w:rsidR="006843D0" w:rsidRPr="007E5759" w:rsidRDefault="00AD60DB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374</w:t>
            </w:r>
          </w:p>
        </w:tc>
        <w:tc>
          <w:tcPr>
            <w:tcW w:w="1368" w:type="dxa"/>
            <w:shd w:val="clear" w:color="auto" w:fill="auto"/>
          </w:tcPr>
          <w:p w14:paraId="387CA8DE" w14:textId="42F86C13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</w:p>
        </w:tc>
        <w:tc>
          <w:tcPr>
            <w:tcW w:w="1234" w:type="dxa"/>
            <w:shd w:val="clear" w:color="auto" w:fill="auto"/>
          </w:tcPr>
          <w:p w14:paraId="216722D1" w14:textId="497CB32A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048</w:t>
            </w:r>
          </w:p>
        </w:tc>
        <w:tc>
          <w:tcPr>
            <w:tcW w:w="1135" w:type="dxa"/>
            <w:shd w:val="clear" w:color="auto" w:fill="auto"/>
          </w:tcPr>
          <w:p w14:paraId="0CAF816C" w14:textId="18113294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67" w:type="dxa"/>
            <w:shd w:val="clear" w:color="auto" w:fill="auto"/>
          </w:tcPr>
          <w:p w14:paraId="4404C960" w14:textId="088C86F8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240</w:t>
            </w:r>
          </w:p>
        </w:tc>
        <w:tc>
          <w:tcPr>
            <w:tcW w:w="1080" w:type="dxa"/>
            <w:shd w:val="clear" w:color="auto" w:fill="auto"/>
          </w:tcPr>
          <w:p w14:paraId="06AE4A1C" w14:textId="574DC6F5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675DCCAA" w14:textId="0C50ADAA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294</w:t>
            </w:r>
          </w:p>
        </w:tc>
        <w:tc>
          <w:tcPr>
            <w:tcW w:w="1192" w:type="dxa"/>
            <w:shd w:val="clear" w:color="auto" w:fill="auto"/>
          </w:tcPr>
          <w:p w14:paraId="14819451" w14:textId="50F5615C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013</w:t>
            </w:r>
          </w:p>
        </w:tc>
      </w:tr>
      <w:tr w:rsidR="006843D0" w:rsidRPr="007E5759" w14:paraId="386D910C" w14:textId="77777777" w:rsidTr="00FD6AA4">
        <w:trPr>
          <w:cantSplit/>
        </w:trPr>
        <w:tc>
          <w:tcPr>
            <w:tcW w:w="4075" w:type="dxa"/>
            <w:vAlign w:val="bottom"/>
          </w:tcPr>
          <w:p w14:paraId="5AC402DD" w14:textId="01EB3DA6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จัดประเภทสินทรัพย์เป็นสินทรัพย์สิทธิการใช้ (สุทธิ)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EAD2E" w14:textId="32EDC65F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9B4C" w14:textId="5FBEFD17" w:rsidR="006843D0" w:rsidRPr="007E5759" w:rsidRDefault="00AD60DB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0876D" w14:textId="72CC8548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8521E" w14:textId="55EDD0B0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30390" w14:textId="180D4F82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307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CB423" w14:textId="07D7AA0F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749E6" w14:textId="602F84F2" w:rsidR="006843D0" w:rsidRPr="007E5759" w:rsidRDefault="00AD60DB" w:rsidP="006843D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AFCAE" w14:textId="60113CBE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906E" w14:textId="0A7AE48F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110</w:t>
            </w:r>
          </w:p>
        </w:tc>
      </w:tr>
      <w:tr w:rsidR="006843D0" w:rsidRPr="007E5759" w14:paraId="0B78BD4A" w14:textId="77777777" w:rsidTr="00FD6AA4">
        <w:trPr>
          <w:cantSplit/>
        </w:trPr>
        <w:tc>
          <w:tcPr>
            <w:tcW w:w="4075" w:type="dxa"/>
            <w:vAlign w:val="bottom"/>
          </w:tcPr>
          <w:p w14:paraId="4AB847A6" w14:textId="34AFEFB1" w:rsidR="006843D0" w:rsidRPr="007E5759" w:rsidRDefault="006843D0" w:rsidP="006843D0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17689" w14:textId="2B9D9EB1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D2755" w14:textId="4D29FA38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ABF40" w14:textId="00281CEC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667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7A5CA" w14:textId="17F52B60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FD7F3" w14:textId="35E32A0F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718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C6D81" w14:textId="61B4A9DC" w:rsidR="006843D0" w:rsidRPr="007E5759" w:rsidRDefault="00AD60DB" w:rsidP="006843D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1D1BE" w14:textId="5636A7E3" w:rsidR="006843D0" w:rsidRPr="007E5759" w:rsidRDefault="006843D0" w:rsidP="006843D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844BC" w14:textId="7B40F128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1AA8C" w14:textId="04BBC852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6843D0" w:rsidRPr="007E5759" w14:paraId="46ED26E8" w14:textId="77777777" w:rsidTr="00FD6AA4">
        <w:trPr>
          <w:cantSplit/>
        </w:trPr>
        <w:tc>
          <w:tcPr>
            <w:tcW w:w="4075" w:type="dxa"/>
            <w:vAlign w:val="bottom"/>
          </w:tcPr>
          <w:p w14:paraId="5E623EF7" w14:textId="3E598784" w:rsidR="006843D0" w:rsidRPr="007E5759" w:rsidRDefault="006843D0" w:rsidP="006843D0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801D" w14:textId="3C01A5AB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DD870" w14:textId="1AF2CB6D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51CEC" w14:textId="133D9CD3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37A95" w14:textId="1D0CBA08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24886" w14:textId="6327C1C8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4FE77" w14:textId="5588ADCF" w:rsidR="006843D0" w:rsidRPr="007E5759" w:rsidRDefault="006843D0" w:rsidP="006843D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30780" w14:textId="22D02A66" w:rsidR="006843D0" w:rsidRPr="007E5759" w:rsidRDefault="006843D0" w:rsidP="006843D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3A565" w14:textId="77F86420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D031C" w14:textId="423E752E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6843D0" w:rsidRPr="007E5759" w14:paraId="05B1AD57" w14:textId="77777777" w:rsidTr="00FD6AA4">
        <w:trPr>
          <w:cantSplit/>
        </w:trPr>
        <w:tc>
          <w:tcPr>
            <w:tcW w:w="4075" w:type="dxa"/>
            <w:vAlign w:val="bottom"/>
          </w:tcPr>
          <w:p w14:paraId="12FA750A" w14:textId="5B77222C" w:rsidR="006843D0" w:rsidRPr="007E5759" w:rsidRDefault="006843D0" w:rsidP="006843D0">
            <w:pPr>
              <w:tabs>
                <w:tab w:val="left" w:pos="151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8C38C" w14:textId="499979A5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28D34" w14:textId="6B136B58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FD855" w14:textId="0F1FDD8D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29EA" w14:textId="0CC650AD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EBB8" w14:textId="54DCCF5E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789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6D979" w14:textId="2023096F" w:rsidR="006843D0" w:rsidRPr="007E5759" w:rsidRDefault="006843D0" w:rsidP="006843D0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1B272" w14:textId="203F34A5" w:rsidR="006843D0" w:rsidRPr="007E5759" w:rsidRDefault="006843D0" w:rsidP="006843D0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7C828" w14:textId="5142955D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9368" w14:textId="0FC3F95E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6843D0" w:rsidRPr="007E5759" w14:paraId="6BE94E85" w14:textId="77777777" w:rsidTr="00B5521E">
        <w:trPr>
          <w:cantSplit/>
        </w:trPr>
        <w:tc>
          <w:tcPr>
            <w:tcW w:w="4075" w:type="dxa"/>
            <w:vAlign w:val="bottom"/>
          </w:tcPr>
          <w:p w14:paraId="0C538AB3" w14:textId="77777777" w:rsidR="006843D0" w:rsidRPr="007E5759" w:rsidRDefault="006843D0" w:rsidP="006843D0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C9FF3" w14:textId="286BD2B6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885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1214C" w14:textId="2B1BD2A7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2279" w14:textId="67491207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48D5" w14:textId="0A597914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0FB28" w14:textId="7D561353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084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FF6F5" w14:textId="393A1D11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21582" w14:textId="14E5D9D6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015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E368" w14:textId="1CAC2FE1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3FC0D" w14:textId="2093E23D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43D0" w:rsidRPr="007E5759" w14:paraId="6B955A42" w14:textId="77777777" w:rsidTr="00B5521E">
        <w:trPr>
          <w:cantSplit/>
        </w:trPr>
        <w:tc>
          <w:tcPr>
            <w:tcW w:w="4075" w:type="dxa"/>
            <w:vAlign w:val="bottom"/>
          </w:tcPr>
          <w:p w14:paraId="70762F50" w14:textId="77777777" w:rsidR="006843D0" w:rsidRPr="007E5759" w:rsidRDefault="006843D0" w:rsidP="006843D0">
            <w:pPr>
              <w:tabs>
                <w:tab w:val="left" w:pos="142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1F897" w14:textId="3A1EA430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7B51" w14:textId="05ABD4EC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9B0AF" w14:textId="12421161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C2235" w14:textId="28AEF0BB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9362E" w14:textId="4C42D6B9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03DFB" w14:textId="6DDE6953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693A9" w14:textId="643806F3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B8D30" w14:textId="7E45669A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45FA0" w14:textId="52939968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190</w:t>
            </w:r>
          </w:p>
        </w:tc>
      </w:tr>
      <w:tr w:rsidR="006843D0" w:rsidRPr="007E5759" w14:paraId="66B49D1D" w14:textId="77777777" w:rsidTr="00B5521E">
        <w:trPr>
          <w:cantSplit/>
        </w:trPr>
        <w:tc>
          <w:tcPr>
            <w:tcW w:w="4075" w:type="dxa"/>
            <w:vAlign w:val="bottom"/>
          </w:tcPr>
          <w:p w14:paraId="5BB48DB6" w14:textId="77777777" w:rsidR="006843D0" w:rsidRPr="007E5759" w:rsidRDefault="006843D0" w:rsidP="006843D0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D6326" w14:textId="5FF3BC2D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16F16" w14:textId="68AD176C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F875F" w14:textId="67258645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034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8FC09" w14:textId="0A131D8C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9CBC6" w14:textId="1E07D641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B30FD" w14:textId="21EAB803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32D61" w14:textId="085EC13A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0C96B" w14:textId="233779D4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BC5EB" w14:textId="4F952658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43D0" w:rsidRPr="007E5759" w14:paraId="182E4D95" w14:textId="77777777" w:rsidTr="00B5521E">
        <w:trPr>
          <w:cantSplit/>
        </w:trPr>
        <w:tc>
          <w:tcPr>
            <w:tcW w:w="4075" w:type="dxa"/>
            <w:vAlign w:val="bottom"/>
          </w:tcPr>
          <w:p w14:paraId="39FC4C15" w14:textId="77777777" w:rsidR="006843D0" w:rsidRPr="007E5759" w:rsidRDefault="006843D0" w:rsidP="006843D0">
            <w:pPr>
              <w:tabs>
                <w:tab w:val="left" w:pos="1607"/>
              </w:tabs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A6B6" w14:textId="79E4C579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B48DE" w14:textId="2AB74F79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741B1" w14:textId="2BD8E02D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095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40035C" w14:textId="02D1ED7A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DB505" w14:textId="44E08935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63710" w14:textId="15DF17C0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B4E22" w14:textId="0FAD9562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148B7" w14:textId="24B533D0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F7091" w14:textId="28B99C84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091</w:t>
            </w:r>
          </w:p>
        </w:tc>
      </w:tr>
      <w:tr w:rsidR="006843D0" w:rsidRPr="007E5759" w14:paraId="297CD5B1" w14:textId="77777777" w:rsidTr="00B5521E">
        <w:trPr>
          <w:cantSplit/>
        </w:trPr>
        <w:tc>
          <w:tcPr>
            <w:tcW w:w="4075" w:type="dxa"/>
            <w:vAlign w:val="bottom"/>
          </w:tcPr>
          <w:p w14:paraId="43631DFA" w14:textId="7C89F5EE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ค่าเสื่อมราคา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1D949" w14:textId="7224DD47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99AB7" w14:textId="16FD283B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1261C" w14:textId="2E66D4E2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FF2E4" w14:textId="3DCAD315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5CBD4" w14:textId="74F9470B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943ED" w14:textId="7294263E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FD8F9" w14:textId="7B7961AC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3CEA8" w14:textId="300FE5A0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BC2CC" w14:textId="26ED2FB9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43D0" w:rsidRPr="007E5759" w14:paraId="3D6F67A0" w14:textId="77777777" w:rsidTr="00B5521E">
        <w:trPr>
          <w:cantSplit/>
        </w:trPr>
        <w:tc>
          <w:tcPr>
            <w:tcW w:w="4075" w:type="dxa"/>
            <w:vAlign w:val="bottom"/>
          </w:tcPr>
          <w:p w14:paraId="351EA904" w14:textId="0459CBF6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6BD64" w14:textId="2058A223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DC9558" w14:textId="7AFDEF15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A4017" w14:textId="65C04D67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97425" w14:textId="6DDD5482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97559" w14:textId="3AF572C2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527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7C33B" w14:textId="1E3ECD67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F9777E" w14:textId="32D8FDD2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9D411" w14:textId="4E4AF6A8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388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99253" w14:textId="6C050369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052</w:t>
            </w:r>
          </w:p>
        </w:tc>
      </w:tr>
      <w:tr w:rsidR="006843D0" w:rsidRPr="007E5759" w14:paraId="71498380" w14:textId="77777777" w:rsidTr="00B5521E">
        <w:trPr>
          <w:cantSplit/>
        </w:trPr>
        <w:tc>
          <w:tcPr>
            <w:tcW w:w="4075" w:type="dxa"/>
            <w:vAlign w:val="bottom"/>
          </w:tcPr>
          <w:p w14:paraId="75E72722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54487" w14:textId="7805290D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2CE93" w14:textId="739F684B" w:rsidR="006843D0" w:rsidRPr="007E5759" w:rsidRDefault="00AD60DB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BCDF2" w14:textId="3DCF4F08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9029" w14:textId="55AD869B" w:rsidR="006843D0" w:rsidRPr="007E5759" w:rsidRDefault="00AD60DB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F472A" w14:textId="7E449659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A0109" w14:textId="2FECDF79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66387" w14:textId="71B4251F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500CB" w14:textId="512430BD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C41EB" w14:textId="75F53FEC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707</w:t>
            </w:r>
          </w:p>
        </w:tc>
      </w:tr>
      <w:tr w:rsidR="006843D0" w:rsidRPr="007E5759" w14:paraId="625D0BC9" w14:textId="77777777" w:rsidTr="00B5521E">
        <w:trPr>
          <w:cantSplit/>
        </w:trPr>
        <w:tc>
          <w:tcPr>
            <w:tcW w:w="4075" w:type="dxa"/>
            <w:vAlign w:val="bottom"/>
          </w:tcPr>
          <w:p w14:paraId="2C46A902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E7B62" w14:textId="77777777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602748" w14:textId="77777777" w:rsidR="006843D0" w:rsidRPr="007E5759" w:rsidRDefault="006843D0" w:rsidP="006843D0">
            <w:pPr>
              <w:tabs>
                <w:tab w:val="decimal" w:pos="8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FD657" w14:textId="77777777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E91A3" w14:textId="77777777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5DF5F" w14:textId="77777777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73275" w14:textId="77777777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7580B" w14:textId="77777777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77EA" w14:textId="77777777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9FE4A" w14:textId="77777777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6843D0" w:rsidRPr="007E5759" w14:paraId="08B1C01D" w14:textId="77777777" w:rsidTr="00B5521E">
        <w:trPr>
          <w:cantSplit/>
        </w:trPr>
        <w:tc>
          <w:tcPr>
            <w:tcW w:w="4075" w:type="dxa"/>
            <w:vAlign w:val="bottom"/>
          </w:tcPr>
          <w:p w14:paraId="269A12FC" w14:textId="6B404E50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D715C6" w14:textId="77777777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96B5106" w14:textId="77777777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105C60" w14:textId="77777777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B498D3" w14:textId="77777777" w:rsidR="006843D0" w:rsidRPr="007E5759" w:rsidRDefault="006843D0" w:rsidP="006843D0">
            <w:pPr>
              <w:tabs>
                <w:tab w:val="decimal" w:pos="101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57E192" w14:textId="77777777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1C756EE4" w14:textId="77777777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2BD3ED" w14:textId="77777777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6E26A8" w14:textId="77777777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78CDC2A9" w14:textId="77777777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843D0" w:rsidRPr="007E5759" w14:paraId="59A6CEB7" w14:textId="77777777" w:rsidTr="00B5521E">
        <w:trPr>
          <w:cantSplit/>
        </w:trPr>
        <w:tc>
          <w:tcPr>
            <w:tcW w:w="4075" w:type="dxa"/>
            <w:vAlign w:val="bottom"/>
          </w:tcPr>
          <w:p w14:paraId="2623CF9C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05A8E" w14:textId="464E0A96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CCFC" w14:textId="2C6F09C9" w:rsidR="006843D0" w:rsidRPr="007E5759" w:rsidRDefault="00AD60DB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A9963" w14:textId="56CD5281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334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694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73DC" w14:textId="281B3B2D" w:rsidR="006843D0" w:rsidRPr="007E5759" w:rsidRDefault="00AD60DB" w:rsidP="006843D0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285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8935D" w14:textId="7373D37B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904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255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4BD2" w14:textId="35D654F0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334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BAD01" w14:textId="2D2D0096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C09F" w14:textId="4372D1EC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29BFC" w14:textId="6C5410C1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425</w:t>
            </w:r>
          </w:p>
        </w:tc>
      </w:tr>
      <w:tr w:rsidR="006843D0" w:rsidRPr="007E5759" w14:paraId="29D922B1" w14:textId="77777777" w:rsidTr="00B5521E">
        <w:trPr>
          <w:cantSplit/>
        </w:trPr>
        <w:tc>
          <w:tcPr>
            <w:tcW w:w="4075" w:type="dxa"/>
            <w:vAlign w:val="bottom"/>
          </w:tcPr>
          <w:p w14:paraId="6F5516D9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A70E7" w14:textId="1F1E327C" w:rsidR="006843D0" w:rsidRPr="007E5759" w:rsidRDefault="006843D0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A2150" w14:textId="4D18A381" w:rsidR="006843D0" w:rsidRPr="007E5759" w:rsidRDefault="006843D0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CDA45" w14:textId="1294F97B" w:rsidR="006843D0" w:rsidRPr="007E5759" w:rsidRDefault="006843D0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DE6B99" w14:textId="6D4F1C2B" w:rsidR="006843D0" w:rsidRPr="007E5759" w:rsidRDefault="006843D0" w:rsidP="006843D0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544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2A0F3" w14:textId="12B42260" w:rsidR="006843D0" w:rsidRPr="007E5759" w:rsidRDefault="006843D0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623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757859" w14:textId="06E2DA29" w:rsidR="006843D0" w:rsidRPr="007E5759" w:rsidRDefault="006843D0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736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6C1A6" w14:textId="71A086D9" w:rsidR="006843D0" w:rsidRPr="007E5759" w:rsidRDefault="006843D0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604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FFCE9" w14:textId="3113C554" w:rsidR="006843D0" w:rsidRPr="007E5759" w:rsidRDefault="006843D0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63702" w14:textId="6C83FDAC" w:rsidR="006843D0" w:rsidRPr="007E5759" w:rsidRDefault="006843D0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090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6843D0" w:rsidRPr="007E5759" w14:paraId="287A131E" w14:textId="77777777" w:rsidTr="00B5521E">
        <w:trPr>
          <w:cantSplit/>
        </w:trPr>
        <w:tc>
          <w:tcPr>
            <w:tcW w:w="4075" w:type="dxa"/>
            <w:vAlign w:val="bottom"/>
          </w:tcPr>
          <w:p w14:paraId="0A14A769" w14:textId="77777777" w:rsidR="006843D0" w:rsidRPr="007E5759" w:rsidRDefault="006843D0" w:rsidP="006843D0">
            <w:pPr>
              <w:ind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72915" w14:textId="6E163E20" w:rsidR="006843D0" w:rsidRPr="007E5759" w:rsidRDefault="00AD60DB" w:rsidP="006843D0">
            <w:pPr>
              <w:tabs>
                <w:tab w:val="decimal" w:pos="96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FDE79" w14:textId="4404C425" w:rsidR="006843D0" w:rsidRPr="007E5759" w:rsidRDefault="00AD60DB" w:rsidP="006843D0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26AB9D" w14:textId="1F798261" w:rsidR="006843D0" w:rsidRPr="007E5759" w:rsidRDefault="00AD60DB" w:rsidP="006843D0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377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6FFD" w14:textId="4706B01B" w:rsidR="006843D0" w:rsidRPr="007E5759" w:rsidRDefault="00AD60DB" w:rsidP="006843D0">
            <w:pPr>
              <w:tabs>
                <w:tab w:val="decimal" w:pos="10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DF2176" w14:textId="6CBF0E10" w:rsidR="006843D0" w:rsidRPr="007E5759" w:rsidRDefault="00AD60DB" w:rsidP="006843D0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A315" w14:textId="760CB7C2" w:rsidR="006843D0" w:rsidRPr="007E5759" w:rsidRDefault="00AD60DB" w:rsidP="006843D0">
            <w:pPr>
              <w:tabs>
                <w:tab w:val="decimal" w:pos="107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40FBB" w14:textId="53FB8057" w:rsidR="006843D0" w:rsidRPr="007E5759" w:rsidRDefault="00AD60DB" w:rsidP="006843D0">
            <w:pPr>
              <w:tabs>
                <w:tab w:val="decimal" w:pos="88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BC4E20" w14:textId="4DB0F958" w:rsidR="006843D0" w:rsidRPr="007E5759" w:rsidRDefault="00AD60DB" w:rsidP="006843D0">
            <w:pPr>
              <w:tabs>
                <w:tab w:val="decimal" w:pos="115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6843D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E0F9F" w14:textId="17CC3B66" w:rsidR="006843D0" w:rsidRPr="007E5759" w:rsidRDefault="00AD60DB" w:rsidP="006843D0">
            <w:pPr>
              <w:tabs>
                <w:tab w:val="decimal" w:pos="97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972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707</w:t>
            </w:r>
          </w:p>
        </w:tc>
      </w:tr>
    </w:tbl>
    <w:p w14:paraId="3585836C" w14:textId="17264E15" w:rsidR="00E17411" w:rsidRPr="007E5759" w:rsidRDefault="00E1741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492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45"/>
        <w:gridCol w:w="1186"/>
        <w:gridCol w:w="1049"/>
        <w:gridCol w:w="1337"/>
        <w:gridCol w:w="1290"/>
        <w:gridCol w:w="1168"/>
        <w:gridCol w:w="1314"/>
        <w:gridCol w:w="1193"/>
        <w:gridCol w:w="1314"/>
        <w:gridCol w:w="1225"/>
      </w:tblGrid>
      <w:tr w:rsidR="00F61970" w:rsidRPr="007E5759" w14:paraId="4F689A4E" w14:textId="77777777" w:rsidTr="00CA206E">
        <w:trPr>
          <w:cantSplit/>
        </w:trPr>
        <w:tc>
          <w:tcPr>
            <w:tcW w:w="3845" w:type="dxa"/>
            <w:vAlign w:val="bottom"/>
          </w:tcPr>
          <w:p w14:paraId="132D6379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0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253DF" w14:textId="77777777" w:rsidR="00F61970" w:rsidRPr="007E5759" w:rsidRDefault="00F61970" w:rsidP="000F1974">
            <w:pPr>
              <w:tabs>
                <w:tab w:val="right" w:pos="93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F61970" w:rsidRPr="007E5759" w14:paraId="4A38D775" w14:textId="77777777" w:rsidTr="00CA206E">
        <w:trPr>
          <w:cantSplit/>
        </w:trPr>
        <w:tc>
          <w:tcPr>
            <w:tcW w:w="3845" w:type="dxa"/>
            <w:vAlign w:val="bottom"/>
          </w:tcPr>
          <w:p w14:paraId="7AF48BC2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04E9C" w14:textId="77777777" w:rsidR="00F61970" w:rsidRPr="007E5759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4BA65" w14:textId="77777777" w:rsidR="00F61970" w:rsidRPr="007E5759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F9B1E" w14:textId="77777777" w:rsidR="00F61970" w:rsidRPr="007E5759" w:rsidRDefault="00F61970" w:rsidP="00A2419B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อาคารโรงงาน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B359" w14:textId="77777777" w:rsidR="00F61970" w:rsidRPr="007E5759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35B70" w14:textId="77777777" w:rsidR="00F61970" w:rsidRPr="007E5759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7A610" w14:textId="77777777" w:rsidR="00F61970" w:rsidRPr="007E5759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8D80" w14:textId="77777777" w:rsidR="00F61970" w:rsidRPr="007E5759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519A" w14:textId="77777777" w:rsidR="00F61970" w:rsidRPr="007E5759" w:rsidRDefault="00F61970" w:rsidP="000F1974">
            <w:pPr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E3C37" w14:textId="77777777" w:rsidR="00F61970" w:rsidRPr="007E5759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7E5759" w14:paraId="1E67312F" w14:textId="77777777" w:rsidTr="00CA206E">
        <w:trPr>
          <w:cantSplit/>
        </w:trPr>
        <w:tc>
          <w:tcPr>
            <w:tcW w:w="3845" w:type="dxa"/>
            <w:vAlign w:val="bottom"/>
          </w:tcPr>
          <w:p w14:paraId="01AE764E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92C0D40" w14:textId="77777777" w:rsidR="00F61970" w:rsidRPr="007E5759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A051242" w14:textId="77777777" w:rsidR="00F61970" w:rsidRPr="007E5759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F9A6F27" w14:textId="0518FD70" w:rsidR="00F61970" w:rsidRPr="007E5759" w:rsidRDefault="00F61970" w:rsidP="00A2419B">
            <w:pPr>
              <w:tabs>
                <w:tab w:val="right" w:pos="1120"/>
              </w:tabs>
              <w:ind w:right="-12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ส่วนปรับปรุง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2A70AB4" w14:textId="77777777" w:rsidR="00F61970" w:rsidRPr="007E5759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D526592" w14:textId="77777777" w:rsidR="00F61970" w:rsidRPr="007E5759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D0F6522" w14:textId="77777777" w:rsidR="00F61970" w:rsidRPr="007E5759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อุปกรณ์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52A7B40C" w14:textId="77777777" w:rsidR="00F61970" w:rsidRPr="007E5759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6B32361" w14:textId="77777777" w:rsidR="00F61970" w:rsidRPr="007E5759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  <w:t>สินทรัพย์ระหว่าง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60ECBF" w14:textId="77777777" w:rsidR="00F61970" w:rsidRPr="007E5759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7E5759" w14:paraId="14ECC670" w14:textId="77777777" w:rsidTr="00CA206E">
        <w:trPr>
          <w:cantSplit/>
        </w:trPr>
        <w:tc>
          <w:tcPr>
            <w:tcW w:w="3845" w:type="dxa"/>
            <w:vAlign w:val="bottom"/>
          </w:tcPr>
          <w:p w14:paraId="77D68AB9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747BAADB" w14:textId="77777777" w:rsidR="00F61970" w:rsidRPr="007E5759" w:rsidRDefault="00F61970" w:rsidP="000F1974">
            <w:pPr>
              <w:tabs>
                <w:tab w:val="decimal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568B12" w14:textId="77777777" w:rsidR="00F61970" w:rsidRPr="007E5759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220096" w14:textId="77777777" w:rsidR="00F61970" w:rsidRPr="007E5759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อาคารและระบบ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597D6C88" w14:textId="77777777" w:rsidR="00F61970" w:rsidRPr="007E5759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แม่พิมพ์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BB988C7" w14:textId="77777777" w:rsidR="00F61970" w:rsidRPr="007E5759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7C11F4C" w14:textId="77777777" w:rsidR="00F61970" w:rsidRPr="007E5759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และเครื่องใช้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26DA7AC1" w14:textId="77777777" w:rsidR="00F61970" w:rsidRPr="007E5759" w:rsidRDefault="00F61970" w:rsidP="000F1974">
            <w:pPr>
              <w:tabs>
                <w:tab w:val="right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6A41748" w14:textId="77777777" w:rsidR="00F61970" w:rsidRPr="007E5759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ติดตั้งและงาน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01DDE7B" w14:textId="77777777" w:rsidR="00F61970" w:rsidRPr="007E5759" w:rsidRDefault="00F61970" w:rsidP="000F1974">
            <w:pPr>
              <w:tabs>
                <w:tab w:val="right" w:pos="93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61970" w:rsidRPr="007E5759" w14:paraId="65EBA274" w14:textId="77777777" w:rsidTr="00CA206E">
        <w:trPr>
          <w:cantSplit/>
        </w:trPr>
        <w:tc>
          <w:tcPr>
            <w:tcW w:w="3845" w:type="dxa"/>
            <w:vAlign w:val="bottom"/>
          </w:tcPr>
          <w:p w14:paraId="5A85818B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74426F5" w14:textId="77777777" w:rsidR="00F61970" w:rsidRPr="007E5759" w:rsidRDefault="00F61970" w:rsidP="009A3F17">
            <w:pPr>
              <w:tabs>
                <w:tab w:val="right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ที่ดิน</w:t>
            </w:r>
          </w:p>
        </w:tc>
        <w:tc>
          <w:tcPr>
            <w:tcW w:w="1049" w:type="dxa"/>
            <w:shd w:val="clear" w:color="auto" w:fill="auto"/>
            <w:vAlign w:val="bottom"/>
          </w:tcPr>
          <w:p w14:paraId="6C97662F" w14:textId="77777777" w:rsidR="00F61970" w:rsidRPr="007E5759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07380978" w14:textId="77777777" w:rsidR="00F61970" w:rsidRPr="007E5759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สาธารณูปโภค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BD005C2" w14:textId="77777777" w:rsidR="00F61970" w:rsidRPr="007E5759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และอุปกรณ์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67989B1" w14:textId="77777777" w:rsidR="00F61970" w:rsidRPr="007E5759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ในโรงงาน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FA41734" w14:textId="77777777" w:rsidR="00F61970" w:rsidRPr="007E5759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193" w:type="dxa"/>
            <w:shd w:val="clear" w:color="auto" w:fill="auto"/>
            <w:vAlign w:val="bottom"/>
          </w:tcPr>
          <w:p w14:paraId="151AFFCF" w14:textId="77777777" w:rsidR="00F61970" w:rsidRPr="007E5759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7D45A7A" w14:textId="77777777" w:rsidR="00F61970" w:rsidRPr="007E5759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89FCF97" w14:textId="77777777" w:rsidR="00F61970" w:rsidRPr="007E5759" w:rsidRDefault="00F61970" w:rsidP="00CA206E">
            <w:pPr>
              <w:tabs>
                <w:tab w:val="right" w:pos="10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61970" w:rsidRPr="007E5759" w14:paraId="15582E84" w14:textId="77777777" w:rsidTr="00CA206E">
        <w:trPr>
          <w:cantSplit/>
        </w:trPr>
        <w:tc>
          <w:tcPr>
            <w:tcW w:w="3845" w:type="dxa"/>
            <w:vAlign w:val="bottom"/>
          </w:tcPr>
          <w:p w14:paraId="1BC42ABD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9B1AA" w14:textId="77777777" w:rsidR="00F61970" w:rsidRPr="007E5759" w:rsidRDefault="00F61970" w:rsidP="009A3F17">
            <w:pPr>
              <w:tabs>
                <w:tab w:val="right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บาท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189AC" w14:textId="77777777" w:rsidR="00F61970" w:rsidRPr="007E5759" w:rsidRDefault="00F61970" w:rsidP="000F1974">
            <w:pPr>
              <w:tabs>
                <w:tab w:val="right" w:pos="8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46D4" w14:textId="77777777" w:rsidR="00F61970" w:rsidRPr="007E5759" w:rsidRDefault="00F61970" w:rsidP="00354BF2">
            <w:pPr>
              <w:tabs>
                <w:tab w:val="right" w:pos="11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90776" w14:textId="77777777" w:rsidR="00F61970" w:rsidRPr="007E5759" w:rsidRDefault="00F61970" w:rsidP="00354BF2">
            <w:pPr>
              <w:tabs>
                <w:tab w:val="right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088B" w14:textId="77777777" w:rsidR="00F61970" w:rsidRPr="007E5759" w:rsidRDefault="00F61970" w:rsidP="00354BF2">
            <w:pPr>
              <w:tabs>
                <w:tab w:val="right" w:pos="9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48BB3" w14:textId="77777777" w:rsidR="00F61970" w:rsidRPr="007E5759" w:rsidRDefault="00F61970" w:rsidP="00354BF2">
            <w:pPr>
              <w:tabs>
                <w:tab w:val="right" w:pos="109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00547" w14:textId="77777777" w:rsidR="00F61970" w:rsidRPr="007E5759" w:rsidRDefault="00F61970" w:rsidP="00354BF2">
            <w:pPr>
              <w:tabs>
                <w:tab w:val="right" w:pos="9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757EC" w14:textId="77777777" w:rsidR="00F61970" w:rsidRPr="007E5759" w:rsidRDefault="00F61970" w:rsidP="00F7373F">
            <w:pPr>
              <w:tabs>
                <w:tab w:val="right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DE7D" w14:textId="77777777" w:rsidR="00F61970" w:rsidRPr="007E5759" w:rsidRDefault="00F61970" w:rsidP="00CE1B46">
            <w:pPr>
              <w:tabs>
                <w:tab w:val="right" w:pos="101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61970" w:rsidRPr="007E5759" w14:paraId="77AE469C" w14:textId="77777777" w:rsidTr="00CA206E">
        <w:trPr>
          <w:cantSplit/>
        </w:trPr>
        <w:tc>
          <w:tcPr>
            <w:tcW w:w="3845" w:type="dxa"/>
            <w:vAlign w:val="bottom"/>
          </w:tcPr>
          <w:p w14:paraId="72FD2DE8" w14:textId="77777777" w:rsidR="00F61970" w:rsidRPr="007E5759" w:rsidRDefault="00F61970" w:rsidP="00C31B65">
            <w:pPr>
              <w:ind w:left="-13"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32174" w14:textId="77777777" w:rsidR="00F61970" w:rsidRPr="007E5759" w:rsidRDefault="00F61970" w:rsidP="009A3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492A" w14:textId="77777777" w:rsidR="00F61970" w:rsidRPr="007E5759" w:rsidRDefault="00F61970" w:rsidP="009D36E1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EAAEC" w14:textId="77777777" w:rsidR="00F61970" w:rsidRPr="007E5759" w:rsidRDefault="00F61970" w:rsidP="009D36E1">
            <w:pPr>
              <w:tabs>
                <w:tab w:val="decimal" w:pos="1120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FF154" w14:textId="77777777" w:rsidR="00F61970" w:rsidRPr="007E5759" w:rsidRDefault="00F61970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FA1C4C" w14:textId="77777777" w:rsidR="00F61970" w:rsidRPr="007E5759" w:rsidRDefault="00F61970" w:rsidP="009D36E1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C8852" w14:textId="77777777" w:rsidR="00F61970" w:rsidRPr="007E5759" w:rsidRDefault="00F61970" w:rsidP="009D36E1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67D2B" w14:textId="77777777" w:rsidR="00F61970" w:rsidRPr="007E5759" w:rsidRDefault="00F61970" w:rsidP="009D36E1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AA20" w14:textId="77777777" w:rsidR="00F61970" w:rsidRPr="007E5759" w:rsidRDefault="00F61970" w:rsidP="009D36E1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73664" w14:textId="77777777" w:rsidR="00F61970" w:rsidRPr="007E5759" w:rsidRDefault="00F61970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61970" w:rsidRPr="007E5759" w14:paraId="0985A8F0" w14:textId="77777777" w:rsidTr="00CA206E">
        <w:trPr>
          <w:cantSplit/>
        </w:trPr>
        <w:tc>
          <w:tcPr>
            <w:tcW w:w="3845" w:type="dxa"/>
            <w:vAlign w:val="bottom"/>
          </w:tcPr>
          <w:p w14:paraId="73D7B5EC" w14:textId="21C8A806" w:rsidR="00F61970" w:rsidRPr="007E5759" w:rsidRDefault="00F61970" w:rsidP="003C16B5">
            <w:pPr>
              <w:spacing w:before="10"/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</w:t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58F5CF9" w14:textId="77777777" w:rsidR="00F61970" w:rsidRPr="007E5759" w:rsidRDefault="00F61970" w:rsidP="00204F07">
            <w:pPr>
              <w:tabs>
                <w:tab w:val="decimal" w:pos="9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47EEA61B" w14:textId="77777777" w:rsidR="00F61970" w:rsidRPr="007E5759" w:rsidRDefault="00F61970" w:rsidP="00204F07">
            <w:pPr>
              <w:tabs>
                <w:tab w:val="decimal" w:pos="83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296737FF" w14:textId="77777777" w:rsidR="00F61970" w:rsidRPr="007E5759" w:rsidRDefault="00F61970" w:rsidP="00204F07">
            <w:pPr>
              <w:tabs>
                <w:tab w:val="decimal" w:pos="1122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77DBF179" w14:textId="77777777" w:rsidR="00F61970" w:rsidRPr="007E5759" w:rsidRDefault="00F61970" w:rsidP="00204F07">
            <w:pPr>
              <w:tabs>
                <w:tab w:val="decimal" w:pos="110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CBA5DE" w14:textId="77777777" w:rsidR="00F61970" w:rsidRPr="007E5759" w:rsidRDefault="00F61970" w:rsidP="00204F07">
            <w:pPr>
              <w:tabs>
                <w:tab w:val="decimal" w:pos="9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EA719AD" w14:textId="77777777" w:rsidR="00F61970" w:rsidRPr="007E5759" w:rsidRDefault="00F61970" w:rsidP="00204F07">
            <w:pPr>
              <w:tabs>
                <w:tab w:val="decimal" w:pos="110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4B90EE7E" w14:textId="77777777" w:rsidR="00F61970" w:rsidRPr="007E5759" w:rsidRDefault="00F61970" w:rsidP="00204F07">
            <w:pPr>
              <w:tabs>
                <w:tab w:val="decimal" w:pos="97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121A4027" w14:textId="77777777" w:rsidR="00F61970" w:rsidRPr="007E5759" w:rsidRDefault="00F61970" w:rsidP="00204F07">
            <w:pPr>
              <w:tabs>
                <w:tab w:val="decimal" w:pos="1100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141BCC9F" w14:textId="77777777" w:rsidR="00F61970" w:rsidRPr="007E5759" w:rsidRDefault="00F61970" w:rsidP="00CE1B46">
            <w:pPr>
              <w:tabs>
                <w:tab w:val="decimal" w:pos="1008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FD5F17" w:rsidRPr="007E5759" w14:paraId="2D23009D" w14:textId="77777777" w:rsidTr="001A2E0F">
        <w:trPr>
          <w:cantSplit/>
        </w:trPr>
        <w:tc>
          <w:tcPr>
            <w:tcW w:w="3845" w:type="dxa"/>
            <w:vAlign w:val="bottom"/>
          </w:tcPr>
          <w:p w14:paraId="67AEA300" w14:textId="77777777" w:rsidR="00FD5F17" w:rsidRPr="007E5759" w:rsidRDefault="00FD5F17" w:rsidP="003C16B5">
            <w:pPr>
              <w:tabs>
                <w:tab w:val="left" w:pos="1835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ราคาตามบัญชีสุทธิต้นปี</w:t>
            </w:r>
          </w:p>
        </w:tc>
        <w:tc>
          <w:tcPr>
            <w:tcW w:w="1186" w:type="dxa"/>
            <w:shd w:val="clear" w:color="auto" w:fill="FAFAFA"/>
          </w:tcPr>
          <w:p w14:paraId="4F3FE334" w14:textId="060D7A86" w:rsidR="00FD5F17" w:rsidRPr="007E5759" w:rsidRDefault="00AD60DB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343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864</w:t>
            </w:r>
          </w:p>
        </w:tc>
        <w:tc>
          <w:tcPr>
            <w:tcW w:w="1049" w:type="dxa"/>
            <w:shd w:val="clear" w:color="auto" w:fill="FAFAFA"/>
          </w:tcPr>
          <w:p w14:paraId="60FC0E8A" w14:textId="0FA859CC" w:rsidR="00FD5F17" w:rsidRPr="007E5759" w:rsidRDefault="00AD60DB" w:rsidP="00FD5F17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421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337" w:type="dxa"/>
            <w:shd w:val="clear" w:color="auto" w:fill="FAFAFA"/>
          </w:tcPr>
          <w:p w14:paraId="40C6BD5E" w14:textId="170798CE" w:rsidR="00FD5F17" w:rsidRPr="007E5759" w:rsidRDefault="00AD60DB" w:rsidP="00FD5F17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961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377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804</w:t>
            </w:r>
          </w:p>
        </w:tc>
        <w:tc>
          <w:tcPr>
            <w:tcW w:w="1290" w:type="dxa"/>
            <w:shd w:val="clear" w:color="auto" w:fill="FAFAFA"/>
          </w:tcPr>
          <w:p w14:paraId="235B94F2" w14:textId="6544CAC6" w:rsidR="00FD5F17" w:rsidRPr="007E5759" w:rsidRDefault="00AD60DB" w:rsidP="00FD5F17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793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</w:p>
        </w:tc>
        <w:tc>
          <w:tcPr>
            <w:tcW w:w="1168" w:type="dxa"/>
            <w:shd w:val="clear" w:color="auto" w:fill="FAFAFA"/>
          </w:tcPr>
          <w:p w14:paraId="0B6DBA92" w14:textId="7C31C6CC" w:rsidR="00FD5F17" w:rsidRPr="007E5759" w:rsidRDefault="00AD60DB" w:rsidP="00FD5F17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323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632</w:t>
            </w:r>
          </w:p>
        </w:tc>
        <w:tc>
          <w:tcPr>
            <w:tcW w:w="1314" w:type="dxa"/>
            <w:shd w:val="clear" w:color="auto" w:fill="FAFAFA"/>
          </w:tcPr>
          <w:p w14:paraId="0B9B1E6D" w14:textId="4F33D78F" w:rsidR="00FD5F17" w:rsidRPr="007E5759" w:rsidRDefault="00AD60DB" w:rsidP="00FD5F17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072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272</w:t>
            </w:r>
          </w:p>
        </w:tc>
        <w:tc>
          <w:tcPr>
            <w:tcW w:w="1193" w:type="dxa"/>
            <w:shd w:val="clear" w:color="auto" w:fill="FAFAFA"/>
          </w:tcPr>
          <w:p w14:paraId="58EAF597" w14:textId="6EB10D5C" w:rsidR="00FD5F17" w:rsidRPr="007E5759" w:rsidRDefault="00AD60DB" w:rsidP="00FD5F17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839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613</w:t>
            </w:r>
          </w:p>
        </w:tc>
        <w:tc>
          <w:tcPr>
            <w:tcW w:w="1314" w:type="dxa"/>
            <w:shd w:val="clear" w:color="auto" w:fill="FAFAFA"/>
          </w:tcPr>
          <w:p w14:paraId="48DC9253" w14:textId="2670E420" w:rsidR="00FD5F17" w:rsidRPr="007E5759" w:rsidRDefault="00AD60DB" w:rsidP="00FD5F17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339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799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858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50E64647" w14:textId="41E809E9" w:rsidR="00FD5F17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719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972</w:t>
            </w:r>
            <w:r w:rsidR="00FD5F17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707</w:t>
            </w:r>
          </w:p>
        </w:tc>
      </w:tr>
      <w:tr w:rsidR="00CD51EF" w:rsidRPr="007E5759" w14:paraId="7F386FE4" w14:textId="77777777" w:rsidTr="001A2E0F">
        <w:trPr>
          <w:cantSplit/>
        </w:trPr>
        <w:tc>
          <w:tcPr>
            <w:tcW w:w="3845" w:type="dxa"/>
            <w:vAlign w:val="bottom"/>
          </w:tcPr>
          <w:p w14:paraId="3ACB92B3" w14:textId="50E831C0" w:rsidR="00CD51EF" w:rsidRPr="007E5759" w:rsidRDefault="00CD51EF" w:rsidP="00CD51EF">
            <w:pPr>
              <w:tabs>
                <w:tab w:val="left" w:pos="1835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การได้มาซึ่งบริษัทย่อย</w:t>
            </w:r>
          </w:p>
        </w:tc>
        <w:tc>
          <w:tcPr>
            <w:tcW w:w="1186" w:type="dxa"/>
            <w:shd w:val="clear" w:color="auto" w:fill="FAFAFA"/>
          </w:tcPr>
          <w:p w14:paraId="2EC79F0A" w14:textId="2C3C108E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shd w:val="clear" w:color="auto" w:fill="FAFAFA"/>
          </w:tcPr>
          <w:p w14:paraId="3B2D1D72" w14:textId="4AF3116D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shd w:val="clear" w:color="auto" w:fill="FAFAFA"/>
          </w:tcPr>
          <w:p w14:paraId="4CCF7DF2" w14:textId="3C42DE91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138</w:t>
            </w:r>
          </w:p>
        </w:tc>
        <w:tc>
          <w:tcPr>
            <w:tcW w:w="1290" w:type="dxa"/>
            <w:shd w:val="clear" w:color="auto" w:fill="FAFAFA"/>
          </w:tcPr>
          <w:p w14:paraId="4F1F9D75" w14:textId="60B60442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8" w:type="dxa"/>
            <w:shd w:val="clear" w:color="auto" w:fill="FAFAFA"/>
          </w:tcPr>
          <w:p w14:paraId="0AE8649A" w14:textId="4F1F4A68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shd w:val="clear" w:color="auto" w:fill="FAFAFA"/>
          </w:tcPr>
          <w:p w14:paraId="10682C48" w14:textId="6588143B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 w:hint="cs"/>
                <w:noProof/>
                <w:color w:val="000000"/>
                <w:sz w:val="22"/>
                <w:szCs w:val="22"/>
              </w:rPr>
              <w:t>7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 w:hint="cs"/>
                <w:noProof/>
                <w:color w:val="000000"/>
                <w:sz w:val="22"/>
                <w:szCs w:val="22"/>
              </w:rPr>
              <w:t>053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 w:hint="cs"/>
                <w:noProof/>
                <w:color w:val="000000"/>
                <w:sz w:val="22"/>
                <w:szCs w:val="22"/>
              </w:rPr>
              <w:t>831</w:t>
            </w:r>
          </w:p>
        </w:tc>
        <w:tc>
          <w:tcPr>
            <w:tcW w:w="1193" w:type="dxa"/>
            <w:shd w:val="clear" w:color="auto" w:fill="FAFAFA"/>
          </w:tcPr>
          <w:p w14:paraId="077792D0" w14:textId="5701103E" w:rsidR="00CD51EF" w:rsidRPr="007E5759" w:rsidRDefault="00AD60DB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238</w:t>
            </w:r>
          </w:p>
        </w:tc>
        <w:tc>
          <w:tcPr>
            <w:tcW w:w="1314" w:type="dxa"/>
            <w:shd w:val="clear" w:color="auto" w:fill="FAFAFA"/>
          </w:tcPr>
          <w:p w14:paraId="1147E213" w14:textId="00A6068C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shd w:val="clear" w:color="auto" w:fill="FAFAFA"/>
            <w:vAlign w:val="center"/>
          </w:tcPr>
          <w:p w14:paraId="0DB8A256" w14:textId="487333CC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207</w:t>
            </w:r>
          </w:p>
        </w:tc>
      </w:tr>
      <w:tr w:rsidR="00CD51EF" w:rsidRPr="007E5759" w14:paraId="3AF78915" w14:textId="77777777" w:rsidTr="00D52D64">
        <w:trPr>
          <w:cantSplit/>
        </w:trPr>
        <w:tc>
          <w:tcPr>
            <w:tcW w:w="3845" w:type="dxa"/>
            <w:vAlign w:val="bottom"/>
          </w:tcPr>
          <w:p w14:paraId="32DB5350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01E89" w14:textId="5B80F201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D06B46" w14:textId="4E712459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B03FC9" w14:textId="6671F747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8BD651" w14:textId="7C7102A7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A9A22A" w14:textId="40284E82" w:rsidR="00CD51EF" w:rsidRPr="007E5759" w:rsidRDefault="00AD60DB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942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BEFCB2" w14:textId="3E0B7D47" w:rsidR="00CD51EF" w:rsidRPr="00EA068B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 w:hint="cs"/>
                <w:noProof/>
                <w:color w:val="000000"/>
                <w:sz w:val="22"/>
                <w:szCs w:val="22"/>
              </w:rPr>
              <w:t>436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 w:hint="cs"/>
                <w:noProof/>
                <w:color w:val="000000"/>
                <w:sz w:val="22"/>
                <w:szCs w:val="22"/>
              </w:rPr>
              <w:t>741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F137E5" w14:textId="1EDF1333" w:rsidR="00CD51EF" w:rsidRPr="007E5759" w:rsidRDefault="00AD60DB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2C1049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026</w:t>
            </w:r>
            <w:r w:rsidR="002C1049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FA1027" w14:textId="139694A6" w:rsidR="00CD51EF" w:rsidRPr="007E5759" w:rsidRDefault="00AD60DB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588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485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4A7857" w14:textId="02B735A1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791</w:t>
            </w:r>
            <w:r w:rsidR="002C1049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181</w:t>
            </w:r>
            <w:r w:rsidR="002C1049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576</w:t>
            </w:r>
          </w:p>
        </w:tc>
      </w:tr>
      <w:tr w:rsidR="00CD51EF" w:rsidRPr="007E5759" w14:paraId="4D10775E" w14:textId="77777777" w:rsidTr="00280A30">
        <w:trPr>
          <w:cantSplit/>
        </w:trPr>
        <w:tc>
          <w:tcPr>
            <w:tcW w:w="3845" w:type="dxa"/>
            <w:vAlign w:val="bottom"/>
          </w:tcPr>
          <w:p w14:paraId="4552BE8C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การโอนสินทรัพย์เข้า (ออก)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AAB9BB" w14:textId="750C0631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A411EC" w14:textId="53C67F22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508685" w14:textId="5B20B8F5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45527C" w14:textId="466D9E44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A6BC3" w14:textId="4421F3B5" w:rsidR="00CD51EF" w:rsidRPr="007E5759" w:rsidRDefault="00AD60DB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4F679" w14:textId="424C48CC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033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F0699B" w14:textId="4221E478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103D7D" w14:textId="58AEA33F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509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3F0FA" w14:textId="4D8FEEF2" w:rsidR="00CD51EF" w:rsidRPr="007E5759" w:rsidRDefault="00CD51EF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CD51EF" w:rsidRPr="007E5759" w14:paraId="2FF3D263" w14:textId="77777777" w:rsidTr="000E2475">
        <w:trPr>
          <w:cantSplit/>
        </w:trPr>
        <w:tc>
          <w:tcPr>
            <w:tcW w:w="3845" w:type="dxa"/>
            <w:vAlign w:val="bottom"/>
          </w:tcPr>
          <w:p w14:paraId="784503E7" w14:textId="5CDAC582" w:rsidR="00CD51EF" w:rsidRPr="007E5759" w:rsidRDefault="00CD51EF" w:rsidP="00CD51EF">
            <w:pPr>
              <w:tabs>
                <w:tab w:val="left" w:pos="1587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การจัดประเภทสินทรัพย์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B3A730" w14:textId="1879E24E" w:rsidR="00CD51EF" w:rsidRPr="007E5759" w:rsidRDefault="006B5C45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19011" w14:textId="31CAE050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0956D" w14:textId="7FC3AF7B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12162" w14:textId="78772464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A7B93" w14:textId="01B39017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3A17A" w14:textId="52FB9DF0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68E86" w14:textId="15356C24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C69647" w14:textId="0F750B47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7FF557" w14:textId="084D3726" w:rsidR="00CD51EF" w:rsidRPr="007E5759" w:rsidRDefault="006B5C45" w:rsidP="006B5C4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CD51EF" w:rsidRPr="007E5759" w14:paraId="02A5C974" w14:textId="77777777" w:rsidTr="00A61607">
        <w:trPr>
          <w:cantSplit/>
        </w:trPr>
        <w:tc>
          <w:tcPr>
            <w:tcW w:w="3845" w:type="dxa"/>
            <w:vAlign w:val="bottom"/>
          </w:tcPr>
          <w:p w14:paraId="5E8C23E1" w14:textId="064592DD" w:rsidR="00CD51EF" w:rsidRPr="007E5759" w:rsidRDefault="00CD51EF" w:rsidP="00CD51EF">
            <w:pPr>
              <w:tabs>
                <w:tab w:val="left" w:pos="1587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957CA" w14:textId="556B408A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B9AD2F" w14:textId="22751B2A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5C4E2" w14:textId="78E7DD3E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CEDFA7" w14:textId="6E002ABF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66E36E" w14:textId="7A8089B4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E406" w14:textId="4A74B720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BBE0D" w14:textId="4B4BE4C2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C6ECEF" w14:textId="2DB0C203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C8276" w14:textId="341CE035" w:rsidR="00CD51EF" w:rsidRPr="007E5759" w:rsidRDefault="00CD51EF" w:rsidP="006B5C45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CD51EF" w:rsidRPr="007E5759" w14:paraId="790FC727" w14:textId="77777777" w:rsidTr="000E2475">
        <w:trPr>
          <w:cantSplit/>
        </w:trPr>
        <w:tc>
          <w:tcPr>
            <w:tcW w:w="3845" w:type="dxa"/>
            <w:vAlign w:val="bottom"/>
          </w:tcPr>
          <w:p w14:paraId="51F94DFC" w14:textId="77777777" w:rsidR="00CD51EF" w:rsidRPr="007E5759" w:rsidRDefault="00CD51EF" w:rsidP="00CD51EF">
            <w:pPr>
              <w:tabs>
                <w:tab w:val="left" w:pos="1425"/>
                <w:tab w:val="left" w:pos="1880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2A31B" w14:textId="70A8A413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182869" w14:textId="52C5FB12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329AD" w14:textId="3392B4D3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F28A0C" w14:textId="0C6DDDE8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A6AAAD" w14:textId="11A75C13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EE9128" w14:textId="4DAB951C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436AFF" w14:textId="362C1F4C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6C8CB4" w14:textId="0252CC8A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5ECDF3" w14:textId="4AAE8A0C" w:rsidR="00CD51EF" w:rsidRPr="007E5759" w:rsidRDefault="00CD51EF" w:rsidP="00CD51E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133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386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CD51EF" w:rsidRPr="007E5759" w14:paraId="57A09988" w14:textId="77777777" w:rsidTr="000E2475">
        <w:trPr>
          <w:cantSplit/>
        </w:trPr>
        <w:tc>
          <w:tcPr>
            <w:tcW w:w="3845" w:type="dxa"/>
            <w:vAlign w:val="bottom"/>
          </w:tcPr>
          <w:p w14:paraId="6D58283D" w14:textId="77777777" w:rsidR="00CD51EF" w:rsidRPr="007E5759" w:rsidRDefault="00CD51EF" w:rsidP="00CD51EF">
            <w:pPr>
              <w:tabs>
                <w:tab w:val="left" w:pos="1425"/>
                <w:tab w:val="left" w:pos="1880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75870" w14:textId="187799BC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86182" w14:textId="3A6FA9A9" w:rsidR="00CD51EF" w:rsidRPr="007E5759" w:rsidRDefault="00AD60DB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003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18121" w14:textId="73700886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228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042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3D08A" w14:textId="1213B166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868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936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241A38" w14:textId="26CAD6E9" w:rsidR="00CD51EF" w:rsidRPr="007E5759" w:rsidRDefault="00AD60DB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0EB940" w14:textId="3BFFBF1E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574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E59D18" w14:textId="67DF00AB" w:rsidR="00CD51EF" w:rsidRPr="007E5759" w:rsidRDefault="00AD60DB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C8A18B" w14:textId="0FC4B851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A4D34" w14:textId="5C45C0D8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749</w:t>
            </w:r>
          </w:p>
        </w:tc>
      </w:tr>
      <w:tr w:rsidR="00CD51EF" w:rsidRPr="007E5759" w14:paraId="799548E7" w14:textId="77777777" w:rsidTr="00BC6AA5">
        <w:trPr>
          <w:cantSplit/>
        </w:trPr>
        <w:tc>
          <w:tcPr>
            <w:tcW w:w="3845" w:type="dxa"/>
            <w:vAlign w:val="bottom"/>
          </w:tcPr>
          <w:p w14:paraId="472EE7D9" w14:textId="77777777" w:rsidR="00CD51EF" w:rsidRPr="007E5759" w:rsidRDefault="00CD51EF" w:rsidP="00CD51EF">
            <w:pPr>
              <w:tabs>
                <w:tab w:val="left" w:pos="1578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การตัดจำหน่ายสินทรัพย์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9DCE7" w14:textId="39987AB1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9C34B3" w14:textId="49DD1900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EAC5D" w14:textId="6675D109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475702" w14:textId="4C3E4A13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753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1BECA" w14:textId="1D3E68E6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614E23" w14:textId="6B76775A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F46D8" w14:textId="2D3508E1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4D93CE" w14:textId="0C02DA87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2BF650" w14:textId="014881FA" w:rsidR="00CD51EF" w:rsidRPr="007E5759" w:rsidRDefault="00CD51EF" w:rsidP="00CD51E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CD51EF" w:rsidRPr="007E5759" w14:paraId="574F0EA2" w14:textId="77777777" w:rsidTr="00BC6AA5">
        <w:trPr>
          <w:cantSplit/>
        </w:trPr>
        <w:tc>
          <w:tcPr>
            <w:tcW w:w="3845" w:type="dxa"/>
            <w:vAlign w:val="bottom"/>
          </w:tcPr>
          <w:p w14:paraId="6F1AD10F" w14:textId="77777777" w:rsidR="00CD51EF" w:rsidRPr="007E5759" w:rsidRDefault="00CD51EF" w:rsidP="00CD51EF">
            <w:pPr>
              <w:tabs>
                <w:tab w:val="left" w:pos="1578"/>
              </w:tabs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6B4233" w14:textId="20D74759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759A4" w14:textId="35B17B95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6F4D9" w14:textId="52887D91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3BDD82" w14:textId="381390A2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D924D" w14:textId="1D62BFAF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D27827" w14:textId="2C5B1511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84476" w14:textId="00C04438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4749F8" w14:textId="09D971A3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ED8688" w14:textId="279122AA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</w:tr>
      <w:tr w:rsidR="00CD51EF" w:rsidRPr="007E5759" w14:paraId="5776AFBB" w14:textId="77777777" w:rsidTr="00BA79F7">
        <w:trPr>
          <w:cantSplit/>
        </w:trPr>
        <w:tc>
          <w:tcPr>
            <w:tcW w:w="3845" w:type="dxa"/>
            <w:vAlign w:val="bottom"/>
          </w:tcPr>
          <w:p w14:paraId="0EF1472E" w14:textId="1D00C4D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 (หมายเหตุ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B2ACB" w14:textId="14D1B308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581AA" w14:textId="3AF454D6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1C4161" w14:textId="7BA0EAC6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146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051249" w14:textId="42BE457A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414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9B5183" w14:textId="7612F305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934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2E402" w14:textId="6E5C2DBB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371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41FD43" w14:textId="4EDCE1C6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521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406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9DD9B1" w14:textId="5A576E97" w:rsidR="00CD51EF" w:rsidRPr="007E5759" w:rsidRDefault="00CD51EF" w:rsidP="00EF4A58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539CA" w14:textId="7570039E" w:rsidR="00CD51EF" w:rsidRPr="007E5759" w:rsidRDefault="00CD51EF" w:rsidP="00CD51EF">
            <w:pPr>
              <w:tabs>
                <w:tab w:val="decimal" w:pos="10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CD51EF" w:rsidRPr="007E5759" w14:paraId="0FEEB239" w14:textId="77777777" w:rsidTr="00C73129">
        <w:trPr>
          <w:cantSplit/>
        </w:trPr>
        <w:tc>
          <w:tcPr>
            <w:tcW w:w="3845" w:type="dxa"/>
            <w:vAlign w:val="bottom"/>
          </w:tcPr>
          <w:p w14:paraId="7F407F5B" w14:textId="434B8B89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1A561E" w14:textId="0B12135B" w:rsidR="00CD51EF" w:rsidRPr="007E5759" w:rsidRDefault="00AD60DB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360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983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68B46" w14:textId="4BCBC8FD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F9D61E" w14:textId="7A9B19BD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9826FF" w14:textId="04DAFA97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434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1CE645" w14:textId="14C80A43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329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244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BAB28C" w14:textId="6C4F6857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399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60514B" w14:textId="12D8C2A9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185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342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1B7912" w14:textId="0F26D145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849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50084AD" w14:textId="59001579" w:rsidR="00CD51EF" w:rsidRPr="007E5759" w:rsidRDefault="00CD51EF" w:rsidP="00CE1B46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026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984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CD51EF" w:rsidRPr="007E5759" w14:paraId="7004BFCF" w14:textId="77777777" w:rsidTr="009C7480">
        <w:trPr>
          <w:cantSplit/>
        </w:trPr>
        <w:tc>
          <w:tcPr>
            <w:tcW w:w="3845" w:type="dxa"/>
            <w:vAlign w:val="bottom"/>
          </w:tcPr>
          <w:p w14:paraId="5337F239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ราคาตามบัญชีสุทธิปลายปี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10FA20" w14:textId="2F7E92C0" w:rsidR="00CD51EF" w:rsidRPr="007E5759" w:rsidRDefault="00AD60DB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5877B0" w14:textId="68649C97" w:rsidR="00CD51EF" w:rsidRPr="007E5759" w:rsidRDefault="00AD60DB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F48185" w14:textId="2968797B" w:rsidR="00CD51EF" w:rsidRPr="007E5759" w:rsidRDefault="00AD60DB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19720F" w14:textId="05CF0C40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A395967" w14:textId="2305A416" w:rsidR="00CD51EF" w:rsidRPr="007E5759" w:rsidRDefault="00AD60DB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27A7D9" w14:textId="57C297D0" w:rsidR="00CD51EF" w:rsidRPr="007E5759" w:rsidRDefault="00AD60DB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5F0B19" w14:textId="33061A84" w:rsidR="00CD51EF" w:rsidRPr="007E5759" w:rsidRDefault="00AD60DB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397AB2" w14:textId="19A54EDD" w:rsidR="00CD51EF" w:rsidRPr="007E5759" w:rsidRDefault="00AD60DB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24FCD8" w14:textId="27E76D7F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823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566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519</w:t>
            </w:r>
          </w:p>
        </w:tc>
      </w:tr>
      <w:tr w:rsidR="00CD51EF" w:rsidRPr="007E5759" w14:paraId="28203753" w14:textId="77777777" w:rsidTr="00CA206E">
        <w:trPr>
          <w:cantSplit/>
        </w:trPr>
        <w:tc>
          <w:tcPr>
            <w:tcW w:w="3845" w:type="dxa"/>
            <w:vAlign w:val="bottom"/>
          </w:tcPr>
          <w:p w14:paraId="013F6423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2BCB7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EC15F" w14:textId="77777777" w:rsidR="00CD51EF" w:rsidRPr="007E5759" w:rsidRDefault="00CD51EF" w:rsidP="00CD51EF">
            <w:pPr>
              <w:tabs>
                <w:tab w:val="decimal" w:pos="831"/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D5452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89C76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7506E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565A6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97B67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0000D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EC032" w14:textId="77777777" w:rsidR="00CD51EF" w:rsidRPr="007E5759" w:rsidRDefault="00CD51EF" w:rsidP="00CD51EF">
            <w:pPr>
              <w:tabs>
                <w:tab w:val="decimal" w:pos="1008"/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D51EF" w:rsidRPr="007E5759" w14:paraId="144420E7" w14:textId="77777777" w:rsidTr="00CA206E">
        <w:trPr>
          <w:cantSplit/>
        </w:trPr>
        <w:tc>
          <w:tcPr>
            <w:tcW w:w="3845" w:type="dxa"/>
            <w:vAlign w:val="bottom"/>
          </w:tcPr>
          <w:p w14:paraId="76F739F9" w14:textId="6A9515D1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86" w:type="dxa"/>
            <w:shd w:val="clear" w:color="auto" w:fill="FAFAFA"/>
            <w:vAlign w:val="bottom"/>
          </w:tcPr>
          <w:p w14:paraId="68FC7073" w14:textId="77777777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3772D6A0" w14:textId="77777777" w:rsidR="00CD51EF" w:rsidRPr="007E5759" w:rsidRDefault="00CD51EF" w:rsidP="00CD51EF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4BA092B7" w14:textId="77777777" w:rsidR="00CD51EF" w:rsidRPr="007E5759" w:rsidRDefault="00CD51EF" w:rsidP="00CD51EF">
            <w:pPr>
              <w:tabs>
                <w:tab w:val="decimal" w:pos="112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FAFAFA"/>
            <w:vAlign w:val="bottom"/>
          </w:tcPr>
          <w:p w14:paraId="6A29411B" w14:textId="77777777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8" w:type="dxa"/>
            <w:shd w:val="clear" w:color="auto" w:fill="FAFAFA"/>
            <w:vAlign w:val="bottom"/>
          </w:tcPr>
          <w:p w14:paraId="4BB3A5B7" w14:textId="77777777" w:rsidR="00CD51EF" w:rsidRPr="007E5759" w:rsidRDefault="00CD51EF" w:rsidP="00CD51EF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45E92F74" w14:textId="77777777" w:rsidR="00CD51EF" w:rsidRPr="007E5759" w:rsidRDefault="00CD51EF" w:rsidP="00CD51EF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93" w:type="dxa"/>
            <w:shd w:val="clear" w:color="auto" w:fill="FAFAFA"/>
            <w:vAlign w:val="bottom"/>
          </w:tcPr>
          <w:p w14:paraId="1DCE440B" w14:textId="77777777" w:rsidR="00CD51EF" w:rsidRPr="007E5759" w:rsidRDefault="00CD51EF" w:rsidP="00CD51EF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0D1517BE" w14:textId="77777777" w:rsidR="00CD51EF" w:rsidRPr="007E5759" w:rsidRDefault="00CD51EF" w:rsidP="00CD51EF">
            <w:pPr>
              <w:tabs>
                <w:tab w:val="decimal" w:pos="110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25" w:type="dxa"/>
            <w:shd w:val="clear" w:color="auto" w:fill="FAFAFA"/>
            <w:vAlign w:val="bottom"/>
          </w:tcPr>
          <w:p w14:paraId="7D3C7AE8" w14:textId="77777777" w:rsidR="00CD51EF" w:rsidRPr="007E5759" w:rsidRDefault="00CD51EF" w:rsidP="00CD51EF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CD51EF" w:rsidRPr="007E5759" w14:paraId="6121404B" w14:textId="77777777" w:rsidTr="001B6753">
        <w:trPr>
          <w:cantSplit/>
        </w:trPr>
        <w:tc>
          <w:tcPr>
            <w:tcW w:w="3845" w:type="dxa"/>
            <w:vAlign w:val="bottom"/>
          </w:tcPr>
          <w:p w14:paraId="14AEF2E5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42EBFC" w14:textId="772D24EC" w:rsidR="00CD51EF" w:rsidRPr="007E5759" w:rsidRDefault="00AD60DB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641EA0" w14:textId="0B6EFE33" w:rsidR="00CD51EF" w:rsidRPr="007E5759" w:rsidRDefault="00AD60DB" w:rsidP="00EF4A58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215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560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F7D889" w14:textId="21AAEC7A" w:rsidR="00CD51EF" w:rsidRPr="007E5759" w:rsidRDefault="00AD60DB" w:rsidP="00CD51EF">
            <w:pPr>
              <w:tabs>
                <w:tab w:val="decimal" w:pos="112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708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696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AD5A3" w14:textId="2174FB19" w:rsidR="00CD51EF" w:rsidRPr="007E5759" w:rsidRDefault="00AD60DB" w:rsidP="00EF4A58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318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531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2AE32" w14:textId="4C180F9E" w:rsidR="00CD51EF" w:rsidRPr="007E5759" w:rsidRDefault="00AD60DB" w:rsidP="00EF4A58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077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683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81A827" w14:textId="42181F0A" w:rsidR="00CD51EF" w:rsidRPr="007E5759" w:rsidRDefault="00AD60DB" w:rsidP="00EF4A58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359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270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1CC0E7" w14:textId="6689922D" w:rsidR="00CD51EF" w:rsidRPr="007E5759" w:rsidRDefault="00AD60DB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467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212480" w14:textId="0EADDB4C" w:rsidR="00CD51EF" w:rsidRPr="007E5759" w:rsidRDefault="00AD60DB" w:rsidP="00EF4A58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22062" w14:textId="4DF15A13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12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459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667</w:t>
            </w:r>
            <w:r w:rsidR="006B5C45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443</w:t>
            </w:r>
          </w:p>
        </w:tc>
      </w:tr>
      <w:tr w:rsidR="00CD51EF" w:rsidRPr="007E5759" w14:paraId="40CB29FD" w14:textId="77777777" w:rsidTr="00D211A6">
        <w:trPr>
          <w:cantSplit/>
        </w:trPr>
        <w:tc>
          <w:tcPr>
            <w:tcW w:w="3845" w:type="dxa"/>
            <w:vAlign w:val="bottom"/>
          </w:tcPr>
          <w:p w14:paraId="53AC5E47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1E0A8" w14:textId="34A8E94F" w:rsidR="00CD51EF" w:rsidRPr="007E5759" w:rsidRDefault="00CD51EF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54327F" w14:textId="2A44D5B1" w:rsidR="00CD51EF" w:rsidRPr="007E5759" w:rsidRDefault="00CD51EF" w:rsidP="00EF4A58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333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220515" w14:textId="58CF6AA6" w:rsidR="00CD51EF" w:rsidRPr="007E5759" w:rsidRDefault="00CD51EF" w:rsidP="00CD51EF">
            <w:pPr>
              <w:tabs>
                <w:tab w:val="decimal" w:pos="112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893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29D364" w14:textId="027C74C2" w:rsidR="00CD51EF" w:rsidRPr="007E5759" w:rsidRDefault="00CD51EF" w:rsidP="00EF4A58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918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263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462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9F7839" w14:textId="31F08E9F" w:rsidR="00CD51EF" w:rsidRPr="007E5759" w:rsidRDefault="00CD51EF" w:rsidP="00EF4A58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850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205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D3F4D5" w14:textId="275099D9" w:rsidR="00CD51EF" w:rsidRPr="007E5759" w:rsidRDefault="00CD51EF" w:rsidP="00EF4A58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480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6445DB" w14:textId="4F5D9C3E" w:rsidR="00CD51EF" w:rsidRPr="007E5759" w:rsidRDefault="00CD51EF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551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8980F" w14:textId="178827B8" w:rsidR="00CD51EF" w:rsidRPr="007E5759" w:rsidRDefault="00CD51EF" w:rsidP="00EF4A58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4E4573" w14:textId="0BFD1E14" w:rsidR="00CD51EF" w:rsidRPr="007E5759" w:rsidRDefault="00CD51EF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636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</w:tr>
      <w:tr w:rsidR="00CD51EF" w:rsidRPr="007E5759" w14:paraId="1449028E" w14:textId="77777777" w:rsidTr="001B6753">
        <w:trPr>
          <w:cantSplit/>
        </w:trPr>
        <w:tc>
          <w:tcPr>
            <w:tcW w:w="3845" w:type="dxa"/>
            <w:vAlign w:val="bottom"/>
          </w:tcPr>
          <w:p w14:paraId="4D16A740" w14:textId="77777777" w:rsidR="00CD51EF" w:rsidRPr="007E5759" w:rsidRDefault="00CD51EF" w:rsidP="00CD51EF">
            <w:pPr>
              <w:ind w:left="30" w:right="-108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F485D0" w14:textId="389A0FC9" w:rsidR="00CD51EF" w:rsidRPr="007E5759" w:rsidRDefault="006B5C45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316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704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847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BE435E" w14:textId="269820F1" w:rsidR="00CD51EF" w:rsidRPr="007E5759" w:rsidRDefault="00AD60DB" w:rsidP="00EF4A58">
            <w:pPr>
              <w:tabs>
                <w:tab w:val="decimal" w:pos="83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153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227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2B5FF1" w14:textId="7205A1D8" w:rsidR="00CD51EF" w:rsidRPr="007E5759" w:rsidRDefault="00AD60DB" w:rsidP="00CD51EF">
            <w:pPr>
              <w:tabs>
                <w:tab w:val="decimal" w:pos="112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976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811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803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0C5E85" w14:textId="02293AE5" w:rsidR="00CD51EF" w:rsidRPr="007E5759" w:rsidRDefault="00AD60DB" w:rsidP="00EF4A58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724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055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069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92D01C" w14:textId="5B20B108" w:rsidR="00CD51EF" w:rsidRPr="007E5759" w:rsidRDefault="00AD60DB" w:rsidP="00EF4A58">
            <w:pPr>
              <w:tabs>
                <w:tab w:val="decimal" w:pos="9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226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569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478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469A0F" w14:textId="44830B1F" w:rsidR="00CD51EF" w:rsidRPr="007E5759" w:rsidRDefault="00AD60DB" w:rsidP="00EF4A58">
            <w:pPr>
              <w:tabs>
                <w:tab w:val="decimal" w:pos="110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82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049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913420" w14:textId="30C0A4A7" w:rsidR="00CD51EF" w:rsidRPr="007E5759" w:rsidRDefault="00AD60DB" w:rsidP="00EF4A58">
            <w:pPr>
              <w:tabs>
                <w:tab w:val="decimal" w:pos="97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293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640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98113" w14:textId="0245CC81" w:rsidR="00CD51EF" w:rsidRPr="007E5759" w:rsidRDefault="00AD60DB" w:rsidP="00EF4A58">
            <w:pPr>
              <w:tabs>
                <w:tab w:val="decimal" w:pos="109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425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929</w:t>
            </w:r>
            <w:r w:rsidR="00CD51EF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277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297A63" w14:textId="3AB216A7" w:rsidR="00CD51EF" w:rsidRPr="007E5759" w:rsidRDefault="00AD60DB" w:rsidP="00CE1B4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6B5C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823</w:t>
            </w:r>
            <w:r w:rsidR="006B5C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="006B5C4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519</w:t>
            </w:r>
          </w:p>
        </w:tc>
      </w:tr>
    </w:tbl>
    <w:p w14:paraId="08A77C22" w14:textId="1C51DFC6" w:rsidR="00FD5F17" w:rsidRPr="007E5759" w:rsidRDefault="00FD5F1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C0263FB" w14:textId="77777777" w:rsidR="00FD5F17" w:rsidRPr="007E5759" w:rsidRDefault="00FD5F17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EE3086" w14:textId="77777777" w:rsidR="00375398" w:rsidRPr="007E5759" w:rsidRDefault="00375398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75398" w:rsidRPr="007E5759" w:rsidSect="009532B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0AC856A8" w14:textId="77777777" w:rsidR="0064018D" w:rsidRPr="007E5759" w:rsidRDefault="0064018D" w:rsidP="004E3D5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34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09"/>
        <w:gridCol w:w="1080"/>
        <w:gridCol w:w="1386"/>
        <w:gridCol w:w="1080"/>
        <w:gridCol w:w="1255"/>
        <w:gridCol w:w="1080"/>
        <w:gridCol w:w="1083"/>
      </w:tblGrid>
      <w:tr w:rsidR="00DB568D" w:rsidRPr="007E5759" w14:paraId="6CBBE4C4" w14:textId="77777777" w:rsidTr="005E3335">
        <w:trPr>
          <w:cantSplit/>
        </w:trPr>
        <w:tc>
          <w:tcPr>
            <w:tcW w:w="6509" w:type="dxa"/>
            <w:vAlign w:val="bottom"/>
          </w:tcPr>
          <w:p w14:paraId="0D05D8F1" w14:textId="77777777" w:rsidR="00DB568D" w:rsidRPr="007E5759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4821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B568D" w:rsidRPr="007E5759" w14:paraId="7FD969F7" w14:textId="77777777" w:rsidTr="005E3335">
        <w:trPr>
          <w:cantSplit/>
        </w:trPr>
        <w:tc>
          <w:tcPr>
            <w:tcW w:w="6509" w:type="dxa"/>
            <w:vAlign w:val="bottom"/>
          </w:tcPr>
          <w:p w14:paraId="7F4417AE" w14:textId="77777777" w:rsidR="00DB568D" w:rsidRPr="007E5759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5E60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A85EF" w14:textId="77777777" w:rsidR="00DB568D" w:rsidRPr="007E5759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360DB73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F720A" w14:textId="77777777" w:rsidR="00DB568D" w:rsidRPr="007E5759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6CA5D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E3EBC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7E5759" w14:paraId="69F49B15" w14:textId="77777777" w:rsidTr="005E3335">
        <w:trPr>
          <w:cantSplit/>
        </w:trPr>
        <w:tc>
          <w:tcPr>
            <w:tcW w:w="6509" w:type="dxa"/>
            <w:vAlign w:val="bottom"/>
          </w:tcPr>
          <w:p w14:paraId="52C3275C" w14:textId="77777777" w:rsidR="00DB568D" w:rsidRPr="007E5759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C9CD5D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D83391" w14:textId="77777777" w:rsidR="00DB568D" w:rsidRPr="007E5759" w:rsidRDefault="00DB568D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743EFFCA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FE7D87A" w14:textId="77777777" w:rsidR="00DB568D" w:rsidRPr="007E5759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688FF7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267FA29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7E5759" w14:paraId="5AD2CCB9" w14:textId="77777777" w:rsidTr="005E3335">
        <w:trPr>
          <w:cantSplit/>
        </w:trPr>
        <w:tc>
          <w:tcPr>
            <w:tcW w:w="6509" w:type="dxa"/>
            <w:vAlign w:val="bottom"/>
          </w:tcPr>
          <w:p w14:paraId="67EE6A91" w14:textId="77777777" w:rsidR="00DB568D" w:rsidRPr="007E5759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7B29C6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FFE5663" w14:textId="77777777" w:rsidR="00DB568D" w:rsidRPr="007E5759" w:rsidRDefault="00DB568D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6B44FC6A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094504A" w14:textId="77777777" w:rsidR="00DB568D" w:rsidRPr="007E5759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9025E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743CC808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DB568D" w:rsidRPr="007E5759" w14:paraId="0BA584DA" w14:textId="77777777" w:rsidTr="005E3335">
        <w:trPr>
          <w:cantSplit/>
        </w:trPr>
        <w:tc>
          <w:tcPr>
            <w:tcW w:w="6509" w:type="dxa"/>
            <w:vAlign w:val="bottom"/>
          </w:tcPr>
          <w:p w14:paraId="6404ABBF" w14:textId="77777777" w:rsidR="00DB568D" w:rsidRPr="007E5759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DB6B9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497A61C" w14:textId="77777777" w:rsidR="00DB568D" w:rsidRPr="007E5759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38CC3DEA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E700743" w14:textId="77777777" w:rsidR="00DB568D" w:rsidRPr="007E5759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D3533A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182CD9A0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รวม</w:t>
            </w:r>
          </w:p>
        </w:tc>
      </w:tr>
      <w:tr w:rsidR="00DB568D" w:rsidRPr="007E5759" w14:paraId="4FC0C536" w14:textId="77777777" w:rsidTr="005E3335">
        <w:trPr>
          <w:cantSplit/>
        </w:trPr>
        <w:tc>
          <w:tcPr>
            <w:tcW w:w="6509" w:type="dxa"/>
            <w:vAlign w:val="bottom"/>
          </w:tcPr>
          <w:p w14:paraId="67E65BBC" w14:textId="77777777" w:rsidR="00DB568D" w:rsidRPr="007E5759" w:rsidRDefault="00DB568D" w:rsidP="0049750B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3283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07EB1" w14:textId="77777777" w:rsidR="00DB568D" w:rsidRPr="007E5759" w:rsidRDefault="00DB568D" w:rsidP="0049750B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9217F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6CCC6" w14:textId="77777777" w:rsidR="00DB568D" w:rsidRPr="007E5759" w:rsidRDefault="00DB568D" w:rsidP="0049750B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A6DEB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ADBC" w14:textId="77777777" w:rsidR="00DB568D" w:rsidRPr="007E5759" w:rsidRDefault="00DB568D" w:rsidP="0049750B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</w:tr>
      <w:tr w:rsidR="00DB568D" w:rsidRPr="007E5759" w14:paraId="4C69612A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393F089" w14:textId="59DC0E74" w:rsidR="00DB568D" w:rsidRPr="007E5759" w:rsidRDefault="00DB568D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03071E"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="0003071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เมษายน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7F5B82" w14:textId="478D3405" w:rsidR="00DB568D" w:rsidRPr="007E5759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9E67CB7" w14:textId="2CF4D49C" w:rsidR="00DB568D" w:rsidRPr="007E5759" w:rsidRDefault="00DB568D" w:rsidP="00DB568D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4B674D" w14:textId="6A8FE298" w:rsidR="00DB568D" w:rsidRPr="007E5759" w:rsidRDefault="00DB568D" w:rsidP="00DB568D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9C6C153" w14:textId="4B5081C9" w:rsidR="00DB568D" w:rsidRPr="007E5759" w:rsidRDefault="00DB568D" w:rsidP="00DB568D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F36A84" w14:textId="51D74A76" w:rsidR="00DB568D" w:rsidRPr="007E5759" w:rsidRDefault="00DB568D" w:rsidP="00DB568D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D4A09DD" w14:textId="03078072" w:rsidR="00DB568D" w:rsidRPr="007E5759" w:rsidRDefault="00DB568D" w:rsidP="00DB568D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843D0" w:rsidRPr="007E5759" w14:paraId="24CDB8E3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1C16818" w14:textId="3372734F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C32068" w14:textId="5E1FBAC1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FBF1EC3" w14:textId="0F8A860B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0BD551" w14:textId="3C0A57F2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057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B0339ED" w14:textId="74F09E0F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761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052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D20719" w14:textId="6ACDBD34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974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5673E4C" w14:textId="52990753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340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248</w:t>
            </w:r>
          </w:p>
        </w:tc>
      </w:tr>
      <w:tr w:rsidR="006843D0" w:rsidRPr="007E5759" w14:paraId="3A875727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510881B" w14:textId="75274117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23B11" w14:textId="236520E6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0CB0D" w14:textId="48460BBF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495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665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A7D53" w14:textId="5416438C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804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715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6BD8E" w14:textId="6E625D9E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313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684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2D9B6" w14:textId="3080E06B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882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672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6EEE4" w14:textId="4D6201E9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496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843D0" w:rsidRPr="007E5759" w14:paraId="33CDD10F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C396D1C" w14:textId="79DA0CE1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1BA2D7" w14:textId="154CB9A0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42D983" w14:textId="32D8E050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F5466" w14:textId="26D2F1F1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342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5B6C8" w14:textId="4D7B83C3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F1D572" w14:textId="12AD08D1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278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6587F" w14:textId="74B849D2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512</w:t>
            </w:r>
          </w:p>
        </w:tc>
      </w:tr>
      <w:tr w:rsidR="006843D0" w:rsidRPr="007E5759" w14:paraId="143CF715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FE77BF6" w14:textId="77777777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B33BE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CD806" w14:textId="77777777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8582B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B1202" w14:textId="77777777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EACE4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BA2AF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843D0" w:rsidRPr="007E5759" w14:paraId="618330B2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2A39964B" w14:textId="3E8D8766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477709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6AE9287" w14:textId="77777777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7FB11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8A79397" w14:textId="77777777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D5EE95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D2EA52A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843D0" w:rsidRPr="007E5759" w14:paraId="703C126B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E512281" w14:textId="61067EB7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A597FE" w14:textId="3E1DB78D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0C498C2" w14:textId="34CD0ABE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878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524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2507C6" w14:textId="46B412CE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342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04A7DA60" w14:textId="66CFB30D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447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368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714522" w14:textId="3448FBD9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092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278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275E76D" w14:textId="379FC5F3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843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512</w:t>
            </w:r>
          </w:p>
        </w:tc>
      </w:tr>
      <w:tr w:rsidR="006843D0" w:rsidRPr="007E5759" w14:paraId="2AD6E660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70F520E3" w14:textId="72CF62D3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</w:tcPr>
          <w:p w14:paraId="06FB9FE0" w14:textId="0491C619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7E310E24" w14:textId="52846A48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3AF87D01" w14:textId="18B887DA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9E06800" w14:textId="0AA8684E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401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234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02C3A1" w14:textId="68C1E1B5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900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4217EC74" w14:textId="1C84BFBA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404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134</w:t>
            </w:r>
          </w:p>
        </w:tc>
      </w:tr>
      <w:tr w:rsidR="006843D0" w:rsidRPr="007E5759" w14:paraId="79E5EE25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ED960F2" w14:textId="73CF0BBA" w:rsidR="006843D0" w:rsidRPr="007E5759" w:rsidRDefault="006843D0" w:rsidP="0003071E">
            <w:pPr>
              <w:tabs>
                <w:tab w:val="left" w:pos="1515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auto"/>
          </w:tcPr>
          <w:p w14:paraId="34690493" w14:textId="6E7A6146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3BE13B04" w14:textId="618D9D09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4AA1EA76" w14:textId="5343AB93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0AC7AD2" w14:textId="653730FF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860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3F0AED8" w14:textId="2CA4CAD7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3370652B" w14:textId="1857B3EB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860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843D0" w:rsidRPr="007E5759" w14:paraId="0BE67DCA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169C3A5" w14:textId="039BF3FE" w:rsidR="006843D0" w:rsidRPr="007E5759" w:rsidRDefault="006843D0" w:rsidP="0003071E">
            <w:pPr>
              <w:tabs>
                <w:tab w:val="left" w:pos="1515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auto"/>
          </w:tcPr>
          <w:p w14:paraId="21834F95" w14:textId="5C0BAA09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auto"/>
          </w:tcPr>
          <w:p w14:paraId="4590DB46" w14:textId="440872BD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</w:tcPr>
          <w:p w14:paraId="6138E598" w14:textId="4A1DC189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ECCD7E7" w14:textId="2E3A05C0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  <w:tc>
          <w:tcPr>
            <w:tcW w:w="1080" w:type="dxa"/>
            <w:shd w:val="clear" w:color="auto" w:fill="auto"/>
          </w:tcPr>
          <w:p w14:paraId="73839108" w14:textId="5F3E3DAD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195FD120" w14:textId="7E58595C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859</w:t>
            </w:r>
          </w:p>
        </w:tc>
      </w:tr>
      <w:tr w:rsidR="006843D0" w:rsidRPr="007E5759" w14:paraId="43D33A9F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56A837C" w14:textId="6889D19C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242EDFC" w14:textId="354B92B4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0B064" w14:textId="3F1CA794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875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696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BCFFB" w14:textId="0A52BC41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199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6C081" w14:textId="0541F30E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774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417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E3D30D" w14:textId="00CAD490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840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437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490CA" w14:textId="57DEC3DA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569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749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843D0" w:rsidRPr="007E5759" w14:paraId="510CDFAF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5690537" w14:textId="3486CCF2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F9D1F8" w14:textId="14527410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8D969" w14:textId="36E6DC33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B93B1A" w14:textId="6BD3BB8C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D49DC" w14:textId="2CC14062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748AC" w14:textId="6996E2BF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BE0D4" w14:textId="2CCEFB78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  <w:tr w:rsidR="006843D0" w:rsidRPr="007E5759" w14:paraId="04037245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A2C1DB9" w14:textId="77777777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D12C1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5A11" w14:textId="77777777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D23DB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54EB2" w14:textId="77777777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8B6BD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753B7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843D0" w:rsidRPr="007E5759" w14:paraId="047F858C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119CBFDE" w14:textId="59BA46CC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79665D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D58D8E6" w14:textId="77777777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5C499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AD401A5" w14:textId="77777777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4FC52D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494C0598" w14:textId="77777777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843D0" w:rsidRPr="007E5759" w14:paraId="25BF3303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692CE7A2" w14:textId="3314D0A2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BF132E" w14:textId="56E63881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F4FCA0B" w14:textId="4A4E18AE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06C511" w14:textId="26FC6069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430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057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5C2D213" w14:textId="25869F9D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159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0205E3" w14:textId="55B5DCD6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977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EA89DEB" w14:textId="55C32357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88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741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522</w:t>
            </w:r>
          </w:p>
        </w:tc>
      </w:tr>
      <w:tr w:rsidR="006843D0" w:rsidRPr="007E5759" w14:paraId="709C23A2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03C33A6D" w14:textId="310FE541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A512E7" w14:textId="25FE174F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D327AC" w14:textId="57E2A86E" w:rsidR="006843D0" w:rsidRPr="007E5759" w:rsidRDefault="006843D0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371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361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5BFC9" w14:textId="004F5D8D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883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914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BB54BD" w14:textId="4F768B10" w:rsidR="006843D0" w:rsidRPr="007E5759" w:rsidRDefault="006843D0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085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242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EC4E1" w14:textId="352A8A78" w:rsidR="006843D0" w:rsidRPr="007E5759" w:rsidRDefault="006843D0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723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109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3CCFF" w14:textId="240B7A40" w:rsidR="006843D0" w:rsidRPr="007E5759" w:rsidRDefault="006843D0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063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626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6843D0" w:rsidRPr="007E5759" w14:paraId="358F9F1D" w14:textId="77777777" w:rsidTr="005E3335">
        <w:trPr>
          <w:cantSplit/>
        </w:trPr>
        <w:tc>
          <w:tcPr>
            <w:tcW w:w="6509" w:type="dxa"/>
            <w:shd w:val="clear" w:color="auto" w:fill="auto"/>
            <w:vAlign w:val="bottom"/>
          </w:tcPr>
          <w:p w14:paraId="3C6BC237" w14:textId="61D7E5F0" w:rsidR="006843D0" w:rsidRPr="007E5759" w:rsidRDefault="006843D0" w:rsidP="006843D0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68E9A" w14:textId="53E0BA21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995C85" w14:textId="4217476A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F4B75" w14:textId="118D35FC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7EABFC" w14:textId="444F7C93" w:rsidR="006843D0" w:rsidRPr="007E5759" w:rsidRDefault="00AD60DB" w:rsidP="006843D0">
            <w:pPr>
              <w:tabs>
                <w:tab w:val="decimal" w:pos="1039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8AC47" w14:textId="7BF69830" w:rsidR="006843D0" w:rsidRPr="007E5759" w:rsidRDefault="00AD60DB" w:rsidP="006843D0">
            <w:pPr>
              <w:tabs>
                <w:tab w:val="decimal" w:pos="864"/>
              </w:tabs>
              <w:spacing w:before="6" w:after="6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5EF72" w14:textId="235FC435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left="-91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</w:tbl>
    <w:p w14:paraId="72903936" w14:textId="16CCEC77" w:rsidR="00375398" w:rsidRPr="007E5759" w:rsidRDefault="009B2AAA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134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09"/>
        <w:gridCol w:w="1080"/>
        <w:gridCol w:w="1386"/>
        <w:gridCol w:w="1080"/>
        <w:gridCol w:w="1255"/>
        <w:gridCol w:w="1080"/>
        <w:gridCol w:w="1083"/>
      </w:tblGrid>
      <w:tr w:rsidR="00536F19" w:rsidRPr="007E5759" w14:paraId="506297D2" w14:textId="77777777" w:rsidTr="005E3335">
        <w:trPr>
          <w:cantSplit/>
        </w:trPr>
        <w:tc>
          <w:tcPr>
            <w:tcW w:w="6509" w:type="dxa"/>
            <w:vAlign w:val="bottom"/>
          </w:tcPr>
          <w:p w14:paraId="274168F1" w14:textId="77777777" w:rsidR="00536F19" w:rsidRPr="007E5759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69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0557" w14:textId="5F8F8F52" w:rsidR="00536F19" w:rsidRPr="007E5759" w:rsidRDefault="00536F19" w:rsidP="00DB568D">
            <w:pPr>
              <w:tabs>
                <w:tab w:val="right" w:pos="864"/>
              </w:tabs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36F19" w:rsidRPr="007E5759" w14:paraId="6DD4B3AD" w14:textId="77777777" w:rsidTr="005E3335">
        <w:trPr>
          <w:cantSplit/>
        </w:trPr>
        <w:tc>
          <w:tcPr>
            <w:tcW w:w="6509" w:type="dxa"/>
            <w:vAlign w:val="bottom"/>
          </w:tcPr>
          <w:p w14:paraId="30EE93D7" w14:textId="77777777" w:rsidR="00536F19" w:rsidRPr="007E5759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A7546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BE83C" w14:textId="77777777" w:rsidR="00536F19" w:rsidRPr="007E5759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อาคารโรงงาน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D94E64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13142" w14:textId="77777777" w:rsidR="00536F19" w:rsidRPr="007E5759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BB67F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0BDF9" w14:textId="77777777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7E5759" w14:paraId="17FA606B" w14:textId="77777777" w:rsidTr="005E3335">
        <w:trPr>
          <w:cantSplit/>
        </w:trPr>
        <w:tc>
          <w:tcPr>
            <w:tcW w:w="6509" w:type="dxa"/>
            <w:vAlign w:val="bottom"/>
          </w:tcPr>
          <w:p w14:paraId="13FDD2DC" w14:textId="77777777" w:rsidR="00536F19" w:rsidRPr="007E5759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8F01B0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E755E08" w14:textId="77777777" w:rsidR="00536F19" w:rsidRPr="007E5759" w:rsidRDefault="00536F19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และส่วนปรับปรุง</w:t>
            </w:r>
          </w:p>
        </w:tc>
        <w:tc>
          <w:tcPr>
            <w:tcW w:w="1080" w:type="dxa"/>
            <w:shd w:val="clear" w:color="auto" w:fill="auto"/>
          </w:tcPr>
          <w:p w14:paraId="67A517D8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เครื่องจักร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390A97D" w14:textId="77777777" w:rsidR="00536F19" w:rsidRPr="007E5759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2E918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96F902A" w14:textId="77777777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7E5759" w14:paraId="5D0FC451" w14:textId="77777777" w:rsidTr="005E3335">
        <w:trPr>
          <w:cantSplit/>
        </w:trPr>
        <w:tc>
          <w:tcPr>
            <w:tcW w:w="6509" w:type="dxa"/>
            <w:vAlign w:val="bottom"/>
          </w:tcPr>
          <w:p w14:paraId="7B51B572" w14:textId="77777777" w:rsidR="00536F19" w:rsidRPr="007E5759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AC8AF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B25A522" w14:textId="77777777" w:rsidR="00536F19" w:rsidRPr="007E5759" w:rsidRDefault="00536F19" w:rsidP="009C0A63">
            <w:pPr>
              <w:tabs>
                <w:tab w:val="right" w:pos="1178"/>
              </w:tabs>
              <w:spacing w:before="6" w:after="6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อาคารและระบบ</w:t>
            </w:r>
          </w:p>
        </w:tc>
        <w:tc>
          <w:tcPr>
            <w:tcW w:w="1080" w:type="dxa"/>
            <w:shd w:val="clear" w:color="auto" w:fill="auto"/>
          </w:tcPr>
          <w:p w14:paraId="4E3D00DD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แม่พิมพ์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556ED43" w14:textId="77777777" w:rsidR="00536F19" w:rsidRPr="007E5759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8E80D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56DFA6D3" w14:textId="77777777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536F19" w:rsidRPr="007E5759" w14:paraId="7D843956" w14:textId="77777777" w:rsidTr="005E3335">
        <w:trPr>
          <w:cantSplit/>
        </w:trPr>
        <w:tc>
          <w:tcPr>
            <w:tcW w:w="6509" w:type="dxa"/>
            <w:vAlign w:val="bottom"/>
          </w:tcPr>
          <w:p w14:paraId="40EB4532" w14:textId="77777777" w:rsidR="00536F19" w:rsidRPr="007E5759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A6CFA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ที่ดิน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199A7DE" w14:textId="77777777" w:rsidR="00536F19" w:rsidRPr="007E5759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สาธารณูปโภค</w:t>
            </w:r>
          </w:p>
        </w:tc>
        <w:tc>
          <w:tcPr>
            <w:tcW w:w="1080" w:type="dxa"/>
            <w:shd w:val="clear" w:color="auto" w:fill="auto"/>
          </w:tcPr>
          <w:p w14:paraId="4EC9AB5E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และอุปกรณ์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9C00613" w14:textId="77777777" w:rsidR="00536F19" w:rsidRPr="007E5759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สำนักงาน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B5C0F9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ยานพาหนะ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0B0E669" w14:textId="4434EC13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รวม</w:t>
            </w:r>
          </w:p>
        </w:tc>
      </w:tr>
      <w:tr w:rsidR="00536F19" w:rsidRPr="007E5759" w14:paraId="7A4EBE0D" w14:textId="77777777" w:rsidTr="005E3335">
        <w:trPr>
          <w:cantSplit/>
        </w:trPr>
        <w:tc>
          <w:tcPr>
            <w:tcW w:w="6509" w:type="dxa"/>
            <w:vAlign w:val="bottom"/>
          </w:tcPr>
          <w:p w14:paraId="5498875C" w14:textId="77777777" w:rsidR="00536F19" w:rsidRPr="007E5759" w:rsidRDefault="00536F19" w:rsidP="00DB568D">
            <w:pPr>
              <w:spacing w:before="6" w:after="6"/>
              <w:ind w:right="-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DBCA5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641A3" w14:textId="77777777" w:rsidR="00536F19" w:rsidRPr="007E5759" w:rsidRDefault="00536F19" w:rsidP="00420B9F">
            <w:pPr>
              <w:tabs>
                <w:tab w:val="right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0E195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E307" w14:textId="77777777" w:rsidR="00536F19" w:rsidRPr="007E5759" w:rsidRDefault="00536F19" w:rsidP="00420B9F">
            <w:pPr>
              <w:tabs>
                <w:tab w:val="right" w:pos="1051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44B7A" w14:textId="77777777" w:rsidR="00536F19" w:rsidRPr="007E5759" w:rsidRDefault="00536F19" w:rsidP="00420B9F">
            <w:pPr>
              <w:tabs>
                <w:tab w:val="right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ab/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45CF3" w14:textId="3D515E8F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536F19" w:rsidRPr="007E5759" w14:paraId="3734AC49" w14:textId="77777777" w:rsidTr="005E3335">
        <w:trPr>
          <w:cantSplit/>
        </w:trPr>
        <w:tc>
          <w:tcPr>
            <w:tcW w:w="6509" w:type="dxa"/>
            <w:vAlign w:val="bottom"/>
          </w:tcPr>
          <w:p w14:paraId="39DDE884" w14:textId="77777777" w:rsidR="00536F19" w:rsidRPr="007E5759" w:rsidRDefault="00536F19" w:rsidP="00DB568D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DEA18" w14:textId="77777777" w:rsidR="00536F19" w:rsidRPr="007E5759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A3D2" w14:textId="77777777" w:rsidR="00536F19" w:rsidRPr="007E5759" w:rsidRDefault="00536F19" w:rsidP="00420B9F">
            <w:pPr>
              <w:tabs>
                <w:tab w:val="decimal" w:pos="102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BA560" w14:textId="77777777" w:rsidR="00536F19" w:rsidRPr="007E5759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437E7" w14:textId="77777777" w:rsidR="00536F19" w:rsidRPr="007E5759" w:rsidRDefault="00536F19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18591" w14:textId="77777777" w:rsidR="00536F19" w:rsidRPr="007E5759" w:rsidRDefault="00536F19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8B3C1" w14:textId="77777777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36F19" w:rsidRPr="007E5759" w14:paraId="417779FC" w14:textId="77777777" w:rsidTr="005E3335">
        <w:trPr>
          <w:cantSplit/>
        </w:trPr>
        <w:tc>
          <w:tcPr>
            <w:tcW w:w="6509" w:type="dxa"/>
            <w:vAlign w:val="bottom"/>
          </w:tcPr>
          <w:p w14:paraId="7AC236B3" w14:textId="64FE34F7" w:rsidR="00536F19" w:rsidRPr="007E5759" w:rsidRDefault="00536F19" w:rsidP="00DB568D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</w:t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7B95B21" w14:textId="77777777" w:rsidR="00536F19" w:rsidRPr="007E5759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5DE7FD73" w14:textId="77777777" w:rsidR="00536F19" w:rsidRPr="007E5759" w:rsidRDefault="00536F19" w:rsidP="00420B9F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F31E17" w14:textId="77777777" w:rsidR="00536F19" w:rsidRPr="007E5759" w:rsidRDefault="00536F19" w:rsidP="00420B9F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34D60EC1" w14:textId="77777777" w:rsidR="00536F19" w:rsidRPr="007E5759" w:rsidRDefault="00536F19" w:rsidP="00420B9F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300D703" w14:textId="77777777" w:rsidR="00536F19" w:rsidRPr="007E5759" w:rsidRDefault="00536F19" w:rsidP="00420B9F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54C916AB" w14:textId="77777777" w:rsidR="00536F19" w:rsidRPr="007E5759" w:rsidRDefault="00536F19" w:rsidP="00420B9F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6843D0" w:rsidRPr="007E5759" w14:paraId="4242CDF1" w14:textId="77777777" w:rsidTr="005E3335">
        <w:trPr>
          <w:cantSplit/>
        </w:trPr>
        <w:tc>
          <w:tcPr>
            <w:tcW w:w="6509" w:type="dxa"/>
            <w:vAlign w:val="bottom"/>
          </w:tcPr>
          <w:p w14:paraId="1F8F868D" w14:textId="77777777" w:rsidR="006843D0" w:rsidRPr="007E5759" w:rsidRDefault="006843D0" w:rsidP="006843D0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0298612" w14:textId="7E3537C9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60D7EF7F" w14:textId="59CFB3C6" w:rsidR="006843D0" w:rsidRPr="007E5759" w:rsidRDefault="00AD60DB" w:rsidP="006843D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002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0BBA38" w14:textId="5C0BA88A" w:rsidR="006843D0" w:rsidRPr="007E5759" w:rsidRDefault="00AD60DB" w:rsidP="006843D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546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143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7F3E370" w14:textId="32A08736" w:rsidR="006843D0" w:rsidRPr="007E5759" w:rsidRDefault="00AD60DB" w:rsidP="006843D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074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2692B82" w14:textId="51BD69FA" w:rsidR="006843D0" w:rsidRPr="007E5759" w:rsidRDefault="00AD60DB" w:rsidP="006843D0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254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741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42F16880" w14:textId="3B606784" w:rsidR="006843D0" w:rsidRPr="007E5759" w:rsidRDefault="00AD60DB" w:rsidP="006843D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48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677</w:t>
            </w:r>
            <w:r w:rsidR="006843D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896</w:t>
            </w:r>
          </w:p>
        </w:tc>
      </w:tr>
      <w:tr w:rsidR="00153C30" w:rsidRPr="007E5759" w14:paraId="77568386" w14:textId="77777777" w:rsidTr="005E3335">
        <w:trPr>
          <w:cantSplit/>
        </w:trPr>
        <w:tc>
          <w:tcPr>
            <w:tcW w:w="6509" w:type="dxa"/>
            <w:vAlign w:val="bottom"/>
          </w:tcPr>
          <w:p w14:paraId="17E36F6B" w14:textId="77777777" w:rsidR="00153C30" w:rsidRPr="007E5759" w:rsidRDefault="00153C30" w:rsidP="00153C30">
            <w:pPr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361FAF" w14:textId="4822FC72" w:rsidR="00153C30" w:rsidRPr="007E5759" w:rsidRDefault="00153C30" w:rsidP="00153C30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4F87AEB" w14:textId="5176476E" w:rsidR="00153C30" w:rsidRPr="007E5759" w:rsidRDefault="00153C30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B905C8A" w14:textId="1B18CAE2" w:rsidR="00153C30" w:rsidRPr="007E5759" w:rsidRDefault="00153C30" w:rsidP="00153C30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C3B0BCD" w14:textId="6FDBAE1C" w:rsidR="00153C30" w:rsidRPr="007E5759" w:rsidRDefault="00AD60DB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975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0408015" w14:textId="323229EC" w:rsidR="00153C30" w:rsidRPr="007E5759" w:rsidRDefault="00153C30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B3B91D6" w14:textId="4E00B2F0" w:rsidR="00153C30" w:rsidRPr="007E5759" w:rsidRDefault="00AD60DB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975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666</w:t>
            </w:r>
          </w:p>
        </w:tc>
      </w:tr>
      <w:tr w:rsidR="00A024C7" w:rsidRPr="007E5759" w14:paraId="3EF4FB6D" w14:textId="77777777" w:rsidTr="005E3335">
        <w:trPr>
          <w:cantSplit/>
        </w:trPr>
        <w:tc>
          <w:tcPr>
            <w:tcW w:w="6509" w:type="dxa"/>
            <w:vAlign w:val="bottom"/>
          </w:tcPr>
          <w:p w14:paraId="681EAA83" w14:textId="5F69E832" w:rsidR="00A024C7" w:rsidRPr="007E5759" w:rsidRDefault="00A024C7" w:rsidP="00A024C7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การจำหน่ายสินทรัพย์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FAFAFA"/>
          </w:tcPr>
          <w:p w14:paraId="7B804B83" w14:textId="19B30476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71A6C1D5" w14:textId="48346BAE" w:rsidR="00A024C7" w:rsidRPr="007E5759" w:rsidRDefault="00A024C7" w:rsidP="00A024C7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2567049D" w14:textId="642634D0" w:rsidR="00A024C7" w:rsidRPr="007E5759" w:rsidRDefault="00A024C7" w:rsidP="00A024C7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C28B4CD" w14:textId="3935288B" w:rsidR="00A024C7" w:rsidRPr="007E5759" w:rsidRDefault="00A024C7" w:rsidP="00A024C7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192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519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0AD1E66" w14:textId="0BC94153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620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A580CEF" w14:textId="783A69BB" w:rsidR="00A024C7" w:rsidRPr="007E5759" w:rsidRDefault="00A024C7" w:rsidP="00A024C7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812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519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A024C7" w:rsidRPr="007E5759" w14:paraId="47503DA4" w14:textId="77777777" w:rsidTr="005E3335">
        <w:trPr>
          <w:cantSplit/>
        </w:trPr>
        <w:tc>
          <w:tcPr>
            <w:tcW w:w="6509" w:type="dxa"/>
            <w:vAlign w:val="bottom"/>
          </w:tcPr>
          <w:p w14:paraId="575E4CD4" w14:textId="4B29E298" w:rsidR="00A024C7" w:rsidRPr="007E5759" w:rsidRDefault="00A024C7" w:rsidP="00A024C7">
            <w:pPr>
              <w:tabs>
                <w:tab w:val="left" w:pos="1517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57B63EC0" w14:textId="03BEE2EF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540EF423" w14:textId="1E13C0D0" w:rsidR="00A024C7" w:rsidRPr="007E5759" w:rsidRDefault="00A024C7" w:rsidP="00A024C7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5CB8C46B" w14:textId="28C4FE62" w:rsidR="00A024C7" w:rsidRPr="007E5759" w:rsidRDefault="00A024C7" w:rsidP="00A024C7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375437AE" w14:textId="70EA6D5D" w:rsidR="00A024C7" w:rsidRPr="007E5759" w:rsidRDefault="00AD60DB" w:rsidP="00A024C7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178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357</w:t>
            </w:r>
          </w:p>
        </w:tc>
        <w:tc>
          <w:tcPr>
            <w:tcW w:w="1080" w:type="dxa"/>
            <w:shd w:val="clear" w:color="auto" w:fill="FAFAFA"/>
          </w:tcPr>
          <w:p w14:paraId="34E8DCE3" w14:textId="6892B9AD" w:rsidR="00A024C7" w:rsidRPr="007E5759" w:rsidRDefault="00AD60DB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296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07BBB660" w14:textId="39EB61D8" w:rsidR="00A024C7" w:rsidRPr="007E5759" w:rsidRDefault="00AD60DB" w:rsidP="00A024C7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474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357</w:t>
            </w:r>
          </w:p>
        </w:tc>
      </w:tr>
      <w:tr w:rsidR="00A024C7" w:rsidRPr="007E5759" w14:paraId="16777196" w14:textId="77777777" w:rsidTr="005E3335">
        <w:trPr>
          <w:cantSplit/>
        </w:trPr>
        <w:tc>
          <w:tcPr>
            <w:tcW w:w="6509" w:type="dxa"/>
            <w:vAlign w:val="bottom"/>
          </w:tcPr>
          <w:p w14:paraId="30DA5106" w14:textId="33B78970" w:rsidR="00A024C7" w:rsidRPr="007E5759" w:rsidRDefault="00A024C7" w:rsidP="00A024C7">
            <w:pPr>
              <w:tabs>
                <w:tab w:val="left" w:pos="1696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การตัดจำหน่ายสินทรัพย์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ราคาทุน</w:t>
            </w:r>
          </w:p>
        </w:tc>
        <w:tc>
          <w:tcPr>
            <w:tcW w:w="1080" w:type="dxa"/>
            <w:shd w:val="clear" w:color="auto" w:fill="FAFAFA"/>
          </w:tcPr>
          <w:p w14:paraId="42632740" w14:textId="4D14A9EA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70E59472" w14:textId="76D8B3CA" w:rsidR="00A024C7" w:rsidRPr="007E5759" w:rsidRDefault="00A024C7" w:rsidP="00A024C7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27CBD38" w14:textId="7E5D81EA" w:rsidR="00A024C7" w:rsidRPr="007E5759" w:rsidRDefault="00A024C7" w:rsidP="00A024C7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248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753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673E515" w14:textId="2F15D8DA" w:rsidR="00A024C7" w:rsidRPr="007E5759" w:rsidRDefault="00A024C7" w:rsidP="00A024C7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169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745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57284B5E" w14:textId="571027E3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3FE02EFD" w14:textId="7A537233" w:rsidR="00A024C7" w:rsidRPr="007E5759" w:rsidRDefault="00A024C7" w:rsidP="00A024C7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418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498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A024C7" w:rsidRPr="007E5759" w14:paraId="71013B2B" w14:textId="77777777" w:rsidTr="005E3335">
        <w:trPr>
          <w:cantSplit/>
        </w:trPr>
        <w:tc>
          <w:tcPr>
            <w:tcW w:w="6509" w:type="dxa"/>
            <w:vAlign w:val="bottom"/>
          </w:tcPr>
          <w:p w14:paraId="4ACB9E6F" w14:textId="61592399" w:rsidR="00A024C7" w:rsidRPr="007E5759" w:rsidRDefault="00A024C7" w:rsidP="00A024C7">
            <w:pPr>
              <w:tabs>
                <w:tab w:val="left" w:pos="1696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0089D967" w14:textId="2CC74D9A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shd w:val="clear" w:color="auto" w:fill="FAFAFA"/>
          </w:tcPr>
          <w:p w14:paraId="4365E610" w14:textId="7276507B" w:rsidR="00A024C7" w:rsidRPr="007E5759" w:rsidRDefault="00A024C7" w:rsidP="00A024C7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</w:tcPr>
          <w:p w14:paraId="3737BCA5" w14:textId="3766E568" w:rsidR="00A024C7" w:rsidRPr="007E5759" w:rsidRDefault="00AD60DB" w:rsidP="00A024C7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226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689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704CDA28" w14:textId="26CFD953" w:rsidR="00A024C7" w:rsidRPr="007E5759" w:rsidRDefault="00AD60DB" w:rsidP="00A024C7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169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729</w:t>
            </w:r>
          </w:p>
        </w:tc>
        <w:tc>
          <w:tcPr>
            <w:tcW w:w="1080" w:type="dxa"/>
            <w:shd w:val="clear" w:color="auto" w:fill="FAFAFA"/>
          </w:tcPr>
          <w:p w14:paraId="4F5A3707" w14:textId="21D703C3" w:rsidR="00A024C7" w:rsidRPr="007E5759" w:rsidRDefault="00A024C7" w:rsidP="00A024C7">
            <w:pPr>
              <w:tabs>
                <w:tab w:val="decimal" w:pos="862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52FDE32E" w14:textId="06AA72F1" w:rsidR="00A024C7" w:rsidRPr="007E5759" w:rsidRDefault="00AD60DB" w:rsidP="00A024C7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396</w:t>
            </w:r>
            <w:r w:rsidR="00A024C7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418</w:t>
            </w:r>
          </w:p>
        </w:tc>
      </w:tr>
      <w:tr w:rsidR="00A024C7" w:rsidRPr="007E5759" w14:paraId="395CC929" w14:textId="77777777" w:rsidTr="005E3335">
        <w:trPr>
          <w:cantSplit/>
        </w:trPr>
        <w:tc>
          <w:tcPr>
            <w:tcW w:w="6509" w:type="dxa"/>
            <w:vAlign w:val="bottom"/>
          </w:tcPr>
          <w:p w14:paraId="6EE46ECF" w14:textId="72836B0C" w:rsidR="00A024C7" w:rsidRPr="007E5759" w:rsidRDefault="00A024C7" w:rsidP="00A024C7">
            <w:pPr>
              <w:tabs>
                <w:tab w:val="left" w:pos="1612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ค่าเสื่อมราคา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C7BF243" w14:textId="74F8CD61" w:rsidR="00A024C7" w:rsidRPr="007E5759" w:rsidRDefault="00A024C7" w:rsidP="00A024C7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1564F4" w14:textId="5B7CA553" w:rsidR="00A024C7" w:rsidRPr="007E5759" w:rsidRDefault="00A024C7" w:rsidP="00A024C7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875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695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ECDC5" w14:textId="4E10624A" w:rsidR="00A024C7" w:rsidRPr="007E5759" w:rsidRDefault="00A024C7" w:rsidP="00A024C7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199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8AC0D" w14:textId="205F8848" w:rsidR="00A024C7" w:rsidRPr="007E5759" w:rsidRDefault="00A024C7" w:rsidP="00A024C7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625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412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AD2C04" w14:textId="61E41F06" w:rsidR="00A024C7" w:rsidRPr="007E5759" w:rsidRDefault="00A024C7" w:rsidP="00A024C7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840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465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193D98" w14:textId="42038EE1" w:rsidR="00A024C7" w:rsidRPr="007E5759" w:rsidRDefault="00A024C7" w:rsidP="00A024C7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420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771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53C30" w:rsidRPr="007E5759" w14:paraId="52FE3BEA" w14:textId="77777777" w:rsidTr="005E3335">
        <w:trPr>
          <w:cantSplit/>
        </w:trPr>
        <w:tc>
          <w:tcPr>
            <w:tcW w:w="6509" w:type="dxa"/>
            <w:vAlign w:val="bottom"/>
          </w:tcPr>
          <w:p w14:paraId="379DF4AC" w14:textId="77777777" w:rsidR="00153C30" w:rsidRPr="007E5759" w:rsidRDefault="00153C30" w:rsidP="00153C30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C04EF7" w14:textId="65293ED8" w:rsidR="00153C30" w:rsidRPr="007E5759" w:rsidRDefault="00AD60DB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373584" w14:textId="489F13A5" w:rsidR="00153C30" w:rsidRPr="007E5759" w:rsidRDefault="00AD60DB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0CE603" w14:textId="5E9D543F" w:rsidR="00153C30" w:rsidRPr="007E5759" w:rsidRDefault="00AD60DB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E0F1DB" w14:textId="12464CAC" w:rsidR="00153C30" w:rsidRPr="007E5759" w:rsidRDefault="00AD60DB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AB4690" w14:textId="021C0819" w:rsidR="00153C30" w:rsidRPr="007E5759" w:rsidRDefault="00AD60DB" w:rsidP="00153C30">
            <w:pPr>
              <w:tabs>
                <w:tab w:val="decimal" w:pos="867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FD504C" w14:textId="330610B8" w:rsidR="00153C30" w:rsidRPr="007E5759" w:rsidRDefault="00AD60DB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153C30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  <w:tr w:rsidR="00153C30" w:rsidRPr="007E5759" w14:paraId="6CF249A4" w14:textId="77777777" w:rsidTr="005E3335">
        <w:trPr>
          <w:cantSplit/>
        </w:trPr>
        <w:tc>
          <w:tcPr>
            <w:tcW w:w="6509" w:type="dxa"/>
            <w:vAlign w:val="bottom"/>
          </w:tcPr>
          <w:p w14:paraId="7E4D64B5" w14:textId="77777777" w:rsidR="00153C30" w:rsidRPr="007E5759" w:rsidRDefault="00153C30" w:rsidP="00153C30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1D78C0" w14:textId="77777777" w:rsidR="00153C30" w:rsidRPr="007E5759" w:rsidRDefault="00153C30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8D22F" w14:textId="77777777" w:rsidR="00153C30" w:rsidRPr="007E5759" w:rsidRDefault="00153C30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3E21" w14:textId="77777777" w:rsidR="00153C30" w:rsidRPr="007E5759" w:rsidRDefault="00153C30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01E6D" w14:textId="77777777" w:rsidR="00153C30" w:rsidRPr="007E5759" w:rsidRDefault="00153C30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C1C68" w14:textId="77777777" w:rsidR="00153C30" w:rsidRPr="007E5759" w:rsidRDefault="00153C30" w:rsidP="00153C30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989A5" w14:textId="77777777" w:rsidR="00153C30" w:rsidRPr="007E5759" w:rsidRDefault="00153C30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53C30" w:rsidRPr="007E5759" w14:paraId="4CB4D1F0" w14:textId="77777777" w:rsidTr="005E3335">
        <w:trPr>
          <w:cantSplit/>
        </w:trPr>
        <w:tc>
          <w:tcPr>
            <w:tcW w:w="6509" w:type="dxa"/>
            <w:vAlign w:val="bottom"/>
          </w:tcPr>
          <w:p w14:paraId="26001C74" w14:textId="402F034D" w:rsidR="00153C30" w:rsidRPr="007E5759" w:rsidRDefault="00153C30" w:rsidP="00153C30">
            <w:pPr>
              <w:tabs>
                <w:tab w:val="decimal" w:pos="71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505BFD" w14:textId="77777777" w:rsidR="00153C30" w:rsidRPr="007E5759" w:rsidRDefault="00153C30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5FD5198" w14:textId="77777777" w:rsidR="00153C30" w:rsidRPr="007E5759" w:rsidRDefault="00153C30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22FFACD" w14:textId="77777777" w:rsidR="00153C30" w:rsidRPr="007E5759" w:rsidRDefault="00153C30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55" w:type="dxa"/>
            <w:shd w:val="clear" w:color="auto" w:fill="FAFAFA"/>
            <w:vAlign w:val="bottom"/>
          </w:tcPr>
          <w:p w14:paraId="75B5685B" w14:textId="77777777" w:rsidR="00153C30" w:rsidRPr="007E5759" w:rsidRDefault="00153C30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B715BC0" w14:textId="77777777" w:rsidR="00153C30" w:rsidRPr="007E5759" w:rsidRDefault="00153C30" w:rsidP="00153C30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3" w:type="dxa"/>
            <w:shd w:val="clear" w:color="auto" w:fill="FAFAFA"/>
            <w:vAlign w:val="bottom"/>
          </w:tcPr>
          <w:p w14:paraId="791F9C1C" w14:textId="77777777" w:rsidR="00153C30" w:rsidRPr="007E5759" w:rsidRDefault="00153C30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53C30" w:rsidRPr="007E5759" w14:paraId="6377B5AA" w14:textId="77777777" w:rsidTr="005E3335">
        <w:trPr>
          <w:cantSplit/>
        </w:trPr>
        <w:tc>
          <w:tcPr>
            <w:tcW w:w="6509" w:type="dxa"/>
            <w:vAlign w:val="bottom"/>
          </w:tcPr>
          <w:p w14:paraId="4FE6B017" w14:textId="77777777" w:rsidR="00153C30" w:rsidRPr="007E5759" w:rsidRDefault="00153C30" w:rsidP="00153C30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FFE3C45" w14:textId="32107D03" w:rsidR="00153C30" w:rsidRPr="007E5759" w:rsidRDefault="00AD60DB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38772406" w14:textId="717F0622" w:rsidR="00153C30" w:rsidRPr="007E5759" w:rsidRDefault="00AD60DB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35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374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DADC8C7" w14:textId="60EB47D9" w:rsidR="00153C30" w:rsidRPr="007E5759" w:rsidRDefault="00AD60DB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6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304</w:t>
            </w:r>
          </w:p>
        </w:tc>
        <w:tc>
          <w:tcPr>
            <w:tcW w:w="1255" w:type="dxa"/>
            <w:shd w:val="clear" w:color="auto" w:fill="FAFAFA"/>
            <w:vAlign w:val="center"/>
          </w:tcPr>
          <w:p w14:paraId="1EFC68E4" w14:textId="39042E78" w:rsidR="00153C30" w:rsidRPr="007E5759" w:rsidRDefault="00AD60DB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21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772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828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450AA33" w14:textId="33866602" w:rsidR="00153C30" w:rsidRPr="007E5759" w:rsidRDefault="00AD60DB" w:rsidP="00153C30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12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357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850</w:t>
            </w:r>
          </w:p>
        </w:tc>
        <w:tc>
          <w:tcPr>
            <w:tcW w:w="1083" w:type="dxa"/>
            <w:shd w:val="clear" w:color="auto" w:fill="FAFAFA"/>
            <w:vAlign w:val="center"/>
          </w:tcPr>
          <w:p w14:paraId="146E386F" w14:textId="2B7373B9" w:rsidR="00153C30" w:rsidRPr="007E5759" w:rsidRDefault="00AD60DB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87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486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171</w:t>
            </w:r>
          </w:p>
        </w:tc>
      </w:tr>
      <w:tr w:rsidR="00153C30" w:rsidRPr="007E5759" w14:paraId="777B2B19" w14:textId="77777777" w:rsidTr="005E3335">
        <w:trPr>
          <w:cantSplit/>
        </w:trPr>
        <w:tc>
          <w:tcPr>
            <w:tcW w:w="6509" w:type="dxa"/>
            <w:vAlign w:val="bottom"/>
          </w:tcPr>
          <w:p w14:paraId="02813592" w14:textId="77777777" w:rsidR="00153C30" w:rsidRPr="007E5759" w:rsidRDefault="00153C30" w:rsidP="00153C30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1F0CA5A" w14:textId="285FC1E1" w:rsidR="00153C30" w:rsidRPr="007E5759" w:rsidRDefault="00A024C7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0F1AD0" w14:textId="006233D3" w:rsidR="00153C30" w:rsidRPr="007E5759" w:rsidRDefault="00784E52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247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056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845157" w14:textId="69324BFC" w:rsidR="00153C30" w:rsidRPr="007E5759" w:rsidRDefault="00784E52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736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424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313DCB" w14:textId="0F2594EB" w:rsidR="00153C30" w:rsidRPr="007E5759" w:rsidRDefault="00784E52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362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568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1C3749" w14:textId="77E78C9C" w:rsidR="00153C30" w:rsidRPr="007E5759" w:rsidRDefault="00784E52" w:rsidP="00153C30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267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B8E6CD" w14:textId="74FCCA07" w:rsidR="00153C30" w:rsidRPr="007E5759" w:rsidRDefault="00784E52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613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622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153C30" w:rsidRPr="007E5759" w14:paraId="5E37A855" w14:textId="77777777" w:rsidTr="005E3335">
        <w:trPr>
          <w:cantSplit/>
        </w:trPr>
        <w:tc>
          <w:tcPr>
            <w:tcW w:w="6509" w:type="dxa"/>
            <w:vAlign w:val="bottom"/>
          </w:tcPr>
          <w:p w14:paraId="4B315C1C" w14:textId="77777777" w:rsidR="00153C30" w:rsidRPr="007E5759" w:rsidRDefault="00153C30" w:rsidP="00153C30">
            <w:pPr>
              <w:tabs>
                <w:tab w:val="left" w:pos="3260"/>
              </w:tabs>
              <w:spacing w:before="6" w:after="6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A78C18" w14:textId="2533A23C" w:rsidR="00153C30" w:rsidRPr="007E5759" w:rsidRDefault="00AD60DB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11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DFD8EC" w14:textId="6946E9B0" w:rsidR="00153C30" w:rsidRPr="007E5759" w:rsidRDefault="00AD60DB" w:rsidP="00153C30">
            <w:pPr>
              <w:tabs>
                <w:tab w:val="decimal" w:pos="1178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25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127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133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91E1FF" w14:textId="557D479E" w:rsidR="00153C30" w:rsidRPr="007E5759" w:rsidRDefault="00AD60DB" w:rsidP="00153C30">
            <w:pPr>
              <w:tabs>
                <w:tab w:val="decimal" w:pos="864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444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880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97F50A" w14:textId="33A04A0D" w:rsidR="00153C30" w:rsidRPr="007E5759" w:rsidRDefault="00AD60DB" w:rsidP="00153C30">
            <w:pPr>
              <w:tabs>
                <w:tab w:val="decimal" w:pos="1039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410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A04EC8" w14:textId="7BD5153B" w:rsidR="00153C30" w:rsidRPr="007E5759" w:rsidRDefault="00AD60DB" w:rsidP="00153C30">
            <w:pPr>
              <w:tabs>
                <w:tab w:val="decimal" w:pos="860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5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090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276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E563EF" w14:textId="657F3A60" w:rsidR="00153C30" w:rsidRPr="007E5759" w:rsidRDefault="00AD60DB" w:rsidP="00153C30">
            <w:pPr>
              <w:tabs>
                <w:tab w:val="decimal" w:pos="856"/>
              </w:tabs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45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872</w:t>
            </w:r>
            <w:r w:rsidR="00784E52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549</w:t>
            </w:r>
          </w:p>
        </w:tc>
      </w:tr>
    </w:tbl>
    <w:p w14:paraId="18419CEC" w14:textId="77777777" w:rsidR="00375398" w:rsidRPr="007E5759" w:rsidRDefault="00375398" w:rsidP="001F784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5EFAD6" w14:textId="6DD0496E" w:rsidR="00CE4516" w:rsidRPr="007E5759" w:rsidRDefault="00CE4516" w:rsidP="00CE451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กลุ่มกิจการได้นำที่ดิน อาคารและอุปกรณ์ซึ่งมีมูลค่าต้นทุนจำนวน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936</w:t>
      </w:r>
      <w:r w:rsidR="00904570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(</w:t>
      </w:r>
      <w:r w:rsidR="00EC64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="00034A2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9937D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233</w:t>
      </w:r>
      <w:r w:rsidR="009937D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89</w:t>
      </w:r>
      <w:r w:rsidR="009937D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34A2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ไปจดจำนองเพื่อเป็นหลักประกัน</w:t>
      </w:r>
      <w:r w:rsidR="00F1298F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เงินเบิกเกินบัญชี เงินกู้ยืมระยะสั้นและระยะยาวจากสถาบันการเงิน (หมายเหตุ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6A03F1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3C61467C" w14:textId="77777777" w:rsidR="00CE4516" w:rsidRPr="007E5759" w:rsidRDefault="00CE4516" w:rsidP="0021495E">
      <w:pPr>
        <w:rPr>
          <w:rFonts w:ascii="Browallia New" w:eastAsia="Arial Unicode MS" w:hAnsi="Browallia New" w:cs="Browallia New"/>
          <w:sz w:val="28"/>
          <w:cs/>
        </w:rPr>
      </w:pPr>
    </w:p>
    <w:p w14:paraId="003615F9" w14:textId="26238991" w:rsidR="004E3D5B" w:rsidRPr="007E5759" w:rsidRDefault="004E3D5B" w:rsidP="0021495E">
      <w:pPr>
        <w:rPr>
          <w:rFonts w:ascii="Browallia New" w:eastAsia="Arial Unicode MS" w:hAnsi="Browallia New" w:cs="Browallia New"/>
          <w:sz w:val="28"/>
        </w:rPr>
        <w:sectPr w:rsidR="004E3D5B" w:rsidRPr="007E5759" w:rsidSect="00F1298F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14:paraId="4A97EA55" w14:textId="41059160" w:rsidR="00F4191C" w:rsidRPr="007E5759" w:rsidRDefault="00F4191C" w:rsidP="00CE4516">
      <w:pPr>
        <w:tabs>
          <w:tab w:val="left" w:pos="909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32"/>
      </w:tblGrid>
      <w:tr w:rsidR="00CE4516" w:rsidRPr="007E5759" w14:paraId="786EE7C2" w14:textId="77777777" w:rsidTr="00994B5E">
        <w:trPr>
          <w:trHeight w:val="372"/>
        </w:trPr>
        <w:tc>
          <w:tcPr>
            <w:tcW w:w="14832" w:type="dxa"/>
            <w:shd w:val="clear" w:color="auto" w:fill="FFA543"/>
            <w:vAlign w:val="center"/>
          </w:tcPr>
          <w:p w14:paraId="089FE05C" w14:textId="27DC86C9" w:rsidR="00CE4516" w:rsidRPr="007E5759" w:rsidRDefault="00AD60DB" w:rsidP="00CE451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CE4516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E4516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 (สุทธิ)</w:t>
            </w:r>
          </w:p>
        </w:tc>
      </w:tr>
    </w:tbl>
    <w:p w14:paraId="51BE0279" w14:textId="77777777" w:rsidR="00CE4516" w:rsidRPr="007E5759" w:rsidRDefault="00CE4516" w:rsidP="00CE4516">
      <w:pPr>
        <w:pStyle w:val="a1"/>
        <w:tabs>
          <w:tab w:val="right" w:pos="8100"/>
        </w:tabs>
        <w:ind w:left="540" w:right="0" w:hanging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96"/>
        <w:gridCol w:w="1296"/>
        <w:gridCol w:w="1296"/>
        <w:gridCol w:w="1296"/>
        <w:gridCol w:w="1296"/>
        <w:gridCol w:w="1296"/>
        <w:gridCol w:w="1296"/>
      </w:tblGrid>
      <w:tr w:rsidR="001D2AC0" w:rsidRPr="007E5759" w14:paraId="0A59D6D5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C4E9" w14:textId="77777777" w:rsidR="001D2AC0" w:rsidRPr="007E5759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D5FD0D" w14:textId="77777777" w:rsidR="001D2AC0" w:rsidRPr="007E5759" w:rsidRDefault="001D2AC0" w:rsidP="00B66525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D2AC0" w:rsidRPr="007E5759" w14:paraId="0D6E97F2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6DA4" w14:textId="77777777" w:rsidR="001D2AC0" w:rsidRPr="007E5759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F243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17CB5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  <w:p w14:paraId="27E0514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639BAD2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E4AC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82C3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3CE5AF2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527D04D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9E1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612E230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F71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D4F79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2AC0" w:rsidRPr="007E5759" w14:paraId="43D83149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C7E139" w14:textId="77777777" w:rsidR="001D2AC0" w:rsidRPr="007E5759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183E6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E77B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47FB4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3E166" w14:textId="77777777" w:rsidR="001D2AC0" w:rsidRPr="007E5759" w:rsidRDefault="001D2AC0" w:rsidP="00B6652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EAEB0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87298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610A62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2AC0" w:rsidRPr="007E5759" w14:paraId="3109EFEF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E795A2" w14:textId="77777777" w:rsidR="001D2AC0" w:rsidRPr="007E5759" w:rsidRDefault="001D2AC0" w:rsidP="00B66525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45911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CCA0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BDBBC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98B5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2A25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A4CA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72B9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D2AC0" w:rsidRPr="007E5759" w14:paraId="62D34C48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7DA9" w14:textId="047064CC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FB46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9B95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87FE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04C7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32376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44DB8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65C64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5290FFDA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24BD5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416E0" w14:textId="49D92301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22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841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E69D1" w14:textId="714BBAD7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404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113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E339E" w14:textId="4B0FD141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238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272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F1330" w14:textId="42C54736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479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FC34D" w14:textId="4AFF6111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588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108E" w14:textId="18BB8715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20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692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BD82C" w14:textId="5AC264D8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749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988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761</w:t>
            </w:r>
          </w:p>
        </w:tc>
      </w:tr>
      <w:tr w:rsidR="001D2AC0" w:rsidRPr="007E5759" w14:paraId="1D795C38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42F4E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78665" w14:textId="76353D1F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970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987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BC056" w14:textId="29D13680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25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818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432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E6F71" w14:textId="47FD6C95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83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254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152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637D6" w14:textId="2F4BC372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779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050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68FB42" w14:textId="73CE937F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996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721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C101B" w14:textId="642BEBF1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780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060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82C2D5" w14:textId="16C11AE3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138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599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402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</w:tr>
      <w:tr w:rsidR="001D2AC0" w:rsidRPr="007E5759" w14:paraId="57A99D81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871E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35B45" w14:textId="3CEF4D90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870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149F2" w14:textId="08DD4DCB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378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295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7EA7B3" w14:textId="3EF2CB42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155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018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F44F3F" w14:textId="2A5D19DC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700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12032" w14:textId="427D826E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591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CDEC1" w14:textId="286CDA60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912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A5B9D" w14:textId="787D50AC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611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389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359</w:t>
            </w:r>
          </w:p>
        </w:tc>
      </w:tr>
      <w:tr w:rsidR="001D2AC0" w:rsidRPr="007E5759" w14:paraId="49CF7CDA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10C474A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7AB2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E367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C1C5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9115A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B5CF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9930C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AF2C1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5BED6296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7F58D83" w14:textId="04BFF93B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2BE0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0A114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05F3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2CBB3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8DB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33AD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61AC2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5033E14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BF3BA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spacing w:val="-6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1FB3D" w14:textId="07B33416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15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870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36BD" w14:textId="73DD8FE7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378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295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0D9DC" w14:textId="5BB8FD90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155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018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A7AA" w14:textId="2FEC9C1A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48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700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D6F5" w14:textId="75C64292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591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169AA" w14:textId="3589798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912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F97EC" w14:textId="66D9B669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611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389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359</w:t>
            </w:r>
          </w:p>
        </w:tc>
      </w:tr>
      <w:tr w:rsidR="001D2AC0" w:rsidRPr="007E5759" w14:paraId="0844DDF1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F82B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7D3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4B20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9ECC7" w14:textId="7C47F67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65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975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8C8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5B32C" w14:textId="34A01ACE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775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7706E" w14:textId="0B1425F9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266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116CF" w14:textId="0033149C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99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017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198</w:t>
            </w:r>
          </w:p>
        </w:tc>
      </w:tr>
      <w:tr w:rsidR="001D2AC0" w:rsidRPr="007E5759" w14:paraId="50D07448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318C0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9726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71F3B" w14:textId="19021E2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19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888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5E249" w14:textId="5FE05A50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16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874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71224" w14:textId="35F4952C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798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FC03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400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BD112" w14:textId="241CFB5D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561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545</w:t>
            </w:r>
          </w:p>
        </w:tc>
      </w:tr>
      <w:tr w:rsidR="001D2AC0" w:rsidRPr="007E5759" w14:paraId="4524B81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D8B4" w14:textId="77777777" w:rsidR="001D2AC0" w:rsidRPr="007E5759" w:rsidRDefault="001D2AC0" w:rsidP="00B66525">
            <w:pPr>
              <w:tabs>
                <w:tab w:val="left" w:pos="1601"/>
              </w:tabs>
              <w:ind w:left="-104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จำหน่ายสินทรัพย์ (สุทธิ)</w:t>
            </w:r>
            <w:r w:rsidRPr="007E5759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B5678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114B4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438C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CA3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28817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B8C7C" w14:textId="6A5DF012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402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236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93861" w14:textId="3257236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402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236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</w:tr>
      <w:tr w:rsidR="001D2AC0" w:rsidRPr="007E5759" w14:paraId="794671CA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C51D" w14:textId="77777777" w:rsidR="001D2AC0" w:rsidRPr="007E5759" w:rsidRDefault="001D2AC0" w:rsidP="00B66525">
            <w:pPr>
              <w:tabs>
                <w:tab w:val="left" w:pos="1601"/>
              </w:tabs>
              <w:ind w:left="-104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ab/>
            </w:r>
            <w:r w:rsidRPr="007E5759">
              <w:rPr>
                <w:rFonts w:ascii="Browallia New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A7F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BFAE0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46F4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D6256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266E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1703" w14:textId="443CC3C8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250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9B44C" w14:textId="3FF6B0C9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250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834</w:t>
            </w:r>
          </w:p>
        </w:tc>
      </w:tr>
      <w:tr w:rsidR="001D2AC0" w:rsidRPr="007E5759" w14:paraId="07845321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5CB4" w14:textId="45E59ED5" w:rsidR="001D2AC0" w:rsidRPr="007E5759" w:rsidRDefault="001D2AC0" w:rsidP="00B66525">
            <w:pPr>
              <w:ind w:left="-104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7E5759">
              <w:rPr>
                <w:rFonts w:ascii="Browallia New" w:hAnsi="Browallia New" w:cs="Browallia New"/>
              </w:rPr>
              <w:t xml:space="preserve"> </w:t>
            </w:r>
            <w:r w:rsidRPr="007E5759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D60DB" w:rsidRPr="00AD60DB">
              <w:rPr>
                <w:rFonts w:ascii="Browallia New" w:hAnsi="Browallia New" w:cs="Browallia New"/>
              </w:rPr>
              <w:t>41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924DA" w14:textId="6BCD9FA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718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795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7B9A1" w14:textId="2C7BA985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25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816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987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27D6" w14:textId="455D3260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76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574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959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A081F" w14:textId="6BF0A910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10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799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565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65CC4" w14:textId="0D0CD1CF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373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882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173F6" w14:textId="40B9396F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612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127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A9D60" w14:textId="38F9B2DD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127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896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315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</w:tr>
      <w:tr w:rsidR="001D2AC0" w:rsidRPr="007E5759" w14:paraId="7CE8E012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5D800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spacing w:val="-2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C6EFD" w14:textId="6C8FD98B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581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AA47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347126" w14:textId="2F0BA2CF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433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ABAC" w14:textId="4E5A29D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963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7E2C3" w14:textId="598B5AED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20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347A7" w14:textId="44598C1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945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0B267" w14:textId="0C2BC9AA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944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837</w:t>
            </w:r>
          </w:p>
        </w:tc>
      </w:tr>
      <w:tr w:rsidR="001D2AC0" w:rsidRPr="007E5759" w14:paraId="4DF52C0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1DC2" w14:textId="77777777" w:rsidR="001D2AC0" w:rsidRPr="007E5759" w:rsidRDefault="001D2AC0" w:rsidP="00B66525">
            <w:pPr>
              <w:ind w:left="-104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2761D5" w14:textId="7DF75BFB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117BA" w14:textId="2057FBE9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372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7EAE6" w14:textId="62391666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168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727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B5976" w14:textId="674C8513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39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662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03F0E4" w14:textId="01BE819A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014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D1952" w14:textId="1DA4871D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0124FF" w14:textId="70C28A08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629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865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222</w:t>
            </w:r>
          </w:p>
        </w:tc>
      </w:tr>
      <w:tr w:rsidR="00644159" w:rsidRPr="007E5759" w14:paraId="33BADFF8" w14:textId="77777777" w:rsidTr="003F29B6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84EC" w14:textId="77777777" w:rsidR="00644159" w:rsidRPr="007E5759" w:rsidRDefault="00644159" w:rsidP="003F29B6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5FB9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C1E24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D0E11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1647D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8DFBB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FE5A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96815" w14:textId="77777777" w:rsidR="00644159" w:rsidRPr="007E5759" w:rsidRDefault="00644159" w:rsidP="003F29B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44159" w:rsidRPr="007E5759" w14:paraId="6B78A1BD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0DFA" w14:textId="4995C277" w:rsidR="00644159" w:rsidRPr="007E5759" w:rsidRDefault="00644159" w:rsidP="003F29B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80456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B5341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58954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3581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B8C79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8EC7B" w14:textId="77777777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4DB29" w14:textId="77777777" w:rsidR="00644159" w:rsidRPr="007E5759" w:rsidRDefault="00644159" w:rsidP="003F29B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644159" w:rsidRPr="007E5759" w14:paraId="22670380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B471" w14:textId="77777777" w:rsidR="00644159" w:rsidRPr="007E5759" w:rsidRDefault="00644159" w:rsidP="003F29B6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4125E" w14:textId="2DEDE7BC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644159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871</w:t>
            </w:r>
            <w:r w:rsidR="00644159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16648" w14:textId="747CCFFD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424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002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DB298" w14:textId="2915A8CD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333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696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95445" w14:textId="207100A9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642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E05C" w14:textId="4F823C3B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526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562F04" w14:textId="7537F304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52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022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6A790" w14:textId="0322A04F" w:rsidR="00644159" w:rsidRPr="007E5759" w:rsidRDefault="00AD60DB" w:rsidP="003F29B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900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762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089</w:t>
            </w:r>
          </w:p>
        </w:tc>
      </w:tr>
      <w:tr w:rsidR="00644159" w:rsidRPr="007E5759" w14:paraId="1F96323C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E0437" w14:textId="77777777" w:rsidR="00644159" w:rsidRPr="007E5759" w:rsidRDefault="00644159" w:rsidP="003F29B6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8D17" w14:textId="18DBC435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137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650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D5A6C3" w14:textId="7E4D8C12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51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635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419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B66FA" w14:textId="33F5A238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164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969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622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A3A05" w14:textId="1750E478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980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310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70AA4E" w14:textId="04D951BC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511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723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426009" w14:textId="398AEE18" w:rsidR="00644159" w:rsidRPr="007E5759" w:rsidRDefault="00644159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662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143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AE9C0" w14:textId="29A3B192" w:rsidR="00644159" w:rsidRPr="007E5759" w:rsidRDefault="00644159" w:rsidP="003F29B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270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896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867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</w:tr>
      <w:tr w:rsidR="00644159" w:rsidRPr="007E5759" w14:paraId="0499CA16" w14:textId="77777777" w:rsidTr="003F29B6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E636" w14:textId="77777777" w:rsidR="00644159" w:rsidRPr="007E5759" w:rsidRDefault="00644159" w:rsidP="003F29B6">
            <w:pPr>
              <w:ind w:left="-104"/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B98B39" w14:textId="3525BC3E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644159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644159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EC8DF" w14:textId="16E4C335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372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367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0CF193" w14:textId="4E26A49A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168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727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50B9" w14:textId="1657AC8C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39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662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18527" w14:textId="31688033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014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EDE8A1" w14:textId="0E71FD20" w:rsidR="00644159" w:rsidRPr="007E5759" w:rsidRDefault="00AD60DB" w:rsidP="003F29B6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34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360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262EB" w14:textId="4C63358C" w:rsidR="00644159" w:rsidRPr="007E5759" w:rsidRDefault="00AD60DB" w:rsidP="003F29B6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629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865</w:t>
            </w:r>
            <w:r w:rsidR="00644159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222</w:t>
            </w:r>
          </w:p>
        </w:tc>
      </w:tr>
    </w:tbl>
    <w:p w14:paraId="3D2B3A27" w14:textId="35C0CBDD" w:rsidR="0060429E" w:rsidRPr="007E5759" w:rsidRDefault="004E3D5B">
      <w:pPr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48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296"/>
        <w:gridCol w:w="1296"/>
        <w:gridCol w:w="1296"/>
        <w:gridCol w:w="1296"/>
        <w:gridCol w:w="1296"/>
        <w:gridCol w:w="1296"/>
        <w:gridCol w:w="1296"/>
      </w:tblGrid>
      <w:tr w:rsidR="001D2AC0" w:rsidRPr="007E5759" w14:paraId="1EBB2016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469C2" w14:textId="77777777" w:rsidR="001D2AC0" w:rsidRPr="007E5759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907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A2506" w14:textId="77777777" w:rsidR="001D2AC0" w:rsidRPr="007E5759" w:rsidRDefault="001D2AC0" w:rsidP="00B66525">
            <w:pPr>
              <w:tabs>
                <w:tab w:val="decimal" w:pos="934"/>
              </w:tabs>
              <w:ind w:left="-4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D2AC0" w:rsidRPr="007E5759" w14:paraId="0A4ABA89" w14:textId="77777777" w:rsidTr="00B66525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BBB8" w14:textId="77777777" w:rsidR="001D2AC0" w:rsidRPr="007E5759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03F8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14AD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  <w:p w14:paraId="4902358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  <w:p w14:paraId="74CCB184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3129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B5A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</w:p>
          <w:p w14:paraId="641F80F1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  <w:p w14:paraId="27A28840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CBE7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  <w:p w14:paraId="5A082FCA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E2E2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E4D5D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1D2AC0" w:rsidRPr="007E5759" w14:paraId="39BC4418" w14:textId="77777777" w:rsidTr="00644159">
        <w:trPr>
          <w:trHeight w:val="20"/>
          <w:tblHeader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D3C3" w14:textId="77777777" w:rsidR="001D2AC0" w:rsidRPr="007E5759" w:rsidRDefault="001D2AC0" w:rsidP="00B66525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D04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5E32E6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3976A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64B313" w14:textId="77777777" w:rsidR="001D2AC0" w:rsidRPr="007E5759" w:rsidRDefault="001D2AC0" w:rsidP="00B66525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6933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B022C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F0D40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  <w:b/>
                <w:bCs/>
              </w:rPr>
            </w:pPr>
            <w:r w:rsidRPr="007E5759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D2AC0" w:rsidRPr="007E5759" w14:paraId="191A89A5" w14:textId="77777777" w:rsidTr="00644159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1F6D8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76BAC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3A8FF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1881D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F9FC5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611D3C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B6A60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CCE14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1C3B7F3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F3125" w14:textId="19770BB2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AD26B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B419B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C7C3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737C8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3C4A7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C2211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3D97D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7AC1413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CC6B6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hAnsi="Browallia New" w:cs="Browallia New"/>
                <w:spacing w:val="-6"/>
                <w:cs/>
              </w:rPr>
              <w:t>ราคาตามบัญชีสุทธิต้นปี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00A84" w14:textId="3F28C31D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733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911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0079F" w14:textId="3C24CEF5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372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15C45" w14:textId="7E29006E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168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727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BD8BAC" w14:textId="28D2C427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662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41FB4" w14:textId="15A46253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014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0E42E" w14:textId="1A48B9DA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1E7D7F" w14:textId="122FB48E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629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865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222</w:t>
            </w:r>
          </w:p>
        </w:tc>
      </w:tr>
      <w:tr w:rsidR="001D2AC0" w:rsidRPr="007E5759" w14:paraId="4BA48B04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07B4D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เพิ่มระหว่างปี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73761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44820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FBCD5" w14:textId="2A30B52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402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347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C9D" w14:textId="4E0A2E96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934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6E694" w14:textId="3E58958D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157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8A9E8" w14:textId="51F66991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089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B29EF" w14:textId="65BBCE62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458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527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995</w:t>
            </w:r>
          </w:p>
        </w:tc>
      </w:tr>
      <w:tr w:rsidR="001D2AC0" w:rsidRPr="007E5759" w14:paraId="7DB2B718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0674" w14:textId="5FD8DC8F" w:rsidR="001D2AC0" w:rsidRPr="007E5759" w:rsidRDefault="001D2AC0" w:rsidP="001D2AC0">
            <w:pPr>
              <w:tabs>
                <w:tab w:val="left" w:pos="1462"/>
              </w:tabs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ยกเลิกสัญญาระหว่างปี</w:t>
            </w:r>
            <w:r w:rsidRPr="007E5759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2362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36D59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C6EC9B" w14:textId="5F8201E5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57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227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FB5A0" w14:textId="5A267A13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787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647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7814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469B6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C51491" w14:textId="1B2F725B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844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874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D2AC0" w:rsidRPr="007E5759" w14:paraId="5ABE3CB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70B4E" w14:textId="0F44306B" w:rsidR="001D2AC0" w:rsidRPr="007E5759" w:rsidRDefault="001D2AC0" w:rsidP="001D2AC0">
            <w:pPr>
              <w:tabs>
                <w:tab w:val="left" w:pos="1462"/>
              </w:tabs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E98548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ADBB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CF7E4" w14:textId="477A5BA2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EC6F0" w14:textId="3085609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825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2A841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1D6887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FF59C" w14:textId="5E7C57EE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887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276</w:t>
            </w:r>
          </w:p>
        </w:tc>
      </w:tr>
      <w:tr w:rsidR="001D2AC0" w:rsidRPr="007E5759" w14:paraId="09F4F353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BE031" w14:textId="44CEDE3D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7E5759">
              <w:rPr>
                <w:rFonts w:ascii="Browallia New" w:hAnsi="Browallia New" w:cs="Browallia New"/>
              </w:rPr>
              <w:t xml:space="preserve"> </w:t>
            </w:r>
            <w:r w:rsidRPr="007E5759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D60DB" w:rsidRPr="00AD60DB">
              <w:rPr>
                <w:rFonts w:ascii="Browallia New" w:hAnsi="Browallia New" w:cs="Browallia New"/>
              </w:rPr>
              <w:t>41</w:t>
            </w:r>
            <w:r w:rsidRPr="007E5759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49BFA" w14:textId="00C79A64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721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20C068" w14:textId="5A6252AE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25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626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140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0F8E" w14:textId="0323519E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106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196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192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B6FC9" w14:textId="580446D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541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915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C4A83" w14:textId="27F6FA66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370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798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634AEB" w14:textId="3D72775B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691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639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3E1694" w14:textId="6910E555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159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147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686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D2AC0" w:rsidRPr="007E5759" w14:paraId="4D80355C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7C8A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17541" w14:textId="644BA966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320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850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BFE27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 xml:space="preserve">-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31F936" w14:textId="57E19CD9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822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726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23455" w14:textId="2721D54B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921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498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0E5EB2" w14:textId="222BD6C6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29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53A6E2" w14:textId="21D29020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4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229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150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360C3B" w14:textId="1F94D77A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264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939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D2AC0" w:rsidRPr="007E5759" w14:paraId="1380C0B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BE310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92B214" w14:textId="64A937C2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C69E3A" w14:textId="33696C3E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346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741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B105BE" w14:textId="01DA432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432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060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6085D" w14:textId="2CE8DFEB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170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EBB66C" w14:textId="1CF84C58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830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C21085" w14:textId="0FBCB947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33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528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009C80" w14:textId="6F3BB92B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889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022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994</w:t>
            </w:r>
          </w:p>
        </w:tc>
      </w:tr>
      <w:tr w:rsidR="001D2AC0" w:rsidRPr="007E5759" w14:paraId="641DD83F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D89F0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1A023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796AC2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15AA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0CCF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C4981E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0C960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58B4D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3D8E4569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DC978" w14:textId="41435A53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6DF9B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5CFD14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8B7A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4D5C3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958DC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C29A2F" w14:textId="77777777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A1C1A3" w14:textId="77777777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</w:p>
        </w:tc>
      </w:tr>
      <w:tr w:rsidR="001D2AC0" w:rsidRPr="007E5759" w14:paraId="764A2145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993A8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24497" w14:textId="3D057131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23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266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572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DFCF2" w14:textId="477CCA3C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424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002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D8A35" w14:textId="6DCD152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681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176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BF93B" w14:textId="468D54A5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102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907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52E83" w14:textId="7195DCBC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712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64EE1" w14:textId="086E3DCF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59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366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CC7CF" w14:textId="7D5C8B17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295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432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614</w:t>
            </w:r>
          </w:p>
        </w:tc>
      </w:tr>
      <w:tr w:rsidR="001D2AC0" w:rsidRPr="007E5759" w14:paraId="70D404DB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B4270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608B98" w14:textId="62E44E68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574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513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815F2" w14:textId="584C95BB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77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261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559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EA295" w14:textId="131A1F49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249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116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161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FF469" w14:textId="6096DCD4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736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890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04886" w14:textId="254A4338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3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882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521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AF122" w14:textId="79788E65" w:rsidR="001D2AC0" w:rsidRPr="007E5759" w:rsidRDefault="001D2AC0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25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837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976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15E86" w14:textId="70BADFEC" w:rsidR="001D2AC0" w:rsidRPr="007E5759" w:rsidRDefault="001D2AC0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7E5759">
              <w:rPr>
                <w:rFonts w:ascii="Browallia New" w:hAnsi="Browallia New" w:cs="Browallia New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</w:rPr>
              <w:t>406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409</w:t>
            </w:r>
            <w:r w:rsidRPr="007E5759">
              <w:rPr>
                <w:rFonts w:ascii="Browallia New" w:hAnsi="Browallia New" w:cs="Browallia New"/>
              </w:rPr>
              <w:t>,</w:t>
            </w:r>
            <w:r w:rsidR="00AD60DB" w:rsidRPr="00AD60DB">
              <w:rPr>
                <w:rFonts w:ascii="Browallia New" w:hAnsi="Browallia New" w:cs="Browallia New"/>
              </w:rPr>
              <w:t>620</w:t>
            </w:r>
            <w:r w:rsidRPr="007E5759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1D2AC0" w:rsidRPr="007E5759" w14:paraId="18F00F2F" w14:textId="77777777" w:rsidTr="00B66525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3F05" w14:textId="77777777" w:rsidR="001D2AC0" w:rsidRPr="007E5759" w:rsidRDefault="001D2AC0" w:rsidP="00B66525">
            <w:pPr>
              <w:ind w:left="-104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D6739" w14:textId="37366524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10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692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DEFB1" w14:textId="0761F8D7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  <w:cs/>
              </w:rPr>
            </w:pPr>
            <w:r w:rsidRPr="00AD60DB">
              <w:rPr>
                <w:rFonts w:ascii="Browallia New" w:hAnsi="Browallia New" w:cs="Browallia New"/>
              </w:rPr>
              <w:t>346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741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1280C" w14:textId="4C128B8B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432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060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A50E4" w14:textId="1D3516F0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65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170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FE1053" w14:textId="73757D18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830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381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4FD4C" w14:textId="0C1F05A1" w:rsidR="001D2AC0" w:rsidRPr="007E5759" w:rsidRDefault="00AD60DB" w:rsidP="00B66525">
            <w:pPr>
              <w:tabs>
                <w:tab w:val="decimal" w:pos="1080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33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528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6087B" w14:textId="2CD4E1E3" w:rsidR="001D2AC0" w:rsidRPr="007E5759" w:rsidRDefault="00AD60DB" w:rsidP="00B66525">
            <w:pPr>
              <w:tabs>
                <w:tab w:val="decimal" w:pos="1077"/>
              </w:tabs>
              <w:ind w:left="-40" w:right="-72"/>
              <w:jc w:val="both"/>
              <w:rPr>
                <w:rFonts w:ascii="Browallia New" w:hAnsi="Browallia New" w:cs="Browallia New"/>
              </w:rPr>
            </w:pPr>
            <w:r w:rsidRPr="00AD60DB">
              <w:rPr>
                <w:rFonts w:ascii="Browallia New" w:hAnsi="Browallia New" w:cs="Browallia New"/>
              </w:rPr>
              <w:t>889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022</w:t>
            </w:r>
            <w:r w:rsidR="001D2AC0" w:rsidRPr="007E5759">
              <w:rPr>
                <w:rFonts w:ascii="Browallia New" w:hAnsi="Browallia New" w:cs="Browallia New"/>
              </w:rPr>
              <w:t>,</w:t>
            </w:r>
            <w:r w:rsidRPr="00AD60DB">
              <w:rPr>
                <w:rFonts w:ascii="Browallia New" w:hAnsi="Browallia New" w:cs="Browallia New"/>
              </w:rPr>
              <w:t>994</w:t>
            </w:r>
          </w:p>
        </w:tc>
      </w:tr>
    </w:tbl>
    <w:p w14:paraId="408257D3" w14:textId="77777777" w:rsidR="00725566" w:rsidRPr="007E5759" w:rsidRDefault="00725566">
      <w:pPr>
        <w:rPr>
          <w:rFonts w:ascii="Browallia New" w:hAnsi="Browallia New" w:cs="Browallia New"/>
          <w:sz w:val="26"/>
          <w:szCs w:val="26"/>
        </w:rPr>
      </w:pPr>
    </w:p>
    <w:p w14:paraId="1FC592C2" w14:textId="77777777" w:rsidR="00F4191C" w:rsidRPr="007E5759" w:rsidRDefault="00F4191C" w:rsidP="00CE4516">
      <w:pPr>
        <w:rPr>
          <w:rFonts w:ascii="Browallia New" w:eastAsia="Arial Unicode MS" w:hAnsi="Browallia New" w:cs="Browallia New"/>
          <w:sz w:val="28"/>
        </w:rPr>
        <w:sectPr w:rsidR="00F4191C" w:rsidRPr="007E5759" w:rsidSect="00994B5E">
          <w:footerReference w:type="default" r:id="rId11"/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55253D2A" w14:textId="5B0599DB" w:rsidR="00CE4516" w:rsidRPr="007E5759" w:rsidRDefault="00CE4516" w:rsidP="00CE4516">
      <w:pPr>
        <w:rPr>
          <w:rFonts w:ascii="Browallia New" w:eastAsia="Arial Unicode MS" w:hAnsi="Browallia New" w:cs="Browallia New"/>
          <w:sz w:val="28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843"/>
        <w:gridCol w:w="1701"/>
        <w:gridCol w:w="1701"/>
      </w:tblGrid>
      <w:tr w:rsidR="00F57480" w:rsidRPr="007E5759" w14:paraId="599F0E78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E5B550" w14:textId="77777777" w:rsidR="00F57480" w:rsidRPr="007E5759" w:rsidRDefault="00F57480" w:rsidP="00B6652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45" w:name="OLE_LINK7"/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995A7" w14:textId="40DDF467" w:rsidR="00F57480" w:rsidRPr="007E5759" w:rsidRDefault="00F57480" w:rsidP="00862A9D">
            <w:pPr>
              <w:tabs>
                <w:tab w:val="decimal" w:pos="967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45"/>
      <w:tr w:rsidR="00F57480" w:rsidRPr="007E5759" w14:paraId="60B162AA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5FAF386" w14:textId="77777777" w:rsidR="00F57480" w:rsidRPr="007E5759" w:rsidRDefault="00F57480" w:rsidP="00F574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385F6A" w14:textId="77777777" w:rsidR="00862A9D" w:rsidRDefault="00862A9D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4415666" w14:textId="56D1C8BB" w:rsidR="00F57480" w:rsidRPr="007E5759" w:rsidRDefault="00F57480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EBA8B" w14:textId="433A9AD5" w:rsidR="00F57480" w:rsidRPr="007E5759" w:rsidRDefault="00F57480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30166CBC" w14:textId="39A749C7" w:rsidR="00F57480" w:rsidRPr="007E5759" w:rsidRDefault="00F57480" w:rsidP="00862A9D">
            <w:pPr>
              <w:tabs>
                <w:tab w:val="decimal" w:pos="1477"/>
              </w:tabs>
              <w:ind w:left="-156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2E0637" w14:textId="7F41A7D4" w:rsidR="00F57480" w:rsidRPr="007E5759" w:rsidRDefault="00F57480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57480" w:rsidRPr="007E5759" w14:paraId="120A46C5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23092C" w14:textId="77777777" w:rsidR="00F57480" w:rsidRPr="007E5759" w:rsidRDefault="00F57480" w:rsidP="00F5748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4207" w14:textId="6D61AAB4" w:rsidR="00F57480" w:rsidRPr="007E5759" w:rsidRDefault="00F57480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14692" w14:textId="61C6249E" w:rsidR="00F57480" w:rsidRPr="007E5759" w:rsidRDefault="00F57480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3A8AA" w14:textId="67563878" w:rsidR="00F57480" w:rsidRPr="007E5759" w:rsidRDefault="00F57480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57480" w:rsidRPr="007E5759" w14:paraId="5E2C7538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49B235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58735" w14:textId="77777777" w:rsidR="00F57480" w:rsidRPr="007E5759" w:rsidRDefault="00F57480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66247" w14:textId="68B70206" w:rsidR="00F57480" w:rsidRPr="007E5759" w:rsidRDefault="00F57480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466F66" w14:textId="1EBD31A6" w:rsidR="00F57480" w:rsidRPr="007E5759" w:rsidRDefault="00F57480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7480" w:rsidRPr="007E5759" w14:paraId="33369F40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99C506" w14:textId="5CA7A1D0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AD88F" w14:textId="77777777" w:rsidR="00F57480" w:rsidRPr="007E5759" w:rsidRDefault="00F57480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277B7" w14:textId="4DB0CCBA" w:rsidR="00F57480" w:rsidRPr="007E5759" w:rsidRDefault="00F57480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875A9" w14:textId="6A9527BD" w:rsidR="00F57480" w:rsidRPr="007E5759" w:rsidRDefault="00F57480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480" w:rsidRPr="007E5759" w14:paraId="6632DA37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1881F55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900B8" w14:textId="27DFA45A" w:rsidR="00F57480" w:rsidRPr="007E5759" w:rsidRDefault="00AD60DB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A9D5C" w14:textId="210BB380" w:rsidR="00F57480" w:rsidRPr="007E5759" w:rsidRDefault="00AD60DB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26EBD9" w14:textId="2605A0E7" w:rsidR="00F57480" w:rsidRPr="007E5759" w:rsidRDefault="00AD60DB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57480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F57480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F57480" w:rsidRPr="007E5759" w14:paraId="46B0AD37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EA6FE2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D1E11" w14:textId="5355928F" w:rsidR="00F57480" w:rsidRPr="007E5759" w:rsidRDefault="006B22CF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BC0D42" w14:textId="1A33153E" w:rsidR="00F57480" w:rsidRPr="007E5759" w:rsidRDefault="006B22CF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D30D44" w14:textId="0E9E7D3C" w:rsidR="00F57480" w:rsidRPr="007E5759" w:rsidRDefault="00F57480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57480" w:rsidRPr="007E5759" w14:paraId="292148E5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F1E3B6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889C4" w14:textId="29F00DF3" w:rsidR="00F57480" w:rsidRPr="007E5759" w:rsidRDefault="00AD60DB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FC12C" w14:textId="13E97BE8" w:rsidR="00F57480" w:rsidRPr="007E5759" w:rsidRDefault="00AD60DB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6B22CF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B97099" w14:textId="4EF0699D" w:rsidR="00F57480" w:rsidRPr="007E5759" w:rsidRDefault="00F57480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AD60DB" w:rsidRPr="00AD60DB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Pr="007E575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z w:val="26"/>
                <w:szCs w:val="26"/>
              </w:rPr>
              <w:t>681</w:t>
            </w:r>
            <w:r w:rsidRPr="007E5759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sz w:val="26"/>
                <w:szCs w:val="26"/>
              </w:rPr>
              <w:t>372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F57480" w:rsidRPr="007E5759" w14:paraId="05775F4E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CF64338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BF5B5" w14:textId="77777777" w:rsidR="00F57480" w:rsidRPr="007E5759" w:rsidRDefault="00F57480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A62FB6" w14:textId="767A1531" w:rsidR="00F57480" w:rsidRPr="007E5759" w:rsidRDefault="00F57480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7DA6DF" w14:textId="065276DA" w:rsidR="00F57480" w:rsidRPr="007E5759" w:rsidRDefault="00F57480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57480" w:rsidRPr="007E5759" w14:paraId="40D3DE5B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8FDFD8" w14:textId="3363B74B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6" w:name="OLE_LINK3"/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bookmarkEnd w:id="46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87857" w14:textId="77777777" w:rsidR="00F57480" w:rsidRPr="007E5759" w:rsidRDefault="00F57480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39CD5" w14:textId="485DF2CD" w:rsidR="00F57480" w:rsidRPr="007E5759" w:rsidRDefault="00F57480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8B3743" w14:textId="16811A88" w:rsidR="00F57480" w:rsidRPr="007E5759" w:rsidRDefault="00F57480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57480" w:rsidRPr="007E5759" w14:paraId="174F1545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061ACF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114B7C" w14:textId="22B2A125" w:rsidR="00F57480" w:rsidRPr="007E5759" w:rsidRDefault="00AD60DB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3805B" w14:textId="433C4E2C" w:rsidR="00F57480" w:rsidRPr="007E5759" w:rsidRDefault="00AD60DB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F3131" w14:textId="570B6EA6" w:rsidR="00F57480" w:rsidRPr="007E5759" w:rsidRDefault="00AD60DB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57480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="00F57480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</w:tr>
      <w:tr w:rsidR="006B22CF" w:rsidRPr="007E5759" w14:paraId="76DAF209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EFC431" w14:textId="06AD9D73" w:rsidR="006B22CF" w:rsidRPr="007E5759" w:rsidRDefault="006B22CF" w:rsidP="006B22CF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296574" w14:textId="6912BF23" w:rsidR="006B22CF" w:rsidRPr="007E5759" w:rsidRDefault="006B22CF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F7445D" w14:textId="7C275867" w:rsidR="006B22CF" w:rsidRPr="007E5759" w:rsidRDefault="006B22CF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467A9F" w14:textId="3BE3E7F5" w:rsidR="006B22CF" w:rsidRPr="007E5759" w:rsidRDefault="006B22CF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57480" w:rsidRPr="007E5759" w14:paraId="4F20B4C7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844006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A78C55" w14:textId="5D338078" w:rsidR="00F57480" w:rsidRPr="007E5759" w:rsidRDefault="00AD60DB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A6CBA" w14:textId="40C0BCBD" w:rsidR="00F57480" w:rsidRPr="007E5759" w:rsidRDefault="00AD60DB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6B22CF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9910A8" w14:textId="58462616" w:rsidR="00F57480" w:rsidRPr="007E5759" w:rsidRDefault="00AD60DB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57480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F57480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F57480" w:rsidRPr="007E5759" w14:paraId="3ADA19B3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C41587" w14:textId="77777777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9E46F" w14:textId="77777777" w:rsidR="00F57480" w:rsidRPr="007E5759" w:rsidRDefault="00F57480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CBA37" w14:textId="43BF8B25" w:rsidR="00F57480" w:rsidRPr="007E5759" w:rsidRDefault="00F57480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7AB0B6" w14:textId="4329C9BA" w:rsidR="00F57480" w:rsidRPr="007E5759" w:rsidRDefault="00F57480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57480" w:rsidRPr="007E5759" w14:paraId="2896ADBF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18AADD" w14:textId="740ABA80" w:rsidR="00F57480" w:rsidRPr="007E5759" w:rsidRDefault="00F57480" w:rsidP="00B66525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A6C531" w14:textId="77777777" w:rsidR="00F57480" w:rsidRPr="007E5759" w:rsidRDefault="00F57480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796871" w14:textId="7BCD2F91" w:rsidR="00F57480" w:rsidRPr="007E5759" w:rsidRDefault="00F57480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FBB06" w14:textId="0FF09B10" w:rsidR="00F57480" w:rsidRPr="007E5759" w:rsidRDefault="00F57480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D1C" w:rsidRPr="007E5759" w14:paraId="1EE83B41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9446B0" w14:textId="14875077" w:rsidR="00603D1C" w:rsidRPr="007E5759" w:rsidRDefault="00603D1C" w:rsidP="00603D1C">
            <w:pPr>
              <w:ind w:left="156" w:hanging="25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C53417" w14:textId="7D3AE6F8" w:rsidR="00603D1C" w:rsidRPr="007E5759" w:rsidRDefault="00AD60DB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03D1C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603D1C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E8E4C1" w14:textId="55E24138" w:rsidR="00603D1C" w:rsidRPr="007E5759" w:rsidRDefault="00AD60DB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4A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EF4A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8A0A8" w14:textId="3D69C14E" w:rsidR="00603D1C" w:rsidRPr="007E5759" w:rsidRDefault="00AD60DB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603D1C" w:rsidRPr="007E5759" w14:paraId="4DF66D1C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E35E782" w14:textId="77777777" w:rsidR="00603D1C" w:rsidRPr="007E5759" w:rsidRDefault="00603D1C" w:rsidP="00603D1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62A3C9" w14:textId="0F6819D9" w:rsidR="00603D1C" w:rsidRPr="007E5759" w:rsidRDefault="00603D1C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CC7CB" w14:textId="4949156B" w:rsidR="00603D1C" w:rsidRPr="007E5759" w:rsidRDefault="00603D1C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FF373A" w14:textId="6600E6B6" w:rsidR="00603D1C" w:rsidRPr="007E5759" w:rsidRDefault="00603D1C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D1C" w:rsidRPr="007E5759" w14:paraId="7BFB2E09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C49821" w14:textId="77777777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482435" w14:textId="4CD508A5" w:rsidR="00603D1C" w:rsidRPr="007E5759" w:rsidRDefault="00AD60DB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9891E0" w14:textId="1B9832CF" w:rsidR="00603D1C" w:rsidRPr="007E5759" w:rsidRDefault="00AD60DB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0CCC01" w14:textId="7851FA97" w:rsidR="00603D1C" w:rsidRPr="007E5759" w:rsidRDefault="00AD60DB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603D1C" w:rsidRPr="007E5759" w14:paraId="6E5FD540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E2200C9" w14:textId="77777777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8A34D" w14:textId="77777777" w:rsidR="00603D1C" w:rsidRPr="007E5759" w:rsidRDefault="00603D1C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EB0D5" w14:textId="0FA1E4F1" w:rsidR="00603D1C" w:rsidRPr="007E5759" w:rsidRDefault="00603D1C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85000E" w14:textId="462112E5" w:rsidR="00603D1C" w:rsidRPr="007E5759" w:rsidRDefault="00603D1C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3D1C" w:rsidRPr="007E5759" w14:paraId="2F26D1C0" w14:textId="77777777" w:rsidTr="00603D1C">
        <w:trPr>
          <w:trHeight w:val="20"/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D84F2FB" w14:textId="769C3619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9C6E3" w14:textId="77777777" w:rsidR="00603D1C" w:rsidRPr="007E5759" w:rsidRDefault="00603D1C" w:rsidP="00862A9D">
            <w:pPr>
              <w:tabs>
                <w:tab w:val="decimal" w:pos="1608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86E6E" w14:textId="21FDB231" w:rsidR="00603D1C" w:rsidRPr="007E5759" w:rsidRDefault="00603D1C" w:rsidP="00862A9D">
            <w:pPr>
              <w:tabs>
                <w:tab w:val="decimal" w:pos="1477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A7568" w14:textId="6332CCD2" w:rsidR="00603D1C" w:rsidRPr="007E5759" w:rsidRDefault="00603D1C" w:rsidP="00862A9D">
            <w:pPr>
              <w:tabs>
                <w:tab w:val="decimal" w:pos="1484"/>
              </w:tabs>
              <w:ind w:left="-43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3D1C" w:rsidRPr="007E5759" w14:paraId="2628133E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498AB6" w14:textId="77777777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80EC" w14:textId="4D9F2E90" w:rsidR="00603D1C" w:rsidRPr="007E5759" w:rsidRDefault="00AD60DB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A0959" w14:textId="5A38F097" w:rsidR="00603D1C" w:rsidRPr="007E5759" w:rsidRDefault="00AD60DB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5B71C3" w14:textId="06918A9F" w:rsidR="00603D1C" w:rsidRPr="007E5759" w:rsidRDefault="00AD60DB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</w:p>
        </w:tc>
      </w:tr>
      <w:tr w:rsidR="00603D1C" w:rsidRPr="007E5759" w14:paraId="0EA3C858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A76FD59" w14:textId="5525A1EF" w:rsidR="00603D1C" w:rsidRPr="007E5759" w:rsidRDefault="00603D1C" w:rsidP="00603D1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69273" w14:textId="2E4CDAD5" w:rsidR="00603D1C" w:rsidRPr="007E5759" w:rsidRDefault="00603D1C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8DC1D" w14:textId="5BEE7BE1" w:rsidR="00603D1C" w:rsidRPr="007E5759" w:rsidRDefault="00603D1C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E238A3" w14:textId="44A1D339" w:rsidR="00603D1C" w:rsidRPr="007E5759" w:rsidRDefault="00603D1C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853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D1C" w:rsidRPr="007E5759" w14:paraId="29F9BA62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4986A6" w14:textId="77777777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E53A5F" w14:textId="665B79A0" w:rsidR="00603D1C" w:rsidRPr="007E5759" w:rsidRDefault="00AD60DB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789A3D" w14:textId="68B27EA9" w:rsidR="00603D1C" w:rsidRPr="007E5759" w:rsidRDefault="00AD60DB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BBF6E5C" w14:textId="21C6FFB6" w:rsidR="00603D1C" w:rsidRPr="007E5759" w:rsidRDefault="00AD60DB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  <w:tr w:rsidR="00603D1C" w:rsidRPr="007E5759" w14:paraId="3E0B756C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6FF7EC" w14:textId="77777777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077F0" w14:textId="77777777" w:rsidR="00603D1C" w:rsidRPr="007E5759" w:rsidRDefault="00603D1C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9D4A27" w14:textId="7FFD025C" w:rsidR="00603D1C" w:rsidRPr="007E5759" w:rsidRDefault="00603D1C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70D07" w14:textId="72C1D88B" w:rsidR="00603D1C" w:rsidRPr="007E5759" w:rsidRDefault="00603D1C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603D1C" w:rsidRPr="007E5759" w14:paraId="5FC276F7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A48CB2" w14:textId="63E9D1F2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35E6E" w14:textId="77777777" w:rsidR="00603D1C" w:rsidRPr="007E5759" w:rsidRDefault="00603D1C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BBC01" w14:textId="3215F70C" w:rsidR="00603D1C" w:rsidRPr="007E5759" w:rsidRDefault="00603D1C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6680C" w14:textId="5A32852B" w:rsidR="00603D1C" w:rsidRPr="007E5759" w:rsidRDefault="00603D1C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03D1C" w:rsidRPr="007E5759" w14:paraId="4605791B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CAD392" w14:textId="58E76D7B" w:rsidR="00603D1C" w:rsidRPr="007E5759" w:rsidRDefault="00603D1C" w:rsidP="00603D1C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3549E" w14:textId="1898FF76" w:rsidR="00603D1C" w:rsidRPr="007E5759" w:rsidRDefault="00AD60DB" w:rsidP="00862A9D">
            <w:pPr>
              <w:tabs>
                <w:tab w:val="decimal" w:pos="16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03D1C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603D1C" w:rsidRPr="007E57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71FD4C" w14:textId="7FD03315" w:rsidR="00603D1C" w:rsidRPr="007E5759" w:rsidRDefault="00AD60DB" w:rsidP="00862A9D">
            <w:pPr>
              <w:tabs>
                <w:tab w:val="decimal" w:pos="1477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F4A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  <w:r w:rsidR="00EF4A5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F4CE3" w14:textId="5A836941" w:rsidR="00603D1C" w:rsidRPr="007E5759" w:rsidRDefault="00AD60DB" w:rsidP="00862A9D">
            <w:pPr>
              <w:tabs>
                <w:tab w:val="decimal" w:pos="14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</w:tr>
      <w:tr w:rsidR="00603D1C" w:rsidRPr="007E5759" w14:paraId="24540D4D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7C93982" w14:textId="77777777" w:rsidR="00603D1C" w:rsidRPr="007E5759" w:rsidRDefault="00603D1C" w:rsidP="00603D1C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830DAF" w14:textId="715F87DE" w:rsidR="00603D1C" w:rsidRPr="007E5759" w:rsidRDefault="00603D1C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064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4B362" w14:textId="1967967C" w:rsidR="00603D1C" w:rsidRPr="007E5759" w:rsidRDefault="00603D1C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B00246" w14:textId="3BB9E56E" w:rsidR="00603D1C" w:rsidRPr="007E5759" w:rsidRDefault="00603D1C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03D1C" w:rsidRPr="007E5759" w14:paraId="0261DF35" w14:textId="77777777" w:rsidTr="00603D1C">
        <w:trPr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78EFC98" w14:textId="77777777" w:rsidR="00603D1C" w:rsidRPr="007E5759" w:rsidRDefault="00603D1C" w:rsidP="00603D1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03083" w14:textId="4DEA32F9" w:rsidR="00603D1C" w:rsidRPr="007E5759" w:rsidRDefault="00AD60DB" w:rsidP="00862A9D">
            <w:pPr>
              <w:tabs>
                <w:tab w:val="decimal" w:pos="16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330CC" w14:textId="714F0831" w:rsidR="00603D1C" w:rsidRPr="007E5759" w:rsidRDefault="00AD60DB" w:rsidP="00862A9D">
            <w:pPr>
              <w:tabs>
                <w:tab w:val="decimal" w:pos="147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7D20D8" w14:textId="3DD53F5A" w:rsidR="00603D1C" w:rsidRPr="007E5759" w:rsidRDefault="00AD60DB" w:rsidP="00862A9D">
            <w:pPr>
              <w:tabs>
                <w:tab w:val="decimal" w:pos="148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603D1C"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</w:tr>
    </w:tbl>
    <w:p w14:paraId="470448A6" w14:textId="77777777" w:rsidR="003640C9" w:rsidRPr="007E5759" w:rsidRDefault="003640C9" w:rsidP="00CE4516">
      <w:pPr>
        <w:jc w:val="thaiDistribute"/>
        <w:rPr>
          <w:rFonts w:ascii="Browallia New" w:hAnsi="Browallia New" w:cs="Browallia New"/>
          <w:caps/>
          <w:sz w:val="26"/>
          <w:szCs w:val="26"/>
        </w:rPr>
      </w:pPr>
    </w:p>
    <w:p w14:paraId="1612EA9A" w14:textId="3738A536" w:rsidR="001D2AC0" w:rsidRPr="007E5759" w:rsidRDefault="001D2AC0" w:rsidP="001D2AC0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>และกระแสเงินสดจ่ายทั้งหมด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ของสัญญาเช่า สำหรับปีสิ้นสุดวันที่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7E57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7E5759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6EBEC932" w14:textId="77777777" w:rsidR="001D2AC0" w:rsidRPr="007E5759" w:rsidRDefault="001D2AC0" w:rsidP="00EF4A5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D2AC0" w:rsidRPr="007E5759" w14:paraId="2B0517A8" w14:textId="77777777" w:rsidTr="00647846">
        <w:tc>
          <w:tcPr>
            <w:tcW w:w="3989" w:type="dxa"/>
            <w:vAlign w:val="bottom"/>
          </w:tcPr>
          <w:p w14:paraId="2839664C" w14:textId="77777777" w:rsidR="001D2AC0" w:rsidRPr="007E5759" w:rsidRDefault="001D2AC0" w:rsidP="00B6652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63113" w14:textId="77777777" w:rsidR="001D2AC0" w:rsidRPr="007E5759" w:rsidRDefault="001D2AC0" w:rsidP="00B665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579FA" w14:textId="77777777" w:rsidR="001D2AC0" w:rsidRPr="007E5759" w:rsidRDefault="001D2AC0" w:rsidP="00B665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D2AC0" w:rsidRPr="007E5759" w14:paraId="5444971D" w14:textId="77777777" w:rsidTr="00647846">
        <w:tc>
          <w:tcPr>
            <w:tcW w:w="3989" w:type="dxa"/>
            <w:vAlign w:val="bottom"/>
          </w:tcPr>
          <w:p w14:paraId="7D694578" w14:textId="77777777" w:rsidR="001D2AC0" w:rsidRPr="007E5759" w:rsidRDefault="001D2AC0" w:rsidP="00B6652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B0AB3" w14:textId="6A4DC3AE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6437A" w14:textId="20204D76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7FFA" w14:textId="45F7C60E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57FCD" w14:textId="3BD5D1B4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1D2AC0" w:rsidRPr="007E5759" w14:paraId="5905A8B4" w14:textId="77777777" w:rsidTr="00647846">
        <w:tc>
          <w:tcPr>
            <w:tcW w:w="3989" w:type="dxa"/>
            <w:vAlign w:val="bottom"/>
          </w:tcPr>
          <w:p w14:paraId="666623DA" w14:textId="77777777" w:rsidR="001D2AC0" w:rsidRPr="007E5759" w:rsidRDefault="001D2AC0" w:rsidP="00B6652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A46BF" w14:textId="77777777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90473" w14:textId="77777777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C7B61" w14:textId="77777777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61CA4" w14:textId="77777777" w:rsidR="001D2AC0" w:rsidRPr="007E5759" w:rsidRDefault="001D2AC0" w:rsidP="00B66525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2AC0" w:rsidRPr="007E5759" w14:paraId="77261333" w14:textId="77777777" w:rsidTr="00647846">
        <w:tc>
          <w:tcPr>
            <w:tcW w:w="3989" w:type="dxa"/>
            <w:vAlign w:val="bottom"/>
          </w:tcPr>
          <w:p w14:paraId="4925D529" w14:textId="77777777" w:rsidR="001D2AC0" w:rsidRPr="007E5759" w:rsidRDefault="001D2AC0" w:rsidP="00B66525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F6295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BC0F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AC3B54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CE1FB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D2AC0" w:rsidRPr="007E5759" w14:paraId="1270392F" w14:textId="77777777" w:rsidTr="00647846">
        <w:tc>
          <w:tcPr>
            <w:tcW w:w="3989" w:type="dxa"/>
            <w:vAlign w:val="bottom"/>
          </w:tcPr>
          <w:p w14:paraId="0ABB9480" w14:textId="77777777" w:rsidR="001D2AC0" w:rsidRPr="007E5759" w:rsidRDefault="001D2AC0" w:rsidP="00B66525">
            <w:pPr>
              <w:ind w:left="-10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3CA779" w14:textId="144676BF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F1B6E9" w14:textId="14C4EBDC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2B5FB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C0D8A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2AC0" w:rsidRPr="007E5759" w14:paraId="2D24DCC7" w14:textId="77777777" w:rsidTr="00647846">
        <w:tc>
          <w:tcPr>
            <w:tcW w:w="3989" w:type="dxa"/>
            <w:vAlign w:val="bottom"/>
          </w:tcPr>
          <w:p w14:paraId="764E8694" w14:textId="77777777" w:rsidR="001D2AC0" w:rsidRPr="007E5759" w:rsidRDefault="001D2AC0" w:rsidP="00B66525">
            <w:pPr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7E575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8DD90C" w14:textId="5384CC7A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611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CC6FD0" w14:textId="1CE68426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A38DC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40F89" w14:textId="77777777" w:rsidR="001D2AC0" w:rsidRPr="007E5759" w:rsidRDefault="001D2AC0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D2AC0" w:rsidRPr="007E5759" w14:paraId="0A081816" w14:textId="77777777" w:rsidTr="00647846">
        <w:tc>
          <w:tcPr>
            <w:tcW w:w="3989" w:type="dxa"/>
            <w:vAlign w:val="bottom"/>
          </w:tcPr>
          <w:p w14:paraId="150CE558" w14:textId="77777777" w:rsidR="001D2AC0" w:rsidRPr="007E5759" w:rsidRDefault="001D2AC0" w:rsidP="00B66525">
            <w:pPr>
              <w:ind w:left="-10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72FB8" w14:textId="4678C501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722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7E7C03" w14:textId="5548129D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68" w:type="dxa"/>
            <w:shd w:val="clear" w:color="auto" w:fill="FAFAFA"/>
          </w:tcPr>
          <w:p w14:paraId="2D685496" w14:textId="5ABED5DB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168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81BBA3" w14:textId="5AC846C5" w:rsidR="001D2AC0" w:rsidRPr="007E5759" w:rsidRDefault="00AD60DB" w:rsidP="00B66525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1D2AC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14:paraId="564B29B5" w14:textId="1C8BE3B1" w:rsidR="007E2F6F" w:rsidRPr="007E5759" w:rsidRDefault="007E2F6F" w:rsidP="00CE4516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</w:p>
    <w:p w14:paraId="1547155C" w14:textId="77777777" w:rsidR="00622B95" w:rsidRPr="007E5759" w:rsidRDefault="00622B95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622B95" w:rsidRPr="007E5759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630B2EC1" w14:textId="77777777" w:rsidR="00937B24" w:rsidRPr="007E5759" w:rsidRDefault="00937B24" w:rsidP="00630EB3">
      <w:pPr>
        <w:tabs>
          <w:tab w:val="left" w:pos="900"/>
        </w:tabs>
        <w:ind w:left="540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827"/>
      </w:tblGrid>
      <w:tr w:rsidR="004F4B62" w:rsidRPr="007E5759" w14:paraId="071EE5DD" w14:textId="77777777" w:rsidTr="00846A61">
        <w:trPr>
          <w:trHeight w:val="389"/>
        </w:trPr>
        <w:tc>
          <w:tcPr>
            <w:tcW w:w="14827" w:type="dxa"/>
            <w:shd w:val="clear" w:color="auto" w:fill="FFA543"/>
            <w:vAlign w:val="center"/>
          </w:tcPr>
          <w:p w14:paraId="3F0D9521" w14:textId="69275A66" w:rsidR="004F4B62" w:rsidRPr="007E5759" w:rsidRDefault="00AD60DB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4F4B62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F4B62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 (สุทธิ)</w:t>
            </w:r>
          </w:p>
        </w:tc>
      </w:tr>
    </w:tbl>
    <w:p w14:paraId="4764FEB7" w14:textId="77777777" w:rsidR="004F4B62" w:rsidRPr="007E5759" w:rsidRDefault="004F4B62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7D4DA7" w:rsidRPr="007E5759" w14:paraId="5DEEB675" w14:textId="77777777" w:rsidTr="0038741C">
        <w:tc>
          <w:tcPr>
            <w:tcW w:w="4824" w:type="dxa"/>
            <w:vAlign w:val="bottom"/>
          </w:tcPr>
          <w:p w14:paraId="088C8B80" w14:textId="77777777" w:rsidR="007D4DA7" w:rsidRPr="007E5759" w:rsidRDefault="007D4DA7" w:rsidP="005E3335">
            <w:pPr>
              <w:ind w:left="-82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058E3" w14:textId="77777777" w:rsidR="007D4DA7" w:rsidRPr="007E5759" w:rsidRDefault="007D4DA7" w:rsidP="00AB2FB2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07D53" w:rsidRPr="007E5759" w14:paraId="6A92D917" w14:textId="77777777" w:rsidTr="0038741C">
        <w:tc>
          <w:tcPr>
            <w:tcW w:w="4824" w:type="dxa"/>
            <w:vAlign w:val="bottom"/>
          </w:tcPr>
          <w:p w14:paraId="05167739" w14:textId="77777777" w:rsidR="00807D53" w:rsidRPr="007E5759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49E876C9" w14:textId="77777777" w:rsidR="00807D53" w:rsidRPr="007E5759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621D5E2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B172947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12974B1C" w14:textId="33EFD6ED" w:rsidR="00807D53" w:rsidRPr="007E5759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51291B22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501C5918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07D53" w:rsidRPr="007E5759" w14:paraId="28DDDE82" w14:textId="77777777" w:rsidTr="0038741C">
        <w:tc>
          <w:tcPr>
            <w:tcW w:w="4824" w:type="dxa"/>
            <w:vAlign w:val="bottom"/>
          </w:tcPr>
          <w:p w14:paraId="1E9F2C5C" w14:textId="77777777" w:rsidR="00807D53" w:rsidRPr="007E5759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B759991" w14:textId="77777777" w:rsidR="00807D53" w:rsidRPr="007E5759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499128D7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0D89FCA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7176E07F" w14:textId="77777777" w:rsidR="00807D53" w:rsidRPr="007E5759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788F595A" w14:textId="2B6635DA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กับ</w:t>
            </w:r>
            <w:r w:rsidR="00F143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584" w:type="dxa"/>
            <w:shd w:val="clear" w:color="auto" w:fill="auto"/>
          </w:tcPr>
          <w:p w14:paraId="435ED9FF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807D53" w:rsidRPr="007E5759" w14:paraId="7D9C8908" w14:textId="77777777" w:rsidTr="0038741C">
        <w:tc>
          <w:tcPr>
            <w:tcW w:w="4824" w:type="dxa"/>
          </w:tcPr>
          <w:p w14:paraId="62ADF705" w14:textId="77777777" w:rsidR="00807D53" w:rsidRPr="007E5759" w:rsidRDefault="00807D53" w:rsidP="005E3335">
            <w:pPr>
              <w:ind w:left="-8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EA53D5" w14:textId="77777777" w:rsidR="00807D53" w:rsidRPr="007E5759" w:rsidRDefault="00807D53" w:rsidP="007401F5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EE421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A27FFC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4D14B0A7" w14:textId="77777777" w:rsidR="00807D53" w:rsidRPr="007E5759" w:rsidRDefault="00807D53" w:rsidP="0038741C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DC9C2CC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EE18AF5" w14:textId="77777777" w:rsidR="00807D53" w:rsidRPr="007E5759" w:rsidRDefault="00807D53" w:rsidP="0038741C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07D53" w:rsidRPr="007E5759" w14:paraId="117D3A01" w14:textId="77777777" w:rsidTr="0038741C">
        <w:tc>
          <w:tcPr>
            <w:tcW w:w="4824" w:type="dxa"/>
            <w:vAlign w:val="center"/>
          </w:tcPr>
          <w:p w14:paraId="7941E24D" w14:textId="77777777" w:rsidR="00807D53" w:rsidRPr="007E5759" w:rsidRDefault="00807D53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F93A17A" w14:textId="77777777" w:rsidR="00807D53" w:rsidRPr="007E5759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A6A8C1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DA4A916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40F79AF1" w14:textId="77777777" w:rsidR="00807D53" w:rsidRPr="007E5759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FFE33E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1FB55B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807D53" w:rsidRPr="007E5759" w14:paraId="17C29556" w14:textId="77777777" w:rsidTr="0038741C">
        <w:tc>
          <w:tcPr>
            <w:tcW w:w="4824" w:type="dxa"/>
          </w:tcPr>
          <w:p w14:paraId="0C26F8F4" w14:textId="34D12D36" w:rsidR="00807D53" w:rsidRPr="007E5759" w:rsidRDefault="00807D53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วันที่</w:t>
            </w:r>
            <w:r w:rsidR="0003071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1</w:t>
            </w:r>
            <w:r w:rsidR="0003071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เมษายนพ.ศ.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4E297225" w14:textId="77777777" w:rsidR="00807D53" w:rsidRPr="007E5759" w:rsidRDefault="00807D53" w:rsidP="007401F5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70CD68D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28FA249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4B5193CD" w14:textId="77777777" w:rsidR="00807D53" w:rsidRPr="007E5759" w:rsidRDefault="00807D53" w:rsidP="0038741C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39FEBAE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201497" w14:textId="77777777" w:rsidR="00807D53" w:rsidRPr="007E5759" w:rsidRDefault="00807D53" w:rsidP="0038741C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773CDB91" w14:textId="77777777" w:rsidTr="005E71A1">
        <w:tc>
          <w:tcPr>
            <w:tcW w:w="4824" w:type="dxa"/>
          </w:tcPr>
          <w:p w14:paraId="1EE7CBBA" w14:textId="7777777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F5CFC" w14:textId="172D595D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368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299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F1526" w14:textId="7C62B2B7" w:rsidR="00623809" w:rsidRPr="007E5759" w:rsidRDefault="00AD60DB" w:rsidP="00027E5F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3854" w14:textId="217D90EB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F371" w14:textId="4D478F03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3F285" w14:textId="1A79E5DC" w:rsidR="00623809" w:rsidRPr="007E5759" w:rsidRDefault="00AD60DB" w:rsidP="00027E5F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556</w:t>
            </w:r>
          </w:p>
        </w:tc>
        <w:tc>
          <w:tcPr>
            <w:tcW w:w="1584" w:type="dxa"/>
            <w:shd w:val="clear" w:color="auto" w:fill="auto"/>
          </w:tcPr>
          <w:p w14:paraId="5E8A35BF" w14:textId="682820B4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811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055</w:t>
            </w:r>
          </w:p>
        </w:tc>
      </w:tr>
      <w:tr w:rsidR="00623809" w:rsidRPr="007E5759" w14:paraId="268C8FA2" w14:textId="77777777" w:rsidTr="005E71A1">
        <w:tc>
          <w:tcPr>
            <w:tcW w:w="4824" w:type="dxa"/>
          </w:tcPr>
          <w:p w14:paraId="74C03B30" w14:textId="7777777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BA7D6" w14:textId="343EBDEE" w:rsidR="00623809" w:rsidRPr="007E5759" w:rsidRDefault="00623809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278EA" w14:textId="39DA5F84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55704" w14:textId="0675532B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7FC28" w14:textId="19C0D352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318438" w14:textId="67DC5640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7D4A00" w14:textId="449FD83A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21737D98" w14:textId="77777777" w:rsidTr="005E71A1">
        <w:tc>
          <w:tcPr>
            <w:tcW w:w="4824" w:type="dxa"/>
          </w:tcPr>
          <w:p w14:paraId="796F0514" w14:textId="7777777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B831" w14:textId="56B83DDE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1073E" w14:textId="75EDAB13" w:rsidR="00623809" w:rsidRPr="007E5759" w:rsidRDefault="00AD60DB" w:rsidP="00027E5F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FAE65" w14:textId="6BA40F6B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51F624" w14:textId="23E6AAFF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C8552" w14:textId="0AE3D53C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10A" w14:textId="15D7ED9E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</w:tr>
      <w:tr w:rsidR="00623809" w:rsidRPr="007E5759" w14:paraId="435AE6EC" w14:textId="77777777" w:rsidTr="0038741C">
        <w:tc>
          <w:tcPr>
            <w:tcW w:w="4824" w:type="dxa"/>
            <w:vAlign w:val="center"/>
          </w:tcPr>
          <w:p w14:paraId="66A5E557" w14:textId="7777777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5C327F" w14:textId="77777777" w:rsidR="00623809" w:rsidRPr="007E5759" w:rsidRDefault="00623809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09D73A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92A28A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3D725323" w14:textId="77777777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EC38BC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28A551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01FAC65D" w14:textId="77777777" w:rsidTr="0038741C">
        <w:tc>
          <w:tcPr>
            <w:tcW w:w="4824" w:type="dxa"/>
            <w:vAlign w:val="center"/>
          </w:tcPr>
          <w:p w14:paraId="1FF37BB8" w14:textId="3F475EA1" w:rsidR="00623809" w:rsidRPr="007E5759" w:rsidRDefault="00623809" w:rsidP="005E3335">
            <w:pPr>
              <w:spacing w:before="10"/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5ADDFC10" w14:textId="77777777" w:rsidR="00623809" w:rsidRPr="007E5759" w:rsidRDefault="00623809" w:rsidP="00623809">
            <w:pPr>
              <w:tabs>
                <w:tab w:val="decimal" w:pos="1509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11BD0D3" w14:textId="77777777" w:rsidR="00623809" w:rsidRPr="007E5759" w:rsidRDefault="00623809" w:rsidP="00623809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326EE6A" w14:textId="77777777" w:rsidR="00623809" w:rsidRPr="007E5759" w:rsidRDefault="00623809" w:rsidP="00623809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37954874" w14:textId="77777777" w:rsidR="00623809" w:rsidRPr="007E5759" w:rsidRDefault="00623809" w:rsidP="00623809">
            <w:pPr>
              <w:tabs>
                <w:tab w:val="decimal" w:pos="1725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5094C00" w14:textId="77777777" w:rsidR="00623809" w:rsidRPr="007E5759" w:rsidRDefault="00623809" w:rsidP="00623809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044FF16" w14:textId="77777777" w:rsidR="00623809" w:rsidRPr="007E5759" w:rsidRDefault="00623809" w:rsidP="00623809">
            <w:pPr>
              <w:tabs>
                <w:tab w:val="decimal" w:pos="1371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473C789E" w14:textId="77777777" w:rsidTr="006B6791">
        <w:tc>
          <w:tcPr>
            <w:tcW w:w="4824" w:type="dxa"/>
          </w:tcPr>
          <w:p w14:paraId="7790BF57" w14:textId="263F04A6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shd w:val="clear" w:color="auto" w:fill="auto"/>
          </w:tcPr>
          <w:p w14:paraId="0709670B" w14:textId="609432E4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584" w:type="dxa"/>
            <w:shd w:val="clear" w:color="auto" w:fill="auto"/>
          </w:tcPr>
          <w:p w14:paraId="0EC2BCFB" w14:textId="03C728E3" w:rsidR="00623809" w:rsidRPr="007E5759" w:rsidRDefault="00AD60DB" w:rsidP="00027E5F">
            <w:pPr>
              <w:tabs>
                <w:tab w:val="decimal" w:pos="1371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962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584" w:type="dxa"/>
            <w:shd w:val="clear" w:color="auto" w:fill="auto"/>
          </w:tcPr>
          <w:p w14:paraId="5FD8B48F" w14:textId="44089D67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944" w:type="dxa"/>
            <w:shd w:val="clear" w:color="auto" w:fill="auto"/>
          </w:tcPr>
          <w:p w14:paraId="1793C7D0" w14:textId="5A7CFD8F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</w:p>
        </w:tc>
        <w:tc>
          <w:tcPr>
            <w:tcW w:w="1584" w:type="dxa"/>
            <w:shd w:val="clear" w:color="auto" w:fill="auto"/>
          </w:tcPr>
          <w:p w14:paraId="1B6545B0" w14:textId="7DE9BCC6" w:rsidR="00623809" w:rsidRPr="007E5759" w:rsidRDefault="00AD60DB" w:rsidP="00027E5F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</w:p>
        </w:tc>
        <w:tc>
          <w:tcPr>
            <w:tcW w:w="1584" w:type="dxa"/>
            <w:shd w:val="clear" w:color="auto" w:fill="auto"/>
          </w:tcPr>
          <w:p w14:paraId="0B409262" w14:textId="0F1C33F5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190</w:t>
            </w:r>
          </w:p>
        </w:tc>
      </w:tr>
      <w:tr w:rsidR="00623809" w:rsidRPr="007E5759" w14:paraId="7B0B4710" w14:textId="77777777" w:rsidTr="0038741C">
        <w:tc>
          <w:tcPr>
            <w:tcW w:w="4824" w:type="dxa"/>
          </w:tcPr>
          <w:p w14:paraId="2BBAAA30" w14:textId="6E274415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shd w:val="clear" w:color="auto" w:fill="auto"/>
          </w:tcPr>
          <w:p w14:paraId="331FAE42" w14:textId="0CC2370F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584" w:type="dxa"/>
            <w:shd w:val="clear" w:color="auto" w:fill="auto"/>
          </w:tcPr>
          <w:p w14:paraId="616CE401" w14:textId="1F5F9421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</w:p>
        </w:tc>
        <w:tc>
          <w:tcPr>
            <w:tcW w:w="1584" w:type="dxa"/>
            <w:shd w:val="clear" w:color="auto" w:fill="auto"/>
          </w:tcPr>
          <w:p w14:paraId="2973E5E3" w14:textId="17E48BCC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944" w:type="dxa"/>
            <w:shd w:val="clear" w:color="auto" w:fill="auto"/>
          </w:tcPr>
          <w:p w14:paraId="5E47020A" w14:textId="735A4015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65262BE6" w14:textId="482BB38F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auto"/>
          </w:tcPr>
          <w:p w14:paraId="2F0C043C" w14:textId="00B158FC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</w:p>
        </w:tc>
      </w:tr>
      <w:tr w:rsidR="00623809" w:rsidRPr="007E5759" w14:paraId="140F6383" w14:textId="77777777" w:rsidTr="0038741C">
        <w:tc>
          <w:tcPr>
            <w:tcW w:w="4824" w:type="dxa"/>
          </w:tcPr>
          <w:p w14:paraId="168338FD" w14:textId="78503FB1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FE74" w14:textId="1B233DE5" w:rsidR="00623809" w:rsidRPr="007E5759" w:rsidRDefault="00623809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778FD" w14:textId="55817070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5B60" w14:textId="1829AE8D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34713" w14:textId="5C965E14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A452C" w14:textId="580B6C1B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E4D12" w14:textId="177BDDA6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10D86B75" w14:textId="77777777" w:rsidTr="0038741C">
        <w:tc>
          <w:tcPr>
            <w:tcW w:w="4824" w:type="dxa"/>
          </w:tcPr>
          <w:p w14:paraId="5CF6D451" w14:textId="1F2755C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C193F" w14:textId="54768F03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135FE" w14:textId="73DF0925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11C48" w14:textId="45E1C453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908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6A2D1" w14:textId="13641A82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0E94B" w14:textId="47006253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A9951" w14:textId="7F068A39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</w:tr>
      <w:tr w:rsidR="00623809" w:rsidRPr="007E5759" w14:paraId="70A8DC2E" w14:textId="77777777" w:rsidTr="0038741C">
        <w:tc>
          <w:tcPr>
            <w:tcW w:w="4824" w:type="dxa"/>
          </w:tcPr>
          <w:p w14:paraId="4CDA6BD3" w14:textId="630F829D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74C40" w14:textId="4877F3A5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52D4E" w14:textId="6C921CD4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8057F" w14:textId="4D74599D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78BDD" w14:textId="5ABCC5FD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D7601" w14:textId="0292BAC8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80A3" w14:textId="792A55C3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</w:tr>
      <w:tr w:rsidR="00623809" w:rsidRPr="007E5759" w14:paraId="308BC710" w14:textId="77777777" w:rsidTr="0038741C">
        <w:tc>
          <w:tcPr>
            <w:tcW w:w="4824" w:type="dxa"/>
          </w:tcPr>
          <w:p w14:paraId="71953E8B" w14:textId="7777777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58D5FDF" w14:textId="77777777" w:rsidR="00623809" w:rsidRPr="007E5759" w:rsidRDefault="00623809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BA3ADC7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4E74DF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</w:tcPr>
          <w:p w14:paraId="69E67716" w14:textId="77777777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736C5F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2F8846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573E91BF" w14:textId="77777777" w:rsidTr="0038741C">
        <w:tc>
          <w:tcPr>
            <w:tcW w:w="4824" w:type="dxa"/>
          </w:tcPr>
          <w:p w14:paraId="5E0E51E1" w14:textId="0EEEEEAD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6668022C" w14:textId="77777777" w:rsidR="00623809" w:rsidRPr="007E5759" w:rsidRDefault="00623809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3F283F3B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60E8DD5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7763DE38" w14:textId="77777777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D51133D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19E0BFB" w14:textId="77777777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4D0A9EB7" w14:textId="77777777" w:rsidTr="0038741C">
        <w:tc>
          <w:tcPr>
            <w:tcW w:w="4824" w:type="dxa"/>
          </w:tcPr>
          <w:p w14:paraId="7F53E18C" w14:textId="790EFF67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0AD59" w14:textId="0A26DD33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701FA" w14:textId="37A695A3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3BB12" w14:textId="04610734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86EC" w14:textId="44B1AE51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0B5FF" w14:textId="18228D8B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AABB9" w14:textId="1699B5EC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</w:p>
        </w:tc>
      </w:tr>
      <w:tr w:rsidR="00623809" w:rsidRPr="007E5759" w14:paraId="43E88AD3" w14:textId="77777777" w:rsidTr="0038741C">
        <w:tc>
          <w:tcPr>
            <w:tcW w:w="4824" w:type="dxa"/>
          </w:tcPr>
          <w:p w14:paraId="45F1E664" w14:textId="36ED4E6A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06CDB" w14:textId="64BCD821" w:rsidR="00623809" w:rsidRPr="007E5759" w:rsidRDefault="00623809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D084B" w14:textId="443E19C9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3ED1B" w14:textId="71666DDF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BDFB4" w14:textId="43291B59" w:rsidR="00623809" w:rsidRPr="007E5759" w:rsidRDefault="00623809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1CD63" w14:textId="1F6B5E61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F811A" w14:textId="126FEFB1" w:rsidR="00623809" w:rsidRPr="007E5759" w:rsidRDefault="00623809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53751D12" w14:textId="77777777" w:rsidTr="0038741C">
        <w:tc>
          <w:tcPr>
            <w:tcW w:w="4824" w:type="dxa"/>
          </w:tcPr>
          <w:p w14:paraId="2A697E29" w14:textId="21F6ABE9" w:rsidR="00623809" w:rsidRPr="007E5759" w:rsidRDefault="00623809" w:rsidP="005E3335">
            <w:pPr>
              <w:ind w:left="-8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9B9DF" w14:textId="6F510BC7" w:rsidR="00623809" w:rsidRPr="007E5759" w:rsidRDefault="00AD60DB" w:rsidP="00623809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C64B8" w14:textId="273D42F3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B0D655" w14:textId="464CFEDD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1B85DE" w14:textId="259ADEAA" w:rsidR="00623809" w:rsidRPr="007E5759" w:rsidRDefault="00AD60DB" w:rsidP="00623809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B93C0" w14:textId="424AC049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471F9" w14:textId="5C7C618B" w:rsidR="00623809" w:rsidRPr="007E5759" w:rsidRDefault="00AD60DB" w:rsidP="0062380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228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435</w:t>
            </w:r>
          </w:p>
        </w:tc>
      </w:tr>
    </w:tbl>
    <w:p w14:paraId="4B8C3243" w14:textId="77777777" w:rsidR="0064018D" w:rsidRPr="007E5759" w:rsidRDefault="0064018D" w:rsidP="00630EB3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C710629" w14:textId="0CBB2DB6" w:rsidR="00505AED" w:rsidRPr="007E5759" w:rsidRDefault="00505AED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4"/>
        <w:gridCol w:w="1728"/>
        <w:gridCol w:w="1584"/>
        <w:gridCol w:w="1584"/>
        <w:gridCol w:w="1944"/>
        <w:gridCol w:w="1584"/>
        <w:gridCol w:w="1584"/>
      </w:tblGrid>
      <w:tr w:rsidR="00FC72EA" w:rsidRPr="007E5759" w14:paraId="4CFAEDAA" w14:textId="77777777" w:rsidTr="00B91D30">
        <w:tc>
          <w:tcPr>
            <w:tcW w:w="4824" w:type="dxa"/>
            <w:vAlign w:val="bottom"/>
          </w:tcPr>
          <w:p w14:paraId="570C400E" w14:textId="77777777" w:rsidR="00FC72EA" w:rsidRPr="007E5759" w:rsidRDefault="00FC72EA" w:rsidP="00FC72EA">
            <w:pPr>
              <w:ind w:left="-113" w:right="46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0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23D6B" w14:textId="77777777" w:rsidR="00FC72EA" w:rsidRPr="007E5759" w:rsidRDefault="00FC72EA" w:rsidP="00FC72EA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C72EA" w:rsidRPr="007E5759" w14:paraId="116FC768" w14:textId="77777777" w:rsidTr="00B91D30">
        <w:tc>
          <w:tcPr>
            <w:tcW w:w="4824" w:type="dxa"/>
            <w:vAlign w:val="bottom"/>
          </w:tcPr>
          <w:p w14:paraId="517C6AA6" w14:textId="77777777" w:rsidR="00FC72EA" w:rsidRPr="007E5759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2D143E9E" w14:textId="77777777" w:rsidR="00FC72EA" w:rsidRPr="00862A9D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รายจ่ายการพัฒนา</w:t>
            </w:r>
          </w:p>
        </w:tc>
        <w:tc>
          <w:tcPr>
            <w:tcW w:w="1584" w:type="dxa"/>
            <w:shd w:val="clear" w:color="auto" w:fill="auto"/>
          </w:tcPr>
          <w:p w14:paraId="7CB304D8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ACDBD50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944" w:type="dxa"/>
            <w:shd w:val="clear" w:color="auto" w:fill="auto"/>
          </w:tcPr>
          <w:p w14:paraId="41E4A72A" w14:textId="77777777" w:rsidR="00FC72EA" w:rsidRPr="00862A9D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เครื่องหมายการค้าและ</w:t>
            </w:r>
          </w:p>
        </w:tc>
        <w:tc>
          <w:tcPr>
            <w:tcW w:w="1584" w:type="dxa"/>
            <w:shd w:val="clear" w:color="auto" w:fill="auto"/>
          </w:tcPr>
          <w:p w14:paraId="7BEDCEE5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ความสัมพันธ์</w:t>
            </w:r>
          </w:p>
        </w:tc>
        <w:tc>
          <w:tcPr>
            <w:tcW w:w="1584" w:type="dxa"/>
            <w:shd w:val="clear" w:color="auto" w:fill="auto"/>
          </w:tcPr>
          <w:p w14:paraId="6D2722D2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FC72EA" w:rsidRPr="007E5759" w14:paraId="64214882" w14:textId="77777777" w:rsidTr="00B91D30">
        <w:tc>
          <w:tcPr>
            <w:tcW w:w="4824" w:type="dxa"/>
            <w:vAlign w:val="bottom"/>
          </w:tcPr>
          <w:p w14:paraId="084190AA" w14:textId="77777777" w:rsidR="00FC72EA" w:rsidRPr="007E5759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</w:tcPr>
          <w:p w14:paraId="56577FDB" w14:textId="77777777" w:rsidR="00FC72EA" w:rsidRPr="00862A9D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ผลิตภัณฑ์</w:t>
            </w:r>
          </w:p>
        </w:tc>
        <w:tc>
          <w:tcPr>
            <w:tcW w:w="1584" w:type="dxa"/>
            <w:shd w:val="clear" w:color="auto" w:fill="auto"/>
          </w:tcPr>
          <w:p w14:paraId="75D0D3F0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ค่าสิทธิบัตร</w:t>
            </w:r>
          </w:p>
        </w:tc>
        <w:tc>
          <w:tcPr>
            <w:tcW w:w="1584" w:type="dxa"/>
            <w:shd w:val="clear" w:color="auto" w:fill="auto"/>
          </w:tcPr>
          <w:p w14:paraId="675FA728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944" w:type="dxa"/>
            <w:shd w:val="clear" w:color="auto" w:fill="auto"/>
          </w:tcPr>
          <w:p w14:paraId="5B9C84DE" w14:textId="77777777" w:rsidR="00FC72EA" w:rsidRPr="00862A9D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ab/>
            </w: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ยี่ห้อของผลิตภัณฑ์</w:t>
            </w:r>
          </w:p>
        </w:tc>
        <w:tc>
          <w:tcPr>
            <w:tcW w:w="1584" w:type="dxa"/>
            <w:shd w:val="clear" w:color="auto" w:fill="auto"/>
          </w:tcPr>
          <w:p w14:paraId="1EA22299" w14:textId="41FF4632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กับ</w:t>
            </w:r>
            <w:r w:rsidR="00F14309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ลูกค้า</w:t>
            </w:r>
          </w:p>
        </w:tc>
        <w:tc>
          <w:tcPr>
            <w:tcW w:w="1584" w:type="dxa"/>
            <w:shd w:val="clear" w:color="auto" w:fill="auto"/>
          </w:tcPr>
          <w:p w14:paraId="4D161B47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FC72EA" w:rsidRPr="007E5759" w14:paraId="05143722" w14:textId="77777777" w:rsidTr="00B91D30">
        <w:tc>
          <w:tcPr>
            <w:tcW w:w="4824" w:type="dxa"/>
          </w:tcPr>
          <w:p w14:paraId="6BE79BA2" w14:textId="77777777" w:rsidR="00FC72EA" w:rsidRPr="007E5759" w:rsidRDefault="00FC72EA" w:rsidP="00FC72EA">
            <w:pPr>
              <w:ind w:left="-113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F4A9216" w14:textId="77777777" w:rsidR="00FC72EA" w:rsidRPr="00862A9D" w:rsidRDefault="00FC72EA" w:rsidP="00862A9D">
            <w:pPr>
              <w:pStyle w:val="a0"/>
              <w:tabs>
                <w:tab w:val="decimal" w:pos="150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D30FC3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E108766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</w:tcPr>
          <w:p w14:paraId="0B2752E9" w14:textId="77777777" w:rsidR="00FC72EA" w:rsidRPr="00862A9D" w:rsidRDefault="00FC72EA" w:rsidP="00862A9D">
            <w:pPr>
              <w:pStyle w:val="a0"/>
              <w:tabs>
                <w:tab w:val="right" w:pos="172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EA47C0C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737DC89" w14:textId="77777777" w:rsidR="00FC72EA" w:rsidRPr="00862A9D" w:rsidRDefault="00FC72EA" w:rsidP="00862A9D">
            <w:pPr>
              <w:pStyle w:val="a0"/>
              <w:tabs>
                <w:tab w:val="right" w:pos="13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72EA" w:rsidRPr="007E5759" w14:paraId="4F2E66DA" w14:textId="77777777" w:rsidTr="00FC72EA">
        <w:tc>
          <w:tcPr>
            <w:tcW w:w="4824" w:type="dxa"/>
            <w:vAlign w:val="center"/>
          </w:tcPr>
          <w:p w14:paraId="4FDECF29" w14:textId="750DB748" w:rsidR="00FC72EA" w:rsidRPr="007E5759" w:rsidRDefault="00FC72EA" w:rsidP="00FC72EA">
            <w:pPr>
              <w:ind w:lef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</w:t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shd w:val="clear" w:color="auto" w:fill="FAFAFA"/>
          </w:tcPr>
          <w:p w14:paraId="31BE334F" w14:textId="77777777" w:rsidR="00FC72EA" w:rsidRPr="00862A9D" w:rsidRDefault="00FC72EA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8C32840" w14:textId="77777777" w:rsidR="00FC72EA" w:rsidRPr="00862A9D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EC1530" w14:textId="77777777" w:rsidR="00FC72EA" w:rsidRPr="00862A9D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78F5A887" w14:textId="77777777" w:rsidR="00FC72EA" w:rsidRPr="00862A9D" w:rsidRDefault="00FC72EA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34F37EF" w14:textId="77777777" w:rsidR="00FC72EA" w:rsidRPr="00862A9D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1218D17" w14:textId="77777777" w:rsidR="00FC72EA" w:rsidRPr="00862A9D" w:rsidRDefault="00FC72EA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623809" w:rsidRPr="007E5759" w14:paraId="4FE86C03" w14:textId="77777777" w:rsidTr="00FC72EA">
        <w:tc>
          <w:tcPr>
            <w:tcW w:w="4824" w:type="dxa"/>
          </w:tcPr>
          <w:p w14:paraId="422C8C37" w14:textId="5D2E40EC" w:rsidR="00623809" w:rsidRPr="007E5759" w:rsidRDefault="00623809" w:rsidP="0062380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BFDB6" w14:textId="41092F36" w:rsidR="00623809" w:rsidRPr="00862A9D" w:rsidRDefault="00AD60DB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57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151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0FFE3" w14:textId="1B1E2D05" w:rsidR="0062380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213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407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35A053" w14:textId="75FE72F5" w:rsidR="0062380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95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220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46977" w14:textId="06C999DC" w:rsidR="00623809" w:rsidRPr="00862A9D" w:rsidRDefault="00AD60DB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65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873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EE7D9" w14:textId="777C3A39" w:rsidR="0062380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28F16625" w14:textId="6A092261" w:rsidR="0062380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228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459</w:t>
            </w:r>
            <w:r w:rsidR="0062380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435</w:t>
            </w:r>
          </w:p>
        </w:tc>
      </w:tr>
      <w:tr w:rsidR="002C1049" w:rsidRPr="007E5759" w14:paraId="52089BC1" w14:textId="77777777" w:rsidTr="00FC72EA">
        <w:tc>
          <w:tcPr>
            <w:tcW w:w="4824" w:type="dxa"/>
          </w:tcPr>
          <w:p w14:paraId="1D6F8DA5" w14:textId="35FFFED6" w:rsidR="002C1049" w:rsidRPr="007E5759" w:rsidRDefault="002C1049" w:rsidP="002C1049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การได้มาซึ่งบริษัทย่อย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9B76D" w14:textId="3153ACEA" w:rsidR="002C1049" w:rsidRPr="00862A9D" w:rsidRDefault="002C1049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EAB30" w14:textId="24D887B9" w:rsidR="002C104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399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1B11" w14:textId="3D1D5C7A" w:rsidR="002C104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3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103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D31B8" w14:textId="105A5D2E" w:rsidR="002C1049" w:rsidRPr="00862A9D" w:rsidRDefault="00AD60DB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216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614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931D1" w14:textId="49CE8693" w:rsidR="002C104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421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631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171</w:t>
            </w:r>
          </w:p>
        </w:tc>
        <w:tc>
          <w:tcPr>
            <w:tcW w:w="1584" w:type="dxa"/>
            <w:shd w:val="clear" w:color="auto" w:fill="FAFAFA"/>
          </w:tcPr>
          <w:p w14:paraId="7B38EDD2" w14:textId="7C65BC6A" w:rsidR="002C1049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642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749</w:t>
            </w:r>
            <w:r w:rsidR="002C1049"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035</w:t>
            </w:r>
          </w:p>
        </w:tc>
      </w:tr>
      <w:tr w:rsidR="0044403D" w:rsidRPr="007E5759" w14:paraId="1114ABF9" w14:textId="77777777" w:rsidTr="00176D9C">
        <w:tc>
          <w:tcPr>
            <w:tcW w:w="4824" w:type="dxa"/>
          </w:tcPr>
          <w:p w14:paraId="10661C1A" w14:textId="61162960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50B99C" w14:textId="176C55F9" w:rsidR="0044403D" w:rsidRPr="00862A9D" w:rsidRDefault="00AD60DB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824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ED56F0" w14:textId="3E70C2B2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130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CF0AF" w14:textId="48DC1981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247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191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A2597" w14:textId="19BF3031" w:rsidR="0044403D" w:rsidRPr="00862A9D" w:rsidRDefault="00AD60DB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206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0FEA6" w14:textId="101A1174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D61C9D" w14:textId="16028CCD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409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018</w:t>
            </w:r>
          </w:p>
        </w:tc>
      </w:tr>
      <w:tr w:rsidR="0044403D" w:rsidRPr="007E5759" w14:paraId="7FEA8C67" w14:textId="77777777" w:rsidTr="002C15BB">
        <w:tc>
          <w:tcPr>
            <w:tcW w:w="4824" w:type="dxa"/>
          </w:tcPr>
          <w:p w14:paraId="2F3CADCF" w14:textId="2948B39C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จัดประเภทใหม่ 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A635" w14:textId="0891F9C1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90815" w14:textId="6D498B53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102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7FCC0" w14:textId="06C033F1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102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8139C" w14:textId="254FB72A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53AEA" w14:textId="695D3851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941E492" w14:textId="10B9D270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44403D" w:rsidRPr="007E5759" w14:paraId="26CB7032" w14:textId="77777777" w:rsidTr="002C15BB">
        <w:tc>
          <w:tcPr>
            <w:tcW w:w="4824" w:type="dxa"/>
          </w:tcPr>
          <w:p w14:paraId="642BB740" w14:textId="17B26F51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              -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20051" w14:textId="4AED67A7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731D1C" w14:textId="4F97BD73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309469" w14:textId="75329FD6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116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BA66CB" w14:textId="7E3292AE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06741A" w14:textId="38465976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CA0FB09" w14:textId="25FDF85B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</w:tr>
      <w:tr w:rsidR="00F26EF0" w:rsidRPr="007E5759" w14:paraId="2D31E654" w14:textId="77777777" w:rsidTr="003A5085">
        <w:tc>
          <w:tcPr>
            <w:tcW w:w="4824" w:type="dxa"/>
          </w:tcPr>
          <w:p w14:paraId="7718EBBC" w14:textId="6955873A" w:rsidR="00F26EF0" w:rsidRPr="007E5759" w:rsidRDefault="00F26EF0" w:rsidP="00F26EF0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การจำหน่ายสินทรัพย์ - 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88968" w14:textId="0DC89B45" w:rsidR="00F26EF0" w:rsidRPr="00862A9D" w:rsidRDefault="00F26EF0" w:rsidP="00F26EF0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C02DE" w14:textId="41613074" w:rsidR="00F26EF0" w:rsidRPr="00862A9D" w:rsidRDefault="00F26EF0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6DF4F" w14:textId="6DDE9AEE" w:rsidR="00F26EF0" w:rsidRPr="00862A9D" w:rsidRDefault="00F26EF0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19950" w14:textId="5BDC79FD" w:rsidR="00F26EF0" w:rsidRPr="00862A9D" w:rsidRDefault="00F26EF0" w:rsidP="00F26EF0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337412" w14:textId="7DE2DC21" w:rsidR="00F26EF0" w:rsidRPr="00862A9D" w:rsidRDefault="00F26EF0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F8A07F" w14:textId="3C6E50FA" w:rsidR="00F26EF0" w:rsidRPr="00862A9D" w:rsidRDefault="00F26EF0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F26EF0" w:rsidRPr="007E5759" w14:paraId="28124412" w14:textId="77777777" w:rsidTr="003A5085">
        <w:tc>
          <w:tcPr>
            <w:tcW w:w="4824" w:type="dxa"/>
          </w:tcPr>
          <w:p w14:paraId="30B3C02F" w14:textId="6AF94379" w:rsidR="00F26EF0" w:rsidRPr="007E5759" w:rsidRDefault="00F26EF0" w:rsidP="00F26EF0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                      - ค่าเสื่อมราคาสะสม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0A9A1" w14:textId="63F96DB2" w:rsidR="00F26EF0" w:rsidRPr="00862A9D" w:rsidRDefault="00F26EF0" w:rsidP="00F26EF0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D88E89" w14:textId="56BA38D9" w:rsidR="00F26EF0" w:rsidRPr="00862A9D" w:rsidRDefault="00F26EF0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0D9C9" w14:textId="304BA4C4" w:rsidR="00F26EF0" w:rsidRPr="00862A9D" w:rsidRDefault="00AD60DB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="00F26EF0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0FE0D0" w14:textId="3440C69D" w:rsidR="00F26EF0" w:rsidRPr="00862A9D" w:rsidRDefault="00F26EF0" w:rsidP="00F26EF0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081DF" w14:textId="0323DD25" w:rsidR="00F26EF0" w:rsidRPr="00862A9D" w:rsidRDefault="00F26EF0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F34105" w14:textId="69F520DE" w:rsidR="00F26EF0" w:rsidRPr="00862A9D" w:rsidRDefault="00AD60DB" w:rsidP="00F26EF0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</w:t>
            </w:r>
            <w:r w:rsidR="00F26EF0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383</w:t>
            </w:r>
          </w:p>
        </w:tc>
      </w:tr>
      <w:tr w:rsidR="0044403D" w:rsidRPr="007E5759" w14:paraId="23512B22" w14:textId="77777777" w:rsidTr="00D81F01">
        <w:tc>
          <w:tcPr>
            <w:tcW w:w="4824" w:type="dxa"/>
          </w:tcPr>
          <w:p w14:paraId="460C79A3" w14:textId="78F1C6A3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 (หมายเหตุ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34664" w14:textId="08A82D4A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22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968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268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064E8" w14:textId="420CD4B6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563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420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C1EC7" w14:textId="3D007278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593EE" w14:textId="47F67472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348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8F0EB" w14:textId="66AC7540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522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684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7F50F3" w14:textId="15B886C2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469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44403D" w:rsidRPr="007E5759" w14:paraId="311784A0" w14:textId="77777777" w:rsidTr="00E970FC">
        <w:tc>
          <w:tcPr>
            <w:tcW w:w="4824" w:type="dxa"/>
          </w:tcPr>
          <w:p w14:paraId="39DB7A0C" w14:textId="6E47AD96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5E0BF" w14:textId="73703B03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893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273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4EBD6AE" w14:textId="55DC3E01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68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487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6979C24" w14:textId="7EA953C2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103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635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4DDD21" w14:textId="19439D40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722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322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2922D7" w14:textId="6F08480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981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2A62A7" w14:textId="076C7872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769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44403D" w:rsidRPr="007E5759" w14:paraId="3F4288CF" w14:textId="77777777" w:rsidTr="00BE3AC3">
        <w:tc>
          <w:tcPr>
            <w:tcW w:w="4824" w:type="dxa"/>
          </w:tcPr>
          <w:p w14:paraId="6A9A5ACC" w14:textId="1CC1FCB3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9A2F55" w14:textId="7186757F" w:rsidR="0044403D" w:rsidRPr="00862A9D" w:rsidRDefault="00AD60DB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6A6F2" w14:textId="04EA7909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F6E4D" w14:textId="51A97A0B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75864" w14:textId="592033E8" w:rsidR="0044403D" w:rsidRPr="00862A9D" w:rsidRDefault="00AD60DB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D6B4B1" w14:textId="42B0971D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DEC544" w14:textId="591FEF2D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  <w:tr w:rsidR="0044403D" w:rsidRPr="007E5759" w14:paraId="03F38211" w14:textId="77777777" w:rsidTr="00FC72EA">
        <w:tc>
          <w:tcPr>
            <w:tcW w:w="4824" w:type="dxa"/>
          </w:tcPr>
          <w:p w14:paraId="0832827A" w14:textId="77777777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4325A" w14:textId="77777777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C6ABB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275F13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773F42" w14:textId="77777777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29B46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CB8D2C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12"/>
                <w:szCs w:val="12"/>
                <w:lang w:eastAsia="th-TH"/>
              </w:rPr>
            </w:pPr>
          </w:p>
        </w:tc>
      </w:tr>
      <w:tr w:rsidR="0044403D" w:rsidRPr="007E5759" w14:paraId="3A9F29E6" w14:textId="77777777" w:rsidTr="00FC72EA">
        <w:tc>
          <w:tcPr>
            <w:tcW w:w="4824" w:type="dxa"/>
          </w:tcPr>
          <w:p w14:paraId="30AA394F" w14:textId="521A09E7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55A74" w14:textId="77777777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BD256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0D793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B144B" w14:textId="77777777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65EAE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61B2674" w14:textId="77777777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</w:tr>
      <w:tr w:rsidR="0044403D" w:rsidRPr="007E5759" w14:paraId="768AD6D1" w14:textId="77777777" w:rsidTr="00FC72EA">
        <w:tc>
          <w:tcPr>
            <w:tcW w:w="4824" w:type="dxa"/>
          </w:tcPr>
          <w:p w14:paraId="22C4E8A7" w14:textId="476006E9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1E109A" w14:textId="60138E23" w:rsidR="0044403D" w:rsidRPr="00862A9D" w:rsidRDefault="00AD60DB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403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783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6FDE27" w14:textId="56CAFA88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28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476</w:t>
            </w:r>
            <w:r w:rsidR="00F26E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AA61E5" w14:textId="49936C1E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188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433</w:t>
            </w:r>
            <w:r w:rsidR="00F26E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025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A8555" w14:textId="3809074C" w:rsidR="0044403D" w:rsidRPr="00862A9D" w:rsidRDefault="00AD60DB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303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602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9BA2A" w14:textId="5ED873F1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424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509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092</w:t>
            </w:r>
          </w:p>
        </w:tc>
        <w:tc>
          <w:tcPr>
            <w:tcW w:w="1584" w:type="dxa"/>
            <w:shd w:val="clear" w:color="auto" w:fill="FAFAFA"/>
          </w:tcPr>
          <w:p w14:paraId="20479E26" w14:textId="64EFA530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348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804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076</w:t>
            </w:r>
          </w:p>
        </w:tc>
      </w:tr>
      <w:tr w:rsidR="0044403D" w:rsidRPr="007E5759" w14:paraId="52C33172" w14:textId="77777777" w:rsidTr="00FC72EA">
        <w:tc>
          <w:tcPr>
            <w:tcW w:w="4824" w:type="dxa"/>
          </w:tcPr>
          <w:p w14:paraId="3241AEEF" w14:textId="254CBC68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E0C5B1" w14:textId="36A9D70C" w:rsidR="0044403D" w:rsidRPr="00862A9D" w:rsidRDefault="0044403D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667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854</w:t>
            </w:r>
            <w:r w:rsidRPr="00862A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0CD9FC" w14:textId="54FDF641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</w:t>
            </w:r>
            <w:r w:rsidR="00F26E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431</w:t>
            </w:r>
            <w:r w:rsidR="00F26E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509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138BB6" w14:textId="125F2231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95</w:t>
            </w:r>
            <w:r w:rsidR="00F26E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266</w:t>
            </w:r>
            <w:r w:rsidR="00F26EF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350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E3A601" w14:textId="65F1600C" w:rsidR="0044403D" w:rsidRPr="00862A9D" w:rsidRDefault="0044403D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60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677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082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642285" w14:textId="74C9C410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61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381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911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D1DF6" w14:textId="576EA75A" w:rsidR="0044403D" w:rsidRPr="00862A9D" w:rsidRDefault="0044403D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586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424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706</w:t>
            </w:r>
            <w:r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)</w:t>
            </w:r>
          </w:p>
        </w:tc>
      </w:tr>
      <w:tr w:rsidR="0044403D" w:rsidRPr="007E5759" w14:paraId="27D5B8F3" w14:textId="77777777" w:rsidTr="00FC72EA">
        <w:tc>
          <w:tcPr>
            <w:tcW w:w="4824" w:type="dxa"/>
          </w:tcPr>
          <w:p w14:paraId="516891C0" w14:textId="4D24F78D" w:rsidR="0044403D" w:rsidRPr="007E5759" w:rsidRDefault="0044403D" w:rsidP="0044403D">
            <w:pPr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AC66AA" w14:textId="44621631" w:rsidR="0044403D" w:rsidRPr="00862A9D" w:rsidRDefault="00AD60DB" w:rsidP="00862A9D">
            <w:pPr>
              <w:tabs>
                <w:tab w:val="decimal" w:pos="150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53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115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B6185" w14:textId="4F3AB891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10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045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078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091C63" w14:textId="198A0400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166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675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92B930" w14:textId="41E9AA9C" w:rsidR="0044403D" w:rsidRPr="00862A9D" w:rsidRDefault="00AD60DB" w:rsidP="00862A9D">
            <w:pPr>
              <w:tabs>
                <w:tab w:val="decimal" w:pos="172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242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925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D73B42" w14:textId="709AAA1D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363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127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91E20" w14:textId="714B3A58" w:rsidR="0044403D" w:rsidRPr="00862A9D" w:rsidRDefault="00AD60DB" w:rsidP="00862A9D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762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379</w:t>
            </w:r>
            <w:r w:rsidR="0044403D" w:rsidRPr="00862A9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US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370</w:t>
            </w:r>
          </w:p>
        </w:tc>
      </w:tr>
    </w:tbl>
    <w:p w14:paraId="40AC46BD" w14:textId="0D5D17C2" w:rsidR="00E970FC" w:rsidRPr="007E5759" w:rsidRDefault="00E970FC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3E79FFB" w14:textId="77777777" w:rsidR="0064018D" w:rsidRPr="007E5759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รายจ่ายการพัฒนาผลิตภัณฑ์ของบริษัทย่อย - บริษัท แอร์โรคลาส จำกัด</w:t>
      </w:r>
    </w:p>
    <w:p w14:paraId="77F14689" w14:textId="77777777" w:rsidR="0064018D" w:rsidRPr="007E5759" w:rsidRDefault="0064018D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7E2BDFB7" w14:textId="77777777" w:rsidR="0064018D" w:rsidRPr="007E5759" w:rsidRDefault="0064018D" w:rsidP="00CB48F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รายจ่ายการพัฒนาผลิตภัณฑ์เป็นค่าใช้จ่ายเกี่ยวกับการพัฒนาสินค้าหลังคารถกระบะพลาสติกขึ้นรูป และอุปกรณ์ฝาครอบกระบะอเนกประสงค์ ซึ่งก่อให้เกิดประโยชน์เชิงเศรษฐกิจในอนาคตแก่บริษัท</w:t>
      </w:r>
      <w:r w:rsidR="00B50D68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ย่อย</w:t>
      </w:r>
    </w:p>
    <w:p w14:paraId="743269B0" w14:textId="77777777" w:rsidR="00B40D09" w:rsidRPr="007E5759" w:rsidRDefault="00B40D09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4D0D68AB" w14:textId="6F86FB52" w:rsidR="001C43AE" w:rsidRPr="007E5759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รายจ่ายการพัฒนาผลิตภัณฑ์ ค่าสิทธิบัตร และเครื่องหมายการค้าของบริษัทย่อยโดยอ้อม</w:t>
      </w:r>
      <w:r w:rsidR="00F16548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216132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-</w:t>
      </w:r>
      <w:r w:rsidR="00F16548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proofErr w:type="spellStart"/>
      <w:r w:rsidR="00216132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Aeroklas</w:t>
      </w:r>
      <w:proofErr w:type="spellEnd"/>
      <w:r w:rsidR="00216132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 xml:space="preserve"> Asia Pacific Group</w:t>
      </w:r>
      <w:r w:rsidR="00F16548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Pty</w:t>
      </w:r>
      <w:r w:rsidR="00AF1C2B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>.</w:t>
      </w:r>
      <w:r w:rsidR="00F16548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</w:t>
      </w:r>
      <w:r w:rsidR="00F16548"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Ltd.</w:t>
      </w:r>
    </w:p>
    <w:p w14:paraId="167538F9" w14:textId="7515E9A9" w:rsidR="001C43AE" w:rsidRPr="007E5759" w:rsidRDefault="001C43AE" w:rsidP="0003071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5D29C298" w14:textId="76A6D30D" w:rsidR="00607461" w:rsidRPr="007E5759" w:rsidRDefault="001C43AE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สินทรัพย์ไม่มีตัวตนของบริษัทย่อยทางอ้อมจากการซื้อบริษัทย่อย </w:t>
      </w:r>
      <w:r w:rsidR="00B05399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เกิดจาก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รายจ่ายในการพัฒนาผลิตภัณฑ์ ค่าสิทธิบัตร และเครื่องหมายการค้า ซึ่งเป็นค่าใช้จ่ายเกี่ยวกับการพัฒนาสินค้า กันชนรถ ชุดแขวนลาก </w:t>
      </w:r>
      <w:r w:rsidR="00FD5182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ระบบกันสะเทือน</w:t>
      </w:r>
      <w:r w:rsidR="00B05399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สน็อกเกิ้ล</w:t>
      </w:r>
      <w:r w:rsidR="00B0539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สำหรับรถ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กระบะ</w:t>
      </w:r>
    </w:p>
    <w:p w14:paraId="5D205224" w14:textId="52E79B69" w:rsidR="00216132" w:rsidRPr="007E5759" w:rsidRDefault="00216132" w:rsidP="00CB48F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216132" w:rsidRPr="007E5759" w:rsidSect="00994B5E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3BFC1D13" w14:textId="77777777" w:rsidR="0064018D" w:rsidRPr="007E5759" w:rsidRDefault="0064018D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984"/>
        <w:gridCol w:w="1116"/>
        <w:gridCol w:w="1440"/>
      </w:tblGrid>
      <w:tr w:rsidR="0064018D" w:rsidRPr="007E5759" w14:paraId="129071D1" w14:textId="77777777" w:rsidTr="00E04158">
        <w:tc>
          <w:tcPr>
            <w:tcW w:w="6984" w:type="dxa"/>
          </w:tcPr>
          <w:p w14:paraId="51F42E41" w14:textId="77777777" w:rsidR="0064018D" w:rsidRPr="007E5759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F9F50FA" w14:textId="77777777" w:rsidR="0064018D" w:rsidRPr="007E5759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246BC" w14:textId="77777777" w:rsidR="0064018D" w:rsidRPr="007E5759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</w:t>
            </w:r>
          </w:p>
        </w:tc>
      </w:tr>
      <w:tr w:rsidR="0064018D" w:rsidRPr="007E5759" w14:paraId="77631FD5" w14:textId="77777777" w:rsidTr="007D6626">
        <w:tc>
          <w:tcPr>
            <w:tcW w:w="6984" w:type="dxa"/>
          </w:tcPr>
          <w:p w14:paraId="4A6B1865" w14:textId="77777777" w:rsidR="0064018D" w:rsidRPr="007E5759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993C0BF" w14:textId="77777777" w:rsidR="0064018D" w:rsidRPr="007E5759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2200" w14:textId="77777777" w:rsidR="0064018D" w:rsidRPr="007E5759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เฉพาะ</w:t>
            </w:r>
            <w:r w:rsidR="00DA0D50"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64018D" w:rsidRPr="007E5759" w14:paraId="1512EC99" w14:textId="77777777" w:rsidTr="007D6626">
        <w:tc>
          <w:tcPr>
            <w:tcW w:w="6984" w:type="dxa"/>
          </w:tcPr>
          <w:p w14:paraId="30C9134F" w14:textId="77777777" w:rsidR="0064018D" w:rsidRPr="007E5759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2CF68AF4" w14:textId="77777777" w:rsidR="0064018D" w:rsidRPr="007E5759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3D7089" w14:textId="77777777" w:rsidR="0064018D" w:rsidRPr="007E5759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</w:tr>
      <w:tr w:rsidR="0064018D" w:rsidRPr="007E5759" w14:paraId="581BDAC6" w14:textId="77777777" w:rsidTr="007D6626">
        <w:tc>
          <w:tcPr>
            <w:tcW w:w="6984" w:type="dxa"/>
          </w:tcPr>
          <w:p w14:paraId="120B5F3C" w14:textId="77777777" w:rsidR="0064018D" w:rsidRPr="007E5759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951365F" w14:textId="77777777" w:rsidR="0064018D" w:rsidRPr="007E5759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9FAF7C" w14:textId="77777777" w:rsidR="0064018D" w:rsidRPr="007E5759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</w:tr>
      <w:tr w:rsidR="0064018D" w:rsidRPr="007E5759" w14:paraId="45DD0768" w14:textId="77777777" w:rsidTr="007D6626">
        <w:tc>
          <w:tcPr>
            <w:tcW w:w="6984" w:type="dxa"/>
          </w:tcPr>
          <w:p w14:paraId="3FA4B6A5" w14:textId="77777777" w:rsidR="0064018D" w:rsidRPr="007E5759" w:rsidRDefault="0064018D" w:rsidP="00F373A1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FB42E" w14:textId="77777777" w:rsidR="0064018D" w:rsidRPr="007E5759" w:rsidRDefault="0064018D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01330" w14:textId="77777777" w:rsidR="0064018D" w:rsidRPr="007E5759" w:rsidRDefault="0064018D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B2350" w:rsidRPr="007E5759" w14:paraId="70BDE9DE" w14:textId="77777777" w:rsidTr="007D6626">
        <w:tc>
          <w:tcPr>
            <w:tcW w:w="6984" w:type="dxa"/>
          </w:tcPr>
          <w:p w14:paraId="4B71FAFF" w14:textId="53A97D2D" w:rsidR="00EB2350" w:rsidRPr="007E5759" w:rsidRDefault="00EB2350" w:rsidP="00F373A1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EB6D6C9" w14:textId="77777777" w:rsidR="00EB2350" w:rsidRPr="007E5759" w:rsidRDefault="00EB2350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AC82A" w14:textId="77777777" w:rsidR="00EB2350" w:rsidRPr="007E5759" w:rsidRDefault="00EB2350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734396E5" w14:textId="77777777" w:rsidTr="007B5028">
        <w:tc>
          <w:tcPr>
            <w:tcW w:w="6984" w:type="dxa"/>
          </w:tcPr>
          <w:p w14:paraId="40C1D82B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678EC076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7A5CB6" w14:textId="6F2D5C5F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</w:tr>
      <w:tr w:rsidR="00623809" w:rsidRPr="007E5759" w14:paraId="20A40F99" w14:textId="77777777" w:rsidTr="00181E3B">
        <w:tc>
          <w:tcPr>
            <w:tcW w:w="6984" w:type="dxa"/>
          </w:tcPr>
          <w:p w14:paraId="0300B4CC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D24B546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4B1CFF" w14:textId="07ACEDDC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14A6D646" w14:textId="77777777" w:rsidTr="00181E3B">
        <w:tc>
          <w:tcPr>
            <w:tcW w:w="6984" w:type="dxa"/>
          </w:tcPr>
          <w:p w14:paraId="50F71375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31B25628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01087" w14:textId="2651FD64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</w:p>
        </w:tc>
      </w:tr>
      <w:tr w:rsidR="00623809" w:rsidRPr="007E5759" w14:paraId="53680C53" w14:textId="77777777" w:rsidTr="00181E3B">
        <w:tc>
          <w:tcPr>
            <w:tcW w:w="6984" w:type="dxa"/>
          </w:tcPr>
          <w:p w14:paraId="5F76FCFE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72D473A3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652C79" w14:textId="77777777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248F3380" w14:textId="77777777" w:rsidTr="007B5028">
        <w:tc>
          <w:tcPr>
            <w:tcW w:w="6984" w:type="dxa"/>
          </w:tcPr>
          <w:p w14:paraId="59ADBB58" w14:textId="72D57790" w:rsidR="00623809" w:rsidRPr="007E5759" w:rsidRDefault="00623809" w:rsidP="00623809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16" w:type="dxa"/>
            <w:vAlign w:val="bottom"/>
          </w:tcPr>
          <w:p w14:paraId="78F90E16" w14:textId="77777777" w:rsidR="00623809" w:rsidRPr="007E5759" w:rsidRDefault="00623809" w:rsidP="0062380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59E4A25" w14:textId="77777777" w:rsidR="00623809" w:rsidRPr="007E5759" w:rsidRDefault="00623809" w:rsidP="006238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161D5F11" w14:textId="77777777" w:rsidTr="007B5028">
        <w:tc>
          <w:tcPr>
            <w:tcW w:w="6984" w:type="dxa"/>
          </w:tcPr>
          <w:p w14:paraId="24B788F9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300E7945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64F2A7A" w14:textId="23A23230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623809" w:rsidRPr="007E5759" w14:paraId="30893DF3" w14:textId="77777777" w:rsidTr="007B5028">
        <w:tc>
          <w:tcPr>
            <w:tcW w:w="6984" w:type="dxa"/>
          </w:tcPr>
          <w:p w14:paraId="7FD4D35B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2BD5581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85EAB0" w14:textId="1A0F69F1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</w:tr>
      <w:tr w:rsidR="00623809" w:rsidRPr="007E5759" w14:paraId="746B44B1" w14:textId="77777777" w:rsidTr="00181E3B">
        <w:tc>
          <w:tcPr>
            <w:tcW w:w="6984" w:type="dxa"/>
          </w:tcPr>
          <w:p w14:paraId="7EE18A5B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2D85B3CE" w14:textId="23243210" w:rsidR="00623809" w:rsidRPr="007E5759" w:rsidRDefault="00AD60DB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4FAB4B" w14:textId="6A51267C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2DC167E9" w14:textId="77777777" w:rsidTr="00181E3B">
        <w:tc>
          <w:tcPr>
            <w:tcW w:w="6984" w:type="dxa"/>
          </w:tcPr>
          <w:p w14:paraId="52374298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2D02AAA5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94538" w14:textId="621C23CD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623809" w:rsidRPr="007E5759" w14:paraId="32BA5CB6" w14:textId="77777777" w:rsidTr="00181E3B">
        <w:tc>
          <w:tcPr>
            <w:tcW w:w="6984" w:type="dxa"/>
          </w:tcPr>
          <w:p w14:paraId="6FBC2511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1FE6EBB3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ECE281" w14:textId="77777777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3E8355A7" w14:textId="77777777" w:rsidTr="007B5028">
        <w:tc>
          <w:tcPr>
            <w:tcW w:w="6984" w:type="dxa"/>
          </w:tcPr>
          <w:p w14:paraId="328370AF" w14:textId="1EC993B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116" w:type="dxa"/>
            <w:vAlign w:val="bottom"/>
          </w:tcPr>
          <w:p w14:paraId="7786B6BF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61DC10A" w14:textId="77777777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1AC23ADE" w14:textId="77777777" w:rsidTr="007B5028">
        <w:tc>
          <w:tcPr>
            <w:tcW w:w="6984" w:type="dxa"/>
          </w:tcPr>
          <w:p w14:paraId="4F79CA46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0E51BAC5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6DB26" w14:textId="14105739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843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</w:tr>
      <w:tr w:rsidR="00623809" w:rsidRPr="007E5759" w14:paraId="561A835A" w14:textId="77777777" w:rsidTr="00181E3B">
        <w:tc>
          <w:tcPr>
            <w:tcW w:w="6984" w:type="dxa"/>
          </w:tcPr>
          <w:p w14:paraId="28590614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7A4B0647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3CC9E8" w14:textId="1AF5F67A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04B03F8E" w14:textId="77777777" w:rsidTr="00181E3B">
        <w:tc>
          <w:tcPr>
            <w:tcW w:w="6984" w:type="dxa"/>
          </w:tcPr>
          <w:p w14:paraId="522DE4C4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45AE2193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ACD3C" w14:textId="5DBDC5C4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623809" w:rsidRPr="007E5759" w14:paraId="2B5AC883" w14:textId="77777777" w:rsidTr="00181E3B">
        <w:tc>
          <w:tcPr>
            <w:tcW w:w="6984" w:type="dxa"/>
          </w:tcPr>
          <w:p w14:paraId="7882EC5F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1B2E4C8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FFB8A0" w14:textId="77777777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004B9BF1" w14:textId="77777777" w:rsidTr="000613C7">
        <w:tc>
          <w:tcPr>
            <w:tcW w:w="6984" w:type="dxa"/>
          </w:tcPr>
          <w:p w14:paraId="54CB2321" w14:textId="3BA40C82" w:rsidR="00623809" w:rsidRPr="007E5759" w:rsidRDefault="00623809" w:rsidP="00623809">
            <w:pPr>
              <w:spacing w:before="10"/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16" w:type="dxa"/>
            <w:vAlign w:val="bottom"/>
          </w:tcPr>
          <w:p w14:paraId="100F8527" w14:textId="77777777" w:rsidR="00623809" w:rsidRPr="007E5759" w:rsidRDefault="00623809" w:rsidP="00623809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E73ECAE" w14:textId="77777777" w:rsidR="00623809" w:rsidRPr="007E5759" w:rsidRDefault="00623809" w:rsidP="00623809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29723AFC" w14:textId="77777777" w:rsidTr="000613C7">
        <w:tc>
          <w:tcPr>
            <w:tcW w:w="6984" w:type="dxa"/>
          </w:tcPr>
          <w:p w14:paraId="6FAA2006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116" w:type="dxa"/>
            <w:vAlign w:val="bottom"/>
          </w:tcPr>
          <w:p w14:paraId="6C9B7E37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5EBC2" w14:textId="6F8ABFCD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62380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936</w:t>
            </w:r>
          </w:p>
        </w:tc>
      </w:tr>
      <w:tr w:rsidR="00623809" w:rsidRPr="007E5759" w14:paraId="7899FC62" w14:textId="77777777" w:rsidTr="000613C7">
        <w:tc>
          <w:tcPr>
            <w:tcW w:w="6984" w:type="dxa"/>
          </w:tcPr>
          <w:p w14:paraId="1E4D904B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16" w:type="dxa"/>
            <w:vAlign w:val="bottom"/>
          </w:tcPr>
          <w:p w14:paraId="20A5504F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06AFFC" w14:textId="78716E71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139</w:t>
            </w:r>
            <w:r w:rsidR="00784E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060</w:t>
            </w:r>
          </w:p>
        </w:tc>
      </w:tr>
      <w:tr w:rsidR="00623809" w:rsidRPr="007E5759" w14:paraId="2532C8E1" w14:textId="77777777" w:rsidTr="00181E3B">
        <w:tc>
          <w:tcPr>
            <w:tcW w:w="6984" w:type="dxa"/>
          </w:tcPr>
          <w:p w14:paraId="677BDB21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 </w:t>
            </w:r>
          </w:p>
        </w:tc>
        <w:tc>
          <w:tcPr>
            <w:tcW w:w="1116" w:type="dxa"/>
            <w:vAlign w:val="bottom"/>
          </w:tcPr>
          <w:p w14:paraId="15925F40" w14:textId="304469DD" w:rsidR="00623809" w:rsidRPr="007E5759" w:rsidRDefault="00AD60DB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CE10F" w14:textId="608E7091" w:rsidR="00623809" w:rsidRPr="007E5759" w:rsidRDefault="00784E52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2ED67010" w14:textId="77777777" w:rsidTr="00181E3B">
        <w:tc>
          <w:tcPr>
            <w:tcW w:w="6984" w:type="dxa"/>
          </w:tcPr>
          <w:p w14:paraId="28511DB5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116" w:type="dxa"/>
            <w:vAlign w:val="bottom"/>
          </w:tcPr>
          <w:p w14:paraId="4AED648C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3726C1" w14:textId="23C36FE2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784E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  <w:tr w:rsidR="00623809" w:rsidRPr="007E5759" w14:paraId="249D0AE5" w14:textId="77777777" w:rsidTr="00181E3B">
        <w:tc>
          <w:tcPr>
            <w:tcW w:w="6984" w:type="dxa"/>
          </w:tcPr>
          <w:p w14:paraId="7395E742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58D5B9D3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6AE65" w14:textId="77777777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66A23D87" w14:textId="77777777" w:rsidTr="000613C7">
        <w:tc>
          <w:tcPr>
            <w:tcW w:w="6984" w:type="dxa"/>
          </w:tcPr>
          <w:p w14:paraId="37B7C17E" w14:textId="0886B334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16" w:type="dxa"/>
            <w:vAlign w:val="bottom"/>
          </w:tcPr>
          <w:p w14:paraId="1F86D17F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21FBCFF" w14:textId="77777777" w:rsidR="00623809" w:rsidRPr="007E5759" w:rsidRDefault="00623809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3809" w:rsidRPr="007E5759" w14:paraId="48DB70E7" w14:textId="77777777" w:rsidTr="000613C7">
        <w:tc>
          <w:tcPr>
            <w:tcW w:w="6984" w:type="dxa"/>
          </w:tcPr>
          <w:p w14:paraId="791F5B67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16" w:type="dxa"/>
            <w:vAlign w:val="bottom"/>
          </w:tcPr>
          <w:p w14:paraId="430265D2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E08F63D" w14:textId="4493C45E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784E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982</w:t>
            </w:r>
            <w:r w:rsidR="00784E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641</w:t>
            </w:r>
          </w:p>
        </w:tc>
      </w:tr>
      <w:tr w:rsidR="00623809" w:rsidRPr="007E5759" w14:paraId="16B922A7" w14:textId="77777777" w:rsidTr="00181E3B">
        <w:tc>
          <w:tcPr>
            <w:tcW w:w="6984" w:type="dxa"/>
          </w:tcPr>
          <w:p w14:paraId="25873998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116" w:type="dxa"/>
            <w:vAlign w:val="bottom"/>
          </w:tcPr>
          <w:p w14:paraId="4FB9305E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1702D" w14:textId="1496C0D1" w:rsidR="00623809" w:rsidRPr="007E5759" w:rsidRDefault="00784E52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3809" w:rsidRPr="007E5759" w14:paraId="5EDE1218" w14:textId="77777777" w:rsidTr="00181E3B">
        <w:tc>
          <w:tcPr>
            <w:tcW w:w="6984" w:type="dxa"/>
          </w:tcPr>
          <w:p w14:paraId="57730BE7" w14:textId="77777777" w:rsidR="00623809" w:rsidRPr="007E5759" w:rsidRDefault="00623809" w:rsidP="00623809">
            <w:pPr>
              <w:ind w:left="-1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116" w:type="dxa"/>
            <w:vAlign w:val="bottom"/>
          </w:tcPr>
          <w:p w14:paraId="739C6F56" w14:textId="77777777" w:rsidR="00623809" w:rsidRPr="007E5759" w:rsidRDefault="00623809" w:rsidP="0062380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82EF3" w14:textId="3BF16FB1" w:rsidR="00623809" w:rsidRPr="007E5759" w:rsidRDefault="00AD60DB" w:rsidP="0062380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462</w:t>
            </w:r>
            <w:r w:rsidR="00784E5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574</w:t>
            </w:r>
          </w:p>
        </w:tc>
      </w:tr>
    </w:tbl>
    <w:p w14:paraId="0868F931" w14:textId="58B7FBF5" w:rsidR="00402941" w:rsidRPr="007E5759" w:rsidRDefault="0040294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DC911D" w14:textId="7A507919" w:rsidR="0064018D" w:rsidRPr="007E5759" w:rsidRDefault="00402941" w:rsidP="00994B5E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F373A1" w:rsidRPr="007E5759" w14:paraId="4A08CF12" w14:textId="77777777" w:rsidTr="00214E9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2C7171" w14:textId="0DD070E9" w:rsidR="00F373A1" w:rsidRPr="007E5759" w:rsidRDefault="00AD60DB" w:rsidP="00214E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F373A1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373A1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EFCC945" w14:textId="77777777" w:rsidR="00F373A1" w:rsidRPr="007E5759" w:rsidRDefault="00F373A1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100"/>
        <w:gridCol w:w="1440"/>
      </w:tblGrid>
      <w:tr w:rsidR="00343D96" w:rsidRPr="007E5759" w14:paraId="52ED1B42" w14:textId="77777777" w:rsidTr="007D6626">
        <w:tc>
          <w:tcPr>
            <w:tcW w:w="8100" w:type="dxa"/>
          </w:tcPr>
          <w:p w14:paraId="52C22CD7" w14:textId="77777777" w:rsidR="00343D96" w:rsidRPr="007E5759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F0699" w14:textId="77777777" w:rsidR="00343D96" w:rsidRPr="007E5759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งบการเงินรวม</w:t>
            </w:r>
          </w:p>
        </w:tc>
      </w:tr>
      <w:tr w:rsidR="00343D96" w:rsidRPr="007E5759" w14:paraId="6E189D41" w14:textId="77777777" w:rsidTr="007D6626">
        <w:tc>
          <w:tcPr>
            <w:tcW w:w="8100" w:type="dxa"/>
          </w:tcPr>
          <w:p w14:paraId="6D3BA098" w14:textId="77777777" w:rsidR="00343D96" w:rsidRPr="007E5759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CDD75" w14:textId="77777777" w:rsidR="00343D96" w:rsidRPr="007E5759" w:rsidRDefault="00343D96" w:rsidP="00AB2FB2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43D96" w:rsidRPr="007E5759" w14:paraId="30082DF1" w14:textId="77777777" w:rsidTr="007D6626">
        <w:tc>
          <w:tcPr>
            <w:tcW w:w="8100" w:type="dxa"/>
          </w:tcPr>
          <w:p w14:paraId="4155B8F4" w14:textId="77777777" w:rsidR="00343D96" w:rsidRPr="007E5759" w:rsidRDefault="00343D96" w:rsidP="00F373A1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A549AD" w14:textId="77777777" w:rsidR="00343D96" w:rsidRPr="007E5759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343D96" w:rsidRPr="007E5759" w14:paraId="462FD58A" w14:textId="77777777" w:rsidTr="00343D96">
        <w:tc>
          <w:tcPr>
            <w:tcW w:w="8100" w:type="dxa"/>
          </w:tcPr>
          <w:p w14:paraId="44D743F4" w14:textId="7577435E" w:rsidR="00343D96" w:rsidRPr="007E5759" w:rsidRDefault="00343D96" w:rsidP="00F373A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03071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เมษายน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156B379" w14:textId="77777777" w:rsidR="00343D96" w:rsidRPr="007E5759" w:rsidRDefault="00343D96" w:rsidP="00AB2FB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4D636F1D" w14:textId="77777777" w:rsidTr="00343D96">
        <w:tc>
          <w:tcPr>
            <w:tcW w:w="8100" w:type="dxa"/>
          </w:tcPr>
          <w:p w14:paraId="341FEBE5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47A98516" w14:textId="0751FA00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E7640F" w:rsidRPr="007E5759" w14:paraId="27CFB107" w14:textId="77777777" w:rsidTr="00181E3B">
        <w:tc>
          <w:tcPr>
            <w:tcW w:w="8100" w:type="dxa"/>
          </w:tcPr>
          <w:p w14:paraId="7AAA885E" w14:textId="529E0C51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3E805F" w14:textId="7094D41E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640F" w:rsidRPr="007E5759" w14:paraId="73456D6E" w14:textId="77777777" w:rsidTr="00181E3B">
        <w:tc>
          <w:tcPr>
            <w:tcW w:w="8100" w:type="dxa"/>
          </w:tcPr>
          <w:p w14:paraId="65C71E66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2C7D" w14:textId="59080ADA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</w:p>
        </w:tc>
      </w:tr>
      <w:tr w:rsidR="00E7640F" w:rsidRPr="007E5759" w14:paraId="7F4550ED" w14:textId="77777777" w:rsidTr="00181E3B">
        <w:tc>
          <w:tcPr>
            <w:tcW w:w="8100" w:type="dxa"/>
          </w:tcPr>
          <w:p w14:paraId="498413BD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F62062" w14:textId="77777777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75B32150" w14:textId="77777777" w:rsidTr="00343D96">
        <w:tc>
          <w:tcPr>
            <w:tcW w:w="8100" w:type="dxa"/>
          </w:tcPr>
          <w:p w14:paraId="213E81B8" w14:textId="71B7EE17" w:rsidR="00E7640F" w:rsidRPr="007E5759" w:rsidRDefault="00E7640F" w:rsidP="00E7640F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6033FCA" w14:textId="77777777" w:rsidR="00E7640F" w:rsidRPr="007E5759" w:rsidRDefault="00E7640F" w:rsidP="00E7640F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32A98697" w14:textId="77777777" w:rsidTr="00343D96">
        <w:tc>
          <w:tcPr>
            <w:tcW w:w="8100" w:type="dxa"/>
          </w:tcPr>
          <w:p w14:paraId="741200DB" w14:textId="6B19D492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vAlign w:val="bottom"/>
          </w:tcPr>
          <w:p w14:paraId="71B7C911" w14:textId="040DBE48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7640F" w:rsidRPr="007E5759" w14:paraId="2657AD43" w14:textId="77777777" w:rsidTr="00343D96">
        <w:tc>
          <w:tcPr>
            <w:tcW w:w="8100" w:type="dxa"/>
          </w:tcPr>
          <w:p w14:paraId="5A46DBD2" w14:textId="1EF2154D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เพิ่มระหว่างปี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B6BEC5D" w14:textId="20972DCD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E7640F" w:rsidRPr="007E5759" w14:paraId="3F5D2730" w14:textId="77777777" w:rsidTr="00181E3B">
        <w:tc>
          <w:tcPr>
            <w:tcW w:w="8100" w:type="dxa"/>
          </w:tcPr>
          <w:p w14:paraId="2C9D1A9C" w14:textId="4277A451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129EA7" w14:textId="3DF7E328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</w:p>
        </w:tc>
      </w:tr>
      <w:tr w:rsidR="00E7640F" w:rsidRPr="007E5759" w14:paraId="44A03775" w14:textId="77777777" w:rsidTr="00181E3B">
        <w:tc>
          <w:tcPr>
            <w:tcW w:w="8100" w:type="dxa"/>
          </w:tcPr>
          <w:p w14:paraId="73B530F4" w14:textId="012AF57B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3FCA7" w14:textId="4015023E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E7640F" w:rsidRPr="007E5759" w14:paraId="6A2D1A94" w14:textId="77777777" w:rsidTr="00181E3B">
        <w:tc>
          <w:tcPr>
            <w:tcW w:w="8100" w:type="dxa"/>
          </w:tcPr>
          <w:p w14:paraId="517C6476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DE5B" w14:textId="77777777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49CDD396" w14:textId="77777777" w:rsidTr="00343D96">
        <w:tc>
          <w:tcPr>
            <w:tcW w:w="8100" w:type="dxa"/>
          </w:tcPr>
          <w:p w14:paraId="5F619195" w14:textId="48AC35F3" w:rsidR="00E7640F" w:rsidRPr="007E5759" w:rsidRDefault="00E7640F" w:rsidP="00E7640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D1AD799" w14:textId="77777777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4214FFA3" w14:textId="77777777" w:rsidTr="00343D96">
        <w:tc>
          <w:tcPr>
            <w:tcW w:w="8100" w:type="dxa"/>
          </w:tcPr>
          <w:p w14:paraId="783AF482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8C32953" w14:textId="0E8A2F89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E7640F" w:rsidRPr="007E5759" w14:paraId="2C41966A" w14:textId="77777777" w:rsidTr="00181E3B">
        <w:tc>
          <w:tcPr>
            <w:tcW w:w="8100" w:type="dxa"/>
          </w:tcPr>
          <w:p w14:paraId="3A9FE9AE" w14:textId="5BBBADD0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D48D68" w14:textId="3A7CDF3D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E7640F" w:rsidRPr="007E5759" w14:paraId="4CCE9D95" w14:textId="77777777" w:rsidTr="00181E3B">
        <w:tc>
          <w:tcPr>
            <w:tcW w:w="8100" w:type="dxa"/>
          </w:tcPr>
          <w:p w14:paraId="6B342CDC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9D148" w14:textId="65C63C6E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E7640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  <w:tr w:rsidR="00E7640F" w:rsidRPr="007E5759" w14:paraId="57BEEAA5" w14:textId="77777777" w:rsidTr="00181E3B">
        <w:tc>
          <w:tcPr>
            <w:tcW w:w="8100" w:type="dxa"/>
          </w:tcPr>
          <w:p w14:paraId="2D804295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8725B9" w14:textId="77777777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4FE77B19" w14:textId="77777777" w:rsidTr="000613C7">
        <w:tc>
          <w:tcPr>
            <w:tcW w:w="8100" w:type="dxa"/>
          </w:tcPr>
          <w:p w14:paraId="523C9DDF" w14:textId="0EB49E25" w:rsidR="00E7640F" w:rsidRPr="007E5759" w:rsidRDefault="00E7640F" w:rsidP="00E7640F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815D5C" w14:textId="77777777" w:rsidR="00E7640F" w:rsidRPr="007E5759" w:rsidRDefault="00E7640F" w:rsidP="00E7640F">
            <w:pPr>
              <w:tabs>
                <w:tab w:val="decimal" w:pos="1224"/>
              </w:tabs>
              <w:spacing w:before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0CCC22F3" w14:textId="77777777" w:rsidTr="000613C7">
        <w:tc>
          <w:tcPr>
            <w:tcW w:w="8100" w:type="dxa"/>
          </w:tcPr>
          <w:p w14:paraId="7E6A3E7A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BCAB3" w14:textId="569364F2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E7640F" w:rsidRPr="007E5759" w14:paraId="654300C9" w14:textId="77777777" w:rsidTr="000613C7">
        <w:tc>
          <w:tcPr>
            <w:tcW w:w="8100" w:type="dxa"/>
          </w:tcPr>
          <w:p w14:paraId="54C6C016" w14:textId="4116E565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เพิ่มระหว่างปี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C4000E" w14:textId="2A0C1535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</w:tr>
      <w:tr w:rsidR="00E7640F" w:rsidRPr="007E5759" w14:paraId="1EA4EC48" w14:textId="77777777" w:rsidTr="00181E3B">
        <w:tc>
          <w:tcPr>
            <w:tcW w:w="8100" w:type="dxa"/>
          </w:tcPr>
          <w:p w14:paraId="0E6589AA" w14:textId="2A954558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EF9E0" w14:textId="2DCB6B84" w:rsidR="00E7640F" w:rsidRPr="007E5759" w:rsidRDefault="00645988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E7640F" w:rsidRPr="007E5759" w14:paraId="32E40552" w14:textId="77777777" w:rsidTr="00181E3B">
        <w:tc>
          <w:tcPr>
            <w:tcW w:w="8100" w:type="dxa"/>
          </w:tcPr>
          <w:p w14:paraId="38093AD5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2CB74" w14:textId="53DABE2C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E7640F" w:rsidRPr="007E5759" w14:paraId="58B9768F" w14:textId="77777777" w:rsidTr="00181E3B">
        <w:tc>
          <w:tcPr>
            <w:tcW w:w="8100" w:type="dxa"/>
          </w:tcPr>
          <w:p w14:paraId="70ACEF01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9FFDC" w14:textId="77777777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24E56047" w14:textId="77777777" w:rsidTr="000613C7">
        <w:tc>
          <w:tcPr>
            <w:tcW w:w="8100" w:type="dxa"/>
          </w:tcPr>
          <w:p w14:paraId="5E062B68" w14:textId="51291F13" w:rsidR="00E7640F" w:rsidRPr="007E5759" w:rsidRDefault="00E7640F" w:rsidP="00E7640F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BC1E5B" w14:textId="77777777" w:rsidR="00E7640F" w:rsidRPr="007E5759" w:rsidRDefault="00E7640F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7640F" w:rsidRPr="007E5759" w14:paraId="1C0EE2FF" w14:textId="77777777" w:rsidTr="000613C7">
        <w:tc>
          <w:tcPr>
            <w:tcW w:w="8100" w:type="dxa"/>
          </w:tcPr>
          <w:p w14:paraId="0EAB47C2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EC8749" w14:textId="69EB1820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  <w:tr w:rsidR="00E7640F" w:rsidRPr="007E5759" w14:paraId="7C3C4B4D" w14:textId="77777777" w:rsidTr="00253EB4">
        <w:tc>
          <w:tcPr>
            <w:tcW w:w="8100" w:type="dxa"/>
          </w:tcPr>
          <w:p w14:paraId="0227248F" w14:textId="4A07F781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24636" w14:textId="05B2A3EE" w:rsidR="00E7640F" w:rsidRPr="007E5759" w:rsidRDefault="00645988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7640F" w:rsidRPr="007E5759" w14:paraId="5E9E36C6" w14:textId="77777777" w:rsidTr="00181E3B">
        <w:tc>
          <w:tcPr>
            <w:tcW w:w="8100" w:type="dxa"/>
          </w:tcPr>
          <w:p w14:paraId="3021B6F8" w14:textId="77777777" w:rsidR="00E7640F" w:rsidRPr="007E5759" w:rsidRDefault="00E7640F" w:rsidP="00E7640F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751473" w14:textId="34E866A6" w:rsidR="00E7640F" w:rsidRPr="007E5759" w:rsidRDefault="00AD60DB" w:rsidP="00E7640F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64598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</w:tr>
    </w:tbl>
    <w:p w14:paraId="76A83034" w14:textId="77777777" w:rsidR="00B60951" w:rsidRPr="007E5759" w:rsidRDefault="00B60951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E38C6" w14:textId="77777777" w:rsidR="00B81894" w:rsidRPr="007E5759" w:rsidRDefault="00B81894" w:rsidP="00630EB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CE4BD67" w14:textId="77777777" w:rsidR="00394C77" w:rsidRPr="007E5759" w:rsidRDefault="00394C77" w:rsidP="00630EB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7E5759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E42D81B" w14:textId="77777777" w:rsidR="00394C77" w:rsidRPr="007E5759" w:rsidRDefault="00394C77" w:rsidP="00651C8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696CC8" w14:textId="0CCF097E" w:rsidR="00394C77" w:rsidRPr="007E5759" w:rsidRDefault="00394C77" w:rsidP="00F373A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EC64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ค่าความนิยมของกลุ่ม</w:t>
      </w:r>
      <w:r w:rsidR="00C0269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tbl>
      <w:tblPr>
        <w:tblW w:w="1450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2262"/>
        <w:gridCol w:w="1440"/>
        <w:gridCol w:w="1427"/>
        <w:gridCol w:w="1453"/>
        <w:gridCol w:w="1440"/>
      </w:tblGrid>
      <w:tr w:rsidR="00EE0FE4" w:rsidRPr="007E5759" w14:paraId="5C78C4AD" w14:textId="77777777" w:rsidTr="00204F07">
        <w:tc>
          <w:tcPr>
            <w:tcW w:w="6480" w:type="dxa"/>
          </w:tcPr>
          <w:p w14:paraId="787F20D9" w14:textId="77777777" w:rsidR="00EE0FE4" w:rsidRPr="007E5759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401C3020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F08E1" w14:textId="2732B572" w:rsidR="00EE0FE4" w:rsidRPr="007E5759" w:rsidRDefault="00FE2FF7" w:rsidP="007A1B9C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5DA2" w14:textId="27128899" w:rsidR="00EE0FE4" w:rsidRPr="007E5759" w:rsidRDefault="00EC6417" w:rsidP="007A1B9C">
            <w:pPr>
              <w:pStyle w:val="a0"/>
              <w:tabs>
                <w:tab w:val="right" w:pos="122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EE0FE4" w:rsidRPr="007E5759" w14:paraId="6BDB8430" w14:textId="77777777" w:rsidTr="00204F07">
        <w:tc>
          <w:tcPr>
            <w:tcW w:w="6480" w:type="dxa"/>
          </w:tcPr>
          <w:p w14:paraId="201DFCDD" w14:textId="77777777" w:rsidR="00EE0FE4" w:rsidRPr="007E5759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shd w:val="clear" w:color="auto" w:fill="auto"/>
          </w:tcPr>
          <w:p w14:paraId="397A76DD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2EC830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5FC2B35A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</w:tcPr>
          <w:p w14:paraId="4B675C56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4E2482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EE0FE4" w:rsidRPr="007E5759" w14:paraId="4E06910A" w14:textId="77777777" w:rsidTr="00204F07">
        <w:tc>
          <w:tcPr>
            <w:tcW w:w="6480" w:type="dxa"/>
          </w:tcPr>
          <w:p w14:paraId="5F6B1408" w14:textId="77777777" w:rsidR="00EE0FE4" w:rsidRPr="007E5759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262" w:type="dxa"/>
            <w:tcBorders>
              <w:bottom w:val="single" w:sz="4" w:space="0" w:color="auto"/>
            </w:tcBorders>
            <w:shd w:val="clear" w:color="auto" w:fill="auto"/>
          </w:tcPr>
          <w:p w14:paraId="29EC54A5" w14:textId="77777777" w:rsidR="00EE0FE4" w:rsidRPr="007E5759" w:rsidRDefault="00EE0FE4" w:rsidP="007A1B9C">
            <w:pPr>
              <w:pStyle w:val="a0"/>
              <w:tabs>
                <w:tab w:val="right" w:pos="16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วันที่ซื้อกิจการ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7FA55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CB7828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73CD51DF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AD2D2" w14:textId="77777777" w:rsidR="00EE0FE4" w:rsidRPr="007E5759" w:rsidRDefault="00EE0FE4" w:rsidP="007A1B9C">
            <w:pPr>
              <w:pStyle w:val="a0"/>
              <w:tabs>
                <w:tab w:val="right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บาทเทียบเท่า</w:t>
            </w:r>
          </w:p>
        </w:tc>
      </w:tr>
      <w:tr w:rsidR="00EE0FE4" w:rsidRPr="007E5759" w14:paraId="45BA09DD" w14:textId="77777777" w:rsidTr="00204F07">
        <w:tc>
          <w:tcPr>
            <w:tcW w:w="6480" w:type="dxa"/>
          </w:tcPr>
          <w:p w14:paraId="6CF702CC" w14:textId="77777777" w:rsidR="00EE0FE4" w:rsidRPr="007E5759" w:rsidRDefault="00EE0FE4" w:rsidP="007A1B9C">
            <w:pPr>
              <w:ind w:left="-109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2262" w:type="dxa"/>
            <w:tcBorders>
              <w:top w:val="single" w:sz="4" w:space="0" w:color="auto"/>
            </w:tcBorders>
            <w:shd w:val="clear" w:color="auto" w:fill="auto"/>
          </w:tcPr>
          <w:p w14:paraId="5B3347F7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5CB24F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</w:tcPr>
          <w:p w14:paraId="543169E6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8774C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50CF" w14:textId="77777777" w:rsidR="00EE0FE4" w:rsidRPr="007E5759" w:rsidRDefault="00EE0FE4" w:rsidP="007A1B9C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525B5C" w:rsidRPr="007E5759" w14:paraId="61852580" w14:textId="77777777" w:rsidTr="00D200C8">
        <w:tc>
          <w:tcPr>
            <w:tcW w:w="6480" w:type="dxa"/>
            <w:vAlign w:val="bottom"/>
          </w:tcPr>
          <w:p w14:paraId="0D193616" w14:textId="17679C44" w:rsidR="00525B5C" w:rsidRPr="007E5759" w:rsidRDefault="00525B5C" w:rsidP="00525B5C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การซื้อกลุ่มธุรกิจ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 TJM Product Pty. Ltd.</w:t>
            </w:r>
          </w:p>
        </w:tc>
        <w:tc>
          <w:tcPr>
            <w:tcW w:w="2262" w:type="dxa"/>
            <w:shd w:val="clear" w:color="auto" w:fill="auto"/>
          </w:tcPr>
          <w:p w14:paraId="1B3C9275" w14:textId="44DE4636" w:rsidR="00525B5C" w:rsidRPr="007E5759" w:rsidRDefault="00AD60DB" w:rsidP="00645988">
            <w:pPr>
              <w:tabs>
                <w:tab w:val="right" w:pos="2017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มีนาคม พ.ศ. 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CB4946" w14:textId="7567C984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7AC6FA29" w14:textId="792047AE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  <w:tc>
          <w:tcPr>
            <w:tcW w:w="1453" w:type="dxa"/>
            <w:shd w:val="clear" w:color="auto" w:fill="auto"/>
          </w:tcPr>
          <w:p w14:paraId="3E78014A" w14:textId="3F2A63FE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440" w:type="dxa"/>
            <w:shd w:val="clear" w:color="auto" w:fill="auto"/>
          </w:tcPr>
          <w:p w14:paraId="1CD63A3E" w14:textId="2912063A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378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549</w:t>
            </w:r>
          </w:p>
        </w:tc>
      </w:tr>
      <w:tr w:rsidR="00525B5C" w:rsidRPr="007E5759" w14:paraId="105D5A57" w14:textId="77777777" w:rsidTr="00D200C8">
        <w:tc>
          <w:tcPr>
            <w:tcW w:w="6480" w:type="dxa"/>
            <w:vAlign w:val="bottom"/>
          </w:tcPr>
          <w:p w14:paraId="4BFC9C8E" w14:textId="1A912895" w:rsidR="00525B5C" w:rsidRPr="007E5759" w:rsidRDefault="00525B5C" w:rsidP="00525B5C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การซื้อสินทรัพย์ซึ่งถือเป็นการซื้อธุรกิจ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TJM Brendale Pty. Ltd.</w:t>
            </w:r>
          </w:p>
        </w:tc>
        <w:tc>
          <w:tcPr>
            <w:tcW w:w="2262" w:type="dxa"/>
            <w:shd w:val="clear" w:color="auto" w:fill="auto"/>
          </w:tcPr>
          <w:p w14:paraId="350ED37F" w14:textId="1902E646" w:rsidR="00525B5C" w:rsidRPr="007E5759" w:rsidRDefault="00AD60DB" w:rsidP="00645988">
            <w:pPr>
              <w:tabs>
                <w:tab w:val="right" w:pos="2017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พฤศจิกายน พ.ศ. 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D475CC" w14:textId="2A50489F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35B7D19A" w14:textId="1E7DB052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453" w:type="dxa"/>
            <w:shd w:val="clear" w:color="auto" w:fill="auto"/>
          </w:tcPr>
          <w:p w14:paraId="67F0C727" w14:textId="349A3867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609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  <w:tc>
          <w:tcPr>
            <w:tcW w:w="1440" w:type="dxa"/>
            <w:shd w:val="clear" w:color="auto" w:fill="auto"/>
          </w:tcPr>
          <w:p w14:paraId="1B150494" w14:textId="14DB3298" w:rsidR="00525B5C" w:rsidRPr="007E5759" w:rsidRDefault="00AD60DB" w:rsidP="00525B5C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  <w:r w:rsidR="00525B5C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</w:p>
        </w:tc>
      </w:tr>
      <w:tr w:rsidR="008F78FA" w:rsidRPr="007E5759" w14:paraId="7C103C56" w14:textId="77777777" w:rsidTr="00D200C8">
        <w:tc>
          <w:tcPr>
            <w:tcW w:w="6480" w:type="dxa"/>
            <w:vAlign w:val="bottom"/>
          </w:tcPr>
          <w:p w14:paraId="685F7466" w14:textId="3DE97614" w:rsidR="008F78FA" w:rsidRPr="007E5759" w:rsidRDefault="008F78FA" w:rsidP="008F78FA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การซื้อธุรกิจ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-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Flexiglass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Challenge Pty. Ltd.</w:t>
            </w:r>
          </w:p>
        </w:tc>
        <w:tc>
          <w:tcPr>
            <w:tcW w:w="2262" w:type="dxa"/>
            <w:shd w:val="clear" w:color="auto" w:fill="auto"/>
          </w:tcPr>
          <w:p w14:paraId="3101611F" w14:textId="31E90EAB" w:rsidR="008F78FA" w:rsidRPr="007E5759" w:rsidRDefault="00AD60DB" w:rsidP="008F78FA">
            <w:pPr>
              <w:tabs>
                <w:tab w:val="right" w:pos="2017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มกราคม พ.ศ. 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7A39A" w14:textId="5DBBD5D3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634C0D68" w14:textId="77192936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453" w:type="dxa"/>
            <w:shd w:val="clear" w:color="auto" w:fill="auto"/>
          </w:tcPr>
          <w:p w14:paraId="77AB2D0A" w14:textId="58C3E70F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</w:p>
        </w:tc>
        <w:tc>
          <w:tcPr>
            <w:tcW w:w="1440" w:type="dxa"/>
            <w:shd w:val="clear" w:color="auto" w:fill="auto"/>
          </w:tcPr>
          <w:p w14:paraId="7CEBC5CD" w14:textId="79A6CC41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</w:tr>
      <w:tr w:rsidR="008F78FA" w:rsidRPr="007E5759" w14:paraId="439926AF" w14:textId="77777777" w:rsidTr="00D200C8">
        <w:tc>
          <w:tcPr>
            <w:tcW w:w="6480" w:type="dxa"/>
            <w:vAlign w:val="bottom"/>
          </w:tcPr>
          <w:p w14:paraId="1FF02066" w14:textId="222D532A" w:rsidR="008F78FA" w:rsidRPr="007E5759" w:rsidRDefault="008F78FA" w:rsidP="008F78FA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การซื้อสินทรัพย์ซึ่งถือเป็นการซื้อธุรกิจ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– TJM Hobart.</w:t>
            </w:r>
          </w:p>
        </w:tc>
        <w:tc>
          <w:tcPr>
            <w:tcW w:w="2262" w:type="dxa"/>
            <w:shd w:val="clear" w:color="auto" w:fill="auto"/>
          </w:tcPr>
          <w:p w14:paraId="5A17B99A" w14:textId="5A33CB42" w:rsidR="008F78FA" w:rsidRPr="007E5759" w:rsidRDefault="00AD60DB" w:rsidP="008F78FA">
            <w:pPr>
              <w:tabs>
                <w:tab w:val="right" w:pos="2017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82CE6" w14:textId="5739ED45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151F593C" w14:textId="4EE9E447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453" w:type="dxa"/>
            <w:shd w:val="clear" w:color="auto" w:fill="auto"/>
          </w:tcPr>
          <w:p w14:paraId="6EAF18ED" w14:textId="2C0CB2E3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465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E5C3CE6" w14:textId="2EDFFDC4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</w:tr>
      <w:tr w:rsidR="008F78FA" w:rsidRPr="007E5759" w14:paraId="51292288" w14:textId="77777777" w:rsidTr="001C39EB">
        <w:tc>
          <w:tcPr>
            <w:tcW w:w="6480" w:type="dxa"/>
            <w:vAlign w:val="bottom"/>
          </w:tcPr>
          <w:p w14:paraId="67CA3680" w14:textId="27ED3E7B" w:rsidR="008F78FA" w:rsidRPr="007E5759" w:rsidRDefault="008F78FA" w:rsidP="008F78FA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การซื้อธุรกิจ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>WAY Suspension Pty Ltd</w:t>
            </w:r>
          </w:p>
        </w:tc>
        <w:tc>
          <w:tcPr>
            <w:tcW w:w="2262" w:type="dxa"/>
            <w:shd w:val="clear" w:color="auto" w:fill="auto"/>
          </w:tcPr>
          <w:p w14:paraId="5399B8C5" w14:textId="33AF7686" w:rsidR="008F78FA" w:rsidRPr="007E5759" w:rsidRDefault="00AD60DB" w:rsidP="008F78FA">
            <w:pPr>
              <w:tabs>
                <w:tab w:val="right" w:pos="2017"/>
              </w:tabs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กรกฎาคม พ.ศ. 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24976" w14:textId="008959B8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</w:p>
        </w:tc>
        <w:tc>
          <w:tcPr>
            <w:tcW w:w="1427" w:type="dxa"/>
            <w:shd w:val="clear" w:color="auto" w:fill="FAFAFA"/>
            <w:vAlign w:val="bottom"/>
          </w:tcPr>
          <w:p w14:paraId="2ED92349" w14:textId="37608AB7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542</w:t>
            </w:r>
          </w:p>
        </w:tc>
        <w:tc>
          <w:tcPr>
            <w:tcW w:w="1453" w:type="dxa"/>
            <w:shd w:val="clear" w:color="auto" w:fill="auto"/>
          </w:tcPr>
          <w:p w14:paraId="5B2B852E" w14:textId="4F9E0B2F" w:rsidR="008F78FA" w:rsidRPr="007E5759" w:rsidRDefault="008F78FA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14:paraId="2FA11180" w14:textId="4BED3460" w:rsidR="008F78FA" w:rsidRPr="007E5759" w:rsidRDefault="008F78FA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8FA" w:rsidRPr="007E5759" w14:paraId="1A5DCC3D" w14:textId="77777777" w:rsidTr="00580DFA">
        <w:tc>
          <w:tcPr>
            <w:tcW w:w="6480" w:type="dxa"/>
            <w:vAlign w:val="bottom"/>
          </w:tcPr>
          <w:p w14:paraId="15E79A9E" w14:textId="16EF3899" w:rsidR="008F78FA" w:rsidRPr="007E5759" w:rsidRDefault="008F78FA" w:rsidP="008F78FA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2262" w:type="dxa"/>
            <w:shd w:val="clear" w:color="auto" w:fill="auto"/>
          </w:tcPr>
          <w:p w14:paraId="71235E1C" w14:textId="77777777" w:rsidR="008F78FA" w:rsidRPr="007E5759" w:rsidRDefault="008F78FA" w:rsidP="008F78FA">
            <w:pPr>
              <w:tabs>
                <w:tab w:val="right" w:pos="176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E59A5" w14:textId="31CC0A5B" w:rsidR="008F78FA" w:rsidRPr="007E5759" w:rsidRDefault="008F78FA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20A5A" w14:textId="2E514136" w:rsidR="008F78FA" w:rsidRPr="007E5759" w:rsidRDefault="008F78FA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</w:tcPr>
          <w:p w14:paraId="61F3D877" w14:textId="01E8740E" w:rsidR="008F78FA" w:rsidRPr="007E5759" w:rsidRDefault="008F78FA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C428CB" w14:textId="63078130" w:rsidR="008F78FA" w:rsidRPr="007E5759" w:rsidRDefault="008F78FA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8F78FA" w:rsidRPr="007E5759" w14:paraId="7FF92C17" w14:textId="77777777" w:rsidTr="008610F7">
        <w:tc>
          <w:tcPr>
            <w:tcW w:w="6480" w:type="dxa"/>
            <w:vAlign w:val="bottom"/>
          </w:tcPr>
          <w:p w14:paraId="1B71077F" w14:textId="77777777" w:rsidR="008F78FA" w:rsidRPr="007E5759" w:rsidRDefault="008F78FA" w:rsidP="008F78FA">
            <w:pPr>
              <w:spacing w:line="320" w:lineRule="exact"/>
              <w:ind w:left="-10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62" w:type="dxa"/>
            <w:shd w:val="clear" w:color="auto" w:fill="auto"/>
          </w:tcPr>
          <w:p w14:paraId="5A39439D" w14:textId="77777777" w:rsidR="008F78FA" w:rsidRPr="007E5759" w:rsidRDefault="008F78FA" w:rsidP="008F78FA">
            <w:pPr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E3CBE1" w14:textId="792D8EE8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15B83" w14:textId="4BA2A739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636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0BC8E" w14:textId="5F7F5DD0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E791E" w14:textId="3BC8ECB3" w:rsidR="008F78FA" w:rsidRPr="007E5759" w:rsidRDefault="00AD60DB" w:rsidP="008F78FA">
            <w:pPr>
              <w:tabs>
                <w:tab w:val="decimal" w:pos="122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  <w:r w:rsidR="008F78F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331</w:t>
            </w:r>
          </w:p>
        </w:tc>
      </w:tr>
    </w:tbl>
    <w:p w14:paraId="234C2290" w14:textId="77777777" w:rsidR="00525B5C" w:rsidRPr="00B872D7" w:rsidRDefault="00525B5C" w:rsidP="009B22B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D46D537" w14:textId="6BC3FDE8" w:rsidR="00EE0FE4" w:rsidRPr="007E5759" w:rsidRDefault="00EE0FE4" w:rsidP="007E264A">
      <w:pPr>
        <w:numPr>
          <w:ilvl w:val="0"/>
          <w:numId w:val="5"/>
        </w:numPr>
        <w:shd w:val="clear" w:color="auto" w:fill="FFFFFF"/>
        <w:tabs>
          <w:tab w:val="left" w:pos="-3402"/>
          <w:tab w:val="left" w:pos="-3261"/>
          <w:tab w:val="left" w:pos="-3119"/>
          <w:tab w:val="left" w:pos="360"/>
        </w:tabs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การทดสอบการด้อยค่าของค่าความนิยมจากการซื้อธุรกิจของกลุ่มบริษัท 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TJM</w:t>
      </w:r>
    </w:p>
    <w:p w14:paraId="516E8D6D" w14:textId="77777777" w:rsidR="00EE0FE4" w:rsidRPr="00B872D7" w:rsidRDefault="00EE0FE4" w:rsidP="00B872D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9345E8D" w14:textId="30641523" w:rsidR="00EE0FE4" w:rsidRPr="007E5759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CGUs)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ที่ถูกกำหนดตามส่วนงานธุรกิจ ผู้บริหารของกลุ่ม</w:t>
      </w:r>
      <w:r w:rsidR="00C02699"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มีการทบทวนผลดำเนินงานของกลุ่มธุรกิจโดยแยกตามลักษณะของธุรกิจ</w:t>
      </w:r>
    </w:p>
    <w:p w14:paraId="091BF36F" w14:textId="77777777" w:rsidR="00EE0FE4" w:rsidRPr="00B872D7" w:rsidRDefault="00EE0FE4" w:rsidP="00B872D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056A33F" w14:textId="6C48FAE0" w:rsidR="00EE0FE4" w:rsidRPr="007E5759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A95C1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95C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EC641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5ABA9338" w14:textId="77777777" w:rsidR="00651C88" w:rsidRPr="007E5759" w:rsidRDefault="00651C88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469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1812"/>
        <w:gridCol w:w="1440"/>
        <w:gridCol w:w="1440"/>
      </w:tblGrid>
      <w:tr w:rsidR="002A7F25" w:rsidRPr="007E5759" w14:paraId="424926CB" w14:textId="5D92C33E" w:rsidTr="00BF5D60">
        <w:tc>
          <w:tcPr>
            <w:tcW w:w="11812" w:type="dxa"/>
          </w:tcPr>
          <w:p w14:paraId="66C16B05" w14:textId="77777777" w:rsidR="002A7F25" w:rsidRPr="007E5759" w:rsidRDefault="002A7F25" w:rsidP="002A7F25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8650B" w14:textId="62A023EA" w:rsidR="002A7F25" w:rsidRPr="007E5759" w:rsidRDefault="00FE2FF7" w:rsidP="002A7F25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590926" w14:textId="6181955F" w:rsidR="002A7F25" w:rsidRPr="007E5759" w:rsidRDefault="00EC6417" w:rsidP="002A7F25">
            <w:pPr>
              <w:spacing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A7F25" w:rsidRPr="007E5759" w14:paraId="4E4A8BF6" w14:textId="0CC0D8AA" w:rsidTr="00BF5D60">
        <w:trPr>
          <w:trHeight w:val="198"/>
        </w:trPr>
        <w:tc>
          <w:tcPr>
            <w:tcW w:w="11812" w:type="dxa"/>
          </w:tcPr>
          <w:p w14:paraId="0B6224BF" w14:textId="77777777" w:rsidR="002A7F25" w:rsidRPr="007E5759" w:rsidRDefault="002A7F25" w:rsidP="002A7F25">
            <w:pPr>
              <w:tabs>
                <w:tab w:val="left" w:pos="2862"/>
              </w:tabs>
              <w:spacing w:line="280" w:lineRule="exact"/>
              <w:ind w:left="4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2649C" w14:textId="77777777" w:rsidR="002A7F25" w:rsidRPr="007E5759" w:rsidRDefault="002A7F25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44ADC6" w14:textId="3B20A726" w:rsidR="002A7F25" w:rsidRPr="007E5759" w:rsidRDefault="002A7F25" w:rsidP="002A7F25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7F25" w:rsidRPr="007E5759" w14:paraId="030CC21B" w14:textId="2ECB71BA" w:rsidTr="00DA2F22">
        <w:trPr>
          <w:trHeight w:val="74"/>
        </w:trPr>
        <w:tc>
          <w:tcPr>
            <w:tcW w:w="11812" w:type="dxa"/>
          </w:tcPr>
          <w:p w14:paraId="1CE84DA9" w14:textId="77777777" w:rsidR="002A7F25" w:rsidRPr="007E5759" w:rsidRDefault="002A7F25" w:rsidP="002A7F25">
            <w:pPr>
              <w:ind w:left="43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EB544" w14:textId="77777777" w:rsidR="002A7F25" w:rsidRPr="007E5759" w:rsidRDefault="002A7F25" w:rsidP="002A7F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D6BC85" w14:textId="77777777" w:rsidR="002A7F25" w:rsidRPr="007E5759" w:rsidRDefault="002A7F25" w:rsidP="002A7F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E7640F" w:rsidRPr="007E5759" w14:paraId="42D3E00F" w14:textId="420B0CE3" w:rsidTr="00B872D7">
        <w:trPr>
          <w:trHeight w:val="74"/>
        </w:trPr>
        <w:tc>
          <w:tcPr>
            <w:tcW w:w="11812" w:type="dxa"/>
          </w:tcPr>
          <w:p w14:paraId="1B7F3577" w14:textId="77777777" w:rsidR="00E7640F" w:rsidRPr="007E5759" w:rsidRDefault="00E7640F" w:rsidP="00E7640F">
            <w:pPr>
              <w:spacing w:line="280" w:lineRule="exact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ผลิตภัณฑ์ยานยนต์ภายใต้แบรนด์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TJM</w:t>
            </w:r>
          </w:p>
        </w:tc>
        <w:tc>
          <w:tcPr>
            <w:tcW w:w="1440" w:type="dxa"/>
            <w:shd w:val="clear" w:color="auto" w:fill="FAFAFA"/>
          </w:tcPr>
          <w:p w14:paraId="0C736AC6" w14:textId="2FA8DB78" w:rsidR="00E7640F" w:rsidRPr="007E5759" w:rsidRDefault="00B872D7" w:rsidP="00E7640F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59,944,750</w:t>
            </w:r>
          </w:p>
        </w:tc>
        <w:tc>
          <w:tcPr>
            <w:tcW w:w="1440" w:type="dxa"/>
          </w:tcPr>
          <w:p w14:paraId="3CFA40C0" w14:textId="56F17932" w:rsidR="00E7640F" w:rsidRPr="007E5759" w:rsidRDefault="00B872D7" w:rsidP="00E7640F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59,944,750</w:t>
            </w:r>
          </w:p>
        </w:tc>
      </w:tr>
      <w:tr w:rsidR="00B872D7" w:rsidRPr="007E5759" w14:paraId="13A78C86" w14:textId="77777777" w:rsidTr="007E5DF8">
        <w:trPr>
          <w:trHeight w:val="74"/>
        </w:trPr>
        <w:tc>
          <w:tcPr>
            <w:tcW w:w="11812" w:type="dxa"/>
          </w:tcPr>
          <w:p w14:paraId="65CB3A06" w14:textId="3275598E" w:rsidR="00B872D7" w:rsidRPr="007E5759" w:rsidRDefault="00B872D7" w:rsidP="00E7640F">
            <w:pPr>
              <w:spacing w:line="280" w:lineRule="exact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7DD444" w14:textId="55394E1A" w:rsidR="00B872D7" w:rsidRPr="00AD60DB" w:rsidRDefault="00B872D7" w:rsidP="00E7640F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(5,763,577)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45179C" w14:textId="6B7B2F7A" w:rsidR="00B872D7" w:rsidRPr="00AD60DB" w:rsidRDefault="00B872D7" w:rsidP="00E7640F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(756,980)</w:t>
            </w:r>
          </w:p>
        </w:tc>
      </w:tr>
      <w:tr w:rsidR="00B872D7" w:rsidRPr="007E5759" w14:paraId="211E327B" w14:textId="77777777" w:rsidTr="007E5DF8">
        <w:trPr>
          <w:trHeight w:val="74"/>
        </w:trPr>
        <w:tc>
          <w:tcPr>
            <w:tcW w:w="11812" w:type="dxa"/>
          </w:tcPr>
          <w:p w14:paraId="73B42D98" w14:textId="77777777" w:rsidR="00B872D7" w:rsidRPr="007E5759" w:rsidRDefault="00B872D7" w:rsidP="00E7640F">
            <w:pPr>
              <w:spacing w:line="280" w:lineRule="exact"/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62284" w14:textId="750DDFAA" w:rsidR="00B872D7" w:rsidRPr="00AD60DB" w:rsidRDefault="007E5DF8" w:rsidP="00E7640F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54,181,176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A71D5C" w14:textId="70A10FBD" w:rsidR="00B872D7" w:rsidRPr="00AD60DB" w:rsidRDefault="00B872D7" w:rsidP="00E7640F">
            <w:pPr>
              <w:tabs>
                <w:tab w:val="decimal" w:pos="1224"/>
              </w:tabs>
              <w:spacing w:line="280" w:lineRule="exact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59,187,770</w:t>
            </w:r>
          </w:p>
        </w:tc>
      </w:tr>
    </w:tbl>
    <w:p w14:paraId="554766C8" w14:textId="77777777" w:rsidR="00EE0FE4" w:rsidRPr="00B872D7" w:rsidRDefault="00EE0FE4" w:rsidP="00B872D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F3EDD80" w14:textId="40A1FA3E" w:rsidR="00EE0FE4" w:rsidRPr="007E5759" w:rsidRDefault="00EE0FE4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ครอบคลุมระยะเวลา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9C43EFC" w14:textId="77777777" w:rsidR="00394C77" w:rsidRPr="007E5759" w:rsidRDefault="00394C77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394C77" w:rsidRPr="007E5759" w:rsidSect="009532BE">
          <w:pgSz w:w="16834" w:h="11909" w:orient="landscape" w:code="9"/>
          <w:pgMar w:top="1440" w:right="1152" w:bottom="720" w:left="1152" w:header="706" w:footer="576" w:gutter="0"/>
          <w:cols w:space="720"/>
        </w:sectPr>
      </w:pPr>
    </w:p>
    <w:p w14:paraId="18B107F7" w14:textId="7B78E192" w:rsidR="008A17AE" w:rsidRPr="007E5759" w:rsidRDefault="008A17AE" w:rsidP="00933D0B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986004" w14:textId="77777777" w:rsidR="00B848AB" w:rsidRPr="007E5759" w:rsidRDefault="00B848AB" w:rsidP="00B848AB">
      <w:pPr>
        <w:shd w:val="clear" w:color="auto" w:fill="FFFFFF"/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310"/>
        <w:gridCol w:w="2070"/>
        <w:gridCol w:w="2160"/>
      </w:tblGrid>
      <w:tr w:rsidR="00DE6FE3" w:rsidRPr="007E5759" w14:paraId="7A1B1E77" w14:textId="77777777" w:rsidTr="00277516">
        <w:tc>
          <w:tcPr>
            <w:tcW w:w="5310" w:type="dxa"/>
            <w:shd w:val="clear" w:color="auto" w:fill="auto"/>
          </w:tcPr>
          <w:p w14:paraId="2D3B08A0" w14:textId="77777777" w:rsidR="00DE6FE3" w:rsidRPr="007E5759" w:rsidRDefault="00DE6FE3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69A52" w14:textId="77777777" w:rsidR="00DE6FE3" w:rsidRPr="007E5759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ผลิตภัณฑ์ยานยนต์</w:t>
            </w:r>
          </w:p>
        </w:tc>
      </w:tr>
      <w:tr w:rsidR="00DE6FE3" w:rsidRPr="007E5759" w14:paraId="467A67BF" w14:textId="77777777" w:rsidTr="00277516">
        <w:tc>
          <w:tcPr>
            <w:tcW w:w="5310" w:type="dxa"/>
            <w:shd w:val="clear" w:color="auto" w:fill="auto"/>
          </w:tcPr>
          <w:p w14:paraId="7D6CC3E5" w14:textId="77777777" w:rsidR="00DE6FE3" w:rsidRPr="007E5759" w:rsidRDefault="00DE6FE3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3462" w14:textId="77777777" w:rsidR="00DE6FE3" w:rsidRPr="007E5759" w:rsidRDefault="00343AEB" w:rsidP="00AB2F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TJM</w:t>
            </w:r>
          </w:p>
        </w:tc>
      </w:tr>
      <w:tr w:rsidR="00016011" w:rsidRPr="007E5759" w14:paraId="73302EE8" w14:textId="77777777" w:rsidTr="00277516">
        <w:tc>
          <w:tcPr>
            <w:tcW w:w="5310" w:type="dxa"/>
            <w:shd w:val="clear" w:color="auto" w:fill="auto"/>
          </w:tcPr>
          <w:p w14:paraId="60EAE38D" w14:textId="77777777" w:rsidR="00016011" w:rsidRPr="007E5759" w:rsidRDefault="00016011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877E8" w14:textId="2C5CAE29" w:rsidR="00016011" w:rsidRPr="007E5759" w:rsidRDefault="00016011" w:rsidP="001F784C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CD765" w14:textId="56489E9B" w:rsidR="00016011" w:rsidRPr="007E5759" w:rsidRDefault="00016011" w:rsidP="00016011">
            <w:pPr>
              <w:tabs>
                <w:tab w:val="right" w:pos="194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016011" w:rsidRPr="007E5759" w14:paraId="69A28BA3" w14:textId="77777777" w:rsidTr="00174244">
        <w:trPr>
          <w:trHeight w:val="20"/>
        </w:trPr>
        <w:tc>
          <w:tcPr>
            <w:tcW w:w="5310" w:type="dxa"/>
            <w:shd w:val="clear" w:color="auto" w:fill="auto"/>
          </w:tcPr>
          <w:p w14:paraId="1A8465BB" w14:textId="77777777" w:rsidR="00016011" w:rsidRPr="007E5759" w:rsidRDefault="00016011" w:rsidP="00584D86">
            <w:pPr>
              <w:ind w:left="34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643F7CB1" w14:textId="77777777" w:rsidR="00016011" w:rsidRPr="007E5759" w:rsidRDefault="00016011" w:rsidP="00016011">
            <w:pPr>
              <w:tabs>
                <w:tab w:val="right" w:pos="1246"/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29F7042" w14:textId="77777777" w:rsidR="00016011" w:rsidRPr="007E5759" w:rsidRDefault="00016011" w:rsidP="00016011">
            <w:pPr>
              <w:tabs>
                <w:tab w:val="right" w:pos="124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DE759C" w:rsidRPr="007E5759" w14:paraId="1BBE1205" w14:textId="77777777" w:rsidTr="00277516">
        <w:tc>
          <w:tcPr>
            <w:tcW w:w="5310" w:type="dxa"/>
            <w:shd w:val="clear" w:color="auto" w:fill="auto"/>
          </w:tcPr>
          <w:p w14:paraId="5005B8B3" w14:textId="033FCE0E" w:rsidR="00DE759C" w:rsidRPr="007E5759" w:rsidRDefault="00DE759C" w:rsidP="00DE759C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070" w:type="dxa"/>
            <w:shd w:val="clear" w:color="auto" w:fill="FAFAFA"/>
          </w:tcPr>
          <w:p w14:paraId="40D48142" w14:textId="37FBC14D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68B7955" w14:textId="72D65B2C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1CE2E01C" w14:textId="33D00A79" w:rsidR="00DE759C" w:rsidRPr="007E5759" w:rsidRDefault="00DE759C" w:rsidP="00DE759C">
            <w:pPr>
              <w:tabs>
                <w:tab w:val="right" w:pos="192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2FBA5E3D" w14:textId="43204A85" w:rsidR="00DE759C" w:rsidRPr="007E5759" w:rsidRDefault="00DE759C" w:rsidP="00DE759C">
            <w:pPr>
              <w:tabs>
                <w:tab w:val="right" w:pos="19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DE759C" w:rsidRPr="007E5759" w14:paraId="138612BF" w14:textId="77777777" w:rsidTr="00277516">
        <w:tc>
          <w:tcPr>
            <w:tcW w:w="5310" w:type="dxa"/>
            <w:shd w:val="clear" w:color="auto" w:fill="auto"/>
          </w:tcPr>
          <w:p w14:paraId="7077B3F2" w14:textId="783F764B" w:rsidR="00DE759C" w:rsidRPr="007E5759" w:rsidRDefault="00DE759C" w:rsidP="00DE759C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070" w:type="dxa"/>
            <w:shd w:val="clear" w:color="auto" w:fill="FAFAFA"/>
          </w:tcPr>
          <w:p w14:paraId="3B3F32EA" w14:textId="10ACE825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02911959" w14:textId="7EACA46B" w:rsidR="00DE759C" w:rsidRPr="007E5759" w:rsidRDefault="00DE759C" w:rsidP="00DE759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DE759C" w:rsidRPr="007E5759" w14:paraId="01E904B0" w14:textId="77777777" w:rsidTr="00277516">
        <w:tc>
          <w:tcPr>
            <w:tcW w:w="5310" w:type="dxa"/>
            <w:shd w:val="clear" w:color="auto" w:fill="auto"/>
          </w:tcPr>
          <w:p w14:paraId="03B9110C" w14:textId="63658623" w:rsidR="00DE759C" w:rsidRPr="007E5759" w:rsidRDefault="00DE759C" w:rsidP="00DE759C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070" w:type="dxa"/>
            <w:shd w:val="clear" w:color="auto" w:fill="FAFAFA"/>
          </w:tcPr>
          <w:p w14:paraId="3F0CA80A" w14:textId="07CF9378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6DCFB693" w14:textId="4AF5EC69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08AB6FDC" w14:textId="48F2BD98" w:rsidR="00DE759C" w:rsidRPr="007E5759" w:rsidRDefault="00DE759C" w:rsidP="00DE759C">
            <w:pPr>
              <w:tabs>
                <w:tab w:val="right" w:pos="192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549C0E9A" w14:textId="2FD72FCD" w:rsidR="00DE759C" w:rsidRPr="007E5759" w:rsidRDefault="00DE759C" w:rsidP="00DE759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DE759C" w:rsidRPr="007E5759" w14:paraId="26475651" w14:textId="77777777" w:rsidTr="00277516">
        <w:tc>
          <w:tcPr>
            <w:tcW w:w="5310" w:type="dxa"/>
            <w:shd w:val="clear" w:color="auto" w:fill="auto"/>
          </w:tcPr>
          <w:p w14:paraId="7759C532" w14:textId="19C73892" w:rsidR="00DE759C" w:rsidRPr="007E5759" w:rsidRDefault="00DE759C" w:rsidP="00DE759C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070" w:type="dxa"/>
            <w:shd w:val="clear" w:color="auto" w:fill="FAFAFA"/>
          </w:tcPr>
          <w:p w14:paraId="49EF0972" w14:textId="6C09D03B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auto"/>
          </w:tcPr>
          <w:p w14:paraId="724A4509" w14:textId="3FC0F63A" w:rsidR="00DE759C" w:rsidRPr="007E5759" w:rsidRDefault="00DE759C" w:rsidP="00DE759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DE759C" w:rsidRPr="007E5759" w14:paraId="2799E3C4" w14:textId="77777777" w:rsidTr="00277516">
        <w:tc>
          <w:tcPr>
            <w:tcW w:w="5310" w:type="dxa"/>
            <w:shd w:val="clear" w:color="auto" w:fill="auto"/>
          </w:tcPr>
          <w:p w14:paraId="3BD80C54" w14:textId="55C3A181" w:rsidR="00DE759C" w:rsidRPr="007E5759" w:rsidRDefault="00DE759C" w:rsidP="00DE759C">
            <w:pPr>
              <w:ind w:left="34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FAFAFA"/>
          </w:tcPr>
          <w:p w14:paraId="7693E538" w14:textId="37CBE6C2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  <w:p w14:paraId="6A5DB4C0" w14:textId="4E1B4C44" w:rsidR="00DE759C" w:rsidRPr="007E5759" w:rsidRDefault="00DE759C" w:rsidP="00DE759C">
            <w:pPr>
              <w:tabs>
                <w:tab w:val="right" w:pos="1860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</w:p>
        </w:tc>
        <w:tc>
          <w:tcPr>
            <w:tcW w:w="2160" w:type="dxa"/>
            <w:shd w:val="clear" w:color="auto" w:fill="auto"/>
          </w:tcPr>
          <w:p w14:paraId="3FC136E6" w14:textId="177F7866" w:rsidR="00DE759C" w:rsidRPr="007E5759" w:rsidRDefault="00DE759C" w:rsidP="00DE759C">
            <w:pPr>
              <w:tabs>
                <w:tab w:val="right" w:pos="194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27EC1978" w14:textId="67A16945" w:rsidR="00DE759C" w:rsidRPr="007E5759" w:rsidRDefault="00DE759C" w:rsidP="00DE759C">
            <w:pPr>
              <w:tabs>
                <w:tab w:val="right" w:pos="194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</w:p>
        </w:tc>
      </w:tr>
    </w:tbl>
    <w:p w14:paraId="50699E1E" w14:textId="77777777" w:rsidR="00B848AB" w:rsidRPr="007E5759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E3D450" w14:textId="1ED2D196" w:rsidR="00B848AB" w:rsidRPr="007E5759" w:rsidRDefault="00702F61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อย่างไรก็ตาม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  <w:r w:rsidR="00E32D0D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32D0D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ประมาณการ</w:t>
      </w:r>
      <w:r w:rsidR="00A723F1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="00A723F1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32D0D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ปี</w:t>
      </w:r>
      <w:r w:rsidR="00B848AB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โดยในปี พ.ศ.</w:t>
      </w:r>
      <w:r w:rsidR="00BF1AC2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B848AB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48AB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อัตราการเติบโตของรายได้เป็นร้อยละ</w:t>
      </w:r>
      <w:r w:rsidR="00E32D0D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43</w:t>
      </w:r>
      <w:r w:rsidR="006E2098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FB3297"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เนื่องจากผู้บริหารได้ประเมิน</w:t>
      </w:r>
      <w:r w:rsidR="00BF1AC2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ว่ารายได้จะเพิ่มมากขึ้น</w:t>
      </w:r>
      <w:r w:rsidR="007F2AAD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จากการขยายธุรกิจของ </w:t>
      </w:r>
      <w:r w:rsidR="007F2AAD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TJM Hobart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ทำให้อัตราการเติบโตของรายได้ที่ใช้ในการวิเคราะห์หน่วยสินทรัพย์สำหรับปี </w:t>
      </w:r>
      <w:r w:rsidR="007F2AAD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พ.ศ.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FB329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มีอัตราที่ผันผวน และอัตราการเติบโตของรายได้หลังจากปี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848AB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จะกลับสู่ภาวะปกติ คือ 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332084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FB3297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F5FECF2" w14:textId="77777777" w:rsidR="00B848AB" w:rsidRPr="007E5759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5550517" w14:textId="228692E2" w:rsidR="00B848AB" w:rsidRPr="007E5759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35E2D678" w14:textId="77777777" w:rsidR="00B848AB" w:rsidRPr="007E5759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B0F8EE" w14:textId="6BBC43F6" w:rsidR="00B848AB" w:rsidRPr="007E5759" w:rsidRDefault="00B848AB" w:rsidP="00362417">
      <w:pPr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="00994B5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ข้อสมมติฐานอื่นคงที่ ดังรายละเอียดต่อไปนี้</w:t>
      </w:r>
    </w:p>
    <w:p w14:paraId="381E92B7" w14:textId="77777777" w:rsidR="00191073" w:rsidRPr="007E5759" w:rsidRDefault="0019107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09" w:type="dxa"/>
        <w:jc w:val="center"/>
        <w:tblLayout w:type="fixed"/>
        <w:tblLook w:val="04A0" w:firstRow="1" w:lastRow="0" w:firstColumn="1" w:lastColumn="0" w:noHBand="0" w:noVBand="1"/>
      </w:tblPr>
      <w:tblGrid>
        <w:gridCol w:w="5189"/>
        <w:gridCol w:w="2160"/>
        <w:gridCol w:w="2160"/>
      </w:tblGrid>
      <w:tr w:rsidR="00B848AB" w:rsidRPr="007E5759" w14:paraId="7596375E" w14:textId="77777777" w:rsidTr="007521D1">
        <w:trPr>
          <w:trHeight w:val="290"/>
          <w:jc w:val="center"/>
        </w:trPr>
        <w:tc>
          <w:tcPr>
            <w:tcW w:w="5189" w:type="dxa"/>
            <w:shd w:val="clear" w:color="auto" w:fill="auto"/>
          </w:tcPr>
          <w:p w14:paraId="054A976F" w14:textId="77777777" w:rsidR="00B848AB" w:rsidRPr="007E5759" w:rsidRDefault="00B848AB" w:rsidP="007521D1">
            <w:pPr>
              <w:ind w:left="2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7" w:name="OLE_LINK6"/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9BA4" w14:textId="77777777" w:rsidR="00E32D0D" w:rsidRPr="007E5759" w:rsidRDefault="00B848AB" w:rsidP="007B35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31603B70" w14:textId="2470AF8E" w:rsidR="00E32D0D" w:rsidRPr="007E5759" w:rsidRDefault="00E32D0D" w:rsidP="007B35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13EC" w14:textId="77777777" w:rsidR="00B848AB" w:rsidRPr="007E5759" w:rsidRDefault="00B848AB" w:rsidP="007B35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306A3594" w14:textId="77777777" w:rsidR="00B848AB" w:rsidRPr="007E5759" w:rsidRDefault="00B848AB" w:rsidP="007B35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543CD0" w:rsidRPr="007E5759" w14:paraId="3393FA29" w14:textId="77777777" w:rsidTr="007521D1">
        <w:trPr>
          <w:trHeight w:val="20"/>
          <w:jc w:val="center"/>
        </w:trPr>
        <w:tc>
          <w:tcPr>
            <w:tcW w:w="5189" w:type="dxa"/>
            <w:shd w:val="clear" w:color="auto" w:fill="auto"/>
          </w:tcPr>
          <w:p w14:paraId="04AE5001" w14:textId="77777777" w:rsidR="00543CD0" w:rsidRPr="007E5759" w:rsidRDefault="00543CD0" w:rsidP="007521D1">
            <w:pPr>
              <w:ind w:left="272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2E3FDD2D" w14:textId="77777777" w:rsidR="00543CD0" w:rsidRPr="007E5759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314E4A2" w14:textId="77777777" w:rsidR="00543CD0" w:rsidRPr="007E5759" w:rsidRDefault="00543CD0" w:rsidP="00543CD0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2A0DC6" w:rsidRPr="007E5759" w14:paraId="0B9A7360" w14:textId="77777777" w:rsidTr="007521D1">
        <w:trPr>
          <w:trHeight w:val="290"/>
          <w:jc w:val="center"/>
        </w:trPr>
        <w:tc>
          <w:tcPr>
            <w:tcW w:w="5189" w:type="dxa"/>
            <w:shd w:val="clear" w:color="auto" w:fill="auto"/>
          </w:tcPr>
          <w:p w14:paraId="1ED711BA" w14:textId="77777777" w:rsidR="002A0DC6" w:rsidRPr="007E5759" w:rsidRDefault="002A0DC6" w:rsidP="007521D1">
            <w:pPr>
              <w:ind w:left="2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160" w:type="dxa"/>
            <w:shd w:val="clear" w:color="auto" w:fill="FAFAFA"/>
          </w:tcPr>
          <w:p w14:paraId="3BCFDAB9" w14:textId="296B256D" w:rsidR="002A0DC6" w:rsidRPr="00A20A66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A20A6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3</w:t>
            </w:r>
            <w:r w:rsidRPr="00A20A6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</w:t>
            </w:r>
            <w:r w:rsidR="00A20A66" w:rsidRPr="00A20A6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A20A6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43</w:t>
            </w:r>
            <w:r w:rsidRPr="00A20A66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FAFAFA"/>
          </w:tcPr>
          <w:p w14:paraId="3006AFFE" w14:textId="00EC14E9" w:rsidR="002A0DC6" w:rsidRPr="007E5759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A0DC6" w:rsidRPr="007E5759" w14:paraId="4E3DC067" w14:textId="77777777" w:rsidTr="007521D1">
        <w:trPr>
          <w:trHeight w:val="290"/>
          <w:jc w:val="center"/>
        </w:trPr>
        <w:tc>
          <w:tcPr>
            <w:tcW w:w="5189" w:type="dxa"/>
            <w:shd w:val="clear" w:color="auto" w:fill="auto"/>
          </w:tcPr>
          <w:p w14:paraId="3F48E405" w14:textId="02DB6172" w:rsidR="002A0DC6" w:rsidRPr="007E5759" w:rsidRDefault="002A0DC6" w:rsidP="007521D1">
            <w:pPr>
              <w:ind w:left="2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160" w:type="dxa"/>
            <w:shd w:val="clear" w:color="auto" w:fill="FAFAFA"/>
          </w:tcPr>
          <w:p w14:paraId="6A606BDB" w14:textId="6D6497AB" w:rsidR="002A0DC6" w:rsidRPr="007E5759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FAFAFA"/>
          </w:tcPr>
          <w:p w14:paraId="10169ACF" w14:textId="5FF1E828" w:rsidR="002A0DC6" w:rsidRPr="007E5759" w:rsidRDefault="002A0DC6" w:rsidP="007521D1">
            <w:pPr>
              <w:tabs>
                <w:tab w:val="decimal" w:pos="191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     </w:t>
            </w:r>
          </w:p>
        </w:tc>
      </w:tr>
      <w:tr w:rsidR="002A0DC6" w:rsidRPr="007E5759" w14:paraId="36AC3A18" w14:textId="77777777" w:rsidTr="007521D1">
        <w:trPr>
          <w:trHeight w:val="290"/>
          <w:jc w:val="center"/>
        </w:trPr>
        <w:tc>
          <w:tcPr>
            <w:tcW w:w="5189" w:type="dxa"/>
            <w:shd w:val="clear" w:color="auto" w:fill="auto"/>
          </w:tcPr>
          <w:p w14:paraId="320B1B04" w14:textId="77777777" w:rsidR="002A0DC6" w:rsidRPr="007E5759" w:rsidRDefault="002A0DC6" w:rsidP="007521D1">
            <w:pPr>
              <w:ind w:left="2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160" w:type="dxa"/>
            <w:shd w:val="clear" w:color="auto" w:fill="FAFAFA"/>
          </w:tcPr>
          <w:p w14:paraId="6F183BFF" w14:textId="0395B4CB" w:rsidR="002A0DC6" w:rsidRPr="007E5759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160" w:type="dxa"/>
            <w:shd w:val="clear" w:color="auto" w:fill="FAFAFA"/>
          </w:tcPr>
          <w:p w14:paraId="0FC293C9" w14:textId="79EF3397" w:rsidR="002A0DC6" w:rsidRPr="007E5759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2A0DC6" w:rsidRPr="007E5759" w14:paraId="1A781356" w14:textId="77777777" w:rsidTr="007521D1">
        <w:trPr>
          <w:trHeight w:val="290"/>
          <w:jc w:val="center"/>
        </w:trPr>
        <w:tc>
          <w:tcPr>
            <w:tcW w:w="5189" w:type="dxa"/>
            <w:shd w:val="clear" w:color="auto" w:fill="auto"/>
          </w:tcPr>
          <w:p w14:paraId="083D8DC7" w14:textId="77777777" w:rsidR="002A0DC6" w:rsidRPr="007E5759" w:rsidRDefault="002A0DC6" w:rsidP="007521D1">
            <w:pPr>
              <w:ind w:left="2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160" w:type="dxa"/>
            <w:shd w:val="clear" w:color="auto" w:fill="FAFAFA"/>
          </w:tcPr>
          <w:p w14:paraId="3C74C3B7" w14:textId="08DE7B4D" w:rsidR="002A0DC6" w:rsidRPr="007E5759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160" w:type="dxa"/>
            <w:shd w:val="clear" w:color="auto" w:fill="FAFAFA"/>
          </w:tcPr>
          <w:p w14:paraId="668514B3" w14:textId="23CF9406" w:rsidR="002A0DC6" w:rsidRPr="007E5759" w:rsidRDefault="002A0DC6" w:rsidP="007521D1">
            <w:pPr>
              <w:tabs>
                <w:tab w:val="right" w:pos="1954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bookmarkEnd w:id="47"/>
    </w:tbl>
    <w:p w14:paraId="090A1F42" w14:textId="7DD3EA36" w:rsidR="00832FF3" w:rsidRPr="007E5759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49AD0" w14:textId="77777777" w:rsidR="00B848AB" w:rsidRPr="007E5759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ED3391" w14:textId="64B2BFA5" w:rsidR="00B848AB" w:rsidRPr="007E5759" w:rsidRDefault="00B848AB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01F38BD" w14:textId="77777777" w:rsidR="00832FF3" w:rsidRPr="007E5759" w:rsidRDefault="00832FF3" w:rsidP="007B35D0">
      <w:pPr>
        <w:tabs>
          <w:tab w:val="left" w:pos="-3402"/>
          <w:tab w:val="left" w:pos="-3261"/>
          <w:tab w:val="left" w:pos="-3119"/>
        </w:tabs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CD12DA" w14:textId="138174A3" w:rsidR="00832FF3" w:rsidRPr="007E5759" w:rsidRDefault="00832FF3" w:rsidP="00832FF3">
      <w:pPr>
        <w:pStyle w:val="ListParagraph"/>
        <w:numPr>
          <w:ilvl w:val="0"/>
          <w:numId w:val="46"/>
        </w:numPr>
        <w:spacing w:after="0" w:line="240" w:lineRule="auto"/>
        <w:rPr>
          <w:rFonts w:ascii="Browallia New" w:hAnsi="Browallia New" w:cs="Browallia New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การทดสอบการด้อยค่าของค่าความนิยมจากการซื้อธุรกิจ </w:t>
      </w:r>
      <w:r w:rsidR="00AD60DB" w:rsidRPr="00AD60DB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Way Suspension Products Pty. Ltd.</w:t>
      </w:r>
    </w:p>
    <w:p w14:paraId="67590B23" w14:textId="77777777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D24AA" w14:textId="77777777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ค่าความนิยมได้ถูกปันส่วนให้แก่หน่วยสินทรัพย์ที่ก่อให้เกิดเงินสด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CGUs)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ที่ถูกกำหนดตามส่วนงานธุรกิจ ผู้บริหารของกลุ่มกิจการมีการทบทวนผลดำเนินงานของกลุ่มธุรกิจโดยแยกตามลักษณะของธุรกิจ</w:t>
      </w:r>
    </w:p>
    <w:p w14:paraId="39447DA0" w14:textId="77777777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94443C" w14:textId="4F4F3AF2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3A0A74DC" w14:textId="77777777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748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7308"/>
        <w:gridCol w:w="1440"/>
      </w:tblGrid>
      <w:tr w:rsidR="007521D1" w:rsidRPr="007E5759" w14:paraId="6FFF2398" w14:textId="77777777" w:rsidTr="007521D1">
        <w:tc>
          <w:tcPr>
            <w:tcW w:w="7308" w:type="dxa"/>
            <w:vAlign w:val="bottom"/>
          </w:tcPr>
          <w:p w14:paraId="3E31E534" w14:textId="77777777" w:rsidR="007521D1" w:rsidRPr="007E5759" w:rsidRDefault="007521D1" w:rsidP="00DF38F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2C818" w14:textId="7CBFCF82" w:rsidR="007521D1" w:rsidRPr="007E5759" w:rsidRDefault="007521D1" w:rsidP="007521D1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</w:tr>
      <w:tr w:rsidR="007521D1" w:rsidRPr="007E5759" w14:paraId="0B650F2E" w14:textId="77777777" w:rsidTr="007521D1">
        <w:tc>
          <w:tcPr>
            <w:tcW w:w="7308" w:type="dxa"/>
            <w:vAlign w:val="bottom"/>
          </w:tcPr>
          <w:p w14:paraId="2A057B5A" w14:textId="77777777" w:rsidR="007521D1" w:rsidRPr="007E5759" w:rsidRDefault="007521D1" w:rsidP="00DF38F6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EC5C" w14:textId="77777777" w:rsidR="007521D1" w:rsidRPr="007E5759" w:rsidRDefault="007521D1" w:rsidP="007521D1">
            <w:pPr>
              <w:pStyle w:val="a0"/>
              <w:tabs>
                <w:tab w:val="right" w:pos="122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521D1" w:rsidRPr="007E5759" w14:paraId="710DAEB9" w14:textId="77777777" w:rsidTr="007521D1">
        <w:tc>
          <w:tcPr>
            <w:tcW w:w="7308" w:type="dxa"/>
            <w:vAlign w:val="bottom"/>
          </w:tcPr>
          <w:p w14:paraId="3F041B26" w14:textId="77777777" w:rsidR="007521D1" w:rsidRPr="007E5759" w:rsidRDefault="007521D1" w:rsidP="00DF38F6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24691" w14:textId="77777777" w:rsidR="007521D1" w:rsidRPr="007E5759" w:rsidRDefault="007521D1" w:rsidP="007521D1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521D1" w:rsidRPr="007E5759" w14:paraId="00C3C8F8" w14:textId="77777777" w:rsidTr="00B872D7">
        <w:tc>
          <w:tcPr>
            <w:tcW w:w="7308" w:type="dxa"/>
            <w:vAlign w:val="bottom"/>
          </w:tcPr>
          <w:p w14:paraId="34F4F27B" w14:textId="77777777" w:rsidR="007521D1" w:rsidRPr="007E5759" w:rsidRDefault="007521D1" w:rsidP="00DF38F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ผลิตภัณฑ์ตกแต่งยานยนต์ภายใต้แบรนด์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Tough Dog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073B84" w14:textId="5026990B" w:rsidR="007521D1" w:rsidRPr="007E5759" w:rsidRDefault="00B872D7" w:rsidP="007521D1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452,511,542</w:t>
            </w:r>
          </w:p>
        </w:tc>
      </w:tr>
      <w:tr w:rsidR="00B872D7" w:rsidRPr="007E5759" w14:paraId="048DEC14" w14:textId="77777777" w:rsidTr="007E5DF8">
        <w:tc>
          <w:tcPr>
            <w:tcW w:w="7308" w:type="dxa"/>
            <w:vAlign w:val="bottom"/>
          </w:tcPr>
          <w:p w14:paraId="11E4A5FF" w14:textId="6C902DD3" w:rsidR="00B872D7" w:rsidRPr="007E5759" w:rsidRDefault="00B872D7" w:rsidP="00DF38F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0F544" w14:textId="444C3D5D" w:rsidR="00B872D7" w:rsidRPr="00AD60DB" w:rsidRDefault="00B872D7" w:rsidP="007521D1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(42,276,664)</w:t>
            </w:r>
          </w:p>
        </w:tc>
      </w:tr>
      <w:tr w:rsidR="00B872D7" w:rsidRPr="007E5759" w14:paraId="42D82F87" w14:textId="77777777" w:rsidTr="007E5DF8">
        <w:tc>
          <w:tcPr>
            <w:tcW w:w="7308" w:type="dxa"/>
            <w:vAlign w:val="bottom"/>
          </w:tcPr>
          <w:p w14:paraId="0B67269B" w14:textId="77777777" w:rsidR="00B872D7" w:rsidRPr="007E5759" w:rsidRDefault="00B872D7" w:rsidP="00DF38F6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0C527" w14:textId="47FBA0DE" w:rsidR="00B872D7" w:rsidRPr="00AD60DB" w:rsidRDefault="00B872D7" w:rsidP="007521D1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410,234,878</w:t>
            </w:r>
          </w:p>
        </w:tc>
      </w:tr>
    </w:tbl>
    <w:p w14:paraId="7201808C" w14:textId="77777777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AD6C61" w14:textId="4ECC27EA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ซึ่งได้รับอนุมัติจากผู้บริหาร กระแสเงินสดหลังจากปีที่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35AF0D3F" w14:textId="77777777" w:rsidR="00362417" w:rsidRPr="007E5759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E238B73" w14:textId="6FD832C5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สมมติฐานที่ใช้ในการคำนวณมูลค่าจากการใช้สำหรับหน่วยสินทรัพย์ที่ก่อให้เกิดเงินสดที่มีมูลค่าค่าความนิยมที่มีสาระสำคัญ แสดงดังต่อไปนี้</w:t>
      </w:r>
    </w:p>
    <w:p w14:paraId="261442D5" w14:textId="77777777" w:rsidR="00362417" w:rsidRPr="007E5759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236"/>
        <w:gridCol w:w="2304"/>
      </w:tblGrid>
      <w:tr w:rsidR="00832FF3" w:rsidRPr="007E5759" w14:paraId="6E88E1DD" w14:textId="77777777" w:rsidTr="007521D1">
        <w:tc>
          <w:tcPr>
            <w:tcW w:w="7236" w:type="dxa"/>
            <w:shd w:val="clear" w:color="auto" w:fill="auto"/>
          </w:tcPr>
          <w:p w14:paraId="54A975D2" w14:textId="77777777" w:rsidR="00832FF3" w:rsidRPr="007E5759" w:rsidRDefault="00832FF3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9D83A" w14:textId="77777777" w:rsidR="00832FF3" w:rsidRPr="007E5759" w:rsidRDefault="00832FF3" w:rsidP="00DF38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ผลิตภัณฑ์ตกแต่งยานยนต์</w:t>
            </w:r>
          </w:p>
        </w:tc>
      </w:tr>
      <w:tr w:rsidR="00832FF3" w:rsidRPr="007E5759" w14:paraId="2CB8089A" w14:textId="77777777" w:rsidTr="007521D1">
        <w:tc>
          <w:tcPr>
            <w:tcW w:w="7236" w:type="dxa"/>
            <w:shd w:val="clear" w:color="auto" w:fill="auto"/>
          </w:tcPr>
          <w:p w14:paraId="144DCF5A" w14:textId="77777777" w:rsidR="00832FF3" w:rsidRPr="007E5759" w:rsidRDefault="00832FF3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8711D" w14:textId="77777777" w:rsidR="00832FF3" w:rsidRPr="007E5759" w:rsidRDefault="00832FF3" w:rsidP="00DF38F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ภายใต้แบรนด์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Tough Dog</w:t>
            </w:r>
          </w:p>
        </w:tc>
      </w:tr>
      <w:tr w:rsidR="007521D1" w:rsidRPr="007E5759" w14:paraId="72F8B156" w14:textId="77777777" w:rsidTr="007521D1">
        <w:tc>
          <w:tcPr>
            <w:tcW w:w="7236" w:type="dxa"/>
            <w:shd w:val="clear" w:color="auto" w:fill="auto"/>
          </w:tcPr>
          <w:p w14:paraId="2B2ED616" w14:textId="77777777" w:rsidR="007521D1" w:rsidRPr="007E5759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D7D12D" w14:textId="0244A92D" w:rsidR="007521D1" w:rsidRPr="007E5759" w:rsidRDefault="007521D1" w:rsidP="00DF38F6">
            <w:pPr>
              <w:tabs>
                <w:tab w:val="right" w:pos="1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521D1" w:rsidRPr="00647846" w14:paraId="08C5DB7B" w14:textId="77777777" w:rsidTr="007521D1">
        <w:trPr>
          <w:trHeight w:val="20"/>
        </w:trPr>
        <w:tc>
          <w:tcPr>
            <w:tcW w:w="7236" w:type="dxa"/>
            <w:shd w:val="clear" w:color="auto" w:fill="auto"/>
          </w:tcPr>
          <w:p w14:paraId="49B81445" w14:textId="77777777" w:rsidR="007521D1" w:rsidRPr="00647846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auto" w:fill="FAFAFA"/>
          </w:tcPr>
          <w:p w14:paraId="35EE87CA" w14:textId="77777777" w:rsidR="007521D1" w:rsidRPr="00647846" w:rsidRDefault="007521D1" w:rsidP="007521D1">
            <w:pPr>
              <w:tabs>
                <w:tab w:val="right" w:pos="209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1D1" w:rsidRPr="007E5759" w14:paraId="5C0754CD" w14:textId="77777777" w:rsidTr="007521D1">
        <w:tc>
          <w:tcPr>
            <w:tcW w:w="7236" w:type="dxa"/>
            <w:shd w:val="clear" w:color="auto" w:fill="auto"/>
          </w:tcPr>
          <w:p w14:paraId="2981B73B" w14:textId="77777777" w:rsidR="007521D1" w:rsidRPr="007E5759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</w:t>
            </w:r>
          </w:p>
        </w:tc>
        <w:tc>
          <w:tcPr>
            <w:tcW w:w="2304" w:type="dxa"/>
            <w:shd w:val="clear" w:color="auto" w:fill="FAFAFA"/>
          </w:tcPr>
          <w:p w14:paraId="0B526C36" w14:textId="68891682" w:rsidR="007521D1" w:rsidRPr="007E5759" w:rsidRDefault="007521D1" w:rsidP="007521D1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7521D1" w:rsidRPr="007E5759" w14:paraId="5120A30D" w14:textId="77777777" w:rsidTr="007521D1">
        <w:tc>
          <w:tcPr>
            <w:tcW w:w="7236" w:type="dxa"/>
            <w:shd w:val="clear" w:color="auto" w:fill="auto"/>
          </w:tcPr>
          <w:p w14:paraId="204D1351" w14:textId="77777777" w:rsidR="007521D1" w:rsidRPr="007E5759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อัตราการเติบโตของรายได้ ณ สิ้นปีที่มีการจัดทำประมาณการ</w:t>
            </w:r>
          </w:p>
        </w:tc>
        <w:tc>
          <w:tcPr>
            <w:tcW w:w="2304" w:type="dxa"/>
            <w:shd w:val="clear" w:color="auto" w:fill="FAFAFA"/>
          </w:tcPr>
          <w:p w14:paraId="47EAD1E8" w14:textId="78885F99" w:rsidR="007521D1" w:rsidRPr="007E5759" w:rsidRDefault="007521D1" w:rsidP="007521D1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  <w:tr w:rsidR="007521D1" w:rsidRPr="007E5759" w14:paraId="4932389B" w14:textId="77777777" w:rsidTr="007521D1">
        <w:tc>
          <w:tcPr>
            <w:tcW w:w="7236" w:type="dxa"/>
            <w:shd w:val="clear" w:color="auto" w:fill="auto"/>
          </w:tcPr>
          <w:p w14:paraId="6C1C0F40" w14:textId="77777777" w:rsidR="007521D1" w:rsidRPr="007E5759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อัตราการเติบโตของต้นทุนสินค้าที่ขาย</w:t>
            </w:r>
          </w:p>
        </w:tc>
        <w:tc>
          <w:tcPr>
            <w:tcW w:w="2304" w:type="dxa"/>
            <w:shd w:val="clear" w:color="auto" w:fill="FAFAFA"/>
          </w:tcPr>
          <w:p w14:paraId="11CD3008" w14:textId="7EEC1D24" w:rsidR="007521D1" w:rsidRPr="007E5759" w:rsidRDefault="007521D1" w:rsidP="007521D1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7521D1" w:rsidRPr="007E5759" w14:paraId="0A800AC3" w14:textId="77777777" w:rsidTr="007521D1">
        <w:tc>
          <w:tcPr>
            <w:tcW w:w="7236" w:type="dxa"/>
            <w:shd w:val="clear" w:color="auto" w:fill="auto"/>
          </w:tcPr>
          <w:p w14:paraId="26B26721" w14:textId="77777777" w:rsidR="007521D1" w:rsidRPr="007E5759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อัตราการเติบโตของค่าใช้จ่ายในการดำเนินงาน</w:t>
            </w:r>
          </w:p>
        </w:tc>
        <w:tc>
          <w:tcPr>
            <w:tcW w:w="2304" w:type="dxa"/>
            <w:shd w:val="clear" w:color="auto" w:fill="FAFAFA"/>
          </w:tcPr>
          <w:p w14:paraId="252B2825" w14:textId="487EA73E" w:rsidR="007521D1" w:rsidRPr="007E5759" w:rsidRDefault="007521D1" w:rsidP="007521D1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7521D1" w:rsidRPr="007E5759" w14:paraId="19DB64A0" w14:textId="77777777" w:rsidTr="007521D1">
        <w:tc>
          <w:tcPr>
            <w:tcW w:w="7236" w:type="dxa"/>
            <w:shd w:val="clear" w:color="auto" w:fill="auto"/>
          </w:tcPr>
          <w:p w14:paraId="6D2985FF" w14:textId="77777777" w:rsidR="007521D1" w:rsidRPr="007E5759" w:rsidRDefault="007521D1" w:rsidP="00362417">
            <w:pPr>
              <w:ind w:left="7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04" w:type="dxa"/>
            <w:shd w:val="clear" w:color="auto" w:fill="FAFAFA"/>
          </w:tcPr>
          <w:p w14:paraId="6D067973" w14:textId="7C67B901" w:rsidR="007521D1" w:rsidRPr="007E5759" w:rsidRDefault="007521D1" w:rsidP="007521D1">
            <w:pPr>
              <w:tabs>
                <w:tab w:val="right" w:pos="2091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</w:tr>
    </w:tbl>
    <w:p w14:paraId="10AFFDA2" w14:textId="77777777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A1E979" w14:textId="50FB9AC1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อั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ตราการเติบโตที่ใช้จะสอดคล้องกับการคาดการณ์อัตราการเติบโตของอุตสาหกรรม ส่วนอัตราคิดลดที่ใช้เป็นอัตราก่อนหักภาษี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ที่สะท้อนถึงความเสี่ยงซึ่งเป็นลักษณะเฉพาะที่เกี่ยวข้องกับส่วนงานนั้นๆ</w:t>
      </w:r>
    </w:p>
    <w:p w14:paraId="6C0198F8" w14:textId="77777777" w:rsidR="00362417" w:rsidRPr="007E5759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2BCF54" w14:textId="77777777" w:rsidR="00362417" w:rsidRPr="007E5759" w:rsidRDefault="00362417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0869495" w14:textId="4FE37C7E" w:rsidR="00832FF3" w:rsidRPr="007E5759" w:rsidRDefault="00832FF3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หากวิเคราะห์ค่าความอ่อนไหวในการทดสอบด้อยค่าของค่าความนิยม โดยอ้างอิงจากการเปลี่ยนแปลงข้อสมมติฐานขณะที่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ข้อสมมติฐานอื่นคงที่ ดังรายละเอียดต่อไปนี้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472"/>
        <w:gridCol w:w="2009"/>
        <w:gridCol w:w="2016"/>
      </w:tblGrid>
      <w:tr w:rsidR="00394F2D" w:rsidRPr="007E5759" w14:paraId="4604A4AF" w14:textId="77777777" w:rsidTr="00DF38F6">
        <w:trPr>
          <w:trHeight w:val="290"/>
          <w:jc w:val="center"/>
        </w:trPr>
        <w:tc>
          <w:tcPr>
            <w:tcW w:w="5472" w:type="dxa"/>
            <w:shd w:val="clear" w:color="auto" w:fill="auto"/>
          </w:tcPr>
          <w:p w14:paraId="6DA4565E" w14:textId="77777777" w:rsidR="00394F2D" w:rsidRPr="007E5759" w:rsidRDefault="00394F2D" w:rsidP="00394F2D">
            <w:pPr>
              <w:ind w:left="6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23794" w14:textId="77777777" w:rsidR="00394F2D" w:rsidRPr="007E5759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สมมติฐาน</w:t>
            </w:r>
          </w:p>
          <w:p w14:paraId="086B041B" w14:textId="77777777" w:rsidR="00394F2D" w:rsidRPr="007E5759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ณ ปัจจุบัน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94366" w14:textId="77777777" w:rsidR="00394F2D" w:rsidRPr="007E5759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การเปลี่ยนแปลงใน</w:t>
            </w:r>
          </w:p>
          <w:p w14:paraId="08EB4D64" w14:textId="77777777" w:rsidR="00394F2D" w:rsidRPr="007E5759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</w:p>
        </w:tc>
      </w:tr>
      <w:tr w:rsidR="00394F2D" w:rsidRPr="007E5759" w14:paraId="0E3EBB96" w14:textId="77777777" w:rsidTr="00DF38F6">
        <w:trPr>
          <w:trHeight w:val="20"/>
          <w:jc w:val="center"/>
        </w:trPr>
        <w:tc>
          <w:tcPr>
            <w:tcW w:w="5472" w:type="dxa"/>
            <w:shd w:val="clear" w:color="auto" w:fill="auto"/>
          </w:tcPr>
          <w:p w14:paraId="3B2E9F9F" w14:textId="77777777" w:rsidR="00394F2D" w:rsidRPr="007E5759" w:rsidRDefault="00394F2D" w:rsidP="00394F2D">
            <w:pPr>
              <w:ind w:left="633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009" w:type="dxa"/>
            <w:tcBorders>
              <w:top w:val="single" w:sz="4" w:space="0" w:color="auto"/>
            </w:tcBorders>
            <w:shd w:val="clear" w:color="auto" w:fill="FAFAFA"/>
          </w:tcPr>
          <w:p w14:paraId="06AE6CA2" w14:textId="77777777" w:rsidR="00394F2D" w:rsidRPr="007E5759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6C8A3C78" w14:textId="77777777" w:rsidR="00394F2D" w:rsidRPr="007E5759" w:rsidRDefault="00394F2D" w:rsidP="00DF38F6">
            <w:pPr>
              <w:tabs>
                <w:tab w:val="left" w:pos="-3402"/>
                <w:tab w:val="left" w:pos="-3261"/>
                <w:tab w:val="left" w:pos="-3119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394F2D" w:rsidRPr="007E5759" w14:paraId="6F37D1CA" w14:textId="77777777" w:rsidTr="00DF38F6">
        <w:trPr>
          <w:trHeight w:val="290"/>
          <w:jc w:val="center"/>
        </w:trPr>
        <w:tc>
          <w:tcPr>
            <w:tcW w:w="5472" w:type="dxa"/>
            <w:shd w:val="clear" w:color="auto" w:fill="auto"/>
          </w:tcPr>
          <w:p w14:paraId="110FF1FE" w14:textId="0D71F83E" w:rsidR="00394F2D" w:rsidRPr="007E5759" w:rsidRDefault="00394F2D" w:rsidP="00394F2D">
            <w:pPr>
              <w:ind w:left="6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009" w:type="dxa"/>
            <w:shd w:val="clear" w:color="auto" w:fill="FAFAFA"/>
          </w:tcPr>
          <w:p w14:paraId="2BC36AAD" w14:textId="2BB7CE3C" w:rsidR="00394F2D" w:rsidRPr="007E5759" w:rsidRDefault="00394F2D" w:rsidP="00394F2D">
            <w:pPr>
              <w:tabs>
                <w:tab w:val="right" w:pos="180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016" w:type="dxa"/>
            <w:shd w:val="clear" w:color="auto" w:fill="FAFAFA"/>
          </w:tcPr>
          <w:p w14:paraId="70043329" w14:textId="679697E3" w:rsidR="00394F2D" w:rsidRPr="007E5759" w:rsidRDefault="00394F2D" w:rsidP="00394F2D">
            <w:pPr>
              <w:tabs>
                <w:tab w:val="right" w:pos="180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  <w:p w14:paraId="02E03AAE" w14:textId="4D9EB851" w:rsidR="00394F2D" w:rsidRPr="007E5759" w:rsidRDefault="00394F2D" w:rsidP="00394F2D">
            <w:pPr>
              <w:tabs>
                <w:tab w:val="right" w:pos="1803"/>
              </w:tabs>
              <w:ind w:left="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ลดลงร้อยละ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2B0C3C58" w14:textId="77777777" w:rsidR="00394F2D" w:rsidRPr="007E5759" w:rsidRDefault="00394F2D" w:rsidP="00394F2D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D2FC46A" w14:textId="2CEA2B59" w:rsidR="00394F2D" w:rsidRPr="007E5759" w:rsidRDefault="00394F2D" w:rsidP="00394F2D">
      <w:pPr>
        <w:ind w:left="72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ยังคงไม่มีค่าเผื่อการด้อยค่าของความนิยมที่ต้องรับรู้ในงบการเงินรวม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</w:p>
    <w:p w14:paraId="65EF1116" w14:textId="1F6F7753" w:rsidR="00394F2D" w:rsidRPr="007E5759" w:rsidRDefault="00394F2D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672A466" w14:textId="77777777" w:rsidR="00DF3868" w:rsidRPr="007E5759" w:rsidRDefault="00DF3868" w:rsidP="007B35D0">
      <w:pPr>
        <w:numPr>
          <w:ilvl w:val="0"/>
          <w:numId w:val="5"/>
        </w:num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ค่าความนิยมจากการซื้อธุรกิจ </w:t>
      </w:r>
      <w:proofErr w:type="spellStart"/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Flexiglass</w:t>
      </w:r>
      <w:proofErr w:type="spellEnd"/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Challenge Pty. Ltd.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6719A80E" w14:textId="77777777" w:rsidR="003E1255" w:rsidRPr="007E5759" w:rsidRDefault="003E1255" w:rsidP="00832FF3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A8D49E4" w14:textId="32124BCD" w:rsidR="00DF059E" w:rsidRPr="007E5759" w:rsidRDefault="001B04BE" w:rsidP="007B35D0">
      <w:pPr>
        <w:ind w:left="72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บริหารของกลุ่มกิจการได้ประเมินมูลค่ายุติธรรมของสินทรัพย์สุทธิที่ได้มาจากการซื้อกิจการข้างต้นเสร็จสิ้นแล้วเมื่อวันที่ </w:t>
      </w:r>
      <w:r w:rsidR="000043BE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ผู้บริหารของกลุ่มกิจการ</w:t>
      </w:r>
      <w:r w:rsidR="00772776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</w:t>
      </w:r>
      <w:r w:rsidR="00792F30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แล้วว่ามูลค่าความนิยมที่เกิดจากการซื้อธุรกิจ </w:t>
      </w:r>
      <w:proofErr w:type="spellStart"/>
      <w:r w:rsidR="00792F30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Flexiglass</w:t>
      </w:r>
      <w:proofErr w:type="spellEnd"/>
      <w:r w:rsidR="00792F30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Challenge Pty. Ltd. </w:t>
      </w:r>
      <w:r w:rsidR="00792F30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ไม่มีสาระสำคัญต่อกลุ่มกิจการและ</w:t>
      </w:r>
      <w:r w:rsidR="00772776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ไม่พบข้อบ่งชี้การด้อยค่า ดังนั้นผู้บริหารของกลุ่มกิจการจึงไม่ได้ทำการทดสอบการด้อยค่าของค่าความนิยมดังกล่าว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72776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72776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DF059E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4DA8F28" w14:textId="167C3432" w:rsidR="00380DF4" w:rsidRPr="007E5759" w:rsidRDefault="00380DF4" w:rsidP="00FF272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380DF4" w:rsidRPr="007E5759" w14:paraId="46878BD5" w14:textId="77777777" w:rsidTr="007B35D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B2B99D" w14:textId="382C7D8C" w:rsidR="00380DF4" w:rsidRPr="007E5759" w:rsidRDefault="00AD60DB" w:rsidP="00F454B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380D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0DF4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สินทรัพย์ภาษีเงินได้รอการตัดบัญชี (สุทธิ)</w:t>
            </w:r>
          </w:p>
        </w:tc>
      </w:tr>
    </w:tbl>
    <w:p w14:paraId="0B77E98F" w14:textId="77777777" w:rsidR="007B35D0" w:rsidRPr="007E5759" w:rsidRDefault="007B35D0" w:rsidP="00FF272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  <w:bookmarkStart w:id="48" w:name="_Hlk135751337"/>
    </w:p>
    <w:p w14:paraId="1247C42F" w14:textId="5679DA53" w:rsidR="007B35D0" w:rsidRPr="007E5759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7E5759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663DF024" w14:textId="77777777" w:rsidR="007B35D0" w:rsidRPr="007E5759" w:rsidRDefault="007B35D0" w:rsidP="00FF272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7E5759" w14:paraId="283BC70E" w14:textId="77777777" w:rsidTr="00E75E94">
        <w:tc>
          <w:tcPr>
            <w:tcW w:w="3989" w:type="dxa"/>
            <w:vAlign w:val="bottom"/>
          </w:tcPr>
          <w:p w14:paraId="7132850E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2768DE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ECD04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7E5759" w14:paraId="5D57FEE1" w14:textId="77777777" w:rsidTr="00E75E94">
        <w:tc>
          <w:tcPr>
            <w:tcW w:w="3989" w:type="dxa"/>
            <w:vAlign w:val="bottom"/>
          </w:tcPr>
          <w:p w14:paraId="18502B32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5DF1A" w14:textId="553CF59B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CBC4A" w14:textId="0E02408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04689" w14:textId="1673192D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EE5F0" w14:textId="19316C26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B35D0" w:rsidRPr="007E5759" w14:paraId="3B4C6471" w14:textId="77777777" w:rsidTr="00E75E94">
        <w:tc>
          <w:tcPr>
            <w:tcW w:w="3989" w:type="dxa"/>
            <w:vAlign w:val="bottom"/>
          </w:tcPr>
          <w:p w14:paraId="13D9DDA6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8EFF7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A9538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B71EB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DFF6A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35D0" w:rsidRPr="007E5759" w14:paraId="1457AC1B" w14:textId="77777777" w:rsidTr="00E75E94">
        <w:tc>
          <w:tcPr>
            <w:tcW w:w="3989" w:type="dxa"/>
            <w:vAlign w:val="bottom"/>
          </w:tcPr>
          <w:p w14:paraId="30378D0D" w14:textId="77777777" w:rsidR="007B35D0" w:rsidRPr="007E5759" w:rsidRDefault="007B35D0" w:rsidP="00E75E94">
            <w:pPr>
              <w:ind w:left="-100" w:right="-169"/>
              <w:jc w:val="thaiDistribute"/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7"/>
                <w:sz w:val="26"/>
                <w:szCs w:val="26"/>
                <w:cs/>
              </w:rPr>
              <w:t>สินทรัพย์ (หนี้สิน) 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2AF7EC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760E86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17F2D7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CBD282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5E46621B" w14:textId="77777777" w:rsidTr="00E75E94">
        <w:tc>
          <w:tcPr>
            <w:tcW w:w="3989" w:type="dxa"/>
            <w:vAlign w:val="bottom"/>
          </w:tcPr>
          <w:p w14:paraId="02724A59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9AF732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50A2237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CF7BDD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CF85A2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1F2D84DC" w14:textId="77777777" w:rsidTr="00E75E94">
        <w:tc>
          <w:tcPr>
            <w:tcW w:w="3989" w:type="dxa"/>
            <w:vAlign w:val="bottom"/>
          </w:tcPr>
          <w:p w14:paraId="4D2E8B60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5B0B4" w14:textId="4B9A32A5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741</w:t>
            </w:r>
          </w:p>
        </w:tc>
        <w:tc>
          <w:tcPr>
            <w:tcW w:w="1368" w:type="dxa"/>
            <w:vAlign w:val="bottom"/>
          </w:tcPr>
          <w:p w14:paraId="2878A02A" w14:textId="63DEAC01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53CA1" w14:textId="0EC37AA1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vAlign w:val="bottom"/>
          </w:tcPr>
          <w:p w14:paraId="7C13D05D" w14:textId="334B2122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  <w:tr w:rsidR="007B35D0" w:rsidRPr="007E5759" w14:paraId="09F7E1FF" w14:textId="77777777" w:rsidTr="00E75E94">
        <w:tc>
          <w:tcPr>
            <w:tcW w:w="3989" w:type="dxa"/>
            <w:vAlign w:val="bottom"/>
          </w:tcPr>
          <w:p w14:paraId="304EB62D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AFB669" w14:textId="7DE3C27E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F5C0B9" w14:textId="69E1BE1B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EF463C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663B25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35D0" w:rsidRPr="007E5759" w14:paraId="26BE9F8B" w14:textId="77777777" w:rsidTr="00E75E94">
        <w:tc>
          <w:tcPr>
            <w:tcW w:w="3989" w:type="dxa"/>
            <w:vAlign w:val="bottom"/>
          </w:tcPr>
          <w:p w14:paraId="05A5A82A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11366" w14:textId="4A870D1E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1F61D" w14:textId="00D664F4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0B8A02" w14:textId="5834A8B3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A2F8A" w14:textId="3A42A72B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</w:tbl>
    <w:p w14:paraId="79FB6C3D" w14:textId="77777777" w:rsidR="007B35D0" w:rsidRPr="007E5759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3D744AB5" w14:textId="60F11733" w:rsidR="007B35D0" w:rsidRPr="007E5759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รายการเคลื่อนไหวของภาษีเงินได้รอการตัดบัญชีสำหรับปีสิ้นสุดวันที่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ประกอบด้วยรายละเอียดดังนี้</w:t>
      </w:r>
    </w:p>
    <w:p w14:paraId="3162E6FC" w14:textId="77777777" w:rsidR="007B35D0" w:rsidRPr="007E5759" w:rsidRDefault="007B35D0" w:rsidP="007B35D0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7E5759" w14:paraId="26E39DE1" w14:textId="77777777" w:rsidTr="00E75E94">
        <w:tc>
          <w:tcPr>
            <w:tcW w:w="3989" w:type="dxa"/>
          </w:tcPr>
          <w:p w14:paraId="3A44143C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90E99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1E464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7E5759" w14:paraId="455D7D1D" w14:textId="77777777" w:rsidTr="00E75E94">
        <w:tc>
          <w:tcPr>
            <w:tcW w:w="3989" w:type="dxa"/>
          </w:tcPr>
          <w:p w14:paraId="052C9A82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1192" w14:textId="2211A40B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EC530" w14:textId="34421811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F904A" w14:textId="5114384C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F3628" w14:textId="6BFB39E2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7B35D0" w:rsidRPr="007E5759" w14:paraId="5AC7556C" w14:textId="77777777" w:rsidTr="00E75E94">
        <w:tc>
          <w:tcPr>
            <w:tcW w:w="3989" w:type="dxa"/>
          </w:tcPr>
          <w:p w14:paraId="2E95A08C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CDAA0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BF5B4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DE278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5D489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B35D0" w:rsidRPr="007E5759" w14:paraId="4C64931E" w14:textId="77777777" w:rsidTr="00E75E94">
        <w:trPr>
          <w:trHeight w:val="99"/>
        </w:trPr>
        <w:tc>
          <w:tcPr>
            <w:tcW w:w="3989" w:type="dxa"/>
            <w:vAlign w:val="center"/>
          </w:tcPr>
          <w:p w14:paraId="2C24FF48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6227FA" w14:textId="77777777" w:rsidR="007B35D0" w:rsidRPr="007E5759" w:rsidRDefault="007B35D0" w:rsidP="00E75E9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A46BDA" w14:textId="77777777" w:rsidR="007B35D0" w:rsidRPr="007E5759" w:rsidRDefault="007B35D0" w:rsidP="00E75E94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CA4F5C" w14:textId="77777777" w:rsidR="007B35D0" w:rsidRPr="007E5759" w:rsidRDefault="007B35D0" w:rsidP="00E75E94">
            <w:pPr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5322A2" w14:textId="77777777" w:rsidR="007B35D0" w:rsidRPr="007E5759" w:rsidRDefault="007B35D0" w:rsidP="00E75E94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7B35D0" w:rsidRPr="007E5759" w14:paraId="0FE57247" w14:textId="77777777" w:rsidTr="00E75E94">
        <w:tc>
          <w:tcPr>
            <w:tcW w:w="3989" w:type="dxa"/>
          </w:tcPr>
          <w:p w14:paraId="496CCB6D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6DC4F328" w14:textId="57C42032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68" w:type="dxa"/>
          </w:tcPr>
          <w:p w14:paraId="37B12836" w14:textId="6FA6CBA4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1368" w:type="dxa"/>
            <w:shd w:val="clear" w:color="auto" w:fill="FAFAFA"/>
          </w:tcPr>
          <w:p w14:paraId="22608200" w14:textId="7D688EB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</w:tcPr>
          <w:p w14:paraId="6B68006E" w14:textId="0CC77CE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</w:p>
        </w:tc>
      </w:tr>
      <w:tr w:rsidR="007B35D0" w:rsidRPr="007E5759" w14:paraId="0041D704" w14:textId="77777777" w:rsidTr="00E75E94">
        <w:tc>
          <w:tcPr>
            <w:tcW w:w="3989" w:type="dxa"/>
          </w:tcPr>
          <w:p w14:paraId="705DBA13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ลด)จากการซื้อธุรกิจ</w:t>
            </w:r>
          </w:p>
        </w:tc>
        <w:tc>
          <w:tcPr>
            <w:tcW w:w="1368" w:type="dxa"/>
            <w:shd w:val="clear" w:color="auto" w:fill="FAFAFA"/>
          </w:tcPr>
          <w:p w14:paraId="56B85227" w14:textId="4F4339A1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83487B1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6963A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8FDEB8A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35D0" w:rsidRPr="007E5759" w14:paraId="3A422C98" w14:textId="77777777" w:rsidTr="00E75E94">
        <w:tc>
          <w:tcPr>
            <w:tcW w:w="3989" w:type="dxa"/>
          </w:tcPr>
          <w:p w14:paraId="78E26BAC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เพิ่ม(ลด)ในงบกำไรขาดทุน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2149A0AC" w14:textId="0D2374F2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</w:tcPr>
          <w:p w14:paraId="20A599AA" w14:textId="35ABCD1C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368" w:type="dxa"/>
            <w:shd w:val="clear" w:color="auto" w:fill="FAFAFA"/>
          </w:tcPr>
          <w:p w14:paraId="0C04C48F" w14:textId="61FC3B8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</w:tcPr>
          <w:p w14:paraId="2DF56576" w14:textId="7BB0181D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260</w:t>
            </w:r>
          </w:p>
        </w:tc>
      </w:tr>
      <w:tr w:rsidR="007B35D0" w:rsidRPr="007E5759" w14:paraId="3F076B5B" w14:textId="77777777" w:rsidTr="00E75E94">
        <w:tc>
          <w:tcPr>
            <w:tcW w:w="3989" w:type="dxa"/>
          </w:tcPr>
          <w:p w14:paraId="17B59D10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2D571A1F" w14:textId="07E6126A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368" w:type="dxa"/>
          </w:tcPr>
          <w:p w14:paraId="0191F0A8" w14:textId="3027F224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355</w:t>
            </w:r>
          </w:p>
        </w:tc>
        <w:tc>
          <w:tcPr>
            <w:tcW w:w="1368" w:type="dxa"/>
            <w:shd w:val="clear" w:color="auto" w:fill="FAFAFA"/>
          </w:tcPr>
          <w:p w14:paraId="56CA04E4" w14:textId="070FB174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368" w:type="dxa"/>
          </w:tcPr>
          <w:p w14:paraId="1F2A90F3" w14:textId="279B975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</w:p>
        </w:tc>
      </w:tr>
      <w:tr w:rsidR="007B35D0" w:rsidRPr="007E5759" w14:paraId="4B696B19" w14:textId="77777777" w:rsidTr="00E75E94">
        <w:tc>
          <w:tcPr>
            <w:tcW w:w="3989" w:type="dxa"/>
          </w:tcPr>
          <w:p w14:paraId="1AAE5AED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2F9E9" w14:textId="1EB2FC1B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9A21E1" w14:textId="2EADD3BE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12A474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3BEFC0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B35D0" w:rsidRPr="007E5759" w14:paraId="7E94B96A" w14:textId="77777777" w:rsidTr="00E75E94">
        <w:tc>
          <w:tcPr>
            <w:tcW w:w="3989" w:type="dxa"/>
          </w:tcPr>
          <w:p w14:paraId="263E6976" w14:textId="77777777" w:rsidR="007B35D0" w:rsidRPr="007E5759" w:rsidRDefault="007B35D0" w:rsidP="00E75E94">
            <w:pPr>
              <w:ind w:left="-10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0A35E" w14:textId="4D5F0C1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81C45" w14:textId="045C1C6D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17C13" w14:textId="145A724D" w:rsidR="007B35D0" w:rsidRPr="007E5759" w:rsidRDefault="00AD60DB" w:rsidP="006478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1CC3B" w14:textId="3BF7DE44" w:rsidR="007B35D0" w:rsidRPr="007E5759" w:rsidRDefault="00AD60DB" w:rsidP="0064784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</w:tbl>
    <w:p w14:paraId="1E29C81B" w14:textId="77777777" w:rsidR="007B35D0" w:rsidRPr="007E5759" w:rsidRDefault="007B35D0" w:rsidP="007B35D0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1080"/>
        <w:gridCol w:w="997"/>
        <w:gridCol w:w="1080"/>
        <w:gridCol w:w="990"/>
        <w:gridCol w:w="1080"/>
        <w:gridCol w:w="1048"/>
      </w:tblGrid>
      <w:tr w:rsidR="007B35D0" w:rsidRPr="007E5759" w14:paraId="7AA7E284" w14:textId="77777777" w:rsidTr="00E75E94">
        <w:trPr>
          <w:trHeight w:val="20"/>
        </w:trPr>
        <w:tc>
          <w:tcPr>
            <w:tcW w:w="3168" w:type="dxa"/>
          </w:tcPr>
          <w:p w14:paraId="43EE87F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627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274CE" w14:textId="77777777" w:rsidR="007B35D0" w:rsidRPr="007E5759" w:rsidRDefault="007B35D0" w:rsidP="00E75E94">
            <w:pPr>
              <w:pStyle w:val="a0"/>
              <w:tabs>
                <w:tab w:val="right" w:pos="826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</w:tr>
      <w:tr w:rsidR="007B35D0" w:rsidRPr="007E5759" w14:paraId="4B418975" w14:textId="77777777" w:rsidTr="00E75E94">
        <w:trPr>
          <w:trHeight w:val="20"/>
        </w:trPr>
        <w:tc>
          <w:tcPr>
            <w:tcW w:w="3168" w:type="dxa"/>
          </w:tcPr>
          <w:p w14:paraId="15A9E06F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3CD2E" w14:textId="77777777" w:rsidR="007B35D0" w:rsidRPr="007E5759" w:rsidRDefault="007B35D0" w:rsidP="00E75E9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5FB322CB" w14:textId="77777777" w:rsidR="007B35D0" w:rsidRPr="007E5759" w:rsidRDefault="007B35D0" w:rsidP="00E75E9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B1B7" w14:textId="77777777" w:rsidR="007B35D0" w:rsidRPr="007E5759" w:rsidRDefault="007B35D0" w:rsidP="00E75E9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0AFDE" w14:textId="77777777" w:rsidR="007B35D0" w:rsidRPr="007E5759" w:rsidRDefault="007B35D0" w:rsidP="00E75E94">
            <w:pPr>
              <w:tabs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7B131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ผลต่างจาก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</w:tcPr>
          <w:p w14:paraId="21155A9A" w14:textId="77777777" w:rsidR="007B35D0" w:rsidRPr="007E5759" w:rsidRDefault="007B35D0" w:rsidP="00E75E9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7B35D0" w:rsidRPr="007E5759" w14:paraId="28DF5A15" w14:textId="77777777" w:rsidTr="00E75E94">
        <w:trPr>
          <w:trHeight w:val="20"/>
        </w:trPr>
        <w:tc>
          <w:tcPr>
            <w:tcW w:w="3168" w:type="dxa"/>
          </w:tcPr>
          <w:p w14:paraId="2C431A3B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522346" w14:textId="09D57E1F" w:rsidR="007B35D0" w:rsidRPr="007E5759" w:rsidRDefault="007B35D0" w:rsidP="00E75E94">
            <w:pPr>
              <w:pStyle w:val="a0"/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เมษายน</w:t>
            </w:r>
          </w:p>
        </w:tc>
        <w:tc>
          <w:tcPr>
            <w:tcW w:w="997" w:type="dxa"/>
          </w:tcPr>
          <w:p w14:paraId="5B20061A" w14:textId="77777777" w:rsidR="007B35D0" w:rsidRPr="007E5759" w:rsidRDefault="007B35D0" w:rsidP="00E75E94">
            <w:pPr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เพิ่ม(ลด)จาก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6ECD5" w14:textId="77777777" w:rsidR="007B35D0" w:rsidRPr="007E5759" w:rsidRDefault="007B35D0" w:rsidP="00E75E94">
            <w:pPr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เพิ่ม(ลด)ใน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089BF8" w14:textId="77777777" w:rsidR="007B35D0" w:rsidRPr="007E5759" w:rsidRDefault="007B35D0" w:rsidP="00E75E94">
            <w:pPr>
              <w:tabs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444D9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การแปลงค่า</w:t>
            </w:r>
          </w:p>
        </w:tc>
        <w:tc>
          <w:tcPr>
            <w:tcW w:w="1048" w:type="dxa"/>
            <w:shd w:val="clear" w:color="auto" w:fill="auto"/>
          </w:tcPr>
          <w:p w14:paraId="7BE204CE" w14:textId="543BDCFA" w:rsidR="007B35D0" w:rsidRPr="007E5759" w:rsidRDefault="007B35D0" w:rsidP="00E75E94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มีนาคม</w:t>
            </w:r>
          </w:p>
        </w:tc>
      </w:tr>
      <w:tr w:rsidR="007B35D0" w:rsidRPr="007E5759" w14:paraId="68D55300" w14:textId="77777777" w:rsidTr="00E75E94">
        <w:trPr>
          <w:trHeight w:val="20"/>
        </w:trPr>
        <w:tc>
          <w:tcPr>
            <w:tcW w:w="3168" w:type="dxa"/>
          </w:tcPr>
          <w:p w14:paraId="1B8FAC3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CEE351" w14:textId="2214EA78" w:rsidR="007B35D0" w:rsidRPr="007E5759" w:rsidRDefault="007B35D0" w:rsidP="00E75E94">
            <w:pPr>
              <w:pStyle w:val="a0"/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997" w:type="dxa"/>
          </w:tcPr>
          <w:p w14:paraId="28F387BF" w14:textId="77777777" w:rsidR="007B35D0" w:rsidRPr="007E5759" w:rsidRDefault="007B35D0" w:rsidP="00E75E94">
            <w:pPr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การซื้อธุรกิจ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AB84D4" w14:textId="77777777" w:rsidR="007B35D0" w:rsidRPr="007E5759" w:rsidRDefault="007B35D0" w:rsidP="00E75E94">
            <w:pPr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18"/>
                <w:szCs w:val="18"/>
                <w:cs/>
              </w:rPr>
              <w:t>งบกำไรขาดทุน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C1375B5" w14:textId="77777777" w:rsidR="007B35D0" w:rsidRPr="007E5759" w:rsidRDefault="007B35D0" w:rsidP="00E75E94">
            <w:pPr>
              <w:tabs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21977F8A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งบการเงิน</w:t>
            </w:r>
          </w:p>
        </w:tc>
        <w:tc>
          <w:tcPr>
            <w:tcW w:w="1048" w:type="dxa"/>
            <w:shd w:val="clear" w:color="auto" w:fill="auto"/>
          </w:tcPr>
          <w:p w14:paraId="4C04A25B" w14:textId="393B93AE" w:rsidR="007B35D0" w:rsidRPr="007E5759" w:rsidRDefault="007B35D0" w:rsidP="00E75E94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2566</w:t>
            </w:r>
          </w:p>
        </w:tc>
      </w:tr>
      <w:tr w:rsidR="007B35D0" w:rsidRPr="007E5759" w14:paraId="7A9FCD95" w14:textId="77777777" w:rsidTr="00E75E94">
        <w:trPr>
          <w:trHeight w:val="20"/>
        </w:trPr>
        <w:tc>
          <w:tcPr>
            <w:tcW w:w="3168" w:type="dxa"/>
          </w:tcPr>
          <w:p w14:paraId="5ADE0DF3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CA1326" w14:textId="77777777" w:rsidR="007B35D0" w:rsidRPr="007E5759" w:rsidRDefault="007B35D0" w:rsidP="00E75E94">
            <w:pPr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4A4D538C" w14:textId="77777777" w:rsidR="007B35D0" w:rsidRPr="007E5759" w:rsidRDefault="007B35D0" w:rsidP="00E75E94">
            <w:pPr>
              <w:tabs>
                <w:tab w:val="right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8B0B49" w14:textId="77777777" w:rsidR="007B35D0" w:rsidRPr="007E5759" w:rsidRDefault="007B35D0" w:rsidP="00E75E94">
            <w:pPr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83CB8CC" w14:textId="77777777" w:rsidR="007B35D0" w:rsidRPr="007E5759" w:rsidRDefault="007B35D0" w:rsidP="00E75E94">
            <w:pPr>
              <w:tabs>
                <w:tab w:val="right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8A5CAD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53122845" w14:textId="77777777" w:rsidR="007B35D0" w:rsidRPr="007E5759" w:rsidRDefault="007B35D0" w:rsidP="00E75E94">
            <w:pPr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7B35D0" w:rsidRPr="007E5759" w14:paraId="6B7B0ED6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F9ECA42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9C22D00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59454FD6" w14:textId="77777777" w:rsidR="007B35D0" w:rsidRPr="007E5759" w:rsidRDefault="007B35D0" w:rsidP="00E75E94">
            <w:pPr>
              <w:tabs>
                <w:tab w:val="decimal" w:pos="795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314A1BA" w14:textId="77777777" w:rsidR="007B35D0" w:rsidRPr="007E5759" w:rsidRDefault="007B35D0" w:rsidP="00E75E94">
            <w:pPr>
              <w:tabs>
                <w:tab w:val="decimal" w:pos="1031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598D465E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BD17046" w14:textId="77777777" w:rsidR="007B35D0" w:rsidRPr="007E5759" w:rsidRDefault="007B35D0" w:rsidP="00E75E94">
            <w:pPr>
              <w:tabs>
                <w:tab w:val="decimal" w:pos="86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4CCCE507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56E1B76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6AF52B04" w14:textId="77777777" w:rsidR="007B35D0" w:rsidRPr="007E5759" w:rsidRDefault="007B35D0" w:rsidP="00E75E94">
            <w:pPr>
              <w:tabs>
                <w:tab w:val="left" w:pos="821"/>
              </w:tabs>
              <w:ind w:left="-100" w:right="-78"/>
              <w:rPr>
                <w:rFonts w:ascii="Browallia New" w:eastAsia="Arial Unicode MS" w:hAnsi="Browallia New" w:cs="Browallia New"/>
                <w:spacing w:val="-6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18"/>
                <w:szCs w:val="1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801B48" w14:textId="0E384FFA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775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FA38978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FDDCB83" w14:textId="57F42225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134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245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AD53170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D66F27" w14:textId="5E74D26D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073005E" w14:textId="0FFD44F7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957</w:t>
            </w:r>
          </w:p>
        </w:tc>
      </w:tr>
      <w:tr w:rsidR="007B35D0" w:rsidRPr="007E5759" w14:paraId="7F4E9915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C46503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0808389" w14:textId="3B54115F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526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538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D42D6AA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3224EF" w14:textId="2575FE3C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775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6BF8AF7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D42EAA9" w14:textId="0764749F" w:rsidR="007B35D0" w:rsidRPr="007E5759" w:rsidRDefault="00AD60DB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666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085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B3159CC" w14:textId="64C02DA9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416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814</w:t>
            </w:r>
          </w:p>
        </w:tc>
      </w:tr>
      <w:tr w:rsidR="007B35D0" w:rsidRPr="007E5759" w14:paraId="5889D7CB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553C0C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1664FB" w14:textId="354514DD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371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6B2CEC37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56EDDB6" w14:textId="516BFEAD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633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93C5FF6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3A6033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6893383" w14:textId="345D4A9A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004</w:t>
            </w:r>
          </w:p>
        </w:tc>
      </w:tr>
      <w:tr w:rsidR="007B35D0" w:rsidRPr="007E5759" w14:paraId="12A658A4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3B287138" w14:textId="77777777" w:rsidR="007B35D0" w:rsidRPr="007E5759" w:rsidRDefault="007B35D0" w:rsidP="00E75E94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8C4F75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36D0F460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93BDB8C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</w:tcPr>
          <w:p w14:paraId="58624713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D4D8D1A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332AF92F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6CFBE7E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2A359E2" w14:textId="77777777" w:rsidR="007B35D0" w:rsidRPr="007E5759" w:rsidRDefault="007B35D0" w:rsidP="00E75E94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BBDF76" w14:textId="4F15CE2E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408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087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57879BA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9E28F76" w14:textId="46544D40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827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3A6993B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512D8C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A4D27C8" w14:textId="7FA03FAE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965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260</w:t>
            </w:r>
          </w:p>
        </w:tc>
      </w:tr>
      <w:tr w:rsidR="007B35D0" w:rsidRPr="007E5759" w14:paraId="71E8FF0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6FCE80F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5F3839" w14:textId="4780E8C2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186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2FCEC6E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06E60B" w14:textId="190DC248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272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FB402AC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7D766AF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D8B3E7C" w14:textId="04CC4ACA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914</w:t>
            </w:r>
          </w:p>
        </w:tc>
      </w:tr>
      <w:tr w:rsidR="007B35D0" w:rsidRPr="007E5759" w14:paraId="14293E0D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28B88AE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E07416C" w14:textId="1A1C409C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364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47658747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D038DBB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C60F7BB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F0C8EA3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FC8C48D" w14:textId="70122AC3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364</w:t>
            </w:r>
          </w:p>
        </w:tc>
      </w:tr>
      <w:tr w:rsidR="007B35D0" w:rsidRPr="007E5759" w14:paraId="30CA650E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D3E309F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DC0A92" w14:textId="2BA7C69B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346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867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58E4F78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F8B6C8F" w14:textId="287F51A3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140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809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2D08C1A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59BBFB2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3161256" w14:textId="178A3A67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676</w:t>
            </w:r>
          </w:p>
        </w:tc>
      </w:tr>
      <w:tr w:rsidR="007B35D0" w:rsidRPr="007E5759" w14:paraId="66BEECAF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F938EA5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D43180" w14:textId="4DA7A772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651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560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97BC201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CE9DA5" w14:textId="1B044B94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354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0829164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1089FD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718A6E86" w14:textId="3D40EE17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000</w:t>
            </w:r>
          </w:p>
        </w:tc>
      </w:tr>
      <w:tr w:rsidR="007B35D0" w:rsidRPr="007E5759" w14:paraId="01E71D8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58AE5E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CA24061" w14:textId="6EA21450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860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778CC04C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BA1593" w14:textId="15EA9710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323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6DA8CE2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95B83E8" w14:textId="38468183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429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6E031E6" w14:textId="41434279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369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108</w:t>
            </w:r>
          </w:p>
        </w:tc>
      </w:tr>
      <w:tr w:rsidR="007B35D0" w:rsidRPr="007E5759" w14:paraId="230F7F03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A635BEB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CA047D" w14:textId="02A4C690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337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111B1025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6472219" w14:textId="31E40888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1F3FDF1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861A666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2539521A" w14:textId="32B2209D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548</w:t>
            </w:r>
          </w:p>
        </w:tc>
      </w:tr>
      <w:tr w:rsidR="007B35D0" w:rsidRPr="007E5759" w14:paraId="364C3A06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4885CF0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E621FEB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356F4975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961EFDA" w14:textId="637552B4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066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0D3B2E01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608B7F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CD44447" w14:textId="4638BE94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066</w:t>
            </w:r>
          </w:p>
        </w:tc>
      </w:tr>
      <w:tr w:rsidR="007B35D0" w:rsidRPr="007E5759" w14:paraId="65CD34A9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55AD70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F872D3" w14:textId="3BD5657E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224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5E59DA79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81F3B49" w14:textId="0899F72B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105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21322581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D5925E" w14:textId="6B4DAA50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453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B5CE515" w14:textId="7164B45E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719</w:t>
            </w:r>
          </w:p>
        </w:tc>
      </w:tr>
      <w:tr w:rsidR="007B35D0" w:rsidRPr="007E5759" w14:paraId="1615717F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C6A361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AA3CD7" w14:textId="24DA4FA6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755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918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5AECE330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CD49588" w14:textId="44A06D02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392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596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2796E3B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7868F85" w14:textId="0A437519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977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417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03CC319" w14:textId="096ADA99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828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903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B35D0" w:rsidRPr="007E5759" w14:paraId="64A5E157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FAFDFB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92558E0" w14:textId="2EBAD840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761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18CF5F78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8E4D1E" w14:textId="7B6FB307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468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161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7C315F85" w14:textId="7253EA3D" w:rsidR="007B35D0" w:rsidRPr="007E5759" w:rsidRDefault="00AD60DB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D2A798A" w14:textId="1259CFB0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613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1855F4D" w14:textId="24FA1AFD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349</w:t>
            </w:r>
          </w:p>
        </w:tc>
      </w:tr>
      <w:tr w:rsidR="007B35D0" w:rsidRPr="007E5759" w14:paraId="37914625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AC2B4AD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A9A242B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766A5EDC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C60492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6CAA4F8B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CBA8706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7ADAD102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7844ADFE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B3CBC3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40CEAA9" w14:textId="142371B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308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698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3E933215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FF51D8E" w14:textId="665C4ACA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028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97BA6D4" w14:textId="77777777" w:rsidR="007B35D0" w:rsidRPr="007E5759" w:rsidRDefault="007B35D0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7BBEF7A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0FDEFAB5" w14:textId="150666EB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B35D0" w:rsidRPr="007E5759" w14:paraId="79137FEF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DD3EAF9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EA3C7B" w14:textId="7FD49A4C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instrText xml:space="preserve"> =SUM(LEFT) </w:instrTex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150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1F156C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85A8CD" w14:textId="39EF7E86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937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A98EC5" w14:textId="1C514141" w:rsidR="007B35D0" w:rsidRPr="007E5759" w:rsidRDefault="00AD60DB" w:rsidP="00E75E94">
            <w:pPr>
              <w:tabs>
                <w:tab w:val="decimal" w:pos="7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D714A6" w14:textId="198A6E68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767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401287" w14:textId="2A32F034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228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891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206</w:t>
            </w:r>
          </w:p>
        </w:tc>
      </w:tr>
      <w:tr w:rsidR="007B35D0" w:rsidRPr="007E5759" w14:paraId="383F80A2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C1FEB2F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E518C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41DB6238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53C9A6" w14:textId="77777777" w:rsidR="007B35D0" w:rsidRPr="007E5759" w:rsidRDefault="007B35D0" w:rsidP="00E75E94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6BADD5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F8BDFC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D652F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2A36D0EA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736A868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6E78AA8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7BBEFFA8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62CBD0" w14:textId="77777777" w:rsidR="007B35D0" w:rsidRPr="007E5759" w:rsidRDefault="007B35D0" w:rsidP="00E75E94">
            <w:pPr>
              <w:tabs>
                <w:tab w:val="decimal" w:pos="1037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0E31C71A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6AFF070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46A7B0CF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4ABFDAA9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3F96113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0DD4FE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6AB0EBDD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0556417" w14:textId="77777777" w:rsidR="007B35D0" w:rsidRPr="007E5759" w:rsidRDefault="007B35D0" w:rsidP="00E75E94">
            <w:pPr>
              <w:tabs>
                <w:tab w:val="decimal" w:pos="103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06ED81ED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9E2415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2DDB224E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09CE3C68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3D345472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B986518" w14:textId="4C9C9938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592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406B0EBA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620DA92" w14:textId="074C9CB2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700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507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56E0D8D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A0A8D06" w14:textId="7C57B0C0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036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41D0FEDD" w14:textId="1E2B8085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785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B35D0" w:rsidRPr="007E5759" w14:paraId="65F23146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7F00645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E2D7083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10423D91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8408D56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3F7AF5C8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B33D5D1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E9E9CCD" w14:textId="33E7569D" w:rsidR="007B35D0" w:rsidRPr="007E5759" w:rsidRDefault="003C23A1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7B35D0" w:rsidRPr="007E5759" w14:paraId="3DEF941E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17592B3D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DC90B6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shd w:val="clear" w:color="auto" w:fill="FAFAFA"/>
          </w:tcPr>
          <w:p w14:paraId="72A86FE1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2D8FBCE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shd w:val="clear" w:color="auto" w:fill="FAFAFA"/>
            <w:vAlign w:val="center"/>
          </w:tcPr>
          <w:p w14:paraId="1940EB6D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94630D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shd w:val="clear" w:color="auto" w:fill="FAFAFA"/>
            <w:vAlign w:val="center"/>
          </w:tcPr>
          <w:p w14:paraId="59A8DB3D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7B35D0" w:rsidRPr="007E5759" w14:paraId="16C48F97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2B121E63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1248D7C" w14:textId="3AB769EE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863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</w:tcPr>
          <w:p w14:paraId="2254BFDD" w14:textId="08106992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85157D4" w14:textId="35E3E636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733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53A331FC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C185CF" w14:textId="6E71149D" w:rsidR="007B35D0" w:rsidRPr="007E5759" w:rsidRDefault="00AD60DB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539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536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39373A4E" w14:textId="0042884F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249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B35D0" w:rsidRPr="007E5759" w14:paraId="652526B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0DC551C0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5DDE793" w14:textId="7D7900F3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712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shd w:val="clear" w:color="auto" w:fill="FAFAFA"/>
            <w:vAlign w:val="center"/>
          </w:tcPr>
          <w:p w14:paraId="0D09CE6B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C409472" w14:textId="4853EAA9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352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553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648BAE61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DADBEB1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 </w:t>
            </w:r>
          </w:p>
        </w:tc>
        <w:tc>
          <w:tcPr>
            <w:tcW w:w="1048" w:type="dxa"/>
            <w:shd w:val="clear" w:color="auto" w:fill="FAFAFA"/>
            <w:vAlign w:val="center"/>
          </w:tcPr>
          <w:p w14:paraId="6D796503" w14:textId="26F4E7B0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468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265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B35D0" w:rsidRPr="007E5759" w14:paraId="71661D90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5D4A1ED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8E8721" w14:textId="784AAAC1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065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562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E2F972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885904" w14:textId="18360698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965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CBB6B0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C354F" w14:textId="4CE1565D" w:rsidR="007B35D0" w:rsidRPr="007E5759" w:rsidRDefault="00293C84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187</w:t>
            </w: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321</w:t>
            </w:r>
            <w:r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05FA75" w14:textId="1D9FFC91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082</w:t>
            </w:r>
          </w:p>
        </w:tc>
      </w:tr>
      <w:tr w:rsidR="00293C84" w:rsidRPr="007E5759" w14:paraId="2652D073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75890CF4" w14:textId="77777777" w:rsidR="00293C84" w:rsidRPr="007E5759" w:rsidRDefault="00293C84" w:rsidP="00293C8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C2DF5C" w14:textId="424EE571" w:rsidR="00293C84" w:rsidRPr="007E5759" w:rsidRDefault="00293C84" w:rsidP="00293C8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99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029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729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F837F" w14:textId="07F33130" w:rsidR="00293C84" w:rsidRPr="007E5759" w:rsidRDefault="00293C84" w:rsidP="00293C8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646605" w14:textId="3F237B60" w:rsidR="00293C84" w:rsidRPr="007E5759" w:rsidRDefault="00AD60DB" w:rsidP="00293C8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19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813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AAA136" w14:textId="77777777" w:rsidR="00293C84" w:rsidRPr="007E5759" w:rsidRDefault="00293C84" w:rsidP="00293C8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774D4" w14:textId="0954B502" w:rsidR="00293C84" w:rsidRPr="007E5759" w:rsidRDefault="00AD60DB" w:rsidP="00293C8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315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496</w:t>
            </w: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49A52E" w14:textId="5BA3D814" w:rsidR="00293C84" w:rsidRPr="007E5759" w:rsidRDefault="00293C84" w:rsidP="00293C8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252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374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381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7B35D0" w:rsidRPr="007E5759" w14:paraId="324994BE" w14:textId="77777777" w:rsidTr="00E75E94">
        <w:trPr>
          <w:trHeight w:val="20"/>
        </w:trPr>
        <w:tc>
          <w:tcPr>
            <w:tcW w:w="3168" w:type="dxa"/>
          </w:tcPr>
          <w:p w14:paraId="5213841F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089E1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627656CD" w14:textId="77777777" w:rsidR="007B35D0" w:rsidRPr="007E5759" w:rsidRDefault="007B35D0" w:rsidP="00E75E9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ECDD0C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E908C0" w14:textId="77777777" w:rsidR="007B35D0" w:rsidRPr="007E5759" w:rsidRDefault="007B35D0" w:rsidP="00E75E9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017D1A" w14:textId="77777777" w:rsidR="007B35D0" w:rsidRPr="007E5759" w:rsidRDefault="007B35D0" w:rsidP="00E75E9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290FA2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</w:tr>
      <w:tr w:rsidR="00293C84" w:rsidRPr="007E5759" w14:paraId="7032AB27" w14:textId="77777777" w:rsidTr="00E75E94">
        <w:trPr>
          <w:trHeight w:val="20"/>
        </w:trPr>
        <w:tc>
          <w:tcPr>
            <w:tcW w:w="3168" w:type="dxa"/>
            <w:vAlign w:val="bottom"/>
          </w:tcPr>
          <w:p w14:paraId="4BDBFD29" w14:textId="77777777" w:rsidR="00293C84" w:rsidRPr="007E5759" w:rsidRDefault="00293C84" w:rsidP="00293C8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8BFA51" w14:textId="46358AF3" w:rsidR="00293C84" w:rsidRPr="007E5759" w:rsidRDefault="00293C84" w:rsidP="00293C8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instrText xml:space="preserve"> =SUM(LEFT) </w:instrTex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596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421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AFAFA"/>
          </w:tcPr>
          <w:p w14:paraId="020EC8E6" w14:textId="681D0887" w:rsidR="00293C84" w:rsidRPr="007E5759" w:rsidRDefault="00293C84" w:rsidP="00293C84">
            <w:pPr>
              <w:tabs>
                <w:tab w:val="decimal" w:pos="78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3DE05F" w14:textId="52010B28" w:rsidR="00293C84" w:rsidRPr="007E5759" w:rsidRDefault="00AD60DB" w:rsidP="00293C8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18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637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701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55490" w14:textId="18563BCF" w:rsidR="00293C84" w:rsidRPr="007E5759" w:rsidRDefault="00AD60DB" w:rsidP="00293C84">
            <w:pPr>
              <w:tabs>
                <w:tab w:val="decimal" w:pos="7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208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040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9DDAF" w14:textId="065C8A94" w:rsidR="00293C84" w:rsidRPr="007E5759" w:rsidRDefault="00AD60DB" w:rsidP="00293C84">
            <w:pPr>
              <w:tabs>
                <w:tab w:val="decimal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12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548</w:t>
            </w:r>
            <w:r w:rsidR="00293C84"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449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5A7B21" w14:textId="4CCA796D" w:rsidR="00293C84" w:rsidRPr="007E5759" w:rsidRDefault="00293C84" w:rsidP="00293C8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483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175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</w:tbl>
    <w:p w14:paraId="62DCF545" w14:textId="77777777" w:rsidR="007B35D0" w:rsidRPr="007E5759" w:rsidRDefault="007B35D0" w:rsidP="007B35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</w:p>
    <w:p w14:paraId="51BA4CE1" w14:textId="77777777" w:rsidR="007B35D0" w:rsidRPr="007E5759" w:rsidRDefault="007B35D0" w:rsidP="007B35D0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4"/>
        <w:gridCol w:w="1080"/>
        <w:gridCol w:w="1205"/>
        <w:gridCol w:w="1135"/>
        <w:gridCol w:w="1080"/>
        <w:gridCol w:w="1026"/>
      </w:tblGrid>
      <w:tr w:rsidR="007B35D0" w:rsidRPr="007E5759" w14:paraId="0B563E35" w14:textId="77777777" w:rsidTr="00E75E94">
        <w:trPr>
          <w:trHeight w:val="20"/>
        </w:trPr>
        <w:tc>
          <w:tcPr>
            <w:tcW w:w="3924" w:type="dxa"/>
            <w:shd w:val="clear" w:color="auto" w:fill="auto"/>
          </w:tcPr>
          <w:p w14:paraId="73243465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55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AECAB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งบการเงินรวม</w:t>
            </w:r>
          </w:p>
        </w:tc>
      </w:tr>
      <w:tr w:rsidR="007B35D0" w:rsidRPr="007E5759" w14:paraId="0465D235" w14:textId="77777777" w:rsidTr="00E75E94">
        <w:trPr>
          <w:trHeight w:val="20"/>
        </w:trPr>
        <w:tc>
          <w:tcPr>
            <w:tcW w:w="3924" w:type="dxa"/>
            <w:shd w:val="clear" w:color="auto" w:fill="auto"/>
          </w:tcPr>
          <w:p w14:paraId="069D21D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2708FF" w14:textId="77777777" w:rsidR="007B35D0" w:rsidRPr="007E5759" w:rsidRDefault="007B35D0" w:rsidP="00E75E9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90EFB5" w14:textId="77777777" w:rsidR="007B35D0" w:rsidRPr="007E5759" w:rsidRDefault="007B35D0" w:rsidP="00E75E94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448E120" w14:textId="77777777" w:rsidR="007B35D0" w:rsidRPr="007E5759" w:rsidRDefault="007B35D0" w:rsidP="00E75E94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F15174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ผลต่างจาก</w:t>
            </w:r>
          </w:p>
        </w:tc>
        <w:tc>
          <w:tcPr>
            <w:tcW w:w="1026" w:type="dxa"/>
            <w:shd w:val="clear" w:color="auto" w:fill="auto"/>
          </w:tcPr>
          <w:p w14:paraId="46CEBE42" w14:textId="77777777" w:rsidR="007B35D0" w:rsidRPr="007E5759" w:rsidRDefault="007B35D0" w:rsidP="00E75E94">
            <w:pPr>
              <w:pStyle w:val="a0"/>
              <w:tabs>
                <w:tab w:val="right" w:pos="8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</w:p>
        </w:tc>
      </w:tr>
      <w:tr w:rsidR="007B35D0" w:rsidRPr="007E5759" w14:paraId="4AF86DC9" w14:textId="77777777" w:rsidTr="00E75E94">
        <w:trPr>
          <w:trHeight w:val="20"/>
        </w:trPr>
        <w:tc>
          <w:tcPr>
            <w:tcW w:w="3924" w:type="dxa"/>
            <w:shd w:val="clear" w:color="auto" w:fill="auto"/>
          </w:tcPr>
          <w:p w14:paraId="513DE1C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0B03FA" w14:textId="7EC90045" w:rsidR="007B35D0" w:rsidRPr="007E5759" w:rsidRDefault="007B35D0" w:rsidP="00E75E94">
            <w:pPr>
              <w:pStyle w:val="a0"/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เมษายน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7A47D9E" w14:textId="77777777" w:rsidR="007B35D0" w:rsidRPr="007E5759" w:rsidRDefault="007B35D0" w:rsidP="003C23A1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เพิ่ม(ลด)ใน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73CA2D" w14:textId="77777777" w:rsidR="007B35D0" w:rsidRPr="007E5759" w:rsidRDefault="007B35D0" w:rsidP="00E75E94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กำไรขาดทุน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1FE788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การแปลงค่า</w:t>
            </w:r>
          </w:p>
        </w:tc>
        <w:tc>
          <w:tcPr>
            <w:tcW w:w="1026" w:type="dxa"/>
            <w:shd w:val="clear" w:color="auto" w:fill="auto"/>
          </w:tcPr>
          <w:p w14:paraId="6002154F" w14:textId="42CD9CDC" w:rsidR="007B35D0" w:rsidRPr="007E5759" w:rsidRDefault="007B35D0" w:rsidP="00E75E94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มีนาคม</w:t>
            </w:r>
          </w:p>
        </w:tc>
      </w:tr>
      <w:tr w:rsidR="007B35D0" w:rsidRPr="007E5759" w14:paraId="0DDA6BF1" w14:textId="77777777" w:rsidTr="00E75E94">
        <w:trPr>
          <w:trHeight w:val="20"/>
        </w:trPr>
        <w:tc>
          <w:tcPr>
            <w:tcW w:w="3924" w:type="dxa"/>
            <w:shd w:val="clear" w:color="auto" w:fill="auto"/>
          </w:tcPr>
          <w:p w14:paraId="37989C0D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A76501" w14:textId="14B17A37" w:rsidR="007B35D0" w:rsidRPr="007E5759" w:rsidRDefault="007B35D0" w:rsidP="00E75E94">
            <w:pPr>
              <w:pStyle w:val="a0"/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DABFBD" w14:textId="77777777" w:rsidR="007B35D0" w:rsidRPr="007E5759" w:rsidRDefault="007B35D0" w:rsidP="003C23A1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6FA908C" w14:textId="77777777" w:rsidR="007B35D0" w:rsidRPr="007E5759" w:rsidRDefault="007B35D0" w:rsidP="00E75E94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3588315D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</w:t>
            </w:r>
          </w:p>
        </w:tc>
        <w:tc>
          <w:tcPr>
            <w:tcW w:w="1026" w:type="dxa"/>
            <w:shd w:val="clear" w:color="auto" w:fill="auto"/>
          </w:tcPr>
          <w:p w14:paraId="44DA82D8" w14:textId="5AAE2861" w:rsidR="007B35D0" w:rsidRPr="007E5759" w:rsidRDefault="007B35D0" w:rsidP="00E75E94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  <w:t>2565</w:t>
            </w:r>
          </w:p>
        </w:tc>
      </w:tr>
      <w:tr w:rsidR="007B35D0" w:rsidRPr="007E5759" w14:paraId="4870644B" w14:textId="77777777" w:rsidTr="00E75E94">
        <w:trPr>
          <w:trHeight w:val="20"/>
        </w:trPr>
        <w:tc>
          <w:tcPr>
            <w:tcW w:w="3924" w:type="dxa"/>
            <w:shd w:val="clear" w:color="auto" w:fill="auto"/>
          </w:tcPr>
          <w:p w14:paraId="0F6BBD5E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4C7732" w14:textId="77777777" w:rsidR="007B35D0" w:rsidRPr="007E5759" w:rsidRDefault="007B35D0" w:rsidP="00E75E94">
            <w:pPr>
              <w:tabs>
                <w:tab w:val="right" w:pos="87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7858DE9" w14:textId="77777777" w:rsidR="007B35D0" w:rsidRPr="007E5759" w:rsidRDefault="007B35D0" w:rsidP="003C23A1">
            <w:pPr>
              <w:tabs>
                <w:tab w:val="right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9A1E7D3" w14:textId="77777777" w:rsidR="007B35D0" w:rsidRPr="007E5759" w:rsidRDefault="007B35D0" w:rsidP="00E75E94">
            <w:pPr>
              <w:tabs>
                <w:tab w:val="right" w:pos="95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479518" w14:textId="77777777" w:rsidR="007B35D0" w:rsidRPr="007E5759" w:rsidRDefault="007B35D0" w:rsidP="00E75E94">
            <w:pPr>
              <w:tabs>
                <w:tab w:val="right" w:pos="8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7C2F94E7" w14:textId="77777777" w:rsidR="007B35D0" w:rsidRPr="007E5759" w:rsidRDefault="007B35D0" w:rsidP="00E75E94">
            <w:pPr>
              <w:tabs>
                <w:tab w:val="right" w:pos="85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7B35D0" w:rsidRPr="007E5759" w14:paraId="0402B1ED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AC46D30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9D790A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0397416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772748C7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2003DD" w14:textId="77777777" w:rsidR="007B35D0" w:rsidRPr="007E5759" w:rsidRDefault="007B35D0" w:rsidP="00E75E94">
            <w:pPr>
              <w:tabs>
                <w:tab w:val="decimal" w:pos="86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1C40FBA5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7B7EE41C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670816C" w14:textId="77777777" w:rsidR="007B35D0" w:rsidRPr="007E5759" w:rsidRDefault="007B35D0" w:rsidP="00E75E94">
            <w:pPr>
              <w:tabs>
                <w:tab w:val="left" w:pos="821"/>
              </w:tabs>
              <w:ind w:left="-100" w:right="-78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221281" w14:textId="6064CCC9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896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2CCBE3" w14:textId="7FCEBA5C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065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C9681F5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045A37" w14:textId="2C3F80B8" w:rsidR="007B35D0" w:rsidRPr="007E5759" w:rsidRDefault="00AD60DB" w:rsidP="00E75E94">
            <w:pPr>
              <w:tabs>
                <w:tab w:val="decimal" w:pos="860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649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305AB06" w14:textId="525BCA9C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544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775</w:t>
            </w:r>
          </w:p>
        </w:tc>
      </w:tr>
      <w:tr w:rsidR="007B35D0" w:rsidRPr="007E5759" w14:paraId="72A17879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E020BB2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F877984" w14:textId="5B01B1B3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522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303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B4D8C3A" w14:textId="486DFC28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660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9096DA6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07EAD" w14:textId="02955366" w:rsidR="007B35D0" w:rsidRPr="007E5759" w:rsidRDefault="00AD60DB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575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8C898F9" w14:textId="4E2D6A99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526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538</w:t>
            </w:r>
          </w:p>
        </w:tc>
      </w:tr>
      <w:tr w:rsidR="007B35D0" w:rsidRPr="007E5759" w14:paraId="3B6F28B1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797A900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ค่าเผื่อสินค้าที่มีราคาทุนสูงกว่าราคาที่คาดว่าจะขายได้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3B4655" w14:textId="11BFE25F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674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775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D0602D9" w14:textId="16933A43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605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A7FBC0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71C213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C2F3E1F" w14:textId="45AA64BE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280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371</w:t>
            </w:r>
          </w:p>
        </w:tc>
      </w:tr>
      <w:tr w:rsidR="007B35D0" w:rsidRPr="007E5759" w14:paraId="6FDDF952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278EAD7" w14:textId="77777777" w:rsidR="007B35D0" w:rsidRPr="007E5759" w:rsidRDefault="007B35D0" w:rsidP="00E75E94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กำไรระหว่างกันคงค้างจากการขาย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D5FA18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2E84935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44D2B9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F8E995F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7C9EB6F6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2A6C9DC0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1B2A5AB" w14:textId="77777777" w:rsidR="007B35D0" w:rsidRPr="007E5759" w:rsidRDefault="007B35D0" w:rsidP="00E75E94">
            <w:pPr>
              <w:tabs>
                <w:tab w:val="left" w:pos="821"/>
              </w:tabs>
              <w:ind w:left="-100" w:right="-12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2D8A53BC" w14:textId="02A28537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056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EBB1922" w14:textId="3618DC89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351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457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ABFEBE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CA638D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259CF25" w14:textId="3DE7CEE4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408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087</w:t>
            </w:r>
          </w:p>
        </w:tc>
      </w:tr>
      <w:tr w:rsidR="007B35D0" w:rsidRPr="007E5759" w14:paraId="6B4F32B2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3ECAA6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สินทรัพย์ถาวร</w:t>
            </w:r>
          </w:p>
        </w:tc>
        <w:tc>
          <w:tcPr>
            <w:tcW w:w="1080" w:type="dxa"/>
            <w:shd w:val="clear" w:color="auto" w:fill="auto"/>
          </w:tcPr>
          <w:p w14:paraId="4951776C" w14:textId="3A2200F4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146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55F53CF" w14:textId="57062BC5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51F036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D2E3D5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227B328E" w14:textId="3DACC55D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397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186</w:t>
            </w:r>
          </w:p>
        </w:tc>
      </w:tr>
      <w:tr w:rsidR="007B35D0" w:rsidRPr="007E5759" w14:paraId="090317BA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858D0F2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54BE89" w14:textId="7330143D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573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81E79D0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4341DE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6C95CB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6BB42EB" w14:textId="174C462C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364</w:t>
            </w:r>
          </w:p>
        </w:tc>
      </w:tr>
      <w:tr w:rsidR="007B35D0" w:rsidRPr="007E5759" w14:paraId="3609114E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6B1F2D7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ประมาณการโบนัสพนักงาน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BE0BC2" w14:textId="24FE7C95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CD5C94D" w14:textId="67B5E048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191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492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0984ED0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14521D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C9EE020" w14:textId="38297F2C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346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867</w:t>
            </w:r>
          </w:p>
        </w:tc>
      </w:tr>
      <w:tr w:rsidR="007B35D0" w:rsidRPr="007E5759" w14:paraId="2F8A1305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4E9A379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ค่าส่วนลดการค้าค้างจ่าย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310D08" w14:textId="0C42C032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ECDCEF7" w14:textId="4C5DC23C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860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8899228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B8B364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8C6D945" w14:textId="594F9016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651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560</w:t>
            </w:r>
          </w:p>
        </w:tc>
      </w:tr>
      <w:tr w:rsidR="007B35D0" w:rsidRPr="007E5759" w14:paraId="43CF56DA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F087052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C9DAE5" w14:textId="6A6EE8D5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389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7DF6C9E" w14:textId="2D45C8BD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092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052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156B2AD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11896A" w14:textId="5968F9B6" w:rsidR="007B35D0" w:rsidRPr="007E5759" w:rsidRDefault="00AD60DB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274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934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9D17703" w14:textId="26D58EB7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860</w:t>
            </w:r>
          </w:p>
        </w:tc>
      </w:tr>
      <w:tr w:rsidR="007B35D0" w:rsidRPr="007E5759" w14:paraId="7CCD554B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443BBD8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ประมาณการการรับคืนสินค้า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8A0E5C" w14:textId="0B08D9D4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185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C559E71" w14:textId="2EA31C69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BABFF4F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6E64A0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6170951" w14:textId="1E8CC7F3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337</w:t>
            </w:r>
          </w:p>
        </w:tc>
      </w:tr>
      <w:tr w:rsidR="007B35D0" w:rsidRPr="007E5759" w14:paraId="746AE2B0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C4E1B86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รายได้รอรับรู้</w:t>
            </w:r>
          </w:p>
        </w:tc>
        <w:tc>
          <w:tcPr>
            <w:tcW w:w="1080" w:type="dxa"/>
            <w:shd w:val="clear" w:color="auto" w:fill="auto"/>
          </w:tcPr>
          <w:p w14:paraId="0B82D87F" w14:textId="6F187C3C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469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5B83A82" w14:textId="2C6DD440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469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77A953CE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010A16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0ECB865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7B35D0" w:rsidRPr="007E5759" w14:paraId="1D4281F0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3877EA3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การเปลี่ยนแปลงมูลค่ายุติธรรมของอนุพันธ์ทางการเงิน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0120111" w14:textId="7FD1B304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276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887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DBFB874" w14:textId="48A3529E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326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F13F45D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924C6F" w14:textId="65A3BFBD" w:rsidR="007B35D0" w:rsidRPr="007E5759" w:rsidRDefault="00AD60DB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905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68AFE18" w14:textId="7F66E99B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616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224</w:t>
            </w:r>
          </w:p>
        </w:tc>
      </w:tr>
      <w:tr w:rsidR="007B35D0" w:rsidRPr="007E5759" w14:paraId="22C6D8FA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B7F95E7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หนี้สินตามสัญญาเช่า (สุทธิ)</w:t>
            </w:r>
          </w:p>
        </w:tc>
        <w:tc>
          <w:tcPr>
            <w:tcW w:w="1080" w:type="dxa"/>
            <w:shd w:val="clear" w:color="auto" w:fill="auto"/>
          </w:tcPr>
          <w:p w14:paraId="08A67DDD" w14:textId="73AB8197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113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76372A93" w14:textId="6F6FDB55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D693872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A74EC0" w14:textId="5BD8807E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584CD5B" w14:textId="4C8C40FE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755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918</w:t>
            </w:r>
          </w:p>
        </w:tc>
      </w:tr>
      <w:tr w:rsidR="007B35D0" w:rsidRPr="007E5759" w14:paraId="23C800D9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17EBC26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shd w:val="clear" w:color="auto" w:fill="auto"/>
          </w:tcPr>
          <w:p w14:paraId="3604C2AA" w14:textId="4BD78663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235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6FACCAD2" w14:textId="3737F31C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962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2EDDD0A" w14:textId="0C874AD8" w:rsidR="007B35D0" w:rsidRPr="007E5759" w:rsidRDefault="00AD60DB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45A120" w14:textId="6FEAF9C8" w:rsidR="007B35D0" w:rsidRPr="007E5759" w:rsidRDefault="00AD60DB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643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209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2C430FF5" w14:textId="7B429EC9" w:rsidR="007B35D0" w:rsidRPr="007E5759" w:rsidRDefault="00AD60DB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179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761</w:t>
            </w:r>
          </w:p>
        </w:tc>
      </w:tr>
      <w:tr w:rsidR="007B35D0" w:rsidRPr="007E5759" w14:paraId="4C1AE0F1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AD54C50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ผลแตกต่างระหว่างค่าเสื่อมราคาและค่าการตัดจำหน่าย</w:t>
            </w:r>
          </w:p>
        </w:tc>
        <w:tc>
          <w:tcPr>
            <w:tcW w:w="1080" w:type="dxa"/>
            <w:shd w:val="clear" w:color="auto" w:fill="auto"/>
          </w:tcPr>
          <w:p w14:paraId="73DD7DD7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33186B6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E09B347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2FAFB8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1174E250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6DB1213B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E345B23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ทางบัญชีและทางภาษีของสินทรัพย์</w:t>
            </w:r>
          </w:p>
        </w:tc>
        <w:tc>
          <w:tcPr>
            <w:tcW w:w="1080" w:type="dxa"/>
            <w:shd w:val="clear" w:color="auto" w:fill="auto"/>
          </w:tcPr>
          <w:p w14:paraId="79992288" w14:textId="4C4CE83D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639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968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2CEACED" w14:textId="7E0EF82B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4DCCBAC4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5D3A9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035DECC" w14:textId="6176C56F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308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698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B35D0" w:rsidRPr="007E5759" w14:paraId="43CAF577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F54CE9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56D83" w14:textId="66C8ED88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203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266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241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71674" w14:textId="3B034020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888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754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52E25" w14:textId="0B799068" w:rsidR="007B35D0" w:rsidRPr="007E5759" w:rsidRDefault="00AD60DB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B7F84B" w14:textId="5790DAAF" w:rsidR="007B35D0" w:rsidRPr="007E5759" w:rsidRDefault="00AD60DB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637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800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D0739" w14:textId="2F0BBC36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instrText xml:space="preserve"> =SUM(LEFT) </w:instrTex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</w:tr>
      <w:tr w:rsidR="007B35D0" w:rsidRPr="007E5759" w14:paraId="65587BD1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C37B550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033AB28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3A095B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85AA26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D2F39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697920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B35D0" w:rsidRPr="007E5759" w14:paraId="60544C9E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E92EDCD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5B98207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28BE14FF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F3834EF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A537470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7EA6CEB1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084D6FA7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D0C2E08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ผลแตกต่างระหว่างค่าเสื่อมราคาและค่าตัดจำหน่ายทางบัญชี</w:t>
            </w:r>
          </w:p>
        </w:tc>
        <w:tc>
          <w:tcPr>
            <w:tcW w:w="1080" w:type="dxa"/>
            <w:shd w:val="clear" w:color="auto" w:fill="auto"/>
          </w:tcPr>
          <w:p w14:paraId="774E9A35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7ED107" w14:textId="77777777" w:rsidR="007B35D0" w:rsidRPr="007E5759" w:rsidRDefault="007B35D0" w:rsidP="003C23A1">
            <w:pPr>
              <w:tabs>
                <w:tab w:val="decimal" w:pos="98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525B111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06A381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3BB6CE5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6F1FC737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1DC100B5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และทางภาษีของสินทรัพย์</w:t>
            </w:r>
          </w:p>
        </w:tc>
        <w:tc>
          <w:tcPr>
            <w:tcW w:w="1080" w:type="dxa"/>
            <w:shd w:val="clear" w:color="auto" w:fill="auto"/>
          </w:tcPr>
          <w:p w14:paraId="1044EB96" w14:textId="2E6F185F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134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414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F0E8613" w14:textId="6B8AE6B5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B3A63A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0E45A6" w14:textId="08B45579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590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1092E9CB" w14:textId="6C6BF050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048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592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B35D0" w:rsidRPr="007E5759" w14:paraId="4DD87ED2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312A8B35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ค่าเผื่อสินค้าล้าสมัยและเคลื่อนไหวช้า</w:t>
            </w:r>
          </w:p>
        </w:tc>
        <w:tc>
          <w:tcPr>
            <w:tcW w:w="1080" w:type="dxa"/>
            <w:shd w:val="clear" w:color="auto" w:fill="auto"/>
          </w:tcPr>
          <w:p w14:paraId="482B3E67" w14:textId="074F968F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920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3E05E091" w14:textId="2103DC40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907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905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0284EAC7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2F8E70" w14:textId="2FE4335E" w:rsidR="007B35D0" w:rsidRPr="007E5759" w:rsidRDefault="00AD60DB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479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7B7836BA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</w:tr>
      <w:tr w:rsidR="007B35D0" w:rsidRPr="007E5759" w14:paraId="3A72CDBA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058624DF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ผลต่างของมูลค่าตามบัญชี (สุทธิ) ของสินทรัพย์ไม่มีตัวตน</w:t>
            </w:r>
          </w:p>
        </w:tc>
        <w:tc>
          <w:tcPr>
            <w:tcW w:w="1080" w:type="dxa"/>
            <w:shd w:val="clear" w:color="auto" w:fill="auto"/>
          </w:tcPr>
          <w:p w14:paraId="064125AE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C4F2D33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485BEB7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F24D5F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shd w:val="clear" w:color="auto" w:fill="auto"/>
            <w:vAlign w:val="center"/>
          </w:tcPr>
          <w:p w14:paraId="4F8EF5A6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43C97772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614B2C0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ในงบการเงินรวมและงบการเงินเฉพาะกิจการ</w:t>
            </w:r>
          </w:p>
        </w:tc>
        <w:tc>
          <w:tcPr>
            <w:tcW w:w="1080" w:type="dxa"/>
            <w:shd w:val="clear" w:color="auto" w:fill="auto"/>
          </w:tcPr>
          <w:p w14:paraId="1BE562D0" w14:textId="0FFBAB1E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469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747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0C7D9C" w14:textId="741F6452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364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257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5C3B9E6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39330E" w14:textId="6D5F38E1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694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373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B68852B" w14:textId="7ED02D7A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863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B35D0" w:rsidRPr="007E5759" w14:paraId="6982BD12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2F82C6E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ค่าใช้จ่ายทางตรงในการจำหน่ายหุ้นกู้</w:t>
            </w:r>
          </w:p>
        </w:tc>
        <w:tc>
          <w:tcPr>
            <w:tcW w:w="1080" w:type="dxa"/>
            <w:shd w:val="clear" w:color="auto" w:fill="auto"/>
          </w:tcPr>
          <w:p w14:paraId="25CD2D89" w14:textId="6756E756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256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445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B58B5BD" w14:textId="58517A6E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140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733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540ECC0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C75A77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68E66377" w14:textId="544E3736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712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B35D0" w:rsidRPr="007E5759" w14:paraId="41B3BA46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79C4A82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1E33771" w14:textId="71DA0C6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752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394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2B834" w14:textId="3582DE77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873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832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167AD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2327F2" w14:textId="441DC482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187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04F6C" w14:textId="2091847E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065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562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B35D0" w:rsidRPr="007E5759" w14:paraId="3FC041CF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6FDF9AE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0516A" w14:textId="050DAF64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533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384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203B1B" w14:textId="18DF6AFD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84E5A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2C0D8" w14:textId="12C2F93D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447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484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CD264" w14:textId="2E3CFC75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029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729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</w:tr>
      <w:tr w:rsidR="007B35D0" w:rsidRPr="007E5759" w14:paraId="6F311A7F" w14:textId="77777777" w:rsidTr="00E75E94">
        <w:trPr>
          <w:trHeight w:val="20"/>
        </w:trPr>
        <w:tc>
          <w:tcPr>
            <w:tcW w:w="3924" w:type="dxa"/>
            <w:shd w:val="clear" w:color="auto" w:fill="auto"/>
          </w:tcPr>
          <w:p w14:paraId="4DA9893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C02468A" w14:textId="77777777" w:rsidR="007B35D0" w:rsidRPr="007E5759" w:rsidRDefault="007B35D0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91F7B" w14:textId="77777777" w:rsidR="007B35D0" w:rsidRPr="007E5759" w:rsidRDefault="007B35D0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99B8F" w14:textId="77777777" w:rsidR="007B35D0" w:rsidRPr="007E5759" w:rsidRDefault="007B35D0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189C0" w14:textId="77777777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BE6B8F" w14:textId="77777777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7B35D0" w:rsidRPr="007E5759" w14:paraId="5DB27066" w14:textId="77777777" w:rsidTr="00E75E94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9D27A4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A94D8F" w14:textId="23A3DDFE" w:rsidR="007B35D0" w:rsidRPr="007E5759" w:rsidRDefault="00AD60DB" w:rsidP="00E75E94">
            <w:pPr>
              <w:tabs>
                <w:tab w:val="decimal" w:pos="8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120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732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857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12C09" w14:textId="6BFC50B3" w:rsidR="007B35D0" w:rsidRPr="007E5759" w:rsidRDefault="00AD60DB" w:rsidP="003C23A1">
            <w:pPr>
              <w:tabs>
                <w:tab w:val="decimal" w:pos="989"/>
              </w:tabs>
              <w:ind w:right="-13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16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839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893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31AE0" w14:textId="13048DA0" w:rsidR="007B35D0" w:rsidRPr="007E5759" w:rsidRDefault="00AD60DB" w:rsidP="00E75E94">
            <w:pPr>
              <w:tabs>
                <w:tab w:val="decimal" w:pos="9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355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AF9C3" w14:textId="1F977C60" w:rsidR="007B35D0" w:rsidRPr="007E5759" w:rsidRDefault="007B35D0" w:rsidP="00E75E94">
            <w:pPr>
              <w:tabs>
                <w:tab w:val="decimal" w:pos="860"/>
              </w:tabs>
              <w:ind w:right="-173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809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684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0C8761" w14:textId="2512E171" w:rsidR="007B35D0" w:rsidRPr="007E5759" w:rsidRDefault="007B35D0" w:rsidP="00E75E94">
            <w:pPr>
              <w:tabs>
                <w:tab w:val="decimal" w:pos="8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instrText xml:space="preserve"> =SUM(LEFT) </w:instrTex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</w:tr>
    </w:tbl>
    <w:p w14:paraId="218EE2EE" w14:textId="77777777" w:rsidR="007B35D0" w:rsidRPr="007E5759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A49131" w14:textId="77777777" w:rsidR="007B35D0" w:rsidRPr="007E5759" w:rsidRDefault="007B35D0" w:rsidP="007B35D0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7B35D0" w:rsidRPr="007E5759" w14:paraId="4E5CB31F" w14:textId="77777777" w:rsidTr="00E75E94">
        <w:tc>
          <w:tcPr>
            <w:tcW w:w="4190" w:type="dxa"/>
          </w:tcPr>
          <w:p w14:paraId="2162B847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44D77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7E5759" w14:paraId="5372CA1C" w14:textId="77777777" w:rsidTr="00E75E94">
        <w:tc>
          <w:tcPr>
            <w:tcW w:w="4190" w:type="dxa"/>
          </w:tcPr>
          <w:p w14:paraId="5550892C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3FD1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FECD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B026C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D08BE20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35D0" w:rsidRPr="007E5759" w14:paraId="7F2F8055" w14:textId="77777777" w:rsidTr="00E75E94">
        <w:tc>
          <w:tcPr>
            <w:tcW w:w="4190" w:type="dxa"/>
          </w:tcPr>
          <w:p w14:paraId="75C0710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BC3596" w14:textId="4815559E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60B002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4D0196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1E42AE90" w14:textId="7A45B60C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B35D0" w:rsidRPr="007E5759" w14:paraId="585E0D38" w14:textId="77777777" w:rsidTr="00E75E94">
        <w:tc>
          <w:tcPr>
            <w:tcW w:w="4190" w:type="dxa"/>
          </w:tcPr>
          <w:p w14:paraId="5C5B3BA8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330C82C2" w14:textId="40FB9200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012772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0152E129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6394A3D5" w14:textId="6A8BDC4A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7B35D0" w:rsidRPr="007E5759" w14:paraId="0C0A17B0" w14:textId="77777777" w:rsidTr="00E75E94">
        <w:tc>
          <w:tcPr>
            <w:tcW w:w="4190" w:type="dxa"/>
          </w:tcPr>
          <w:p w14:paraId="2B2E0B3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0701538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EAC496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846DA7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E6FA498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7E5759" w14:paraId="343F7A71" w14:textId="77777777" w:rsidTr="00E75E94">
        <w:tc>
          <w:tcPr>
            <w:tcW w:w="4190" w:type="dxa"/>
            <w:vAlign w:val="bottom"/>
          </w:tcPr>
          <w:p w14:paraId="7A3B84D0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8632383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562D7B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1BC02A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2A80E74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7AA18C80" w14:textId="77777777" w:rsidTr="00E75E94">
        <w:tc>
          <w:tcPr>
            <w:tcW w:w="4190" w:type="dxa"/>
            <w:vAlign w:val="bottom"/>
          </w:tcPr>
          <w:p w14:paraId="02491619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FAFAFA"/>
          </w:tcPr>
          <w:p w14:paraId="48E176C7" w14:textId="1BCD852B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684E5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74EC15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71919F84" w14:textId="4C40F5B8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7B35D0" w:rsidRPr="007E5759" w14:paraId="08EEBC36" w14:textId="77777777" w:rsidTr="00E75E94">
        <w:tc>
          <w:tcPr>
            <w:tcW w:w="4190" w:type="dxa"/>
            <w:vAlign w:val="bottom"/>
          </w:tcPr>
          <w:p w14:paraId="22980CF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FAFAFA"/>
          </w:tcPr>
          <w:p w14:paraId="3E35A942" w14:textId="1D00E70D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AB20CB" w14:textId="117FDED4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118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5E116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656904EC" w14:textId="1915B4DC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7B35D0" w:rsidRPr="007E5759" w14:paraId="79E6DBE3" w14:textId="77777777" w:rsidTr="00E75E94">
        <w:tc>
          <w:tcPr>
            <w:tcW w:w="4190" w:type="dxa"/>
            <w:vAlign w:val="bottom"/>
          </w:tcPr>
          <w:p w14:paraId="49B71B5D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FAFAFA"/>
          </w:tcPr>
          <w:p w14:paraId="10A19E06" w14:textId="2816E83E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2337FA7D" w14:textId="26E309B0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914AA1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21E8C554" w14:textId="5993A2C1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480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35D0" w:rsidRPr="007E5759" w14:paraId="2736B7C1" w14:textId="77777777" w:rsidTr="00E75E94">
        <w:trPr>
          <w:trHeight w:val="68"/>
        </w:trPr>
        <w:tc>
          <w:tcPr>
            <w:tcW w:w="4190" w:type="dxa"/>
            <w:vAlign w:val="bottom"/>
          </w:tcPr>
          <w:p w14:paraId="288E9265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shd w:val="clear" w:color="auto" w:fill="FAFAFA"/>
          </w:tcPr>
          <w:p w14:paraId="0092FB25" w14:textId="7497849E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shd w:val="clear" w:color="auto" w:fill="FAFAFA"/>
          </w:tcPr>
          <w:p w14:paraId="21B974BD" w14:textId="2B5A86CC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575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03646" w14:textId="4DDCD3B1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267" w:type="dxa"/>
            <w:shd w:val="clear" w:color="auto" w:fill="FAFAFA"/>
          </w:tcPr>
          <w:p w14:paraId="02EF08F1" w14:textId="661F54E3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</w:tr>
      <w:tr w:rsidR="007B35D0" w:rsidRPr="007E5759" w14:paraId="74F75D87" w14:textId="77777777" w:rsidTr="00E75E94">
        <w:tc>
          <w:tcPr>
            <w:tcW w:w="4190" w:type="dxa"/>
            <w:vAlign w:val="bottom"/>
          </w:tcPr>
          <w:p w14:paraId="7934356A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หนี้สินอนุพันธ์ทางการเงิน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20D3B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F275A9" w14:textId="698F720E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98BD72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8A88B5D" w14:textId="7F4BF6A5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</w:tr>
      <w:tr w:rsidR="007B35D0" w:rsidRPr="007E5759" w14:paraId="7925E825" w14:textId="77777777" w:rsidTr="00E75E94">
        <w:tc>
          <w:tcPr>
            <w:tcW w:w="4190" w:type="dxa"/>
            <w:vAlign w:val="bottom"/>
          </w:tcPr>
          <w:p w14:paraId="50CBEFDD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DD9D0" w14:textId="37416FAC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9C2F4" w14:textId="3223F7A4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8BB92" w14:textId="70C9214B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09AF8" w14:textId="3EF83080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797</w:t>
            </w:r>
          </w:p>
        </w:tc>
      </w:tr>
      <w:tr w:rsidR="007B35D0" w:rsidRPr="007E5759" w14:paraId="27DCCEE8" w14:textId="77777777" w:rsidTr="00E75E94">
        <w:tc>
          <w:tcPr>
            <w:tcW w:w="4190" w:type="dxa"/>
            <w:vAlign w:val="bottom"/>
          </w:tcPr>
          <w:p w14:paraId="3E47BB4B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60E8FCCB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536DBB3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49747B6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3AA6B0E3" w14:textId="7777777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27316F0C" w14:textId="77777777" w:rsidTr="00E75E94">
        <w:tc>
          <w:tcPr>
            <w:tcW w:w="4190" w:type="dxa"/>
            <w:vAlign w:val="bottom"/>
          </w:tcPr>
          <w:p w14:paraId="5CFA56F9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FAFAFA"/>
          </w:tcPr>
          <w:p w14:paraId="0AE76D3F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B56B4BE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860D954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FAFAFA"/>
          </w:tcPr>
          <w:p w14:paraId="367E528B" w14:textId="7777777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200E957E" w14:textId="77777777" w:rsidTr="00E75E94">
        <w:tc>
          <w:tcPr>
            <w:tcW w:w="4190" w:type="dxa"/>
            <w:vAlign w:val="bottom"/>
          </w:tcPr>
          <w:p w14:paraId="2E7DDCF4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2D923BF5" w14:textId="0F93C131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12EC23" w14:textId="292C3CA4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9D528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9731C3A" w14:textId="39C36AD2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35D0" w:rsidRPr="007E5759" w14:paraId="06C6701E" w14:textId="77777777" w:rsidTr="00E75E94">
        <w:tc>
          <w:tcPr>
            <w:tcW w:w="4190" w:type="dxa"/>
            <w:vAlign w:val="bottom"/>
          </w:tcPr>
          <w:p w14:paraId="6A89D3FE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6B394" w14:textId="39532B0B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41BB7" w14:textId="482F3B40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352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553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82B59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3D671" w14:textId="433E90B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468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35D0" w:rsidRPr="007E5759" w14:paraId="3E9F458F" w14:textId="77777777" w:rsidTr="00E75E94">
        <w:tc>
          <w:tcPr>
            <w:tcW w:w="4190" w:type="dxa"/>
            <w:vAlign w:val="bottom"/>
          </w:tcPr>
          <w:p w14:paraId="05C7D1D2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DC90B20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BCC06B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2E6AAA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7BED287" w14:textId="7777777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2BCB9F51" w14:textId="77777777" w:rsidTr="00E75E94">
        <w:tc>
          <w:tcPr>
            <w:tcW w:w="4190" w:type="dxa"/>
            <w:vAlign w:val="bottom"/>
          </w:tcPr>
          <w:p w14:paraId="7F3C417B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5A91746" w14:textId="7DC0F18E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EEC18F" w14:textId="34B02277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815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4385C" w14:textId="48B647A9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772D7C0" w14:textId="43703B63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533</w:t>
            </w:r>
          </w:p>
        </w:tc>
      </w:tr>
    </w:tbl>
    <w:p w14:paraId="3DABB39A" w14:textId="77777777" w:rsidR="007B35D0" w:rsidRPr="007E5759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267"/>
        <w:gridCol w:w="1368"/>
        <w:gridCol w:w="1368"/>
        <w:gridCol w:w="1267"/>
      </w:tblGrid>
      <w:tr w:rsidR="007B35D0" w:rsidRPr="007E5759" w14:paraId="33682AA9" w14:textId="77777777" w:rsidTr="00E75E94">
        <w:tc>
          <w:tcPr>
            <w:tcW w:w="4190" w:type="dxa"/>
            <w:shd w:val="clear" w:color="auto" w:fill="auto"/>
          </w:tcPr>
          <w:p w14:paraId="7F15F83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527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0CEBF" w14:textId="77777777" w:rsidR="007B35D0" w:rsidRPr="007E5759" w:rsidRDefault="007B35D0" w:rsidP="00E75E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7E5759" w14:paraId="32F59989" w14:textId="77777777" w:rsidTr="00E75E94">
        <w:tc>
          <w:tcPr>
            <w:tcW w:w="4190" w:type="dxa"/>
            <w:shd w:val="clear" w:color="auto" w:fill="auto"/>
          </w:tcPr>
          <w:p w14:paraId="3E3974DB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4B8C5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134C9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2C6FA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F985B5C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35D0" w:rsidRPr="007E5759" w14:paraId="1EB72DD2" w14:textId="77777777" w:rsidTr="00E75E94">
        <w:tc>
          <w:tcPr>
            <w:tcW w:w="4190" w:type="dxa"/>
            <w:shd w:val="clear" w:color="auto" w:fill="auto"/>
          </w:tcPr>
          <w:p w14:paraId="130FF0B1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5917A8F" w14:textId="0EE6581B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17AC00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2E2CA1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67" w:type="dxa"/>
            <w:shd w:val="clear" w:color="auto" w:fill="auto"/>
          </w:tcPr>
          <w:p w14:paraId="5272F1E8" w14:textId="5323AB94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7B35D0" w:rsidRPr="007E5759" w14:paraId="5A5B0DCC" w14:textId="77777777" w:rsidTr="00E75E94">
        <w:tc>
          <w:tcPr>
            <w:tcW w:w="4190" w:type="dxa"/>
            <w:shd w:val="clear" w:color="auto" w:fill="auto"/>
          </w:tcPr>
          <w:p w14:paraId="74659146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7832F46" w14:textId="7E49DC9E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B99294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1368" w:type="dxa"/>
            <w:shd w:val="clear" w:color="auto" w:fill="auto"/>
          </w:tcPr>
          <w:p w14:paraId="3039253D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67" w:type="dxa"/>
            <w:shd w:val="clear" w:color="auto" w:fill="auto"/>
          </w:tcPr>
          <w:p w14:paraId="1B56572D" w14:textId="3BFBE13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B35D0" w:rsidRPr="007E5759" w14:paraId="0D681B45" w14:textId="77777777" w:rsidTr="00E75E94">
        <w:tc>
          <w:tcPr>
            <w:tcW w:w="4190" w:type="dxa"/>
            <w:shd w:val="clear" w:color="auto" w:fill="auto"/>
          </w:tcPr>
          <w:p w14:paraId="722D2AA4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9C9C61F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C26681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E35B80" w14:textId="77777777" w:rsidR="007B35D0" w:rsidRPr="007E5759" w:rsidRDefault="007B35D0" w:rsidP="00E75E94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53A01E9" w14:textId="77777777" w:rsidR="007B35D0" w:rsidRPr="007E5759" w:rsidRDefault="007B35D0" w:rsidP="00E75E94">
            <w:pPr>
              <w:pStyle w:val="a0"/>
              <w:tabs>
                <w:tab w:val="right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7E5759" w14:paraId="6A7D60F0" w14:textId="77777777" w:rsidTr="00E75E94">
        <w:tc>
          <w:tcPr>
            <w:tcW w:w="4190" w:type="dxa"/>
            <w:shd w:val="clear" w:color="auto" w:fill="auto"/>
            <w:vAlign w:val="bottom"/>
          </w:tcPr>
          <w:p w14:paraId="6DEACE73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3FF0E4E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D4C258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30750C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1072759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5F3E7B6F" w14:textId="77777777" w:rsidTr="00E75E94">
        <w:tc>
          <w:tcPr>
            <w:tcW w:w="4190" w:type="dxa"/>
            <w:shd w:val="clear" w:color="auto" w:fill="auto"/>
            <w:vAlign w:val="bottom"/>
          </w:tcPr>
          <w:p w14:paraId="66FCCEB2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</w:t>
            </w: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7" w:type="dxa"/>
            <w:shd w:val="clear" w:color="auto" w:fill="auto"/>
          </w:tcPr>
          <w:p w14:paraId="0B927801" w14:textId="0CAC94F7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0D128313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1A3B3909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6D07CC88" w14:textId="432128C2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838</w:t>
            </w:r>
          </w:p>
        </w:tc>
      </w:tr>
      <w:tr w:rsidR="007B35D0" w:rsidRPr="007E5759" w14:paraId="77136E4A" w14:textId="77777777" w:rsidTr="00E75E94">
        <w:tc>
          <w:tcPr>
            <w:tcW w:w="4190" w:type="dxa"/>
            <w:shd w:val="clear" w:color="auto" w:fill="auto"/>
            <w:vAlign w:val="bottom"/>
          </w:tcPr>
          <w:p w14:paraId="7B123F3E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  <w:tc>
          <w:tcPr>
            <w:tcW w:w="1267" w:type="dxa"/>
            <w:shd w:val="clear" w:color="auto" w:fill="auto"/>
          </w:tcPr>
          <w:p w14:paraId="06111946" w14:textId="03EE9B7C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</w:p>
        </w:tc>
        <w:tc>
          <w:tcPr>
            <w:tcW w:w="1368" w:type="dxa"/>
            <w:shd w:val="clear" w:color="auto" w:fill="auto"/>
          </w:tcPr>
          <w:p w14:paraId="59034DB2" w14:textId="5AC3D1A7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6EC89980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20B5BCA9" w14:textId="5E3E8CEA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361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616</w:t>
            </w:r>
          </w:p>
        </w:tc>
      </w:tr>
      <w:tr w:rsidR="007B35D0" w:rsidRPr="007E5759" w14:paraId="161DDC57" w14:textId="77777777" w:rsidTr="00E75E94">
        <w:tc>
          <w:tcPr>
            <w:tcW w:w="4190" w:type="dxa"/>
            <w:shd w:val="clear" w:color="auto" w:fill="auto"/>
            <w:vAlign w:val="bottom"/>
          </w:tcPr>
          <w:p w14:paraId="3F7B175A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ประมาณการโบนัสพนักงาน</w:t>
            </w:r>
          </w:p>
        </w:tc>
        <w:tc>
          <w:tcPr>
            <w:tcW w:w="1267" w:type="dxa"/>
            <w:shd w:val="clear" w:color="auto" w:fill="auto"/>
          </w:tcPr>
          <w:p w14:paraId="703BA4F2" w14:textId="0E78ACF9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33BC2B" w14:textId="4493979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AC698F5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shd w:val="clear" w:color="auto" w:fill="auto"/>
          </w:tcPr>
          <w:p w14:paraId="3FE6D8F4" w14:textId="1E47560E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7B35D0" w:rsidRPr="007E5759" w14:paraId="5E066976" w14:textId="77777777" w:rsidTr="00E75E94">
        <w:trPr>
          <w:trHeight w:val="68"/>
        </w:trPr>
        <w:tc>
          <w:tcPr>
            <w:tcW w:w="4190" w:type="dxa"/>
            <w:shd w:val="clear" w:color="auto" w:fill="auto"/>
            <w:vAlign w:val="bottom"/>
          </w:tcPr>
          <w:p w14:paraId="129AA4F7" w14:textId="77777777" w:rsidR="007B35D0" w:rsidRPr="007E5759" w:rsidRDefault="007B35D0" w:rsidP="00E75E94">
            <w:pPr>
              <w:tabs>
                <w:tab w:val="left" w:pos="821"/>
              </w:tabs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1B7436A" w14:textId="3C58FD2A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A20F5F" w14:textId="5B850204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502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34B5DC" w14:textId="4EF2E448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  <w:r w:rsidR="007B35D0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331869F" w14:textId="4627BEEA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999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928</w:t>
            </w:r>
          </w:p>
        </w:tc>
      </w:tr>
      <w:tr w:rsidR="007B35D0" w:rsidRPr="007E5759" w14:paraId="45DFF6EF" w14:textId="77777777" w:rsidTr="00E75E94">
        <w:tc>
          <w:tcPr>
            <w:tcW w:w="4190" w:type="dxa"/>
            <w:shd w:val="clear" w:color="auto" w:fill="auto"/>
            <w:vAlign w:val="bottom"/>
          </w:tcPr>
          <w:p w14:paraId="3708BCB1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BB08F" w14:textId="10EACBA8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842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14B1F" w14:textId="4886329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693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BB0B0" w14:textId="392DDED2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3444" w14:textId="2A920FF7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771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382</w:t>
            </w:r>
          </w:p>
        </w:tc>
      </w:tr>
      <w:tr w:rsidR="007B35D0" w:rsidRPr="007E5759" w14:paraId="7BCD551E" w14:textId="77777777" w:rsidTr="00E75E94">
        <w:tc>
          <w:tcPr>
            <w:tcW w:w="4190" w:type="dxa"/>
            <w:shd w:val="clear" w:color="auto" w:fill="auto"/>
            <w:vAlign w:val="bottom"/>
          </w:tcPr>
          <w:p w14:paraId="3C110DAF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7546CAC3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7DD9307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5E3481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1B112536" w14:textId="7777777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713C1A2D" w14:textId="77777777" w:rsidTr="00E75E94">
        <w:tc>
          <w:tcPr>
            <w:tcW w:w="4190" w:type="dxa"/>
            <w:shd w:val="clear" w:color="auto" w:fill="auto"/>
            <w:vAlign w:val="bottom"/>
          </w:tcPr>
          <w:p w14:paraId="0F474B33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หนี้สินภาษีเงินได้รอการตัดบัญชี</w:t>
            </w:r>
          </w:p>
        </w:tc>
        <w:tc>
          <w:tcPr>
            <w:tcW w:w="1267" w:type="dxa"/>
            <w:shd w:val="clear" w:color="auto" w:fill="auto"/>
          </w:tcPr>
          <w:p w14:paraId="3D1C9B33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D7ACBCC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AE90389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shd w:val="clear" w:color="auto" w:fill="auto"/>
          </w:tcPr>
          <w:p w14:paraId="183981FA" w14:textId="7777777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10C85455" w14:textId="77777777" w:rsidTr="00E75E94">
        <w:tc>
          <w:tcPr>
            <w:tcW w:w="4190" w:type="dxa"/>
            <w:shd w:val="clear" w:color="auto" w:fill="auto"/>
            <w:vAlign w:val="bottom"/>
          </w:tcPr>
          <w:p w14:paraId="29C51FB1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ค่าใช้จ่ายทางตรงในการจำหน่ายหุ้นกู้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A5DA025" w14:textId="5A70CBB0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D572EC" w14:textId="5DB9B4AE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6AC83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4350331" w14:textId="40D5FA90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35D0" w:rsidRPr="007E5759" w14:paraId="69D33273" w14:textId="77777777" w:rsidTr="00E75E94">
        <w:tc>
          <w:tcPr>
            <w:tcW w:w="4190" w:type="dxa"/>
            <w:shd w:val="clear" w:color="auto" w:fill="auto"/>
            <w:vAlign w:val="bottom"/>
          </w:tcPr>
          <w:p w14:paraId="7057F913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B3094" w14:textId="07ADC336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A683" w14:textId="7745CED3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140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7B619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B401" w14:textId="79125A71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7B35D0" w:rsidRPr="007E5759" w14:paraId="0413AAC5" w14:textId="77777777" w:rsidTr="00E75E94">
        <w:tc>
          <w:tcPr>
            <w:tcW w:w="4190" w:type="dxa"/>
            <w:shd w:val="clear" w:color="auto" w:fill="auto"/>
            <w:vAlign w:val="bottom"/>
          </w:tcPr>
          <w:p w14:paraId="6643466F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DF1F64D" w14:textId="77777777" w:rsidR="007B35D0" w:rsidRPr="007E5759" w:rsidRDefault="007B35D0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82C9FC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8B6C23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9C05F45" w14:textId="77777777" w:rsidR="007B35D0" w:rsidRPr="007E5759" w:rsidRDefault="007B35D0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2BA5D055" w14:textId="77777777" w:rsidTr="00E75E94">
        <w:tc>
          <w:tcPr>
            <w:tcW w:w="4190" w:type="dxa"/>
            <w:shd w:val="clear" w:color="auto" w:fill="auto"/>
            <w:vAlign w:val="bottom"/>
          </w:tcPr>
          <w:p w14:paraId="018AECBC" w14:textId="77777777" w:rsidR="007B35D0" w:rsidRPr="007E5759" w:rsidRDefault="007B35D0" w:rsidP="00E75E94">
            <w:pPr>
              <w:ind w:left="-10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9A89F5E" w14:textId="0A3DB711" w:rsidR="007B35D0" w:rsidRPr="007E5759" w:rsidRDefault="00AD60DB" w:rsidP="00E75E94">
            <w:pPr>
              <w:tabs>
                <w:tab w:val="decimal" w:pos="105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586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F6C665" w14:textId="19205A1C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834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25EF8C" w14:textId="4A997E36" w:rsidR="007B35D0" w:rsidRPr="007E5759" w:rsidRDefault="00AD60DB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C63CC6A" w14:textId="496DF4BF" w:rsidR="007B35D0" w:rsidRPr="007E5759" w:rsidRDefault="00AD60DB" w:rsidP="00E75E94">
            <w:pPr>
              <w:tabs>
                <w:tab w:val="decimal" w:pos="10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="007B35D0"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</w:p>
        </w:tc>
      </w:tr>
    </w:tbl>
    <w:p w14:paraId="13360DD8" w14:textId="77777777" w:rsidR="007B35D0" w:rsidRPr="007E5759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BDDD74" w14:textId="77777777" w:rsidR="007B35D0" w:rsidRPr="007E5759" w:rsidRDefault="007B35D0" w:rsidP="007B35D0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DE577A4" w14:textId="55D71D55" w:rsidR="007B35D0" w:rsidRPr="007E5759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บริษัทและกลุ่มกิจการไม่ได้รับรู้สินทรัพย์ภาษีเงินได้รอการตัดบัญชี ที่สามารถยกไปเพื่อหักกลบกับกำไรทางภาษีในอนาคตที่เกิดจากรายการดังต่อไปนี้</w:t>
      </w:r>
    </w:p>
    <w:p w14:paraId="472BB9E0" w14:textId="77777777" w:rsidR="007B35D0" w:rsidRPr="007E5759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B35D0" w:rsidRPr="007E5759" w14:paraId="1F059FC6" w14:textId="77777777" w:rsidTr="00E75E94">
        <w:tc>
          <w:tcPr>
            <w:tcW w:w="3989" w:type="dxa"/>
            <w:vAlign w:val="bottom"/>
          </w:tcPr>
          <w:p w14:paraId="7386A468" w14:textId="77777777" w:rsidR="007B35D0" w:rsidRPr="007E5759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286A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11D16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B35D0" w:rsidRPr="007E5759" w14:paraId="3ECC4C00" w14:textId="77777777" w:rsidTr="00E75E94">
        <w:tc>
          <w:tcPr>
            <w:tcW w:w="3989" w:type="dxa"/>
            <w:vAlign w:val="bottom"/>
          </w:tcPr>
          <w:p w14:paraId="35CF2D0C" w14:textId="77777777" w:rsidR="007B35D0" w:rsidRPr="007E5759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FFEF16" w14:textId="5F4868C6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841501" w14:textId="27919E01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26A46D" w14:textId="3D0DCA65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7EB400" w14:textId="6F86DAA1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2565</w:t>
            </w:r>
          </w:p>
        </w:tc>
      </w:tr>
      <w:tr w:rsidR="007B35D0" w:rsidRPr="007E5759" w14:paraId="13089F70" w14:textId="77777777" w:rsidTr="00E75E94">
        <w:tc>
          <w:tcPr>
            <w:tcW w:w="3989" w:type="dxa"/>
            <w:vAlign w:val="bottom"/>
          </w:tcPr>
          <w:p w14:paraId="3E8C7A56" w14:textId="77777777" w:rsidR="007B35D0" w:rsidRPr="007E5759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E0305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69F20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34CF7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C7E5E" w14:textId="77777777" w:rsidR="007B35D0" w:rsidRPr="007E5759" w:rsidRDefault="007B35D0" w:rsidP="00E75E94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35D0" w:rsidRPr="007E5759" w14:paraId="0C9B2F35" w14:textId="77777777" w:rsidTr="00E75E94">
        <w:tc>
          <w:tcPr>
            <w:tcW w:w="3989" w:type="dxa"/>
            <w:vAlign w:val="bottom"/>
          </w:tcPr>
          <w:p w14:paraId="4CD94382" w14:textId="77777777" w:rsidR="007B35D0" w:rsidRPr="007E5759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FB86E" w14:textId="77777777" w:rsidR="007B35D0" w:rsidRPr="007E5759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532481" w14:textId="77777777" w:rsidR="007B35D0" w:rsidRPr="007E5759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C732E" w14:textId="77777777" w:rsidR="007B35D0" w:rsidRPr="007E5759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B918A" w14:textId="77777777" w:rsidR="007B35D0" w:rsidRPr="007E5759" w:rsidRDefault="007B35D0" w:rsidP="00E75E9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7B35D0" w:rsidRPr="007E5759" w14:paraId="6E24B8AB" w14:textId="77777777" w:rsidTr="00E75E94">
        <w:tc>
          <w:tcPr>
            <w:tcW w:w="3989" w:type="dxa"/>
            <w:vAlign w:val="bottom"/>
          </w:tcPr>
          <w:p w14:paraId="386EB016" w14:textId="77777777" w:rsidR="007B35D0" w:rsidRPr="007E5759" w:rsidRDefault="007B35D0" w:rsidP="007B35D0">
            <w:pPr>
              <w:numPr>
                <w:ilvl w:val="0"/>
                <w:numId w:val="6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ขาดทุนทางภาษีที่จะสิ้นสุดเวลาหักกลบ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661FCD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DDEACDA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99F592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76EBBBA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B35D0" w:rsidRPr="007E5759" w14:paraId="3C018363" w14:textId="77777777" w:rsidTr="00E75E94">
        <w:tc>
          <w:tcPr>
            <w:tcW w:w="3989" w:type="dxa"/>
            <w:vAlign w:val="bottom"/>
          </w:tcPr>
          <w:p w14:paraId="11CD59C1" w14:textId="0476C4DB" w:rsidR="007B35D0" w:rsidRPr="007E5759" w:rsidRDefault="007B35D0" w:rsidP="00E75E94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ภายในระยะเวลา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F90EAB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B46986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2410461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4352011D" w14:textId="77777777" w:rsidR="007B35D0" w:rsidRPr="007E5759" w:rsidRDefault="007B35D0" w:rsidP="00E75E9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93B43" w:rsidRPr="007E5759" w14:paraId="404E6F64" w14:textId="77777777" w:rsidTr="00E75E94">
        <w:tc>
          <w:tcPr>
            <w:tcW w:w="3989" w:type="dxa"/>
            <w:vAlign w:val="bottom"/>
          </w:tcPr>
          <w:p w14:paraId="67837C95" w14:textId="062AA2DC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3A4F5026" w14:textId="161BA7FD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FC28A7D" w14:textId="5973897D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376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68" w:type="dxa"/>
            <w:shd w:val="clear" w:color="auto" w:fill="FAFAFA"/>
          </w:tcPr>
          <w:p w14:paraId="3547983B" w14:textId="60B8FC25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6A7D977" w14:textId="33AE0EA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01C76361" w14:textId="77777777" w:rsidTr="00E75E94">
        <w:tc>
          <w:tcPr>
            <w:tcW w:w="3989" w:type="dxa"/>
            <w:vAlign w:val="bottom"/>
          </w:tcPr>
          <w:p w14:paraId="1C141BE8" w14:textId="4777AC8E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2562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4A7F5F2F" w14:textId="6893EC5D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912</w:t>
            </w:r>
          </w:p>
        </w:tc>
        <w:tc>
          <w:tcPr>
            <w:tcW w:w="1368" w:type="dxa"/>
          </w:tcPr>
          <w:p w14:paraId="137367FE" w14:textId="54E7C7D8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921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4D692D8D" w14:textId="77EDAD10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7054F7D" w14:textId="74153D9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3A5F668D" w14:textId="77777777" w:rsidTr="00E75E94">
        <w:tc>
          <w:tcPr>
            <w:tcW w:w="3989" w:type="dxa"/>
            <w:vAlign w:val="bottom"/>
          </w:tcPr>
          <w:p w14:paraId="593C221B" w14:textId="7F47DA98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2563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68" w:type="dxa"/>
            <w:shd w:val="clear" w:color="auto" w:fill="FAFAFA"/>
          </w:tcPr>
          <w:p w14:paraId="72F5438B" w14:textId="751A9892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368" w:type="dxa"/>
          </w:tcPr>
          <w:p w14:paraId="462D2541" w14:textId="04C8B493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732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shd w:val="clear" w:color="auto" w:fill="FAFAFA"/>
          </w:tcPr>
          <w:p w14:paraId="4CFB0EE5" w14:textId="157782C6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67750B0" w14:textId="24E0AAB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55E283A8" w14:textId="77777777" w:rsidTr="00E75E94">
        <w:tc>
          <w:tcPr>
            <w:tcW w:w="3989" w:type="dxa"/>
            <w:vAlign w:val="bottom"/>
          </w:tcPr>
          <w:p w14:paraId="78EDF74D" w14:textId="1EE2810D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2564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368" w:type="dxa"/>
            <w:shd w:val="clear" w:color="auto" w:fill="FAFAFA"/>
          </w:tcPr>
          <w:p w14:paraId="5C353B22" w14:textId="581278B8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712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</w:tcPr>
          <w:p w14:paraId="012A726E" w14:textId="4E1E0F65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530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shd w:val="clear" w:color="auto" w:fill="FAFAFA"/>
          </w:tcPr>
          <w:p w14:paraId="547488BA" w14:textId="50FDD978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5AE2C34" w14:textId="358CBAD8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270256C6" w14:textId="77777777" w:rsidTr="00E75E94">
        <w:tc>
          <w:tcPr>
            <w:tcW w:w="3989" w:type="dxa"/>
            <w:vAlign w:val="bottom"/>
          </w:tcPr>
          <w:p w14:paraId="6E5712AE" w14:textId="3FA6BD6B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  <w:shd w:val="clear" w:color="auto" w:fill="FAFAFA"/>
          </w:tcPr>
          <w:p w14:paraId="1D749F84" w14:textId="55B45AF7" w:rsidR="00193B43" w:rsidRPr="007521D1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311</w:t>
            </w:r>
          </w:p>
        </w:tc>
        <w:tc>
          <w:tcPr>
            <w:tcW w:w="1368" w:type="dxa"/>
          </w:tcPr>
          <w:p w14:paraId="1E1839A3" w14:textId="71059E23" w:rsidR="00193B43" w:rsidRPr="007521D1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626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</w:p>
        </w:tc>
        <w:tc>
          <w:tcPr>
            <w:tcW w:w="1368" w:type="dxa"/>
            <w:shd w:val="clear" w:color="auto" w:fill="FAFAFA"/>
          </w:tcPr>
          <w:p w14:paraId="2267DBE9" w14:textId="46D8E42D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56C4E3E" w14:textId="09B65A22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2E8CBEC8" w14:textId="77777777" w:rsidTr="00E75E94">
        <w:tc>
          <w:tcPr>
            <w:tcW w:w="3989" w:type="dxa"/>
            <w:vAlign w:val="bottom"/>
          </w:tcPr>
          <w:p w14:paraId="6DE1A9C8" w14:textId="71977586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สำหรับปี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ที่จะสิ้นสุดในปี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2571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3B5120" w14:textId="7934B00E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3E8A7" w14:textId="05DBBA4A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213911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971851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76774F80" w14:textId="77777777" w:rsidTr="00E75E94">
        <w:tc>
          <w:tcPr>
            <w:tcW w:w="3989" w:type="dxa"/>
            <w:vAlign w:val="bottom"/>
          </w:tcPr>
          <w:p w14:paraId="687FD2F3" w14:textId="77777777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C9B62" w14:textId="0B31203D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967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1AFAD" w14:textId="1CB50AF6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D7F14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0E614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6A617098" w14:textId="77777777" w:rsidTr="00E75E94">
        <w:tc>
          <w:tcPr>
            <w:tcW w:w="3989" w:type="dxa"/>
            <w:vAlign w:val="bottom"/>
          </w:tcPr>
          <w:p w14:paraId="5A31D138" w14:textId="77777777" w:rsidR="00193B43" w:rsidRPr="007E5759" w:rsidRDefault="00193B43" w:rsidP="00193B43">
            <w:pPr>
              <w:ind w:left="80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2497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8721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88C166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7039AD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B43" w:rsidRPr="007E5759" w14:paraId="1E480593" w14:textId="77777777" w:rsidTr="00E75E94">
        <w:tc>
          <w:tcPr>
            <w:tcW w:w="3989" w:type="dxa"/>
            <w:vAlign w:val="bottom"/>
          </w:tcPr>
          <w:p w14:paraId="372973C0" w14:textId="683A7F0F" w:rsidR="00193B43" w:rsidRPr="007E5759" w:rsidRDefault="00193B43" w:rsidP="00193B43">
            <w:pPr>
              <w:numPr>
                <w:ilvl w:val="0"/>
                <w:numId w:val="6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ใช้ได้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(สหรัฐอเมริกา)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A623E" w14:textId="01124EC4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612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A7C807" w14:textId="7FBEAE9E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B196C7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F208CA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93B43" w:rsidRPr="007E5759" w14:paraId="3F8E896A" w14:textId="77777777" w:rsidTr="00E75E94">
        <w:tc>
          <w:tcPr>
            <w:tcW w:w="3989" w:type="dxa"/>
            <w:vAlign w:val="bottom"/>
          </w:tcPr>
          <w:p w14:paraId="4C0AAA39" w14:textId="77777777" w:rsidR="00193B43" w:rsidRPr="007E5759" w:rsidRDefault="00193B43" w:rsidP="00193B43">
            <w:p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13408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60342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D7A11E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4CC0D4" w14:textId="77777777" w:rsidR="00193B43" w:rsidRPr="007E5759" w:rsidRDefault="00193B43" w:rsidP="00193B43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3B43" w:rsidRPr="007E5759" w14:paraId="3803E4A8" w14:textId="77777777" w:rsidTr="00E75E94">
        <w:tc>
          <w:tcPr>
            <w:tcW w:w="3989" w:type="dxa"/>
            <w:vAlign w:val="bottom"/>
          </w:tcPr>
          <w:p w14:paraId="5A3A7FD9" w14:textId="77777777" w:rsidR="00193B43" w:rsidRPr="007E5759" w:rsidRDefault="00193B43" w:rsidP="00193B43">
            <w:pPr>
              <w:numPr>
                <w:ilvl w:val="0"/>
                <w:numId w:val="6"/>
              </w:numPr>
              <w:ind w:left="80" w:right="-79" w:hanging="18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ไม่มีวันหมดอายุ (ออสเตรเลีย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มาเลเซียและ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เยอรมนี)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478798" w14:textId="204A522D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757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414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98AF2" w14:textId="381A72F4" w:rsidR="00193B43" w:rsidRPr="007E5759" w:rsidRDefault="00AD60DB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539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="00193B43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C40648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31E3FA" w14:textId="77777777" w:rsidR="00193B43" w:rsidRPr="007E5759" w:rsidRDefault="00193B43" w:rsidP="00193B43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867DE2C" w14:textId="77777777" w:rsidR="007B35D0" w:rsidRPr="007E5759" w:rsidRDefault="007B35D0" w:rsidP="007B35D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C2E8FF" w14:textId="77777777" w:rsidR="007B35D0" w:rsidRPr="007E5759" w:rsidRDefault="007B35D0" w:rsidP="007B35D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สำหรับขาดทุนสะสมของกลุ่มกิจการจะรับรู้ได้ไม่เกินจำนวนที่เป็นไปได้ค่อนข้างแน่ว่าจะมีกำไร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ทางภาษีในอนาคตเพียงพอที่จะใช้ประโยชน์ทางภาษีนั้น</w:t>
      </w:r>
    </w:p>
    <w:bookmarkEnd w:id="48"/>
    <w:p w14:paraId="7250B216" w14:textId="549BF414" w:rsidR="00946352" w:rsidRPr="007E5759" w:rsidRDefault="00946352" w:rsidP="007B35D0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46352" w:rsidRPr="007E5759" w14:paraId="7B394E7F" w14:textId="77777777" w:rsidTr="000E2B0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CCE351" w14:textId="3E4ED5B9" w:rsidR="00946352" w:rsidRPr="007E5759" w:rsidRDefault="00AD60DB" w:rsidP="000E2B0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946352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46352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085678E" w14:textId="77777777" w:rsidR="00946352" w:rsidRPr="007E5759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859"/>
        <w:gridCol w:w="1368"/>
        <w:gridCol w:w="1368"/>
        <w:gridCol w:w="1368"/>
        <w:gridCol w:w="1368"/>
      </w:tblGrid>
      <w:tr w:rsidR="00946352" w:rsidRPr="007E5759" w14:paraId="132ED790" w14:textId="77777777" w:rsidTr="000E2B0B">
        <w:tc>
          <w:tcPr>
            <w:tcW w:w="3119" w:type="dxa"/>
            <w:vAlign w:val="bottom"/>
          </w:tcPr>
          <w:p w14:paraId="78E29184" w14:textId="77777777" w:rsidR="00946352" w:rsidRPr="007E5759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26F57A7A" w14:textId="77777777" w:rsidR="00946352" w:rsidRPr="007E5759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8682C" w14:textId="7777777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12F42" w14:textId="7777777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46352" w:rsidRPr="007E5759" w14:paraId="243A98B5" w14:textId="77777777" w:rsidTr="000E2B0B">
        <w:tc>
          <w:tcPr>
            <w:tcW w:w="3119" w:type="dxa"/>
            <w:vAlign w:val="bottom"/>
          </w:tcPr>
          <w:p w14:paraId="071067F6" w14:textId="77777777" w:rsidR="00946352" w:rsidRPr="007E5759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shd w:val="clear" w:color="auto" w:fill="auto"/>
          </w:tcPr>
          <w:p w14:paraId="1B710822" w14:textId="77777777" w:rsidR="00946352" w:rsidRPr="007E5759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C9EE" w14:textId="49CB33A3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978A" w14:textId="01029006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E4812" w14:textId="286DF538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FE2FF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FCA8E" w14:textId="5021A0A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C6417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946352" w:rsidRPr="007E5759" w14:paraId="0DA290C2" w14:textId="77777777" w:rsidTr="000E2B0B">
        <w:tc>
          <w:tcPr>
            <w:tcW w:w="3119" w:type="dxa"/>
            <w:vAlign w:val="bottom"/>
          </w:tcPr>
          <w:p w14:paraId="7701198A" w14:textId="77777777" w:rsidR="00946352" w:rsidRPr="007E5759" w:rsidRDefault="00946352" w:rsidP="000E2B0B">
            <w:pPr>
              <w:ind w:left="-100" w:right="-79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  <w:shd w:val="clear" w:color="auto" w:fill="auto"/>
          </w:tcPr>
          <w:p w14:paraId="003DAF69" w14:textId="77777777" w:rsidR="00946352" w:rsidRPr="007E5759" w:rsidRDefault="00946352" w:rsidP="000E2B0B">
            <w:pPr>
              <w:pStyle w:val="a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EE63" w14:textId="7777777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C425A" w14:textId="7777777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A5EA0" w14:textId="7777777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CD133" w14:textId="77777777" w:rsidR="00946352" w:rsidRPr="007E5759" w:rsidRDefault="00946352" w:rsidP="000E2B0B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46352" w:rsidRPr="007E5759" w14:paraId="1A1F6EED" w14:textId="77777777" w:rsidTr="000E2B0B">
        <w:tc>
          <w:tcPr>
            <w:tcW w:w="3119" w:type="dxa"/>
            <w:vAlign w:val="bottom"/>
          </w:tcPr>
          <w:p w14:paraId="30982670" w14:textId="77777777" w:rsidR="00946352" w:rsidRPr="003C23A1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580766DC" w14:textId="77777777" w:rsidR="00946352" w:rsidRPr="003C23A1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1ED66" w14:textId="77777777" w:rsidR="00946352" w:rsidRPr="003C23A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D35F9" w14:textId="77777777" w:rsidR="00946352" w:rsidRPr="003C23A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0C7C14" w14:textId="77777777" w:rsidR="00946352" w:rsidRPr="003C23A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00F764" w14:textId="77777777" w:rsidR="00946352" w:rsidRPr="003C23A1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946352" w:rsidRPr="007E5759" w14:paraId="3923F947" w14:textId="77777777" w:rsidTr="000E2B0B">
        <w:tc>
          <w:tcPr>
            <w:tcW w:w="3119" w:type="dxa"/>
            <w:vAlign w:val="bottom"/>
          </w:tcPr>
          <w:p w14:paraId="42EF4B65" w14:textId="77777777" w:rsidR="00946352" w:rsidRPr="007E5759" w:rsidRDefault="00946352" w:rsidP="000E2B0B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ลูกหนี้ระยะยาวจากการจำหน่ายสินค้า</w:t>
            </w:r>
          </w:p>
        </w:tc>
        <w:tc>
          <w:tcPr>
            <w:tcW w:w="859" w:type="dxa"/>
          </w:tcPr>
          <w:p w14:paraId="712C3E9A" w14:textId="77777777" w:rsidR="00946352" w:rsidRPr="007E5759" w:rsidRDefault="00946352" w:rsidP="000E2B0B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6A7CC7" w14:textId="77777777" w:rsidR="00946352" w:rsidRPr="007E5759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41A840" w14:textId="77777777" w:rsidR="00946352" w:rsidRPr="007E5759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E05D72" w14:textId="77777777" w:rsidR="00946352" w:rsidRPr="007E5759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46D88C0" w14:textId="77777777" w:rsidR="00946352" w:rsidRPr="007E5759" w:rsidRDefault="00946352" w:rsidP="000E2B0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72FC6" w:rsidRPr="007E5759" w14:paraId="220A617B" w14:textId="77777777" w:rsidTr="00940A9B">
        <w:tc>
          <w:tcPr>
            <w:tcW w:w="3119" w:type="dxa"/>
            <w:vAlign w:val="bottom"/>
          </w:tcPr>
          <w:p w14:paraId="341EF63B" w14:textId="77777777" w:rsidR="00672FC6" w:rsidRPr="007E5759" w:rsidRDefault="00672FC6" w:rsidP="00672FC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2D8FC51" w14:textId="0F2689AB" w:rsidR="00672FC6" w:rsidRPr="007E5759" w:rsidRDefault="00AD60DB" w:rsidP="00672FC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="00672FC6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72FC6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5482D1" w14:textId="306558BD" w:rsidR="00672FC6" w:rsidRPr="007E5759" w:rsidRDefault="00AD60DB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6</w:t>
            </w:r>
            <w:r w:rsidR="00D8456A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438</w:t>
            </w:r>
            <w:r w:rsidR="00D8456A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345</w:t>
            </w:r>
          </w:p>
        </w:tc>
        <w:tc>
          <w:tcPr>
            <w:tcW w:w="1368" w:type="dxa"/>
            <w:vAlign w:val="bottom"/>
          </w:tcPr>
          <w:p w14:paraId="3A2B927F" w14:textId="056E8872" w:rsidR="00672FC6" w:rsidRPr="007E5759" w:rsidRDefault="00AD60DB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</w:t>
            </w:r>
            <w:r w:rsidR="00672FC6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426</w:t>
            </w:r>
            <w:r w:rsidR="00672FC6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FAFAFA"/>
          </w:tcPr>
          <w:p w14:paraId="349FF4AB" w14:textId="32611ED2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77A187D" w14:textId="6A9E29F1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72FC6" w:rsidRPr="007E5759" w14:paraId="4CC0934C" w14:textId="77777777" w:rsidTr="000E2B0B">
        <w:trPr>
          <w:trHeight w:val="288"/>
        </w:trPr>
        <w:tc>
          <w:tcPr>
            <w:tcW w:w="3119" w:type="dxa"/>
            <w:vAlign w:val="bottom"/>
          </w:tcPr>
          <w:p w14:paraId="034A7F15" w14:textId="77777777" w:rsidR="00672FC6" w:rsidRPr="007E5759" w:rsidRDefault="00672FC6" w:rsidP="00672FC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ลูกหนี้ระยะยาวจากการจำหน่ายสินทรัพย์ถาวร</w:t>
            </w:r>
          </w:p>
        </w:tc>
        <w:tc>
          <w:tcPr>
            <w:tcW w:w="859" w:type="dxa"/>
          </w:tcPr>
          <w:p w14:paraId="5BFA0279" w14:textId="77777777" w:rsidR="00672FC6" w:rsidRPr="007E5759" w:rsidRDefault="00672FC6" w:rsidP="00672FC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3DBE7E" w14:textId="77777777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C1ACC8" w14:textId="77777777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0E59AA" w14:textId="77777777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6927C8A" w14:textId="77777777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672FC6" w:rsidRPr="007E5759" w14:paraId="4D591386" w14:textId="77777777" w:rsidTr="000E2B0B">
        <w:tc>
          <w:tcPr>
            <w:tcW w:w="3119" w:type="dxa"/>
            <w:vAlign w:val="bottom"/>
          </w:tcPr>
          <w:p w14:paraId="12DFAA4C" w14:textId="77777777" w:rsidR="00672FC6" w:rsidRPr="007E5759" w:rsidRDefault="00672FC6" w:rsidP="00672FC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</w:p>
        </w:tc>
        <w:tc>
          <w:tcPr>
            <w:tcW w:w="859" w:type="dxa"/>
          </w:tcPr>
          <w:p w14:paraId="2994D75D" w14:textId="1405298A" w:rsidR="00672FC6" w:rsidRPr="007E5759" w:rsidRDefault="00AD60DB" w:rsidP="00672FC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="00672FC6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672FC6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ก)</w:t>
            </w:r>
          </w:p>
        </w:tc>
        <w:tc>
          <w:tcPr>
            <w:tcW w:w="1368" w:type="dxa"/>
            <w:shd w:val="clear" w:color="auto" w:fill="FAFAFA"/>
          </w:tcPr>
          <w:p w14:paraId="4E16D5A3" w14:textId="3B0A9D9A" w:rsidR="00672FC6" w:rsidRPr="007E5759" w:rsidRDefault="00AD60DB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</w:tcPr>
          <w:p w14:paraId="5D0EB9A9" w14:textId="224DBB8E" w:rsidR="00672FC6" w:rsidRPr="007E5759" w:rsidRDefault="00AD60DB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672FC6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672FC6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shd w:val="clear" w:color="auto" w:fill="FAFAFA"/>
          </w:tcPr>
          <w:p w14:paraId="18F5745E" w14:textId="33E4B4AE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B7E0A2D" w14:textId="5524B5EB" w:rsidR="00672FC6" w:rsidRPr="007E5759" w:rsidRDefault="00672FC6" w:rsidP="00672FC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56A" w:rsidRPr="007E5759" w14:paraId="3E3F0E64" w14:textId="77777777" w:rsidTr="000E2B0B">
        <w:tc>
          <w:tcPr>
            <w:tcW w:w="3119" w:type="dxa"/>
            <w:vAlign w:val="bottom"/>
          </w:tcPr>
          <w:p w14:paraId="6D4ED7D7" w14:textId="77777777" w:rsidR="00D8456A" w:rsidRPr="007E5759" w:rsidRDefault="00D8456A" w:rsidP="00D8456A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ที่จ่ายจ่ายล่วงหน้า</w:t>
            </w:r>
          </w:p>
        </w:tc>
        <w:tc>
          <w:tcPr>
            <w:tcW w:w="859" w:type="dxa"/>
          </w:tcPr>
          <w:p w14:paraId="04BB3CFC" w14:textId="77777777" w:rsidR="00D8456A" w:rsidRPr="007E5759" w:rsidRDefault="00D8456A" w:rsidP="00D845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E1F35FD" w14:textId="2206A41C" w:rsidR="00D8456A" w:rsidRPr="007E5759" w:rsidRDefault="00D8456A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E66E55B" w14:textId="59447389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3C79A19C" w14:textId="28244F1E" w:rsidR="00D8456A" w:rsidRPr="007E5759" w:rsidRDefault="00D8456A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139B770" w14:textId="5794B73D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</w:tr>
      <w:tr w:rsidR="00D8456A" w:rsidRPr="007E5759" w14:paraId="0C3ADA50" w14:textId="77777777" w:rsidTr="000E2B0B">
        <w:tc>
          <w:tcPr>
            <w:tcW w:w="3119" w:type="dxa"/>
            <w:vAlign w:val="bottom"/>
          </w:tcPr>
          <w:p w14:paraId="1417EFD7" w14:textId="77777777" w:rsidR="00D8456A" w:rsidRPr="007E5759" w:rsidRDefault="00D8456A" w:rsidP="00D8456A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เงินมัดจำ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- บริษัทอื่น</w:t>
            </w:r>
          </w:p>
        </w:tc>
        <w:tc>
          <w:tcPr>
            <w:tcW w:w="859" w:type="dxa"/>
          </w:tcPr>
          <w:p w14:paraId="7558D8F4" w14:textId="77777777" w:rsidR="00D8456A" w:rsidRPr="007E5759" w:rsidRDefault="00D8456A" w:rsidP="00D845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87FE47" w14:textId="4FF86B83" w:rsidR="00D8456A" w:rsidRPr="007E5759" w:rsidRDefault="00AD60DB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8456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D8456A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368" w:type="dxa"/>
          </w:tcPr>
          <w:p w14:paraId="3832CA87" w14:textId="1458DC5C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  <w:shd w:val="clear" w:color="auto" w:fill="FAFAFA"/>
          </w:tcPr>
          <w:p w14:paraId="0F9063B4" w14:textId="5B4033C5" w:rsidR="00D8456A" w:rsidRPr="007E5759" w:rsidRDefault="00AD60DB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</w:tcPr>
          <w:p w14:paraId="314DAEE2" w14:textId="46BC2C4C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D8456A" w:rsidRPr="007E5759" w14:paraId="49A81752" w14:textId="77777777" w:rsidTr="000E2B0B">
        <w:tc>
          <w:tcPr>
            <w:tcW w:w="3119" w:type="dxa"/>
            <w:vAlign w:val="bottom"/>
          </w:tcPr>
          <w:p w14:paraId="48D5EA1B" w14:textId="77777777" w:rsidR="00D8456A" w:rsidRPr="007E5759" w:rsidRDefault="00D8456A" w:rsidP="00D8456A">
            <w:pPr>
              <w:tabs>
                <w:tab w:val="left" w:pos="607"/>
              </w:tabs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-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บริษัทที่เกี่ยวข้องกัน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859" w:type="dxa"/>
          </w:tcPr>
          <w:p w14:paraId="5182ECBE" w14:textId="53EA5CD5" w:rsidR="00D8456A" w:rsidRPr="007E5759" w:rsidRDefault="00AD60DB" w:rsidP="00D845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C1142F" w14:textId="0ABA8721" w:rsidR="00D8456A" w:rsidRPr="007E5759" w:rsidRDefault="00AD60DB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301CC6" w14:textId="6BF08235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CBFA1" w14:textId="1D2F0429" w:rsidR="00D8456A" w:rsidRPr="007E5759" w:rsidRDefault="00D8456A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E06C4F" w14:textId="79C3A319" w:rsidR="00D8456A" w:rsidRPr="007E5759" w:rsidRDefault="00D8456A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456A" w:rsidRPr="007E5759" w14:paraId="77D55E20" w14:textId="77777777" w:rsidTr="000E2B0B">
        <w:tc>
          <w:tcPr>
            <w:tcW w:w="3119" w:type="dxa"/>
          </w:tcPr>
          <w:p w14:paraId="5093921C" w14:textId="77777777" w:rsidR="00D8456A" w:rsidRPr="007E5759" w:rsidRDefault="00D8456A" w:rsidP="00D8456A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9" w:type="dxa"/>
          </w:tcPr>
          <w:p w14:paraId="48591689" w14:textId="77777777" w:rsidR="00D8456A" w:rsidRPr="007E5759" w:rsidRDefault="00D8456A" w:rsidP="00D8456A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C261DC" w14:textId="1CEAF443" w:rsidR="00D8456A" w:rsidRPr="007E5759" w:rsidRDefault="00AD60DB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683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F176" w14:textId="08AD2584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C3314" w14:textId="62149CF3" w:rsidR="00D8456A" w:rsidRPr="007E5759" w:rsidRDefault="00AD60DB" w:rsidP="00D8456A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05FBB" w14:textId="07D684FB" w:rsidR="00D8456A" w:rsidRPr="007E5759" w:rsidRDefault="00AD60DB" w:rsidP="00D8456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214</w:t>
            </w:r>
            <w:r w:rsidR="00D8456A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</w:p>
        </w:tc>
      </w:tr>
    </w:tbl>
    <w:p w14:paraId="4F88DF9E" w14:textId="77777777" w:rsidR="00946352" w:rsidRPr="007E5759" w:rsidRDefault="00946352" w:rsidP="00946352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F7A31D" w14:textId="78B5D2F8" w:rsidR="00946352" w:rsidRPr="007E5759" w:rsidRDefault="00946352" w:rsidP="0094635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มีนาคม </w:t>
      </w:r>
      <w:r w:rsidR="00FE2FF7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บริษัทได้รับภาษีถูกหัก ณ ที่จ่ายคืนจากสรรพากรเป็นจำนวน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="00465309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16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(</w:t>
      </w:r>
      <w:r w:rsidR="00EC6417"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: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44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ล้านบาท)</w:t>
      </w:r>
    </w:p>
    <w:p w14:paraId="427D51C2" w14:textId="74922CF5" w:rsidR="00497E28" w:rsidRPr="007E5759" w:rsidRDefault="00946352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58D29E03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B64DC6" w14:textId="71FF86C8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14:paraId="2304C750" w14:textId="77777777" w:rsidR="00497E28" w:rsidRPr="007E5759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4ACCF95E" w14:textId="77777777" w:rsidTr="00BF03B6">
        <w:tc>
          <w:tcPr>
            <w:tcW w:w="3989" w:type="dxa"/>
            <w:vAlign w:val="bottom"/>
          </w:tcPr>
          <w:p w14:paraId="095F02F6" w14:textId="77777777" w:rsidR="00497E28" w:rsidRPr="007E5759" w:rsidRDefault="00497E28" w:rsidP="00BF03B6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1420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DE16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35474121" w14:textId="77777777" w:rsidTr="00BF03B6">
        <w:tc>
          <w:tcPr>
            <w:tcW w:w="3989" w:type="dxa"/>
            <w:vAlign w:val="bottom"/>
          </w:tcPr>
          <w:p w14:paraId="348779E5" w14:textId="77777777" w:rsidR="00497E28" w:rsidRPr="007E5759" w:rsidRDefault="00497E28" w:rsidP="00BF03B6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C0B80" w14:textId="64D303EA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20804" w14:textId="492168E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A451D" w14:textId="7C7A753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A4434" w14:textId="1519AEF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043BDDF1" w14:textId="77777777" w:rsidTr="00BF03B6">
        <w:tc>
          <w:tcPr>
            <w:tcW w:w="3989" w:type="dxa"/>
            <w:vAlign w:val="bottom"/>
          </w:tcPr>
          <w:p w14:paraId="099A5859" w14:textId="77777777" w:rsidR="00497E28" w:rsidRPr="007E5759" w:rsidRDefault="00497E28" w:rsidP="00BF03B6">
            <w:pPr>
              <w:ind w:left="-113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BFB2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E5F6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DFB2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8262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66739A59" w14:textId="77777777" w:rsidTr="00BF03B6">
        <w:tc>
          <w:tcPr>
            <w:tcW w:w="3989" w:type="dxa"/>
            <w:vAlign w:val="bottom"/>
          </w:tcPr>
          <w:p w14:paraId="07BE1622" w14:textId="77777777" w:rsidR="00497E28" w:rsidRPr="007E5759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3D6F1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9A50E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DEB32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4A03B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82351" w:rsidRPr="007E5759" w14:paraId="544DBD6C" w14:textId="77777777" w:rsidTr="00BF03B6">
        <w:tc>
          <w:tcPr>
            <w:tcW w:w="3989" w:type="dxa"/>
            <w:vAlign w:val="bottom"/>
          </w:tcPr>
          <w:p w14:paraId="7BF53AE5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09E16FFC" w14:textId="676ECB51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891D5B7" w14:textId="782264B6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7DC085AC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DD52087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2351" w:rsidRPr="007E5759" w14:paraId="6B08E3EC" w14:textId="77777777" w:rsidTr="00BF03B6">
        <w:tc>
          <w:tcPr>
            <w:tcW w:w="3989" w:type="dxa"/>
          </w:tcPr>
          <w:p w14:paraId="4568C508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5F5B93DA" w14:textId="77E6D0C9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368" w:type="dxa"/>
            <w:shd w:val="clear" w:color="auto" w:fill="auto"/>
          </w:tcPr>
          <w:p w14:paraId="57440B21" w14:textId="1CC9A7F5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shd w:val="clear" w:color="auto" w:fill="FAFAFA"/>
          </w:tcPr>
          <w:p w14:paraId="686BD145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B482D92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2351" w:rsidRPr="007E5759" w14:paraId="7923151A" w14:textId="77777777" w:rsidTr="00BF03B6">
        <w:tc>
          <w:tcPr>
            <w:tcW w:w="3989" w:type="dxa"/>
            <w:vAlign w:val="bottom"/>
          </w:tcPr>
          <w:p w14:paraId="4F1CC32E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788BA9" w14:textId="6517A53C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864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92A4F7" w14:textId="209658EC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881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CF7803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3BF497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2351" w:rsidRPr="007E5759" w14:paraId="568D4298" w14:textId="77777777" w:rsidTr="00BF03B6">
        <w:tc>
          <w:tcPr>
            <w:tcW w:w="3989" w:type="dxa"/>
          </w:tcPr>
          <w:p w14:paraId="51ED74E4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A1EC7" w14:textId="30BCB7C2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969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B8ADE" w14:textId="513DF022" w:rsidR="00282351" w:rsidRPr="007E5759" w:rsidRDefault="00AD60DB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073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28235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B2092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D442D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440AFAB" w14:textId="77777777" w:rsidR="00497E28" w:rsidRPr="007E5759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079D496C" w14:textId="77777777" w:rsidTr="00BF03B6">
        <w:tc>
          <w:tcPr>
            <w:tcW w:w="3989" w:type="dxa"/>
            <w:vAlign w:val="bottom"/>
          </w:tcPr>
          <w:p w14:paraId="409FDC8F" w14:textId="77777777" w:rsidR="00497E28" w:rsidRPr="007E5759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D1E95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B22A7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091B6BAC" w14:textId="77777777" w:rsidTr="0003071E">
        <w:trPr>
          <w:trHeight w:val="374"/>
        </w:trPr>
        <w:tc>
          <w:tcPr>
            <w:tcW w:w="3989" w:type="dxa"/>
            <w:vAlign w:val="bottom"/>
          </w:tcPr>
          <w:p w14:paraId="38166550" w14:textId="77777777" w:rsidR="00497E28" w:rsidRPr="007E5759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986ED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A1C46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497E28" w:rsidRPr="007E5759" w14:paraId="2D1419D0" w14:textId="77777777" w:rsidTr="00BF03B6">
        <w:tc>
          <w:tcPr>
            <w:tcW w:w="3989" w:type="dxa"/>
            <w:vAlign w:val="bottom"/>
          </w:tcPr>
          <w:p w14:paraId="7BFE4879" w14:textId="77777777" w:rsidR="00497E28" w:rsidRPr="007E5759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F437D" w14:textId="6097892E" w:rsidR="00497E28" w:rsidRPr="007E5759" w:rsidRDefault="00497E28" w:rsidP="001207DD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D0439" w14:textId="4F7BD48E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7FB89" w14:textId="246E6A1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9A824" w14:textId="22DBEF4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D04586A" w14:textId="77777777" w:rsidTr="00BF03B6">
        <w:tc>
          <w:tcPr>
            <w:tcW w:w="3989" w:type="dxa"/>
            <w:vAlign w:val="bottom"/>
          </w:tcPr>
          <w:p w14:paraId="772F04E5" w14:textId="77777777" w:rsidR="00497E28" w:rsidRPr="007E5759" w:rsidRDefault="00497E28" w:rsidP="00BF03B6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BB834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369C33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32D4A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BD44C8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282351" w:rsidRPr="007E5759" w14:paraId="21F6056C" w14:textId="77777777" w:rsidTr="00BF03B6">
        <w:tc>
          <w:tcPr>
            <w:tcW w:w="3989" w:type="dxa"/>
            <w:vAlign w:val="bottom"/>
          </w:tcPr>
          <w:p w14:paraId="6AC0B757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7E4686D4" w14:textId="60E0B9F5" w:rsidR="00282351" w:rsidRPr="007E5759" w:rsidRDefault="00282351" w:rsidP="00027E5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2AF6760" w14:textId="2A663C49" w:rsidR="00282351" w:rsidRPr="007E5759" w:rsidRDefault="00282351" w:rsidP="002823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68" w:type="dxa"/>
            <w:shd w:val="clear" w:color="auto" w:fill="FAFAFA"/>
          </w:tcPr>
          <w:p w14:paraId="4E1DD186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8FBE110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2351" w:rsidRPr="007E5759" w14:paraId="77F7D707" w14:textId="77777777" w:rsidTr="00BF03B6">
        <w:tc>
          <w:tcPr>
            <w:tcW w:w="3989" w:type="dxa"/>
          </w:tcPr>
          <w:p w14:paraId="763AB535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ตั๋วสัญญาใช้เงินธนาคาร</w:t>
            </w:r>
          </w:p>
        </w:tc>
        <w:tc>
          <w:tcPr>
            <w:tcW w:w="1368" w:type="dxa"/>
            <w:shd w:val="clear" w:color="auto" w:fill="FAFAFA"/>
          </w:tcPr>
          <w:p w14:paraId="45469C34" w14:textId="7E417328" w:rsidR="00282351" w:rsidRPr="007E5759" w:rsidRDefault="00282351" w:rsidP="002823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B96C7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</w:p>
        </w:tc>
        <w:tc>
          <w:tcPr>
            <w:tcW w:w="1368" w:type="dxa"/>
          </w:tcPr>
          <w:p w14:paraId="40E34ABC" w14:textId="64FF2714" w:rsidR="00282351" w:rsidRPr="007E5759" w:rsidRDefault="00282351" w:rsidP="002823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</w:p>
        </w:tc>
        <w:tc>
          <w:tcPr>
            <w:tcW w:w="1368" w:type="dxa"/>
            <w:shd w:val="clear" w:color="auto" w:fill="FAFAFA"/>
          </w:tcPr>
          <w:p w14:paraId="6AB6F1F3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76CE773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82351" w:rsidRPr="007E5759" w14:paraId="51920986" w14:textId="77777777" w:rsidTr="00BF03B6">
        <w:tc>
          <w:tcPr>
            <w:tcW w:w="3989" w:type="dxa"/>
            <w:vAlign w:val="bottom"/>
          </w:tcPr>
          <w:p w14:paraId="7A0126D8" w14:textId="77777777" w:rsidR="00282351" w:rsidRPr="007E5759" w:rsidRDefault="00282351" w:rsidP="00282351">
            <w:pPr>
              <w:ind w:left="-113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ทรัสต์รีซีท</w:t>
            </w:r>
          </w:p>
        </w:tc>
        <w:tc>
          <w:tcPr>
            <w:tcW w:w="1368" w:type="dxa"/>
            <w:shd w:val="clear" w:color="auto" w:fill="FAFAFA"/>
          </w:tcPr>
          <w:p w14:paraId="193C1DB0" w14:textId="104024F0" w:rsidR="00282351" w:rsidRPr="007E5759" w:rsidRDefault="00282351" w:rsidP="002823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</w:p>
        </w:tc>
        <w:tc>
          <w:tcPr>
            <w:tcW w:w="1368" w:type="dxa"/>
          </w:tcPr>
          <w:p w14:paraId="324BAE19" w14:textId="1A982C9D" w:rsidR="00282351" w:rsidRPr="007E5759" w:rsidRDefault="00282351" w:rsidP="00282351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</w:t>
            </w:r>
          </w:p>
        </w:tc>
        <w:tc>
          <w:tcPr>
            <w:tcW w:w="1368" w:type="dxa"/>
            <w:shd w:val="clear" w:color="auto" w:fill="FAFAFA"/>
          </w:tcPr>
          <w:p w14:paraId="1C62C1A9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3AC3C4D" w14:textId="77777777" w:rsidR="00282351" w:rsidRPr="007E5759" w:rsidRDefault="00282351" w:rsidP="0028235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A843251" w14:textId="77777777" w:rsidR="00497E28" w:rsidRPr="007E5759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8B490E" w14:textId="7BB99D0E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และเครื่องจักร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บางส่วนของกลุ่มกิจการและบริษัท โดยมีบริษัทที่เกี่ยวข้องกันเป็นผู้ค้ำประกัน (หมายเหตุ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22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367E930D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DC2208" w14:textId="00AB8F40" w:rsidR="00497E28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มีนาคม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ตั๋วสัญญาใช้เงินมีอายุ</w:t>
      </w:r>
      <w:r w:rsidR="00282351"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และมีกำหนดชำระคืนภายในเดือน</w:t>
      </w:r>
      <w:r w:rsidR="00282351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มิถุนายน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มีอายุระหว่าง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และมีกำหนดชำระคืนภายในเดือนมิถุนายน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2F95E540" w14:textId="248892F5" w:rsidR="008136E7" w:rsidRDefault="008136E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67A7827" w14:textId="0BD3F7D2" w:rsidR="008136E7" w:rsidRPr="008136E7" w:rsidRDefault="008136E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813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13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13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ทรัสต์รีซีทมีอายุระหว่าง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13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13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เดือน และมีกำหนดชำระคืนภายในเดือนกันยายน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(</w:t>
      </w:r>
      <w:r w:rsidRPr="008136E7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8136E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: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มีอายุ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เดือนและมีกำหนดชำระคืนภายในเดือนมิถุนายน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)</w:t>
      </w:r>
    </w:p>
    <w:p w14:paraId="08124B40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DD8E85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EB16DF8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05DF" w:rsidRPr="007E5759" w14:paraId="2BD9AE4A" w14:textId="77777777" w:rsidTr="00763B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98F41B" w14:textId="301CAF0A" w:rsidR="00CC05DF" w:rsidRPr="007E5759" w:rsidRDefault="00AD60DB" w:rsidP="00763B8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590017BC" w14:textId="77777777" w:rsidR="00CC05DF" w:rsidRPr="007E5759" w:rsidRDefault="00CC05DF" w:rsidP="00CC05DF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7"/>
        <w:gridCol w:w="990"/>
        <w:gridCol w:w="1296"/>
        <w:gridCol w:w="1296"/>
        <w:gridCol w:w="1296"/>
        <w:gridCol w:w="1296"/>
      </w:tblGrid>
      <w:tr w:rsidR="00CC05DF" w:rsidRPr="007E5759" w14:paraId="080FCEE1" w14:textId="77777777" w:rsidTr="00763B8A">
        <w:tc>
          <w:tcPr>
            <w:tcW w:w="3267" w:type="dxa"/>
            <w:vAlign w:val="center"/>
          </w:tcPr>
          <w:p w14:paraId="739B72BE" w14:textId="77777777" w:rsidR="00CC05DF" w:rsidRPr="007E5759" w:rsidRDefault="00CC05DF" w:rsidP="00763B8A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8DCEFF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ADCBC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2F8CE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7E5759" w14:paraId="66A97871" w14:textId="77777777" w:rsidTr="00763B8A">
        <w:tc>
          <w:tcPr>
            <w:tcW w:w="3267" w:type="dxa"/>
            <w:vAlign w:val="center"/>
          </w:tcPr>
          <w:p w14:paraId="6180519F" w14:textId="77777777" w:rsidR="00CC05DF" w:rsidRPr="007E5759" w:rsidRDefault="00CC05DF" w:rsidP="00763B8A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2C83055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2F21D" w14:textId="43C80AC6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1615" w14:textId="273F7D11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EB68" w14:textId="5E18870C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9F570" w14:textId="51B2C64D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CC05DF" w:rsidRPr="007E5759" w14:paraId="699BD9B2" w14:textId="77777777" w:rsidTr="00763B8A">
        <w:tc>
          <w:tcPr>
            <w:tcW w:w="3267" w:type="dxa"/>
            <w:vAlign w:val="center"/>
          </w:tcPr>
          <w:p w14:paraId="0E7E6E15" w14:textId="77777777" w:rsidR="00CC05DF" w:rsidRPr="007E5759" w:rsidRDefault="00CC05DF" w:rsidP="00763B8A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1C5BE" w14:textId="77777777" w:rsidR="00CC05DF" w:rsidRPr="007E5759" w:rsidRDefault="00CC05DF" w:rsidP="00763B8A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1BC0A6" w14:textId="77777777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A63BE" w14:textId="77777777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135C8" w14:textId="77777777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C9179E" w14:textId="77777777" w:rsidR="00CC05DF" w:rsidRPr="007E5759" w:rsidRDefault="00CC05DF" w:rsidP="00763B8A">
            <w:pPr>
              <w:tabs>
                <w:tab w:val="right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C05DF" w:rsidRPr="007E5759" w14:paraId="150F8E2E" w14:textId="77777777" w:rsidTr="00763B8A">
        <w:tc>
          <w:tcPr>
            <w:tcW w:w="3267" w:type="dxa"/>
            <w:vAlign w:val="center"/>
          </w:tcPr>
          <w:p w14:paraId="1AFB5E94" w14:textId="77777777" w:rsidR="00CC05DF" w:rsidRPr="007E5759" w:rsidRDefault="00CC05DF" w:rsidP="00763B8A">
            <w:pPr>
              <w:tabs>
                <w:tab w:val="left" w:pos="1332"/>
              </w:tabs>
              <w:ind w:left="-113" w:right="-16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68103C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97AE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EA56F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BD6825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511E97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1E5E8EA4" w14:textId="77777777" w:rsidTr="00763B8A">
        <w:tc>
          <w:tcPr>
            <w:tcW w:w="3267" w:type="dxa"/>
            <w:vAlign w:val="bottom"/>
          </w:tcPr>
          <w:p w14:paraId="10CE2FFD" w14:textId="77777777" w:rsidR="00CC05DF" w:rsidRPr="007E5759" w:rsidRDefault="00CC05DF" w:rsidP="00763B8A">
            <w:pPr>
              <w:tabs>
                <w:tab w:val="left" w:pos="137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5113B601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3A2DEF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5F012767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5184BE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45E3D33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766B6B61" w14:textId="77777777" w:rsidTr="00763B8A">
        <w:tc>
          <w:tcPr>
            <w:tcW w:w="3267" w:type="dxa"/>
            <w:vAlign w:val="bottom"/>
          </w:tcPr>
          <w:p w14:paraId="2C92FD80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E13DBC3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AE28D85" w14:textId="155AAE99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296" w:type="dxa"/>
          </w:tcPr>
          <w:p w14:paraId="605C24AB" w14:textId="4A4CE396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296" w:type="dxa"/>
            <w:shd w:val="clear" w:color="auto" w:fill="FAFAFA"/>
          </w:tcPr>
          <w:p w14:paraId="49F7AFFA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E26ED53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73D2534" w14:textId="77777777" w:rsidTr="00763B8A">
        <w:tc>
          <w:tcPr>
            <w:tcW w:w="3267" w:type="dxa"/>
            <w:vAlign w:val="bottom"/>
          </w:tcPr>
          <w:p w14:paraId="12036D77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288B2036" w14:textId="6717D71D" w:rsidR="00CC05DF" w:rsidRPr="007E5759" w:rsidRDefault="00AD60DB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7C5F7102" w14:textId="2BC6D447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296" w:type="dxa"/>
          </w:tcPr>
          <w:p w14:paraId="747F5F2C" w14:textId="426968B8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  <w:shd w:val="clear" w:color="auto" w:fill="FAFAFA"/>
          </w:tcPr>
          <w:p w14:paraId="55730827" w14:textId="056C5FFD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296" w:type="dxa"/>
          </w:tcPr>
          <w:p w14:paraId="390CB309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2CF2029" w14:textId="77777777" w:rsidTr="00763B8A">
        <w:tc>
          <w:tcPr>
            <w:tcW w:w="3267" w:type="dxa"/>
            <w:vAlign w:val="bottom"/>
          </w:tcPr>
          <w:p w14:paraId="3FC919ED" w14:textId="77777777" w:rsidR="00CC05DF" w:rsidRPr="007E5759" w:rsidRDefault="00CC05DF" w:rsidP="00763B8A">
            <w:pPr>
              <w:tabs>
                <w:tab w:val="left" w:pos="115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14:paraId="20F4715E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CADD593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13E74B9C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4C6608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CF309E3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48230C51" w14:textId="77777777" w:rsidTr="00763B8A">
        <w:tc>
          <w:tcPr>
            <w:tcW w:w="3267" w:type="dxa"/>
            <w:vAlign w:val="bottom"/>
          </w:tcPr>
          <w:p w14:paraId="5F117E70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14:paraId="3D2C7BB6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E92CA9C" w14:textId="7AF23CA8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</w:tcPr>
          <w:p w14:paraId="1073A62E" w14:textId="4316FC07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BAEE94" w14:textId="273618DB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296" w:type="dxa"/>
            <w:vAlign w:val="bottom"/>
          </w:tcPr>
          <w:p w14:paraId="015F82A1" w14:textId="5F102239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</w:tr>
      <w:tr w:rsidR="00CC05DF" w:rsidRPr="007E5759" w14:paraId="4EF17FD3" w14:textId="77777777" w:rsidTr="00763B8A">
        <w:tc>
          <w:tcPr>
            <w:tcW w:w="3267" w:type="dxa"/>
            <w:vAlign w:val="bottom"/>
          </w:tcPr>
          <w:p w14:paraId="039C5141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1EE5D0AE" w14:textId="557BA4B4" w:rsidR="00CC05DF" w:rsidRPr="007E5759" w:rsidRDefault="00AD60DB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7183612D" w14:textId="2089B278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296" w:type="dxa"/>
          </w:tcPr>
          <w:p w14:paraId="5833DD81" w14:textId="0B13608F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296" w:type="dxa"/>
            <w:shd w:val="clear" w:color="auto" w:fill="FAFAFA"/>
          </w:tcPr>
          <w:p w14:paraId="58C575E7" w14:textId="223B78EE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296" w:type="dxa"/>
            <w:vAlign w:val="bottom"/>
          </w:tcPr>
          <w:p w14:paraId="2A49092B" w14:textId="073439EF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C05DF" w:rsidRPr="007E5759" w14:paraId="68BD7C28" w14:textId="77777777" w:rsidTr="00763B8A">
        <w:tc>
          <w:tcPr>
            <w:tcW w:w="3267" w:type="dxa"/>
            <w:vAlign w:val="bottom"/>
          </w:tcPr>
          <w:p w14:paraId="21C1AD40" w14:textId="77777777" w:rsidR="00CC05DF" w:rsidRPr="007E5759" w:rsidRDefault="00CC05DF" w:rsidP="00763B8A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990" w:type="dxa"/>
            <w:vAlign w:val="bottom"/>
          </w:tcPr>
          <w:p w14:paraId="1E2043CC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6D5B0E4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5EEFF51D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9B5505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0019617C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78BC9CFB" w14:textId="77777777" w:rsidTr="00763B8A">
        <w:tc>
          <w:tcPr>
            <w:tcW w:w="3267" w:type="dxa"/>
            <w:vAlign w:val="bottom"/>
          </w:tcPr>
          <w:p w14:paraId="4850E785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2CEAA63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D6B8656" w14:textId="66E28C1C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</w:tcPr>
          <w:p w14:paraId="110D5A13" w14:textId="7EA81281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553A8" w14:textId="28C772D6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296" w:type="dxa"/>
            <w:vAlign w:val="bottom"/>
          </w:tcPr>
          <w:p w14:paraId="26A73C2F" w14:textId="774AD55A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</w:p>
        </w:tc>
      </w:tr>
      <w:tr w:rsidR="00CC05DF" w:rsidRPr="007E5759" w14:paraId="64ECCA84" w14:textId="77777777" w:rsidTr="00763B8A">
        <w:tc>
          <w:tcPr>
            <w:tcW w:w="3267" w:type="dxa"/>
            <w:vAlign w:val="bottom"/>
          </w:tcPr>
          <w:p w14:paraId="76DF3514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6C042FAE" w14:textId="30BE0188" w:rsidR="00CC05DF" w:rsidRPr="007E5759" w:rsidRDefault="00AD60DB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77A62A4E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CB1FB88" w14:textId="37BDA026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296" w:type="dxa"/>
            <w:shd w:val="clear" w:color="auto" w:fill="FAFAFA"/>
          </w:tcPr>
          <w:p w14:paraId="130B5A5D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5965FFA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5D572005" w14:textId="77777777" w:rsidTr="00763B8A">
        <w:tc>
          <w:tcPr>
            <w:tcW w:w="3267" w:type="dxa"/>
            <w:vAlign w:val="bottom"/>
          </w:tcPr>
          <w:p w14:paraId="6B221BD8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990" w:type="dxa"/>
            <w:vAlign w:val="bottom"/>
          </w:tcPr>
          <w:p w14:paraId="16930AE8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2162D3E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7D25786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748BC4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122C11B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408827FA" w14:textId="77777777" w:rsidTr="00763B8A">
        <w:tc>
          <w:tcPr>
            <w:tcW w:w="3267" w:type="dxa"/>
            <w:vAlign w:val="bottom"/>
          </w:tcPr>
          <w:p w14:paraId="7274395A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6FC93438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4E5325F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7CA1AE3" w14:textId="777C1478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</w:p>
        </w:tc>
        <w:tc>
          <w:tcPr>
            <w:tcW w:w="1296" w:type="dxa"/>
            <w:shd w:val="clear" w:color="auto" w:fill="FAFAFA"/>
          </w:tcPr>
          <w:p w14:paraId="5F764F07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8C2B435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4D346AE" w14:textId="77777777" w:rsidTr="00763B8A">
        <w:tc>
          <w:tcPr>
            <w:tcW w:w="3267" w:type="dxa"/>
            <w:vAlign w:val="bottom"/>
          </w:tcPr>
          <w:p w14:paraId="427269AD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14:paraId="3A4CF31B" w14:textId="1162676E" w:rsidR="00CC05DF" w:rsidRPr="007E5759" w:rsidRDefault="00AD60DB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351723CF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3C57D3C" w14:textId="20AE312B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296" w:type="dxa"/>
            <w:shd w:val="clear" w:color="auto" w:fill="FAFAFA"/>
          </w:tcPr>
          <w:p w14:paraId="5A625A1C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A27D2EB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593DDE4F" w14:textId="77777777" w:rsidTr="00763B8A">
        <w:tc>
          <w:tcPr>
            <w:tcW w:w="3267" w:type="dxa"/>
            <w:vAlign w:val="bottom"/>
          </w:tcPr>
          <w:p w14:paraId="284B5BBA" w14:textId="77777777" w:rsidR="00CC05DF" w:rsidRPr="007E5759" w:rsidRDefault="00CC05DF" w:rsidP="00763B8A">
            <w:pPr>
              <w:tabs>
                <w:tab w:val="left" w:pos="1526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990" w:type="dxa"/>
            <w:vAlign w:val="bottom"/>
          </w:tcPr>
          <w:p w14:paraId="6E0AB23A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B645C19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42DFCD4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493160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9F7F9FB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0BB103F" w14:textId="77777777" w:rsidTr="00763B8A">
        <w:tc>
          <w:tcPr>
            <w:tcW w:w="3267" w:type="dxa"/>
            <w:vAlign w:val="bottom"/>
          </w:tcPr>
          <w:p w14:paraId="35866B85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90" w:type="dxa"/>
            <w:vAlign w:val="bottom"/>
          </w:tcPr>
          <w:p w14:paraId="00D79999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2C329C" w14:textId="645478A6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624</w:t>
            </w:r>
          </w:p>
        </w:tc>
        <w:tc>
          <w:tcPr>
            <w:tcW w:w="1296" w:type="dxa"/>
          </w:tcPr>
          <w:p w14:paraId="3C9E7512" w14:textId="51CC2A0A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296" w:type="dxa"/>
            <w:shd w:val="clear" w:color="auto" w:fill="FAFAFA"/>
          </w:tcPr>
          <w:p w14:paraId="25FE1626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1FA464C8" w14:textId="3CB4A275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</w:tr>
      <w:tr w:rsidR="00CC05DF" w:rsidRPr="007E5759" w14:paraId="432007B0" w14:textId="77777777" w:rsidTr="00763B8A">
        <w:tc>
          <w:tcPr>
            <w:tcW w:w="3267" w:type="dxa"/>
            <w:vAlign w:val="bottom"/>
          </w:tcPr>
          <w:p w14:paraId="236AEE38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990" w:type="dxa"/>
            <w:vAlign w:val="bottom"/>
          </w:tcPr>
          <w:p w14:paraId="5841B010" w14:textId="625352D4" w:rsidR="00CC05DF" w:rsidRPr="007E5759" w:rsidRDefault="00AD60DB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ก)</w:t>
            </w:r>
          </w:p>
        </w:tc>
        <w:tc>
          <w:tcPr>
            <w:tcW w:w="1296" w:type="dxa"/>
            <w:shd w:val="clear" w:color="auto" w:fill="FAFAFA"/>
          </w:tcPr>
          <w:p w14:paraId="6B0C335C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E1B34FA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4CC2BAC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14:paraId="27B41896" w14:textId="5BCF059F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  <w:tr w:rsidR="00CC05DF" w:rsidRPr="007E5759" w14:paraId="59138A38" w14:textId="77777777" w:rsidTr="00763B8A">
        <w:tc>
          <w:tcPr>
            <w:tcW w:w="3267" w:type="dxa"/>
            <w:vAlign w:val="bottom"/>
          </w:tcPr>
          <w:p w14:paraId="3ED3B292" w14:textId="77777777" w:rsidR="00CC05DF" w:rsidRPr="007E5759" w:rsidRDefault="00CC05DF" w:rsidP="00763B8A">
            <w:pPr>
              <w:ind w:left="-113" w:right="-133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เงินเดือน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14:paraId="5A765764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90374B1" w14:textId="69F4746D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045</w:t>
            </w:r>
          </w:p>
        </w:tc>
        <w:tc>
          <w:tcPr>
            <w:tcW w:w="1296" w:type="dxa"/>
          </w:tcPr>
          <w:p w14:paraId="64A06A36" w14:textId="5C8DA6AC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17977E" w14:textId="3C09C10D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</w:p>
        </w:tc>
        <w:tc>
          <w:tcPr>
            <w:tcW w:w="1296" w:type="dxa"/>
            <w:vAlign w:val="bottom"/>
          </w:tcPr>
          <w:p w14:paraId="191BC2F9" w14:textId="2CC2C7DA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</w:tr>
      <w:tr w:rsidR="00CC05DF" w:rsidRPr="007E5759" w14:paraId="6F37744A" w14:textId="77777777" w:rsidTr="00763B8A">
        <w:tc>
          <w:tcPr>
            <w:tcW w:w="3267" w:type="dxa"/>
            <w:vAlign w:val="bottom"/>
          </w:tcPr>
          <w:p w14:paraId="5DAA7649" w14:textId="77777777" w:rsidR="00CC05DF" w:rsidRPr="007E5759" w:rsidRDefault="00CC05DF" w:rsidP="00763B8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14:paraId="6F88B698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6AD1CA85" w14:textId="4DDD29DB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739</w:t>
            </w:r>
          </w:p>
        </w:tc>
        <w:tc>
          <w:tcPr>
            <w:tcW w:w="1296" w:type="dxa"/>
          </w:tcPr>
          <w:p w14:paraId="0D534056" w14:textId="4538911F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D7EBFF" w14:textId="531EC5BD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952</w:t>
            </w:r>
          </w:p>
        </w:tc>
        <w:tc>
          <w:tcPr>
            <w:tcW w:w="1296" w:type="dxa"/>
            <w:vAlign w:val="bottom"/>
          </w:tcPr>
          <w:p w14:paraId="6F857DC9" w14:textId="45EA3CFE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540</w:t>
            </w:r>
          </w:p>
        </w:tc>
      </w:tr>
      <w:tr w:rsidR="00CC05DF" w:rsidRPr="007E5759" w14:paraId="1F3946AD" w14:textId="77777777" w:rsidTr="00763B8A">
        <w:tc>
          <w:tcPr>
            <w:tcW w:w="3267" w:type="dxa"/>
            <w:vAlign w:val="bottom"/>
          </w:tcPr>
          <w:p w14:paraId="3D7526DB" w14:textId="77777777" w:rsidR="00CC05DF" w:rsidRPr="007E5759" w:rsidRDefault="00CC05DF" w:rsidP="00763B8A">
            <w:pPr>
              <w:tabs>
                <w:tab w:val="left" w:pos="157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บริษัทอื่น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2606FA8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8A8608A" w14:textId="0DD74AEA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760</w:t>
            </w:r>
          </w:p>
        </w:tc>
        <w:tc>
          <w:tcPr>
            <w:tcW w:w="1296" w:type="dxa"/>
          </w:tcPr>
          <w:p w14:paraId="4E8C662C" w14:textId="17623E8D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296" w:type="dxa"/>
            <w:shd w:val="clear" w:color="auto" w:fill="FAFAFA"/>
          </w:tcPr>
          <w:p w14:paraId="7B38903B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4021700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AA656FB" w14:textId="77777777" w:rsidTr="00763B8A">
        <w:tc>
          <w:tcPr>
            <w:tcW w:w="3267" w:type="dxa"/>
            <w:vAlign w:val="bottom"/>
          </w:tcPr>
          <w:p w14:paraId="73590EFF" w14:textId="77777777" w:rsidR="00CC05DF" w:rsidRPr="007E5759" w:rsidRDefault="00CC05DF" w:rsidP="00763B8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14:paraId="3AA136A9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5BACC22" w14:textId="22B28C9D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074</w:t>
            </w:r>
          </w:p>
        </w:tc>
        <w:tc>
          <w:tcPr>
            <w:tcW w:w="1296" w:type="dxa"/>
          </w:tcPr>
          <w:p w14:paraId="7A360CEA" w14:textId="5514781C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296" w:type="dxa"/>
            <w:shd w:val="clear" w:color="auto" w:fill="FAFAFA"/>
          </w:tcPr>
          <w:p w14:paraId="069A61AD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BA1D647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419FECD5" w14:textId="77777777" w:rsidTr="00763B8A">
        <w:tc>
          <w:tcPr>
            <w:tcW w:w="3267" w:type="dxa"/>
            <w:vAlign w:val="bottom"/>
          </w:tcPr>
          <w:p w14:paraId="1A63B852" w14:textId="77777777" w:rsidR="00CC05DF" w:rsidRPr="007E5759" w:rsidRDefault="00CC05DF" w:rsidP="00763B8A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14:paraId="7EA2F328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4C574FC6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14:paraId="4C9C3DB7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F866B4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488DD55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BF8055A" w14:textId="77777777" w:rsidTr="00763B8A">
        <w:tc>
          <w:tcPr>
            <w:tcW w:w="3267" w:type="dxa"/>
            <w:vAlign w:val="bottom"/>
          </w:tcPr>
          <w:p w14:paraId="2F4D7109" w14:textId="77777777" w:rsidR="00CC05DF" w:rsidRPr="007E5759" w:rsidRDefault="00CC05DF" w:rsidP="00763B8A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14:paraId="48F62EF3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7740176" w14:textId="38ABC36C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  <w:tc>
          <w:tcPr>
            <w:tcW w:w="1296" w:type="dxa"/>
          </w:tcPr>
          <w:p w14:paraId="2868D5E6" w14:textId="0EB98B18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296" w:type="dxa"/>
            <w:shd w:val="clear" w:color="auto" w:fill="FAFAFA"/>
          </w:tcPr>
          <w:p w14:paraId="58E29DB6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08C94210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672075A9" w14:textId="77777777" w:rsidTr="00763B8A">
        <w:tc>
          <w:tcPr>
            <w:tcW w:w="3267" w:type="dxa"/>
            <w:vAlign w:val="bottom"/>
          </w:tcPr>
          <w:p w14:paraId="64F2279B" w14:textId="77777777" w:rsidR="00CC05DF" w:rsidRPr="007E5759" w:rsidRDefault="00CC05DF" w:rsidP="00763B8A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14:paraId="38E66450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9A32654" w14:textId="1DFC332A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296" w:type="dxa"/>
          </w:tcPr>
          <w:p w14:paraId="0302597C" w14:textId="6CC76598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96" w:type="dxa"/>
            <w:shd w:val="clear" w:color="auto" w:fill="FAFAFA"/>
          </w:tcPr>
          <w:p w14:paraId="0C2F8BFE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71A4D9E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14D8C85B" w14:textId="77777777" w:rsidTr="00763B8A">
        <w:tc>
          <w:tcPr>
            <w:tcW w:w="3267" w:type="dxa"/>
            <w:vAlign w:val="bottom"/>
          </w:tcPr>
          <w:p w14:paraId="634ECC17" w14:textId="77777777" w:rsidR="00CC05DF" w:rsidRPr="007E5759" w:rsidRDefault="00CC05DF" w:rsidP="00763B8A">
            <w:pPr>
              <w:tabs>
                <w:tab w:val="left" w:pos="1512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14:paraId="60F881E5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89C0B7A" w14:textId="0C6E4EF9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221</w:t>
            </w:r>
          </w:p>
        </w:tc>
        <w:tc>
          <w:tcPr>
            <w:tcW w:w="1296" w:type="dxa"/>
          </w:tcPr>
          <w:p w14:paraId="557126A1" w14:textId="3B590BF0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</w:p>
        </w:tc>
        <w:tc>
          <w:tcPr>
            <w:tcW w:w="1296" w:type="dxa"/>
            <w:shd w:val="clear" w:color="auto" w:fill="FAFAFA"/>
          </w:tcPr>
          <w:p w14:paraId="70E3CA1F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6DCE0D15" w14:textId="77777777" w:rsidR="00CC05DF" w:rsidRPr="007E5759" w:rsidRDefault="00CC05DF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6EC39333" w14:textId="77777777" w:rsidTr="00763B8A">
        <w:tc>
          <w:tcPr>
            <w:tcW w:w="3267" w:type="dxa"/>
            <w:vAlign w:val="bottom"/>
          </w:tcPr>
          <w:p w14:paraId="5B8B09EC" w14:textId="77777777" w:rsidR="00CC05DF" w:rsidRPr="007E5759" w:rsidRDefault="00CC05DF" w:rsidP="00763B8A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88BCA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76AD2" w14:textId="42EFEFB6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F9DB19" w14:textId="276FCD45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72946" w14:textId="4CF37803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1813" w14:textId="6224500B" w:rsidR="00CC05DF" w:rsidRPr="007E5759" w:rsidRDefault="00AD60DB" w:rsidP="00763B8A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</w:p>
        </w:tc>
      </w:tr>
    </w:tbl>
    <w:p w14:paraId="76A9FD9A" w14:textId="77777777" w:rsidR="00CC05DF" w:rsidRPr="007E5759" w:rsidRDefault="00CC05DF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7198B929" w14:textId="66DAE5AD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3CFC312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043F47" w14:textId="0A431C44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1F58A84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33CFC764" w14:textId="17B86AF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45210E36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1AA3D773" w14:textId="77777777" w:rsidTr="00BF03B6">
        <w:tc>
          <w:tcPr>
            <w:tcW w:w="3989" w:type="dxa"/>
            <w:vAlign w:val="bottom"/>
          </w:tcPr>
          <w:p w14:paraId="202B0104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2B04D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23624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5A7EBFEB" w14:textId="77777777" w:rsidTr="00BF03B6">
        <w:tc>
          <w:tcPr>
            <w:tcW w:w="3989" w:type="dxa"/>
          </w:tcPr>
          <w:p w14:paraId="1A8D1E7D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74E5E" w14:textId="222F3A6E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64564" w14:textId="487DAA7C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0CD9F" w14:textId="0EB07A3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66" w14:textId="7DDB7FE8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5DD5568" w14:textId="77777777" w:rsidTr="00BF03B6">
        <w:tc>
          <w:tcPr>
            <w:tcW w:w="3989" w:type="dxa"/>
          </w:tcPr>
          <w:p w14:paraId="4B95824C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474FA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86CB8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F96C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8122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3754D02C" w14:textId="77777777" w:rsidTr="00BF03B6">
        <w:tc>
          <w:tcPr>
            <w:tcW w:w="3989" w:type="dxa"/>
          </w:tcPr>
          <w:p w14:paraId="47225E8F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25D75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80C3F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9AB650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0E458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497E28" w:rsidRPr="007E5759" w14:paraId="371F455A" w14:textId="77777777" w:rsidTr="00BF03B6">
        <w:trPr>
          <w:trHeight w:val="66"/>
        </w:trPr>
        <w:tc>
          <w:tcPr>
            <w:tcW w:w="3989" w:type="dxa"/>
            <w:vAlign w:val="bottom"/>
          </w:tcPr>
          <w:p w14:paraId="4BC2F768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A3F4E" w14:textId="287E212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vAlign w:val="bottom"/>
          </w:tcPr>
          <w:p w14:paraId="657B43BD" w14:textId="743CF39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shd w:val="clear" w:color="auto" w:fill="FAFAFA"/>
          </w:tcPr>
          <w:p w14:paraId="44E2908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2CFC0A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2617A8C0" w14:textId="77777777" w:rsidTr="00BF03B6">
        <w:tc>
          <w:tcPr>
            <w:tcW w:w="3989" w:type="dxa"/>
            <w:vAlign w:val="bottom"/>
          </w:tcPr>
          <w:p w14:paraId="45B45062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317C8C67" w14:textId="2AC0B2A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2232C3A" w14:textId="729A0E6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  <w:shd w:val="clear" w:color="auto" w:fill="FAFAFA"/>
          </w:tcPr>
          <w:p w14:paraId="6A647A9E" w14:textId="5FAAFBB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BC0FF8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2EE24E52" w14:textId="77777777" w:rsidTr="00BF03B6">
        <w:tc>
          <w:tcPr>
            <w:tcW w:w="3989" w:type="dxa"/>
            <w:vAlign w:val="bottom"/>
          </w:tcPr>
          <w:p w14:paraId="74B184E5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59443967" w14:textId="43D25AB5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95B1A22" w14:textId="3624505B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7064B8B" w14:textId="39B82731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78CC80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523ECBC1" w14:textId="77777777" w:rsidTr="00BF03B6">
        <w:tc>
          <w:tcPr>
            <w:tcW w:w="3989" w:type="dxa"/>
            <w:vAlign w:val="bottom"/>
          </w:tcPr>
          <w:p w14:paraId="3AE365D9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40C7094D" w14:textId="1745B9E8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</w:p>
        </w:tc>
        <w:tc>
          <w:tcPr>
            <w:tcW w:w="1368" w:type="dxa"/>
          </w:tcPr>
          <w:p w14:paraId="2EBCB626" w14:textId="4EC9D01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521</w:t>
            </w:r>
          </w:p>
        </w:tc>
        <w:tc>
          <w:tcPr>
            <w:tcW w:w="1368" w:type="dxa"/>
            <w:shd w:val="clear" w:color="auto" w:fill="FAFAFA"/>
          </w:tcPr>
          <w:p w14:paraId="18A4AE38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0BC48B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165D2652" w14:textId="77777777" w:rsidTr="00BF03B6">
        <w:tc>
          <w:tcPr>
            <w:tcW w:w="3989" w:type="dxa"/>
            <w:vAlign w:val="bottom"/>
          </w:tcPr>
          <w:p w14:paraId="4E1B9031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(กำไร) ขาดทุนจากอัตราแลกเปลี่ยนที่ยังไม่เกิดขึ้นจริง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12778E61" w14:textId="64DC6E8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368" w:type="dxa"/>
          </w:tcPr>
          <w:p w14:paraId="0F9DEC45" w14:textId="61A41DE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FAFAFA"/>
          </w:tcPr>
          <w:p w14:paraId="387DBC0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AA4264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1D2F3E26" w14:textId="77777777" w:rsidTr="00BF03B6">
        <w:tc>
          <w:tcPr>
            <w:tcW w:w="3989" w:type="dxa"/>
            <w:vAlign w:val="bottom"/>
          </w:tcPr>
          <w:p w14:paraId="0E93D7EE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CF8B85" w14:textId="38502D3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840CA" w14:textId="22BCD55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4A463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73CA9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11C5EECD" w14:textId="77777777" w:rsidTr="00BF03B6">
        <w:tc>
          <w:tcPr>
            <w:tcW w:w="3989" w:type="dxa"/>
            <w:vAlign w:val="bottom"/>
          </w:tcPr>
          <w:p w14:paraId="386FFBFD" w14:textId="77777777" w:rsidR="00497E28" w:rsidRPr="007E5759" w:rsidRDefault="00497E28" w:rsidP="00BF03B6">
            <w:pPr>
              <w:ind w:left="-112" w:right="-288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22FDFD" w14:textId="5152F9C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6AE06" w14:textId="093142A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FEF13A" w14:textId="200A421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78F7C4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166E4B8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61542B" w14:textId="5EF2D7DC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17E6A9B3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2E542610" w14:textId="77777777" w:rsidTr="00BF03B6">
        <w:tc>
          <w:tcPr>
            <w:tcW w:w="3989" w:type="dxa"/>
            <w:vAlign w:val="bottom"/>
          </w:tcPr>
          <w:p w14:paraId="0708F4B9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A115A0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792B6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1F807958" w14:textId="77777777" w:rsidTr="00BF03B6">
        <w:tc>
          <w:tcPr>
            <w:tcW w:w="3989" w:type="dxa"/>
          </w:tcPr>
          <w:p w14:paraId="6D44F466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0DCED" w14:textId="3BA6117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82AEA" w14:textId="13FF52E8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34367" w14:textId="6114215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D8B95" w14:textId="263C079F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8CE8852" w14:textId="77777777" w:rsidTr="00BF03B6">
        <w:tc>
          <w:tcPr>
            <w:tcW w:w="3989" w:type="dxa"/>
          </w:tcPr>
          <w:p w14:paraId="1EBBF0E0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48BEE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F90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6A45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525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64DD6340" w14:textId="77777777" w:rsidTr="00BF03B6">
        <w:tc>
          <w:tcPr>
            <w:tcW w:w="3989" w:type="dxa"/>
          </w:tcPr>
          <w:p w14:paraId="2650BA03" w14:textId="77777777" w:rsidR="00497E28" w:rsidRPr="007E5759" w:rsidRDefault="00497E28" w:rsidP="00BF03B6">
            <w:pPr>
              <w:ind w:left="-112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CC143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8ED558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B7F0A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58CF5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7E5759" w14:paraId="0FBCF571" w14:textId="77777777" w:rsidTr="00BF03B6">
        <w:tc>
          <w:tcPr>
            <w:tcW w:w="3989" w:type="dxa"/>
          </w:tcPr>
          <w:p w14:paraId="1C357CB2" w14:textId="58872CE9" w:rsidR="00497E28" w:rsidRPr="007E5759" w:rsidRDefault="00497E28" w:rsidP="00BF03B6">
            <w:pPr>
              <w:pStyle w:val="a0"/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AFD8876" w14:textId="00C03B20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368" w:type="dxa"/>
          </w:tcPr>
          <w:p w14:paraId="7B6901DD" w14:textId="7ED33478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067963D0" w14:textId="7E1F609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79F6E50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5B4870A9" w14:textId="77777777" w:rsidTr="00BF03B6">
        <w:tc>
          <w:tcPr>
            <w:tcW w:w="3989" w:type="dxa"/>
          </w:tcPr>
          <w:p w14:paraId="5F20B702" w14:textId="04626DA3" w:rsidR="00497E28" w:rsidRPr="007E5759" w:rsidRDefault="00497E28" w:rsidP="00BF03B6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ครบกำหนดเกินกว่า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19A218" w14:textId="381923E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6C2871" w14:textId="72EFDDC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859F5" w14:textId="653DB67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7FDCD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7002A159" w14:textId="77777777" w:rsidTr="00BF03B6">
        <w:tc>
          <w:tcPr>
            <w:tcW w:w="3989" w:type="dxa"/>
          </w:tcPr>
          <w:p w14:paraId="0516D898" w14:textId="77777777" w:rsidR="00497E28" w:rsidRPr="007E5759" w:rsidRDefault="00497E28" w:rsidP="00BF03B6">
            <w:pPr>
              <w:pStyle w:val="a0"/>
              <w:tabs>
                <w:tab w:val="left" w:pos="900"/>
              </w:tabs>
              <w:ind w:left="-112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7FE07C" w14:textId="16A39238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3E7C3" w14:textId="5542D5A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F0134" w14:textId="07D722B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DE7C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FF4D988" w14:textId="77777777" w:rsidR="00497E28" w:rsidRPr="007E5759" w:rsidRDefault="00497E28" w:rsidP="00497E28">
      <w:pPr>
        <w:tabs>
          <w:tab w:val="left" w:pos="900"/>
        </w:tabs>
        <w:ind w:left="605" w:right="54" w:hanging="605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5F49F62B" w14:textId="77777777" w:rsidR="00497E28" w:rsidRPr="007E5759" w:rsidRDefault="00497E28" w:rsidP="00497E28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497E28" w:rsidRPr="007E5759" w:rsidSect="009532B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375BF91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djustRightInd/>
        <w:ind w:left="547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074667A5" w14:textId="20E62EF5" w:rsidR="00823293" w:rsidRPr="007E5759" w:rsidRDefault="00823293" w:rsidP="00823293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302D98B" w14:textId="77777777" w:rsidR="00823293" w:rsidRPr="007E5759" w:rsidRDefault="00823293" w:rsidP="0082329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155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170"/>
        <w:gridCol w:w="864"/>
        <w:gridCol w:w="1440"/>
        <w:gridCol w:w="1026"/>
        <w:gridCol w:w="1443"/>
        <w:gridCol w:w="195"/>
        <w:gridCol w:w="3531"/>
        <w:gridCol w:w="195"/>
        <w:gridCol w:w="3852"/>
      </w:tblGrid>
      <w:tr w:rsidR="00823293" w:rsidRPr="007E5759" w14:paraId="439DCA56" w14:textId="77777777" w:rsidTr="00AF29E2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709B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C40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8C0BC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6A998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4E6AA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D54F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11176" w14:textId="77777777" w:rsidR="00823293" w:rsidRPr="007E5759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7CCEE" w14:textId="77777777" w:rsidR="00823293" w:rsidRPr="007E5759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3293" w:rsidRPr="007E5759" w14:paraId="57B144DE" w14:textId="77777777" w:rsidTr="00AF29E2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7681318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14EFF" w14:textId="426B16E0" w:rsidR="00823293" w:rsidRPr="007E5759" w:rsidRDefault="00823293" w:rsidP="00AF29E2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046DB" w14:textId="7B7FD32B" w:rsidR="00823293" w:rsidRPr="007E5759" w:rsidRDefault="00823293" w:rsidP="00AF29E2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14:paraId="2E1B1E92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617086CD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14:paraId="34F0566B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</w:tcPr>
          <w:p w14:paraId="03300896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C6216E" w14:textId="77777777" w:rsidR="00823293" w:rsidRPr="007E5759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FD68FC" w14:textId="77777777" w:rsidR="00823293" w:rsidRPr="007E5759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823293" w:rsidRPr="007E5759" w14:paraId="3D7CD6F5" w14:textId="77777777" w:rsidTr="00AF29E2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D0C4" w14:textId="77777777" w:rsidR="00823293" w:rsidRPr="007E5759" w:rsidRDefault="00823293" w:rsidP="00AF29E2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A0E" w14:textId="77777777" w:rsidR="00823293" w:rsidRPr="007E5759" w:rsidRDefault="00823293" w:rsidP="00AF29E2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9689" w14:textId="77777777" w:rsidR="00823293" w:rsidRPr="007E5759" w:rsidRDefault="00823293" w:rsidP="00AF29E2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CB62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1844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9BE1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E68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B78A" w14:textId="77777777" w:rsidR="00823293" w:rsidRPr="007E5759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05F9" w14:textId="77777777" w:rsidR="00823293" w:rsidRPr="007E5759" w:rsidRDefault="00823293" w:rsidP="00AF29E2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823293" w:rsidRPr="007E5759" w14:paraId="79F0CD65" w14:textId="77777777" w:rsidTr="00AF29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300" w14:textId="7F8CC418" w:rsidR="00823293" w:rsidRPr="007E5759" w:rsidRDefault="00AD60DB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0CA5A92" w14:textId="289B8029" w:rsidR="00823293" w:rsidRPr="007E5759" w:rsidRDefault="00823293" w:rsidP="00AF29E2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  <w:p w14:paraId="1E0191BF" w14:textId="77777777" w:rsidR="00823293" w:rsidRPr="007E5759" w:rsidRDefault="00823293" w:rsidP="00AF29E2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D4105DB" w14:textId="11D0C249" w:rsidR="00823293" w:rsidRPr="007E5759" w:rsidRDefault="00823293" w:rsidP="00AF29E2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F325" w14:textId="10BA0665" w:rsidR="00823293" w:rsidRPr="007E5759" w:rsidRDefault="00823293" w:rsidP="00823293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81A5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8169" w14:textId="3FDDC4DD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เพื่อชำระหนี้,</w:t>
            </w:r>
          </w:p>
          <w:p w14:paraId="35CD9DB2" w14:textId="5B18CA52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การซื้อธุรกิจและการขยายธุรกิจ</w:t>
            </w:r>
          </w:p>
          <w:p w14:paraId="2C277594" w14:textId="0B6A9CCF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B202" w14:textId="7C89ADC2" w:rsidR="00823293" w:rsidRPr="007E5759" w:rsidRDefault="00823293" w:rsidP="00823293">
            <w:pPr>
              <w:tabs>
                <w:tab w:val="right" w:pos="763"/>
              </w:tabs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950</w:t>
            </w:r>
          </w:p>
          <w:p w14:paraId="793E6AF6" w14:textId="51E8466F" w:rsidR="00823293" w:rsidRPr="007E5759" w:rsidRDefault="00823293" w:rsidP="00823293">
            <w:pPr>
              <w:tabs>
                <w:tab w:val="right" w:pos="736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ล้านบาท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3CE" w14:textId="6A1C8BE0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THOR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FC3" w14:textId="368321E4" w:rsidR="00823293" w:rsidRPr="007E5759" w:rsidRDefault="00823293" w:rsidP="00AF29E2">
            <w:pPr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วันเบิกเงินกู้งวดแรกคือวันที่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19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ธันวาคม 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 xml:space="preserve"> </w:t>
            </w:r>
          </w:p>
          <w:p w14:paraId="3D8DEA2A" w14:textId="24B5E251" w:rsidR="00823293" w:rsidRPr="007E5759" w:rsidRDefault="00823293" w:rsidP="00AF29E2">
            <w:pPr>
              <w:ind w:right="-101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มีกำหนดชำระคืนเงินต้นและดอกเบี้ย</w:t>
            </w:r>
            <w:r w:rsidRPr="005C616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ทุก</w:t>
            </w:r>
            <w:r w:rsidR="005C6161" w:rsidRPr="005C6161">
              <w:rPr>
                <w:rFonts w:ascii="Browallia New" w:hAnsi="Browallia New" w:cs="Browallia New" w:hint="cs"/>
                <w:color w:val="000000"/>
                <w:spacing w:val="-2"/>
                <w:sz w:val="22"/>
                <w:szCs w:val="22"/>
                <w:cs/>
              </w:rPr>
              <w:t>เดื</w:t>
            </w:r>
            <w:r w:rsidRPr="005C6161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>อน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2F6B" w14:textId="77777777" w:rsidR="00823293" w:rsidRPr="007E5759" w:rsidRDefault="00823293" w:rsidP="00AF29E2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823293" w:rsidRPr="007E5759" w14:paraId="35DDA70D" w14:textId="77777777" w:rsidTr="00AF29E2">
        <w:tc>
          <w:tcPr>
            <w:tcW w:w="810" w:type="dxa"/>
            <w:tcBorders>
              <w:top w:val="single" w:sz="4" w:space="0" w:color="auto"/>
            </w:tcBorders>
          </w:tcPr>
          <w:p w14:paraId="26049E5E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C4D99" w14:textId="6F16499A" w:rsidR="00823293" w:rsidRPr="007E5759" w:rsidRDefault="00823293" w:rsidP="00823293">
            <w:pPr>
              <w:tabs>
                <w:tab w:val="right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79AB12" w14:textId="4B93FE66" w:rsidR="00823293" w:rsidRPr="007E5759" w:rsidRDefault="00823293" w:rsidP="00823293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4A485C3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C7AD5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61F113EB" w14:textId="77777777" w:rsidR="00823293" w:rsidRPr="007E5759" w:rsidRDefault="00823293" w:rsidP="00AF29E2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89616B4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</w:tcBorders>
          </w:tcPr>
          <w:p w14:paraId="30F1ECA8" w14:textId="77777777" w:rsidR="00823293" w:rsidRPr="007E5759" w:rsidRDefault="00823293" w:rsidP="00AF29E2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852" w:type="dxa"/>
            <w:tcBorders>
              <w:top w:val="single" w:sz="4" w:space="0" w:color="auto"/>
            </w:tcBorders>
            <w:vAlign w:val="center"/>
          </w:tcPr>
          <w:p w14:paraId="4C10A6D9" w14:textId="77777777" w:rsidR="00823293" w:rsidRPr="007E5759" w:rsidRDefault="00823293" w:rsidP="00AF29E2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62FC61F2" w14:textId="77777777" w:rsidR="00823293" w:rsidRPr="007E5759" w:rsidRDefault="00823293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4742DF63" w14:textId="2E9BC9FE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- 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แอร์โรเฟลกซ์ จำกัด </w:t>
      </w:r>
    </w:p>
    <w:p w14:paraId="6B80BE44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eastAsia="th-TH"/>
        </w:rPr>
      </w:pPr>
    </w:p>
    <w:tbl>
      <w:tblPr>
        <w:tblW w:w="155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6"/>
        <w:gridCol w:w="864"/>
        <w:gridCol w:w="864"/>
        <w:gridCol w:w="864"/>
        <w:gridCol w:w="1732"/>
        <w:gridCol w:w="918"/>
        <w:gridCol w:w="1764"/>
        <w:gridCol w:w="3717"/>
        <w:gridCol w:w="4014"/>
      </w:tblGrid>
      <w:tr w:rsidR="00497E28" w:rsidRPr="007E5759" w14:paraId="7D87AC4A" w14:textId="77777777" w:rsidTr="00BF03B6">
        <w:tc>
          <w:tcPr>
            <w:tcW w:w="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51026B9" w14:textId="77777777" w:rsidR="00497E28" w:rsidRPr="007E5759" w:rsidRDefault="00497E28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สัญญา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A4FF7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BCA7884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17E4C3A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53F12AF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BC6D3C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AB77056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A5D6F67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7E5759" w14:paraId="4CB44F2B" w14:textId="77777777" w:rsidTr="00BF03B6"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E985F9" w14:textId="77777777" w:rsidR="00497E28" w:rsidRPr="007E5759" w:rsidRDefault="00497E28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1C57B4D" w14:textId="6FB785A2" w:rsidR="00497E28" w:rsidRPr="007E5759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017E448" w14:textId="6FB6DF78" w:rsidR="00497E28" w:rsidRPr="007E5759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9D778D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73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000416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วัตถุประสงค์ของเงินกู้</w:t>
            </w:r>
          </w:p>
        </w:tc>
        <w:tc>
          <w:tcPr>
            <w:tcW w:w="9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A98BBF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2EA5C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C5D2AA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1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FBEB8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7E5759" w14:paraId="6E04517F" w14:textId="77777777" w:rsidTr="00BF03B6">
        <w:tc>
          <w:tcPr>
            <w:tcW w:w="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DF28C" w14:textId="77777777" w:rsidR="00497E28" w:rsidRPr="007E5759" w:rsidRDefault="00497E28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5EBB1B" w14:textId="77777777" w:rsidR="00497E28" w:rsidRPr="007E5759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3CB0E8" w14:textId="77777777" w:rsidR="00497E28" w:rsidRPr="007E5759" w:rsidRDefault="00497E28" w:rsidP="00BF03B6">
            <w:pPr>
              <w:tabs>
                <w:tab w:val="right" w:pos="648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B93AB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CC370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2281FE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31A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C6097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C25A05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7E5759" w14:paraId="790A8DFD" w14:textId="77777777" w:rsidTr="00BF03B6"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39E" w14:textId="759AA85B" w:rsidR="00497E28" w:rsidRPr="007E5759" w:rsidRDefault="00AD60DB" w:rsidP="00BF03B6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6DB3F41" w14:textId="2FC8FE71" w:rsidR="00497E28" w:rsidRPr="007E5759" w:rsidRDefault="00497E28" w:rsidP="00644B13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="00823293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65B3" w14:textId="4AF1F368" w:rsidR="00497E28" w:rsidRPr="007E5759" w:rsidRDefault="00497E28" w:rsidP="00BF03B6">
            <w:pPr>
              <w:tabs>
                <w:tab w:val="right" w:pos="661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49A3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C23E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ชำระค่าก่อสร้างและ</w:t>
            </w:r>
          </w:p>
          <w:p w14:paraId="165177B4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ค่าเครื่องจักร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A31" w14:textId="566B3B12" w:rsidR="00497E28" w:rsidRPr="007E5759" w:rsidRDefault="00AD60DB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3450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อัตราดอกเบี้ยอ้างอิง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MLR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ลบอัตราคงที่ต่อปี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B16" w14:textId="29235EFF" w:rsidR="00497E28" w:rsidRPr="007E5759" w:rsidRDefault="00497E28" w:rsidP="00BF03B6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สัญญาลงวันที่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2562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ชำระคืนเงินต้นและดอกเบี้ยเป็นรายเดือนโดยมีกำหนดชำระคืนเงินต้นตั้งแต่เดือนที่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นับจากวันที่เบิกเงินกู้ครั้งแรก และชำระคืนดอกเบี้ยตั้งแต่วันที่เบิกเงินกู้ครั้งแรก</w:t>
            </w:r>
          </w:p>
        </w:tc>
        <w:tc>
          <w:tcPr>
            <w:tcW w:w="4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5A8" w14:textId="77777777" w:rsidR="00497E28" w:rsidRPr="007E5759" w:rsidRDefault="00497E28" w:rsidP="00BF03B6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ก)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  <w:t>ค้ำประกันโดยการจดจำนองที่ดินและอาคารของบริษัทใหญ่</w:t>
            </w:r>
          </w:p>
          <w:p w14:paraId="3DD32FA1" w14:textId="77777777" w:rsidR="00497E28" w:rsidRPr="007E5759" w:rsidRDefault="00497E28" w:rsidP="00BF03B6">
            <w:pPr>
              <w:ind w:left="210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ข)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ค้ำประกันโดยการจดจำนองที่ดินและอาคารของบริษัท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br/>
              <w:t>แอร์โรเฟลกซ์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จำกัด</w:t>
            </w:r>
          </w:p>
          <w:p w14:paraId="69D705E8" w14:textId="77777777" w:rsidR="00497E28" w:rsidRPr="007E5759" w:rsidRDefault="00497E28" w:rsidP="00BF03B6">
            <w:pPr>
              <w:ind w:hanging="216"/>
              <w:rPr>
                <w:rFonts w:ascii="Browallia New" w:eastAsia="Arial Unicode MS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823293" w:rsidRPr="007E5759" w14:paraId="542A55AD" w14:textId="77777777" w:rsidTr="008D401B"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24F614A7" w14:textId="77777777" w:rsidR="00823293" w:rsidRPr="007E5759" w:rsidRDefault="00823293" w:rsidP="00823293">
            <w:pPr>
              <w:ind w:hanging="14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31A52" w14:textId="70D374A2" w:rsidR="00823293" w:rsidRPr="007E5759" w:rsidRDefault="00823293" w:rsidP="00644B13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5727D" w14:textId="3AA359BD" w:rsidR="00823293" w:rsidRPr="007E5759" w:rsidRDefault="00644B13" w:rsidP="00644B13">
            <w:pPr>
              <w:tabs>
                <w:tab w:val="right" w:pos="64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</w:t>
            </w:r>
            <w:r w:rsidR="00823293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95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755EFD1" w14:textId="77777777" w:rsidR="00823293" w:rsidRPr="007E5759" w:rsidRDefault="00823293" w:rsidP="0082329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732" w:type="dxa"/>
            <w:tcBorders>
              <w:top w:val="single" w:sz="4" w:space="0" w:color="auto"/>
            </w:tcBorders>
            <w:vAlign w:val="bottom"/>
          </w:tcPr>
          <w:p w14:paraId="06DDE691" w14:textId="77777777" w:rsidR="00823293" w:rsidRPr="007E5759" w:rsidRDefault="00823293" w:rsidP="0082329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9E300A7" w14:textId="77777777" w:rsidR="00823293" w:rsidRPr="007E5759" w:rsidRDefault="00823293" w:rsidP="00823293">
            <w:pPr>
              <w:tabs>
                <w:tab w:val="right" w:pos="7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vAlign w:val="bottom"/>
          </w:tcPr>
          <w:p w14:paraId="649CAE14" w14:textId="77777777" w:rsidR="00823293" w:rsidRPr="007E5759" w:rsidRDefault="00823293" w:rsidP="00823293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717" w:type="dxa"/>
            <w:tcBorders>
              <w:top w:val="single" w:sz="4" w:space="0" w:color="auto"/>
            </w:tcBorders>
            <w:vAlign w:val="bottom"/>
          </w:tcPr>
          <w:p w14:paraId="69CF23EF" w14:textId="77777777" w:rsidR="00823293" w:rsidRPr="007E5759" w:rsidRDefault="00823293" w:rsidP="00823293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  <w:vAlign w:val="bottom"/>
          </w:tcPr>
          <w:p w14:paraId="4AA26C87" w14:textId="77777777" w:rsidR="00823293" w:rsidRPr="007E5759" w:rsidRDefault="00823293" w:rsidP="00823293">
            <w:pPr>
              <w:ind w:hanging="173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202B6D63" w14:textId="77777777" w:rsidR="00823293" w:rsidRPr="007E5759" w:rsidRDefault="00823293" w:rsidP="00497E2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ABBBEC8" w14:textId="77777777" w:rsidR="00823293" w:rsidRPr="007E5759" w:rsidRDefault="00823293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7CFD6151" w14:textId="2ECC9D4F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 แอร์โรคลาส จำกัด</w:t>
      </w:r>
    </w:p>
    <w:p w14:paraId="1F8B6D12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1551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170"/>
        <w:gridCol w:w="864"/>
        <w:gridCol w:w="1440"/>
        <w:gridCol w:w="1026"/>
        <w:gridCol w:w="1443"/>
        <w:gridCol w:w="195"/>
        <w:gridCol w:w="3531"/>
        <w:gridCol w:w="195"/>
        <w:gridCol w:w="3852"/>
      </w:tblGrid>
      <w:tr w:rsidR="00497E28" w:rsidRPr="007E5759" w14:paraId="281A9802" w14:textId="77777777" w:rsidTr="00BF03B6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FCC4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สัญญา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D201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เงินกู้ยืมคงเหลือ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D9524C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6F098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8DFE4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22484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FAB01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0110B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7E5759" w14:paraId="057D7CB0" w14:textId="77777777" w:rsidTr="00BF03B6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1F46435E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3414A" w14:textId="4587C4E7" w:rsidR="00497E28" w:rsidRPr="007E5759" w:rsidRDefault="00497E28" w:rsidP="00BF03B6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CB369" w14:textId="168FE0F4" w:rsidR="00497E28" w:rsidRPr="007E5759" w:rsidRDefault="00497E28" w:rsidP="00BF03B6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64" w:type="dxa"/>
            <w:tcBorders>
              <w:left w:val="single" w:sz="4" w:space="0" w:color="auto"/>
              <w:right w:val="single" w:sz="4" w:space="0" w:color="auto"/>
            </w:tcBorders>
          </w:tcPr>
          <w:p w14:paraId="7CBBA2D3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ธนาคาร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5627722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วัตถุประสงค์ของ</w:t>
            </w:r>
          </w:p>
        </w:tc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</w:tcPr>
          <w:p w14:paraId="6D811E34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วงเงิน</w:t>
            </w:r>
          </w:p>
        </w:tc>
        <w:tc>
          <w:tcPr>
            <w:tcW w:w="1443" w:type="dxa"/>
            <w:tcBorders>
              <w:left w:val="single" w:sz="4" w:space="0" w:color="auto"/>
              <w:right w:val="single" w:sz="4" w:space="0" w:color="auto"/>
            </w:tcBorders>
          </w:tcPr>
          <w:p w14:paraId="0D709C57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37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2A7B5D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ระยะเวลาชำระคืน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CB7CBE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หลักทรัพย์ค้ำประกัน</w:t>
            </w:r>
          </w:p>
        </w:tc>
      </w:tr>
      <w:tr w:rsidR="00497E28" w:rsidRPr="007E5759" w14:paraId="5E275AED" w14:textId="77777777" w:rsidTr="00BF03B6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227C" w14:textId="77777777" w:rsidR="00497E28" w:rsidRPr="007E5759" w:rsidRDefault="00497E28" w:rsidP="00BF03B6">
            <w:pPr>
              <w:ind w:right="-57"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D1E1" w14:textId="77777777" w:rsidR="00497E28" w:rsidRPr="007E5759" w:rsidRDefault="00497E28" w:rsidP="00BF03B6">
            <w:pPr>
              <w:tabs>
                <w:tab w:val="right" w:pos="79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E9F" w14:textId="77777777" w:rsidR="00497E28" w:rsidRPr="007E5759" w:rsidRDefault="00497E28" w:rsidP="00BF03B6">
            <w:pPr>
              <w:tabs>
                <w:tab w:val="right" w:pos="964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(ล้านบาท)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80FC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185E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เงินกู้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994D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สินเชื่อ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FEF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7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8F3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C3CC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497E28" w:rsidRPr="007E5759" w14:paraId="1511E37E" w14:textId="77777777" w:rsidTr="00BF03B6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0CA4" w14:textId="7EEEE4BA" w:rsidR="00497E28" w:rsidRPr="007E5759" w:rsidRDefault="00AD60DB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969C18D" w14:textId="59434690" w:rsidR="00497E28" w:rsidRPr="007E5759" w:rsidRDefault="00497E28" w:rsidP="00BF03B6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</w:t>
            </w:r>
            <w:r w:rsidR="00823293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</w:p>
          <w:p w14:paraId="126B1093" w14:textId="2134E3B7" w:rsidR="00823293" w:rsidRPr="007E5759" w:rsidRDefault="00823293" w:rsidP="00BF03B6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</w:t>
            </w:r>
          </w:p>
          <w:p w14:paraId="04D70D86" w14:textId="77777777" w:rsidR="00823293" w:rsidRPr="007E5759" w:rsidRDefault="00497E28" w:rsidP="00823293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ดอลลาร์</w:t>
            </w:r>
          </w:p>
          <w:p w14:paraId="368B425E" w14:textId="28A96010" w:rsidR="00497E28" w:rsidRPr="007E5759" w:rsidRDefault="00497E28" w:rsidP="00823293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DD67" w14:textId="1EACE785" w:rsidR="00497E28" w:rsidRPr="007E5759" w:rsidRDefault="00497E28" w:rsidP="00BF03B6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</w:t>
            </w:r>
          </w:p>
          <w:p w14:paraId="52A3764F" w14:textId="23204201" w:rsidR="00497E28" w:rsidRPr="007E5759" w:rsidRDefault="00497E28" w:rsidP="00BF03B6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ล้าน</w:t>
            </w:r>
          </w:p>
          <w:p w14:paraId="63FE8FE3" w14:textId="77777777" w:rsidR="00497E28" w:rsidRPr="007E5759" w:rsidRDefault="00497E28" w:rsidP="00BF03B6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ดอลลาร์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D37A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CB43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เพื่อการลงทุน</w:t>
            </w:r>
          </w:p>
          <w:p w14:paraId="589D77F2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ในกิจการ และ</w:t>
            </w:r>
          </w:p>
          <w:p w14:paraId="2C0F5801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ตัดชำระภาระ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T/R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9680" w14:textId="2CD451C4" w:rsidR="00497E28" w:rsidRPr="007E5759" w:rsidRDefault="00AD60DB" w:rsidP="000E6EA0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2"/>
                <w:szCs w:val="22"/>
                <w:cs/>
              </w:rPr>
              <w:t>ล้านดอลลาร์</w:t>
            </w:r>
          </w:p>
          <w:p w14:paraId="41E89D58" w14:textId="77777777" w:rsidR="00497E28" w:rsidRPr="007E5759" w:rsidRDefault="00497E28" w:rsidP="00BF03B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สหรัฐอเมริกา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901BA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LIBOR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E5B" w14:textId="0CB09E1F" w:rsidR="00497E28" w:rsidRPr="007E5759" w:rsidRDefault="00497E28" w:rsidP="000E6EA0">
            <w:pPr>
              <w:ind w:righ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28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สิงหาคม พ.ศ.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2562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มีกำหนดชำระคืนเงินต้น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  <w:lang w:eastAsia="en-GB"/>
              </w:rPr>
              <w:t xml:space="preserve">ทุก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eastAsia="en-GB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  <w:lang w:eastAsia="en-GB"/>
              </w:rPr>
              <w:t xml:space="preserve"> เดือนและดอกเบี้ยเป็ยรายเดือน โดยมีกำหนดชำระคืนเงินต้น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ตั้งแต่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วันทำการสุดท้ายของเดือนมีนาคม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2563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 และชำระดอกเบี้ยตั้งแต่วันทำการสุดท้ายของเดือนที่มีการเบิกรับเงินกู้งวดแรก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554" w14:textId="77777777" w:rsidR="00497E28" w:rsidRPr="007E5759" w:rsidRDefault="00497E28" w:rsidP="00BF03B6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823293" w:rsidRPr="007E5759" w14:paraId="24CE4432" w14:textId="77777777" w:rsidTr="00AF29E2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3B5" w14:textId="40700BE8" w:rsidR="00823293" w:rsidRPr="007E5759" w:rsidRDefault="00AD60DB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018906" w14:textId="713A4A36" w:rsidR="00823293" w:rsidRPr="007E5759" w:rsidRDefault="00823293" w:rsidP="00AF29E2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</w:p>
          <w:p w14:paraId="2AF295F4" w14:textId="19864E1D" w:rsidR="00823293" w:rsidRPr="007E5759" w:rsidRDefault="00823293" w:rsidP="00AF29E2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ab/>
            </w:r>
          </w:p>
          <w:p w14:paraId="4C582A17" w14:textId="6D821AE1" w:rsidR="00823293" w:rsidRPr="007E5759" w:rsidRDefault="00823293" w:rsidP="00823293">
            <w:pPr>
              <w:tabs>
                <w:tab w:val="right" w:pos="792"/>
              </w:tabs>
              <w:ind w:left="-103"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A85" w14:textId="6D3ED809" w:rsidR="00823293" w:rsidRPr="007E5759" w:rsidRDefault="008C001E" w:rsidP="008C001E">
            <w:pPr>
              <w:tabs>
                <w:tab w:val="right" w:pos="964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  <w:p w14:paraId="523DD790" w14:textId="12908E18" w:rsidR="00823293" w:rsidRPr="007E5759" w:rsidRDefault="00823293" w:rsidP="00AF29E2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9883" w14:textId="77777777" w:rsidR="00823293" w:rsidRPr="007E5759" w:rsidRDefault="00823293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9AED" w14:textId="0B897D0E" w:rsidR="00823293" w:rsidRPr="007E5759" w:rsidRDefault="00823293" w:rsidP="00823293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เพื่อสนับสนุนกิจการ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Aeroklass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 xml:space="preserve"> Australia Pty. Ltd.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 xml:space="preserve">และ ตัดชำระ </w:t>
            </w:r>
            <w:r w:rsidR="008C001E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P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/</w:t>
            </w:r>
            <w:r w:rsidR="008C001E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  <w:t>N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6F42" w14:textId="35500586" w:rsidR="00823293" w:rsidRPr="007E5759" w:rsidRDefault="00AD60DB" w:rsidP="00823293">
            <w:pPr>
              <w:ind w:right="-105"/>
              <w:jc w:val="center"/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>570</w:t>
            </w:r>
            <w:r w:rsidR="00823293" w:rsidRPr="007E5759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>00</w:t>
            </w:r>
            <w:r w:rsidR="00823293" w:rsidRPr="007E5759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</w:rPr>
              <w:t xml:space="preserve"> </w:t>
            </w:r>
            <w:r w:rsidR="00823293" w:rsidRPr="007E5759"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  <w:cs/>
              </w:rPr>
              <w:t>ล้านบาท</w:t>
            </w:r>
          </w:p>
          <w:p w14:paraId="6C45467A" w14:textId="3B4828F4" w:rsidR="00823293" w:rsidRPr="007E5759" w:rsidRDefault="00823293" w:rsidP="00AF29E2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14"/>
                <w:sz w:val="22"/>
                <w:szCs w:val="2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9EF" w14:textId="58895A9C" w:rsidR="00823293" w:rsidRPr="007E5759" w:rsidRDefault="000E6EA0" w:rsidP="00AF29E2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  <w:t xml:space="preserve">อัตราดอกเบี้ยอ้างอิง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eastAsia="en-GB"/>
              </w:rPr>
              <w:t>THOR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 บวกอัตราคงที่ต่อปี</w:t>
            </w:r>
          </w:p>
        </w:tc>
        <w:tc>
          <w:tcPr>
            <w:tcW w:w="3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A26" w14:textId="6606AFD1" w:rsidR="00823293" w:rsidRPr="007E5759" w:rsidRDefault="00823293" w:rsidP="000E6EA0">
            <w:pPr>
              <w:ind w:right="-101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สัญญาลงวันที่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20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ธันวาคม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พ.ศ.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มีกำหนดชำระคืนเงินต้น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และดอกเบี้ยทุก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3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เดือน โดยมีกำหนดชำระคืนเงินต้น ตั้งแต่เดือนที่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6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 </w:t>
            </w:r>
            <w:r w:rsidR="000E6EA0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นับจากวันที่เบิกเงินกู้ครั้งแรก</w:t>
            </w:r>
          </w:p>
        </w:tc>
        <w:tc>
          <w:tcPr>
            <w:tcW w:w="4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C54" w14:textId="77777777" w:rsidR="00823293" w:rsidRPr="007E5759" w:rsidRDefault="00823293" w:rsidP="00AF29E2">
            <w:pPr>
              <w:ind w:left="216" w:hanging="216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ไม่มีหลักทรัพย์ค้ำประกัน</w:t>
            </w:r>
          </w:p>
        </w:tc>
      </w:tr>
      <w:tr w:rsidR="00497E28" w:rsidRPr="007E5759" w14:paraId="543DADA5" w14:textId="77777777" w:rsidTr="00BF03B6">
        <w:tc>
          <w:tcPr>
            <w:tcW w:w="810" w:type="dxa"/>
            <w:tcBorders>
              <w:top w:val="single" w:sz="4" w:space="0" w:color="auto"/>
            </w:tcBorders>
          </w:tcPr>
          <w:p w14:paraId="6A51026E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735DD" w14:textId="2F83AF19" w:rsidR="00497E28" w:rsidRPr="007E5759" w:rsidRDefault="00823293" w:rsidP="00823293">
            <w:pPr>
              <w:tabs>
                <w:tab w:val="right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580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B3A3B73" w14:textId="6690B2E0" w:rsidR="00497E28" w:rsidRPr="007E5759" w:rsidRDefault="00497E28" w:rsidP="00BF03B6">
            <w:pPr>
              <w:tabs>
                <w:tab w:val="right" w:pos="96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4076E4A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1ED99C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568F0F83" w14:textId="77777777" w:rsidR="00497E28" w:rsidRPr="007E5759" w:rsidRDefault="00497E28" w:rsidP="00BF03B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4952E643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726" w:type="dxa"/>
            <w:gridSpan w:val="2"/>
            <w:tcBorders>
              <w:top w:val="single" w:sz="4" w:space="0" w:color="auto"/>
            </w:tcBorders>
          </w:tcPr>
          <w:p w14:paraId="0C5871BC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3852" w:type="dxa"/>
            <w:tcBorders>
              <w:top w:val="single" w:sz="4" w:space="0" w:color="auto"/>
            </w:tcBorders>
            <w:vAlign w:val="center"/>
          </w:tcPr>
          <w:p w14:paraId="380FE129" w14:textId="77777777" w:rsidR="00497E28" w:rsidRPr="007E5759" w:rsidRDefault="00497E28" w:rsidP="00BF03B6">
            <w:pPr>
              <w:ind w:left="144"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eastAsia="en-GB"/>
              </w:rPr>
            </w:pPr>
          </w:p>
        </w:tc>
      </w:tr>
    </w:tbl>
    <w:p w14:paraId="5D3B8548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4A50DCF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-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proofErr w:type="spellStart"/>
      <w:r w:rsidRPr="007E575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Aeroflex</w:t>
      </w:r>
      <w:proofErr w:type="spellEnd"/>
      <w:r w:rsidRPr="007E5759">
        <w:rPr>
          <w:rFonts w:ascii="Browallia New" w:eastAsia="Arial Unicode MS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 xml:space="preserve"> USA, Inc.</w:t>
      </w:r>
    </w:p>
    <w:p w14:paraId="5B0FAFA4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155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949"/>
        <w:gridCol w:w="990"/>
        <w:gridCol w:w="973"/>
        <w:gridCol w:w="1730"/>
        <w:gridCol w:w="1118"/>
        <w:gridCol w:w="1562"/>
        <w:gridCol w:w="3544"/>
        <w:gridCol w:w="3853"/>
      </w:tblGrid>
      <w:tr w:rsidR="00497E28" w:rsidRPr="007E5759" w14:paraId="50641B50" w14:textId="77777777" w:rsidTr="00BF03B6"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20092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สัญญา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A49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เงินกู้ยืมคงเหลือ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7B3AB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47618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361CB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B71E1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C8302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EA9507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97E28" w:rsidRPr="007E5759" w14:paraId="7436D3AA" w14:textId="77777777" w:rsidTr="00BF03B6"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B78A9E0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9B9BC" w14:textId="0F35A042" w:rsidR="00497E28" w:rsidRPr="007E5759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74674" w14:textId="34A45290" w:rsidR="00497E28" w:rsidRPr="007E5759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2565</w:t>
            </w:r>
          </w:p>
        </w:tc>
        <w:tc>
          <w:tcPr>
            <w:tcW w:w="973" w:type="dxa"/>
            <w:tcBorders>
              <w:left w:val="single" w:sz="4" w:space="0" w:color="auto"/>
              <w:right w:val="single" w:sz="4" w:space="0" w:color="auto"/>
            </w:tcBorders>
          </w:tcPr>
          <w:p w14:paraId="31568BDC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</w:tcPr>
          <w:p w14:paraId="604047D8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วัตถุประสงค์ของเงินกู้</w:t>
            </w:r>
          </w:p>
        </w:tc>
        <w:tc>
          <w:tcPr>
            <w:tcW w:w="1118" w:type="dxa"/>
            <w:tcBorders>
              <w:left w:val="single" w:sz="4" w:space="0" w:color="auto"/>
              <w:right w:val="single" w:sz="4" w:space="0" w:color="auto"/>
            </w:tcBorders>
          </w:tcPr>
          <w:p w14:paraId="1D1109E7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สินเชื่อ</w:t>
            </w: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1B5B3FE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14:paraId="22C6DF48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ระยะเวลาชำระคืน</w:t>
            </w:r>
          </w:p>
        </w:tc>
        <w:tc>
          <w:tcPr>
            <w:tcW w:w="3853" w:type="dxa"/>
            <w:tcBorders>
              <w:left w:val="single" w:sz="4" w:space="0" w:color="auto"/>
              <w:right w:val="single" w:sz="4" w:space="0" w:color="auto"/>
            </w:tcBorders>
          </w:tcPr>
          <w:p w14:paraId="427095FD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หลักทรัพย์ค้ำประกัน</w:t>
            </w:r>
          </w:p>
        </w:tc>
      </w:tr>
      <w:tr w:rsidR="00497E28" w:rsidRPr="007E5759" w14:paraId="465790B4" w14:textId="77777777" w:rsidTr="00BF03B6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08E8" w14:textId="77777777" w:rsidR="00497E28" w:rsidRPr="007E5759" w:rsidRDefault="00497E28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รายการที่</w:t>
            </w:r>
          </w:p>
        </w:tc>
        <w:tc>
          <w:tcPr>
            <w:tcW w:w="9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98B4" w14:textId="77777777" w:rsidR="00497E28" w:rsidRPr="007E5759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04F0" w14:textId="77777777" w:rsidR="00497E28" w:rsidRPr="007E5759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ab/>
              <w:t>(ล้านบาท)</w:t>
            </w:r>
          </w:p>
        </w:tc>
        <w:tc>
          <w:tcPr>
            <w:tcW w:w="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32F9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E61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3AB8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BDF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BA7D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408" w14:textId="77777777" w:rsidR="00497E28" w:rsidRPr="007E5759" w:rsidRDefault="00497E28" w:rsidP="00BF03B6">
            <w:pPr>
              <w:ind w:left="-29" w:right="-2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497E28" w:rsidRPr="007E5759" w14:paraId="4B5E5607" w14:textId="77777777" w:rsidTr="00BF03B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3584" w14:textId="7590A12B" w:rsidR="00497E28" w:rsidRPr="007E5759" w:rsidRDefault="00AD60DB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4ACC08D" w14:textId="5B8C83F1" w:rsidR="00497E28" w:rsidRPr="007E5759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173</w:t>
            </w:r>
            <w:r w:rsidR="002E5FF2"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</w:t>
            </w:r>
          </w:p>
          <w:p w14:paraId="6263B285" w14:textId="1F175BC8" w:rsidR="00497E28" w:rsidRPr="007E5759" w:rsidRDefault="00497E28" w:rsidP="00BF03B6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2E5FF2"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2E5FF2"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07</w:t>
            </w:r>
          </w:p>
          <w:p w14:paraId="25C4753B" w14:textId="77777777" w:rsidR="00497E28" w:rsidRPr="007E5759" w:rsidRDefault="00497E28" w:rsidP="00BF03B6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ล้านดอลลาร์</w:t>
            </w:r>
          </w:p>
          <w:p w14:paraId="7CD214E6" w14:textId="77777777" w:rsidR="00497E28" w:rsidRPr="007E5759" w:rsidRDefault="00497E28" w:rsidP="00BF03B6">
            <w:pPr>
              <w:tabs>
                <w:tab w:val="right" w:pos="74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สหรัฐอเมริกา)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ABCD" w14:textId="0D76EFFE" w:rsidR="00497E28" w:rsidRPr="007E5759" w:rsidRDefault="00497E28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</w:t>
            </w:r>
          </w:p>
          <w:p w14:paraId="3252AA4E" w14:textId="7858DD5D" w:rsidR="002E5FF2" w:rsidRPr="007E5759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  <w:t>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</w:t>
            </w:r>
          </w:p>
          <w:p w14:paraId="0A638ED9" w14:textId="4B9F1E1A" w:rsidR="00497E28" w:rsidRPr="007E5759" w:rsidRDefault="00497E28" w:rsidP="00BF03B6">
            <w:pPr>
              <w:tabs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ล้านดอลลาร์</w:t>
            </w:r>
          </w:p>
          <w:p w14:paraId="286BD73A" w14:textId="77777777" w:rsidR="00497E28" w:rsidRPr="007E5759" w:rsidRDefault="00497E28" w:rsidP="00BF03B6">
            <w:pPr>
              <w:tabs>
                <w:tab w:val="right" w:pos="425"/>
                <w:tab w:val="right" w:pos="779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สหรัฐอเมริกา)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8EFB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14E3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เพื่อชำระค่าก่อสร้างอาคารโรงงาน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346" w14:textId="670F5AFC" w:rsidR="00497E28" w:rsidRPr="007E5759" w:rsidRDefault="00AD60DB" w:rsidP="00BF03B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 xml:space="preserve"> </w:t>
            </w:r>
          </w:p>
          <w:p w14:paraId="6E7DA31A" w14:textId="77777777" w:rsidR="00497E28" w:rsidRPr="007E5759" w:rsidRDefault="00497E28" w:rsidP="00BF03B6">
            <w:pPr>
              <w:tabs>
                <w:tab w:val="right" w:pos="648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ล้านดอลลาร์</w:t>
            </w:r>
          </w:p>
          <w:p w14:paraId="64E71202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สหรัฐอเมริกา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06B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  <w:lang w:eastAsia="en-GB"/>
              </w:rPr>
              <w:t>อัตราดอกเบี้ยคงที่ต่อปี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EEDD" w14:textId="67FE671B" w:rsidR="002E5FF2" w:rsidRPr="007E5759" w:rsidRDefault="00497E28" w:rsidP="00BF03B6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สัญญาลงวันที่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มกราคม 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>2563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ชำระคืนดอกเบี้ยเป็นรายเดือน</w:t>
            </w:r>
          </w:p>
          <w:p w14:paraId="799FD584" w14:textId="60472CAA" w:rsidR="002E5FF2" w:rsidRPr="007E5759" w:rsidRDefault="002E5FF2" w:rsidP="00BF03B6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0"/>
                <w:szCs w:val="20"/>
              </w:rPr>
              <w:t xml:space="preserve">  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12"/>
                <w:sz w:val="20"/>
                <w:szCs w:val="20"/>
                <w:cs/>
              </w:rPr>
              <w:t xml:space="preserve">ในช่วงระยะเวลาการก่อสร้างประมาณ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12"/>
                <w:sz w:val="20"/>
                <w:szCs w:val="20"/>
              </w:rPr>
              <w:t>15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12"/>
                <w:sz w:val="20"/>
                <w:szCs w:val="20"/>
                <w:cs/>
              </w:rPr>
              <w:t xml:space="preserve"> เดือน หลังจากนั้นชำระคืน</w:t>
            </w:r>
          </w:p>
          <w:p w14:paraId="223EBC9C" w14:textId="23A7C540" w:rsidR="00497E28" w:rsidRPr="007E5759" w:rsidRDefault="002E5FF2" w:rsidP="00BF03B6">
            <w:pPr>
              <w:ind w:left="-29" w:right="-29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เงินต้นและดอกเบี้ยตามระยะเวลาตัดจำหน่ายสูงสุด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25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ปี </w:t>
            </w:r>
          </w:p>
        </w:tc>
        <w:tc>
          <w:tcPr>
            <w:tcW w:w="3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303A" w14:textId="77777777" w:rsidR="002E5FF2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ค้ำประกันโดยการจำนองอาคารและส่วนต่อเติมที่ดินของบริษัท</w:t>
            </w:r>
          </w:p>
          <w:p w14:paraId="5BD667F0" w14:textId="550EBDF7" w:rsidR="00497E28" w:rsidRPr="007E5759" w:rsidRDefault="002E5FF2" w:rsidP="00BF03B6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proofErr w:type="spellStart"/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>Aeroflex</w:t>
            </w:r>
            <w:proofErr w:type="spellEnd"/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  <w:t xml:space="preserve"> USA, Inc.</w:t>
            </w:r>
          </w:p>
        </w:tc>
      </w:tr>
      <w:tr w:rsidR="00497E28" w:rsidRPr="007E5759" w14:paraId="7C1AFF7E" w14:textId="77777777" w:rsidTr="00BF03B6">
        <w:tc>
          <w:tcPr>
            <w:tcW w:w="851" w:type="dxa"/>
            <w:vAlign w:val="center"/>
          </w:tcPr>
          <w:p w14:paraId="7D171D56" w14:textId="77777777" w:rsidR="00497E28" w:rsidRPr="007E5759" w:rsidRDefault="00497E28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CD616D" w14:textId="27BA7F7D" w:rsidR="00497E28" w:rsidRPr="007E5759" w:rsidRDefault="002E5FF2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173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F9619" w14:textId="38F9430F" w:rsidR="00497E28" w:rsidRPr="007E5759" w:rsidRDefault="00497E28" w:rsidP="00BF03B6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194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08</w:t>
            </w:r>
          </w:p>
        </w:tc>
        <w:tc>
          <w:tcPr>
            <w:tcW w:w="973" w:type="dxa"/>
          </w:tcPr>
          <w:p w14:paraId="3ACE0E88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E103BE5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1FD6746B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</w:tcPr>
          <w:p w14:paraId="013CF781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1AEFC00B" w14:textId="77777777" w:rsidR="00497E28" w:rsidRPr="007E5759" w:rsidRDefault="00497E28" w:rsidP="00BF03B6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53" w:type="dxa"/>
          </w:tcPr>
          <w:p w14:paraId="7AA737F7" w14:textId="77777777" w:rsidR="00497E28" w:rsidRPr="007E5759" w:rsidRDefault="00497E28" w:rsidP="00BF03B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97E28" w:rsidRPr="007E5759" w14:paraId="5C041AA8" w14:textId="77777777" w:rsidTr="00BF03B6">
        <w:tc>
          <w:tcPr>
            <w:tcW w:w="851" w:type="dxa"/>
            <w:vAlign w:val="center"/>
          </w:tcPr>
          <w:p w14:paraId="32C877A4" w14:textId="77777777" w:rsidR="00497E28" w:rsidRPr="007E5759" w:rsidRDefault="00497E28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A29396" w14:textId="77777777" w:rsidR="00497E28" w:rsidRPr="007E5759" w:rsidRDefault="00497E28" w:rsidP="00BF03B6">
            <w:pPr>
              <w:ind w:left="-36" w:firstLine="18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2B04C67F" w14:textId="77777777" w:rsidR="00497E28" w:rsidRPr="007E5759" w:rsidRDefault="00497E28" w:rsidP="00BF03B6">
            <w:pPr>
              <w:ind w:left="-36" w:firstLine="18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973" w:type="dxa"/>
          </w:tcPr>
          <w:p w14:paraId="713FCA47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730" w:type="dxa"/>
          </w:tcPr>
          <w:p w14:paraId="37400552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118" w:type="dxa"/>
          </w:tcPr>
          <w:p w14:paraId="2E18FAA0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62" w:type="dxa"/>
          </w:tcPr>
          <w:p w14:paraId="0F538BD1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3544" w:type="dxa"/>
          </w:tcPr>
          <w:p w14:paraId="1327938A" w14:textId="77777777" w:rsidR="00497E28" w:rsidRPr="007E5759" w:rsidRDefault="00497E28" w:rsidP="00BF03B6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3853" w:type="dxa"/>
          </w:tcPr>
          <w:p w14:paraId="7053DAF7" w14:textId="77777777" w:rsidR="00497E28" w:rsidRPr="007E5759" w:rsidRDefault="00497E28" w:rsidP="00BF03B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497E28" w:rsidRPr="007E5759" w14:paraId="5F50851A" w14:textId="77777777" w:rsidTr="00BF03B6">
        <w:tc>
          <w:tcPr>
            <w:tcW w:w="851" w:type="dxa"/>
            <w:vAlign w:val="bottom"/>
          </w:tcPr>
          <w:p w14:paraId="247F92A6" w14:textId="77777777" w:rsidR="00497E28" w:rsidRPr="007E5759" w:rsidRDefault="00497E28" w:rsidP="00BF03B6">
            <w:pPr>
              <w:ind w:firstLine="1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0"/>
                <w:szCs w:val="2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13"/>
                <w:sz w:val="20"/>
                <w:szCs w:val="20"/>
                <w:cs/>
              </w:rPr>
              <w:t>รวมทั้งหมด</w:t>
            </w: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9A832" w14:textId="47251D27" w:rsidR="00497E28" w:rsidRPr="007E5759" w:rsidRDefault="002E5FF2" w:rsidP="00BF03B6">
            <w:pPr>
              <w:tabs>
                <w:tab w:val="right" w:pos="747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226615A" w14:textId="6AEFAA24" w:rsidR="00497E28" w:rsidRPr="007E5759" w:rsidRDefault="00497E28" w:rsidP="00BF03B6">
            <w:pPr>
              <w:tabs>
                <w:tab w:val="right" w:pos="778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279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62</w:t>
            </w:r>
          </w:p>
        </w:tc>
        <w:tc>
          <w:tcPr>
            <w:tcW w:w="973" w:type="dxa"/>
          </w:tcPr>
          <w:p w14:paraId="257195B6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1891CB2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1118" w:type="dxa"/>
          </w:tcPr>
          <w:p w14:paraId="541E8745" w14:textId="77777777" w:rsidR="00497E28" w:rsidRPr="007E5759" w:rsidRDefault="00497E28" w:rsidP="00BF03B6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</w:tcPr>
          <w:p w14:paraId="32383B28" w14:textId="77777777" w:rsidR="00497E28" w:rsidRPr="007E5759" w:rsidRDefault="00497E28" w:rsidP="00BF03B6">
            <w:pPr>
              <w:ind w:left="-43" w:right="-43"/>
              <w:jc w:val="center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242463F" w14:textId="77777777" w:rsidR="00497E28" w:rsidRPr="007E5759" w:rsidRDefault="00497E28" w:rsidP="00BF03B6">
            <w:pPr>
              <w:ind w:left="-29" w:right="-29"/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53" w:type="dxa"/>
          </w:tcPr>
          <w:p w14:paraId="338DBB20" w14:textId="77777777" w:rsidR="00497E28" w:rsidRPr="007E5759" w:rsidRDefault="00497E28" w:rsidP="00BF03B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F0F256A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731B2DB8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สัดส่วนการถือหุ้นของผู้บริหาร และเงื่อนไขอื่นๆ ภายใต้สัญญาเงินกู้ยืมที่ได้กำหนดไว้สำหรับวงเงินกู้ยืมในแต่ละสัญญา</w:t>
      </w:r>
    </w:p>
    <w:p w14:paraId="74B5E05B" w14:textId="77777777" w:rsidR="00497E28" w:rsidRPr="007E5759" w:rsidRDefault="00497E28" w:rsidP="00497E28">
      <w:pPr>
        <w:overflowPunct/>
        <w:autoSpaceDE/>
        <w:autoSpaceDN/>
        <w:adjustRightInd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497E28" w:rsidRPr="007E5759" w:rsidSect="00344DB4">
          <w:pgSz w:w="16834" w:h="11909" w:orient="landscape"/>
          <w:pgMar w:top="1440" w:right="648" w:bottom="720" w:left="648" w:header="706" w:footer="576" w:gutter="0"/>
          <w:cols w:space="720"/>
        </w:sectPr>
      </w:pPr>
    </w:p>
    <w:p w14:paraId="006CEE49" w14:textId="77777777" w:rsidR="00497E28" w:rsidRPr="007E5759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FE174C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14:paraId="47D0A1F7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7E5759" w14:paraId="385A8AC3" w14:textId="77777777" w:rsidTr="00BF03B6">
        <w:tc>
          <w:tcPr>
            <w:tcW w:w="4435" w:type="dxa"/>
            <w:vAlign w:val="bottom"/>
          </w:tcPr>
          <w:p w14:paraId="29E26091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F5A5D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97E28" w:rsidRPr="007E5759" w14:paraId="0C26DD11" w14:textId="77777777" w:rsidTr="00BF03B6">
        <w:tc>
          <w:tcPr>
            <w:tcW w:w="4435" w:type="dxa"/>
            <w:vAlign w:val="bottom"/>
          </w:tcPr>
          <w:p w14:paraId="048A20C0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72B49" w14:textId="14FF3CEB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45894" w14:textId="4A287BCD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97E28" w:rsidRPr="007E5759" w14:paraId="3678E72E" w14:textId="77777777" w:rsidTr="00BF03B6">
        <w:tc>
          <w:tcPr>
            <w:tcW w:w="4435" w:type="dxa"/>
            <w:vAlign w:val="bottom"/>
          </w:tcPr>
          <w:p w14:paraId="49FB8A99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200FCFA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AF5E428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3E8423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75FEFA1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497E28" w:rsidRPr="007E5759" w14:paraId="200E4ABD" w14:textId="77777777" w:rsidTr="00BF03B6">
        <w:tc>
          <w:tcPr>
            <w:tcW w:w="4435" w:type="dxa"/>
            <w:vAlign w:val="bottom"/>
          </w:tcPr>
          <w:p w14:paraId="57499492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CD57C1B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506F431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6D2FA94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76E3E67D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497E28" w:rsidRPr="007E5759" w14:paraId="0C545CED" w14:textId="77777777" w:rsidTr="00BF03B6">
        <w:tc>
          <w:tcPr>
            <w:tcW w:w="4435" w:type="dxa"/>
            <w:vAlign w:val="bottom"/>
          </w:tcPr>
          <w:p w14:paraId="5F55FBEA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E3640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3DA7E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1D1D1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B0D27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497E28" w:rsidRPr="007E5759" w14:paraId="43CFFE67" w14:textId="77777777" w:rsidTr="00BF03B6">
        <w:tc>
          <w:tcPr>
            <w:tcW w:w="4435" w:type="dxa"/>
          </w:tcPr>
          <w:p w14:paraId="1B7D95B7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3BE54800" w14:textId="1BA2BAFB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016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531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6607FC84" w14:textId="6622A18B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234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974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454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B6F4FF5" w14:textId="58EF2020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615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480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85B5B72" w14:textId="1255384F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191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774</w:t>
            </w:r>
          </w:p>
        </w:tc>
      </w:tr>
    </w:tbl>
    <w:p w14:paraId="1D5F9507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7E5759" w14:paraId="3A50B7A7" w14:textId="77777777" w:rsidTr="00BF03B6">
        <w:tc>
          <w:tcPr>
            <w:tcW w:w="4435" w:type="dxa"/>
            <w:vAlign w:val="bottom"/>
          </w:tcPr>
          <w:p w14:paraId="76E4FEB0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B9B46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7E28" w:rsidRPr="007E5759" w14:paraId="13F4FDA4" w14:textId="77777777" w:rsidTr="00BF03B6">
        <w:tc>
          <w:tcPr>
            <w:tcW w:w="4435" w:type="dxa"/>
            <w:vAlign w:val="bottom"/>
          </w:tcPr>
          <w:p w14:paraId="45A258BC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300B0" w14:textId="36A91A84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11FD" w14:textId="74B57D81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97E28" w:rsidRPr="007E5759" w14:paraId="34C0B378" w14:textId="77777777" w:rsidTr="00BF03B6">
        <w:tc>
          <w:tcPr>
            <w:tcW w:w="4435" w:type="dxa"/>
            <w:vAlign w:val="bottom"/>
          </w:tcPr>
          <w:p w14:paraId="38B33F91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F9A5FFD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0613D3B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D76F5D8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7C25196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497E28" w:rsidRPr="007E5759" w14:paraId="2AE51CF9" w14:textId="77777777" w:rsidTr="00BF03B6">
        <w:tc>
          <w:tcPr>
            <w:tcW w:w="4435" w:type="dxa"/>
            <w:vAlign w:val="bottom"/>
          </w:tcPr>
          <w:p w14:paraId="5FB1E379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67093D7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7E474BF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25FB4D4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CA90301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497E28" w:rsidRPr="007E5759" w14:paraId="024E5839" w14:textId="77777777" w:rsidTr="00BF03B6">
        <w:tc>
          <w:tcPr>
            <w:tcW w:w="4435" w:type="dxa"/>
            <w:vAlign w:val="bottom"/>
          </w:tcPr>
          <w:p w14:paraId="32954D9B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F0249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976F3B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2F391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6BFF2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497E28" w:rsidRPr="007E5759" w14:paraId="380985C8" w14:textId="77777777" w:rsidTr="00BF03B6">
        <w:tc>
          <w:tcPr>
            <w:tcW w:w="4435" w:type="dxa"/>
          </w:tcPr>
          <w:p w14:paraId="129B23C1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64B75A90" w14:textId="45E91135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691A20AD" w14:textId="327D9EB2" w:rsidR="00497E28" w:rsidRPr="007E5759" w:rsidRDefault="00AD60DB" w:rsidP="00522418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A6468F0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691A7BBA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-      </w:t>
            </w:r>
          </w:p>
        </w:tc>
      </w:tr>
    </w:tbl>
    <w:p w14:paraId="605E231E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6763175" w14:textId="2CC7793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ูลค่ายุติธรรมของเงินกู้ยืมระยะยาวจากสถาบันการเงินคำนวณจากกระแสเงินสดในอนาคตซึ่งคิดลดด้วยอัตราดอกเบี้ยเงินกู้ยืมที่ฝ่ายบริหารคาดว่ากลุ่มกิจการจะต้องจ่าย ณ วันที่ในงบแสดงฐานะการเงิน และอยู่ในข้อมูลระดับ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ของลำดับขั้นมูลค่ายุติธรรม</w:t>
      </w:r>
    </w:p>
    <w:p w14:paraId="4F541D22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8EE9411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ระยะยาวจากสถาบันการเงิน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ของกลุ่มกิจการ มีดังต่อไปนี้</w:t>
      </w:r>
    </w:p>
    <w:p w14:paraId="23B32D8A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7E5759" w14:paraId="3588C24F" w14:textId="77777777" w:rsidTr="00BF03B6">
        <w:tc>
          <w:tcPr>
            <w:tcW w:w="4435" w:type="dxa"/>
            <w:vAlign w:val="bottom"/>
          </w:tcPr>
          <w:p w14:paraId="2BE6C70C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EEEE0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EE735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7E28" w:rsidRPr="007E5759" w14:paraId="239B2F95" w14:textId="77777777" w:rsidTr="00BF03B6">
        <w:tc>
          <w:tcPr>
            <w:tcW w:w="4435" w:type="dxa"/>
            <w:vAlign w:val="bottom"/>
          </w:tcPr>
          <w:p w14:paraId="5A931376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E69A3" w14:textId="4E664E4A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76EE6" w14:textId="48A8F5C6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661D8" w14:textId="34FF9008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471B6" w14:textId="3B4F47BD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97E28" w:rsidRPr="007E5759" w14:paraId="25A0C194" w14:textId="77777777" w:rsidTr="00BF03B6">
        <w:tc>
          <w:tcPr>
            <w:tcW w:w="4435" w:type="dxa"/>
            <w:vAlign w:val="bottom"/>
          </w:tcPr>
          <w:p w14:paraId="137D2027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73469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27B7B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807A3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9A58B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497E28" w:rsidRPr="007E5759" w14:paraId="61B17E4E" w14:textId="77777777" w:rsidTr="00BF03B6">
        <w:tc>
          <w:tcPr>
            <w:tcW w:w="4435" w:type="dxa"/>
            <w:vAlign w:val="bottom"/>
          </w:tcPr>
          <w:p w14:paraId="232F1CD0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12D6E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DE8B4F2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727589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9140FDE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497E28" w:rsidRPr="007E5759" w14:paraId="1CDCF61E" w14:textId="77777777" w:rsidTr="00BF03B6">
        <w:tc>
          <w:tcPr>
            <w:tcW w:w="4435" w:type="dxa"/>
            <w:vAlign w:val="bottom"/>
          </w:tcPr>
          <w:p w14:paraId="71475B30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82" w:type="dxa"/>
            <w:shd w:val="clear" w:color="auto" w:fill="FAFAFA"/>
          </w:tcPr>
          <w:p w14:paraId="59822D02" w14:textId="56D9B09B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82" w:type="dxa"/>
          </w:tcPr>
          <w:p w14:paraId="72058735" w14:textId="1AA9C269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282" w:type="dxa"/>
            <w:shd w:val="clear" w:color="auto" w:fill="FAFAFA"/>
          </w:tcPr>
          <w:p w14:paraId="5920E228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82" w:type="dxa"/>
          </w:tcPr>
          <w:p w14:paraId="5D90F391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97E28" w:rsidRPr="007E5759" w14:paraId="591A2EF8" w14:textId="77777777" w:rsidTr="00BF03B6">
        <w:tc>
          <w:tcPr>
            <w:tcW w:w="4435" w:type="dxa"/>
            <w:vAlign w:val="bottom"/>
          </w:tcPr>
          <w:p w14:paraId="63DA9AB6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546E32B3" w14:textId="2DC6F253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229BDD2A" w14:textId="7D5F92CC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50804975" w14:textId="11A24BCB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48EE5FE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97E28" w:rsidRPr="007E5759" w14:paraId="2FF32703" w14:textId="77777777" w:rsidTr="00BF03B6">
        <w:tc>
          <w:tcPr>
            <w:tcW w:w="4435" w:type="dxa"/>
            <w:vAlign w:val="bottom"/>
          </w:tcPr>
          <w:p w14:paraId="5C88B6EF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EDCAC" w14:textId="602CE6A2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470E7" w14:textId="1175C736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2C0D28" w14:textId="058FBB29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9D0F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1E2C5A69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52A17" w14:textId="46436990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อัตราดอกเบี้ยที่แท้จริง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437C73D2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7E5759" w14:paraId="485261A2" w14:textId="77777777" w:rsidTr="00BF03B6">
        <w:tc>
          <w:tcPr>
            <w:tcW w:w="4435" w:type="dxa"/>
            <w:shd w:val="clear" w:color="auto" w:fill="auto"/>
            <w:vAlign w:val="bottom"/>
          </w:tcPr>
          <w:p w14:paraId="1874135D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7829E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ACB33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7E28" w:rsidRPr="007E5759" w14:paraId="41755DFB" w14:textId="77777777" w:rsidTr="00BF03B6">
        <w:tc>
          <w:tcPr>
            <w:tcW w:w="4435" w:type="dxa"/>
            <w:shd w:val="clear" w:color="auto" w:fill="auto"/>
            <w:vAlign w:val="bottom"/>
          </w:tcPr>
          <w:p w14:paraId="1B78524E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34A1" w14:textId="422B7F24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1EA78" w14:textId="7841A24A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CB94F" w14:textId="1AC097A2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E02FC" w14:textId="51E50031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97E28" w:rsidRPr="007E5759" w14:paraId="00DA0EA9" w14:textId="77777777" w:rsidTr="00BF03B6">
        <w:tc>
          <w:tcPr>
            <w:tcW w:w="4435" w:type="dxa"/>
            <w:shd w:val="clear" w:color="auto" w:fill="auto"/>
            <w:vAlign w:val="bottom"/>
          </w:tcPr>
          <w:p w14:paraId="4EA33741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BA6FB" w14:textId="77777777" w:rsidR="00497E28" w:rsidRPr="007E5759" w:rsidRDefault="00497E28" w:rsidP="00BF03B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1DA61" w14:textId="77777777" w:rsidR="00497E28" w:rsidRPr="007E5759" w:rsidRDefault="00497E28" w:rsidP="00BF03B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383FE" w14:textId="77777777" w:rsidR="00497E28" w:rsidRPr="007E5759" w:rsidRDefault="00497E28" w:rsidP="00BF03B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8F6D" w14:textId="77777777" w:rsidR="00497E28" w:rsidRPr="007E5759" w:rsidRDefault="00497E28" w:rsidP="00BF03B6">
            <w:pPr>
              <w:pStyle w:val="a0"/>
              <w:tabs>
                <w:tab w:val="right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ร้อยละต่อปี</w:t>
            </w:r>
          </w:p>
        </w:tc>
      </w:tr>
      <w:tr w:rsidR="00497E28" w:rsidRPr="007E5759" w14:paraId="2C8136E5" w14:textId="77777777" w:rsidTr="00BF03B6">
        <w:tc>
          <w:tcPr>
            <w:tcW w:w="4435" w:type="dxa"/>
            <w:shd w:val="clear" w:color="auto" w:fill="auto"/>
            <w:vAlign w:val="bottom"/>
          </w:tcPr>
          <w:p w14:paraId="48711680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913AE" w14:textId="77777777" w:rsidR="00497E28" w:rsidRPr="007E5759" w:rsidRDefault="00497E28" w:rsidP="00BF03B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4BDBA" w14:textId="77777777" w:rsidR="00497E28" w:rsidRPr="007E5759" w:rsidRDefault="00497E28" w:rsidP="00BF03B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F2EEF" w14:textId="77777777" w:rsidR="00497E28" w:rsidRPr="007E5759" w:rsidRDefault="00497E28" w:rsidP="00BF03B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860A9" w14:textId="77777777" w:rsidR="00497E28" w:rsidRPr="007E5759" w:rsidRDefault="00497E28" w:rsidP="00BF03B6">
            <w:pPr>
              <w:tabs>
                <w:tab w:val="decimal" w:pos="1055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497E28" w:rsidRPr="007E5759" w14:paraId="2F6A4C4C" w14:textId="77777777" w:rsidTr="00BF03B6">
        <w:tc>
          <w:tcPr>
            <w:tcW w:w="4435" w:type="dxa"/>
            <w:shd w:val="clear" w:color="auto" w:fill="auto"/>
            <w:vAlign w:val="bottom"/>
          </w:tcPr>
          <w:p w14:paraId="7423C0A3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เงินกู้ยืม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ระยะยาวจากสถาบันการเงิน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จากสถาบันการเงิน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AA21811" w14:textId="54348806" w:rsidR="00497E28" w:rsidRPr="007E5759" w:rsidRDefault="001207DD" w:rsidP="00BF03B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781F88D" w14:textId="47A257C1" w:rsidR="00497E28" w:rsidRPr="007E5759" w:rsidRDefault="00497E28" w:rsidP="00BF03B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282" w:type="dxa"/>
            <w:shd w:val="clear" w:color="auto" w:fill="FAFAFA"/>
          </w:tcPr>
          <w:p w14:paraId="302911CA" w14:textId="2188260D" w:rsidR="00497E28" w:rsidRPr="007E5759" w:rsidRDefault="00497E28" w:rsidP="00BF03B6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282" w:type="dxa"/>
            <w:shd w:val="clear" w:color="auto" w:fill="auto"/>
          </w:tcPr>
          <w:p w14:paraId="329C40AF" w14:textId="77777777" w:rsidR="00497E28" w:rsidRPr="007E5759" w:rsidRDefault="00497E28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</w:tbl>
    <w:p w14:paraId="1BFDC778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th-TH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br w:type="page"/>
      </w:r>
    </w:p>
    <w:p w14:paraId="71DA017C" w14:textId="77777777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14:paraId="5377E968" w14:textId="77777777" w:rsidR="00497E28" w:rsidRPr="00647846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p w14:paraId="3A422242" w14:textId="5F28B9EB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162911E6" w14:textId="77777777" w:rsidR="00497E28" w:rsidRPr="00647846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997"/>
        <w:gridCol w:w="992"/>
        <w:gridCol w:w="1165"/>
        <w:gridCol w:w="1051"/>
        <w:gridCol w:w="1051"/>
        <w:gridCol w:w="1098"/>
      </w:tblGrid>
      <w:tr w:rsidR="00497E28" w:rsidRPr="007E5759" w14:paraId="484C3AAA" w14:textId="77777777" w:rsidTr="00BF03B6">
        <w:trPr>
          <w:cantSplit/>
        </w:trPr>
        <w:tc>
          <w:tcPr>
            <w:tcW w:w="3214" w:type="dxa"/>
          </w:tcPr>
          <w:p w14:paraId="40A068D1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E1DF9B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497E28" w:rsidRPr="007E5759" w14:paraId="115243C7" w14:textId="77777777" w:rsidTr="00BF03B6">
        <w:trPr>
          <w:cantSplit/>
        </w:trPr>
        <w:tc>
          <w:tcPr>
            <w:tcW w:w="3214" w:type="dxa"/>
          </w:tcPr>
          <w:p w14:paraId="2F73612D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3D7E2" w14:textId="1C179638" w:rsidR="00497E28" w:rsidRPr="007E5759" w:rsidRDefault="00AD60DB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DDF75" w14:textId="7617E43C" w:rsidR="00497E28" w:rsidRPr="007E5759" w:rsidRDefault="00AD60DB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497E28" w:rsidRPr="007E5759" w14:paraId="1CB6AB4A" w14:textId="77777777" w:rsidTr="00BF03B6">
        <w:trPr>
          <w:cantSplit/>
        </w:trPr>
        <w:tc>
          <w:tcPr>
            <w:tcW w:w="3214" w:type="dxa"/>
          </w:tcPr>
          <w:p w14:paraId="1BFEEC95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14:paraId="1DC6C7F4" w14:textId="77777777" w:rsidR="00497E28" w:rsidRPr="007E5759" w:rsidRDefault="00497E28" w:rsidP="00BF03B6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F19B7A" w14:textId="77777777" w:rsidR="00497E28" w:rsidRPr="007E5759" w:rsidRDefault="00497E28" w:rsidP="00BF03B6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8E68E3B" w14:textId="77777777" w:rsidR="00497E28" w:rsidRPr="007E5759" w:rsidRDefault="00497E28" w:rsidP="00BF03B6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6FEB5176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1A10884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09D0721E" w14:textId="77777777" w:rsidR="00497E28" w:rsidRPr="007E5759" w:rsidRDefault="00497E28" w:rsidP="00BF03B6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97E28" w:rsidRPr="007E5759" w14:paraId="619B4996" w14:textId="77777777" w:rsidTr="00BF03B6">
        <w:trPr>
          <w:cantSplit/>
        </w:trPr>
        <w:tc>
          <w:tcPr>
            <w:tcW w:w="3214" w:type="dxa"/>
          </w:tcPr>
          <w:p w14:paraId="26D5E6D0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14:paraId="7704847D" w14:textId="77777777" w:rsidR="00497E28" w:rsidRPr="007E5759" w:rsidRDefault="00497E28" w:rsidP="00BF03B6">
            <w:pPr>
              <w:tabs>
                <w:tab w:val="right" w:pos="78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35BA1D4" w14:textId="77777777" w:rsidR="00497E28" w:rsidRPr="007E5759" w:rsidRDefault="00497E28" w:rsidP="00BF03B6">
            <w:pPr>
              <w:tabs>
                <w:tab w:val="right" w:pos="77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</w:tcPr>
          <w:p w14:paraId="6D5C0393" w14:textId="77777777" w:rsidR="00497E28" w:rsidRPr="007E5759" w:rsidRDefault="00497E28" w:rsidP="00BF03B6">
            <w:pPr>
              <w:tabs>
                <w:tab w:val="right" w:pos="95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E021C21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1FE1666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BAE1CFE" w14:textId="77777777" w:rsidR="00497E28" w:rsidRPr="007E5759" w:rsidRDefault="00497E28" w:rsidP="00BF03B6">
            <w:pPr>
              <w:tabs>
                <w:tab w:val="right" w:pos="88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97E28" w:rsidRPr="007E5759" w14:paraId="5C5E04FC" w14:textId="77777777" w:rsidTr="00BF03B6">
        <w:trPr>
          <w:cantSplit/>
        </w:trPr>
        <w:tc>
          <w:tcPr>
            <w:tcW w:w="3214" w:type="dxa"/>
          </w:tcPr>
          <w:p w14:paraId="1D62EF83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FAFAFA"/>
          </w:tcPr>
          <w:p w14:paraId="778B3D44" w14:textId="77777777" w:rsidR="00497E28" w:rsidRPr="007E5759" w:rsidRDefault="00497E28" w:rsidP="00BF03B6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33BA6140" w14:textId="77777777" w:rsidR="00497E28" w:rsidRPr="007E5759" w:rsidRDefault="00497E28" w:rsidP="00BF03B6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0319E5B" w14:textId="77777777" w:rsidR="00497E28" w:rsidRPr="007E5759" w:rsidRDefault="00497E28" w:rsidP="00BF03B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A94D52F" w14:textId="77777777" w:rsidR="00497E28" w:rsidRPr="007E5759" w:rsidRDefault="00497E28" w:rsidP="00BF03B6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AC35AE5" w14:textId="77777777" w:rsidR="00497E28" w:rsidRPr="007E5759" w:rsidRDefault="00497E28" w:rsidP="00BF03B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382CF78" w14:textId="77777777" w:rsidR="00497E28" w:rsidRPr="007E5759" w:rsidRDefault="00497E28" w:rsidP="00BF03B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97E28" w:rsidRPr="007E5759" w14:paraId="68731E45" w14:textId="77777777" w:rsidTr="00BF03B6">
        <w:trPr>
          <w:cantSplit/>
        </w:trPr>
        <w:tc>
          <w:tcPr>
            <w:tcW w:w="3214" w:type="dxa"/>
          </w:tcPr>
          <w:p w14:paraId="1DF221F3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6D0D180E" w14:textId="2A6C07D8" w:rsidR="00497E28" w:rsidRPr="007E5759" w:rsidRDefault="00AD60DB" w:rsidP="00BF03B6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383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2A60B471" w14:textId="04ABCFCC" w:rsidR="00497E28" w:rsidRPr="007E5759" w:rsidRDefault="00AD60DB" w:rsidP="00BF03B6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="00B610D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B610D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65" w:type="dxa"/>
            <w:shd w:val="clear" w:color="auto" w:fill="FAFAFA"/>
          </w:tcPr>
          <w:p w14:paraId="5AF7277E" w14:textId="2ADC601E" w:rsidR="00497E28" w:rsidRPr="007E5759" w:rsidRDefault="00AD60DB" w:rsidP="00BF03B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56B301CF" w14:textId="785A36C9" w:rsidR="00497E28" w:rsidRPr="007E5759" w:rsidRDefault="00AD60DB" w:rsidP="00BF03B6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402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497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051" w:type="dxa"/>
          </w:tcPr>
          <w:p w14:paraId="2C5957C3" w14:textId="77777777" w:rsidR="00497E28" w:rsidRPr="007E5759" w:rsidRDefault="00497E28" w:rsidP="00BF03B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7A88AD73" w14:textId="4570BFDF" w:rsidR="00497E28" w:rsidRPr="007E5759" w:rsidRDefault="00AD60DB" w:rsidP="00BF03B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555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497E28" w:rsidRPr="007E5759" w14:paraId="0070BA23" w14:textId="77777777" w:rsidTr="00BF03B6">
        <w:trPr>
          <w:cantSplit/>
        </w:trPr>
        <w:tc>
          <w:tcPr>
            <w:tcW w:w="3214" w:type="dxa"/>
          </w:tcPr>
          <w:p w14:paraId="235D22E5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47107F43" w14:textId="77777777" w:rsidR="00497E28" w:rsidRPr="007E5759" w:rsidRDefault="00497E28" w:rsidP="00BF03B6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5EEEFF89" w14:textId="77777777" w:rsidR="00497E28" w:rsidRPr="007E5759" w:rsidRDefault="00497E28" w:rsidP="00BF03B6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11CE0E94" w14:textId="77777777" w:rsidR="00497E28" w:rsidRPr="007E5759" w:rsidRDefault="00497E28" w:rsidP="00BF03B6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911F525" w14:textId="77777777" w:rsidR="00497E28" w:rsidRPr="007E5759" w:rsidRDefault="00497E28" w:rsidP="00BF03B6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30F65AD1" w14:textId="77777777" w:rsidR="00497E28" w:rsidRPr="007E5759" w:rsidRDefault="00497E28" w:rsidP="00BF03B6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606DD9D" w14:textId="77777777" w:rsidR="00497E28" w:rsidRPr="007E5759" w:rsidRDefault="00497E28" w:rsidP="00BF03B6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82351" w:rsidRPr="007E5759" w14:paraId="2DFE7B64" w14:textId="77777777" w:rsidTr="00BF03B6">
        <w:trPr>
          <w:cantSplit/>
        </w:trPr>
        <w:tc>
          <w:tcPr>
            <w:tcW w:w="3214" w:type="dxa"/>
          </w:tcPr>
          <w:p w14:paraId="7FA18BFB" w14:textId="77777777" w:rsidR="00282351" w:rsidRPr="007E5759" w:rsidRDefault="00282351" w:rsidP="00282351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73841005" w14:textId="0F2042CE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2C679484" w14:textId="46EC4E4E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CB959CE" w14:textId="6CCAA7B3" w:rsidR="00282351" w:rsidRPr="007E5759" w:rsidRDefault="00AD60DB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</w:t>
            </w:r>
            <w:r w:rsidR="00B610D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 w:rsidR="00B610D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857</w:t>
            </w:r>
          </w:p>
        </w:tc>
        <w:tc>
          <w:tcPr>
            <w:tcW w:w="1051" w:type="dxa"/>
          </w:tcPr>
          <w:p w14:paraId="0DB7031D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0FF29C1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17F1B020" w14:textId="406B63B7" w:rsidR="00282351" w:rsidRPr="007E5759" w:rsidRDefault="00AD60DB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967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356</w:t>
            </w:r>
          </w:p>
        </w:tc>
      </w:tr>
      <w:tr w:rsidR="00282351" w:rsidRPr="007E5759" w14:paraId="6A59CA9E" w14:textId="77777777" w:rsidTr="00BF03B6">
        <w:trPr>
          <w:cantSplit/>
        </w:trPr>
        <w:tc>
          <w:tcPr>
            <w:tcW w:w="3214" w:type="dxa"/>
          </w:tcPr>
          <w:p w14:paraId="16D074E9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5621D05B" w14:textId="77777777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A43185C" w14:textId="77777777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2B0A7171" w14:textId="77777777" w:rsidR="00282351" w:rsidRPr="007E5759" w:rsidRDefault="00282351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4AAEC4BB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2DBE1B1E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12317ED" w14:textId="77777777" w:rsidR="00282351" w:rsidRPr="007E5759" w:rsidRDefault="00282351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82351" w:rsidRPr="007E5759" w14:paraId="20A61893" w14:textId="77777777" w:rsidTr="00BF03B6">
        <w:trPr>
          <w:cantSplit/>
        </w:trPr>
        <w:tc>
          <w:tcPr>
            <w:tcW w:w="3214" w:type="dxa"/>
          </w:tcPr>
          <w:p w14:paraId="11BF026B" w14:textId="77777777" w:rsidR="00282351" w:rsidRPr="007E5759" w:rsidRDefault="00282351" w:rsidP="00282351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67CC6F60" w14:textId="127774AA" w:rsidR="00282351" w:rsidRPr="007E5759" w:rsidRDefault="00AD60DB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FAFAFA"/>
          </w:tcPr>
          <w:p w14:paraId="28D9B208" w14:textId="41C5047C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428FB5EC" w14:textId="2E499028" w:rsidR="00282351" w:rsidRPr="007E5759" w:rsidRDefault="00AD60DB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143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</w:p>
        </w:tc>
        <w:tc>
          <w:tcPr>
            <w:tcW w:w="1051" w:type="dxa"/>
          </w:tcPr>
          <w:p w14:paraId="1E42F07C" w14:textId="6F3E58BD" w:rsidR="00282351" w:rsidRPr="007E5759" w:rsidRDefault="00AD60DB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09107F0C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8E69319" w14:textId="6CD5BFCE" w:rsidR="00282351" w:rsidRPr="007E5759" w:rsidRDefault="00AD60DB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604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801</w:t>
            </w:r>
          </w:p>
        </w:tc>
      </w:tr>
      <w:tr w:rsidR="00282351" w:rsidRPr="007E5759" w14:paraId="62CF2B68" w14:textId="77777777" w:rsidTr="00BF03B6">
        <w:trPr>
          <w:cantSplit/>
        </w:trPr>
        <w:tc>
          <w:tcPr>
            <w:tcW w:w="3214" w:type="dxa"/>
          </w:tcPr>
          <w:p w14:paraId="1F0987DC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/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ค่าธรรมเนียมคงที่</w:t>
            </w:r>
          </w:p>
        </w:tc>
        <w:tc>
          <w:tcPr>
            <w:tcW w:w="997" w:type="dxa"/>
            <w:shd w:val="clear" w:color="auto" w:fill="FAFAFA"/>
          </w:tcPr>
          <w:p w14:paraId="4BADCF33" w14:textId="77777777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FAFAFA"/>
          </w:tcPr>
          <w:p w14:paraId="65F2ADEB" w14:textId="77777777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65" w:type="dxa"/>
            <w:shd w:val="clear" w:color="auto" w:fill="FAFAFA"/>
          </w:tcPr>
          <w:p w14:paraId="2A06FAC5" w14:textId="77777777" w:rsidR="00282351" w:rsidRPr="007E5759" w:rsidRDefault="00282351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8CF2EB5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6F3FB91B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98" w:type="dxa"/>
          </w:tcPr>
          <w:p w14:paraId="7AAD3B77" w14:textId="77777777" w:rsidR="00282351" w:rsidRPr="007E5759" w:rsidRDefault="00282351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82351" w:rsidRPr="007E5759" w14:paraId="382DF32A" w14:textId="77777777" w:rsidTr="00BF03B6">
        <w:trPr>
          <w:cantSplit/>
        </w:trPr>
        <w:tc>
          <w:tcPr>
            <w:tcW w:w="3214" w:type="dxa"/>
          </w:tcPr>
          <w:p w14:paraId="40C11344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997" w:type="dxa"/>
            <w:shd w:val="clear" w:color="auto" w:fill="FAFAFA"/>
          </w:tcPr>
          <w:p w14:paraId="4A0CF36A" w14:textId="22293C28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6DE30FEF" w14:textId="65F6F954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3AE72947" w14:textId="1AC667C3" w:rsidR="00282351" w:rsidRPr="007E5759" w:rsidRDefault="00AD60DB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4D3B7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026</w:t>
            </w:r>
            <w:r w:rsidR="004D3B7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141</w:t>
            </w:r>
            <w:r w:rsidR="004D3B7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645</w:t>
            </w:r>
          </w:p>
        </w:tc>
        <w:tc>
          <w:tcPr>
            <w:tcW w:w="1051" w:type="dxa"/>
          </w:tcPr>
          <w:p w14:paraId="51276089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EAF3624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2BD0321" w14:textId="54CD8DE8" w:rsidR="00282351" w:rsidRPr="007E5759" w:rsidRDefault="00AD60DB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439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541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678</w:t>
            </w:r>
          </w:p>
        </w:tc>
      </w:tr>
      <w:tr w:rsidR="00282351" w:rsidRPr="007E5759" w14:paraId="44654BE2" w14:textId="77777777" w:rsidTr="00BF03B6">
        <w:trPr>
          <w:cantSplit/>
        </w:trPr>
        <w:tc>
          <w:tcPr>
            <w:tcW w:w="3214" w:type="dxa"/>
          </w:tcPr>
          <w:p w14:paraId="55D6547E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1A74557E" w14:textId="77777777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7C0095F1" w14:textId="77777777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3D853038" w14:textId="77777777" w:rsidR="00282351" w:rsidRPr="007E5759" w:rsidRDefault="00282351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39979CF3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086CF07F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5652DFEC" w14:textId="77777777" w:rsidR="00282351" w:rsidRPr="007E5759" w:rsidRDefault="00282351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82351" w:rsidRPr="007E5759" w14:paraId="010EFE2D" w14:textId="77777777" w:rsidTr="00BF03B6">
        <w:trPr>
          <w:cantSplit/>
        </w:trPr>
        <w:tc>
          <w:tcPr>
            <w:tcW w:w="3214" w:type="dxa"/>
          </w:tcPr>
          <w:p w14:paraId="7D1CED32" w14:textId="77777777" w:rsidR="00282351" w:rsidRPr="007E5759" w:rsidRDefault="00282351" w:rsidP="00282351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(ดอลลาร์สหรัฐฯ)</w:t>
            </w:r>
          </w:p>
        </w:tc>
        <w:tc>
          <w:tcPr>
            <w:tcW w:w="997" w:type="dxa"/>
            <w:shd w:val="clear" w:color="auto" w:fill="FAFAFA"/>
          </w:tcPr>
          <w:p w14:paraId="59C49E09" w14:textId="5611807D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66EF974F" w14:textId="48664FF8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08C9BF3" w14:textId="2805D2F8" w:rsidR="00282351" w:rsidRPr="007E5759" w:rsidRDefault="00AD60DB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</w:t>
            </w:r>
            <w:r w:rsidR="00B610D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019</w:t>
            </w:r>
            <w:r w:rsidR="00B610D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051" w:type="dxa"/>
          </w:tcPr>
          <w:p w14:paraId="7D47827B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3B659448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42F661B4" w14:textId="11C64095" w:rsidR="00282351" w:rsidRPr="007E5759" w:rsidRDefault="00AD60DB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775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884</w:t>
            </w:r>
          </w:p>
        </w:tc>
      </w:tr>
      <w:tr w:rsidR="00282351" w:rsidRPr="007E5759" w14:paraId="49EF3CB8" w14:textId="77777777" w:rsidTr="00BF03B6">
        <w:trPr>
          <w:cantSplit/>
        </w:trPr>
        <w:tc>
          <w:tcPr>
            <w:tcW w:w="3214" w:type="dxa"/>
          </w:tcPr>
          <w:p w14:paraId="3739B846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- ไม่มีกำหนดระยะเวลาเบิกถอน</w:t>
            </w:r>
          </w:p>
        </w:tc>
        <w:tc>
          <w:tcPr>
            <w:tcW w:w="997" w:type="dxa"/>
            <w:shd w:val="clear" w:color="auto" w:fill="FAFAFA"/>
          </w:tcPr>
          <w:p w14:paraId="3C5F2A8D" w14:textId="77777777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9F02F5A" w14:textId="77777777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65" w:type="dxa"/>
            <w:shd w:val="clear" w:color="auto" w:fill="FAFAFA"/>
          </w:tcPr>
          <w:p w14:paraId="7E555826" w14:textId="77777777" w:rsidR="00282351" w:rsidRPr="007E5759" w:rsidRDefault="00282351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2B239C72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103597F6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98" w:type="dxa"/>
          </w:tcPr>
          <w:p w14:paraId="731363F9" w14:textId="77777777" w:rsidR="00282351" w:rsidRPr="007E5759" w:rsidRDefault="00282351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82351" w:rsidRPr="007E5759" w14:paraId="18D30C27" w14:textId="77777777" w:rsidTr="00BF03B6">
        <w:trPr>
          <w:cantSplit/>
        </w:trPr>
        <w:tc>
          <w:tcPr>
            <w:tcW w:w="3214" w:type="dxa"/>
          </w:tcPr>
          <w:p w14:paraId="79F94305" w14:textId="77777777" w:rsidR="00282351" w:rsidRPr="007E5759" w:rsidRDefault="00282351" w:rsidP="00282351">
            <w:pPr>
              <w:ind w:left="274" w:right="-108" w:firstLine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(ดอลลาร์ออสเตรเลีย)</w:t>
            </w:r>
          </w:p>
        </w:tc>
        <w:tc>
          <w:tcPr>
            <w:tcW w:w="997" w:type="dxa"/>
            <w:shd w:val="clear" w:color="auto" w:fill="FAFAFA"/>
          </w:tcPr>
          <w:p w14:paraId="6A8D1166" w14:textId="39D92157" w:rsidR="00282351" w:rsidRPr="007E5759" w:rsidRDefault="00282351" w:rsidP="00282351">
            <w:pPr>
              <w:tabs>
                <w:tab w:val="decimal" w:pos="7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992" w:type="dxa"/>
            <w:shd w:val="clear" w:color="auto" w:fill="FAFAFA"/>
          </w:tcPr>
          <w:p w14:paraId="40E15630" w14:textId="735B0092" w:rsidR="00282351" w:rsidRPr="007E5759" w:rsidRDefault="00282351" w:rsidP="00282351">
            <w:pPr>
              <w:tabs>
                <w:tab w:val="decimal" w:pos="7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165" w:type="dxa"/>
            <w:shd w:val="clear" w:color="auto" w:fill="FAFAFA"/>
          </w:tcPr>
          <w:p w14:paraId="1FB44B01" w14:textId="3EEEF307" w:rsidR="00282351" w:rsidRPr="007E5759" w:rsidRDefault="00AD60DB" w:rsidP="00282351">
            <w:pPr>
              <w:tabs>
                <w:tab w:val="decimal" w:pos="95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831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746</w:t>
            </w:r>
          </w:p>
        </w:tc>
        <w:tc>
          <w:tcPr>
            <w:tcW w:w="1051" w:type="dxa"/>
          </w:tcPr>
          <w:p w14:paraId="62AE177D" w14:textId="77777777" w:rsidR="00282351" w:rsidRPr="007E5759" w:rsidRDefault="00282351" w:rsidP="00282351">
            <w:pPr>
              <w:tabs>
                <w:tab w:val="decimal" w:pos="83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4BC8041B" w14:textId="77777777" w:rsidR="00282351" w:rsidRPr="007E5759" w:rsidRDefault="00282351" w:rsidP="00282351">
            <w:pPr>
              <w:tabs>
                <w:tab w:val="decimal" w:pos="85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98" w:type="dxa"/>
          </w:tcPr>
          <w:p w14:paraId="535256A6" w14:textId="2007D200" w:rsidR="00282351" w:rsidRPr="007E5759" w:rsidRDefault="00AD60DB" w:rsidP="00282351">
            <w:pPr>
              <w:tabs>
                <w:tab w:val="decimal" w:pos="88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131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843</w:t>
            </w:r>
          </w:p>
        </w:tc>
      </w:tr>
    </w:tbl>
    <w:p w14:paraId="7385F295" w14:textId="77777777" w:rsidR="00497E28" w:rsidRPr="007E5759" w:rsidRDefault="00497E28" w:rsidP="00497E28">
      <w:pPr>
        <w:tabs>
          <w:tab w:val="right" w:pos="9000"/>
        </w:tabs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50"/>
        <w:gridCol w:w="1051"/>
        <w:gridCol w:w="1051"/>
        <w:gridCol w:w="1052"/>
        <w:gridCol w:w="1051"/>
        <w:gridCol w:w="1051"/>
        <w:gridCol w:w="1052"/>
      </w:tblGrid>
      <w:tr w:rsidR="00497E28" w:rsidRPr="007E5759" w14:paraId="3F486781" w14:textId="77777777" w:rsidTr="00BF03B6">
        <w:trPr>
          <w:cantSplit/>
        </w:trPr>
        <w:tc>
          <w:tcPr>
            <w:tcW w:w="3250" w:type="dxa"/>
          </w:tcPr>
          <w:p w14:paraId="74B823BB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FA276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97E28" w:rsidRPr="007E5759" w14:paraId="3B798F15" w14:textId="77777777" w:rsidTr="00BF03B6">
        <w:trPr>
          <w:cantSplit/>
        </w:trPr>
        <w:tc>
          <w:tcPr>
            <w:tcW w:w="3250" w:type="dxa"/>
          </w:tcPr>
          <w:p w14:paraId="57B78326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F26FE" w14:textId="361A6BCC" w:rsidR="00497E28" w:rsidRPr="007E5759" w:rsidRDefault="00AD60DB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79E1D" w14:textId="38ED081C" w:rsidR="00497E28" w:rsidRPr="007E5759" w:rsidRDefault="00AD60DB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มีนาคม พ.ศ. 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2565</w:t>
            </w:r>
          </w:p>
        </w:tc>
      </w:tr>
      <w:tr w:rsidR="00497E28" w:rsidRPr="007E5759" w14:paraId="3DC19A12" w14:textId="77777777" w:rsidTr="00BF03B6">
        <w:trPr>
          <w:cantSplit/>
        </w:trPr>
        <w:tc>
          <w:tcPr>
            <w:tcW w:w="3250" w:type="dxa"/>
          </w:tcPr>
          <w:p w14:paraId="4172FC95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350C5CE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CC15C54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21000352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88C1D8F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256B656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639DF4B4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497E28" w:rsidRPr="007E5759" w14:paraId="48D75A8F" w14:textId="77777777" w:rsidTr="00BF03B6">
        <w:trPr>
          <w:cantSplit/>
        </w:trPr>
        <w:tc>
          <w:tcPr>
            <w:tcW w:w="3250" w:type="dxa"/>
          </w:tcPr>
          <w:p w14:paraId="474087F8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1AD105C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759560A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79469572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3E0321F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AEFA4E7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0696235D" w14:textId="77777777" w:rsidR="00497E28" w:rsidRPr="007E5759" w:rsidRDefault="00497E28" w:rsidP="00BF03B6">
            <w:pPr>
              <w:tabs>
                <w:tab w:val="right" w:pos="8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497E28" w:rsidRPr="007E5759" w14:paraId="516487B2" w14:textId="77777777" w:rsidTr="00BF03B6">
        <w:trPr>
          <w:cantSplit/>
        </w:trPr>
        <w:tc>
          <w:tcPr>
            <w:tcW w:w="3250" w:type="dxa"/>
          </w:tcPr>
          <w:p w14:paraId="08BA0D80" w14:textId="77777777" w:rsidR="00497E28" w:rsidRPr="007E5759" w:rsidRDefault="00497E28" w:rsidP="00BF03B6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4A48A0A" w14:textId="77777777" w:rsidR="00497E28" w:rsidRPr="007E5759" w:rsidRDefault="00497E28" w:rsidP="00BF03B6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175097B9" w14:textId="77777777" w:rsidR="00497E28" w:rsidRPr="007E5759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9D951E0" w14:textId="77777777" w:rsidR="00497E28" w:rsidRPr="007E5759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126C4A8" w14:textId="77777777" w:rsidR="00497E28" w:rsidRPr="007E5759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77534967" w14:textId="77777777" w:rsidR="00497E28" w:rsidRPr="007E5759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14:paraId="5133F5AB" w14:textId="77777777" w:rsidR="00497E28" w:rsidRPr="007E5759" w:rsidRDefault="00497E28" w:rsidP="00BF03B6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282351" w:rsidRPr="007E5759" w14:paraId="207E92F9" w14:textId="77777777" w:rsidTr="00BF03B6">
        <w:trPr>
          <w:cantSplit/>
        </w:trPr>
        <w:tc>
          <w:tcPr>
            <w:tcW w:w="3250" w:type="dxa"/>
          </w:tcPr>
          <w:p w14:paraId="18B6AB0E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32CD0770" w14:textId="5F9D8328" w:rsidR="00282351" w:rsidRPr="007E5759" w:rsidRDefault="00AD60DB" w:rsidP="00282351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7EA314DF" w14:textId="5A06D769" w:rsidR="00282351" w:rsidRPr="007E5759" w:rsidRDefault="00AD60DB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2" w:type="dxa"/>
            <w:shd w:val="clear" w:color="auto" w:fill="FAFAFA"/>
          </w:tcPr>
          <w:p w14:paraId="5164B043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1ECAE0EB" w14:textId="5978D1F3" w:rsidR="00282351" w:rsidRPr="007E5759" w:rsidRDefault="00AD60DB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68236465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30CF6C68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</w:tr>
      <w:tr w:rsidR="00282351" w:rsidRPr="007E5759" w14:paraId="5A668802" w14:textId="77777777" w:rsidTr="00BF03B6">
        <w:trPr>
          <w:cantSplit/>
        </w:trPr>
        <w:tc>
          <w:tcPr>
            <w:tcW w:w="3250" w:type="dxa"/>
          </w:tcPr>
          <w:p w14:paraId="32D90EFC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(ดอลลาร์สหรัฐฯ)</w:t>
            </w:r>
          </w:p>
        </w:tc>
        <w:tc>
          <w:tcPr>
            <w:tcW w:w="1051" w:type="dxa"/>
            <w:shd w:val="clear" w:color="auto" w:fill="FAFAFA"/>
          </w:tcPr>
          <w:p w14:paraId="4C2099AF" w14:textId="77777777" w:rsidR="00282351" w:rsidRPr="007E5759" w:rsidRDefault="00282351" w:rsidP="00282351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19B4BB00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45769C1B" w14:textId="38815B55" w:rsidR="00282351" w:rsidRPr="007E5759" w:rsidRDefault="00AD60DB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051" w:type="dxa"/>
          </w:tcPr>
          <w:p w14:paraId="724F9EFB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739307F4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6AA516BF" w14:textId="012144E9" w:rsidR="00282351" w:rsidRPr="007E5759" w:rsidRDefault="00AD60DB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000</w:t>
            </w:r>
          </w:p>
        </w:tc>
      </w:tr>
      <w:tr w:rsidR="00282351" w:rsidRPr="007E5759" w14:paraId="0787C29E" w14:textId="77777777" w:rsidTr="00BF03B6">
        <w:trPr>
          <w:cantSplit/>
        </w:trPr>
        <w:tc>
          <w:tcPr>
            <w:tcW w:w="3250" w:type="dxa"/>
          </w:tcPr>
          <w:p w14:paraId="2A7CA0C6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อัตราดอกเบี้ยคงที่/ค่าธรรมเนียมคงที่</w:t>
            </w:r>
          </w:p>
        </w:tc>
        <w:tc>
          <w:tcPr>
            <w:tcW w:w="1051" w:type="dxa"/>
            <w:shd w:val="clear" w:color="auto" w:fill="FAFAFA"/>
          </w:tcPr>
          <w:p w14:paraId="0A30A2ED" w14:textId="77777777" w:rsidR="00282351" w:rsidRPr="007E5759" w:rsidRDefault="00282351" w:rsidP="00282351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  <w:shd w:val="clear" w:color="auto" w:fill="FAFAFA"/>
          </w:tcPr>
          <w:p w14:paraId="06E70D28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  <w:shd w:val="clear" w:color="auto" w:fill="FAFAFA"/>
          </w:tcPr>
          <w:p w14:paraId="68F06DB4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14:paraId="6AAD78BE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1" w:type="dxa"/>
          </w:tcPr>
          <w:p w14:paraId="1BFDEF83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52" w:type="dxa"/>
          </w:tcPr>
          <w:p w14:paraId="77DA29F0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82351" w:rsidRPr="007E5759" w14:paraId="2CD4C801" w14:textId="77777777" w:rsidTr="00BF03B6">
        <w:trPr>
          <w:cantSplit/>
        </w:trPr>
        <w:tc>
          <w:tcPr>
            <w:tcW w:w="3250" w:type="dxa"/>
          </w:tcPr>
          <w:p w14:paraId="7E41E68F" w14:textId="77777777" w:rsidR="00282351" w:rsidRPr="007E5759" w:rsidRDefault="00282351" w:rsidP="00282351">
            <w:pPr>
              <w:ind w:right="-108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shd w:val="clear" w:color="auto" w:fill="FAFAFA"/>
          </w:tcPr>
          <w:p w14:paraId="413700DF" w14:textId="77777777" w:rsidR="00282351" w:rsidRPr="007E5759" w:rsidRDefault="00282351" w:rsidP="00282351">
            <w:pPr>
              <w:tabs>
                <w:tab w:val="decimal" w:pos="84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  <w:shd w:val="clear" w:color="auto" w:fill="FAFAFA"/>
          </w:tcPr>
          <w:p w14:paraId="76294DD7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  <w:shd w:val="clear" w:color="auto" w:fill="FAFAFA"/>
          </w:tcPr>
          <w:p w14:paraId="299C215A" w14:textId="1E505837" w:rsidR="00282351" w:rsidRPr="007E5759" w:rsidRDefault="00AD60DB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4D3B7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650</w:t>
            </w:r>
            <w:r w:rsidR="004D3B7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1051" w:type="dxa"/>
          </w:tcPr>
          <w:p w14:paraId="65B83111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1" w:type="dxa"/>
          </w:tcPr>
          <w:p w14:paraId="663F3BEE" w14:textId="77777777" w:rsidR="00282351" w:rsidRPr="007E5759" w:rsidRDefault="00282351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     </w:t>
            </w:r>
          </w:p>
        </w:tc>
        <w:tc>
          <w:tcPr>
            <w:tcW w:w="1052" w:type="dxa"/>
          </w:tcPr>
          <w:p w14:paraId="22EB02BD" w14:textId="2B67A3FE" w:rsidR="00282351" w:rsidRPr="007E5759" w:rsidRDefault="00AD60DB" w:rsidP="00282351">
            <w:pPr>
              <w:tabs>
                <w:tab w:val="decimal" w:pos="86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672</w:t>
            </w:r>
            <w:r w:rsidR="00282351" w:rsidRPr="007E575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110</w:t>
            </w:r>
          </w:p>
        </w:tc>
      </w:tr>
    </w:tbl>
    <w:p w14:paraId="5EB7ADDF" w14:textId="290D6156" w:rsidR="00497E28" w:rsidRPr="00647846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693155C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9639B9" w14:textId="39E7DD7B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(สุทธิ)</w:t>
            </w:r>
          </w:p>
        </w:tc>
      </w:tr>
    </w:tbl>
    <w:p w14:paraId="24B3CE5E" w14:textId="77777777" w:rsidR="00497E28" w:rsidRPr="00647846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</w:rPr>
      </w:pPr>
    </w:p>
    <w:p w14:paraId="2100AC4A" w14:textId="1309FF15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หุ้นกู้ (สุทธิ) ณ วันที่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เป็นหุ้นกู้ชนิดระบุชื่อผู้ถือหุ้น ประเภทไม่ด้อยสิทธิ ไม่มีประกัน และมีผู้แทน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ผู้ถือหุ้นกู้ ซึ่งประกอบด้วยรายละเอียด ดังนี้</w:t>
      </w:r>
    </w:p>
    <w:p w14:paraId="31DE58F1" w14:textId="77777777" w:rsidR="00497E28" w:rsidRPr="00647846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3936"/>
        <w:gridCol w:w="1406"/>
        <w:gridCol w:w="1407"/>
        <w:gridCol w:w="1407"/>
        <w:gridCol w:w="1407"/>
      </w:tblGrid>
      <w:tr w:rsidR="00497E28" w:rsidRPr="007E5759" w14:paraId="763E2DAE" w14:textId="77777777" w:rsidTr="00BF03B6">
        <w:tc>
          <w:tcPr>
            <w:tcW w:w="3936" w:type="dxa"/>
            <w:vAlign w:val="bottom"/>
          </w:tcPr>
          <w:p w14:paraId="3A06E906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62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64BFE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97E28" w:rsidRPr="007E5759" w14:paraId="185845C7" w14:textId="77777777" w:rsidTr="00BF03B6">
        <w:tc>
          <w:tcPr>
            <w:tcW w:w="3936" w:type="dxa"/>
            <w:vAlign w:val="bottom"/>
          </w:tcPr>
          <w:p w14:paraId="4A6B6751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7790D" w14:textId="07F89559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AD68" w14:textId="42CC2864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497E28" w:rsidRPr="007E5759" w14:paraId="70F9C9E7" w14:textId="77777777" w:rsidTr="00BF03B6">
        <w:tc>
          <w:tcPr>
            <w:tcW w:w="3936" w:type="dxa"/>
            <w:vAlign w:val="bottom"/>
          </w:tcPr>
          <w:p w14:paraId="0D79925A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0BF03CDF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1A5BF701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551F997C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ราคาตามบัญชี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85005C3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มูลค่ายุติธรรม</w:t>
            </w:r>
          </w:p>
        </w:tc>
      </w:tr>
      <w:tr w:rsidR="00497E28" w:rsidRPr="007E5759" w14:paraId="57FD1DD7" w14:textId="77777777" w:rsidTr="00BF03B6">
        <w:tc>
          <w:tcPr>
            <w:tcW w:w="3936" w:type="dxa"/>
            <w:vAlign w:val="bottom"/>
          </w:tcPr>
          <w:p w14:paraId="39C3885F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D537C41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6D297FD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781D9E99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vAlign w:val="bottom"/>
          </w:tcPr>
          <w:p w14:paraId="235A3DAF" w14:textId="77777777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ab/>
              <w:t>บาท</w:t>
            </w:r>
          </w:p>
        </w:tc>
      </w:tr>
      <w:tr w:rsidR="00497E28" w:rsidRPr="007E5759" w14:paraId="36A3CFBB" w14:textId="77777777" w:rsidTr="00BF03B6">
        <w:tc>
          <w:tcPr>
            <w:tcW w:w="3936" w:type="dxa"/>
            <w:vAlign w:val="bottom"/>
          </w:tcPr>
          <w:p w14:paraId="246EB4F2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07AB6" w14:textId="77777777" w:rsidR="00497E28" w:rsidRPr="007E5759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066F1" w14:textId="77777777" w:rsidR="00497E28" w:rsidRPr="007E5759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08AF" w14:textId="77777777" w:rsidR="00497E28" w:rsidRPr="007E5759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C194F" w14:textId="77777777" w:rsidR="00497E28" w:rsidRPr="007E5759" w:rsidRDefault="00497E28" w:rsidP="00BF03B6">
            <w:pPr>
              <w:tabs>
                <w:tab w:val="decimal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497E28" w:rsidRPr="007E5759" w14:paraId="0E0987BB" w14:textId="77777777" w:rsidTr="00BF03B6">
        <w:tc>
          <w:tcPr>
            <w:tcW w:w="3936" w:type="dxa"/>
          </w:tcPr>
          <w:p w14:paraId="4564FF37" w14:textId="77777777" w:rsidR="00497E28" w:rsidRPr="007E5759" w:rsidRDefault="00497E28" w:rsidP="00BF03B6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 (สุทธิ)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FC95B" w14:textId="4B700947" w:rsidR="00497E28" w:rsidRPr="007E5759" w:rsidRDefault="00AD60DB" w:rsidP="00BF03B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197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658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677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FC82DF" w14:textId="1A2E668E" w:rsidR="00497E28" w:rsidRPr="007E5759" w:rsidRDefault="00AD60DB" w:rsidP="00BF03B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201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574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610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5848C" w14:textId="7F3916D1" w:rsidR="00497E28" w:rsidRPr="007E5759" w:rsidRDefault="00AD60DB" w:rsidP="00BF03B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799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421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444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B909" w14:textId="00CF7AAB" w:rsidR="00497E28" w:rsidRPr="007E5759" w:rsidRDefault="00AD60DB" w:rsidP="00BF03B6">
            <w:pPr>
              <w:tabs>
                <w:tab w:val="decimal" w:pos="120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792</w:t>
            </w:r>
          </w:p>
        </w:tc>
      </w:tr>
    </w:tbl>
    <w:p w14:paraId="1EA8D558" w14:textId="77777777" w:rsidR="00497E28" w:rsidRPr="00647846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4E0D6497" w14:textId="55DB5B43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หุ้นกู้มีมูลค่ายุติธรรม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201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574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610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โดยมูลค่ายุติธรรมของหุ้นกู้อ้างอิงจากราคาตลาดของหุ้นกู้ที่เผยแพร่โดยสมาคมตลาดตราสารหนี้ไทย ณ วันที่ในงบแสดงฐานะทางการเงิน (ระดับ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ของลำดับขั้นมูลค่ายุติธรรม)</w:t>
      </w:r>
    </w:p>
    <w:p w14:paraId="72D8C39A" w14:textId="61FA569A" w:rsidR="00497E28" w:rsidRPr="007E5759" w:rsidRDefault="00647846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0D4E77B" w14:textId="07C83F30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รายการเคลื่อนไหวสำหรับหุ้นกู้ (สุทธิ) สำหรับปีสิ้นสุดวันที่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ประกอบด้วยรายละเอียดดังนี้</w:t>
      </w:r>
    </w:p>
    <w:p w14:paraId="02C108F8" w14:textId="77777777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32"/>
        <w:gridCol w:w="1368"/>
        <w:gridCol w:w="1368"/>
      </w:tblGrid>
      <w:tr w:rsidR="00497E28" w:rsidRPr="007E5759" w14:paraId="4673E55D" w14:textId="77777777" w:rsidTr="00BF03B6">
        <w:tc>
          <w:tcPr>
            <w:tcW w:w="6732" w:type="dxa"/>
            <w:vAlign w:val="bottom"/>
          </w:tcPr>
          <w:p w14:paraId="4281B6CF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F08B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440D1F3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60FF7B6A" w14:textId="77777777" w:rsidTr="00BF03B6">
        <w:tc>
          <w:tcPr>
            <w:tcW w:w="6732" w:type="dxa"/>
            <w:vAlign w:val="bottom"/>
          </w:tcPr>
          <w:p w14:paraId="6732ECD6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B4B598" w14:textId="48C79AD2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A7589E" w14:textId="7531BE20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0931D2AF" w14:textId="77777777" w:rsidTr="00BF03B6">
        <w:tc>
          <w:tcPr>
            <w:tcW w:w="6732" w:type="dxa"/>
            <w:vAlign w:val="bottom"/>
          </w:tcPr>
          <w:p w14:paraId="442E7F6D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6DB6458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A5657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46C87A2C" w14:textId="77777777" w:rsidTr="00BF03B6">
        <w:tc>
          <w:tcPr>
            <w:tcW w:w="6732" w:type="dxa"/>
            <w:vAlign w:val="bottom"/>
          </w:tcPr>
          <w:p w14:paraId="576C383F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B6BD53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9FD56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97E28" w:rsidRPr="007E5759" w14:paraId="3DE95AC3" w14:textId="77777777" w:rsidTr="00BF03B6">
        <w:tc>
          <w:tcPr>
            <w:tcW w:w="6732" w:type="dxa"/>
          </w:tcPr>
          <w:p w14:paraId="1403D117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79106E" w14:textId="1364707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784B30" w14:textId="4C31EE9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778</w:t>
            </w:r>
          </w:p>
        </w:tc>
      </w:tr>
      <w:tr w:rsidR="00497E28" w:rsidRPr="007E5759" w14:paraId="4F4598D7" w14:textId="77777777" w:rsidTr="00BF03B6">
        <w:tc>
          <w:tcPr>
            <w:tcW w:w="6732" w:type="dxa"/>
          </w:tcPr>
          <w:p w14:paraId="3C4BBB03" w14:textId="77777777" w:rsidR="00497E28" w:rsidRPr="007E5759" w:rsidRDefault="00497E28" w:rsidP="00960629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เงินสดรับจากการจำหน่ายหุ้นกู้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524991" w14:textId="1893D700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FDD139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97E28" w:rsidRPr="007E5759" w14:paraId="0FF2DE9A" w14:textId="77777777" w:rsidTr="00BF03B6">
        <w:tc>
          <w:tcPr>
            <w:tcW w:w="6732" w:type="dxa"/>
          </w:tcPr>
          <w:p w14:paraId="3C055C27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เงินสดจ่ายคืนผู้ถือหุ้นกู้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AD1B29" w14:textId="4F2E2905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FF7C94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97E28" w:rsidRPr="007E5759" w14:paraId="66642083" w14:textId="77777777" w:rsidTr="00BF03B6">
        <w:tc>
          <w:tcPr>
            <w:tcW w:w="6732" w:type="dxa"/>
          </w:tcPr>
          <w:p w14:paraId="73527A0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ค่าใช้จ่ายทางตรงในการจำหน่ายหุ้นกู้รอการตัดบัญชี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1F842E" w14:textId="5BD70D03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A1EB07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97E28" w:rsidRPr="007E5759" w14:paraId="148D7C3D" w14:textId="77777777" w:rsidTr="00BF03B6">
        <w:tc>
          <w:tcPr>
            <w:tcW w:w="6732" w:type="dxa"/>
          </w:tcPr>
          <w:p w14:paraId="2A4041A5" w14:textId="6268B48C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ตัดจำหน่ายค่าใช้จ่ายทางตรงในการจำหน่ายหุ้นกู้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31AAC" w14:textId="11BD1AB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C3407B" w14:textId="7D27EF8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</w:p>
        </w:tc>
      </w:tr>
      <w:tr w:rsidR="00497E28" w:rsidRPr="007E5759" w14:paraId="7E84B594" w14:textId="77777777" w:rsidTr="00BF03B6">
        <w:trPr>
          <w:trHeight w:val="162"/>
        </w:trPr>
        <w:tc>
          <w:tcPr>
            <w:tcW w:w="6732" w:type="dxa"/>
          </w:tcPr>
          <w:p w14:paraId="12E3E390" w14:textId="77777777" w:rsidR="00497E28" w:rsidRPr="007E5759" w:rsidRDefault="00497E28" w:rsidP="00BF03B6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ราคาตามบัญชีปลายปี (สุทธิ)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DD604" w14:textId="44D1ECA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834F8" w14:textId="437543A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444</w:t>
            </w:r>
          </w:p>
        </w:tc>
      </w:tr>
    </w:tbl>
    <w:p w14:paraId="4436E467" w14:textId="77777777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E52F8B" w14:textId="08F16F41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ตามมติที่ประชุมสามัญผู้ถือหุ้นของบริษัท อีสเทิร์นโพลีเมอร์ กรุ๊ป จำกัด (มหาชน) ครั้งที่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ได้มีการอนุมัติเสนอขายหุ้นกู้ของบริษัท อีสเทิร์น โพลีเมอร์ กรุ๊ป จำกัด (มหาชน) มูลค่าไม่เกิน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เพื่อใช้เป็นเงินทุน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ในการดำเนินงานหรือขยายธุรกิจ</w:t>
      </w:r>
    </w:p>
    <w:p w14:paraId="5B5D9F17" w14:textId="77777777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A4CF5D" w14:textId="761041F8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23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กันยายน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1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 xml:space="preserve"> บริษัท อีสเทิร์นโพลีเมอร์ กรุ๊ป จำกัด (มหาชน) ได้เสนอขายหุ้นกู้ บริษัท อีสเทิร์นโพลีเมอร์ กรุ๊ป จำกัด (มหาชน)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ครั้งที่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ซึ่งประกอบด้วยรายละเอียด ดังนี้</w:t>
      </w:r>
    </w:p>
    <w:p w14:paraId="5CB4059D" w14:textId="77777777" w:rsidR="00497E28" w:rsidRPr="00647846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3"/>
        <w:gridCol w:w="3456"/>
        <w:gridCol w:w="3456"/>
      </w:tblGrid>
      <w:tr w:rsidR="00497E28" w:rsidRPr="007E5759" w14:paraId="394EED11" w14:textId="77777777" w:rsidTr="00BF03B6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84848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รายละเอียดตราสาร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A961" w14:textId="57BC83D6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ชุดที่ </w:t>
            </w:r>
            <w:r w:rsidR="00AD60DB" w:rsidRPr="00AD60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C310" w14:textId="0C1B27D3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ชุดที่ </w:t>
            </w:r>
            <w:r w:rsidR="00AD60DB" w:rsidRPr="00AD60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</w:p>
        </w:tc>
      </w:tr>
      <w:tr w:rsidR="00497E28" w:rsidRPr="007E5759" w14:paraId="09BA58D6" w14:textId="77777777" w:rsidTr="00BF03B6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7E1E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ประเภทตราสาร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0FAD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179E4454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43F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หุ้นกู้ชนิดระบุชื่อผู้ถือหุ้น ประเภทไม่ด้อยสิทธิ</w:t>
            </w:r>
          </w:p>
          <w:p w14:paraId="57058489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ไม่มีประกัน และมีผู้แทนผู้ถือหุ้นกู้</w:t>
            </w:r>
          </w:p>
        </w:tc>
      </w:tr>
      <w:tr w:rsidR="00497E28" w:rsidRPr="007E5759" w14:paraId="486A2400" w14:textId="77777777" w:rsidTr="00BF03B6">
        <w:trPr>
          <w:trHeight w:val="36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ADC8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มูลค่าที่ตราไว้ต่อหน่วย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B9A7" w14:textId="74608528" w:rsidR="00497E28" w:rsidRPr="007E5759" w:rsidRDefault="00AD60DB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(หนึ่งพัน)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405F" w14:textId="1EEDBA5C" w:rsidR="00497E28" w:rsidRPr="007E5759" w:rsidRDefault="00AD60DB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 w:rsidR="00497E28"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(หนึ่งพัน) บาท</w:t>
            </w:r>
          </w:p>
        </w:tc>
      </w:tr>
      <w:tr w:rsidR="00497E28" w:rsidRPr="007E5759" w14:paraId="22A82F3E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E347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จำนวนเสนอขายทั้งสิ้น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D503" w14:textId="20AF3BF6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0F92B31A" w14:textId="67AC90DE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คิดเป็นมูลค่า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C37" w14:textId="1323E06D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หน่วย</w:t>
            </w:r>
          </w:p>
          <w:p w14:paraId="7DF45D31" w14:textId="68A20261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คิดเป็นมูลค่า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000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บาท</w:t>
            </w:r>
          </w:p>
        </w:tc>
      </w:tr>
      <w:tr w:rsidR="00497E28" w:rsidRPr="007E5759" w14:paraId="382ACFD4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1C8A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วันครบกำหนดไถ่ถอนหุ้นกู้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8AAC2" w14:textId="6AF39660" w:rsidR="00497E28" w:rsidRPr="007E5759" w:rsidRDefault="00AD60DB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</w:t>
            </w:r>
            <w:r w:rsidR="00497E28"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B9908" w14:textId="5EED6798" w:rsidR="00497E28" w:rsidRPr="007E5759" w:rsidRDefault="00AD60DB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23</w:t>
            </w:r>
            <w:r w:rsidR="00497E28"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กันยายน พ.ศ. </w:t>
            </w:r>
            <w:r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2570</w:t>
            </w:r>
          </w:p>
        </w:tc>
      </w:tr>
      <w:tr w:rsidR="00497E28" w:rsidRPr="007E5759" w14:paraId="155A6108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BEAC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การไถ่ถอนก่อนกำหนด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B157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1CD0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ผู้ออกหุ้นกู้มีสิทธิไถ่ถอนหุ้นกู้ก่อนกำหนด </w:t>
            </w:r>
          </w:p>
          <w:p w14:paraId="149438F9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ภายใต้เงื่อนไขที่กำหนด</w:t>
            </w:r>
          </w:p>
        </w:tc>
      </w:tr>
      <w:tr w:rsidR="00497E28" w:rsidRPr="007E5759" w14:paraId="0A2FBAEA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28B4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4F17" w14:textId="7A60CC3A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คงที่ร้อยละ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94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D0F" w14:textId="7AF36701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คงที่ร้อยละ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3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.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52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497E28" w:rsidRPr="007E5759" w14:paraId="793447FB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AE7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งวดการชำระดอกเบี้ย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3D17" w14:textId="0510D80E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ชำระดอกเบี้ยทุกๆ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267C9" w14:textId="346D8F1F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ชำระดอกเบี้ยทุกๆ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</w:tr>
      <w:tr w:rsidR="004E4C97" w:rsidRPr="007E5759" w14:paraId="25EB7B8F" w14:textId="77777777" w:rsidTr="00BF03B6">
        <w:trPr>
          <w:trHeight w:val="3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57B" w14:textId="5C7487E7" w:rsidR="004E4C97" w:rsidRPr="007E5759" w:rsidRDefault="004E4C97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</w:rPr>
              <w:t>ข้อกำหนดในการดำรงอัตราส่วนทางการเงิน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5345" w14:textId="09E94532" w:rsidR="004E4C97" w:rsidRPr="007E5759" w:rsidRDefault="00B82FA2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</w:rPr>
              <w:t xml:space="preserve">ผู้ออกหุ้นกู้จะต้องดำรงอัตราส่วนหนี้สินที่มีภาระดอกเบี้ยต่อส่วนของผู้ถือหุ้นตามงบการเงินรวม ไม่เกินกว่า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</w:rPr>
              <w:t xml:space="preserve">เท่า ณ วันสิ้นสุดรอบปีบัญชีของผู้ออกหุ้นกู้แต่ละปี 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51C4" w14:textId="6C6ED886" w:rsidR="004E4C97" w:rsidRPr="007E5759" w:rsidRDefault="00B82FA2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</w:rPr>
              <w:t xml:space="preserve">ผู้ออกหุ้นกู้จะต้องดำรงอัตราส่วนหนี้สินที่มีภาระดอกเบี้ยต่อส่วนของผู้ถือหุ้นตามงบการเงินรวม ไม่เกินกว่า 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:</w:t>
            </w:r>
            <w:r w:rsidR="00AD60DB" w:rsidRPr="00AD60D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color w:val="000000"/>
                <w:sz w:val="26"/>
                <w:szCs w:val="26"/>
                <w:cs/>
              </w:rPr>
              <w:t>เท่า ณ วันสิ้นสุดรอบปีบัญชีของผู้ออกหุ้นกู้แต่ละปี</w:t>
            </w:r>
          </w:p>
        </w:tc>
      </w:tr>
      <w:tr w:rsidR="00497E28" w:rsidRPr="007E5759" w14:paraId="6C9B37D2" w14:textId="77777777" w:rsidTr="00BF03B6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A70B3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ผู้ค้ำประกัน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/</w:t>
            </w: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2816F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335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497E28" w:rsidRPr="007E5759" w14:paraId="38797F65" w14:textId="77777777" w:rsidTr="00BF03B6">
        <w:trPr>
          <w:trHeight w:val="333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5EF7" w14:textId="77777777" w:rsidR="00497E28" w:rsidRPr="007E5759" w:rsidRDefault="00497E28" w:rsidP="00BF03B6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ผู้แทนผู้ถือหุ้นกู้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CDDF4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CAA3" w14:textId="77777777" w:rsidR="00497E28" w:rsidRPr="007E5759" w:rsidRDefault="00497E28" w:rsidP="00BF03B6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ธนาคารกรุงเทพ (จำกัด) มหาชน</w:t>
            </w:r>
          </w:p>
        </w:tc>
      </w:tr>
    </w:tbl>
    <w:p w14:paraId="281917AA" w14:textId="1CB40643" w:rsidR="00647846" w:rsidRDefault="00647846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B0BBF3B" w14:textId="77777777" w:rsidR="00497E28" w:rsidRPr="00647846" w:rsidRDefault="00647846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516C4822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ADA3A8" w14:textId="1F245AB3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32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 (สุทธิ)</w:t>
            </w:r>
          </w:p>
        </w:tc>
      </w:tr>
    </w:tbl>
    <w:p w14:paraId="421833F7" w14:textId="77777777" w:rsidR="00497E28" w:rsidRPr="00647846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58E6EFC" w14:textId="2B108093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กลุ่มกิจการได้ทำสัญญาเช่าเพื่อเช่าสินทรัพย์เพื่อใช้ในการดำเนินกิจการ โดยมีกำหนดชำระค่าเช่าตามที่ระบุในสัญญา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ยอดหนี้สินตามสัญญาเช่า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)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และหนี้สินภายใต้สัญญาเช่าการเงิน (สุทธิ)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มีรายละเอียดดังนี้</w:t>
      </w:r>
    </w:p>
    <w:p w14:paraId="344494BC" w14:textId="50F26515" w:rsidR="00497E28" w:rsidRPr="00647846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7E5759" w14:paraId="5A19012A" w14:textId="77777777" w:rsidTr="00060262">
        <w:tc>
          <w:tcPr>
            <w:tcW w:w="3690" w:type="dxa"/>
            <w:vAlign w:val="bottom"/>
          </w:tcPr>
          <w:p w14:paraId="1530E3D1" w14:textId="77777777" w:rsidR="00C82D3A" w:rsidRPr="007E5759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09787" w14:textId="77777777" w:rsidR="00C82D3A" w:rsidRPr="007E5759" w:rsidRDefault="00C82D3A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1DE47" w14:textId="77777777" w:rsidR="00C82D3A" w:rsidRPr="007E5759" w:rsidRDefault="00C82D3A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2D3A" w:rsidRPr="007E5759" w14:paraId="571BDC04" w14:textId="77777777" w:rsidTr="00060262">
        <w:tc>
          <w:tcPr>
            <w:tcW w:w="3690" w:type="dxa"/>
            <w:vAlign w:val="bottom"/>
          </w:tcPr>
          <w:p w14:paraId="0C4E8B04" w14:textId="77777777" w:rsidR="00C82D3A" w:rsidRPr="007E5759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37DB5D" w14:textId="06AEB3C5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E7607E" w14:textId="02948A09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6D9637" w14:textId="0809AEC6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28B104" w14:textId="0C3CF65A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C82D3A" w:rsidRPr="007E5759" w14:paraId="11267B5F" w14:textId="77777777" w:rsidTr="00060262">
        <w:tc>
          <w:tcPr>
            <w:tcW w:w="3690" w:type="dxa"/>
            <w:vAlign w:val="bottom"/>
          </w:tcPr>
          <w:p w14:paraId="62D45F24" w14:textId="77777777" w:rsidR="00C82D3A" w:rsidRPr="007E5759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52D22E" w14:textId="77777777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5E9FA" w14:textId="77777777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FE0FA9" w14:textId="77777777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B9957" w14:textId="77777777" w:rsidR="00C82D3A" w:rsidRPr="007E5759" w:rsidRDefault="00C82D3A" w:rsidP="00060262">
            <w:pPr>
              <w:pStyle w:val="a0"/>
              <w:tabs>
                <w:tab w:val="right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82D3A" w:rsidRPr="00D63217" w14:paraId="45D4B167" w14:textId="77777777" w:rsidTr="00060262">
        <w:tc>
          <w:tcPr>
            <w:tcW w:w="3690" w:type="dxa"/>
            <w:vAlign w:val="bottom"/>
          </w:tcPr>
          <w:p w14:paraId="0C579A0C" w14:textId="77777777" w:rsidR="00C82D3A" w:rsidRPr="00D63217" w:rsidRDefault="00C82D3A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D6A1F" w14:textId="77777777" w:rsidR="00C82D3A" w:rsidRPr="00D63217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CDDBC" w14:textId="77777777" w:rsidR="00C82D3A" w:rsidRPr="00D63217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35129" w14:textId="77777777" w:rsidR="00C82D3A" w:rsidRPr="00D63217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D5FE5" w14:textId="77777777" w:rsidR="00C82D3A" w:rsidRPr="00D63217" w:rsidRDefault="00C82D3A" w:rsidP="0006026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53437F" w:rsidRPr="007E5759" w14:paraId="37CC4DFA" w14:textId="77777777" w:rsidTr="00060262">
        <w:tc>
          <w:tcPr>
            <w:tcW w:w="3690" w:type="dxa"/>
          </w:tcPr>
          <w:p w14:paraId="0BA694C3" w14:textId="77777777" w:rsidR="0053437F" w:rsidRPr="007E5759" w:rsidRDefault="0053437F" w:rsidP="0053437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shd w:val="clear" w:color="auto" w:fill="FAFAFA"/>
          </w:tcPr>
          <w:p w14:paraId="10A5B63D" w14:textId="3BC24476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136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726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  <w:shd w:val="clear" w:color="auto" w:fill="auto"/>
          </w:tcPr>
          <w:p w14:paraId="404CFAE2" w14:textId="6C1CB9B1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859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323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644176D5" w14:textId="466707E0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E78B533" w14:textId="4C27E713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72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000</w:t>
            </w:r>
          </w:p>
        </w:tc>
      </w:tr>
      <w:tr w:rsidR="0053437F" w:rsidRPr="007E5759" w14:paraId="26E5F68C" w14:textId="77777777" w:rsidTr="00060262">
        <w:tc>
          <w:tcPr>
            <w:tcW w:w="3690" w:type="dxa"/>
          </w:tcPr>
          <w:p w14:paraId="33D8519A" w14:textId="77777777" w:rsidR="0053437F" w:rsidRPr="007E5759" w:rsidRDefault="0053437F" w:rsidP="0053437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BF5C5C" w14:textId="6F914E83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204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903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060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46FFFA" w14:textId="71185487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208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026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015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D6E965" w14:textId="5C593DF1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288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419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C49DC9" w14:textId="23418156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120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233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3437F" w:rsidRPr="007E5759" w14:paraId="07DA9F69" w14:textId="77777777" w:rsidTr="00060262">
        <w:tc>
          <w:tcPr>
            <w:tcW w:w="3690" w:type="dxa"/>
          </w:tcPr>
          <w:p w14:paraId="5F301A1F" w14:textId="77777777" w:rsidR="0053437F" w:rsidRPr="007E5759" w:rsidRDefault="0053437F" w:rsidP="0053437F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6F91E" w14:textId="29F0F3C0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931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823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6FD648" w14:textId="40BD96B7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651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297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D7C4E97" w14:textId="55BB0488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56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711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DFC6CE" w14:textId="29B46F98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63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879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767</w:t>
            </w:r>
          </w:p>
        </w:tc>
      </w:tr>
      <w:tr w:rsidR="0053437F" w:rsidRPr="007E5759" w14:paraId="689E1028" w14:textId="77777777" w:rsidTr="00060262">
        <w:trPr>
          <w:trHeight w:val="162"/>
        </w:trPr>
        <w:tc>
          <w:tcPr>
            <w:tcW w:w="3690" w:type="dxa"/>
          </w:tcPr>
          <w:p w14:paraId="69223910" w14:textId="77777777" w:rsidR="0053437F" w:rsidRPr="007E5759" w:rsidRDefault="0053437F" w:rsidP="0053437F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ส่วนที่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F4044F" w14:textId="0151D101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156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466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935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64150" w14:textId="5764B56C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99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115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185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146224" w14:textId="31D7B8C0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383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604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5F53D" w14:textId="5BEA9F6E" w:rsidR="0053437F" w:rsidRPr="007E5759" w:rsidRDefault="0053437F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168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186</w:t>
            </w:r>
            <w:r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53437F" w:rsidRPr="007E5759" w14:paraId="5700D29D" w14:textId="77777777" w:rsidTr="00060262">
        <w:tc>
          <w:tcPr>
            <w:tcW w:w="3690" w:type="dxa"/>
          </w:tcPr>
          <w:p w14:paraId="12DEB70F" w14:textId="77777777" w:rsidR="0053437F" w:rsidRPr="007E5759" w:rsidRDefault="0053437F" w:rsidP="0053437F">
            <w:pPr>
              <w:tabs>
                <w:tab w:val="left" w:pos="792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217CD7" w14:textId="3BCB2C90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EF508" w14:textId="58FB6B10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B2532" w14:textId="56FF9492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49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327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EE194" w14:textId="0569A795" w:rsidR="0053437F" w:rsidRPr="007E5759" w:rsidRDefault="00AD60DB" w:rsidP="0053437F">
            <w:pPr>
              <w:tabs>
                <w:tab w:val="decimal" w:pos="121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56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711</w:t>
            </w:r>
            <w:r w:rsidR="0053437F" w:rsidRPr="007E575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581</w:t>
            </w:r>
          </w:p>
        </w:tc>
      </w:tr>
    </w:tbl>
    <w:p w14:paraId="095F2790" w14:textId="77777777" w:rsidR="00497E28" w:rsidRPr="00647846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227D7869" w14:textId="52F8A12D" w:rsidR="00497E28" w:rsidRPr="007E5759" w:rsidRDefault="00497E28" w:rsidP="00497E28">
      <w:pPr>
        <w:tabs>
          <w:tab w:val="right" w:pos="2070"/>
          <w:tab w:val="right" w:pos="7200"/>
          <w:tab w:val="right" w:pos="90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hAnsi="Browallia New" w:cs="Browallia New"/>
          <w:sz w:val="26"/>
          <w:szCs w:val="26"/>
        </w:rPr>
        <w:t>31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hAnsi="Browallia New" w:cs="Browallia New"/>
          <w:sz w:val="26"/>
          <w:szCs w:val="26"/>
        </w:rPr>
        <w:t>2566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hAnsi="Browallia New" w:cs="Browallia New"/>
          <w:sz w:val="26"/>
          <w:szCs w:val="26"/>
        </w:rPr>
        <w:t>2565</w:t>
      </w:r>
      <w:r w:rsidRPr="007E5759">
        <w:rPr>
          <w:rFonts w:ascii="Browallia New" w:hAnsi="Browallia New" w:cs="Browallia New"/>
          <w:sz w:val="26"/>
          <w:szCs w:val="26"/>
        </w:rPr>
        <w:t xml:space="preserve"> </w:t>
      </w:r>
      <w:r w:rsidRPr="007E5759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จำนวนเงินขั้นต่ำที่ต้องจ่ายทั้งสิ้นตามสัญญาเช่า มีรายละเอียดดังนี้</w:t>
      </w:r>
    </w:p>
    <w:p w14:paraId="4281175B" w14:textId="0EEF2DFD" w:rsidR="00497E28" w:rsidRPr="00647846" w:rsidRDefault="00497E28" w:rsidP="00497E28">
      <w:pPr>
        <w:pStyle w:val="ListParagraph"/>
        <w:spacing w:after="0" w:line="240" w:lineRule="auto"/>
        <w:ind w:left="0"/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7E5759" w14:paraId="28977839" w14:textId="77777777" w:rsidTr="00060262">
        <w:tc>
          <w:tcPr>
            <w:tcW w:w="3690" w:type="dxa"/>
            <w:vAlign w:val="center"/>
          </w:tcPr>
          <w:p w14:paraId="7C15DD5F" w14:textId="77777777" w:rsidR="00C82D3A" w:rsidRPr="007E5759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DA7142" w14:textId="77777777" w:rsidR="00C82D3A" w:rsidRPr="007E5759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7D29B" w14:textId="77777777" w:rsidR="00C82D3A" w:rsidRPr="007E5759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2D3A" w:rsidRPr="007E5759" w14:paraId="6973929D" w14:textId="77777777" w:rsidTr="00060262">
        <w:tc>
          <w:tcPr>
            <w:tcW w:w="3690" w:type="dxa"/>
            <w:vAlign w:val="center"/>
          </w:tcPr>
          <w:p w14:paraId="55EBFC8C" w14:textId="77777777" w:rsidR="00C82D3A" w:rsidRPr="007E5759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9445888" w14:textId="0BC1B27B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E0532CC" w14:textId="1F6E413D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87A8A56" w14:textId="5D34186C" w:rsidR="00C82D3A" w:rsidRPr="007E5759" w:rsidRDefault="00C82D3A" w:rsidP="00060262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19D0FF" w14:textId="53BE1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C82D3A" w:rsidRPr="007E5759" w14:paraId="7E2A6179" w14:textId="77777777" w:rsidTr="00060262">
        <w:tc>
          <w:tcPr>
            <w:tcW w:w="3690" w:type="dxa"/>
            <w:vAlign w:val="center"/>
          </w:tcPr>
          <w:p w14:paraId="11CC71EC" w14:textId="77777777" w:rsidR="00C82D3A" w:rsidRPr="007E5759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หนี้สินตามสัญญาเช่าถึงกำหนดชำระ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B3B18E3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536B878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F4FC51D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49A422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2D3A" w:rsidRPr="00D63217" w14:paraId="38BF2759" w14:textId="77777777" w:rsidTr="00060262">
        <w:tc>
          <w:tcPr>
            <w:tcW w:w="3690" w:type="dxa"/>
            <w:vAlign w:val="center"/>
          </w:tcPr>
          <w:p w14:paraId="3AEA56D8" w14:textId="77777777" w:rsidR="00C82D3A" w:rsidRPr="00D63217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1267EC" w14:textId="77777777" w:rsidR="00C82D3A" w:rsidRPr="00D63217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299F34" w14:textId="77777777" w:rsidR="00C82D3A" w:rsidRPr="00D63217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CD58E6" w14:textId="77777777" w:rsidR="00C82D3A" w:rsidRPr="00D63217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D81C35" w14:textId="77777777" w:rsidR="00C82D3A" w:rsidRPr="00D63217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3437F" w:rsidRPr="007E5759" w14:paraId="474E4FF7" w14:textId="77777777" w:rsidTr="00060262">
        <w:tc>
          <w:tcPr>
            <w:tcW w:w="3690" w:type="dxa"/>
            <w:vAlign w:val="bottom"/>
          </w:tcPr>
          <w:p w14:paraId="1855522F" w14:textId="6A58534B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C3E882E" w14:textId="0979CDDD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</w:p>
        </w:tc>
        <w:tc>
          <w:tcPr>
            <w:tcW w:w="1440" w:type="dxa"/>
          </w:tcPr>
          <w:p w14:paraId="25FAFB8B" w14:textId="13AECA30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124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440" w:type="dxa"/>
            <w:shd w:val="clear" w:color="auto" w:fill="FAFAFA"/>
          </w:tcPr>
          <w:p w14:paraId="2890CB21" w14:textId="194D1FF1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55CD7D57" w14:textId="2D11763F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3437F" w:rsidRPr="007E5759" w14:paraId="689E66A3" w14:textId="77777777" w:rsidTr="00060262">
        <w:tc>
          <w:tcPr>
            <w:tcW w:w="3690" w:type="dxa"/>
            <w:vAlign w:val="bottom"/>
          </w:tcPr>
          <w:p w14:paraId="225E9D02" w14:textId="1EFC51D8" w:rsidR="0053437F" w:rsidRPr="007E5759" w:rsidRDefault="0053437F" w:rsidP="0053437F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2BA2D3F" w14:textId="14F06515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1440" w:type="dxa"/>
          </w:tcPr>
          <w:p w14:paraId="5B66835B" w14:textId="1C85F925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123</w:t>
            </w:r>
          </w:p>
        </w:tc>
        <w:tc>
          <w:tcPr>
            <w:tcW w:w="1440" w:type="dxa"/>
            <w:shd w:val="clear" w:color="auto" w:fill="FAFAFA"/>
          </w:tcPr>
          <w:p w14:paraId="06CA201D" w14:textId="60241E1E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133EBB26" w14:textId="110F7066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3437F" w:rsidRPr="007E5759" w14:paraId="7C07A91E" w14:textId="77777777" w:rsidTr="00060262">
        <w:tc>
          <w:tcPr>
            <w:tcW w:w="3690" w:type="dxa"/>
            <w:vAlign w:val="bottom"/>
          </w:tcPr>
          <w:p w14:paraId="1FD46025" w14:textId="3A79C7FC" w:rsidR="0053437F" w:rsidRPr="007E5759" w:rsidRDefault="0053437F" w:rsidP="0053437F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-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หลังจาก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179389E" w14:textId="0EFD9CAE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440" w:type="dxa"/>
          </w:tcPr>
          <w:p w14:paraId="127DE2B0" w14:textId="21597FAD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428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</w:tcPr>
          <w:p w14:paraId="026E32E3" w14:textId="7EF1565F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</w:tcPr>
          <w:p w14:paraId="58A2E3BD" w14:textId="02236763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53437F" w:rsidRPr="007E5759" w14:paraId="50A0879B" w14:textId="77777777" w:rsidTr="00060262">
        <w:tc>
          <w:tcPr>
            <w:tcW w:w="3690" w:type="dxa"/>
          </w:tcPr>
          <w:p w14:paraId="4CEFE47A" w14:textId="77777777" w:rsidR="0053437F" w:rsidRPr="007E5759" w:rsidRDefault="0053437F" w:rsidP="0053437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1CEA79" w14:textId="0031D8C4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5BE8BE" w14:textId="3B6CA4D6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C9120" w14:textId="5043AF18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5832C6" w14:textId="24F7F814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6E0B841" w14:textId="77777777" w:rsidR="00D63217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D4A4B1" w14:textId="1A284BDE" w:rsidR="00C82D3A" w:rsidRPr="007E5759" w:rsidRDefault="00C82D3A" w:rsidP="00C82D3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รายการเคลื่อนไหวสำหรับหนี้สินตามสัญญาเช่า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>(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สุทธิ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>)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ประกอบด้วยรายละเอียดดังนี้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</w:p>
    <w:p w14:paraId="5E4B4D24" w14:textId="77777777" w:rsidR="00C82D3A" w:rsidRPr="007E5759" w:rsidRDefault="00C82D3A" w:rsidP="00C82D3A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82D3A" w:rsidRPr="007E5759" w14:paraId="5F6B735D" w14:textId="77777777" w:rsidTr="00060262">
        <w:tc>
          <w:tcPr>
            <w:tcW w:w="3690" w:type="dxa"/>
            <w:vAlign w:val="center"/>
          </w:tcPr>
          <w:p w14:paraId="1BBF1170" w14:textId="77777777" w:rsidR="00C82D3A" w:rsidRPr="007E5759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CC856" w14:textId="77777777" w:rsidR="00C82D3A" w:rsidRPr="007E5759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E4C21" w14:textId="77777777" w:rsidR="00C82D3A" w:rsidRPr="007E5759" w:rsidRDefault="00C82D3A" w:rsidP="000602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82D3A" w:rsidRPr="007E5759" w14:paraId="09D8D7AB" w14:textId="77777777" w:rsidTr="00060262">
        <w:tc>
          <w:tcPr>
            <w:tcW w:w="3690" w:type="dxa"/>
            <w:vAlign w:val="center"/>
          </w:tcPr>
          <w:p w14:paraId="3835ADC6" w14:textId="77777777" w:rsidR="00C82D3A" w:rsidRPr="007E5759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E58497C" w14:textId="4A7037C2" w:rsidR="00C82D3A" w:rsidRPr="007E5759" w:rsidRDefault="00C82D3A" w:rsidP="00C82D3A">
            <w:pPr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0821F8" w14:textId="09171D50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0BEDBF" w14:textId="14DEE4D4" w:rsidR="00C82D3A" w:rsidRPr="007E5759" w:rsidRDefault="00C82D3A" w:rsidP="00060262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ACC39B" w14:textId="2340DA5E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C82D3A" w:rsidRPr="007E5759" w14:paraId="52BBB6CC" w14:textId="77777777" w:rsidTr="00060262">
        <w:tc>
          <w:tcPr>
            <w:tcW w:w="3690" w:type="dxa"/>
            <w:vAlign w:val="center"/>
          </w:tcPr>
          <w:p w14:paraId="5ED6841A" w14:textId="77777777" w:rsidR="00C82D3A" w:rsidRPr="007E5759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696B023" w14:textId="77777777" w:rsidR="00C82D3A" w:rsidRPr="007E5759" w:rsidRDefault="00C82D3A" w:rsidP="00C82D3A">
            <w:pPr>
              <w:tabs>
                <w:tab w:val="right" w:pos="12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F00EA0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6DD6C8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D59B83" w14:textId="77777777" w:rsidR="00C82D3A" w:rsidRPr="007E5759" w:rsidRDefault="00C82D3A" w:rsidP="00060262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82D3A" w:rsidRPr="00D63217" w14:paraId="308C8485" w14:textId="77777777" w:rsidTr="00060262">
        <w:tc>
          <w:tcPr>
            <w:tcW w:w="3690" w:type="dxa"/>
            <w:vAlign w:val="center"/>
          </w:tcPr>
          <w:p w14:paraId="06609185" w14:textId="77777777" w:rsidR="00C82D3A" w:rsidRPr="00D63217" w:rsidRDefault="00C82D3A" w:rsidP="00060262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BB53E3" w14:textId="77777777" w:rsidR="00C82D3A" w:rsidRPr="00D63217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8E0AA0" w14:textId="77777777" w:rsidR="00C82D3A" w:rsidRPr="00D63217" w:rsidRDefault="00C82D3A" w:rsidP="00060262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3A69D3" w14:textId="77777777" w:rsidR="00C82D3A" w:rsidRPr="00D63217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FAAB5A" w14:textId="77777777" w:rsidR="00C82D3A" w:rsidRPr="00D63217" w:rsidRDefault="00C82D3A" w:rsidP="00060262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53437F" w:rsidRPr="007E5759" w14:paraId="6D6CF183" w14:textId="77777777" w:rsidTr="00060262">
        <w:trPr>
          <w:trHeight w:val="57"/>
        </w:trPr>
        <w:tc>
          <w:tcPr>
            <w:tcW w:w="3690" w:type="dxa"/>
          </w:tcPr>
          <w:p w14:paraId="19C4C094" w14:textId="77777777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2C1CB493" w14:textId="5D97E132" w:rsidR="0053437F" w:rsidRPr="007E5759" w:rsidRDefault="00AD60DB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</w:tcPr>
          <w:p w14:paraId="644837D4" w14:textId="4625E99B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312</w:t>
            </w:r>
          </w:p>
        </w:tc>
        <w:tc>
          <w:tcPr>
            <w:tcW w:w="1440" w:type="dxa"/>
            <w:shd w:val="clear" w:color="auto" w:fill="FAFAFA"/>
          </w:tcPr>
          <w:p w14:paraId="4192A458" w14:textId="75DD1681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440" w:type="dxa"/>
          </w:tcPr>
          <w:p w14:paraId="31B7A620" w14:textId="5948F9F7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861</w:t>
            </w:r>
          </w:p>
        </w:tc>
      </w:tr>
      <w:tr w:rsidR="0053437F" w:rsidRPr="007E5759" w14:paraId="0E8BDA2D" w14:textId="77777777" w:rsidTr="00060262">
        <w:trPr>
          <w:trHeight w:val="57"/>
        </w:trPr>
        <w:tc>
          <w:tcPr>
            <w:tcW w:w="3690" w:type="dxa"/>
          </w:tcPr>
          <w:p w14:paraId="077A3145" w14:textId="77777777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75C0CF26" w14:textId="63CCEB19" w:rsidR="0053437F" w:rsidRPr="007E5759" w:rsidRDefault="00AD60DB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995</w:t>
            </w:r>
          </w:p>
        </w:tc>
        <w:tc>
          <w:tcPr>
            <w:tcW w:w="1440" w:type="dxa"/>
          </w:tcPr>
          <w:p w14:paraId="00D7CFA8" w14:textId="5CD1EF83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72461467" w14:textId="1C1808D4" w:rsidR="0053437F" w:rsidRPr="007E5759" w:rsidRDefault="0053437F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0589B25A" w14:textId="5839BAD1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37F" w:rsidRPr="007E5759" w14:paraId="219B168B" w14:textId="77777777" w:rsidTr="00060262">
        <w:trPr>
          <w:trHeight w:val="57"/>
        </w:trPr>
        <w:tc>
          <w:tcPr>
            <w:tcW w:w="3690" w:type="dxa"/>
          </w:tcPr>
          <w:p w14:paraId="263D9BA8" w14:textId="77777777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เงินสดจ่ายระหว่างปี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2489556C" w14:textId="7BF72FA4" w:rsidR="0053437F" w:rsidRPr="007E5759" w:rsidRDefault="0053437F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439EDE76" w14:textId="6E4AA555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C9209F" w14:textId="1462D346" w:rsidR="0053437F" w:rsidRPr="007E5759" w:rsidRDefault="0053437F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7EF53FBC" w14:textId="492BC4AB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53437F" w:rsidRPr="007E5759" w14:paraId="78145D2B" w14:textId="77777777" w:rsidTr="00060262">
        <w:trPr>
          <w:trHeight w:val="57"/>
        </w:trPr>
        <w:tc>
          <w:tcPr>
            <w:tcW w:w="3690" w:type="dxa"/>
          </w:tcPr>
          <w:p w14:paraId="55BCA717" w14:textId="77777777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</w:tc>
        <w:tc>
          <w:tcPr>
            <w:tcW w:w="1440" w:type="dxa"/>
            <w:shd w:val="clear" w:color="auto" w:fill="FAFAFA"/>
          </w:tcPr>
          <w:p w14:paraId="4162F9F8" w14:textId="77777777" w:rsidR="0053437F" w:rsidRPr="007E5759" w:rsidRDefault="0053437F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0D1C660E" w14:textId="77777777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583DB17" w14:textId="77777777" w:rsidR="0053437F" w:rsidRPr="007E5759" w:rsidRDefault="0053437F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7E78B713" w14:textId="77777777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3437F" w:rsidRPr="007E5759" w14:paraId="539BD8F1" w14:textId="77777777" w:rsidTr="00060262">
        <w:trPr>
          <w:trHeight w:val="57"/>
        </w:trPr>
        <w:tc>
          <w:tcPr>
            <w:tcW w:w="3690" w:type="dxa"/>
          </w:tcPr>
          <w:p w14:paraId="404731D5" w14:textId="77777777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ตามสัญญาเช่าใหม่</w:t>
            </w:r>
          </w:p>
        </w:tc>
        <w:tc>
          <w:tcPr>
            <w:tcW w:w="1440" w:type="dxa"/>
            <w:shd w:val="clear" w:color="auto" w:fill="FAFAFA"/>
          </w:tcPr>
          <w:p w14:paraId="064F91EC" w14:textId="34AA2763" w:rsidR="0053437F" w:rsidRPr="007E5759" w:rsidRDefault="0053437F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59DC089" w14:textId="6548B8E3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545</w:t>
            </w:r>
          </w:p>
        </w:tc>
        <w:tc>
          <w:tcPr>
            <w:tcW w:w="1440" w:type="dxa"/>
            <w:shd w:val="clear" w:color="auto" w:fill="FAFAFA"/>
          </w:tcPr>
          <w:p w14:paraId="7FF00B47" w14:textId="62D1A2B1" w:rsidR="0053437F" w:rsidRPr="007E5759" w:rsidRDefault="0053437F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36ED95E2" w14:textId="0A06066D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37F" w:rsidRPr="007E5759" w14:paraId="378407C8" w14:textId="77777777" w:rsidTr="00060262">
        <w:trPr>
          <w:trHeight w:val="57"/>
        </w:trPr>
        <w:tc>
          <w:tcPr>
            <w:tcW w:w="3690" w:type="dxa"/>
          </w:tcPr>
          <w:p w14:paraId="1CDE673A" w14:textId="77777777" w:rsidR="0053437F" w:rsidRPr="007E5759" w:rsidRDefault="0053437F" w:rsidP="0053437F">
            <w:pPr>
              <w:tabs>
                <w:tab w:val="left" w:pos="2232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ยกเลิกสัญญาเช่า</w:t>
            </w:r>
          </w:p>
        </w:tc>
        <w:tc>
          <w:tcPr>
            <w:tcW w:w="1440" w:type="dxa"/>
            <w:shd w:val="clear" w:color="auto" w:fill="FAFAFA"/>
          </w:tcPr>
          <w:p w14:paraId="1B2ACF19" w14:textId="2BF37665" w:rsidR="0053437F" w:rsidRPr="007E5759" w:rsidRDefault="003A35E5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14:paraId="5457C04E" w14:textId="232BECA7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</w:tcPr>
          <w:p w14:paraId="45796274" w14:textId="307736FA" w:rsidR="0053437F" w:rsidRPr="007E5759" w:rsidRDefault="0053437F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5CC2C81E" w14:textId="4C2F78D0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37F" w:rsidRPr="007E5759" w14:paraId="0820393A" w14:textId="77777777" w:rsidTr="00060262">
        <w:tc>
          <w:tcPr>
            <w:tcW w:w="3690" w:type="dxa"/>
          </w:tcPr>
          <w:p w14:paraId="5F2B582C" w14:textId="77777777" w:rsidR="0053437F" w:rsidRPr="007E5759" w:rsidRDefault="0053437F" w:rsidP="0053437F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ดอกเบี้ยจ่ายระหว่างปี</w:t>
            </w:r>
          </w:p>
        </w:tc>
        <w:tc>
          <w:tcPr>
            <w:tcW w:w="1440" w:type="dxa"/>
            <w:shd w:val="clear" w:color="auto" w:fill="FAFAFA"/>
          </w:tcPr>
          <w:p w14:paraId="1CE28BFE" w14:textId="65780AE5" w:rsidR="0053437F" w:rsidRPr="007E5759" w:rsidRDefault="00AD60DB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440" w:type="dxa"/>
          </w:tcPr>
          <w:p w14:paraId="3A215A5A" w14:textId="40EEA722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</w:p>
        </w:tc>
        <w:tc>
          <w:tcPr>
            <w:tcW w:w="1440" w:type="dxa"/>
            <w:shd w:val="clear" w:color="auto" w:fill="FAFAFA"/>
          </w:tcPr>
          <w:p w14:paraId="2C9408B0" w14:textId="1F250811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</w:p>
        </w:tc>
        <w:tc>
          <w:tcPr>
            <w:tcW w:w="1440" w:type="dxa"/>
          </w:tcPr>
          <w:p w14:paraId="461E012F" w14:textId="5ED5621F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</w:p>
        </w:tc>
      </w:tr>
      <w:tr w:rsidR="0053437F" w:rsidRPr="007E5759" w14:paraId="1DB5660E" w14:textId="77777777" w:rsidTr="00060262">
        <w:tc>
          <w:tcPr>
            <w:tcW w:w="3690" w:type="dxa"/>
          </w:tcPr>
          <w:p w14:paraId="57400EAE" w14:textId="77777777" w:rsidR="0053437F" w:rsidRPr="007E5759" w:rsidRDefault="0053437F" w:rsidP="0053437F">
            <w:pPr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FAFAFA"/>
          </w:tcPr>
          <w:p w14:paraId="4F801448" w14:textId="774CB498" w:rsidR="0053437F" w:rsidRPr="007E5759" w:rsidRDefault="00AD60DB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654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</w:tcPr>
          <w:p w14:paraId="7F96FDA5" w14:textId="52F59AD4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5E8DADEF" w14:textId="44C2870B" w:rsidR="0053437F" w:rsidRPr="007E5759" w:rsidRDefault="0053437F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C568190" w14:textId="6808988D" w:rsidR="0053437F" w:rsidRPr="007E5759" w:rsidRDefault="0053437F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3437F" w:rsidRPr="007E5759" w14:paraId="18067636" w14:textId="77777777" w:rsidTr="00060262">
        <w:tc>
          <w:tcPr>
            <w:tcW w:w="3690" w:type="dxa"/>
          </w:tcPr>
          <w:p w14:paraId="5318DA90" w14:textId="77777777" w:rsidR="0053437F" w:rsidRPr="007E5759" w:rsidRDefault="0053437F" w:rsidP="0053437F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8597FB" w14:textId="2615AD06" w:rsidR="0053437F" w:rsidRPr="007E5759" w:rsidRDefault="00AD60DB" w:rsidP="0053437F">
            <w:pPr>
              <w:tabs>
                <w:tab w:val="decimal" w:pos="124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  <w:r w:rsidR="00580073" w:rsidRPr="005800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823</w:t>
            </w:r>
            <w:r w:rsidR="00580073" w:rsidRPr="00580073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2477F0" w14:textId="72CBD7B0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297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1A007D" w14:textId="69FACFB5" w:rsidR="0053437F" w:rsidRPr="007E5759" w:rsidRDefault="00AD60DB" w:rsidP="0053437F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711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918E22" w14:textId="553C75BB" w:rsidR="0053437F" w:rsidRPr="007E5759" w:rsidRDefault="00AD60DB" w:rsidP="0053437F">
            <w:pPr>
              <w:tabs>
                <w:tab w:val="decimal" w:pos="123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879</w:t>
            </w:r>
            <w:r w:rsidR="0053437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</w:tr>
    </w:tbl>
    <w:p w14:paraId="12D7E764" w14:textId="3AC9085A" w:rsidR="00D63217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F5C6A" w14:textId="77777777" w:rsidR="00C82D3A" w:rsidRPr="007E5759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5C226ED7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D9C334" w14:textId="4E9E879F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30031CDA" w14:textId="77777777" w:rsidR="00497E28" w:rsidRPr="007E5759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7E5759" w14:paraId="6B8AF838" w14:textId="77777777" w:rsidTr="00BF03B6">
        <w:tc>
          <w:tcPr>
            <w:tcW w:w="3690" w:type="dxa"/>
            <w:vAlign w:val="center"/>
          </w:tcPr>
          <w:p w14:paraId="02769C82" w14:textId="77777777" w:rsidR="00497E28" w:rsidRPr="007E5759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EDB61" w14:textId="77777777" w:rsidR="00497E28" w:rsidRPr="007E5759" w:rsidRDefault="00497E28" w:rsidP="00BF03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2DBE7" w14:textId="77777777" w:rsidR="00497E28" w:rsidRPr="007E5759" w:rsidRDefault="00497E28" w:rsidP="00BF03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76F4B339" w14:textId="77777777" w:rsidTr="00BF03B6">
        <w:tc>
          <w:tcPr>
            <w:tcW w:w="3690" w:type="dxa"/>
            <w:vAlign w:val="center"/>
          </w:tcPr>
          <w:p w14:paraId="4D616B3D" w14:textId="77777777" w:rsidR="00497E28" w:rsidRPr="007E5759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D5BD668" w14:textId="0378A3F7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73D260E" w14:textId="445D38ED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E9AB7F" w14:textId="122B6826" w:rsidR="00497E28" w:rsidRPr="007E5759" w:rsidRDefault="00497E28" w:rsidP="00BF03B6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264FAC3" w14:textId="15BA7CA6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61F474F2" w14:textId="77777777" w:rsidTr="00BF03B6">
        <w:tc>
          <w:tcPr>
            <w:tcW w:w="3690" w:type="dxa"/>
            <w:vAlign w:val="center"/>
          </w:tcPr>
          <w:p w14:paraId="248C8E3E" w14:textId="77777777" w:rsidR="00497E28" w:rsidRPr="007E5759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39A6BB" w14:textId="77777777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BE3558" w14:textId="77777777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911298B" w14:textId="77777777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273724B" w14:textId="77777777" w:rsidR="00497E28" w:rsidRPr="007E5759" w:rsidRDefault="00497E28" w:rsidP="00BF03B6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1E2E3A94" w14:textId="77777777" w:rsidTr="00BF03B6">
        <w:trPr>
          <w:trHeight w:val="47"/>
        </w:trPr>
        <w:tc>
          <w:tcPr>
            <w:tcW w:w="3690" w:type="dxa"/>
            <w:vAlign w:val="center"/>
          </w:tcPr>
          <w:p w14:paraId="7A374F9D" w14:textId="77777777" w:rsidR="00497E28" w:rsidRPr="007E5759" w:rsidRDefault="00497E28" w:rsidP="00BF03B6">
            <w:pPr>
              <w:ind w:left="-109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622DC" w14:textId="77777777" w:rsidR="00497E28" w:rsidRPr="007E5759" w:rsidRDefault="00497E28" w:rsidP="00BF03B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BA43042" w14:textId="77777777" w:rsidR="00497E28" w:rsidRPr="007E5759" w:rsidRDefault="00497E28" w:rsidP="00BF03B6">
            <w:pPr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DC21C2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07B16C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97E28" w:rsidRPr="007E5759" w14:paraId="340107E6" w14:textId="77777777" w:rsidTr="00BF03B6">
        <w:trPr>
          <w:trHeight w:val="57"/>
        </w:trPr>
        <w:tc>
          <w:tcPr>
            <w:tcW w:w="3690" w:type="dxa"/>
            <w:vAlign w:val="bottom"/>
          </w:tcPr>
          <w:p w14:paraId="6E89F809" w14:textId="77777777" w:rsidR="00497E28" w:rsidRPr="007E5759" w:rsidRDefault="00497E28" w:rsidP="00BF03B6">
            <w:pPr>
              <w:tabs>
                <w:tab w:val="left" w:pos="2232"/>
              </w:tabs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D5AEB" w14:textId="630D8813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192</w:t>
            </w:r>
          </w:p>
        </w:tc>
        <w:tc>
          <w:tcPr>
            <w:tcW w:w="1440" w:type="dxa"/>
            <w:vAlign w:val="bottom"/>
          </w:tcPr>
          <w:p w14:paraId="3B95C7B5" w14:textId="03476F0C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1B3887" w14:textId="37B8C8E4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440" w:type="dxa"/>
            <w:vAlign w:val="bottom"/>
          </w:tcPr>
          <w:p w14:paraId="3B5481B6" w14:textId="4960F3FD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</w:p>
        </w:tc>
      </w:tr>
      <w:tr w:rsidR="00497E28" w:rsidRPr="007E5759" w14:paraId="66944297" w14:textId="77777777" w:rsidTr="00BF03B6">
        <w:trPr>
          <w:trHeight w:val="57"/>
        </w:trPr>
        <w:tc>
          <w:tcPr>
            <w:tcW w:w="3690" w:type="dxa"/>
            <w:vAlign w:val="bottom"/>
          </w:tcPr>
          <w:p w14:paraId="2698C1CC" w14:textId="77777777" w:rsidR="00497E28" w:rsidRPr="007E5759" w:rsidRDefault="00497E28" w:rsidP="00BF03B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เงินประกันสังคมค้างจ่าย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F6E46" w14:textId="3EEF638C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440" w:type="dxa"/>
            <w:vAlign w:val="bottom"/>
          </w:tcPr>
          <w:p w14:paraId="7B4651FC" w14:textId="7E4EAB32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C43997" w14:textId="5285EDF3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976</w:t>
            </w:r>
          </w:p>
        </w:tc>
        <w:tc>
          <w:tcPr>
            <w:tcW w:w="1440" w:type="dxa"/>
            <w:vAlign w:val="bottom"/>
          </w:tcPr>
          <w:p w14:paraId="29E2383D" w14:textId="13FC1F75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832</w:t>
            </w:r>
          </w:p>
        </w:tc>
      </w:tr>
      <w:tr w:rsidR="00497E28" w:rsidRPr="007E5759" w14:paraId="4C777022" w14:textId="77777777" w:rsidTr="00BF03B6">
        <w:trPr>
          <w:trHeight w:val="57"/>
        </w:trPr>
        <w:tc>
          <w:tcPr>
            <w:tcW w:w="3690" w:type="dxa"/>
            <w:vAlign w:val="bottom"/>
          </w:tcPr>
          <w:p w14:paraId="60CB912A" w14:textId="77777777" w:rsidR="00497E28" w:rsidRPr="007E5759" w:rsidRDefault="00497E28" w:rsidP="00BF03B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ภาษีค้างจ่ายอื่น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CF130" w14:textId="0CA17FEB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454</w:t>
            </w:r>
          </w:p>
        </w:tc>
        <w:tc>
          <w:tcPr>
            <w:tcW w:w="1440" w:type="dxa"/>
            <w:vAlign w:val="bottom"/>
          </w:tcPr>
          <w:p w14:paraId="460DC515" w14:textId="0AC3662C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40" w:type="dxa"/>
            <w:shd w:val="clear" w:color="auto" w:fill="FAFAFA"/>
          </w:tcPr>
          <w:p w14:paraId="194EA035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14:paraId="7864C21B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28ABA458" w14:textId="77777777" w:rsidTr="00BF03B6">
        <w:trPr>
          <w:trHeight w:val="57"/>
        </w:trPr>
        <w:tc>
          <w:tcPr>
            <w:tcW w:w="3690" w:type="dxa"/>
            <w:vAlign w:val="bottom"/>
          </w:tcPr>
          <w:p w14:paraId="1D15989A" w14:textId="77777777" w:rsidR="00497E28" w:rsidRPr="007E5759" w:rsidRDefault="00497E28" w:rsidP="00BF03B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C1406" w14:textId="4AD2F233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92057" w14:textId="1A1A1E6C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8A949B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73C079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51CB2ED2" w14:textId="77777777" w:rsidTr="00BF03B6">
        <w:tc>
          <w:tcPr>
            <w:tcW w:w="3690" w:type="dxa"/>
            <w:vAlign w:val="bottom"/>
          </w:tcPr>
          <w:p w14:paraId="5BCC9B42" w14:textId="77777777" w:rsidR="00497E28" w:rsidRPr="007E5759" w:rsidRDefault="00497E28" w:rsidP="00BF03B6">
            <w:pPr>
              <w:spacing w:before="10" w:after="10"/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D2444" w14:textId="05C7389E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15371F" w14:textId="03CCDDF3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061C0" w14:textId="451767A6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2D327" w14:textId="7015D663" w:rsidR="00497E28" w:rsidRPr="007E5759" w:rsidRDefault="00AD60DB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089</w:t>
            </w:r>
          </w:p>
        </w:tc>
      </w:tr>
    </w:tbl>
    <w:p w14:paraId="7AD01C35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008126A3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D70901" w14:textId="101DB185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34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5B3E253" w14:textId="77777777" w:rsidR="00497E28" w:rsidRPr="007E5759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10FE8351" w14:textId="24EA27DA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F006E81" w14:textId="77777777" w:rsidR="00497E28" w:rsidRPr="007E5759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194CB43E" w14:textId="77777777" w:rsidTr="00BF03B6">
        <w:tc>
          <w:tcPr>
            <w:tcW w:w="3989" w:type="dxa"/>
            <w:vAlign w:val="bottom"/>
          </w:tcPr>
          <w:p w14:paraId="1E9C078F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AB15E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35AB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53C106B4" w14:textId="77777777" w:rsidTr="00BF03B6">
        <w:tc>
          <w:tcPr>
            <w:tcW w:w="3989" w:type="dxa"/>
            <w:vAlign w:val="bottom"/>
          </w:tcPr>
          <w:p w14:paraId="2EAB6F30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D554EA" w14:textId="560A871C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74BA1" w14:textId="0851191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8D494A" w14:textId="0873EC1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4178B7" w14:textId="210DA27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1C627752" w14:textId="77777777" w:rsidTr="00BF03B6">
        <w:tc>
          <w:tcPr>
            <w:tcW w:w="3989" w:type="dxa"/>
            <w:vAlign w:val="bottom"/>
          </w:tcPr>
          <w:p w14:paraId="2F2B1BE8" w14:textId="77777777" w:rsidR="00497E28" w:rsidRPr="007E5759" w:rsidRDefault="00497E28" w:rsidP="00BF03B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A581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15447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BAE1F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7A8C3A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D63217" w14:paraId="51ECB687" w14:textId="77777777" w:rsidTr="00BF03B6">
        <w:tc>
          <w:tcPr>
            <w:tcW w:w="3989" w:type="dxa"/>
            <w:vAlign w:val="bottom"/>
          </w:tcPr>
          <w:p w14:paraId="08884E26" w14:textId="77777777" w:rsidR="00497E28" w:rsidRPr="00D63217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AB49C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B657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E2F036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621D6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97E28" w:rsidRPr="007E5759" w14:paraId="70E937BC" w14:textId="77777777" w:rsidTr="00BF03B6">
        <w:tc>
          <w:tcPr>
            <w:tcW w:w="3989" w:type="dxa"/>
            <w:vAlign w:val="bottom"/>
          </w:tcPr>
          <w:p w14:paraId="01234432" w14:textId="77777777" w:rsidR="00497E28" w:rsidRPr="007E5759" w:rsidRDefault="00497E28" w:rsidP="00BF03B6">
            <w:pPr>
              <w:ind w:left="-10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FBEA49" w14:textId="4616C6B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7CE3C" w14:textId="5F4DD06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8F9F54" w14:textId="327C9DE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01097" w14:textId="66523230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</w:tr>
    </w:tbl>
    <w:p w14:paraId="3E0C210E" w14:textId="77777777" w:rsidR="00497E28" w:rsidRPr="007E5759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73645DA5" w14:textId="2C41D51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C69798D" w14:textId="77777777" w:rsidR="00497E28" w:rsidRPr="007E5759" w:rsidRDefault="00497E28" w:rsidP="00497E28">
      <w:pPr>
        <w:tabs>
          <w:tab w:val="left" w:pos="9781"/>
        </w:tabs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26834DC5" w14:textId="77777777" w:rsidTr="00BF03B6">
        <w:tc>
          <w:tcPr>
            <w:tcW w:w="3989" w:type="dxa"/>
            <w:vAlign w:val="bottom"/>
          </w:tcPr>
          <w:p w14:paraId="256904BE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7C3D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1E32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37566826" w14:textId="77777777" w:rsidTr="00BF03B6">
        <w:tc>
          <w:tcPr>
            <w:tcW w:w="3989" w:type="dxa"/>
            <w:vAlign w:val="bottom"/>
          </w:tcPr>
          <w:p w14:paraId="164B3DE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1CD3C" w14:textId="0F6257A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B513B" w14:textId="1D9F7F2F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84DDA" w14:textId="79C41FA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8320" w14:textId="7E1E734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F40BFBA" w14:textId="77777777" w:rsidTr="00BF03B6">
        <w:tc>
          <w:tcPr>
            <w:tcW w:w="3989" w:type="dxa"/>
            <w:vAlign w:val="bottom"/>
          </w:tcPr>
          <w:p w14:paraId="08E647A9" w14:textId="77777777" w:rsidR="00497E28" w:rsidRPr="007E5759" w:rsidRDefault="00497E28" w:rsidP="00BF03B6">
            <w:pPr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7C74F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5DBE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2A56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F605E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D63217" w14:paraId="4645707A" w14:textId="77777777" w:rsidTr="00BF03B6">
        <w:tc>
          <w:tcPr>
            <w:tcW w:w="3989" w:type="dxa"/>
            <w:vAlign w:val="bottom"/>
          </w:tcPr>
          <w:p w14:paraId="32082AA6" w14:textId="77777777" w:rsidR="00497E28" w:rsidRPr="00D63217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8E13E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C5F78B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5840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647767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</w:p>
        </w:tc>
      </w:tr>
      <w:tr w:rsidR="00497E28" w:rsidRPr="007E5759" w14:paraId="6842BA31" w14:textId="77777777" w:rsidTr="00BF03B6">
        <w:tc>
          <w:tcPr>
            <w:tcW w:w="3989" w:type="dxa"/>
            <w:vAlign w:val="bottom"/>
          </w:tcPr>
          <w:p w14:paraId="70F8CBCA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EEB90" w14:textId="43965B5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vAlign w:val="bottom"/>
          </w:tcPr>
          <w:p w14:paraId="388FAB6F" w14:textId="645CCA8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09D08" w14:textId="1A4FEBE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vAlign w:val="bottom"/>
          </w:tcPr>
          <w:p w14:paraId="648548B2" w14:textId="27A116E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765</w:t>
            </w:r>
          </w:p>
        </w:tc>
      </w:tr>
      <w:tr w:rsidR="00DC37AE" w:rsidRPr="007E5759" w14:paraId="280D155C" w14:textId="77777777" w:rsidTr="00BF03B6">
        <w:tc>
          <w:tcPr>
            <w:tcW w:w="3989" w:type="dxa"/>
            <w:vAlign w:val="bottom"/>
          </w:tcPr>
          <w:p w14:paraId="428AF08E" w14:textId="39279C5D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การได้มาจากการซื้อธุรกิจ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3B4F53" w14:textId="10FF625D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</w:p>
        </w:tc>
        <w:tc>
          <w:tcPr>
            <w:tcW w:w="1368" w:type="dxa"/>
            <w:vAlign w:val="bottom"/>
          </w:tcPr>
          <w:p w14:paraId="695F17E3" w14:textId="7D3D80C8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45F86" w14:textId="7E96D1C1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vAlign w:val="bottom"/>
          </w:tcPr>
          <w:p w14:paraId="0E71350E" w14:textId="6E63751A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</w:tr>
      <w:tr w:rsidR="00DC37AE" w:rsidRPr="007E5759" w14:paraId="7DC8FAEF" w14:textId="77777777" w:rsidTr="00BF03B6">
        <w:tc>
          <w:tcPr>
            <w:tcW w:w="3989" w:type="dxa"/>
            <w:vAlign w:val="bottom"/>
          </w:tcPr>
          <w:p w14:paraId="62EDC85C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2C541A" w14:textId="2259690C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8" w:type="dxa"/>
            <w:vAlign w:val="bottom"/>
          </w:tcPr>
          <w:p w14:paraId="5AA34BC0" w14:textId="6898F0B0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9DEA94" w14:textId="6674EE52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vAlign w:val="bottom"/>
          </w:tcPr>
          <w:p w14:paraId="563D03D6" w14:textId="0795DCF7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</w:tr>
      <w:tr w:rsidR="00DC37AE" w:rsidRPr="007E5759" w14:paraId="4FB1C90B" w14:textId="77777777" w:rsidTr="00BF03B6">
        <w:tc>
          <w:tcPr>
            <w:tcW w:w="3989" w:type="dxa"/>
            <w:vAlign w:val="bottom"/>
          </w:tcPr>
          <w:p w14:paraId="224FACFE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C6403" w14:textId="2B0945D1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vAlign w:val="bottom"/>
          </w:tcPr>
          <w:p w14:paraId="2185BBD5" w14:textId="1AC869E4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838DB5" w14:textId="47C9ACC7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vAlign w:val="bottom"/>
          </w:tcPr>
          <w:p w14:paraId="2BE01C7E" w14:textId="65DE6178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</w:tr>
      <w:tr w:rsidR="00DC37AE" w:rsidRPr="007E5759" w14:paraId="4B2D47C3" w14:textId="77777777" w:rsidTr="00BF03B6">
        <w:tc>
          <w:tcPr>
            <w:tcW w:w="3989" w:type="dxa"/>
            <w:vAlign w:val="bottom"/>
          </w:tcPr>
          <w:p w14:paraId="727A7878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6C8CC0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2609703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8E3232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28756B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37AE" w:rsidRPr="007E5759" w14:paraId="6497AB7B" w14:textId="77777777" w:rsidTr="00BF03B6">
        <w:tc>
          <w:tcPr>
            <w:tcW w:w="3989" w:type="dxa"/>
            <w:vAlign w:val="bottom"/>
          </w:tcPr>
          <w:p w14:paraId="2326DF08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46EB8F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C78286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E723A5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4F7065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C37AE" w:rsidRPr="007E5759" w14:paraId="0256DF5E" w14:textId="77777777" w:rsidTr="00BF03B6">
        <w:tc>
          <w:tcPr>
            <w:tcW w:w="3989" w:type="dxa"/>
            <w:vAlign w:val="bottom"/>
          </w:tcPr>
          <w:p w14:paraId="299A70E4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อัตราคิดลด</w:t>
            </w:r>
          </w:p>
        </w:tc>
        <w:tc>
          <w:tcPr>
            <w:tcW w:w="1368" w:type="dxa"/>
            <w:shd w:val="clear" w:color="auto" w:fill="FAFAFA"/>
          </w:tcPr>
          <w:p w14:paraId="24E9A130" w14:textId="68F58881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368" w:type="dxa"/>
          </w:tcPr>
          <w:p w14:paraId="31D9776B" w14:textId="655A6C5A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EC71A8F" w14:textId="47005A21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3752E639" w14:textId="3DF3AEE0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C37AE" w:rsidRPr="007E5759" w14:paraId="7DE83E5D" w14:textId="77777777" w:rsidTr="00BF03B6">
        <w:tc>
          <w:tcPr>
            <w:tcW w:w="3989" w:type="dxa"/>
            <w:vAlign w:val="bottom"/>
          </w:tcPr>
          <w:p w14:paraId="59C3D7A3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อัตราการขึ้นเงินเดือน</w:t>
            </w:r>
          </w:p>
        </w:tc>
        <w:tc>
          <w:tcPr>
            <w:tcW w:w="1368" w:type="dxa"/>
            <w:shd w:val="clear" w:color="auto" w:fill="FAFAFA"/>
          </w:tcPr>
          <w:p w14:paraId="493474CA" w14:textId="05A4D77A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8" w:type="dxa"/>
          </w:tcPr>
          <w:p w14:paraId="7C713B6D" w14:textId="1646FF45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287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14:paraId="1F01C0D5" w14:textId="27C4C39F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</w:p>
        </w:tc>
        <w:tc>
          <w:tcPr>
            <w:tcW w:w="1368" w:type="dxa"/>
            <w:vAlign w:val="bottom"/>
          </w:tcPr>
          <w:p w14:paraId="214F6527" w14:textId="3CC00B1A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828</w:t>
            </w:r>
          </w:p>
        </w:tc>
      </w:tr>
      <w:tr w:rsidR="00DC37AE" w:rsidRPr="007E5759" w14:paraId="3BFE1F48" w14:textId="77777777" w:rsidTr="00BF03B6">
        <w:tc>
          <w:tcPr>
            <w:tcW w:w="3989" w:type="dxa"/>
            <w:vAlign w:val="bottom"/>
          </w:tcPr>
          <w:p w14:paraId="51AD74A3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- อัตราการหมุนเวียนพนักงาน</w:t>
            </w:r>
          </w:p>
        </w:tc>
        <w:tc>
          <w:tcPr>
            <w:tcW w:w="1368" w:type="dxa"/>
            <w:shd w:val="clear" w:color="auto" w:fill="FAFAFA"/>
          </w:tcPr>
          <w:p w14:paraId="06607EFD" w14:textId="496ABBCD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EF4675C" w14:textId="3C4BFDAC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785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  <w:shd w:val="clear" w:color="auto" w:fill="FAFAFA"/>
          </w:tcPr>
          <w:p w14:paraId="412DF7C8" w14:textId="2FDDE78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B8798D0" w14:textId="1F1EA7BA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DC37AE" w:rsidRPr="007E5759" w14:paraId="4D77F936" w14:textId="77777777" w:rsidTr="00BF03B6">
        <w:tc>
          <w:tcPr>
            <w:tcW w:w="3989" w:type="dxa"/>
            <w:vAlign w:val="bottom"/>
          </w:tcPr>
          <w:p w14:paraId="1F02DE15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ผล(กำไร)ขาดทุนที่เกิดจากประสบการณ์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</w:tcPr>
          <w:p w14:paraId="4C0E85B3" w14:textId="71BE952E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68" w:type="dxa"/>
          </w:tcPr>
          <w:p w14:paraId="642BF519" w14:textId="04993A22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742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8" w:type="dxa"/>
            <w:shd w:val="clear" w:color="auto" w:fill="FAFAFA"/>
          </w:tcPr>
          <w:p w14:paraId="0566AE75" w14:textId="1A4C9003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298</w:t>
            </w:r>
          </w:p>
        </w:tc>
        <w:tc>
          <w:tcPr>
            <w:tcW w:w="1368" w:type="dxa"/>
            <w:vAlign w:val="bottom"/>
          </w:tcPr>
          <w:p w14:paraId="4F3F60F8" w14:textId="4A3C167F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302</w:t>
            </w:r>
          </w:p>
        </w:tc>
      </w:tr>
      <w:tr w:rsidR="00DC37AE" w:rsidRPr="007E5759" w14:paraId="0FEAA674" w14:textId="77777777" w:rsidTr="00BF03B6">
        <w:tc>
          <w:tcPr>
            <w:tcW w:w="3989" w:type="dxa"/>
            <w:vAlign w:val="bottom"/>
          </w:tcPr>
          <w:p w14:paraId="0EA074C5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3CAC6F7A" w14:textId="008438A2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E3D60DB" w14:textId="6CB59934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3B97A9D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DA1B6B3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37AE" w:rsidRPr="007E5759" w14:paraId="22894CBB" w14:textId="77777777" w:rsidTr="00BF03B6">
        <w:tc>
          <w:tcPr>
            <w:tcW w:w="3989" w:type="dxa"/>
            <w:vAlign w:val="bottom"/>
          </w:tcPr>
          <w:p w14:paraId="3800772C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E8B452" w14:textId="1808AFF9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5A5F64" w14:textId="00A9C046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0A629C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75C812" w14:textId="77777777" w:rsidR="00DC37AE" w:rsidRPr="007E5759" w:rsidRDefault="00DC37AE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C37AE" w:rsidRPr="007E5759" w14:paraId="4984E7EB" w14:textId="77777777" w:rsidTr="00BF03B6">
        <w:tc>
          <w:tcPr>
            <w:tcW w:w="3989" w:type="dxa"/>
            <w:vAlign w:val="bottom"/>
          </w:tcPr>
          <w:p w14:paraId="085174E2" w14:textId="77777777" w:rsidR="00DC37AE" w:rsidRPr="007E5759" w:rsidRDefault="00DC37AE" w:rsidP="00DC37AE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DB880" w14:textId="1CF153D5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307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DB65" w14:textId="7B53B95E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C83D0" w14:textId="687B29D8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99F66" w14:textId="42657BFB" w:rsidR="00DC37AE" w:rsidRPr="007E5759" w:rsidRDefault="00AD60DB" w:rsidP="00DC37AE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643</w:t>
            </w:r>
          </w:p>
        </w:tc>
      </w:tr>
    </w:tbl>
    <w:p w14:paraId="0AC1F060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2F49B9" w14:textId="6D45919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A2C168D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6EF2D0FC" w14:textId="77777777" w:rsidTr="00BF03B6">
        <w:tc>
          <w:tcPr>
            <w:tcW w:w="3989" w:type="dxa"/>
            <w:vAlign w:val="bottom"/>
          </w:tcPr>
          <w:p w14:paraId="7869D89D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047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CFD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23A66C22" w14:textId="77777777" w:rsidTr="00BF03B6">
        <w:tc>
          <w:tcPr>
            <w:tcW w:w="3989" w:type="dxa"/>
            <w:vAlign w:val="bottom"/>
          </w:tcPr>
          <w:p w14:paraId="744837DF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46E9C" w14:textId="05AE4BA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640F3F" w14:textId="22CA009E" w:rsidR="00497E28" w:rsidRPr="007E5759" w:rsidRDefault="00497E28" w:rsidP="00BF03B6">
            <w:pPr>
              <w:pStyle w:val="a0"/>
              <w:tabs>
                <w:tab w:val="right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A99CAF" w14:textId="159F240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ECB346" w14:textId="72B4041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B82298F" w14:textId="77777777" w:rsidTr="00BF03B6">
        <w:tc>
          <w:tcPr>
            <w:tcW w:w="3989" w:type="dxa"/>
            <w:vAlign w:val="bottom"/>
          </w:tcPr>
          <w:p w14:paraId="428F16D0" w14:textId="77777777" w:rsidR="00497E28" w:rsidRPr="007E5759" w:rsidRDefault="00497E28" w:rsidP="00BF03B6">
            <w:pPr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6B07D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7F075" w14:textId="77777777" w:rsidR="00497E28" w:rsidRPr="007E5759" w:rsidRDefault="00497E28" w:rsidP="00BF03B6">
            <w:pPr>
              <w:pStyle w:val="a0"/>
              <w:tabs>
                <w:tab w:val="decimal" w:pos="1152"/>
                <w:tab w:val="right" w:pos="126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70AB4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8409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40D2E826" w14:textId="77777777" w:rsidTr="00BF03B6">
        <w:tc>
          <w:tcPr>
            <w:tcW w:w="3989" w:type="dxa"/>
            <w:vAlign w:val="bottom"/>
          </w:tcPr>
          <w:p w14:paraId="0B812AFE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B1628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EC1A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766C2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DD4A0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7E28" w:rsidRPr="007E5759" w14:paraId="340440EF" w14:textId="77777777" w:rsidTr="00BF03B6">
        <w:tc>
          <w:tcPr>
            <w:tcW w:w="3989" w:type="dxa"/>
            <w:vAlign w:val="bottom"/>
          </w:tcPr>
          <w:p w14:paraId="7620D477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3D130" w14:textId="4D753B3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D174C" w14:textId="24E05A5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7397ED" w14:textId="0E2AFEE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98265B" w14:textId="37F7F497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</w:p>
        </w:tc>
      </w:tr>
      <w:tr w:rsidR="00497E28" w:rsidRPr="007E5759" w14:paraId="6B15E50E" w14:textId="77777777" w:rsidTr="00BF03B6">
        <w:tc>
          <w:tcPr>
            <w:tcW w:w="3989" w:type="dxa"/>
            <w:vAlign w:val="bottom"/>
          </w:tcPr>
          <w:p w14:paraId="223BDC6E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42600" w14:textId="4C947E56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B721" w14:textId="46F0F03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A78" w14:textId="539D126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C5140" w14:textId="4F020C67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</w:p>
        </w:tc>
      </w:tr>
      <w:tr w:rsidR="00497E28" w:rsidRPr="007E5759" w14:paraId="58860E39" w14:textId="77777777" w:rsidTr="00BF03B6">
        <w:tc>
          <w:tcPr>
            <w:tcW w:w="3989" w:type="dxa"/>
            <w:vAlign w:val="bottom"/>
          </w:tcPr>
          <w:p w14:paraId="42013E00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45FD7" w14:textId="3AC285DA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D8CC7" w14:textId="3A34921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9E87AF" w14:textId="1189E52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812CD" w14:textId="7615830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</w:tr>
    </w:tbl>
    <w:p w14:paraId="29DC930D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02143F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ค่าใช้จ่ายเหล่านี้รวมอยู่ในต้นทุนสินค้าที่ขาย ค่าใช้จ่ายในการขายและค่าใช้จ่ายในการบริหาร ดังต่อไปนี้</w:t>
      </w:r>
    </w:p>
    <w:p w14:paraId="00CF630C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92"/>
        <w:gridCol w:w="1392"/>
        <w:gridCol w:w="1392"/>
        <w:gridCol w:w="1392"/>
      </w:tblGrid>
      <w:tr w:rsidR="00497E28" w:rsidRPr="007E5759" w14:paraId="59E36E92" w14:textId="77777777" w:rsidTr="00BF03B6">
        <w:tc>
          <w:tcPr>
            <w:tcW w:w="3888" w:type="dxa"/>
            <w:vAlign w:val="bottom"/>
          </w:tcPr>
          <w:p w14:paraId="2F1772A4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5C8A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FBA8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42759EA9" w14:textId="77777777" w:rsidTr="00BF03B6">
        <w:tc>
          <w:tcPr>
            <w:tcW w:w="3888" w:type="dxa"/>
            <w:vAlign w:val="bottom"/>
          </w:tcPr>
          <w:p w14:paraId="0515CEEE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0258D" w14:textId="2E26AAD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D68B0" w14:textId="69EE20C1" w:rsidR="00497E28" w:rsidRPr="007E5759" w:rsidRDefault="00497E28" w:rsidP="00BF03B6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6194D" w14:textId="1EDE5C22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5986F" w14:textId="2210719E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61425404" w14:textId="77777777" w:rsidTr="00BF03B6">
        <w:tc>
          <w:tcPr>
            <w:tcW w:w="3888" w:type="dxa"/>
            <w:vAlign w:val="bottom"/>
          </w:tcPr>
          <w:p w14:paraId="3554860C" w14:textId="77777777" w:rsidR="00497E28" w:rsidRPr="007E5759" w:rsidRDefault="00497E28" w:rsidP="00BF03B6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4D3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AA63A" w14:textId="77777777" w:rsidR="00497E28" w:rsidRPr="007E5759" w:rsidRDefault="00497E28" w:rsidP="00BF03B6">
            <w:pPr>
              <w:pStyle w:val="a0"/>
              <w:tabs>
                <w:tab w:val="right" w:pos="11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7D81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995B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10185114" w14:textId="77777777" w:rsidTr="00BF03B6">
        <w:tc>
          <w:tcPr>
            <w:tcW w:w="3888" w:type="dxa"/>
            <w:vAlign w:val="bottom"/>
          </w:tcPr>
          <w:p w14:paraId="489E0DEC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8E2DC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400BF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D4560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B513C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7E28" w:rsidRPr="007E5759" w14:paraId="521CA5AD" w14:textId="77777777" w:rsidTr="00BF03B6">
        <w:tc>
          <w:tcPr>
            <w:tcW w:w="3888" w:type="dxa"/>
            <w:vAlign w:val="bottom"/>
          </w:tcPr>
          <w:p w14:paraId="0FEB1D6C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ต้นทุนสินค้าที่ขาย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49D471B4" w14:textId="7D309A5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61AEC71" w14:textId="4FC62FA6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783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01ED9408" w14:textId="44FF683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12549674" w14:textId="243DE65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186</w:t>
            </w:r>
          </w:p>
        </w:tc>
      </w:tr>
      <w:tr w:rsidR="00497E28" w:rsidRPr="007E5759" w14:paraId="32CEF454" w14:textId="77777777" w:rsidTr="00BF03B6">
        <w:tc>
          <w:tcPr>
            <w:tcW w:w="3888" w:type="dxa"/>
            <w:vAlign w:val="bottom"/>
          </w:tcPr>
          <w:p w14:paraId="300CBDE8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92" w:type="dxa"/>
            <w:shd w:val="clear" w:color="auto" w:fill="FAFAFA"/>
            <w:vAlign w:val="bottom"/>
          </w:tcPr>
          <w:p w14:paraId="73DE41DF" w14:textId="370FDFA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30920AFD" w14:textId="4A330060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392" w:type="dxa"/>
            <w:shd w:val="clear" w:color="auto" w:fill="FAFAFA"/>
          </w:tcPr>
          <w:p w14:paraId="6DBC52DD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92" w:type="dxa"/>
            <w:shd w:val="clear" w:color="auto" w:fill="auto"/>
          </w:tcPr>
          <w:p w14:paraId="6CC3E90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3884BA3A" w14:textId="77777777" w:rsidTr="00BF03B6">
        <w:tc>
          <w:tcPr>
            <w:tcW w:w="3888" w:type="dxa"/>
            <w:vAlign w:val="bottom"/>
          </w:tcPr>
          <w:p w14:paraId="48800512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F531C" w14:textId="5FB54ED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647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455A0" w14:textId="3D95EAB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5D017" w14:textId="5A0EF37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CCA96" w14:textId="79431B9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580</w:t>
            </w:r>
          </w:p>
        </w:tc>
      </w:tr>
      <w:tr w:rsidR="00497E28" w:rsidRPr="007E5759" w14:paraId="7B4DEEBA" w14:textId="77777777" w:rsidTr="00BF03B6">
        <w:tc>
          <w:tcPr>
            <w:tcW w:w="3888" w:type="dxa"/>
            <w:vAlign w:val="bottom"/>
          </w:tcPr>
          <w:p w14:paraId="56E925D3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5CF8ED" w14:textId="0430259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293C8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DC37A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7DCF" w14:textId="6E750906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51C47" w14:textId="73D5737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AC4D4" w14:textId="251C8688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</w:tr>
    </w:tbl>
    <w:p w14:paraId="77CC3D1E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8BD1F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ข้อสมมติฐานหลักในการประมาณการตามหลักคณิตศาสตร์ประกันภัยที่ใช้เป็นดังนี้ </w:t>
      </w:r>
    </w:p>
    <w:p w14:paraId="69DC397B" w14:textId="77777777" w:rsidR="00497E28" w:rsidRPr="00D63217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80"/>
        <w:gridCol w:w="1368"/>
        <w:gridCol w:w="1368"/>
      </w:tblGrid>
      <w:tr w:rsidR="00497E28" w:rsidRPr="007E5759" w14:paraId="2336AF89" w14:textId="77777777" w:rsidTr="00BF03B6">
        <w:tc>
          <w:tcPr>
            <w:tcW w:w="3828" w:type="dxa"/>
            <w:vAlign w:val="bottom"/>
          </w:tcPr>
          <w:p w14:paraId="4096211D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131E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50327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2DF91514" w14:textId="77777777" w:rsidTr="00BF03B6">
        <w:tc>
          <w:tcPr>
            <w:tcW w:w="3828" w:type="dxa"/>
            <w:vAlign w:val="bottom"/>
          </w:tcPr>
          <w:p w14:paraId="03F8CF60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38369E" w14:textId="0415AC21" w:rsidR="00497E28" w:rsidRPr="007E5759" w:rsidRDefault="00497E28" w:rsidP="00BF03B6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69433B3" w14:textId="18F7190B" w:rsidR="00497E28" w:rsidRPr="007E5759" w:rsidRDefault="00497E28" w:rsidP="00BF03B6">
            <w:pPr>
              <w:pStyle w:val="a0"/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902DDF" w14:textId="2F83485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CA7AB" w14:textId="16D862B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65CE6386" w14:textId="77777777" w:rsidTr="00BF03B6">
        <w:tc>
          <w:tcPr>
            <w:tcW w:w="3828" w:type="dxa"/>
            <w:vAlign w:val="bottom"/>
          </w:tcPr>
          <w:p w14:paraId="47AA5E75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7F33" w14:textId="77777777" w:rsidR="00497E28" w:rsidRPr="007E5759" w:rsidRDefault="00497E28" w:rsidP="001207DD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B96C" w14:textId="77777777" w:rsidR="00497E28" w:rsidRPr="007E5759" w:rsidRDefault="00497E28" w:rsidP="00BF03B6">
            <w:pPr>
              <w:pStyle w:val="a0"/>
              <w:tabs>
                <w:tab w:val="left" w:pos="73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81B4F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C6C9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497E28" w:rsidRPr="00D63217" w14:paraId="27F7340E" w14:textId="77777777" w:rsidTr="00BF03B6">
        <w:tc>
          <w:tcPr>
            <w:tcW w:w="3828" w:type="dxa"/>
            <w:vAlign w:val="bottom"/>
          </w:tcPr>
          <w:p w14:paraId="39CCEBE3" w14:textId="77777777" w:rsidR="00497E28" w:rsidRPr="00D63217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24600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1C41C01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34070" w14:textId="77777777" w:rsidR="00497E28" w:rsidRPr="00D63217" w:rsidRDefault="00497E28" w:rsidP="00BF03B6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7BB5B8" w14:textId="77777777" w:rsidR="00497E28" w:rsidRPr="00D63217" w:rsidRDefault="00497E28" w:rsidP="00BF03B6">
            <w:pPr>
              <w:pStyle w:val="a0"/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7E28" w:rsidRPr="007E5759" w14:paraId="75E37B76" w14:textId="77777777" w:rsidTr="00BF03B6">
        <w:tc>
          <w:tcPr>
            <w:tcW w:w="3828" w:type="dxa"/>
            <w:vAlign w:val="bottom"/>
          </w:tcPr>
          <w:p w14:paraId="5194B941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93C6FB" w14:textId="4551B14D" w:rsidR="00497E28" w:rsidRPr="007E5759" w:rsidRDefault="001207DD" w:rsidP="001207D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</w:p>
        </w:tc>
        <w:tc>
          <w:tcPr>
            <w:tcW w:w="1480" w:type="dxa"/>
            <w:vAlign w:val="bottom"/>
          </w:tcPr>
          <w:p w14:paraId="2D457941" w14:textId="5C37BC7E" w:rsidR="00497E28" w:rsidRPr="007E5759" w:rsidRDefault="00497E28" w:rsidP="00BF03B6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368" w:type="dxa"/>
            <w:shd w:val="clear" w:color="auto" w:fill="FAFAFA"/>
          </w:tcPr>
          <w:p w14:paraId="5D4985EF" w14:textId="00CD37BE" w:rsidR="00497E28" w:rsidRPr="007E5759" w:rsidRDefault="00522418" w:rsidP="005224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93</w:t>
            </w:r>
          </w:p>
        </w:tc>
        <w:tc>
          <w:tcPr>
            <w:tcW w:w="1368" w:type="dxa"/>
          </w:tcPr>
          <w:p w14:paraId="68A3FB10" w14:textId="0C1682EC" w:rsidR="00497E28" w:rsidRPr="007E5759" w:rsidRDefault="00497E28" w:rsidP="00BF03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</w:p>
        </w:tc>
      </w:tr>
      <w:tr w:rsidR="00497E28" w:rsidRPr="007E5759" w14:paraId="4730B856" w14:textId="77777777" w:rsidTr="00BF03B6">
        <w:tc>
          <w:tcPr>
            <w:tcW w:w="3828" w:type="dxa"/>
            <w:vAlign w:val="bottom"/>
          </w:tcPr>
          <w:p w14:paraId="3304583A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B9745F" w14:textId="2D0BFE21" w:rsidR="00497E28" w:rsidRPr="007E5759" w:rsidRDefault="001207DD" w:rsidP="001207D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</w:t>
            </w:r>
          </w:p>
        </w:tc>
        <w:tc>
          <w:tcPr>
            <w:tcW w:w="1480" w:type="dxa"/>
            <w:vAlign w:val="bottom"/>
          </w:tcPr>
          <w:p w14:paraId="0DB24F69" w14:textId="396934C3" w:rsidR="00497E28" w:rsidRPr="007E5759" w:rsidRDefault="00497E28" w:rsidP="00BF03B6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</w:p>
        </w:tc>
        <w:tc>
          <w:tcPr>
            <w:tcW w:w="1368" w:type="dxa"/>
            <w:shd w:val="clear" w:color="auto" w:fill="FAFAFA"/>
          </w:tcPr>
          <w:p w14:paraId="0C9D1C08" w14:textId="1804FF0E" w:rsidR="00497E28" w:rsidRPr="007E5759" w:rsidRDefault="00522418" w:rsidP="0052241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68" w:type="dxa"/>
          </w:tcPr>
          <w:p w14:paraId="02490AD1" w14:textId="748B0721" w:rsidR="00497E28" w:rsidRPr="007E5759" w:rsidRDefault="00497E28" w:rsidP="00BF03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</w:p>
        </w:tc>
      </w:tr>
      <w:tr w:rsidR="00497E28" w:rsidRPr="007E5759" w14:paraId="4F4DFA7E" w14:textId="77777777" w:rsidTr="00BF03B6">
        <w:tc>
          <w:tcPr>
            <w:tcW w:w="3828" w:type="dxa"/>
            <w:vAlign w:val="bottom"/>
          </w:tcPr>
          <w:p w14:paraId="331C8EDE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9A19A09" w14:textId="75159DCB" w:rsidR="00497E28" w:rsidRPr="007E5759" w:rsidRDefault="001207DD" w:rsidP="001207D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to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480" w:type="dxa"/>
            <w:vAlign w:val="bottom"/>
          </w:tcPr>
          <w:p w14:paraId="779F3EBB" w14:textId="719501C7" w:rsidR="00497E28" w:rsidRPr="007E5759" w:rsidRDefault="00497E28" w:rsidP="00BF03B6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ถึง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3336889E" w14:textId="42221DA4" w:rsidR="00497E28" w:rsidRPr="007E5759" w:rsidRDefault="00497E28" w:rsidP="00BF03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368" w:type="dxa"/>
          </w:tcPr>
          <w:p w14:paraId="4E23D277" w14:textId="464BAA93" w:rsidR="00497E28" w:rsidRPr="007E5759" w:rsidRDefault="00497E28" w:rsidP="00BF03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ถึง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497E28" w:rsidRPr="007E5759" w14:paraId="25B33DF1" w14:textId="77777777" w:rsidTr="00BF03B6">
        <w:tc>
          <w:tcPr>
            <w:tcW w:w="3828" w:type="dxa"/>
            <w:vAlign w:val="bottom"/>
          </w:tcPr>
          <w:p w14:paraId="7D8F96C0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อายุเกษียณ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89741EF" w14:textId="1E6A7DD1" w:rsidR="00497E28" w:rsidRPr="007E5759" w:rsidRDefault="001207DD" w:rsidP="001207DD">
            <w:pPr>
              <w:tabs>
                <w:tab w:val="right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480" w:type="dxa"/>
            <w:vAlign w:val="bottom"/>
          </w:tcPr>
          <w:p w14:paraId="2DC91CCE" w14:textId="41C33246" w:rsidR="00497E28" w:rsidRPr="007E5759" w:rsidRDefault="00497E28" w:rsidP="00BF03B6">
            <w:pPr>
              <w:tabs>
                <w:tab w:val="right" w:pos="126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,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1762E068" w14:textId="5B52CAAB" w:rsidR="00497E28" w:rsidRPr="007E5759" w:rsidRDefault="00497E28" w:rsidP="00BF03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</w:tcPr>
          <w:p w14:paraId="4747B9E4" w14:textId="3B3DD042" w:rsidR="00497E28" w:rsidRPr="007E5759" w:rsidRDefault="00497E28" w:rsidP="00BF03B6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</w:tr>
    </w:tbl>
    <w:p w14:paraId="685BFF6B" w14:textId="30063BAA" w:rsidR="00D63217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F6C2F" w14:textId="77777777" w:rsidR="00497E28" w:rsidRPr="00D63217" w:rsidRDefault="00D63217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C62A6E8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14:paraId="5FA9CF7F" w14:textId="77777777" w:rsidR="00497E28" w:rsidRPr="00D63217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498"/>
        <w:gridCol w:w="1339"/>
        <w:gridCol w:w="1339"/>
        <w:gridCol w:w="1339"/>
        <w:gridCol w:w="1339"/>
      </w:tblGrid>
      <w:tr w:rsidR="00497E28" w:rsidRPr="007E5759" w14:paraId="2F6D2E0D" w14:textId="77777777" w:rsidTr="00BF03B6">
        <w:tc>
          <w:tcPr>
            <w:tcW w:w="2610" w:type="dxa"/>
          </w:tcPr>
          <w:p w14:paraId="108A2457" w14:textId="77777777" w:rsidR="00497E28" w:rsidRPr="007E5759" w:rsidRDefault="00497E28" w:rsidP="00BF03B6">
            <w:pPr>
              <w:spacing w:before="16"/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</w:tcPr>
          <w:p w14:paraId="1EA0D1FC" w14:textId="77777777" w:rsidR="00497E28" w:rsidRPr="007E5759" w:rsidRDefault="00497E28" w:rsidP="00BF03B6">
            <w:pPr>
              <w:tabs>
                <w:tab w:val="right" w:pos="1152"/>
              </w:tabs>
              <w:spacing w:before="16"/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3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462C0" w14:textId="77777777" w:rsidR="00497E28" w:rsidRPr="007E5759" w:rsidRDefault="00497E28" w:rsidP="00BF03B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497E28" w:rsidRPr="007E5759" w14:paraId="69E2EA34" w14:textId="77777777" w:rsidTr="00BF03B6">
        <w:tc>
          <w:tcPr>
            <w:tcW w:w="2610" w:type="dxa"/>
          </w:tcPr>
          <w:p w14:paraId="0A8C7B72" w14:textId="77777777" w:rsidR="00497E28" w:rsidRPr="007E5759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A688C45" w14:textId="77777777" w:rsidR="00497E28" w:rsidRPr="007E5759" w:rsidRDefault="00497E28" w:rsidP="00BF03B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A1453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8526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5D387505" w14:textId="77777777" w:rsidTr="00BF03B6">
        <w:tc>
          <w:tcPr>
            <w:tcW w:w="2610" w:type="dxa"/>
          </w:tcPr>
          <w:p w14:paraId="413FC035" w14:textId="77777777" w:rsidR="00497E28" w:rsidRPr="007E5759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shd w:val="clear" w:color="auto" w:fill="auto"/>
          </w:tcPr>
          <w:p w14:paraId="45BD79A2" w14:textId="77777777" w:rsidR="00497E28" w:rsidRPr="007E5759" w:rsidRDefault="00497E28" w:rsidP="00BF03B6">
            <w:pPr>
              <w:tabs>
                <w:tab w:val="right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02787" w14:textId="5B5DC4A0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91A31" w14:textId="23E9415E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B3D4" w14:textId="22467238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58050" w14:textId="11E92B37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2E92E299" w14:textId="77777777" w:rsidTr="00BF03B6">
        <w:tc>
          <w:tcPr>
            <w:tcW w:w="2610" w:type="dxa"/>
          </w:tcPr>
          <w:p w14:paraId="59EE39AD" w14:textId="77777777" w:rsidR="00497E28" w:rsidRPr="007E5759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23277B2A" w14:textId="77777777" w:rsidR="00497E28" w:rsidRPr="007E5759" w:rsidRDefault="00497E28" w:rsidP="00BF03B6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CACC184" w14:textId="77777777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4A88B4D4" w14:textId="77777777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798DF49D" w14:textId="77777777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55EE35CD" w14:textId="77777777" w:rsidR="00497E28" w:rsidRPr="007E5759" w:rsidRDefault="00497E28" w:rsidP="00BF03B6">
            <w:pPr>
              <w:tabs>
                <w:tab w:val="right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D63217" w14:paraId="31F56953" w14:textId="77777777" w:rsidTr="00BF03B6">
        <w:trPr>
          <w:trHeight w:val="70"/>
        </w:trPr>
        <w:tc>
          <w:tcPr>
            <w:tcW w:w="2610" w:type="dxa"/>
          </w:tcPr>
          <w:p w14:paraId="540BDB5A" w14:textId="77777777" w:rsidR="00497E28" w:rsidRPr="00D63217" w:rsidRDefault="00497E28" w:rsidP="00BF03B6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5EAE861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7FE1C586" w14:textId="77777777" w:rsidR="00497E28" w:rsidRPr="00D63217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363A24A" w14:textId="77777777" w:rsidR="00497E28" w:rsidRPr="00D63217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7055A70E" w14:textId="77777777" w:rsidR="00497E28" w:rsidRPr="00D63217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20F6AA71" w14:textId="77777777" w:rsidR="00497E28" w:rsidRPr="00D63217" w:rsidRDefault="00497E28" w:rsidP="00BF03B6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497E28" w:rsidRPr="007E5759" w14:paraId="5382508F" w14:textId="77777777" w:rsidTr="00BF03B6">
        <w:tc>
          <w:tcPr>
            <w:tcW w:w="2610" w:type="dxa"/>
          </w:tcPr>
          <w:p w14:paraId="2ED65870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700B9EDF" w14:textId="7D57C1EE" w:rsidR="00497E28" w:rsidRPr="007E5759" w:rsidRDefault="00497E28" w:rsidP="00BF03B6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8DAB738" w14:textId="59629261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49B38987" w14:textId="3E448E9C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07AFE400" w14:textId="4E1FE3F5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01CA9352" w14:textId="48F3F5C1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97E28" w:rsidRPr="007E5759" w14:paraId="2C1AF890" w14:textId="77777777" w:rsidTr="00BF03B6">
        <w:tc>
          <w:tcPr>
            <w:tcW w:w="2610" w:type="dxa"/>
          </w:tcPr>
          <w:p w14:paraId="49595864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อัตราคิดลด</w:t>
            </w:r>
          </w:p>
        </w:tc>
        <w:tc>
          <w:tcPr>
            <w:tcW w:w="1498" w:type="dxa"/>
          </w:tcPr>
          <w:p w14:paraId="03A0C807" w14:textId="6CDF9546" w:rsidR="00497E28" w:rsidRPr="007E5759" w:rsidRDefault="00497E28" w:rsidP="00BF03B6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A2663E6" w14:textId="5D0AD929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684</w:t>
            </w:r>
          </w:p>
        </w:tc>
        <w:tc>
          <w:tcPr>
            <w:tcW w:w="1339" w:type="dxa"/>
            <w:vAlign w:val="bottom"/>
          </w:tcPr>
          <w:p w14:paraId="3DD3409A" w14:textId="3DDAD2A9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339" w:type="dxa"/>
            <w:shd w:val="clear" w:color="auto" w:fill="FAFAFA"/>
          </w:tcPr>
          <w:p w14:paraId="6C6229D0" w14:textId="3B4AE22C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39" w:type="dxa"/>
          </w:tcPr>
          <w:p w14:paraId="0CEAF08D" w14:textId="6FA31D25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</w:p>
        </w:tc>
      </w:tr>
      <w:tr w:rsidR="00497E28" w:rsidRPr="007E5759" w14:paraId="4175C970" w14:textId="77777777" w:rsidTr="00BF03B6">
        <w:tc>
          <w:tcPr>
            <w:tcW w:w="2610" w:type="dxa"/>
          </w:tcPr>
          <w:p w14:paraId="21BE6DA7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21816222" w14:textId="5A3B2CD9" w:rsidR="00497E28" w:rsidRPr="007E5759" w:rsidRDefault="00497E28" w:rsidP="00BF03B6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B9E6A3F" w14:textId="67182556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744</w:t>
            </w:r>
          </w:p>
        </w:tc>
        <w:tc>
          <w:tcPr>
            <w:tcW w:w="1339" w:type="dxa"/>
            <w:vAlign w:val="bottom"/>
          </w:tcPr>
          <w:p w14:paraId="075EE010" w14:textId="13D752EB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339" w:type="dxa"/>
            <w:shd w:val="clear" w:color="auto" w:fill="FAFAFA"/>
          </w:tcPr>
          <w:p w14:paraId="5DC66BF3" w14:textId="53240C68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39" w:type="dxa"/>
          </w:tcPr>
          <w:p w14:paraId="20283494" w14:textId="21C4D82A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</w:tr>
      <w:tr w:rsidR="00497E28" w:rsidRPr="007E5759" w14:paraId="08EB10EE" w14:textId="77777777" w:rsidTr="00BF03B6">
        <w:tc>
          <w:tcPr>
            <w:tcW w:w="2610" w:type="dxa"/>
          </w:tcPr>
          <w:p w14:paraId="5EBDA5F4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498" w:type="dxa"/>
          </w:tcPr>
          <w:p w14:paraId="2C945A6F" w14:textId="4F00CCE9" w:rsidR="00497E28" w:rsidRPr="007E5759" w:rsidRDefault="00497E28" w:rsidP="00BF03B6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25E112A" w14:textId="06B771F2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7DC564FA" w14:textId="41DF3AB4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18BFBA2B" w14:textId="6DC48A73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0E55B41A" w14:textId="41BB3BA1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97E28" w:rsidRPr="007E5759" w14:paraId="249D1B3C" w14:textId="77777777" w:rsidTr="00BF03B6">
        <w:tc>
          <w:tcPr>
            <w:tcW w:w="2610" w:type="dxa"/>
          </w:tcPr>
          <w:p w14:paraId="3CF538E0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2693CEFB" w14:textId="4D4815D6" w:rsidR="00497E28" w:rsidRPr="007E5759" w:rsidRDefault="00497E28" w:rsidP="00BF03B6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0F78325A" w14:textId="30506173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vAlign w:val="bottom"/>
          </w:tcPr>
          <w:p w14:paraId="11305EE5" w14:textId="3FEA52E3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07B53383" w14:textId="0D461E7C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39" w:type="dxa"/>
          </w:tcPr>
          <w:p w14:paraId="4D85E488" w14:textId="4BFD67B1" w:rsidR="00497E28" w:rsidRPr="007E5759" w:rsidRDefault="00497E28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497E28" w:rsidRPr="007E5759" w14:paraId="72D2F244" w14:textId="77777777" w:rsidTr="00BF03B6">
        <w:tc>
          <w:tcPr>
            <w:tcW w:w="2610" w:type="dxa"/>
          </w:tcPr>
          <w:p w14:paraId="3A2AA0DE" w14:textId="77777777" w:rsidR="00497E28" w:rsidRPr="007E5759" w:rsidRDefault="00497E28" w:rsidP="00BF03B6">
            <w:pPr>
              <w:ind w:left="-109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อัตราการหมุนเวียนพนักงาน</w:t>
            </w:r>
          </w:p>
        </w:tc>
        <w:tc>
          <w:tcPr>
            <w:tcW w:w="1498" w:type="dxa"/>
          </w:tcPr>
          <w:p w14:paraId="106A36D9" w14:textId="3F943056" w:rsidR="00497E28" w:rsidRPr="007E5759" w:rsidRDefault="00497E28" w:rsidP="00BF03B6">
            <w:pPr>
              <w:tabs>
                <w:tab w:val="right" w:pos="1277"/>
              </w:tabs>
              <w:ind w:left="-43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>50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5C6E046" w14:textId="7E2988EA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39" w:type="dxa"/>
            <w:vAlign w:val="bottom"/>
          </w:tcPr>
          <w:p w14:paraId="4996B52C" w14:textId="35921980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</w:p>
        </w:tc>
        <w:tc>
          <w:tcPr>
            <w:tcW w:w="1339" w:type="dxa"/>
            <w:shd w:val="clear" w:color="auto" w:fill="FAFAFA"/>
          </w:tcPr>
          <w:p w14:paraId="35B1275C" w14:textId="4E2EBD20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</w:p>
        </w:tc>
        <w:tc>
          <w:tcPr>
            <w:tcW w:w="1339" w:type="dxa"/>
          </w:tcPr>
          <w:p w14:paraId="683FCE1C" w14:textId="727308E8" w:rsidR="00497E28" w:rsidRPr="007E5759" w:rsidRDefault="00AD60DB" w:rsidP="00BF03B6">
            <w:pPr>
              <w:tabs>
                <w:tab w:val="decimal" w:pos="112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</w:tr>
    </w:tbl>
    <w:p w14:paraId="21A522B3" w14:textId="77777777" w:rsidR="00497E28" w:rsidRPr="00D63217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30FA94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กำหนดไว้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ณ วันสิ้นรอบระยะเวลารายงาน</w:t>
      </w:r>
    </w:p>
    <w:p w14:paraId="0D09D988" w14:textId="77777777" w:rsidR="00497E28" w:rsidRPr="00D63217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EB011C" w14:textId="51669E6A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ระยะเวลาถัวเฉลี่ยถ่วงน้ำหนักของภาระผูกพันตามโครงการผลประโยชน์หลังออกจากงานของกลุ่มกิจการคือ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960629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60629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27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ปี) และเฉพาะกิจการคือ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ปี)</w:t>
      </w:r>
    </w:p>
    <w:p w14:paraId="4B966CAF" w14:textId="77777777" w:rsidR="00497E28" w:rsidRPr="00D63217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D4436C" w14:textId="512922DD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497E28" w:rsidRPr="007E5759" w14:paraId="0909783B" w14:textId="77777777" w:rsidTr="00BF03B6">
        <w:tc>
          <w:tcPr>
            <w:tcW w:w="4003" w:type="dxa"/>
            <w:vAlign w:val="bottom"/>
          </w:tcPr>
          <w:p w14:paraId="3E2B7BDF" w14:textId="77777777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BFA99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</w:tr>
      <w:tr w:rsidR="00497E28" w:rsidRPr="007E5759" w14:paraId="69105367" w14:textId="77777777" w:rsidTr="00BF03B6">
        <w:tc>
          <w:tcPr>
            <w:tcW w:w="4003" w:type="dxa"/>
            <w:vAlign w:val="bottom"/>
          </w:tcPr>
          <w:p w14:paraId="4B562F32" w14:textId="77777777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D811B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ED0E2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7E5759" w14:paraId="2479B67D" w14:textId="77777777" w:rsidTr="00BF03B6">
        <w:tc>
          <w:tcPr>
            <w:tcW w:w="4003" w:type="dxa"/>
            <w:vAlign w:val="bottom"/>
          </w:tcPr>
          <w:p w14:paraId="325C8670" w14:textId="77777777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9E3F5F" w14:textId="19EE3924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1DA55" w14:textId="6558BBC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1B8E8" w14:textId="5EBE032F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F87CD" w14:textId="519164AC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4E95E628" w14:textId="77777777" w:rsidTr="00BF03B6">
        <w:tc>
          <w:tcPr>
            <w:tcW w:w="4003" w:type="dxa"/>
            <w:vAlign w:val="bottom"/>
          </w:tcPr>
          <w:p w14:paraId="6C5AAC5A" w14:textId="77777777" w:rsidR="00497E28" w:rsidRPr="007E5759" w:rsidRDefault="00497E28" w:rsidP="00BF03B6">
            <w:pPr>
              <w:ind w:left="-100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2FBD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37C5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5A90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1B3A8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D63217" w14:paraId="5BA4C129" w14:textId="77777777" w:rsidTr="00BF03B6">
        <w:tc>
          <w:tcPr>
            <w:tcW w:w="4003" w:type="dxa"/>
            <w:vAlign w:val="bottom"/>
          </w:tcPr>
          <w:p w14:paraId="67AB7A39" w14:textId="77777777" w:rsidR="00497E28" w:rsidRPr="00D63217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CD9EA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C0AD7E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C7931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520C09" w14:textId="77777777" w:rsidR="00497E28" w:rsidRPr="00D63217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7E28" w:rsidRPr="007E5759" w14:paraId="797F6582" w14:textId="77777777" w:rsidTr="00BF03B6">
        <w:tc>
          <w:tcPr>
            <w:tcW w:w="4003" w:type="dxa"/>
            <w:vAlign w:val="bottom"/>
          </w:tcPr>
          <w:p w14:paraId="5A933775" w14:textId="7A5BC7E6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น้อยกว่า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C35D1E" w14:textId="3557FDB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</w:p>
        </w:tc>
        <w:tc>
          <w:tcPr>
            <w:tcW w:w="1368" w:type="dxa"/>
            <w:vAlign w:val="bottom"/>
          </w:tcPr>
          <w:p w14:paraId="4DD82B07" w14:textId="46B62B3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7914B" w14:textId="76609B7A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  <w:vAlign w:val="bottom"/>
          </w:tcPr>
          <w:p w14:paraId="4C8DDDB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</w:tr>
      <w:tr w:rsidR="00497E28" w:rsidRPr="007E5759" w14:paraId="3419D111" w14:textId="77777777" w:rsidTr="00BF03B6">
        <w:tc>
          <w:tcPr>
            <w:tcW w:w="4003" w:type="dxa"/>
            <w:vAlign w:val="bottom"/>
          </w:tcPr>
          <w:p w14:paraId="276616A0" w14:textId="011898E5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7ECF45" w14:textId="2E41A740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979</w:t>
            </w:r>
          </w:p>
        </w:tc>
        <w:tc>
          <w:tcPr>
            <w:tcW w:w="1368" w:type="dxa"/>
            <w:vAlign w:val="bottom"/>
          </w:tcPr>
          <w:p w14:paraId="25E2470F" w14:textId="29A3184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CCDEBE" w14:textId="4FDEF87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</w:p>
        </w:tc>
        <w:tc>
          <w:tcPr>
            <w:tcW w:w="1368" w:type="dxa"/>
            <w:vAlign w:val="bottom"/>
          </w:tcPr>
          <w:p w14:paraId="728A061F" w14:textId="5670414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</w:p>
        </w:tc>
      </w:tr>
      <w:tr w:rsidR="00497E28" w:rsidRPr="007E5759" w14:paraId="54CA9CD4" w14:textId="77777777" w:rsidTr="00BF03B6">
        <w:tc>
          <w:tcPr>
            <w:tcW w:w="4003" w:type="dxa"/>
            <w:vAlign w:val="bottom"/>
          </w:tcPr>
          <w:p w14:paraId="5D76521D" w14:textId="3AD21FD8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3913AE" w14:textId="11C79CA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</w:p>
        </w:tc>
        <w:tc>
          <w:tcPr>
            <w:tcW w:w="1368" w:type="dxa"/>
            <w:vAlign w:val="bottom"/>
          </w:tcPr>
          <w:p w14:paraId="6BB4B853" w14:textId="3981C0D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103840" w14:textId="3C237DB6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498</w:t>
            </w:r>
          </w:p>
        </w:tc>
        <w:tc>
          <w:tcPr>
            <w:tcW w:w="1368" w:type="dxa"/>
            <w:vAlign w:val="bottom"/>
          </w:tcPr>
          <w:p w14:paraId="7C4A9888" w14:textId="191DCC5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</w:tr>
      <w:tr w:rsidR="00497E28" w:rsidRPr="007E5759" w14:paraId="72583556" w14:textId="77777777" w:rsidTr="00BF03B6">
        <w:tc>
          <w:tcPr>
            <w:tcW w:w="4003" w:type="dxa"/>
            <w:vAlign w:val="bottom"/>
          </w:tcPr>
          <w:p w14:paraId="7BEF61EE" w14:textId="7B5145BB" w:rsidR="00497E28" w:rsidRPr="007E5759" w:rsidRDefault="00497E28" w:rsidP="00BF03B6">
            <w:pPr>
              <w:ind w:left="-100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ระหว่าง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8CDD66" w14:textId="485544F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368" w:type="dxa"/>
            <w:vAlign w:val="bottom"/>
          </w:tcPr>
          <w:p w14:paraId="1C16684D" w14:textId="070ABDD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AC0813" w14:textId="17F1604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1368" w:type="dxa"/>
            <w:vAlign w:val="bottom"/>
          </w:tcPr>
          <w:p w14:paraId="3CBE79EC" w14:textId="274676F6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</w:tr>
    </w:tbl>
    <w:p w14:paraId="3D0325F2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17C57A1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D37893" w14:textId="65190750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0DE8AFC7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24"/>
        <w:gridCol w:w="1224"/>
        <w:gridCol w:w="1224"/>
        <w:gridCol w:w="1224"/>
        <w:gridCol w:w="1224"/>
      </w:tblGrid>
      <w:tr w:rsidR="00497E28" w:rsidRPr="007E5759" w14:paraId="5BFD7D5F" w14:textId="77777777" w:rsidTr="00BF03B6">
        <w:tc>
          <w:tcPr>
            <w:tcW w:w="3330" w:type="dxa"/>
          </w:tcPr>
          <w:p w14:paraId="32AC115A" w14:textId="77777777" w:rsidR="00497E28" w:rsidRPr="007E5759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27C0B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97E28" w:rsidRPr="007E5759" w14:paraId="3E1251CD" w14:textId="77777777" w:rsidTr="00BF03B6">
        <w:tc>
          <w:tcPr>
            <w:tcW w:w="3330" w:type="dxa"/>
          </w:tcPr>
          <w:p w14:paraId="26BF9B60" w14:textId="77777777" w:rsidR="00497E28" w:rsidRPr="007E5759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FB88100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439AFA6" w14:textId="77777777" w:rsidR="00497E28" w:rsidRPr="007E5759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4143432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23212F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ทุนที่ออกและ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CBCB256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ส่วนเกินมูลค่า</w:t>
            </w:r>
          </w:p>
        </w:tc>
      </w:tr>
      <w:tr w:rsidR="00497E28" w:rsidRPr="007E5759" w14:paraId="415E470B" w14:textId="77777777" w:rsidTr="00BF03B6">
        <w:tc>
          <w:tcPr>
            <w:tcW w:w="3330" w:type="dxa"/>
          </w:tcPr>
          <w:p w14:paraId="5FD90707" w14:textId="77777777" w:rsidR="00497E28" w:rsidRPr="007E5759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shd w:val="clear" w:color="auto" w:fill="auto"/>
          </w:tcPr>
          <w:p w14:paraId="23EF846A" w14:textId="77777777" w:rsidR="00497E28" w:rsidRPr="007E5759" w:rsidRDefault="00497E28" w:rsidP="00CE669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36B7AD6D" w14:textId="77777777" w:rsidR="00497E28" w:rsidRPr="007E5759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3F84FD0C" w14:textId="77777777" w:rsidR="00497E28" w:rsidRPr="007E5759" w:rsidRDefault="00497E28" w:rsidP="00943E88">
            <w:pPr>
              <w:pStyle w:val="a0"/>
              <w:tabs>
                <w:tab w:val="right" w:pos="95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224" w:type="dxa"/>
            <w:shd w:val="clear" w:color="auto" w:fill="auto"/>
          </w:tcPr>
          <w:p w14:paraId="6BEC9604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เรียกชำระแล้ว</w:t>
            </w:r>
          </w:p>
        </w:tc>
        <w:tc>
          <w:tcPr>
            <w:tcW w:w="1224" w:type="dxa"/>
            <w:shd w:val="clear" w:color="auto" w:fill="auto"/>
          </w:tcPr>
          <w:p w14:paraId="6E43FD6E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ab/>
              <w:t>หุ้นสามัญ</w:t>
            </w:r>
          </w:p>
        </w:tc>
      </w:tr>
      <w:tr w:rsidR="00497E28" w:rsidRPr="007E5759" w14:paraId="34F05F2A" w14:textId="77777777" w:rsidTr="00BF03B6">
        <w:tc>
          <w:tcPr>
            <w:tcW w:w="3330" w:type="dxa"/>
          </w:tcPr>
          <w:p w14:paraId="58D841FE" w14:textId="77777777" w:rsidR="00497E28" w:rsidRPr="007E5759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B6894AC" w14:textId="35E58B77" w:rsidR="00497E28" w:rsidRPr="007E5759" w:rsidRDefault="00CE669F" w:rsidP="00CE669F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1C7DCC" w14:textId="77777777" w:rsidR="00497E28" w:rsidRPr="007E5759" w:rsidRDefault="00497E28" w:rsidP="007D6FC8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E12E9EE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6A51BCF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728D7ED" w14:textId="77777777" w:rsidR="00497E28" w:rsidRPr="007E5759" w:rsidRDefault="00497E28" w:rsidP="00BF03B6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97E28" w:rsidRPr="007E5759" w14:paraId="71EBCB8B" w14:textId="77777777" w:rsidTr="00BF03B6">
        <w:trPr>
          <w:trHeight w:val="99"/>
        </w:trPr>
        <w:tc>
          <w:tcPr>
            <w:tcW w:w="3330" w:type="dxa"/>
          </w:tcPr>
          <w:p w14:paraId="047F8D5A" w14:textId="77777777" w:rsidR="00497E28" w:rsidRPr="007E5759" w:rsidRDefault="00497E28" w:rsidP="00BF03B6">
            <w:pPr>
              <w:ind w:left="432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5E66ED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F5289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72E33B3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824360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5FA28C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497E28" w:rsidRPr="007E5759" w14:paraId="2695390A" w14:textId="77777777" w:rsidTr="00BF03B6">
        <w:tc>
          <w:tcPr>
            <w:tcW w:w="3330" w:type="dxa"/>
          </w:tcPr>
          <w:p w14:paraId="7DEC88E8" w14:textId="333E1FF8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="0003071E"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เมษายน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 พ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.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ศ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2564</w:t>
            </w:r>
          </w:p>
        </w:tc>
        <w:tc>
          <w:tcPr>
            <w:tcW w:w="1224" w:type="dxa"/>
            <w:vAlign w:val="center"/>
          </w:tcPr>
          <w:p w14:paraId="764D1E65" w14:textId="169C38EB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0793FB1C" w14:textId="77934204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531522BC" w14:textId="4BE63F8D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6CE25DA9" w14:textId="179D75DB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800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  <w:tc>
          <w:tcPr>
            <w:tcW w:w="1224" w:type="dxa"/>
            <w:vAlign w:val="center"/>
          </w:tcPr>
          <w:p w14:paraId="433014A8" w14:textId="55148DE0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begin"/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instrText xml:space="preserve"> =SUM(ABOVE) </w:instrTex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separate"/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274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182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color w:val="000000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color w:val="000000"/>
              </w:rPr>
              <w:fldChar w:fldCharType="end"/>
            </w:r>
          </w:p>
        </w:tc>
      </w:tr>
      <w:tr w:rsidR="00497E28" w:rsidRPr="007E5759" w14:paraId="74375F13" w14:textId="77777777" w:rsidTr="00BF03B6">
        <w:tc>
          <w:tcPr>
            <w:tcW w:w="3330" w:type="dxa"/>
          </w:tcPr>
          <w:p w14:paraId="45B9FD77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B3D86FD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7059B2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B2DEDF0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0DD5B8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9CCE343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97E28" w:rsidRPr="007E5759" w14:paraId="3C998012" w14:textId="77777777" w:rsidTr="00BF03B6">
        <w:tc>
          <w:tcPr>
            <w:tcW w:w="3330" w:type="dxa"/>
          </w:tcPr>
          <w:p w14:paraId="0B473EA9" w14:textId="1F18B74C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B9C75" w14:textId="0C4EB54D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EDFDC8" w14:textId="5CC62F2E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2DD439" w14:textId="1B5C628A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335E21" w14:textId="3C059962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AF0683" w14:textId="72A0D44D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  <w:tr w:rsidR="00497E28" w:rsidRPr="007E5759" w14:paraId="390727E1" w14:textId="77777777" w:rsidTr="00BF03B6">
        <w:tc>
          <w:tcPr>
            <w:tcW w:w="3330" w:type="dxa"/>
          </w:tcPr>
          <w:p w14:paraId="67D2FA05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>การออกหุ้นเพิ่มระหว่างปี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3CE7699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2A88AD2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E27FD1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A4E537C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9E59EBA" w14:textId="77777777" w:rsidR="00497E28" w:rsidRPr="007E5759" w:rsidRDefault="00497E28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  <w:t xml:space="preserve">-      </w:t>
            </w:r>
          </w:p>
        </w:tc>
      </w:tr>
      <w:tr w:rsidR="00497E28" w:rsidRPr="007E5759" w14:paraId="61A55C33" w14:textId="77777777" w:rsidTr="00BF03B6">
        <w:tc>
          <w:tcPr>
            <w:tcW w:w="3330" w:type="dxa"/>
          </w:tcPr>
          <w:p w14:paraId="6291A233" w14:textId="65025CBD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ณ วันที่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cs/>
                <w:lang w:eastAsia="th-TH"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lang w:eastAsia="th-TH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0878F7" w14:textId="7C0E3683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154790" w14:textId="7E81AE97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67431D" w14:textId="20D872AF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6ADA3" w14:textId="64F4EE73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C03B07" w14:textId="1B79216B" w:rsidR="00497E28" w:rsidRPr="007E5759" w:rsidRDefault="00AD60DB" w:rsidP="00BF03B6">
            <w:pPr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274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182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</w:tc>
      </w:tr>
    </w:tbl>
    <w:p w14:paraId="1FCEF682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0D02F8F8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D394DE" w14:textId="4868A0E5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36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46160049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0D27D6AA" w14:textId="77777777" w:rsidTr="00BF03B6">
        <w:tc>
          <w:tcPr>
            <w:tcW w:w="3989" w:type="dxa"/>
            <w:vAlign w:val="bottom"/>
          </w:tcPr>
          <w:p w14:paraId="5515C137" w14:textId="77777777" w:rsidR="00497E28" w:rsidRPr="007E5759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A24CDF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BE47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16E9D76A" w14:textId="77777777" w:rsidTr="00BF03B6">
        <w:tc>
          <w:tcPr>
            <w:tcW w:w="3989" w:type="dxa"/>
            <w:vAlign w:val="bottom"/>
          </w:tcPr>
          <w:p w14:paraId="4C62E4F0" w14:textId="77777777" w:rsidR="00497E28" w:rsidRPr="007E5759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5B956" w14:textId="7A0A2EBC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3CC2B" w14:textId="3E74301B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C62BE" w14:textId="7CA34A0D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4D3B0" w14:textId="46A9621F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192981D" w14:textId="77777777" w:rsidTr="00BF03B6">
        <w:tc>
          <w:tcPr>
            <w:tcW w:w="3989" w:type="dxa"/>
            <w:vAlign w:val="bottom"/>
          </w:tcPr>
          <w:p w14:paraId="23F9B422" w14:textId="77777777" w:rsidR="00497E28" w:rsidRPr="007E5759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03FCA" w14:textId="77777777" w:rsidR="00497E28" w:rsidRPr="007E5759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BEE23" w14:textId="77777777" w:rsidR="00497E28" w:rsidRPr="007E5759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BB90A" w14:textId="77777777" w:rsidR="00497E28" w:rsidRPr="007E5759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68614" w14:textId="77777777" w:rsidR="00497E28" w:rsidRPr="007E5759" w:rsidRDefault="00497E28" w:rsidP="00D63217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7E5759" w14:paraId="69558CF1" w14:textId="77777777" w:rsidTr="00BF03B6">
        <w:tc>
          <w:tcPr>
            <w:tcW w:w="3989" w:type="dxa"/>
            <w:vAlign w:val="bottom"/>
          </w:tcPr>
          <w:p w14:paraId="5FE26B1F" w14:textId="77777777" w:rsidR="00497E28" w:rsidRPr="007E5759" w:rsidRDefault="00497E28" w:rsidP="00BF03B6">
            <w:pPr>
              <w:ind w:left="432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47542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831528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CF7180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4230C3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</w:tr>
      <w:tr w:rsidR="00497E28" w:rsidRPr="007E5759" w14:paraId="59DB0066" w14:textId="77777777" w:rsidTr="00BF03B6">
        <w:tc>
          <w:tcPr>
            <w:tcW w:w="3989" w:type="dxa"/>
            <w:vAlign w:val="bottom"/>
          </w:tcPr>
          <w:p w14:paraId="120CED2B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F34884" w14:textId="5A6854C8" w:rsidR="00497E28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431A4C7" w14:textId="061DD167" w:rsidR="00497E28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8B424F" w14:textId="61A8102C" w:rsidR="00497E28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6C7B8645" w14:textId="06483C00" w:rsidR="00497E28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0A7401" w:rsidRPr="007E5759" w14:paraId="6FDF57C1" w14:textId="77777777" w:rsidTr="00BF03B6">
        <w:tc>
          <w:tcPr>
            <w:tcW w:w="3989" w:type="dxa"/>
            <w:vAlign w:val="bottom"/>
          </w:tcPr>
          <w:p w14:paraId="41AB224B" w14:textId="4003DC96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จัดสรรเพิ่มระหว่างปี (หมายเหตุ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4F7DE5" w14:textId="5057F87D" w:rsidR="000A7401" w:rsidRPr="007E5759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DB48C" w14:textId="77777777" w:rsidR="000A7401" w:rsidRPr="007E5759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45074" w14:textId="77777777" w:rsidR="000A7401" w:rsidRPr="007E5759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2F33B4" w14:textId="77777777" w:rsidR="000A7401" w:rsidRPr="007E5759" w:rsidRDefault="000A7401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-      </w:t>
            </w:r>
          </w:p>
        </w:tc>
      </w:tr>
      <w:tr w:rsidR="000A7401" w:rsidRPr="007E5759" w14:paraId="1F8DDA48" w14:textId="77777777" w:rsidTr="00BF03B6">
        <w:tc>
          <w:tcPr>
            <w:tcW w:w="3989" w:type="dxa"/>
            <w:vAlign w:val="bottom"/>
          </w:tcPr>
          <w:p w14:paraId="66367F5F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14DE1" w14:textId="55FB57E4" w:rsidR="000A7401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59FEF" w14:textId="724DDECE" w:rsidR="000A7401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655C94" w14:textId="598F347C" w:rsidR="000A7401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D81EA" w14:textId="77F5324C" w:rsidR="000A7401" w:rsidRPr="007E5759" w:rsidRDefault="00AD60DB" w:rsidP="00D6321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FFBC1C4" w14:textId="77777777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</w:p>
    <w:p w14:paraId="18454C3B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IE"/>
        </w:rPr>
        <w:t>ตาม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บริษัทจะต้องจัดสรรกำไรสุทธิประจำปีส่วนหนึ่งไว้เป็นทุนสำรองไม่น้อยกว่าร้อยละห้าของกำไรสุทธิ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 ซึ่งทุนสำรองตามกฎหมายนี้จะไม่สามารถนำไปจ่ายเงินปันผลได้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358A269C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80AD6" w14:textId="406EBE91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IE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กำไรสะสมยังไม่ได้จัดสรรในงบการเงินรวมได้รวมทุนสำรองตามกฎหมายของบริษัทย่อย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แห่ง จำนวนเงิน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315</w:t>
      </w:r>
      <w:r w:rsidR="000A7401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และ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307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</w:p>
    <w:p w14:paraId="39C47741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7AE2747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1FC557" w14:textId="15A729F2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37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5C9A0B16" w14:textId="77777777" w:rsidR="00497E28" w:rsidRPr="007E5759" w:rsidRDefault="00497E28" w:rsidP="00497E28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A82489" w14:textId="77777777" w:rsidR="00497E28" w:rsidRPr="007E5759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การจ่ายเงินปันผลของบริษัทใหญ่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อีสเทิร์นโพลีเมอร์ กรุ๊ป จำกัด (มหาชน)</w:t>
      </w:r>
    </w:p>
    <w:p w14:paraId="798E5191" w14:textId="77777777" w:rsidR="00497E28" w:rsidRPr="007E5759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63DC118C" w14:textId="540D123A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2566</w:t>
      </w:r>
    </w:p>
    <w:p w14:paraId="0C9A1B07" w14:textId="77777777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0F0B95FE" w14:textId="2970EC16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พฤษภาคม พ.ศ.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800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19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532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21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โดยบริษัทได้จ่ายเงินปันผลให้แก่ผู้ถือหุ้นวันที่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19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A85D876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CE00A3" w14:textId="2DB94DCD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พฤศจิกายน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คณะกรรมการได้มีมติให้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อนุมัติการจ่ายปันผล</w:t>
      </w:r>
      <w:r w:rsidR="0003071E"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ระหว่างกาลจาก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การดำเนินงานสำหรับงวดหกเดือนสิ้นสุดวันที่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 พ.ศ.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ให้แก่ผู้ถือหุ้นสามัญในอัตราหุ้นละ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11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รวมเป็นเงิน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308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โดยบริษัทได้จ่ายเงินปันผลให้แก่ผู้ถือหุ้นวันที่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8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</w:p>
    <w:p w14:paraId="78FB118D" w14:textId="77777777" w:rsidR="00497E28" w:rsidRPr="007E5759" w:rsidRDefault="00497E28" w:rsidP="00497E28">
      <w:pPr>
        <w:tabs>
          <w:tab w:val="left" w:pos="72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2DD5218" w14:textId="0A8A5019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  <w:t>2565</w:t>
      </w:r>
    </w:p>
    <w:p w14:paraId="0FA356F0" w14:textId="77777777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084ADE1A" w14:textId="50E94000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ตามมติที่ประชุมคณะกรรมการของบริษัท ครั้งที่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27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คณะกรรมการเสนอให้อนุมัติจ่ายเงินปันผล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800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532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และได้มีมติอนุมัติการจ่ายเงินปันผลดังกล่าวในที่ประชุมสามัญผู้ถือหุ้นของบริษัทประจำปี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23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โดยบริษัทได้จ่ายเงินปันผลให้แก่ผู้ถือหุ้นในเดือนสิงหาคม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3745AA" w14:textId="77777777" w:rsidR="00497E28" w:rsidRPr="007E5759" w:rsidRDefault="00497E28" w:rsidP="00497E2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527869C4" w14:textId="5209A36F" w:rsidR="00497E28" w:rsidRPr="007E5759" w:rsidRDefault="00497E28" w:rsidP="00497E28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ตามมติที่ประชุมคณะกรรมการของบริษัท อีสเทิร์นโพลีเมอร์ กรุ๊ป จำกัด (มหาชน) ครั้งที่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6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10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พฤศจิกายน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คณะกรรมการได้มีมติให้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อนุมัติการจ่ายปันผล</w:t>
      </w:r>
      <w:r w:rsidR="0003071E"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จากผลการดำเนินงานสำหรับงวดหกเดือนสิ้นสุดวันที่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กันยายน พ.ศ.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ให้แก่ผู้ถือหุ้นสามัญในอัตราหุ้นละ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14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รวมเป็นเงิน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392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โดยบริษัทได้จ่ายเงินปันผลให้แก่ผู้ถือหุ้นในเดือนธันวาคม พ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ศ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2564</w:t>
      </w:r>
    </w:p>
    <w:p w14:paraId="707E6A54" w14:textId="77777777" w:rsidR="00497E28" w:rsidRPr="007E5759" w:rsidRDefault="00497E28" w:rsidP="00497E2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CC20876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อีสเทิร์น โพลีแพค จำกัด</w:t>
      </w:r>
    </w:p>
    <w:p w14:paraId="7ACB58BA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17CACF" w14:textId="78446D7F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ตามมติที่ประชุมสามัญผู้ถือหุ้นของบริษัท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พ.ศ.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บริษัทจ่ายเงินปันผลทั้งสิ้น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AD60DB" w:rsidRPr="00AD60DB">
        <w:rPr>
          <w:rFonts w:ascii="Browallia New" w:eastAsia="Arial Unicode MS" w:hAnsi="Browallia New" w:cs="Browallia New"/>
          <w:spacing w:val="-4"/>
          <w:sz w:val="26"/>
          <w:szCs w:val="26"/>
        </w:rPr>
        <w:t>170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9CC4F20" w14:textId="77777777" w:rsidR="00497E28" w:rsidRPr="007E5759" w:rsidRDefault="00497E28" w:rsidP="00497E28">
      <w:pPr>
        <w:overflowPunct/>
        <w:autoSpaceDE/>
        <w:autoSpaceDN/>
        <w:adjustRightInd/>
        <w:ind w:hanging="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</w:rPr>
      </w:pPr>
    </w:p>
    <w:p w14:paraId="6E0455FD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  <w:t>-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แอร์โรเฟลกซ์ จำกัด</w:t>
      </w:r>
    </w:p>
    <w:p w14:paraId="3763C32C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4336FE" w14:textId="4681BD3E" w:rsidR="00497E28" w:rsidRPr="007E5759" w:rsidRDefault="00497E28" w:rsidP="00497E28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ตามมติที่ประชุมสามัญผู้ถือหุ้นของบริษัท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บริษัทจ่ายเงินปันผลทั้งสิ้น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E575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บริษัทจ่ายเงินปันผลทั้งสิ้น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378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ล้านบาท)</w:t>
      </w:r>
    </w:p>
    <w:p w14:paraId="72A1771A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</w:p>
    <w:p w14:paraId="37630F91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การจ่ายเงินปันผลของบริษัทย่อย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US"/>
        </w:rPr>
        <w:t>-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cs/>
        </w:rPr>
        <w:t xml:space="preserve"> บริษัท แอร์โรคลาส จำกัด</w:t>
      </w:r>
    </w:p>
    <w:p w14:paraId="6E58EF89" w14:textId="77777777" w:rsidR="00497E28" w:rsidRPr="007E5759" w:rsidRDefault="00497E28" w:rsidP="00497E28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EA4E02" w14:textId="7BC35C7D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ตามมติที่ประชุมสามัญผู้ถือหุ้นของบริษัทในระหว่างปีสิ้นสุดวันที่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72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พร้อมทั้งจัดสรรกำไรสุทธิ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189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 เป็นทุนสำรองตามกฎหมาย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450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28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.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41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ล้านบาท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เป็นทุนสำรองตามกฎหมาย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0BBF8AA8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2F092B2B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70009" w14:textId="40CFADEC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38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0DC9D88E" w14:textId="77777777" w:rsidR="00497E28" w:rsidRPr="007E5759" w:rsidRDefault="00497E28" w:rsidP="00497E28">
      <w:pPr>
        <w:ind w:hanging="7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3858173" w14:textId="0EFBE8D2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th-TH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>ร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>ายการ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เคลื่อนไหว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สำหรับส่วนได้เสียที่ไม่มีอำนาจควบคุมในงบการเงินรวมสำหรับปีสิ้นสุดวันที่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มีนาคม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th-TH"/>
        </w:rPr>
        <w:t xml:space="preserve"> และ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th-TH"/>
        </w:rPr>
        <w:t xml:space="preserve"> ประกอบด้วยรายละเอียด ดังนี้</w:t>
      </w:r>
    </w:p>
    <w:p w14:paraId="03C3E5A8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39"/>
        <w:gridCol w:w="1513"/>
        <w:gridCol w:w="1513"/>
      </w:tblGrid>
      <w:tr w:rsidR="00497E28" w:rsidRPr="007E5759" w14:paraId="2434359C" w14:textId="77777777" w:rsidTr="00BF03B6">
        <w:tc>
          <w:tcPr>
            <w:tcW w:w="6439" w:type="dxa"/>
            <w:vAlign w:val="bottom"/>
          </w:tcPr>
          <w:p w14:paraId="0D4E1F7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921D9" w14:textId="77777777" w:rsidR="00497E28" w:rsidRPr="007E5759" w:rsidRDefault="00497E28" w:rsidP="00BF03B6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7E5759" w14:paraId="044A11AD" w14:textId="77777777" w:rsidTr="00BF03B6">
        <w:tc>
          <w:tcPr>
            <w:tcW w:w="6439" w:type="dxa"/>
          </w:tcPr>
          <w:p w14:paraId="01F968DC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386276" w14:textId="06893A90" w:rsidR="00497E28" w:rsidRPr="007E5759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263EF6" w14:textId="423B48C4" w:rsidR="00497E28" w:rsidRPr="007E5759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2DA7D0A8" w14:textId="77777777" w:rsidTr="00BF03B6">
        <w:tc>
          <w:tcPr>
            <w:tcW w:w="6439" w:type="dxa"/>
          </w:tcPr>
          <w:p w14:paraId="2894D711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B6A02" w14:textId="77777777" w:rsidR="00497E28" w:rsidRPr="007E5759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ECFD4" w14:textId="77777777" w:rsidR="00497E28" w:rsidRPr="007E5759" w:rsidRDefault="00497E28" w:rsidP="00BF03B6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32984997" w14:textId="77777777" w:rsidTr="00BF03B6">
        <w:tc>
          <w:tcPr>
            <w:tcW w:w="6439" w:type="dxa"/>
          </w:tcPr>
          <w:p w14:paraId="19FC924D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56293" w14:textId="77777777" w:rsidR="00497E28" w:rsidRPr="007E5759" w:rsidRDefault="00497E28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369A2" w14:textId="77777777" w:rsidR="00497E28" w:rsidRPr="007E5759" w:rsidRDefault="00497E28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31FB2A64" w14:textId="77777777" w:rsidTr="00BF03B6">
        <w:tc>
          <w:tcPr>
            <w:tcW w:w="6439" w:type="dxa"/>
            <w:hideMark/>
          </w:tcPr>
          <w:p w14:paraId="174BE240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513" w:type="dxa"/>
            <w:shd w:val="clear" w:color="auto" w:fill="FAFAFA"/>
          </w:tcPr>
          <w:p w14:paraId="55337429" w14:textId="25EF6B01" w:rsidR="00497E28" w:rsidRPr="007E5759" w:rsidRDefault="00AD60DB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513" w:type="dxa"/>
            <w:hideMark/>
          </w:tcPr>
          <w:p w14:paraId="31FC2A9A" w14:textId="3CCA7F6F" w:rsidR="00497E28" w:rsidRPr="007E5759" w:rsidRDefault="00AD60DB" w:rsidP="00BF03B6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259</w:t>
            </w:r>
          </w:p>
        </w:tc>
      </w:tr>
      <w:tr w:rsidR="000A7401" w:rsidRPr="007E5759" w14:paraId="57039E3A" w14:textId="77777777" w:rsidTr="00BF03B6">
        <w:tc>
          <w:tcPr>
            <w:tcW w:w="6439" w:type="dxa"/>
          </w:tcPr>
          <w:p w14:paraId="0B960D02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ส่วนได้เสียที่ไม่มีอำนาจควบคุมเพิ่มขึ้นจากการลงทุนในบริษัทย่อย</w:t>
            </w:r>
          </w:p>
        </w:tc>
        <w:tc>
          <w:tcPr>
            <w:tcW w:w="1513" w:type="dxa"/>
            <w:shd w:val="clear" w:color="auto" w:fill="FAFAFA"/>
          </w:tcPr>
          <w:p w14:paraId="167DAE91" w14:textId="504567B0" w:rsidR="000A7401" w:rsidRPr="007E5759" w:rsidRDefault="00AD60DB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513" w:type="dxa"/>
          </w:tcPr>
          <w:p w14:paraId="6E9EA3ED" w14:textId="3319C452" w:rsidR="000A7401" w:rsidRPr="007E5759" w:rsidRDefault="000A7401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7E5759" w14:paraId="6A621897" w14:textId="77777777" w:rsidTr="00BF03B6">
        <w:tc>
          <w:tcPr>
            <w:tcW w:w="6439" w:type="dxa"/>
            <w:hideMark/>
          </w:tcPr>
          <w:p w14:paraId="40D9FCE6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3" w:type="dxa"/>
            <w:shd w:val="clear" w:color="auto" w:fill="FAFAFA"/>
          </w:tcPr>
          <w:p w14:paraId="05C7D7A1" w14:textId="6EC0903E" w:rsidR="000A7401" w:rsidRPr="007E5759" w:rsidRDefault="00AD60DB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513" w:type="dxa"/>
            <w:hideMark/>
          </w:tcPr>
          <w:p w14:paraId="5EA7E752" w14:textId="2DEB4D2A" w:rsidR="000A7401" w:rsidRPr="007E5759" w:rsidRDefault="00AD60DB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402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</w:p>
        </w:tc>
      </w:tr>
      <w:tr w:rsidR="000A7401" w:rsidRPr="007E5759" w14:paraId="1C74EB38" w14:textId="77777777" w:rsidTr="00BF03B6">
        <w:tc>
          <w:tcPr>
            <w:tcW w:w="6439" w:type="dxa"/>
            <w:hideMark/>
          </w:tcPr>
          <w:p w14:paraId="505656F6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 (ลดลง) ระหว่างปี</w:t>
            </w:r>
          </w:p>
        </w:tc>
        <w:tc>
          <w:tcPr>
            <w:tcW w:w="1513" w:type="dxa"/>
            <w:shd w:val="clear" w:color="auto" w:fill="FAFAFA"/>
          </w:tcPr>
          <w:p w14:paraId="1B52E9BF" w14:textId="280AD891" w:rsidR="000A7401" w:rsidRPr="007E5759" w:rsidRDefault="000A7401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3" w:type="dxa"/>
            <w:hideMark/>
          </w:tcPr>
          <w:p w14:paraId="56DDF7B6" w14:textId="69E75B41" w:rsidR="000A7401" w:rsidRPr="007E5759" w:rsidRDefault="00AD60DB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669</w:t>
            </w:r>
          </w:p>
        </w:tc>
      </w:tr>
      <w:tr w:rsidR="000A7401" w:rsidRPr="007E5759" w14:paraId="4F4A32CA" w14:textId="77777777" w:rsidTr="00BF03B6">
        <w:tc>
          <w:tcPr>
            <w:tcW w:w="6439" w:type="dxa"/>
            <w:hideMark/>
          </w:tcPr>
          <w:p w14:paraId="4C707E9D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61A84" w14:textId="21876A35" w:rsidR="000A7401" w:rsidRPr="007E5759" w:rsidRDefault="00AD60DB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989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23E662" w14:textId="7904C932" w:rsidR="000A7401" w:rsidRPr="007E5759" w:rsidRDefault="00AD60DB" w:rsidP="000A7401">
            <w:pPr>
              <w:tabs>
                <w:tab w:val="decimal" w:pos="131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165</w:t>
            </w:r>
          </w:p>
        </w:tc>
      </w:tr>
    </w:tbl>
    <w:p w14:paraId="6C8B4C84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16E152F8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035BB0" w14:textId="7E455777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5D38BA60" w14:textId="77777777" w:rsidR="00497E28" w:rsidRPr="007E5759" w:rsidRDefault="00497E28" w:rsidP="00497E28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864"/>
        <w:gridCol w:w="1368"/>
        <w:gridCol w:w="1368"/>
        <w:gridCol w:w="1368"/>
        <w:gridCol w:w="1368"/>
      </w:tblGrid>
      <w:tr w:rsidR="00497E28" w:rsidRPr="007E5759" w14:paraId="395DE8B0" w14:textId="77777777" w:rsidTr="00BF03B6">
        <w:tc>
          <w:tcPr>
            <w:tcW w:w="3125" w:type="dxa"/>
          </w:tcPr>
          <w:p w14:paraId="6452DD40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59FEBB10" w14:textId="77777777" w:rsidR="00497E28" w:rsidRPr="007E5759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B3459" w14:textId="77777777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40482" w14:textId="77777777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7819B880" w14:textId="77777777" w:rsidTr="00BF03B6">
        <w:tc>
          <w:tcPr>
            <w:tcW w:w="3125" w:type="dxa"/>
          </w:tcPr>
          <w:p w14:paraId="62B46C58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</w:tcPr>
          <w:p w14:paraId="3EAD65F4" w14:textId="77777777" w:rsidR="00497E28" w:rsidRPr="007E5759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2D1065" w14:textId="2A978365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DAA27E" w14:textId="256C1990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98B7A2" w14:textId="23FD758A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97EFF" w14:textId="193FB300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C8CBFFC" w14:textId="77777777" w:rsidTr="00BF03B6">
        <w:tc>
          <w:tcPr>
            <w:tcW w:w="3125" w:type="dxa"/>
          </w:tcPr>
          <w:p w14:paraId="0DC80BBA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76908C" w14:textId="77777777" w:rsidR="00497E28" w:rsidRPr="007E5759" w:rsidRDefault="00497E28" w:rsidP="00BF03B6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42A9E" w14:textId="77777777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3CE7C" w14:textId="77777777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531C8" w14:textId="77777777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38B1D" w14:textId="77777777" w:rsidR="00497E28" w:rsidRPr="007E5759" w:rsidRDefault="00497E28" w:rsidP="003C23A1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7C74627C" w14:textId="77777777" w:rsidTr="00BF03B6">
        <w:tc>
          <w:tcPr>
            <w:tcW w:w="3125" w:type="dxa"/>
            <w:vAlign w:val="bottom"/>
          </w:tcPr>
          <w:p w14:paraId="7EAE0853" w14:textId="77777777" w:rsidR="00497E28" w:rsidRPr="007E5759" w:rsidRDefault="00497E28" w:rsidP="00BF03B6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58259ED" w14:textId="77777777" w:rsidR="00497E28" w:rsidRPr="007E5759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0CA04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12CB1B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68181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A322A2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4679F1AB" w14:textId="77777777" w:rsidTr="00BF03B6">
        <w:tc>
          <w:tcPr>
            <w:tcW w:w="3125" w:type="dxa"/>
            <w:vAlign w:val="bottom"/>
          </w:tcPr>
          <w:p w14:paraId="17F333BF" w14:textId="77777777" w:rsidR="00497E28" w:rsidRPr="007E5759" w:rsidRDefault="00497E28" w:rsidP="00BF03B6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64" w:type="dxa"/>
          </w:tcPr>
          <w:p w14:paraId="6814F43C" w14:textId="77777777" w:rsidR="00497E28" w:rsidRPr="007E5759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EA9770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0C05DE7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DF6C4B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C4A3902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336AB3ED" w14:textId="77777777" w:rsidTr="00BF03B6">
        <w:tc>
          <w:tcPr>
            <w:tcW w:w="3125" w:type="dxa"/>
            <w:vAlign w:val="bottom"/>
          </w:tcPr>
          <w:p w14:paraId="4F391559" w14:textId="77777777" w:rsidR="00497E28" w:rsidRPr="007E5759" w:rsidRDefault="00497E28" w:rsidP="00BF03B6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5BF4C435" w14:textId="77777777" w:rsidR="00497E28" w:rsidRPr="007E5759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8180D07" w14:textId="3E25594C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877</w:t>
            </w:r>
          </w:p>
        </w:tc>
        <w:tc>
          <w:tcPr>
            <w:tcW w:w="1368" w:type="dxa"/>
          </w:tcPr>
          <w:p w14:paraId="2DB8B556" w14:textId="45311FCD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117E62" w14:textId="35AE6D32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  <w:vAlign w:val="bottom"/>
          </w:tcPr>
          <w:p w14:paraId="142A3CC9" w14:textId="035E265E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</w:p>
        </w:tc>
      </w:tr>
      <w:tr w:rsidR="00497E28" w:rsidRPr="007E5759" w14:paraId="6A9B8ED4" w14:textId="77777777" w:rsidTr="00BF03B6">
        <w:tc>
          <w:tcPr>
            <w:tcW w:w="3125" w:type="dxa"/>
            <w:vAlign w:val="bottom"/>
          </w:tcPr>
          <w:p w14:paraId="1F855AD3" w14:textId="77777777" w:rsidR="00497E28" w:rsidRPr="007E5759" w:rsidRDefault="00497E28" w:rsidP="00BF03B6">
            <w:pPr>
              <w:tabs>
                <w:tab w:val="left" w:pos="1627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864" w:type="dxa"/>
          </w:tcPr>
          <w:p w14:paraId="59FA0E51" w14:textId="1E7EA288" w:rsidR="00497E28" w:rsidRPr="007E5759" w:rsidRDefault="00AD60DB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</w:tcPr>
          <w:p w14:paraId="69042612" w14:textId="33E53C72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</w:tcPr>
          <w:p w14:paraId="5F3568EA" w14:textId="4CEB4D21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06B3D3" w14:textId="06C61A30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  <w:vAlign w:val="bottom"/>
          </w:tcPr>
          <w:p w14:paraId="5F2D5ED2" w14:textId="2376E3CB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582</w:t>
            </w:r>
          </w:p>
        </w:tc>
      </w:tr>
      <w:tr w:rsidR="00497E28" w:rsidRPr="007E5759" w14:paraId="43D0E2D0" w14:textId="77777777" w:rsidTr="00BF03B6">
        <w:tc>
          <w:tcPr>
            <w:tcW w:w="3125" w:type="dxa"/>
            <w:vAlign w:val="bottom"/>
          </w:tcPr>
          <w:p w14:paraId="6CC35479" w14:textId="77777777" w:rsidR="00497E28" w:rsidRPr="007E5759" w:rsidRDefault="00497E28" w:rsidP="00BF03B6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กำไรจากการจำหน่าย</w:t>
            </w:r>
          </w:p>
        </w:tc>
        <w:tc>
          <w:tcPr>
            <w:tcW w:w="864" w:type="dxa"/>
          </w:tcPr>
          <w:p w14:paraId="1C8C90A8" w14:textId="77777777" w:rsidR="00497E28" w:rsidRPr="007E5759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9649AF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959172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F99834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9510245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59659E5E" w14:textId="77777777" w:rsidTr="00BF03B6">
        <w:tc>
          <w:tcPr>
            <w:tcW w:w="3125" w:type="dxa"/>
            <w:vAlign w:val="bottom"/>
          </w:tcPr>
          <w:p w14:paraId="3F9A25EC" w14:textId="77777777" w:rsidR="00497E28" w:rsidRPr="007E5759" w:rsidRDefault="00497E28" w:rsidP="00BF03B6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ที่ดิน อาคารและอุปกรณ์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สุทธิ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) </w:t>
            </w:r>
          </w:p>
          <w:p w14:paraId="17AD98D7" w14:textId="77777777" w:rsidR="00497E28" w:rsidRPr="007E5759" w:rsidRDefault="00497E28" w:rsidP="00BF03B6">
            <w:pPr>
              <w:tabs>
                <w:tab w:val="left" w:pos="1269"/>
              </w:tabs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และอสังหาริมทรัพย์เพื่อการลงทุน (สุทธิ)</w:t>
            </w:r>
          </w:p>
        </w:tc>
        <w:tc>
          <w:tcPr>
            <w:tcW w:w="864" w:type="dxa"/>
          </w:tcPr>
          <w:p w14:paraId="79CD3C3B" w14:textId="77777777" w:rsidR="00497E28" w:rsidRPr="007E5759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8C9240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D393F8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04818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3A80A2" w14:textId="77777777" w:rsidR="00497E28" w:rsidRPr="007E5759" w:rsidRDefault="00497E28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26770A50" w14:textId="77777777" w:rsidTr="00BF03B6">
        <w:tc>
          <w:tcPr>
            <w:tcW w:w="3125" w:type="dxa"/>
            <w:vAlign w:val="bottom"/>
          </w:tcPr>
          <w:p w14:paraId="2A795BFC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- บริษัทอื่น</w:t>
            </w:r>
          </w:p>
        </w:tc>
        <w:tc>
          <w:tcPr>
            <w:tcW w:w="864" w:type="dxa"/>
          </w:tcPr>
          <w:p w14:paraId="0CCA923D" w14:textId="77777777" w:rsidR="00497E28" w:rsidRPr="007E5759" w:rsidRDefault="00497E28" w:rsidP="00BF03B6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58F0C5" w14:textId="5C17D111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</w:p>
        </w:tc>
        <w:tc>
          <w:tcPr>
            <w:tcW w:w="1368" w:type="dxa"/>
            <w:vAlign w:val="bottom"/>
          </w:tcPr>
          <w:p w14:paraId="3919A1C3" w14:textId="2AF7926E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5F9AC5" w14:textId="403591CD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368" w:type="dxa"/>
            <w:vAlign w:val="bottom"/>
          </w:tcPr>
          <w:p w14:paraId="19C144BF" w14:textId="0D3F4151" w:rsidR="00497E28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</w:t>
            </w:r>
          </w:p>
        </w:tc>
      </w:tr>
      <w:tr w:rsidR="000A7401" w:rsidRPr="007E5759" w14:paraId="0D230300" w14:textId="77777777" w:rsidTr="000539CF">
        <w:tc>
          <w:tcPr>
            <w:tcW w:w="3125" w:type="dxa"/>
            <w:vAlign w:val="bottom"/>
          </w:tcPr>
          <w:p w14:paraId="3FD35802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29E4205E" w14:textId="37A319E3" w:rsidR="000A7401" w:rsidRPr="007E5759" w:rsidRDefault="00AD60DB" w:rsidP="000A74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ข)</w:t>
            </w:r>
          </w:p>
        </w:tc>
        <w:tc>
          <w:tcPr>
            <w:tcW w:w="1368" w:type="dxa"/>
            <w:shd w:val="clear" w:color="auto" w:fill="FAFAFA"/>
          </w:tcPr>
          <w:p w14:paraId="2FBA6F3F" w14:textId="7C569095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E4A871A" w14:textId="3BC2B50A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2C2DA14D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D91CAEE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6F80" w:rsidRPr="007E5759" w14:paraId="75FC37C2" w14:textId="77777777" w:rsidTr="00C74AD9">
        <w:tc>
          <w:tcPr>
            <w:tcW w:w="3125" w:type="dxa"/>
            <w:vAlign w:val="bottom"/>
          </w:tcPr>
          <w:p w14:paraId="3348C807" w14:textId="044E88D7" w:rsidR="002F6F80" w:rsidRPr="007E5759" w:rsidRDefault="002F6F80" w:rsidP="00C74AD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เคลมประกัน</w:t>
            </w:r>
          </w:p>
        </w:tc>
        <w:tc>
          <w:tcPr>
            <w:tcW w:w="864" w:type="dxa"/>
          </w:tcPr>
          <w:p w14:paraId="0A2E94D4" w14:textId="77777777" w:rsidR="002F6F80" w:rsidRPr="007E5759" w:rsidRDefault="002F6F80" w:rsidP="00C74AD9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104C27" w14:textId="7D02013A" w:rsidR="002F6F80" w:rsidRPr="007E5759" w:rsidRDefault="00AD60DB" w:rsidP="00C74AD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167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368" w:type="dxa"/>
            <w:vAlign w:val="bottom"/>
          </w:tcPr>
          <w:p w14:paraId="6446446A" w14:textId="0C5770B1" w:rsidR="002F6F80" w:rsidRPr="007E5759" w:rsidRDefault="00AD60DB" w:rsidP="00C74AD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</w:tcPr>
          <w:p w14:paraId="76BB84F3" w14:textId="77777777" w:rsidR="002F6F80" w:rsidRPr="007E5759" w:rsidRDefault="002F6F80" w:rsidP="00C74AD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2E85471" w14:textId="77777777" w:rsidR="002F6F80" w:rsidRPr="007E5759" w:rsidRDefault="002F6F80" w:rsidP="00C74AD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7E5759" w14:paraId="70FEEA73" w14:textId="77777777" w:rsidTr="00BF03B6">
        <w:tc>
          <w:tcPr>
            <w:tcW w:w="3125" w:type="dxa"/>
            <w:vAlign w:val="bottom"/>
          </w:tcPr>
          <w:p w14:paraId="1336D844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รายได้จากการขายเศษซาก</w:t>
            </w:r>
          </w:p>
        </w:tc>
        <w:tc>
          <w:tcPr>
            <w:tcW w:w="864" w:type="dxa"/>
          </w:tcPr>
          <w:p w14:paraId="3A136432" w14:textId="77777777" w:rsidR="000A7401" w:rsidRPr="007E5759" w:rsidRDefault="000A7401" w:rsidP="000A74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F7B48C" w14:textId="15E5BB0C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368" w:type="dxa"/>
            <w:vAlign w:val="bottom"/>
          </w:tcPr>
          <w:p w14:paraId="7DD6254A" w14:textId="42F708BD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085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939</w:t>
            </w:r>
          </w:p>
        </w:tc>
        <w:tc>
          <w:tcPr>
            <w:tcW w:w="1368" w:type="dxa"/>
            <w:shd w:val="clear" w:color="auto" w:fill="FAFAFA"/>
          </w:tcPr>
          <w:p w14:paraId="1B617E32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63316D0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7E5759" w14:paraId="3257B904" w14:textId="77777777" w:rsidTr="00BF03B6">
        <w:tc>
          <w:tcPr>
            <w:tcW w:w="3125" w:type="dxa"/>
            <w:vAlign w:val="bottom"/>
          </w:tcPr>
          <w:p w14:paraId="7E752327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รายได้ค่าที่ีปรึกษาและบริหารงาน</w:t>
            </w:r>
          </w:p>
        </w:tc>
        <w:tc>
          <w:tcPr>
            <w:tcW w:w="864" w:type="dxa"/>
          </w:tcPr>
          <w:p w14:paraId="6ED2863A" w14:textId="77777777" w:rsidR="000A7401" w:rsidRPr="007E5759" w:rsidRDefault="000A7401" w:rsidP="000A74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74510A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255AAC0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84517A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36AB56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A7401" w:rsidRPr="007E5759" w14:paraId="46ED55DB" w14:textId="77777777" w:rsidTr="00BF03B6">
        <w:tc>
          <w:tcPr>
            <w:tcW w:w="3125" w:type="dxa"/>
            <w:vAlign w:val="bottom"/>
          </w:tcPr>
          <w:p w14:paraId="6A619FD3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บริษัทอื่น</w:t>
            </w:r>
          </w:p>
        </w:tc>
        <w:tc>
          <w:tcPr>
            <w:tcW w:w="864" w:type="dxa"/>
          </w:tcPr>
          <w:p w14:paraId="3E3D4588" w14:textId="77777777" w:rsidR="000A7401" w:rsidRPr="007E5759" w:rsidRDefault="000A7401" w:rsidP="000A74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A1511D" w14:textId="40FF1648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</w:p>
        </w:tc>
        <w:tc>
          <w:tcPr>
            <w:tcW w:w="1368" w:type="dxa"/>
            <w:vAlign w:val="bottom"/>
          </w:tcPr>
          <w:p w14:paraId="7AB1B626" w14:textId="3A8FE4AA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368" w:type="dxa"/>
            <w:shd w:val="clear" w:color="auto" w:fill="FAFAFA"/>
          </w:tcPr>
          <w:p w14:paraId="0EA5D03C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A324E2A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7E5759" w14:paraId="2508FA54" w14:textId="77777777" w:rsidTr="00BF03B6">
        <w:tc>
          <w:tcPr>
            <w:tcW w:w="3125" w:type="dxa"/>
            <w:vAlign w:val="bottom"/>
          </w:tcPr>
          <w:p w14:paraId="1A03A008" w14:textId="77777777" w:rsidR="000A7401" w:rsidRPr="007E5759" w:rsidRDefault="000A7401" w:rsidP="000A7401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บริษัทที่เกี่ยวข้องกัน</w:t>
            </w:r>
          </w:p>
        </w:tc>
        <w:tc>
          <w:tcPr>
            <w:tcW w:w="864" w:type="dxa"/>
          </w:tcPr>
          <w:p w14:paraId="181F14D9" w14:textId="77777777" w:rsidR="000A7401" w:rsidRPr="007E5759" w:rsidRDefault="000A7401" w:rsidP="000A74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6F764F" w14:textId="012CD32E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661</w:t>
            </w:r>
          </w:p>
        </w:tc>
        <w:tc>
          <w:tcPr>
            <w:tcW w:w="1368" w:type="dxa"/>
            <w:vAlign w:val="bottom"/>
          </w:tcPr>
          <w:p w14:paraId="7E1ABEB7" w14:textId="1AC6D6FE" w:rsidR="000A7401" w:rsidRPr="007E5759" w:rsidRDefault="00AD60DB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672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</w:p>
        </w:tc>
        <w:tc>
          <w:tcPr>
            <w:tcW w:w="1368" w:type="dxa"/>
            <w:shd w:val="clear" w:color="auto" w:fill="FAFAFA"/>
          </w:tcPr>
          <w:p w14:paraId="631362CC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C210BC" w14:textId="77777777" w:rsidR="000A7401" w:rsidRPr="007E5759" w:rsidRDefault="000A7401" w:rsidP="003C23A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6F80" w:rsidRPr="007E5759" w14:paraId="03146B6A" w14:textId="77777777" w:rsidTr="004B6978">
        <w:tc>
          <w:tcPr>
            <w:tcW w:w="3125" w:type="dxa"/>
            <w:vAlign w:val="bottom"/>
          </w:tcPr>
          <w:p w14:paraId="3E3688A6" w14:textId="4F5722E9" w:rsidR="002F6F80" w:rsidRPr="007E5759" w:rsidRDefault="002F6F80" w:rsidP="002F6F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รายได้รับเงินคืนกองทุนสำรองเลี้ยงชีพ</w:t>
            </w:r>
          </w:p>
        </w:tc>
        <w:tc>
          <w:tcPr>
            <w:tcW w:w="864" w:type="dxa"/>
          </w:tcPr>
          <w:p w14:paraId="4D252D3C" w14:textId="77777777" w:rsidR="002F6F80" w:rsidRPr="007E5759" w:rsidRDefault="002F6F80" w:rsidP="002F6F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4523FA" w14:textId="47904A95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472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1368" w:type="dxa"/>
            <w:vAlign w:val="bottom"/>
          </w:tcPr>
          <w:p w14:paraId="4581E4BE" w14:textId="1A2ADA8C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522</w:t>
            </w:r>
            <w:r w:rsidR="002F6F8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shd w:val="clear" w:color="auto" w:fill="FAFAFA"/>
          </w:tcPr>
          <w:p w14:paraId="23312C56" w14:textId="6D497765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7E9484" w14:textId="36765C05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6F80" w:rsidRPr="007E5759" w14:paraId="62479DA5" w14:textId="77777777" w:rsidTr="00BF03B6">
        <w:tc>
          <w:tcPr>
            <w:tcW w:w="3125" w:type="dxa"/>
            <w:vAlign w:val="bottom"/>
          </w:tcPr>
          <w:p w14:paraId="64783012" w14:textId="77777777" w:rsidR="002F6F80" w:rsidRPr="007E5759" w:rsidRDefault="002F6F80" w:rsidP="002F6F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เงินสนับสนุนจากรัฐบาลเนื่องจาก</w:t>
            </w:r>
          </w:p>
        </w:tc>
        <w:tc>
          <w:tcPr>
            <w:tcW w:w="864" w:type="dxa"/>
          </w:tcPr>
          <w:p w14:paraId="71D90E49" w14:textId="77777777" w:rsidR="002F6F80" w:rsidRPr="007E5759" w:rsidRDefault="002F6F80" w:rsidP="002F6F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05E801" w14:textId="77777777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0A22DFB" w14:textId="77777777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CAB1D4" w14:textId="77777777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14DBF8" w14:textId="77777777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F6F80" w:rsidRPr="007E5759" w14:paraId="2C689404" w14:textId="77777777" w:rsidTr="00BF03B6">
        <w:tc>
          <w:tcPr>
            <w:tcW w:w="3125" w:type="dxa"/>
            <w:vAlign w:val="bottom"/>
          </w:tcPr>
          <w:p w14:paraId="7077BA00" w14:textId="4B734CE5" w:rsidR="002F6F80" w:rsidRPr="007E5759" w:rsidRDefault="002F6F80" w:rsidP="002F6F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สถานการณ์โควิค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864" w:type="dxa"/>
          </w:tcPr>
          <w:p w14:paraId="3C2783E4" w14:textId="77777777" w:rsidR="002F6F80" w:rsidRPr="007E5759" w:rsidRDefault="002F6F80" w:rsidP="002F6F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FB9F43" w14:textId="2908CAD6" w:rsidR="002F6F80" w:rsidRPr="007E5759" w:rsidRDefault="002F6F80" w:rsidP="002F6F80">
            <w:pPr>
              <w:tabs>
                <w:tab w:val="decimal" w:pos="1152"/>
              </w:tabs>
              <w:ind w:left="-53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A19BA97" w14:textId="4D8FD665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718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14:paraId="6817DFE3" w14:textId="77777777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6F4E7AB" w14:textId="77777777" w:rsidR="002F6F80" w:rsidRPr="007E5759" w:rsidRDefault="002F6F80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F6F80" w:rsidRPr="007E5759" w14:paraId="377DA3A7" w14:textId="77777777" w:rsidTr="00BF03B6">
        <w:tc>
          <w:tcPr>
            <w:tcW w:w="3125" w:type="dxa"/>
            <w:vAlign w:val="bottom"/>
          </w:tcPr>
          <w:p w14:paraId="430331E6" w14:textId="77777777" w:rsidR="002F6F80" w:rsidRPr="007E5759" w:rsidRDefault="002F6F80" w:rsidP="002F6F80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 ๆ</w:t>
            </w:r>
          </w:p>
        </w:tc>
        <w:tc>
          <w:tcPr>
            <w:tcW w:w="864" w:type="dxa"/>
          </w:tcPr>
          <w:p w14:paraId="6C9E133A" w14:textId="77777777" w:rsidR="002F6F80" w:rsidRPr="007E5759" w:rsidRDefault="002F6F80" w:rsidP="002F6F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48DA3" w14:textId="0E1839DB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BE00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568</w:t>
            </w:r>
            <w:r w:rsidR="00BE00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CA598A" w14:textId="6748CB39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BE00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658</w:t>
            </w:r>
            <w:r w:rsidR="00BE00D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9ED3B" w14:textId="0D02DEC6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211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ED210" w14:textId="7E2EFFB1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972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912</w:t>
            </w:r>
          </w:p>
        </w:tc>
      </w:tr>
      <w:tr w:rsidR="002F6F80" w:rsidRPr="007E5759" w14:paraId="6B9FE5BA" w14:textId="77777777" w:rsidTr="00BF03B6">
        <w:trPr>
          <w:trHeight w:val="162"/>
        </w:trPr>
        <w:tc>
          <w:tcPr>
            <w:tcW w:w="3125" w:type="dxa"/>
            <w:vAlign w:val="bottom"/>
          </w:tcPr>
          <w:p w14:paraId="69FC109D" w14:textId="77777777" w:rsidR="002F6F80" w:rsidRPr="007E5759" w:rsidRDefault="002F6F80" w:rsidP="002F6F80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61633CD" w14:textId="77777777" w:rsidR="002F6F80" w:rsidRPr="007E5759" w:rsidRDefault="002F6F80" w:rsidP="002F6F80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DEE01" w14:textId="590833F5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06E7D" w14:textId="0B761E69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837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B67E3" w14:textId="5D995D9E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968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D24F7" w14:textId="6CBB5A93" w:rsidR="002F6F80" w:rsidRPr="007E5759" w:rsidRDefault="00AD60DB" w:rsidP="002F6F8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  <w:r w:rsidR="002F6F8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016</w:t>
            </w:r>
          </w:p>
        </w:tc>
      </w:tr>
    </w:tbl>
    <w:p w14:paraId="703D1424" w14:textId="77777777" w:rsidR="00497E28" w:rsidRPr="007E5759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3AA7C7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6C183889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3837D" w14:textId="0AD2F197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กำไร(ขาดทุน)อื่น</w:t>
            </w:r>
          </w:p>
        </w:tc>
      </w:tr>
    </w:tbl>
    <w:p w14:paraId="783DCFB6" w14:textId="77777777" w:rsidR="00497E28" w:rsidRPr="007E5759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5A20B327" w14:textId="77777777" w:rsidTr="00BF03B6">
        <w:tc>
          <w:tcPr>
            <w:tcW w:w="3989" w:type="dxa"/>
          </w:tcPr>
          <w:p w14:paraId="76566157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139E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7DB3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5027FC9C" w14:textId="77777777" w:rsidTr="00BF03B6">
        <w:tc>
          <w:tcPr>
            <w:tcW w:w="3989" w:type="dxa"/>
          </w:tcPr>
          <w:p w14:paraId="3385BC88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E6D52" w14:textId="33B638D8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4BA4E" w14:textId="1668E49A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C222A" w14:textId="09F33038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7B1AD" w14:textId="3BB4D694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534C4DB" w14:textId="77777777" w:rsidTr="00BF03B6">
        <w:tc>
          <w:tcPr>
            <w:tcW w:w="3989" w:type="dxa"/>
          </w:tcPr>
          <w:p w14:paraId="2912C07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D8BB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69F9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513B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2EFC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4FAF1408" w14:textId="77777777" w:rsidTr="00BF03B6">
        <w:tc>
          <w:tcPr>
            <w:tcW w:w="3989" w:type="dxa"/>
            <w:vAlign w:val="bottom"/>
          </w:tcPr>
          <w:p w14:paraId="04710E9B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0C5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7B8F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F123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3B1C0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6B8DF736" w14:textId="77777777" w:rsidTr="00BF03B6">
        <w:tc>
          <w:tcPr>
            <w:tcW w:w="3989" w:type="dxa"/>
            <w:vAlign w:val="bottom"/>
          </w:tcPr>
          <w:p w14:paraId="0AA0486F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ขาดทุนสุทธิจากมูลค่ายุติธรรมของ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076F6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4A0BF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BA40D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55B1A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7196687A" w14:textId="77777777" w:rsidTr="00BF03B6">
        <w:tc>
          <w:tcPr>
            <w:tcW w:w="3989" w:type="dxa"/>
            <w:vAlign w:val="bottom"/>
          </w:tcPr>
          <w:p w14:paraId="4051C9C1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สัญญาอัตราแลกเปลี่ยนล่วงหน้า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C3C3" w14:textId="2CB7F8F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1368" w:type="dxa"/>
            <w:vAlign w:val="bottom"/>
          </w:tcPr>
          <w:p w14:paraId="0423D0BB" w14:textId="240C095B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0B54F2" w14:textId="35634E2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3071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="0003071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368" w:type="dxa"/>
          </w:tcPr>
          <w:p w14:paraId="66C6BEE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7E5759" w14:paraId="7D534CFC" w14:textId="77777777" w:rsidTr="00BF03B6">
        <w:tc>
          <w:tcPr>
            <w:tcW w:w="3989" w:type="dxa"/>
            <w:vAlign w:val="bottom"/>
          </w:tcPr>
          <w:p w14:paraId="5A800C0C" w14:textId="77777777" w:rsidR="000A7401" w:rsidRPr="007E5759" w:rsidRDefault="000A7401" w:rsidP="000A7401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ขาดทุนสุทธิจากการตัดจำหน่ายที่ดิน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อาคารและอุปกรณ์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  <w:p w14:paraId="7D5AFD1A" w14:textId="77777777" w:rsidR="000A7401" w:rsidRPr="007E5759" w:rsidRDefault="000A7401" w:rsidP="000A7401">
            <w:pPr>
              <w:tabs>
                <w:tab w:val="left" w:pos="1627"/>
              </w:tabs>
              <w:ind w:left="-113" w:right="-170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และอสังห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IE"/>
              </w:rPr>
              <w:t>าริมทรัพย์เพื่อการลงทุน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CB8FF" w14:textId="403A37DC" w:rsidR="000A7401" w:rsidRPr="007E5759" w:rsidRDefault="000A7401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B41CD80" w14:textId="0BCE615A" w:rsidR="000A7401" w:rsidRPr="007E5759" w:rsidRDefault="000A7401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908D" w14:textId="7D9EE1A4" w:rsidR="000A7401" w:rsidRPr="007E5759" w:rsidRDefault="00AD60DB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03071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373E06" w14:textId="77777777" w:rsidR="000A7401" w:rsidRPr="007E5759" w:rsidRDefault="000A7401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A7401" w:rsidRPr="007E5759" w14:paraId="2EEEA46A" w14:textId="77777777" w:rsidTr="00BF03B6">
        <w:trPr>
          <w:trHeight w:val="162"/>
        </w:trPr>
        <w:tc>
          <w:tcPr>
            <w:tcW w:w="3989" w:type="dxa"/>
            <w:vAlign w:val="bottom"/>
          </w:tcPr>
          <w:p w14:paraId="7FBD5375" w14:textId="77777777" w:rsidR="000A7401" w:rsidRPr="007E5759" w:rsidRDefault="000A7401" w:rsidP="000A7401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7AFB5" w14:textId="37285D67" w:rsidR="000A7401" w:rsidRPr="007E5759" w:rsidRDefault="00AD60DB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0A7401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C847F" w14:textId="25901F85" w:rsidR="000A7401" w:rsidRPr="007E5759" w:rsidRDefault="000A7401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5402DD" w14:textId="67151BA9" w:rsidR="000A7401" w:rsidRPr="007E5759" w:rsidRDefault="00AD60DB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03071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248</w:t>
            </w:r>
            <w:r w:rsidR="0003071E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E7C2D" w14:textId="77777777" w:rsidR="000A7401" w:rsidRPr="007E5759" w:rsidRDefault="000A7401" w:rsidP="000A740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142636B9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4E90E125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0E243C" w14:textId="42A9A72B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71A2FFF" w14:textId="710F8DD3" w:rsidR="00D81EC7" w:rsidRPr="007E5759" w:rsidRDefault="00D81EC7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p w14:paraId="7CC0CCE9" w14:textId="00122C85" w:rsidR="00D81EC7" w:rsidRPr="007E5759" w:rsidRDefault="00D81EC7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ถูกจัดประเภทตามลักษณะดังต่อไปนี้ </w:t>
      </w:r>
    </w:p>
    <w:p w14:paraId="0B821131" w14:textId="77777777" w:rsidR="00D81EC7" w:rsidRPr="007E5759" w:rsidRDefault="00D81EC7" w:rsidP="00D81EC7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55"/>
        <w:gridCol w:w="936"/>
        <w:gridCol w:w="1296"/>
        <w:gridCol w:w="1296"/>
        <w:gridCol w:w="1296"/>
        <w:gridCol w:w="1296"/>
      </w:tblGrid>
      <w:tr w:rsidR="00D81EC7" w:rsidRPr="007E5759" w14:paraId="5002905B" w14:textId="77777777" w:rsidTr="00060262">
        <w:tc>
          <w:tcPr>
            <w:tcW w:w="3355" w:type="dxa"/>
          </w:tcPr>
          <w:p w14:paraId="17DA32BC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28D91709" w14:textId="77777777" w:rsidR="00D81EC7" w:rsidRPr="007E5759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58BB6" w14:textId="77777777" w:rsidR="00D81EC7" w:rsidRPr="007E5759" w:rsidRDefault="00D81EC7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D9DFC" w14:textId="77777777" w:rsidR="00D81EC7" w:rsidRPr="007E5759" w:rsidRDefault="00D81EC7" w:rsidP="00060262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81EC7" w:rsidRPr="007E5759" w14:paraId="02463308" w14:textId="77777777" w:rsidTr="00060262">
        <w:tc>
          <w:tcPr>
            <w:tcW w:w="3355" w:type="dxa"/>
          </w:tcPr>
          <w:p w14:paraId="0D68DBA9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shd w:val="clear" w:color="auto" w:fill="auto"/>
          </w:tcPr>
          <w:p w14:paraId="0ABFABC1" w14:textId="77777777" w:rsidR="00D81EC7" w:rsidRPr="007E5759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CB7EB" w14:textId="6E5C56AA" w:rsidR="00D81EC7" w:rsidRPr="007E5759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8A40A" w14:textId="2A362915" w:rsidR="00D81EC7" w:rsidRPr="007E5759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9DC3C" w14:textId="6179BA3C" w:rsidR="00D81EC7" w:rsidRPr="007E5759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2EA60" w14:textId="623BA653" w:rsidR="00D81EC7" w:rsidRPr="007E5759" w:rsidRDefault="00D81EC7" w:rsidP="00060262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D81EC7" w:rsidRPr="007E5759" w14:paraId="16E2B1B3" w14:textId="77777777" w:rsidTr="00060262">
        <w:tc>
          <w:tcPr>
            <w:tcW w:w="3355" w:type="dxa"/>
          </w:tcPr>
          <w:p w14:paraId="5A205853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95E9E" w14:textId="77777777" w:rsidR="00D81EC7" w:rsidRPr="007E5759" w:rsidRDefault="00D81EC7" w:rsidP="00060262">
            <w:pPr>
              <w:pStyle w:val="a0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FA48D" w14:textId="77777777" w:rsidR="00D81EC7" w:rsidRPr="007E5759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B85DD6" w14:textId="77777777" w:rsidR="00D81EC7" w:rsidRPr="007E5759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49F74" w14:textId="77777777" w:rsidR="00D81EC7" w:rsidRPr="007E5759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5EE45" w14:textId="77777777" w:rsidR="00D81EC7" w:rsidRPr="007E5759" w:rsidRDefault="00D81EC7" w:rsidP="00060262">
            <w:pPr>
              <w:pStyle w:val="a0"/>
              <w:tabs>
                <w:tab w:val="right" w:pos="108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1EC7" w:rsidRPr="007E5759" w14:paraId="00DABB5E" w14:textId="77777777" w:rsidTr="00060262">
        <w:tc>
          <w:tcPr>
            <w:tcW w:w="3355" w:type="dxa"/>
            <w:vAlign w:val="bottom"/>
          </w:tcPr>
          <w:p w14:paraId="11C7D155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36" w:type="dxa"/>
          </w:tcPr>
          <w:p w14:paraId="39B67149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24DB55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BFF0F3D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F87C51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1C5EB24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1EC7" w:rsidRPr="007E5759" w14:paraId="2C4BD4EC" w14:textId="77777777" w:rsidTr="00060262">
        <w:tc>
          <w:tcPr>
            <w:tcW w:w="3355" w:type="dxa"/>
            <w:vAlign w:val="bottom"/>
          </w:tcPr>
          <w:p w14:paraId="6252BF37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ซื้อและการเปลี่ยนแปลงในงานระหว่างทำ</w:t>
            </w:r>
          </w:p>
        </w:tc>
        <w:tc>
          <w:tcPr>
            <w:tcW w:w="936" w:type="dxa"/>
          </w:tcPr>
          <w:p w14:paraId="1B7E986B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AA1457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31DB34C8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84BB11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C094FEC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1EC7" w:rsidRPr="007E5759" w14:paraId="015B91B1" w14:textId="77777777" w:rsidTr="00060262">
        <w:tc>
          <w:tcPr>
            <w:tcW w:w="3355" w:type="dxa"/>
            <w:vAlign w:val="bottom"/>
          </w:tcPr>
          <w:p w14:paraId="74342072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และสินค้าสำเร็จรูป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และวัตถุดิบ</w:t>
            </w:r>
          </w:p>
        </w:tc>
        <w:tc>
          <w:tcPr>
            <w:tcW w:w="936" w:type="dxa"/>
          </w:tcPr>
          <w:p w14:paraId="0ECDB6E5" w14:textId="159B94DF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EE1DE0" w14:textId="59077717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3DFCD412" w14:textId="111B9704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1296" w:type="dxa"/>
            <w:shd w:val="clear" w:color="auto" w:fill="FAFAFA"/>
          </w:tcPr>
          <w:p w14:paraId="27608B23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DC673F7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1EC7" w:rsidRPr="007E5759" w14:paraId="7F40A5E6" w14:textId="77777777" w:rsidTr="00060262">
        <w:tc>
          <w:tcPr>
            <w:tcW w:w="3355" w:type="dxa"/>
            <w:vAlign w:val="bottom"/>
          </w:tcPr>
          <w:p w14:paraId="30F0E74D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ค่าใช้จ่ายพนักงานและสวัสดิการอื่น</w:t>
            </w:r>
          </w:p>
        </w:tc>
        <w:tc>
          <w:tcPr>
            <w:tcW w:w="936" w:type="dxa"/>
          </w:tcPr>
          <w:p w14:paraId="24E65110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C09ADB" w14:textId="5FC7B7BE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="00BE77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631</w:t>
            </w:r>
            <w:r w:rsidR="00BE779D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706</w:t>
            </w:r>
          </w:p>
        </w:tc>
        <w:tc>
          <w:tcPr>
            <w:tcW w:w="1296" w:type="dxa"/>
            <w:vAlign w:val="bottom"/>
          </w:tcPr>
          <w:p w14:paraId="2201A30F" w14:textId="4B743B61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929F7" w14:textId="15D9CE36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</w:p>
        </w:tc>
        <w:tc>
          <w:tcPr>
            <w:tcW w:w="1296" w:type="dxa"/>
            <w:vAlign w:val="bottom"/>
          </w:tcPr>
          <w:p w14:paraId="2D2BAAB5" w14:textId="4FD63076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</w:tr>
      <w:tr w:rsidR="00D81EC7" w:rsidRPr="007E5759" w14:paraId="3923A75E" w14:textId="77777777" w:rsidTr="00060262">
        <w:tc>
          <w:tcPr>
            <w:tcW w:w="3355" w:type="dxa"/>
            <w:vAlign w:val="bottom"/>
          </w:tcPr>
          <w:p w14:paraId="6E295D54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936" w:type="dxa"/>
          </w:tcPr>
          <w:p w14:paraId="43EE4FFC" w14:textId="638233AC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7F42C0" w14:textId="21ECC59C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</w:p>
        </w:tc>
        <w:tc>
          <w:tcPr>
            <w:tcW w:w="1296" w:type="dxa"/>
            <w:vAlign w:val="bottom"/>
          </w:tcPr>
          <w:p w14:paraId="35308F2D" w14:textId="6C883920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17981" w14:textId="498C86F7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141</w:t>
            </w:r>
          </w:p>
        </w:tc>
        <w:tc>
          <w:tcPr>
            <w:tcW w:w="1296" w:type="dxa"/>
            <w:vAlign w:val="bottom"/>
          </w:tcPr>
          <w:p w14:paraId="24CF20A2" w14:textId="1DD083CF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766</w:t>
            </w:r>
          </w:p>
        </w:tc>
      </w:tr>
      <w:tr w:rsidR="00D81EC7" w:rsidRPr="007E5759" w14:paraId="29234AEB" w14:textId="77777777" w:rsidTr="00060262">
        <w:tc>
          <w:tcPr>
            <w:tcW w:w="3355" w:type="dxa"/>
            <w:vAlign w:val="bottom"/>
          </w:tcPr>
          <w:p w14:paraId="27D883B0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936" w:type="dxa"/>
          </w:tcPr>
          <w:p w14:paraId="3840B5CE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8B6286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F4F7B7B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40FE7D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36FF552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1EC7" w:rsidRPr="007E5759" w14:paraId="761389A0" w14:textId="77777777" w:rsidTr="00060262">
        <w:tc>
          <w:tcPr>
            <w:tcW w:w="3355" w:type="dxa"/>
            <w:vAlign w:val="bottom"/>
          </w:tcPr>
          <w:p w14:paraId="49FDE439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อสังหาริมทรัพย์เพื่อการลงทุน</w:t>
            </w:r>
          </w:p>
        </w:tc>
        <w:tc>
          <w:tcPr>
            <w:tcW w:w="936" w:type="dxa"/>
          </w:tcPr>
          <w:p w14:paraId="2C294A28" w14:textId="50E0DD6D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296" w:type="dxa"/>
            <w:shd w:val="clear" w:color="auto" w:fill="FAFAFA"/>
          </w:tcPr>
          <w:p w14:paraId="470EA624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1808831B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99A55FD" w14:textId="3D2FD7F8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1296" w:type="dxa"/>
          </w:tcPr>
          <w:p w14:paraId="50E180B5" w14:textId="2D74AFDE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842</w:t>
            </w:r>
          </w:p>
        </w:tc>
      </w:tr>
      <w:tr w:rsidR="00D81EC7" w:rsidRPr="007E5759" w14:paraId="5D70064F" w14:textId="77777777" w:rsidTr="00060262">
        <w:tc>
          <w:tcPr>
            <w:tcW w:w="3355" w:type="dxa"/>
            <w:vAlign w:val="bottom"/>
          </w:tcPr>
          <w:p w14:paraId="6693B236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ที่ดิน อาคารและอุปกรณ์</w:t>
            </w:r>
          </w:p>
        </w:tc>
        <w:tc>
          <w:tcPr>
            <w:tcW w:w="936" w:type="dxa"/>
          </w:tcPr>
          <w:p w14:paraId="4B28C1D2" w14:textId="7F989746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A066F5" w14:textId="3ACB9295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743</w:t>
            </w:r>
          </w:p>
        </w:tc>
        <w:tc>
          <w:tcPr>
            <w:tcW w:w="1296" w:type="dxa"/>
            <w:vAlign w:val="bottom"/>
          </w:tcPr>
          <w:p w14:paraId="259AC4C2" w14:textId="10E286CE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B14C7" w14:textId="3EF8394F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296" w:type="dxa"/>
            <w:vAlign w:val="bottom"/>
          </w:tcPr>
          <w:p w14:paraId="35D8E904" w14:textId="76387D46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</w:tr>
      <w:tr w:rsidR="00D81EC7" w:rsidRPr="007E5759" w14:paraId="656F4A04" w14:textId="77777777" w:rsidTr="00060262">
        <w:tc>
          <w:tcPr>
            <w:tcW w:w="3355" w:type="dxa"/>
            <w:vAlign w:val="bottom"/>
          </w:tcPr>
          <w:p w14:paraId="2DAEE5F5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สินทรัพย์สิทธิการใช้</w:t>
            </w:r>
          </w:p>
        </w:tc>
        <w:tc>
          <w:tcPr>
            <w:tcW w:w="936" w:type="dxa"/>
          </w:tcPr>
          <w:p w14:paraId="29B8B901" w14:textId="513E5D14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E1C67" w14:textId="34E7F454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686</w:t>
            </w:r>
          </w:p>
        </w:tc>
        <w:tc>
          <w:tcPr>
            <w:tcW w:w="1296" w:type="dxa"/>
            <w:vAlign w:val="bottom"/>
          </w:tcPr>
          <w:p w14:paraId="02B46860" w14:textId="0B0D68D8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14CCE4" w14:textId="3CB1440F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96" w:type="dxa"/>
            <w:vAlign w:val="bottom"/>
          </w:tcPr>
          <w:p w14:paraId="5F053280" w14:textId="64E0F6E4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486</w:t>
            </w:r>
          </w:p>
        </w:tc>
      </w:tr>
      <w:tr w:rsidR="00D81EC7" w:rsidRPr="007E5759" w14:paraId="485EC2D1" w14:textId="77777777" w:rsidTr="00060262">
        <w:tc>
          <w:tcPr>
            <w:tcW w:w="3355" w:type="dxa"/>
            <w:vAlign w:val="bottom"/>
          </w:tcPr>
          <w:p w14:paraId="79775C68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936" w:type="dxa"/>
          </w:tcPr>
          <w:p w14:paraId="732103A1" w14:textId="22A5A020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952F73" w14:textId="4B93680E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296" w:type="dxa"/>
            <w:vAlign w:val="bottom"/>
          </w:tcPr>
          <w:p w14:paraId="7A4A2145" w14:textId="6A2BA679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EB53BF" w14:textId="444857BD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296" w:type="dxa"/>
            <w:vAlign w:val="bottom"/>
          </w:tcPr>
          <w:p w14:paraId="46F88DA5" w14:textId="03C32C43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579</w:t>
            </w:r>
          </w:p>
        </w:tc>
      </w:tr>
      <w:tr w:rsidR="00D81EC7" w:rsidRPr="007E5759" w14:paraId="77C3DB09" w14:textId="77777777" w:rsidTr="00060262">
        <w:tc>
          <w:tcPr>
            <w:tcW w:w="3355" w:type="dxa"/>
            <w:vAlign w:val="bottom"/>
          </w:tcPr>
          <w:p w14:paraId="76649787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ค่าซ่อมแซมบำรุงรักษา</w:t>
            </w:r>
          </w:p>
        </w:tc>
        <w:tc>
          <w:tcPr>
            <w:tcW w:w="936" w:type="dxa"/>
          </w:tcPr>
          <w:p w14:paraId="0C15FA73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235D08A" w14:textId="18B26715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296" w:type="dxa"/>
            <w:vAlign w:val="center"/>
          </w:tcPr>
          <w:p w14:paraId="258E11E8" w14:textId="26B95072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278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51A79A" w14:textId="3D5A4F27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96" w:type="dxa"/>
            <w:vAlign w:val="center"/>
          </w:tcPr>
          <w:p w14:paraId="1597B33D" w14:textId="00CF4BC8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227</w:t>
            </w:r>
          </w:p>
        </w:tc>
      </w:tr>
      <w:tr w:rsidR="00D81EC7" w:rsidRPr="007E5759" w14:paraId="0911D749" w14:textId="77777777" w:rsidTr="00060262">
        <w:tc>
          <w:tcPr>
            <w:tcW w:w="3355" w:type="dxa"/>
            <w:vAlign w:val="bottom"/>
          </w:tcPr>
          <w:p w14:paraId="2FB6EB18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936" w:type="dxa"/>
          </w:tcPr>
          <w:p w14:paraId="1765D741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8FFA2CB" w14:textId="711E8A51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</w:p>
        </w:tc>
        <w:tc>
          <w:tcPr>
            <w:tcW w:w="1296" w:type="dxa"/>
            <w:vAlign w:val="center"/>
          </w:tcPr>
          <w:p w14:paraId="421518D7" w14:textId="7F3DB486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E66DACE" w14:textId="20676917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098</w:t>
            </w:r>
          </w:p>
        </w:tc>
        <w:tc>
          <w:tcPr>
            <w:tcW w:w="1296" w:type="dxa"/>
            <w:vAlign w:val="center"/>
          </w:tcPr>
          <w:p w14:paraId="0AE4DD7E" w14:textId="722A7B16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998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</w:p>
        </w:tc>
      </w:tr>
      <w:tr w:rsidR="00D81EC7" w:rsidRPr="007E5759" w14:paraId="13D82A97" w14:textId="77777777" w:rsidTr="00060262">
        <w:tc>
          <w:tcPr>
            <w:tcW w:w="3355" w:type="dxa"/>
            <w:vAlign w:val="bottom"/>
          </w:tcPr>
          <w:p w14:paraId="0C7CBAF4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ค่าใช้จ่ายในการขนส่ง</w:t>
            </w:r>
          </w:p>
        </w:tc>
        <w:tc>
          <w:tcPr>
            <w:tcW w:w="936" w:type="dxa"/>
          </w:tcPr>
          <w:p w14:paraId="281CD54B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52F6FFD" w14:textId="2B185DCD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</w:p>
        </w:tc>
        <w:tc>
          <w:tcPr>
            <w:tcW w:w="1296" w:type="dxa"/>
            <w:vAlign w:val="center"/>
          </w:tcPr>
          <w:p w14:paraId="37E843A2" w14:textId="163CB8C1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710</w:t>
            </w:r>
          </w:p>
        </w:tc>
        <w:tc>
          <w:tcPr>
            <w:tcW w:w="1296" w:type="dxa"/>
            <w:shd w:val="clear" w:color="auto" w:fill="FAFAFA"/>
          </w:tcPr>
          <w:p w14:paraId="6477681B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53E1ADDF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1EC7" w:rsidRPr="007E5759" w14:paraId="5B49BB37" w14:textId="77777777" w:rsidTr="00060262">
        <w:tc>
          <w:tcPr>
            <w:tcW w:w="3355" w:type="dxa"/>
            <w:vAlign w:val="bottom"/>
          </w:tcPr>
          <w:p w14:paraId="66E6AFE1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ค่าส่งเสริมการขายและค่านายหน้า</w:t>
            </w:r>
          </w:p>
        </w:tc>
        <w:tc>
          <w:tcPr>
            <w:tcW w:w="936" w:type="dxa"/>
          </w:tcPr>
          <w:p w14:paraId="3AF64074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4136355" w14:textId="3B6BAA7B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649</w:t>
            </w:r>
          </w:p>
        </w:tc>
        <w:tc>
          <w:tcPr>
            <w:tcW w:w="1296" w:type="dxa"/>
            <w:vAlign w:val="center"/>
          </w:tcPr>
          <w:p w14:paraId="46D66867" w14:textId="13837081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701DEC" w14:textId="20A1D2B0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</w:p>
        </w:tc>
        <w:tc>
          <w:tcPr>
            <w:tcW w:w="1296" w:type="dxa"/>
            <w:vAlign w:val="center"/>
          </w:tcPr>
          <w:p w14:paraId="2A38ACCB" w14:textId="0C5D847B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303</w:t>
            </w:r>
          </w:p>
        </w:tc>
      </w:tr>
      <w:tr w:rsidR="00D81EC7" w:rsidRPr="007E5759" w14:paraId="7E85EE3E" w14:textId="77777777" w:rsidTr="00060262">
        <w:tc>
          <w:tcPr>
            <w:tcW w:w="3355" w:type="dxa"/>
            <w:vAlign w:val="bottom"/>
          </w:tcPr>
          <w:p w14:paraId="36A01428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ค่าใช้จ่ายในการวิจัยและพัฒนา</w:t>
            </w:r>
          </w:p>
        </w:tc>
        <w:tc>
          <w:tcPr>
            <w:tcW w:w="936" w:type="dxa"/>
          </w:tcPr>
          <w:p w14:paraId="363220F1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C26924C" w14:textId="21686372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1296" w:type="dxa"/>
            <w:vAlign w:val="center"/>
          </w:tcPr>
          <w:p w14:paraId="2EC731CC" w14:textId="55C9B752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125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416</w:t>
            </w:r>
          </w:p>
        </w:tc>
        <w:tc>
          <w:tcPr>
            <w:tcW w:w="1296" w:type="dxa"/>
            <w:shd w:val="clear" w:color="auto" w:fill="FAFAFA"/>
          </w:tcPr>
          <w:p w14:paraId="2ACE1DD3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05B02C4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1EC7" w:rsidRPr="007E5759" w14:paraId="097F5811" w14:textId="77777777" w:rsidTr="00060262">
        <w:tc>
          <w:tcPr>
            <w:tcW w:w="3355" w:type="dxa"/>
            <w:vAlign w:val="bottom"/>
          </w:tcPr>
          <w:p w14:paraId="7311C6F1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ค่าเผื่อสินค้าล้าสมัยและเคลื่อนไหวช้า</w:t>
            </w:r>
          </w:p>
        </w:tc>
        <w:tc>
          <w:tcPr>
            <w:tcW w:w="936" w:type="dxa"/>
          </w:tcPr>
          <w:p w14:paraId="0C0A06A9" w14:textId="35DC7BF5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AE45A7" w14:textId="0C21A3F5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391</w:t>
            </w:r>
          </w:p>
        </w:tc>
        <w:tc>
          <w:tcPr>
            <w:tcW w:w="1296" w:type="dxa"/>
            <w:vAlign w:val="bottom"/>
          </w:tcPr>
          <w:p w14:paraId="73B303B6" w14:textId="53069545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782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296" w:type="dxa"/>
            <w:shd w:val="clear" w:color="auto" w:fill="FAFAFA"/>
          </w:tcPr>
          <w:p w14:paraId="35A25A9F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307B6931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81EC7" w:rsidRPr="007E5759" w14:paraId="1548BA67" w14:textId="77777777" w:rsidTr="00060262">
        <w:tc>
          <w:tcPr>
            <w:tcW w:w="3355" w:type="dxa"/>
            <w:vAlign w:val="bottom"/>
          </w:tcPr>
          <w:p w14:paraId="756240CA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ค่าเผื่อสินค้าที่มีราคาทุนสูงกว่าราคา</w:t>
            </w:r>
          </w:p>
        </w:tc>
        <w:tc>
          <w:tcPr>
            <w:tcW w:w="936" w:type="dxa"/>
          </w:tcPr>
          <w:p w14:paraId="555C8390" w14:textId="77777777" w:rsidR="00D81EC7" w:rsidRPr="007E5759" w:rsidRDefault="00D81EC7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3000A8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196029A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EE920F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5660132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D81EC7" w:rsidRPr="007E5759" w14:paraId="4EAAF7F3" w14:textId="77777777" w:rsidTr="00060262">
        <w:tc>
          <w:tcPr>
            <w:tcW w:w="3355" w:type="dxa"/>
            <w:vAlign w:val="bottom"/>
          </w:tcPr>
          <w:p w14:paraId="2223AFBA" w14:textId="77777777" w:rsidR="00D81EC7" w:rsidRPr="007E5759" w:rsidRDefault="00D81EC7" w:rsidP="00060262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ที่คาดว่าจะขายได้ </w:t>
            </w:r>
          </w:p>
        </w:tc>
        <w:tc>
          <w:tcPr>
            <w:tcW w:w="936" w:type="dxa"/>
          </w:tcPr>
          <w:p w14:paraId="4E192FC9" w14:textId="6EB258E5" w:rsidR="00D81EC7" w:rsidRPr="007E5759" w:rsidRDefault="00AD60DB" w:rsidP="00060262">
            <w:pPr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B1B38" w14:textId="5ED0D376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725</w:t>
            </w:r>
          </w:p>
        </w:tc>
        <w:tc>
          <w:tcPr>
            <w:tcW w:w="1296" w:type="dxa"/>
            <w:vAlign w:val="bottom"/>
          </w:tcPr>
          <w:p w14:paraId="57600E15" w14:textId="4B2CD63E" w:rsidR="00D81EC7" w:rsidRPr="007E5759" w:rsidRDefault="00AD60DB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197</w:t>
            </w:r>
            <w:r w:rsidR="00D81EC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14:paraId="1B091432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14:paraId="46589077" w14:textId="77777777" w:rsidR="00D81EC7" w:rsidRPr="007E5759" w:rsidRDefault="00D81EC7" w:rsidP="00060262">
            <w:pPr>
              <w:tabs>
                <w:tab w:val="decimal" w:pos="108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16B13EE" w14:textId="57447C8E" w:rsidR="00497E28" w:rsidRPr="007E5759" w:rsidRDefault="00D81EC7" w:rsidP="00D81EC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IE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0181132A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E84A8F" w14:textId="3F5F1D5A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42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4FC8EE9B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1D49D4D7" w14:textId="77777777" w:rsidTr="00BF03B6">
        <w:tc>
          <w:tcPr>
            <w:tcW w:w="3989" w:type="dxa"/>
          </w:tcPr>
          <w:p w14:paraId="6A76A1A7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626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EED7E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07979C1F" w14:textId="77777777" w:rsidTr="00BF03B6">
        <w:tc>
          <w:tcPr>
            <w:tcW w:w="3989" w:type="dxa"/>
          </w:tcPr>
          <w:p w14:paraId="3476FC5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AA2D1" w14:textId="132A911A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4FB47" w14:textId="12879AA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893FA" w14:textId="570B512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1DF12" w14:textId="727BFB4F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5BB1B5F5" w14:textId="77777777" w:rsidTr="00BF03B6">
        <w:tc>
          <w:tcPr>
            <w:tcW w:w="3989" w:type="dxa"/>
          </w:tcPr>
          <w:p w14:paraId="5E4CF800" w14:textId="77777777" w:rsidR="00497E28" w:rsidRPr="007E5759" w:rsidRDefault="00497E28" w:rsidP="00BF03B6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D2EE5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0D7CD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BB8D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6E334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7106F9E3" w14:textId="77777777" w:rsidTr="00BF03B6">
        <w:trPr>
          <w:trHeight w:val="99"/>
        </w:trPr>
        <w:tc>
          <w:tcPr>
            <w:tcW w:w="3989" w:type="dxa"/>
            <w:vAlign w:val="center"/>
          </w:tcPr>
          <w:p w14:paraId="4B9E5451" w14:textId="77777777" w:rsidR="00497E28" w:rsidRPr="007E5759" w:rsidRDefault="00497E28" w:rsidP="00BF03B6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1578E0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6CAEDDD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13EB84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3ECB38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7E28" w:rsidRPr="007E5759" w14:paraId="1254FEB0" w14:textId="77777777" w:rsidTr="00BF03B6">
        <w:tc>
          <w:tcPr>
            <w:tcW w:w="3989" w:type="dxa"/>
          </w:tcPr>
          <w:p w14:paraId="33AD6271" w14:textId="77777777" w:rsidR="00497E28" w:rsidRPr="007E5759" w:rsidRDefault="00497E28" w:rsidP="00BF03B6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1DA64EF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02FF8E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B6C7EF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C4FF41E" w14:textId="77777777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4A529E80" w14:textId="77777777" w:rsidTr="00BF03B6">
        <w:tc>
          <w:tcPr>
            <w:tcW w:w="3989" w:type="dxa"/>
          </w:tcPr>
          <w:p w14:paraId="61BB6CF8" w14:textId="77777777" w:rsidR="00497E28" w:rsidRPr="007E5759" w:rsidRDefault="00497E28" w:rsidP="00BF03B6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E50476C" w14:textId="0625C19F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8D0F891" w14:textId="3C8BC9BF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3DC8FBF" w14:textId="15C8A15F" w:rsidR="00497E28" w:rsidRPr="007E5759" w:rsidRDefault="00743B4D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F834749" w14:textId="01B93961" w:rsidR="00497E28" w:rsidRPr="007E5759" w:rsidRDefault="00497E28" w:rsidP="00BF03B6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43B4D" w:rsidRPr="007E5759" w14:paraId="747AC4DA" w14:textId="77777777" w:rsidTr="00BF03B6">
        <w:tc>
          <w:tcPr>
            <w:tcW w:w="3989" w:type="dxa"/>
          </w:tcPr>
          <w:p w14:paraId="5E976C50" w14:textId="4D41DDAF" w:rsidR="00743B4D" w:rsidRPr="007E5759" w:rsidRDefault="00743B4D" w:rsidP="00743B4D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บริษัทที่เกี่ยวข้องกัน (หมายเหตุ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45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ข))</w:t>
            </w:r>
          </w:p>
        </w:tc>
        <w:tc>
          <w:tcPr>
            <w:tcW w:w="1368" w:type="dxa"/>
            <w:shd w:val="clear" w:color="auto" w:fill="FAFAFA"/>
          </w:tcPr>
          <w:p w14:paraId="722334C4" w14:textId="2620A93F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BAC3F22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9FEE5FA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2C96D81" w14:textId="5325E10E" w:rsidR="00743B4D" w:rsidRPr="007E5759" w:rsidRDefault="00743B4D" w:rsidP="00743B4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43B4D" w:rsidRPr="007E5759" w14:paraId="398242F4" w14:textId="77777777" w:rsidTr="00BF03B6">
        <w:tc>
          <w:tcPr>
            <w:tcW w:w="3989" w:type="dxa"/>
          </w:tcPr>
          <w:p w14:paraId="24DEDAFB" w14:textId="77777777" w:rsidR="00743B4D" w:rsidRPr="007E5759" w:rsidRDefault="00743B4D" w:rsidP="00743B4D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ตัดจำหน่ายค่าใช้จ่ายทางตรงในการจำหน่ายหุ้นกู้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1483855C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9FDA6A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8ACCA1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ED91834" w14:textId="77777777" w:rsidR="00743B4D" w:rsidRPr="007E5759" w:rsidRDefault="00743B4D" w:rsidP="00743B4D">
            <w:pPr>
              <w:tabs>
                <w:tab w:val="decimal" w:pos="119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3B4D" w:rsidRPr="007E5759" w14:paraId="022AD161" w14:textId="77777777" w:rsidTr="00BF03B6">
        <w:tc>
          <w:tcPr>
            <w:tcW w:w="3989" w:type="dxa"/>
          </w:tcPr>
          <w:p w14:paraId="554F7018" w14:textId="0F2FC7C5" w:rsidR="00743B4D" w:rsidRPr="007E5759" w:rsidRDefault="00743B4D" w:rsidP="00743B4D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38C204F" w14:textId="18BE9BEC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C05D81" w14:textId="1EA314BA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CFD96F" w14:textId="48BC26CB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899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0FD53A50" w14:textId="618335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43B4D" w:rsidRPr="007E5759" w14:paraId="5052F48E" w14:textId="77777777" w:rsidTr="00BF03B6">
        <w:tc>
          <w:tcPr>
            <w:tcW w:w="3989" w:type="dxa"/>
          </w:tcPr>
          <w:p w14:paraId="3FAF2033" w14:textId="77777777" w:rsidR="00743B4D" w:rsidRPr="007E5759" w:rsidRDefault="00743B4D" w:rsidP="00743B4D">
            <w:pPr>
              <w:tabs>
                <w:tab w:val="left" w:pos="1872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FAFAFA"/>
          </w:tcPr>
          <w:p w14:paraId="3C731394" w14:textId="468794A5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25C2F773" w14:textId="0BF6872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39BB2B8" w14:textId="6E497D1F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72422AC" w14:textId="3F63DAAA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43B4D" w:rsidRPr="007E5759" w14:paraId="1B37DE34" w14:textId="77777777" w:rsidTr="00BF03B6">
        <w:tc>
          <w:tcPr>
            <w:tcW w:w="3989" w:type="dxa"/>
          </w:tcPr>
          <w:p w14:paraId="197CBDC9" w14:textId="77777777" w:rsidR="00743B4D" w:rsidRPr="007E5759" w:rsidRDefault="00743B4D" w:rsidP="00743B4D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898576" w14:textId="29978D46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3D1D79B" w14:textId="25E06C45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94A0C" w14:textId="2BF56FDA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814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1AAA8833" w14:textId="6020A654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43B4D" w:rsidRPr="007E5759" w14:paraId="2BDF7E46" w14:textId="77777777" w:rsidTr="00BF03B6">
        <w:tc>
          <w:tcPr>
            <w:tcW w:w="3989" w:type="dxa"/>
          </w:tcPr>
          <w:p w14:paraId="1CF07480" w14:textId="77777777" w:rsidR="00743B4D" w:rsidRPr="007E5759" w:rsidRDefault="00743B4D" w:rsidP="00743B4D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21DA7" w14:textId="2AFFBA03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14:paraId="7F28709F" w14:textId="50662294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D75859D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093A9A2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3B4D" w:rsidRPr="007E5759" w14:paraId="79359750" w14:textId="77777777" w:rsidTr="00BF03B6">
        <w:tc>
          <w:tcPr>
            <w:tcW w:w="3989" w:type="dxa"/>
          </w:tcPr>
          <w:p w14:paraId="37FC15C7" w14:textId="77777777" w:rsidR="00743B4D" w:rsidRPr="007E5759" w:rsidRDefault="00743B4D" w:rsidP="00743B4D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ขาดทุน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DC3EAB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5D1BFD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0761AB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13AD621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43B4D" w:rsidRPr="007E5759" w14:paraId="66CBF406" w14:textId="77777777" w:rsidTr="00BF03B6">
        <w:tc>
          <w:tcPr>
            <w:tcW w:w="3989" w:type="dxa"/>
          </w:tcPr>
          <w:p w14:paraId="17FAC47D" w14:textId="77777777" w:rsidR="00743B4D" w:rsidRPr="007E5759" w:rsidRDefault="00743B4D" w:rsidP="00743B4D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368" w:type="dxa"/>
            <w:shd w:val="clear" w:color="auto" w:fill="FAFAFA"/>
          </w:tcPr>
          <w:p w14:paraId="0A509C98" w14:textId="1248C56B" w:rsidR="00743B4D" w:rsidRPr="007E5759" w:rsidRDefault="00AD60DB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743B4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="00743B4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</w:tcPr>
          <w:p w14:paraId="51943B00" w14:textId="4A9B4342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A8494A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9107100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3B4D" w:rsidRPr="007E5759" w14:paraId="41425E6D" w14:textId="77777777" w:rsidTr="00BF03B6">
        <w:tc>
          <w:tcPr>
            <w:tcW w:w="3989" w:type="dxa"/>
          </w:tcPr>
          <w:p w14:paraId="395D8104" w14:textId="77777777" w:rsidR="00743B4D" w:rsidRPr="007E5759" w:rsidRDefault="00743B4D" w:rsidP="00743B4D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2B5370" w14:textId="7CD108E1" w:rsidR="00743B4D" w:rsidRPr="007E5759" w:rsidRDefault="00AD60DB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743B4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597</w:t>
            </w:r>
            <w:r w:rsidR="00743B4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2CD97D" w14:textId="13D79EC9" w:rsidR="00743B4D" w:rsidRPr="007E5759" w:rsidRDefault="00AD60DB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743B4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754</w:t>
            </w:r>
            <w:r w:rsidR="00743B4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0562C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168D96" w14:textId="7777777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743B4D" w:rsidRPr="007E5759" w14:paraId="4E9304DB" w14:textId="77777777" w:rsidTr="00BF03B6">
        <w:tc>
          <w:tcPr>
            <w:tcW w:w="3989" w:type="dxa"/>
          </w:tcPr>
          <w:p w14:paraId="2A2D5883" w14:textId="77777777" w:rsidR="00743B4D" w:rsidRPr="007E5759" w:rsidRDefault="00743B4D" w:rsidP="00743B4D">
            <w:pPr>
              <w:tabs>
                <w:tab w:val="left" w:pos="768"/>
              </w:tabs>
              <w:ind w:left="-105"/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9560F" w14:textId="5728F03D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74755" w14:textId="6E7FC2C1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83F1A" w14:textId="5EB3E357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799D44" w14:textId="525375DA" w:rsidR="00743B4D" w:rsidRPr="007E5759" w:rsidRDefault="00743B4D" w:rsidP="00743B4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</w:tbl>
    <w:p w14:paraId="792E2683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noProof/>
          <w:snapToGrid w:val="0"/>
          <w:color w:val="000000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5F74CDA5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887170" w14:textId="520DA6F4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43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F022BCE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5730CA" w14:textId="1D3A30C6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78F77CA3" w14:textId="77777777" w:rsidR="00497E28" w:rsidRPr="007E5759" w:rsidRDefault="00497E28" w:rsidP="00497E28">
      <w:pPr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496C5B81" w14:textId="77777777" w:rsidTr="00BF03B6">
        <w:tc>
          <w:tcPr>
            <w:tcW w:w="3989" w:type="dxa"/>
          </w:tcPr>
          <w:p w14:paraId="49756F74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180E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A9D2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76F3B649" w14:textId="77777777" w:rsidTr="00BF03B6">
        <w:tc>
          <w:tcPr>
            <w:tcW w:w="3989" w:type="dxa"/>
          </w:tcPr>
          <w:p w14:paraId="5CFF386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2DD3F" w14:textId="401CDF8C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E84F7" w14:textId="03FB626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FD1B7" w14:textId="7B299CAE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D5F73" w14:textId="15E0ECB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5C5A8BC8" w14:textId="77777777" w:rsidTr="00BF03B6">
        <w:tc>
          <w:tcPr>
            <w:tcW w:w="3989" w:type="dxa"/>
          </w:tcPr>
          <w:p w14:paraId="7EA503DB" w14:textId="77777777" w:rsidR="00497E28" w:rsidRPr="007E5759" w:rsidRDefault="00497E28" w:rsidP="00BF03B6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1D3C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76C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B85378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66D087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07E74E94" w14:textId="77777777" w:rsidTr="00BF03B6">
        <w:tc>
          <w:tcPr>
            <w:tcW w:w="3989" w:type="dxa"/>
          </w:tcPr>
          <w:p w14:paraId="18B14F1A" w14:textId="77777777" w:rsidR="00497E28" w:rsidRPr="007E5759" w:rsidRDefault="00497E28" w:rsidP="00BF03B6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5344AF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22C101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F720498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427049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659D" w:rsidRPr="007E5759" w14:paraId="4DABEDA1" w14:textId="77777777" w:rsidTr="00BF03B6">
        <w:tc>
          <w:tcPr>
            <w:tcW w:w="3989" w:type="dxa"/>
          </w:tcPr>
          <w:p w14:paraId="4FBE28B4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4D2C7049" w14:textId="49FAE4E5" w:rsidR="0062659D" w:rsidRPr="007E5759" w:rsidRDefault="00AE4987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3CDC73C4" w14:textId="69D4F134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051F879" w14:textId="25B73A99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3B624BC" w14:textId="64D0B12D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659D" w:rsidRPr="007E5759" w14:paraId="78E729EA" w14:textId="77777777" w:rsidTr="00BF03B6">
        <w:tc>
          <w:tcPr>
            <w:tcW w:w="3989" w:type="dxa"/>
          </w:tcPr>
          <w:p w14:paraId="57C80F35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การปรับปรุงจากการบันทึกภาษีเงินได้ปีก่อนสูง (ต่ำ) 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FC364D" w14:textId="04F7FDE0" w:rsidR="0062659D" w:rsidRPr="007E5759" w:rsidRDefault="00AE4987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BFDD7" w14:textId="6C0D7BAB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060118" w14:textId="66EC2639" w:rsidR="0062659D" w:rsidRPr="007E5759" w:rsidRDefault="00AD60DB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184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649CFB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2659D" w:rsidRPr="007E5759" w14:paraId="09AF10C8" w14:textId="77777777" w:rsidTr="00BF03B6">
        <w:tc>
          <w:tcPr>
            <w:tcW w:w="3989" w:type="dxa"/>
          </w:tcPr>
          <w:p w14:paraId="573FE2F4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288AD" w14:textId="23D76CC3" w:rsidR="0062659D" w:rsidRPr="007E5759" w:rsidRDefault="00AE4987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722D1E" w14:textId="0C1EFB8C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98A54" w14:textId="01167FEB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7C755B" w14:textId="61CF9DD1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62659D" w:rsidRPr="007E5759" w14:paraId="251FDAA2" w14:textId="77777777" w:rsidTr="00BF03B6">
        <w:tc>
          <w:tcPr>
            <w:tcW w:w="3989" w:type="dxa"/>
          </w:tcPr>
          <w:p w14:paraId="1C2391A4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96F0E9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A4D431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D2276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CFC75C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659D" w:rsidRPr="007E5759" w14:paraId="731A1451" w14:textId="77777777" w:rsidTr="00BF03B6">
        <w:tc>
          <w:tcPr>
            <w:tcW w:w="3989" w:type="dxa"/>
          </w:tcPr>
          <w:p w14:paraId="521333E5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45BAB720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71025C9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1865DB9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AC6438C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659D" w:rsidRPr="007E5759" w14:paraId="10DC1B26" w14:textId="77777777" w:rsidTr="00BF03B6">
        <w:tc>
          <w:tcPr>
            <w:tcW w:w="3989" w:type="dxa"/>
          </w:tcPr>
          <w:p w14:paraId="4A8A6C0C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368" w:type="dxa"/>
            <w:shd w:val="clear" w:color="auto" w:fill="FAFAFA"/>
          </w:tcPr>
          <w:p w14:paraId="3B5FF5AE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60EE92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0AD597E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54EF365" w14:textId="77777777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62659D" w:rsidRPr="007E5759" w14:paraId="40D9632F" w14:textId="77777777" w:rsidTr="00BF03B6">
        <w:tc>
          <w:tcPr>
            <w:tcW w:w="3989" w:type="dxa"/>
          </w:tcPr>
          <w:p w14:paraId="670A3B49" w14:textId="622F9E13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(หมายเหตุ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9143BD" w14:textId="4EB2BB88" w:rsidR="0062659D" w:rsidRPr="007E5759" w:rsidRDefault="00AD60DB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AE498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  <w:r w:rsidR="00AE498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5E06E24" w14:textId="3CC9CF55" w:rsidR="0062659D" w:rsidRPr="007E5759" w:rsidRDefault="00AD60DB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839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E5C08" w14:textId="67189F5F" w:rsidR="0062659D" w:rsidRPr="007E5759" w:rsidRDefault="00AD60DB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815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C4D699B" w14:textId="0F22F099" w:rsidR="0062659D" w:rsidRPr="007E5759" w:rsidRDefault="00AD60DB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834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260</w:t>
            </w:r>
          </w:p>
        </w:tc>
      </w:tr>
      <w:tr w:rsidR="0062659D" w:rsidRPr="007E5759" w14:paraId="374DF3C1" w14:textId="77777777" w:rsidTr="00BF03B6">
        <w:tc>
          <w:tcPr>
            <w:tcW w:w="3989" w:type="dxa"/>
          </w:tcPr>
          <w:p w14:paraId="6EBECFEC" w14:textId="77777777" w:rsidR="0062659D" w:rsidRPr="007E5759" w:rsidRDefault="0062659D" w:rsidP="0062659D">
            <w:pPr>
              <w:ind w:left="-105" w:right="-16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3B8660" w14:textId="3ABEF9ED" w:rsidR="0062659D" w:rsidRPr="007E5759" w:rsidRDefault="00AE4987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ECB3E" w14:textId="7CAAB375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7F678" w14:textId="01DC84DF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737A0" w14:textId="37C6597F" w:rsidR="0062659D" w:rsidRPr="007E5759" w:rsidRDefault="0062659D" w:rsidP="0062659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448D0C0E" w14:textId="77777777" w:rsidR="00497E28" w:rsidRPr="007E5759" w:rsidRDefault="00497E28" w:rsidP="00497E28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2143FDD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DE2E5C4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จำนวนเงินที่แตกต่างจากการคำนวณกำไรทางบัญชีคูณกับอัตราภาษีของประเทศ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ที่แต่ละบริษัทตั้งอยู่ โดยมีรายละเอียดดังนี้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6136DA6C" w14:textId="77777777" w:rsidTr="00BF03B6">
        <w:tc>
          <w:tcPr>
            <w:tcW w:w="3989" w:type="dxa"/>
          </w:tcPr>
          <w:p w14:paraId="54955A02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AD55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769E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2EACFFE0" w14:textId="77777777" w:rsidTr="00BF03B6">
        <w:tc>
          <w:tcPr>
            <w:tcW w:w="3989" w:type="dxa"/>
          </w:tcPr>
          <w:p w14:paraId="10665138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68365" w14:textId="62EC9F0A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BA06A" w14:textId="1323ACA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03D5" w14:textId="6F46262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DF000" w14:textId="4751FE1C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FE94397" w14:textId="77777777" w:rsidTr="00BF03B6">
        <w:tc>
          <w:tcPr>
            <w:tcW w:w="3989" w:type="dxa"/>
          </w:tcPr>
          <w:p w14:paraId="3DE0FFFA" w14:textId="77777777" w:rsidR="00497E28" w:rsidRPr="007E5759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C8FE3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CDB9D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EF43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CC125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0FA1E206" w14:textId="77777777" w:rsidTr="00BF03B6">
        <w:trPr>
          <w:trHeight w:val="99"/>
        </w:trPr>
        <w:tc>
          <w:tcPr>
            <w:tcW w:w="3989" w:type="dxa"/>
          </w:tcPr>
          <w:p w14:paraId="72D2CE78" w14:textId="77777777" w:rsidR="00497E28" w:rsidRPr="007E5759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47D0E6" w14:textId="77777777" w:rsidR="00497E28" w:rsidRPr="007E5759" w:rsidRDefault="00497E28" w:rsidP="00BF03B6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25D269" w14:textId="77777777" w:rsidR="00497E28" w:rsidRPr="007E5759" w:rsidRDefault="00497E28" w:rsidP="00BF03B6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805CB3A" w14:textId="77777777" w:rsidR="00497E28" w:rsidRPr="007E5759" w:rsidRDefault="00497E28" w:rsidP="00BF03B6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525C0B" w14:textId="77777777" w:rsidR="00497E28" w:rsidRPr="007E5759" w:rsidRDefault="00497E28" w:rsidP="00BF03B6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8"/>
                <w:szCs w:val="8"/>
                <w:cs/>
                <w:lang w:eastAsia="th-TH"/>
              </w:rPr>
            </w:pPr>
          </w:p>
        </w:tc>
      </w:tr>
      <w:tr w:rsidR="00DF6004" w:rsidRPr="007E5759" w14:paraId="54D09BE9" w14:textId="77777777" w:rsidTr="008233EA">
        <w:tc>
          <w:tcPr>
            <w:tcW w:w="3989" w:type="dxa"/>
          </w:tcPr>
          <w:p w14:paraId="5068B35B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B58638" w14:textId="0CAF3454" w:rsidR="00DF6004" w:rsidRPr="007E5759" w:rsidRDefault="00AD60DB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EAFC37" w14:textId="6BFB541A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644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DABD13" w14:textId="12990EA2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872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4943561" w14:textId="7F06C51E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760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558</w:t>
            </w:r>
          </w:p>
        </w:tc>
      </w:tr>
      <w:tr w:rsidR="00DF6004" w:rsidRPr="007E5759" w14:paraId="40117D5D" w14:textId="77777777" w:rsidTr="008233EA">
        <w:tc>
          <w:tcPr>
            <w:tcW w:w="3989" w:type="dxa"/>
          </w:tcPr>
          <w:p w14:paraId="61FA1308" w14:textId="75E0E7B5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ภาษีคำนวณจากอัตราภาษีร้อยละ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B90E7E" w14:textId="578654DB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DE9E4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B29BCE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100EB7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647950C6" w14:textId="77777777" w:rsidTr="008233EA">
        <w:tc>
          <w:tcPr>
            <w:tcW w:w="3989" w:type="dxa"/>
          </w:tcPr>
          <w:p w14:paraId="7A032E6D" w14:textId="3CD65930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(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proofErr w:type="gramStart"/>
            <w:r w:rsidR="00AD60DB" w:rsidRPr="00AD60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:</w:t>
            </w:r>
            <w:proofErr w:type="gramEnd"/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AD60DB" w:rsidRPr="00AD60DB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20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18FD09" w14:textId="51E99B64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44B042C6" w14:textId="0186030A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FE6D1D" w14:textId="4AB40E4E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3ACBA72" w14:textId="6D1DCD28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F6004" w:rsidRPr="007E5759" w14:paraId="04521D6D" w14:textId="77777777" w:rsidTr="008233EA">
        <w:tc>
          <w:tcPr>
            <w:tcW w:w="3989" w:type="dxa"/>
          </w:tcPr>
          <w:p w14:paraId="1D1C9FF6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ผลกระทบทางภาษีสำหรับ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3166A6" w14:textId="57722D99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83BD6AD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AA7AC1A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D8221A8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64798DB1" w14:textId="77777777" w:rsidTr="008233EA">
        <w:tc>
          <w:tcPr>
            <w:tcW w:w="3989" w:type="dxa"/>
          </w:tcPr>
          <w:p w14:paraId="5D3F8795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รายได้ที่ไม่ต้องนำมารวมคำนวณภาษี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94146AD" w14:textId="0FFB922B" w:rsidR="00DF6004" w:rsidRPr="007E5759" w:rsidRDefault="00AD60DB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368" w:type="dxa"/>
          </w:tcPr>
          <w:p w14:paraId="08415C1A" w14:textId="7EFAB66E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624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</w:p>
        </w:tc>
        <w:tc>
          <w:tcPr>
            <w:tcW w:w="1368" w:type="dxa"/>
            <w:shd w:val="clear" w:color="auto" w:fill="FAFAFA"/>
          </w:tcPr>
          <w:p w14:paraId="4E771195" w14:textId="69F7F3F9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</w:p>
        </w:tc>
        <w:tc>
          <w:tcPr>
            <w:tcW w:w="1368" w:type="dxa"/>
          </w:tcPr>
          <w:p w14:paraId="48EA6D8D" w14:textId="7EAAB661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804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</w:p>
        </w:tc>
      </w:tr>
      <w:tr w:rsidR="00DF6004" w:rsidRPr="007E5759" w14:paraId="1271706C" w14:textId="77777777" w:rsidTr="008233EA">
        <w:tc>
          <w:tcPr>
            <w:tcW w:w="3989" w:type="dxa"/>
          </w:tcPr>
          <w:p w14:paraId="263DA67B" w14:textId="77777777" w:rsidR="00DF6004" w:rsidRPr="007E5759" w:rsidRDefault="00DF6004" w:rsidP="00DF6004">
            <w:pPr>
              <w:ind w:left="-105" w:right="-16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ค่าใช้จ่ายที่ไม่สามารถนำมาคำนวณกำไรทางภาษี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62874BB" w14:textId="5176A4D0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912FEAD" w14:textId="6B93D653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C11D65" w14:textId="6E34FD84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539190EB" w14:textId="7C9262BD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F6004" w:rsidRPr="007E5759" w14:paraId="3A63C5E0" w14:textId="77777777" w:rsidTr="008233EA">
        <w:tc>
          <w:tcPr>
            <w:tcW w:w="3989" w:type="dxa"/>
          </w:tcPr>
          <w:p w14:paraId="24F2AC0A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CBEB615" w14:textId="3AA23937" w:rsidR="00DF6004" w:rsidRPr="007E5759" w:rsidRDefault="00AD60DB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68" w:type="dxa"/>
          </w:tcPr>
          <w:p w14:paraId="0B5BEAD2" w14:textId="6418C67A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564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518</w:t>
            </w:r>
          </w:p>
        </w:tc>
        <w:tc>
          <w:tcPr>
            <w:tcW w:w="1368" w:type="dxa"/>
            <w:shd w:val="clear" w:color="auto" w:fill="FAFAFA"/>
          </w:tcPr>
          <w:p w14:paraId="604C2DB0" w14:textId="3168B70C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</w:tcPr>
          <w:p w14:paraId="6581AA01" w14:textId="21FA4F47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636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</w:p>
        </w:tc>
      </w:tr>
      <w:tr w:rsidR="00DF6004" w:rsidRPr="007E5759" w14:paraId="515806F7" w14:textId="77777777" w:rsidTr="008233EA">
        <w:tc>
          <w:tcPr>
            <w:tcW w:w="3989" w:type="dxa"/>
          </w:tcPr>
          <w:p w14:paraId="20AAF03A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ค่าใช้จ่ายที่ไม่สามารถนำมาคำนวณภาษีเงินได้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8CEB058" w14:textId="524C30D4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C50008E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432003B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3FBD90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71FDD9B1" w14:textId="77777777" w:rsidTr="008233EA">
        <w:tc>
          <w:tcPr>
            <w:tcW w:w="3989" w:type="dxa"/>
          </w:tcPr>
          <w:p w14:paraId="391020C6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รอการตัดบัญชีภายใต้บัตรส่งเสริมการลงทุน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C62D1D" w14:textId="59CC2FE0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5FBD7B90" w14:textId="173333AA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33A2ED7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A239451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28A5EDE3" w14:textId="77777777" w:rsidTr="008233EA">
        <w:tc>
          <w:tcPr>
            <w:tcW w:w="3989" w:type="dxa"/>
          </w:tcPr>
          <w:p w14:paraId="32954C38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ผลแตกต่างของภาษีเงินได้รอการตัดบัญชีจากการ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499CFFF" w14:textId="4FFA2495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CD2056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75E4DA5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7D59AF2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5AB19A75" w14:textId="77777777" w:rsidTr="008233EA">
        <w:tc>
          <w:tcPr>
            <w:tcW w:w="3989" w:type="dxa"/>
          </w:tcPr>
          <w:p w14:paraId="00A3EB3F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เปลี่ยนแปลงสัดส่วนของรายได้จากธุรกิจที่ได้รับ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8471D5" w14:textId="4A5A53BA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30FB6B9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E19AFA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603611E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0226412E" w14:textId="77777777" w:rsidTr="008233EA">
        <w:tc>
          <w:tcPr>
            <w:tcW w:w="3989" w:type="dxa"/>
          </w:tcPr>
          <w:p w14:paraId="6A7F5D2F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การส่งเสริมการลงทุน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326B662" w14:textId="38C50A5E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F2F8D10" w14:textId="334B55AB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971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</w:p>
        </w:tc>
        <w:tc>
          <w:tcPr>
            <w:tcW w:w="1368" w:type="dxa"/>
            <w:shd w:val="clear" w:color="auto" w:fill="FAFAFA"/>
          </w:tcPr>
          <w:p w14:paraId="0E439940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525AD83B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6FD38F9A" w14:textId="77777777" w:rsidTr="008233EA">
        <w:tc>
          <w:tcPr>
            <w:tcW w:w="3989" w:type="dxa"/>
          </w:tcPr>
          <w:p w14:paraId="109F2ADA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53B95F5" w14:textId="064ADA1F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9F4C1A8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DB601DA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A71EE66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3A7455D9" w14:textId="77777777" w:rsidTr="008233EA">
        <w:tc>
          <w:tcPr>
            <w:tcW w:w="3989" w:type="dxa"/>
          </w:tcPr>
          <w:p w14:paraId="2238EAE7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985F61" w14:textId="115C4F1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C9006AB" w14:textId="0EFAC25A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5CC6D5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44A4D5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41253782" w14:textId="77777777" w:rsidTr="008233EA">
        <w:tc>
          <w:tcPr>
            <w:tcW w:w="3989" w:type="dxa"/>
          </w:tcPr>
          <w:p w14:paraId="1C0E30D6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ขาดทุนสะสมปีก่อนที่นำมาใช้ประโยชน์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7454C3" w14:textId="009E78AF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E4A091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1F0D1D1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DEB36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DF6004" w:rsidRPr="007E5759" w14:paraId="1B443C84" w14:textId="77777777" w:rsidTr="008233EA">
        <w:tc>
          <w:tcPr>
            <w:tcW w:w="3989" w:type="dxa"/>
          </w:tcPr>
          <w:p w14:paraId="4BCF4C3E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ทางภาษีในปีปัจจุบัน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AACD471" w14:textId="10CAB8BB" w:rsidR="00DF6004" w:rsidRPr="007E5759" w:rsidRDefault="00AD60DB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1368" w:type="dxa"/>
          </w:tcPr>
          <w:p w14:paraId="035EDECD" w14:textId="3B7382EF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613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shd w:val="clear" w:color="auto" w:fill="FAFAFA"/>
          </w:tcPr>
          <w:p w14:paraId="69961997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E609BC2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540FA5C7" w14:textId="77777777" w:rsidTr="008233EA">
        <w:tc>
          <w:tcPr>
            <w:tcW w:w="3989" w:type="dxa"/>
          </w:tcPr>
          <w:p w14:paraId="23D26208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9078AB9" w14:textId="5A888580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161AF6E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B93C8BA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F888980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512E2E48" w14:textId="77777777" w:rsidTr="008233EA">
        <w:tc>
          <w:tcPr>
            <w:tcW w:w="3989" w:type="dxa"/>
          </w:tcPr>
          <w:p w14:paraId="7757988F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และการร่วมค้าตามวิธีส่วนได้เสีย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6849AE9" w14:textId="5B00B947" w:rsidR="00DF6004" w:rsidRPr="007E5759" w:rsidRDefault="00AD60DB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DF6004"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368" w:type="dxa"/>
          </w:tcPr>
          <w:p w14:paraId="5837CB50" w14:textId="1A2F8E1C" w:rsidR="00DF6004" w:rsidRPr="007E5759" w:rsidRDefault="00AD60DB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1368" w:type="dxa"/>
            <w:shd w:val="clear" w:color="auto" w:fill="FAFAFA"/>
          </w:tcPr>
          <w:p w14:paraId="6F7FA0D7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E4A3DB6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32595163" w14:textId="77777777" w:rsidTr="008233EA">
        <w:tc>
          <w:tcPr>
            <w:tcW w:w="3989" w:type="dxa"/>
          </w:tcPr>
          <w:p w14:paraId="73B25EB7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การปรับปรุงจากการบันทึกภาษีเงินได้ปีก่อนสูง </w:t>
            </w:r>
            <w:r w:rsidRPr="007E575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ต่ำ</w:t>
            </w:r>
            <w:r w:rsidRPr="007E5759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>)</w:t>
            </w:r>
            <w:r w:rsidRPr="007E5759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E8752A" w14:textId="52FD54C6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1CE38847" w14:textId="760DB83B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EFD239" w14:textId="3F8C5AB5" w:rsidR="00DF6004" w:rsidRPr="007E5759" w:rsidRDefault="00AD60DB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  <w:r w:rsidR="00DF6004"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</w:p>
        </w:tc>
        <w:tc>
          <w:tcPr>
            <w:tcW w:w="1368" w:type="dxa"/>
          </w:tcPr>
          <w:p w14:paraId="0E60CB06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6946CB8F" w14:textId="77777777" w:rsidTr="008233EA">
        <w:tc>
          <w:tcPr>
            <w:tcW w:w="3989" w:type="dxa"/>
          </w:tcPr>
          <w:p w14:paraId="27942340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ผลต่างจากอัตราภาษีของกลุ่มกิจการ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191162" w14:textId="4276549F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1BCD336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3FFAD23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2A1EE7C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004" w:rsidRPr="007E5759" w14:paraId="36CDF1FD" w14:textId="77777777" w:rsidTr="008233EA">
        <w:tc>
          <w:tcPr>
            <w:tcW w:w="3989" w:type="dxa"/>
          </w:tcPr>
          <w:p w14:paraId="5BFC15D9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     ที่ดำเนินงานในต่างประเทศ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DF0B0F" w14:textId="497BC363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B82780" w14:textId="3B3F98CC" w:rsidR="00DF6004" w:rsidRPr="007E5759" w:rsidRDefault="00DF6004" w:rsidP="00DF6004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ED02674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5FF887" w14:textId="77777777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DF6004" w:rsidRPr="007E5759" w14:paraId="01035746" w14:textId="77777777" w:rsidTr="008233EA">
        <w:tc>
          <w:tcPr>
            <w:tcW w:w="3989" w:type="dxa"/>
          </w:tcPr>
          <w:p w14:paraId="15C9516E" w14:textId="77777777" w:rsidR="00DF6004" w:rsidRPr="007E5759" w:rsidRDefault="00DF6004" w:rsidP="00DF6004">
            <w:pPr>
              <w:ind w:left="-10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459D42" w14:textId="48A3F99E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D60DB" w:rsidRPr="00AD60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7E57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E4EF" w14:textId="1F34B48D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19D9B" w14:textId="7A07AAC8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83C05" w14:textId="57450BF1" w:rsidR="00DF6004" w:rsidRPr="007E5759" w:rsidRDefault="00DF6004" w:rsidP="00DF6004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</w:tbl>
    <w:p w14:paraId="7837C888" w14:textId="77777777" w:rsidR="00497E28" w:rsidRPr="007E5759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32E55C91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4FAC7" w14:textId="20FDA105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44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กำไรต่อหุ้นขั้นพื้นฐาน</w:t>
            </w:r>
          </w:p>
        </w:tc>
      </w:tr>
    </w:tbl>
    <w:p w14:paraId="241CE9F7" w14:textId="77777777" w:rsidR="00497E28" w:rsidRPr="007E5759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0448608E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ที่ถือ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โดยบุคคลภายนอกในระหว่างปี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5611B485" w14:textId="77777777" w:rsidTr="00BF03B6">
        <w:tc>
          <w:tcPr>
            <w:tcW w:w="3989" w:type="dxa"/>
          </w:tcPr>
          <w:p w14:paraId="67ACE76C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7112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99C6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7CEA813E" w14:textId="77777777" w:rsidTr="00BF03B6">
        <w:tc>
          <w:tcPr>
            <w:tcW w:w="3989" w:type="dxa"/>
          </w:tcPr>
          <w:p w14:paraId="00472664" w14:textId="77777777" w:rsidR="00497E28" w:rsidRPr="007E5759" w:rsidRDefault="00497E28" w:rsidP="00BF03B6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87629" w14:textId="5B8D396A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E6B4" w14:textId="638EBED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44728" w14:textId="7C84639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A931C" w14:textId="11730498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5A2050E2" w14:textId="77777777" w:rsidTr="00BF03B6">
        <w:tc>
          <w:tcPr>
            <w:tcW w:w="3989" w:type="dxa"/>
            <w:vAlign w:val="bottom"/>
          </w:tcPr>
          <w:p w14:paraId="4B6D3330" w14:textId="77777777" w:rsidR="00497E28" w:rsidRPr="007E5759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ส่วนแบ่งกำไรสำหรับปีที่เป็นส่วนของเจ้าของ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3751A87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2B8592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542414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9CE4B0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697898C6" w14:textId="77777777" w:rsidTr="00BF03B6">
        <w:tc>
          <w:tcPr>
            <w:tcW w:w="3989" w:type="dxa"/>
            <w:vAlign w:val="bottom"/>
          </w:tcPr>
          <w:p w14:paraId="24CBE10B" w14:textId="77777777" w:rsidR="00497E28" w:rsidRPr="007E5759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368" w:type="dxa"/>
            <w:shd w:val="clear" w:color="auto" w:fill="FAFAFA"/>
          </w:tcPr>
          <w:p w14:paraId="3C852EE6" w14:textId="773FA55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E390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  <w:r w:rsidR="00CE390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910</w:t>
            </w:r>
            <w:r w:rsidR="00CE3900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368" w:type="dxa"/>
          </w:tcPr>
          <w:p w14:paraId="5C650778" w14:textId="65DC0B8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612</w:t>
            </w:r>
          </w:p>
        </w:tc>
        <w:tc>
          <w:tcPr>
            <w:tcW w:w="1368" w:type="dxa"/>
            <w:shd w:val="clear" w:color="auto" w:fill="FAFAFA"/>
          </w:tcPr>
          <w:p w14:paraId="2ADC5F3C" w14:textId="058AD16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368" w:type="dxa"/>
          </w:tcPr>
          <w:p w14:paraId="633E5610" w14:textId="5201452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</w:p>
        </w:tc>
      </w:tr>
      <w:tr w:rsidR="00497E28" w:rsidRPr="007E5759" w14:paraId="45C9B578" w14:textId="77777777" w:rsidTr="00BF03B6">
        <w:tc>
          <w:tcPr>
            <w:tcW w:w="3989" w:type="dxa"/>
            <w:vAlign w:val="bottom"/>
          </w:tcPr>
          <w:p w14:paraId="5289D286" w14:textId="77777777" w:rsidR="00497E28" w:rsidRPr="007E5759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</w:tcPr>
          <w:p w14:paraId="0C5E3C6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6409144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611A09D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4B88B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7754CCB4" w14:textId="77777777" w:rsidTr="00BF03B6">
        <w:tc>
          <w:tcPr>
            <w:tcW w:w="3989" w:type="dxa"/>
            <w:vAlign w:val="bottom"/>
          </w:tcPr>
          <w:p w14:paraId="66438B44" w14:textId="77777777" w:rsidR="00497E28" w:rsidRPr="007E5759" w:rsidRDefault="00497E28" w:rsidP="00BF0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ที่ถือโดยเจ้าของ (หุ้น)</w:t>
            </w:r>
          </w:p>
        </w:tc>
        <w:tc>
          <w:tcPr>
            <w:tcW w:w="1368" w:type="dxa"/>
            <w:shd w:val="clear" w:color="auto" w:fill="FAFAFA"/>
          </w:tcPr>
          <w:p w14:paraId="4842A544" w14:textId="5057F7D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3FCAFB51" w14:textId="24726E8E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918358E" w14:textId="312171A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0CB6E56" w14:textId="3400909A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62659D" w:rsidRPr="007E5759" w14:paraId="583B4A1F" w14:textId="77777777" w:rsidTr="00BF03B6">
        <w:tc>
          <w:tcPr>
            <w:tcW w:w="3989" w:type="dxa"/>
            <w:vAlign w:val="bottom"/>
          </w:tcPr>
          <w:p w14:paraId="0B3E1213" w14:textId="77777777" w:rsidR="0062659D" w:rsidRPr="007E5759" w:rsidRDefault="0062659D" w:rsidP="0062659D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9" w:name="_Hlk70974080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shd w:val="clear" w:color="auto" w:fill="FAFAFA"/>
          </w:tcPr>
          <w:p w14:paraId="67481FF8" w14:textId="789D76EA" w:rsidR="0062659D" w:rsidRPr="007E5759" w:rsidRDefault="002F41EE" w:rsidP="002F41EE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="0062659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368" w:type="dxa"/>
          </w:tcPr>
          <w:p w14:paraId="54FF485B" w14:textId="77F6EDDF" w:rsidR="0062659D" w:rsidRPr="007E5759" w:rsidRDefault="0062659D" w:rsidP="0062659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1368" w:type="dxa"/>
            <w:shd w:val="clear" w:color="auto" w:fill="FAFAFA"/>
          </w:tcPr>
          <w:p w14:paraId="6087AE0A" w14:textId="207F582C" w:rsidR="0062659D" w:rsidRPr="007E5759" w:rsidRDefault="0062659D" w:rsidP="0062659D">
            <w:pPr>
              <w:tabs>
                <w:tab w:val="right" w:pos="1083"/>
              </w:tabs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</w:tcPr>
          <w:p w14:paraId="502C8D73" w14:textId="02A084B8" w:rsidR="0062659D" w:rsidRPr="007E5759" w:rsidRDefault="0062659D" w:rsidP="0062659D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394</w:t>
            </w:r>
          </w:p>
        </w:tc>
      </w:tr>
      <w:bookmarkEnd w:id="49"/>
    </w:tbl>
    <w:p w14:paraId="75975CD4" w14:textId="77777777" w:rsidR="00497E28" w:rsidRPr="007E5759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D11B7D" w14:textId="77777777" w:rsidR="00497E28" w:rsidRPr="007E5759" w:rsidRDefault="00497E28" w:rsidP="00497E28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14:paraId="53186898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8"/>
          <w:szCs w:val="28"/>
        </w:rPr>
      </w:pPr>
      <w:r w:rsidRPr="007E5759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1DB280C9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1756B" w14:textId="73566E76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45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รายการกับบุคคลและกิจการที่เกี่ยวข้องกัน</w:t>
            </w:r>
          </w:p>
        </w:tc>
      </w:tr>
    </w:tbl>
    <w:p w14:paraId="36190E92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7A50C171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 โดยบริษัทไม่ว่าจะเป็นโดยทางตรง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0719F40E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09B47510" w14:textId="60BF5DBD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วิทูรปกรณ์ โฮลดิ้ง จำกัด สมาชิกในตระกูลวิทูรปกรณ์ และตระกูลธีระจารุวัฒน์ ถือหุ้นในบริษัทรวมในสัดส่วนร้อยละ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จำนวนหุ้นที่เหลือร้อยละ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ถือโดยบุคคลทั่วไป </w:t>
      </w:r>
    </w:p>
    <w:p w14:paraId="6AFB8E39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4F8C0F60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กลุ่มกิจการคำนึงถึงเนื้อหาของความสัมพันธ์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มากกว่ารูปแบบทางกฎหมาย</w:t>
      </w:r>
    </w:p>
    <w:p w14:paraId="4B36BAA7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0DA37E46" w14:textId="623C57C6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บริษัทย่อย และการร่วมค้า ที่สำคัญเปิดเผยในหมายเหตุประกอบงบการเงินข้อ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ข้อ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และข้อ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</w:p>
    <w:p w14:paraId="54300298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p w14:paraId="50E05FC7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ความสัมพันธ์ระหว่างบริษัทกับบุคคลหรือบริษัทที่เกี่ยวข้องกันมีดังนี้</w:t>
      </w:r>
    </w:p>
    <w:p w14:paraId="4AC737F9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14"/>
          <w:szCs w:val="14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CC05DF" w:rsidRPr="007E5759" w14:paraId="044BBD00" w14:textId="77777777" w:rsidTr="00763B8A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B2DC3" w14:textId="77777777" w:rsidR="00CC05DF" w:rsidRPr="007E5759" w:rsidRDefault="00CC05DF" w:rsidP="00763B8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777AB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6AF3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ความสัมพันธ์</w:t>
            </w:r>
          </w:p>
        </w:tc>
      </w:tr>
      <w:tr w:rsidR="00CC05DF" w:rsidRPr="007E5759" w14:paraId="40B804F3" w14:textId="77777777" w:rsidTr="00763B8A">
        <w:tc>
          <w:tcPr>
            <w:tcW w:w="4320" w:type="dxa"/>
            <w:tcBorders>
              <w:top w:val="single" w:sz="4" w:space="0" w:color="auto"/>
            </w:tcBorders>
          </w:tcPr>
          <w:p w14:paraId="689E6670" w14:textId="77777777" w:rsidR="00CC05DF" w:rsidRPr="007E5759" w:rsidRDefault="00CC05DF" w:rsidP="00763B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1FCCD4CB" w14:textId="77777777" w:rsidR="00CC05DF" w:rsidRPr="007E5759" w:rsidRDefault="00CC05DF" w:rsidP="00763B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100C3E20" w14:textId="77777777" w:rsidR="00CC05DF" w:rsidRPr="007E5759" w:rsidRDefault="00CC05DF" w:rsidP="00763B8A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C05DF" w:rsidRPr="007E5759" w14:paraId="139F2023" w14:textId="77777777" w:rsidTr="00763B8A">
        <w:tc>
          <w:tcPr>
            <w:tcW w:w="4320" w:type="dxa"/>
          </w:tcPr>
          <w:p w14:paraId="6EA2C860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วิทูรปกรณ์ โฮลดิ้ง จำกัด</w:t>
            </w:r>
          </w:p>
        </w:tc>
        <w:tc>
          <w:tcPr>
            <w:tcW w:w="1613" w:type="dxa"/>
          </w:tcPr>
          <w:p w14:paraId="75EDEC8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439704C7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ผู้ถือหุ้น</w:t>
            </w:r>
          </w:p>
        </w:tc>
      </w:tr>
      <w:tr w:rsidR="00CC05DF" w:rsidRPr="007E5759" w14:paraId="706B3874" w14:textId="77777777" w:rsidTr="00763B8A">
        <w:tc>
          <w:tcPr>
            <w:tcW w:w="4320" w:type="dxa"/>
          </w:tcPr>
          <w:p w14:paraId="5AA08A06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แอร์โรคลาส จำกัด</w:t>
            </w:r>
          </w:p>
        </w:tc>
        <w:tc>
          <w:tcPr>
            <w:tcW w:w="1613" w:type="dxa"/>
          </w:tcPr>
          <w:p w14:paraId="5BDBE19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D696C44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7E5759" w14:paraId="2E997D97" w14:textId="77777777" w:rsidTr="00763B8A">
        <w:tc>
          <w:tcPr>
            <w:tcW w:w="4320" w:type="dxa"/>
          </w:tcPr>
          <w:p w14:paraId="5C61AC7B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อีสเทิร์น โพลีแพค จำกัด</w:t>
            </w:r>
          </w:p>
        </w:tc>
        <w:tc>
          <w:tcPr>
            <w:tcW w:w="1613" w:type="dxa"/>
          </w:tcPr>
          <w:p w14:paraId="2A22CBB8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3EE0DF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7E5759" w14:paraId="124B282A" w14:textId="77777777" w:rsidTr="00763B8A">
        <w:tc>
          <w:tcPr>
            <w:tcW w:w="4320" w:type="dxa"/>
          </w:tcPr>
          <w:p w14:paraId="5173D5AF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แอร์โรเฟลกซ์ จำกัด</w:t>
            </w:r>
          </w:p>
        </w:tc>
        <w:tc>
          <w:tcPr>
            <w:tcW w:w="1613" w:type="dxa"/>
          </w:tcPr>
          <w:p w14:paraId="63D96D85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274B6414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7E5759" w14:paraId="52427889" w14:textId="77777777" w:rsidTr="00763B8A">
        <w:tc>
          <w:tcPr>
            <w:tcW w:w="4320" w:type="dxa"/>
          </w:tcPr>
          <w:p w14:paraId="68507F04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อีพีจี อินโนเวชัน เซ็นเตอร์ จำกัด </w:t>
            </w:r>
          </w:p>
        </w:tc>
        <w:tc>
          <w:tcPr>
            <w:tcW w:w="1613" w:type="dxa"/>
          </w:tcPr>
          <w:p w14:paraId="73259949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047687C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7E5759" w14:paraId="16125A7D" w14:textId="77777777" w:rsidTr="00763B8A">
        <w:tc>
          <w:tcPr>
            <w:tcW w:w="4320" w:type="dxa"/>
          </w:tcPr>
          <w:p w14:paraId="5B170AEA" w14:textId="77777777" w:rsidR="00CC05DF" w:rsidRPr="007E5759" w:rsidRDefault="00CC05DF" w:rsidP="00763B8A">
            <w:pPr>
              <w:ind w:left="-72" w:right="-105"/>
              <w:rPr>
                <w:rFonts w:ascii="Browallia New" w:eastAsia="Arial Unicode MS" w:hAnsi="Browallia New" w:cs="Browallia New"/>
                <w:color w:val="000000"/>
                <w:spacing w:val="-4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</w:rPr>
              <w:t xml:space="preserve"> Polymer Technologies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cs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</w:rPr>
              <w:t>(Shanghai) Co., Ltd.</w:t>
            </w:r>
          </w:p>
        </w:tc>
        <w:tc>
          <w:tcPr>
            <w:tcW w:w="1613" w:type="dxa"/>
          </w:tcPr>
          <w:p w14:paraId="1E0AA979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</w:tcPr>
          <w:p w14:paraId="1A14411B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</w:t>
            </w:r>
          </w:p>
        </w:tc>
      </w:tr>
      <w:tr w:rsidR="00CC05DF" w:rsidRPr="007E5759" w14:paraId="6EFED470" w14:textId="77777777" w:rsidTr="00763B8A">
        <w:tc>
          <w:tcPr>
            <w:tcW w:w="4320" w:type="dxa"/>
          </w:tcPr>
          <w:p w14:paraId="5926314B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USA Inc.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293DF9D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49A58C29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7E5759" w14:paraId="4DACAEF8" w14:textId="77777777" w:rsidTr="00763B8A">
        <w:tc>
          <w:tcPr>
            <w:tcW w:w="4320" w:type="dxa"/>
          </w:tcPr>
          <w:p w14:paraId="4128BAD5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Australia Pty. Ltd.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529457D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FF9CFFC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7E5759" w14:paraId="0BEDEDD3" w14:textId="77777777" w:rsidTr="00763B8A">
        <w:tc>
          <w:tcPr>
            <w:tcW w:w="4320" w:type="dxa"/>
          </w:tcPr>
          <w:p w14:paraId="74C13150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(Shanghai) Co., Ltd.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328DC65F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</w:tcPr>
          <w:p w14:paraId="03FFEB2E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7E5759" w14:paraId="5D8643C2" w14:textId="77777777" w:rsidTr="00763B8A">
        <w:tc>
          <w:tcPr>
            <w:tcW w:w="4320" w:type="dxa"/>
          </w:tcPr>
          <w:p w14:paraId="41C96E46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Europe GmbH</w:t>
            </w:r>
          </w:p>
        </w:tc>
        <w:tc>
          <w:tcPr>
            <w:tcW w:w="1613" w:type="dxa"/>
          </w:tcPr>
          <w:p w14:paraId="67985D3A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เยอรมนี</w:t>
            </w:r>
          </w:p>
        </w:tc>
        <w:tc>
          <w:tcPr>
            <w:tcW w:w="3517" w:type="dxa"/>
          </w:tcPr>
          <w:p w14:paraId="5B3D663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7E5759" w14:paraId="11979BE4" w14:textId="77777777" w:rsidTr="00763B8A">
        <w:tc>
          <w:tcPr>
            <w:tcW w:w="4320" w:type="dxa"/>
          </w:tcPr>
          <w:p w14:paraId="02E26124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Malaysia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Sdn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>. Bhd.</w:t>
            </w:r>
          </w:p>
        </w:tc>
        <w:tc>
          <w:tcPr>
            <w:tcW w:w="1613" w:type="dxa"/>
          </w:tcPr>
          <w:p w14:paraId="41B558A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มาเลเซีย</w:t>
            </w:r>
          </w:p>
        </w:tc>
        <w:tc>
          <w:tcPr>
            <w:tcW w:w="3517" w:type="dxa"/>
          </w:tcPr>
          <w:p w14:paraId="6515D4F5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แอร์โรคลาส จำกัด</w:t>
            </w:r>
          </w:p>
        </w:tc>
      </w:tr>
      <w:tr w:rsidR="00CC05DF" w:rsidRPr="007E5759" w14:paraId="1283D95A" w14:textId="77777777" w:rsidTr="00763B8A">
        <w:tc>
          <w:tcPr>
            <w:tcW w:w="4320" w:type="dxa"/>
          </w:tcPr>
          <w:p w14:paraId="004427FD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 ทีเจเอ็ม เอเชีย แปซิฟิก จำกัด</w:t>
            </w:r>
          </w:p>
        </w:tc>
        <w:tc>
          <w:tcPr>
            <w:tcW w:w="1613" w:type="dxa"/>
          </w:tcPr>
          <w:p w14:paraId="51BEC43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E7956E2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บริษัทย่อยของบริษัท แอร์โรคลาส จำกัด </w:t>
            </w:r>
          </w:p>
          <w:p w14:paraId="3006DE1D" w14:textId="67A22E7F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(เริ่มตั้งแต่วันที่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มิถุนายน พ.ศ.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2564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7E5759" w14:paraId="5C3184DE" w14:textId="77777777" w:rsidTr="00763B8A">
        <w:tc>
          <w:tcPr>
            <w:tcW w:w="4320" w:type="dxa"/>
          </w:tcPr>
          <w:p w14:paraId="67360ADD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เอพีเอส จำกัด </w:t>
            </w:r>
          </w:p>
        </w:tc>
        <w:tc>
          <w:tcPr>
            <w:tcW w:w="1613" w:type="dxa"/>
          </w:tcPr>
          <w:p w14:paraId="1F4BB0D4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35CB881D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แอร์โรเฟลกซ์ จำกัด</w:t>
            </w:r>
          </w:p>
        </w:tc>
      </w:tr>
      <w:tr w:rsidR="00CC05DF" w:rsidRPr="007E5759" w14:paraId="67A443E9" w14:textId="77777777" w:rsidTr="00763B8A">
        <w:tc>
          <w:tcPr>
            <w:tcW w:w="4320" w:type="dxa"/>
          </w:tcPr>
          <w:p w14:paraId="72C32BA9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USA Inc.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13" w:type="dxa"/>
          </w:tcPr>
          <w:p w14:paraId="446EEBA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6E52556E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บริษัทย่อยของบริษัท แอร์โรเฟลกซ์ จำกัด</w:t>
            </w:r>
          </w:p>
        </w:tc>
      </w:tr>
      <w:tr w:rsidR="00CC05DF" w:rsidRPr="007E5759" w14:paraId="4020A828" w14:textId="77777777" w:rsidTr="00763B8A">
        <w:tc>
          <w:tcPr>
            <w:tcW w:w="4320" w:type="dxa"/>
          </w:tcPr>
          <w:p w14:paraId="23CE31AA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Asia Pacific Group Pty Ltd</w:t>
            </w:r>
          </w:p>
          <w:p w14:paraId="38540F70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  (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เดิมชื่อ 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TJM Products Pty Ltd.)</w:t>
            </w:r>
          </w:p>
        </w:tc>
        <w:tc>
          <w:tcPr>
            <w:tcW w:w="1613" w:type="dxa"/>
          </w:tcPr>
          <w:p w14:paraId="0BE11CDF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561D610A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</w:tc>
      </w:tr>
      <w:tr w:rsidR="00CC05DF" w:rsidRPr="007E5759" w14:paraId="678BCCF1" w14:textId="77777777" w:rsidTr="00763B8A">
        <w:tc>
          <w:tcPr>
            <w:tcW w:w="4320" w:type="dxa"/>
          </w:tcPr>
          <w:p w14:paraId="3FDFD31C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TJM Off-Road Products Inc. </w:t>
            </w:r>
          </w:p>
        </w:tc>
        <w:tc>
          <w:tcPr>
            <w:tcW w:w="1613" w:type="dxa"/>
          </w:tcPr>
          <w:p w14:paraId="08B2A514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3517" w:type="dxa"/>
          </w:tcPr>
          <w:p w14:paraId="4873A3D1" w14:textId="77777777" w:rsidR="00CC05DF" w:rsidRPr="007E5759" w:rsidRDefault="00CC05DF" w:rsidP="00763B8A">
            <w:pPr>
              <w:spacing w:line="200" w:lineRule="exact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Asia </w:t>
            </w:r>
          </w:p>
          <w:p w14:paraId="17606192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Pacific Group Pty. Ltd.</w:t>
            </w:r>
          </w:p>
        </w:tc>
      </w:tr>
      <w:tr w:rsidR="00CC05DF" w:rsidRPr="007E5759" w14:paraId="1306CACA" w14:textId="77777777" w:rsidTr="00763B8A">
        <w:tc>
          <w:tcPr>
            <w:tcW w:w="4320" w:type="dxa"/>
          </w:tcPr>
          <w:p w14:paraId="79422E83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TJM Shenzhen Ltd.</w:t>
            </w:r>
          </w:p>
        </w:tc>
        <w:tc>
          <w:tcPr>
            <w:tcW w:w="1613" w:type="dxa"/>
          </w:tcPr>
          <w:p w14:paraId="7AFF462E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จีน</w:t>
            </w:r>
          </w:p>
        </w:tc>
        <w:tc>
          <w:tcPr>
            <w:tcW w:w="3517" w:type="dxa"/>
          </w:tcPr>
          <w:p w14:paraId="2E3456D0" w14:textId="77777777" w:rsidR="00CC05DF" w:rsidRPr="007E5759" w:rsidRDefault="00CC05DF" w:rsidP="00763B8A">
            <w:pPr>
              <w:spacing w:line="200" w:lineRule="exact"/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Asia </w:t>
            </w:r>
          </w:p>
          <w:p w14:paraId="28F32608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Pacific Group Pty. Ltd.</w:t>
            </w:r>
          </w:p>
        </w:tc>
      </w:tr>
      <w:tr w:rsidR="00CC05DF" w:rsidRPr="007E5759" w14:paraId="067C8C0A" w14:textId="77777777" w:rsidTr="00763B8A">
        <w:tc>
          <w:tcPr>
            <w:tcW w:w="4320" w:type="dxa"/>
          </w:tcPr>
          <w:p w14:paraId="069E5E9C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Flexiglass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Challenge Pty. Ltd.</w:t>
            </w:r>
          </w:p>
        </w:tc>
        <w:tc>
          <w:tcPr>
            <w:tcW w:w="1613" w:type="dxa"/>
          </w:tcPr>
          <w:p w14:paraId="04A03522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1122FE25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บริษัทย่อยของ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</w:tc>
      </w:tr>
      <w:tr w:rsidR="00CC05DF" w:rsidRPr="007E5759" w14:paraId="30EC6AAD" w14:textId="77777777" w:rsidTr="00763B8A">
        <w:tc>
          <w:tcPr>
            <w:tcW w:w="4320" w:type="dxa"/>
          </w:tcPr>
          <w:p w14:paraId="731510C1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Europe BV</w:t>
            </w:r>
          </w:p>
        </w:tc>
        <w:tc>
          <w:tcPr>
            <w:tcW w:w="1613" w:type="dxa"/>
          </w:tcPr>
          <w:p w14:paraId="0A30B40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เนเธอร์แลนด์</w:t>
            </w:r>
          </w:p>
        </w:tc>
        <w:tc>
          <w:tcPr>
            <w:tcW w:w="3517" w:type="dxa"/>
          </w:tcPr>
          <w:p w14:paraId="09762F75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  <w:p w14:paraId="16074B9C" w14:textId="203C43AE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เริ่มตั้งแต่วันที่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มิถุนายน 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7E5759" w14:paraId="1ABD51B3" w14:textId="77777777" w:rsidTr="00763B8A">
        <w:tc>
          <w:tcPr>
            <w:tcW w:w="4320" w:type="dxa"/>
          </w:tcPr>
          <w:p w14:paraId="78C541DD" w14:textId="1E877FC9" w:rsidR="00CC05DF" w:rsidRPr="007E5759" w:rsidRDefault="00AD60DB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</w:rPr>
              <w:t xml:space="preserve"> Way Suspension Products Pty. Ltd.</w:t>
            </w:r>
          </w:p>
        </w:tc>
        <w:tc>
          <w:tcPr>
            <w:tcW w:w="1613" w:type="dxa"/>
          </w:tcPr>
          <w:p w14:paraId="427CC561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47ACEB16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บริษัทย่อยของ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Australia Pty Ltd.</w:t>
            </w:r>
          </w:p>
          <w:p w14:paraId="4FC38475" w14:textId="06A4955E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เริ่มตั้งแต่วันที่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กรกฎาคม 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</w:rPr>
              <w:t>2565</w:t>
            </w:r>
            <w:r w:rsidRPr="007E5759">
              <w:rPr>
                <w:rFonts w:ascii="Browallia New" w:eastAsia="Arial Unicode MS" w:hAnsi="Browallia New" w:cs="Browallia New"/>
                <w:color w:val="000000"/>
              </w:rPr>
              <w:t>)</w:t>
            </w:r>
          </w:p>
        </w:tc>
      </w:tr>
      <w:tr w:rsidR="00CC05DF" w:rsidRPr="007E5759" w14:paraId="3EB3EB89" w14:textId="77777777" w:rsidTr="00763B8A">
        <w:tc>
          <w:tcPr>
            <w:tcW w:w="4320" w:type="dxa"/>
          </w:tcPr>
          <w:p w14:paraId="6BF407A8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บริษัท ซูมิริโกะ อีสเทิร์น รับเบอร์ (ประเทศไทย) จำกัด</w:t>
            </w:r>
          </w:p>
        </w:tc>
        <w:tc>
          <w:tcPr>
            <w:tcW w:w="1613" w:type="dxa"/>
          </w:tcPr>
          <w:p w14:paraId="0BD6AAC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45613ED3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</w:tr>
      <w:tr w:rsidR="00CC05DF" w:rsidRPr="007E5759" w14:paraId="0E76ED36" w14:textId="77777777" w:rsidTr="00763B8A">
        <w:tc>
          <w:tcPr>
            <w:tcW w:w="4320" w:type="dxa"/>
          </w:tcPr>
          <w:p w14:paraId="175FBA2B" w14:textId="77777777" w:rsidR="00CC05DF" w:rsidRPr="007E5759" w:rsidRDefault="00CC05DF" w:rsidP="00763B8A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cs/>
              </w:rPr>
              <w:t>บริษัท ซีออน แอดวานซ์ โพลีมิกซ์ จำกัด</w:t>
            </w:r>
          </w:p>
        </w:tc>
        <w:tc>
          <w:tcPr>
            <w:tcW w:w="1613" w:type="dxa"/>
          </w:tcPr>
          <w:p w14:paraId="4E75BD77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3517" w:type="dxa"/>
          </w:tcPr>
          <w:p w14:paraId="15F260C4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cs/>
              </w:rPr>
              <w:t>บริษัทร่วม</w:t>
            </w:r>
          </w:p>
        </w:tc>
      </w:tr>
    </w:tbl>
    <w:p w14:paraId="0376F854" w14:textId="77777777" w:rsidR="00CC05DF" w:rsidRPr="007E5759" w:rsidRDefault="00CC05DF" w:rsidP="00CC05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hAnsi="Browallia New" w:cs="Browallia New"/>
          <w:sz w:val="12"/>
          <w:szCs w:val="12"/>
          <w:cs/>
        </w:rPr>
        <w:br w:type="page"/>
      </w: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4320"/>
        <w:gridCol w:w="1613"/>
        <w:gridCol w:w="3517"/>
      </w:tblGrid>
      <w:tr w:rsidR="00CC05DF" w:rsidRPr="007E5759" w14:paraId="16CD53EC" w14:textId="77777777" w:rsidTr="00763B8A"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5B7A" w14:textId="77777777" w:rsidR="00CC05DF" w:rsidRPr="007E5759" w:rsidRDefault="00CC05DF" w:rsidP="00763B8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F0A32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ประเทศ/สัญชาติ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706D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</w:tr>
      <w:tr w:rsidR="00CC05DF" w:rsidRPr="007E5759" w14:paraId="5296D4EE" w14:textId="77777777" w:rsidTr="00763B8A">
        <w:tc>
          <w:tcPr>
            <w:tcW w:w="4320" w:type="dxa"/>
            <w:tcBorders>
              <w:top w:val="single" w:sz="4" w:space="0" w:color="auto"/>
            </w:tcBorders>
          </w:tcPr>
          <w:p w14:paraId="5E194FF6" w14:textId="77777777" w:rsidR="00CC05DF" w:rsidRPr="007E5759" w:rsidRDefault="00CC05DF" w:rsidP="00763B8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14:paraId="0C1D784C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  <w:tc>
          <w:tcPr>
            <w:tcW w:w="3517" w:type="dxa"/>
            <w:tcBorders>
              <w:top w:val="single" w:sz="4" w:space="0" w:color="auto"/>
            </w:tcBorders>
          </w:tcPr>
          <w:p w14:paraId="619CAC9C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u w:val="single"/>
                <w:cs/>
              </w:rPr>
            </w:pPr>
          </w:p>
        </w:tc>
      </w:tr>
      <w:tr w:rsidR="00CC05DF" w:rsidRPr="007E5759" w14:paraId="0DC67455" w14:textId="77777777" w:rsidTr="00763B8A">
        <w:tc>
          <w:tcPr>
            <w:tcW w:w="4320" w:type="dxa"/>
            <w:vAlign w:val="bottom"/>
          </w:tcPr>
          <w:p w14:paraId="7F739CC0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Construction Materials (Jiangsu) Co., Ltd.</w:t>
            </w:r>
          </w:p>
        </w:tc>
        <w:tc>
          <w:tcPr>
            <w:tcW w:w="1613" w:type="dxa"/>
          </w:tcPr>
          <w:p w14:paraId="11518057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3517" w:type="dxa"/>
          </w:tcPr>
          <w:p w14:paraId="7EB5568E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CC05DF" w:rsidRPr="007E5759" w14:paraId="4BB06A0B" w14:textId="77777777" w:rsidTr="00763B8A">
        <w:tc>
          <w:tcPr>
            <w:tcW w:w="4320" w:type="dxa"/>
            <w:vAlign w:val="bottom"/>
          </w:tcPr>
          <w:p w14:paraId="1169A657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India Private Ltd.</w:t>
            </w:r>
          </w:p>
        </w:tc>
        <w:tc>
          <w:tcPr>
            <w:tcW w:w="1613" w:type="dxa"/>
          </w:tcPr>
          <w:p w14:paraId="1D1F19B2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4D297D15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บริษัทร่วมของบริษัท แอร์โรเฟลกซ์ จำกัด</w:t>
            </w:r>
          </w:p>
        </w:tc>
      </w:tr>
      <w:tr w:rsidR="00CC05DF" w:rsidRPr="007E5759" w14:paraId="7B938B6A" w14:textId="77777777" w:rsidTr="00763B8A">
        <w:tc>
          <w:tcPr>
            <w:tcW w:w="4320" w:type="dxa"/>
            <w:vAlign w:val="bottom"/>
          </w:tcPr>
          <w:p w14:paraId="49E0F28D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Pty. Ltd.</w:t>
            </w:r>
          </w:p>
        </w:tc>
        <w:tc>
          <w:tcPr>
            <w:tcW w:w="1613" w:type="dxa"/>
          </w:tcPr>
          <w:p w14:paraId="55C5DACC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22679A34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CC05DF" w:rsidRPr="007E5759" w14:paraId="27BEFB8A" w14:textId="77777777" w:rsidTr="00763B8A">
        <w:tc>
          <w:tcPr>
            <w:tcW w:w="4320" w:type="dxa"/>
            <w:vAlign w:val="bottom"/>
          </w:tcPr>
          <w:p w14:paraId="66584922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613" w:type="dxa"/>
          </w:tcPr>
          <w:p w14:paraId="63FA7F48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BF1D682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CC05DF" w:rsidRPr="007E5759" w14:paraId="55568CB6" w14:textId="77777777" w:rsidTr="00763B8A">
        <w:tc>
          <w:tcPr>
            <w:tcW w:w="4320" w:type="dxa"/>
            <w:vAlign w:val="bottom"/>
          </w:tcPr>
          <w:p w14:paraId="64C4AD74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ATD Alliance (Pty) Ltd.</w:t>
            </w:r>
          </w:p>
        </w:tc>
        <w:tc>
          <w:tcPr>
            <w:tcW w:w="1613" w:type="dxa"/>
          </w:tcPr>
          <w:p w14:paraId="683F308D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5B36834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การร่วมค้าของบริษัท แอร์โรคลาส จำกัด</w:t>
            </w:r>
          </w:p>
        </w:tc>
      </w:tr>
      <w:tr w:rsidR="00CC05DF" w:rsidRPr="007E5759" w14:paraId="73461D77" w14:textId="77777777" w:rsidTr="00763B8A">
        <w:tc>
          <w:tcPr>
            <w:tcW w:w="4320" w:type="dxa"/>
            <w:vAlign w:val="bottom"/>
          </w:tcPr>
          <w:p w14:paraId="7461071E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95B0468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43C4E305" w14:textId="523A8A6F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(เริ่มตั้งแต่ วันที่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ธันวาคม พ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ศ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2564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05DF" w:rsidRPr="007E5759" w14:paraId="71F1C5D7" w14:textId="77777777" w:rsidTr="00763B8A">
        <w:tc>
          <w:tcPr>
            <w:tcW w:w="4320" w:type="dxa"/>
            <w:vAlign w:val="bottom"/>
          </w:tcPr>
          <w:p w14:paraId="63E55896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Faraero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Otomotiv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Sanayi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ve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Ticaret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A.S.</w:t>
            </w:r>
          </w:p>
        </w:tc>
        <w:tc>
          <w:tcPr>
            <w:tcW w:w="1613" w:type="dxa"/>
          </w:tcPr>
          <w:p w14:paraId="70846428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ตุรเคีย</w:t>
            </w:r>
          </w:p>
        </w:tc>
        <w:tc>
          <w:tcPr>
            <w:tcW w:w="3517" w:type="dxa"/>
          </w:tcPr>
          <w:p w14:paraId="2203416D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4B401172" w14:textId="77777777" w:rsidTr="00763B8A">
        <w:tc>
          <w:tcPr>
            <w:tcW w:w="4320" w:type="dxa"/>
            <w:vAlign w:val="bottom"/>
          </w:tcPr>
          <w:p w14:paraId="633FC1BD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613" w:type="dxa"/>
          </w:tcPr>
          <w:p w14:paraId="1FF85A96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15B7E7B0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54C838E8" w14:textId="77777777" w:rsidTr="00763B8A">
        <w:tc>
          <w:tcPr>
            <w:tcW w:w="4320" w:type="dxa"/>
            <w:vAlign w:val="bottom"/>
          </w:tcPr>
          <w:p w14:paraId="73EA1954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อีสเทิร์น โพลีเทค จำกัด</w:t>
            </w:r>
          </w:p>
        </w:tc>
        <w:tc>
          <w:tcPr>
            <w:tcW w:w="1613" w:type="dxa"/>
          </w:tcPr>
          <w:p w14:paraId="76DAA05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C459740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04005004" w14:textId="77777777" w:rsidTr="00763B8A">
        <w:tc>
          <w:tcPr>
            <w:tcW w:w="4320" w:type="dxa"/>
            <w:vAlign w:val="bottom"/>
          </w:tcPr>
          <w:p w14:paraId="203C0123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613" w:type="dxa"/>
          </w:tcPr>
          <w:p w14:paraId="390461EC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82D7C2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239B8AED" w14:textId="77777777" w:rsidTr="00763B8A">
        <w:tc>
          <w:tcPr>
            <w:tcW w:w="4320" w:type="dxa"/>
            <w:vAlign w:val="bottom"/>
          </w:tcPr>
          <w:p w14:paraId="1B0A6254" w14:textId="3B3D4ADB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โฟร์-เอส (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2007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) จำกัด</w:t>
            </w:r>
          </w:p>
        </w:tc>
        <w:tc>
          <w:tcPr>
            <w:tcW w:w="1613" w:type="dxa"/>
          </w:tcPr>
          <w:p w14:paraId="786ADED1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6F301DF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7C80B8C2" w14:textId="77777777" w:rsidTr="00763B8A">
        <w:tc>
          <w:tcPr>
            <w:tcW w:w="4320" w:type="dxa"/>
            <w:vAlign w:val="bottom"/>
          </w:tcPr>
          <w:p w14:paraId="212D6171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613" w:type="dxa"/>
          </w:tcPr>
          <w:p w14:paraId="6500007E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C1FD6D0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2F3DB043" w14:textId="77777777" w:rsidTr="00763B8A">
        <w:tc>
          <w:tcPr>
            <w:tcW w:w="4320" w:type="dxa"/>
            <w:vAlign w:val="bottom"/>
          </w:tcPr>
          <w:p w14:paraId="713CEA74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ไดนามิก อีสเทิร์นการ์เม้นท์ จำกัด</w:t>
            </w:r>
          </w:p>
        </w:tc>
        <w:tc>
          <w:tcPr>
            <w:tcW w:w="1613" w:type="dxa"/>
          </w:tcPr>
          <w:p w14:paraId="48FB4745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AEA07E4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1330BBF7" w14:textId="77777777" w:rsidTr="00763B8A">
        <w:tc>
          <w:tcPr>
            <w:tcW w:w="4320" w:type="dxa"/>
            <w:vAlign w:val="bottom"/>
          </w:tcPr>
          <w:p w14:paraId="6C9FCCAF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ซันกิ อีสเทิร์น (ไทยแลนด์) จำกัด</w:t>
            </w:r>
          </w:p>
        </w:tc>
        <w:tc>
          <w:tcPr>
            <w:tcW w:w="1613" w:type="dxa"/>
          </w:tcPr>
          <w:p w14:paraId="497C4751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FC8BE1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4933C0C2" w14:textId="77777777" w:rsidTr="00763B8A">
        <w:tc>
          <w:tcPr>
            <w:tcW w:w="4320" w:type="dxa"/>
            <w:vAlign w:val="bottom"/>
          </w:tcPr>
          <w:p w14:paraId="4FA7BD22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Europe GmbH</w:t>
            </w:r>
          </w:p>
        </w:tc>
        <w:tc>
          <w:tcPr>
            <w:tcW w:w="1613" w:type="dxa"/>
          </w:tcPr>
          <w:p w14:paraId="710FA959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เยอรมนี</w:t>
            </w:r>
          </w:p>
        </w:tc>
        <w:tc>
          <w:tcPr>
            <w:tcW w:w="3517" w:type="dxa"/>
          </w:tcPr>
          <w:p w14:paraId="00E0C009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5DEDFDDD" w14:textId="77777777" w:rsidTr="00763B8A">
        <w:tc>
          <w:tcPr>
            <w:tcW w:w="4320" w:type="dxa"/>
          </w:tcPr>
          <w:p w14:paraId="6176A1C0" w14:textId="77777777" w:rsidR="00CC05DF" w:rsidRPr="007E5759" w:rsidRDefault="00CC05DF" w:rsidP="00763B8A">
            <w:pPr>
              <w:spacing w:line="320" w:lineRule="exact"/>
              <w:ind w:left="-72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ตะล่อมสินพลาสติก จำกัด</w:t>
            </w:r>
          </w:p>
        </w:tc>
        <w:tc>
          <w:tcPr>
            <w:tcW w:w="1613" w:type="dxa"/>
          </w:tcPr>
          <w:p w14:paraId="1F282ECD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63981F19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มีผู้ถือหุ้นเป็นสมาชิกในครอบครัวของกรรมการ</w:t>
            </w:r>
          </w:p>
        </w:tc>
      </w:tr>
      <w:tr w:rsidR="00CC05DF" w:rsidRPr="007E5759" w14:paraId="511DE886" w14:textId="77777777" w:rsidTr="00763B8A">
        <w:trPr>
          <w:trHeight w:val="207"/>
        </w:trPr>
        <w:tc>
          <w:tcPr>
            <w:tcW w:w="4320" w:type="dxa"/>
          </w:tcPr>
          <w:p w14:paraId="0E30E3D3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ฮายาคาวา อีสเทิร์น รับเบอร์ จำกัด</w:t>
            </w:r>
          </w:p>
        </w:tc>
        <w:tc>
          <w:tcPr>
            <w:tcW w:w="1613" w:type="dxa"/>
          </w:tcPr>
          <w:p w14:paraId="04A0D5A5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930D310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มีกรรมการและผู้ถือหุ้นร่วมกัน </w:t>
            </w:r>
          </w:p>
        </w:tc>
      </w:tr>
      <w:tr w:rsidR="00CC05DF" w:rsidRPr="007E5759" w14:paraId="579FD643" w14:textId="77777777" w:rsidTr="00763B8A">
        <w:tc>
          <w:tcPr>
            <w:tcW w:w="4320" w:type="dxa"/>
          </w:tcPr>
          <w:p w14:paraId="036E431C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เบสท์ อาร์คิเทคเชอรอล ไลท์ติ้ง จำกัด</w:t>
            </w:r>
          </w:p>
        </w:tc>
        <w:tc>
          <w:tcPr>
            <w:tcW w:w="1613" w:type="dxa"/>
          </w:tcPr>
          <w:p w14:paraId="3811484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A0E09EF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76972C65" w14:textId="77777777" w:rsidTr="00763B8A">
        <w:tc>
          <w:tcPr>
            <w:tcW w:w="4320" w:type="dxa"/>
          </w:tcPr>
          <w:p w14:paraId="29EBAA46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เอสโก้ เซอร์วิส จำกัด</w:t>
            </w:r>
          </w:p>
        </w:tc>
        <w:tc>
          <w:tcPr>
            <w:tcW w:w="1613" w:type="dxa"/>
          </w:tcPr>
          <w:p w14:paraId="50F0026A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2299852F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0F340AC5" w14:textId="77777777" w:rsidTr="00763B8A">
        <w:tc>
          <w:tcPr>
            <w:tcW w:w="4320" w:type="dxa"/>
          </w:tcPr>
          <w:p w14:paraId="208F141B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เอกวดี จำกัด</w:t>
            </w:r>
          </w:p>
        </w:tc>
        <w:tc>
          <w:tcPr>
            <w:tcW w:w="1613" w:type="dxa"/>
          </w:tcPr>
          <w:p w14:paraId="2C031B90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E452F4B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11F9DC6C" w14:textId="77777777" w:rsidTr="00763B8A">
        <w:tc>
          <w:tcPr>
            <w:tcW w:w="4320" w:type="dxa"/>
          </w:tcPr>
          <w:p w14:paraId="5A8DD5B9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VTH Australia Pty. Ltd.</w:t>
            </w:r>
          </w:p>
        </w:tc>
        <w:tc>
          <w:tcPr>
            <w:tcW w:w="1613" w:type="dxa"/>
          </w:tcPr>
          <w:p w14:paraId="0E4CEFDA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3517" w:type="dxa"/>
          </w:tcPr>
          <w:p w14:paraId="389A4946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มีกรรมการและผู้ถือหุ้นร่วมกัน</w:t>
            </w:r>
          </w:p>
        </w:tc>
      </w:tr>
      <w:tr w:rsidR="00CC05DF" w:rsidRPr="007E5759" w14:paraId="055294EC" w14:textId="77777777" w:rsidTr="00763B8A">
        <w:tc>
          <w:tcPr>
            <w:tcW w:w="4320" w:type="dxa"/>
          </w:tcPr>
          <w:p w14:paraId="3989D47B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ALP Overseas Private Limited</w:t>
            </w:r>
          </w:p>
        </w:tc>
        <w:tc>
          <w:tcPr>
            <w:tcW w:w="1613" w:type="dxa"/>
          </w:tcPr>
          <w:p w14:paraId="77A943D4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อินเดีย</w:t>
            </w:r>
          </w:p>
        </w:tc>
        <w:tc>
          <w:tcPr>
            <w:tcW w:w="3517" w:type="dxa"/>
          </w:tcPr>
          <w:p w14:paraId="339C115B" w14:textId="77777777" w:rsidR="00CC05DF" w:rsidRPr="007E5759" w:rsidRDefault="00CC05DF" w:rsidP="00763B8A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CC05DF" w:rsidRPr="007E5759" w14:paraId="3B00FE27" w14:textId="77777777" w:rsidTr="00763B8A">
        <w:tc>
          <w:tcPr>
            <w:tcW w:w="4320" w:type="dxa"/>
          </w:tcPr>
          <w:p w14:paraId="4C27D270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613" w:type="dxa"/>
          </w:tcPr>
          <w:p w14:paraId="2EC0EF1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517" w:type="dxa"/>
          </w:tcPr>
          <w:p w14:paraId="3AA08452" w14:textId="77777777" w:rsidR="00CC05DF" w:rsidRPr="007E5759" w:rsidRDefault="00CC05DF" w:rsidP="00763B8A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ร่วมกัน</w:t>
            </w:r>
          </w:p>
        </w:tc>
      </w:tr>
      <w:tr w:rsidR="00CC05DF" w:rsidRPr="007E5759" w14:paraId="4BBC56AE" w14:textId="77777777" w:rsidTr="00763B8A">
        <w:tc>
          <w:tcPr>
            <w:tcW w:w="4320" w:type="dxa"/>
          </w:tcPr>
          <w:p w14:paraId="3022F922" w14:textId="71B85F8C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ห้างหุ้นส่วนสามัญ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613" w:type="dxa"/>
          </w:tcPr>
          <w:p w14:paraId="48BC5475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C00F4CD" w14:textId="77777777" w:rsidR="00CC05DF" w:rsidRPr="007E5759" w:rsidRDefault="00CC05DF" w:rsidP="00763B8A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CC05DF" w:rsidRPr="007E5759" w14:paraId="538E95B1" w14:textId="77777777" w:rsidTr="00763B8A">
        <w:tc>
          <w:tcPr>
            <w:tcW w:w="4320" w:type="dxa"/>
          </w:tcPr>
          <w:p w14:paraId="135634F2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ห้างหุ้นส่วนสามัญ เอส.เอส. เทรดดิ้ง</w:t>
            </w:r>
          </w:p>
        </w:tc>
        <w:tc>
          <w:tcPr>
            <w:tcW w:w="1613" w:type="dxa"/>
          </w:tcPr>
          <w:p w14:paraId="6D39D252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E468CA6" w14:textId="77777777" w:rsidR="00CC05DF" w:rsidRPr="007E5759" w:rsidRDefault="00CC05DF" w:rsidP="00763B8A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มีหุ้นส่วนเป็นกรรมการและ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ของบริษัทฯ</w:t>
            </w:r>
          </w:p>
        </w:tc>
      </w:tr>
      <w:tr w:rsidR="00CC05DF" w:rsidRPr="007E5759" w14:paraId="5D80B9B0" w14:textId="77777777" w:rsidTr="00763B8A">
        <w:tc>
          <w:tcPr>
            <w:tcW w:w="4320" w:type="dxa"/>
          </w:tcPr>
          <w:p w14:paraId="20119BE4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Engineering Group Pty. Ltd.</w:t>
            </w:r>
          </w:p>
        </w:tc>
        <w:tc>
          <w:tcPr>
            <w:tcW w:w="1613" w:type="dxa"/>
          </w:tcPr>
          <w:p w14:paraId="5E964594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แอฟริกาใต้</w:t>
            </w:r>
          </w:p>
        </w:tc>
        <w:tc>
          <w:tcPr>
            <w:tcW w:w="3517" w:type="dxa"/>
          </w:tcPr>
          <w:p w14:paraId="45F8311B" w14:textId="77777777" w:rsidR="00CC05DF" w:rsidRPr="007E5759" w:rsidRDefault="00CC05DF" w:rsidP="00763B8A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CC05DF" w:rsidRPr="007E5759" w14:paraId="651606E8" w14:textId="77777777" w:rsidTr="00763B8A">
        <w:tc>
          <w:tcPr>
            <w:tcW w:w="4320" w:type="dxa"/>
          </w:tcPr>
          <w:p w14:paraId="2E608FD2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Farplas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Otomotiv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A.S.</w:t>
            </w:r>
          </w:p>
        </w:tc>
        <w:tc>
          <w:tcPr>
            <w:tcW w:w="1613" w:type="dxa"/>
          </w:tcPr>
          <w:p w14:paraId="497A40EF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ตุรเคีย</w:t>
            </w:r>
          </w:p>
        </w:tc>
        <w:tc>
          <w:tcPr>
            <w:tcW w:w="3517" w:type="dxa"/>
          </w:tcPr>
          <w:p w14:paraId="7219DBE6" w14:textId="77777777" w:rsidR="00CC05DF" w:rsidRPr="007E5759" w:rsidRDefault="00CC05DF" w:rsidP="00763B8A">
            <w:pPr>
              <w:spacing w:line="320" w:lineRule="exact"/>
              <w:ind w:left="-140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ผู้ถือหุ้นร่วมกัน</w:t>
            </w:r>
          </w:p>
        </w:tc>
      </w:tr>
      <w:tr w:rsidR="00CC05DF" w:rsidRPr="007E5759" w14:paraId="7DD5E005" w14:textId="77777777" w:rsidTr="00763B8A">
        <w:tc>
          <w:tcPr>
            <w:tcW w:w="4320" w:type="dxa"/>
          </w:tcPr>
          <w:p w14:paraId="1913D1F8" w14:textId="77777777" w:rsidR="00CC05DF" w:rsidRPr="007E5759" w:rsidRDefault="00CC05DF" w:rsidP="00763B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</w:tcPr>
          <w:p w14:paraId="286AC8D9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</w:tcPr>
          <w:p w14:paraId="23A7F7B0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C05DF" w:rsidRPr="007E5759" w14:paraId="581A96D7" w14:textId="77777777" w:rsidTr="00763B8A">
        <w:tc>
          <w:tcPr>
            <w:tcW w:w="4320" w:type="dxa"/>
          </w:tcPr>
          <w:p w14:paraId="11000BCB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คณะบุคคลที่เกี่ยวข้อง</w:t>
            </w:r>
          </w:p>
        </w:tc>
        <w:tc>
          <w:tcPr>
            <w:tcW w:w="1613" w:type="dxa"/>
          </w:tcPr>
          <w:p w14:paraId="49D1147B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750B9330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C05DF" w:rsidRPr="007E5759" w14:paraId="6C2D07EF" w14:textId="77777777" w:rsidTr="00763B8A">
        <w:tc>
          <w:tcPr>
            <w:tcW w:w="4320" w:type="dxa"/>
          </w:tcPr>
          <w:p w14:paraId="0F19A06F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ที แอนด์ ซี แลนด์ แอนด์ เฮ้าส์</w:t>
            </w:r>
          </w:p>
        </w:tc>
        <w:tc>
          <w:tcPr>
            <w:tcW w:w="1613" w:type="dxa"/>
          </w:tcPr>
          <w:p w14:paraId="652C6C22" w14:textId="57630A03" w:rsidR="00CC05DF" w:rsidRPr="007E5759" w:rsidRDefault="005E3335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noProof/>
              </w:rPr>
              <w:pict w14:anchorId="5CC39CCB"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1" o:spid="_x0000_s2063" type="#_x0000_t87" style="position:absolute;left:0;text-align:left;margin-left:59.6pt;margin-top:5.75pt;width:25.55pt;height:6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"/>
              </w:pict>
            </w:r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743D3BD3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C05DF" w:rsidRPr="007E5759" w14:paraId="2533AF3C" w14:textId="77777777" w:rsidTr="00763B8A">
        <w:tc>
          <w:tcPr>
            <w:tcW w:w="4320" w:type="dxa"/>
          </w:tcPr>
          <w:p w14:paraId="16964673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พี แอนด์ ซี แลนด์ แอนด์ เฮ้าส์</w:t>
            </w:r>
          </w:p>
        </w:tc>
        <w:tc>
          <w:tcPr>
            <w:tcW w:w="1613" w:type="dxa"/>
          </w:tcPr>
          <w:p w14:paraId="1E196F8A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50D8B8BB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คณะบุคคลซึ่งบุคคลในคณะเป็นกรรมการ</w:t>
            </w:r>
          </w:p>
        </w:tc>
      </w:tr>
      <w:tr w:rsidR="00CC05DF" w:rsidRPr="007E5759" w14:paraId="469E1948" w14:textId="77777777" w:rsidTr="00763B8A">
        <w:tc>
          <w:tcPr>
            <w:tcW w:w="4320" w:type="dxa"/>
          </w:tcPr>
          <w:p w14:paraId="4AD64758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คณะบุคคล พี แอนด์ ที แลนด์ แอนด์ เฮ้าส์</w:t>
            </w:r>
          </w:p>
        </w:tc>
        <w:tc>
          <w:tcPr>
            <w:tcW w:w="1613" w:type="dxa"/>
          </w:tcPr>
          <w:p w14:paraId="197BDDCD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3FF8CB5A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หรือผู้ถือหุ้นหรือญาติสนิทของผู้ถือหุ้น</w:t>
            </w:r>
          </w:p>
        </w:tc>
      </w:tr>
      <w:tr w:rsidR="00CC05DF" w:rsidRPr="007E5759" w14:paraId="7B1812FE" w14:textId="77777777" w:rsidTr="00763B8A">
        <w:tc>
          <w:tcPr>
            <w:tcW w:w="4320" w:type="dxa"/>
          </w:tcPr>
          <w:p w14:paraId="3A3CB3FA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คณะบุคคล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PRV</w:t>
            </w:r>
          </w:p>
        </w:tc>
        <w:tc>
          <w:tcPr>
            <w:tcW w:w="1613" w:type="dxa"/>
          </w:tcPr>
          <w:p w14:paraId="45D148F9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08E9596B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C05DF" w:rsidRPr="007E5759" w14:paraId="0F67C97B" w14:textId="77777777" w:rsidTr="00763B8A">
        <w:tc>
          <w:tcPr>
            <w:tcW w:w="4320" w:type="dxa"/>
          </w:tcPr>
          <w:p w14:paraId="659D9228" w14:textId="319F9892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คณะบุคคล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B.N.C.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13" w:type="dxa"/>
          </w:tcPr>
          <w:p w14:paraId="68FCFA58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517" w:type="dxa"/>
          </w:tcPr>
          <w:p w14:paraId="4C1CFECD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C05DF" w:rsidRPr="007E5759" w14:paraId="0DBD84F4" w14:textId="77777777" w:rsidTr="00763B8A">
        <w:tc>
          <w:tcPr>
            <w:tcW w:w="4320" w:type="dxa"/>
          </w:tcPr>
          <w:p w14:paraId="1BA92058" w14:textId="77777777" w:rsidR="00CC05DF" w:rsidRPr="007E5759" w:rsidRDefault="00CC05DF" w:rsidP="00763B8A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613" w:type="dxa"/>
          </w:tcPr>
          <w:p w14:paraId="424A8D56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3517" w:type="dxa"/>
          </w:tcPr>
          <w:p w14:paraId="411CED04" w14:textId="77777777" w:rsidR="00CC05DF" w:rsidRPr="007E5759" w:rsidRDefault="00CC05DF" w:rsidP="00763B8A">
            <w:pPr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CC05DF" w:rsidRPr="007E5759" w14:paraId="48D392EB" w14:textId="77777777" w:rsidTr="00763B8A">
        <w:tc>
          <w:tcPr>
            <w:tcW w:w="4320" w:type="dxa"/>
          </w:tcPr>
          <w:p w14:paraId="3AA23798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กรรมการและผู้ถือหุ้น</w:t>
            </w:r>
          </w:p>
        </w:tc>
        <w:tc>
          <w:tcPr>
            <w:tcW w:w="1613" w:type="dxa"/>
          </w:tcPr>
          <w:p w14:paraId="7C3B8979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1315DD32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บุคคลที่เป็นกรรมการหรือผู้ถือหุ้น</w:t>
            </w:r>
          </w:p>
        </w:tc>
      </w:tr>
      <w:tr w:rsidR="00CC05DF" w:rsidRPr="007E5759" w14:paraId="1566DE17" w14:textId="77777777" w:rsidTr="00763B8A">
        <w:tc>
          <w:tcPr>
            <w:tcW w:w="4320" w:type="dxa"/>
          </w:tcPr>
          <w:p w14:paraId="77B80D58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6AE4F036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6BE04292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ของบริษัทฯ หรือบริษัทย่อย</w:t>
            </w:r>
          </w:p>
        </w:tc>
      </w:tr>
      <w:tr w:rsidR="00CC05DF" w:rsidRPr="007E5759" w14:paraId="516F868A" w14:textId="77777777" w:rsidTr="00763B8A">
        <w:tc>
          <w:tcPr>
            <w:tcW w:w="4320" w:type="dxa"/>
          </w:tcPr>
          <w:p w14:paraId="2662E65C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ผู้ถือหุ้นและญาติสนิทของผู้ถือหุ้น</w:t>
            </w:r>
          </w:p>
        </w:tc>
        <w:tc>
          <w:tcPr>
            <w:tcW w:w="1613" w:type="dxa"/>
          </w:tcPr>
          <w:p w14:paraId="3B2C0E45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242C4569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ผู้ถือหุ้นและญาติสนิทของผู้ถือหุ้นที่ไม่ได้</w:t>
            </w:r>
          </w:p>
        </w:tc>
      </w:tr>
      <w:tr w:rsidR="00CC05DF" w:rsidRPr="007E5759" w14:paraId="501EBFA8" w14:textId="77777777" w:rsidTr="00763B8A">
        <w:tc>
          <w:tcPr>
            <w:tcW w:w="4320" w:type="dxa"/>
          </w:tcPr>
          <w:p w14:paraId="3E893B38" w14:textId="77777777" w:rsidR="00CC05DF" w:rsidRPr="007E5759" w:rsidRDefault="00CC05DF" w:rsidP="00763B8A">
            <w:pPr>
              <w:spacing w:line="320" w:lineRule="exact"/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13" w:type="dxa"/>
          </w:tcPr>
          <w:p w14:paraId="31B19A14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517" w:type="dxa"/>
          </w:tcPr>
          <w:p w14:paraId="0570B6BA" w14:textId="77777777" w:rsidR="00CC05DF" w:rsidRPr="007E5759" w:rsidRDefault="00CC05DF" w:rsidP="00763B8A">
            <w:pPr>
              <w:spacing w:line="320" w:lineRule="exact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เป็นกรรมการบริษัทหรือบริษัทย่อย</w:t>
            </w:r>
          </w:p>
        </w:tc>
      </w:tr>
    </w:tbl>
    <w:p w14:paraId="46AB71D0" w14:textId="77777777" w:rsidR="00CC05DF" w:rsidRPr="007E5759" w:rsidRDefault="00CC05DF" w:rsidP="00CC05D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3A3A13FA" w14:textId="77777777" w:rsidR="00CC05DF" w:rsidRPr="007E5759" w:rsidRDefault="00CC05DF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14:paraId="611D285F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</w:rPr>
      </w:pPr>
    </w:p>
    <w:p w14:paraId="36A2BA73" w14:textId="77777777" w:rsidR="00CC05DF" w:rsidRPr="007E5759" w:rsidRDefault="00CC05DF" w:rsidP="00CC05DF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ตอบแทนกรรมการเป็นค่าตอบแทนที่ได้รับอนุมัติจากผู้ถือหุ้นในการประชุมสามัญประจำปีของผู้ถือหุ้นของบริษัท</w:t>
      </w:r>
    </w:p>
    <w:p w14:paraId="1BD7A3DF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AB6708A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รายการต่อไปนี้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เป็น</w:t>
      </w:r>
      <w:r w:rsidRPr="007E5759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  <w:t>รายการกับบุคคลหรือบริษัทที่เกี่ยวข้องกัน</w:t>
      </w:r>
    </w:p>
    <w:p w14:paraId="04081F66" w14:textId="77777777" w:rsidR="00CC05DF" w:rsidRPr="007E5759" w:rsidRDefault="00CC05DF" w:rsidP="00CC05DF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th-TH" w:eastAsia="th-TH"/>
        </w:rPr>
      </w:pPr>
    </w:p>
    <w:p w14:paraId="46A9478C" w14:textId="3F2C7389" w:rsidR="00CC05DF" w:rsidRPr="007E5759" w:rsidRDefault="00CC05DF" w:rsidP="00CC05DF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672AA83D" w14:textId="77777777" w:rsidR="00CC05DF" w:rsidRPr="007E5759" w:rsidRDefault="00CC05DF" w:rsidP="00CC05DF">
      <w:pPr>
        <w:pStyle w:val="BodyText"/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7E5759" w14:paraId="0BE19CE7" w14:textId="77777777" w:rsidTr="00763B8A">
        <w:tc>
          <w:tcPr>
            <w:tcW w:w="3989" w:type="dxa"/>
            <w:vAlign w:val="bottom"/>
          </w:tcPr>
          <w:p w14:paraId="6A8518F4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B3EF5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AE937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7E5759" w14:paraId="5EDB56F4" w14:textId="77777777" w:rsidTr="00763B8A">
        <w:tc>
          <w:tcPr>
            <w:tcW w:w="3989" w:type="dxa"/>
            <w:vAlign w:val="bottom"/>
          </w:tcPr>
          <w:p w14:paraId="694D0D0D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FAA255" w14:textId="6C49A501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328552" w14:textId="60034083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3190F3" w14:textId="63CF45A2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92A546" w14:textId="5973E093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CC05DF" w:rsidRPr="007E5759" w14:paraId="5DB14542" w14:textId="77777777" w:rsidTr="00763B8A">
        <w:tc>
          <w:tcPr>
            <w:tcW w:w="3989" w:type="dxa"/>
            <w:vAlign w:val="bottom"/>
          </w:tcPr>
          <w:p w14:paraId="1FA3B765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4E9E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7F4B0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2F65B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1C28C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7E5759" w14:paraId="2E1870F3" w14:textId="77777777" w:rsidTr="00763B8A">
        <w:tc>
          <w:tcPr>
            <w:tcW w:w="3989" w:type="dxa"/>
            <w:vAlign w:val="bottom"/>
          </w:tcPr>
          <w:p w14:paraId="74BAE1FF" w14:textId="77777777" w:rsidR="00CC05DF" w:rsidRPr="007E5759" w:rsidRDefault="00CC05DF" w:rsidP="00763B8A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407CD87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108A202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DFF8156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E11709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4E2074E0" w14:textId="77777777" w:rsidTr="00763B8A">
        <w:tc>
          <w:tcPr>
            <w:tcW w:w="3989" w:type="dxa"/>
          </w:tcPr>
          <w:p w14:paraId="7AB1E0EE" w14:textId="77777777" w:rsidR="00CC05DF" w:rsidRPr="007E5759" w:rsidRDefault="00CC05DF" w:rsidP="00763B8A">
            <w:pPr>
              <w:ind w:left="435" w:right="208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50F15A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</w:tcPr>
          <w:p w14:paraId="7EBF7A9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2CDFC06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034A22AA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75135D8B" w14:textId="77777777" w:rsidTr="00763B8A">
        <w:tc>
          <w:tcPr>
            <w:tcW w:w="3989" w:type="dxa"/>
          </w:tcPr>
          <w:p w14:paraId="4E309A28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bookmarkStart w:id="50" w:name="OLE_LINK1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วิทูรปกรณ์ โฮลดิ้ง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96C6C6" w14:textId="3A189C43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547664" w14:textId="052E0137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4EB9B7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375DB9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0"/>
      <w:tr w:rsidR="00CC05DF" w:rsidRPr="007E5759" w14:paraId="210E73AE" w14:textId="77777777" w:rsidTr="00763B8A">
        <w:tc>
          <w:tcPr>
            <w:tcW w:w="3989" w:type="dxa"/>
          </w:tcPr>
          <w:p w14:paraId="02F88773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0F443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576BA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06AA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14EF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C05DF" w:rsidRPr="007E5759" w14:paraId="187965F1" w14:textId="77777777" w:rsidTr="00763B8A">
        <w:tc>
          <w:tcPr>
            <w:tcW w:w="3989" w:type="dxa"/>
          </w:tcPr>
          <w:p w14:paraId="4278A4EA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5B828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6AAF62B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B29EE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A8697C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B84C009" w14:textId="77777777" w:rsidTr="00763B8A">
        <w:tc>
          <w:tcPr>
            <w:tcW w:w="3989" w:type="dxa"/>
          </w:tcPr>
          <w:p w14:paraId="04488E52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88830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16A57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D59F1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7441FCC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FA69495" w14:textId="77777777" w:rsidTr="00763B8A">
        <w:tc>
          <w:tcPr>
            <w:tcW w:w="3989" w:type="dxa"/>
          </w:tcPr>
          <w:p w14:paraId="7EC7D489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(Jiangsu) Co., Ltd.</w:t>
            </w:r>
          </w:p>
        </w:tc>
        <w:tc>
          <w:tcPr>
            <w:tcW w:w="1368" w:type="dxa"/>
            <w:shd w:val="clear" w:color="auto" w:fill="FAFAFA"/>
          </w:tcPr>
          <w:p w14:paraId="53317F9C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CF9569E" w14:textId="4CED86D1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747CC828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217A1C9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65C54CF6" w14:textId="77777777" w:rsidTr="00763B8A">
        <w:tc>
          <w:tcPr>
            <w:tcW w:w="3989" w:type="dxa"/>
          </w:tcPr>
          <w:p w14:paraId="049ED5A6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India Private Ltd.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76F9A6" w14:textId="437A3798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553</w:t>
            </w:r>
          </w:p>
        </w:tc>
        <w:tc>
          <w:tcPr>
            <w:tcW w:w="1368" w:type="dxa"/>
            <w:vAlign w:val="bottom"/>
          </w:tcPr>
          <w:p w14:paraId="5B5445EC" w14:textId="62181EAA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892</w:t>
            </w:r>
          </w:p>
        </w:tc>
        <w:tc>
          <w:tcPr>
            <w:tcW w:w="1368" w:type="dxa"/>
            <w:shd w:val="clear" w:color="auto" w:fill="FAFAFA"/>
          </w:tcPr>
          <w:p w14:paraId="4B0B48CC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AF4A0B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6912257" w14:textId="77777777" w:rsidTr="00763B8A">
        <w:tc>
          <w:tcPr>
            <w:tcW w:w="3989" w:type="dxa"/>
            <w:vAlign w:val="bottom"/>
          </w:tcPr>
          <w:p w14:paraId="5D266F14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ซูมิริโกะ อีสเทิร์น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รับเบอร์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039D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036E1D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81CF10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F1853C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5C2611ED" w14:textId="77777777" w:rsidTr="00763B8A">
        <w:tc>
          <w:tcPr>
            <w:tcW w:w="3989" w:type="dxa"/>
            <w:vAlign w:val="bottom"/>
          </w:tcPr>
          <w:p w14:paraId="38DF51C0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 (ประเทศไทย) จำกัด</w:t>
            </w:r>
          </w:p>
        </w:tc>
        <w:tc>
          <w:tcPr>
            <w:tcW w:w="1368" w:type="dxa"/>
            <w:shd w:val="clear" w:color="auto" w:fill="FAFAFA"/>
          </w:tcPr>
          <w:p w14:paraId="6A500D30" w14:textId="09EDD4B1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136</w:t>
            </w:r>
          </w:p>
        </w:tc>
        <w:tc>
          <w:tcPr>
            <w:tcW w:w="1368" w:type="dxa"/>
          </w:tcPr>
          <w:p w14:paraId="1C16CD7F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1D6398F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26AF42D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A90D82E" w14:textId="77777777" w:rsidTr="00763B8A">
        <w:tc>
          <w:tcPr>
            <w:tcW w:w="3989" w:type="dxa"/>
          </w:tcPr>
          <w:p w14:paraId="3B8A980D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80B3B" w14:textId="60CA4DF9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453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3AE7A" w14:textId="78A39B2F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94234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DB47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16CDBCD" w14:textId="77777777" w:rsidTr="00763B8A">
        <w:tc>
          <w:tcPr>
            <w:tcW w:w="3989" w:type="dxa"/>
          </w:tcPr>
          <w:p w14:paraId="71C210DC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0DB1F2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706BA7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EBE3B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34D218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CC05DF" w:rsidRPr="007E5759" w14:paraId="09B08A03" w14:textId="77777777" w:rsidTr="00763B8A">
        <w:tc>
          <w:tcPr>
            <w:tcW w:w="3989" w:type="dxa"/>
            <w:vAlign w:val="center"/>
          </w:tcPr>
          <w:p w14:paraId="783935B0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CDA8A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DCB26E4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9FE313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D73FA0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1C6E39B2" w14:textId="77777777" w:rsidTr="00763B8A">
        <w:tc>
          <w:tcPr>
            <w:tcW w:w="3989" w:type="dxa"/>
            <w:vAlign w:val="center"/>
          </w:tcPr>
          <w:p w14:paraId="54AB40FF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Pty.Ltd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E96169" w14:textId="4931FFF5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977</w:t>
            </w:r>
          </w:p>
        </w:tc>
        <w:tc>
          <w:tcPr>
            <w:tcW w:w="1368" w:type="dxa"/>
            <w:vAlign w:val="bottom"/>
          </w:tcPr>
          <w:p w14:paraId="3C4ACCC4" w14:textId="1349A30C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747</w:t>
            </w:r>
          </w:p>
        </w:tc>
        <w:tc>
          <w:tcPr>
            <w:tcW w:w="1368" w:type="dxa"/>
            <w:shd w:val="clear" w:color="auto" w:fill="FAFAFA"/>
          </w:tcPr>
          <w:p w14:paraId="1C9E49F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F87EBC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1DE3F12C" w14:textId="77777777" w:rsidTr="00763B8A">
        <w:tc>
          <w:tcPr>
            <w:tcW w:w="3989" w:type="dxa"/>
          </w:tcPr>
          <w:p w14:paraId="4BA81EE1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ATD Alliance (Pty) Ltd.</w:t>
            </w:r>
          </w:p>
        </w:tc>
        <w:tc>
          <w:tcPr>
            <w:tcW w:w="1368" w:type="dxa"/>
            <w:shd w:val="clear" w:color="auto" w:fill="FAFAFA"/>
          </w:tcPr>
          <w:p w14:paraId="0BB586F1" w14:textId="4F79616A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68" w:type="dxa"/>
          </w:tcPr>
          <w:p w14:paraId="4E067FED" w14:textId="31CDFADE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194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971</w:t>
            </w:r>
          </w:p>
        </w:tc>
        <w:tc>
          <w:tcPr>
            <w:tcW w:w="1368" w:type="dxa"/>
            <w:shd w:val="clear" w:color="auto" w:fill="FAFAFA"/>
          </w:tcPr>
          <w:p w14:paraId="6A667FA9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93C6B0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1A9118CD" w14:textId="77777777" w:rsidTr="00763B8A">
        <w:tc>
          <w:tcPr>
            <w:tcW w:w="3989" w:type="dxa"/>
          </w:tcPr>
          <w:p w14:paraId="4CA7ECD7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ฟาร์แอร์โร จำกัด</w:t>
            </w:r>
          </w:p>
        </w:tc>
        <w:tc>
          <w:tcPr>
            <w:tcW w:w="1368" w:type="dxa"/>
            <w:shd w:val="clear" w:color="auto" w:fill="FAFAFA"/>
          </w:tcPr>
          <w:p w14:paraId="6135D55C" w14:textId="1A089DE2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131</w:t>
            </w:r>
          </w:p>
        </w:tc>
        <w:tc>
          <w:tcPr>
            <w:tcW w:w="1368" w:type="dxa"/>
          </w:tcPr>
          <w:p w14:paraId="694721C8" w14:textId="05607FEE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68E7DD0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2185567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CBCE4B4" w14:textId="77777777" w:rsidTr="00763B8A">
        <w:tc>
          <w:tcPr>
            <w:tcW w:w="3989" w:type="dxa"/>
            <w:vAlign w:val="center"/>
          </w:tcPr>
          <w:p w14:paraId="4B7135C8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ผลขาดทุนด้านเครดิตที่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9142B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F79FA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B4579B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91A6E8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6133F7FB" w14:textId="77777777" w:rsidTr="00763B8A">
        <w:tc>
          <w:tcPr>
            <w:tcW w:w="3989" w:type="dxa"/>
          </w:tcPr>
          <w:p w14:paraId="359E9FBD" w14:textId="77777777" w:rsidR="00CC05DF" w:rsidRPr="007E5759" w:rsidRDefault="00CC05DF" w:rsidP="00763B8A">
            <w:pPr>
              <w:ind w:left="79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  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2E10A" w14:textId="5A338059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600C21" w14:textId="2A497B54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BE437A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2F71F8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C1E560C" w14:textId="77777777" w:rsidTr="00763B8A">
        <w:tc>
          <w:tcPr>
            <w:tcW w:w="3989" w:type="dxa"/>
          </w:tcPr>
          <w:p w14:paraId="21BD3D90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F8DEF" w14:textId="631CB194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24F4BF" w14:textId="3CDBA4C9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CE250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6EFE4B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7AC6D4E" w14:textId="77777777" w:rsidTr="00763B8A">
        <w:tc>
          <w:tcPr>
            <w:tcW w:w="3989" w:type="dxa"/>
          </w:tcPr>
          <w:p w14:paraId="02D7B2D3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FF6D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9AC9F9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329FB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AE3177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CC05DF" w:rsidRPr="007E5759" w14:paraId="1D7F9ED1" w14:textId="77777777" w:rsidTr="00763B8A">
        <w:tc>
          <w:tcPr>
            <w:tcW w:w="3989" w:type="dxa"/>
          </w:tcPr>
          <w:p w14:paraId="2CEA49B1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19C49F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E98DFE0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9D18597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5FEDD6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6263AF0" w14:textId="77777777" w:rsidTr="00763B8A">
        <w:tc>
          <w:tcPr>
            <w:tcW w:w="3989" w:type="dxa"/>
            <w:vAlign w:val="bottom"/>
          </w:tcPr>
          <w:p w14:paraId="43FC83D4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95A35E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24D3C41A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B16EEB6" w14:textId="3101FE80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</w:tcPr>
          <w:p w14:paraId="69D0B114" w14:textId="28BBD70B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CC05DF" w:rsidRPr="007E5759" w14:paraId="3D125BD2" w14:textId="77777777" w:rsidTr="00763B8A">
        <w:tc>
          <w:tcPr>
            <w:tcW w:w="3989" w:type="dxa"/>
            <w:vAlign w:val="bottom"/>
          </w:tcPr>
          <w:p w14:paraId="03AFC788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098664A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3D12A80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A582853" w14:textId="3923CFD6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  <w:tc>
          <w:tcPr>
            <w:tcW w:w="1368" w:type="dxa"/>
          </w:tcPr>
          <w:p w14:paraId="730FB7FD" w14:textId="699782A2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</w:tr>
      <w:tr w:rsidR="00CC05DF" w:rsidRPr="007E5759" w14:paraId="5179F198" w14:textId="77777777" w:rsidTr="00763B8A">
        <w:tc>
          <w:tcPr>
            <w:tcW w:w="3989" w:type="dxa"/>
            <w:vAlign w:val="bottom"/>
          </w:tcPr>
          <w:p w14:paraId="04596B53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576EF12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EBE6DE9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A8B84E6" w14:textId="3C0B01B2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1368" w:type="dxa"/>
          </w:tcPr>
          <w:p w14:paraId="75762BC4" w14:textId="64919CED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780</w:t>
            </w:r>
          </w:p>
        </w:tc>
      </w:tr>
      <w:tr w:rsidR="00CC05DF" w:rsidRPr="007E5759" w14:paraId="149D05FE" w14:textId="77777777" w:rsidTr="00763B8A">
        <w:tc>
          <w:tcPr>
            <w:tcW w:w="3989" w:type="dxa"/>
          </w:tcPr>
          <w:p w14:paraId="4E362391" w14:textId="77777777" w:rsidR="00CC05DF" w:rsidRPr="007E5759" w:rsidRDefault="00CC05DF" w:rsidP="00763B8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F593B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0EE0F6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8FD82" w14:textId="27C29E5A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822A49" w14:textId="24C26741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</w:tr>
      <w:tr w:rsidR="00CC05DF" w:rsidRPr="007E5759" w14:paraId="271C301A" w14:textId="77777777" w:rsidTr="00763B8A">
        <w:tc>
          <w:tcPr>
            <w:tcW w:w="3989" w:type="dxa"/>
          </w:tcPr>
          <w:p w14:paraId="66FBA216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60466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63B829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CE771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67BF22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CC05DF" w:rsidRPr="007E5759" w14:paraId="535EC4D4" w14:textId="77777777" w:rsidTr="00763B8A">
        <w:tc>
          <w:tcPr>
            <w:tcW w:w="3989" w:type="dxa"/>
          </w:tcPr>
          <w:p w14:paraId="7F6E2A7D" w14:textId="77777777" w:rsidR="00CC05DF" w:rsidRPr="007E5759" w:rsidRDefault="00CC05DF" w:rsidP="00763B8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60EBDB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45008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314DCD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1826B65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92BE9F3" w14:textId="77777777" w:rsidTr="00763B8A">
        <w:tc>
          <w:tcPr>
            <w:tcW w:w="3989" w:type="dxa"/>
          </w:tcPr>
          <w:p w14:paraId="75B1C943" w14:textId="77777777" w:rsidR="00CC05DF" w:rsidRPr="007E5759" w:rsidRDefault="00CC05DF" w:rsidP="00763B8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82FDC9" w14:textId="6E0D38A7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  <w:tc>
          <w:tcPr>
            <w:tcW w:w="1368" w:type="dxa"/>
            <w:vAlign w:val="bottom"/>
          </w:tcPr>
          <w:p w14:paraId="7C4ED7F7" w14:textId="057F8F71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931</w:t>
            </w:r>
          </w:p>
        </w:tc>
        <w:tc>
          <w:tcPr>
            <w:tcW w:w="1368" w:type="dxa"/>
            <w:shd w:val="clear" w:color="auto" w:fill="FAFAFA"/>
          </w:tcPr>
          <w:p w14:paraId="77C017A9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F58B53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600FE87E" w14:textId="77777777" w:rsidTr="00763B8A">
        <w:tc>
          <w:tcPr>
            <w:tcW w:w="3989" w:type="dxa"/>
          </w:tcPr>
          <w:p w14:paraId="14BADE41" w14:textId="77777777" w:rsidR="00CC05DF" w:rsidRPr="007E5759" w:rsidRDefault="00CC05DF" w:rsidP="00763B8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ฮายาคาวา อีสเทิร์น รับเบอร์ จำกัด</w:t>
            </w:r>
          </w:p>
        </w:tc>
        <w:tc>
          <w:tcPr>
            <w:tcW w:w="1368" w:type="dxa"/>
            <w:shd w:val="clear" w:color="auto" w:fill="FAFAFA"/>
          </w:tcPr>
          <w:p w14:paraId="5FED2852" w14:textId="2E097C95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368" w:type="dxa"/>
          </w:tcPr>
          <w:p w14:paraId="2830C149" w14:textId="732776B8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7173CBC8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25DB5B1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7E8C029" w14:textId="77777777" w:rsidTr="00763B8A">
        <w:tc>
          <w:tcPr>
            <w:tcW w:w="3989" w:type="dxa"/>
          </w:tcPr>
          <w:p w14:paraId="5D571585" w14:textId="77777777" w:rsidR="00CC05DF" w:rsidRPr="007E5759" w:rsidRDefault="00CC05DF" w:rsidP="00763B8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LSF Technology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Sdn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 Bhd.</w:t>
            </w:r>
          </w:p>
        </w:tc>
        <w:tc>
          <w:tcPr>
            <w:tcW w:w="1368" w:type="dxa"/>
            <w:shd w:val="clear" w:color="auto" w:fill="FAFAFA"/>
          </w:tcPr>
          <w:p w14:paraId="70E187CC" w14:textId="0919E94C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</w:tcPr>
          <w:p w14:paraId="1723A050" w14:textId="11CC4CBC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shd w:val="clear" w:color="auto" w:fill="FAFAFA"/>
          </w:tcPr>
          <w:p w14:paraId="4CC9D2A3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5A28C2E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01597D4" w14:textId="77777777" w:rsidTr="00763B8A">
        <w:tc>
          <w:tcPr>
            <w:tcW w:w="3989" w:type="dxa"/>
          </w:tcPr>
          <w:p w14:paraId="3720E40C" w14:textId="77777777" w:rsidR="00CC05DF" w:rsidRPr="007E5759" w:rsidRDefault="00CC05DF" w:rsidP="00763B8A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D983A5" w14:textId="3EBA9A57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vAlign w:val="bottom"/>
          </w:tcPr>
          <w:p w14:paraId="4A9BF7E7" w14:textId="3BC2F86B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shd w:val="clear" w:color="auto" w:fill="FAFAFA"/>
          </w:tcPr>
          <w:p w14:paraId="5C824424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0C7CF026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AF25542" w14:textId="77777777" w:rsidTr="00763B8A">
        <w:tc>
          <w:tcPr>
            <w:tcW w:w="3989" w:type="dxa"/>
          </w:tcPr>
          <w:p w14:paraId="476E786E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EFAAF" w14:textId="119B9D02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40CE6" w14:textId="21A71D94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5FC12C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2AB4D" w14:textId="77777777" w:rsidR="00CC05DF" w:rsidRPr="007E5759" w:rsidRDefault="00CC05DF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2C9270A6" w14:textId="77777777" w:rsidTr="00763B8A">
        <w:tc>
          <w:tcPr>
            <w:tcW w:w="3989" w:type="dxa"/>
          </w:tcPr>
          <w:p w14:paraId="0DBD85DE" w14:textId="77777777" w:rsidR="00CC05DF" w:rsidRPr="007E5759" w:rsidRDefault="00CC05DF" w:rsidP="00763B8A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554AA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DCE62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34A2A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0E873" w14:textId="77777777" w:rsidR="00CC05DF" w:rsidRPr="007E5759" w:rsidRDefault="00CC05DF" w:rsidP="00763B8A">
            <w:pPr>
              <w:tabs>
                <w:tab w:val="decimal" w:pos="1152"/>
              </w:tabs>
              <w:ind w:right="-79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</w:p>
        </w:tc>
      </w:tr>
      <w:tr w:rsidR="00CC05DF" w:rsidRPr="007E5759" w14:paraId="1BDB33E9" w14:textId="77777777" w:rsidTr="00763B8A">
        <w:tc>
          <w:tcPr>
            <w:tcW w:w="3989" w:type="dxa"/>
          </w:tcPr>
          <w:p w14:paraId="08F8673A" w14:textId="77777777" w:rsidR="00CC05DF" w:rsidRPr="007E5759" w:rsidRDefault="00CC05DF" w:rsidP="00763B8A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CC428" w14:textId="70C48F19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E1330" w14:textId="44299AF5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2FE6A" w14:textId="0C33C602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70A84" w14:textId="679050CE" w:rsidR="00CC05DF" w:rsidRPr="007E5759" w:rsidRDefault="00AD60DB" w:rsidP="00763B8A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</w:tr>
    </w:tbl>
    <w:p w14:paraId="43632FD6" w14:textId="77777777" w:rsidR="00CC05DF" w:rsidRPr="007E5759" w:rsidRDefault="00CC05DF" w:rsidP="00CC05D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7E5759" w14:paraId="576D63C6" w14:textId="77777777" w:rsidTr="00763B8A">
        <w:tc>
          <w:tcPr>
            <w:tcW w:w="3989" w:type="dxa"/>
            <w:vAlign w:val="bottom"/>
          </w:tcPr>
          <w:p w14:paraId="4F2EF570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BB94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AFA35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7E5759" w14:paraId="2E47F018" w14:textId="77777777" w:rsidTr="00763B8A">
        <w:tc>
          <w:tcPr>
            <w:tcW w:w="3989" w:type="dxa"/>
            <w:vAlign w:val="bottom"/>
          </w:tcPr>
          <w:p w14:paraId="1A997654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5D3CC0" w14:textId="0AB97346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FF0491F" w14:textId="040DCA2D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320D04" w14:textId="7215E00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2A3BE0" w14:textId="5CA76395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CC05DF" w:rsidRPr="007E5759" w14:paraId="286234DF" w14:textId="77777777" w:rsidTr="00763B8A">
        <w:tc>
          <w:tcPr>
            <w:tcW w:w="3989" w:type="dxa"/>
            <w:vAlign w:val="bottom"/>
          </w:tcPr>
          <w:p w14:paraId="18D29BE4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4521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FF1E3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F3E58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7AE9A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7E5759" w14:paraId="3C63FA17" w14:textId="77777777" w:rsidTr="00763B8A">
        <w:tc>
          <w:tcPr>
            <w:tcW w:w="3989" w:type="dxa"/>
          </w:tcPr>
          <w:p w14:paraId="5A930A34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เงินปันผลค้างรับ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FB59C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AF64C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1B934E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3048C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35D11E19" w14:textId="77777777" w:rsidTr="00763B8A">
        <w:tc>
          <w:tcPr>
            <w:tcW w:w="3989" w:type="dxa"/>
            <w:vAlign w:val="bottom"/>
          </w:tcPr>
          <w:p w14:paraId="627E265C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บริษัทร่วม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287B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C6E423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EF08A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92CC6B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B2AA650" w14:textId="77777777" w:rsidTr="00763B8A">
        <w:tc>
          <w:tcPr>
            <w:tcW w:w="3989" w:type="dxa"/>
            <w:vAlign w:val="bottom"/>
          </w:tcPr>
          <w:p w14:paraId="327C6BF7" w14:textId="77777777" w:rsidR="00CC05DF" w:rsidRPr="007E5759" w:rsidRDefault="00CC05DF" w:rsidP="009E5908">
            <w:pPr>
              <w:tabs>
                <w:tab w:val="left" w:pos="700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ซีออน แอดวานซ์ โพลิมิกซ์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6B620" w14:textId="4DD55DC1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35C5C9D5" w14:textId="1545D206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DCD2E8" w14:textId="61CA7349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5940903" w14:textId="611E7BE9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CC05DF" w:rsidRPr="007E5759" w14:paraId="383ED280" w14:textId="77777777" w:rsidTr="00763B8A">
        <w:tc>
          <w:tcPr>
            <w:tcW w:w="3989" w:type="dxa"/>
            <w:vAlign w:val="bottom"/>
          </w:tcPr>
          <w:p w14:paraId="1E3B05F5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ALP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Aeroflex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India Private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05900" w14:textId="1A23E427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33C66" w14:textId="082F478B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1085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5AECE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4D2D417D" w14:textId="77777777" w:rsidTr="00763B8A">
        <w:tc>
          <w:tcPr>
            <w:tcW w:w="3989" w:type="dxa"/>
            <w:vAlign w:val="bottom"/>
          </w:tcPr>
          <w:p w14:paraId="5D1E5303" w14:textId="77777777" w:rsidR="00CC05DF" w:rsidRPr="007E5759" w:rsidRDefault="00CC05DF" w:rsidP="009E5908">
            <w:pPr>
              <w:tabs>
                <w:tab w:val="left" w:pos="700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63841C" w14:textId="29C3DFEF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D02733" w14:textId="39A7059F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7CA146" w14:textId="3DCB24BB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3DACA" w14:textId="3491874B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CC05DF" w:rsidRPr="007E5759" w14:paraId="2ED5A661" w14:textId="77777777" w:rsidTr="00763B8A">
        <w:tc>
          <w:tcPr>
            <w:tcW w:w="3989" w:type="dxa"/>
          </w:tcPr>
          <w:p w14:paraId="5C362489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48A9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E58F2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B0E1B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D1206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406D56A" w14:textId="77777777" w:rsidTr="00763B8A">
        <w:tc>
          <w:tcPr>
            <w:tcW w:w="3989" w:type="dxa"/>
          </w:tcPr>
          <w:p w14:paraId="555C943B" w14:textId="0828709A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AF6FB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45E19A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0BB2E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0DC070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5B3C905" w14:textId="77777777" w:rsidTr="00763B8A">
        <w:tc>
          <w:tcPr>
            <w:tcW w:w="3989" w:type="dxa"/>
          </w:tcPr>
          <w:p w14:paraId="153601A0" w14:textId="1FF277FE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E920D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9E413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386B5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279CCD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60AF4F72" w14:textId="77777777" w:rsidTr="00763B8A">
        <w:tc>
          <w:tcPr>
            <w:tcW w:w="3989" w:type="dxa"/>
            <w:vAlign w:val="bottom"/>
          </w:tcPr>
          <w:p w14:paraId="7D337CC9" w14:textId="025329AB" w:rsidR="00CC05DF" w:rsidRPr="007E5759" w:rsidRDefault="009E5908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  <w:t xml:space="preserve">      </w:t>
            </w:r>
            <w:proofErr w:type="spellStart"/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Aerocel</w:t>
            </w:r>
            <w:proofErr w:type="spellEnd"/>
            <w:r w:rsidR="00CC05DF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Construction Material (Jiangsu)</w:t>
            </w:r>
          </w:p>
          <w:p w14:paraId="3B471F29" w14:textId="77777777" w:rsidR="00CC05DF" w:rsidRPr="007E5759" w:rsidRDefault="00CC05DF" w:rsidP="009E5908">
            <w:pPr>
              <w:tabs>
                <w:tab w:val="left" w:pos="69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proofErr w:type="spellStart"/>
            <w:proofErr w:type="gram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Co.,Ltd</w:t>
            </w:r>
            <w:proofErr w:type="spellEnd"/>
            <w:proofErr w:type="gramEnd"/>
          </w:p>
        </w:tc>
        <w:tc>
          <w:tcPr>
            <w:tcW w:w="1368" w:type="dxa"/>
            <w:shd w:val="clear" w:color="auto" w:fill="FAFAFA"/>
            <w:vAlign w:val="bottom"/>
          </w:tcPr>
          <w:p w14:paraId="3283305A" w14:textId="56C60DB2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68" w:type="dxa"/>
            <w:vAlign w:val="bottom"/>
          </w:tcPr>
          <w:p w14:paraId="6DE2B8F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DEFED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EE3B54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5C05B871" w14:textId="77777777" w:rsidTr="00763B8A">
        <w:tc>
          <w:tcPr>
            <w:tcW w:w="3989" w:type="dxa"/>
          </w:tcPr>
          <w:p w14:paraId="4087A7A6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375FF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69B70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FBD7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347F5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3F7EE8AA" w14:textId="77777777" w:rsidTr="00763B8A">
        <w:tc>
          <w:tcPr>
            <w:tcW w:w="3989" w:type="dxa"/>
          </w:tcPr>
          <w:p w14:paraId="6281BBB6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0B2E3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5F848C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0BA8A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75192F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F00B47A" w14:textId="77777777" w:rsidTr="00763B8A">
        <w:tc>
          <w:tcPr>
            <w:tcW w:w="3989" w:type="dxa"/>
            <w:vAlign w:val="bottom"/>
          </w:tcPr>
          <w:p w14:paraId="02B095AE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 xml:space="preserve">กิจการร่วมค้า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6AF87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CAFFA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3BE249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368" w:type="dxa"/>
            <w:vAlign w:val="bottom"/>
          </w:tcPr>
          <w:p w14:paraId="708DE7C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3B0A5D26" w14:textId="77777777" w:rsidTr="00763B8A">
        <w:tc>
          <w:tcPr>
            <w:tcW w:w="3989" w:type="dxa"/>
          </w:tcPr>
          <w:p w14:paraId="29186C63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Pty.Ltd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02D10E" w14:textId="48879D66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1ADDAD" w14:textId="3C13E1BA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368" w:type="dxa"/>
            <w:shd w:val="clear" w:color="auto" w:fill="FAFAFA"/>
          </w:tcPr>
          <w:p w14:paraId="5DB71CA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54D2EE3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E5F6D24" w14:textId="77777777" w:rsidTr="00763B8A">
        <w:tc>
          <w:tcPr>
            <w:tcW w:w="3989" w:type="dxa"/>
          </w:tcPr>
          <w:p w14:paraId="17A43D1E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C9783A" w14:textId="6F5D53AB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5F1C1" w14:textId="53ACC6DB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E86B2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63A28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ECD20BA" w14:textId="77777777" w:rsidTr="00763B8A">
        <w:tc>
          <w:tcPr>
            <w:tcW w:w="3989" w:type="dxa"/>
          </w:tcPr>
          <w:p w14:paraId="7DEAABDB" w14:textId="77777777" w:rsidR="00CC05DF" w:rsidRPr="007E5759" w:rsidRDefault="00CC05DF" w:rsidP="009E5908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CFF017" w14:textId="3BAC109A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A5BD2" w14:textId="1E17FC27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193B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C498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58D5F9A" w14:textId="77777777" w:rsidTr="00763B8A">
        <w:trPr>
          <w:trHeight w:val="64"/>
        </w:trPr>
        <w:tc>
          <w:tcPr>
            <w:tcW w:w="3989" w:type="dxa"/>
          </w:tcPr>
          <w:p w14:paraId="6E6D35E4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9601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9352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8829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A76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5A9E5066" w14:textId="77777777" w:rsidTr="00763B8A">
        <w:tc>
          <w:tcPr>
            <w:tcW w:w="3989" w:type="dxa"/>
          </w:tcPr>
          <w:p w14:paraId="0B995A3C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27679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3BEFE9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3A2A7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7D07B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40621F37" w14:textId="77777777" w:rsidTr="00763B8A">
        <w:tc>
          <w:tcPr>
            <w:tcW w:w="3989" w:type="dxa"/>
          </w:tcPr>
          <w:p w14:paraId="067F2D21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2F6D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EF3BA1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37027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66373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00E07F7" w14:textId="77777777" w:rsidTr="00763B8A">
        <w:tc>
          <w:tcPr>
            <w:tcW w:w="3989" w:type="dxa"/>
            <w:shd w:val="clear" w:color="auto" w:fill="auto"/>
          </w:tcPr>
          <w:p w14:paraId="0F5444B8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2EDD021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FA6E00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6FECA5E2" w14:textId="0B9004AD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</w:p>
        </w:tc>
        <w:tc>
          <w:tcPr>
            <w:tcW w:w="1368" w:type="dxa"/>
            <w:shd w:val="clear" w:color="auto" w:fill="auto"/>
          </w:tcPr>
          <w:p w14:paraId="64A4C45D" w14:textId="086DC743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787</w:t>
            </w:r>
          </w:p>
        </w:tc>
      </w:tr>
      <w:tr w:rsidR="00CC05DF" w:rsidRPr="007E5759" w14:paraId="4892622F" w14:textId="77777777" w:rsidTr="00763B8A">
        <w:tc>
          <w:tcPr>
            <w:tcW w:w="3989" w:type="dxa"/>
            <w:shd w:val="clear" w:color="auto" w:fill="auto"/>
          </w:tcPr>
          <w:p w14:paraId="555462F3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2164E46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69B6BB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37FD740" w14:textId="774DF7F0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767</w:t>
            </w:r>
          </w:p>
        </w:tc>
        <w:tc>
          <w:tcPr>
            <w:tcW w:w="1368" w:type="dxa"/>
            <w:shd w:val="clear" w:color="auto" w:fill="auto"/>
          </w:tcPr>
          <w:p w14:paraId="5A715338" w14:textId="43330E52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610</w:t>
            </w:r>
          </w:p>
        </w:tc>
      </w:tr>
      <w:tr w:rsidR="00CC05DF" w:rsidRPr="007E5759" w14:paraId="7E8213A7" w14:textId="77777777" w:rsidTr="00763B8A">
        <w:tc>
          <w:tcPr>
            <w:tcW w:w="3989" w:type="dxa"/>
            <w:shd w:val="clear" w:color="auto" w:fill="auto"/>
          </w:tcPr>
          <w:p w14:paraId="32CD92EC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138A262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5E6656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CD2C4F" w14:textId="12DC5E92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368" w:type="dxa"/>
            <w:shd w:val="clear" w:color="auto" w:fill="auto"/>
          </w:tcPr>
          <w:p w14:paraId="7429B142" w14:textId="3D8F6F0B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678</w:t>
            </w:r>
          </w:p>
        </w:tc>
      </w:tr>
      <w:tr w:rsidR="00CC05DF" w:rsidRPr="007E5759" w14:paraId="647C9328" w14:textId="77777777" w:rsidTr="00763B8A">
        <w:tc>
          <w:tcPr>
            <w:tcW w:w="3989" w:type="dxa"/>
            <w:shd w:val="clear" w:color="auto" w:fill="auto"/>
          </w:tcPr>
          <w:p w14:paraId="5F38F669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52070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FB6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2F39F7" w14:textId="11555389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F7306" w14:textId="19134CDE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  <w:tr w:rsidR="00CC05DF" w:rsidRPr="007E5759" w14:paraId="2E6AE0C2" w14:textId="77777777" w:rsidTr="00763B8A">
        <w:tc>
          <w:tcPr>
            <w:tcW w:w="3989" w:type="dxa"/>
            <w:shd w:val="clear" w:color="auto" w:fill="auto"/>
          </w:tcPr>
          <w:p w14:paraId="1A26478A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3431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1878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39D68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F77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C05DF" w:rsidRPr="007E5759" w14:paraId="2E24F8AA" w14:textId="77777777" w:rsidTr="00763B8A">
        <w:tc>
          <w:tcPr>
            <w:tcW w:w="3989" w:type="dxa"/>
            <w:shd w:val="clear" w:color="auto" w:fill="auto"/>
            <w:vAlign w:val="center"/>
          </w:tcPr>
          <w:p w14:paraId="553D395C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CE51D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259F2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56BDE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EBF5B7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189530CB" w14:textId="77777777" w:rsidTr="00763B8A">
        <w:tc>
          <w:tcPr>
            <w:tcW w:w="3989" w:type="dxa"/>
            <w:shd w:val="clear" w:color="auto" w:fill="auto"/>
            <w:vAlign w:val="center"/>
          </w:tcPr>
          <w:p w14:paraId="5B646514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868982" w14:textId="4D374C32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60085" w14:textId="1D07C78C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shd w:val="clear" w:color="auto" w:fill="FAFAFA"/>
          </w:tcPr>
          <w:p w14:paraId="4F5E9BF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B91848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61BD0BC4" w14:textId="77777777" w:rsidTr="00763B8A">
        <w:tc>
          <w:tcPr>
            <w:tcW w:w="3989" w:type="dxa"/>
            <w:shd w:val="clear" w:color="auto" w:fill="auto"/>
            <w:vAlign w:val="center"/>
          </w:tcPr>
          <w:p w14:paraId="2E7D8CD3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ATD Alliance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905385" w14:textId="37DBB33F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shd w:val="clear" w:color="auto" w:fill="auto"/>
          </w:tcPr>
          <w:p w14:paraId="38E0D92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4F6893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0FB3F6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603E076F" w14:textId="77777777" w:rsidTr="00763B8A">
        <w:tc>
          <w:tcPr>
            <w:tcW w:w="3989" w:type="dxa"/>
            <w:shd w:val="clear" w:color="auto" w:fill="auto"/>
            <w:vAlign w:val="center"/>
          </w:tcPr>
          <w:p w14:paraId="2C794FDF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9E68B" w14:textId="7B57E592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E35BE" w14:textId="3A195368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308C4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83040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BCEFAB8" w14:textId="77777777" w:rsidTr="00763B8A">
        <w:tc>
          <w:tcPr>
            <w:tcW w:w="3989" w:type="dxa"/>
            <w:shd w:val="clear" w:color="auto" w:fill="auto"/>
          </w:tcPr>
          <w:p w14:paraId="46B02270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5F8DA" w14:textId="59DC0129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BF0D" w14:textId="7C31A47C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56394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1282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0A3F9FA" w14:textId="77777777" w:rsidTr="00763B8A">
        <w:tc>
          <w:tcPr>
            <w:tcW w:w="3989" w:type="dxa"/>
            <w:shd w:val="clear" w:color="auto" w:fill="auto"/>
          </w:tcPr>
          <w:p w14:paraId="4E7563D9" w14:textId="77777777" w:rsidR="00CC05DF" w:rsidRPr="007E5759" w:rsidRDefault="00CC05DF" w:rsidP="009E5908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512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B00E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CEFB7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27BC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C05DF" w:rsidRPr="007E5759" w14:paraId="279584C1" w14:textId="77777777" w:rsidTr="00763B8A">
        <w:tc>
          <w:tcPr>
            <w:tcW w:w="3989" w:type="dxa"/>
            <w:shd w:val="clear" w:color="auto" w:fill="auto"/>
          </w:tcPr>
          <w:p w14:paraId="5DB9E6DA" w14:textId="77777777" w:rsidR="00CC05DF" w:rsidRPr="007E5759" w:rsidRDefault="00CC05DF" w:rsidP="009E5908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DA1CED" w14:textId="2BC6A1E5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480DF" w14:textId="1E612CB6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0BD82" w14:textId="7A7D530F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285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FD8B" w14:textId="53F6536C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</w:tr>
    </w:tbl>
    <w:p w14:paraId="2E12AFFD" w14:textId="77777777" w:rsidR="00CC05DF" w:rsidRPr="007E5759" w:rsidRDefault="00CC05DF" w:rsidP="00CC05D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1DF64884" w14:textId="77777777" w:rsidR="00CC05DF" w:rsidRPr="007E5759" w:rsidRDefault="00CC05DF" w:rsidP="00CC05DF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5DF" w:rsidRPr="007E5759" w14:paraId="7FF88956" w14:textId="77777777" w:rsidTr="00763B8A">
        <w:tc>
          <w:tcPr>
            <w:tcW w:w="3989" w:type="dxa"/>
            <w:vAlign w:val="bottom"/>
          </w:tcPr>
          <w:p w14:paraId="0C48ADFF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D266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F66D2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C05DF" w:rsidRPr="007E5759" w14:paraId="6582E4C9" w14:textId="77777777" w:rsidTr="00763B8A">
        <w:tc>
          <w:tcPr>
            <w:tcW w:w="3989" w:type="dxa"/>
            <w:vAlign w:val="bottom"/>
          </w:tcPr>
          <w:p w14:paraId="7CB99C9A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B9C397" w14:textId="5947B7FA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917D9B" w14:textId="0A467218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8C5FA0" w14:textId="1941F09C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3D5F6E" w14:textId="6706C15C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CC05DF" w:rsidRPr="007E5759" w14:paraId="19A01FE3" w14:textId="77777777" w:rsidTr="00763B8A">
        <w:tc>
          <w:tcPr>
            <w:tcW w:w="3989" w:type="dxa"/>
            <w:vAlign w:val="bottom"/>
          </w:tcPr>
          <w:p w14:paraId="698FED86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82D35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B29F0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4B44F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5DF31" w14:textId="77777777" w:rsidR="00CC05DF" w:rsidRPr="007E5759" w:rsidRDefault="00CC05DF" w:rsidP="00763B8A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before="10" w:after="1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C05DF" w:rsidRPr="007E5759" w14:paraId="32FD8CFB" w14:textId="77777777" w:rsidTr="00763B8A">
        <w:tc>
          <w:tcPr>
            <w:tcW w:w="3989" w:type="dxa"/>
            <w:shd w:val="clear" w:color="auto" w:fill="auto"/>
          </w:tcPr>
          <w:p w14:paraId="2EF40D13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A661ED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79AA4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C43B61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6BBC0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C05DF" w:rsidRPr="007E5759" w14:paraId="18726038" w14:textId="77777777" w:rsidTr="00763B8A">
        <w:tc>
          <w:tcPr>
            <w:tcW w:w="3989" w:type="dxa"/>
            <w:shd w:val="clear" w:color="auto" w:fill="auto"/>
          </w:tcPr>
          <w:p w14:paraId="44163B45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CA7D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8F00B3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BEC3A7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AD09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01E8F65F" w14:textId="77777777" w:rsidTr="00763B8A">
        <w:tc>
          <w:tcPr>
            <w:tcW w:w="3989" w:type="dxa"/>
            <w:shd w:val="clear" w:color="auto" w:fill="auto"/>
            <w:vAlign w:val="center"/>
          </w:tcPr>
          <w:p w14:paraId="76E212F1" w14:textId="79A423BA" w:rsidR="00CC05DF" w:rsidRPr="007E5759" w:rsidRDefault="009E5908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D962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75E72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6328C1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35AAD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156029A4" w14:textId="77777777" w:rsidTr="00763B8A">
        <w:tc>
          <w:tcPr>
            <w:tcW w:w="3989" w:type="dxa"/>
            <w:shd w:val="clear" w:color="auto" w:fill="auto"/>
            <w:vAlign w:val="center"/>
          </w:tcPr>
          <w:p w14:paraId="61404751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CE01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2DD84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CDFFD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DDC1C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6CAA1381" w14:textId="77777777" w:rsidTr="00763B8A">
        <w:tc>
          <w:tcPr>
            <w:tcW w:w="3989" w:type="dxa"/>
            <w:shd w:val="clear" w:color="auto" w:fill="auto"/>
            <w:vAlign w:val="center"/>
          </w:tcPr>
          <w:p w14:paraId="252A4874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บริษัท ไอ.พี.พี. (ไทยแลนด์)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A55BE" w14:textId="5357DF2C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83E6E" w14:textId="0586AA1D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BEFC4B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5AC0F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EDC5E7E" w14:textId="77777777" w:rsidTr="00763B8A">
        <w:tc>
          <w:tcPr>
            <w:tcW w:w="3989" w:type="dxa"/>
            <w:shd w:val="clear" w:color="auto" w:fill="auto"/>
            <w:vAlign w:val="center"/>
          </w:tcPr>
          <w:p w14:paraId="53BB3027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331E6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77227E9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15FDFB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vAlign w:val="bottom"/>
          </w:tcPr>
          <w:p w14:paraId="56156BF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C05DF" w:rsidRPr="007E5759" w14:paraId="37A11CF9" w14:textId="77777777" w:rsidTr="00763B8A">
        <w:tc>
          <w:tcPr>
            <w:tcW w:w="3989" w:type="dxa"/>
            <w:shd w:val="clear" w:color="auto" w:fill="auto"/>
            <w:vAlign w:val="center"/>
          </w:tcPr>
          <w:p w14:paraId="3721D2B4" w14:textId="5330A594" w:rsidR="00CC05DF" w:rsidRPr="007E5759" w:rsidRDefault="009E5908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9D0F7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F6649E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2DF35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DC407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19F34FE9" w14:textId="77777777" w:rsidTr="00763B8A">
        <w:tc>
          <w:tcPr>
            <w:tcW w:w="3989" w:type="dxa"/>
            <w:shd w:val="clear" w:color="auto" w:fill="auto"/>
            <w:vAlign w:val="center"/>
          </w:tcPr>
          <w:p w14:paraId="3AE141D7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A7B69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3147E6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41C3B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FEAB0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432C0C81" w14:textId="77777777" w:rsidTr="00763B8A">
        <w:tc>
          <w:tcPr>
            <w:tcW w:w="3989" w:type="dxa"/>
            <w:shd w:val="clear" w:color="auto" w:fill="auto"/>
            <w:vAlign w:val="center"/>
          </w:tcPr>
          <w:p w14:paraId="264D4B81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564DA1" w14:textId="0D69FB9D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ED1B6A" w14:textId="592B4C1D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418A2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5DA91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A85F691" w14:textId="77777777" w:rsidTr="00763B8A">
        <w:tc>
          <w:tcPr>
            <w:tcW w:w="3989" w:type="dxa"/>
            <w:shd w:val="clear" w:color="auto" w:fill="auto"/>
            <w:vAlign w:val="center"/>
          </w:tcPr>
          <w:p w14:paraId="0BE87919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6B7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923E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2F19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DC03A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CC05DF" w:rsidRPr="007E5759" w14:paraId="025DE1B8" w14:textId="77777777" w:rsidTr="00763B8A">
        <w:tc>
          <w:tcPr>
            <w:tcW w:w="3989" w:type="dxa"/>
            <w:shd w:val="clear" w:color="auto" w:fill="auto"/>
            <w:vAlign w:val="center"/>
          </w:tcPr>
          <w:p w14:paraId="5050CFAC" w14:textId="7FC4C5A8" w:rsidR="00CC05DF" w:rsidRPr="007E5759" w:rsidRDefault="009E5908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C05DF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- ลูกหนี้จากการขายสินทรัพย์ถาวร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3BDFC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04135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A6769E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C5635E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7A231009" w14:textId="77777777" w:rsidTr="00763B8A">
        <w:tc>
          <w:tcPr>
            <w:tcW w:w="3989" w:type="dxa"/>
            <w:shd w:val="clear" w:color="auto" w:fill="auto"/>
            <w:vAlign w:val="center"/>
          </w:tcPr>
          <w:p w14:paraId="66A8EF50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F1B4F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8B9587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9832E7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8993F6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17147EFC" w14:textId="77777777" w:rsidTr="00763B8A">
        <w:tc>
          <w:tcPr>
            <w:tcW w:w="3989" w:type="dxa"/>
            <w:shd w:val="clear" w:color="auto" w:fill="auto"/>
            <w:vAlign w:val="center"/>
          </w:tcPr>
          <w:p w14:paraId="2E2B2880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BD7A76" w14:textId="7C2C71B4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0FD10B" w14:textId="05300420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D3541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4E8A1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231ECA02" w14:textId="77777777" w:rsidTr="00763B8A">
        <w:tc>
          <w:tcPr>
            <w:tcW w:w="3989" w:type="dxa"/>
            <w:shd w:val="clear" w:color="auto" w:fill="auto"/>
            <w:vAlign w:val="center"/>
          </w:tcPr>
          <w:p w14:paraId="08583FE0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971BF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179C6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D9046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8B829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C05DF" w:rsidRPr="007E5759" w14:paraId="02F98F98" w14:textId="77777777" w:rsidTr="00763B8A">
        <w:tc>
          <w:tcPr>
            <w:tcW w:w="3989" w:type="dxa"/>
            <w:shd w:val="clear" w:color="auto" w:fill="auto"/>
            <w:vAlign w:val="center"/>
          </w:tcPr>
          <w:p w14:paraId="6F386F33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0EF01F" w14:textId="09D06AED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1ECFC5" w14:textId="4A8B4709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1591B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4929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1BE6DBF2" w14:textId="77777777" w:rsidTr="00763B8A">
        <w:tc>
          <w:tcPr>
            <w:tcW w:w="3989" w:type="dxa"/>
            <w:vAlign w:val="bottom"/>
          </w:tcPr>
          <w:p w14:paraId="3B0665AE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77852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3CEC5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4362C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3052D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C05DF" w:rsidRPr="007E5759" w14:paraId="4C592ECB" w14:textId="77777777" w:rsidTr="00763B8A">
        <w:tc>
          <w:tcPr>
            <w:tcW w:w="3989" w:type="dxa"/>
            <w:vAlign w:val="bottom"/>
          </w:tcPr>
          <w:p w14:paraId="0290A497" w14:textId="77777777" w:rsidR="00CC05DF" w:rsidRPr="007E5759" w:rsidRDefault="00CC05DF" w:rsidP="00763B8A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06E7E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DFA975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18C544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89965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36E2001E" w14:textId="77777777" w:rsidTr="00763B8A">
        <w:tc>
          <w:tcPr>
            <w:tcW w:w="3989" w:type="dxa"/>
            <w:vAlign w:val="bottom"/>
          </w:tcPr>
          <w:p w14:paraId="1464FB83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119B4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B7F69C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09055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F1E424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46C4C034" w14:textId="77777777" w:rsidTr="00763B8A">
        <w:tc>
          <w:tcPr>
            <w:tcW w:w="3989" w:type="dxa"/>
            <w:vAlign w:val="bottom"/>
          </w:tcPr>
          <w:p w14:paraId="172B4EF6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Aerocel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Construction Materials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  <w:r w:rsidRPr="007E5759">
              <w:rPr>
                <w:rFonts w:ascii="Browallia New" w:hAnsi="Browallia New" w:cs="Browallia New"/>
                <w:spacing w:val="-4"/>
                <w:sz w:val="26"/>
                <w:szCs w:val="26"/>
              </w:rPr>
              <w:t>(Jiangsu</w:t>
            </w:r>
            <w:r w:rsidRPr="007E5759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  <w:p w14:paraId="7380FD3E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hAnsi="Browallia New" w:cs="Browallia New"/>
                <w:spacing w:val="-2"/>
                <w:sz w:val="26"/>
                <w:szCs w:val="26"/>
              </w:rPr>
              <w:t>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03779" w14:textId="4ED07F8C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DCF1D9" w14:textId="0B1E6E30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370A5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93A24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7171C4CB" w14:textId="77777777" w:rsidTr="00763B8A">
        <w:tc>
          <w:tcPr>
            <w:tcW w:w="3989" w:type="dxa"/>
            <w:vAlign w:val="bottom"/>
          </w:tcPr>
          <w:p w14:paraId="050E590B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ABFC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1C2BC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76B9E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788AC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4DAE051" w14:textId="77777777" w:rsidTr="00763B8A">
        <w:tc>
          <w:tcPr>
            <w:tcW w:w="3989" w:type="dxa"/>
            <w:vAlign w:val="bottom"/>
          </w:tcPr>
          <w:p w14:paraId="3497965C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700F9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12778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80834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4394A0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24F1CB26" w14:textId="77777777" w:rsidTr="00763B8A">
        <w:tc>
          <w:tcPr>
            <w:tcW w:w="3989" w:type="dxa"/>
            <w:vAlign w:val="bottom"/>
          </w:tcPr>
          <w:p w14:paraId="7BDC461C" w14:textId="77777777" w:rsidR="00CC05DF" w:rsidRPr="007E5759" w:rsidRDefault="00CC05DF" w:rsidP="00763B8A">
            <w:pPr>
              <w:spacing w:before="10" w:after="10"/>
              <w:ind w:left="45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Pty. Ltd.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7A9356" w14:textId="5E900658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732B21" w14:textId="17BB0ECF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4A3F24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65441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3297F239" w14:textId="77777777" w:rsidTr="00763B8A">
        <w:tc>
          <w:tcPr>
            <w:tcW w:w="3989" w:type="dxa"/>
            <w:vAlign w:val="bottom"/>
          </w:tcPr>
          <w:p w14:paraId="6B0B2B66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ฟาร์แอร์โร จำกัด</w:t>
            </w:r>
          </w:p>
        </w:tc>
        <w:tc>
          <w:tcPr>
            <w:tcW w:w="1368" w:type="dxa"/>
            <w:shd w:val="clear" w:color="auto" w:fill="FAFAFA"/>
          </w:tcPr>
          <w:p w14:paraId="268CCF0C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2EFB948" w14:textId="43033F62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3C24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4261877F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AC5B76C" w14:textId="77777777" w:rsidTr="00763B8A">
        <w:trPr>
          <w:trHeight w:val="276"/>
        </w:trPr>
        <w:tc>
          <w:tcPr>
            <w:tcW w:w="3989" w:type="dxa"/>
            <w:vAlign w:val="bottom"/>
          </w:tcPr>
          <w:p w14:paraId="0A343B71" w14:textId="77777777" w:rsidR="00CC05DF" w:rsidRPr="007E5759" w:rsidRDefault="00CC05DF" w:rsidP="00763B8A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D92383" w14:textId="0BB83CEE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341AAC" w14:textId="5CF63C56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040A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EC3BF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40BE95C3" w14:textId="77777777" w:rsidTr="00763B8A">
        <w:tc>
          <w:tcPr>
            <w:tcW w:w="3989" w:type="dxa"/>
            <w:vAlign w:val="bottom"/>
          </w:tcPr>
          <w:p w14:paraId="5E1A564A" w14:textId="77777777" w:rsidR="00CC05DF" w:rsidRPr="007E5759" w:rsidRDefault="00CC05DF" w:rsidP="00763B8A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D4D9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468B9A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63C1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1BC0C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C05DF" w:rsidRPr="007E5759" w14:paraId="33693E8F" w14:textId="77777777" w:rsidTr="00763B8A">
        <w:tc>
          <w:tcPr>
            <w:tcW w:w="3989" w:type="dxa"/>
            <w:vAlign w:val="bottom"/>
          </w:tcPr>
          <w:p w14:paraId="6A843806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66246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8E942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2D659D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412D06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C05DF" w:rsidRPr="007E5759" w14:paraId="709F9730" w14:textId="77777777" w:rsidTr="00763B8A">
        <w:tc>
          <w:tcPr>
            <w:tcW w:w="3989" w:type="dxa"/>
            <w:vAlign w:val="bottom"/>
          </w:tcPr>
          <w:p w14:paraId="6791C5B2" w14:textId="77777777" w:rsidR="00CC05DF" w:rsidRPr="007E5759" w:rsidRDefault="00CC05DF" w:rsidP="00763B8A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5A1E05" w14:textId="531B4527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942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  <w:tc>
          <w:tcPr>
            <w:tcW w:w="1368" w:type="dxa"/>
            <w:vAlign w:val="bottom"/>
          </w:tcPr>
          <w:p w14:paraId="423E9649" w14:textId="7D3A70C6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83AA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A8EBAC3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1A48102D" w14:textId="77777777" w:rsidTr="00763B8A">
        <w:tc>
          <w:tcPr>
            <w:tcW w:w="3989" w:type="dxa"/>
            <w:vAlign w:val="bottom"/>
          </w:tcPr>
          <w:p w14:paraId="3578102A" w14:textId="77777777" w:rsidR="00CC05DF" w:rsidRPr="007E5759" w:rsidRDefault="00CC05DF" w:rsidP="00763B8A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บริษัท ตะล่อมสิน พลาสติก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10DB52" w14:textId="405A7433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848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vAlign w:val="bottom"/>
          </w:tcPr>
          <w:p w14:paraId="53BABE3E" w14:textId="554614B3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21281D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190CC75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1F16F2FB" w14:textId="77777777" w:rsidTr="00763B8A">
        <w:tc>
          <w:tcPr>
            <w:tcW w:w="3989" w:type="dxa"/>
            <w:vAlign w:val="bottom"/>
          </w:tcPr>
          <w:p w14:paraId="59A15155" w14:textId="77777777" w:rsidR="00CC05DF" w:rsidRPr="007E5759" w:rsidRDefault="00CC05DF" w:rsidP="00763B8A">
            <w:pPr>
              <w:tabs>
                <w:tab w:val="left" w:pos="787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A128E" w14:textId="4654D703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vAlign w:val="bottom"/>
          </w:tcPr>
          <w:p w14:paraId="2966A1E9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5E36B1" w14:textId="35BE7B4E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vAlign w:val="bottom"/>
          </w:tcPr>
          <w:p w14:paraId="76651657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0DD9532C" w14:textId="77777777" w:rsidTr="00763B8A">
        <w:tc>
          <w:tcPr>
            <w:tcW w:w="3989" w:type="dxa"/>
            <w:vAlign w:val="bottom"/>
          </w:tcPr>
          <w:p w14:paraId="4E7445E6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A63AA" w14:textId="133F452E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E6C2A" w14:textId="27EA61E7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736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486750" w14:textId="01274D24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0632B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CC05DF" w:rsidRPr="007E5759" w14:paraId="526BC836" w14:textId="77777777" w:rsidTr="00763B8A">
        <w:tc>
          <w:tcPr>
            <w:tcW w:w="3989" w:type="dxa"/>
            <w:vAlign w:val="bottom"/>
          </w:tcPr>
          <w:p w14:paraId="65587DB3" w14:textId="77777777" w:rsidR="00CC05DF" w:rsidRPr="007E5759" w:rsidRDefault="00CC05DF" w:rsidP="00763B8A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B1725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39520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CA652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56C61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CC05DF" w:rsidRPr="007E5759" w14:paraId="3279E5FF" w14:textId="77777777" w:rsidTr="00763B8A">
        <w:tc>
          <w:tcPr>
            <w:tcW w:w="3989" w:type="dxa"/>
            <w:vAlign w:val="bottom"/>
          </w:tcPr>
          <w:p w14:paraId="0BECACF1" w14:textId="77777777" w:rsidR="00CC05DF" w:rsidRPr="007E5759" w:rsidRDefault="00CC05DF" w:rsidP="00763B8A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B34D8E" w14:textId="45C3D303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916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F650" w14:textId="2EE6025C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381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0179B" w14:textId="09D3CF32" w:rsidR="00CC05DF" w:rsidRPr="007E5759" w:rsidRDefault="00AD60DB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CC05DF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66628" w14:textId="77777777" w:rsidR="00CC05DF" w:rsidRPr="007E5759" w:rsidRDefault="00CC05DF" w:rsidP="00763B8A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D083D2B" w14:textId="1BD921BB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12B8" w:rsidRPr="007E5759" w14:paraId="77475427" w14:textId="77777777" w:rsidTr="00BF03B6">
        <w:tc>
          <w:tcPr>
            <w:tcW w:w="3989" w:type="dxa"/>
            <w:vAlign w:val="bottom"/>
          </w:tcPr>
          <w:p w14:paraId="000007EF" w14:textId="77777777" w:rsidR="003312B8" w:rsidRPr="007E5759" w:rsidRDefault="003312B8" w:rsidP="00BF03B6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3D1F0A" w14:textId="77777777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C737C" w14:textId="77777777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312B8" w:rsidRPr="007E5759" w14:paraId="1C47F3F6" w14:textId="77777777" w:rsidTr="00BF03B6">
        <w:tc>
          <w:tcPr>
            <w:tcW w:w="3989" w:type="dxa"/>
            <w:vAlign w:val="bottom"/>
          </w:tcPr>
          <w:p w14:paraId="067462F8" w14:textId="77777777" w:rsidR="003312B8" w:rsidRPr="007E5759" w:rsidRDefault="003312B8" w:rsidP="00BF03B6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56EE1" w14:textId="68082B95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B7CB6" w14:textId="7E0BF284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6C3D32" w14:textId="0D4D858C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4A02" w14:textId="5FB0E6F9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3312B8" w:rsidRPr="007E5759" w14:paraId="2C258DB1" w14:textId="77777777" w:rsidTr="00BF03B6">
        <w:tc>
          <w:tcPr>
            <w:tcW w:w="3989" w:type="dxa"/>
            <w:vAlign w:val="bottom"/>
          </w:tcPr>
          <w:p w14:paraId="0F66F7EA" w14:textId="77777777" w:rsidR="003312B8" w:rsidRPr="007E5759" w:rsidRDefault="003312B8" w:rsidP="00BF03B6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93C9" w14:textId="77777777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F86AB" w14:textId="77777777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E49AF" w14:textId="77777777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D5FEB" w14:textId="77777777" w:rsidR="003312B8" w:rsidRPr="007E5759" w:rsidRDefault="003312B8" w:rsidP="00BF03B6">
            <w:pPr>
              <w:pStyle w:val="a0"/>
              <w:tabs>
                <w:tab w:val="right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12B8" w:rsidRPr="007E5759" w14:paraId="37EB1415" w14:textId="77777777" w:rsidTr="00BF03B6">
        <w:tc>
          <w:tcPr>
            <w:tcW w:w="3989" w:type="dxa"/>
            <w:vAlign w:val="bottom"/>
          </w:tcPr>
          <w:p w14:paraId="37B9988B" w14:textId="77777777" w:rsidR="003312B8" w:rsidRPr="007E5759" w:rsidRDefault="003312B8" w:rsidP="00BF03B6">
            <w:pPr>
              <w:spacing w:before="10" w:after="10"/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DCCC8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460F04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AD7AF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11623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3312B8" w:rsidRPr="007E5759" w14:paraId="2634D718" w14:textId="77777777" w:rsidTr="00BF03B6">
        <w:tc>
          <w:tcPr>
            <w:tcW w:w="3989" w:type="dxa"/>
            <w:vAlign w:val="bottom"/>
          </w:tcPr>
          <w:p w14:paraId="506E3B86" w14:textId="77777777" w:rsidR="003312B8" w:rsidRPr="007E5759" w:rsidRDefault="003312B8" w:rsidP="00BF03B6">
            <w:pPr>
              <w:spacing w:before="10" w:after="10"/>
              <w:ind w:left="435" w:right="21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EE71FA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99745AE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591773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3E57E8D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12B8" w:rsidRPr="007E5759" w14:paraId="2AFE7017" w14:textId="77777777" w:rsidTr="00BF03B6">
        <w:tc>
          <w:tcPr>
            <w:tcW w:w="3989" w:type="dxa"/>
            <w:vAlign w:val="bottom"/>
          </w:tcPr>
          <w:p w14:paraId="542C6E76" w14:textId="77777777" w:rsidR="003312B8" w:rsidRPr="007E5759" w:rsidRDefault="003312B8" w:rsidP="00BF03B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968E4B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5DD9C86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CAB33F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4B4762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3312B8" w:rsidRPr="007E5759" w14:paraId="5D7BB0C1" w14:textId="77777777" w:rsidTr="00BF03B6">
        <w:tc>
          <w:tcPr>
            <w:tcW w:w="3989" w:type="dxa"/>
            <w:vAlign w:val="bottom"/>
          </w:tcPr>
          <w:p w14:paraId="7E1EF4FF" w14:textId="77777777" w:rsidR="003312B8" w:rsidRPr="007E5759" w:rsidRDefault="003312B8" w:rsidP="00BF03B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ไอ.พี.พี. (ไทยแลนด์)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A9E841" w14:textId="4E2981A2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884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162</w:t>
            </w:r>
          </w:p>
        </w:tc>
        <w:tc>
          <w:tcPr>
            <w:tcW w:w="1368" w:type="dxa"/>
            <w:vAlign w:val="bottom"/>
          </w:tcPr>
          <w:p w14:paraId="053FC4C8" w14:textId="0441D078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890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E4D9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E9461E0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12B8" w:rsidRPr="007E5759" w14:paraId="50B5C73E" w14:textId="77777777" w:rsidTr="00BF03B6">
        <w:tc>
          <w:tcPr>
            <w:tcW w:w="3989" w:type="dxa"/>
            <w:vAlign w:val="bottom"/>
          </w:tcPr>
          <w:p w14:paraId="6D38C8E8" w14:textId="77777777" w:rsidR="003312B8" w:rsidRPr="007E5759" w:rsidRDefault="003312B8" w:rsidP="00BF03B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806298" w14:textId="18FEB4DF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566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</w:p>
        </w:tc>
        <w:tc>
          <w:tcPr>
            <w:tcW w:w="1368" w:type="dxa"/>
            <w:vAlign w:val="bottom"/>
          </w:tcPr>
          <w:p w14:paraId="765333DD" w14:textId="7952AF77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495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F98C89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091494C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12B8" w:rsidRPr="007E5759" w14:paraId="2A7F7F5D" w14:textId="77777777" w:rsidTr="00BF03B6">
        <w:tc>
          <w:tcPr>
            <w:tcW w:w="3989" w:type="dxa"/>
            <w:vAlign w:val="bottom"/>
          </w:tcPr>
          <w:p w14:paraId="68A97F2C" w14:textId="77777777" w:rsidR="003312B8" w:rsidRPr="007E5759" w:rsidRDefault="003312B8" w:rsidP="00BF03B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80992B" w14:textId="5AAC459A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vAlign w:val="bottom"/>
          </w:tcPr>
          <w:p w14:paraId="6580ECD2" w14:textId="3A3A906A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A2B34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0728277C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12B8" w:rsidRPr="007E5759" w14:paraId="26DB1904" w14:textId="77777777" w:rsidTr="00BF03B6">
        <w:tc>
          <w:tcPr>
            <w:tcW w:w="3989" w:type="dxa"/>
            <w:vAlign w:val="bottom"/>
          </w:tcPr>
          <w:p w14:paraId="7845D8EA" w14:textId="78D94148" w:rsidR="003312B8" w:rsidRPr="007E5759" w:rsidRDefault="003312B8" w:rsidP="00BF03B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proofErr w:type="spellStart"/>
            <w:r w:rsidR="008F78FA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Ekwadee</w:t>
            </w:r>
            <w:proofErr w:type="spellEnd"/>
            <w:r w:rsidR="008F78FA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="008F78FA" w:rsidRPr="007E5759">
              <w:rPr>
                <w:rFonts w:ascii="Browallia New" w:hAnsi="Browallia New" w:cs="Browallia New"/>
                <w:spacing w:val="-2"/>
                <w:sz w:val="18"/>
                <w:szCs w:val="18"/>
              </w:rPr>
              <w:t>Co.,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F89D0" w14:textId="6C9C03B4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76AD54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45544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A8052A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12B8" w:rsidRPr="007E5759" w14:paraId="7A526B91" w14:textId="77777777" w:rsidTr="00BF03B6">
        <w:tc>
          <w:tcPr>
            <w:tcW w:w="3989" w:type="dxa"/>
            <w:vAlign w:val="bottom"/>
          </w:tcPr>
          <w:p w14:paraId="3E5B7290" w14:textId="77777777" w:rsidR="003312B8" w:rsidRPr="007E5759" w:rsidRDefault="003312B8" w:rsidP="00BF03B6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6DC6C" w14:textId="1CBD8402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693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2FA79" w14:textId="6B9B9EC7" w:rsidR="003312B8" w:rsidRPr="007E5759" w:rsidRDefault="00AD60DB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446</w:t>
            </w:r>
            <w:r w:rsidR="003312B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FA244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90C7EC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312B8" w:rsidRPr="007E5759" w14:paraId="0F16A08E" w14:textId="77777777" w:rsidTr="00BF03B6">
        <w:tc>
          <w:tcPr>
            <w:tcW w:w="3989" w:type="dxa"/>
            <w:vAlign w:val="bottom"/>
          </w:tcPr>
          <w:p w14:paraId="46F59AC7" w14:textId="77777777" w:rsidR="003312B8" w:rsidRPr="007E5759" w:rsidRDefault="003312B8" w:rsidP="00BF03B6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F9CEF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45218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E3152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6DF04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3312B8" w:rsidRPr="007E5759" w14:paraId="051529E4" w14:textId="77777777" w:rsidTr="00BF03B6">
        <w:tc>
          <w:tcPr>
            <w:tcW w:w="3989" w:type="dxa"/>
            <w:vAlign w:val="bottom"/>
          </w:tcPr>
          <w:p w14:paraId="721A240D" w14:textId="5296B3E8" w:rsidR="003312B8" w:rsidRPr="007E5759" w:rsidRDefault="00A6242D" w:rsidP="00BF03B6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="003312B8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E5F6F6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403F77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FCF9B10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A7C7EB2" w14:textId="77777777" w:rsidR="003312B8" w:rsidRPr="007E5759" w:rsidRDefault="003312B8" w:rsidP="00BF03B6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64A2897B" w14:textId="77777777" w:rsidTr="00A57E17">
        <w:tc>
          <w:tcPr>
            <w:tcW w:w="3989" w:type="dxa"/>
            <w:vAlign w:val="bottom"/>
          </w:tcPr>
          <w:p w14:paraId="17F4BE49" w14:textId="26555AB0" w:rsidR="00A6242D" w:rsidRPr="007E5759" w:rsidRDefault="00A6242D" w:rsidP="00A6242D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   บริษัท ฟาร์แอร์โร จำกัด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4C1AD" w14:textId="15424DD2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</w:tcPr>
          <w:p w14:paraId="39F6C471" w14:textId="592EABFE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ADAFE8A" w14:textId="2043065B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4E63C5A7" w14:textId="7A8F71EC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242D" w:rsidRPr="007E5759" w14:paraId="6666CF3C" w14:textId="77777777" w:rsidTr="00FE7B88">
        <w:tc>
          <w:tcPr>
            <w:tcW w:w="3989" w:type="dxa"/>
            <w:vAlign w:val="bottom"/>
          </w:tcPr>
          <w:p w14:paraId="4A813084" w14:textId="77777777" w:rsidR="00A6242D" w:rsidRPr="007E5759" w:rsidRDefault="00A6242D" w:rsidP="00A6242D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F02F5" w14:textId="21A44C2D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14405" w14:textId="58DC3ABF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EB7DEA" w14:textId="71DB3ED8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4A247D" w14:textId="62A0EAAD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242D" w:rsidRPr="007E5759" w14:paraId="44CBED74" w14:textId="77777777" w:rsidTr="00BF03B6">
        <w:tc>
          <w:tcPr>
            <w:tcW w:w="3989" w:type="dxa"/>
            <w:vAlign w:val="bottom"/>
          </w:tcPr>
          <w:p w14:paraId="11292C82" w14:textId="77777777" w:rsidR="00A6242D" w:rsidRPr="007E5759" w:rsidRDefault="00A6242D" w:rsidP="00A6242D">
            <w:pPr>
              <w:overflowPunct/>
              <w:autoSpaceDE/>
              <w:autoSpaceDN/>
              <w:adjustRightInd/>
              <w:spacing w:before="10" w:after="10"/>
              <w:ind w:left="435"/>
              <w:textAlignment w:val="auto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D266E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8346E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606482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FCB58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6242D" w:rsidRPr="007E5759" w14:paraId="22952C31" w14:textId="77777777" w:rsidTr="00E86FD2">
        <w:tc>
          <w:tcPr>
            <w:tcW w:w="3989" w:type="dxa"/>
            <w:vAlign w:val="bottom"/>
          </w:tcPr>
          <w:p w14:paraId="5E6161F1" w14:textId="77777777" w:rsidR="00A6242D" w:rsidRPr="007E5759" w:rsidRDefault="00A6242D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คณะกรรมการบริษัท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F73C7B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D82409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EB2F95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68D3773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6A32836B" w14:textId="77777777" w:rsidTr="00E86FD2">
        <w:tc>
          <w:tcPr>
            <w:tcW w:w="3989" w:type="dxa"/>
            <w:vAlign w:val="bottom"/>
          </w:tcPr>
          <w:p w14:paraId="4FCD1F8D" w14:textId="77777777" w:rsidR="00A6242D" w:rsidRPr="007E5759" w:rsidRDefault="00A6242D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ค่าเบี้ยประชุมและค่าตอบแทนค้างจ่าย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05691" w14:textId="40D2EA28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45B332" w14:textId="2DC0117E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859B0" w14:textId="6FF1D996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56437" w14:textId="6589C6F1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E86FD2" w:rsidRPr="007E5759" w14:paraId="6A6575E5" w14:textId="77777777" w:rsidTr="00E86FD2">
        <w:tc>
          <w:tcPr>
            <w:tcW w:w="3989" w:type="dxa"/>
            <w:vAlign w:val="bottom"/>
          </w:tcPr>
          <w:p w14:paraId="0C413B22" w14:textId="77777777" w:rsidR="00E86FD2" w:rsidRPr="007E5759" w:rsidRDefault="00E86FD2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64A7D" w14:textId="77777777" w:rsidR="00E86FD2" w:rsidRPr="007E5759" w:rsidRDefault="00E86FD2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E46DA8" w14:textId="77777777" w:rsidR="00E86FD2" w:rsidRPr="007E5759" w:rsidRDefault="00E86FD2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4FB47A" w14:textId="77777777" w:rsidR="00E86FD2" w:rsidRPr="007E5759" w:rsidRDefault="00E86FD2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CB7C1F" w14:textId="77777777" w:rsidR="00E86FD2" w:rsidRPr="007E5759" w:rsidRDefault="00E86FD2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6242D" w:rsidRPr="007E5759" w14:paraId="50FCA068" w14:textId="77777777" w:rsidTr="00E86FD2">
        <w:tc>
          <w:tcPr>
            <w:tcW w:w="3989" w:type="dxa"/>
            <w:vAlign w:val="bottom"/>
          </w:tcPr>
          <w:p w14:paraId="2EE8A03A" w14:textId="77777777" w:rsidR="00A6242D" w:rsidRPr="007E5759" w:rsidRDefault="00A6242D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78A51" w14:textId="117091BF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12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175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21694" w14:textId="5402C114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797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8D460" w14:textId="76AD8662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851F2" w14:textId="388C47AE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351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6242D" w:rsidRPr="007E5759" w14:paraId="19EB51BC" w14:textId="77777777" w:rsidTr="00BF03B6">
        <w:tc>
          <w:tcPr>
            <w:tcW w:w="3989" w:type="dxa"/>
            <w:vAlign w:val="bottom"/>
          </w:tcPr>
          <w:p w14:paraId="06A29A6A" w14:textId="77777777" w:rsidR="00A6242D" w:rsidRPr="007E5759" w:rsidRDefault="00A6242D" w:rsidP="00A6242D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A85D0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BC43F8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885EE8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ADADA4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6242D" w:rsidRPr="007E5759" w14:paraId="4FD83004" w14:textId="77777777" w:rsidTr="00BF03B6">
        <w:tc>
          <w:tcPr>
            <w:tcW w:w="3989" w:type="dxa"/>
            <w:vAlign w:val="bottom"/>
          </w:tcPr>
          <w:p w14:paraId="73AB5503" w14:textId="77777777" w:rsidR="00A6242D" w:rsidRPr="007E5759" w:rsidRDefault="00A6242D" w:rsidP="00A6242D">
            <w:pPr>
              <w:spacing w:before="10" w:after="10"/>
              <w:ind w:left="435" w:right="-75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E94B6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FD824F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7CE1C5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EE30EF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6603AEDE" w14:textId="77777777" w:rsidTr="00BF03B6">
        <w:tc>
          <w:tcPr>
            <w:tcW w:w="3989" w:type="dxa"/>
            <w:vAlign w:val="bottom"/>
          </w:tcPr>
          <w:p w14:paraId="33B6F893" w14:textId="77777777" w:rsidR="00A6242D" w:rsidRPr="007E5759" w:rsidRDefault="00A6242D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6AE13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84DDAB5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DCC3DA7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65F8B9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7DCD2E2F" w14:textId="77777777" w:rsidTr="000365A7">
        <w:tc>
          <w:tcPr>
            <w:tcW w:w="3989" w:type="dxa"/>
            <w:vAlign w:val="bottom"/>
          </w:tcPr>
          <w:p w14:paraId="36585670" w14:textId="77777777" w:rsidR="00A6242D" w:rsidRPr="007E5759" w:rsidRDefault="00A6242D" w:rsidP="00A6242D">
            <w:pPr>
              <w:tabs>
                <w:tab w:val="left" w:pos="733"/>
              </w:tabs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shd w:val="clear" w:color="auto" w:fill="FAFAFA"/>
          </w:tcPr>
          <w:p w14:paraId="75F8CDB7" w14:textId="10E44F06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4F8ED2C" w14:textId="2C45916B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AFAF64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AE85337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242D" w:rsidRPr="007E5759" w14:paraId="5390FC3F" w14:textId="77777777" w:rsidTr="00E976C2">
        <w:tc>
          <w:tcPr>
            <w:tcW w:w="3989" w:type="dxa"/>
            <w:vAlign w:val="bottom"/>
          </w:tcPr>
          <w:p w14:paraId="4371ACAC" w14:textId="77777777" w:rsidR="00A6242D" w:rsidRPr="007E5759" w:rsidRDefault="00A6242D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ตะวันออกซินเทค จำกัด</w:t>
            </w:r>
          </w:p>
        </w:tc>
        <w:tc>
          <w:tcPr>
            <w:tcW w:w="1368" w:type="dxa"/>
            <w:shd w:val="clear" w:color="auto" w:fill="FAFAFA"/>
          </w:tcPr>
          <w:p w14:paraId="7AFA1607" w14:textId="4EFBD8D6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BF8AF" w14:textId="548DE11C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0526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950FEE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242D" w:rsidRPr="007E5759" w14:paraId="2575B7EE" w14:textId="77777777" w:rsidTr="00441EE1">
        <w:tc>
          <w:tcPr>
            <w:tcW w:w="3989" w:type="dxa"/>
            <w:vAlign w:val="bottom"/>
          </w:tcPr>
          <w:p w14:paraId="509CF64B" w14:textId="77777777" w:rsidR="00A6242D" w:rsidRPr="007E5759" w:rsidRDefault="00A6242D" w:rsidP="00A6242D">
            <w:pPr>
              <w:spacing w:before="10" w:after="10"/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17CA7" w14:textId="443D2851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7F19A" w14:textId="0C56C55C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C801C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5982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242D" w:rsidRPr="007E5759" w14:paraId="19F48CC3" w14:textId="77777777" w:rsidTr="00BF03B6">
        <w:tc>
          <w:tcPr>
            <w:tcW w:w="3989" w:type="dxa"/>
            <w:vAlign w:val="bottom"/>
          </w:tcPr>
          <w:p w14:paraId="301DFEED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C99F4B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F0C7E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30CF17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8582B8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6242D" w:rsidRPr="007E5759" w14:paraId="2F04C9E5" w14:textId="77777777" w:rsidTr="00BF03B6">
        <w:tc>
          <w:tcPr>
            <w:tcW w:w="3989" w:type="dxa"/>
            <w:vAlign w:val="bottom"/>
          </w:tcPr>
          <w:p w14:paraId="55C8C5FE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60811C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45CEDD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01DB6E5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FE5B63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57BC6421" w14:textId="77777777" w:rsidTr="00BF03B6">
        <w:tc>
          <w:tcPr>
            <w:tcW w:w="3989" w:type="dxa"/>
            <w:vAlign w:val="bottom"/>
          </w:tcPr>
          <w:p w14:paraId="65C22371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D68A4E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84AD86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01C9B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A3673D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1F4A3EF3" w14:textId="77777777" w:rsidTr="00AB7BD9">
        <w:tc>
          <w:tcPr>
            <w:tcW w:w="3989" w:type="dxa"/>
            <w:vAlign w:val="bottom"/>
          </w:tcPr>
          <w:p w14:paraId="715A1F13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บริษัท สยามอินเตอร์แอร์ ซัพพลาย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671AFC" w14:textId="7478945E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2EB6B" w14:textId="7C85E75C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8E58B8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E2D3C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A6242D" w:rsidRPr="007E5759" w14:paraId="5F4AB98F" w14:textId="77777777" w:rsidTr="00BF03B6">
        <w:tc>
          <w:tcPr>
            <w:tcW w:w="3989" w:type="dxa"/>
            <w:shd w:val="clear" w:color="auto" w:fill="auto"/>
            <w:vAlign w:val="bottom"/>
          </w:tcPr>
          <w:p w14:paraId="571615A8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9C4B9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0C95E4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F3DDE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55592C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6242D" w:rsidRPr="007E5759" w14:paraId="11F20797" w14:textId="77777777" w:rsidTr="00BF03B6">
        <w:tc>
          <w:tcPr>
            <w:tcW w:w="3989" w:type="dxa"/>
            <w:shd w:val="clear" w:color="auto" w:fill="auto"/>
            <w:vAlign w:val="bottom"/>
          </w:tcPr>
          <w:p w14:paraId="50BD9537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1238E6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A1D81D6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0A9DA5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74EB7E8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6106E800" w14:textId="77777777" w:rsidTr="00BF03B6">
        <w:tc>
          <w:tcPr>
            <w:tcW w:w="3989" w:type="dxa"/>
            <w:shd w:val="clear" w:color="auto" w:fill="auto"/>
            <w:vAlign w:val="bottom"/>
          </w:tcPr>
          <w:p w14:paraId="0D19EA33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3A5ECD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7853A1C1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716DA9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988D2AD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3D7F1590" w14:textId="77777777" w:rsidTr="00BF03B6">
        <w:tc>
          <w:tcPr>
            <w:tcW w:w="3989" w:type="dxa"/>
            <w:shd w:val="clear" w:color="auto" w:fill="auto"/>
            <w:vAlign w:val="bottom"/>
          </w:tcPr>
          <w:p w14:paraId="60FF27D5" w14:textId="77777777" w:rsidR="00A6242D" w:rsidRPr="007E5759" w:rsidRDefault="00A6242D" w:rsidP="00A6242D">
            <w:pPr>
              <w:spacing w:before="10" w:after="10"/>
              <w:ind w:left="435" w:right="-1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อีพีจี อินโนเวชัน เซ็นเตอร์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FC6F" w14:textId="5ED960F8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8BF0F0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6ED06" w14:textId="77777777" w:rsidR="00A6242D" w:rsidRPr="007E5759" w:rsidRDefault="00A6242D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DFBDBE" w14:textId="4A165FCE" w:rsidR="00A6242D" w:rsidRPr="007E5759" w:rsidRDefault="00AD60DB" w:rsidP="00A6242D">
            <w:pPr>
              <w:tabs>
                <w:tab w:val="decimal" w:pos="115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041</w:t>
            </w:r>
          </w:p>
        </w:tc>
      </w:tr>
    </w:tbl>
    <w:p w14:paraId="73EFCDC9" w14:textId="51B68377" w:rsidR="003312B8" w:rsidRPr="007E5759" w:rsidRDefault="003312B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1DE585A" w14:textId="77777777" w:rsidR="003312B8" w:rsidRPr="007E5759" w:rsidRDefault="003312B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59290B72" w14:textId="77777777" w:rsidR="00497E28" w:rsidRPr="007E5759" w:rsidRDefault="00497E28" w:rsidP="00497E28">
      <w:pPr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97E28" w:rsidRPr="007E5759" w:rsidSect="009532B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16A90C27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43F1AE" w14:textId="55443D22" w:rsidR="00497E28" w:rsidRPr="007E5759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3F9BA549" w14:textId="77777777" w:rsidR="00497E28" w:rsidRPr="007E5759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497E28" w:rsidRPr="007E5759" w14:paraId="2F488ADA" w14:textId="77777777" w:rsidTr="00BF03B6">
        <w:tc>
          <w:tcPr>
            <w:tcW w:w="4950" w:type="dxa"/>
          </w:tcPr>
          <w:p w14:paraId="5120ABC6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D6AA4FE" w14:textId="3F60A687" w:rsidR="00497E28" w:rsidRPr="007E5759" w:rsidRDefault="00497E28" w:rsidP="00BF03B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2566</w:t>
            </w:r>
          </w:p>
        </w:tc>
      </w:tr>
      <w:tr w:rsidR="00497E28" w:rsidRPr="007E5759" w14:paraId="597C444E" w14:textId="77777777" w:rsidTr="00BF03B6">
        <w:tc>
          <w:tcPr>
            <w:tcW w:w="4950" w:type="dxa"/>
          </w:tcPr>
          <w:p w14:paraId="0D039A4D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432BED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1F90687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497E28" w:rsidRPr="007E5759" w14:paraId="3116DABA" w14:textId="77777777" w:rsidTr="00BF03B6">
        <w:tc>
          <w:tcPr>
            <w:tcW w:w="4950" w:type="dxa"/>
          </w:tcPr>
          <w:p w14:paraId="0F554752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9DC63E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0CB0DDE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8DFD338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DB6CF74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9417340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EEF3D7C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B1692B6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2C075A10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</w:p>
        </w:tc>
      </w:tr>
      <w:tr w:rsidR="00497E28" w:rsidRPr="007E5759" w14:paraId="47358974" w14:textId="77777777" w:rsidTr="00BF03B6">
        <w:tc>
          <w:tcPr>
            <w:tcW w:w="4950" w:type="dxa"/>
          </w:tcPr>
          <w:p w14:paraId="54D1CCEA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0FAF0175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47D78DD1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33685A20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4556573D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1C5DA24B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4F27D6A3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4661F851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378011BE" w14:textId="77777777" w:rsidR="00497E28" w:rsidRPr="00B341D9" w:rsidRDefault="00497E28" w:rsidP="00B341D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ab/>
              <w:t>รวม</w:t>
            </w:r>
          </w:p>
        </w:tc>
      </w:tr>
      <w:tr w:rsidR="00497E28" w:rsidRPr="007E5759" w14:paraId="24E7B131" w14:textId="77777777" w:rsidTr="00BF03B6">
        <w:tc>
          <w:tcPr>
            <w:tcW w:w="4950" w:type="dxa"/>
          </w:tcPr>
          <w:p w14:paraId="6BE70267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8540C67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6C7CF1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C022C3A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A677E85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F6D78CD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C02B10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840CF72" w14:textId="77777777" w:rsidR="00497E28" w:rsidRPr="00B341D9" w:rsidRDefault="00497E28" w:rsidP="00B341D9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962F898" w14:textId="77777777" w:rsidR="00497E28" w:rsidRPr="00B341D9" w:rsidRDefault="00497E28" w:rsidP="00B341D9">
            <w:pPr>
              <w:tabs>
                <w:tab w:val="right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ab/>
            </w:r>
            <w:r w:rsidRPr="00B341D9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บาท</w:t>
            </w:r>
          </w:p>
        </w:tc>
      </w:tr>
      <w:tr w:rsidR="00497E28" w:rsidRPr="007E5759" w14:paraId="0AFC7329" w14:textId="77777777" w:rsidTr="00BF03B6">
        <w:tc>
          <w:tcPr>
            <w:tcW w:w="4950" w:type="dxa"/>
          </w:tcPr>
          <w:p w14:paraId="678573B3" w14:textId="77777777" w:rsidR="00497E28" w:rsidRPr="007E5759" w:rsidRDefault="00497E28" w:rsidP="00BF03B6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5B47E23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57AB99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5F1733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909DADE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1E3A3C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4ACE37D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57A02E7E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FAFAFA"/>
          </w:tcPr>
          <w:p w14:paraId="372469D2" w14:textId="77777777" w:rsidR="00497E28" w:rsidRPr="00B341D9" w:rsidRDefault="00497E28" w:rsidP="00B341D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  <w:sz w:val="10"/>
                <w:szCs w:val="10"/>
              </w:rPr>
            </w:pPr>
          </w:p>
        </w:tc>
      </w:tr>
      <w:tr w:rsidR="00497E28" w:rsidRPr="007E5759" w14:paraId="3840CCCA" w14:textId="77777777" w:rsidTr="00BF03B6">
        <w:tc>
          <w:tcPr>
            <w:tcW w:w="4950" w:type="dxa"/>
          </w:tcPr>
          <w:p w14:paraId="11DAA584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FAFAFA"/>
          </w:tcPr>
          <w:p w14:paraId="0C0C8695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5793BC7F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59B34115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4CD4A083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141EB249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24" w:type="dxa"/>
            <w:shd w:val="clear" w:color="auto" w:fill="FAFAFA"/>
          </w:tcPr>
          <w:p w14:paraId="78AA552F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242" w:type="dxa"/>
            <w:shd w:val="clear" w:color="auto" w:fill="FAFAFA"/>
          </w:tcPr>
          <w:p w14:paraId="3992F4E5" w14:textId="77777777" w:rsidR="00497E28" w:rsidRPr="00B341D9" w:rsidRDefault="00497E28" w:rsidP="00B341D9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  <w:tc>
          <w:tcPr>
            <w:tcW w:w="1197" w:type="dxa"/>
            <w:shd w:val="clear" w:color="auto" w:fill="FAFAFA"/>
          </w:tcPr>
          <w:p w14:paraId="55C9C2BE" w14:textId="77777777" w:rsidR="00497E28" w:rsidRPr="00B341D9" w:rsidRDefault="00497E28" w:rsidP="00B341D9">
            <w:pPr>
              <w:tabs>
                <w:tab w:val="decimal" w:pos="97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2"/>
              </w:rPr>
            </w:pPr>
          </w:p>
        </w:tc>
      </w:tr>
      <w:tr w:rsidR="003312B8" w:rsidRPr="007E5759" w14:paraId="68B77F37" w14:textId="77777777" w:rsidTr="00BF03B6">
        <w:tc>
          <w:tcPr>
            <w:tcW w:w="4950" w:type="dxa"/>
          </w:tcPr>
          <w:p w14:paraId="28FD2C17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912581" w14:textId="72881C90" w:rsidR="00497E28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68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808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337</w:t>
            </w:r>
          </w:p>
        </w:tc>
        <w:tc>
          <w:tcPr>
            <w:tcW w:w="1224" w:type="dxa"/>
            <w:shd w:val="clear" w:color="auto" w:fill="FAFAFA"/>
          </w:tcPr>
          <w:p w14:paraId="425893B7" w14:textId="080C2D86" w:rsidR="00497E28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253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590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802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27A2C1" w14:textId="35628DFB" w:rsidR="00497E28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29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340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9BA6B3" w14:textId="1D3D759A" w:rsidR="00497E28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351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739</w:t>
            </w:r>
            <w:r w:rsidR="00497E28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169</w:t>
            </w:r>
          </w:p>
        </w:tc>
        <w:tc>
          <w:tcPr>
            <w:tcW w:w="1224" w:type="dxa"/>
            <w:shd w:val="clear" w:color="auto" w:fill="FAFAFA"/>
          </w:tcPr>
          <w:p w14:paraId="6056D9AC" w14:textId="77777777" w:rsidR="00497E28" w:rsidRPr="00B341D9" w:rsidRDefault="00497E28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EE9819C" w14:textId="77777777" w:rsidR="00497E28" w:rsidRPr="00B341D9" w:rsidRDefault="00497E28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5F1E2D9D" w14:textId="77777777" w:rsidR="00497E28" w:rsidRPr="00B341D9" w:rsidRDefault="00497E28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3C8C843" w14:textId="77777777" w:rsidR="00497E28" w:rsidRPr="00B341D9" w:rsidRDefault="00497E28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29984DB8" w14:textId="77777777" w:rsidTr="00BF03B6">
        <w:trPr>
          <w:trHeight w:val="183"/>
        </w:trPr>
        <w:tc>
          <w:tcPr>
            <w:tcW w:w="4950" w:type="dxa"/>
          </w:tcPr>
          <w:p w14:paraId="629848C1" w14:textId="77777777" w:rsidR="00A6242D" w:rsidRPr="007E5759" w:rsidRDefault="00A6242D" w:rsidP="00A6242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072C03E9" w14:textId="5381F24B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E9EB56C" w14:textId="23B53F8B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655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125</w:t>
            </w:r>
          </w:p>
        </w:tc>
        <w:tc>
          <w:tcPr>
            <w:tcW w:w="1224" w:type="dxa"/>
            <w:shd w:val="clear" w:color="auto" w:fill="FAFAFA"/>
          </w:tcPr>
          <w:p w14:paraId="69A2B76A" w14:textId="7708EF7C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2634CC7" w14:textId="4B32D902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655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125</w:t>
            </w:r>
          </w:p>
        </w:tc>
        <w:tc>
          <w:tcPr>
            <w:tcW w:w="1224" w:type="dxa"/>
            <w:shd w:val="clear" w:color="auto" w:fill="FAFAFA"/>
          </w:tcPr>
          <w:p w14:paraId="56853E04" w14:textId="0CC31339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15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660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0A9037B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EF77253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5E9E8E3" w14:textId="4E739EF5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15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660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A6242D" w:rsidRPr="007E5759" w14:paraId="1597F821" w14:textId="77777777" w:rsidTr="00BF03B6">
        <w:tc>
          <w:tcPr>
            <w:tcW w:w="4950" w:type="dxa"/>
          </w:tcPr>
          <w:p w14:paraId="52EA4C0E" w14:textId="77777777" w:rsidR="00A6242D" w:rsidRPr="007E5759" w:rsidRDefault="00A6242D" w:rsidP="00A6242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FAFAFA"/>
          </w:tcPr>
          <w:p w14:paraId="0174A87B" w14:textId="29E1E41B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3701FAB" w14:textId="2C801F37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600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2F7BCAAD" w14:textId="1850A1C2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180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B1B0EE9" w14:textId="6E0E8B09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780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817E61A" w14:textId="54AD882E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800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7E324AC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002C14A" w14:textId="7223D5A4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180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54BDEF73" w14:textId="65A73026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980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A6242D" w:rsidRPr="007E5759" w14:paraId="5BEE74A7" w14:textId="77777777" w:rsidTr="00BF03B6">
        <w:tc>
          <w:tcPr>
            <w:tcW w:w="4950" w:type="dxa"/>
          </w:tcPr>
          <w:p w14:paraId="32FA2C41" w14:textId="1C0027D3" w:rsidR="00A6242D" w:rsidRPr="007E5759" w:rsidRDefault="00A6242D" w:rsidP="00A6242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</w:rPr>
              <w:t xml:space="preserve">   - </w:t>
            </w:r>
            <w:r w:rsidRPr="007E5759">
              <w:rPr>
                <w:rFonts w:ascii="Browallia New" w:eastAsia="Arial Unicode MS" w:hAnsi="Browallia New" w:cs="Browallia New"/>
                <w:cs/>
              </w:rPr>
              <w:t>วิจัยและพัฒนา</w:t>
            </w:r>
          </w:p>
        </w:tc>
        <w:tc>
          <w:tcPr>
            <w:tcW w:w="1224" w:type="dxa"/>
            <w:shd w:val="clear" w:color="auto" w:fill="FAFAFA"/>
          </w:tcPr>
          <w:p w14:paraId="4280934D" w14:textId="6595299C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99FDB12" w14:textId="46ADDF89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4A4232B" w14:textId="7C12B548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E61C77" w14:textId="401D5965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4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860</w:t>
            </w:r>
          </w:p>
        </w:tc>
        <w:tc>
          <w:tcPr>
            <w:tcW w:w="1224" w:type="dxa"/>
            <w:shd w:val="clear" w:color="auto" w:fill="FAFAFA"/>
          </w:tcPr>
          <w:p w14:paraId="21DEADAA" w14:textId="16F379B5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6B92194" w14:textId="6C24644D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74A2E44" w14:textId="06C42899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33DDB827" w14:textId="27E0019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397FB4E8" w14:textId="77777777" w:rsidTr="00BF03B6">
        <w:tc>
          <w:tcPr>
            <w:tcW w:w="4950" w:type="dxa"/>
          </w:tcPr>
          <w:p w14:paraId="65FE0541" w14:textId="77777777" w:rsidR="00A6242D" w:rsidRPr="007E5759" w:rsidRDefault="00A6242D" w:rsidP="00A6242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FAFAFA"/>
          </w:tcPr>
          <w:p w14:paraId="5D1C7F9B" w14:textId="54CCEFD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95833DA" w14:textId="2F609E00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7CA042B" w14:textId="403E7A5B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920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C0EB485" w14:textId="7808AE3A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920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B30366C" w14:textId="01BBFF61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22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368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550</w:t>
            </w:r>
          </w:p>
        </w:tc>
        <w:tc>
          <w:tcPr>
            <w:tcW w:w="1224" w:type="dxa"/>
            <w:shd w:val="clear" w:color="auto" w:fill="FAFAFA"/>
          </w:tcPr>
          <w:p w14:paraId="43A49A7C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CC76B4E" w14:textId="205A9EA6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920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296C4429" w14:textId="1B1D88DA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24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288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550</w:t>
            </w:r>
          </w:p>
        </w:tc>
      </w:tr>
      <w:tr w:rsidR="00A6242D" w:rsidRPr="007E5759" w14:paraId="333C8879" w14:textId="77777777" w:rsidTr="00BF03B6">
        <w:tc>
          <w:tcPr>
            <w:tcW w:w="4950" w:type="dxa"/>
          </w:tcPr>
          <w:p w14:paraId="734C0437" w14:textId="77777777" w:rsidR="00A6242D" w:rsidRPr="007E5759" w:rsidRDefault="00A6242D" w:rsidP="00A6242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FAFAFA"/>
          </w:tcPr>
          <w:p w14:paraId="464AAD50" w14:textId="7122D18F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9E7AF4E" w14:textId="1A2EA253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473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350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3D03A1" w14:textId="48698C6C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646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186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C0E51F" w14:textId="3E188E51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119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536</w:t>
            </w:r>
          </w:p>
        </w:tc>
        <w:tc>
          <w:tcPr>
            <w:tcW w:w="1224" w:type="dxa"/>
            <w:shd w:val="clear" w:color="auto" w:fill="FAFAFA"/>
          </w:tcPr>
          <w:p w14:paraId="2E22A17E" w14:textId="7CF0D54E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43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383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19A2057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0D75A9D" w14:textId="3BB52A70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500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30BBE492" w14:textId="6CEECD24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44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883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  <w:tr w:rsidR="00A6242D" w:rsidRPr="007E5759" w14:paraId="22E68543" w14:textId="77777777" w:rsidTr="00BF03B6">
        <w:tc>
          <w:tcPr>
            <w:tcW w:w="4950" w:type="dxa"/>
          </w:tcPr>
          <w:p w14:paraId="344C5A78" w14:textId="77777777" w:rsidR="00A6242D" w:rsidRPr="007E5759" w:rsidRDefault="00A6242D" w:rsidP="00A6242D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14:paraId="70377AE1" w14:textId="44580E70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B7204A9" w14:textId="55E58555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0298D75" w14:textId="72C1CBBB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068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107</w:t>
            </w:r>
          </w:p>
        </w:tc>
        <w:tc>
          <w:tcPr>
            <w:tcW w:w="1224" w:type="dxa"/>
            <w:shd w:val="clear" w:color="auto" w:fill="FAFAFA"/>
          </w:tcPr>
          <w:p w14:paraId="55246E9C" w14:textId="2E106DA3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068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107</w:t>
            </w:r>
          </w:p>
        </w:tc>
        <w:tc>
          <w:tcPr>
            <w:tcW w:w="1224" w:type="dxa"/>
            <w:shd w:val="clear" w:color="auto" w:fill="FAFAFA"/>
          </w:tcPr>
          <w:p w14:paraId="71B43DD9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AB59AA1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13F9E271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470B541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71869517" w14:textId="77777777" w:rsidTr="00BF03B6">
        <w:tc>
          <w:tcPr>
            <w:tcW w:w="4950" w:type="dxa"/>
          </w:tcPr>
          <w:p w14:paraId="00931E8E" w14:textId="77777777" w:rsidR="00A6242D" w:rsidRPr="007E5759" w:rsidRDefault="00A6242D" w:rsidP="00A6242D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14:paraId="2707DE71" w14:textId="7A77E4A9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504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191</w:t>
            </w:r>
          </w:p>
        </w:tc>
        <w:tc>
          <w:tcPr>
            <w:tcW w:w="1224" w:type="dxa"/>
            <w:shd w:val="clear" w:color="auto" w:fill="FAFAFA"/>
          </w:tcPr>
          <w:p w14:paraId="73ED5902" w14:textId="0C0AFF0C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37CA3C3" w14:textId="5B45EDD9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FA36601" w14:textId="6DDB214B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504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191</w:t>
            </w:r>
          </w:p>
        </w:tc>
        <w:tc>
          <w:tcPr>
            <w:tcW w:w="1224" w:type="dxa"/>
            <w:shd w:val="clear" w:color="auto" w:fill="FAFAFA"/>
          </w:tcPr>
          <w:p w14:paraId="0A8CF913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D3C1708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54C7288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0D2C970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5FBED563" w14:textId="77777777" w:rsidTr="00BF03B6">
        <w:tc>
          <w:tcPr>
            <w:tcW w:w="4950" w:type="dxa"/>
          </w:tcPr>
          <w:p w14:paraId="53129787" w14:textId="77777777" w:rsidR="00A6242D" w:rsidRPr="007E5759" w:rsidRDefault="00A6242D" w:rsidP="00A6242D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14:paraId="0B4BFFC5" w14:textId="7B5920BD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74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720</w:t>
            </w:r>
          </w:p>
        </w:tc>
        <w:tc>
          <w:tcPr>
            <w:tcW w:w="1224" w:type="dxa"/>
            <w:shd w:val="clear" w:color="auto" w:fill="FAFAFA"/>
          </w:tcPr>
          <w:p w14:paraId="7D9FE75A" w14:textId="24F929E8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A7B7023" w14:textId="725E18CE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C89E613" w14:textId="5B22D27D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74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127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720</w:t>
            </w:r>
          </w:p>
        </w:tc>
        <w:tc>
          <w:tcPr>
            <w:tcW w:w="1224" w:type="dxa"/>
            <w:shd w:val="clear" w:color="auto" w:fill="FAFAFA"/>
          </w:tcPr>
          <w:p w14:paraId="014C4E62" w14:textId="44BC439D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765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999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822</w:t>
            </w:r>
          </w:p>
        </w:tc>
        <w:tc>
          <w:tcPr>
            <w:tcW w:w="1224" w:type="dxa"/>
            <w:shd w:val="clear" w:color="auto" w:fill="FAFAFA"/>
          </w:tcPr>
          <w:p w14:paraId="6767B33B" w14:textId="514E6E24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69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642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242" w:type="dxa"/>
            <w:shd w:val="clear" w:color="auto" w:fill="FAFAFA"/>
          </w:tcPr>
          <w:p w14:paraId="1053D007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7A606991" w14:textId="26234FF6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835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641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822</w:t>
            </w:r>
          </w:p>
        </w:tc>
      </w:tr>
      <w:tr w:rsidR="00A6242D" w:rsidRPr="007E5759" w14:paraId="4F6FA81B" w14:textId="77777777" w:rsidTr="00BF03B6">
        <w:tc>
          <w:tcPr>
            <w:tcW w:w="4950" w:type="dxa"/>
          </w:tcPr>
          <w:p w14:paraId="370D1E97" w14:textId="77777777" w:rsidR="00A6242D" w:rsidRPr="007E5759" w:rsidRDefault="00A6242D" w:rsidP="00A6242D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14:paraId="0D5B68B7" w14:textId="160AEC1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6CCF080" w14:textId="74845BEA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200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001</w:t>
            </w:r>
          </w:p>
        </w:tc>
        <w:tc>
          <w:tcPr>
            <w:tcW w:w="1224" w:type="dxa"/>
            <w:shd w:val="clear" w:color="auto" w:fill="FAFAFA"/>
          </w:tcPr>
          <w:p w14:paraId="7F3324EE" w14:textId="7A43446B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81CB4C5" w14:textId="3262D506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200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001</w:t>
            </w:r>
          </w:p>
        </w:tc>
        <w:tc>
          <w:tcPr>
            <w:tcW w:w="1224" w:type="dxa"/>
            <w:shd w:val="clear" w:color="auto" w:fill="FAFAFA"/>
          </w:tcPr>
          <w:p w14:paraId="304FE294" w14:textId="4C38A007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106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483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701</w:t>
            </w:r>
          </w:p>
        </w:tc>
        <w:tc>
          <w:tcPr>
            <w:tcW w:w="1224" w:type="dxa"/>
            <w:shd w:val="clear" w:color="auto" w:fill="FAFAFA"/>
          </w:tcPr>
          <w:p w14:paraId="03B408A8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2CBCD40C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631FA0FB" w14:textId="065789FA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106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483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701</w:t>
            </w:r>
          </w:p>
        </w:tc>
      </w:tr>
      <w:tr w:rsidR="00A6242D" w:rsidRPr="007E5759" w14:paraId="69C59A2B" w14:textId="77777777" w:rsidTr="00BF03B6">
        <w:trPr>
          <w:trHeight w:val="225"/>
        </w:trPr>
        <w:tc>
          <w:tcPr>
            <w:tcW w:w="4950" w:type="dxa"/>
          </w:tcPr>
          <w:p w14:paraId="0990F55E" w14:textId="77777777" w:rsidR="00A6242D" w:rsidRPr="007E5759" w:rsidRDefault="00A6242D" w:rsidP="00A6242D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14:paraId="1921DDA9" w14:textId="68D44C1A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110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139</w:t>
            </w:r>
          </w:p>
        </w:tc>
        <w:tc>
          <w:tcPr>
            <w:tcW w:w="1224" w:type="dxa"/>
            <w:shd w:val="clear" w:color="auto" w:fill="FAFAFA"/>
          </w:tcPr>
          <w:p w14:paraId="43414CF3" w14:textId="2EB40A44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412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093</w:t>
            </w:r>
          </w:p>
        </w:tc>
        <w:tc>
          <w:tcPr>
            <w:tcW w:w="1224" w:type="dxa"/>
            <w:shd w:val="clear" w:color="auto" w:fill="FAFAFA"/>
          </w:tcPr>
          <w:p w14:paraId="3B31D4BA" w14:textId="68BD590E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104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669</w:t>
            </w:r>
          </w:p>
        </w:tc>
        <w:tc>
          <w:tcPr>
            <w:tcW w:w="1224" w:type="dxa"/>
            <w:shd w:val="clear" w:color="auto" w:fill="FAFAFA"/>
          </w:tcPr>
          <w:p w14:paraId="01BAC43B" w14:textId="4DE9833F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626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901</w:t>
            </w:r>
          </w:p>
        </w:tc>
        <w:tc>
          <w:tcPr>
            <w:tcW w:w="1224" w:type="dxa"/>
            <w:shd w:val="clear" w:color="auto" w:fill="FAFAFA"/>
          </w:tcPr>
          <w:p w14:paraId="7506CB0B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0A86D5F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7878902D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440172B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3747D123" w14:textId="77777777" w:rsidTr="00BF03B6">
        <w:tc>
          <w:tcPr>
            <w:tcW w:w="4950" w:type="dxa"/>
          </w:tcPr>
          <w:p w14:paraId="5CB863BF" w14:textId="77777777" w:rsidR="00A6242D" w:rsidRPr="007E5759" w:rsidRDefault="00A6242D" w:rsidP="00A6242D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14:paraId="28D78775" w14:textId="4A9D5EAE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F744AA6" w14:textId="30BAC706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B60B684" w14:textId="6B01B238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387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760</w:t>
            </w:r>
          </w:p>
        </w:tc>
        <w:tc>
          <w:tcPr>
            <w:tcW w:w="1224" w:type="dxa"/>
            <w:shd w:val="clear" w:color="auto" w:fill="FAFAFA"/>
          </w:tcPr>
          <w:p w14:paraId="2846DBAB" w14:textId="30756E81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387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760</w:t>
            </w:r>
          </w:p>
        </w:tc>
        <w:tc>
          <w:tcPr>
            <w:tcW w:w="1224" w:type="dxa"/>
            <w:shd w:val="clear" w:color="auto" w:fill="FAFAFA"/>
          </w:tcPr>
          <w:p w14:paraId="4165F04F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EC0E195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89B1DFE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01DA85B3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2054A769" w14:textId="77777777" w:rsidTr="00BF03B6">
        <w:tc>
          <w:tcPr>
            <w:tcW w:w="4950" w:type="dxa"/>
          </w:tcPr>
          <w:p w14:paraId="592EEC87" w14:textId="77777777" w:rsidR="00A6242D" w:rsidRPr="007E5759" w:rsidRDefault="00A6242D" w:rsidP="00A6242D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34EC74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160102F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59A03B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264EA5F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248030EE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FAFAFA"/>
          </w:tcPr>
          <w:p w14:paraId="64E1DC05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FAFAFA"/>
          </w:tcPr>
          <w:p w14:paraId="47C2A98C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FAFAFA"/>
          </w:tcPr>
          <w:p w14:paraId="11EF31C2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</w:p>
        </w:tc>
      </w:tr>
      <w:tr w:rsidR="00A6242D" w:rsidRPr="007E5759" w14:paraId="680BB7FF" w14:textId="77777777" w:rsidTr="00BF03B6">
        <w:tc>
          <w:tcPr>
            <w:tcW w:w="4950" w:type="dxa"/>
          </w:tcPr>
          <w:p w14:paraId="6AA72901" w14:textId="77777777" w:rsidR="00A6242D" w:rsidRPr="007E5759" w:rsidRDefault="00A6242D" w:rsidP="00A6242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14:paraId="29DCFE9B" w14:textId="1AFBB99B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E2041B9" w14:textId="45EF84D3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6861FA3" w14:textId="1837BC67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626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590</w:t>
            </w:r>
          </w:p>
        </w:tc>
        <w:tc>
          <w:tcPr>
            <w:tcW w:w="1224" w:type="dxa"/>
            <w:shd w:val="clear" w:color="auto" w:fill="FAFAFA"/>
          </w:tcPr>
          <w:p w14:paraId="72788A5A" w14:textId="642D335D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626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590</w:t>
            </w:r>
          </w:p>
        </w:tc>
        <w:tc>
          <w:tcPr>
            <w:tcW w:w="1224" w:type="dxa"/>
            <w:shd w:val="clear" w:color="auto" w:fill="FAFAFA"/>
          </w:tcPr>
          <w:p w14:paraId="15608C3E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33F0EF94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3D23DE6D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2418D763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31787B60" w14:textId="77777777" w:rsidTr="00BF03B6">
        <w:tc>
          <w:tcPr>
            <w:tcW w:w="4950" w:type="dxa"/>
          </w:tcPr>
          <w:p w14:paraId="249E92F8" w14:textId="77777777" w:rsidR="00A6242D" w:rsidRPr="007E5759" w:rsidRDefault="00A6242D" w:rsidP="00A6242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14:paraId="72790C0F" w14:textId="574F93C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8D07EBB" w14:textId="678C5AE3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19A9955" w14:textId="00D13C30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693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857</w:t>
            </w:r>
          </w:p>
        </w:tc>
        <w:tc>
          <w:tcPr>
            <w:tcW w:w="1224" w:type="dxa"/>
            <w:shd w:val="clear" w:color="auto" w:fill="FAFAFA"/>
          </w:tcPr>
          <w:p w14:paraId="02F94413" w14:textId="489EDE1E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693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857</w:t>
            </w:r>
          </w:p>
        </w:tc>
        <w:tc>
          <w:tcPr>
            <w:tcW w:w="1224" w:type="dxa"/>
            <w:shd w:val="clear" w:color="auto" w:fill="FAFAFA"/>
          </w:tcPr>
          <w:p w14:paraId="2FB5397C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66B26CF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67BCBF18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FAFAFA"/>
          </w:tcPr>
          <w:p w14:paraId="4EFBEB23" w14:textId="77777777" w:rsidR="00A6242D" w:rsidRPr="00B341D9" w:rsidRDefault="00A6242D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A6242D" w:rsidRPr="007E5759" w14:paraId="4E12D964" w14:textId="77777777" w:rsidTr="00BF03B6">
        <w:tc>
          <w:tcPr>
            <w:tcW w:w="4950" w:type="dxa"/>
          </w:tcPr>
          <w:p w14:paraId="7621EDA9" w14:textId="77777777" w:rsidR="00A6242D" w:rsidRPr="007E5759" w:rsidRDefault="00A6242D" w:rsidP="00A6242D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FAFAFA"/>
          </w:tcPr>
          <w:p w14:paraId="0EA759CB" w14:textId="755EDC5D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426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096</w:t>
            </w:r>
          </w:p>
        </w:tc>
        <w:tc>
          <w:tcPr>
            <w:tcW w:w="1224" w:type="dxa"/>
            <w:shd w:val="clear" w:color="auto" w:fill="FAFAFA"/>
          </w:tcPr>
          <w:p w14:paraId="452C7BB7" w14:textId="51D50325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105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016</w:t>
            </w:r>
          </w:p>
        </w:tc>
        <w:tc>
          <w:tcPr>
            <w:tcW w:w="1224" w:type="dxa"/>
            <w:shd w:val="clear" w:color="auto" w:fill="FAFAFA"/>
          </w:tcPr>
          <w:p w14:paraId="5692F372" w14:textId="674EF918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208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487</w:t>
            </w:r>
          </w:p>
        </w:tc>
        <w:tc>
          <w:tcPr>
            <w:tcW w:w="1224" w:type="dxa"/>
            <w:shd w:val="clear" w:color="auto" w:fill="FAFAFA"/>
          </w:tcPr>
          <w:p w14:paraId="5E923FB1" w14:textId="26B910EC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1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739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599</w:t>
            </w:r>
          </w:p>
        </w:tc>
        <w:tc>
          <w:tcPr>
            <w:tcW w:w="1224" w:type="dxa"/>
            <w:shd w:val="clear" w:color="auto" w:fill="FAFAFA"/>
          </w:tcPr>
          <w:p w14:paraId="2BA25CFE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0ED64123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4C8D8C6B" w14:textId="52F27E76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20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>330</w:t>
            </w:r>
          </w:p>
        </w:tc>
        <w:tc>
          <w:tcPr>
            <w:tcW w:w="1197" w:type="dxa"/>
            <w:shd w:val="clear" w:color="auto" w:fill="FAFAFA"/>
          </w:tcPr>
          <w:p w14:paraId="6D50C141" w14:textId="0BF9F074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20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3330</w:t>
            </w:r>
          </w:p>
        </w:tc>
      </w:tr>
      <w:tr w:rsidR="00A6242D" w:rsidRPr="007E5759" w14:paraId="325BD272" w14:textId="77777777" w:rsidTr="00BF03B6">
        <w:tc>
          <w:tcPr>
            <w:tcW w:w="4950" w:type="dxa"/>
          </w:tcPr>
          <w:p w14:paraId="442AB80E" w14:textId="77777777" w:rsidR="00A6242D" w:rsidRPr="007E5759" w:rsidRDefault="00A6242D" w:rsidP="00A6242D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FAFAFA"/>
          </w:tcPr>
          <w:p w14:paraId="35E3CC0D" w14:textId="1507B6F4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7F17D5D3" w14:textId="08C656CC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50730E51" w14:textId="45EA2A01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947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339</w:t>
            </w:r>
          </w:p>
        </w:tc>
        <w:tc>
          <w:tcPr>
            <w:tcW w:w="1224" w:type="dxa"/>
            <w:shd w:val="clear" w:color="auto" w:fill="FAFAFA"/>
          </w:tcPr>
          <w:p w14:paraId="68F90D45" w14:textId="1443BC89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65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947</w:t>
            </w:r>
            <w:r w:rsidR="00A6242D" w:rsidRPr="00B341D9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  <w:t>339</w:t>
            </w:r>
          </w:p>
        </w:tc>
        <w:tc>
          <w:tcPr>
            <w:tcW w:w="1224" w:type="dxa"/>
            <w:shd w:val="clear" w:color="auto" w:fill="FAFAFA"/>
          </w:tcPr>
          <w:p w14:paraId="357EF3B9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6258CA02" w14:textId="77777777" w:rsidR="00A6242D" w:rsidRPr="00B341D9" w:rsidRDefault="00A6242D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14:paraId="034AABB6" w14:textId="16944EA7" w:rsidR="00A6242D" w:rsidRPr="00B341D9" w:rsidRDefault="00AD60DB" w:rsidP="00B341D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FAFAFA"/>
          </w:tcPr>
          <w:p w14:paraId="62AA17B1" w14:textId="7D38F84A" w:rsidR="00A6242D" w:rsidRPr="00B341D9" w:rsidRDefault="00AD60DB" w:rsidP="00B341D9">
            <w:pPr>
              <w:pStyle w:val="a0"/>
              <w:tabs>
                <w:tab w:val="decimal" w:pos="97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9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  <w:r w:rsidR="00A6242D" w:rsidRPr="00B341D9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pacing w:val="-2"/>
                <w:sz w:val="24"/>
                <w:szCs w:val="24"/>
              </w:rPr>
              <w:t>000</w:t>
            </w:r>
          </w:p>
        </w:tc>
      </w:tr>
    </w:tbl>
    <w:p w14:paraId="07A53489" w14:textId="77777777" w:rsidR="00497E28" w:rsidRPr="007E5759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14733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950"/>
        <w:gridCol w:w="1224"/>
        <w:gridCol w:w="1224"/>
        <w:gridCol w:w="1224"/>
        <w:gridCol w:w="1224"/>
        <w:gridCol w:w="1224"/>
        <w:gridCol w:w="1224"/>
        <w:gridCol w:w="1242"/>
        <w:gridCol w:w="1197"/>
      </w:tblGrid>
      <w:tr w:rsidR="00497E28" w:rsidRPr="007E5759" w14:paraId="7DED6518" w14:textId="77777777" w:rsidTr="00BF03B6">
        <w:tc>
          <w:tcPr>
            <w:tcW w:w="4950" w:type="dxa"/>
          </w:tcPr>
          <w:p w14:paraId="67DD2C6E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spacing w:line="300" w:lineRule="exact"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78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AFE6ECC" w14:textId="7B176C2B" w:rsidR="00497E28" w:rsidRPr="007E5759" w:rsidRDefault="00497E28" w:rsidP="00BF03B6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มีนาคม 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2565</w:t>
            </w:r>
          </w:p>
        </w:tc>
      </w:tr>
      <w:tr w:rsidR="00497E28" w:rsidRPr="007E5759" w14:paraId="07CD6096" w14:textId="77777777" w:rsidTr="00BF03B6">
        <w:tc>
          <w:tcPr>
            <w:tcW w:w="4950" w:type="dxa"/>
          </w:tcPr>
          <w:p w14:paraId="174C3385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613B13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งบการเงินรวม</w:t>
            </w:r>
          </w:p>
        </w:tc>
        <w:tc>
          <w:tcPr>
            <w:tcW w:w="48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2425DC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งบการเงินเฉพาะกิจการ</w:t>
            </w:r>
          </w:p>
        </w:tc>
      </w:tr>
      <w:tr w:rsidR="00497E28" w:rsidRPr="007E5759" w14:paraId="2BDED330" w14:textId="77777777" w:rsidTr="00BF03B6">
        <w:tc>
          <w:tcPr>
            <w:tcW w:w="4950" w:type="dxa"/>
          </w:tcPr>
          <w:p w14:paraId="6CFF110A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3D8F77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4B59230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4B5F9A0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366630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FB0AF8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AE0832B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214CF82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บริษัทที่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3695B41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</w:p>
        </w:tc>
      </w:tr>
      <w:tr w:rsidR="00497E28" w:rsidRPr="007E5759" w14:paraId="03063F96" w14:textId="77777777" w:rsidTr="00BF03B6">
        <w:tc>
          <w:tcPr>
            <w:tcW w:w="4950" w:type="dxa"/>
          </w:tcPr>
          <w:p w14:paraId="1E58ABAF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</w:tcPr>
          <w:p w14:paraId="4ABF2AD8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14:paraId="22DB8B3E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กิจการร่วมค้า</w:t>
            </w:r>
          </w:p>
        </w:tc>
        <w:tc>
          <w:tcPr>
            <w:tcW w:w="1224" w:type="dxa"/>
          </w:tcPr>
          <w:p w14:paraId="5B799D24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224" w:type="dxa"/>
          </w:tcPr>
          <w:p w14:paraId="638E6330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688024F7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14:paraId="17171397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บริษัทร่วม</w:t>
            </w:r>
          </w:p>
        </w:tc>
        <w:tc>
          <w:tcPr>
            <w:tcW w:w="1242" w:type="dxa"/>
          </w:tcPr>
          <w:p w14:paraId="6B5744FF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เกี่ยวข้องกัน</w:t>
            </w:r>
          </w:p>
        </w:tc>
        <w:tc>
          <w:tcPr>
            <w:tcW w:w="1197" w:type="dxa"/>
          </w:tcPr>
          <w:p w14:paraId="0DFECCDF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ab/>
              <w:t>รวม</w:t>
            </w:r>
          </w:p>
        </w:tc>
      </w:tr>
      <w:tr w:rsidR="00497E28" w:rsidRPr="007E5759" w14:paraId="065DF2EC" w14:textId="77777777" w:rsidTr="00BF03B6">
        <w:tc>
          <w:tcPr>
            <w:tcW w:w="4950" w:type="dxa"/>
          </w:tcPr>
          <w:p w14:paraId="21C2164A" w14:textId="77777777" w:rsidR="00497E28" w:rsidRPr="007E5759" w:rsidRDefault="00497E28" w:rsidP="00BF03B6">
            <w:pPr>
              <w:tabs>
                <w:tab w:val="left" w:pos="1890"/>
              </w:tabs>
              <w:overflowPunct/>
              <w:autoSpaceDE/>
              <w:autoSpaceDN/>
              <w:adjustRightInd/>
              <w:ind w:left="339" w:right="567"/>
              <w:textAlignment w:val="auto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DDE296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4A6CD5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63E0724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A4A8CD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BEC8735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0BC1B7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A134B91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146DB75" w14:textId="77777777" w:rsidR="00497E28" w:rsidRPr="007E5759" w:rsidRDefault="00497E28" w:rsidP="00BF03B6">
            <w:pPr>
              <w:tabs>
                <w:tab w:val="right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บาท</w:t>
            </w:r>
          </w:p>
        </w:tc>
      </w:tr>
      <w:tr w:rsidR="00497E28" w:rsidRPr="007E5759" w14:paraId="10B81D10" w14:textId="77777777" w:rsidTr="00BF03B6">
        <w:tc>
          <w:tcPr>
            <w:tcW w:w="4950" w:type="dxa"/>
          </w:tcPr>
          <w:p w14:paraId="5D3CEBEC" w14:textId="77777777" w:rsidR="00497E28" w:rsidRPr="007E5759" w:rsidRDefault="00497E28" w:rsidP="00BF03B6">
            <w:pPr>
              <w:tabs>
                <w:tab w:val="left" w:pos="169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533B2AD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2B5A4694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41526A4A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11C48083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3A82DD15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24" w:type="dxa"/>
            <w:shd w:val="clear" w:color="auto" w:fill="auto"/>
          </w:tcPr>
          <w:p w14:paraId="49685102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242" w:type="dxa"/>
            <w:shd w:val="clear" w:color="auto" w:fill="auto"/>
          </w:tcPr>
          <w:p w14:paraId="41F8A686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197" w:type="dxa"/>
            <w:shd w:val="clear" w:color="auto" w:fill="auto"/>
          </w:tcPr>
          <w:p w14:paraId="7B1932A0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</w:tr>
      <w:tr w:rsidR="00497E28" w:rsidRPr="007E5759" w14:paraId="34ECEACD" w14:textId="77777777" w:rsidTr="00BF03B6">
        <w:tc>
          <w:tcPr>
            <w:tcW w:w="4950" w:type="dxa"/>
          </w:tcPr>
          <w:p w14:paraId="023FA8E3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รายได้จากการขาย/บริการ</w:t>
            </w:r>
          </w:p>
        </w:tc>
        <w:tc>
          <w:tcPr>
            <w:tcW w:w="1224" w:type="dxa"/>
            <w:shd w:val="clear" w:color="auto" w:fill="auto"/>
          </w:tcPr>
          <w:p w14:paraId="5F3EB72C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0406015C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756EDFE4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399013E2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675787DC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24" w:type="dxa"/>
            <w:shd w:val="clear" w:color="auto" w:fill="auto"/>
          </w:tcPr>
          <w:p w14:paraId="2403FD0F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242" w:type="dxa"/>
            <w:shd w:val="clear" w:color="auto" w:fill="auto"/>
          </w:tcPr>
          <w:p w14:paraId="480FDEC6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1197" w:type="dxa"/>
            <w:shd w:val="clear" w:color="auto" w:fill="auto"/>
          </w:tcPr>
          <w:p w14:paraId="23E21FDB" w14:textId="77777777" w:rsidR="00497E28" w:rsidRPr="007E5759" w:rsidRDefault="00497E28" w:rsidP="00BF03B6">
            <w:pPr>
              <w:tabs>
                <w:tab w:val="decimal" w:pos="100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pacing w:val="-4"/>
              </w:rPr>
            </w:pPr>
          </w:p>
        </w:tc>
      </w:tr>
      <w:tr w:rsidR="00497E28" w:rsidRPr="007E5759" w14:paraId="5B2FA174" w14:textId="77777777" w:rsidTr="00BF03B6">
        <w:tc>
          <w:tcPr>
            <w:tcW w:w="4950" w:type="dxa"/>
          </w:tcPr>
          <w:p w14:paraId="7FF896EE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auto"/>
          </w:tcPr>
          <w:p w14:paraId="7EC32E34" w14:textId="6D49E51E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358</w:t>
            </w:r>
          </w:p>
        </w:tc>
        <w:tc>
          <w:tcPr>
            <w:tcW w:w="1224" w:type="dxa"/>
            <w:shd w:val="clear" w:color="auto" w:fill="auto"/>
          </w:tcPr>
          <w:p w14:paraId="20D089F0" w14:textId="3CDAFB2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384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398</w:t>
            </w:r>
          </w:p>
        </w:tc>
        <w:tc>
          <w:tcPr>
            <w:tcW w:w="1224" w:type="dxa"/>
            <w:shd w:val="clear" w:color="auto" w:fill="auto"/>
          </w:tcPr>
          <w:p w14:paraId="7B487834" w14:textId="49B92E94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341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049</w:t>
            </w:r>
          </w:p>
        </w:tc>
        <w:tc>
          <w:tcPr>
            <w:tcW w:w="1224" w:type="dxa"/>
            <w:shd w:val="clear" w:color="auto" w:fill="auto"/>
          </w:tcPr>
          <w:p w14:paraId="26384FB0" w14:textId="43E547AF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497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805</w:t>
            </w:r>
          </w:p>
        </w:tc>
        <w:tc>
          <w:tcPr>
            <w:tcW w:w="1224" w:type="dxa"/>
            <w:shd w:val="clear" w:color="auto" w:fill="auto"/>
          </w:tcPr>
          <w:p w14:paraId="5955E2E3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EDF109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944C68E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E81F8B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281293DC" w14:textId="77777777" w:rsidTr="00BF03B6">
        <w:trPr>
          <w:trHeight w:val="183"/>
        </w:trPr>
        <w:tc>
          <w:tcPr>
            <w:tcW w:w="4950" w:type="dxa"/>
          </w:tcPr>
          <w:p w14:paraId="4D51CDA9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564BA329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EBF42C6" w14:textId="57C25434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A716876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BC18275" w14:textId="0FF12494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9B6ABA0" w14:textId="40429D92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FE3135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569879B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C843C84" w14:textId="0A797F8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15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660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497E28" w:rsidRPr="007E5759" w14:paraId="739E2E98" w14:textId="77777777" w:rsidTr="00BF03B6">
        <w:tc>
          <w:tcPr>
            <w:tcW w:w="4950" w:type="dxa"/>
          </w:tcPr>
          <w:p w14:paraId="6BBF14CB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ค่าเช่าอสังหาริมทรัพย์เพื่อการลงทุน</w:t>
            </w:r>
          </w:p>
        </w:tc>
        <w:tc>
          <w:tcPr>
            <w:tcW w:w="1224" w:type="dxa"/>
            <w:shd w:val="clear" w:color="auto" w:fill="auto"/>
          </w:tcPr>
          <w:p w14:paraId="1C8DA097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056899D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2EA0DD3" w14:textId="0C68BB0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8211D90" w14:textId="6F852D2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180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977F136" w14:textId="7D93BE9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800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396D971C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C4AD5A1" w14:textId="0CB12949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180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1DF24DC5" w14:textId="51DB4254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28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980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497E28" w:rsidRPr="007E5759" w14:paraId="7A572402" w14:textId="77777777" w:rsidTr="00BF03B6">
        <w:tc>
          <w:tcPr>
            <w:tcW w:w="4950" w:type="dxa"/>
          </w:tcPr>
          <w:p w14:paraId="166E679F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</w:rPr>
              <w:tab/>
            </w:r>
            <w:r w:rsidRPr="007E5759">
              <w:rPr>
                <w:rFonts w:ascii="Browallia New" w:eastAsia="Arial Unicode MS" w:hAnsi="Browallia New" w:cs="Browallia New"/>
                <w:cs/>
              </w:rPr>
              <w:t>- ขายเครื่องจักรและอุปกรณ์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2489EF8B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AB7647D" w14:textId="4BC03E08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958</w:t>
            </w:r>
          </w:p>
        </w:tc>
        <w:tc>
          <w:tcPr>
            <w:tcW w:w="1224" w:type="dxa"/>
            <w:shd w:val="clear" w:color="auto" w:fill="auto"/>
          </w:tcPr>
          <w:p w14:paraId="4896E3B4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FAA577E" w14:textId="766BDCAF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958</w:t>
            </w:r>
          </w:p>
        </w:tc>
        <w:tc>
          <w:tcPr>
            <w:tcW w:w="1224" w:type="dxa"/>
            <w:shd w:val="clear" w:color="auto" w:fill="auto"/>
          </w:tcPr>
          <w:p w14:paraId="24EB5437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30A9AD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8E33AA4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404D8E41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217A5375" w14:textId="77777777" w:rsidTr="00BF03B6">
        <w:tc>
          <w:tcPr>
            <w:tcW w:w="4950" w:type="dxa"/>
          </w:tcPr>
          <w:p w14:paraId="7C0D5D1B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ค่าบริการสารสนเทศ</w:t>
            </w:r>
          </w:p>
        </w:tc>
        <w:tc>
          <w:tcPr>
            <w:tcW w:w="1224" w:type="dxa"/>
            <w:shd w:val="clear" w:color="auto" w:fill="auto"/>
          </w:tcPr>
          <w:p w14:paraId="27B9C2BB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C70456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A22F5C8" w14:textId="0810B6AB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4A3BB513" w14:textId="1E7165A9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960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6F9E7550" w14:textId="6368354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22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780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318</w:t>
            </w:r>
          </w:p>
        </w:tc>
        <w:tc>
          <w:tcPr>
            <w:tcW w:w="1224" w:type="dxa"/>
            <w:shd w:val="clear" w:color="auto" w:fill="auto"/>
          </w:tcPr>
          <w:p w14:paraId="2D076EFB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13962D6" w14:textId="1969F5EF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960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61916270" w14:textId="1CABE332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23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740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318</w:t>
            </w:r>
          </w:p>
        </w:tc>
      </w:tr>
      <w:tr w:rsidR="00497E28" w:rsidRPr="007E5759" w14:paraId="705DD069" w14:textId="77777777" w:rsidTr="00BF03B6">
        <w:tc>
          <w:tcPr>
            <w:tcW w:w="4950" w:type="dxa"/>
          </w:tcPr>
          <w:p w14:paraId="6CE07124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  <w:shd w:val="clear" w:color="auto" w:fill="auto"/>
          </w:tcPr>
          <w:p w14:paraId="79615069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556C05C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C1E58C6" w14:textId="1B0F5443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380</w:t>
            </w:r>
          </w:p>
        </w:tc>
        <w:tc>
          <w:tcPr>
            <w:tcW w:w="1224" w:type="dxa"/>
            <w:shd w:val="clear" w:color="auto" w:fill="auto"/>
          </w:tcPr>
          <w:p w14:paraId="0340651F" w14:textId="5FEFA77C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380</w:t>
            </w:r>
          </w:p>
        </w:tc>
        <w:tc>
          <w:tcPr>
            <w:tcW w:w="1224" w:type="dxa"/>
            <w:shd w:val="clear" w:color="auto" w:fill="auto"/>
          </w:tcPr>
          <w:p w14:paraId="58740AC9" w14:textId="2125973B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022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auto"/>
          </w:tcPr>
          <w:p w14:paraId="76CEA78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70FD9CBD" w14:textId="532F0395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440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4C72EF94" w14:textId="7834CA96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45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462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  <w:tr w:rsidR="00497E28" w:rsidRPr="007E5759" w14:paraId="001D982D" w14:textId="77777777" w:rsidTr="00BF03B6">
        <w:tc>
          <w:tcPr>
            <w:tcW w:w="4950" w:type="dxa"/>
          </w:tcPr>
          <w:p w14:paraId="5A114F91" w14:textId="77777777" w:rsidR="00497E28" w:rsidRPr="007E5759" w:rsidRDefault="00497E28" w:rsidP="00BF03B6">
            <w:pPr>
              <w:tabs>
                <w:tab w:val="left" w:pos="0"/>
                <w:tab w:val="left" w:pos="519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auto"/>
          </w:tcPr>
          <w:p w14:paraId="65265E97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C07BCCC" w14:textId="4C9DA878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236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750</w:t>
            </w:r>
          </w:p>
        </w:tc>
        <w:tc>
          <w:tcPr>
            <w:tcW w:w="1224" w:type="dxa"/>
            <w:shd w:val="clear" w:color="auto" w:fill="auto"/>
          </w:tcPr>
          <w:p w14:paraId="1FE28DD7" w14:textId="281DAFC0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936</w:t>
            </w:r>
          </w:p>
        </w:tc>
        <w:tc>
          <w:tcPr>
            <w:tcW w:w="1224" w:type="dxa"/>
            <w:shd w:val="clear" w:color="auto" w:fill="auto"/>
          </w:tcPr>
          <w:p w14:paraId="51683FA1" w14:textId="3597A389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919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686</w:t>
            </w:r>
          </w:p>
        </w:tc>
        <w:tc>
          <w:tcPr>
            <w:tcW w:w="1224" w:type="dxa"/>
            <w:shd w:val="clear" w:color="auto" w:fill="auto"/>
          </w:tcPr>
          <w:p w14:paraId="275DEB1E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9119964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133673B6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B01D38D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394F0DE9" w14:textId="77777777" w:rsidTr="00BF03B6">
        <w:tc>
          <w:tcPr>
            <w:tcW w:w="4950" w:type="dxa"/>
          </w:tcPr>
          <w:p w14:paraId="0A63A28F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auto"/>
          </w:tcPr>
          <w:p w14:paraId="2B6001DF" w14:textId="4135A24A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157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047</w:t>
            </w:r>
          </w:p>
        </w:tc>
        <w:tc>
          <w:tcPr>
            <w:tcW w:w="1224" w:type="dxa"/>
            <w:shd w:val="clear" w:color="auto" w:fill="auto"/>
          </w:tcPr>
          <w:p w14:paraId="1D349987" w14:textId="09F19B7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840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242</w:t>
            </w:r>
          </w:p>
        </w:tc>
        <w:tc>
          <w:tcPr>
            <w:tcW w:w="1224" w:type="dxa"/>
            <w:shd w:val="clear" w:color="auto" w:fill="auto"/>
          </w:tcPr>
          <w:p w14:paraId="05F28C40" w14:textId="75DE1EC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300</w:t>
            </w:r>
          </w:p>
        </w:tc>
        <w:tc>
          <w:tcPr>
            <w:tcW w:w="1224" w:type="dxa"/>
            <w:shd w:val="clear" w:color="auto" w:fill="auto"/>
          </w:tcPr>
          <w:p w14:paraId="44FB37EC" w14:textId="0F276950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025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589</w:t>
            </w:r>
          </w:p>
        </w:tc>
        <w:tc>
          <w:tcPr>
            <w:tcW w:w="1224" w:type="dxa"/>
            <w:shd w:val="clear" w:color="auto" w:fill="auto"/>
          </w:tcPr>
          <w:p w14:paraId="749D318F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D8334C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D8CC3FC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C476087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69A94174" w14:textId="77777777" w:rsidTr="00BF03B6">
        <w:tc>
          <w:tcPr>
            <w:tcW w:w="4950" w:type="dxa"/>
          </w:tcPr>
          <w:p w14:paraId="28D56895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auto"/>
          </w:tcPr>
          <w:p w14:paraId="1E19D3CE" w14:textId="736D9844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</w:t>
            </w:r>
            <w:r w:rsidR="00046371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290</w:t>
            </w:r>
            <w:r w:rsidR="00046371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074</w:t>
            </w:r>
          </w:p>
        </w:tc>
        <w:tc>
          <w:tcPr>
            <w:tcW w:w="1224" w:type="dxa"/>
            <w:shd w:val="clear" w:color="auto" w:fill="auto"/>
          </w:tcPr>
          <w:p w14:paraId="5FDF37BD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16A2674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3051ECFC" w14:textId="556AE4C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78</w:t>
            </w:r>
            <w:r w:rsidR="00CF68D7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290</w:t>
            </w:r>
            <w:r w:rsidR="00CF68D7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074</w:t>
            </w:r>
          </w:p>
        </w:tc>
        <w:tc>
          <w:tcPr>
            <w:tcW w:w="1224" w:type="dxa"/>
            <w:shd w:val="clear" w:color="auto" w:fill="auto"/>
          </w:tcPr>
          <w:p w14:paraId="51FD45E7" w14:textId="77E06105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997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999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865</w:t>
            </w:r>
          </w:p>
        </w:tc>
        <w:tc>
          <w:tcPr>
            <w:tcW w:w="1224" w:type="dxa"/>
            <w:shd w:val="clear" w:color="auto" w:fill="auto"/>
          </w:tcPr>
          <w:p w14:paraId="7C6F9E42" w14:textId="0A5075C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71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023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500</w:t>
            </w:r>
          </w:p>
        </w:tc>
        <w:tc>
          <w:tcPr>
            <w:tcW w:w="1242" w:type="dxa"/>
            <w:shd w:val="clear" w:color="auto" w:fill="auto"/>
          </w:tcPr>
          <w:p w14:paraId="6117470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50CDDE3" w14:textId="20BFAA45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069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023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365</w:t>
            </w:r>
          </w:p>
        </w:tc>
      </w:tr>
      <w:tr w:rsidR="00497E28" w:rsidRPr="007E5759" w14:paraId="4CA3CB0C" w14:textId="77777777" w:rsidTr="00BF03B6">
        <w:tc>
          <w:tcPr>
            <w:tcW w:w="4950" w:type="dxa"/>
          </w:tcPr>
          <w:p w14:paraId="1D40DFE0" w14:textId="77777777" w:rsidR="00497E28" w:rsidRPr="007E5759" w:rsidRDefault="00497E28" w:rsidP="00BF03B6">
            <w:pPr>
              <w:tabs>
                <w:tab w:val="left" w:pos="2400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auto"/>
          </w:tcPr>
          <w:p w14:paraId="5CD95AF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98346E4" w14:textId="520C49BB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14:paraId="5C43632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03FD691" w14:textId="01E68C3B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126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1224" w:type="dxa"/>
            <w:shd w:val="clear" w:color="auto" w:fill="auto"/>
          </w:tcPr>
          <w:p w14:paraId="4C1734C5" w14:textId="6EA3D80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697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582</w:t>
            </w:r>
          </w:p>
        </w:tc>
        <w:tc>
          <w:tcPr>
            <w:tcW w:w="1224" w:type="dxa"/>
            <w:shd w:val="clear" w:color="auto" w:fill="auto"/>
          </w:tcPr>
          <w:p w14:paraId="315036F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6D5993EB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208C97AF" w14:textId="5F7BF47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75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697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582</w:t>
            </w:r>
          </w:p>
        </w:tc>
      </w:tr>
      <w:tr w:rsidR="00497E28" w:rsidRPr="007E5759" w14:paraId="75729769" w14:textId="77777777" w:rsidTr="00BF03B6">
        <w:trPr>
          <w:trHeight w:val="225"/>
        </w:trPr>
        <w:tc>
          <w:tcPr>
            <w:tcW w:w="4950" w:type="dxa"/>
          </w:tcPr>
          <w:p w14:paraId="42B16739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auto"/>
          </w:tcPr>
          <w:p w14:paraId="2AD1C3B6" w14:textId="32400314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461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419</w:t>
            </w:r>
          </w:p>
        </w:tc>
        <w:tc>
          <w:tcPr>
            <w:tcW w:w="1224" w:type="dxa"/>
            <w:shd w:val="clear" w:color="auto" w:fill="auto"/>
          </w:tcPr>
          <w:p w14:paraId="4C4DD3F7" w14:textId="57CFDFAF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094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319</w:t>
            </w:r>
          </w:p>
        </w:tc>
        <w:tc>
          <w:tcPr>
            <w:tcW w:w="1224" w:type="dxa"/>
            <w:shd w:val="clear" w:color="auto" w:fill="auto"/>
          </w:tcPr>
          <w:p w14:paraId="60C98312" w14:textId="1246F7AC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033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337</w:t>
            </w:r>
          </w:p>
        </w:tc>
        <w:tc>
          <w:tcPr>
            <w:tcW w:w="1224" w:type="dxa"/>
            <w:shd w:val="clear" w:color="auto" w:fill="auto"/>
          </w:tcPr>
          <w:p w14:paraId="2DB6294D" w14:textId="1C3720F6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149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589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075</w:t>
            </w:r>
          </w:p>
        </w:tc>
        <w:tc>
          <w:tcPr>
            <w:tcW w:w="1224" w:type="dxa"/>
            <w:shd w:val="clear" w:color="auto" w:fill="auto"/>
          </w:tcPr>
          <w:p w14:paraId="405B27B2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0E9E66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FDF7483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A85AE09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5EB6457B" w14:textId="77777777" w:rsidTr="00BF03B6">
        <w:tc>
          <w:tcPr>
            <w:tcW w:w="4950" w:type="dxa"/>
          </w:tcPr>
          <w:p w14:paraId="482798FF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auto"/>
          </w:tcPr>
          <w:p w14:paraId="3225403C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A1E1037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E6106B0" w14:textId="12933357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224" w:type="dxa"/>
            <w:shd w:val="clear" w:color="auto" w:fill="auto"/>
          </w:tcPr>
          <w:p w14:paraId="7B4A7FAD" w14:textId="16B9F3E5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552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529</w:t>
            </w:r>
          </w:p>
        </w:tc>
        <w:tc>
          <w:tcPr>
            <w:tcW w:w="1224" w:type="dxa"/>
            <w:shd w:val="clear" w:color="auto" w:fill="auto"/>
          </w:tcPr>
          <w:p w14:paraId="741105B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C14E651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58D48B1D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6CE9C1A2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6AC1908C" w14:textId="77777777" w:rsidTr="00BF03B6">
        <w:tc>
          <w:tcPr>
            <w:tcW w:w="4950" w:type="dxa"/>
          </w:tcPr>
          <w:p w14:paraId="1194739A" w14:textId="77777777" w:rsidR="00497E28" w:rsidRPr="007E5759" w:rsidRDefault="00497E28" w:rsidP="00BF03B6">
            <w:pPr>
              <w:tabs>
                <w:tab w:val="left" w:pos="615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auto"/>
          </w:tcPr>
          <w:p w14:paraId="07238E5A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7A18B70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32B1C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30DB1382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224" w:type="dxa"/>
            <w:shd w:val="clear" w:color="auto" w:fill="auto"/>
          </w:tcPr>
          <w:p w14:paraId="5F883180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14:paraId="06DFDC16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550AF0A3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1FBE835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497E28" w:rsidRPr="007E5759" w14:paraId="31B521C7" w14:textId="77777777" w:rsidTr="00BF03B6">
        <w:tc>
          <w:tcPr>
            <w:tcW w:w="4950" w:type="dxa"/>
          </w:tcPr>
          <w:p w14:paraId="1ED332F0" w14:textId="77777777" w:rsidR="00497E28" w:rsidRPr="007E5759" w:rsidRDefault="00497E28" w:rsidP="00BF03B6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auto"/>
          </w:tcPr>
          <w:p w14:paraId="2755E021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24841BA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B25519E" w14:textId="665BACB6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921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</w:p>
        </w:tc>
        <w:tc>
          <w:tcPr>
            <w:tcW w:w="1224" w:type="dxa"/>
            <w:shd w:val="clear" w:color="auto" w:fill="auto"/>
          </w:tcPr>
          <w:p w14:paraId="61B921F1" w14:textId="4D719662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35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921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503</w:t>
            </w:r>
          </w:p>
        </w:tc>
        <w:tc>
          <w:tcPr>
            <w:tcW w:w="1224" w:type="dxa"/>
            <w:shd w:val="clear" w:color="auto" w:fill="auto"/>
          </w:tcPr>
          <w:p w14:paraId="16580B05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4AAB8AF1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1FE2E5F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F45BEC9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23BE7869" w14:textId="77777777" w:rsidTr="00BF03B6">
        <w:tc>
          <w:tcPr>
            <w:tcW w:w="4950" w:type="dxa"/>
          </w:tcPr>
          <w:p w14:paraId="0CDD9368" w14:textId="77777777" w:rsidR="00497E28" w:rsidRPr="007E5759" w:rsidRDefault="00497E28" w:rsidP="00BF03B6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auto"/>
          </w:tcPr>
          <w:p w14:paraId="2B6CB48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4567E48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5373E77" w14:textId="1DE2D16A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403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24" w:type="dxa"/>
            <w:shd w:val="clear" w:color="auto" w:fill="auto"/>
          </w:tcPr>
          <w:p w14:paraId="33641873" w14:textId="1131DFE3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403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24" w:type="dxa"/>
            <w:shd w:val="clear" w:color="auto" w:fill="auto"/>
          </w:tcPr>
          <w:p w14:paraId="220AB69E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00C7FC7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A8EA77F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5DBC816F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</w:tr>
      <w:tr w:rsidR="00497E28" w:rsidRPr="007E5759" w14:paraId="0C855708" w14:textId="77777777" w:rsidTr="00BF03B6">
        <w:tc>
          <w:tcPr>
            <w:tcW w:w="4950" w:type="dxa"/>
          </w:tcPr>
          <w:p w14:paraId="5D1E1C00" w14:textId="77777777" w:rsidR="00497E28" w:rsidRPr="007E5759" w:rsidRDefault="00497E28" w:rsidP="00BF03B6">
            <w:pPr>
              <w:tabs>
                <w:tab w:val="left" w:pos="-17"/>
                <w:tab w:val="left" w:pos="526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ab/>
              <w:t>- อื่นๆ</w:t>
            </w:r>
          </w:p>
        </w:tc>
        <w:tc>
          <w:tcPr>
            <w:tcW w:w="1224" w:type="dxa"/>
            <w:shd w:val="clear" w:color="auto" w:fill="auto"/>
          </w:tcPr>
          <w:p w14:paraId="67250D41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137A6DFA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5AD9D0DB" w14:textId="6BC43792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760</w:t>
            </w:r>
          </w:p>
        </w:tc>
        <w:tc>
          <w:tcPr>
            <w:tcW w:w="1224" w:type="dxa"/>
            <w:shd w:val="clear" w:color="auto" w:fill="auto"/>
          </w:tcPr>
          <w:p w14:paraId="712E54DF" w14:textId="27256472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850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760</w:t>
            </w:r>
          </w:p>
        </w:tc>
        <w:tc>
          <w:tcPr>
            <w:tcW w:w="1224" w:type="dxa"/>
            <w:shd w:val="clear" w:color="auto" w:fill="auto"/>
          </w:tcPr>
          <w:p w14:paraId="197ADDC2" w14:textId="58E50EB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548</w:t>
            </w:r>
          </w:p>
        </w:tc>
        <w:tc>
          <w:tcPr>
            <w:tcW w:w="1224" w:type="dxa"/>
            <w:shd w:val="clear" w:color="auto" w:fill="auto"/>
          </w:tcPr>
          <w:p w14:paraId="199A20F0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48EE5946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197" w:type="dxa"/>
            <w:shd w:val="clear" w:color="auto" w:fill="auto"/>
          </w:tcPr>
          <w:p w14:paraId="7AE3B435" w14:textId="29A2F6B1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548</w:t>
            </w:r>
          </w:p>
        </w:tc>
      </w:tr>
      <w:tr w:rsidR="00497E28" w:rsidRPr="007E5759" w14:paraId="463F2513" w14:textId="77777777" w:rsidTr="00BF03B6">
        <w:tc>
          <w:tcPr>
            <w:tcW w:w="4950" w:type="dxa"/>
          </w:tcPr>
          <w:p w14:paraId="72689875" w14:textId="77777777" w:rsidR="00497E28" w:rsidRPr="007E5759" w:rsidRDefault="00497E28" w:rsidP="00BF03B6">
            <w:pPr>
              <w:tabs>
                <w:tab w:val="left" w:pos="-17"/>
              </w:tabs>
              <w:overflowPunct/>
              <w:autoSpaceDE/>
              <w:autoSpaceDN/>
              <w:adjustRightInd/>
              <w:ind w:left="339" w:right="-105"/>
              <w:textAlignment w:val="auto"/>
              <w:rPr>
                <w:rFonts w:ascii="Browallia New" w:eastAsia="Arial Unicode MS" w:hAnsi="Browallia New" w:cs="Browallia New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s/>
              </w:rPr>
              <w:t>จำนวนเงินที่ต้องจ่ายชำระตามสัญญาเช่า</w:t>
            </w:r>
          </w:p>
        </w:tc>
        <w:tc>
          <w:tcPr>
            <w:tcW w:w="1224" w:type="dxa"/>
            <w:shd w:val="clear" w:color="auto" w:fill="auto"/>
          </w:tcPr>
          <w:p w14:paraId="31ADB671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703CE34A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6AE890B5" w14:textId="20FB54BD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</w:p>
        </w:tc>
        <w:tc>
          <w:tcPr>
            <w:tcW w:w="1224" w:type="dxa"/>
            <w:shd w:val="clear" w:color="auto" w:fill="auto"/>
          </w:tcPr>
          <w:p w14:paraId="77044F49" w14:textId="2E69F00F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54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938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>361</w:t>
            </w:r>
          </w:p>
        </w:tc>
        <w:tc>
          <w:tcPr>
            <w:tcW w:w="1224" w:type="dxa"/>
            <w:shd w:val="clear" w:color="auto" w:fill="auto"/>
          </w:tcPr>
          <w:p w14:paraId="7B629422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auto"/>
          </w:tcPr>
          <w:p w14:paraId="0FD9DCDB" w14:textId="77777777" w:rsidR="00497E28" w:rsidRPr="007E5759" w:rsidRDefault="00497E28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eastAsia="en-GB"/>
              </w:rPr>
              <w:t xml:space="preserve">-      </w:t>
            </w:r>
          </w:p>
        </w:tc>
        <w:tc>
          <w:tcPr>
            <w:tcW w:w="1242" w:type="dxa"/>
            <w:shd w:val="clear" w:color="auto" w:fill="auto"/>
          </w:tcPr>
          <w:p w14:paraId="33FA84D1" w14:textId="64F7E9EE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  <w:tc>
          <w:tcPr>
            <w:tcW w:w="1197" w:type="dxa"/>
            <w:shd w:val="clear" w:color="auto" w:fill="auto"/>
          </w:tcPr>
          <w:p w14:paraId="2CC615CD" w14:textId="599E3FB9" w:rsidR="00497E28" w:rsidRPr="007E5759" w:rsidRDefault="00AD60DB" w:rsidP="00BF03B6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9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000</w:t>
            </w:r>
          </w:p>
        </w:tc>
      </w:tr>
    </w:tbl>
    <w:p w14:paraId="7F7E2E4D" w14:textId="77777777" w:rsidR="00497E28" w:rsidRPr="007E5759" w:rsidRDefault="00497E28" w:rsidP="00497E28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6C34F76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  <w:sectPr w:rsidR="00497E28" w:rsidRPr="007E5759" w:rsidSect="004956A5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14:paraId="2DCC35B7" w14:textId="77777777" w:rsidR="00497E28" w:rsidRPr="007E5759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356AC6" w14:textId="77777777" w:rsidR="00497E28" w:rsidRPr="007E5759" w:rsidRDefault="00497E28" w:rsidP="00497E28">
      <w:pPr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u w:val="single"/>
          <w:cs/>
        </w:rPr>
        <w:t>ค่าตอบแทนกรรมการและผู้บริหาร</w:t>
      </w:r>
    </w:p>
    <w:p w14:paraId="324DF7BC" w14:textId="77777777" w:rsidR="00497E28" w:rsidRPr="007E5759" w:rsidRDefault="00497E28" w:rsidP="00497E2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5FD7C06F" w14:textId="77777777" w:rsidTr="00BF03B6">
        <w:tc>
          <w:tcPr>
            <w:tcW w:w="3989" w:type="dxa"/>
            <w:vAlign w:val="bottom"/>
          </w:tcPr>
          <w:p w14:paraId="7425BDE9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392F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93F2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061FBF40" w14:textId="77777777" w:rsidTr="00BF03B6">
        <w:tc>
          <w:tcPr>
            <w:tcW w:w="3989" w:type="dxa"/>
          </w:tcPr>
          <w:p w14:paraId="72FE4E4B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E89A3" w14:textId="544B52A0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2E564" w14:textId="675E20BA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E7097D" w14:textId="43C9E25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3EA49" w14:textId="4753330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54D2E69" w14:textId="77777777" w:rsidTr="00BF03B6">
        <w:tc>
          <w:tcPr>
            <w:tcW w:w="3989" w:type="dxa"/>
            <w:vAlign w:val="bottom"/>
          </w:tcPr>
          <w:p w14:paraId="0AF8ADBB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D8A3F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D45EA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FF03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0050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50692535" w14:textId="77777777" w:rsidTr="00BF03B6">
        <w:tc>
          <w:tcPr>
            <w:tcW w:w="3989" w:type="dxa"/>
            <w:shd w:val="clear" w:color="auto" w:fill="auto"/>
          </w:tcPr>
          <w:p w14:paraId="2CFA68AF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EC2D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56D9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A68F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922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7E28" w:rsidRPr="007E5759" w14:paraId="6CF32D93" w14:textId="77777777" w:rsidTr="00BF03B6">
        <w:tc>
          <w:tcPr>
            <w:tcW w:w="3989" w:type="dxa"/>
            <w:shd w:val="clear" w:color="auto" w:fill="auto"/>
          </w:tcPr>
          <w:p w14:paraId="6CC534D3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8862E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48546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DAA44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DCD56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48E06553" w14:textId="77777777" w:rsidTr="00BF03B6">
        <w:tc>
          <w:tcPr>
            <w:tcW w:w="3989" w:type="dxa"/>
            <w:shd w:val="clear" w:color="auto" w:fill="auto"/>
          </w:tcPr>
          <w:p w14:paraId="48284ED9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368" w:type="dxa"/>
            <w:shd w:val="clear" w:color="auto" w:fill="FAFAFA"/>
          </w:tcPr>
          <w:p w14:paraId="4D65C1B5" w14:textId="72D1F05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  <w:r w:rsidR="00ED6E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763</w:t>
            </w:r>
            <w:r w:rsidR="00ED6E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shd w:val="clear" w:color="auto" w:fill="auto"/>
          </w:tcPr>
          <w:p w14:paraId="53C525A7" w14:textId="381528B7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748</w:t>
            </w:r>
          </w:p>
        </w:tc>
        <w:tc>
          <w:tcPr>
            <w:tcW w:w="1368" w:type="dxa"/>
            <w:shd w:val="clear" w:color="auto" w:fill="FAFAFA"/>
          </w:tcPr>
          <w:p w14:paraId="4D425CE5" w14:textId="2B33704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05F2A63F" w14:textId="72BBAC07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183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</w:p>
        </w:tc>
      </w:tr>
      <w:tr w:rsidR="00497E28" w:rsidRPr="007E5759" w14:paraId="616FDC1A" w14:textId="77777777" w:rsidTr="00BF03B6">
        <w:tc>
          <w:tcPr>
            <w:tcW w:w="3989" w:type="dxa"/>
            <w:shd w:val="clear" w:color="auto" w:fill="auto"/>
          </w:tcPr>
          <w:p w14:paraId="639C01F5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407EA" w14:textId="249177B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091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09C22" w14:textId="33DCCF5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691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2B592" w14:textId="5C4E344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439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C6733" w14:textId="7426D85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  <w:tr w:rsidR="00497E28" w:rsidRPr="007E5759" w14:paraId="29DA5717" w14:textId="77777777" w:rsidTr="00BF03B6">
        <w:tc>
          <w:tcPr>
            <w:tcW w:w="3989" w:type="dxa"/>
            <w:shd w:val="clear" w:color="auto" w:fill="auto"/>
          </w:tcPr>
          <w:p w14:paraId="1B5BC3B7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6FF708" w14:textId="1037AE4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ED6E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855</w:t>
            </w:r>
            <w:r w:rsidR="00ED6E75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4C68C" w14:textId="3011462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343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1BE21" w14:textId="7932070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7C697" w14:textId="07BF723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224</w:t>
            </w:r>
          </w:p>
        </w:tc>
      </w:tr>
    </w:tbl>
    <w:p w14:paraId="384BC4BA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C6F653" w14:textId="77777777" w:rsidR="00497E28" w:rsidRPr="007E5759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เงินให้กู้ยืมระยะสั้นแก่บริษัทที่เกี่ยวข้องกัน</w:t>
      </w:r>
    </w:p>
    <w:p w14:paraId="64E4B76D" w14:textId="77777777" w:rsidR="00497E28" w:rsidRPr="007E5759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355DB24E" w14:textId="1C3ABA52" w:rsidR="00497E28" w:rsidRPr="007E5759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ระยะ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สั้นแก่บริษัทที่เกี่ยวข้องกันคงเหลือ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และ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eastAsia="th-TH"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lang w:eastAsia="th-TH"/>
        </w:rPr>
        <w:t>2565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4"/>
          <w:sz w:val="26"/>
          <w:szCs w:val="26"/>
          <w:cs/>
          <w:lang w:val="th-TH" w:eastAsia="th-TH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มีดังนี้ </w:t>
      </w:r>
    </w:p>
    <w:p w14:paraId="668E2EC7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08514FBE" w14:textId="77777777" w:rsidTr="00BF03B6">
        <w:tc>
          <w:tcPr>
            <w:tcW w:w="3989" w:type="dxa"/>
            <w:vAlign w:val="bottom"/>
          </w:tcPr>
          <w:p w14:paraId="77A57D54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5F51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7D9F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52D40CD9" w14:textId="77777777" w:rsidTr="00BF03B6">
        <w:tc>
          <w:tcPr>
            <w:tcW w:w="3989" w:type="dxa"/>
            <w:vAlign w:val="bottom"/>
          </w:tcPr>
          <w:p w14:paraId="326CE74B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F5BA" w14:textId="7148DA4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C8D00" w14:textId="61E7C1A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A2E2F" w14:textId="33457EF0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AC492" w14:textId="48F900A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453ACE8" w14:textId="77777777" w:rsidTr="00BF03B6">
        <w:tc>
          <w:tcPr>
            <w:tcW w:w="3989" w:type="dxa"/>
            <w:vAlign w:val="bottom"/>
          </w:tcPr>
          <w:p w14:paraId="2BFDCBC2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8CA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768FF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3AF3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B94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63E515EA" w14:textId="77777777" w:rsidTr="00BF03B6">
        <w:tc>
          <w:tcPr>
            <w:tcW w:w="3989" w:type="dxa"/>
          </w:tcPr>
          <w:p w14:paraId="491D2642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1940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A9D460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520F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0DB4F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497E28" w:rsidRPr="007E5759" w14:paraId="6C0DB62D" w14:textId="77777777" w:rsidTr="00BF03B6">
        <w:tc>
          <w:tcPr>
            <w:tcW w:w="3989" w:type="dxa"/>
          </w:tcPr>
          <w:p w14:paraId="6686AFA9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DD7A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61846F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683FC4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662EC3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03C8C1BE" w14:textId="77777777" w:rsidTr="00BF03B6">
        <w:tc>
          <w:tcPr>
            <w:tcW w:w="3989" w:type="dxa"/>
            <w:shd w:val="clear" w:color="auto" w:fill="auto"/>
          </w:tcPr>
          <w:p w14:paraId="6512CA44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E67E8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90C32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9AAAC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9622F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6242D" w:rsidRPr="007E5759" w14:paraId="483F754E" w14:textId="77777777" w:rsidTr="00BF03B6">
        <w:tc>
          <w:tcPr>
            <w:tcW w:w="3989" w:type="dxa"/>
            <w:shd w:val="clear" w:color="auto" w:fill="auto"/>
          </w:tcPr>
          <w:p w14:paraId="47BD3F4F" w14:textId="77777777" w:rsidR="00A6242D" w:rsidRPr="007E5759" w:rsidRDefault="00A6242D" w:rsidP="00A6242D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423296C3" w14:textId="74B52955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9CE813F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2410F85" w14:textId="7C27915A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816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4FD6604" w14:textId="15F841D3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476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6242D" w:rsidRPr="007E5759" w14:paraId="56127FDB" w14:textId="77777777" w:rsidTr="00BF03B6">
        <w:tc>
          <w:tcPr>
            <w:tcW w:w="3989" w:type="dxa"/>
            <w:shd w:val="clear" w:color="auto" w:fill="auto"/>
          </w:tcPr>
          <w:p w14:paraId="4584009C" w14:textId="77777777" w:rsidR="00A6242D" w:rsidRPr="007E5759" w:rsidRDefault="00A6242D" w:rsidP="00A6242D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4184140" w14:textId="50DB6064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18C399F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5B8B6EE3" w14:textId="700F5A25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29EA69" w14:textId="42EC875F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518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6242D" w:rsidRPr="007E5759" w14:paraId="24F5CDFE" w14:textId="77777777" w:rsidTr="00BF03B6">
        <w:tc>
          <w:tcPr>
            <w:tcW w:w="3989" w:type="dxa"/>
            <w:shd w:val="clear" w:color="auto" w:fill="auto"/>
          </w:tcPr>
          <w:p w14:paraId="1EBFD9DD" w14:textId="77777777" w:rsidR="00A6242D" w:rsidRPr="007E5759" w:rsidRDefault="00A6242D" w:rsidP="00A6242D">
            <w:pPr>
              <w:ind w:left="435" w:right="-7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shd w:val="clear" w:color="auto" w:fill="FAFAFA"/>
          </w:tcPr>
          <w:p w14:paraId="4115BCF1" w14:textId="0BA150D1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79FE323A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7D9E29E" w14:textId="43536984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CD79180" w14:textId="5F4857D6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584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6242D" w:rsidRPr="007E5759" w14:paraId="114CCA74" w14:textId="77777777" w:rsidTr="00BF03B6">
        <w:tc>
          <w:tcPr>
            <w:tcW w:w="3989" w:type="dxa"/>
          </w:tcPr>
          <w:p w14:paraId="04EC51BC" w14:textId="77777777" w:rsidR="00A6242D" w:rsidRPr="007E5759" w:rsidRDefault="00A6242D" w:rsidP="00A6242D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083F35" w14:textId="6865DC93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6DD102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82434" w14:textId="7EC652A1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196A3" w14:textId="291213F8" w:rsidR="00A6242D" w:rsidRPr="007E5759" w:rsidRDefault="00AD60DB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A6242D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A6242D" w:rsidRPr="007E5759" w14:paraId="6289B1E2" w14:textId="77777777" w:rsidTr="00BF03B6">
        <w:tc>
          <w:tcPr>
            <w:tcW w:w="3989" w:type="dxa"/>
          </w:tcPr>
          <w:p w14:paraId="49FF7272" w14:textId="77777777" w:rsidR="00A6242D" w:rsidRPr="007E5759" w:rsidRDefault="00A6242D" w:rsidP="00A6242D">
            <w:pPr>
              <w:ind w:left="43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662FE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0937A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4663B1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B7C3B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A6242D" w:rsidRPr="007E5759" w14:paraId="404333C6" w14:textId="77777777" w:rsidTr="00BF03B6">
        <w:tc>
          <w:tcPr>
            <w:tcW w:w="3989" w:type="dxa"/>
          </w:tcPr>
          <w:p w14:paraId="577A0BC2" w14:textId="77777777" w:rsidR="00A6242D" w:rsidRPr="007E5759" w:rsidRDefault="00A6242D" w:rsidP="00A6242D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21F775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1EFF26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2F1EC2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CBBEB6B" w14:textId="77777777" w:rsidR="00A6242D" w:rsidRPr="007E5759" w:rsidRDefault="00A6242D" w:rsidP="00A6242D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6F89" w:rsidRPr="007E5759" w14:paraId="716EB585" w14:textId="77777777" w:rsidTr="00BD6F89">
        <w:tc>
          <w:tcPr>
            <w:tcW w:w="3989" w:type="dxa"/>
          </w:tcPr>
          <w:p w14:paraId="3B88A2BC" w14:textId="77267C68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ATD Alliance Pty</w:t>
            </w:r>
            <w:r w:rsidR="00A34CA7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Ltd.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D7DE91" w14:textId="29DDE8D7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82131B" w14:textId="24B49339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823AFA7" w14:textId="7B7DC63A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166007" w14:textId="5FE7151C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39C44241" w14:textId="77777777" w:rsidTr="00BD6F89">
        <w:tc>
          <w:tcPr>
            <w:tcW w:w="3989" w:type="dxa"/>
          </w:tcPr>
          <w:p w14:paraId="09DDF8A8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8FFB4" w14:textId="71D9814A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6587C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CD5A74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13B99B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58B5FEBF" w14:textId="77777777" w:rsidTr="00BF03B6">
        <w:tc>
          <w:tcPr>
            <w:tcW w:w="3989" w:type="dxa"/>
          </w:tcPr>
          <w:p w14:paraId="392E9460" w14:textId="77777777" w:rsidR="00BD6F89" w:rsidRPr="007E5759" w:rsidRDefault="00BD6F89" w:rsidP="00BD6F89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EFBC5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D86B0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4EAC6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F89CA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D6F89" w:rsidRPr="007E5759" w14:paraId="4F536F7E" w14:textId="77777777" w:rsidTr="00BF03B6">
        <w:tc>
          <w:tcPr>
            <w:tcW w:w="3989" w:type="dxa"/>
          </w:tcPr>
          <w:p w14:paraId="58FAC299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083FED" w14:textId="39F387B5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289207F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B060DB" w14:textId="5BBC9F62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09EA8" w14:textId="6A7F3866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EE91428" w14:textId="77777777" w:rsidR="00497E28" w:rsidRPr="007E5759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EB72523" w14:textId="753B61F6" w:rsidR="00497E28" w:rsidRPr="007E5759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บริษัทมีเงินให้กู้ยืมระยะสั้นแก่บริษัทย่อยเป็นเงินให้กู้ที่ไม่มีหลักประกันมีอัตราดอกเบี้ย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br/>
        <w:t xml:space="preserve">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75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 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มีอัตราดอกเบี้ยร้อยละ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50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ต่อปี) และมีกำหนดเวลาชำระคืนเมื่อทวงถาม</w:t>
      </w:r>
    </w:p>
    <w:p w14:paraId="33188B0E" w14:textId="77777777" w:rsidR="00497E28" w:rsidRPr="007E5759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6A479DA6" w14:textId="6742FF74" w:rsidR="006D2ACC" w:rsidRPr="007E5759" w:rsidRDefault="00497E28" w:rsidP="006D2ACC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zh-CN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t>บริษัทย่อยแห่งหนึ่งมีเงินให้กู้ยืมระยะสั้นแก่กิจการร่วมค้าเป็นเงินให้กู้ที่ไม่มีหลักประกัน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zh-CN"/>
        </w:rPr>
        <w:br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มีอัตราดอกเบี้ยร้อยละ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00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ถึง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ต่อปี</w:t>
      </w:r>
      <w:r w:rsidR="00A34CA7"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A34CA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(พ.ศ.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2565</w:t>
      </w:r>
      <w:r w:rsidR="00A34CA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</w:t>
      </w:r>
      <w:r w:rsidR="00A34CA7"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:</w:t>
      </w:r>
      <w:r w:rsidR="00A34CA7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 xml:space="preserve"> ไม่มี</w:t>
      </w:r>
      <w:r w:rsidR="00242E1F" w:rsidRPr="007E5759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>)</w:t>
      </w:r>
      <w:r w:rsidR="006D2ACC"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  <w:t xml:space="preserve"> </w:t>
      </w:r>
      <w:r w:rsidR="006D2ACC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14:paraId="4F9B5BAC" w14:textId="5877E768" w:rsidR="00497E28" w:rsidRPr="007E5759" w:rsidRDefault="00497E28" w:rsidP="00497E28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</w:pPr>
    </w:p>
    <w:p w14:paraId="1618A92F" w14:textId="77777777" w:rsidR="00497E28" w:rsidRPr="007E5759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br w:type="page"/>
      </w:r>
    </w:p>
    <w:p w14:paraId="4B1F1F6E" w14:textId="53286E85" w:rsidR="00497E28" w:rsidRPr="007E5759" w:rsidRDefault="00497E28" w:rsidP="00497E28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เงินให้กู้ยืมระยะสั้นแก่บริษัทที่เกี่ยวข้องกัน มีรายการเคลื่อนไหวสำหรับปีสิ้นสุดวันที่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มีนาคม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2566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2565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04059103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30290AB0" w14:textId="77777777" w:rsidTr="00BF03B6">
        <w:tc>
          <w:tcPr>
            <w:tcW w:w="3989" w:type="dxa"/>
            <w:vAlign w:val="bottom"/>
          </w:tcPr>
          <w:p w14:paraId="6498CF98" w14:textId="77777777" w:rsidR="00497E28" w:rsidRPr="007E5759" w:rsidRDefault="00497E28" w:rsidP="00BF03B6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0DA3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FCA8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733BA82F" w14:textId="77777777" w:rsidTr="00BF03B6">
        <w:tc>
          <w:tcPr>
            <w:tcW w:w="3989" w:type="dxa"/>
          </w:tcPr>
          <w:p w14:paraId="318BC899" w14:textId="77777777" w:rsidR="00497E28" w:rsidRPr="007E5759" w:rsidRDefault="00497E28" w:rsidP="00BF03B6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B5412" w14:textId="47A6C9F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231D" w14:textId="3437A203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0CA94" w14:textId="41C3E20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6EB3" w14:textId="5D5A3F2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0FB27244" w14:textId="77777777" w:rsidTr="00BF03B6">
        <w:tc>
          <w:tcPr>
            <w:tcW w:w="3989" w:type="dxa"/>
            <w:vAlign w:val="bottom"/>
          </w:tcPr>
          <w:p w14:paraId="52B00723" w14:textId="77777777" w:rsidR="00497E28" w:rsidRPr="007E5759" w:rsidRDefault="00497E28" w:rsidP="00BF03B6">
            <w:pPr>
              <w:ind w:left="435" w:right="-16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EB17E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BF83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DBD08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9A31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4E2F8205" w14:textId="77777777" w:rsidTr="00BF03B6">
        <w:tc>
          <w:tcPr>
            <w:tcW w:w="3989" w:type="dxa"/>
            <w:shd w:val="clear" w:color="auto" w:fill="auto"/>
          </w:tcPr>
          <w:p w14:paraId="4BD64423" w14:textId="77777777" w:rsidR="00497E28" w:rsidRPr="007E5759" w:rsidRDefault="00497E28" w:rsidP="00BF03B6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0DDB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677A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8B768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C8AD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97E28" w:rsidRPr="007E5759" w14:paraId="6D23C230" w14:textId="77777777" w:rsidTr="00BF03B6">
        <w:tc>
          <w:tcPr>
            <w:tcW w:w="3989" w:type="dxa"/>
            <w:shd w:val="clear" w:color="auto" w:fill="auto"/>
          </w:tcPr>
          <w:p w14:paraId="0F9BC652" w14:textId="77777777" w:rsidR="00497E28" w:rsidRPr="007E5759" w:rsidRDefault="00497E28" w:rsidP="00BF03B6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2"/>
                <w:sz w:val="26"/>
                <w:szCs w:val="26"/>
                <w:u w:val="single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</w:tcPr>
          <w:p w14:paraId="6613FCB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27D3233E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9FBD9C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7DDEF32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6F89" w:rsidRPr="007E5759" w14:paraId="23DD2F87" w14:textId="77777777" w:rsidTr="00BF03B6">
        <w:tc>
          <w:tcPr>
            <w:tcW w:w="3989" w:type="dxa"/>
            <w:shd w:val="clear" w:color="auto" w:fill="auto"/>
          </w:tcPr>
          <w:p w14:paraId="0FDD9829" w14:textId="77777777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432325F3" w14:textId="3822E40C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673B8F0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08AAAFA" w14:textId="76D63085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2CDFFDA" w14:textId="17E49334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978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6D07A0C5" w14:textId="77777777" w:rsidTr="00BF03B6">
        <w:tc>
          <w:tcPr>
            <w:tcW w:w="3989" w:type="dxa"/>
            <w:shd w:val="clear" w:color="auto" w:fill="auto"/>
          </w:tcPr>
          <w:p w14:paraId="77752601" w14:textId="77777777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643FFE01" w14:textId="5E8676AE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6006022" w14:textId="050E7790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7</w:t>
            </w:r>
            <w:r w:rsidR="00BD6F89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334</w:t>
            </w:r>
            <w:r w:rsidR="00BD6F89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004</w:t>
            </w:r>
          </w:p>
        </w:tc>
        <w:tc>
          <w:tcPr>
            <w:tcW w:w="1368" w:type="dxa"/>
            <w:shd w:val="clear" w:color="auto" w:fill="FAFAFA"/>
          </w:tcPr>
          <w:p w14:paraId="57749DD1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2FD72DDF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02DEAFEE" w14:textId="77777777" w:rsidTr="00BF03B6">
        <w:tc>
          <w:tcPr>
            <w:tcW w:w="3989" w:type="dxa"/>
            <w:shd w:val="clear" w:color="auto" w:fill="auto"/>
          </w:tcPr>
          <w:p w14:paraId="58AFA0D3" w14:textId="77777777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4B990D9" w14:textId="1C3C6B53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819</w:t>
            </w:r>
          </w:p>
        </w:tc>
        <w:tc>
          <w:tcPr>
            <w:tcW w:w="1368" w:type="dxa"/>
            <w:shd w:val="clear" w:color="auto" w:fill="auto"/>
          </w:tcPr>
          <w:p w14:paraId="3DF6B8A3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61CF5" w14:textId="2D0F29E1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607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61B162" w14:textId="4AED4064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895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4B612837" w14:textId="77777777" w:rsidTr="00FA2A33">
        <w:tc>
          <w:tcPr>
            <w:tcW w:w="3989" w:type="dxa"/>
            <w:shd w:val="clear" w:color="auto" w:fill="auto"/>
          </w:tcPr>
          <w:p w14:paraId="34100132" w14:textId="77777777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650ABCCC" w14:textId="125BB9FE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F9C29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AAE495" w14:textId="0A7DB3FA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101E23" w14:textId="53B49332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D6F89" w:rsidRPr="007E5759" w14:paraId="585CDCE6" w14:textId="77777777" w:rsidTr="00F254D7">
        <w:tc>
          <w:tcPr>
            <w:tcW w:w="3989" w:type="dxa"/>
            <w:shd w:val="clear" w:color="auto" w:fill="auto"/>
          </w:tcPr>
          <w:p w14:paraId="6950976D" w14:textId="77777777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การแปลงหนี้เป็นทุน</w:t>
            </w:r>
          </w:p>
        </w:tc>
        <w:tc>
          <w:tcPr>
            <w:tcW w:w="1368" w:type="dxa"/>
            <w:shd w:val="clear" w:color="auto" w:fill="FAFAFA"/>
          </w:tcPr>
          <w:p w14:paraId="53CE1B72" w14:textId="154A76A9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FBF01" w14:textId="7AE8293E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24F53FF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38560DD1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613CC758" w14:textId="77777777" w:rsidTr="00F43A88">
        <w:tc>
          <w:tcPr>
            <w:tcW w:w="3989" w:type="dxa"/>
            <w:shd w:val="clear" w:color="auto" w:fill="auto"/>
          </w:tcPr>
          <w:p w14:paraId="7D934974" w14:textId="266142E2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กำไร(ขาดทุน)จากอัตราแลกเปลี่ยน</w:t>
            </w:r>
          </w:p>
          <w:p w14:paraId="1675E88B" w14:textId="779AECAB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6EAA5" w14:textId="2E6A688B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A5ADF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3B44A717" w14:textId="11B90CBD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FE51F7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53CAED74" w14:textId="0AECD6EF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CB03C3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2B045BA6" w14:textId="499B319C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03C4095C" w14:textId="77777777" w:rsidTr="00BF03B6">
        <w:tc>
          <w:tcPr>
            <w:tcW w:w="3989" w:type="dxa"/>
            <w:shd w:val="clear" w:color="auto" w:fill="auto"/>
          </w:tcPr>
          <w:p w14:paraId="73B86537" w14:textId="77777777" w:rsidR="00BD6F89" w:rsidRPr="007E5759" w:rsidRDefault="00BD6F89" w:rsidP="00BD6F89">
            <w:pPr>
              <w:ind w:left="435" w:right="-16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0FDE8D" w14:textId="0C588B9E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626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98C87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F117EC" w14:textId="30C81150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F7C65" w14:textId="25B1E48E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578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12A7B9A9" w14:textId="77777777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478A3474" w14:textId="77777777" w:rsidR="00497E28" w:rsidRPr="007E5759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เงินให้กู้ยืมระยะยาวแก่บริษัทที่เกี่ยวข้องกัน</w:t>
      </w:r>
    </w:p>
    <w:p w14:paraId="1C0B187D" w14:textId="77777777" w:rsidR="00497E28" w:rsidRPr="007E5759" w:rsidRDefault="00497E28" w:rsidP="00497E28">
      <w:pPr>
        <w:ind w:left="547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</w:p>
    <w:p w14:paraId="70B73EC9" w14:textId="04459D80" w:rsidR="00497E28" w:rsidRPr="007E5759" w:rsidRDefault="00497E28" w:rsidP="00497E28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บริษัท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40F09AE2" w14:textId="77777777" w:rsidR="00497E28" w:rsidRPr="007E5759" w:rsidRDefault="00497E28" w:rsidP="00497E28">
      <w:pPr>
        <w:ind w:left="547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037D5898" w14:textId="77777777" w:rsidTr="00BF03B6">
        <w:tc>
          <w:tcPr>
            <w:tcW w:w="3989" w:type="dxa"/>
            <w:vAlign w:val="bottom"/>
          </w:tcPr>
          <w:p w14:paraId="69729F4C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62696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32BA0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45930C33" w14:textId="77777777" w:rsidTr="00BF03B6">
        <w:tc>
          <w:tcPr>
            <w:tcW w:w="3989" w:type="dxa"/>
          </w:tcPr>
          <w:p w14:paraId="7ABC6CEC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B924C" w14:textId="09EC2CC6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82B20" w14:textId="3C800DBB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B4955" w14:textId="323FE921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9327E" w14:textId="0B7D2EC8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63D719EF" w14:textId="77777777" w:rsidTr="00BF03B6">
        <w:tc>
          <w:tcPr>
            <w:tcW w:w="3989" w:type="dxa"/>
            <w:vAlign w:val="bottom"/>
          </w:tcPr>
          <w:p w14:paraId="3547E741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8394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8BE0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DD250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A1AE8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7E5759" w14:paraId="38A61F82" w14:textId="77777777" w:rsidTr="00BF03B6">
        <w:tc>
          <w:tcPr>
            <w:tcW w:w="3989" w:type="dxa"/>
            <w:shd w:val="clear" w:color="auto" w:fill="auto"/>
          </w:tcPr>
          <w:p w14:paraId="4E0AD5FE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C047E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92CEC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3265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B2E27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97E28" w:rsidRPr="007E5759" w14:paraId="031FE9A8" w14:textId="77777777" w:rsidTr="00BF03B6">
        <w:tc>
          <w:tcPr>
            <w:tcW w:w="3989" w:type="dxa"/>
            <w:shd w:val="clear" w:color="auto" w:fill="auto"/>
          </w:tcPr>
          <w:p w14:paraId="58138DE0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36A77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C23E18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D4E05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AFECE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06BC45C8" w14:textId="77777777" w:rsidTr="00BF03B6">
        <w:tc>
          <w:tcPr>
            <w:tcW w:w="3989" w:type="dxa"/>
            <w:shd w:val="clear" w:color="auto" w:fill="auto"/>
          </w:tcPr>
          <w:p w14:paraId="7A538B0C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0A5454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520CE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C6EE64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B4235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6F89" w:rsidRPr="007E5759" w14:paraId="60A8DF1E" w14:textId="77777777" w:rsidTr="00BF03B6">
        <w:tc>
          <w:tcPr>
            <w:tcW w:w="3989" w:type="dxa"/>
            <w:shd w:val="clear" w:color="auto" w:fill="auto"/>
          </w:tcPr>
          <w:p w14:paraId="7FCDAB38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แอร์โรเฟลกซ์ จำกัด</w:t>
            </w:r>
          </w:p>
        </w:tc>
        <w:tc>
          <w:tcPr>
            <w:tcW w:w="1368" w:type="dxa"/>
            <w:shd w:val="clear" w:color="auto" w:fill="FAFAFA"/>
          </w:tcPr>
          <w:p w14:paraId="102E91EF" w14:textId="03CDA079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65A14AC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7BE7CAC" w14:textId="6B82A8EA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1C1BE28" w14:textId="519B8D3C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37B544DA" w14:textId="77777777" w:rsidTr="00BD6F89">
        <w:tc>
          <w:tcPr>
            <w:tcW w:w="3989" w:type="dxa"/>
            <w:shd w:val="clear" w:color="auto" w:fill="auto"/>
          </w:tcPr>
          <w:p w14:paraId="498472E4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อีสเทิร์น โพลีแพค จำกัด</w:t>
            </w:r>
          </w:p>
        </w:tc>
        <w:tc>
          <w:tcPr>
            <w:tcW w:w="1368" w:type="dxa"/>
            <w:shd w:val="clear" w:color="auto" w:fill="FAFAFA"/>
          </w:tcPr>
          <w:p w14:paraId="79386B5E" w14:textId="1A8795CC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47BED7D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1527D19" w14:textId="735D1B2A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495F3C2" w14:textId="3FF0A4CB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54A9C234" w14:textId="77777777" w:rsidTr="00BD6F89">
        <w:tc>
          <w:tcPr>
            <w:tcW w:w="3989" w:type="dxa"/>
            <w:shd w:val="clear" w:color="auto" w:fill="auto"/>
          </w:tcPr>
          <w:p w14:paraId="401F1DE9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บริษัท แอร์โรคลาส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4CB4EC3" w14:textId="32AC759C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993D8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D9F760" w14:textId="0FF064DE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F3F279" w14:textId="67F3501D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1AB810C9" w14:textId="77777777" w:rsidTr="00BD6F89">
        <w:tc>
          <w:tcPr>
            <w:tcW w:w="3989" w:type="dxa"/>
            <w:shd w:val="clear" w:color="auto" w:fill="auto"/>
          </w:tcPr>
          <w:p w14:paraId="6DFCEFC4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734E1" w14:textId="1731760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46D30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D8EED" w14:textId="0C9DBF7F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0CE52" w14:textId="09796827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4F4E28B2" w14:textId="77777777" w:rsidTr="00BF03B6">
        <w:tc>
          <w:tcPr>
            <w:tcW w:w="3989" w:type="dxa"/>
            <w:shd w:val="clear" w:color="auto" w:fill="auto"/>
          </w:tcPr>
          <w:p w14:paraId="22689F33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B03980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9AB26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BAD729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DD0D2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BD6F89" w:rsidRPr="007E5759" w14:paraId="52BAD2BF" w14:textId="77777777" w:rsidTr="00BF03B6">
        <w:tc>
          <w:tcPr>
            <w:tcW w:w="3989" w:type="dxa"/>
            <w:shd w:val="clear" w:color="auto" w:fill="auto"/>
          </w:tcPr>
          <w:p w14:paraId="047C0FDB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กิจการร่วมค้า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78FA3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239F32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39EEFC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131A8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BD6F89" w:rsidRPr="007E5759" w14:paraId="1CDAA6B5" w14:textId="77777777" w:rsidTr="00BF03B6">
        <w:tc>
          <w:tcPr>
            <w:tcW w:w="3989" w:type="dxa"/>
            <w:shd w:val="clear" w:color="auto" w:fill="auto"/>
          </w:tcPr>
          <w:p w14:paraId="6433C59F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Duys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Pty. Ltd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31559B" w14:textId="1302F0E3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ADE3EA" w14:textId="23A5AB57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shd w:val="clear" w:color="auto" w:fill="FAFAFA"/>
          </w:tcPr>
          <w:p w14:paraId="460D6239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14:paraId="0A7DF2DC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0382C97C" w14:textId="77777777" w:rsidTr="00BF03B6">
        <w:tc>
          <w:tcPr>
            <w:tcW w:w="3989" w:type="dxa"/>
            <w:shd w:val="clear" w:color="auto" w:fill="auto"/>
          </w:tcPr>
          <w:p w14:paraId="701DF202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A24DF" w14:textId="13561447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55974" w14:textId="5451D9DE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0573D6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99129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BD6F89" w:rsidRPr="007E5759" w14:paraId="16F88AED" w14:textId="77777777" w:rsidTr="00BF03B6">
        <w:tc>
          <w:tcPr>
            <w:tcW w:w="3989" w:type="dxa"/>
            <w:shd w:val="clear" w:color="auto" w:fill="auto"/>
          </w:tcPr>
          <w:p w14:paraId="4B7849A0" w14:textId="77777777" w:rsidR="00BD6F89" w:rsidRPr="007E5759" w:rsidRDefault="00BD6F89" w:rsidP="00BD6F89">
            <w:pPr>
              <w:ind w:left="435" w:right="-169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D6613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1D6C4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0924AC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0C3E8" w14:textId="77777777" w:rsidR="00BD6F89" w:rsidRPr="007E5759" w:rsidRDefault="00BD6F89" w:rsidP="00BD6F89">
            <w:pPr>
              <w:tabs>
                <w:tab w:val="decimal" w:pos="1152"/>
              </w:tabs>
              <w:ind w:right="-16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BD6F89" w:rsidRPr="007E5759" w14:paraId="3EF1154C" w14:textId="77777777" w:rsidTr="00BF03B6">
        <w:tc>
          <w:tcPr>
            <w:tcW w:w="3989" w:type="dxa"/>
            <w:shd w:val="clear" w:color="auto" w:fill="auto"/>
          </w:tcPr>
          <w:p w14:paraId="57F6724C" w14:textId="77777777" w:rsidR="00BD6F89" w:rsidRPr="007E5759" w:rsidRDefault="00BD6F89" w:rsidP="00BD6F89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รวมเงินให้กู้ยืมระยะยาว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8BC366" w14:textId="111A74A3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E836" w14:textId="4681B1AB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03661" w14:textId="5AA49DDD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3347A" w14:textId="25A8842F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1CACA71" w14:textId="77777777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BC535FB" w14:textId="2C0CB50F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เงินให้กู้ยืมระยะยาวแก่บริษัทที่เกี่ยวข้องกันคงเหลือ 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มีรายละเอียดดังนี้</w:t>
      </w:r>
    </w:p>
    <w:p w14:paraId="77B4AB5B" w14:textId="77777777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32C13221" w14:textId="77777777" w:rsidTr="00BF03B6">
        <w:tc>
          <w:tcPr>
            <w:tcW w:w="3989" w:type="dxa"/>
            <w:vAlign w:val="bottom"/>
          </w:tcPr>
          <w:p w14:paraId="691EC5B5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39023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D7153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45779B0F" w14:textId="77777777" w:rsidTr="00BF03B6">
        <w:tc>
          <w:tcPr>
            <w:tcW w:w="3989" w:type="dxa"/>
          </w:tcPr>
          <w:p w14:paraId="38ACDF93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9DE19" w14:textId="04656D3E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3ACD" w14:textId="5DF0ABA3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E9C85" w14:textId="75E9D74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702F" w14:textId="715EF7D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5FB63FC3" w14:textId="77777777" w:rsidTr="00BF03B6">
        <w:tc>
          <w:tcPr>
            <w:tcW w:w="3989" w:type="dxa"/>
          </w:tcPr>
          <w:p w14:paraId="18845C14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25A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9A4C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403FF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A17F7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67C9F76C" w14:textId="77777777" w:rsidTr="00BF03B6">
        <w:tc>
          <w:tcPr>
            <w:tcW w:w="3989" w:type="dxa"/>
          </w:tcPr>
          <w:p w14:paraId="6DB8FE4B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07702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79FE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EDF44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77ECF2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BD6F89" w:rsidRPr="007E5759" w14:paraId="20D45943" w14:textId="77777777" w:rsidTr="00BF03B6">
        <w:tc>
          <w:tcPr>
            <w:tcW w:w="3989" w:type="dxa"/>
          </w:tcPr>
          <w:p w14:paraId="4A25DF92" w14:textId="3A917805" w:rsidR="00BD6F89" w:rsidRPr="007E5759" w:rsidRDefault="00BD6F89" w:rsidP="00BD6F89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ครบกำหนดภายใน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FECF1D" w14:textId="4E3DBBF4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F5C54AB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428E264" w14:textId="59D7B3C5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2F81C7A2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BD6F89" w:rsidRPr="007E5759" w14:paraId="3115B689" w14:textId="77777777" w:rsidTr="00BF03B6">
        <w:tc>
          <w:tcPr>
            <w:tcW w:w="3989" w:type="dxa"/>
          </w:tcPr>
          <w:p w14:paraId="0D7116CA" w14:textId="1F64A9C2" w:rsidR="00BD6F89" w:rsidRPr="007E5759" w:rsidRDefault="00BD6F89" w:rsidP="00BD6F89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ครบกำหนดเกินกว่า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8406BE" w14:textId="39E0DD5F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038C2D" w14:textId="53D0D19E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257C6D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2358E2" w14:textId="192080D6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BD6F89" w:rsidRPr="007E5759" w14:paraId="593C145F" w14:textId="77777777" w:rsidTr="00BF03B6">
        <w:tc>
          <w:tcPr>
            <w:tcW w:w="3989" w:type="dxa"/>
          </w:tcPr>
          <w:p w14:paraId="290876D8" w14:textId="77777777" w:rsidR="00BD6F89" w:rsidRPr="007E5759" w:rsidRDefault="00BD6F89" w:rsidP="00BD6F89">
            <w:pPr>
              <w:pStyle w:val="a0"/>
              <w:tabs>
                <w:tab w:val="left" w:pos="900"/>
              </w:tabs>
              <w:ind w:left="436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4047A" w14:textId="4EEF0842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C8527" w14:textId="5A4443DF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CF1EC" w14:textId="5B24E9C9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9D2E2" w14:textId="05B02386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70E66C68" w14:textId="77777777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2D9C133" w14:textId="08FD7CAF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ที่เกี่ยวข้องกัน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  <w:t>2566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และ 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eastAsia="th-TH"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lang w:eastAsia="th-TH"/>
        </w:rPr>
        <w:t>2565</w:t>
      </w:r>
      <w:r w:rsidRPr="007E5759">
        <w:rPr>
          <w:rFonts w:ascii="Browallia New" w:eastAsia="Arial Unicode MS" w:hAnsi="Browallia New" w:cs="Browallia New"/>
          <w:snapToGrid w:val="0"/>
          <w:color w:val="000000"/>
          <w:spacing w:val="-6"/>
          <w:sz w:val="26"/>
          <w:szCs w:val="26"/>
          <w:cs/>
          <w:lang w:val="th-TH" w:eastAsia="th-TH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zh-CN"/>
        </w:rPr>
        <w:t>มีดังนี้</w:t>
      </w:r>
    </w:p>
    <w:p w14:paraId="06D59F44" w14:textId="77777777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69A6B7A0" w14:textId="77777777" w:rsidTr="00BF03B6">
        <w:tc>
          <w:tcPr>
            <w:tcW w:w="3989" w:type="dxa"/>
            <w:vAlign w:val="bottom"/>
          </w:tcPr>
          <w:p w14:paraId="4C4BB018" w14:textId="77777777" w:rsidR="00497E28" w:rsidRPr="007E5759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F71FF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4FEFA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1D5E959F" w14:textId="77777777" w:rsidTr="00BF03B6">
        <w:tc>
          <w:tcPr>
            <w:tcW w:w="3989" w:type="dxa"/>
          </w:tcPr>
          <w:p w14:paraId="3BDF6A3D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B7C55" w14:textId="568DC43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7802" w14:textId="6799F5A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1C83B" w14:textId="325462E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B61AA" w14:textId="713DA43B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0FBD36EE" w14:textId="77777777" w:rsidTr="00BF03B6">
        <w:tc>
          <w:tcPr>
            <w:tcW w:w="3989" w:type="dxa"/>
          </w:tcPr>
          <w:p w14:paraId="509EA697" w14:textId="77777777" w:rsidR="00497E28" w:rsidRPr="007E5759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9C0A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1942E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E486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C914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7A281C17" w14:textId="77777777" w:rsidTr="00BF03B6">
        <w:tc>
          <w:tcPr>
            <w:tcW w:w="3989" w:type="dxa"/>
          </w:tcPr>
          <w:p w14:paraId="68F10F27" w14:textId="77777777" w:rsidR="00497E28" w:rsidRPr="007E5759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DF46B1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AA7A54E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7D733D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3BAA3BC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7E5759" w14:paraId="75CAAB1C" w14:textId="77777777" w:rsidTr="00BF03B6">
        <w:tc>
          <w:tcPr>
            <w:tcW w:w="3989" w:type="dxa"/>
          </w:tcPr>
          <w:p w14:paraId="6FCA926B" w14:textId="77777777" w:rsidR="00497E28" w:rsidRPr="007E5759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5FFAA6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21F7BD0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DD954F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BB5BAC4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7E5759" w14:paraId="48B0CE1F" w14:textId="77777777" w:rsidTr="00BF03B6">
        <w:tc>
          <w:tcPr>
            <w:tcW w:w="3989" w:type="dxa"/>
          </w:tcPr>
          <w:p w14:paraId="7B1351C8" w14:textId="77777777" w:rsidR="00497E28" w:rsidRPr="007E5759" w:rsidRDefault="00497E28" w:rsidP="00BF03B6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F3570F3" w14:textId="1EE1C97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</w:tcPr>
          <w:p w14:paraId="303AE788" w14:textId="71273AB4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246</w:t>
            </w:r>
          </w:p>
        </w:tc>
        <w:tc>
          <w:tcPr>
            <w:tcW w:w="1368" w:type="dxa"/>
            <w:shd w:val="clear" w:color="auto" w:fill="FAFAFA"/>
          </w:tcPr>
          <w:p w14:paraId="5ED10A4C" w14:textId="76BFCBB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484E0CD" w14:textId="21A14E81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915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750</w:t>
            </w:r>
          </w:p>
        </w:tc>
      </w:tr>
      <w:tr w:rsidR="00BD6F89" w:rsidRPr="007E5759" w14:paraId="75652774" w14:textId="77777777" w:rsidTr="00BF03B6">
        <w:tc>
          <w:tcPr>
            <w:tcW w:w="3989" w:type="dxa"/>
          </w:tcPr>
          <w:p w14:paraId="41E05733" w14:textId="77777777" w:rsidR="00BD6F89" w:rsidRPr="007E5759" w:rsidRDefault="00BD6F89" w:rsidP="00BD6F8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368" w:type="dxa"/>
            <w:shd w:val="clear" w:color="auto" w:fill="FAFAFA"/>
          </w:tcPr>
          <w:p w14:paraId="567E147F" w14:textId="215B6AF2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3DE5253A" w14:textId="6B53714C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</w:p>
        </w:tc>
        <w:tc>
          <w:tcPr>
            <w:tcW w:w="1368" w:type="dxa"/>
            <w:shd w:val="clear" w:color="auto" w:fill="FAFAFA"/>
          </w:tcPr>
          <w:p w14:paraId="1AD1FACA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eastAsia="en-GB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048ECD43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BD6F89" w:rsidRPr="007E5759" w14:paraId="4E39E6E2" w14:textId="77777777" w:rsidTr="00BF03B6">
        <w:tc>
          <w:tcPr>
            <w:tcW w:w="3989" w:type="dxa"/>
          </w:tcPr>
          <w:p w14:paraId="4580F538" w14:textId="77777777" w:rsidR="00BD6F89" w:rsidRPr="007E5759" w:rsidRDefault="00BD6F89" w:rsidP="00BD6F8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ชำระคืนระหว่างปี</w:t>
            </w:r>
          </w:p>
        </w:tc>
        <w:tc>
          <w:tcPr>
            <w:tcW w:w="1368" w:type="dxa"/>
            <w:shd w:val="clear" w:color="auto" w:fill="FAFAFA"/>
          </w:tcPr>
          <w:p w14:paraId="7F4C5176" w14:textId="4B2BFF2B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2DDE2031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3D85C940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508660BC" w14:textId="0C9C05B6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BD6F89" w:rsidRPr="007E5759" w14:paraId="1D757336" w14:textId="77777777" w:rsidTr="00BF03B6">
        <w:tc>
          <w:tcPr>
            <w:tcW w:w="3989" w:type="dxa"/>
          </w:tcPr>
          <w:p w14:paraId="1E5B5D19" w14:textId="77777777" w:rsidR="00BD6F89" w:rsidRPr="007E5759" w:rsidRDefault="00BD6F89" w:rsidP="00BD6F8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การแปลงหนี้เป็นทุน</w:t>
            </w:r>
          </w:p>
        </w:tc>
        <w:tc>
          <w:tcPr>
            <w:tcW w:w="1368" w:type="dxa"/>
            <w:shd w:val="clear" w:color="auto" w:fill="FAFAFA"/>
          </w:tcPr>
          <w:p w14:paraId="320F3843" w14:textId="13831938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0CEE3451" w14:textId="39E9AE38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29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254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959AFF7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70C05478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BD6F89" w:rsidRPr="007E5759" w14:paraId="7BE66C1F" w14:textId="77777777" w:rsidTr="00BF03B6">
        <w:tc>
          <w:tcPr>
            <w:tcW w:w="3989" w:type="dxa"/>
          </w:tcPr>
          <w:p w14:paraId="3DD19C95" w14:textId="77777777" w:rsidR="00BD6F89" w:rsidRPr="007E5759" w:rsidRDefault="00BD6F89" w:rsidP="00BD6F8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จากอัตราแลกเปลี่ยนที่เกิดขึ้นจริง</w:t>
            </w:r>
          </w:p>
        </w:tc>
        <w:tc>
          <w:tcPr>
            <w:tcW w:w="1368" w:type="dxa"/>
            <w:shd w:val="clear" w:color="auto" w:fill="FAFAFA"/>
          </w:tcPr>
          <w:p w14:paraId="2D70E249" w14:textId="59D25BAC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5EA5E269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CEBB275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</w:tcPr>
          <w:p w14:paraId="192A03F4" w14:textId="39B0BFCD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403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</w:p>
        </w:tc>
      </w:tr>
      <w:tr w:rsidR="00BD6F89" w:rsidRPr="007E5759" w14:paraId="57F7889B" w14:textId="77777777" w:rsidTr="00BF03B6">
        <w:tc>
          <w:tcPr>
            <w:tcW w:w="3989" w:type="dxa"/>
          </w:tcPr>
          <w:p w14:paraId="51CEE236" w14:textId="77777777" w:rsidR="00BD6F89" w:rsidRPr="007E5759" w:rsidRDefault="00BD6F89" w:rsidP="00BD6F8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กำไร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eastAsia="th-TH"/>
              </w:rPr>
              <w:t>(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eastAsia="th-TH"/>
              </w:rPr>
              <w:t>ขาดทุน)จากอัตราแลกเปลี่ยนที่ยังไม่เกิดขึ้นจริง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922B0" w14:textId="696BC08D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996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447116" w14:textId="1994E657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463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B326D9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E5FBBD" w14:textId="77777777" w:rsidR="00BD6F89" w:rsidRPr="007E5759" w:rsidRDefault="00BD6F89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BD6F89" w:rsidRPr="007E5759" w14:paraId="7E0517A2" w14:textId="77777777" w:rsidTr="00BF03B6">
        <w:tc>
          <w:tcPr>
            <w:tcW w:w="3989" w:type="dxa"/>
          </w:tcPr>
          <w:p w14:paraId="4E408164" w14:textId="77777777" w:rsidR="00BD6F89" w:rsidRPr="007E5759" w:rsidRDefault="00BD6F89" w:rsidP="00BD6F89">
            <w:pPr>
              <w:ind w:left="435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0C66D" w14:textId="731C0A3D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B9090E" w14:textId="5FAB376C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534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4689" w14:textId="673EC77C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7D78C" w14:textId="02B892CD" w:rsidR="00BD6F89" w:rsidRPr="007E5759" w:rsidRDefault="00AD60DB" w:rsidP="00BD6F8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246892C5" w14:textId="77777777" w:rsidR="00497E28" w:rsidRPr="007E5759" w:rsidRDefault="00497E28" w:rsidP="00497E28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eastAsia="zh-CN"/>
        </w:rPr>
      </w:pPr>
    </w:p>
    <w:p w14:paraId="5AD35F37" w14:textId="77777777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cs/>
          <w:lang w:val="en-US"/>
        </w:rPr>
        <w:t>บริษัทย่อย</w:t>
      </w:r>
    </w:p>
    <w:p w14:paraId="79F89E0A" w14:textId="77777777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u w:val="single"/>
          <w:lang w:val="en-US"/>
        </w:rPr>
      </w:pPr>
    </w:p>
    <w:p w14:paraId="51D3D666" w14:textId="422BAA54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มีนาคม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บริษัทมีเงินให้กู้ยืมระยะยาว </w:t>
      </w:r>
      <w:r w:rsidR="00AD60DB" w:rsidRPr="00AD60D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ปี แก่บริษัทย่อยเป็นเงินให้กู้ที่ไม่มีหลักประกันมีอัตราดอกเบี้ยร้อยละ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46D4EF21" w14:textId="77777777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71E6AA4A" w14:textId="77777777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val="en-US"/>
        </w:rPr>
        <w:t>กิจการร่วมค้า</w:t>
      </w:r>
    </w:p>
    <w:p w14:paraId="391FC8E7" w14:textId="77777777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val="en-US"/>
        </w:rPr>
      </w:pPr>
    </w:p>
    <w:p w14:paraId="136B0EAD" w14:textId="60DB06B8" w:rsidR="00497E28" w:rsidRPr="007E5759" w:rsidRDefault="00497E28" w:rsidP="00497E28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2566</w:t>
      </w:r>
      <w:r w:rsidR="00E86FD2"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 xml:space="preserve"> </w:t>
      </w:r>
      <w:r w:rsidR="00E86FD2"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2565</w:t>
      </w:r>
      <w:r w:rsidR="00E86FD2"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บริษัทย่อยแห่งหนึ่งมีเงินให้กู้ยืมระยะยาว </w:t>
      </w:r>
      <w:r w:rsidR="00AD60DB" w:rsidRPr="00AD60DB"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  <w:t>5</w:t>
      </w:r>
      <w:r w:rsidRPr="007E575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 xml:space="preserve"> ปีแก่กิจการร่วมค้าโดยมีกำหนดชำระคืนเงินต้น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เต็มจำนวนวันที่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30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 เมษายน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2568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เป็นเงินกู้ไม่มีหลักประกันและมีอัตราดอกเบี้ยร้อยละ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4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>75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 xml:space="preserve">ต่อปี </w:t>
      </w:r>
    </w:p>
    <w:p w14:paraId="0D1EC4A3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06A671F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ราคาตามบัญชีและมูลค่ายุติธรรมของเงินให้กู้ยืมระยะยาวแก่บริษัทที่เกี่ยวข้องกัน มีดังต่อไปนี้</w:t>
      </w:r>
    </w:p>
    <w:p w14:paraId="3D02FC29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7E5759" w14:paraId="14659EFA" w14:textId="77777777" w:rsidTr="00BF03B6">
        <w:tc>
          <w:tcPr>
            <w:tcW w:w="4435" w:type="dxa"/>
            <w:vAlign w:val="bottom"/>
          </w:tcPr>
          <w:p w14:paraId="369079F3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33CF0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7E5759" w14:paraId="222D3202" w14:textId="77777777" w:rsidTr="00BF03B6">
        <w:tc>
          <w:tcPr>
            <w:tcW w:w="4435" w:type="dxa"/>
            <w:vAlign w:val="bottom"/>
          </w:tcPr>
          <w:p w14:paraId="1990A3DB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AC387" w14:textId="6E7B9F18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BEA02" w14:textId="0669160A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97E28" w:rsidRPr="007E5759" w14:paraId="66BD61DE" w14:textId="77777777" w:rsidTr="00BF03B6">
        <w:tc>
          <w:tcPr>
            <w:tcW w:w="4435" w:type="dxa"/>
            <w:vAlign w:val="bottom"/>
          </w:tcPr>
          <w:p w14:paraId="3AE4440E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84ED7D2" w14:textId="77777777" w:rsidR="003312B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621391F1" w14:textId="13BA784C" w:rsidR="00497E28" w:rsidRPr="007E5759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3D2C7FC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5603A7E" w14:textId="77777777" w:rsidR="003312B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684EC491" w14:textId="47B0D39B" w:rsidR="00497E28" w:rsidRPr="007E5759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30D7ED75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97E28" w:rsidRPr="007E5759" w14:paraId="65B45F52" w14:textId="77777777" w:rsidTr="00BF03B6">
        <w:tc>
          <w:tcPr>
            <w:tcW w:w="4435" w:type="dxa"/>
            <w:vAlign w:val="bottom"/>
          </w:tcPr>
          <w:p w14:paraId="0A605C9D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DCDBA25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86ADF61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7086015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75AE949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7E5759" w14:paraId="7C60072C" w14:textId="77777777" w:rsidTr="00BF03B6">
        <w:trPr>
          <w:trHeight w:val="98"/>
        </w:trPr>
        <w:tc>
          <w:tcPr>
            <w:tcW w:w="4435" w:type="dxa"/>
            <w:vAlign w:val="bottom"/>
          </w:tcPr>
          <w:p w14:paraId="53B9C9C5" w14:textId="77777777" w:rsidR="00497E28" w:rsidRPr="007E5759" w:rsidRDefault="00497E28" w:rsidP="00BF03B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7E6382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C3D02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33D7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AAF34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97E28" w:rsidRPr="007E5759" w14:paraId="7762B427" w14:textId="77777777" w:rsidTr="00BF03B6">
        <w:tc>
          <w:tcPr>
            <w:tcW w:w="4435" w:type="dxa"/>
          </w:tcPr>
          <w:p w14:paraId="0B00266A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1FCE54B3" w14:textId="150CD402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4994269A" w14:textId="4174D6B6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4A564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258</w:t>
            </w:r>
            <w:r w:rsidR="004A564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779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399B809" w14:textId="21B7CE98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4B362628" w14:textId="13EDEA54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EF10F1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="00EF10F1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823</w:t>
            </w:r>
          </w:p>
        </w:tc>
      </w:tr>
    </w:tbl>
    <w:p w14:paraId="20A64464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497E28" w:rsidRPr="007E5759" w14:paraId="4C55FAEF" w14:textId="77777777" w:rsidTr="00BF03B6">
        <w:tc>
          <w:tcPr>
            <w:tcW w:w="4435" w:type="dxa"/>
            <w:vAlign w:val="bottom"/>
          </w:tcPr>
          <w:p w14:paraId="259A6C7F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1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11882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E28" w:rsidRPr="007E5759" w14:paraId="106B3948" w14:textId="77777777" w:rsidTr="00BF03B6">
        <w:tc>
          <w:tcPr>
            <w:tcW w:w="4435" w:type="dxa"/>
            <w:vAlign w:val="bottom"/>
          </w:tcPr>
          <w:p w14:paraId="19887626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942AF" w14:textId="430D0D5D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FF3DE" w14:textId="69E9D625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497E28" w:rsidRPr="007E5759" w14:paraId="734D0182" w14:textId="77777777" w:rsidTr="00BF03B6">
        <w:tc>
          <w:tcPr>
            <w:tcW w:w="4435" w:type="dxa"/>
            <w:vAlign w:val="bottom"/>
          </w:tcPr>
          <w:p w14:paraId="7C814A62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696FD66" w14:textId="77777777" w:rsidR="003312B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070F8508" w14:textId="3983F7E3" w:rsidR="00497E28" w:rsidRPr="007E5759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96F43AB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50B483DE" w14:textId="77777777" w:rsidR="003312B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ราคา</w:t>
            </w:r>
          </w:p>
          <w:p w14:paraId="3C83E711" w14:textId="3833B8EF" w:rsidR="00497E28" w:rsidRPr="007E5759" w:rsidRDefault="003312B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2B44390A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497E28" w:rsidRPr="007E5759" w14:paraId="57E00EE9" w14:textId="77777777" w:rsidTr="00BF03B6">
        <w:tc>
          <w:tcPr>
            <w:tcW w:w="4435" w:type="dxa"/>
            <w:vAlign w:val="bottom"/>
          </w:tcPr>
          <w:p w14:paraId="6C3FC000" w14:textId="77777777" w:rsidR="00497E28" w:rsidRPr="007E5759" w:rsidRDefault="00497E28" w:rsidP="00BF03B6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4B5AFDE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928B8D5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478D69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608BA4E" w14:textId="77777777" w:rsidR="00497E28" w:rsidRPr="007E5759" w:rsidRDefault="00497E28" w:rsidP="00BF03B6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บาท</w:t>
            </w:r>
          </w:p>
        </w:tc>
      </w:tr>
      <w:tr w:rsidR="00497E28" w:rsidRPr="007E5759" w14:paraId="2BE8E732" w14:textId="77777777" w:rsidTr="00BF03B6">
        <w:tc>
          <w:tcPr>
            <w:tcW w:w="4435" w:type="dxa"/>
            <w:vAlign w:val="bottom"/>
          </w:tcPr>
          <w:p w14:paraId="49A8F2E9" w14:textId="77777777" w:rsidR="00497E28" w:rsidRPr="007E5759" w:rsidRDefault="00497E28" w:rsidP="00BF03B6">
            <w:pPr>
              <w:ind w:left="5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BAE8E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47C97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8233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BB418" w14:textId="77777777" w:rsidR="00497E28" w:rsidRPr="007E5759" w:rsidRDefault="00497E28" w:rsidP="00BF03B6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497E28" w:rsidRPr="007E5759" w14:paraId="4C2DD9F7" w14:textId="77777777" w:rsidTr="00BF03B6">
        <w:tc>
          <w:tcPr>
            <w:tcW w:w="4435" w:type="dxa"/>
          </w:tcPr>
          <w:p w14:paraId="20FA20EA" w14:textId="77777777" w:rsidR="00497E28" w:rsidRPr="007E5759" w:rsidRDefault="00497E28" w:rsidP="00BF03B6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D69E1" w14:textId="3FFBBBF3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3B169" w14:textId="165F6BB2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876</w:t>
            </w:r>
            <w:r w:rsidR="004A564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017</w:t>
            </w:r>
            <w:r w:rsidR="004A564B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687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9C65C" w14:textId="666D9B73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BA09F" w14:textId="69E4451A" w:rsidR="00497E28" w:rsidRPr="007E5759" w:rsidRDefault="00AD60DB" w:rsidP="00BF03B6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</w:tr>
    </w:tbl>
    <w:p w14:paraId="160FA948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DDECBF" w14:textId="18FF8DB2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เงินให้กู้ยืมระยะยาวแก่บริษัทที่เกี่ยวข้องกัน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คำนวณจากกระแสเงินสดในอนาคตซึ่งคิดลดด้วยอัตราดอกเบี้ยเงินให้กู้ยืมที่ฝ่ายบริหารคาดว่า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กลุ่มกิจการจะต้องได้รับ ณ วันที่ในงบแสดงฐานะการเงิน และอยู่ในข้อมูลระดับ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69D04110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09586403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5CEF61" w14:textId="3EEB9642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46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สัญญาอนุพันธ์</w:t>
            </w:r>
          </w:p>
        </w:tc>
      </w:tr>
    </w:tbl>
    <w:p w14:paraId="1F017FAA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78B558E" w14:textId="0F7BC663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46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14:paraId="575DF649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BE3638" w14:textId="35AC4532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ยอดคงเหลือจากสัญญาอัตราแลกเปลี่ยนล่วงหน้าที่เปิดสถานะไว้มีระยะเวลาครบกำหนดไม่เกิ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="00CF2F36"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 (พ.ศ.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: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ไม่เกิน </w:t>
      </w:r>
      <w:r w:rsidR="00AD60DB" w:rsidRPr="00AD60DB">
        <w:rPr>
          <w:rFonts w:ascii="Browallia New" w:eastAsia="Arial Unicode MS" w:hAnsi="Browallia New" w:cs="Browallia New"/>
          <w:spacing w:val="-6"/>
          <w:sz w:val="26"/>
          <w:szCs w:val="26"/>
        </w:rPr>
        <w:t>6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เดือน)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จำนวนเงินผูกพันตามอัตราที่ระบุไว้ในสัญญามีดังต่อไปนี้</w:t>
      </w:r>
    </w:p>
    <w:p w14:paraId="7E32EB2A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497E28" w:rsidRPr="007E5759" w14:paraId="5165DB0F" w14:textId="77777777" w:rsidTr="00BF03B6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4AEE3" w14:textId="77777777" w:rsidR="00497E28" w:rsidRPr="007E5759" w:rsidRDefault="00497E28" w:rsidP="00BF03B6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7E5759" w14:paraId="2E0626A7" w14:textId="77777777" w:rsidTr="00BF03B6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91A8D1" w14:textId="5BA6F8F2" w:rsidR="00497E28" w:rsidRPr="007E5759" w:rsidRDefault="00AD60DB" w:rsidP="00BF03B6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97E28" w:rsidRPr="007E5759" w14:paraId="7C6E14D4" w14:textId="77777777" w:rsidTr="00BF03B6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3D05AE82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482E7" w14:textId="77777777" w:rsidR="00497E28" w:rsidRPr="007E5759" w:rsidRDefault="00497E28" w:rsidP="00BF03B6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E8AF2" w14:textId="77777777" w:rsidR="00497E28" w:rsidRPr="007E5759" w:rsidRDefault="00497E28" w:rsidP="00BF03B6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53423" w14:textId="77777777" w:rsidR="00497E28" w:rsidRPr="007E5759" w:rsidRDefault="00497E28" w:rsidP="00BF03B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97E28" w:rsidRPr="007E5759" w14:paraId="3330660F" w14:textId="77777777" w:rsidTr="00BF03B6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2621FB5C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4B318" w14:textId="77777777" w:rsidR="00497E28" w:rsidRPr="007E5759" w:rsidRDefault="00497E28" w:rsidP="00D4444D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75BD0" w14:textId="77777777" w:rsidR="00497E28" w:rsidRPr="007E5759" w:rsidRDefault="00497E28" w:rsidP="00BF03B6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A07F7" w14:textId="77777777" w:rsidR="00497E28" w:rsidRPr="007E5759" w:rsidRDefault="00497E28" w:rsidP="00BF03B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497E28" w:rsidRPr="007E5759" w14:paraId="7681CF1E" w14:textId="77777777" w:rsidTr="00BF03B6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82F01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0263C" w14:textId="77777777" w:rsidR="00497E28" w:rsidRPr="007E5759" w:rsidRDefault="00497E28" w:rsidP="00BF03B6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7A2B7" w14:textId="77777777" w:rsidR="00497E28" w:rsidRPr="007E5759" w:rsidRDefault="00497E28" w:rsidP="00BF03B6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7A14EE" w14:textId="77777777" w:rsidR="00497E28" w:rsidRPr="007E5759" w:rsidRDefault="00497E28" w:rsidP="00BF03B6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97E28" w:rsidRPr="007E5759" w14:paraId="41DD72DF" w14:textId="77777777" w:rsidTr="00BF03B6">
        <w:tc>
          <w:tcPr>
            <w:tcW w:w="3060" w:type="dxa"/>
            <w:shd w:val="clear" w:color="auto" w:fill="auto"/>
            <w:vAlign w:val="bottom"/>
          </w:tcPr>
          <w:p w14:paraId="6CF397E0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58164E74" w14:textId="77777777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6ACCAF80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4975A8E7" w14:textId="77777777" w:rsidR="00497E28" w:rsidRPr="007E5759" w:rsidRDefault="00497E28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7464BFB2" w14:textId="77777777" w:rsidTr="00BF03B6">
        <w:tc>
          <w:tcPr>
            <w:tcW w:w="3060" w:type="dxa"/>
            <w:shd w:val="clear" w:color="auto" w:fill="auto"/>
            <w:vAlign w:val="bottom"/>
          </w:tcPr>
          <w:p w14:paraId="678C9D64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FAFAFA"/>
          </w:tcPr>
          <w:p w14:paraId="187EF101" w14:textId="77777777" w:rsidR="00497E28" w:rsidRPr="007E5759" w:rsidRDefault="00497E28" w:rsidP="00BD6F89">
            <w:pPr>
              <w:pStyle w:val="a0"/>
              <w:tabs>
                <w:tab w:val="right" w:pos="1757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58F06783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FAFAFA"/>
          </w:tcPr>
          <w:p w14:paraId="19BFF69E" w14:textId="77777777" w:rsidR="00497E28" w:rsidRPr="007E5759" w:rsidRDefault="00497E28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56BE5A8D" w14:textId="77777777" w:rsidTr="00BF03B6">
        <w:tc>
          <w:tcPr>
            <w:tcW w:w="3060" w:type="dxa"/>
            <w:shd w:val="clear" w:color="auto" w:fill="auto"/>
            <w:vAlign w:val="bottom"/>
          </w:tcPr>
          <w:p w14:paraId="581B07A0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200057A0" w14:textId="14EB7896" w:rsidR="00497E28" w:rsidRPr="007E5759" w:rsidRDefault="00D4444D" w:rsidP="00D4444D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03408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482E4813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FAFAFA"/>
          </w:tcPr>
          <w:p w14:paraId="328FEE86" w14:textId="00425D2E" w:rsidR="00497E28" w:rsidRPr="007E5759" w:rsidRDefault="00AD60DB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659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005</w:t>
            </w:r>
          </w:p>
        </w:tc>
      </w:tr>
      <w:tr w:rsidR="00BD6F89" w:rsidRPr="007E5759" w14:paraId="77B5ED93" w14:textId="77777777" w:rsidTr="00BF03B6">
        <w:tc>
          <w:tcPr>
            <w:tcW w:w="3060" w:type="dxa"/>
            <w:shd w:val="clear" w:color="auto" w:fill="auto"/>
            <w:vAlign w:val="bottom"/>
          </w:tcPr>
          <w:p w14:paraId="5FA4C530" w14:textId="77777777" w:rsidR="00BD6F89" w:rsidRPr="007E5759" w:rsidRDefault="00BD6F89" w:rsidP="00BD6F89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เงินบาทแลกสกุลดอลลาร์สหรัฐอเมริกา</w:t>
            </w:r>
          </w:p>
        </w:tc>
        <w:tc>
          <w:tcPr>
            <w:tcW w:w="1980" w:type="dxa"/>
            <w:shd w:val="clear" w:color="auto" w:fill="FAFAFA"/>
          </w:tcPr>
          <w:p w14:paraId="4F2DA6D7" w14:textId="6C672410" w:rsidR="00BD6F89" w:rsidRPr="007E5759" w:rsidRDefault="00D4444D" w:rsidP="00D4444D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="00BD6F89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</w:t>
            </w:r>
            <w:r w:rsidR="00BD6F89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BD6F89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25666F3B" w14:textId="68A0266E" w:rsidR="00BD6F89" w:rsidRPr="007E5759" w:rsidRDefault="00BD6F89" w:rsidP="00BD6F89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65C5FE34" w14:textId="327BC168" w:rsidR="00BD6F89" w:rsidRPr="007E5759" w:rsidRDefault="00AD60DB" w:rsidP="00BD6F89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BD6F89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523</w:t>
            </w:r>
            <w:r w:rsidR="00BD6F89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268</w:t>
            </w:r>
          </w:p>
        </w:tc>
      </w:tr>
      <w:tr w:rsidR="00BD6F89" w:rsidRPr="007E5759" w14:paraId="0E6F8693" w14:textId="77777777" w:rsidTr="00BF03B6">
        <w:tc>
          <w:tcPr>
            <w:tcW w:w="3060" w:type="dxa"/>
            <w:shd w:val="clear" w:color="auto" w:fill="auto"/>
            <w:vAlign w:val="bottom"/>
          </w:tcPr>
          <w:p w14:paraId="196814B2" w14:textId="77777777" w:rsidR="00BD6F89" w:rsidRPr="007E5759" w:rsidRDefault="00BD6F89" w:rsidP="00BD6F89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FAFAFA"/>
          </w:tcPr>
          <w:p w14:paraId="48EEA08B" w14:textId="77777777" w:rsidR="00BD6F89" w:rsidRPr="007E5759" w:rsidRDefault="00BD6F89" w:rsidP="00D4444D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FAFAFA"/>
            <w:vAlign w:val="bottom"/>
          </w:tcPr>
          <w:p w14:paraId="0591D0F6" w14:textId="77777777" w:rsidR="00BD6F89" w:rsidRPr="007E5759" w:rsidRDefault="00BD6F89" w:rsidP="00BD6F89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FAFAFA"/>
          </w:tcPr>
          <w:p w14:paraId="460A2663" w14:textId="77777777" w:rsidR="00BD6F89" w:rsidRPr="007E5759" w:rsidRDefault="00BD6F89" w:rsidP="00BD6F89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EF10F1" w:rsidRPr="007E5759" w14:paraId="01B748C6" w14:textId="77777777" w:rsidTr="00BF03B6">
        <w:tc>
          <w:tcPr>
            <w:tcW w:w="3060" w:type="dxa"/>
            <w:shd w:val="clear" w:color="auto" w:fill="auto"/>
            <w:vAlign w:val="bottom"/>
          </w:tcPr>
          <w:p w14:paraId="678A6A60" w14:textId="77777777" w:rsidR="00EF10F1" w:rsidRPr="007E5759" w:rsidRDefault="00EF10F1" w:rsidP="00EF10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441FCED3" w14:textId="52E61466" w:rsidR="00EF10F1" w:rsidRPr="007E5759" w:rsidRDefault="00EF10F1" w:rsidP="00EF10F1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97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134E485A" w14:textId="217D6D1D" w:rsidR="00EF10F1" w:rsidRPr="007E5759" w:rsidRDefault="00EF10F1" w:rsidP="00EF10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3D3A540D" w14:textId="07D92010" w:rsidR="00EF10F1" w:rsidRPr="007E5759" w:rsidRDefault="00AD60DB" w:rsidP="00EF10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EF10F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010</w:t>
            </w:r>
            <w:r w:rsidR="00EF10F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EF10F1" w:rsidRPr="007E5759" w14:paraId="3A01187B" w14:textId="77777777" w:rsidTr="00BF03B6">
        <w:tc>
          <w:tcPr>
            <w:tcW w:w="3060" w:type="dxa"/>
            <w:shd w:val="clear" w:color="auto" w:fill="auto"/>
            <w:vAlign w:val="bottom"/>
          </w:tcPr>
          <w:p w14:paraId="6F6F836F" w14:textId="77777777" w:rsidR="00EF10F1" w:rsidRPr="007E5759" w:rsidRDefault="00EF10F1" w:rsidP="00EF10F1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เงินเยนแลกสกุลเงินบาท</w:t>
            </w:r>
          </w:p>
        </w:tc>
        <w:tc>
          <w:tcPr>
            <w:tcW w:w="1980" w:type="dxa"/>
            <w:shd w:val="clear" w:color="auto" w:fill="FAFAFA"/>
          </w:tcPr>
          <w:p w14:paraId="24121950" w14:textId="023EEAC0" w:rsidR="00EF10F1" w:rsidRPr="007E5759" w:rsidRDefault="00EF10F1" w:rsidP="00EF10F1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</w:p>
        </w:tc>
        <w:tc>
          <w:tcPr>
            <w:tcW w:w="1935" w:type="dxa"/>
            <w:shd w:val="clear" w:color="auto" w:fill="FAFAFA"/>
            <w:vAlign w:val="bottom"/>
          </w:tcPr>
          <w:p w14:paraId="6561D053" w14:textId="77777777" w:rsidR="00EF10F1" w:rsidRPr="007E5759" w:rsidRDefault="00EF10F1" w:rsidP="00EF10F1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944" w:type="dxa"/>
            <w:shd w:val="clear" w:color="auto" w:fill="FAFAFA"/>
          </w:tcPr>
          <w:p w14:paraId="7481FE2E" w14:textId="38F345E9" w:rsidR="00EF10F1" w:rsidRPr="007E5759" w:rsidRDefault="00AD60DB" w:rsidP="00EF10F1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="00EF10F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688</w:t>
            </w:r>
            <w:r w:rsidR="00EF10F1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</w:tbl>
    <w:p w14:paraId="57150491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18"/>
          <w:szCs w:val="18"/>
          <w:cs/>
        </w:rPr>
        <w:br w:type="page"/>
      </w: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497E28" w:rsidRPr="007E5759" w14:paraId="7B893A2D" w14:textId="77777777" w:rsidTr="00BF03B6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D1F5E" w14:textId="77777777" w:rsidR="00497E28" w:rsidRPr="007E5759" w:rsidRDefault="00497E28" w:rsidP="00BF03B6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97E28" w:rsidRPr="007E5759" w14:paraId="755D142B" w14:textId="77777777" w:rsidTr="00BF03B6">
        <w:tc>
          <w:tcPr>
            <w:tcW w:w="891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89D92A" w14:textId="741CA659" w:rsidR="00497E28" w:rsidRPr="007E5759" w:rsidRDefault="00AD60DB" w:rsidP="00BF03B6">
            <w:pPr>
              <w:keepNext/>
              <w:tabs>
                <w:tab w:val="left" w:pos="9781"/>
              </w:tabs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97E28" w:rsidRPr="007E5759" w14:paraId="13B36E00" w14:textId="77777777" w:rsidTr="00BF03B6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B5C0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519B" w14:textId="77777777" w:rsidR="00497E28" w:rsidRPr="007E5759" w:rsidRDefault="00497E28" w:rsidP="00BF03B6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F6C65" w14:textId="77777777" w:rsidR="00497E28" w:rsidRPr="007E5759" w:rsidRDefault="00497E28" w:rsidP="00BF03B6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E244C" w14:textId="77777777" w:rsidR="00497E28" w:rsidRPr="007E5759" w:rsidRDefault="00497E28" w:rsidP="00BF03B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497E28" w:rsidRPr="007E5759" w14:paraId="198A63D3" w14:textId="77777777" w:rsidTr="00BF03B6"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FA92D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9FF82" w14:textId="77777777" w:rsidR="00497E28" w:rsidRPr="007E5759" w:rsidRDefault="00497E28" w:rsidP="00BF03B6">
            <w:pPr>
              <w:pStyle w:val="a0"/>
              <w:tabs>
                <w:tab w:val="right" w:pos="1762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C081A" w14:textId="77777777" w:rsidR="00497E28" w:rsidRPr="007E5759" w:rsidRDefault="00497E28" w:rsidP="00BF03B6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F9A2B" w14:textId="77777777" w:rsidR="00497E28" w:rsidRPr="007E5759" w:rsidRDefault="00497E28" w:rsidP="00BF03B6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497E28" w:rsidRPr="007E5759" w14:paraId="7E79BD3B" w14:textId="77777777" w:rsidTr="00BF03B6"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46752" w14:textId="77777777" w:rsidR="00497E28" w:rsidRPr="007E5759" w:rsidRDefault="00497E28" w:rsidP="00BF03B6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CB48B" w14:textId="77777777" w:rsidR="00497E28" w:rsidRPr="007E5759" w:rsidRDefault="00497E28" w:rsidP="00BF03B6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06CC" w14:textId="77777777" w:rsidR="00497E28" w:rsidRPr="007E5759" w:rsidRDefault="00497E28" w:rsidP="00BF03B6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C92D4" w14:textId="77777777" w:rsidR="00497E28" w:rsidRPr="007E5759" w:rsidRDefault="00497E28" w:rsidP="00BF03B6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497E28" w:rsidRPr="007E5759" w14:paraId="1F17D2B6" w14:textId="77777777" w:rsidTr="00BF03B6">
        <w:tc>
          <w:tcPr>
            <w:tcW w:w="3060" w:type="dxa"/>
            <w:shd w:val="clear" w:color="auto" w:fill="auto"/>
            <w:vAlign w:val="bottom"/>
          </w:tcPr>
          <w:p w14:paraId="1F5D880E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6239523B" w14:textId="77777777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4C1496C5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4CE8EEA3" w14:textId="77777777" w:rsidR="00497E28" w:rsidRPr="007E5759" w:rsidRDefault="00497E28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3AAE9EB5" w14:textId="77777777" w:rsidTr="00BF03B6">
        <w:tc>
          <w:tcPr>
            <w:tcW w:w="3060" w:type="dxa"/>
            <w:shd w:val="clear" w:color="auto" w:fill="auto"/>
            <w:vAlign w:val="bottom"/>
          </w:tcPr>
          <w:p w14:paraId="6FFB4E61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</w:t>
            </w:r>
          </w:p>
        </w:tc>
        <w:tc>
          <w:tcPr>
            <w:tcW w:w="1980" w:type="dxa"/>
            <w:shd w:val="clear" w:color="auto" w:fill="auto"/>
          </w:tcPr>
          <w:p w14:paraId="16FADD45" w14:textId="77777777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310767A0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041F2A83" w14:textId="77777777" w:rsidR="00497E28" w:rsidRPr="007E5759" w:rsidRDefault="00497E28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3F3AF434" w14:textId="77777777" w:rsidTr="00BF03B6">
        <w:tc>
          <w:tcPr>
            <w:tcW w:w="3060" w:type="dxa"/>
            <w:shd w:val="clear" w:color="auto" w:fill="auto"/>
            <w:vAlign w:val="bottom"/>
          </w:tcPr>
          <w:p w14:paraId="580B6BA8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shd w:val="clear" w:color="auto" w:fill="auto"/>
          </w:tcPr>
          <w:p w14:paraId="492DE712" w14:textId="3D8F2C18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CA727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1066B9E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</w:t>
            </w:r>
          </w:p>
        </w:tc>
        <w:tc>
          <w:tcPr>
            <w:tcW w:w="1944" w:type="dxa"/>
            <w:shd w:val="clear" w:color="auto" w:fill="auto"/>
          </w:tcPr>
          <w:p w14:paraId="6E5B4A36" w14:textId="1A941F26" w:rsidR="00497E28" w:rsidRPr="007E5759" w:rsidRDefault="00AD60DB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043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376</w:t>
            </w:r>
          </w:p>
        </w:tc>
      </w:tr>
      <w:tr w:rsidR="00497E28" w:rsidRPr="007E5759" w14:paraId="1BF36943" w14:textId="77777777" w:rsidTr="00BF03B6">
        <w:tc>
          <w:tcPr>
            <w:tcW w:w="3060" w:type="dxa"/>
            <w:shd w:val="clear" w:color="auto" w:fill="auto"/>
          </w:tcPr>
          <w:p w14:paraId="53B73433" w14:textId="64C764DC" w:rsidR="00497E28" w:rsidRPr="007E5759" w:rsidRDefault="00497E28" w:rsidP="00BF03B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65A630B" w14:textId="77777777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14:paraId="449660A8" w14:textId="77777777" w:rsidR="00497E28" w:rsidRPr="007E5759" w:rsidRDefault="00497E28" w:rsidP="00BF03B6">
            <w:pPr>
              <w:pStyle w:val="a0"/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14:paraId="5806E7B1" w14:textId="77777777" w:rsidR="00497E28" w:rsidRPr="007E5759" w:rsidRDefault="00497E28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497E28" w:rsidRPr="007E5759" w14:paraId="4FD405B9" w14:textId="77777777" w:rsidTr="00BF03B6">
        <w:tc>
          <w:tcPr>
            <w:tcW w:w="3060" w:type="dxa"/>
            <w:shd w:val="clear" w:color="auto" w:fill="auto"/>
            <w:vAlign w:val="bottom"/>
          </w:tcPr>
          <w:p w14:paraId="641A01C2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980" w:type="dxa"/>
            <w:shd w:val="clear" w:color="auto" w:fill="auto"/>
          </w:tcPr>
          <w:p w14:paraId="54C2682F" w14:textId="78A83703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4123C4D1" w14:textId="453E7B2C" w:rsidR="00497E28" w:rsidRPr="007E5759" w:rsidRDefault="00497E28" w:rsidP="00BF03B6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944" w:type="dxa"/>
            <w:shd w:val="clear" w:color="auto" w:fill="auto"/>
          </w:tcPr>
          <w:p w14:paraId="1442556D" w14:textId="15245F6F" w:rsidR="00497E28" w:rsidRPr="007E5759" w:rsidRDefault="00497E28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2BC4ECF1" w14:textId="77777777" w:rsidTr="00BF03B6">
        <w:tc>
          <w:tcPr>
            <w:tcW w:w="3060" w:type="dxa"/>
            <w:shd w:val="clear" w:color="auto" w:fill="auto"/>
            <w:vAlign w:val="bottom"/>
          </w:tcPr>
          <w:p w14:paraId="13EC5CDB" w14:textId="77777777" w:rsidR="00497E28" w:rsidRPr="007E5759" w:rsidRDefault="00497E28" w:rsidP="00BF03B6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ดอลลาร์สหรัฐอเมริกาแลกสกุล</w:t>
            </w:r>
            <w:bookmarkStart w:id="51" w:name="OLE_LINK5"/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เงินบาท</w:t>
            </w:r>
            <w:bookmarkEnd w:id="51"/>
          </w:p>
        </w:tc>
        <w:tc>
          <w:tcPr>
            <w:tcW w:w="1980" w:type="dxa"/>
            <w:shd w:val="clear" w:color="auto" w:fill="auto"/>
          </w:tcPr>
          <w:p w14:paraId="6DB2FE72" w14:textId="1A395561" w:rsidR="00497E28" w:rsidRPr="007E5759" w:rsidRDefault="00497E28" w:rsidP="00BF03B6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="00CA727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06D840CC" w14:textId="09082BFE" w:rsidR="00497E28" w:rsidRPr="007E5759" w:rsidRDefault="00CA7270" w:rsidP="00BF03B6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313A7C72" w14:textId="5546A0D0" w:rsidR="00497E28" w:rsidRPr="007E5759" w:rsidRDefault="00AD60DB" w:rsidP="00BF03B6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CA727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104</w:t>
            </w:r>
            <w:r w:rsidR="00CA727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C30162" w:rsidRPr="007E5759" w14:paraId="189608F2" w14:textId="77777777" w:rsidTr="00BF03B6">
        <w:tc>
          <w:tcPr>
            <w:tcW w:w="3060" w:type="dxa"/>
            <w:shd w:val="clear" w:color="auto" w:fill="auto"/>
            <w:vAlign w:val="bottom"/>
          </w:tcPr>
          <w:p w14:paraId="3253D767" w14:textId="3FFAD394" w:rsidR="00C30162" w:rsidRPr="007E5759" w:rsidRDefault="00C30162" w:rsidP="00C30162">
            <w:pPr>
              <w:ind w:left="-87" w:right="-6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ดอลลาร์ออสเตรเลียแลกสกุลเงินบาท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14:paraId="557B557F" w14:textId="04A0258B" w:rsidR="00C30162" w:rsidRPr="007E5759" w:rsidRDefault="00CA7270" w:rsidP="00C30162">
            <w:pPr>
              <w:pStyle w:val="a0"/>
              <w:tabs>
                <w:tab w:val="right" w:pos="175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1935" w:type="dxa"/>
            <w:shd w:val="clear" w:color="auto" w:fill="auto"/>
            <w:vAlign w:val="bottom"/>
          </w:tcPr>
          <w:p w14:paraId="778BC31F" w14:textId="699DB213" w:rsidR="00C30162" w:rsidRPr="007E5759" w:rsidRDefault="00CA7270" w:rsidP="00C30162">
            <w:pPr>
              <w:pStyle w:val="a0"/>
              <w:tabs>
                <w:tab w:val="left" w:pos="1445"/>
              </w:tabs>
              <w:ind w:right="-6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shd w:val="clear" w:color="auto" w:fill="auto"/>
          </w:tcPr>
          <w:p w14:paraId="47C9823C" w14:textId="5DAF114A" w:rsidR="00C30162" w:rsidRPr="007E5759" w:rsidRDefault="00AD60DB" w:rsidP="00C30162">
            <w:pPr>
              <w:tabs>
                <w:tab w:val="decimal" w:pos="1444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CA727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148</w:t>
            </w:r>
            <w:r w:rsidR="00CA7270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3CC2B6FD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4F2CECC" w14:textId="6E2F2FA6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41F41524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237"/>
        <w:gridCol w:w="1238"/>
        <w:gridCol w:w="1237"/>
        <w:gridCol w:w="1238"/>
      </w:tblGrid>
      <w:tr w:rsidR="00497E28" w:rsidRPr="007E5759" w14:paraId="7E7E0417" w14:textId="77777777" w:rsidTr="00BF03B6">
        <w:tc>
          <w:tcPr>
            <w:tcW w:w="4500" w:type="dxa"/>
            <w:vAlign w:val="bottom"/>
          </w:tcPr>
          <w:p w14:paraId="4BDBE649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49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E610D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7E5759" w14:paraId="1F7C0D37" w14:textId="77777777" w:rsidTr="00BF03B6">
        <w:tc>
          <w:tcPr>
            <w:tcW w:w="4500" w:type="dxa"/>
            <w:vAlign w:val="bottom"/>
          </w:tcPr>
          <w:p w14:paraId="436FD46D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352CFE" w14:textId="48E0147F" w:rsidR="00497E28" w:rsidRPr="007E5759" w:rsidRDefault="00497E28" w:rsidP="00BF03B6">
            <w:pPr>
              <w:tabs>
                <w:tab w:val="right" w:pos="1224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4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EC7A" w14:textId="4398DCBA" w:rsidR="00497E28" w:rsidRPr="007E5759" w:rsidRDefault="00497E28" w:rsidP="00BF03B6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5A19292" w14:textId="77777777" w:rsidTr="00BF03B6">
        <w:tc>
          <w:tcPr>
            <w:tcW w:w="4500" w:type="dxa"/>
            <w:vAlign w:val="bottom"/>
          </w:tcPr>
          <w:p w14:paraId="7513CB6C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E347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466EC3C7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990D9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116895B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04E90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  <w:p w14:paraId="78F2B05E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สกุลเงิน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4FFFC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  <w:p w14:paraId="6ABD2782" w14:textId="77777777" w:rsidR="00497E28" w:rsidRPr="007E5759" w:rsidRDefault="00497E28" w:rsidP="00BF03B6">
            <w:pPr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497E28" w:rsidRPr="007E5759" w14:paraId="3D21976D" w14:textId="77777777" w:rsidTr="00BF03B6">
        <w:tc>
          <w:tcPr>
            <w:tcW w:w="4500" w:type="dxa"/>
            <w:vAlign w:val="bottom"/>
          </w:tcPr>
          <w:p w14:paraId="5280DDE7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34CDD24B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570945E3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9CAE99D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870DED7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</w:tr>
      <w:tr w:rsidR="00497E28" w:rsidRPr="007E5759" w14:paraId="491EDBD8" w14:textId="77777777" w:rsidTr="00BF03B6">
        <w:tc>
          <w:tcPr>
            <w:tcW w:w="4500" w:type="dxa"/>
            <w:vAlign w:val="bottom"/>
          </w:tcPr>
          <w:p w14:paraId="4CBB08B6" w14:textId="77777777" w:rsidR="00497E28" w:rsidRPr="007E5759" w:rsidRDefault="00497E28" w:rsidP="00BF03B6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กำไร(ขาดทุน)จากสัญญาซื้อเงินตรา</w:t>
            </w:r>
          </w:p>
        </w:tc>
        <w:tc>
          <w:tcPr>
            <w:tcW w:w="1237" w:type="dxa"/>
            <w:shd w:val="clear" w:color="auto" w:fill="FAFAFA"/>
          </w:tcPr>
          <w:p w14:paraId="3E4A1F56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  <w:shd w:val="clear" w:color="auto" w:fill="FAFAFA"/>
          </w:tcPr>
          <w:p w14:paraId="3CA0EB54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7" w:type="dxa"/>
          </w:tcPr>
          <w:p w14:paraId="0470BB21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38" w:type="dxa"/>
          </w:tcPr>
          <w:p w14:paraId="73C78AA5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7E5759" w14:paraId="1A00DA26" w14:textId="77777777" w:rsidTr="00BF03B6">
        <w:tc>
          <w:tcPr>
            <w:tcW w:w="4500" w:type="dxa"/>
            <w:vAlign w:val="bottom"/>
          </w:tcPr>
          <w:p w14:paraId="3FE4C9B5" w14:textId="77777777" w:rsidR="00497E28" w:rsidRPr="007E5759" w:rsidRDefault="00497E28" w:rsidP="00BF03B6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ต่างประเทศล่วงหน้า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(ดอลลาร์ออสเตรเลีย)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471AEF3C" w14:textId="7D201804" w:rsidR="00497E28" w:rsidRPr="007E5759" w:rsidRDefault="00AD60DB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66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6F589966" w14:textId="687B19FF" w:rsidR="00497E28" w:rsidRPr="007E5759" w:rsidRDefault="00AD60DB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="006C51D7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603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501DEA2" w14:textId="05192DA9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536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3C6BB01" w14:textId="5299926E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799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375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497E28" w:rsidRPr="007E5759" w14:paraId="1481B8ED" w14:textId="77777777" w:rsidTr="00BF03B6">
        <w:tc>
          <w:tcPr>
            <w:tcW w:w="4500" w:type="dxa"/>
            <w:vAlign w:val="bottom"/>
          </w:tcPr>
          <w:p w14:paraId="2DBDB3E8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FAFAFA"/>
          </w:tcPr>
          <w:p w14:paraId="61AB856D" w14:textId="77777777" w:rsidR="00497E28" w:rsidRPr="007E5759" w:rsidRDefault="00497E28" w:rsidP="00BF03B6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</w:tcPr>
          <w:p w14:paraId="0C2A7EA4" w14:textId="77777777" w:rsidR="00497E28" w:rsidRPr="007E5759" w:rsidRDefault="00497E28" w:rsidP="00BF03B6">
            <w:pPr>
              <w:pStyle w:val="a0"/>
              <w:tabs>
                <w:tab w:val="decimal" w:pos="855"/>
              </w:tabs>
              <w:ind w:right="-6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55491D76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70FC276F" w14:textId="77777777" w:rsidR="00497E28" w:rsidRPr="007E5759" w:rsidRDefault="00497E28" w:rsidP="00BF03B6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</w:tr>
      <w:tr w:rsidR="000145A7" w:rsidRPr="007E5759" w14:paraId="477830DB" w14:textId="77777777" w:rsidTr="00BF03B6">
        <w:trPr>
          <w:trHeight w:val="261"/>
        </w:trPr>
        <w:tc>
          <w:tcPr>
            <w:tcW w:w="4500" w:type="dxa"/>
            <w:vAlign w:val="bottom"/>
          </w:tcPr>
          <w:p w14:paraId="4FA00947" w14:textId="77777777" w:rsidR="000145A7" w:rsidRPr="007E5759" w:rsidRDefault="000145A7" w:rsidP="000145A7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กำไร(ขาดทุน)จากสัญญาขายเงินตรา</w:t>
            </w:r>
          </w:p>
          <w:p w14:paraId="4990D6F0" w14:textId="77777777" w:rsidR="000145A7" w:rsidRPr="007E5759" w:rsidRDefault="000145A7" w:rsidP="000145A7">
            <w:pPr>
              <w:pStyle w:val="a0"/>
              <w:ind w:left="435" w:right="-43"/>
              <w:rPr>
                <w:rFonts w:ascii="Browallia New" w:eastAsia="Arial Unicode MS" w:hAnsi="Browallia New" w:cs="Browallia New"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ต่างประเทศล่วงหน้า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FAFAFA"/>
          </w:tcPr>
          <w:p w14:paraId="6A6B2CB2" w14:textId="77777777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54928F7A" w14:textId="2C9E92EA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</w:tcPr>
          <w:p w14:paraId="21439917" w14:textId="77777777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15971071" w14:textId="01180B21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350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353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F5E7FB6" w14:textId="77777777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47565FF4" w14:textId="77777777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57ABF0A0" w14:textId="77777777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14:paraId="7A3B13EC" w14:textId="7A251DC0" w:rsidR="000145A7" w:rsidRPr="007E5759" w:rsidRDefault="000145A7" w:rsidP="000145A7">
            <w:pPr>
              <w:pStyle w:val="a0"/>
              <w:tabs>
                <w:tab w:val="decimal" w:pos="101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337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981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68F71F97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83E27B" w14:textId="2A099495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3D9487D6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62C0007" w14:textId="2BBA44D2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46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</w:t>
      </w:r>
    </w:p>
    <w:p w14:paraId="6109B381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C384716" w14:textId="588849F8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pacing w:val="-12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12"/>
          <w:sz w:val="26"/>
          <w:szCs w:val="26"/>
        </w:rPr>
        <w:t>2566</w:t>
      </w:r>
      <w:r w:rsidR="00E86FD2" w:rsidRPr="007E5759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="00E86FD2" w:rsidRPr="007E575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pacing w:val="-12"/>
          <w:sz w:val="26"/>
          <w:szCs w:val="26"/>
        </w:rPr>
        <w:t>2565</w:t>
      </w:r>
      <w:r w:rsidR="00E86FD2" w:rsidRPr="007E5759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กลุ่มกิจการมียอดคงเหลือจากสัญญาแลกเปลี่ยนอัตราดอกเบี้ยที่เปิดสถานะไว้</w:t>
      </w:r>
      <w:r w:rsidRPr="007E5759">
        <w:rPr>
          <w:rFonts w:ascii="Browallia New" w:eastAsia="Arial Unicode MS" w:hAnsi="Browallia New" w:cs="Browallia New"/>
          <w:spacing w:val="-12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2"/>
          <w:sz w:val="26"/>
          <w:szCs w:val="26"/>
          <w:cs/>
        </w:rPr>
        <w:t>มีจำนวนเงิน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ผูกพันตามอัตราที่ระบุไว้ในสัญญา ดังต่อไปนี้</w:t>
      </w:r>
    </w:p>
    <w:p w14:paraId="260BEE10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05DA7F05" w14:textId="77777777" w:rsidTr="00BF03B6">
        <w:tc>
          <w:tcPr>
            <w:tcW w:w="3989" w:type="dxa"/>
            <w:vAlign w:val="bottom"/>
          </w:tcPr>
          <w:p w14:paraId="32B891D6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F9728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6C041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5F442446" w14:textId="77777777" w:rsidTr="00BF03B6">
        <w:tc>
          <w:tcPr>
            <w:tcW w:w="3989" w:type="dxa"/>
          </w:tcPr>
          <w:p w14:paraId="2A478A88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A413A" w14:textId="535E33B2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4FBED" w14:textId="67EDD224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1933A" w14:textId="2540ED98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A19FF" w14:textId="3EF70FDE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5703CEB0" w14:textId="77777777" w:rsidTr="00BF03B6">
        <w:tc>
          <w:tcPr>
            <w:tcW w:w="3989" w:type="dxa"/>
          </w:tcPr>
          <w:p w14:paraId="54308D0F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06D6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243B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D8765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0107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6A0D2569" w14:textId="77777777" w:rsidTr="00BF03B6">
        <w:tc>
          <w:tcPr>
            <w:tcW w:w="3989" w:type="dxa"/>
          </w:tcPr>
          <w:p w14:paraId="481D17A5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0E963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A649A4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3E7C8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F96E8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7E5759" w14:paraId="64824D55" w14:textId="77777777" w:rsidTr="00BF03B6">
        <w:tc>
          <w:tcPr>
            <w:tcW w:w="3989" w:type="dxa"/>
          </w:tcPr>
          <w:p w14:paraId="156112FA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มูลค่าตามบัญชีของสัญญา</w:t>
            </w:r>
          </w:p>
        </w:tc>
        <w:tc>
          <w:tcPr>
            <w:tcW w:w="1368" w:type="dxa"/>
            <w:shd w:val="clear" w:color="auto" w:fill="FAFAFA"/>
          </w:tcPr>
          <w:p w14:paraId="4821AE87" w14:textId="5B482FBC" w:rsidR="00497E28" w:rsidRPr="007E5759" w:rsidRDefault="00497E28" w:rsidP="00331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F31433D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FED5EF7" w14:textId="1981CB44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4061017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lang w:eastAsia="en-GB"/>
              </w:rPr>
              <w:t xml:space="preserve">-      </w:t>
            </w:r>
          </w:p>
        </w:tc>
      </w:tr>
      <w:tr w:rsidR="00497E28" w:rsidRPr="007E5759" w14:paraId="07489C8A" w14:textId="77777777" w:rsidTr="00BF03B6">
        <w:tc>
          <w:tcPr>
            <w:tcW w:w="3989" w:type="dxa"/>
          </w:tcPr>
          <w:p w14:paraId="75DD8F91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จำนวนเงินตามสัญญาคงเหลือ</w:t>
            </w:r>
          </w:p>
        </w:tc>
        <w:tc>
          <w:tcPr>
            <w:tcW w:w="1368" w:type="dxa"/>
            <w:shd w:val="clear" w:color="auto" w:fill="FAFAFA"/>
          </w:tcPr>
          <w:p w14:paraId="4FD997C6" w14:textId="6D418BB3" w:rsidR="00497E28" w:rsidRPr="007E5759" w:rsidRDefault="00AD60DB" w:rsidP="003312B8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69A0688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49D829CA" w14:textId="3F9BD9B8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04C7FD2F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140E91B7" w14:textId="77777777" w:rsidTr="00BF03B6">
        <w:tc>
          <w:tcPr>
            <w:tcW w:w="3989" w:type="dxa"/>
          </w:tcPr>
          <w:p w14:paraId="07AA10E9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225765A8" w14:textId="2EE9F5B8" w:rsidR="00497E28" w:rsidRPr="007E5759" w:rsidRDefault="003312B8" w:rsidP="003312B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DE39B8D" w14:textId="617BFC38" w:rsidR="00497E28" w:rsidRPr="007E5759" w:rsidRDefault="003312B8" w:rsidP="003312B8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</w:tcPr>
          <w:p w14:paraId="6FD3289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12C8334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25649E63" w14:textId="30615EE0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</w:tcPr>
          <w:p w14:paraId="201D032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DF8C2D8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7E5759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 w:type="page"/>
      </w:r>
    </w:p>
    <w:p w14:paraId="1B579623" w14:textId="4B1E7CBE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A278300" w14:textId="77777777" w:rsidR="00497E28" w:rsidRPr="007E5759" w:rsidRDefault="00497E28" w:rsidP="00497E2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7EFDC751" w14:textId="77777777" w:rsidTr="00BF03B6">
        <w:tc>
          <w:tcPr>
            <w:tcW w:w="3989" w:type="dxa"/>
            <w:vAlign w:val="bottom"/>
          </w:tcPr>
          <w:p w14:paraId="28D95903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8A2E7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E5773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105FEDD9" w14:textId="77777777" w:rsidTr="00BF03B6">
        <w:tc>
          <w:tcPr>
            <w:tcW w:w="3989" w:type="dxa"/>
          </w:tcPr>
          <w:p w14:paraId="68D467E2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33E0" w14:textId="1B408880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EBFE" w14:textId="354AF5F5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6463" w14:textId="2E409A6C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60023" w14:textId="2CC454EC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6BAF613" w14:textId="77777777" w:rsidTr="00BF03B6">
        <w:tc>
          <w:tcPr>
            <w:tcW w:w="3989" w:type="dxa"/>
            <w:vAlign w:val="bottom"/>
          </w:tcPr>
          <w:p w14:paraId="4B345AF9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2E4B0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C12CC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9F44E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DFFCC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7E5759" w14:paraId="49959A91" w14:textId="77777777" w:rsidTr="00BF03B6">
        <w:tc>
          <w:tcPr>
            <w:tcW w:w="3989" w:type="dxa"/>
            <w:shd w:val="clear" w:color="auto" w:fill="auto"/>
          </w:tcPr>
          <w:p w14:paraId="3D7EFCE3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B85CF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D35B0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57F99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0E7B1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97E28" w:rsidRPr="007E5759" w14:paraId="61E07866" w14:textId="77777777" w:rsidTr="00BF03B6">
        <w:tc>
          <w:tcPr>
            <w:tcW w:w="3989" w:type="dxa"/>
            <w:shd w:val="clear" w:color="auto" w:fill="auto"/>
          </w:tcPr>
          <w:p w14:paraId="0B578BC3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ขาดทุนจากสัญญาแลกเปลี่ยนอัตราดอกเบี้ย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997E93" w14:textId="62F30203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9992D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A3EA5F" w14:textId="003A79A4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226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63207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7B77C9BA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82DB42" w14:textId="268197C0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สัญญาแลกเปลี่ยนอัตราดอกเบี้ย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ของลำดับขั้นของมูลค่ายุติธรรม</w:t>
      </w:r>
    </w:p>
    <w:p w14:paraId="60224206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4BD239" w14:textId="1DA17672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46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3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ab/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สัญญาแลกเปลี่ยนอัตราดอกเบี้ยต่างสกุลเงิน</w:t>
      </w:r>
    </w:p>
    <w:p w14:paraId="00CC99B8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1E67C" w14:textId="5C7C1C6E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DA3863"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="00DA3863"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Pr="007E5759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กลุ่มกิจการมียอดคงเหลือจากสัญญาแลกเปลี่ยนอัตราดอกเบี้ยต่างสกุลเงินที่เปิดสถานะไว้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มีจำนวนเงินผูกพันตามอัตราที่ระบุไว้ในสัญญา ดังต่อไปนี้</w:t>
      </w:r>
    </w:p>
    <w:p w14:paraId="4963F731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1C711801" w14:textId="77777777" w:rsidTr="00BF03B6">
        <w:tc>
          <w:tcPr>
            <w:tcW w:w="3989" w:type="dxa"/>
            <w:vAlign w:val="bottom"/>
          </w:tcPr>
          <w:p w14:paraId="1B0EF76F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70EA1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8FDE5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1698454A" w14:textId="77777777" w:rsidTr="00BF03B6">
        <w:tc>
          <w:tcPr>
            <w:tcW w:w="3989" w:type="dxa"/>
          </w:tcPr>
          <w:p w14:paraId="39B2A1B9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1B5D" w14:textId="0BEA4434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D7A81" w14:textId="085866D5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177C8" w14:textId="1D1AD514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3A73" w14:textId="5A86BB94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620E83D7" w14:textId="77777777" w:rsidTr="00BF03B6">
        <w:tc>
          <w:tcPr>
            <w:tcW w:w="3989" w:type="dxa"/>
          </w:tcPr>
          <w:p w14:paraId="6AA6F6DB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91AA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F81F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A5ED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4293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2DC5EF16" w14:textId="77777777" w:rsidTr="00BF03B6">
        <w:tc>
          <w:tcPr>
            <w:tcW w:w="3989" w:type="dxa"/>
          </w:tcPr>
          <w:p w14:paraId="61E4ACEA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A76BC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39C917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43313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8830D3" w14:textId="77777777" w:rsidR="00497E28" w:rsidRPr="007E5759" w:rsidRDefault="00497E28" w:rsidP="00BF03B6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</w:tr>
      <w:tr w:rsidR="00497E28" w:rsidRPr="007E5759" w14:paraId="71A54122" w14:textId="77777777" w:rsidTr="00BF03B6">
        <w:tc>
          <w:tcPr>
            <w:tcW w:w="3989" w:type="dxa"/>
          </w:tcPr>
          <w:p w14:paraId="1D71F011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มูลค่าตามบัญชีของสัญญา</w:t>
            </w:r>
          </w:p>
        </w:tc>
        <w:tc>
          <w:tcPr>
            <w:tcW w:w="1368" w:type="dxa"/>
            <w:shd w:val="clear" w:color="auto" w:fill="FAFAFA"/>
          </w:tcPr>
          <w:p w14:paraId="3713842F" w14:textId="64FBE0F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</w:tcPr>
          <w:p w14:paraId="02C2C7E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57BD80A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B1BB96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 xml:space="preserve">-      </w:t>
            </w:r>
          </w:p>
        </w:tc>
      </w:tr>
      <w:tr w:rsidR="00497E28" w:rsidRPr="007E5759" w14:paraId="71C80AB5" w14:textId="77777777" w:rsidTr="00BF03B6">
        <w:tc>
          <w:tcPr>
            <w:tcW w:w="3989" w:type="dxa"/>
          </w:tcPr>
          <w:p w14:paraId="6BC0AF68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จำนวนเงินตามสัญญาที่ต้องได้รับ (บาท)</w:t>
            </w:r>
          </w:p>
        </w:tc>
        <w:tc>
          <w:tcPr>
            <w:tcW w:w="1368" w:type="dxa"/>
            <w:shd w:val="clear" w:color="auto" w:fill="FAFAFA"/>
          </w:tcPr>
          <w:p w14:paraId="5A1624F0" w14:textId="603C762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570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</w:tcPr>
          <w:p w14:paraId="1E93E448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AA9508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3C82677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145A7" w:rsidRPr="007E5759" w14:paraId="37E92BB6" w14:textId="77777777" w:rsidTr="00BF03B6">
        <w:tc>
          <w:tcPr>
            <w:tcW w:w="3989" w:type="dxa"/>
          </w:tcPr>
          <w:p w14:paraId="73764FBD" w14:textId="77777777" w:rsidR="000145A7" w:rsidRPr="007E5759" w:rsidRDefault="000145A7" w:rsidP="000145A7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จำนวนเงินตามสัญญาที่ต้องจ่าย</w:t>
            </w:r>
          </w:p>
          <w:p w14:paraId="224FB0BA" w14:textId="3C78703B" w:rsidR="000145A7" w:rsidRPr="007E5759" w:rsidRDefault="000145A7" w:rsidP="000145A7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(ดอลลาร์ออสเตรเลีย)</w:t>
            </w:r>
          </w:p>
        </w:tc>
        <w:tc>
          <w:tcPr>
            <w:tcW w:w="1368" w:type="dxa"/>
            <w:shd w:val="clear" w:color="auto" w:fill="FAFAFA"/>
          </w:tcPr>
          <w:p w14:paraId="663B837E" w14:textId="2A1805BC" w:rsidR="000145A7" w:rsidRPr="007E5759" w:rsidRDefault="00AD60DB" w:rsidP="000145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24</w:t>
            </w:r>
            <w:r w:rsidR="000145A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  <w:r w:rsidR="000145A7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685</w:t>
            </w:r>
          </w:p>
        </w:tc>
        <w:tc>
          <w:tcPr>
            <w:tcW w:w="1368" w:type="dxa"/>
          </w:tcPr>
          <w:p w14:paraId="14307442" w14:textId="73718F4F" w:rsidR="000145A7" w:rsidRPr="007E5759" w:rsidRDefault="000145A7" w:rsidP="000145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21E8C8A4" w14:textId="6693B286" w:rsidR="000145A7" w:rsidRPr="007E5759" w:rsidRDefault="000145A7" w:rsidP="000145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A660C0C" w14:textId="4B349D04" w:rsidR="000145A7" w:rsidRPr="007E5759" w:rsidRDefault="000145A7" w:rsidP="000145A7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5F2AC7B3" w14:textId="77777777" w:rsidTr="00BF03B6">
        <w:tc>
          <w:tcPr>
            <w:tcW w:w="3989" w:type="dxa"/>
          </w:tcPr>
          <w:p w14:paraId="073EA8A2" w14:textId="77777777" w:rsidR="00497E28" w:rsidRPr="007E5759" w:rsidRDefault="00497E28" w:rsidP="00BF03B6">
            <w:pPr>
              <w:ind w:left="436" w:right="-108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65D7A267" w14:textId="2F745D21" w:rsidR="00B341D9" w:rsidRDefault="00B341D9" w:rsidP="00B341D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ธันวาคม</w:t>
            </w:r>
          </w:p>
          <w:p w14:paraId="09D7F538" w14:textId="2564B3D1" w:rsidR="00497E28" w:rsidRPr="007E5759" w:rsidRDefault="00B341D9" w:rsidP="00B341D9">
            <w:pPr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="00BD6F89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368" w:type="dxa"/>
          </w:tcPr>
          <w:p w14:paraId="3CE718D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08B001F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634813C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73C1026" w14:textId="77777777" w:rsidR="00497E28" w:rsidRPr="007E5759" w:rsidRDefault="00497E28" w:rsidP="00497E28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44276C" w14:textId="5DFBA0A6" w:rsidR="00497E28" w:rsidRPr="007E5759" w:rsidRDefault="00497E28" w:rsidP="00497E28">
      <w:pPr>
        <w:ind w:firstLine="56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มูลค่ายุติธรรมสุทธิของเครื่องมือทางการเงิน 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1FA914C1" w14:textId="77777777" w:rsidR="00497E28" w:rsidRPr="007E5759" w:rsidRDefault="00497E28" w:rsidP="00497E2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0EABCEF9" w14:textId="77777777" w:rsidTr="00BF03B6">
        <w:tc>
          <w:tcPr>
            <w:tcW w:w="3989" w:type="dxa"/>
            <w:vAlign w:val="bottom"/>
          </w:tcPr>
          <w:p w14:paraId="348E04A2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54907F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338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657B1527" w14:textId="77777777" w:rsidTr="00BF03B6">
        <w:tc>
          <w:tcPr>
            <w:tcW w:w="3989" w:type="dxa"/>
          </w:tcPr>
          <w:p w14:paraId="702FDFB3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5CD89" w14:textId="106F06CE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AF62F" w14:textId="4CBC3182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334D4" w14:textId="1E83D000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E74FF" w14:textId="49AC965A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142737C6" w14:textId="77777777" w:rsidTr="00BF03B6">
        <w:tc>
          <w:tcPr>
            <w:tcW w:w="3989" w:type="dxa"/>
            <w:vAlign w:val="bottom"/>
          </w:tcPr>
          <w:p w14:paraId="3DE7740E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C035E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FA1586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89092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EF12E" w14:textId="77777777" w:rsidR="00497E28" w:rsidRPr="007E5759" w:rsidRDefault="00497E28" w:rsidP="00BF03B6">
            <w:pPr>
              <w:tabs>
                <w:tab w:val="right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497E28" w:rsidRPr="007E5759" w14:paraId="3FE6D063" w14:textId="77777777" w:rsidTr="00BF03B6">
        <w:tc>
          <w:tcPr>
            <w:tcW w:w="3989" w:type="dxa"/>
            <w:shd w:val="clear" w:color="auto" w:fill="auto"/>
          </w:tcPr>
          <w:p w14:paraId="3F935409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0BC473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7C27D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109E6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9733D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56BE5CB9" w14:textId="77777777" w:rsidTr="00BF03B6">
        <w:tc>
          <w:tcPr>
            <w:tcW w:w="3989" w:type="dxa"/>
            <w:shd w:val="clear" w:color="auto" w:fill="auto"/>
          </w:tcPr>
          <w:p w14:paraId="14D54F04" w14:textId="6EB7EE26" w:rsidR="00497E28" w:rsidRPr="007E5759" w:rsidRDefault="006C51D7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กำไร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จากสัญญาแลกเปลี่ยนอัตราดอกเบี้ย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56451941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3E6B36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47E03C9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1640FC8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16FAB188" w14:textId="77777777" w:rsidTr="00BF03B6">
        <w:tc>
          <w:tcPr>
            <w:tcW w:w="3989" w:type="dxa"/>
            <w:shd w:val="clear" w:color="auto" w:fill="auto"/>
          </w:tcPr>
          <w:p w14:paraId="5FF802B7" w14:textId="77777777" w:rsidR="00497E28" w:rsidRPr="007E5759" w:rsidRDefault="00497E28" w:rsidP="00BF03B6">
            <w:pPr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  ต่างสกุลเงิน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8D1AB2" w14:textId="7965727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830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45EDF0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C5F0C5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29494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2A7977FD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FCE6A0" w14:textId="7091C07B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มูลค่ายุติธรรมของสัญญาแลกเปลี่ยนอัตราดอกเบี้ยต่างสกุลเงินคำนวณโดยใช้อัตราที่กำหนดโดยธนาคารของบริษัทเสมือนว่าได้ยกเลิกสัญญาเหล่านั้น ณ วันที่ในงบแสดงฐานะการเงิน การวัดมูลค่าดังกล่าวจัดอยู่ในข้อมูลระดับ </w:t>
      </w:r>
      <w:r w:rsidR="00AD60DB" w:rsidRPr="00AD60DB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ของลำดับขั้นของมูลค่ายุติธรรม</w:t>
      </w:r>
    </w:p>
    <w:p w14:paraId="51284710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3B20D5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2B10A4A2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675410" w14:textId="444EDA3F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47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888A4E2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D2A3742" w14:textId="3DF0D613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1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0796D1EC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FFF06C" w14:textId="69F922FA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กลุ่มกิจการและบริษัทมีภาระผูกพันในการจ่ายค่าเช่า ซึ่งเป็นของสัญญาเช่าระยะสั้นและสินทรัพย์มูลค่าต่ำที่ไม่ได้รับรู้เป็นหนี้สินสัญญาเช่าและสัญญาบริการที่ไม่สามารถยกเลิกได้ มีรายละเอียดดังนี้</w:t>
      </w:r>
    </w:p>
    <w:p w14:paraId="58B74715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497E28" w:rsidRPr="007E5759" w14:paraId="113DDE37" w14:textId="77777777" w:rsidTr="00BF03B6">
        <w:tc>
          <w:tcPr>
            <w:tcW w:w="3449" w:type="dxa"/>
            <w:shd w:val="clear" w:color="auto" w:fill="auto"/>
            <w:vAlign w:val="bottom"/>
          </w:tcPr>
          <w:p w14:paraId="0A2EE765" w14:textId="77777777" w:rsidR="00497E28" w:rsidRPr="007E5759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FBD5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FC6E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45C0C0C7" w14:textId="77777777" w:rsidTr="00BF03B6">
        <w:tc>
          <w:tcPr>
            <w:tcW w:w="3449" w:type="dxa"/>
            <w:shd w:val="clear" w:color="auto" w:fill="auto"/>
            <w:vAlign w:val="bottom"/>
          </w:tcPr>
          <w:p w14:paraId="0D829F1A" w14:textId="77777777" w:rsidR="00497E28" w:rsidRPr="007E5759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E67FC" w14:textId="47784B43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80996" w14:textId="3A564A26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8D91" w14:textId="4A5B278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7D7DA" w14:textId="2861B1ED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68C2FC9F" w14:textId="77777777" w:rsidTr="00BF03B6">
        <w:tc>
          <w:tcPr>
            <w:tcW w:w="3449" w:type="dxa"/>
            <w:shd w:val="clear" w:color="auto" w:fill="auto"/>
            <w:vAlign w:val="bottom"/>
          </w:tcPr>
          <w:p w14:paraId="0EB0726E" w14:textId="77777777" w:rsidR="00497E28" w:rsidRPr="007E5759" w:rsidRDefault="00497E28" w:rsidP="00BF03B6">
            <w:pPr>
              <w:ind w:left="-111" w:right="37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29B2A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74C6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A394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4EF7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649688EA" w14:textId="77777777" w:rsidTr="00BF03B6">
        <w:tc>
          <w:tcPr>
            <w:tcW w:w="3449" w:type="dxa"/>
            <w:vAlign w:val="bottom"/>
          </w:tcPr>
          <w:p w14:paraId="1B62448B" w14:textId="77777777" w:rsidR="00497E28" w:rsidRPr="007E5759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EC47BD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88DCD3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C6937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AD1F4C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497E28" w:rsidRPr="007E5759" w14:paraId="01637557" w14:textId="77777777" w:rsidTr="00BF03B6">
        <w:tc>
          <w:tcPr>
            <w:tcW w:w="3449" w:type="dxa"/>
            <w:vAlign w:val="bottom"/>
          </w:tcPr>
          <w:p w14:paraId="7E0F5ED5" w14:textId="564F4FDD" w:rsidR="00497E28" w:rsidRPr="007E5759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ภายใน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B60BD0" w14:textId="1E568ABC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27</w:t>
            </w:r>
            <w:r w:rsidR="00497E28"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097</w:t>
            </w:r>
            <w:r w:rsidR="00497E28"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554</w:t>
            </w:r>
          </w:p>
        </w:tc>
        <w:tc>
          <w:tcPr>
            <w:tcW w:w="1368" w:type="dxa"/>
          </w:tcPr>
          <w:p w14:paraId="18EFFCE9" w14:textId="16991D6E" w:rsidR="00497E28" w:rsidRPr="007E5759" w:rsidRDefault="00AD60DB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C64206" w14:textId="187D0B52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727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14:paraId="55DFAFAD" w14:textId="726809F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tr w:rsidR="00497E28" w:rsidRPr="007E5759" w14:paraId="415AB274" w14:textId="77777777" w:rsidTr="00BF03B6">
        <w:tc>
          <w:tcPr>
            <w:tcW w:w="3449" w:type="dxa"/>
            <w:vAlign w:val="bottom"/>
          </w:tcPr>
          <w:p w14:paraId="5F9936E3" w14:textId="576BD55E" w:rsidR="00497E28" w:rsidRPr="007E5759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B89B8" w14:textId="3A082B87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14</w:t>
            </w:r>
            <w:r w:rsidR="00497E28"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924</w:t>
            </w:r>
            <w:r w:rsidR="00497E28" w:rsidRPr="007E5759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3F2252" w14:textId="6D2738C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492C2" w14:textId="3D785C3F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202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4EF6B2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43AE39F7" w14:textId="77777777" w:rsidTr="00BF03B6">
        <w:tc>
          <w:tcPr>
            <w:tcW w:w="3449" w:type="dxa"/>
            <w:vAlign w:val="bottom"/>
          </w:tcPr>
          <w:p w14:paraId="4F7CD0ED" w14:textId="77777777" w:rsidR="00497E28" w:rsidRPr="007E5759" w:rsidRDefault="00497E28" w:rsidP="00BF03B6">
            <w:pPr>
              <w:ind w:left="-111" w:right="-79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bookmarkStart w:id="52" w:name="_Hlk7097498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67E433" w14:textId="6B4FF3F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021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A32AB" w14:textId="0BB2BE05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6C887" w14:textId="284BD279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929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7BDEE" w14:textId="05303ED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544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500</w:t>
            </w:r>
          </w:p>
        </w:tc>
      </w:tr>
      <w:bookmarkEnd w:id="52"/>
    </w:tbl>
    <w:p w14:paraId="0DF27ECB" w14:textId="77777777" w:rsidR="00497E28" w:rsidRPr="007E5759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F6DEDB" w14:textId="0221C47E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2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5BD0385F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p w14:paraId="5E0F72EB" w14:textId="1A660168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14:paraId="11B89C7B" w14:textId="77777777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th-TH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623C077D" w14:textId="77777777" w:rsidTr="00BF03B6">
        <w:tc>
          <w:tcPr>
            <w:tcW w:w="3989" w:type="dxa"/>
            <w:vAlign w:val="bottom"/>
          </w:tcPr>
          <w:p w14:paraId="7257DEDE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DCFBA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6EDC3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487021A3" w14:textId="77777777" w:rsidTr="00BF03B6">
        <w:tc>
          <w:tcPr>
            <w:tcW w:w="3989" w:type="dxa"/>
            <w:vAlign w:val="bottom"/>
          </w:tcPr>
          <w:p w14:paraId="33F82259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A854D" w14:textId="41CC54C1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8B410" w14:textId="5B2511C9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0A288" w14:textId="5D18709F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77F148" w14:textId="1F6BA76F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F74217B" w14:textId="77777777" w:rsidTr="00BF03B6">
        <w:tc>
          <w:tcPr>
            <w:tcW w:w="3989" w:type="dxa"/>
            <w:vAlign w:val="bottom"/>
          </w:tcPr>
          <w:p w14:paraId="10C732D3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57C81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62F0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6713D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3014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497E28" w:rsidRPr="007E5759" w14:paraId="3F601BC6" w14:textId="77777777" w:rsidTr="00BF03B6">
        <w:tc>
          <w:tcPr>
            <w:tcW w:w="3989" w:type="dxa"/>
            <w:vAlign w:val="bottom"/>
          </w:tcPr>
          <w:p w14:paraId="25356A17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3B852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32CB9A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9940E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71D75F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E28" w:rsidRPr="007E5759" w14:paraId="68BACD8C" w14:textId="77777777" w:rsidTr="00BF03B6">
        <w:tc>
          <w:tcPr>
            <w:tcW w:w="3989" w:type="dxa"/>
          </w:tcPr>
          <w:p w14:paraId="6516409C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bookmarkStart w:id="53" w:name="OLE_LINK2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1B99E07" w14:textId="59E5F30D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546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602</w:t>
            </w:r>
          </w:p>
        </w:tc>
        <w:tc>
          <w:tcPr>
            <w:tcW w:w="1368" w:type="dxa"/>
          </w:tcPr>
          <w:p w14:paraId="68F047F6" w14:textId="575BBAE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118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587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1368" w:type="dxa"/>
            <w:shd w:val="clear" w:color="auto" w:fill="FAFAFA"/>
          </w:tcPr>
          <w:p w14:paraId="650584E7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1FC87846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bookmarkEnd w:id="53"/>
      <w:tr w:rsidR="00497E28" w:rsidRPr="007E5759" w14:paraId="38DBB07B" w14:textId="77777777" w:rsidTr="00BF03B6">
        <w:tc>
          <w:tcPr>
            <w:tcW w:w="3989" w:type="dxa"/>
          </w:tcPr>
          <w:p w14:paraId="616C75EF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8F53841" w14:textId="050DF853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316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322</w:t>
            </w:r>
          </w:p>
        </w:tc>
        <w:tc>
          <w:tcPr>
            <w:tcW w:w="1368" w:type="dxa"/>
          </w:tcPr>
          <w:p w14:paraId="127BD4B5" w14:textId="72E43D2B" w:rsidR="00497E28" w:rsidRPr="007E5759" w:rsidRDefault="00AD60DB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46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003</w:t>
            </w:r>
            <w:r w:rsidR="00497E28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</w:p>
        </w:tc>
        <w:tc>
          <w:tcPr>
            <w:tcW w:w="1368" w:type="dxa"/>
            <w:shd w:val="clear" w:color="auto" w:fill="FAFAFA"/>
          </w:tcPr>
          <w:p w14:paraId="339BD4FC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14:paraId="7C4687FB" w14:textId="77777777" w:rsidR="00497E28" w:rsidRPr="007E5759" w:rsidRDefault="00497E28" w:rsidP="00BF03B6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34082" w:rsidRPr="007E5759" w14:paraId="68A7267C" w14:textId="77777777" w:rsidTr="00BF03B6">
        <w:tc>
          <w:tcPr>
            <w:tcW w:w="3989" w:type="dxa"/>
          </w:tcPr>
          <w:p w14:paraId="7F1D3E86" w14:textId="77777777" w:rsidR="00034082" w:rsidRPr="007E5759" w:rsidRDefault="00034082" w:rsidP="00034082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49185" w14:textId="26AB2057" w:rsidR="00034082" w:rsidRPr="007E5759" w:rsidRDefault="00AD60DB" w:rsidP="000340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03408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862</w:t>
            </w:r>
            <w:r w:rsidR="0003408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F5218" w14:textId="4D895579" w:rsidR="00034082" w:rsidRPr="007E5759" w:rsidRDefault="00AD60DB" w:rsidP="000340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164</w:t>
            </w:r>
            <w:r w:rsidR="0003408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590</w:t>
            </w:r>
            <w:r w:rsidR="00034082"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D0DBB" w14:textId="77777777" w:rsidR="00034082" w:rsidRPr="007E5759" w:rsidRDefault="00034082" w:rsidP="000340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7C74" w14:textId="77777777" w:rsidR="00034082" w:rsidRPr="007E5759" w:rsidRDefault="00034082" w:rsidP="00034082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7C53A9" w14:textId="77777777" w:rsidR="00497E28" w:rsidRPr="007E5759" w:rsidRDefault="00497E28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FA27AD3" w14:textId="59E028FA" w:rsidR="00497E28" w:rsidRPr="007E5759" w:rsidRDefault="00AD60DB" w:rsidP="00497E28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47</w:t>
      </w:r>
      <w:r w:rsidR="00497E28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D60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497E28" w:rsidRPr="007E57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674EB104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E9C16A" w14:textId="19A9AB14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กลุ่มกิจการและบริษัทมีหนังสือค้ำประกันจากธนาคารเพื่อค้ำประกันตามการดำเนินงาน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ตามปกติของธุรกิจ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โดยมีรายละเอียดต่อไปนี้</w:t>
      </w:r>
    </w:p>
    <w:p w14:paraId="32ADECFB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7E5759" w14:paraId="6AF1FA08" w14:textId="77777777" w:rsidTr="00BF03B6">
        <w:tc>
          <w:tcPr>
            <w:tcW w:w="3690" w:type="dxa"/>
            <w:vAlign w:val="bottom"/>
          </w:tcPr>
          <w:p w14:paraId="55691B1F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2481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5177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75A602F2" w14:textId="77777777" w:rsidTr="00BF03B6">
        <w:tc>
          <w:tcPr>
            <w:tcW w:w="3690" w:type="dxa"/>
            <w:vAlign w:val="bottom"/>
          </w:tcPr>
          <w:p w14:paraId="601201E3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F3A68" w14:textId="0E837D1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728F" w14:textId="10A6D7B6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7BC6E" w14:textId="15E33391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491B2" w14:textId="0E654EA6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44F37AB2" w14:textId="77777777" w:rsidTr="00BF03B6">
        <w:tc>
          <w:tcPr>
            <w:tcW w:w="3690" w:type="dxa"/>
            <w:vAlign w:val="bottom"/>
          </w:tcPr>
          <w:p w14:paraId="7CCC0156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5C3129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6C18C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CE8E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00E5A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1D46CEE5" w14:textId="77777777" w:rsidTr="00BF03B6">
        <w:tc>
          <w:tcPr>
            <w:tcW w:w="3690" w:type="dxa"/>
            <w:vAlign w:val="bottom"/>
          </w:tcPr>
          <w:p w14:paraId="4BB6DD00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916C7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B989A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A0A48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97127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E28" w:rsidRPr="007E5759" w14:paraId="7AD31CFB" w14:textId="77777777" w:rsidTr="00BF03B6">
        <w:tc>
          <w:tcPr>
            <w:tcW w:w="3690" w:type="dxa"/>
            <w:vAlign w:val="bottom"/>
          </w:tcPr>
          <w:p w14:paraId="407BE60E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440" w:type="dxa"/>
            <w:shd w:val="clear" w:color="auto" w:fill="FAFAFA"/>
          </w:tcPr>
          <w:p w14:paraId="6C359022" w14:textId="5D895DE6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5DE75B84" w14:textId="3F67FFC5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54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701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EB7D7" w14:textId="11356965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CF6143" w14:textId="5FCFC220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497E28" w:rsidRPr="007E5759" w14:paraId="3B072BB3" w14:textId="77777777" w:rsidTr="00BF03B6">
        <w:tc>
          <w:tcPr>
            <w:tcW w:w="3690" w:type="dxa"/>
            <w:vAlign w:val="bottom"/>
          </w:tcPr>
          <w:p w14:paraId="100BBAA1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036644" w14:textId="5427BBC0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092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7705E2" w14:textId="145F258E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487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299E5F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D7250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97E28" w:rsidRPr="007E5759" w14:paraId="1056A319" w14:textId="77777777" w:rsidTr="00BF03B6">
        <w:tc>
          <w:tcPr>
            <w:tcW w:w="3690" w:type="dxa"/>
            <w:vAlign w:val="bottom"/>
          </w:tcPr>
          <w:p w14:paraId="1D243431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2FE31" w14:textId="0BBADDA6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71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793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E4EBA" w14:textId="4F7BFB57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56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EF26DD" w14:textId="2DA67C53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2B857" w14:textId="74E137F7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66BBA01D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7E5759" w14:paraId="499CC9D8" w14:textId="77777777" w:rsidTr="00BF03B6">
        <w:tc>
          <w:tcPr>
            <w:tcW w:w="3690" w:type="dxa"/>
            <w:vAlign w:val="bottom"/>
          </w:tcPr>
          <w:p w14:paraId="46FA74EB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422EE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7E5759" w14:paraId="6D711AD3" w14:textId="77777777" w:rsidTr="00BF03B6">
        <w:tc>
          <w:tcPr>
            <w:tcW w:w="3690" w:type="dxa"/>
            <w:vAlign w:val="bottom"/>
          </w:tcPr>
          <w:p w14:paraId="1EF844F4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A042E" w14:textId="238593EB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F33C0" w14:textId="4A4DBA40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36947C1D" w14:textId="77777777" w:rsidTr="00BF03B6">
        <w:tc>
          <w:tcPr>
            <w:tcW w:w="3690" w:type="dxa"/>
            <w:vAlign w:val="bottom"/>
          </w:tcPr>
          <w:p w14:paraId="271EF4D5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363AC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3A496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DE5EF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ดอลลาร์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ADAB0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เทียบเท่า</w:t>
            </w:r>
          </w:p>
        </w:tc>
      </w:tr>
      <w:tr w:rsidR="00497E28" w:rsidRPr="007E5759" w14:paraId="309E8D26" w14:textId="77777777" w:rsidTr="00BF03B6">
        <w:tc>
          <w:tcPr>
            <w:tcW w:w="3690" w:type="dxa"/>
            <w:vAlign w:val="bottom"/>
          </w:tcPr>
          <w:p w14:paraId="796A26D8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2327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E8495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113E2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49114" w14:textId="77777777" w:rsidR="00497E28" w:rsidRPr="007E5759" w:rsidRDefault="00497E28" w:rsidP="00BF03B6">
            <w:pPr>
              <w:pStyle w:val="a0"/>
              <w:tabs>
                <w:tab w:val="right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เงินบาท</w:t>
            </w:r>
          </w:p>
        </w:tc>
      </w:tr>
      <w:tr w:rsidR="00497E28" w:rsidRPr="007E5759" w14:paraId="19E99F67" w14:textId="77777777" w:rsidTr="00BF03B6">
        <w:tc>
          <w:tcPr>
            <w:tcW w:w="3690" w:type="dxa"/>
            <w:vAlign w:val="bottom"/>
          </w:tcPr>
          <w:p w14:paraId="4D99BF53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DA8CC" w14:textId="77777777" w:rsidR="00497E28" w:rsidRPr="007E5759" w:rsidRDefault="00497E28" w:rsidP="00BF03B6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16531" w14:textId="77777777" w:rsidR="00497E28" w:rsidRPr="007E5759" w:rsidRDefault="00497E28" w:rsidP="00BF03B6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3BC6D" w14:textId="77777777" w:rsidR="00497E28" w:rsidRPr="007E5759" w:rsidRDefault="00497E28" w:rsidP="00BF03B6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08134" w14:textId="77777777" w:rsidR="00497E28" w:rsidRPr="007E5759" w:rsidRDefault="00497E28" w:rsidP="00BF03B6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3B48E0AC" w14:textId="77777777" w:rsidTr="00BF03B6">
        <w:tc>
          <w:tcPr>
            <w:tcW w:w="3690" w:type="dxa"/>
            <w:vAlign w:val="bottom"/>
          </w:tcPr>
          <w:p w14:paraId="32950165" w14:textId="77777777" w:rsidR="00497E28" w:rsidRPr="007E5759" w:rsidRDefault="00497E28" w:rsidP="003312B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34467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43EC8D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D69B7E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17E213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0EF552DF" w14:textId="77777777" w:rsidTr="00BF03B6">
        <w:tc>
          <w:tcPr>
            <w:tcW w:w="3690" w:type="dxa"/>
            <w:vAlign w:val="bottom"/>
          </w:tcPr>
          <w:p w14:paraId="75E0045E" w14:textId="77777777" w:rsidR="00497E28" w:rsidRPr="007E5759" w:rsidRDefault="00497E28" w:rsidP="003312B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E575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147AD8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B96B23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50002B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236562" w14:textId="77777777" w:rsidR="00497E28" w:rsidRPr="007E5759" w:rsidRDefault="00497E28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09AF8FD7" w14:textId="77777777" w:rsidTr="00BF03B6">
        <w:tc>
          <w:tcPr>
            <w:tcW w:w="3690" w:type="dxa"/>
            <w:vAlign w:val="bottom"/>
          </w:tcPr>
          <w:p w14:paraId="7478E88F" w14:textId="77777777" w:rsidR="00497E28" w:rsidRPr="007E5759" w:rsidRDefault="00497E28" w:rsidP="003312B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EB4F4" w14:textId="7C6AE680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850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F0C9FB" w14:textId="013A0EBF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19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821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915</w:t>
            </w:r>
          </w:p>
        </w:tc>
        <w:tc>
          <w:tcPr>
            <w:tcW w:w="1440" w:type="dxa"/>
            <w:shd w:val="clear" w:color="auto" w:fill="auto"/>
          </w:tcPr>
          <w:p w14:paraId="10819E1E" w14:textId="19453C62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628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579BA902" w14:textId="5F78C145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930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212</w:t>
            </w:r>
          </w:p>
        </w:tc>
      </w:tr>
      <w:tr w:rsidR="00497E28" w:rsidRPr="007E5759" w14:paraId="35514249" w14:textId="77777777" w:rsidTr="00BF03B6">
        <w:tc>
          <w:tcPr>
            <w:tcW w:w="3690" w:type="dxa"/>
            <w:vAlign w:val="bottom"/>
          </w:tcPr>
          <w:p w14:paraId="2F2DE3FA" w14:textId="77777777" w:rsidR="00497E28" w:rsidRPr="007E5759" w:rsidRDefault="00497E28" w:rsidP="003312B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FC27E" w14:textId="2B5AD930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100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518FE" w14:textId="6F5BD07B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331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C8B1B" w14:textId="3F23EE22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100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18BEA" w14:textId="0796760F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536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450</w:t>
            </w:r>
          </w:p>
        </w:tc>
      </w:tr>
      <w:tr w:rsidR="00497E28" w:rsidRPr="007E5759" w14:paraId="15B75CE3" w14:textId="77777777" w:rsidTr="00BF03B6">
        <w:tc>
          <w:tcPr>
            <w:tcW w:w="3690" w:type="dxa"/>
            <w:vAlign w:val="bottom"/>
          </w:tcPr>
          <w:p w14:paraId="0968BFCB" w14:textId="77777777" w:rsidR="00497E28" w:rsidRPr="007E5759" w:rsidRDefault="00497E28" w:rsidP="003312B8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276FC" w14:textId="063B2BBC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950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B69C8" w14:textId="32AA5F98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22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153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5D507" w14:textId="417054FE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A504D" w14:textId="06798099" w:rsidR="00497E28" w:rsidRPr="007E5759" w:rsidRDefault="00AD60DB" w:rsidP="003312B8">
            <w:pPr>
              <w:pStyle w:val="a0"/>
              <w:tabs>
                <w:tab w:val="decimal" w:pos="123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466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662</w:t>
            </w:r>
          </w:p>
        </w:tc>
      </w:tr>
    </w:tbl>
    <w:p w14:paraId="36732BCF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7B6478A4" w14:textId="1127BE23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สแตนด์บายเลตเตอร์ออฟเครดิต</w:t>
      </w:r>
    </w:p>
    <w:p w14:paraId="5875209D" w14:textId="77777777" w:rsidR="00497E28" w:rsidRPr="007E5759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711CC0" w14:textId="621363F1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กลุ่มกิจการมีสแตนด์บายเลตเตอร์ออฟเครดิตกับธนาคารเพื่อค้ำประกัน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โดยมีรายละเอียดต่อไปนี้</w:t>
      </w:r>
    </w:p>
    <w:p w14:paraId="2E68B2F0" w14:textId="77777777" w:rsidR="00497E28" w:rsidRPr="007E5759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7E28" w:rsidRPr="007E5759" w14:paraId="0F77890B" w14:textId="77777777" w:rsidTr="00BF03B6">
        <w:tc>
          <w:tcPr>
            <w:tcW w:w="3690" w:type="dxa"/>
            <w:vAlign w:val="bottom"/>
          </w:tcPr>
          <w:p w14:paraId="01A57C14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5CB67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91AD7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7E28" w:rsidRPr="007E5759" w14:paraId="633CE595" w14:textId="77777777" w:rsidTr="00BF03B6">
        <w:tc>
          <w:tcPr>
            <w:tcW w:w="3690" w:type="dxa"/>
            <w:vAlign w:val="bottom"/>
          </w:tcPr>
          <w:p w14:paraId="77D123CA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6F073" w14:textId="59AED98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32D30" w14:textId="4615BB5E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97A3B" w14:textId="7CF21F00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0393" w14:textId="570A87D0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7DC729BA" w14:textId="77777777" w:rsidTr="00BF03B6">
        <w:tc>
          <w:tcPr>
            <w:tcW w:w="3690" w:type="dxa"/>
            <w:vAlign w:val="bottom"/>
          </w:tcPr>
          <w:p w14:paraId="32407466" w14:textId="77777777" w:rsidR="00497E28" w:rsidRPr="007E5759" w:rsidRDefault="00497E28" w:rsidP="00BF03B6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3CC7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8253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7083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B1A93" w14:textId="77777777" w:rsidR="00497E28" w:rsidRPr="007E5759" w:rsidRDefault="00497E28" w:rsidP="00BF03B6">
            <w:pPr>
              <w:pStyle w:val="a0"/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97E28" w:rsidRPr="007E5759" w14:paraId="10C78784" w14:textId="77777777" w:rsidTr="00BF03B6">
        <w:tc>
          <w:tcPr>
            <w:tcW w:w="3690" w:type="dxa"/>
            <w:vAlign w:val="bottom"/>
          </w:tcPr>
          <w:p w14:paraId="5C98CAD7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A8720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EBB7A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3B240C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282FA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E28" w:rsidRPr="007E5759" w14:paraId="27C2C2FD" w14:textId="77777777" w:rsidTr="00BF03B6">
        <w:trPr>
          <w:trHeight w:val="78"/>
        </w:trPr>
        <w:tc>
          <w:tcPr>
            <w:tcW w:w="3690" w:type="dxa"/>
            <w:vAlign w:val="bottom"/>
          </w:tcPr>
          <w:p w14:paraId="51A697F6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09D5E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4219A9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DF1B44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60CB8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00F515CE" w14:textId="77777777" w:rsidTr="00BF03B6">
        <w:tc>
          <w:tcPr>
            <w:tcW w:w="3690" w:type="dxa"/>
            <w:vAlign w:val="bottom"/>
          </w:tcPr>
          <w:p w14:paraId="75BF3D12" w14:textId="77777777" w:rsidR="00497E28" w:rsidRPr="007E5759" w:rsidRDefault="00497E28" w:rsidP="00BF03B6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- </w:t>
            </w:r>
            <w:proofErr w:type="spellStart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Aeroklas</w:t>
            </w:r>
            <w:proofErr w:type="spellEnd"/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Asia Pacific Group Pty.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196" w14:textId="5F2A4901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883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432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90FAE" w14:textId="2FD71BC1" w:rsidR="00497E28" w:rsidRPr="007E5759" w:rsidRDefault="00AD60DB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237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BB7E65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ECD004" w14:textId="77777777" w:rsidR="00497E28" w:rsidRPr="007E5759" w:rsidRDefault="00497E28" w:rsidP="00BF03B6">
            <w:pPr>
              <w:pStyle w:val="a0"/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55522620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8D6C7F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B882566" w14:textId="62D9B8FB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5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  <w:tab/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ข้อผูกมัดอื่น ๆ</w:t>
      </w:r>
    </w:p>
    <w:p w14:paraId="010F64B1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46969B57" w14:textId="5D09FD9F" w:rsidR="00497E28" w:rsidRPr="007E5759" w:rsidRDefault="00497E28" w:rsidP="00497E28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กลุ่มกิจการมีภาระผูกพันที่ยังไม่รับรู้ในงบการเงินมีดังนี้</w:t>
      </w:r>
    </w:p>
    <w:p w14:paraId="1AD22590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97E28" w:rsidRPr="007E5759" w14:paraId="3076AE39" w14:textId="77777777" w:rsidTr="00BF03B6">
        <w:tc>
          <w:tcPr>
            <w:tcW w:w="3989" w:type="dxa"/>
            <w:shd w:val="clear" w:color="auto" w:fill="auto"/>
            <w:vAlign w:val="bottom"/>
          </w:tcPr>
          <w:p w14:paraId="0AF7B2CC" w14:textId="77777777" w:rsidR="00497E28" w:rsidRPr="007E5759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92F966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497E28" w:rsidRPr="007E5759" w14:paraId="069E279F" w14:textId="77777777" w:rsidTr="00BF03B6">
        <w:tc>
          <w:tcPr>
            <w:tcW w:w="3989" w:type="dxa"/>
            <w:shd w:val="clear" w:color="auto" w:fill="auto"/>
            <w:vAlign w:val="bottom"/>
          </w:tcPr>
          <w:p w14:paraId="54069753" w14:textId="77777777" w:rsidR="00497E28" w:rsidRPr="007E5759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2418" w14:textId="3070F7D1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D7780" w14:textId="3FA7CA42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2565</w:t>
            </w:r>
          </w:p>
        </w:tc>
      </w:tr>
      <w:tr w:rsidR="00497E28" w:rsidRPr="007E5759" w14:paraId="45C92C8E" w14:textId="77777777" w:rsidTr="00BF03B6">
        <w:tc>
          <w:tcPr>
            <w:tcW w:w="3989" w:type="dxa"/>
            <w:shd w:val="clear" w:color="auto" w:fill="auto"/>
            <w:vAlign w:val="bottom"/>
          </w:tcPr>
          <w:p w14:paraId="7C62A220" w14:textId="77777777" w:rsidR="00497E28" w:rsidRPr="007E5759" w:rsidRDefault="00497E28" w:rsidP="00BF03B6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EF29BA2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49995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8CE324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DF2C70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เทียบเท่ากับ</w:t>
            </w:r>
          </w:p>
        </w:tc>
      </w:tr>
      <w:tr w:rsidR="00497E28" w:rsidRPr="007E5759" w14:paraId="6772A126" w14:textId="77777777" w:rsidTr="00BF03B6">
        <w:tc>
          <w:tcPr>
            <w:tcW w:w="3989" w:type="dxa"/>
            <w:shd w:val="clear" w:color="auto" w:fill="auto"/>
            <w:vAlign w:val="bottom"/>
          </w:tcPr>
          <w:p w14:paraId="51BF3075" w14:textId="77777777" w:rsidR="00497E28" w:rsidRPr="007E5759" w:rsidRDefault="00497E28" w:rsidP="00BF03B6">
            <w:pPr>
              <w:pStyle w:val="a0"/>
              <w:ind w:left="436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B2CF6C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CC30B0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748A3B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E7DF69" w14:textId="77777777" w:rsidR="00497E28" w:rsidRPr="007E5759" w:rsidRDefault="00497E28" w:rsidP="00BF03B6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497E28" w:rsidRPr="007E5759" w14:paraId="151289B2" w14:textId="77777777" w:rsidTr="00BF03B6">
        <w:tc>
          <w:tcPr>
            <w:tcW w:w="3989" w:type="dxa"/>
            <w:shd w:val="clear" w:color="auto" w:fill="auto"/>
            <w:vAlign w:val="center"/>
          </w:tcPr>
          <w:p w14:paraId="339D1F20" w14:textId="77777777" w:rsidR="00497E28" w:rsidRPr="007E5759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ภาระผูกพันจากการทำเลตเตอร์ออฟเครดิต</w:t>
            </w:r>
          </w:p>
        </w:tc>
        <w:tc>
          <w:tcPr>
            <w:tcW w:w="1368" w:type="dxa"/>
            <w:shd w:val="clear" w:color="auto" w:fill="FAFAFA"/>
          </w:tcPr>
          <w:p w14:paraId="2DBFCCD1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2213EA0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06C4BA7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59F231B" w14:textId="77777777" w:rsidR="00497E28" w:rsidRPr="007E5759" w:rsidRDefault="00497E28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97E28" w:rsidRPr="007E5759" w14:paraId="1F1B29AF" w14:textId="77777777" w:rsidTr="00BF03B6">
        <w:tc>
          <w:tcPr>
            <w:tcW w:w="3989" w:type="dxa"/>
            <w:shd w:val="clear" w:color="auto" w:fill="auto"/>
            <w:vAlign w:val="center"/>
          </w:tcPr>
          <w:p w14:paraId="03391EB3" w14:textId="77777777" w:rsidR="00497E28" w:rsidRPr="007E5759" w:rsidRDefault="00497E28" w:rsidP="00BF03B6">
            <w:pPr>
              <w:ind w:left="436" w:right="-7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  - สกุลเงินดอลลาร์สหรัฐฯ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15B72DF" w14:textId="378BADFF" w:rsidR="00497E28" w:rsidRPr="007E5759" w:rsidRDefault="00AD60DB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500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C52B78B" w14:textId="6E4CAF2A" w:rsidR="00497E28" w:rsidRPr="007E5759" w:rsidRDefault="00AD60DB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85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686</w:t>
            </w:r>
            <w:r w:rsidR="00497E28" w:rsidRPr="007E5759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583ADE" w14:textId="65EDAC23" w:rsidR="00497E28" w:rsidRPr="007E5759" w:rsidRDefault="00AD60DB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D73BBB" w14:textId="2BBC9E44" w:rsidR="00497E28" w:rsidRPr="007E5759" w:rsidRDefault="00AD60DB" w:rsidP="00BF03B6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955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947</w:t>
            </w:r>
          </w:p>
        </w:tc>
      </w:tr>
    </w:tbl>
    <w:p w14:paraId="701AF39D" w14:textId="77777777" w:rsidR="00497E28" w:rsidRPr="007E5759" w:rsidRDefault="00497E28" w:rsidP="003312B8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5500D475" w14:textId="19AD6DFB" w:rsidR="00497E28" w:rsidRPr="007E5759" w:rsidRDefault="00AD60DB" w:rsidP="00497E28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47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AD60DB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eastAsia="th-TH"/>
        </w:rPr>
        <w:t>6</w:t>
      </w:r>
      <w:r w:rsidR="00497E28" w:rsidRPr="007E5759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14:paraId="1BE36140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16986E" w14:textId="7BD2DB3D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กลุ่มกิจการมีรายการค้ำประกันระหว่างกัน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ดังนี้ </w:t>
      </w:r>
    </w:p>
    <w:p w14:paraId="66E2BF67" w14:textId="77777777" w:rsidR="00497E28" w:rsidRPr="007E5759" w:rsidRDefault="00497E28" w:rsidP="00497E2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260"/>
        <w:gridCol w:w="1260"/>
        <w:gridCol w:w="1530"/>
        <w:gridCol w:w="1440"/>
        <w:gridCol w:w="1009"/>
        <w:gridCol w:w="1422"/>
        <w:gridCol w:w="1011"/>
      </w:tblGrid>
      <w:tr w:rsidR="00497E28" w:rsidRPr="007E5759" w14:paraId="62B99A6C" w14:textId="77777777" w:rsidTr="00BF03B6"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3D5AD9C" w14:textId="77777777" w:rsidR="00497E28" w:rsidRPr="007E5759" w:rsidRDefault="00497E28" w:rsidP="00BF03B6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71EF52" w14:textId="77777777" w:rsidR="00497E28" w:rsidRPr="007E5759" w:rsidRDefault="00497E28" w:rsidP="00BF03B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8F6F8BA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24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0CC8A" w14:textId="2D088A8A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2566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3A339" w14:textId="0FC9E99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2565</w:t>
            </w:r>
          </w:p>
        </w:tc>
      </w:tr>
      <w:tr w:rsidR="00497E28" w:rsidRPr="007E5759" w14:paraId="3A3E4081" w14:textId="77777777" w:rsidTr="00BF03B6">
        <w:tc>
          <w:tcPr>
            <w:tcW w:w="1260" w:type="dxa"/>
            <w:shd w:val="clear" w:color="auto" w:fill="auto"/>
          </w:tcPr>
          <w:p w14:paraId="0565FD7A" w14:textId="77777777" w:rsidR="00497E28" w:rsidRPr="007E5759" w:rsidRDefault="00497E28" w:rsidP="00BF03B6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4B9D570" w14:textId="77777777" w:rsidR="00497E28" w:rsidRPr="007E5759" w:rsidRDefault="00497E28" w:rsidP="00BF03B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583DF24B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850175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1895DA05" w14:textId="77777777" w:rsidR="00497E28" w:rsidRPr="007E5759" w:rsidRDefault="00497E28" w:rsidP="00BF03B6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</w:tcPr>
          <w:p w14:paraId="47D9B69A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</w:tcPr>
          <w:p w14:paraId="063F020C" w14:textId="77777777" w:rsidR="00497E28" w:rsidRPr="007E5759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ab/>
            </w: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จำนวนเงิน</w:t>
            </w:r>
          </w:p>
        </w:tc>
      </w:tr>
      <w:tr w:rsidR="00497E28" w:rsidRPr="007E5759" w14:paraId="48C2E342" w14:textId="77777777" w:rsidTr="00BF03B6"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3D6CE8" w14:textId="77777777" w:rsidR="00497E28" w:rsidRPr="007E5759" w:rsidRDefault="00497E28" w:rsidP="00BF03B6">
            <w:pPr>
              <w:pStyle w:val="a0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ผู้ค้ำประกัน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C87C42B" w14:textId="77777777" w:rsidR="00497E28" w:rsidRPr="007E5759" w:rsidRDefault="00497E28" w:rsidP="00BF03B6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ค้ำประกันแก่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F7D6ED3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รายการค้ำประกัน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118BC0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E2B26FB" w14:textId="77777777" w:rsidR="00497E28" w:rsidRPr="007E5759" w:rsidRDefault="00497E28" w:rsidP="00BF03B6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14:paraId="68834A0A" w14:textId="77777777" w:rsidR="00497E28" w:rsidRPr="007E5759" w:rsidRDefault="00497E28" w:rsidP="00BF03B6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สกุลเงิน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0FBC6031" w14:textId="77777777" w:rsidR="00497E28" w:rsidRPr="007E5759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(ล้าน)</w:t>
            </w:r>
          </w:p>
        </w:tc>
      </w:tr>
      <w:tr w:rsidR="00497E28" w:rsidRPr="007E5759" w14:paraId="6DCC1D85" w14:textId="77777777" w:rsidTr="00BF03B6">
        <w:tc>
          <w:tcPr>
            <w:tcW w:w="1260" w:type="dxa"/>
            <w:tcBorders>
              <w:top w:val="single" w:sz="4" w:space="0" w:color="auto"/>
            </w:tcBorders>
          </w:tcPr>
          <w:p w14:paraId="7795424D" w14:textId="77777777" w:rsidR="00497E28" w:rsidRPr="007E5759" w:rsidRDefault="00497E28" w:rsidP="00BF03B6">
            <w:pPr>
              <w:ind w:left="-18" w:right="72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D7052" w14:textId="77777777" w:rsidR="00497E28" w:rsidRPr="007E5759" w:rsidRDefault="00497E28" w:rsidP="00BF03B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86AC670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BAFEB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8C686" w14:textId="77777777" w:rsidR="00497E28" w:rsidRPr="007E5759" w:rsidRDefault="00497E28" w:rsidP="00BF03B6">
            <w:pPr>
              <w:tabs>
                <w:tab w:val="decimal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AD50210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</w:tcPr>
          <w:p w14:paraId="28BCCB33" w14:textId="77777777" w:rsidR="00497E28" w:rsidRPr="007E5759" w:rsidRDefault="00497E28" w:rsidP="00BF03B6">
            <w:pPr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497E28" w:rsidRPr="007E5759" w14:paraId="0FCDEC9F" w14:textId="77777777" w:rsidTr="00BF03B6">
        <w:tc>
          <w:tcPr>
            <w:tcW w:w="1260" w:type="dxa"/>
            <w:vAlign w:val="bottom"/>
          </w:tcPr>
          <w:p w14:paraId="4A9567C9" w14:textId="77777777" w:rsidR="00497E28" w:rsidRPr="007E5759" w:rsidRDefault="00497E28" w:rsidP="00BF03B6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0BB5638" w14:textId="77777777" w:rsidR="00497E28" w:rsidRPr="007E5759" w:rsidRDefault="00497E28" w:rsidP="00BF03B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0DE79822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C41883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FAFAFA"/>
          </w:tcPr>
          <w:p w14:paraId="65ED09FE" w14:textId="1504998E" w:rsidR="00497E28" w:rsidRPr="007E5759" w:rsidRDefault="00AD60DB" w:rsidP="00BF03B6">
            <w:pPr>
              <w:pStyle w:val="a0"/>
              <w:tabs>
                <w:tab w:val="right" w:pos="792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728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</w:t>
            </w:r>
          </w:p>
        </w:tc>
        <w:tc>
          <w:tcPr>
            <w:tcW w:w="1422" w:type="dxa"/>
            <w:vAlign w:val="bottom"/>
          </w:tcPr>
          <w:p w14:paraId="51A53C26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</w:tcPr>
          <w:p w14:paraId="4B0166B4" w14:textId="0CF5B61A" w:rsidR="00497E28" w:rsidRPr="007E5759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val="en-US"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,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528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23</w:t>
            </w:r>
          </w:p>
        </w:tc>
      </w:tr>
      <w:tr w:rsidR="00497E28" w:rsidRPr="007E5759" w14:paraId="7E3AA3CC" w14:textId="77777777" w:rsidTr="00BF03B6">
        <w:tc>
          <w:tcPr>
            <w:tcW w:w="1260" w:type="dxa"/>
            <w:vAlign w:val="bottom"/>
          </w:tcPr>
          <w:p w14:paraId="69FB5272" w14:textId="77777777" w:rsidR="00497E28" w:rsidRPr="007E5759" w:rsidRDefault="00497E28" w:rsidP="00BF03B6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  <w:vAlign w:val="bottom"/>
          </w:tcPr>
          <w:p w14:paraId="6996D294" w14:textId="77777777" w:rsidR="00497E28" w:rsidRPr="007E5759" w:rsidRDefault="00497E28" w:rsidP="00BF03B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5A195892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7CCF5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9" w:type="dxa"/>
            <w:shd w:val="clear" w:color="auto" w:fill="FAFAFA"/>
          </w:tcPr>
          <w:p w14:paraId="3E2E8668" w14:textId="06C7EC59" w:rsidR="00497E28" w:rsidRPr="007E5759" w:rsidRDefault="00AD60DB" w:rsidP="00BF03B6">
            <w:pPr>
              <w:pStyle w:val="a0"/>
              <w:tabs>
                <w:tab w:val="right" w:pos="792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27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</w:t>
            </w:r>
          </w:p>
        </w:tc>
        <w:tc>
          <w:tcPr>
            <w:tcW w:w="1422" w:type="dxa"/>
            <w:vAlign w:val="bottom"/>
          </w:tcPr>
          <w:p w14:paraId="19E70E7D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11" w:type="dxa"/>
          </w:tcPr>
          <w:p w14:paraId="5023888F" w14:textId="52DD7458" w:rsidR="00497E28" w:rsidRPr="007E5759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27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66</w:t>
            </w:r>
          </w:p>
        </w:tc>
      </w:tr>
      <w:tr w:rsidR="00497E28" w:rsidRPr="007E5759" w14:paraId="3527A223" w14:textId="77777777" w:rsidTr="00BF03B6">
        <w:tc>
          <w:tcPr>
            <w:tcW w:w="1260" w:type="dxa"/>
          </w:tcPr>
          <w:p w14:paraId="2AAABEC0" w14:textId="77777777" w:rsidR="00497E28" w:rsidRPr="007E5759" w:rsidRDefault="00497E28" w:rsidP="00BF03B6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</w:t>
            </w:r>
          </w:p>
        </w:tc>
        <w:tc>
          <w:tcPr>
            <w:tcW w:w="1260" w:type="dxa"/>
          </w:tcPr>
          <w:p w14:paraId="7364861E" w14:textId="77777777" w:rsidR="00497E28" w:rsidRPr="007E5759" w:rsidRDefault="00497E28" w:rsidP="00BF03B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27A19D7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181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09" w:type="dxa"/>
            <w:shd w:val="clear" w:color="auto" w:fill="FAFAFA"/>
          </w:tcPr>
          <w:p w14:paraId="5EC99A34" w14:textId="55A68E18" w:rsidR="00497E28" w:rsidRPr="007E5759" w:rsidRDefault="00AD60DB" w:rsidP="00BF03B6">
            <w:pPr>
              <w:pStyle w:val="a0"/>
              <w:tabs>
                <w:tab w:val="right" w:pos="792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772D9CA5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ดอลลาร์ออสเตรเลีย</w:t>
            </w:r>
          </w:p>
        </w:tc>
        <w:tc>
          <w:tcPr>
            <w:tcW w:w="1011" w:type="dxa"/>
          </w:tcPr>
          <w:p w14:paraId="2BDF6B64" w14:textId="08D9F0AD" w:rsidR="00497E28" w:rsidRPr="007E5759" w:rsidRDefault="00497E28" w:rsidP="00BF03B6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</w:tr>
      <w:tr w:rsidR="00497E28" w:rsidRPr="007E5759" w14:paraId="723ABA80" w14:textId="77777777" w:rsidTr="00BF03B6">
        <w:tc>
          <w:tcPr>
            <w:tcW w:w="1260" w:type="dxa"/>
            <w:vAlign w:val="bottom"/>
          </w:tcPr>
          <w:p w14:paraId="4C83E524" w14:textId="77777777" w:rsidR="00497E28" w:rsidRPr="007E5759" w:rsidRDefault="00497E28" w:rsidP="00BF03B6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AFA7A67" w14:textId="77777777" w:rsidR="00497E28" w:rsidRPr="007E5759" w:rsidRDefault="00497E28" w:rsidP="00BF03B6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7636C9EF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DD43B" w14:textId="56529DDF" w:rsidR="00497E28" w:rsidRPr="007E5759" w:rsidRDefault="00C30162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FAFAFA"/>
          </w:tcPr>
          <w:p w14:paraId="74F39F64" w14:textId="531D0B09" w:rsidR="00497E28" w:rsidRPr="007E5759" w:rsidRDefault="00AD60DB" w:rsidP="00BF03B6">
            <w:pPr>
              <w:pStyle w:val="a0"/>
              <w:tabs>
                <w:tab w:val="right" w:pos="792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50</w:t>
            </w:r>
            <w:r w:rsidR="00497E28"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4136B5DD" w14:textId="77777777" w:rsidR="00497E28" w:rsidRPr="007E5759" w:rsidRDefault="00497E28" w:rsidP="00BF03B6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</w:tcPr>
          <w:p w14:paraId="6AEBC6E9" w14:textId="77777777" w:rsidR="00497E28" w:rsidRPr="007E5759" w:rsidRDefault="00497E28" w:rsidP="00BF03B6">
            <w:pPr>
              <w:pStyle w:val="a0"/>
              <w:tabs>
                <w:tab w:val="decimal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 xml:space="preserve">-     </w:t>
            </w:r>
          </w:p>
        </w:tc>
      </w:tr>
      <w:tr w:rsidR="00C30162" w:rsidRPr="007E5759" w14:paraId="1CB1CAC8" w14:textId="77777777" w:rsidTr="00BF03B6">
        <w:tc>
          <w:tcPr>
            <w:tcW w:w="1260" w:type="dxa"/>
            <w:vAlign w:val="bottom"/>
          </w:tcPr>
          <w:p w14:paraId="5211A308" w14:textId="77777777" w:rsidR="00C30162" w:rsidRPr="007E5759" w:rsidRDefault="00C30162" w:rsidP="00C30162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9A83E5B" w14:textId="77777777" w:rsidR="00C30162" w:rsidRPr="007E5759" w:rsidRDefault="00C30162" w:rsidP="00C3016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530" w:type="dxa"/>
          </w:tcPr>
          <w:p w14:paraId="166CD15F" w14:textId="77777777" w:rsidR="00C30162" w:rsidRPr="007E5759" w:rsidRDefault="00C30162" w:rsidP="00C301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A8F8B5" w14:textId="25DC9281" w:rsidR="00C30162" w:rsidRPr="007E5759" w:rsidRDefault="00C30162" w:rsidP="00C301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585A37BB" w14:textId="51C39B90" w:rsidR="00C30162" w:rsidRPr="007E5759" w:rsidRDefault="00AD60DB" w:rsidP="00C30162">
            <w:pPr>
              <w:pStyle w:val="a0"/>
              <w:tabs>
                <w:tab w:val="right" w:pos="792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  <w:r w:rsidR="00C3016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422" w:type="dxa"/>
            <w:vAlign w:val="bottom"/>
          </w:tcPr>
          <w:p w14:paraId="1818E411" w14:textId="77777777" w:rsidR="00C30162" w:rsidRPr="007E5759" w:rsidRDefault="00C30162" w:rsidP="00C301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ดอลลาร์สหรัฐฯ</w:t>
            </w:r>
          </w:p>
        </w:tc>
        <w:tc>
          <w:tcPr>
            <w:tcW w:w="1011" w:type="dxa"/>
          </w:tcPr>
          <w:p w14:paraId="0DF21F92" w14:textId="54B2A9EA" w:rsidR="00C30162" w:rsidRPr="007E5759" w:rsidRDefault="00C30162" w:rsidP="00B341D9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3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</w:tr>
      <w:tr w:rsidR="00C30162" w:rsidRPr="007E5759" w14:paraId="11ECF820" w14:textId="77777777" w:rsidTr="00BF03B6">
        <w:tc>
          <w:tcPr>
            <w:tcW w:w="1260" w:type="dxa"/>
            <w:vAlign w:val="bottom"/>
          </w:tcPr>
          <w:p w14:paraId="6BBD0A9C" w14:textId="77777777" w:rsidR="00C30162" w:rsidRPr="007E5759" w:rsidRDefault="00C30162" w:rsidP="00C30162">
            <w:pPr>
              <w:ind w:left="-18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E4CE61A" w14:textId="77777777" w:rsidR="00C30162" w:rsidRPr="007E5759" w:rsidRDefault="00C30162" w:rsidP="00C30162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กิจการร่วมค้า</w:t>
            </w:r>
          </w:p>
        </w:tc>
        <w:tc>
          <w:tcPr>
            <w:tcW w:w="1530" w:type="dxa"/>
          </w:tcPr>
          <w:p w14:paraId="77244EC8" w14:textId="77777777" w:rsidR="00C30162" w:rsidRPr="007E5759" w:rsidRDefault="00C30162" w:rsidP="00C301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วงเงินสินเชื่อ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EF389B" w14:textId="77777777" w:rsidR="00C30162" w:rsidRPr="007E5759" w:rsidRDefault="00C30162" w:rsidP="00C301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09" w:type="dxa"/>
            <w:shd w:val="clear" w:color="auto" w:fill="FAFAFA"/>
            <w:vAlign w:val="bottom"/>
          </w:tcPr>
          <w:p w14:paraId="625B6627" w14:textId="45CF04DF" w:rsidR="00C30162" w:rsidRPr="007E5759" w:rsidRDefault="00AD60DB" w:rsidP="00C30162">
            <w:pPr>
              <w:pStyle w:val="a0"/>
              <w:tabs>
                <w:tab w:val="right" w:pos="792"/>
              </w:tabs>
              <w:ind w:right="-26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285</w:t>
            </w:r>
            <w:r w:rsidR="00C30162"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  <w:t>26</w:t>
            </w:r>
          </w:p>
        </w:tc>
        <w:tc>
          <w:tcPr>
            <w:tcW w:w="1422" w:type="dxa"/>
            <w:vAlign w:val="bottom"/>
          </w:tcPr>
          <w:p w14:paraId="676AC9D2" w14:textId="77777777" w:rsidR="00C30162" w:rsidRPr="007E5759" w:rsidRDefault="00C30162" w:rsidP="00C30162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011" w:type="dxa"/>
            <w:vAlign w:val="bottom"/>
          </w:tcPr>
          <w:p w14:paraId="06CD6D76" w14:textId="201A3034" w:rsidR="00C30162" w:rsidRPr="007E5759" w:rsidRDefault="00C30162" w:rsidP="00C30162">
            <w:pPr>
              <w:pStyle w:val="a0"/>
              <w:tabs>
                <w:tab w:val="right" w:pos="79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194</w:t>
            </w:r>
            <w:r w:rsidRPr="007E5759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40</w:t>
            </w:r>
          </w:p>
        </w:tc>
      </w:tr>
    </w:tbl>
    <w:p w14:paraId="4AF79634" w14:textId="77777777" w:rsidR="00497E28" w:rsidRPr="007E5759" w:rsidRDefault="00497E28" w:rsidP="00497E2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74A13AC" w14:textId="77777777" w:rsidR="00497E28" w:rsidRPr="007E5759" w:rsidRDefault="00497E28" w:rsidP="00497E28">
      <w:pPr>
        <w:pStyle w:val="a0"/>
        <w:ind w:left="540" w:right="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55E9BCAC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E16B9A" w14:textId="79FCDB97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48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สิทธิประโยชน์ในการรับการส่งเสริมการลงทุน</w:t>
            </w:r>
          </w:p>
        </w:tc>
      </w:tr>
    </w:tbl>
    <w:p w14:paraId="02F80880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6ACD34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1C4EE7F0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249476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แอร์โรคลาส จำกัด</w:t>
      </w:r>
    </w:p>
    <w:p w14:paraId="086034FF" w14:textId="77777777" w:rsidR="00497E28" w:rsidRPr="007E5759" w:rsidRDefault="00497E28" w:rsidP="00497E2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9"/>
        <w:gridCol w:w="1339"/>
        <w:gridCol w:w="2117"/>
        <w:gridCol w:w="912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4"/>
      </w:tblGrid>
      <w:tr w:rsidR="004B45AE" w:rsidRPr="007E5759" w14:paraId="537EA7C0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7CEA04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2A810F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A5DB9E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6F498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24DE5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64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B352DD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B45AE" w:rsidRPr="007E5759" w14:paraId="08AC8422" w14:textId="77777777" w:rsidTr="0006026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44D2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FE7C" w14:textId="77777777" w:rsidR="004B45AE" w:rsidRPr="007E5759" w:rsidRDefault="004B45AE" w:rsidP="00060262">
            <w:pPr>
              <w:tabs>
                <w:tab w:val="left" w:pos="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BED9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88F1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right="-185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2DA3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1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A6DF" w14:textId="4EF78BE1" w:rsidR="004B45AE" w:rsidRPr="007E5759" w:rsidRDefault="00AD60DB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B5FE" w14:textId="103FD92F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AA37" w14:textId="4E59B97B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AC2" w14:textId="19AD035B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58F4" w14:textId="4E104C51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A278BD" w14:textId="626C4E21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E93F2" w14:textId="7B06BEC9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7E87FA" w14:textId="6A251F42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4C3A" w14:textId="18AADD64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00EB6" w14:textId="79E8E173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411418" w14:textId="569699F0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B45AE" w:rsidRPr="007E5759" w14:paraId="44F98B34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D4A8" w14:textId="1169B98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1389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2542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5BC" w14:textId="2E2B9947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กันยายน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2542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ABEE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ผลิตแผ่นพลาสติกและผลิตภัณฑ์แผ่นพลาสติกขึ้นรูป 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B31C" w14:textId="07EB4D2A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4AAE1782" w14:textId="030D4953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right="-67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2544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A401" w14:textId="0CCDEEFE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34882AC" w14:textId="36F49084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BED3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349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712A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5CCF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311D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FD0C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BB8F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1CB6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6210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C187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6FD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43E5E43A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1293" w14:textId="0B17987E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2083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2548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33A" w14:textId="26F60E18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28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6909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ผลิตแผ่นพลาสติกและพลาสติกขึ้นรูป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4440" w14:textId="6FB447C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25133E1E" w14:textId="7C53BC78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2553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C9D4" w14:textId="32BD268B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1345CE6B" w14:textId="3E1E6A4B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90D8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B498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E417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1B07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98C2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33AD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4E95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90F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2E6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236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7799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6560ABF1" w14:textId="77777777" w:rsidTr="0006026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4F06" w14:textId="13908139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1786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2549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7DBC" w14:textId="676C00CF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กันยายน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2549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65FF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ผลิตแม่พิมพ์ (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MOULD &amp; DIE)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อุปกรณ์จับยึด (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JIG) 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และการซ่อมแม่พิมพ์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B32A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FB2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68C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7C41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A9D2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BFD1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FA8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41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AE94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218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1601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CB53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1A60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5B177A42" w14:textId="77777777" w:rsidTr="00060262">
        <w:tc>
          <w:tcPr>
            <w:tcW w:w="5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18F0" w14:textId="5E6DFD23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1014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2554</w:t>
            </w:r>
          </w:p>
        </w:tc>
        <w:tc>
          <w:tcPr>
            <w:tcW w:w="7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79A" w14:textId="0C839637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2554</w:t>
            </w:r>
          </w:p>
        </w:tc>
        <w:tc>
          <w:tcPr>
            <w:tcW w:w="11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5AB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58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ผลิตแผ่นพลาสติกและแผ่นพลาสติกขึ้นรูป </w:t>
            </w:r>
          </w:p>
        </w:tc>
        <w:tc>
          <w:tcPr>
            <w:tcW w:w="4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7273" w14:textId="1591856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78C66D08" w14:textId="012141D5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C224" w14:textId="548BA262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2E91D132" w14:textId="09015176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738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20D5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BC7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74F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3FA0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7C26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78ED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724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FC6F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C8B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E1C2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0EA87C17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2B51" w14:textId="6EC17ED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1902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2556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8723" w14:textId="379D5BF4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 มกราคม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12D8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CD19" w14:textId="53DD2B0A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</w:t>
            </w:r>
          </w:p>
          <w:p w14:paraId="1DCD0FC0" w14:textId="0B1D514B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0028" w14:textId="60631B3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</w:t>
            </w:r>
          </w:p>
          <w:p w14:paraId="1F2CDC58" w14:textId="6F7A0C2D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2574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DF55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7EAC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4833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C3D1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E2FF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21B6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0B20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375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843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A421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4BE6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5D04F17F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4768" w14:textId="19B295C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4CE" w14:textId="0EB57AA3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พ.ศ.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0EC7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สำหรับอุตสาหกรรมยานยนต์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96E7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CEA5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81" w:right="-36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8A8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D146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0E8C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D976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8471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791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9A77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70F8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943D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C034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4EC7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0C8D3920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0BC" w14:textId="4E121250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59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1591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FD8" w14:textId="06C7CF6D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4941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ผลิตผลิตภัณฑ์พลาสติกและชิ้นส่วนพลาสติกสำหรับอุตสาหกรรมยานยนต์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F68A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140" w14:textId="77777777" w:rsidR="004B45AE" w:rsidRPr="007E5759" w:rsidRDefault="004B45AE" w:rsidP="00060262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โอนบัตรส่งเสริมให้แก่กิจการ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br/>
              <w:t>ร่วมค้า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**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3B47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357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648F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A7C7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515C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2EFB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36FE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FA6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580B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8612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5D7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1A3C3DB0" w14:textId="77777777" w:rsidTr="00060262"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494F" w14:textId="728B037D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65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0076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04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685" w14:textId="51DE321B" w:rsidR="004B45AE" w:rsidRPr="007E5759" w:rsidRDefault="00AD60DB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มกราคม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2565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B658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ผลิตผลิตภัณฑ์พลาสติกและชิ้นส่วนพลาสติกสำหรับอุตสาหกรรมยานยนต์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97D" w14:textId="1278270D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กุมภาพันธ์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635B" w14:textId="47F5F7C0" w:rsidR="004B45AE" w:rsidRPr="007E5759" w:rsidRDefault="00AD60DB" w:rsidP="00060262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>มกราคม</w:t>
            </w:r>
          </w:p>
          <w:p w14:paraId="61B83F99" w14:textId="0C922BF9" w:rsidR="004B45AE" w:rsidRPr="007E5759" w:rsidRDefault="004B45AE" w:rsidP="00060262">
            <w:pPr>
              <w:tabs>
                <w:tab w:val="left" w:pos="263"/>
                <w:tab w:val="center" w:pos="354"/>
                <w:tab w:val="right" w:pos="4680"/>
                <w:tab w:val="right" w:pos="7020"/>
                <w:tab w:val="right" w:pos="9000"/>
              </w:tabs>
              <w:ind w:left="-81" w:right="-5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AA7E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A2C8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81A3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1FC9" w14:textId="77777777" w:rsidR="004B45AE" w:rsidRPr="007E5759" w:rsidRDefault="004B45AE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2620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9E1A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0450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C1A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C6AF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0BFB" w14:textId="77777777" w:rsidR="004B45AE" w:rsidRPr="007E5759" w:rsidRDefault="004B45AE" w:rsidP="0006026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EF2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3A7B07" w14:textId="77777777" w:rsidR="00497E28" w:rsidRPr="007E5759" w:rsidRDefault="00497E28" w:rsidP="00497E28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8E9097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แอร์โรเฟลกซ์ จำกัด</w:t>
      </w:r>
    </w:p>
    <w:p w14:paraId="484DAA8D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8"/>
        <w:gridCol w:w="1339"/>
        <w:gridCol w:w="2121"/>
        <w:gridCol w:w="915"/>
        <w:gridCol w:w="89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75"/>
      </w:tblGrid>
      <w:tr w:rsidR="00497E28" w:rsidRPr="007E5759" w14:paraId="5EE64433" w14:textId="77777777" w:rsidTr="00BF03B6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94B7D1" w14:textId="77777777" w:rsidR="00497E28" w:rsidRPr="007E5759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5CA989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0DA16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1B7ECB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C14CE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6DB42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97E28" w:rsidRPr="007E5759" w14:paraId="59C6E3EA" w14:textId="77777777" w:rsidTr="00BF03B6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2E78" w14:textId="77777777" w:rsidR="00497E28" w:rsidRPr="007E5759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8C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FC5D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5CE4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8041" w14:textId="77777777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06E5" w14:textId="1CC67158" w:rsidR="00497E28" w:rsidRPr="007E5759" w:rsidRDefault="00AD60DB" w:rsidP="00BF03B6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4B64" w14:textId="4BACBF20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11D" w14:textId="00BE397C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140F" w14:textId="09A36A05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A33ED" w14:textId="345EC14D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76F8F1" w14:textId="181F2B9A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391A55" w14:textId="0C692B2F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EE1F" w14:textId="7609628A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2DA6E" w14:textId="4758F099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6629" w14:textId="0545F4ED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5EF36" w14:textId="37D488AA" w:rsidR="00497E28" w:rsidRPr="007E5759" w:rsidRDefault="00AD60DB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97E28" w:rsidRPr="007E5759" w14:paraId="4653FC5B" w14:textId="77777777" w:rsidTr="00BF03B6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7BEC" w14:textId="5A23E141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1232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)/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อ./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2556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E680" w14:textId="5CABE525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19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 กุมภาพันธ์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  <w:cs/>
              </w:rPr>
              <w:t xml:space="preserve">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2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735" w14:textId="77777777" w:rsidR="00497E28" w:rsidRPr="007E5759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B367" w14:textId="31D1D992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32094445" w14:textId="2CFC12EC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A58" w14:textId="79F55BA8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8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มิถุนายน </w:t>
            </w:r>
          </w:p>
          <w:p w14:paraId="3EA11C30" w14:textId="01E7F358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2565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3C72" w14:textId="77777777" w:rsidR="00497E28" w:rsidRPr="007E5759" w:rsidRDefault="00497E28" w:rsidP="00BF03B6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C78A" w14:textId="77777777" w:rsidR="00497E28" w:rsidRPr="007E5759" w:rsidRDefault="00497E28" w:rsidP="00BF03B6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E914" w14:textId="77777777" w:rsidR="00497E28" w:rsidRPr="007E5759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620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CCDE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2236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48FD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BD71" w14:textId="77777777" w:rsidR="00497E28" w:rsidRPr="007E5759" w:rsidRDefault="00497E28" w:rsidP="00BF03B6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657" w14:textId="77777777" w:rsidR="00497E28" w:rsidRPr="007E5759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C631" w14:textId="77777777" w:rsidR="00497E28" w:rsidRPr="007E5759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391E" w14:textId="77777777" w:rsidR="00497E28" w:rsidRPr="007E5759" w:rsidRDefault="00497E28" w:rsidP="00BF03B6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97E28" w:rsidRPr="007E5759" w14:paraId="0631C907" w14:textId="77777777" w:rsidTr="00BF03B6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FB57" w14:textId="4F5A7B79" w:rsidR="00497E28" w:rsidRPr="007E5759" w:rsidRDefault="00AD60DB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59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1592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</w:t>
            </w:r>
          </w:p>
        </w:tc>
        <w:tc>
          <w:tcPr>
            <w:tcW w:w="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E8A3" w14:textId="6B987102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30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>มีนาคม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 xml:space="preserve"> 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  <w:cs/>
              </w:rPr>
              <w:t xml:space="preserve">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941" w14:textId="77777777" w:rsidR="00497E28" w:rsidRPr="007E5759" w:rsidRDefault="00497E28" w:rsidP="00BF03B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ผลิตภัณฑ์จากยางสังเคราะห์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และพลาสติกหรือเคลือบด้วยพลาสติก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6365" w14:textId="77012965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12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6A0CD6AE" w14:textId="582BED06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2563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CBDF" w14:textId="42C82440" w:rsidR="00497E28" w:rsidRPr="007E5759" w:rsidRDefault="00AD60DB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11</w:t>
            </w:r>
            <w:r w:rsidR="00497E28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 ธันวาคม</w:t>
            </w:r>
          </w:p>
          <w:p w14:paraId="2C5DEAC0" w14:textId="7A2DB6CA" w:rsidR="00497E28" w:rsidRPr="007E5759" w:rsidRDefault="00497E28" w:rsidP="00BF03B6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2571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9F31" w14:textId="77777777" w:rsidR="00497E28" w:rsidRPr="007E5759" w:rsidRDefault="00497E28" w:rsidP="00BF03B6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F3AA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AAEF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550F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102B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14CC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7B0D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6A42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2DC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432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694" w14:textId="77777777" w:rsidR="00497E28" w:rsidRPr="007E5759" w:rsidRDefault="00497E28" w:rsidP="00BF03B6">
            <w:pPr>
              <w:ind w:right="-72" w:hanging="8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3EF9B9EE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5EB5A2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56AB6FC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อีสเทิร์น โพลีแพค จำกัด</w:t>
      </w:r>
    </w:p>
    <w:p w14:paraId="69FA9EB0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7"/>
        <w:gridCol w:w="1335"/>
        <w:gridCol w:w="2119"/>
        <w:gridCol w:w="908"/>
        <w:gridCol w:w="889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7E5759" w14:paraId="101ED4B9" w14:textId="77777777" w:rsidTr="00060262"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F41FA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12CC9D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0971A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F181C8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CBE7B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648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452F2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สิทธิประโยชน์ที่สำคัญ </w:t>
            </w: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  <w:t>*</w:t>
            </w:r>
          </w:p>
        </w:tc>
      </w:tr>
      <w:tr w:rsidR="004B45AE" w:rsidRPr="007E5759" w14:paraId="21804C2A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89A3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F02F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F6DF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7A8B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DC72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D2DC" w14:textId="325DDBB0" w:rsidR="004B45AE" w:rsidRPr="007E5759" w:rsidRDefault="00AD60DB" w:rsidP="00060262">
            <w:pPr>
              <w:ind w:right="-72" w:hanging="19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CC6" w14:textId="29E97074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C4D" w14:textId="37E5A607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F4E8" w14:textId="3049F5DE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7F1038" w14:textId="204C8363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E0711" w14:textId="6A9E8936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1DF08" w14:textId="769A941F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61729" w14:textId="5E4F982B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C37742" w14:textId="3D6DB101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E004" w14:textId="21EB3D74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18C668" w14:textId="70261328" w:rsidR="004B45AE" w:rsidRPr="007E5759" w:rsidRDefault="00AD60DB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</w:rPr>
              <w:t>9</w:t>
            </w:r>
          </w:p>
        </w:tc>
      </w:tr>
      <w:tr w:rsidR="004B45AE" w:rsidRPr="007E5759" w14:paraId="25E54A0C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C91" w14:textId="16EC0EDC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1139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1130" w14:textId="7F4E81C3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876" w14:textId="4008413F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ผลิตบรรจุภัณฑ์พลาสติกประเภท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18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ผลิตบรรจุภัณฑ์พลาสติก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>ที่เป็นมิตรต่อสิ่งแวดล้อม และแผ่น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พลาสติกที่เป็นมิตรต่อสิ่งแวดล้อม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19C" w14:textId="4F5A113D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ตุลาคม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14:paraId="41F55FE0" w14:textId="1189B426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2554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E2AD" w14:textId="69B7BEF1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ตุลาคม </w:t>
            </w:r>
          </w:p>
          <w:p w14:paraId="2EE3F093" w14:textId="31BD4844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644" w14:textId="77777777" w:rsidR="004B45AE" w:rsidRPr="007E5759" w:rsidRDefault="004B45AE" w:rsidP="00060262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77C1" w14:textId="77777777" w:rsidR="004B45AE" w:rsidRPr="007E5759" w:rsidRDefault="004B45AE" w:rsidP="00060262">
            <w:pPr>
              <w:ind w:right="-72" w:hanging="19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F410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F88F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4B42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D7E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E6F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A12FD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4581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EA6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8A8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64F5B11F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7DDB" w14:textId="61CA6FC7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1652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300C" w14:textId="0F359CF2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5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เมษายน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2554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0F01" w14:textId="5FD2C0EC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ผลิตผลิตภัณฑ์พลาสติกประเภท 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br/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09D" w14:textId="200BACDB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74F1EC69" w14:textId="0AE6FEC5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2557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6F23" w14:textId="57C485EB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7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เมษายน </w:t>
            </w:r>
          </w:p>
          <w:p w14:paraId="383F2FE9" w14:textId="3A179C69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DF33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A208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0C83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BDF4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149A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456B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CF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680A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51A6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3DA0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150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6C355D87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427" w14:textId="484D5643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1626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(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)/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899B" w14:textId="6155FAA8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2556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C630" w14:textId="089F7891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ผลิตแผ่นพลาสติก และบรรจุภัณฑ์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พลาสติก ประเภท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1933" w14:textId="58A95A5C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2558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373" w14:textId="79B7A842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พฤศจิกายน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5E9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7242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1622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D1F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EC6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5AD4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C3F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9F94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9735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86B3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E95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62CED6D3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F51C" w14:textId="50AF1531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1C4C" w14:textId="36760DF0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362" w14:textId="36F0784E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5CED" w14:textId="480B8A9C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>เมษายน</w:t>
            </w:r>
          </w:p>
          <w:p w14:paraId="6CA9BE05" w14:textId="642D1B61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2562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26C" w14:textId="1396862A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 เมษายน</w:t>
            </w:r>
          </w:p>
          <w:p w14:paraId="5D8E85C5" w14:textId="5A7A0D2C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2570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BCEB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61DB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A45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3F7D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AA3A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AD0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BF1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5FE1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FE79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996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F356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2E55E207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396A" w14:textId="3824A57A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0163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C68" w14:textId="57780775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มีนาคม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7D8B" w14:textId="4FFF74D8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 และแผ่นพลาสติกประเภท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กิจการผลิตผลิตภัณฑ์พลาสติกหรือเคลือบด้วยพลาสติก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F3F7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4CF5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2127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C051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B3AD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BBEE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6943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3F9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FFC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A8EF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B01E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39D4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611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0469E218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F718" w14:textId="2FFEE954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60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0171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8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114F" w14:textId="7B1DDA61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มีนาคม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2558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962" w14:textId="10786336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บรรจุภัณฑ์พลาสติกและแผ่นพลาสติกประเภท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12</w:t>
            </w: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กิจการผลิตผลิตภัณฑ์พลาสติกเคลือบด้วยพลาสติก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45F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cs/>
              </w:rPr>
              <w:t>ยังไม่เริ่มมีรายได้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BAF3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ECF8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C721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F914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6809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9C6CF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CD1D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B5AE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91CD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4B27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DD61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8D48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  <w:tr w:rsidR="004B45AE" w:rsidRPr="007E5759" w14:paraId="02DC76AD" w14:textId="77777777" w:rsidTr="00060262">
        <w:tc>
          <w:tcPr>
            <w:tcW w:w="5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6B83" w14:textId="3593566D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0324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04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74A8" w14:textId="475D5BB5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17"/>
              <w:jc w:val="center"/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30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มกราคม 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2560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1272" w14:textId="63893ECC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29" w:right="-115" w:hanging="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บรรจุภัณฑ์จากพลาสติกรีไซเคิลประเภท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6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rtl/>
                <w:cs/>
              </w:rPr>
              <w:t>.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</w:rPr>
              <w:t>8</w:t>
            </w:r>
            <w:r w:rsidRPr="007E5759">
              <w:rPr>
                <w:rFonts w:ascii="Browallia New" w:eastAsia="Arial Unicode MS" w:hAnsi="Browallia New" w:cs="Browallia New"/>
                <w:color w:val="000000"/>
                <w:spacing w:val="-6"/>
                <w:sz w:val="18"/>
                <w:szCs w:val="18"/>
                <w:cs/>
              </w:rPr>
              <w:t xml:space="preserve"> กิจการผลิตผลิตภัณฑ์พลาสติกรีไซเคิล</w:t>
            </w:r>
          </w:p>
        </w:tc>
        <w:tc>
          <w:tcPr>
            <w:tcW w:w="4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68D9" w14:textId="54034478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เมษายน </w:t>
            </w:r>
          </w:p>
          <w:p w14:paraId="4F6B009B" w14:textId="7D919B49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2560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27DA" w14:textId="46D07086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มีนาคม </w:t>
            </w:r>
          </w:p>
          <w:p w14:paraId="2F1CC577" w14:textId="3AE37D79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2563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35F3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B5AC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4DD7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072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278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581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6C85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0F2C" w14:textId="77777777" w:rsidR="004B45AE" w:rsidRPr="007E5759" w:rsidRDefault="004B45AE" w:rsidP="00060262">
            <w:pPr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D131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634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9E2F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</w:tr>
    </w:tbl>
    <w:p w14:paraId="5A207DDA" w14:textId="77777777" w:rsidR="00497E28" w:rsidRPr="007E5759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B8903C4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 - บริษัท เอพีเอส จำกัด</w:t>
      </w:r>
    </w:p>
    <w:p w14:paraId="42623B70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7E5759" w14:paraId="3C519EF5" w14:textId="77777777" w:rsidTr="00060262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80CCDA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3F7AE6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A89C5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41798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E9F191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2F3A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45AE" w:rsidRPr="007E5759" w14:paraId="0CD8E052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382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5849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BBFE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C017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EA68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4629" w14:textId="74113A45" w:rsidR="004B45AE" w:rsidRPr="007E5759" w:rsidRDefault="00AD60DB" w:rsidP="00060262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7D71" w14:textId="190833A8" w:rsidR="004B45AE" w:rsidRPr="007E5759" w:rsidRDefault="00AD60DB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3D21" w14:textId="52306A4D" w:rsidR="004B45AE" w:rsidRPr="007E5759" w:rsidRDefault="00AD60DB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2F61A" w14:textId="2700ED95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28187E" w14:textId="053392FE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405377" w14:textId="1B7B6348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CEF730" w14:textId="01EDD3C7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DC90D" w14:textId="71C339FF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BEAE" w14:textId="2B013F2E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F394" w14:textId="0BEBFED8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462A7D" w14:textId="7D31D026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4B45AE" w:rsidRPr="007E5759" w14:paraId="3E679ED3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5445" w14:textId="0E7967B1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0075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lang w:val="en-US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2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DAE4" w14:textId="7938A842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23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5888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13" w:right="-102" w:hanging="13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ผลิตเส้นยาง และพีวีซี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56B" w14:textId="204BEE57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27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22938EAA" w14:textId="30228515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2561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CA5B" w14:textId="50001531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2B63BA2F" w14:textId="7A9C90B6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2569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E99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AF09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C2BC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97A9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27C8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E107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73F4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2A23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5A07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AC2A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35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15584163" w14:textId="2C5B5918" w:rsidR="00497E28" w:rsidRPr="007E5759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F6A50CA" w14:textId="029B3E11" w:rsidR="004B45AE" w:rsidRPr="007E5759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บริษัทย่อย 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-</w:t>
      </w:r>
      <w:r w:rsidRPr="007E57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บริษัท ทีเจเอ็ม เอเซีย แปซิฟิก จำกัด</w:t>
      </w:r>
    </w:p>
    <w:p w14:paraId="1CAA2D5A" w14:textId="77777777" w:rsidR="004B45AE" w:rsidRPr="007E5759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6"/>
        <w:gridCol w:w="1336"/>
        <w:gridCol w:w="2119"/>
        <w:gridCol w:w="910"/>
        <w:gridCol w:w="891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0"/>
      </w:tblGrid>
      <w:tr w:rsidR="004B45AE" w:rsidRPr="007E5759" w14:paraId="2170C102" w14:textId="77777777" w:rsidTr="00060262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9A929D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75E5D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EBDAA6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2FC302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9001D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4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630F4" w14:textId="77777777" w:rsidR="004B45AE" w:rsidRPr="007E5759" w:rsidRDefault="004B45AE" w:rsidP="00060262">
            <w:pPr>
              <w:ind w:right="-72" w:hanging="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สิทธิและประโยชน์ที่สำคัญ</w:t>
            </w:r>
          </w:p>
        </w:tc>
      </w:tr>
      <w:tr w:rsidR="004B45AE" w:rsidRPr="007E5759" w14:paraId="168CCB31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E53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439F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วันที่ได้รับสิทธิพิเศษ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1324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0088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14"/>
                <w:sz w:val="18"/>
                <w:szCs w:val="18"/>
                <w:cs/>
              </w:rPr>
              <w:t>เริ่มตั้งแต่วันที่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1A94" w14:textId="7777777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8"/>
                <w:szCs w:val="18"/>
                <w:cs/>
              </w:rPr>
              <w:t>หมดอายุวันที่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69F2" w14:textId="5A45BC59" w:rsidR="004B45AE" w:rsidRPr="007E5759" w:rsidRDefault="00AD60DB" w:rsidP="00060262">
            <w:pPr>
              <w:ind w:right="-72" w:hanging="19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3C03" w14:textId="504AA337" w:rsidR="004B45AE" w:rsidRPr="007E5759" w:rsidRDefault="00AD60DB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036C" w14:textId="68DD2EE1" w:rsidR="004B45AE" w:rsidRPr="007E5759" w:rsidRDefault="00AD60DB" w:rsidP="0006026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43941" w14:textId="61628A21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3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51F33" w14:textId="1EA2B018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4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FA9DED" w14:textId="02421892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5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6D7F" w14:textId="4CE03A8E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  <w:rtl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6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A5B96" w14:textId="4515B869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7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0AE" w14:textId="43CCD1C0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5CFA" w14:textId="07BA1160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8</w:t>
            </w:r>
            <w:r w:rsidR="004B45AE" w:rsidRPr="007E5759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.</w:t>
            </w: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2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AD85" w14:textId="3CC92BA4" w:rsidR="004B45AE" w:rsidRPr="007E5759" w:rsidRDefault="00AD60DB" w:rsidP="00060262">
            <w:pPr>
              <w:ind w:right="-72" w:hanging="8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9</w:t>
            </w:r>
          </w:p>
        </w:tc>
      </w:tr>
      <w:tr w:rsidR="004B45AE" w:rsidRPr="007E5759" w14:paraId="3373C8B5" w14:textId="77777777" w:rsidTr="00060262">
        <w:tc>
          <w:tcPr>
            <w:tcW w:w="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E4A7" w14:textId="373CAC42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  <w:rtl/>
                <w:cs/>
                <w:lang w:val="en-US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65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1531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-</w:t>
            </w:r>
            <w:r w:rsidRPr="00AD60DB">
              <w:rPr>
                <w:rFonts w:ascii="Browallia New" w:eastAsia="Arial Unicode MS" w:hAnsi="Browallia New" w:cs="Browallia New"/>
                <w:color w:val="000000"/>
                <w:spacing w:val="-10"/>
                <w:sz w:val="18"/>
                <w:szCs w:val="18"/>
              </w:rPr>
              <w:t>0</w:t>
            </w:r>
          </w:p>
        </w:tc>
        <w:tc>
          <w:tcPr>
            <w:tcW w:w="7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A9F2" w14:textId="4E97CA0E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right="-83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31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สิงหาคม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2565</w:t>
            </w:r>
          </w:p>
        </w:tc>
        <w:tc>
          <w:tcPr>
            <w:tcW w:w="1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6323" w14:textId="77777777" w:rsidR="004B45AE" w:rsidRPr="007E5759" w:rsidRDefault="004B45AE" w:rsidP="00060262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right="-10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  <w:lang w:val="en-US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จัดหา จัดซื้อ ชิ้นส่วนและส่วนประกอบระหว่างประเทศ</w:t>
            </w:r>
          </w:p>
        </w:tc>
        <w:tc>
          <w:tcPr>
            <w:tcW w:w="4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EE5D" w14:textId="15B97801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มกราคม</w:t>
            </w:r>
          </w:p>
          <w:p w14:paraId="5D2F258C" w14:textId="189CAF20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2566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5BCD" w14:textId="1DE539EF" w:rsidR="004B45AE" w:rsidRPr="007E5759" w:rsidRDefault="00AD60DB" w:rsidP="00060262">
            <w:pPr>
              <w:tabs>
                <w:tab w:val="right" w:pos="4680"/>
                <w:tab w:val="right" w:pos="7020"/>
                <w:tab w:val="right" w:pos="9000"/>
              </w:tabs>
              <w:ind w:left="-21" w:firstLine="21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</w:t>
            </w:r>
            <w:r w:rsidR="004B45AE"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 มิถุนายน</w:t>
            </w:r>
          </w:p>
          <w:p w14:paraId="128EAF8D" w14:textId="19DF0E17" w:rsidR="004B45AE" w:rsidRPr="007E5759" w:rsidRDefault="004B45AE" w:rsidP="00060262">
            <w:pPr>
              <w:tabs>
                <w:tab w:val="right" w:pos="4680"/>
                <w:tab w:val="right" w:pos="7020"/>
                <w:tab w:val="right" w:pos="9000"/>
              </w:tabs>
              <w:ind w:left="35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พ.ศ. </w:t>
            </w:r>
            <w:r w:rsidR="00AD60DB" w:rsidRPr="00AD60D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33E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sym w:font="Wingdings 2" w:char="F050"/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BBC8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D294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5965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6B89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1333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80B8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D528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2FDB" w14:textId="77777777" w:rsidR="004B45AE" w:rsidRPr="007E5759" w:rsidRDefault="004B45AE" w:rsidP="0006026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B39B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  <w:tc>
          <w:tcPr>
            <w:tcW w:w="1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35A" w14:textId="77777777" w:rsidR="004B45AE" w:rsidRPr="007E5759" w:rsidRDefault="004B45AE" w:rsidP="00060262">
            <w:pPr>
              <w:ind w:right="-72" w:hanging="8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</w:pPr>
            <w:r w:rsidRPr="007E5759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rtl/>
                <w:cs/>
              </w:rPr>
              <w:t>-</w:t>
            </w:r>
          </w:p>
        </w:tc>
      </w:tr>
    </w:tbl>
    <w:p w14:paraId="16B727A5" w14:textId="77777777" w:rsidR="004B45AE" w:rsidRPr="007E5759" w:rsidRDefault="004B45AE" w:rsidP="004B45AE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14:paraId="75D13E6A" w14:textId="77777777" w:rsidR="00497E28" w:rsidRPr="007E5759" w:rsidRDefault="00497E28" w:rsidP="00497E28">
      <w:pPr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rtl/>
          <w:cs/>
        </w:rPr>
        <w:t>*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สิทธิและประโยชน์ที่สำคัญ</w:t>
      </w:r>
    </w:p>
    <w:p w14:paraId="77546556" w14:textId="5CDD4469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ได้รับยกเว้นอากรขาเข้าสำหรับเครื่องจักรตามที่คณะกรรมการอนุมัติ</w:t>
      </w:r>
    </w:p>
    <w:p w14:paraId="7BC085C1" w14:textId="4CA51D11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ไม่รวมค่าที่ดินและทุนหมุนเวียน</w:t>
      </w:r>
    </w:p>
    <w:p w14:paraId="23D84483" w14:textId="02DFAEEE" w:rsidR="00497E28" w:rsidRPr="007E5759" w:rsidRDefault="00AD60DB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 </w:t>
      </w:r>
    </w:p>
    <w:p w14:paraId="3AC911C2" w14:textId="48C040DB" w:rsidR="00497E28" w:rsidRPr="007E5759" w:rsidRDefault="00AD60DB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มีกำหนดเวลา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นับแต่วันที่มีรายได้จากการประกอบกิจการนั้น</w:t>
      </w:r>
    </w:p>
    <w:p w14:paraId="4EBB13D8" w14:textId="587BBDA1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ไม่รวมค่าที่ดินและเงินทุนหมุนเวียน มีกำหนดเวลา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ปีนับแต่วันที่มีรายได้จากการประกอบกิจการนั้น</w:t>
      </w:r>
    </w:p>
    <w:p w14:paraId="79F53389" w14:textId="10E8727D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นับแต่วันที่เริ่มมีรายได้จากการประกอบกิจการนั้น </w:t>
      </w:r>
    </w:p>
    <w:p w14:paraId="4EC70874" w14:textId="3AF8C285" w:rsidR="004B45AE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ได้รับลดหย่อนภาษีเงินได้นิติบุคคลสำหรับกำไรสุทธิที่ได้รับจากการลงทุนในอัตราร้อยละ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ของอัตราปกติ มีกำหนด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นับจากวันที่พ้นกำหนดระยะเวลาที่ได้รับการส่งเสริมการลงทุน</w:t>
      </w:r>
    </w:p>
    <w:p w14:paraId="2F31CBA9" w14:textId="77777777" w:rsidR="00497E28" w:rsidRPr="007E5759" w:rsidRDefault="004B45AE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49C2361" w14:textId="151ADFAD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ได้รับอนุญาตให้หักค่าขนส่ง ค่าไฟฟ้า และค่าประปา เป็น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เท่าของค่าใช้จ่ายดังกล่าวเป็น ระยะเวลา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</w:t>
      </w:r>
    </w:p>
    <w:p w14:paraId="480ECCD3" w14:textId="3ECC6E6C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 ร้อยละ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ของเงินลงทุน นอกเหนือไปจาก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การหักค่าเสื่อมราคาตามปกติ </w:t>
      </w:r>
    </w:p>
    <w:p w14:paraId="7AD485E1" w14:textId="10710FF3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</w:t>
      </w:r>
    </w:p>
    <w:p w14:paraId="4620F0AA" w14:textId="5AFB6D32" w:rsidR="00497E28" w:rsidRPr="007E5759" w:rsidRDefault="00AD60DB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 นับแต่วันนำเข้าครั้งแรก </w:t>
      </w:r>
    </w:p>
    <w:p w14:paraId="78BD8132" w14:textId="57E9CA77" w:rsidR="00497E28" w:rsidRPr="007E5759" w:rsidRDefault="00AD60DB" w:rsidP="00497E28">
      <w:pPr>
        <w:pStyle w:val="a0"/>
        <w:tabs>
          <w:tab w:val="left" w:pos="1440"/>
        </w:tabs>
        <w:ind w:left="108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 xml:space="preserve">เป็นระยะเวลา </w:t>
      </w: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ปี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นับแต่วันนำเข้าครั้งแรก</w:t>
      </w:r>
    </w:p>
    <w:p w14:paraId="19125A65" w14:textId="5AC8C8B4" w:rsidR="00497E28" w:rsidRPr="007E5759" w:rsidRDefault="00AD60DB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497E28"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</w:t>
      </w:r>
      <w:r w:rsidR="00497E28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ไปรวมคำนวณเพื่อ</w:t>
      </w:r>
      <w:r w:rsidR="00497E28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="00497E28" w:rsidRPr="007E575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เสียภาษีเงินได้ตลอดระยะเวลาที่ผู้รับการส่งเสริมได้รับยกเว้นภาษีเงินได้นิติบุคคลนั้น</w:t>
      </w:r>
    </w:p>
    <w:p w14:paraId="702298A6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A470ED7" w14:textId="20039763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ในเดือนกุมภาพันธ์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 แอร์โรเฟลกซ์ จำกัด ได้รับโอนบัตรส่งเสริมการลงทุนเลขที่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1232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)/อ./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1233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/อ./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2556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จากบริษัท อีสเทิร์นโพลีเมอร์ กรุ๊ป จำกัด (มหาชน) ตามบัตรส่งเสริมเลขที่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1568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)/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18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2554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1319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ลงวันที่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2543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ตามลำดับ โดยบริษัทย่อยได้รับสิทธิและประโยชน์เท่าที่เหลืออยู่ตามบัตรส่งเสริมเดิม</w:t>
      </w:r>
    </w:p>
    <w:p w14:paraId="131135BC" w14:textId="77777777" w:rsidR="00497E28" w:rsidRPr="007E5759" w:rsidRDefault="00497E28" w:rsidP="004B45AE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64728DE" w14:textId="429F7DF5" w:rsidR="00497E28" w:rsidRPr="007E5759" w:rsidRDefault="00497E28" w:rsidP="00497E28">
      <w:pPr>
        <w:pStyle w:val="a0"/>
        <w:ind w:left="540" w:right="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>**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ในเดือนธันวาคม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2563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 แอร์โรคลาส จำกัด โอนบัตรส่งเสริมการลงทุนเลขที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59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1591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-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ให้แก่กิจการร่วมค้า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บริษัท ฟาร์แอร์โร จำกัด โดยกิจการร่วมค้าได้รับสิทธิและประโยชน์เท่าที่เหลืออยู่ตามบัตรส่งเสริมเดิม</w:t>
      </w:r>
    </w:p>
    <w:p w14:paraId="42F78FA2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4E2287" w14:textId="77777777" w:rsidR="00497E28" w:rsidRPr="007E5759" w:rsidRDefault="00497E28" w:rsidP="00497E2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ทั้งนี้ บริษัทจะต้องปฏิบัติตามเงื่อนไขที่เกี่ยวข้องกับสิทธิและประโยชน์ที่ได้รับนั้นตามที่ระบุไว้ในบัตรส่งเสริมการลงทุนด้วย</w:t>
      </w:r>
    </w:p>
    <w:p w14:paraId="068F655F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309633" w14:textId="4137480F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แนกตามรายได้ส่วนที่ได้รับการส่งเสริมการลงทุนและส่วนที่ไม่ได้รับการส่งเสริมการลงทุนแสดงไว้ดังนี้</w:t>
      </w:r>
    </w:p>
    <w:p w14:paraId="50FEEE34" w14:textId="77777777" w:rsidR="00497E28" w:rsidRPr="007E5759" w:rsidRDefault="00497E28" w:rsidP="00497E28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2538"/>
        <w:gridCol w:w="1152"/>
        <w:gridCol w:w="1267"/>
        <w:gridCol w:w="1091"/>
        <w:gridCol w:w="1152"/>
        <w:gridCol w:w="1267"/>
        <w:gridCol w:w="1091"/>
      </w:tblGrid>
      <w:tr w:rsidR="00266DC9" w:rsidRPr="007E5759" w14:paraId="03BAAEF4" w14:textId="77777777" w:rsidTr="00060262">
        <w:trPr>
          <w:cantSplit/>
        </w:trPr>
        <w:tc>
          <w:tcPr>
            <w:tcW w:w="2538" w:type="dxa"/>
          </w:tcPr>
          <w:p w14:paraId="6CBA170B" w14:textId="77777777" w:rsidR="00266DC9" w:rsidRPr="007E5759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12F12A" w14:textId="77777777" w:rsidR="00266DC9" w:rsidRPr="007E5759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งบการเงินรวม</w:t>
            </w:r>
          </w:p>
        </w:tc>
      </w:tr>
      <w:tr w:rsidR="00266DC9" w:rsidRPr="007E5759" w14:paraId="5AA46E9C" w14:textId="77777777" w:rsidTr="00060262">
        <w:trPr>
          <w:cantSplit/>
        </w:trPr>
        <w:tc>
          <w:tcPr>
            <w:tcW w:w="2538" w:type="dxa"/>
          </w:tcPr>
          <w:p w14:paraId="2BD68030" w14:textId="77777777" w:rsidR="00266DC9" w:rsidRPr="007E5759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07818" w14:textId="5637E348" w:rsidR="00266DC9" w:rsidRPr="007E5759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2566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C1593" w14:textId="45374889" w:rsidR="00266DC9" w:rsidRPr="007E5759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2565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 xml:space="preserve"> (บาท)</w:t>
            </w:r>
          </w:p>
        </w:tc>
      </w:tr>
      <w:tr w:rsidR="00266DC9" w:rsidRPr="007E5759" w14:paraId="2557E519" w14:textId="77777777" w:rsidTr="00060262">
        <w:tc>
          <w:tcPr>
            <w:tcW w:w="2538" w:type="dxa"/>
          </w:tcPr>
          <w:p w14:paraId="71343813" w14:textId="77777777" w:rsidR="00266DC9" w:rsidRPr="007E5759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B583632" w14:textId="77777777" w:rsidR="00266DC9" w:rsidRPr="007E5759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22421C4" w14:textId="77777777" w:rsidR="00266DC9" w:rsidRPr="007E5759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F300A96" w14:textId="77777777" w:rsidR="00266DC9" w:rsidRPr="007E5759" w:rsidRDefault="00266DC9" w:rsidP="00B341D9">
            <w:pPr>
              <w:pStyle w:val="a0"/>
              <w:tabs>
                <w:tab w:val="right" w:pos="907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112E0AE" w14:textId="77777777" w:rsidR="00266DC9" w:rsidRPr="007E5759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C4248EE" w14:textId="77777777" w:rsidR="00266DC9" w:rsidRPr="007E5759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55F4A482" w14:textId="77777777" w:rsidR="00266DC9" w:rsidRPr="007E5759" w:rsidRDefault="00266DC9" w:rsidP="00B341D9">
            <w:pPr>
              <w:pStyle w:val="a0"/>
              <w:tabs>
                <w:tab w:val="right" w:pos="875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266DC9" w:rsidRPr="007E5759" w14:paraId="2B954467" w14:textId="77777777" w:rsidTr="00060262">
        <w:tc>
          <w:tcPr>
            <w:tcW w:w="2538" w:type="dxa"/>
          </w:tcPr>
          <w:p w14:paraId="37FCA9B4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shd w:val="clear" w:color="auto" w:fill="FAFAFA"/>
          </w:tcPr>
          <w:p w14:paraId="73072C03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7530762F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5F32D618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3C4C3BA6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53991C7B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33E677F8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266DC9" w:rsidRPr="007E5759" w14:paraId="089B47CB" w14:textId="77777777" w:rsidTr="00060262">
        <w:tc>
          <w:tcPr>
            <w:tcW w:w="2538" w:type="dxa"/>
          </w:tcPr>
          <w:p w14:paraId="186DFF0F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4EDE9B8B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4D020D12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62BC42C1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B59D06F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6F9E28DC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2192678D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266DC9" w:rsidRPr="007E5759" w14:paraId="70920A46" w14:textId="77777777" w:rsidTr="00060262">
        <w:tc>
          <w:tcPr>
            <w:tcW w:w="2538" w:type="dxa"/>
          </w:tcPr>
          <w:p w14:paraId="481DF9BB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4102639C" w14:textId="281F3001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284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923</w:t>
            </w:r>
          </w:p>
        </w:tc>
        <w:tc>
          <w:tcPr>
            <w:tcW w:w="1267" w:type="dxa"/>
            <w:shd w:val="clear" w:color="auto" w:fill="FAFAFA"/>
          </w:tcPr>
          <w:p w14:paraId="13B427FF" w14:textId="4CA00E45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483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201</w:t>
            </w:r>
          </w:p>
        </w:tc>
        <w:tc>
          <w:tcPr>
            <w:tcW w:w="1091" w:type="dxa"/>
            <w:shd w:val="clear" w:color="auto" w:fill="FAFAFA"/>
          </w:tcPr>
          <w:p w14:paraId="016F30B1" w14:textId="33D14B87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690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124</w:t>
            </w:r>
          </w:p>
        </w:tc>
        <w:tc>
          <w:tcPr>
            <w:tcW w:w="1152" w:type="dxa"/>
          </w:tcPr>
          <w:p w14:paraId="21AB9B9E" w14:textId="089B8E3E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369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442</w:t>
            </w:r>
          </w:p>
        </w:tc>
        <w:tc>
          <w:tcPr>
            <w:tcW w:w="1267" w:type="dxa"/>
          </w:tcPr>
          <w:p w14:paraId="4F7DC168" w14:textId="062BB9F9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545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026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453</w:t>
            </w:r>
          </w:p>
        </w:tc>
        <w:tc>
          <w:tcPr>
            <w:tcW w:w="1091" w:type="dxa"/>
          </w:tcPr>
          <w:p w14:paraId="2671A34A" w14:textId="17ABD50F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914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895</w:t>
            </w:r>
          </w:p>
        </w:tc>
      </w:tr>
      <w:tr w:rsidR="00266DC9" w:rsidRPr="007E5759" w14:paraId="5642D161" w14:textId="77777777" w:rsidTr="00060262">
        <w:tc>
          <w:tcPr>
            <w:tcW w:w="2538" w:type="dxa"/>
          </w:tcPr>
          <w:p w14:paraId="2DA108B5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5D7C32D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1674A66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429DF59C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0E4313F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D4213FC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B0552B6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</w:tr>
      <w:tr w:rsidR="00266DC9" w:rsidRPr="007E5759" w14:paraId="6DAD31D1" w14:textId="77777777" w:rsidTr="00060262">
        <w:tc>
          <w:tcPr>
            <w:tcW w:w="2538" w:type="dxa"/>
          </w:tcPr>
          <w:p w14:paraId="5C675818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AB731B" w14:textId="070B61E0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284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923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B72E0" w14:textId="11E69006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483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201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2F1B0" w14:textId="24953168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661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690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9EBF82" w14:textId="179D0FF5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369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0C25BE83" w14:textId="5822907B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545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026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453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F0A6ABA" w14:textId="16D62A4A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914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037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895</w:t>
            </w:r>
          </w:p>
        </w:tc>
      </w:tr>
      <w:tr w:rsidR="00266DC9" w:rsidRPr="007E5759" w14:paraId="38583385" w14:textId="77777777" w:rsidTr="00060262">
        <w:tc>
          <w:tcPr>
            <w:tcW w:w="2538" w:type="dxa"/>
          </w:tcPr>
          <w:p w14:paraId="285D0D5F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4D6C577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E621271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</w:tcPr>
          <w:p w14:paraId="636A32F8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323D97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71C078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CF183C0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266DC9" w:rsidRPr="007E5759" w14:paraId="2832B3AE" w14:textId="77777777" w:rsidTr="00060262">
        <w:tc>
          <w:tcPr>
            <w:tcW w:w="2538" w:type="dxa"/>
          </w:tcPr>
          <w:p w14:paraId="2ABD35D5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37C6EEEB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65C86C3C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54ED22D8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285EABA3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52EB46A8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27028EF2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</w:tr>
      <w:tr w:rsidR="00266DC9" w:rsidRPr="007E5759" w14:paraId="48ED637C" w14:textId="77777777" w:rsidTr="00060262">
        <w:tc>
          <w:tcPr>
            <w:tcW w:w="2538" w:type="dxa"/>
          </w:tcPr>
          <w:p w14:paraId="3C23E4EA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4811C285" w14:textId="0E34ADF3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404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847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466</w:t>
            </w:r>
          </w:p>
        </w:tc>
        <w:tc>
          <w:tcPr>
            <w:tcW w:w="1267" w:type="dxa"/>
            <w:shd w:val="clear" w:color="auto" w:fill="FAFAFA"/>
          </w:tcPr>
          <w:p w14:paraId="6C60362A" w14:textId="659A8DD1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017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056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158</w:t>
            </w:r>
          </w:p>
        </w:tc>
        <w:tc>
          <w:tcPr>
            <w:tcW w:w="1091" w:type="dxa"/>
            <w:shd w:val="clear" w:color="auto" w:fill="FAFAFA"/>
          </w:tcPr>
          <w:p w14:paraId="420ADEE5" w14:textId="5D6525C3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421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903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624</w:t>
            </w:r>
          </w:p>
        </w:tc>
        <w:tc>
          <w:tcPr>
            <w:tcW w:w="1152" w:type="dxa"/>
          </w:tcPr>
          <w:p w14:paraId="3615D7ED" w14:textId="4616FBA4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652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186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989</w:t>
            </w:r>
          </w:p>
        </w:tc>
        <w:tc>
          <w:tcPr>
            <w:tcW w:w="1267" w:type="dxa"/>
          </w:tcPr>
          <w:p w14:paraId="7F0965AD" w14:textId="4A67C0E4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420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732</w:t>
            </w:r>
          </w:p>
        </w:tc>
        <w:tc>
          <w:tcPr>
            <w:tcW w:w="1091" w:type="dxa"/>
          </w:tcPr>
          <w:p w14:paraId="268EA219" w14:textId="513AB68E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825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607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721</w:t>
            </w:r>
          </w:p>
        </w:tc>
      </w:tr>
      <w:tr w:rsidR="00266DC9" w:rsidRPr="007E5759" w14:paraId="11A240A5" w14:textId="77777777" w:rsidTr="00060262">
        <w:tc>
          <w:tcPr>
            <w:tcW w:w="2538" w:type="dxa"/>
          </w:tcPr>
          <w:p w14:paraId="560E740C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86CEB3" w14:textId="64E2FE4B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37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526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65B45070" w14:textId="48AB18A6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003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439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517EC75B" w14:textId="589EC50B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725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7B2D2C4" w14:textId="38BBFBC3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948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824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24C6179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744489A" w14:textId="68B170C1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29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948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824</w:t>
            </w:r>
          </w:p>
        </w:tc>
      </w:tr>
      <w:tr w:rsidR="00266DC9" w:rsidRPr="007E5759" w14:paraId="75CB58AF" w14:textId="77777777" w:rsidTr="00060262">
        <w:tc>
          <w:tcPr>
            <w:tcW w:w="2538" w:type="dxa"/>
          </w:tcPr>
          <w:p w14:paraId="1896C7CB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B8605" w14:textId="6E37F953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442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569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992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14E65" w14:textId="437C4F69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021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059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597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97E25" w14:textId="56BF4C8A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463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629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B28F1E2" w14:textId="77889C84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682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135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813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CD45DE4" w14:textId="3C832340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173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420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732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A22D829" w14:textId="6E6D2504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7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855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556</w:t>
            </w:r>
            <w:r w:rsidR="00266DC9" w:rsidRPr="007E5759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pacing w:val="-2"/>
                <w:sz w:val="18"/>
                <w:szCs w:val="18"/>
              </w:rPr>
              <w:t>545</w:t>
            </w:r>
          </w:p>
        </w:tc>
      </w:tr>
    </w:tbl>
    <w:p w14:paraId="15162FD5" w14:textId="77777777" w:rsidR="00266DC9" w:rsidRPr="007E5759" w:rsidRDefault="00266DC9" w:rsidP="00266DC9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569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267"/>
        <w:gridCol w:w="1091"/>
        <w:gridCol w:w="1152"/>
        <w:gridCol w:w="1267"/>
        <w:gridCol w:w="1091"/>
      </w:tblGrid>
      <w:tr w:rsidR="00266DC9" w:rsidRPr="007E5759" w14:paraId="0A0AF11C" w14:textId="77777777" w:rsidTr="00B341D9">
        <w:trPr>
          <w:cantSplit/>
        </w:trPr>
        <w:tc>
          <w:tcPr>
            <w:tcW w:w="2549" w:type="dxa"/>
          </w:tcPr>
          <w:p w14:paraId="0F35B468" w14:textId="77777777" w:rsidR="00266DC9" w:rsidRPr="007E5759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6ABD6" w14:textId="77777777" w:rsidR="00266DC9" w:rsidRPr="007E5759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66DC9" w:rsidRPr="007E5759" w14:paraId="0C1BDBE3" w14:textId="77777777" w:rsidTr="00B341D9">
        <w:trPr>
          <w:cantSplit/>
        </w:trPr>
        <w:tc>
          <w:tcPr>
            <w:tcW w:w="2549" w:type="dxa"/>
          </w:tcPr>
          <w:p w14:paraId="60D073C5" w14:textId="77777777" w:rsidR="00266DC9" w:rsidRPr="007E5759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63A0A" w14:textId="535F881B" w:rsidR="00266DC9" w:rsidRPr="007E5759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2566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5391" w14:textId="6A514CB6" w:rsidR="00266DC9" w:rsidRPr="007E5759" w:rsidRDefault="00266DC9" w:rsidP="00B341D9">
            <w:pPr>
              <w:pStyle w:val="a0"/>
              <w:spacing w:before="20" w:after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สำหรับปีสิ้นสุดวันที่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31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มีนาคม พ.ศ. </w:t>
            </w:r>
            <w:r w:rsidR="00AD60DB" w:rsidRPr="00AD60DB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  <w:t>2565</w:t>
            </w: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 xml:space="preserve"> (บาท)</w:t>
            </w:r>
          </w:p>
        </w:tc>
      </w:tr>
      <w:tr w:rsidR="00266DC9" w:rsidRPr="007E5759" w14:paraId="74B0F210" w14:textId="77777777" w:rsidTr="00B341D9">
        <w:tc>
          <w:tcPr>
            <w:tcW w:w="2549" w:type="dxa"/>
          </w:tcPr>
          <w:p w14:paraId="23CF50D5" w14:textId="77777777" w:rsidR="00266DC9" w:rsidRPr="007E5759" w:rsidRDefault="00266DC9" w:rsidP="00B341D9">
            <w:pPr>
              <w:pStyle w:val="a0"/>
              <w:spacing w:before="20" w:after="2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5CCC26" w14:textId="77777777" w:rsidR="00266DC9" w:rsidRPr="007E5759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A10C6A9" w14:textId="77777777" w:rsidR="00266DC9" w:rsidRPr="007E5759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0A24112" w14:textId="77777777" w:rsidR="00266DC9" w:rsidRPr="007E5759" w:rsidRDefault="00266DC9" w:rsidP="00B341D9">
            <w:pPr>
              <w:pStyle w:val="a0"/>
              <w:tabs>
                <w:tab w:val="right" w:pos="907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BA73D29" w14:textId="77777777" w:rsidR="00266DC9" w:rsidRPr="007E5759" w:rsidRDefault="00266DC9" w:rsidP="00B341D9">
            <w:pPr>
              <w:pStyle w:val="a0"/>
              <w:tabs>
                <w:tab w:val="right" w:pos="950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การขายในประเทศ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79E21DD7" w14:textId="77777777" w:rsidR="00266DC9" w:rsidRPr="007E5759" w:rsidRDefault="00266DC9" w:rsidP="00B341D9">
            <w:pPr>
              <w:pStyle w:val="a0"/>
              <w:tabs>
                <w:tab w:val="right" w:pos="1066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การขายต่างประเทศ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29FBA09" w14:textId="77777777" w:rsidR="00266DC9" w:rsidRPr="007E5759" w:rsidRDefault="00266DC9" w:rsidP="00B341D9">
            <w:pPr>
              <w:pStyle w:val="a0"/>
              <w:tabs>
                <w:tab w:val="right" w:pos="875"/>
              </w:tabs>
              <w:spacing w:before="20" w:after="20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7E5759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ab/>
              <w:t>รวมทั้งสิ้น</w:t>
            </w:r>
          </w:p>
        </w:tc>
      </w:tr>
      <w:tr w:rsidR="00266DC9" w:rsidRPr="007E5759" w14:paraId="42215ECF" w14:textId="77777777" w:rsidTr="00B341D9">
        <w:tc>
          <w:tcPr>
            <w:tcW w:w="2549" w:type="dxa"/>
          </w:tcPr>
          <w:p w14:paraId="43434753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shd w:val="clear" w:color="auto" w:fill="FAFAFA"/>
          </w:tcPr>
          <w:p w14:paraId="07140A35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26D83892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4FFEFE0C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0464F75E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30727EEE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337C49A0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66DC9" w:rsidRPr="007E5759" w14:paraId="6B4123FE" w14:textId="77777777" w:rsidTr="00B341D9">
        <w:tc>
          <w:tcPr>
            <w:tcW w:w="2549" w:type="dxa"/>
          </w:tcPr>
          <w:p w14:paraId="153F0351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ที่ได้รับการส่งเสริมการลงทุน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2D6F0548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172A603E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4FBAF022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519B1860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602F46A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7A6762AB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66DC9" w:rsidRPr="007E5759" w14:paraId="2C6EB827" w14:textId="77777777" w:rsidTr="00B341D9">
        <w:tc>
          <w:tcPr>
            <w:tcW w:w="2549" w:type="dxa"/>
          </w:tcPr>
          <w:p w14:paraId="3D0EBA70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79133B91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71E1248E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FAFAFA"/>
          </w:tcPr>
          <w:p w14:paraId="65445797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09E12D60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1E967679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0D4BB516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66DC9" w:rsidRPr="007E5759" w14:paraId="33876C56" w14:textId="77777777" w:rsidTr="00B341D9">
        <w:tc>
          <w:tcPr>
            <w:tcW w:w="2549" w:type="dxa"/>
          </w:tcPr>
          <w:p w14:paraId="2E9B7B9F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DE2593B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F85F771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217256B6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75417C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F5E02D2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49F04CA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66DC9" w:rsidRPr="007E5759" w14:paraId="7CCE1802" w14:textId="77777777" w:rsidTr="00B341D9">
        <w:tc>
          <w:tcPr>
            <w:tcW w:w="2549" w:type="dxa"/>
          </w:tcPr>
          <w:p w14:paraId="6D53E67F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BE8C60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1C0AA1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D08E78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0F64C1D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3D2C90E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877F3BC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66DC9" w:rsidRPr="007E5759" w14:paraId="0CD620EF" w14:textId="77777777" w:rsidTr="00B341D9">
        <w:tc>
          <w:tcPr>
            <w:tcW w:w="2549" w:type="dxa"/>
          </w:tcPr>
          <w:p w14:paraId="097C0515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รายได้จากส่วนธุรกิจ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DBAFF2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7F9D566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shd w:val="clear" w:color="auto" w:fill="FAFAFA"/>
          </w:tcPr>
          <w:p w14:paraId="167C4E8C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9DE15F2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7FCAA86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5326A6B4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66DC9" w:rsidRPr="007E5759" w14:paraId="6F64754D" w14:textId="77777777" w:rsidTr="00B341D9">
        <w:tc>
          <w:tcPr>
            <w:tcW w:w="2549" w:type="dxa"/>
          </w:tcPr>
          <w:p w14:paraId="0DBA26A0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ที่ไม่ได้รับการส่งเสริมการลงทุน</w:t>
            </w:r>
          </w:p>
        </w:tc>
        <w:tc>
          <w:tcPr>
            <w:tcW w:w="1152" w:type="dxa"/>
            <w:shd w:val="clear" w:color="auto" w:fill="FAFAFA"/>
          </w:tcPr>
          <w:p w14:paraId="39688BA3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  <w:shd w:val="clear" w:color="auto" w:fill="FAFAFA"/>
          </w:tcPr>
          <w:p w14:paraId="7AC1B8F0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  <w:shd w:val="clear" w:color="auto" w:fill="FAFAFA"/>
          </w:tcPr>
          <w:p w14:paraId="74E0CF63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</w:tcPr>
          <w:p w14:paraId="6F810113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267" w:type="dxa"/>
          </w:tcPr>
          <w:p w14:paraId="43131656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091" w:type="dxa"/>
          </w:tcPr>
          <w:p w14:paraId="4E4CB264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266DC9" w:rsidRPr="007E5759" w14:paraId="09D45937" w14:textId="77777777" w:rsidTr="00B341D9">
        <w:tc>
          <w:tcPr>
            <w:tcW w:w="2549" w:type="dxa"/>
          </w:tcPr>
          <w:p w14:paraId="7BF4F60B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1152" w:type="dxa"/>
            <w:shd w:val="clear" w:color="auto" w:fill="FAFAFA"/>
          </w:tcPr>
          <w:p w14:paraId="7F8FF390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  <w:shd w:val="clear" w:color="auto" w:fill="FAFAFA"/>
          </w:tcPr>
          <w:p w14:paraId="507FC6FC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  <w:shd w:val="clear" w:color="auto" w:fill="FAFAFA"/>
          </w:tcPr>
          <w:p w14:paraId="51018C22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152" w:type="dxa"/>
          </w:tcPr>
          <w:p w14:paraId="4369E558" w14:textId="77777777" w:rsidR="00266DC9" w:rsidRPr="007E5759" w:rsidRDefault="00266DC9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267" w:type="dxa"/>
          </w:tcPr>
          <w:p w14:paraId="50903783" w14:textId="77777777" w:rsidR="00266DC9" w:rsidRPr="007E5759" w:rsidRDefault="00266DC9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  <w:tc>
          <w:tcPr>
            <w:tcW w:w="1091" w:type="dxa"/>
          </w:tcPr>
          <w:p w14:paraId="47AE6E90" w14:textId="77777777" w:rsidR="00266DC9" w:rsidRPr="007E5759" w:rsidRDefault="00266DC9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     </w:t>
            </w:r>
          </w:p>
        </w:tc>
      </w:tr>
      <w:tr w:rsidR="00266DC9" w:rsidRPr="007E5759" w14:paraId="0740997D" w14:textId="77777777" w:rsidTr="00B341D9">
        <w:tc>
          <w:tcPr>
            <w:tcW w:w="2549" w:type="dxa"/>
          </w:tcPr>
          <w:p w14:paraId="326F50B9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- </w:t>
            </w:r>
            <w:r w:rsidRPr="007E5759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789675" w14:textId="7D738536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439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430EAC1" w14:textId="38FBC4E6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372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FAFAFA"/>
          </w:tcPr>
          <w:p w14:paraId="13AAEFD1" w14:textId="53E72233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811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FBEE897" w14:textId="5868DFBF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742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9ED9D27" w14:textId="5DC06C3C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100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BB2D921" w14:textId="3EDF3516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842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</w:tr>
      <w:tr w:rsidR="00266DC9" w:rsidRPr="007E5759" w14:paraId="4789B170" w14:textId="77777777" w:rsidTr="00B341D9">
        <w:tc>
          <w:tcPr>
            <w:tcW w:w="2549" w:type="dxa"/>
          </w:tcPr>
          <w:p w14:paraId="544D035C" w14:textId="77777777" w:rsidR="00266DC9" w:rsidRPr="007E5759" w:rsidRDefault="00266DC9" w:rsidP="00060262">
            <w:pPr>
              <w:pStyle w:val="a0"/>
              <w:ind w:right="0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6CE0B" w14:textId="13F3B6C4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439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B4BDF" w14:textId="5886D535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372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A759D" w14:textId="060F8065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811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550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73EEC70" w14:textId="01EF4E99" w:rsidR="00266DC9" w:rsidRPr="007E5759" w:rsidRDefault="00AD60DB" w:rsidP="00060262">
            <w:pPr>
              <w:pStyle w:val="a0"/>
              <w:tabs>
                <w:tab w:val="decimal" w:pos="95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110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742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000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44016DD0" w14:textId="47F8F44E" w:rsidR="00266DC9" w:rsidRPr="007E5759" w:rsidRDefault="00AD60DB" w:rsidP="00060262">
            <w:pPr>
              <w:pStyle w:val="a0"/>
              <w:tabs>
                <w:tab w:val="decimal" w:pos="106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100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5DE9869" w14:textId="006DE392" w:rsidR="00266DC9" w:rsidRPr="007E5759" w:rsidRDefault="00AD60DB" w:rsidP="00060262">
            <w:pPr>
              <w:pStyle w:val="a0"/>
              <w:tabs>
                <w:tab w:val="decimal" w:pos="90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113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842</w:t>
            </w:r>
            <w:r w:rsidR="00266DC9" w:rsidRPr="007E5759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AD60DB">
              <w:rPr>
                <w:rFonts w:ascii="Browallia New" w:hAnsi="Browallia New" w:cs="Browallia New"/>
                <w:color w:val="auto"/>
                <w:sz w:val="18"/>
                <w:szCs w:val="18"/>
              </w:rPr>
              <w:t>318</w:t>
            </w:r>
          </w:p>
        </w:tc>
      </w:tr>
    </w:tbl>
    <w:p w14:paraId="33664291" w14:textId="77777777" w:rsidR="00497E28" w:rsidRPr="007E5759" w:rsidRDefault="00497E28" w:rsidP="00497E28">
      <w:pPr>
        <w:tabs>
          <w:tab w:val="left" w:pos="14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E57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97E28" w:rsidRPr="007E5759" w14:paraId="2EA6C6E8" w14:textId="77777777" w:rsidTr="00BF03B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148106" w14:textId="1DB8C802" w:rsidR="00497E28" w:rsidRPr="007E5759" w:rsidRDefault="00AD60DB" w:rsidP="00BF03B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D60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49</w:t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7E28" w:rsidRPr="007E575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4F297258" w14:textId="77777777" w:rsidR="00497E28" w:rsidRPr="007E5759" w:rsidRDefault="00497E28" w:rsidP="00497E28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29A9A2E" w14:textId="552CB8C2" w:rsidR="00AC53C6" w:rsidRDefault="00AC53C6" w:rsidP="00AC53C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ตามมติที่ประชุมคณะกรรมของบริษัท อีสเทิร์นโพลีเมอร์ กรุ๊ป จำกัด (มหาชน) ครั้งที่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พฤษภาคม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คณะกรรมการได้มีมติให้เสนอต่อที่ประชุมสามัญผู้ถือหุ้นประจำปี พ.ศ.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ดังต่อไปนี้</w:t>
      </w:r>
    </w:p>
    <w:p w14:paraId="4019B199" w14:textId="77777777" w:rsidR="00AC53C6" w:rsidRDefault="00AC53C6" w:rsidP="00AC53C6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34BF2116" w14:textId="1A7E44A2" w:rsidR="00AC53C6" w:rsidRPr="00DB3C47" w:rsidRDefault="00AC53C6" w:rsidP="00AC53C6">
      <w:pPr>
        <w:numPr>
          <w:ilvl w:val="0"/>
          <w:numId w:val="46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B3C4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พื่อพิจารณาอนุมัติการจ่ายปันผลประจำปีของบริษัทใหญ่และบริษัทย่อยจากผลการดำเนินงานตั้งแต่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DB3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3C4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เมษายน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DB3C4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ถึงวันที่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DB3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3C4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มีนาคม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Pr="00DB3C4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DB3C4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ให้แก่ผู้ถือหุ้นสามัญ ดังต่อไปนี้</w:t>
      </w:r>
    </w:p>
    <w:p w14:paraId="23650F0D" w14:textId="5AA3D55B" w:rsidR="00AC53C6" w:rsidRPr="00E91CFE" w:rsidRDefault="00AC53C6" w:rsidP="00AC53C6">
      <w:pPr>
        <w:tabs>
          <w:tab w:val="left" w:pos="900"/>
        </w:tabs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D12FA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-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E91CF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บริษัท อีสเทิร์นโพลีเมอร์ กรุ๊ป จำกัด (มหาชน) จำนวน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</w:t>
      </w:r>
      <w:r w:rsidRPr="00E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800</w:t>
      </w:r>
      <w:r w:rsidRPr="00E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E91CF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ล้านหุ้น ในอัตราหุ้นละ</w:t>
      </w:r>
      <w:r w:rsidRPr="00E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E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14</w:t>
      </w:r>
      <w:r w:rsidRPr="00E91CF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บาท เป็นจำนวนเงิน</w:t>
      </w:r>
      <w:r w:rsidRPr="00E91CF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392</w:t>
      </w:r>
      <w:r w:rsidRPr="00E91CFE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</w:t>
      </w:r>
    </w:p>
    <w:p w14:paraId="76FF3931" w14:textId="36DEB3F9" w:rsidR="00AC53C6" w:rsidRDefault="00AC53C6" w:rsidP="00AC53C6">
      <w:pPr>
        <w:tabs>
          <w:tab w:val="left" w:pos="900"/>
        </w:tabs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 แอร์โรเฟลกซ์ จำกัด 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ล้านหุ้น ในอัตราหุ้นละ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40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บาท เป็นจำนวนเงิน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240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3841F3FA" w14:textId="63EBA325" w:rsidR="00AC53C6" w:rsidRDefault="00AC53C6" w:rsidP="00AC53C6">
      <w:pPr>
        <w:tabs>
          <w:tab w:val="left" w:pos="900"/>
        </w:tabs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บริษัท อีสเทิร์น โพลีแพค จำกัด 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ล้านหุ้น ในอัตราหุ้นละ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80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ล้านบาท</w:t>
      </w:r>
    </w:p>
    <w:p w14:paraId="55399C4E" w14:textId="77777777" w:rsidR="00AC53C6" w:rsidRDefault="00AC53C6" w:rsidP="00AC53C6">
      <w:pPr>
        <w:tabs>
          <w:tab w:val="left" w:pos="900"/>
        </w:tabs>
        <w:overflowPunct/>
        <w:autoSpaceDE/>
        <w:autoSpaceDN/>
        <w:adjustRightInd/>
        <w:ind w:left="900" w:hanging="36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2E380D" w14:textId="7E4BEC7D" w:rsidR="00AC53C6" w:rsidRDefault="00AC53C6" w:rsidP="00AC53C6">
      <w:pPr>
        <w:numPr>
          <w:ilvl w:val="0"/>
          <w:numId w:val="46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เพื่อพิจารณาการออกและเสนอขายหุ้นกู้ของบริษัทเพิ่มอีกจำนวน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จากวงเงินเดิมไม่เกิน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ล้านบาท 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รวมเป็นวงเงินใหม่ไม่เกิน 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ล้านบาท</w:t>
      </w:r>
    </w:p>
    <w:p w14:paraId="0032C7B8" w14:textId="37248542" w:rsidR="00FF13C2" w:rsidRDefault="00FF13C2" w:rsidP="00FF13C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18FD4A" w14:textId="5170B315" w:rsidR="00FF13C2" w:rsidRPr="00807B6B" w:rsidRDefault="00FF13C2" w:rsidP="00FF13C2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</w:pP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ตามมติที่ประชุม</w:t>
      </w:r>
      <w:r w:rsidR="003841FF"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คณะกรรมการบริษัท</w:t>
      </w: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ของ </w:t>
      </w:r>
      <w:proofErr w:type="spellStart"/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Aeroflex</w:t>
      </w:r>
      <w:proofErr w:type="spellEnd"/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USA, Inc. </w:t>
      </w: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ประจำปี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เมื่อวันที่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</w:t>
      </w:r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พฤษภาคม พ.ศ.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2566</w:t>
      </w:r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="003841FF"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ได้มีมติการจ่ายเงิน</w:t>
      </w: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 xml:space="preserve">ปันผลให้แก่ผู้ถือหุ้นสามัญ เป็นจำนวนเงิน 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600</w:t>
      </w:r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,</w:t>
      </w:r>
      <w:r w:rsidR="00AD60DB" w:rsidRPr="00AD60DB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000</w:t>
      </w:r>
      <w:r w:rsidRPr="00807B6B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807B6B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</w:rPr>
        <w:t>ดอลลาร์สหรัฐอเมริกา</w:t>
      </w:r>
    </w:p>
    <w:p w14:paraId="7CCEFE4B" w14:textId="2BFE8180" w:rsidR="000E46E2" w:rsidRPr="007E5759" w:rsidRDefault="000E46E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BAE7E3" w14:textId="665EC7E1" w:rsidR="000E46E2" w:rsidRPr="007E5759" w:rsidRDefault="000E46E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26E977" w14:textId="77777777" w:rsidR="000E46E2" w:rsidRPr="007E5759" w:rsidRDefault="000E46E2" w:rsidP="00946352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sectPr w:rsidR="000E46E2" w:rsidRPr="007E5759" w:rsidSect="009532BE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D18FE" w14:textId="77777777" w:rsidR="003B7464" w:rsidRDefault="003B7464" w:rsidP="00FB3343">
      <w:r>
        <w:separator/>
      </w:r>
    </w:p>
  </w:endnote>
  <w:endnote w:type="continuationSeparator" w:id="0">
    <w:p w14:paraId="77BB9CB5" w14:textId="77777777" w:rsidR="003B7464" w:rsidRDefault="003B746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0F797" w14:textId="77777777" w:rsidR="0021512E" w:rsidRPr="00630EB3" w:rsidRDefault="0021512E" w:rsidP="00F14F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30EB3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70</w:t>
    </w:r>
    <w:r w:rsidRPr="00630EB3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3AA89" w14:textId="77777777" w:rsidR="0021512E" w:rsidRPr="00355413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55413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355413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355413">
      <w:rPr>
        <w:rFonts w:ascii="Browallia New" w:eastAsia="Arial Unicode MS" w:hAnsi="Browallia New" w:cs="Browallia New"/>
        <w:noProof/>
        <w:sz w:val="26"/>
        <w:szCs w:val="26"/>
      </w:rPr>
      <w:t>88</w:t>
    </w:r>
    <w:r w:rsidRPr="00355413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9B45B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107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7F6D" w14:textId="77777777" w:rsidR="00497E28" w:rsidRPr="001E75D7" w:rsidRDefault="00497E28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1E75D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1E75D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1E75D7">
      <w:rPr>
        <w:rFonts w:ascii="Browallia New" w:eastAsia="Arial Unicode MS" w:hAnsi="Browallia New" w:cs="Browallia New"/>
        <w:noProof/>
        <w:sz w:val="26"/>
        <w:szCs w:val="26"/>
      </w:rPr>
      <w:t>131</w:t>
    </w:r>
    <w:r w:rsidRPr="001E75D7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02FD9" w14:textId="77777777" w:rsidR="0021512E" w:rsidRPr="00C702F4" w:rsidRDefault="0021512E" w:rsidP="007B3844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02F4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02F4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02F4">
      <w:rPr>
        <w:rFonts w:ascii="Browallia New" w:eastAsia="Arial Unicode MS" w:hAnsi="Browallia New" w:cs="Browallia New"/>
        <w:noProof/>
        <w:sz w:val="26"/>
        <w:szCs w:val="26"/>
      </w:rPr>
      <w:t>143</w:t>
    </w:r>
    <w:r w:rsidRPr="00C702F4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CA351" w14:textId="77777777" w:rsidR="003B7464" w:rsidRDefault="003B7464" w:rsidP="00FB3343">
      <w:r>
        <w:separator/>
      </w:r>
    </w:p>
  </w:footnote>
  <w:footnote w:type="continuationSeparator" w:id="0">
    <w:p w14:paraId="1A37A019" w14:textId="77777777" w:rsidR="003B7464" w:rsidRDefault="003B746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C7EDA" w14:textId="77777777" w:rsidR="0021512E" w:rsidRPr="00630EB3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อีสเทิร์นโพลีเมอร์ กรุ๊ป จำกัด (มหาชน)</w:t>
    </w:r>
  </w:p>
  <w:p w14:paraId="464B5B98" w14:textId="77777777" w:rsidR="0021512E" w:rsidRPr="00630EB3" w:rsidRDefault="0021512E" w:rsidP="00FC2CAD">
    <w:pP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405AD5C" w14:textId="7C856C94" w:rsidR="0021512E" w:rsidRPr="00630EB3" w:rsidRDefault="0021512E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eastAsia="Arial Unicode MS" w:hAnsi="Browallia New" w:cs="Browallia New"/>
        <w:b/>
        <w:bCs/>
        <w:sz w:val="26"/>
        <w:szCs w:val="26"/>
      </w:rPr>
    </w:pP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326B44">
      <w:rPr>
        <w:rFonts w:ascii="Browallia New" w:eastAsia="Arial Unicode MS" w:hAnsi="Browallia New" w:cs="Browallia New"/>
        <w:b/>
        <w:bCs/>
        <w:sz w:val="26"/>
        <w:szCs w:val="26"/>
      </w:rPr>
      <w:t>31</w:t>
    </w:r>
    <w:r w:rsidRPr="00630EB3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Pr="00326B44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EC6417">
      <w:rPr>
        <w:rFonts w:ascii="Browallia New" w:eastAsia="Arial Unicode MS" w:hAnsi="Browallia New" w:cs="Browallia New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4D17E2"/>
    <w:multiLevelType w:val="hybridMultilevel"/>
    <w:tmpl w:val="F0E650B4"/>
    <w:lvl w:ilvl="0" w:tplc="733406B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6C3874"/>
    <w:multiLevelType w:val="hybridMultilevel"/>
    <w:tmpl w:val="DE1089B0"/>
    <w:lvl w:ilvl="0" w:tplc="B45CA70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7330B"/>
    <w:multiLevelType w:val="hybridMultilevel"/>
    <w:tmpl w:val="994C639E"/>
    <w:lvl w:ilvl="0" w:tplc="B978B328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AD06C6"/>
    <w:multiLevelType w:val="hybridMultilevel"/>
    <w:tmpl w:val="70B0A076"/>
    <w:lvl w:ilvl="0" w:tplc="F61ADD40">
      <w:start w:val="1"/>
      <w:numFmt w:val="thaiLetters"/>
      <w:lvlText w:val="%1)"/>
      <w:lvlJc w:val="left"/>
      <w:pPr>
        <w:ind w:left="14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86" w:hanging="360"/>
      </w:pPr>
    </w:lvl>
    <w:lvl w:ilvl="2" w:tplc="0409001B" w:tentative="1">
      <w:start w:val="1"/>
      <w:numFmt w:val="lowerRoman"/>
      <w:lvlText w:val="%3."/>
      <w:lvlJc w:val="right"/>
      <w:pPr>
        <w:ind w:left="2906" w:hanging="180"/>
      </w:pPr>
    </w:lvl>
    <w:lvl w:ilvl="3" w:tplc="0409000F" w:tentative="1">
      <w:start w:val="1"/>
      <w:numFmt w:val="decimal"/>
      <w:lvlText w:val="%4."/>
      <w:lvlJc w:val="left"/>
      <w:pPr>
        <w:ind w:left="3626" w:hanging="360"/>
      </w:pPr>
    </w:lvl>
    <w:lvl w:ilvl="4" w:tplc="04090019" w:tentative="1">
      <w:start w:val="1"/>
      <w:numFmt w:val="lowerLetter"/>
      <w:lvlText w:val="%5."/>
      <w:lvlJc w:val="left"/>
      <w:pPr>
        <w:ind w:left="4346" w:hanging="360"/>
      </w:pPr>
    </w:lvl>
    <w:lvl w:ilvl="5" w:tplc="0409001B" w:tentative="1">
      <w:start w:val="1"/>
      <w:numFmt w:val="lowerRoman"/>
      <w:lvlText w:val="%6."/>
      <w:lvlJc w:val="right"/>
      <w:pPr>
        <w:ind w:left="5066" w:hanging="180"/>
      </w:pPr>
    </w:lvl>
    <w:lvl w:ilvl="6" w:tplc="0409000F" w:tentative="1">
      <w:start w:val="1"/>
      <w:numFmt w:val="decimal"/>
      <w:lvlText w:val="%7."/>
      <w:lvlJc w:val="left"/>
      <w:pPr>
        <w:ind w:left="5786" w:hanging="360"/>
      </w:pPr>
    </w:lvl>
    <w:lvl w:ilvl="7" w:tplc="04090019" w:tentative="1">
      <w:start w:val="1"/>
      <w:numFmt w:val="lowerLetter"/>
      <w:lvlText w:val="%8."/>
      <w:lvlJc w:val="left"/>
      <w:pPr>
        <w:ind w:left="6506" w:hanging="360"/>
      </w:pPr>
    </w:lvl>
    <w:lvl w:ilvl="8" w:tplc="0409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5" w15:restartNumberingAfterBreak="0">
    <w:nsid w:val="182C0CA9"/>
    <w:multiLevelType w:val="hybridMultilevel"/>
    <w:tmpl w:val="2DC2D37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CCADBCE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D127DC6"/>
    <w:multiLevelType w:val="hybridMultilevel"/>
    <w:tmpl w:val="CD0A8C30"/>
    <w:lvl w:ilvl="0" w:tplc="9CD4EA1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6D4623"/>
    <w:multiLevelType w:val="hybridMultilevel"/>
    <w:tmpl w:val="D5F0E97C"/>
    <w:lvl w:ilvl="0" w:tplc="F6E66C3C">
      <w:start w:val="1"/>
      <w:numFmt w:val="thaiLetters"/>
      <w:lvlText w:val="%1)"/>
      <w:lvlJc w:val="left"/>
      <w:pPr>
        <w:ind w:left="144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6D1116"/>
    <w:multiLevelType w:val="hybridMultilevel"/>
    <w:tmpl w:val="22A67BFC"/>
    <w:lvl w:ilvl="0" w:tplc="F8B265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87132C"/>
    <w:multiLevelType w:val="hybridMultilevel"/>
    <w:tmpl w:val="C1EE64EE"/>
    <w:lvl w:ilvl="0" w:tplc="87347DE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76F71"/>
    <w:multiLevelType w:val="hybridMultilevel"/>
    <w:tmpl w:val="A49A3A8E"/>
    <w:lvl w:ilvl="0" w:tplc="D8DC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CAF61E6"/>
    <w:multiLevelType w:val="hybridMultilevel"/>
    <w:tmpl w:val="2460D48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0003DCA"/>
    <w:multiLevelType w:val="hybridMultilevel"/>
    <w:tmpl w:val="6ACC88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4F5F68"/>
    <w:multiLevelType w:val="hybridMultilevel"/>
    <w:tmpl w:val="727A0BDA"/>
    <w:lvl w:ilvl="0" w:tplc="2F74EA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7422B"/>
    <w:multiLevelType w:val="hybridMultilevel"/>
    <w:tmpl w:val="48CAE260"/>
    <w:lvl w:ilvl="0" w:tplc="0EC6211C">
      <w:start w:val="1"/>
      <w:numFmt w:val="thaiLetters"/>
      <w:lvlText w:val="%1)"/>
      <w:lvlJc w:val="left"/>
      <w:pPr>
        <w:ind w:left="594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CF008EA"/>
    <w:multiLevelType w:val="hybridMultilevel"/>
    <w:tmpl w:val="9CB2E76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843E25"/>
    <w:multiLevelType w:val="hybridMultilevel"/>
    <w:tmpl w:val="0C72EFF4"/>
    <w:lvl w:ilvl="0" w:tplc="F814BB9C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2" w15:restartNumberingAfterBreak="0">
    <w:nsid w:val="41157FE0"/>
    <w:multiLevelType w:val="hybridMultilevel"/>
    <w:tmpl w:val="AEF45586"/>
    <w:lvl w:ilvl="0" w:tplc="6B84142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024A4E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5" w15:restartNumberingAfterBreak="0">
    <w:nsid w:val="494C3638"/>
    <w:multiLevelType w:val="hybridMultilevel"/>
    <w:tmpl w:val="7C5E84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B5D7323"/>
    <w:multiLevelType w:val="hybridMultilevel"/>
    <w:tmpl w:val="BDB0BB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E310013"/>
    <w:multiLevelType w:val="hybridMultilevel"/>
    <w:tmpl w:val="EC401B0C"/>
    <w:lvl w:ilvl="0" w:tplc="1638A3E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4A3290D"/>
    <w:multiLevelType w:val="hybridMultilevel"/>
    <w:tmpl w:val="0E8A439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9D330F3"/>
    <w:multiLevelType w:val="hybridMultilevel"/>
    <w:tmpl w:val="3C2E1512"/>
    <w:lvl w:ilvl="0" w:tplc="71A0922A">
      <w:start w:val="1"/>
      <w:numFmt w:val="thaiLetters"/>
      <w:lvlText w:val="%1)"/>
      <w:lvlJc w:val="left"/>
      <w:pPr>
        <w:ind w:left="1622" w:hanging="360"/>
      </w:pPr>
      <w:rPr>
        <w:rFonts w:cs="Browallia New" w:hint="default"/>
        <w:sz w:val="25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33" w15:restartNumberingAfterBreak="0">
    <w:nsid w:val="5F643D29"/>
    <w:multiLevelType w:val="hybridMultilevel"/>
    <w:tmpl w:val="2944A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17D09"/>
    <w:multiLevelType w:val="hybridMultilevel"/>
    <w:tmpl w:val="BAE20822"/>
    <w:lvl w:ilvl="0" w:tplc="0BC61DEE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5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786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506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22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94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66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38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10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82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546" w:hanging="360"/>
      </w:pPr>
      <w:rPr>
        <w:rFonts w:ascii="Wingdings" w:hAnsi="Wingdings" w:hint="default"/>
      </w:rPr>
    </w:lvl>
  </w:abstractNum>
  <w:abstractNum w:abstractNumId="36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D813E30"/>
    <w:multiLevelType w:val="hybridMultilevel"/>
    <w:tmpl w:val="0E762710"/>
    <w:lvl w:ilvl="0" w:tplc="155CC3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A5A89"/>
    <w:multiLevelType w:val="hybridMultilevel"/>
    <w:tmpl w:val="8632BD00"/>
    <w:lvl w:ilvl="0" w:tplc="64AA4286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2FD19D5"/>
    <w:multiLevelType w:val="hybridMultilevel"/>
    <w:tmpl w:val="53869630"/>
    <w:lvl w:ilvl="0" w:tplc="B45CA70E">
      <w:numFmt w:val="bullet"/>
      <w:lvlText w:val="-"/>
      <w:lvlJc w:val="left"/>
      <w:pPr>
        <w:ind w:left="9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41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556C4"/>
    <w:multiLevelType w:val="hybridMultilevel"/>
    <w:tmpl w:val="AB80FB56"/>
    <w:lvl w:ilvl="0" w:tplc="D032BC1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D5066B"/>
    <w:multiLevelType w:val="hybridMultilevel"/>
    <w:tmpl w:val="F0881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025A3B"/>
    <w:multiLevelType w:val="hybridMultilevel"/>
    <w:tmpl w:val="EB4A29AE"/>
    <w:lvl w:ilvl="0" w:tplc="22D828DC">
      <w:numFmt w:val="bullet"/>
      <w:lvlText w:val="•"/>
      <w:lvlJc w:val="left"/>
      <w:pPr>
        <w:ind w:left="1080" w:hanging="54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183523023">
    <w:abstractNumId w:val="0"/>
  </w:num>
  <w:num w:numId="2" w16cid:durableId="1085882956">
    <w:abstractNumId w:val="27"/>
  </w:num>
  <w:num w:numId="3" w16cid:durableId="21057192">
    <w:abstractNumId w:val="6"/>
  </w:num>
  <w:num w:numId="4" w16cid:durableId="1363480085">
    <w:abstractNumId w:val="40"/>
  </w:num>
  <w:num w:numId="5" w16cid:durableId="612176322">
    <w:abstractNumId w:val="42"/>
  </w:num>
  <w:num w:numId="6" w16cid:durableId="1112288466">
    <w:abstractNumId w:val="34"/>
  </w:num>
  <w:num w:numId="7" w16cid:durableId="1661617994">
    <w:abstractNumId w:val="45"/>
  </w:num>
  <w:num w:numId="8" w16cid:durableId="1882667903">
    <w:abstractNumId w:val="20"/>
  </w:num>
  <w:num w:numId="9" w16cid:durableId="1668170091">
    <w:abstractNumId w:val="23"/>
  </w:num>
  <w:num w:numId="10" w16cid:durableId="284235884">
    <w:abstractNumId w:val="29"/>
  </w:num>
  <w:num w:numId="11" w16cid:durableId="1861629314">
    <w:abstractNumId w:val="11"/>
  </w:num>
  <w:num w:numId="12" w16cid:durableId="1385565113">
    <w:abstractNumId w:val="21"/>
  </w:num>
  <w:num w:numId="13" w16cid:durableId="606814824">
    <w:abstractNumId w:val="13"/>
  </w:num>
  <w:num w:numId="14" w16cid:durableId="1047217642">
    <w:abstractNumId w:val="38"/>
  </w:num>
  <w:num w:numId="15" w16cid:durableId="643045814">
    <w:abstractNumId w:val="36"/>
  </w:num>
  <w:num w:numId="16" w16cid:durableId="793989026">
    <w:abstractNumId w:val="1"/>
  </w:num>
  <w:num w:numId="17" w16cid:durableId="236988059">
    <w:abstractNumId w:val="12"/>
  </w:num>
  <w:num w:numId="18" w16cid:durableId="1977562051">
    <w:abstractNumId w:val="32"/>
  </w:num>
  <w:num w:numId="19" w16cid:durableId="1045445516">
    <w:abstractNumId w:val="24"/>
  </w:num>
  <w:num w:numId="20" w16cid:durableId="491264382">
    <w:abstractNumId w:val="41"/>
  </w:num>
  <w:num w:numId="21" w16cid:durableId="2068339634">
    <w:abstractNumId w:val="16"/>
  </w:num>
  <w:num w:numId="22" w16cid:durableId="1647272118">
    <w:abstractNumId w:val="7"/>
  </w:num>
  <w:num w:numId="23" w16cid:durableId="1334334605">
    <w:abstractNumId w:val="17"/>
  </w:num>
  <w:num w:numId="24" w16cid:durableId="656153676">
    <w:abstractNumId w:val="2"/>
  </w:num>
  <w:num w:numId="25" w16cid:durableId="1346664824">
    <w:abstractNumId w:val="35"/>
  </w:num>
  <w:num w:numId="26" w16cid:durableId="1022365846">
    <w:abstractNumId w:val="26"/>
  </w:num>
  <w:num w:numId="27" w16cid:durableId="571736695">
    <w:abstractNumId w:val="30"/>
  </w:num>
  <w:num w:numId="28" w16cid:durableId="419764891">
    <w:abstractNumId w:val="5"/>
  </w:num>
  <w:num w:numId="29" w16cid:durableId="1833985795">
    <w:abstractNumId w:val="3"/>
  </w:num>
  <w:num w:numId="30" w16cid:durableId="1227759975">
    <w:abstractNumId w:val="25"/>
  </w:num>
  <w:num w:numId="31" w16cid:durableId="328484946">
    <w:abstractNumId w:val="8"/>
  </w:num>
  <w:num w:numId="32" w16cid:durableId="1783382383">
    <w:abstractNumId w:val="31"/>
  </w:num>
  <w:num w:numId="33" w16cid:durableId="22367915">
    <w:abstractNumId w:val="43"/>
  </w:num>
  <w:num w:numId="34" w16cid:durableId="504519118">
    <w:abstractNumId w:val="15"/>
  </w:num>
  <w:num w:numId="35" w16cid:durableId="1565606719">
    <w:abstractNumId w:val="33"/>
  </w:num>
  <w:num w:numId="36" w16cid:durableId="1431851213">
    <w:abstractNumId w:val="28"/>
  </w:num>
  <w:num w:numId="37" w16cid:durableId="1474519976">
    <w:abstractNumId w:val="14"/>
  </w:num>
  <w:num w:numId="38" w16cid:durableId="1430008539">
    <w:abstractNumId w:val="18"/>
  </w:num>
  <w:num w:numId="39" w16cid:durableId="94834336">
    <w:abstractNumId w:val="4"/>
  </w:num>
  <w:num w:numId="40" w16cid:durableId="1854495853">
    <w:abstractNumId w:val="9"/>
  </w:num>
  <w:num w:numId="41" w16cid:durableId="400297127">
    <w:abstractNumId w:val="37"/>
  </w:num>
  <w:num w:numId="42" w16cid:durableId="1890526990">
    <w:abstractNumId w:val="39"/>
  </w:num>
  <w:num w:numId="43" w16cid:durableId="1265460582">
    <w:abstractNumId w:val="22"/>
  </w:num>
  <w:num w:numId="44" w16cid:durableId="2055736032">
    <w:abstractNumId w:val="44"/>
  </w:num>
  <w:num w:numId="45" w16cid:durableId="312299420">
    <w:abstractNumId w:val="19"/>
  </w:num>
  <w:num w:numId="46" w16cid:durableId="1743067593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hideGrammaticalErrors/>
  <w:proofState w:spelling="clean" w:grammar="clean"/>
  <w:doNotTrackMoves/>
  <w:defaultTabStop w:val="1267"/>
  <w:drawingGridHorizontalSpacing w:val="110"/>
  <w:displayHorizontalDrawingGridEvery w:val="2"/>
  <w:displayVerticalDrawingGridEvery w:val="2"/>
  <w:characterSpacingControl w:val="doNotCompress"/>
  <w:hdrShapeDefaults>
    <o:shapedefaults v:ext="edit" spidmax="2064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00AA"/>
    <w:rsid w:val="00000132"/>
    <w:rsid w:val="000003A2"/>
    <w:rsid w:val="000003C5"/>
    <w:rsid w:val="00000423"/>
    <w:rsid w:val="00000685"/>
    <w:rsid w:val="0000074D"/>
    <w:rsid w:val="000009AC"/>
    <w:rsid w:val="00000AC1"/>
    <w:rsid w:val="00000B81"/>
    <w:rsid w:val="00000D71"/>
    <w:rsid w:val="000010F0"/>
    <w:rsid w:val="000011CF"/>
    <w:rsid w:val="0000129A"/>
    <w:rsid w:val="0000151E"/>
    <w:rsid w:val="0000165F"/>
    <w:rsid w:val="00001A7B"/>
    <w:rsid w:val="00001C88"/>
    <w:rsid w:val="00001D47"/>
    <w:rsid w:val="00001F3F"/>
    <w:rsid w:val="00001F56"/>
    <w:rsid w:val="00001F67"/>
    <w:rsid w:val="0000245A"/>
    <w:rsid w:val="00002485"/>
    <w:rsid w:val="00002D08"/>
    <w:rsid w:val="00002E87"/>
    <w:rsid w:val="00002F23"/>
    <w:rsid w:val="00002FEC"/>
    <w:rsid w:val="0000315C"/>
    <w:rsid w:val="00003344"/>
    <w:rsid w:val="00003368"/>
    <w:rsid w:val="0000342F"/>
    <w:rsid w:val="00003538"/>
    <w:rsid w:val="000038C2"/>
    <w:rsid w:val="00003B12"/>
    <w:rsid w:val="00003CE4"/>
    <w:rsid w:val="00003D28"/>
    <w:rsid w:val="00003E45"/>
    <w:rsid w:val="00003EB6"/>
    <w:rsid w:val="000040FE"/>
    <w:rsid w:val="00004188"/>
    <w:rsid w:val="000043BE"/>
    <w:rsid w:val="000044C0"/>
    <w:rsid w:val="00004523"/>
    <w:rsid w:val="00004567"/>
    <w:rsid w:val="00004735"/>
    <w:rsid w:val="00004EE9"/>
    <w:rsid w:val="00004F67"/>
    <w:rsid w:val="00004FE4"/>
    <w:rsid w:val="00005016"/>
    <w:rsid w:val="000051C7"/>
    <w:rsid w:val="00005229"/>
    <w:rsid w:val="0000534A"/>
    <w:rsid w:val="00005368"/>
    <w:rsid w:val="00005401"/>
    <w:rsid w:val="0000540F"/>
    <w:rsid w:val="00005425"/>
    <w:rsid w:val="000056F9"/>
    <w:rsid w:val="00005941"/>
    <w:rsid w:val="00005AB6"/>
    <w:rsid w:val="00005BBB"/>
    <w:rsid w:val="00005DAB"/>
    <w:rsid w:val="00005EF4"/>
    <w:rsid w:val="00005EF5"/>
    <w:rsid w:val="0000600C"/>
    <w:rsid w:val="0000669D"/>
    <w:rsid w:val="00006BF2"/>
    <w:rsid w:val="00006CCF"/>
    <w:rsid w:val="00006E1E"/>
    <w:rsid w:val="000070A2"/>
    <w:rsid w:val="0000718B"/>
    <w:rsid w:val="000072E7"/>
    <w:rsid w:val="00007313"/>
    <w:rsid w:val="00007421"/>
    <w:rsid w:val="000075B5"/>
    <w:rsid w:val="000077B8"/>
    <w:rsid w:val="000078AA"/>
    <w:rsid w:val="000078E2"/>
    <w:rsid w:val="000079C6"/>
    <w:rsid w:val="00007A65"/>
    <w:rsid w:val="00007A97"/>
    <w:rsid w:val="00007ABC"/>
    <w:rsid w:val="00007B20"/>
    <w:rsid w:val="00007C24"/>
    <w:rsid w:val="00007DCA"/>
    <w:rsid w:val="00007F89"/>
    <w:rsid w:val="00010435"/>
    <w:rsid w:val="000105CA"/>
    <w:rsid w:val="0001094B"/>
    <w:rsid w:val="000109CF"/>
    <w:rsid w:val="00010CBF"/>
    <w:rsid w:val="00010E4A"/>
    <w:rsid w:val="00010F30"/>
    <w:rsid w:val="00010F69"/>
    <w:rsid w:val="000110C4"/>
    <w:rsid w:val="00011186"/>
    <w:rsid w:val="00011959"/>
    <w:rsid w:val="00011CA1"/>
    <w:rsid w:val="00011D65"/>
    <w:rsid w:val="00011E82"/>
    <w:rsid w:val="00011F9F"/>
    <w:rsid w:val="0001241C"/>
    <w:rsid w:val="000124D4"/>
    <w:rsid w:val="00012622"/>
    <w:rsid w:val="00012D42"/>
    <w:rsid w:val="00012F02"/>
    <w:rsid w:val="000133DF"/>
    <w:rsid w:val="00013501"/>
    <w:rsid w:val="00013510"/>
    <w:rsid w:val="000136FB"/>
    <w:rsid w:val="00013733"/>
    <w:rsid w:val="000137A6"/>
    <w:rsid w:val="00013AAF"/>
    <w:rsid w:val="00013E9A"/>
    <w:rsid w:val="0001422B"/>
    <w:rsid w:val="00014333"/>
    <w:rsid w:val="000143C7"/>
    <w:rsid w:val="0001441E"/>
    <w:rsid w:val="000145A7"/>
    <w:rsid w:val="00014AFB"/>
    <w:rsid w:val="00014BEA"/>
    <w:rsid w:val="00014C0A"/>
    <w:rsid w:val="00014CB3"/>
    <w:rsid w:val="00014D49"/>
    <w:rsid w:val="00014DC3"/>
    <w:rsid w:val="00014EE1"/>
    <w:rsid w:val="00015136"/>
    <w:rsid w:val="000155D7"/>
    <w:rsid w:val="00015706"/>
    <w:rsid w:val="00015761"/>
    <w:rsid w:val="000158F5"/>
    <w:rsid w:val="000159BA"/>
    <w:rsid w:val="00015C8E"/>
    <w:rsid w:val="00015DF5"/>
    <w:rsid w:val="00015E58"/>
    <w:rsid w:val="00015F70"/>
    <w:rsid w:val="00016011"/>
    <w:rsid w:val="0001606C"/>
    <w:rsid w:val="0001623C"/>
    <w:rsid w:val="00016325"/>
    <w:rsid w:val="000163DB"/>
    <w:rsid w:val="000164FD"/>
    <w:rsid w:val="000165B5"/>
    <w:rsid w:val="00016915"/>
    <w:rsid w:val="00016AA9"/>
    <w:rsid w:val="00016CA7"/>
    <w:rsid w:val="00016DC6"/>
    <w:rsid w:val="00016FCC"/>
    <w:rsid w:val="0001712D"/>
    <w:rsid w:val="000171A5"/>
    <w:rsid w:val="0001729C"/>
    <w:rsid w:val="00017676"/>
    <w:rsid w:val="00017834"/>
    <w:rsid w:val="0001788E"/>
    <w:rsid w:val="00017B4D"/>
    <w:rsid w:val="00017C4E"/>
    <w:rsid w:val="00017D1C"/>
    <w:rsid w:val="00017FF6"/>
    <w:rsid w:val="0002013B"/>
    <w:rsid w:val="00020231"/>
    <w:rsid w:val="000202B7"/>
    <w:rsid w:val="00020472"/>
    <w:rsid w:val="000205F7"/>
    <w:rsid w:val="00020900"/>
    <w:rsid w:val="000209EF"/>
    <w:rsid w:val="00020DD9"/>
    <w:rsid w:val="00020E19"/>
    <w:rsid w:val="00020E74"/>
    <w:rsid w:val="00020F74"/>
    <w:rsid w:val="00020FCC"/>
    <w:rsid w:val="00021021"/>
    <w:rsid w:val="0002108F"/>
    <w:rsid w:val="0002115B"/>
    <w:rsid w:val="00021214"/>
    <w:rsid w:val="00021329"/>
    <w:rsid w:val="000213D0"/>
    <w:rsid w:val="0002147C"/>
    <w:rsid w:val="00021905"/>
    <w:rsid w:val="0002192B"/>
    <w:rsid w:val="000219F4"/>
    <w:rsid w:val="00021C9B"/>
    <w:rsid w:val="00021D9E"/>
    <w:rsid w:val="00021E54"/>
    <w:rsid w:val="00022435"/>
    <w:rsid w:val="00022663"/>
    <w:rsid w:val="000228AB"/>
    <w:rsid w:val="000229CC"/>
    <w:rsid w:val="00022AB9"/>
    <w:rsid w:val="00022ABC"/>
    <w:rsid w:val="00022B93"/>
    <w:rsid w:val="00022C26"/>
    <w:rsid w:val="00022C2C"/>
    <w:rsid w:val="00022C69"/>
    <w:rsid w:val="00022E34"/>
    <w:rsid w:val="00022EAC"/>
    <w:rsid w:val="00023050"/>
    <w:rsid w:val="00023258"/>
    <w:rsid w:val="00023850"/>
    <w:rsid w:val="00023BB6"/>
    <w:rsid w:val="00023BF7"/>
    <w:rsid w:val="00023EF8"/>
    <w:rsid w:val="0002419A"/>
    <w:rsid w:val="0002461B"/>
    <w:rsid w:val="000246E6"/>
    <w:rsid w:val="000247AB"/>
    <w:rsid w:val="000248AA"/>
    <w:rsid w:val="000248DC"/>
    <w:rsid w:val="00024B1A"/>
    <w:rsid w:val="00024CF4"/>
    <w:rsid w:val="00025057"/>
    <w:rsid w:val="000250F3"/>
    <w:rsid w:val="0002511A"/>
    <w:rsid w:val="000251B4"/>
    <w:rsid w:val="0002527C"/>
    <w:rsid w:val="000252E0"/>
    <w:rsid w:val="000254F5"/>
    <w:rsid w:val="000257FC"/>
    <w:rsid w:val="0002580B"/>
    <w:rsid w:val="00025A6E"/>
    <w:rsid w:val="00025B7D"/>
    <w:rsid w:val="00025B9F"/>
    <w:rsid w:val="00025E05"/>
    <w:rsid w:val="00025E15"/>
    <w:rsid w:val="00025EC3"/>
    <w:rsid w:val="00025FB6"/>
    <w:rsid w:val="00026A97"/>
    <w:rsid w:val="00026D52"/>
    <w:rsid w:val="00026E44"/>
    <w:rsid w:val="00026EBE"/>
    <w:rsid w:val="00027138"/>
    <w:rsid w:val="0002728C"/>
    <w:rsid w:val="000272EF"/>
    <w:rsid w:val="000275A5"/>
    <w:rsid w:val="00027964"/>
    <w:rsid w:val="00027BAD"/>
    <w:rsid w:val="00027D7D"/>
    <w:rsid w:val="00027D92"/>
    <w:rsid w:val="00027E5F"/>
    <w:rsid w:val="00027FC3"/>
    <w:rsid w:val="00030094"/>
    <w:rsid w:val="0003037D"/>
    <w:rsid w:val="000303AC"/>
    <w:rsid w:val="000303BB"/>
    <w:rsid w:val="000303F7"/>
    <w:rsid w:val="00030492"/>
    <w:rsid w:val="0003051F"/>
    <w:rsid w:val="0003063F"/>
    <w:rsid w:val="0003065D"/>
    <w:rsid w:val="000306CA"/>
    <w:rsid w:val="00030705"/>
    <w:rsid w:val="0003071E"/>
    <w:rsid w:val="0003080B"/>
    <w:rsid w:val="00030818"/>
    <w:rsid w:val="00030862"/>
    <w:rsid w:val="0003099D"/>
    <w:rsid w:val="00030BF0"/>
    <w:rsid w:val="00030F3C"/>
    <w:rsid w:val="00030F8B"/>
    <w:rsid w:val="00031265"/>
    <w:rsid w:val="00031430"/>
    <w:rsid w:val="00031570"/>
    <w:rsid w:val="00031711"/>
    <w:rsid w:val="00031762"/>
    <w:rsid w:val="000318D9"/>
    <w:rsid w:val="00031934"/>
    <w:rsid w:val="00031A19"/>
    <w:rsid w:val="00031A5B"/>
    <w:rsid w:val="00031B9B"/>
    <w:rsid w:val="00031BD2"/>
    <w:rsid w:val="00031F91"/>
    <w:rsid w:val="0003224B"/>
    <w:rsid w:val="00032335"/>
    <w:rsid w:val="00032615"/>
    <w:rsid w:val="0003264D"/>
    <w:rsid w:val="0003268F"/>
    <w:rsid w:val="00032B67"/>
    <w:rsid w:val="00032C84"/>
    <w:rsid w:val="00032C96"/>
    <w:rsid w:val="000330FD"/>
    <w:rsid w:val="00033224"/>
    <w:rsid w:val="0003331C"/>
    <w:rsid w:val="00033348"/>
    <w:rsid w:val="000334E7"/>
    <w:rsid w:val="000335AE"/>
    <w:rsid w:val="000335B9"/>
    <w:rsid w:val="0003364A"/>
    <w:rsid w:val="000337CC"/>
    <w:rsid w:val="00033813"/>
    <w:rsid w:val="00033A12"/>
    <w:rsid w:val="00033B58"/>
    <w:rsid w:val="00033C7C"/>
    <w:rsid w:val="00033D49"/>
    <w:rsid w:val="00033E16"/>
    <w:rsid w:val="00033FD1"/>
    <w:rsid w:val="00034036"/>
    <w:rsid w:val="00034082"/>
    <w:rsid w:val="0003420E"/>
    <w:rsid w:val="000343A7"/>
    <w:rsid w:val="00034463"/>
    <w:rsid w:val="00034610"/>
    <w:rsid w:val="0003468F"/>
    <w:rsid w:val="00034771"/>
    <w:rsid w:val="0003477E"/>
    <w:rsid w:val="00034956"/>
    <w:rsid w:val="00034A2E"/>
    <w:rsid w:val="00034B0E"/>
    <w:rsid w:val="00034B34"/>
    <w:rsid w:val="00034B84"/>
    <w:rsid w:val="00034CE2"/>
    <w:rsid w:val="00034D58"/>
    <w:rsid w:val="00034EBB"/>
    <w:rsid w:val="00034FE1"/>
    <w:rsid w:val="0003502C"/>
    <w:rsid w:val="000352D5"/>
    <w:rsid w:val="000355B8"/>
    <w:rsid w:val="0003561C"/>
    <w:rsid w:val="0003591B"/>
    <w:rsid w:val="00035ABA"/>
    <w:rsid w:val="00035B6A"/>
    <w:rsid w:val="00035CCA"/>
    <w:rsid w:val="00035EB2"/>
    <w:rsid w:val="00036001"/>
    <w:rsid w:val="00036026"/>
    <w:rsid w:val="000360B0"/>
    <w:rsid w:val="00036297"/>
    <w:rsid w:val="000362F6"/>
    <w:rsid w:val="000363F8"/>
    <w:rsid w:val="00036548"/>
    <w:rsid w:val="00036794"/>
    <w:rsid w:val="00036936"/>
    <w:rsid w:val="000369CC"/>
    <w:rsid w:val="00036E0D"/>
    <w:rsid w:val="00036E4E"/>
    <w:rsid w:val="0003738F"/>
    <w:rsid w:val="00037474"/>
    <w:rsid w:val="00037480"/>
    <w:rsid w:val="00037571"/>
    <w:rsid w:val="0003764F"/>
    <w:rsid w:val="000378AA"/>
    <w:rsid w:val="000378FD"/>
    <w:rsid w:val="0003798A"/>
    <w:rsid w:val="00037BA6"/>
    <w:rsid w:val="00037E0B"/>
    <w:rsid w:val="00037E74"/>
    <w:rsid w:val="00037F9D"/>
    <w:rsid w:val="00037FFE"/>
    <w:rsid w:val="000400E5"/>
    <w:rsid w:val="000402FF"/>
    <w:rsid w:val="0004037C"/>
    <w:rsid w:val="000406E2"/>
    <w:rsid w:val="00040792"/>
    <w:rsid w:val="00040CD7"/>
    <w:rsid w:val="00040D0A"/>
    <w:rsid w:val="00040F40"/>
    <w:rsid w:val="00040F44"/>
    <w:rsid w:val="00041081"/>
    <w:rsid w:val="000412AD"/>
    <w:rsid w:val="00041304"/>
    <w:rsid w:val="000416FF"/>
    <w:rsid w:val="00041775"/>
    <w:rsid w:val="00041B73"/>
    <w:rsid w:val="00041EBE"/>
    <w:rsid w:val="00041F61"/>
    <w:rsid w:val="00042147"/>
    <w:rsid w:val="000423BB"/>
    <w:rsid w:val="00042765"/>
    <w:rsid w:val="00042B6E"/>
    <w:rsid w:val="00042B81"/>
    <w:rsid w:val="00042BC1"/>
    <w:rsid w:val="00042C28"/>
    <w:rsid w:val="00042F89"/>
    <w:rsid w:val="00042FCD"/>
    <w:rsid w:val="000433AA"/>
    <w:rsid w:val="000435C2"/>
    <w:rsid w:val="0004361F"/>
    <w:rsid w:val="00043675"/>
    <w:rsid w:val="000437F8"/>
    <w:rsid w:val="000438C1"/>
    <w:rsid w:val="00043AA8"/>
    <w:rsid w:val="00043B57"/>
    <w:rsid w:val="00043C6F"/>
    <w:rsid w:val="00043F8B"/>
    <w:rsid w:val="000441C2"/>
    <w:rsid w:val="0004420C"/>
    <w:rsid w:val="000442EF"/>
    <w:rsid w:val="000443C2"/>
    <w:rsid w:val="000444AF"/>
    <w:rsid w:val="000447D6"/>
    <w:rsid w:val="00044853"/>
    <w:rsid w:val="00044ADE"/>
    <w:rsid w:val="00044B17"/>
    <w:rsid w:val="00044BEA"/>
    <w:rsid w:val="00044DD9"/>
    <w:rsid w:val="00044E1B"/>
    <w:rsid w:val="000450F6"/>
    <w:rsid w:val="00045155"/>
    <w:rsid w:val="000455F1"/>
    <w:rsid w:val="0004566B"/>
    <w:rsid w:val="000456AB"/>
    <w:rsid w:val="00045896"/>
    <w:rsid w:val="00046257"/>
    <w:rsid w:val="00046330"/>
    <w:rsid w:val="00046371"/>
    <w:rsid w:val="00046495"/>
    <w:rsid w:val="000464B9"/>
    <w:rsid w:val="000466BC"/>
    <w:rsid w:val="000467CC"/>
    <w:rsid w:val="00046826"/>
    <w:rsid w:val="0004684D"/>
    <w:rsid w:val="0004685B"/>
    <w:rsid w:val="000468F9"/>
    <w:rsid w:val="00046976"/>
    <w:rsid w:val="000469BF"/>
    <w:rsid w:val="00046AFA"/>
    <w:rsid w:val="00046B0E"/>
    <w:rsid w:val="00047054"/>
    <w:rsid w:val="000471BE"/>
    <w:rsid w:val="0004728C"/>
    <w:rsid w:val="000477F0"/>
    <w:rsid w:val="00047820"/>
    <w:rsid w:val="000478E0"/>
    <w:rsid w:val="0004798A"/>
    <w:rsid w:val="000479A1"/>
    <w:rsid w:val="00047A4E"/>
    <w:rsid w:val="00047AB4"/>
    <w:rsid w:val="00047D7E"/>
    <w:rsid w:val="00047E01"/>
    <w:rsid w:val="00047F30"/>
    <w:rsid w:val="00050205"/>
    <w:rsid w:val="0005040B"/>
    <w:rsid w:val="000504DB"/>
    <w:rsid w:val="0005061D"/>
    <w:rsid w:val="00050642"/>
    <w:rsid w:val="00050676"/>
    <w:rsid w:val="0005097C"/>
    <w:rsid w:val="00050B6A"/>
    <w:rsid w:val="00050C8D"/>
    <w:rsid w:val="00050EF6"/>
    <w:rsid w:val="00050F1C"/>
    <w:rsid w:val="00051037"/>
    <w:rsid w:val="0005109F"/>
    <w:rsid w:val="000510B0"/>
    <w:rsid w:val="000510C8"/>
    <w:rsid w:val="000510E9"/>
    <w:rsid w:val="00051272"/>
    <w:rsid w:val="00051646"/>
    <w:rsid w:val="00051799"/>
    <w:rsid w:val="0005187E"/>
    <w:rsid w:val="00051E37"/>
    <w:rsid w:val="00051FC7"/>
    <w:rsid w:val="00052163"/>
    <w:rsid w:val="0005238C"/>
    <w:rsid w:val="0005243A"/>
    <w:rsid w:val="0005260C"/>
    <w:rsid w:val="00052743"/>
    <w:rsid w:val="00052A52"/>
    <w:rsid w:val="00052F8D"/>
    <w:rsid w:val="00053007"/>
    <w:rsid w:val="000530E3"/>
    <w:rsid w:val="00053340"/>
    <w:rsid w:val="0005334E"/>
    <w:rsid w:val="00053614"/>
    <w:rsid w:val="000536DE"/>
    <w:rsid w:val="00053742"/>
    <w:rsid w:val="000537DF"/>
    <w:rsid w:val="000538E9"/>
    <w:rsid w:val="00053A2B"/>
    <w:rsid w:val="00053A3C"/>
    <w:rsid w:val="00053D3C"/>
    <w:rsid w:val="00053DBF"/>
    <w:rsid w:val="00053DDE"/>
    <w:rsid w:val="00053E58"/>
    <w:rsid w:val="00053FDE"/>
    <w:rsid w:val="00054371"/>
    <w:rsid w:val="0005454E"/>
    <w:rsid w:val="00054812"/>
    <w:rsid w:val="00054995"/>
    <w:rsid w:val="00054B25"/>
    <w:rsid w:val="00054B3C"/>
    <w:rsid w:val="00054C2D"/>
    <w:rsid w:val="00054ECC"/>
    <w:rsid w:val="00054F11"/>
    <w:rsid w:val="000551AF"/>
    <w:rsid w:val="000551B9"/>
    <w:rsid w:val="00055215"/>
    <w:rsid w:val="000552D0"/>
    <w:rsid w:val="000553D6"/>
    <w:rsid w:val="000556DD"/>
    <w:rsid w:val="00055777"/>
    <w:rsid w:val="00055801"/>
    <w:rsid w:val="00055B89"/>
    <w:rsid w:val="00055B9A"/>
    <w:rsid w:val="00055C01"/>
    <w:rsid w:val="00055CE2"/>
    <w:rsid w:val="00055D27"/>
    <w:rsid w:val="0005655D"/>
    <w:rsid w:val="000566B1"/>
    <w:rsid w:val="00056745"/>
    <w:rsid w:val="00056754"/>
    <w:rsid w:val="00056C1E"/>
    <w:rsid w:val="00056DD6"/>
    <w:rsid w:val="000571FB"/>
    <w:rsid w:val="000572DE"/>
    <w:rsid w:val="0005732A"/>
    <w:rsid w:val="00057648"/>
    <w:rsid w:val="000576B1"/>
    <w:rsid w:val="000578DE"/>
    <w:rsid w:val="0005791D"/>
    <w:rsid w:val="00057ACA"/>
    <w:rsid w:val="00057D3C"/>
    <w:rsid w:val="00057EDB"/>
    <w:rsid w:val="000600F7"/>
    <w:rsid w:val="000604FA"/>
    <w:rsid w:val="00060674"/>
    <w:rsid w:val="00060B2F"/>
    <w:rsid w:val="00060B83"/>
    <w:rsid w:val="00060BFD"/>
    <w:rsid w:val="00060DD0"/>
    <w:rsid w:val="00060E0A"/>
    <w:rsid w:val="00060FDF"/>
    <w:rsid w:val="000610AD"/>
    <w:rsid w:val="0006110D"/>
    <w:rsid w:val="00061138"/>
    <w:rsid w:val="00061180"/>
    <w:rsid w:val="00061245"/>
    <w:rsid w:val="00061296"/>
    <w:rsid w:val="0006133C"/>
    <w:rsid w:val="000613C7"/>
    <w:rsid w:val="000614F3"/>
    <w:rsid w:val="000615AF"/>
    <w:rsid w:val="0006185B"/>
    <w:rsid w:val="000618EB"/>
    <w:rsid w:val="00061A0D"/>
    <w:rsid w:val="00061B35"/>
    <w:rsid w:val="00061BE3"/>
    <w:rsid w:val="00061DA7"/>
    <w:rsid w:val="00061DEF"/>
    <w:rsid w:val="00062065"/>
    <w:rsid w:val="00062151"/>
    <w:rsid w:val="00062301"/>
    <w:rsid w:val="000623FC"/>
    <w:rsid w:val="00062644"/>
    <w:rsid w:val="00062731"/>
    <w:rsid w:val="000629CE"/>
    <w:rsid w:val="00062A42"/>
    <w:rsid w:val="00062A6B"/>
    <w:rsid w:val="00062D1E"/>
    <w:rsid w:val="00063196"/>
    <w:rsid w:val="000634C8"/>
    <w:rsid w:val="0006368D"/>
    <w:rsid w:val="000639AB"/>
    <w:rsid w:val="00063AB8"/>
    <w:rsid w:val="00063E4F"/>
    <w:rsid w:val="00063F31"/>
    <w:rsid w:val="00063FBF"/>
    <w:rsid w:val="00064119"/>
    <w:rsid w:val="00064307"/>
    <w:rsid w:val="00064332"/>
    <w:rsid w:val="00064399"/>
    <w:rsid w:val="000643B0"/>
    <w:rsid w:val="00064536"/>
    <w:rsid w:val="000645A1"/>
    <w:rsid w:val="00064645"/>
    <w:rsid w:val="000646AA"/>
    <w:rsid w:val="00064858"/>
    <w:rsid w:val="000648C5"/>
    <w:rsid w:val="00064906"/>
    <w:rsid w:val="00064BBA"/>
    <w:rsid w:val="00064D48"/>
    <w:rsid w:val="000650A8"/>
    <w:rsid w:val="0006527C"/>
    <w:rsid w:val="00065356"/>
    <w:rsid w:val="00065493"/>
    <w:rsid w:val="000655C6"/>
    <w:rsid w:val="00065691"/>
    <w:rsid w:val="000657F3"/>
    <w:rsid w:val="00065837"/>
    <w:rsid w:val="00065956"/>
    <w:rsid w:val="000659CB"/>
    <w:rsid w:val="00065B2E"/>
    <w:rsid w:val="00065CA7"/>
    <w:rsid w:val="00065D67"/>
    <w:rsid w:val="00065E21"/>
    <w:rsid w:val="00065E8D"/>
    <w:rsid w:val="000660E6"/>
    <w:rsid w:val="0006636C"/>
    <w:rsid w:val="00066632"/>
    <w:rsid w:val="00066676"/>
    <w:rsid w:val="000666BC"/>
    <w:rsid w:val="00066987"/>
    <w:rsid w:val="00066A5F"/>
    <w:rsid w:val="00066AB6"/>
    <w:rsid w:val="00066AD3"/>
    <w:rsid w:val="00066DC4"/>
    <w:rsid w:val="000673D8"/>
    <w:rsid w:val="00067471"/>
    <w:rsid w:val="0006759D"/>
    <w:rsid w:val="000675EA"/>
    <w:rsid w:val="00067632"/>
    <w:rsid w:val="00067679"/>
    <w:rsid w:val="0006780C"/>
    <w:rsid w:val="00067817"/>
    <w:rsid w:val="000678D8"/>
    <w:rsid w:val="0006792E"/>
    <w:rsid w:val="00067B9A"/>
    <w:rsid w:val="00067DC9"/>
    <w:rsid w:val="0007017B"/>
    <w:rsid w:val="000705D4"/>
    <w:rsid w:val="000707C7"/>
    <w:rsid w:val="000707F9"/>
    <w:rsid w:val="00070A12"/>
    <w:rsid w:val="00070CEA"/>
    <w:rsid w:val="00070EF8"/>
    <w:rsid w:val="0007122D"/>
    <w:rsid w:val="00071414"/>
    <w:rsid w:val="0007145A"/>
    <w:rsid w:val="000715F8"/>
    <w:rsid w:val="00071804"/>
    <w:rsid w:val="00071AC9"/>
    <w:rsid w:val="00071BB5"/>
    <w:rsid w:val="00071F06"/>
    <w:rsid w:val="00072105"/>
    <w:rsid w:val="000723AB"/>
    <w:rsid w:val="000725B2"/>
    <w:rsid w:val="0007291B"/>
    <w:rsid w:val="00072961"/>
    <w:rsid w:val="00072B54"/>
    <w:rsid w:val="00072CBA"/>
    <w:rsid w:val="00072E1E"/>
    <w:rsid w:val="000730A3"/>
    <w:rsid w:val="00073115"/>
    <w:rsid w:val="000738F4"/>
    <w:rsid w:val="000740CE"/>
    <w:rsid w:val="000743AE"/>
    <w:rsid w:val="00074487"/>
    <w:rsid w:val="000745D8"/>
    <w:rsid w:val="00074780"/>
    <w:rsid w:val="00074994"/>
    <w:rsid w:val="0007499C"/>
    <w:rsid w:val="00074C31"/>
    <w:rsid w:val="00074C4A"/>
    <w:rsid w:val="00074F70"/>
    <w:rsid w:val="00074FD7"/>
    <w:rsid w:val="0007525E"/>
    <w:rsid w:val="0007565F"/>
    <w:rsid w:val="00075B29"/>
    <w:rsid w:val="00075E3E"/>
    <w:rsid w:val="00075F0E"/>
    <w:rsid w:val="0007607A"/>
    <w:rsid w:val="000761BF"/>
    <w:rsid w:val="0007646D"/>
    <w:rsid w:val="000765E2"/>
    <w:rsid w:val="00076AF4"/>
    <w:rsid w:val="00076E1D"/>
    <w:rsid w:val="000770EC"/>
    <w:rsid w:val="0007726D"/>
    <w:rsid w:val="000772FB"/>
    <w:rsid w:val="000775CF"/>
    <w:rsid w:val="0007760B"/>
    <w:rsid w:val="000777DC"/>
    <w:rsid w:val="00077EA4"/>
    <w:rsid w:val="0008010A"/>
    <w:rsid w:val="000801D7"/>
    <w:rsid w:val="00080298"/>
    <w:rsid w:val="000802B1"/>
    <w:rsid w:val="000802CC"/>
    <w:rsid w:val="00080428"/>
    <w:rsid w:val="000808A9"/>
    <w:rsid w:val="0008099D"/>
    <w:rsid w:val="000809A2"/>
    <w:rsid w:val="000809B4"/>
    <w:rsid w:val="00080A2E"/>
    <w:rsid w:val="00080ABA"/>
    <w:rsid w:val="00080BD0"/>
    <w:rsid w:val="00080E42"/>
    <w:rsid w:val="00080E78"/>
    <w:rsid w:val="000812A2"/>
    <w:rsid w:val="0008151F"/>
    <w:rsid w:val="00081615"/>
    <w:rsid w:val="00081658"/>
    <w:rsid w:val="00081816"/>
    <w:rsid w:val="00081878"/>
    <w:rsid w:val="00081A49"/>
    <w:rsid w:val="00081D8C"/>
    <w:rsid w:val="00081E48"/>
    <w:rsid w:val="00081FA4"/>
    <w:rsid w:val="000820ED"/>
    <w:rsid w:val="000822B5"/>
    <w:rsid w:val="000822DE"/>
    <w:rsid w:val="0008257A"/>
    <w:rsid w:val="00082643"/>
    <w:rsid w:val="00082B81"/>
    <w:rsid w:val="00082E33"/>
    <w:rsid w:val="00083197"/>
    <w:rsid w:val="000832B2"/>
    <w:rsid w:val="000833CB"/>
    <w:rsid w:val="000836FE"/>
    <w:rsid w:val="00083733"/>
    <w:rsid w:val="00083B58"/>
    <w:rsid w:val="00083C5C"/>
    <w:rsid w:val="00083D5C"/>
    <w:rsid w:val="00083E33"/>
    <w:rsid w:val="00083EA6"/>
    <w:rsid w:val="00083F29"/>
    <w:rsid w:val="00084212"/>
    <w:rsid w:val="00084316"/>
    <w:rsid w:val="000844B6"/>
    <w:rsid w:val="00084505"/>
    <w:rsid w:val="00084623"/>
    <w:rsid w:val="000848D6"/>
    <w:rsid w:val="000849BD"/>
    <w:rsid w:val="00084AE1"/>
    <w:rsid w:val="00084E16"/>
    <w:rsid w:val="00084E1C"/>
    <w:rsid w:val="0008521A"/>
    <w:rsid w:val="00085419"/>
    <w:rsid w:val="000854E5"/>
    <w:rsid w:val="00085759"/>
    <w:rsid w:val="000857FC"/>
    <w:rsid w:val="00085C03"/>
    <w:rsid w:val="00085CD4"/>
    <w:rsid w:val="00085E2F"/>
    <w:rsid w:val="00085F0A"/>
    <w:rsid w:val="00085F24"/>
    <w:rsid w:val="00086076"/>
    <w:rsid w:val="00086206"/>
    <w:rsid w:val="00086232"/>
    <w:rsid w:val="00086290"/>
    <w:rsid w:val="000863F2"/>
    <w:rsid w:val="00086494"/>
    <w:rsid w:val="0008663B"/>
    <w:rsid w:val="00086A9C"/>
    <w:rsid w:val="00086ADC"/>
    <w:rsid w:val="00086BA2"/>
    <w:rsid w:val="00086CA6"/>
    <w:rsid w:val="00086CBF"/>
    <w:rsid w:val="00086CD9"/>
    <w:rsid w:val="00086CED"/>
    <w:rsid w:val="00086D80"/>
    <w:rsid w:val="00086EB6"/>
    <w:rsid w:val="00086F28"/>
    <w:rsid w:val="0008704D"/>
    <w:rsid w:val="0008707B"/>
    <w:rsid w:val="000870A9"/>
    <w:rsid w:val="0008719B"/>
    <w:rsid w:val="00087325"/>
    <w:rsid w:val="0008733F"/>
    <w:rsid w:val="000875D8"/>
    <w:rsid w:val="00087709"/>
    <w:rsid w:val="00087758"/>
    <w:rsid w:val="000878A3"/>
    <w:rsid w:val="00087942"/>
    <w:rsid w:val="00087B86"/>
    <w:rsid w:val="00087ED3"/>
    <w:rsid w:val="00087FB5"/>
    <w:rsid w:val="00090096"/>
    <w:rsid w:val="000900E2"/>
    <w:rsid w:val="00090131"/>
    <w:rsid w:val="000905C9"/>
    <w:rsid w:val="00090633"/>
    <w:rsid w:val="00090A25"/>
    <w:rsid w:val="00090A5C"/>
    <w:rsid w:val="00090BB6"/>
    <w:rsid w:val="00090E46"/>
    <w:rsid w:val="00091134"/>
    <w:rsid w:val="000912D8"/>
    <w:rsid w:val="0009141B"/>
    <w:rsid w:val="00091429"/>
    <w:rsid w:val="0009166C"/>
    <w:rsid w:val="000918BD"/>
    <w:rsid w:val="00091912"/>
    <w:rsid w:val="00091ADF"/>
    <w:rsid w:val="00091AF7"/>
    <w:rsid w:val="00091C9E"/>
    <w:rsid w:val="00091CB5"/>
    <w:rsid w:val="00091D25"/>
    <w:rsid w:val="00091D2F"/>
    <w:rsid w:val="00092096"/>
    <w:rsid w:val="0009232B"/>
    <w:rsid w:val="0009242C"/>
    <w:rsid w:val="000924A9"/>
    <w:rsid w:val="000924F4"/>
    <w:rsid w:val="000925A8"/>
    <w:rsid w:val="000927BD"/>
    <w:rsid w:val="000929F2"/>
    <w:rsid w:val="00092A06"/>
    <w:rsid w:val="00092BB6"/>
    <w:rsid w:val="00092E82"/>
    <w:rsid w:val="000930B2"/>
    <w:rsid w:val="000931C1"/>
    <w:rsid w:val="00093369"/>
    <w:rsid w:val="0009360C"/>
    <w:rsid w:val="000937C5"/>
    <w:rsid w:val="0009386A"/>
    <w:rsid w:val="00093B56"/>
    <w:rsid w:val="00094287"/>
    <w:rsid w:val="0009482F"/>
    <w:rsid w:val="00094847"/>
    <w:rsid w:val="00094868"/>
    <w:rsid w:val="000949AE"/>
    <w:rsid w:val="00094C80"/>
    <w:rsid w:val="00094E0E"/>
    <w:rsid w:val="00094E3C"/>
    <w:rsid w:val="00094E6C"/>
    <w:rsid w:val="00094FC0"/>
    <w:rsid w:val="00095376"/>
    <w:rsid w:val="000956AF"/>
    <w:rsid w:val="0009589A"/>
    <w:rsid w:val="00095A76"/>
    <w:rsid w:val="00095E88"/>
    <w:rsid w:val="00095F23"/>
    <w:rsid w:val="00095F5B"/>
    <w:rsid w:val="0009601B"/>
    <w:rsid w:val="00096A80"/>
    <w:rsid w:val="00096A84"/>
    <w:rsid w:val="00096C8E"/>
    <w:rsid w:val="00096F7B"/>
    <w:rsid w:val="00097154"/>
    <w:rsid w:val="000971CC"/>
    <w:rsid w:val="00097210"/>
    <w:rsid w:val="000973D4"/>
    <w:rsid w:val="000973E4"/>
    <w:rsid w:val="00097568"/>
    <w:rsid w:val="000975FC"/>
    <w:rsid w:val="0009760E"/>
    <w:rsid w:val="000976A5"/>
    <w:rsid w:val="000977BD"/>
    <w:rsid w:val="00097920"/>
    <w:rsid w:val="00097AAC"/>
    <w:rsid w:val="00097AEC"/>
    <w:rsid w:val="00097B5D"/>
    <w:rsid w:val="00097BAB"/>
    <w:rsid w:val="00097C01"/>
    <w:rsid w:val="000A02F0"/>
    <w:rsid w:val="000A0AE4"/>
    <w:rsid w:val="000A0C3B"/>
    <w:rsid w:val="000A0CB5"/>
    <w:rsid w:val="000A0FB9"/>
    <w:rsid w:val="000A11CD"/>
    <w:rsid w:val="000A12FE"/>
    <w:rsid w:val="000A133D"/>
    <w:rsid w:val="000A14B8"/>
    <w:rsid w:val="000A15DB"/>
    <w:rsid w:val="000A16CD"/>
    <w:rsid w:val="000A1A42"/>
    <w:rsid w:val="000A1A91"/>
    <w:rsid w:val="000A22D0"/>
    <w:rsid w:val="000A2360"/>
    <w:rsid w:val="000A274D"/>
    <w:rsid w:val="000A27F9"/>
    <w:rsid w:val="000A2A8C"/>
    <w:rsid w:val="000A2E8C"/>
    <w:rsid w:val="000A38AF"/>
    <w:rsid w:val="000A38F3"/>
    <w:rsid w:val="000A3CB2"/>
    <w:rsid w:val="000A3F97"/>
    <w:rsid w:val="000A43AB"/>
    <w:rsid w:val="000A45A9"/>
    <w:rsid w:val="000A4647"/>
    <w:rsid w:val="000A48A5"/>
    <w:rsid w:val="000A4A17"/>
    <w:rsid w:val="000A4A24"/>
    <w:rsid w:val="000A4BA0"/>
    <w:rsid w:val="000A4BBA"/>
    <w:rsid w:val="000A4C5C"/>
    <w:rsid w:val="000A4DFC"/>
    <w:rsid w:val="000A4EDA"/>
    <w:rsid w:val="000A520A"/>
    <w:rsid w:val="000A5360"/>
    <w:rsid w:val="000A53F7"/>
    <w:rsid w:val="000A573D"/>
    <w:rsid w:val="000A579F"/>
    <w:rsid w:val="000A57AD"/>
    <w:rsid w:val="000A58C2"/>
    <w:rsid w:val="000A5BB6"/>
    <w:rsid w:val="000A6040"/>
    <w:rsid w:val="000A6527"/>
    <w:rsid w:val="000A666F"/>
    <w:rsid w:val="000A6698"/>
    <w:rsid w:val="000A699A"/>
    <w:rsid w:val="000A6BC4"/>
    <w:rsid w:val="000A6CAC"/>
    <w:rsid w:val="000A6D06"/>
    <w:rsid w:val="000A7274"/>
    <w:rsid w:val="000A7401"/>
    <w:rsid w:val="000A754A"/>
    <w:rsid w:val="000A7D59"/>
    <w:rsid w:val="000A7D7C"/>
    <w:rsid w:val="000A7D82"/>
    <w:rsid w:val="000B0202"/>
    <w:rsid w:val="000B0293"/>
    <w:rsid w:val="000B0452"/>
    <w:rsid w:val="000B0466"/>
    <w:rsid w:val="000B04FE"/>
    <w:rsid w:val="000B0626"/>
    <w:rsid w:val="000B0748"/>
    <w:rsid w:val="000B091D"/>
    <w:rsid w:val="000B09C2"/>
    <w:rsid w:val="000B0A70"/>
    <w:rsid w:val="000B0ABE"/>
    <w:rsid w:val="000B0D23"/>
    <w:rsid w:val="000B0EEC"/>
    <w:rsid w:val="000B11DC"/>
    <w:rsid w:val="000B157C"/>
    <w:rsid w:val="000B1796"/>
    <w:rsid w:val="000B1B09"/>
    <w:rsid w:val="000B1B86"/>
    <w:rsid w:val="000B1BA8"/>
    <w:rsid w:val="000B1C19"/>
    <w:rsid w:val="000B1D35"/>
    <w:rsid w:val="000B1D70"/>
    <w:rsid w:val="000B1E9F"/>
    <w:rsid w:val="000B1F2A"/>
    <w:rsid w:val="000B1F8E"/>
    <w:rsid w:val="000B24EF"/>
    <w:rsid w:val="000B254E"/>
    <w:rsid w:val="000B2792"/>
    <w:rsid w:val="000B2AAB"/>
    <w:rsid w:val="000B2AE1"/>
    <w:rsid w:val="000B2B1D"/>
    <w:rsid w:val="000B2CCE"/>
    <w:rsid w:val="000B2FBB"/>
    <w:rsid w:val="000B32B7"/>
    <w:rsid w:val="000B337B"/>
    <w:rsid w:val="000B3558"/>
    <w:rsid w:val="000B367B"/>
    <w:rsid w:val="000B381C"/>
    <w:rsid w:val="000B382F"/>
    <w:rsid w:val="000B3E14"/>
    <w:rsid w:val="000B3F69"/>
    <w:rsid w:val="000B424D"/>
    <w:rsid w:val="000B42D6"/>
    <w:rsid w:val="000B4680"/>
    <w:rsid w:val="000B474C"/>
    <w:rsid w:val="000B49CC"/>
    <w:rsid w:val="000B4A90"/>
    <w:rsid w:val="000B4AC5"/>
    <w:rsid w:val="000B4B36"/>
    <w:rsid w:val="000B4BA4"/>
    <w:rsid w:val="000B4BFB"/>
    <w:rsid w:val="000B4CBA"/>
    <w:rsid w:val="000B50BE"/>
    <w:rsid w:val="000B51A5"/>
    <w:rsid w:val="000B5360"/>
    <w:rsid w:val="000B5406"/>
    <w:rsid w:val="000B54A2"/>
    <w:rsid w:val="000B5791"/>
    <w:rsid w:val="000B57DD"/>
    <w:rsid w:val="000B58C5"/>
    <w:rsid w:val="000B58E9"/>
    <w:rsid w:val="000B590A"/>
    <w:rsid w:val="000B59C4"/>
    <w:rsid w:val="000B5C91"/>
    <w:rsid w:val="000B5CE8"/>
    <w:rsid w:val="000B5D8E"/>
    <w:rsid w:val="000B5E1B"/>
    <w:rsid w:val="000B5E77"/>
    <w:rsid w:val="000B5E9F"/>
    <w:rsid w:val="000B5ED7"/>
    <w:rsid w:val="000B5F32"/>
    <w:rsid w:val="000B60CE"/>
    <w:rsid w:val="000B6265"/>
    <w:rsid w:val="000B63B6"/>
    <w:rsid w:val="000B6428"/>
    <w:rsid w:val="000B66D4"/>
    <w:rsid w:val="000B679B"/>
    <w:rsid w:val="000B68CE"/>
    <w:rsid w:val="000B6A94"/>
    <w:rsid w:val="000B6B7C"/>
    <w:rsid w:val="000B6C43"/>
    <w:rsid w:val="000B6F1C"/>
    <w:rsid w:val="000B6FB5"/>
    <w:rsid w:val="000B6FD2"/>
    <w:rsid w:val="000B70BD"/>
    <w:rsid w:val="000B70C2"/>
    <w:rsid w:val="000B715E"/>
    <w:rsid w:val="000B72D2"/>
    <w:rsid w:val="000B73B2"/>
    <w:rsid w:val="000B7417"/>
    <w:rsid w:val="000B7514"/>
    <w:rsid w:val="000B7A29"/>
    <w:rsid w:val="000B7C81"/>
    <w:rsid w:val="000B7CA5"/>
    <w:rsid w:val="000C001E"/>
    <w:rsid w:val="000C0304"/>
    <w:rsid w:val="000C07C3"/>
    <w:rsid w:val="000C099A"/>
    <w:rsid w:val="000C09F8"/>
    <w:rsid w:val="000C0A91"/>
    <w:rsid w:val="000C0FA5"/>
    <w:rsid w:val="000C0FDA"/>
    <w:rsid w:val="000C1384"/>
    <w:rsid w:val="000C1669"/>
    <w:rsid w:val="000C17F4"/>
    <w:rsid w:val="000C1915"/>
    <w:rsid w:val="000C1F75"/>
    <w:rsid w:val="000C21BC"/>
    <w:rsid w:val="000C24AD"/>
    <w:rsid w:val="000C2539"/>
    <w:rsid w:val="000C27CA"/>
    <w:rsid w:val="000C2891"/>
    <w:rsid w:val="000C2957"/>
    <w:rsid w:val="000C2A92"/>
    <w:rsid w:val="000C2B68"/>
    <w:rsid w:val="000C2B78"/>
    <w:rsid w:val="000C2F93"/>
    <w:rsid w:val="000C31DD"/>
    <w:rsid w:val="000C3445"/>
    <w:rsid w:val="000C3720"/>
    <w:rsid w:val="000C38D9"/>
    <w:rsid w:val="000C3A4C"/>
    <w:rsid w:val="000C4291"/>
    <w:rsid w:val="000C4398"/>
    <w:rsid w:val="000C43C2"/>
    <w:rsid w:val="000C448E"/>
    <w:rsid w:val="000C4898"/>
    <w:rsid w:val="000C48E6"/>
    <w:rsid w:val="000C49E1"/>
    <w:rsid w:val="000C4BF7"/>
    <w:rsid w:val="000C4CEC"/>
    <w:rsid w:val="000C4D1A"/>
    <w:rsid w:val="000C4D4B"/>
    <w:rsid w:val="000C4D56"/>
    <w:rsid w:val="000C4F6D"/>
    <w:rsid w:val="000C4FB9"/>
    <w:rsid w:val="000C56B3"/>
    <w:rsid w:val="000C5871"/>
    <w:rsid w:val="000C5AD0"/>
    <w:rsid w:val="000C5B61"/>
    <w:rsid w:val="000C5BC1"/>
    <w:rsid w:val="000C5CD3"/>
    <w:rsid w:val="000C5CE0"/>
    <w:rsid w:val="000C5DD5"/>
    <w:rsid w:val="000C5F39"/>
    <w:rsid w:val="000C6009"/>
    <w:rsid w:val="000C6086"/>
    <w:rsid w:val="000C6199"/>
    <w:rsid w:val="000C6225"/>
    <w:rsid w:val="000C62A7"/>
    <w:rsid w:val="000C6316"/>
    <w:rsid w:val="000C676E"/>
    <w:rsid w:val="000C69FB"/>
    <w:rsid w:val="000C6B12"/>
    <w:rsid w:val="000C6BFD"/>
    <w:rsid w:val="000C6CB7"/>
    <w:rsid w:val="000C6DA7"/>
    <w:rsid w:val="000C6EAF"/>
    <w:rsid w:val="000C6EE6"/>
    <w:rsid w:val="000C6F7A"/>
    <w:rsid w:val="000C713F"/>
    <w:rsid w:val="000C7233"/>
    <w:rsid w:val="000C7546"/>
    <w:rsid w:val="000C7551"/>
    <w:rsid w:val="000C7C62"/>
    <w:rsid w:val="000C7C69"/>
    <w:rsid w:val="000C7FB6"/>
    <w:rsid w:val="000D0048"/>
    <w:rsid w:val="000D0705"/>
    <w:rsid w:val="000D0851"/>
    <w:rsid w:val="000D09DE"/>
    <w:rsid w:val="000D0A5A"/>
    <w:rsid w:val="000D0D11"/>
    <w:rsid w:val="000D0E35"/>
    <w:rsid w:val="000D0EA7"/>
    <w:rsid w:val="000D11EA"/>
    <w:rsid w:val="000D12AF"/>
    <w:rsid w:val="000D1313"/>
    <w:rsid w:val="000D18D0"/>
    <w:rsid w:val="000D1A8B"/>
    <w:rsid w:val="000D1B08"/>
    <w:rsid w:val="000D1DBC"/>
    <w:rsid w:val="000D1F42"/>
    <w:rsid w:val="000D1F5E"/>
    <w:rsid w:val="000D2073"/>
    <w:rsid w:val="000D243E"/>
    <w:rsid w:val="000D26C8"/>
    <w:rsid w:val="000D2804"/>
    <w:rsid w:val="000D2A41"/>
    <w:rsid w:val="000D2A50"/>
    <w:rsid w:val="000D2C58"/>
    <w:rsid w:val="000D2C87"/>
    <w:rsid w:val="000D2CC9"/>
    <w:rsid w:val="000D2CD0"/>
    <w:rsid w:val="000D2EC3"/>
    <w:rsid w:val="000D2FC1"/>
    <w:rsid w:val="000D301D"/>
    <w:rsid w:val="000D32E8"/>
    <w:rsid w:val="000D367F"/>
    <w:rsid w:val="000D38A4"/>
    <w:rsid w:val="000D3944"/>
    <w:rsid w:val="000D395F"/>
    <w:rsid w:val="000D3E10"/>
    <w:rsid w:val="000D3E42"/>
    <w:rsid w:val="000D4448"/>
    <w:rsid w:val="000D4619"/>
    <w:rsid w:val="000D46F8"/>
    <w:rsid w:val="000D4A67"/>
    <w:rsid w:val="000D4AE0"/>
    <w:rsid w:val="000D4E4B"/>
    <w:rsid w:val="000D4F7E"/>
    <w:rsid w:val="000D4FB3"/>
    <w:rsid w:val="000D50A3"/>
    <w:rsid w:val="000D5979"/>
    <w:rsid w:val="000D5A20"/>
    <w:rsid w:val="000D5E0F"/>
    <w:rsid w:val="000D5ECE"/>
    <w:rsid w:val="000D5F7A"/>
    <w:rsid w:val="000D5FC2"/>
    <w:rsid w:val="000D6046"/>
    <w:rsid w:val="000D6154"/>
    <w:rsid w:val="000D63B2"/>
    <w:rsid w:val="000D6693"/>
    <w:rsid w:val="000D693E"/>
    <w:rsid w:val="000D695A"/>
    <w:rsid w:val="000D6A6F"/>
    <w:rsid w:val="000D6ABB"/>
    <w:rsid w:val="000D6B31"/>
    <w:rsid w:val="000D6B66"/>
    <w:rsid w:val="000D6F00"/>
    <w:rsid w:val="000D6F4F"/>
    <w:rsid w:val="000D6FD5"/>
    <w:rsid w:val="000D711B"/>
    <w:rsid w:val="000D71FD"/>
    <w:rsid w:val="000D72A5"/>
    <w:rsid w:val="000D7545"/>
    <w:rsid w:val="000D7763"/>
    <w:rsid w:val="000D77A9"/>
    <w:rsid w:val="000D7B3F"/>
    <w:rsid w:val="000D7B4E"/>
    <w:rsid w:val="000D7CE0"/>
    <w:rsid w:val="000D7D15"/>
    <w:rsid w:val="000D7DDE"/>
    <w:rsid w:val="000D7E12"/>
    <w:rsid w:val="000E01C3"/>
    <w:rsid w:val="000E0363"/>
    <w:rsid w:val="000E0394"/>
    <w:rsid w:val="000E03AA"/>
    <w:rsid w:val="000E03BB"/>
    <w:rsid w:val="000E0417"/>
    <w:rsid w:val="000E049E"/>
    <w:rsid w:val="000E05E7"/>
    <w:rsid w:val="000E07F7"/>
    <w:rsid w:val="000E0A61"/>
    <w:rsid w:val="000E0C70"/>
    <w:rsid w:val="000E0CE4"/>
    <w:rsid w:val="000E0D8C"/>
    <w:rsid w:val="000E0DA1"/>
    <w:rsid w:val="000E1134"/>
    <w:rsid w:val="000E125C"/>
    <w:rsid w:val="000E1383"/>
    <w:rsid w:val="000E13D8"/>
    <w:rsid w:val="000E1544"/>
    <w:rsid w:val="000E1763"/>
    <w:rsid w:val="000E1795"/>
    <w:rsid w:val="000E1911"/>
    <w:rsid w:val="000E1AFD"/>
    <w:rsid w:val="000E1DA6"/>
    <w:rsid w:val="000E1DD2"/>
    <w:rsid w:val="000E2040"/>
    <w:rsid w:val="000E2206"/>
    <w:rsid w:val="000E22AC"/>
    <w:rsid w:val="000E2474"/>
    <w:rsid w:val="000E278B"/>
    <w:rsid w:val="000E280C"/>
    <w:rsid w:val="000E292D"/>
    <w:rsid w:val="000E2A71"/>
    <w:rsid w:val="000E2AB7"/>
    <w:rsid w:val="000E2B0B"/>
    <w:rsid w:val="000E2E2D"/>
    <w:rsid w:val="000E2FA1"/>
    <w:rsid w:val="000E301C"/>
    <w:rsid w:val="000E30CD"/>
    <w:rsid w:val="000E3180"/>
    <w:rsid w:val="000E3206"/>
    <w:rsid w:val="000E3484"/>
    <w:rsid w:val="000E3918"/>
    <w:rsid w:val="000E3B6D"/>
    <w:rsid w:val="000E3E52"/>
    <w:rsid w:val="000E41F3"/>
    <w:rsid w:val="000E4313"/>
    <w:rsid w:val="000E4569"/>
    <w:rsid w:val="000E4570"/>
    <w:rsid w:val="000E46E2"/>
    <w:rsid w:val="000E4E63"/>
    <w:rsid w:val="000E4F09"/>
    <w:rsid w:val="000E4F5D"/>
    <w:rsid w:val="000E523E"/>
    <w:rsid w:val="000E533C"/>
    <w:rsid w:val="000E542D"/>
    <w:rsid w:val="000E5755"/>
    <w:rsid w:val="000E5B08"/>
    <w:rsid w:val="000E5E8A"/>
    <w:rsid w:val="000E6473"/>
    <w:rsid w:val="000E64AB"/>
    <w:rsid w:val="000E6564"/>
    <w:rsid w:val="000E66D8"/>
    <w:rsid w:val="000E67C7"/>
    <w:rsid w:val="000E6875"/>
    <w:rsid w:val="000E68BF"/>
    <w:rsid w:val="000E695D"/>
    <w:rsid w:val="000E6AAE"/>
    <w:rsid w:val="000E6ACA"/>
    <w:rsid w:val="000E6B3F"/>
    <w:rsid w:val="000E6D12"/>
    <w:rsid w:val="000E6EA0"/>
    <w:rsid w:val="000E7273"/>
    <w:rsid w:val="000E73CC"/>
    <w:rsid w:val="000E7430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5BE"/>
    <w:rsid w:val="000F080E"/>
    <w:rsid w:val="000F0969"/>
    <w:rsid w:val="000F0A0A"/>
    <w:rsid w:val="000F0E85"/>
    <w:rsid w:val="000F0EFE"/>
    <w:rsid w:val="000F1175"/>
    <w:rsid w:val="000F13FF"/>
    <w:rsid w:val="000F162C"/>
    <w:rsid w:val="000F1779"/>
    <w:rsid w:val="000F191E"/>
    <w:rsid w:val="000F1974"/>
    <w:rsid w:val="000F1D5D"/>
    <w:rsid w:val="000F1E90"/>
    <w:rsid w:val="000F1E91"/>
    <w:rsid w:val="000F1EE5"/>
    <w:rsid w:val="000F211D"/>
    <w:rsid w:val="000F213A"/>
    <w:rsid w:val="000F2246"/>
    <w:rsid w:val="000F24A6"/>
    <w:rsid w:val="000F25C0"/>
    <w:rsid w:val="000F26F0"/>
    <w:rsid w:val="000F293D"/>
    <w:rsid w:val="000F2C0B"/>
    <w:rsid w:val="000F2D3C"/>
    <w:rsid w:val="000F2DC3"/>
    <w:rsid w:val="000F2EA4"/>
    <w:rsid w:val="000F2EDA"/>
    <w:rsid w:val="000F2F77"/>
    <w:rsid w:val="000F31E1"/>
    <w:rsid w:val="000F367A"/>
    <w:rsid w:val="000F384E"/>
    <w:rsid w:val="000F3B57"/>
    <w:rsid w:val="000F3CFD"/>
    <w:rsid w:val="000F3DEE"/>
    <w:rsid w:val="000F3E28"/>
    <w:rsid w:val="000F3E51"/>
    <w:rsid w:val="000F3EFE"/>
    <w:rsid w:val="000F4015"/>
    <w:rsid w:val="000F40E3"/>
    <w:rsid w:val="000F45A0"/>
    <w:rsid w:val="000F4878"/>
    <w:rsid w:val="000F4A52"/>
    <w:rsid w:val="000F4E66"/>
    <w:rsid w:val="000F4ECA"/>
    <w:rsid w:val="000F5170"/>
    <w:rsid w:val="000F51FC"/>
    <w:rsid w:val="000F5381"/>
    <w:rsid w:val="000F5727"/>
    <w:rsid w:val="000F57B9"/>
    <w:rsid w:val="000F5B25"/>
    <w:rsid w:val="000F5BD9"/>
    <w:rsid w:val="000F5E24"/>
    <w:rsid w:val="000F5EA8"/>
    <w:rsid w:val="000F6109"/>
    <w:rsid w:val="000F619D"/>
    <w:rsid w:val="000F62D2"/>
    <w:rsid w:val="000F6B22"/>
    <w:rsid w:val="000F6B83"/>
    <w:rsid w:val="000F6CD9"/>
    <w:rsid w:val="000F6DB1"/>
    <w:rsid w:val="000F6DD6"/>
    <w:rsid w:val="000F6DF3"/>
    <w:rsid w:val="000F6E49"/>
    <w:rsid w:val="000F6EB4"/>
    <w:rsid w:val="000F6F47"/>
    <w:rsid w:val="000F6F52"/>
    <w:rsid w:val="000F6FD1"/>
    <w:rsid w:val="000F70A3"/>
    <w:rsid w:val="000F70E6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E49"/>
    <w:rsid w:val="000F7F55"/>
    <w:rsid w:val="00100018"/>
    <w:rsid w:val="001003A5"/>
    <w:rsid w:val="001004C1"/>
    <w:rsid w:val="00100F68"/>
    <w:rsid w:val="001015EC"/>
    <w:rsid w:val="001017C4"/>
    <w:rsid w:val="00101920"/>
    <w:rsid w:val="00101C49"/>
    <w:rsid w:val="00101C5D"/>
    <w:rsid w:val="00101D0F"/>
    <w:rsid w:val="00101D10"/>
    <w:rsid w:val="0010201F"/>
    <w:rsid w:val="001020B5"/>
    <w:rsid w:val="001020D2"/>
    <w:rsid w:val="00102160"/>
    <w:rsid w:val="001022DB"/>
    <w:rsid w:val="001023FE"/>
    <w:rsid w:val="001027C0"/>
    <w:rsid w:val="001027E9"/>
    <w:rsid w:val="00102860"/>
    <w:rsid w:val="00102969"/>
    <w:rsid w:val="0010297C"/>
    <w:rsid w:val="00102A42"/>
    <w:rsid w:val="00102A99"/>
    <w:rsid w:val="00102B28"/>
    <w:rsid w:val="00102DB4"/>
    <w:rsid w:val="00102E1F"/>
    <w:rsid w:val="00102F4B"/>
    <w:rsid w:val="0010304A"/>
    <w:rsid w:val="0010310F"/>
    <w:rsid w:val="0010370E"/>
    <w:rsid w:val="001037E8"/>
    <w:rsid w:val="001037EB"/>
    <w:rsid w:val="001037F1"/>
    <w:rsid w:val="00103832"/>
    <w:rsid w:val="00103922"/>
    <w:rsid w:val="00103B58"/>
    <w:rsid w:val="00103B6D"/>
    <w:rsid w:val="00103BBD"/>
    <w:rsid w:val="00103BCA"/>
    <w:rsid w:val="00103DF9"/>
    <w:rsid w:val="001041CF"/>
    <w:rsid w:val="001046D6"/>
    <w:rsid w:val="001046FB"/>
    <w:rsid w:val="0010475B"/>
    <w:rsid w:val="0010493C"/>
    <w:rsid w:val="00105463"/>
    <w:rsid w:val="00105538"/>
    <w:rsid w:val="001055C2"/>
    <w:rsid w:val="0010560D"/>
    <w:rsid w:val="00105631"/>
    <w:rsid w:val="0010590B"/>
    <w:rsid w:val="00105AEB"/>
    <w:rsid w:val="00105D2B"/>
    <w:rsid w:val="00105D8A"/>
    <w:rsid w:val="00105DAF"/>
    <w:rsid w:val="00106106"/>
    <w:rsid w:val="00106309"/>
    <w:rsid w:val="001064B5"/>
    <w:rsid w:val="001064EA"/>
    <w:rsid w:val="001067B8"/>
    <w:rsid w:val="0010684D"/>
    <w:rsid w:val="00106A0E"/>
    <w:rsid w:val="00106CA7"/>
    <w:rsid w:val="00106CCB"/>
    <w:rsid w:val="00106EC4"/>
    <w:rsid w:val="00107002"/>
    <w:rsid w:val="00107168"/>
    <w:rsid w:val="001072BD"/>
    <w:rsid w:val="00107411"/>
    <w:rsid w:val="00107B85"/>
    <w:rsid w:val="00107C27"/>
    <w:rsid w:val="00107CB0"/>
    <w:rsid w:val="00107CCA"/>
    <w:rsid w:val="001103CA"/>
    <w:rsid w:val="00110507"/>
    <w:rsid w:val="0011063F"/>
    <w:rsid w:val="00110910"/>
    <w:rsid w:val="00110AD8"/>
    <w:rsid w:val="00110C20"/>
    <w:rsid w:val="00110E23"/>
    <w:rsid w:val="00110F4A"/>
    <w:rsid w:val="00111066"/>
    <w:rsid w:val="00111123"/>
    <w:rsid w:val="00111134"/>
    <w:rsid w:val="00111242"/>
    <w:rsid w:val="00111648"/>
    <w:rsid w:val="001117A6"/>
    <w:rsid w:val="0011184E"/>
    <w:rsid w:val="00111994"/>
    <w:rsid w:val="00111A32"/>
    <w:rsid w:val="00111B97"/>
    <w:rsid w:val="00111BD6"/>
    <w:rsid w:val="00111F7E"/>
    <w:rsid w:val="00112A02"/>
    <w:rsid w:val="00112A77"/>
    <w:rsid w:val="00112C1C"/>
    <w:rsid w:val="00112CCE"/>
    <w:rsid w:val="00112ED2"/>
    <w:rsid w:val="001130BD"/>
    <w:rsid w:val="00113221"/>
    <w:rsid w:val="0011332E"/>
    <w:rsid w:val="0011337C"/>
    <w:rsid w:val="001134EB"/>
    <w:rsid w:val="00113763"/>
    <w:rsid w:val="00113816"/>
    <w:rsid w:val="00113984"/>
    <w:rsid w:val="00113CC5"/>
    <w:rsid w:val="00113E45"/>
    <w:rsid w:val="00113FD0"/>
    <w:rsid w:val="001141CE"/>
    <w:rsid w:val="00114826"/>
    <w:rsid w:val="001149A2"/>
    <w:rsid w:val="00114DE2"/>
    <w:rsid w:val="001150CA"/>
    <w:rsid w:val="00115461"/>
    <w:rsid w:val="00115680"/>
    <w:rsid w:val="0011580C"/>
    <w:rsid w:val="00115838"/>
    <w:rsid w:val="001159AD"/>
    <w:rsid w:val="001159DB"/>
    <w:rsid w:val="00115A1D"/>
    <w:rsid w:val="00115BDC"/>
    <w:rsid w:val="00115D0C"/>
    <w:rsid w:val="001162E9"/>
    <w:rsid w:val="001165B3"/>
    <w:rsid w:val="001167D6"/>
    <w:rsid w:val="0011686B"/>
    <w:rsid w:val="00116902"/>
    <w:rsid w:val="00116B4B"/>
    <w:rsid w:val="00116D26"/>
    <w:rsid w:val="00116DA7"/>
    <w:rsid w:val="00116EE0"/>
    <w:rsid w:val="00116FA3"/>
    <w:rsid w:val="00116FA9"/>
    <w:rsid w:val="001170AB"/>
    <w:rsid w:val="0011712A"/>
    <w:rsid w:val="001171D3"/>
    <w:rsid w:val="00117409"/>
    <w:rsid w:val="001175AD"/>
    <w:rsid w:val="00117706"/>
    <w:rsid w:val="00117853"/>
    <w:rsid w:val="00117D3B"/>
    <w:rsid w:val="00117DA4"/>
    <w:rsid w:val="00117E98"/>
    <w:rsid w:val="00117F8B"/>
    <w:rsid w:val="0012013A"/>
    <w:rsid w:val="0012030B"/>
    <w:rsid w:val="00120382"/>
    <w:rsid w:val="00120405"/>
    <w:rsid w:val="001204DB"/>
    <w:rsid w:val="001205D6"/>
    <w:rsid w:val="001206C4"/>
    <w:rsid w:val="001207DD"/>
    <w:rsid w:val="00121049"/>
    <w:rsid w:val="00121058"/>
    <w:rsid w:val="00121240"/>
    <w:rsid w:val="001213B6"/>
    <w:rsid w:val="0012169F"/>
    <w:rsid w:val="001219E0"/>
    <w:rsid w:val="00121ABD"/>
    <w:rsid w:val="001220EF"/>
    <w:rsid w:val="00122435"/>
    <w:rsid w:val="001224D8"/>
    <w:rsid w:val="00122612"/>
    <w:rsid w:val="001227CC"/>
    <w:rsid w:val="00122847"/>
    <w:rsid w:val="00122B1B"/>
    <w:rsid w:val="00122B4A"/>
    <w:rsid w:val="00122BC4"/>
    <w:rsid w:val="00122BDC"/>
    <w:rsid w:val="00122CCE"/>
    <w:rsid w:val="00122D7C"/>
    <w:rsid w:val="00122D94"/>
    <w:rsid w:val="00122E34"/>
    <w:rsid w:val="00122FB6"/>
    <w:rsid w:val="00123046"/>
    <w:rsid w:val="00123194"/>
    <w:rsid w:val="001232A7"/>
    <w:rsid w:val="001232A8"/>
    <w:rsid w:val="00123312"/>
    <w:rsid w:val="00123384"/>
    <w:rsid w:val="001234A1"/>
    <w:rsid w:val="00123500"/>
    <w:rsid w:val="00123699"/>
    <w:rsid w:val="00123716"/>
    <w:rsid w:val="00123737"/>
    <w:rsid w:val="00123856"/>
    <w:rsid w:val="0012389A"/>
    <w:rsid w:val="00123967"/>
    <w:rsid w:val="00123D84"/>
    <w:rsid w:val="00123EC9"/>
    <w:rsid w:val="00123F79"/>
    <w:rsid w:val="00123F7E"/>
    <w:rsid w:val="00124129"/>
    <w:rsid w:val="00124332"/>
    <w:rsid w:val="001243B8"/>
    <w:rsid w:val="00124623"/>
    <w:rsid w:val="00124B72"/>
    <w:rsid w:val="00124BFB"/>
    <w:rsid w:val="00124C60"/>
    <w:rsid w:val="00124DB4"/>
    <w:rsid w:val="00124FFC"/>
    <w:rsid w:val="00125127"/>
    <w:rsid w:val="00125135"/>
    <w:rsid w:val="001251BA"/>
    <w:rsid w:val="00125486"/>
    <w:rsid w:val="001255CB"/>
    <w:rsid w:val="001257CB"/>
    <w:rsid w:val="00125872"/>
    <w:rsid w:val="00125899"/>
    <w:rsid w:val="001258C1"/>
    <w:rsid w:val="001259C7"/>
    <w:rsid w:val="00125AB6"/>
    <w:rsid w:val="00125B4B"/>
    <w:rsid w:val="00125B59"/>
    <w:rsid w:val="00125BA0"/>
    <w:rsid w:val="00125C5A"/>
    <w:rsid w:val="00125F2D"/>
    <w:rsid w:val="001260DF"/>
    <w:rsid w:val="001262C2"/>
    <w:rsid w:val="001262E8"/>
    <w:rsid w:val="00126358"/>
    <w:rsid w:val="00126460"/>
    <w:rsid w:val="0012658A"/>
    <w:rsid w:val="001265CB"/>
    <w:rsid w:val="00126760"/>
    <w:rsid w:val="0012685C"/>
    <w:rsid w:val="001268AB"/>
    <w:rsid w:val="001269F0"/>
    <w:rsid w:val="00126A71"/>
    <w:rsid w:val="00126AB3"/>
    <w:rsid w:val="00126ADC"/>
    <w:rsid w:val="00126BD4"/>
    <w:rsid w:val="00126DD8"/>
    <w:rsid w:val="0012724A"/>
    <w:rsid w:val="001276A0"/>
    <w:rsid w:val="00127A0C"/>
    <w:rsid w:val="00127B9F"/>
    <w:rsid w:val="00127BC3"/>
    <w:rsid w:val="00127E99"/>
    <w:rsid w:val="00130075"/>
    <w:rsid w:val="001301D6"/>
    <w:rsid w:val="001304DA"/>
    <w:rsid w:val="00130962"/>
    <w:rsid w:val="00130988"/>
    <w:rsid w:val="00130A3F"/>
    <w:rsid w:val="00130B22"/>
    <w:rsid w:val="00130B8E"/>
    <w:rsid w:val="00130BF8"/>
    <w:rsid w:val="00130DC5"/>
    <w:rsid w:val="001310DC"/>
    <w:rsid w:val="0013151D"/>
    <w:rsid w:val="001315A8"/>
    <w:rsid w:val="00131647"/>
    <w:rsid w:val="00131664"/>
    <w:rsid w:val="001316A6"/>
    <w:rsid w:val="00131BB0"/>
    <w:rsid w:val="00131E19"/>
    <w:rsid w:val="00131FC8"/>
    <w:rsid w:val="001320F5"/>
    <w:rsid w:val="001321B0"/>
    <w:rsid w:val="0013224B"/>
    <w:rsid w:val="0013274D"/>
    <w:rsid w:val="001329E8"/>
    <w:rsid w:val="00132C63"/>
    <w:rsid w:val="00132CAF"/>
    <w:rsid w:val="00132D7C"/>
    <w:rsid w:val="00132E6E"/>
    <w:rsid w:val="0013345B"/>
    <w:rsid w:val="001334B9"/>
    <w:rsid w:val="001334CD"/>
    <w:rsid w:val="00133601"/>
    <w:rsid w:val="001338D6"/>
    <w:rsid w:val="001338D9"/>
    <w:rsid w:val="00133C25"/>
    <w:rsid w:val="00133D63"/>
    <w:rsid w:val="00133EE0"/>
    <w:rsid w:val="00134031"/>
    <w:rsid w:val="001340FB"/>
    <w:rsid w:val="0013418F"/>
    <w:rsid w:val="00134291"/>
    <w:rsid w:val="0013444B"/>
    <w:rsid w:val="00134724"/>
    <w:rsid w:val="00134763"/>
    <w:rsid w:val="00134787"/>
    <w:rsid w:val="0013499F"/>
    <w:rsid w:val="00134C3A"/>
    <w:rsid w:val="00134DC4"/>
    <w:rsid w:val="00134E0F"/>
    <w:rsid w:val="001350DD"/>
    <w:rsid w:val="0013531A"/>
    <w:rsid w:val="001353A0"/>
    <w:rsid w:val="00135617"/>
    <w:rsid w:val="00135698"/>
    <w:rsid w:val="00135873"/>
    <w:rsid w:val="00135A48"/>
    <w:rsid w:val="00135BD5"/>
    <w:rsid w:val="00135D14"/>
    <w:rsid w:val="0013612A"/>
    <w:rsid w:val="0013636C"/>
    <w:rsid w:val="00136380"/>
    <w:rsid w:val="001365ED"/>
    <w:rsid w:val="0013668F"/>
    <w:rsid w:val="0013685C"/>
    <w:rsid w:val="00136D37"/>
    <w:rsid w:val="00136EB1"/>
    <w:rsid w:val="001371E6"/>
    <w:rsid w:val="001372B4"/>
    <w:rsid w:val="001375B4"/>
    <w:rsid w:val="001375EF"/>
    <w:rsid w:val="001376BD"/>
    <w:rsid w:val="001378F0"/>
    <w:rsid w:val="00137B3B"/>
    <w:rsid w:val="00137B57"/>
    <w:rsid w:val="00137C8C"/>
    <w:rsid w:val="00137E6C"/>
    <w:rsid w:val="00137EB7"/>
    <w:rsid w:val="00137FAA"/>
    <w:rsid w:val="0014052D"/>
    <w:rsid w:val="001405BB"/>
    <w:rsid w:val="0014090D"/>
    <w:rsid w:val="001409F1"/>
    <w:rsid w:val="00140C18"/>
    <w:rsid w:val="00140C52"/>
    <w:rsid w:val="00140CA1"/>
    <w:rsid w:val="00140EF8"/>
    <w:rsid w:val="00140F7E"/>
    <w:rsid w:val="0014106B"/>
    <w:rsid w:val="001410DF"/>
    <w:rsid w:val="0014145E"/>
    <w:rsid w:val="0014145F"/>
    <w:rsid w:val="00141579"/>
    <w:rsid w:val="001417B7"/>
    <w:rsid w:val="001418BC"/>
    <w:rsid w:val="00141931"/>
    <w:rsid w:val="00141B60"/>
    <w:rsid w:val="00141C33"/>
    <w:rsid w:val="00141CCE"/>
    <w:rsid w:val="00141D33"/>
    <w:rsid w:val="00141FA7"/>
    <w:rsid w:val="00142685"/>
    <w:rsid w:val="001427C0"/>
    <w:rsid w:val="00143017"/>
    <w:rsid w:val="00143026"/>
    <w:rsid w:val="0014332A"/>
    <w:rsid w:val="001433E1"/>
    <w:rsid w:val="001435BB"/>
    <w:rsid w:val="0014378B"/>
    <w:rsid w:val="0014388A"/>
    <w:rsid w:val="00143955"/>
    <w:rsid w:val="00143B7A"/>
    <w:rsid w:val="00143E83"/>
    <w:rsid w:val="00143F08"/>
    <w:rsid w:val="00143FBA"/>
    <w:rsid w:val="00144109"/>
    <w:rsid w:val="00144125"/>
    <w:rsid w:val="0014450F"/>
    <w:rsid w:val="0014476F"/>
    <w:rsid w:val="001448C1"/>
    <w:rsid w:val="00144B16"/>
    <w:rsid w:val="00144C06"/>
    <w:rsid w:val="00144D6A"/>
    <w:rsid w:val="00144D7C"/>
    <w:rsid w:val="00144EE4"/>
    <w:rsid w:val="00144F2F"/>
    <w:rsid w:val="00145039"/>
    <w:rsid w:val="001455A6"/>
    <w:rsid w:val="001455C2"/>
    <w:rsid w:val="001455E1"/>
    <w:rsid w:val="00145A9D"/>
    <w:rsid w:val="00145BF8"/>
    <w:rsid w:val="00145C32"/>
    <w:rsid w:val="00145D4B"/>
    <w:rsid w:val="00145D4D"/>
    <w:rsid w:val="0014608A"/>
    <w:rsid w:val="001461AD"/>
    <w:rsid w:val="00146212"/>
    <w:rsid w:val="0014623E"/>
    <w:rsid w:val="001462B7"/>
    <w:rsid w:val="00146356"/>
    <w:rsid w:val="0014654D"/>
    <w:rsid w:val="001466DE"/>
    <w:rsid w:val="00146838"/>
    <w:rsid w:val="001468D8"/>
    <w:rsid w:val="00146E58"/>
    <w:rsid w:val="00147030"/>
    <w:rsid w:val="00147168"/>
    <w:rsid w:val="001471BD"/>
    <w:rsid w:val="00147618"/>
    <w:rsid w:val="0014789D"/>
    <w:rsid w:val="00147926"/>
    <w:rsid w:val="00147B6D"/>
    <w:rsid w:val="00147ED1"/>
    <w:rsid w:val="00150631"/>
    <w:rsid w:val="0015068C"/>
    <w:rsid w:val="0015089B"/>
    <w:rsid w:val="00150A0B"/>
    <w:rsid w:val="00150B25"/>
    <w:rsid w:val="001513F6"/>
    <w:rsid w:val="00151420"/>
    <w:rsid w:val="0015144A"/>
    <w:rsid w:val="0015169A"/>
    <w:rsid w:val="00151751"/>
    <w:rsid w:val="0015186A"/>
    <w:rsid w:val="00151973"/>
    <w:rsid w:val="00151BB8"/>
    <w:rsid w:val="00151BBB"/>
    <w:rsid w:val="00151DA1"/>
    <w:rsid w:val="00151E0E"/>
    <w:rsid w:val="001520F9"/>
    <w:rsid w:val="00152275"/>
    <w:rsid w:val="001524F6"/>
    <w:rsid w:val="00152640"/>
    <w:rsid w:val="00152AF5"/>
    <w:rsid w:val="00152B87"/>
    <w:rsid w:val="00152CF1"/>
    <w:rsid w:val="00152D5A"/>
    <w:rsid w:val="00152E86"/>
    <w:rsid w:val="00152EC6"/>
    <w:rsid w:val="0015302A"/>
    <w:rsid w:val="001530A6"/>
    <w:rsid w:val="00153188"/>
    <w:rsid w:val="001531D5"/>
    <w:rsid w:val="001533D5"/>
    <w:rsid w:val="00153706"/>
    <w:rsid w:val="00153923"/>
    <w:rsid w:val="001539A1"/>
    <w:rsid w:val="001539D3"/>
    <w:rsid w:val="00153C24"/>
    <w:rsid w:val="00153C30"/>
    <w:rsid w:val="00153C45"/>
    <w:rsid w:val="00153D27"/>
    <w:rsid w:val="00153EE6"/>
    <w:rsid w:val="00153F15"/>
    <w:rsid w:val="00154064"/>
    <w:rsid w:val="001541D7"/>
    <w:rsid w:val="0015426F"/>
    <w:rsid w:val="001542D3"/>
    <w:rsid w:val="0015442F"/>
    <w:rsid w:val="0015445B"/>
    <w:rsid w:val="0015461D"/>
    <w:rsid w:val="001546E1"/>
    <w:rsid w:val="001547DE"/>
    <w:rsid w:val="00154980"/>
    <w:rsid w:val="00154BB7"/>
    <w:rsid w:val="00154BFD"/>
    <w:rsid w:val="00155371"/>
    <w:rsid w:val="00155610"/>
    <w:rsid w:val="0015564C"/>
    <w:rsid w:val="00155663"/>
    <w:rsid w:val="001557A3"/>
    <w:rsid w:val="00155A45"/>
    <w:rsid w:val="00155BE1"/>
    <w:rsid w:val="00155DB4"/>
    <w:rsid w:val="00155EAF"/>
    <w:rsid w:val="00155F01"/>
    <w:rsid w:val="00155F64"/>
    <w:rsid w:val="00155FBA"/>
    <w:rsid w:val="0015650E"/>
    <w:rsid w:val="00156790"/>
    <w:rsid w:val="00156884"/>
    <w:rsid w:val="001569E0"/>
    <w:rsid w:val="00156A01"/>
    <w:rsid w:val="00156AE8"/>
    <w:rsid w:val="00156CA7"/>
    <w:rsid w:val="00156DA2"/>
    <w:rsid w:val="00156DE5"/>
    <w:rsid w:val="00156EB6"/>
    <w:rsid w:val="00157385"/>
    <w:rsid w:val="0015747C"/>
    <w:rsid w:val="00157542"/>
    <w:rsid w:val="001575CF"/>
    <w:rsid w:val="0015799D"/>
    <w:rsid w:val="00157AEF"/>
    <w:rsid w:val="00157D65"/>
    <w:rsid w:val="00157DCF"/>
    <w:rsid w:val="00157E35"/>
    <w:rsid w:val="00157E5C"/>
    <w:rsid w:val="00157E80"/>
    <w:rsid w:val="00157FBD"/>
    <w:rsid w:val="00157FC7"/>
    <w:rsid w:val="00160471"/>
    <w:rsid w:val="001604EB"/>
    <w:rsid w:val="00160540"/>
    <w:rsid w:val="001606E9"/>
    <w:rsid w:val="00160700"/>
    <w:rsid w:val="0016081E"/>
    <w:rsid w:val="00160874"/>
    <w:rsid w:val="00160A2A"/>
    <w:rsid w:val="00160AF6"/>
    <w:rsid w:val="00160BBC"/>
    <w:rsid w:val="00160D9D"/>
    <w:rsid w:val="00160E7F"/>
    <w:rsid w:val="00160F31"/>
    <w:rsid w:val="00160F6A"/>
    <w:rsid w:val="00161202"/>
    <w:rsid w:val="00161207"/>
    <w:rsid w:val="0016130B"/>
    <w:rsid w:val="00161353"/>
    <w:rsid w:val="001618E1"/>
    <w:rsid w:val="00161B24"/>
    <w:rsid w:val="00161B37"/>
    <w:rsid w:val="00161F57"/>
    <w:rsid w:val="001620A6"/>
    <w:rsid w:val="00162AA3"/>
    <w:rsid w:val="00162BB2"/>
    <w:rsid w:val="00162C46"/>
    <w:rsid w:val="00162C55"/>
    <w:rsid w:val="00162E7B"/>
    <w:rsid w:val="001630F9"/>
    <w:rsid w:val="00163112"/>
    <w:rsid w:val="001634B9"/>
    <w:rsid w:val="00163936"/>
    <w:rsid w:val="00163970"/>
    <w:rsid w:val="00163A1F"/>
    <w:rsid w:val="00163C8E"/>
    <w:rsid w:val="00163D68"/>
    <w:rsid w:val="001641A5"/>
    <w:rsid w:val="0016457C"/>
    <w:rsid w:val="001646C2"/>
    <w:rsid w:val="001649D8"/>
    <w:rsid w:val="00164AD6"/>
    <w:rsid w:val="00164D0C"/>
    <w:rsid w:val="00164F03"/>
    <w:rsid w:val="00164F69"/>
    <w:rsid w:val="00165124"/>
    <w:rsid w:val="001651AF"/>
    <w:rsid w:val="001652A8"/>
    <w:rsid w:val="001652AC"/>
    <w:rsid w:val="001652F3"/>
    <w:rsid w:val="0016534C"/>
    <w:rsid w:val="00165574"/>
    <w:rsid w:val="0016572A"/>
    <w:rsid w:val="001657AB"/>
    <w:rsid w:val="001658F8"/>
    <w:rsid w:val="00165B05"/>
    <w:rsid w:val="00165B55"/>
    <w:rsid w:val="00165B93"/>
    <w:rsid w:val="00165B94"/>
    <w:rsid w:val="00165CD1"/>
    <w:rsid w:val="00165DE0"/>
    <w:rsid w:val="001661E6"/>
    <w:rsid w:val="00166233"/>
    <w:rsid w:val="0016628C"/>
    <w:rsid w:val="0016628E"/>
    <w:rsid w:val="001663A9"/>
    <w:rsid w:val="0016647A"/>
    <w:rsid w:val="001665FC"/>
    <w:rsid w:val="001667EA"/>
    <w:rsid w:val="00166807"/>
    <w:rsid w:val="00166833"/>
    <w:rsid w:val="001668C6"/>
    <w:rsid w:val="00166AEE"/>
    <w:rsid w:val="00166BBC"/>
    <w:rsid w:val="00166C00"/>
    <w:rsid w:val="00166D4B"/>
    <w:rsid w:val="00166EF0"/>
    <w:rsid w:val="00166F25"/>
    <w:rsid w:val="00166FEB"/>
    <w:rsid w:val="0016739E"/>
    <w:rsid w:val="001674E5"/>
    <w:rsid w:val="00167705"/>
    <w:rsid w:val="0016774B"/>
    <w:rsid w:val="001677AD"/>
    <w:rsid w:val="00167A5E"/>
    <w:rsid w:val="0017012B"/>
    <w:rsid w:val="0017021C"/>
    <w:rsid w:val="001702A2"/>
    <w:rsid w:val="0017075E"/>
    <w:rsid w:val="00170ED9"/>
    <w:rsid w:val="00170F70"/>
    <w:rsid w:val="00171102"/>
    <w:rsid w:val="0017121B"/>
    <w:rsid w:val="001713C8"/>
    <w:rsid w:val="00171478"/>
    <w:rsid w:val="001714F4"/>
    <w:rsid w:val="0017172F"/>
    <w:rsid w:val="00171809"/>
    <w:rsid w:val="001718FE"/>
    <w:rsid w:val="00172000"/>
    <w:rsid w:val="001722E6"/>
    <w:rsid w:val="00172391"/>
    <w:rsid w:val="001724C6"/>
    <w:rsid w:val="001724E6"/>
    <w:rsid w:val="001726AC"/>
    <w:rsid w:val="00172845"/>
    <w:rsid w:val="001729B8"/>
    <w:rsid w:val="00172BA8"/>
    <w:rsid w:val="00172C9E"/>
    <w:rsid w:val="00172D5D"/>
    <w:rsid w:val="001730E9"/>
    <w:rsid w:val="001730F8"/>
    <w:rsid w:val="00173214"/>
    <w:rsid w:val="001733F5"/>
    <w:rsid w:val="0017381C"/>
    <w:rsid w:val="001739AC"/>
    <w:rsid w:val="00173C6A"/>
    <w:rsid w:val="00173EA1"/>
    <w:rsid w:val="00173FBA"/>
    <w:rsid w:val="00174066"/>
    <w:rsid w:val="001741F0"/>
    <w:rsid w:val="00174244"/>
    <w:rsid w:val="00174276"/>
    <w:rsid w:val="001746AA"/>
    <w:rsid w:val="001748EB"/>
    <w:rsid w:val="00174900"/>
    <w:rsid w:val="0017493F"/>
    <w:rsid w:val="00174AB1"/>
    <w:rsid w:val="00174B07"/>
    <w:rsid w:val="00174C14"/>
    <w:rsid w:val="00174C1F"/>
    <w:rsid w:val="00174DB6"/>
    <w:rsid w:val="0017501F"/>
    <w:rsid w:val="001750FC"/>
    <w:rsid w:val="00175266"/>
    <w:rsid w:val="001752BB"/>
    <w:rsid w:val="0017551D"/>
    <w:rsid w:val="00175595"/>
    <w:rsid w:val="001759F9"/>
    <w:rsid w:val="00175EED"/>
    <w:rsid w:val="0017612A"/>
    <w:rsid w:val="001762E8"/>
    <w:rsid w:val="0017655A"/>
    <w:rsid w:val="0017657A"/>
    <w:rsid w:val="00176922"/>
    <w:rsid w:val="00176B7B"/>
    <w:rsid w:val="00177131"/>
    <w:rsid w:val="001772BE"/>
    <w:rsid w:val="001772E8"/>
    <w:rsid w:val="001774F4"/>
    <w:rsid w:val="00177806"/>
    <w:rsid w:val="001778C7"/>
    <w:rsid w:val="001778F6"/>
    <w:rsid w:val="00177A5E"/>
    <w:rsid w:val="00177C0A"/>
    <w:rsid w:val="00177C30"/>
    <w:rsid w:val="00177FB0"/>
    <w:rsid w:val="001800FF"/>
    <w:rsid w:val="001805DF"/>
    <w:rsid w:val="00180DD4"/>
    <w:rsid w:val="00180F67"/>
    <w:rsid w:val="001811E0"/>
    <w:rsid w:val="001812E5"/>
    <w:rsid w:val="00181703"/>
    <w:rsid w:val="00181958"/>
    <w:rsid w:val="00181A5B"/>
    <w:rsid w:val="00181E3B"/>
    <w:rsid w:val="0018211E"/>
    <w:rsid w:val="0018237B"/>
    <w:rsid w:val="00182473"/>
    <w:rsid w:val="001825F3"/>
    <w:rsid w:val="001827F7"/>
    <w:rsid w:val="00182856"/>
    <w:rsid w:val="001829E3"/>
    <w:rsid w:val="001829F4"/>
    <w:rsid w:val="00182D30"/>
    <w:rsid w:val="00182E64"/>
    <w:rsid w:val="0018309A"/>
    <w:rsid w:val="001835A1"/>
    <w:rsid w:val="0018387F"/>
    <w:rsid w:val="001838F1"/>
    <w:rsid w:val="00183976"/>
    <w:rsid w:val="00183A9C"/>
    <w:rsid w:val="00183AB4"/>
    <w:rsid w:val="00183C20"/>
    <w:rsid w:val="00183E4F"/>
    <w:rsid w:val="00183FD3"/>
    <w:rsid w:val="00184116"/>
    <w:rsid w:val="001841C0"/>
    <w:rsid w:val="001843CA"/>
    <w:rsid w:val="001845DF"/>
    <w:rsid w:val="001845E7"/>
    <w:rsid w:val="00184683"/>
    <w:rsid w:val="00184719"/>
    <w:rsid w:val="00184908"/>
    <w:rsid w:val="0018499F"/>
    <w:rsid w:val="00184CF5"/>
    <w:rsid w:val="00184D05"/>
    <w:rsid w:val="00184F0F"/>
    <w:rsid w:val="00184FC0"/>
    <w:rsid w:val="00185029"/>
    <w:rsid w:val="001850A4"/>
    <w:rsid w:val="00185193"/>
    <w:rsid w:val="001855F4"/>
    <w:rsid w:val="0018564E"/>
    <w:rsid w:val="00185884"/>
    <w:rsid w:val="00185891"/>
    <w:rsid w:val="00185940"/>
    <w:rsid w:val="00185946"/>
    <w:rsid w:val="00186090"/>
    <w:rsid w:val="0018609A"/>
    <w:rsid w:val="00186533"/>
    <w:rsid w:val="00186535"/>
    <w:rsid w:val="001868CC"/>
    <w:rsid w:val="0018693C"/>
    <w:rsid w:val="00186A38"/>
    <w:rsid w:val="00186A62"/>
    <w:rsid w:val="00186C1A"/>
    <w:rsid w:val="00186D8E"/>
    <w:rsid w:val="00186E5B"/>
    <w:rsid w:val="00186ED7"/>
    <w:rsid w:val="00186F5A"/>
    <w:rsid w:val="00187076"/>
    <w:rsid w:val="001870A3"/>
    <w:rsid w:val="0018716D"/>
    <w:rsid w:val="0018734B"/>
    <w:rsid w:val="001877E7"/>
    <w:rsid w:val="00190103"/>
    <w:rsid w:val="001901F6"/>
    <w:rsid w:val="00190219"/>
    <w:rsid w:val="00190336"/>
    <w:rsid w:val="0019037E"/>
    <w:rsid w:val="001905A9"/>
    <w:rsid w:val="00190670"/>
    <w:rsid w:val="00190767"/>
    <w:rsid w:val="00190830"/>
    <w:rsid w:val="001909EC"/>
    <w:rsid w:val="001909F2"/>
    <w:rsid w:val="00190A86"/>
    <w:rsid w:val="00190A92"/>
    <w:rsid w:val="00190BD4"/>
    <w:rsid w:val="00190E39"/>
    <w:rsid w:val="00190EA7"/>
    <w:rsid w:val="00190FE4"/>
    <w:rsid w:val="00191073"/>
    <w:rsid w:val="00191115"/>
    <w:rsid w:val="00191273"/>
    <w:rsid w:val="001915CF"/>
    <w:rsid w:val="001915E6"/>
    <w:rsid w:val="00191739"/>
    <w:rsid w:val="00191861"/>
    <w:rsid w:val="00191B69"/>
    <w:rsid w:val="00191C36"/>
    <w:rsid w:val="0019221B"/>
    <w:rsid w:val="001922A5"/>
    <w:rsid w:val="001922B3"/>
    <w:rsid w:val="001922CF"/>
    <w:rsid w:val="00192A51"/>
    <w:rsid w:val="00192B68"/>
    <w:rsid w:val="00192B75"/>
    <w:rsid w:val="00192DB1"/>
    <w:rsid w:val="00192E1D"/>
    <w:rsid w:val="00193103"/>
    <w:rsid w:val="0019313D"/>
    <w:rsid w:val="00193261"/>
    <w:rsid w:val="00193263"/>
    <w:rsid w:val="0019328F"/>
    <w:rsid w:val="00193386"/>
    <w:rsid w:val="001934FA"/>
    <w:rsid w:val="001935EB"/>
    <w:rsid w:val="00193649"/>
    <w:rsid w:val="001936E7"/>
    <w:rsid w:val="00193838"/>
    <w:rsid w:val="00193B43"/>
    <w:rsid w:val="00193D7A"/>
    <w:rsid w:val="00193F72"/>
    <w:rsid w:val="001943F6"/>
    <w:rsid w:val="001946FC"/>
    <w:rsid w:val="00194AA9"/>
    <w:rsid w:val="00194E67"/>
    <w:rsid w:val="00194EB1"/>
    <w:rsid w:val="00195137"/>
    <w:rsid w:val="0019522F"/>
    <w:rsid w:val="001953BE"/>
    <w:rsid w:val="0019541D"/>
    <w:rsid w:val="00195529"/>
    <w:rsid w:val="0019562B"/>
    <w:rsid w:val="00195640"/>
    <w:rsid w:val="0019570B"/>
    <w:rsid w:val="0019589F"/>
    <w:rsid w:val="001958CE"/>
    <w:rsid w:val="00195906"/>
    <w:rsid w:val="00195966"/>
    <w:rsid w:val="00195B90"/>
    <w:rsid w:val="00195D28"/>
    <w:rsid w:val="00195D96"/>
    <w:rsid w:val="00195DA9"/>
    <w:rsid w:val="00196088"/>
    <w:rsid w:val="001962A1"/>
    <w:rsid w:val="001963A9"/>
    <w:rsid w:val="001967A6"/>
    <w:rsid w:val="00196982"/>
    <w:rsid w:val="001969A1"/>
    <w:rsid w:val="00196B32"/>
    <w:rsid w:val="00196B93"/>
    <w:rsid w:val="00196C7C"/>
    <w:rsid w:val="00196EDC"/>
    <w:rsid w:val="00196F74"/>
    <w:rsid w:val="00196FB7"/>
    <w:rsid w:val="00197525"/>
    <w:rsid w:val="00197A2F"/>
    <w:rsid w:val="00197BE9"/>
    <w:rsid w:val="00197CBF"/>
    <w:rsid w:val="001A00EB"/>
    <w:rsid w:val="001A0BD3"/>
    <w:rsid w:val="001A0CE8"/>
    <w:rsid w:val="001A0E37"/>
    <w:rsid w:val="001A0E9F"/>
    <w:rsid w:val="001A0F41"/>
    <w:rsid w:val="001A1375"/>
    <w:rsid w:val="001A1433"/>
    <w:rsid w:val="001A1498"/>
    <w:rsid w:val="001A1D38"/>
    <w:rsid w:val="001A1D78"/>
    <w:rsid w:val="001A1DDF"/>
    <w:rsid w:val="001A1E2E"/>
    <w:rsid w:val="001A20B4"/>
    <w:rsid w:val="001A2161"/>
    <w:rsid w:val="001A2221"/>
    <w:rsid w:val="001A2438"/>
    <w:rsid w:val="001A253D"/>
    <w:rsid w:val="001A2577"/>
    <w:rsid w:val="001A2AFC"/>
    <w:rsid w:val="001A2B00"/>
    <w:rsid w:val="001A2B10"/>
    <w:rsid w:val="001A2CCB"/>
    <w:rsid w:val="001A2D13"/>
    <w:rsid w:val="001A2D14"/>
    <w:rsid w:val="001A2F98"/>
    <w:rsid w:val="001A351A"/>
    <w:rsid w:val="001A373D"/>
    <w:rsid w:val="001A384C"/>
    <w:rsid w:val="001A398E"/>
    <w:rsid w:val="001A39D2"/>
    <w:rsid w:val="001A4219"/>
    <w:rsid w:val="001A436C"/>
    <w:rsid w:val="001A451C"/>
    <w:rsid w:val="001A48B0"/>
    <w:rsid w:val="001A4B7D"/>
    <w:rsid w:val="001A4C13"/>
    <w:rsid w:val="001A4CA5"/>
    <w:rsid w:val="001A51BB"/>
    <w:rsid w:val="001A53E0"/>
    <w:rsid w:val="001A555E"/>
    <w:rsid w:val="001A57DD"/>
    <w:rsid w:val="001A59F1"/>
    <w:rsid w:val="001A5A72"/>
    <w:rsid w:val="001A5C76"/>
    <w:rsid w:val="001A5E75"/>
    <w:rsid w:val="001A5F17"/>
    <w:rsid w:val="001A5F45"/>
    <w:rsid w:val="001A613E"/>
    <w:rsid w:val="001A6228"/>
    <w:rsid w:val="001A62A0"/>
    <w:rsid w:val="001A62C1"/>
    <w:rsid w:val="001A64E1"/>
    <w:rsid w:val="001A68D4"/>
    <w:rsid w:val="001A6A06"/>
    <w:rsid w:val="001A6A18"/>
    <w:rsid w:val="001A6C20"/>
    <w:rsid w:val="001A6C92"/>
    <w:rsid w:val="001A6E61"/>
    <w:rsid w:val="001A73E2"/>
    <w:rsid w:val="001A7432"/>
    <w:rsid w:val="001A7749"/>
    <w:rsid w:val="001A7754"/>
    <w:rsid w:val="001A77A6"/>
    <w:rsid w:val="001A784B"/>
    <w:rsid w:val="001A7BE1"/>
    <w:rsid w:val="001A7C24"/>
    <w:rsid w:val="001A7D2C"/>
    <w:rsid w:val="001B006F"/>
    <w:rsid w:val="001B0101"/>
    <w:rsid w:val="001B015D"/>
    <w:rsid w:val="001B0480"/>
    <w:rsid w:val="001B04B7"/>
    <w:rsid w:val="001B04BE"/>
    <w:rsid w:val="001B0586"/>
    <w:rsid w:val="001B06EB"/>
    <w:rsid w:val="001B0849"/>
    <w:rsid w:val="001B0894"/>
    <w:rsid w:val="001B089C"/>
    <w:rsid w:val="001B0ADB"/>
    <w:rsid w:val="001B0F6D"/>
    <w:rsid w:val="001B142E"/>
    <w:rsid w:val="001B1741"/>
    <w:rsid w:val="001B1A8E"/>
    <w:rsid w:val="001B1B5F"/>
    <w:rsid w:val="001B1ECD"/>
    <w:rsid w:val="001B1F00"/>
    <w:rsid w:val="001B20D1"/>
    <w:rsid w:val="001B216F"/>
    <w:rsid w:val="001B226E"/>
    <w:rsid w:val="001B2334"/>
    <w:rsid w:val="001B236A"/>
    <w:rsid w:val="001B2772"/>
    <w:rsid w:val="001B2850"/>
    <w:rsid w:val="001B2A28"/>
    <w:rsid w:val="001B2B2D"/>
    <w:rsid w:val="001B2BEE"/>
    <w:rsid w:val="001B2DA3"/>
    <w:rsid w:val="001B2E21"/>
    <w:rsid w:val="001B2E22"/>
    <w:rsid w:val="001B30B4"/>
    <w:rsid w:val="001B3237"/>
    <w:rsid w:val="001B34AE"/>
    <w:rsid w:val="001B34F7"/>
    <w:rsid w:val="001B36C0"/>
    <w:rsid w:val="001B3814"/>
    <w:rsid w:val="001B384E"/>
    <w:rsid w:val="001B3AE2"/>
    <w:rsid w:val="001B3AF5"/>
    <w:rsid w:val="001B3D16"/>
    <w:rsid w:val="001B3D43"/>
    <w:rsid w:val="001B3E4D"/>
    <w:rsid w:val="001B3EB5"/>
    <w:rsid w:val="001B3F3A"/>
    <w:rsid w:val="001B4289"/>
    <w:rsid w:val="001B440F"/>
    <w:rsid w:val="001B443A"/>
    <w:rsid w:val="001B4576"/>
    <w:rsid w:val="001B498A"/>
    <w:rsid w:val="001B4A05"/>
    <w:rsid w:val="001B4C5C"/>
    <w:rsid w:val="001B4D14"/>
    <w:rsid w:val="001B4D43"/>
    <w:rsid w:val="001B4F08"/>
    <w:rsid w:val="001B4FD0"/>
    <w:rsid w:val="001B513B"/>
    <w:rsid w:val="001B5280"/>
    <w:rsid w:val="001B53DC"/>
    <w:rsid w:val="001B53FD"/>
    <w:rsid w:val="001B564C"/>
    <w:rsid w:val="001B577D"/>
    <w:rsid w:val="001B57E1"/>
    <w:rsid w:val="001B593B"/>
    <w:rsid w:val="001B59C0"/>
    <w:rsid w:val="001B59F3"/>
    <w:rsid w:val="001B5A46"/>
    <w:rsid w:val="001B5AA8"/>
    <w:rsid w:val="001B5BC3"/>
    <w:rsid w:val="001B5C19"/>
    <w:rsid w:val="001B5D70"/>
    <w:rsid w:val="001B5DA1"/>
    <w:rsid w:val="001B606D"/>
    <w:rsid w:val="001B615F"/>
    <w:rsid w:val="001B6231"/>
    <w:rsid w:val="001B6556"/>
    <w:rsid w:val="001B679B"/>
    <w:rsid w:val="001B67D9"/>
    <w:rsid w:val="001B6A7B"/>
    <w:rsid w:val="001B6FDD"/>
    <w:rsid w:val="001B71E7"/>
    <w:rsid w:val="001B72DA"/>
    <w:rsid w:val="001B730C"/>
    <w:rsid w:val="001B7645"/>
    <w:rsid w:val="001B766B"/>
    <w:rsid w:val="001B76E3"/>
    <w:rsid w:val="001B778F"/>
    <w:rsid w:val="001B7A62"/>
    <w:rsid w:val="001B7C39"/>
    <w:rsid w:val="001B7C8C"/>
    <w:rsid w:val="001B7EB4"/>
    <w:rsid w:val="001C002D"/>
    <w:rsid w:val="001C00B8"/>
    <w:rsid w:val="001C023F"/>
    <w:rsid w:val="001C060C"/>
    <w:rsid w:val="001C0967"/>
    <w:rsid w:val="001C0A02"/>
    <w:rsid w:val="001C0B21"/>
    <w:rsid w:val="001C0D1E"/>
    <w:rsid w:val="001C0FB1"/>
    <w:rsid w:val="001C1E1F"/>
    <w:rsid w:val="001C2140"/>
    <w:rsid w:val="001C23FE"/>
    <w:rsid w:val="001C262B"/>
    <w:rsid w:val="001C2707"/>
    <w:rsid w:val="001C2752"/>
    <w:rsid w:val="001C27E1"/>
    <w:rsid w:val="001C2857"/>
    <w:rsid w:val="001C2998"/>
    <w:rsid w:val="001C2BAC"/>
    <w:rsid w:val="001C2DDC"/>
    <w:rsid w:val="001C2E0F"/>
    <w:rsid w:val="001C2F05"/>
    <w:rsid w:val="001C3032"/>
    <w:rsid w:val="001C32B4"/>
    <w:rsid w:val="001C3323"/>
    <w:rsid w:val="001C3493"/>
    <w:rsid w:val="001C367E"/>
    <w:rsid w:val="001C3A13"/>
    <w:rsid w:val="001C3DA9"/>
    <w:rsid w:val="001C3EA5"/>
    <w:rsid w:val="001C4000"/>
    <w:rsid w:val="001C43AE"/>
    <w:rsid w:val="001C441A"/>
    <w:rsid w:val="001C478A"/>
    <w:rsid w:val="001C4971"/>
    <w:rsid w:val="001C49CC"/>
    <w:rsid w:val="001C49E3"/>
    <w:rsid w:val="001C4A7A"/>
    <w:rsid w:val="001C4B7E"/>
    <w:rsid w:val="001C4BC2"/>
    <w:rsid w:val="001C5219"/>
    <w:rsid w:val="001C52F4"/>
    <w:rsid w:val="001C53EE"/>
    <w:rsid w:val="001C55E9"/>
    <w:rsid w:val="001C5898"/>
    <w:rsid w:val="001C58D1"/>
    <w:rsid w:val="001C5974"/>
    <w:rsid w:val="001C5A39"/>
    <w:rsid w:val="001C5B18"/>
    <w:rsid w:val="001C5D62"/>
    <w:rsid w:val="001C5D7B"/>
    <w:rsid w:val="001C5DA7"/>
    <w:rsid w:val="001C61B4"/>
    <w:rsid w:val="001C6452"/>
    <w:rsid w:val="001C64BC"/>
    <w:rsid w:val="001C69D4"/>
    <w:rsid w:val="001C6ACA"/>
    <w:rsid w:val="001C6C62"/>
    <w:rsid w:val="001C6F1F"/>
    <w:rsid w:val="001C731C"/>
    <w:rsid w:val="001C7546"/>
    <w:rsid w:val="001C7854"/>
    <w:rsid w:val="001C7921"/>
    <w:rsid w:val="001C7BDD"/>
    <w:rsid w:val="001C7DE7"/>
    <w:rsid w:val="001D017F"/>
    <w:rsid w:val="001D0193"/>
    <w:rsid w:val="001D0316"/>
    <w:rsid w:val="001D0675"/>
    <w:rsid w:val="001D06C4"/>
    <w:rsid w:val="001D07DE"/>
    <w:rsid w:val="001D09EF"/>
    <w:rsid w:val="001D0B21"/>
    <w:rsid w:val="001D0C1C"/>
    <w:rsid w:val="001D0D6F"/>
    <w:rsid w:val="001D0EAD"/>
    <w:rsid w:val="001D0F1F"/>
    <w:rsid w:val="001D1038"/>
    <w:rsid w:val="001D114B"/>
    <w:rsid w:val="001D13B3"/>
    <w:rsid w:val="001D13DE"/>
    <w:rsid w:val="001D14D2"/>
    <w:rsid w:val="001D1503"/>
    <w:rsid w:val="001D1619"/>
    <w:rsid w:val="001D18B3"/>
    <w:rsid w:val="001D199A"/>
    <w:rsid w:val="001D1B65"/>
    <w:rsid w:val="001D1D4C"/>
    <w:rsid w:val="001D2029"/>
    <w:rsid w:val="001D22DC"/>
    <w:rsid w:val="001D27DB"/>
    <w:rsid w:val="001D2A87"/>
    <w:rsid w:val="001D2AC0"/>
    <w:rsid w:val="001D2D00"/>
    <w:rsid w:val="001D3289"/>
    <w:rsid w:val="001D3556"/>
    <w:rsid w:val="001D3678"/>
    <w:rsid w:val="001D3826"/>
    <w:rsid w:val="001D3DC8"/>
    <w:rsid w:val="001D413F"/>
    <w:rsid w:val="001D4254"/>
    <w:rsid w:val="001D43AD"/>
    <w:rsid w:val="001D43D4"/>
    <w:rsid w:val="001D4476"/>
    <w:rsid w:val="001D44DA"/>
    <w:rsid w:val="001D4538"/>
    <w:rsid w:val="001D48DD"/>
    <w:rsid w:val="001D4B72"/>
    <w:rsid w:val="001D4D43"/>
    <w:rsid w:val="001D4DB8"/>
    <w:rsid w:val="001D4E55"/>
    <w:rsid w:val="001D4EC5"/>
    <w:rsid w:val="001D4FD0"/>
    <w:rsid w:val="001D506D"/>
    <w:rsid w:val="001D50D0"/>
    <w:rsid w:val="001D50EF"/>
    <w:rsid w:val="001D54BE"/>
    <w:rsid w:val="001D569D"/>
    <w:rsid w:val="001D577D"/>
    <w:rsid w:val="001D57E1"/>
    <w:rsid w:val="001D58D6"/>
    <w:rsid w:val="001D59BA"/>
    <w:rsid w:val="001D59EF"/>
    <w:rsid w:val="001D5BE5"/>
    <w:rsid w:val="001D5D16"/>
    <w:rsid w:val="001D5ED4"/>
    <w:rsid w:val="001D5FC9"/>
    <w:rsid w:val="001D6133"/>
    <w:rsid w:val="001D6364"/>
    <w:rsid w:val="001D6466"/>
    <w:rsid w:val="001D646E"/>
    <w:rsid w:val="001D6603"/>
    <w:rsid w:val="001D680C"/>
    <w:rsid w:val="001D6821"/>
    <w:rsid w:val="001D69C6"/>
    <w:rsid w:val="001D6C2B"/>
    <w:rsid w:val="001D6C73"/>
    <w:rsid w:val="001D6C7D"/>
    <w:rsid w:val="001D6CBC"/>
    <w:rsid w:val="001D6D42"/>
    <w:rsid w:val="001D6D46"/>
    <w:rsid w:val="001D6DA2"/>
    <w:rsid w:val="001D6F25"/>
    <w:rsid w:val="001D70F4"/>
    <w:rsid w:val="001D71DE"/>
    <w:rsid w:val="001D726F"/>
    <w:rsid w:val="001D7461"/>
    <w:rsid w:val="001D751D"/>
    <w:rsid w:val="001D762D"/>
    <w:rsid w:val="001D7634"/>
    <w:rsid w:val="001D7659"/>
    <w:rsid w:val="001D78E3"/>
    <w:rsid w:val="001D7AA5"/>
    <w:rsid w:val="001D7BA1"/>
    <w:rsid w:val="001D7C89"/>
    <w:rsid w:val="001D7F6B"/>
    <w:rsid w:val="001E0085"/>
    <w:rsid w:val="001E0224"/>
    <w:rsid w:val="001E029E"/>
    <w:rsid w:val="001E034E"/>
    <w:rsid w:val="001E0454"/>
    <w:rsid w:val="001E0612"/>
    <w:rsid w:val="001E08A9"/>
    <w:rsid w:val="001E0920"/>
    <w:rsid w:val="001E09C8"/>
    <w:rsid w:val="001E0DB6"/>
    <w:rsid w:val="001E0DBC"/>
    <w:rsid w:val="001E11A1"/>
    <w:rsid w:val="001E11AE"/>
    <w:rsid w:val="001E12AB"/>
    <w:rsid w:val="001E1375"/>
    <w:rsid w:val="001E150D"/>
    <w:rsid w:val="001E1613"/>
    <w:rsid w:val="001E1624"/>
    <w:rsid w:val="001E1825"/>
    <w:rsid w:val="001E1C46"/>
    <w:rsid w:val="001E1CFD"/>
    <w:rsid w:val="001E1E40"/>
    <w:rsid w:val="001E20BA"/>
    <w:rsid w:val="001E2378"/>
    <w:rsid w:val="001E2581"/>
    <w:rsid w:val="001E25AC"/>
    <w:rsid w:val="001E284E"/>
    <w:rsid w:val="001E2A67"/>
    <w:rsid w:val="001E2C23"/>
    <w:rsid w:val="001E2E1A"/>
    <w:rsid w:val="001E2F7D"/>
    <w:rsid w:val="001E312F"/>
    <w:rsid w:val="001E3814"/>
    <w:rsid w:val="001E39AC"/>
    <w:rsid w:val="001E3BF1"/>
    <w:rsid w:val="001E3D2C"/>
    <w:rsid w:val="001E3DEC"/>
    <w:rsid w:val="001E3E25"/>
    <w:rsid w:val="001E40E1"/>
    <w:rsid w:val="001E4495"/>
    <w:rsid w:val="001E44B4"/>
    <w:rsid w:val="001E4B42"/>
    <w:rsid w:val="001E4E8B"/>
    <w:rsid w:val="001E5449"/>
    <w:rsid w:val="001E5594"/>
    <w:rsid w:val="001E57FF"/>
    <w:rsid w:val="001E5AC1"/>
    <w:rsid w:val="001E5AF8"/>
    <w:rsid w:val="001E5BDC"/>
    <w:rsid w:val="001E60D9"/>
    <w:rsid w:val="001E6296"/>
    <w:rsid w:val="001E6303"/>
    <w:rsid w:val="001E636A"/>
    <w:rsid w:val="001E6AAA"/>
    <w:rsid w:val="001E7017"/>
    <w:rsid w:val="001E715E"/>
    <w:rsid w:val="001E7513"/>
    <w:rsid w:val="001E75CB"/>
    <w:rsid w:val="001E75D7"/>
    <w:rsid w:val="001E7792"/>
    <w:rsid w:val="001E77AB"/>
    <w:rsid w:val="001E7B09"/>
    <w:rsid w:val="001E7CD6"/>
    <w:rsid w:val="001F01A9"/>
    <w:rsid w:val="001F04B8"/>
    <w:rsid w:val="001F0676"/>
    <w:rsid w:val="001F0714"/>
    <w:rsid w:val="001F0D7C"/>
    <w:rsid w:val="001F0F48"/>
    <w:rsid w:val="001F0FA1"/>
    <w:rsid w:val="001F1258"/>
    <w:rsid w:val="001F125A"/>
    <w:rsid w:val="001F127E"/>
    <w:rsid w:val="001F174F"/>
    <w:rsid w:val="001F17DE"/>
    <w:rsid w:val="001F18D4"/>
    <w:rsid w:val="001F2151"/>
    <w:rsid w:val="001F2152"/>
    <w:rsid w:val="001F2279"/>
    <w:rsid w:val="001F25F0"/>
    <w:rsid w:val="001F26CE"/>
    <w:rsid w:val="001F2705"/>
    <w:rsid w:val="001F2A4E"/>
    <w:rsid w:val="001F2A66"/>
    <w:rsid w:val="001F2B37"/>
    <w:rsid w:val="001F32AB"/>
    <w:rsid w:val="001F34AD"/>
    <w:rsid w:val="001F34F3"/>
    <w:rsid w:val="001F37CC"/>
    <w:rsid w:val="001F3A9A"/>
    <w:rsid w:val="001F3C2B"/>
    <w:rsid w:val="001F3C57"/>
    <w:rsid w:val="001F3E38"/>
    <w:rsid w:val="001F3EDE"/>
    <w:rsid w:val="001F433D"/>
    <w:rsid w:val="001F4445"/>
    <w:rsid w:val="001F455C"/>
    <w:rsid w:val="001F4846"/>
    <w:rsid w:val="001F485D"/>
    <w:rsid w:val="001F4C00"/>
    <w:rsid w:val="001F4C50"/>
    <w:rsid w:val="001F4F27"/>
    <w:rsid w:val="001F50BA"/>
    <w:rsid w:val="001F5242"/>
    <w:rsid w:val="001F5443"/>
    <w:rsid w:val="001F54D1"/>
    <w:rsid w:val="001F5547"/>
    <w:rsid w:val="001F554D"/>
    <w:rsid w:val="001F567A"/>
    <w:rsid w:val="001F5A76"/>
    <w:rsid w:val="001F5D49"/>
    <w:rsid w:val="001F5D98"/>
    <w:rsid w:val="001F5FC3"/>
    <w:rsid w:val="001F608C"/>
    <w:rsid w:val="001F60D8"/>
    <w:rsid w:val="001F6365"/>
    <w:rsid w:val="001F6649"/>
    <w:rsid w:val="001F668A"/>
    <w:rsid w:val="001F6800"/>
    <w:rsid w:val="001F6B70"/>
    <w:rsid w:val="001F6C89"/>
    <w:rsid w:val="001F6ECE"/>
    <w:rsid w:val="001F70C9"/>
    <w:rsid w:val="001F722F"/>
    <w:rsid w:val="001F7312"/>
    <w:rsid w:val="001F737C"/>
    <w:rsid w:val="001F74EF"/>
    <w:rsid w:val="001F7557"/>
    <w:rsid w:val="001F7719"/>
    <w:rsid w:val="001F784C"/>
    <w:rsid w:val="001F7895"/>
    <w:rsid w:val="001F79B5"/>
    <w:rsid w:val="001F7A79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1A1"/>
    <w:rsid w:val="0020042D"/>
    <w:rsid w:val="002005D6"/>
    <w:rsid w:val="002005E8"/>
    <w:rsid w:val="00200925"/>
    <w:rsid w:val="00200B2B"/>
    <w:rsid w:val="00200BA8"/>
    <w:rsid w:val="00200D1E"/>
    <w:rsid w:val="00201009"/>
    <w:rsid w:val="00201123"/>
    <w:rsid w:val="00201173"/>
    <w:rsid w:val="00201191"/>
    <w:rsid w:val="002011C1"/>
    <w:rsid w:val="002011EC"/>
    <w:rsid w:val="0020127D"/>
    <w:rsid w:val="00201299"/>
    <w:rsid w:val="0020160D"/>
    <w:rsid w:val="00201BE2"/>
    <w:rsid w:val="00201C9F"/>
    <w:rsid w:val="002021B2"/>
    <w:rsid w:val="002023C5"/>
    <w:rsid w:val="0020249E"/>
    <w:rsid w:val="00202718"/>
    <w:rsid w:val="0020274C"/>
    <w:rsid w:val="0020282B"/>
    <w:rsid w:val="002029DE"/>
    <w:rsid w:val="00202AE2"/>
    <w:rsid w:val="00202AFE"/>
    <w:rsid w:val="00202D1B"/>
    <w:rsid w:val="00202F6F"/>
    <w:rsid w:val="00203594"/>
    <w:rsid w:val="0020364C"/>
    <w:rsid w:val="00203661"/>
    <w:rsid w:val="002038EA"/>
    <w:rsid w:val="00203C4E"/>
    <w:rsid w:val="00203C67"/>
    <w:rsid w:val="00203FA3"/>
    <w:rsid w:val="00204232"/>
    <w:rsid w:val="00204244"/>
    <w:rsid w:val="0020426F"/>
    <w:rsid w:val="00204440"/>
    <w:rsid w:val="0020466D"/>
    <w:rsid w:val="002046C7"/>
    <w:rsid w:val="002046DF"/>
    <w:rsid w:val="00204AC6"/>
    <w:rsid w:val="00204B65"/>
    <w:rsid w:val="00204BC6"/>
    <w:rsid w:val="00204C2C"/>
    <w:rsid w:val="00204F07"/>
    <w:rsid w:val="002050E9"/>
    <w:rsid w:val="00205567"/>
    <w:rsid w:val="002057DB"/>
    <w:rsid w:val="002057E2"/>
    <w:rsid w:val="00205C12"/>
    <w:rsid w:val="00205C20"/>
    <w:rsid w:val="00205C49"/>
    <w:rsid w:val="00205CE6"/>
    <w:rsid w:val="00205FC6"/>
    <w:rsid w:val="002061FA"/>
    <w:rsid w:val="00206420"/>
    <w:rsid w:val="00206470"/>
    <w:rsid w:val="00206658"/>
    <w:rsid w:val="00206710"/>
    <w:rsid w:val="00206872"/>
    <w:rsid w:val="0020698C"/>
    <w:rsid w:val="002069B6"/>
    <w:rsid w:val="00206B46"/>
    <w:rsid w:val="00206C1A"/>
    <w:rsid w:val="00206CDE"/>
    <w:rsid w:val="00206D30"/>
    <w:rsid w:val="00206E2C"/>
    <w:rsid w:val="00206EC8"/>
    <w:rsid w:val="00206F7C"/>
    <w:rsid w:val="0020707E"/>
    <w:rsid w:val="00207126"/>
    <w:rsid w:val="0020727F"/>
    <w:rsid w:val="0020730D"/>
    <w:rsid w:val="00207555"/>
    <w:rsid w:val="00207918"/>
    <w:rsid w:val="00207973"/>
    <w:rsid w:val="00207B98"/>
    <w:rsid w:val="00207D4A"/>
    <w:rsid w:val="00207FA8"/>
    <w:rsid w:val="0021027C"/>
    <w:rsid w:val="002108DB"/>
    <w:rsid w:val="00210A12"/>
    <w:rsid w:val="00210A21"/>
    <w:rsid w:val="00210D24"/>
    <w:rsid w:val="00210DAF"/>
    <w:rsid w:val="0021131C"/>
    <w:rsid w:val="00211501"/>
    <w:rsid w:val="002116D2"/>
    <w:rsid w:val="0021171C"/>
    <w:rsid w:val="002117C6"/>
    <w:rsid w:val="00211A44"/>
    <w:rsid w:val="00211CBE"/>
    <w:rsid w:val="00211CFC"/>
    <w:rsid w:val="00211DF5"/>
    <w:rsid w:val="00211F75"/>
    <w:rsid w:val="0021203D"/>
    <w:rsid w:val="00212265"/>
    <w:rsid w:val="0021247A"/>
    <w:rsid w:val="0021249D"/>
    <w:rsid w:val="002124E9"/>
    <w:rsid w:val="00212619"/>
    <w:rsid w:val="002128E5"/>
    <w:rsid w:val="00212923"/>
    <w:rsid w:val="00212CCC"/>
    <w:rsid w:val="00212CEF"/>
    <w:rsid w:val="00212F2C"/>
    <w:rsid w:val="00212F32"/>
    <w:rsid w:val="00213108"/>
    <w:rsid w:val="00213219"/>
    <w:rsid w:val="00213458"/>
    <w:rsid w:val="00213609"/>
    <w:rsid w:val="0021386A"/>
    <w:rsid w:val="00213887"/>
    <w:rsid w:val="002139FA"/>
    <w:rsid w:val="00213A0B"/>
    <w:rsid w:val="00213B22"/>
    <w:rsid w:val="00213D4E"/>
    <w:rsid w:val="00213D67"/>
    <w:rsid w:val="00213EBD"/>
    <w:rsid w:val="00214207"/>
    <w:rsid w:val="00214281"/>
    <w:rsid w:val="0021460F"/>
    <w:rsid w:val="00214650"/>
    <w:rsid w:val="0021495E"/>
    <w:rsid w:val="00214BFA"/>
    <w:rsid w:val="00214DBA"/>
    <w:rsid w:val="00214DDE"/>
    <w:rsid w:val="00214E55"/>
    <w:rsid w:val="00214E9B"/>
    <w:rsid w:val="00214FD1"/>
    <w:rsid w:val="0021512E"/>
    <w:rsid w:val="0021520D"/>
    <w:rsid w:val="0021531E"/>
    <w:rsid w:val="00215391"/>
    <w:rsid w:val="00215525"/>
    <w:rsid w:val="002155E2"/>
    <w:rsid w:val="0021569E"/>
    <w:rsid w:val="0021573F"/>
    <w:rsid w:val="002157DE"/>
    <w:rsid w:val="002157E8"/>
    <w:rsid w:val="00215880"/>
    <w:rsid w:val="00215CF2"/>
    <w:rsid w:val="00215FE9"/>
    <w:rsid w:val="0021600E"/>
    <w:rsid w:val="0021601A"/>
    <w:rsid w:val="00216132"/>
    <w:rsid w:val="0021641C"/>
    <w:rsid w:val="00216632"/>
    <w:rsid w:val="00216693"/>
    <w:rsid w:val="00216A20"/>
    <w:rsid w:val="00216A6B"/>
    <w:rsid w:val="00216D3F"/>
    <w:rsid w:val="00216EA5"/>
    <w:rsid w:val="00216F5F"/>
    <w:rsid w:val="002170C6"/>
    <w:rsid w:val="00217398"/>
    <w:rsid w:val="0021784A"/>
    <w:rsid w:val="00217A04"/>
    <w:rsid w:val="00217D8E"/>
    <w:rsid w:val="00217E72"/>
    <w:rsid w:val="0022019E"/>
    <w:rsid w:val="002201C6"/>
    <w:rsid w:val="00220215"/>
    <w:rsid w:val="0022030B"/>
    <w:rsid w:val="00220388"/>
    <w:rsid w:val="00220563"/>
    <w:rsid w:val="00220639"/>
    <w:rsid w:val="00220965"/>
    <w:rsid w:val="00220AF0"/>
    <w:rsid w:val="00220E49"/>
    <w:rsid w:val="00221282"/>
    <w:rsid w:val="00221631"/>
    <w:rsid w:val="002217F2"/>
    <w:rsid w:val="00221966"/>
    <w:rsid w:val="002219F3"/>
    <w:rsid w:val="00221A92"/>
    <w:rsid w:val="00221AD5"/>
    <w:rsid w:val="00221D36"/>
    <w:rsid w:val="00221D99"/>
    <w:rsid w:val="00221EA2"/>
    <w:rsid w:val="002220E9"/>
    <w:rsid w:val="00222124"/>
    <w:rsid w:val="0022226D"/>
    <w:rsid w:val="00222382"/>
    <w:rsid w:val="002224C2"/>
    <w:rsid w:val="00222756"/>
    <w:rsid w:val="00222A44"/>
    <w:rsid w:val="00222B82"/>
    <w:rsid w:val="00222E8B"/>
    <w:rsid w:val="00222F1F"/>
    <w:rsid w:val="00223028"/>
    <w:rsid w:val="00223049"/>
    <w:rsid w:val="002230F6"/>
    <w:rsid w:val="002231BE"/>
    <w:rsid w:val="00223275"/>
    <w:rsid w:val="00223575"/>
    <w:rsid w:val="0022363F"/>
    <w:rsid w:val="00223833"/>
    <w:rsid w:val="0022391B"/>
    <w:rsid w:val="00223A8D"/>
    <w:rsid w:val="00223BDA"/>
    <w:rsid w:val="00223C5C"/>
    <w:rsid w:val="00223C72"/>
    <w:rsid w:val="00223E5E"/>
    <w:rsid w:val="00223E7B"/>
    <w:rsid w:val="00223EC3"/>
    <w:rsid w:val="0022401E"/>
    <w:rsid w:val="00224368"/>
    <w:rsid w:val="00224423"/>
    <w:rsid w:val="002245BE"/>
    <w:rsid w:val="002246C8"/>
    <w:rsid w:val="002248BD"/>
    <w:rsid w:val="00224DD7"/>
    <w:rsid w:val="00224ED6"/>
    <w:rsid w:val="00225506"/>
    <w:rsid w:val="0022551D"/>
    <w:rsid w:val="00225733"/>
    <w:rsid w:val="00225792"/>
    <w:rsid w:val="0022586C"/>
    <w:rsid w:val="00225A55"/>
    <w:rsid w:val="00225ECF"/>
    <w:rsid w:val="00225FDD"/>
    <w:rsid w:val="002260D2"/>
    <w:rsid w:val="002261CB"/>
    <w:rsid w:val="002262EE"/>
    <w:rsid w:val="0022661A"/>
    <w:rsid w:val="002266E0"/>
    <w:rsid w:val="00226709"/>
    <w:rsid w:val="0022671B"/>
    <w:rsid w:val="0022697C"/>
    <w:rsid w:val="00226998"/>
    <w:rsid w:val="0022699D"/>
    <w:rsid w:val="00226B92"/>
    <w:rsid w:val="00226C5F"/>
    <w:rsid w:val="00226C7F"/>
    <w:rsid w:val="00226E24"/>
    <w:rsid w:val="0022709F"/>
    <w:rsid w:val="002270D0"/>
    <w:rsid w:val="0022710B"/>
    <w:rsid w:val="002271E8"/>
    <w:rsid w:val="002272E4"/>
    <w:rsid w:val="0022755B"/>
    <w:rsid w:val="00227604"/>
    <w:rsid w:val="0022766A"/>
    <w:rsid w:val="00227674"/>
    <w:rsid w:val="002279C8"/>
    <w:rsid w:val="00227F41"/>
    <w:rsid w:val="002302C6"/>
    <w:rsid w:val="002302D5"/>
    <w:rsid w:val="00230772"/>
    <w:rsid w:val="002307E6"/>
    <w:rsid w:val="002308B0"/>
    <w:rsid w:val="00230A24"/>
    <w:rsid w:val="00230CB8"/>
    <w:rsid w:val="002310C3"/>
    <w:rsid w:val="0023128B"/>
    <w:rsid w:val="0023134A"/>
    <w:rsid w:val="002313F8"/>
    <w:rsid w:val="00231654"/>
    <w:rsid w:val="00231A02"/>
    <w:rsid w:val="00231A36"/>
    <w:rsid w:val="00231B56"/>
    <w:rsid w:val="00231D7A"/>
    <w:rsid w:val="00231DDD"/>
    <w:rsid w:val="00231FDA"/>
    <w:rsid w:val="0023205D"/>
    <w:rsid w:val="00232770"/>
    <w:rsid w:val="002329B6"/>
    <w:rsid w:val="00232D16"/>
    <w:rsid w:val="00232E5C"/>
    <w:rsid w:val="00232FAE"/>
    <w:rsid w:val="00233272"/>
    <w:rsid w:val="00233439"/>
    <w:rsid w:val="00233543"/>
    <w:rsid w:val="00233711"/>
    <w:rsid w:val="00233848"/>
    <w:rsid w:val="00233A31"/>
    <w:rsid w:val="00233AC6"/>
    <w:rsid w:val="00233BA2"/>
    <w:rsid w:val="00233C5E"/>
    <w:rsid w:val="00233C87"/>
    <w:rsid w:val="00233D6C"/>
    <w:rsid w:val="00233D95"/>
    <w:rsid w:val="00233E67"/>
    <w:rsid w:val="00233FC2"/>
    <w:rsid w:val="0023406A"/>
    <w:rsid w:val="00234196"/>
    <w:rsid w:val="0023419C"/>
    <w:rsid w:val="00234410"/>
    <w:rsid w:val="002344A7"/>
    <w:rsid w:val="0023465C"/>
    <w:rsid w:val="00234779"/>
    <w:rsid w:val="0023493B"/>
    <w:rsid w:val="00234A5D"/>
    <w:rsid w:val="00234C57"/>
    <w:rsid w:val="00234CE8"/>
    <w:rsid w:val="00234E07"/>
    <w:rsid w:val="00235637"/>
    <w:rsid w:val="002359A4"/>
    <w:rsid w:val="00235A11"/>
    <w:rsid w:val="00236389"/>
    <w:rsid w:val="002363EF"/>
    <w:rsid w:val="0023647B"/>
    <w:rsid w:val="00236653"/>
    <w:rsid w:val="0023668F"/>
    <w:rsid w:val="00236721"/>
    <w:rsid w:val="00236827"/>
    <w:rsid w:val="002369DC"/>
    <w:rsid w:val="00236A1E"/>
    <w:rsid w:val="00236A48"/>
    <w:rsid w:val="00236A70"/>
    <w:rsid w:val="00236B37"/>
    <w:rsid w:val="00236CA4"/>
    <w:rsid w:val="00236D16"/>
    <w:rsid w:val="00236DFE"/>
    <w:rsid w:val="00236E67"/>
    <w:rsid w:val="00236F44"/>
    <w:rsid w:val="00236FE2"/>
    <w:rsid w:val="0023706C"/>
    <w:rsid w:val="002370C1"/>
    <w:rsid w:val="00237292"/>
    <w:rsid w:val="002375C2"/>
    <w:rsid w:val="00237655"/>
    <w:rsid w:val="0023790B"/>
    <w:rsid w:val="00237CC9"/>
    <w:rsid w:val="00237F1C"/>
    <w:rsid w:val="00240377"/>
    <w:rsid w:val="002405BD"/>
    <w:rsid w:val="002405FC"/>
    <w:rsid w:val="00240809"/>
    <w:rsid w:val="00240DBC"/>
    <w:rsid w:val="00240DE0"/>
    <w:rsid w:val="00240FC4"/>
    <w:rsid w:val="00240FE5"/>
    <w:rsid w:val="002410AE"/>
    <w:rsid w:val="0024112E"/>
    <w:rsid w:val="00241177"/>
    <w:rsid w:val="002413A7"/>
    <w:rsid w:val="002416F5"/>
    <w:rsid w:val="00241761"/>
    <w:rsid w:val="002418A5"/>
    <w:rsid w:val="0024190D"/>
    <w:rsid w:val="00241A9F"/>
    <w:rsid w:val="00241AC6"/>
    <w:rsid w:val="00241ADA"/>
    <w:rsid w:val="00241ADB"/>
    <w:rsid w:val="00241C64"/>
    <w:rsid w:val="00241D70"/>
    <w:rsid w:val="00242183"/>
    <w:rsid w:val="00242373"/>
    <w:rsid w:val="002428A6"/>
    <w:rsid w:val="002429DE"/>
    <w:rsid w:val="00242AA6"/>
    <w:rsid w:val="00242B69"/>
    <w:rsid w:val="00242E1F"/>
    <w:rsid w:val="002431E2"/>
    <w:rsid w:val="002433F4"/>
    <w:rsid w:val="0024398D"/>
    <w:rsid w:val="00244359"/>
    <w:rsid w:val="002445F7"/>
    <w:rsid w:val="00244659"/>
    <w:rsid w:val="0024497C"/>
    <w:rsid w:val="00244E82"/>
    <w:rsid w:val="00244FEE"/>
    <w:rsid w:val="00245029"/>
    <w:rsid w:val="0024522E"/>
    <w:rsid w:val="00245262"/>
    <w:rsid w:val="002453B3"/>
    <w:rsid w:val="002454C6"/>
    <w:rsid w:val="002454F5"/>
    <w:rsid w:val="00245640"/>
    <w:rsid w:val="00245E5F"/>
    <w:rsid w:val="00245E7F"/>
    <w:rsid w:val="00245F6E"/>
    <w:rsid w:val="00245F84"/>
    <w:rsid w:val="00245FAC"/>
    <w:rsid w:val="0024611F"/>
    <w:rsid w:val="002461DF"/>
    <w:rsid w:val="00246208"/>
    <w:rsid w:val="002464E2"/>
    <w:rsid w:val="00246678"/>
    <w:rsid w:val="0024677B"/>
    <w:rsid w:val="00246862"/>
    <w:rsid w:val="00246947"/>
    <w:rsid w:val="00246A65"/>
    <w:rsid w:val="00247293"/>
    <w:rsid w:val="00247386"/>
    <w:rsid w:val="00247404"/>
    <w:rsid w:val="002475B5"/>
    <w:rsid w:val="002475BF"/>
    <w:rsid w:val="00247823"/>
    <w:rsid w:val="002478A8"/>
    <w:rsid w:val="00247E07"/>
    <w:rsid w:val="00247E5D"/>
    <w:rsid w:val="00247EF9"/>
    <w:rsid w:val="00250007"/>
    <w:rsid w:val="00250038"/>
    <w:rsid w:val="0025012C"/>
    <w:rsid w:val="0025021B"/>
    <w:rsid w:val="002504C3"/>
    <w:rsid w:val="00250600"/>
    <w:rsid w:val="00250632"/>
    <w:rsid w:val="0025067B"/>
    <w:rsid w:val="00250891"/>
    <w:rsid w:val="00250932"/>
    <w:rsid w:val="00250C47"/>
    <w:rsid w:val="002516FC"/>
    <w:rsid w:val="00251799"/>
    <w:rsid w:val="0025179E"/>
    <w:rsid w:val="002518A0"/>
    <w:rsid w:val="002522EA"/>
    <w:rsid w:val="002523E6"/>
    <w:rsid w:val="0025243F"/>
    <w:rsid w:val="00252448"/>
    <w:rsid w:val="0025265A"/>
    <w:rsid w:val="00252810"/>
    <w:rsid w:val="00252CD4"/>
    <w:rsid w:val="00252FD5"/>
    <w:rsid w:val="002530E7"/>
    <w:rsid w:val="002532CA"/>
    <w:rsid w:val="002532F6"/>
    <w:rsid w:val="002533AD"/>
    <w:rsid w:val="002533D0"/>
    <w:rsid w:val="00253507"/>
    <w:rsid w:val="0025350F"/>
    <w:rsid w:val="002535CE"/>
    <w:rsid w:val="00253846"/>
    <w:rsid w:val="0025386D"/>
    <w:rsid w:val="002538A5"/>
    <w:rsid w:val="00253B6D"/>
    <w:rsid w:val="00253C73"/>
    <w:rsid w:val="00253EB4"/>
    <w:rsid w:val="002542B2"/>
    <w:rsid w:val="00254380"/>
    <w:rsid w:val="00254553"/>
    <w:rsid w:val="00254703"/>
    <w:rsid w:val="00254BD2"/>
    <w:rsid w:val="00255026"/>
    <w:rsid w:val="00255121"/>
    <w:rsid w:val="00255128"/>
    <w:rsid w:val="00255149"/>
    <w:rsid w:val="00255409"/>
    <w:rsid w:val="0025544B"/>
    <w:rsid w:val="0025581F"/>
    <w:rsid w:val="0025587A"/>
    <w:rsid w:val="00255A9F"/>
    <w:rsid w:val="00255EA3"/>
    <w:rsid w:val="002560B9"/>
    <w:rsid w:val="002560D3"/>
    <w:rsid w:val="002562F0"/>
    <w:rsid w:val="0025662A"/>
    <w:rsid w:val="0025673A"/>
    <w:rsid w:val="00256953"/>
    <w:rsid w:val="00256BE8"/>
    <w:rsid w:val="00256BE9"/>
    <w:rsid w:val="00256C47"/>
    <w:rsid w:val="00256E4E"/>
    <w:rsid w:val="002570E8"/>
    <w:rsid w:val="0025716B"/>
    <w:rsid w:val="0025719D"/>
    <w:rsid w:val="00257273"/>
    <w:rsid w:val="0025736B"/>
    <w:rsid w:val="002573E3"/>
    <w:rsid w:val="002575F0"/>
    <w:rsid w:val="002575F9"/>
    <w:rsid w:val="00257629"/>
    <w:rsid w:val="00257854"/>
    <w:rsid w:val="002578BB"/>
    <w:rsid w:val="002578DD"/>
    <w:rsid w:val="00260038"/>
    <w:rsid w:val="0026023E"/>
    <w:rsid w:val="0026034C"/>
    <w:rsid w:val="002603F4"/>
    <w:rsid w:val="002604A6"/>
    <w:rsid w:val="0026072A"/>
    <w:rsid w:val="00260A25"/>
    <w:rsid w:val="00260BB3"/>
    <w:rsid w:val="00260C52"/>
    <w:rsid w:val="00260EC2"/>
    <w:rsid w:val="00260FD7"/>
    <w:rsid w:val="00261017"/>
    <w:rsid w:val="002610AA"/>
    <w:rsid w:val="002611C8"/>
    <w:rsid w:val="0026125F"/>
    <w:rsid w:val="00261300"/>
    <w:rsid w:val="002614DE"/>
    <w:rsid w:val="002615AF"/>
    <w:rsid w:val="00261650"/>
    <w:rsid w:val="00261AB1"/>
    <w:rsid w:val="00261B7A"/>
    <w:rsid w:val="00261E69"/>
    <w:rsid w:val="00262015"/>
    <w:rsid w:val="002620EE"/>
    <w:rsid w:val="0026219D"/>
    <w:rsid w:val="002622D3"/>
    <w:rsid w:val="00262481"/>
    <w:rsid w:val="002626BD"/>
    <w:rsid w:val="00262996"/>
    <w:rsid w:val="00262A01"/>
    <w:rsid w:val="00262AF9"/>
    <w:rsid w:val="00262BD7"/>
    <w:rsid w:val="00262EF5"/>
    <w:rsid w:val="00262FBC"/>
    <w:rsid w:val="00263007"/>
    <w:rsid w:val="0026308C"/>
    <w:rsid w:val="00263118"/>
    <w:rsid w:val="0026317C"/>
    <w:rsid w:val="002632A6"/>
    <w:rsid w:val="00263353"/>
    <w:rsid w:val="002634E2"/>
    <w:rsid w:val="002634E5"/>
    <w:rsid w:val="00263764"/>
    <w:rsid w:val="00263A1D"/>
    <w:rsid w:val="00263FD5"/>
    <w:rsid w:val="00264235"/>
    <w:rsid w:val="00264269"/>
    <w:rsid w:val="002642D8"/>
    <w:rsid w:val="00264366"/>
    <w:rsid w:val="002643F6"/>
    <w:rsid w:val="0026484C"/>
    <w:rsid w:val="002648F4"/>
    <w:rsid w:val="00264991"/>
    <w:rsid w:val="00264D6A"/>
    <w:rsid w:val="00264EBE"/>
    <w:rsid w:val="0026515E"/>
    <w:rsid w:val="002651B4"/>
    <w:rsid w:val="002651FD"/>
    <w:rsid w:val="00265243"/>
    <w:rsid w:val="00265709"/>
    <w:rsid w:val="002658BA"/>
    <w:rsid w:val="00265906"/>
    <w:rsid w:val="0026593E"/>
    <w:rsid w:val="002659D0"/>
    <w:rsid w:val="00265A63"/>
    <w:rsid w:val="00265BCC"/>
    <w:rsid w:val="00265BD1"/>
    <w:rsid w:val="00265EA3"/>
    <w:rsid w:val="00265EBC"/>
    <w:rsid w:val="00266203"/>
    <w:rsid w:val="00266475"/>
    <w:rsid w:val="00266488"/>
    <w:rsid w:val="00266627"/>
    <w:rsid w:val="002669AE"/>
    <w:rsid w:val="00266DC9"/>
    <w:rsid w:val="00266F7A"/>
    <w:rsid w:val="0026703C"/>
    <w:rsid w:val="0026709A"/>
    <w:rsid w:val="00267219"/>
    <w:rsid w:val="00267375"/>
    <w:rsid w:val="002674CB"/>
    <w:rsid w:val="002674F1"/>
    <w:rsid w:val="0026766A"/>
    <w:rsid w:val="00267735"/>
    <w:rsid w:val="0026778B"/>
    <w:rsid w:val="00267842"/>
    <w:rsid w:val="00267A72"/>
    <w:rsid w:val="00267AC6"/>
    <w:rsid w:val="00267ACF"/>
    <w:rsid w:val="00267AD9"/>
    <w:rsid w:val="00267D58"/>
    <w:rsid w:val="00267F30"/>
    <w:rsid w:val="0027024C"/>
    <w:rsid w:val="0027025E"/>
    <w:rsid w:val="002702F7"/>
    <w:rsid w:val="0027052A"/>
    <w:rsid w:val="00270595"/>
    <w:rsid w:val="002705AE"/>
    <w:rsid w:val="002706A4"/>
    <w:rsid w:val="002707E6"/>
    <w:rsid w:val="00270935"/>
    <w:rsid w:val="002709EC"/>
    <w:rsid w:val="002709F6"/>
    <w:rsid w:val="00270A3F"/>
    <w:rsid w:val="00270B17"/>
    <w:rsid w:val="00270CC1"/>
    <w:rsid w:val="00270E09"/>
    <w:rsid w:val="002712D8"/>
    <w:rsid w:val="002715D8"/>
    <w:rsid w:val="002719E0"/>
    <w:rsid w:val="002719F1"/>
    <w:rsid w:val="00271A97"/>
    <w:rsid w:val="00271D75"/>
    <w:rsid w:val="002722EC"/>
    <w:rsid w:val="002725F5"/>
    <w:rsid w:val="0027273D"/>
    <w:rsid w:val="00272C6C"/>
    <w:rsid w:val="00272D67"/>
    <w:rsid w:val="00272DDF"/>
    <w:rsid w:val="00272E5D"/>
    <w:rsid w:val="00272F46"/>
    <w:rsid w:val="002733D5"/>
    <w:rsid w:val="0027345A"/>
    <w:rsid w:val="002735DA"/>
    <w:rsid w:val="002735F1"/>
    <w:rsid w:val="00273804"/>
    <w:rsid w:val="0027384C"/>
    <w:rsid w:val="00273912"/>
    <w:rsid w:val="00273E50"/>
    <w:rsid w:val="00273FA9"/>
    <w:rsid w:val="00274048"/>
    <w:rsid w:val="002741E1"/>
    <w:rsid w:val="00274219"/>
    <w:rsid w:val="00274CEC"/>
    <w:rsid w:val="00274E11"/>
    <w:rsid w:val="002753D1"/>
    <w:rsid w:val="0027556D"/>
    <w:rsid w:val="002755B9"/>
    <w:rsid w:val="002758EF"/>
    <w:rsid w:val="00275B7B"/>
    <w:rsid w:val="00275CD2"/>
    <w:rsid w:val="00276091"/>
    <w:rsid w:val="002761CB"/>
    <w:rsid w:val="0027622A"/>
    <w:rsid w:val="00276337"/>
    <w:rsid w:val="00276393"/>
    <w:rsid w:val="00276636"/>
    <w:rsid w:val="002766C3"/>
    <w:rsid w:val="0027698E"/>
    <w:rsid w:val="00276B37"/>
    <w:rsid w:val="00276DD4"/>
    <w:rsid w:val="00276DFB"/>
    <w:rsid w:val="00277188"/>
    <w:rsid w:val="00277516"/>
    <w:rsid w:val="0027765E"/>
    <w:rsid w:val="002776C9"/>
    <w:rsid w:val="00277866"/>
    <w:rsid w:val="0027786C"/>
    <w:rsid w:val="00277B8D"/>
    <w:rsid w:val="00277E01"/>
    <w:rsid w:val="00277EAD"/>
    <w:rsid w:val="00280011"/>
    <w:rsid w:val="002801B7"/>
    <w:rsid w:val="00280453"/>
    <w:rsid w:val="00280483"/>
    <w:rsid w:val="0028078D"/>
    <w:rsid w:val="002807B0"/>
    <w:rsid w:val="00280858"/>
    <w:rsid w:val="002809E6"/>
    <w:rsid w:val="00280A95"/>
    <w:rsid w:val="00280C05"/>
    <w:rsid w:val="00280D2A"/>
    <w:rsid w:val="00280E0A"/>
    <w:rsid w:val="00280E9D"/>
    <w:rsid w:val="00280F05"/>
    <w:rsid w:val="00280F2A"/>
    <w:rsid w:val="00280F5D"/>
    <w:rsid w:val="002810E0"/>
    <w:rsid w:val="00281171"/>
    <w:rsid w:val="002812E7"/>
    <w:rsid w:val="00281343"/>
    <w:rsid w:val="002814B9"/>
    <w:rsid w:val="002815EA"/>
    <w:rsid w:val="00281710"/>
    <w:rsid w:val="00281C1F"/>
    <w:rsid w:val="00281D93"/>
    <w:rsid w:val="00281EC8"/>
    <w:rsid w:val="002820D1"/>
    <w:rsid w:val="0028216F"/>
    <w:rsid w:val="00282301"/>
    <w:rsid w:val="00282351"/>
    <w:rsid w:val="00282481"/>
    <w:rsid w:val="00282506"/>
    <w:rsid w:val="002826FC"/>
    <w:rsid w:val="00282830"/>
    <w:rsid w:val="00282B73"/>
    <w:rsid w:val="00282D56"/>
    <w:rsid w:val="0028303D"/>
    <w:rsid w:val="0028308E"/>
    <w:rsid w:val="00283170"/>
    <w:rsid w:val="00283180"/>
    <w:rsid w:val="002832E1"/>
    <w:rsid w:val="002832F3"/>
    <w:rsid w:val="00283719"/>
    <w:rsid w:val="00283DE9"/>
    <w:rsid w:val="00283EB2"/>
    <w:rsid w:val="00283EC3"/>
    <w:rsid w:val="00284405"/>
    <w:rsid w:val="00284494"/>
    <w:rsid w:val="002847FE"/>
    <w:rsid w:val="00284AF6"/>
    <w:rsid w:val="00284C85"/>
    <w:rsid w:val="00284F51"/>
    <w:rsid w:val="00284F78"/>
    <w:rsid w:val="00284F8F"/>
    <w:rsid w:val="0028522D"/>
    <w:rsid w:val="00285314"/>
    <w:rsid w:val="002853EC"/>
    <w:rsid w:val="00285519"/>
    <w:rsid w:val="002855EC"/>
    <w:rsid w:val="0028576E"/>
    <w:rsid w:val="002857BC"/>
    <w:rsid w:val="002858EF"/>
    <w:rsid w:val="002859B4"/>
    <w:rsid w:val="00285A32"/>
    <w:rsid w:val="00285B00"/>
    <w:rsid w:val="00285E0A"/>
    <w:rsid w:val="00286053"/>
    <w:rsid w:val="0028608B"/>
    <w:rsid w:val="0028643F"/>
    <w:rsid w:val="00286520"/>
    <w:rsid w:val="00286930"/>
    <w:rsid w:val="00286B8D"/>
    <w:rsid w:val="00286BB0"/>
    <w:rsid w:val="00286C24"/>
    <w:rsid w:val="00286E9D"/>
    <w:rsid w:val="00286FD7"/>
    <w:rsid w:val="00287019"/>
    <w:rsid w:val="0028729F"/>
    <w:rsid w:val="002872C8"/>
    <w:rsid w:val="002872E9"/>
    <w:rsid w:val="00287539"/>
    <w:rsid w:val="002875E3"/>
    <w:rsid w:val="002876CE"/>
    <w:rsid w:val="002876E7"/>
    <w:rsid w:val="002878AE"/>
    <w:rsid w:val="0028798B"/>
    <w:rsid w:val="002879C2"/>
    <w:rsid w:val="00287BD5"/>
    <w:rsid w:val="00287C00"/>
    <w:rsid w:val="00287F6A"/>
    <w:rsid w:val="002902AD"/>
    <w:rsid w:val="00290341"/>
    <w:rsid w:val="0029042A"/>
    <w:rsid w:val="0029095C"/>
    <w:rsid w:val="002909B7"/>
    <w:rsid w:val="002909BA"/>
    <w:rsid w:val="002909F4"/>
    <w:rsid w:val="00290A8C"/>
    <w:rsid w:val="00290AB7"/>
    <w:rsid w:val="00290F04"/>
    <w:rsid w:val="00290FDF"/>
    <w:rsid w:val="00290FF3"/>
    <w:rsid w:val="0029101B"/>
    <w:rsid w:val="00291046"/>
    <w:rsid w:val="002912E5"/>
    <w:rsid w:val="00291354"/>
    <w:rsid w:val="0029138E"/>
    <w:rsid w:val="00291453"/>
    <w:rsid w:val="002915F0"/>
    <w:rsid w:val="00291668"/>
    <w:rsid w:val="0029171D"/>
    <w:rsid w:val="00291AB8"/>
    <w:rsid w:val="00291CBA"/>
    <w:rsid w:val="00291CDE"/>
    <w:rsid w:val="00291D05"/>
    <w:rsid w:val="00291EB2"/>
    <w:rsid w:val="0029225E"/>
    <w:rsid w:val="00292261"/>
    <w:rsid w:val="00292490"/>
    <w:rsid w:val="002926DA"/>
    <w:rsid w:val="00292804"/>
    <w:rsid w:val="00292B4A"/>
    <w:rsid w:val="00292D19"/>
    <w:rsid w:val="00292D8E"/>
    <w:rsid w:val="00292E25"/>
    <w:rsid w:val="0029306E"/>
    <w:rsid w:val="002932F5"/>
    <w:rsid w:val="00293309"/>
    <w:rsid w:val="002933EB"/>
    <w:rsid w:val="00293411"/>
    <w:rsid w:val="002937ED"/>
    <w:rsid w:val="002938B0"/>
    <w:rsid w:val="002939D6"/>
    <w:rsid w:val="00293BDF"/>
    <w:rsid w:val="00293C84"/>
    <w:rsid w:val="00293F1F"/>
    <w:rsid w:val="00294012"/>
    <w:rsid w:val="002941BE"/>
    <w:rsid w:val="00294232"/>
    <w:rsid w:val="0029451A"/>
    <w:rsid w:val="0029454F"/>
    <w:rsid w:val="002946A0"/>
    <w:rsid w:val="00294A18"/>
    <w:rsid w:val="00294BD3"/>
    <w:rsid w:val="00294F4F"/>
    <w:rsid w:val="00294F7F"/>
    <w:rsid w:val="00294F95"/>
    <w:rsid w:val="00295229"/>
    <w:rsid w:val="00295429"/>
    <w:rsid w:val="002955D5"/>
    <w:rsid w:val="00295880"/>
    <w:rsid w:val="002959AD"/>
    <w:rsid w:val="00295B42"/>
    <w:rsid w:val="00295BA5"/>
    <w:rsid w:val="00295BF1"/>
    <w:rsid w:val="00295BF4"/>
    <w:rsid w:val="00295C83"/>
    <w:rsid w:val="00295DF6"/>
    <w:rsid w:val="00295E1C"/>
    <w:rsid w:val="002960EE"/>
    <w:rsid w:val="0029614E"/>
    <w:rsid w:val="00296155"/>
    <w:rsid w:val="0029618E"/>
    <w:rsid w:val="0029671B"/>
    <w:rsid w:val="00296899"/>
    <w:rsid w:val="002968A7"/>
    <w:rsid w:val="002968D9"/>
    <w:rsid w:val="00296CB4"/>
    <w:rsid w:val="00296CDD"/>
    <w:rsid w:val="00296E80"/>
    <w:rsid w:val="00296EDF"/>
    <w:rsid w:val="00297267"/>
    <w:rsid w:val="0029785A"/>
    <w:rsid w:val="00297BAF"/>
    <w:rsid w:val="00297BCB"/>
    <w:rsid w:val="00297BE2"/>
    <w:rsid w:val="00297BEB"/>
    <w:rsid w:val="002A007E"/>
    <w:rsid w:val="002A01E4"/>
    <w:rsid w:val="002A0201"/>
    <w:rsid w:val="002A03C1"/>
    <w:rsid w:val="002A0559"/>
    <w:rsid w:val="002A0A1E"/>
    <w:rsid w:val="002A0A3E"/>
    <w:rsid w:val="002A0AA2"/>
    <w:rsid w:val="002A0DA9"/>
    <w:rsid w:val="002A0DC6"/>
    <w:rsid w:val="002A0E27"/>
    <w:rsid w:val="002A0E6D"/>
    <w:rsid w:val="002A0E86"/>
    <w:rsid w:val="002A113D"/>
    <w:rsid w:val="002A1140"/>
    <w:rsid w:val="002A11AB"/>
    <w:rsid w:val="002A11B2"/>
    <w:rsid w:val="002A151F"/>
    <w:rsid w:val="002A16ED"/>
    <w:rsid w:val="002A17A5"/>
    <w:rsid w:val="002A1974"/>
    <w:rsid w:val="002A1B5D"/>
    <w:rsid w:val="002A1C0E"/>
    <w:rsid w:val="002A1D33"/>
    <w:rsid w:val="002A1DB7"/>
    <w:rsid w:val="002A1FA3"/>
    <w:rsid w:val="002A23C8"/>
    <w:rsid w:val="002A2463"/>
    <w:rsid w:val="002A2673"/>
    <w:rsid w:val="002A26D5"/>
    <w:rsid w:val="002A26F9"/>
    <w:rsid w:val="002A2786"/>
    <w:rsid w:val="002A287F"/>
    <w:rsid w:val="002A2B27"/>
    <w:rsid w:val="002A2B80"/>
    <w:rsid w:val="002A2E57"/>
    <w:rsid w:val="002A2E7D"/>
    <w:rsid w:val="002A32FC"/>
    <w:rsid w:val="002A342B"/>
    <w:rsid w:val="002A362A"/>
    <w:rsid w:val="002A37AF"/>
    <w:rsid w:val="002A37FB"/>
    <w:rsid w:val="002A39FF"/>
    <w:rsid w:val="002A3C16"/>
    <w:rsid w:val="002A3C6A"/>
    <w:rsid w:val="002A3D25"/>
    <w:rsid w:val="002A3D6B"/>
    <w:rsid w:val="002A40BB"/>
    <w:rsid w:val="002A4455"/>
    <w:rsid w:val="002A464D"/>
    <w:rsid w:val="002A46EA"/>
    <w:rsid w:val="002A4841"/>
    <w:rsid w:val="002A4919"/>
    <w:rsid w:val="002A4946"/>
    <w:rsid w:val="002A4DA6"/>
    <w:rsid w:val="002A4E1F"/>
    <w:rsid w:val="002A517C"/>
    <w:rsid w:val="002A51E6"/>
    <w:rsid w:val="002A51E9"/>
    <w:rsid w:val="002A5328"/>
    <w:rsid w:val="002A5329"/>
    <w:rsid w:val="002A552C"/>
    <w:rsid w:val="002A57A8"/>
    <w:rsid w:val="002A5ABD"/>
    <w:rsid w:val="002A5B07"/>
    <w:rsid w:val="002A5C11"/>
    <w:rsid w:val="002A5FD7"/>
    <w:rsid w:val="002A609D"/>
    <w:rsid w:val="002A61A3"/>
    <w:rsid w:val="002A62D3"/>
    <w:rsid w:val="002A63E4"/>
    <w:rsid w:val="002A64E6"/>
    <w:rsid w:val="002A66E2"/>
    <w:rsid w:val="002A6770"/>
    <w:rsid w:val="002A680B"/>
    <w:rsid w:val="002A695A"/>
    <w:rsid w:val="002A6B80"/>
    <w:rsid w:val="002A6CF4"/>
    <w:rsid w:val="002A6F1F"/>
    <w:rsid w:val="002A76CF"/>
    <w:rsid w:val="002A78E9"/>
    <w:rsid w:val="002A7B35"/>
    <w:rsid w:val="002A7BEB"/>
    <w:rsid w:val="002A7CB0"/>
    <w:rsid w:val="002A7DE9"/>
    <w:rsid w:val="002A7F25"/>
    <w:rsid w:val="002A7F7A"/>
    <w:rsid w:val="002B012C"/>
    <w:rsid w:val="002B036B"/>
    <w:rsid w:val="002B04B8"/>
    <w:rsid w:val="002B04E7"/>
    <w:rsid w:val="002B0572"/>
    <w:rsid w:val="002B0595"/>
    <w:rsid w:val="002B06C5"/>
    <w:rsid w:val="002B074E"/>
    <w:rsid w:val="002B0B08"/>
    <w:rsid w:val="002B0B50"/>
    <w:rsid w:val="002B0C95"/>
    <w:rsid w:val="002B0DFE"/>
    <w:rsid w:val="002B1074"/>
    <w:rsid w:val="002B127B"/>
    <w:rsid w:val="002B1282"/>
    <w:rsid w:val="002B142F"/>
    <w:rsid w:val="002B1881"/>
    <w:rsid w:val="002B1ADB"/>
    <w:rsid w:val="002B1C4A"/>
    <w:rsid w:val="002B1DFF"/>
    <w:rsid w:val="002B2187"/>
    <w:rsid w:val="002B22DE"/>
    <w:rsid w:val="002B23E7"/>
    <w:rsid w:val="002B2671"/>
    <w:rsid w:val="002B26A6"/>
    <w:rsid w:val="002B291B"/>
    <w:rsid w:val="002B2C94"/>
    <w:rsid w:val="002B2D27"/>
    <w:rsid w:val="002B2EA6"/>
    <w:rsid w:val="002B2EC2"/>
    <w:rsid w:val="002B2F9A"/>
    <w:rsid w:val="002B2FFD"/>
    <w:rsid w:val="002B3322"/>
    <w:rsid w:val="002B34AE"/>
    <w:rsid w:val="002B354E"/>
    <w:rsid w:val="002B3804"/>
    <w:rsid w:val="002B3C46"/>
    <w:rsid w:val="002B3DE0"/>
    <w:rsid w:val="002B3E1A"/>
    <w:rsid w:val="002B3EED"/>
    <w:rsid w:val="002B440C"/>
    <w:rsid w:val="002B463E"/>
    <w:rsid w:val="002B4662"/>
    <w:rsid w:val="002B4717"/>
    <w:rsid w:val="002B479C"/>
    <w:rsid w:val="002B4B06"/>
    <w:rsid w:val="002B4C28"/>
    <w:rsid w:val="002B4C76"/>
    <w:rsid w:val="002B4EA3"/>
    <w:rsid w:val="002B4EC7"/>
    <w:rsid w:val="002B4FBE"/>
    <w:rsid w:val="002B50AD"/>
    <w:rsid w:val="002B5101"/>
    <w:rsid w:val="002B556F"/>
    <w:rsid w:val="002B55E3"/>
    <w:rsid w:val="002B55EE"/>
    <w:rsid w:val="002B5A94"/>
    <w:rsid w:val="002B5B78"/>
    <w:rsid w:val="002B5BCC"/>
    <w:rsid w:val="002B5D02"/>
    <w:rsid w:val="002B61DD"/>
    <w:rsid w:val="002B639B"/>
    <w:rsid w:val="002B66C3"/>
    <w:rsid w:val="002B67B3"/>
    <w:rsid w:val="002B6835"/>
    <w:rsid w:val="002B6A4E"/>
    <w:rsid w:val="002B6A51"/>
    <w:rsid w:val="002B6D89"/>
    <w:rsid w:val="002B7278"/>
    <w:rsid w:val="002B75F9"/>
    <w:rsid w:val="002B769E"/>
    <w:rsid w:val="002B782E"/>
    <w:rsid w:val="002B7D84"/>
    <w:rsid w:val="002C0088"/>
    <w:rsid w:val="002C0118"/>
    <w:rsid w:val="002C01E5"/>
    <w:rsid w:val="002C02AB"/>
    <w:rsid w:val="002C0307"/>
    <w:rsid w:val="002C032C"/>
    <w:rsid w:val="002C0635"/>
    <w:rsid w:val="002C08BA"/>
    <w:rsid w:val="002C0953"/>
    <w:rsid w:val="002C0B9F"/>
    <w:rsid w:val="002C0D9B"/>
    <w:rsid w:val="002C0F73"/>
    <w:rsid w:val="002C1049"/>
    <w:rsid w:val="002C11E8"/>
    <w:rsid w:val="002C128F"/>
    <w:rsid w:val="002C134D"/>
    <w:rsid w:val="002C14CE"/>
    <w:rsid w:val="002C1521"/>
    <w:rsid w:val="002C1930"/>
    <w:rsid w:val="002C19E3"/>
    <w:rsid w:val="002C1BB8"/>
    <w:rsid w:val="002C1CEF"/>
    <w:rsid w:val="002C1FB5"/>
    <w:rsid w:val="002C237E"/>
    <w:rsid w:val="002C2537"/>
    <w:rsid w:val="002C2590"/>
    <w:rsid w:val="002C2621"/>
    <w:rsid w:val="002C28EE"/>
    <w:rsid w:val="002C2B39"/>
    <w:rsid w:val="002C2CF4"/>
    <w:rsid w:val="002C2D07"/>
    <w:rsid w:val="002C2FA2"/>
    <w:rsid w:val="002C3669"/>
    <w:rsid w:val="002C3726"/>
    <w:rsid w:val="002C3862"/>
    <w:rsid w:val="002C3915"/>
    <w:rsid w:val="002C3995"/>
    <w:rsid w:val="002C3D30"/>
    <w:rsid w:val="002C3FF5"/>
    <w:rsid w:val="002C4022"/>
    <w:rsid w:val="002C4379"/>
    <w:rsid w:val="002C46B3"/>
    <w:rsid w:val="002C4BD8"/>
    <w:rsid w:val="002C4BF7"/>
    <w:rsid w:val="002C4DDD"/>
    <w:rsid w:val="002C5226"/>
    <w:rsid w:val="002C538B"/>
    <w:rsid w:val="002C561A"/>
    <w:rsid w:val="002C5751"/>
    <w:rsid w:val="002C5801"/>
    <w:rsid w:val="002C5A41"/>
    <w:rsid w:val="002C5BC0"/>
    <w:rsid w:val="002C5DE2"/>
    <w:rsid w:val="002C5F3E"/>
    <w:rsid w:val="002C6043"/>
    <w:rsid w:val="002C61FB"/>
    <w:rsid w:val="002C626E"/>
    <w:rsid w:val="002C631F"/>
    <w:rsid w:val="002C6582"/>
    <w:rsid w:val="002C6622"/>
    <w:rsid w:val="002C702F"/>
    <w:rsid w:val="002C708B"/>
    <w:rsid w:val="002C7098"/>
    <w:rsid w:val="002C70F8"/>
    <w:rsid w:val="002C7192"/>
    <w:rsid w:val="002C7252"/>
    <w:rsid w:val="002C7312"/>
    <w:rsid w:val="002C7705"/>
    <w:rsid w:val="002C780B"/>
    <w:rsid w:val="002C7896"/>
    <w:rsid w:val="002C79CB"/>
    <w:rsid w:val="002C7C48"/>
    <w:rsid w:val="002C7EBA"/>
    <w:rsid w:val="002C7F51"/>
    <w:rsid w:val="002C7F63"/>
    <w:rsid w:val="002D006B"/>
    <w:rsid w:val="002D0187"/>
    <w:rsid w:val="002D03D7"/>
    <w:rsid w:val="002D082B"/>
    <w:rsid w:val="002D09F0"/>
    <w:rsid w:val="002D0AA0"/>
    <w:rsid w:val="002D0ACB"/>
    <w:rsid w:val="002D0BF6"/>
    <w:rsid w:val="002D0EAB"/>
    <w:rsid w:val="002D10AB"/>
    <w:rsid w:val="002D129B"/>
    <w:rsid w:val="002D135D"/>
    <w:rsid w:val="002D1443"/>
    <w:rsid w:val="002D15D3"/>
    <w:rsid w:val="002D162C"/>
    <w:rsid w:val="002D1732"/>
    <w:rsid w:val="002D1837"/>
    <w:rsid w:val="002D190C"/>
    <w:rsid w:val="002D1A7B"/>
    <w:rsid w:val="002D1A9E"/>
    <w:rsid w:val="002D1D10"/>
    <w:rsid w:val="002D2119"/>
    <w:rsid w:val="002D2256"/>
    <w:rsid w:val="002D28B1"/>
    <w:rsid w:val="002D29D4"/>
    <w:rsid w:val="002D2B50"/>
    <w:rsid w:val="002D2BB8"/>
    <w:rsid w:val="002D2BEE"/>
    <w:rsid w:val="002D2E91"/>
    <w:rsid w:val="002D2F3A"/>
    <w:rsid w:val="002D2F95"/>
    <w:rsid w:val="002D30A2"/>
    <w:rsid w:val="002D32EA"/>
    <w:rsid w:val="002D38B6"/>
    <w:rsid w:val="002D3AE5"/>
    <w:rsid w:val="002D3B9E"/>
    <w:rsid w:val="002D41C8"/>
    <w:rsid w:val="002D41EC"/>
    <w:rsid w:val="002D431C"/>
    <w:rsid w:val="002D43BE"/>
    <w:rsid w:val="002D4600"/>
    <w:rsid w:val="002D4D27"/>
    <w:rsid w:val="002D4DCB"/>
    <w:rsid w:val="002D4EA9"/>
    <w:rsid w:val="002D5249"/>
    <w:rsid w:val="002D55CE"/>
    <w:rsid w:val="002D588C"/>
    <w:rsid w:val="002D5982"/>
    <w:rsid w:val="002D5D80"/>
    <w:rsid w:val="002D5EEA"/>
    <w:rsid w:val="002D6163"/>
    <w:rsid w:val="002D61FE"/>
    <w:rsid w:val="002D64F3"/>
    <w:rsid w:val="002D689A"/>
    <w:rsid w:val="002D6BF3"/>
    <w:rsid w:val="002D6D20"/>
    <w:rsid w:val="002D71CB"/>
    <w:rsid w:val="002D73BC"/>
    <w:rsid w:val="002D7642"/>
    <w:rsid w:val="002D77D5"/>
    <w:rsid w:val="002D79C4"/>
    <w:rsid w:val="002D7A96"/>
    <w:rsid w:val="002D7BFA"/>
    <w:rsid w:val="002D7E1C"/>
    <w:rsid w:val="002E0249"/>
    <w:rsid w:val="002E0454"/>
    <w:rsid w:val="002E054F"/>
    <w:rsid w:val="002E06B6"/>
    <w:rsid w:val="002E0B4E"/>
    <w:rsid w:val="002E0D74"/>
    <w:rsid w:val="002E0D97"/>
    <w:rsid w:val="002E0EF6"/>
    <w:rsid w:val="002E0FD6"/>
    <w:rsid w:val="002E12A6"/>
    <w:rsid w:val="002E1400"/>
    <w:rsid w:val="002E166C"/>
    <w:rsid w:val="002E16D4"/>
    <w:rsid w:val="002E1966"/>
    <w:rsid w:val="002E19C2"/>
    <w:rsid w:val="002E1E3F"/>
    <w:rsid w:val="002E1F47"/>
    <w:rsid w:val="002E2234"/>
    <w:rsid w:val="002E23BD"/>
    <w:rsid w:val="002E244E"/>
    <w:rsid w:val="002E24FD"/>
    <w:rsid w:val="002E26DC"/>
    <w:rsid w:val="002E273F"/>
    <w:rsid w:val="002E275F"/>
    <w:rsid w:val="002E27D9"/>
    <w:rsid w:val="002E28AF"/>
    <w:rsid w:val="002E2996"/>
    <w:rsid w:val="002E2A8C"/>
    <w:rsid w:val="002E2AE1"/>
    <w:rsid w:val="002E2C19"/>
    <w:rsid w:val="002E2C56"/>
    <w:rsid w:val="002E2D1E"/>
    <w:rsid w:val="002E353A"/>
    <w:rsid w:val="002E3629"/>
    <w:rsid w:val="002E3717"/>
    <w:rsid w:val="002E3919"/>
    <w:rsid w:val="002E3BB4"/>
    <w:rsid w:val="002E3DCA"/>
    <w:rsid w:val="002E3DDE"/>
    <w:rsid w:val="002E3ED2"/>
    <w:rsid w:val="002E4177"/>
    <w:rsid w:val="002E4471"/>
    <w:rsid w:val="002E44FE"/>
    <w:rsid w:val="002E4727"/>
    <w:rsid w:val="002E473B"/>
    <w:rsid w:val="002E4836"/>
    <w:rsid w:val="002E4BE1"/>
    <w:rsid w:val="002E4BE2"/>
    <w:rsid w:val="002E4C39"/>
    <w:rsid w:val="002E4DC7"/>
    <w:rsid w:val="002E4F8F"/>
    <w:rsid w:val="002E4FF4"/>
    <w:rsid w:val="002E5054"/>
    <w:rsid w:val="002E50A1"/>
    <w:rsid w:val="002E525E"/>
    <w:rsid w:val="002E5378"/>
    <w:rsid w:val="002E5B31"/>
    <w:rsid w:val="002E5F5A"/>
    <w:rsid w:val="002E5FF2"/>
    <w:rsid w:val="002E602B"/>
    <w:rsid w:val="002E60C0"/>
    <w:rsid w:val="002E61D2"/>
    <w:rsid w:val="002E6287"/>
    <w:rsid w:val="002E6612"/>
    <w:rsid w:val="002E6689"/>
    <w:rsid w:val="002E687D"/>
    <w:rsid w:val="002E687E"/>
    <w:rsid w:val="002E68E0"/>
    <w:rsid w:val="002E6972"/>
    <w:rsid w:val="002E6B04"/>
    <w:rsid w:val="002E7500"/>
    <w:rsid w:val="002E7580"/>
    <w:rsid w:val="002E75DB"/>
    <w:rsid w:val="002E774C"/>
    <w:rsid w:val="002E7A96"/>
    <w:rsid w:val="002E7D71"/>
    <w:rsid w:val="002E7ECC"/>
    <w:rsid w:val="002F00E3"/>
    <w:rsid w:val="002F027F"/>
    <w:rsid w:val="002F03E8"/>
    <w:rsid w:val="002F0401"/>
    <w:rsid w:val="002F0406"/>
    <w:rsid w:val="002F057A"/>
    <w:rsid w:val="002F0669"/>
    <w:rsid w:val="002F0793"/>
    <w:rsid w:val="002F0796"/>
    <w:rsid w:val="002F0E5D"/>
    <w:rsid w:val="002F0FAC"/>
    <w:rsid w:val="002F14CC"/>
    <w:rsid w:val="002F1542"/>
    <w:rsid w:val="002F1619"/>
    <w:rsid w:val="002F16BF"/>
    <w:rsid w:val="002F17C3"/>
    <w:rsid w:val="002F1996"/>
    <w:rsid w:val="002F1B2C"/>
    <w:rsid w:val="002F1BD5"/>
    <w:rsid w:val="002F1C14"/>
    <w:rsid w:val="002F1DE5"/>
    <w:rsid w:val="002F271C"/>
    <w:rsid w:val="002F2738"/>
    <w:rsid w:val="002F2856"/>
    <w:rsid w:val="002F294F"/>
    <w:rsid w:val="002F29F9"/>
    <w:rsid w:val="002F2A6F"/>
    <w:rsid w:val="002F2B04"/>
    <w:rsid w:val="002F2BB4"/>
    <w:rsid w:val="002F2FCB"/>
    <w:rsid w:val="002F3143"/>
    <w:rsid w:val="002F31A5"/>
    <w:rsid w:val="002F31E0"/>
    <w:rsid w:val="002F3B8E"/>
    <w:rsid w:val="002F3DEB"/>
    <w:rsid w:val="002F3FC6"/>
    <w:rsid w:val="002F40CB"/>
    <w:rsid w:val="002F41EE"/>
    <w:rsid w:val="002F4277"/>
    <w:rsid w:val="002F444E"/>
    <w:rsid w:val="002F453B"/>
    <w:rsid w:val="002F45A8"/>
    <w:rsid w:val="002F45C4"/>
    <w:rsid w:val="002F45E1"/>
    <w:rsid w:val="002F4648"/>
    <w:rsid w:val="002F473C"/>
    <w:rsid w:val="002F476D"/>
    <w:rsid w:val="002F4B09"/>
    <w:rsid w:val="002F4B58"/>
    <w:rsid w:val="002F4D8A"/>
    <w:rsid w:val="002F4F3F"/>
    <w:rsid w:val="002F507B"/>
    <w:rsid w:val="002F50F4"/>
    <w:rsid w:val="002F522A"/>
    <w:rsid w:val="002F5514"/>
    <w:rsid w:val="002F5530"/>
    <w:rsid w:val="002F57F2"/>
    <w:rsid w:val="002F58E9"/>
    <w:rsid w:val="002F592C"/>
    <w:rsid w:val="002F5B12"/>
    <w:rsid w:val="002F5CBC"/>
    <w:rsid w:val="002F5F48"/>
    <w:rsid w:val="002F61E3"/>
    <w:rsid w:val="002F62C0"/>
    <w:rsid w:val="002F62D2"/>
    <w:rsid w:val="002F6362"/>
    <w:rsid w:val="002F63C9"/>
    <w:rsid w:val="002F64B0"/>
    <w:rsid w:val="002F67B0"/>
    <w:rsid w:val="002F68EC"/>
    <w:rsid w:val="002F69C7"/>
    <w:rsid w:val="002F6A87"/>
    <w:rsid w:val="002F6B36"/>
    <w:rsid w:val="002F6F80"/>
    <w:rsid w:val="002F72AE"/>
    <w:rsid w:val="002F72E9"/>
    <w:rsid w:val="002F7539"/>
    <w:rsid w:val="002F753A"/>
    <w:rsid w:val="002F7818"/>
    <w:rsid w:val="002F781E"/>
    <w:rsid w:val="002F78EB"/>
    <w:rsid w:val="002F7BE1"/>
    <w:rsid w:val="002F7C84"/>
    <w:rsid w:val="002F7ED0"/>
    <w:rsid w:val="00300281"/>
    <w:rsid w:val="0030028C"/>
    <w:rsid w:val="00300510"/>
    <w:rsid w:val="0030051A"/>
    <w:rsid w:val="003006BC"/>
    <w:rsid w:val="00300766"/>
    <w:rsid w:val="00300A89"/>
    <w:rsid w:val="00300D61"/>
    <w:rsid w:val="00300EB5"/>
    <w:rsid w:val="00301027"/>
    <w:rsid w:val="0030106F"/>
    <w:rsid w:val="00301204"/>
    <w:rsid w:val="003015CC"/>
    <w:rsid w:val="003017CE"/>
    <w:rsid w:val="003017FE"/>
    <w:rsid w:val="00301A35"/>
    <w:rsid w:val="00301ECC"/>
    <w:rsid w:val="00301F54"/>
    <w:rsid w:val="003022A3"/>
    <w:rsid w:val="003025E7"/>
    <w:rsid w:val="00302710"/>
    <w:rsid w:val="0030272A"/>
    <w:rsid w:val="003027B3"/>
    <w:rsid w:val="00302927"/>
    <w:rsid w:val="00302A9E"/>
    <w:rsid w:val="00302F7C"/>
    <w:rsid w:val="00303476"/>
    <w:rsid w:val="003039AE"/>
    <w:rsid w:val="00303D66"/>
    <w:rsid w:val="00303DD1"/>
    <w:rsid w:val="003043BA"/>
    <w:rsid w:val="003043F6"/>
    <w:rsid w:val="0030442E"/>
    <w:rsid w:val="003047F4"/>
    <w:rsid w:val="00304CD8"/>
    <w:rsid w:val="00304D91"/>
    <w:rsid w:val="00305273"/>
    <w:rsid w:val="00305313"/>
    <w:rsid w:val="0030589E"/>
    <w:rsid w:val="00305F71"/>
    <w:rsid w:val="003062F9"/>
    <w:rsid w:val="00306408"/>
    <w:rsid w:val="003064C9"/>
    <w:rsid w:val="003065E5"/>
    <w:rsid w:val="0030685D"/>
    <w:rsid w:val="00306945"/>
    <w:rsid w:val="00306ABB"/>
    <w:rsid w:val="00306B2C"/>
    <w:rsid w:val="00306CE6"/>
    <w:rsid w:val="00306ECD"/>
    <w:rsid w:val="00306EDE"/>
    <w:rsid w:val="00306FA1"/>
    <w:rsid w:val="003074D6"/>
    <w:rsid w:val="00307607"/>
    <w:rsid w:val="0030776C"/>
    <w:rsid w:val="003078D5"/>
    <w:rsid w:val="0030795F"/>
    <w:rsid w:val="00307D0C"/>
    <w:rsid w:val="003100A4"/>
    <w:rsid w:val="0031028B"/>
    <w:rsid w:val="0031034D"/>
    <w:rsid w:val="003103D5"/>
    <w:rsid w:val="003108FD"/>
    <w:rsid w:val="00310AFC"/>
    <w:rsid w:val="00310D44"/>
    <w:rsid w:val="003111F5"/>
    <w:rsid w:val="00311605"/>
    <w:rsid w:val="003116B7"/>
    <w:rsid w:val="00311751"/>
    <w:rsid w:val="00311B60"/>
    <w:rsid w:val="00311D6E"/>
    <w:rsid w:val="00311D9A"/>
    <w:rsid w:val="00311DF2"/>
    <w:rsid w:val="00311FBB"/>
    <w:rsid w:val="003124A0"/>
    <w:rsid w:val="00312511"/>
    <w:rsid w:val="0031297B"/>
    <w:rsid w:val="00312A89"/>
    <w:rsid w:val="00312F68"/>
    <w:rsid w:val="00313158"/>
    <w:rsid w:val="00313616"/>
    <w:rsid w:val="0031362D"/>
    <w:rsid w:val="00313938"/>
    <w:rsid w:val="00313A1C"/>
    <w:rsid w:val="00313AD8"/>
    <w:rsid w:val="0031404D"/>
    <w:rsid w:val="00314053"/>
    <w:rsid w:val="003140E5"/>
    <w:rsid w:val="00314724"/>
    <w:rsid w:val="003147FB"/>
    <w:rsid w:val="003149FA"/>
    <w:rsid w:val="00314AC9"/>
    <w:rsid w:val="00314D27"/>
    <w:rsid w:val="00314E34"/>
    <w:rsid w:val="00314EDF"/>
    <w:rsid w:val="00314F7E"/>
    <w:rsid w:val="0031511E"/>
    <w:rsid w:val="003151E4"/>
    <w:rsid w:val="003155FF"/>
    <w:rsid w:val="00315627"/>
    <w:rsid w:val="00315760"/>
    <w:rsid w:val="003157F1"/>
    <w:rsid w:val="00315988"/>
    <w:rsid w:val="00315E45"/>
    <w:rsid w:val="00315FBC"/>
    <w:rsid w:val="0031619D"/>
    <w:rsid w:val="003162E9"/>
    <w:rsid w:val="0031633A"/>
    <w:rsid w:val="003163CF"/>
    <w:rsid w:val="00316552"/>
    <w:rsid w:val="00316704"/>
    <w:rsid w:val="003167C0"/>
    <w:rsid w:val="00316B30"/>
    <w:rsid w:val="003173E9"/>
    <w:rsid w:val="003174D2"/>
    <w:rsid w:val="0031780F"/>
    <w:rsid w:val="003178D3"/>
    <w:rsid w:val="003178D9"/>
    <w:rsid w:val="00317B6E"/>
    <w:rsid w:val="00317EEC"/>
    <w:rsid w:val="00317F02"/>
    <w:rsid w:val="00320107"/>
    <w:rsid w:val="0032019F"/>
    <w:rsid w:val="003205F0"/>
    <w:rsid w:val="003206ED"/>
    <w:rsid w:val="003206FD"/>
    <w:rsid w:val="00320734"/>
    <w:rsid w:val="00320A77"/>
    <w:rsid w:val="00320D11"/>
    <w:rsid w:val="00320D52"/>
    <w:rsid w:val="00320D90"/>
    <w:rsid w:val="00320D97"/>
    <w:rsid w:val="00320F8F"/>
    <w:rsid w:val="0032121D"/>
    <w:rsid w:val="003213D6"/>
    <w:rsid w:val="003215D1"/>
    <w:rsid w:val="003218E3"/>
    <w:rsid w:val="00321952"/>
    <w:rsid w:val="0032196D"/>
    <w:rsid w:val="003219CD"/>
    <w:rsid w:val="00321C1E"/>
    <w:rsid w:val="00321C77"/>
    <w:rsid w:val="00321D2F"/>
    <w:rsid w:val="00321D8F"/>
    <w:rsid w:val="00321DD6"/>
    <w:rsid w:val="003220F2"/>
    <w:rsid w:val="00322175"/>
    <w:rsid w:val="00322220"/>
    <w:rsid w:val="003222E1"/>
    <w:rsid w:val="0032272A"/>
    <w:rsid w:val="0032292E"/>
    <w:rsid w:val="0032293E"/>
    <w:rsid w:val="00322990"/>
    <w:rsid w:val="00322A97"/>
    <w:rsid w:val="00322BC3"/>
    <w:rsid w:val="00322CA0"/>
    <w:rsid w:val="00322D4D"/>
    <w:rsid w:val="00322D53"/>
    <w:rsid w:val="00322FCA"/>
    <w:rsid w:val="00323316"/>
    <w:rsid w:val="00323343"/>
    <w:rsid w:val="00323537"/>
    <w:rsid w:val="00323603"/>
    <w:rsid w:val="00323790"/>
    <w:rsid w:val="00323824"/>
    <w:rsid w:val="003238D7"/>
    <w:rsid w:val="00323950"/>
    <w:rsid w:val="00323A7C"/>
    <w:rsid w:val="00323C33"/>
    <w:rsid w:val="00323D2B"/>
    <w:rsid w:val="00323E9D"/>
    <w:rsid w:val="00324220"/>
    <w:rsid w:val="003242C4"/>
    <w:rsid w:val="00324375"/>
    <w:rsid w:val="00324528"/>
    <w:rsid w:val="00324767"/>
    <w:rsid w:val="00324770"/>
    <w:rsid w:val="00324863"/>
    <w:rsid w:val="003249D5"/>
    <w:rsid w:val="00324CC2"/>
    <w:rsid w:val="00324D9D"/>
    <w:rsid w:val="00324E31"/>
    <w:rsid w:val="00324F2E"/>
    <w:rsid w:val="003256C2"/>
    <w:rsid w:val="003256EA"/>
    <w:rsid w:val="003258B9"/>
    <w:rsid w:val="0032590C"/>
    <w:rsid w:val="00325970"/>
    <w:rsid w:val="003259CD"/>
    <w:rsid w:val="003259D4"/>
    <w:rsid w:val="003259E8"/>
    <w:rsid w:val="00325C5F"/>
    <w:rsid w:val="00325C86"/>
    <w:rsid w:val="00326068"/>
    <w:rsid w:val="003260CE"/>
    <w:rsid w:val="00326102"/>
    <w:rsid w:val="00326228"/>
    <w:rsid w:val="0032625B"/>
    <w:rsid w:val="003262F8"/>
    <w:rsid w:val="003264DB"/>
    <w:rsid w:val="003266A2"/>
    <w:rsid w:val="003266F3"/>
    <w:rsid w:val="00326740"/>
    <w:rsid w:val="00326A0E"/>
    <w:rsid w:val="00326B44"/>
    <w:rsid w:val="00326C51"/>
    <w:rsid w:val="00326CAA"/>
    <w:rsid w:val="00326F96"/>
    <w:rsid w:val="003270DB"/>
    <w:rsid w:val="003272AD"/>
    <w:rsid w:val="003273E2"/>
    <w:rsid w:val="00327470"/>
    <w:rsid w:val="00327577"/>
    <w:rsid w:val="0032760B"/>
    <w:rsid w:val="003276DB"/>
    <w:rsid w:val="00327749"/>
    <w:rsid w:val="00327B0B"/>
    <w:rsid w:val="00327BA9"/>
    <w:rsid w:val="00327D54"/>
    <w:rsid w:val="00327F5A"/>
    <w:rsid w:val="003302DC"/>
    <w:rsid w:val="003305BF"/>
    <w:rsid w:val="003305F5"/>
    <w:rsid w:val="003306E8"/>
    <w:rsid w:val="003308DF"/>
    <w:rsid w:val="00330A4E"/>
    <w:rsid w:val="00331177"/>
    <w:rsid w:val="00331259"/>
    <w:rsid w:val="003312B4"/>
    <w:rsid w:val="003312B8"/>
    <w:rsid w:val="00331868"/>
    <w:rsid w:val="00331891"/>
    <w:rsid w:val="00331A48"/>
    <w:rsid w:val="00331B59"/>
    <w:rsid w:val="00331BDF"/>
    <w:rsid w:val="00331CBC"/>
    <w:rsid w:val="00331E56"/>
    <w:rsid w:val="00332084"/>
    <w:rsid w:val="003321BE"/>
    <w:rsid w:val="00332359"/>
    <w:rsid w:val="00332580"/>
    <w:rsid w:val="00332C27"/>
    <w:rsid w:val="00333082"/>
    <w:rsid w:val="003333BE"/>
    <w:rsid w:val="00333407"/>
    <w:rsid w:val="00333488"/>
    <w:rsid w:val="003334CF"/>
    <w:rsid w:val="003334F4"/>
    <w:rsid w:val="003336C2"/>
    <w:rsid w:val="003338D6"/>
    <w:rsid w:val="00333975"/>
    <w:rsid w:val="00333A1F"/>
    <w:rsid w:val="00333CD4"/>
    <w:rsid w:val="00333EB4"/>
    <w:rsid w:val="00334408"/>
    <w:rsid w:val="00334459"/>
    <w:rsid w:val="003346B0"/>
    <w:rsid w:val="00334856"/>
    <w:rsid w:val="00334C7F"/>
    <w:rsid w:val="00334FD4"/>
    <w:rsid w:val="003350DA"/>
    <w:rsid w:val="00335127"/>
    <w:rsid w:val="003353E6"/>
    <w:rsid w:val="003354A6"/>
    <w:rsid w:val="0033554E"/>
    <w:rsid w:val="00335577"/>
    <w:rsid w:val="00335738"/>
    <w:rsid w:val="003357EB"/>
    <w:rsid w:val="00335885"/>
    <w:rsid w:val="003359E9"/>
    <w:rsid w:val="00335AB2"/>
    <w:rsid w:val="00335B1B"/>
    <w:rsid w:val="00335B1C"/>
    <w:rsid w:val="00335CCF"/>
    <w:rsid w:val="00335DBF"/>
    <w:rsid w:val="003361BB"/>
    <w:rsid w:val="0033631F"/>
    <w:rsid w:val="00336434"/>
    <w:rsid w:val="00336A89"/>
    <w:rsid w:val="00336CE4"/>
    <w:rsid w:val="00336E89"/>
    <w:rsid w:val="003372DC"/>
    <w:rsid w:val="003372E5"/>
    <w:rsid w:val="0033737B"/>
    <w:rsid w:val="003373A0"/>
    <w:rsid w:val="00337464"/>
    <w:rsid w:val="00337498"/>
    <w:rsid w:val="0033752A"/>
    <w:rsid w:val="003377AA"/>
    <w:rsid w:val="003378DD"/>
    <w:rsid w:val="003379E8"/>
    <w:rsid w:val="00337AF3"/>
    <w:rsid w:val="00337B93"/>
    <w:rsid w:val="00337D2B"/>
    <w:rsid w:val="00337F58"/>
    <w:rsid w:val="00340102"/>
    <w:rsid w:val="003401B5"/>
    <w:rsid w:val="00340329"/>
    <w:rsid w:val="003403A7"/>
    <w:rsid w:val="003405B3"/>
    <w:rsid w:val="003405B6"/>
    <w:rsid w:val="00340616"/>
    <w:rsid w:val="003406D4"/>
    <w:rsid w:val="003406E5"/>
    <w:rsid w:val="003406E7"/>
    <w:rsid w:val="00340DA5"/>
    <w:rsid w:val="00340FCE"/>
    <w:rsid w:val="00340FEE"/>
    <w:rsid w:val="003411AA"/>
    <w:rsid w:val="0034135B"/>
    <w:rsid w:val="0034145E"/>
    <w:rsid w:val="00341606"/>
    <w:rsid w:val="00341646"/>
    <w:rsid w:val="0034169D"/>
    <w:rsid w:val="00341790"/>
    <w:rsid w:val="00341BF3"/>
    <w:rsid w:val="00341E4F"/>
    <w:rsid w:val="00342061"/>
    <w:rsid w:val="003420A0"/>
    <w:rsid w:val="003420AC"/>
    <w:rsid w:val="00342138"/>
    <w:rsid w:val="003421A1"/>
    <w:rsid w:val="003424D0"/>
    <w:rsid w:val="0034263F"/>
    <w:rsid w:val="00342850"/>
    <w:rsid w:val="00342B73"/>
    <w:rsid w:val="00342D1B"/>
    <w:rsid w:val="00342EAF"/>
    <w:rsid w:val="00342EBF"/>
    <w:rsid w:val="00342FA5"/>
    <w:rsid w:val="00342FDA"/>
    <w:rsid w:val="00343103"/>
    <w:rsid w:val="003432B5"/>
    <w:rsid w:val="003432EF"/>
    <w:rsid w:val="00343362"/>
    <w:rsid w:val="00343598"/>
    <w:rsid w:val="00343AEB"/>
    <w:rsid w:val="00343B6A"/>
    <w:rsid w:val="00343D96"/>
    <w:rsid w:val="0034413B"/>
    <w:rsid w:val="00344264"/>
    <w:rsid w:val="00344401"/>
    <w:rsid w:val="00344528"/>
    <w:rsid w:val="00344806"/>
    <w:rsid w:val="0034486F"/>
    <w:rsid w:val="003449C5"/>
    <w:rsid w:val="00344C57"/>
    <w:rsid w:val="00344CD2"/>
    <w:rsid w:val="00344CF1"/>
    <w:rsid w:val="00344DB4"/>
    <w:rsid w:val="00344DD3"/>
    <w:rsid w:val="00344F8C"/>
    <w:rsid w:val="00344F95"/>
    <w:rsid w:val="00344F97"/>
    <w:rsid w:val="00345027"/>
    <w:rsid w:val="00345077"/>
    <w:rsid w:val="00345342"/>
    <w:rsid w:val="003456C6"/>
    <w:rsid w:val="003459FE"/>
    <w:rsid w:val="00345BF2"/>
    <w:rsid w:val="00345CDC"/>
    <w:rsid w:val="00345D83"/>
    <w:rsid w:val="00345EFA"/>
    <w:rsid w:val="00345F14"/>
    <w:rsid w:val="00345FB3"/>
    <w:rsid w:val="00345FD6"/>
    <w:rsid w:val="00346085"/>
    <w:rsid w:val="003461A2"/>
    <w:rsid w:val="003462AC"/>
    <w:rsid w:val="003462E2"/>
    <w:rsid w:val="00346396"/>
    <w:rsid w:val="00346998"/>
    <w:rsid w:val="00346CD9"/>
    <w:rsid w:val="00346D39"/>
    <w:rsid w:val="00346E0B"/>
    <w:rsid w:val="0034721B"/>
    <w:rsid w:val="00347281"/>
    <w:rsid w:val="00347446"/>
    <w:rsid w:val="003474D9"/>
    <w:rsid w:val="003476A4"/>
    <w:rsid w:val="00347792"/>
    <w:rsid w:val="0034790C"/>
    <w:rsid w:val="00347C69"/>
    <w:rsid w:val="00347CC6"/>
    <w:rsid w:val="003501C1"/>
    <w:rsid w:val="00350423"/>
    <w:rsid w:val="00350429"/>
    <w:rsid w:val="0035045C"/>
    <w:rsid w:val="00350569"/>
    <w:rsid w:val="00350714"/>
    <w:rsid w:val="003507AF"/>
    <w:rsid w:val="00350B94"/>
    <w:rsid w:val="00350BBF"/>
    <w:rsid w:val="00350BED"/>
    <w:rsid w:val="00350DB8"/>
    <w:rsid w:val="00350E2C"/>
    <w:rsid w:val="00350EC3"/>
    <w:rsid w:val="0035107F"/>
    <w:rsid w:val="00351281"/>
    <w:rsid w:val="00351368"/>
    <w:rsid w:val="00351423"/>
    <w:rsid w:val="00351565"/>
    <w:rsid w:val="003517D7"/>
    <w:rsid w:val="003518E3"/>
    <w:rsid w:val="00351BCA"/>
    <w:rsid w:val="00351CA6"/>
    <w:rsid w:val="00351E69"/>
    <w:rsid w:val="00351F55"/>
    <w:rsid w:val="0035211C"/>
    <w:rsid w:val="003523BB"/>
    <w:rsid w:val="003526D8"/>
    <w:rsid w:val="00352E77"/>
    <w:rsid w:val="003531B6"/>
    <w:rsid w:val="003534CB"/>
    <w:rsid w:val="00353722"/>
    <w:rsid w:val="00353A20"/>
    <w:rsid w:val="00353CF1"/>
    <w:rsid w:val="00353E32"/>
    <w:rsid w:val="003541BC"/>
    <w:rsid w:val="00354768"/>
    <w:rsid w:val="00354862"/>
    <w:rsid w:val="0035488B"/>
    <w:rsid w:val="00354A8C"/>
    <w:rsid w:val="00354B21"/>
    <w:rsid w:val="00354BF2"/>
    <w:rsid w:val="00354DE0"/>
    <w:rsid w:val="00354FA9"/>
    <w:rsid w:val="00354FB3"/>
    <w:rsid w:val="00355105"/>
    <w:rsid w:val="003553D2"/>
    <w:rsid w:val="00355413"/>
    <w:rsid w:val="003554FD"/>
    <w:rsid w:val="00355760"/>
    <w:rsid w:val="003557A1"/>
    <w:rsid w:val="0035597C"/>
    <w:rsid w:val="00355E92"/>
    <w:rsid w:val="00355FBC"/>
    <w:rsid w:val="003562F2"/>
    <w:rsid w:val="00356632"/>
    <w:rsid w:val="00356652"/>
    <w:rsid w:val="00356720"/>
    <w:rsid w:val="00356777"/>
    <w:rsid w:val="00356897"/>
    <w:rsid w:val="0035691F"/>
    <w:rsid w:val="00356E44"/>
    <w:rsid w:val="00357078"/>
    <w:rsid w:val="003570BF"/>
    <w:rsid w:val="00357316"/>
    <w:rsid w:val="0035731C"/>
    <w:rsid w:val="00357338"/>
    <w:rsid w:val="00357683"/>
    <w:rsid w:val="003578EB"/>
    <w:rsid w:val="00357947"/>
    <w:rsid w:val="003579F8"/>
    <w:rsid w:val="00357A01"/>
    <w:rsid w:val="00357B90"/>
    <w:rsid w:val="00357C7F"/>
    <w:rsid w:val="00357CD0"/>
    <w:rsid w:val="00357EBC"/>
    <w:rsid w:val="003605F9"/>
    <w:rsid w:val="00360608"/>
    <w:rsid w:val="0036090C"/>
    <w:rsid w:val="00360B05"/>
    <w:rsid w:val="00360B62"/>
    <w:rsid w:val="00360B7C"/>
    <w:rsid w:val="00360BF6"/>
    <w:rsid w:val="00360C6E"/>
    <w:rsid w:val="00360CA0"/>
    <w:rsid w:val="00361335"/>
    <w:rsid w:val="003613C6"/>
    <w:rsid w:val="0036168E"/>
    <w:rsid w:val="00361738"/>
    <w:rsid w:val="003617F6"/>
    <w:rsid w:val="003618CD"/>
    <w:rsid w:val="00361B8D"/>
    <w:rsid w:val="00361E75"/>
    <w:rsid w:val="00362112"/>
    <w:rsid w:val="0036228E"/>
    <w:rsid w:val="003622D6"/>
    <w:rsid w:val="00362417"/>
    <w:rsid w:val="0036251D"/>
    <w:rsid w:val="00362539"/>
    <w:rsid w:val="003626CC"/>
    <w:rsid w:val="00362747"/>
    <w:rsid w:val="003627AD"/>
    <w:rsid w:val="00362995"/>
    <w:rsid w:val="00362C8B"/>
    <w:rsid w:val="00362CD2"/>
    <w:rsid w:val="00362E38"/>
    <w:rsid w:val="0036329F"/>
    <w:rsid w:val="00363366"/>
    <w:rsid w:val="0036373C"/>
    <w:rsid w:val="00363BEE"/>
    <w:rsid w:val="00363E3C"/>
    <w:rsid w:val="00363F4C"/>
    <w:rsid w:val="00363FD2"/>
    <w:rsid w:val="003640C9"/>
    <w:rsid w:val="003643AD"/>
    <w:rsid w:val="003645BE"/>
    <w:rsid w:val="0036498E"/>
    <w:rsid w:val="00364A8D"/>
    <w:rsid w:val="00364BD0"/>
    <w:rsid w:val="00364C68"/>
    <w:rsid w:val="00364CE0"/>
    <w:rsid w:val="00365046"/>
    <w:rsid w:val="0036509B"/>
    <w:rsid w:val="003650BA"/>
    <w:rsid w:val="00365523"/>
    <w:rsid w:val="003656CA"/>
    <w:rsid w:val="003657A1"/>
    <w:rsid w:val="00365892"/>
    <w:rsid w:val="00365A1D"/>
    <w:rsid w:val="00365A7B"/>
    <w:rsid w:val="00365C2B"/>
    <w:rsid w:val="00365E47"/>
    <w:rsid w:val="003660A1"/>
    <w:rsid w:val="00366281"/>
    <w:rsid w:val="0036631C"/>
    <w:rsid w:val="003667C6"/>
    <w:rsid w:val="003667D9"/>
    <w:rsid w:val="003669C6"/>
    <w:rsid w:val="00366B9E"/>
    <w:rsid w:val="00366CD7"/>
    <w:rsid w:val="00366D3C"/>
    <w:rsid w:val="00366D85"/>
    <w:rsid w:val="00366D95"/>
    <w:rsid w:val="00366E03"/>
    <w:rsid w:val="00366FEC"/>
    <w:rsid w:val="00367467"/>
    <w:rsid w:val="003674F5"/>
    <w:rsid w:val="0036771B"/>
    <w:rsid w:val="003677CE"/>
    <w:rsid w:val="00367A07"/>
    <w:rsid w:val="00367D3D"/>
    <w:rsid w:val="00367FBB"/>
    <w:rsid w:val="00370159"/>
    <w:rsid w:val="00370357"/>
    <w:rsid w:val="00370359"/>
    <w:rsid w:val="003703B8"/>
    <w:rsid w:val="00370472"/>
    <w:rsid w:val="00370478"/>
    <w:rsid w:val="00370607"/>
    <w:rsid w:val="0037069D"/>
    <w:rsid w:val="0037071F"/>
    <w:rsid w:val="00370B01"/>
    <w:rsid w:val="00370B60"/>
    <w:rsid w:val="00370D62"/>
    <w:rsid w:val="00370FD1"/>
    <w:rsid w:val="00371046"/>
    <w:rsid w:val="0037105B"/>
    <w:rsid w:val="0037111D"/>
    <w:rsid w:val="00371184"/>
    <w:rsid w:val="003711E6"/>
    <w:rsid w:val="00371294"/>
    <w:rsid w:val="003712EA"/>
    <w:rsid w:val="00371470"/>
    <w:rsid w:val="003714A6"/>
    <w:rsid w:val="0037181B"/>
    <w:rsid w:val="0037182A"/>
    <w:rsid w:val="00371C81"/>
    <w:rsid w:val="00371C8A"/>
    <w:rsid w:val="00371D5F"/>
    <w:rsid w:val="00371F23"/>
    <w:rsid w:val="00371F66"/>
    <w:rsid w:val="003720CE"/>
    <w:rsid w:val="0037218C"/>
    <w:rsid w:val="0037236A"/>
    <w:rsid w:val="0037241E"/>
    <w:rsid w:val="00372534"/>
    <w:rsid w:val="003727AA"/>
    <w:rsid w:val="003727DE"/>
    <w:rsid w:val="003727E4"/>
    <w:rsid w:val="00372873"/>
    <w:rsid w:val="00372BD9"/>
    <w:rsid w:val="00372C28"/>
    <w:rsid w:val="00373088"/>
    <w:rsid w:val="0037328C"/>
    <w:rsid w:val="0037358A"/>
    <w:rsid w:val="0037374E"/>
    <w:rsid w:val="0037395E"/>
    <w:rsid w:val="003739E6"/>
    <w:rsid w:val="00373C2A"/>
    <w:rsid w:val="00373C6C"/>
    <w:rsid w:val="00373C9D"/>
    <w:rsid w:val="00373DE6"/>
    <w:rsid w:val="003740CF"/>
    <w:rsid w:val="00374587"/>
    <w:rsid w:val="00374611"/>
    <w:rsid w:val="0037472F"/>
    <w:rsid w:val="0037497A"/>
    <w:rsid w:val="00374C76"/>
    <w:rsid w:val="00374D4F"/>
    <w:rsid w:val="00374E37"/>
    <w:rsid w:val="00375075"/>
    <w:rsid w:val="00375398"/>
    <w:rsid w:val="0037566D"/>
    <w:rsid w:val="00375DB9"/>
    <w:rsid w:val="00375DC8"/>
    <w:rsid w:val="00375E2E"/>
    <w:rsid w:val="00375F9D"/>
    <w:rsid w:val="00375FF9"/>
    <w:rsid w:val="00376192"/>
    <w:rsid w:val="0037619F"/>
    <w:rsid w:val="003761AA"/>
    <w:rsid w:val="003761CC"/>
    <w:rsid w:val="003765A7"/>
    <w:rsid w:val="00376804"/>
    <w:rsid w:val="00376AB9"/>
    <w:rsid w:val="00376B6A"/>
    <w:rsid w:val="00376E0C"/>
    <w:rsid w:val="00377027"/>
    <w:rsid w:val="00377065"/>
    <w:rsid w:val="00377096"/>
    <w:rsid w:val="003770AA"/>
    <w:rsid w:val="00377698"/>
    <w:rsid w:val="00377846"/>
    <w:rsid w:val="00377913"/>
    <w:rsid w:val="00377DCC"/>
    <w:rsid w:val="00377EEE"/>
    <w:rsid w:val="00380071"/>
    <w:rsid w:val="00380175"/>
    <w:rsid w:val="0038041B"/>
    <w:rsid w:val="00380422"/>
    <w:rsid w:val="00380428"/>
    <w:rsid w:val="00380438"/>
    <w:rsid w:val="00380876"/>
    <w:rsid w:val="00380ADA"/>
    <w:rsid w:val="00380CED"/>
    <w:rsid w:val="00380DF4"/>
    <w:rsid w:val="00380E93"/>
    <w:rsid w:val="00380EBC"/>
    <w:rsid w:val="003810FD"/>
    <w:rsid w:val="0038114A"/>
    <w:rsid w:val="00381526"/>
    <w:rsid w:val="0038177E"/>
    <w:rsid w:val="0038180F"/>
    <w:rsid w:val="00381B79"/>
    <w:rsid w:val="00381C0F"/>
    <w:rsid w:val="003820F3"/>
    <w:rsid w:val="003821CF"/>
    <w:rsid w:val="003823C5"/>
    <w:rsid w:val="0038259A"/>
    <w:rsid w:val="00382890"/>
    <w:rsid w:val="00382980"/>
    <w:rsid w:val="00382BBB"/>
    <w:rsid w:val="00382E77"/>
    <w:rsid w:val="00383164"/>
    <w:rsid w:val="003834FB"/>
    <w:rsid w:val="00383B34"/>
    <w:rsid w:val="00383C58"/>
    <w:rsid w:val="00383E12"/>
    <w:rsid w:val="00383E4C"/>
    <w:rsid w:val="00383F89"/>
    <w:rsid w:val="00383FEA"/>
    <w:rsid w:val="00384026"/>
    <w:rsid w:val="0038406B"/>
    <w:rsid w:val="00384184"/>
    <w:rsid w:val="003841FF"/>
    <w:rsid w:val="00384322"/>
    <w:rsid w:val="00384553"/>
    <w:rsid w:val="003845B5"/>
    <w:rsid w:val="0038461C"/>
    <w:rsid w:val="00384856"/>
    <w:rsid w:val="00384BCC"/>
    <w:rsid w:val="00384E29"/>
    <w:rsid w:val="003850D9"/>
    <w:rsid w:val="00385143"/>
    <w:rsid w:val="0038540E"/>
    <w:rsid w:val="003854F9"/>
    <w:rsid w:val="00385F07"/>
    <w:rsid w:val="00385FAE"/>
    <w:rsid w:val="00386044"/>
    <w:rsid w:val="003860CF"/>
    <w:rsid w:val="003860E7"/>
    <w:rsid w:val="003863D1"/>
    <w:rsid w:val="0038642B"/>
    <w:rsid w:val="003865A2"/>
    <w:rsid w:val="003865E5"/>
    <w:rsid w:val="00386812"/>
    <w:rsid w:val="0038686C"/>
    <w:rsid w:val="003868A9"/>
    <w:rsid w:val="00386A3E"/>
    <w:rsid w:val="00386D30"/>
    <w:rsid w:val="00386EDD"/>
    <w:rsid w:val="0038712D"/>
    <w:rsid w:val="0038741C"/>
    <w:rsid w:val="00387465"/>
    <w:rsid w:val="0038761A"/>
    <w:rsid w:val="0038767E"/>
    <w:rsid w:val="00387916"/>
    <w:rsid w:val="00387A5A"/>
    <w:rsid w:val="00387D04"/>
    <w:rsid w:val="00387D10"/>
    <w:rsid w:val="00387DA1"/>
    <w:rsid w:val="00387FD8"/>
    <w:rsid w:val="0039010F"/>
    <w:rsid w:val="003902E8"/>
    <w:rsid w:val="0039031D"/>
    <w:rsid w:val="00390450"/>
    <w:rsid w:val="0039048A"/>
    <w:rsid w:val="00390664"/>
    <w:rsid w:val="003907DE"/>
    <w:rsid w:val="0039082A"/>
    <w:rsid w:val="00390A1B"/>
    <w:rsid w:val="00390A76"/>
    <w:rsid w:val="00390A8B"/>
    <w:rsid w:val="00390BD2"/>
    <w:rsid w:val="00390C4F"/>
    <w:rsid w:val="00391471"/>
    <w:rsid w:val="003914FC"/>
    <w:rsid w:val="003915CA"/>
    <w:rsid w:val="003917F0"/>
    <w:rsid w:val="00391974"/>
    <w:rsid w:val="00391A2E"/>
    <w:rsid w:val="00392221"/>
    <w:rsid w:val="00392344"/>
    <w:rsid w:val="00392619"/>
    <w:rsid w:val="003927DF"/>
    <w:rsid w:val="003927FF"/>
    <w:rsid w:val="003929B1"/>
    <w:rsid w:val="00392A6A"/>
    <w:rsid w:val="00392AC0"/>
    <w:rsid w:val="00392B11"/>
    <w:rsid w:val="00392B1E"/>
    <w:rsid w:val="00392B72"/>
    <w:rsid w:val="00392BB5"/>
    <w:rsid w:val="00392BCE"/>
    <w:rsid w:val="00392C8D"/>
    <w:rsid w:val="00392CF5"/>
    <w:rsid w:val="00392D06"/>
    <w:rsid w:val="003930AA"/>
    <w:rsid w:val="003935CA"/>
    <w:rsid w:val="0039370B"/>
    <w:rsid w:val="00393728"/>
    <w:rsid w:val="0039377A"/>
    <w:rsid w:val="0039377D"/>
    <w:rsid w:val="00393B91"/>
    <w:rsid w:val="00393E3E"/>
    <w:rsid w:val="00393F06"/>
    <w:rsid w:val="00393F84"/>
    <w:rsid w:val="00393FC8"/>
    <w:rsid w:val="003940D4"/>
    <w:rsid w:val="003940EC"/>
    <w:rsid w:val="00394252"/>
    <w:rsid w:val="00394546"/>
    <w:rsid w:val="003945D8"/>
    <w:rsid w:val="00394B02"/>
    <w:rsid w:val="00394C6F"/>
    <w:rsid w:val="00394C77"/>
    <w:rsid w:val="00394C8D"/>
    <w:rsid w:val="00394CA1"/>
    <w:rsid w:val="00394D3F"/>
    <w:rsid w:val="00394F20"/>
    <w:rsid w:val="00394F2D"/>
    <w:rsid w:val="0039502A"/>
    <w:rsid w:val="00395043"/>
    <w:rsid w:val="00395269"/>
    <w:rsid w:val="003957AD"/>
    <w:rsid w:val="003957C6"/>
    <w:rsid w:val="00395917"/>
    <w:rsid w:val="00395A9F"/>
    <w:rsid w:val="00395AA4"/>
    <w:rsid w:val="00395B81"/>
    <w:rsid w:val="00395C68"/>
    <w:rsid w:val="00396271"/>
    <w:rsid w:val="003962FE"/>
    <w:rsid w:val="003965B0"/>
    <w:rsid w:val="003968BD"/>
    <w:rsid w:val="003968FC"/>
    <w:rsid w:val="00396D29"/>
    <w:rsid w:val="00396D97"/>
    <w:rsid w:val="00396DB8"/>
    <w:rsid w:val="00396ECD"/>
    <w:rsid w:val="00396FF3"/>
    <w:rsid w:val="003970FC"/>
    <w:rsid w:val="003971AE"/>
    <w:rsid w:val="00397203"/>
    <w:rsid w:val="00397228"/>
    <w:rsid w:val="0039735A"/>
    <w:rsid w:val="00397589"/>
    <w:rsid w:val="00397859"/>
    <w:rsid w:val="0039792B"/>
    <w:rsid w:val="00397C3B"/>
    <w:rsid w:val="00397D41"/>
    <w:rsid w:val="00397D4E"/>
    <w:rsid w:val="00397D89"/>
    <w:rsid w:val="00397F5E"/>
    <w:rsid w:val="003A044F"/>
    <w:rsid w:val="003A055F"/>
    <w:rsid w:val="003A06F4"/>
    <w:rsid w:val="003A071E"/>
    <w:rsid w:val="003A07CF"/>
    <w:rsid w:val="003A090C"/>
    <w:rsid w:val="003A1175"/>
    <w:rsid w:val="003A1353"/>
    <w:rsid w:val="003A1385"/>
    <w:rsid w:val="003A1706"/>
    <w:rsid w:val="003A18C1"/>
    <w:rsid w:val="003A19B2"/>
    <w:rsid w:val="003A1A2F"/>
    <w:rsid w:val="003A1B2F"/>
    <w:rsid w:val="003A1B4B"/>
    <w:rsid w:val="003A1F61"/>
    <w:rsid w:val="003A2170"/>
    <w:rsid w:val="003A21A2"/>
    <w:rsid w:val="003A2365"/>
    <w:rsid w:val="003A2BA1"/>
    <w:rsid w:val="003A2D16"/>
    <w:rsid w:val="003A2FC4"/>
    <w:rsid w:val="003A3216"/>
    <w:rsid w:val="003A35E5"/>
    <w:rsid w:val="003A3623"/>
    <w:rsid w:val="003A374A"/>
    <w:rsid w:val="003A3AD8"/>
    <w:rsid w:val="003A3B32"/>
    <w:rsid w:val="003A3E24"/>
    <w:rsid w:val="003A4069"/>
    <w:rsid w:val="003A40D9"/>
    <w:rsid w:val="003A41B2"/>
    <w:rsid w:val="003A41B7"/>
    <w:rsid w:val="003A45FC"/>
    <w:rsid w:val="003A469B"/>
    <w:rsid w:val="003A4804"/>
    <w:rsid w:val="003A4B12"/>
    <w:rsid w:val="003A4B6E"/>
    <w:rsid w:val="003A4BC7"/>
    <w:rsid w:val="003A4C3E"/>
    <w:rsid w:val="003A4E70"/>
    <w:rsid w:val="003A4EB0"/>
    <w:rsid w:val="003A4F92"/>
    <w:rsid w:val="003A5163"/>
    <w:rsid w:val="003A51B3"/>
    <w:rsid w:val="003A51E0"/>
    <w:rsid w:val="003A522A"/>
    <w:rsid w:val="003A543F"/>
    <w:rsid w:val="003A56B4"/>
    <w:rsid w:val="003A5882"/>
    <w:rsid w:val="003A5A2B"/>
    <w:rsid w:val="003A5B37"/>
    <w:rsid w:val="003A5BD7"/>
    <w:rsid w:val="003A5BEE"/>
    <w:rsid w:val="003A6264"/>
    <w:rsid w:val="003A6321"/>
    <w:rsid w:val="003A6438"/>
    <w:rsid w:val="003A65FD"/>
    <w:rsid w:val="003A66C1"/>
    <w:rsid w:val="003A66C8"/>
    <w:rsid w:val="003A6704"/>
    <w:rsid w:val="003A67E0"/>
    <w:rsid w:val="003A69A7"/>
    <w:rsid w:val="003A6D61"/>
    <w:rsid w:val="003A6DE4"/>
    <w:rsid w:val="003A6E57"/>
    <w:rsid w:val="003A6E58"/>
    <w:rsid w:val="003A71F6"/>
    <w:rsid w:val="003A7540"/>
    <w:rsid w:val="003A763F"/>
    <w:rsid w:val="003A7A65"/>
    <w:rsid w:val="003A7B89"/>
    <w:rsid w:val="003A7C67"/>
    <w:rsid w:val="003A7F94"/>
    <w:rsid w:val="003B0027"/>
    <w:rsid w:val="003B072B"/>
    <w:rsid w:val="003B0798"/>
    <w:rsid w:val="003B0ACF"/>
    <w:rsid w:val="003B0D9C"/>
    <w:rsid w:val="003B0E28"/>
    <w:rsid w:val="003B0F1E"/>
    <w:rsid w:val="003B1168"/>
    <w:rsid w:val="003B1245"/>
    <w:rsid w:val="003B1317"/>
    <w:rsid w:val="003B1383"/>
    <w:rsid w:val="003B1717"/>
    <w:rsid w:val="003B1738"/>
    <w:rsid w:val="003B19B7"/>
    <w:rsid w:val="003B1A72"/>
    <w:rsid w:val="003B1C63"/>
    <w:rsid w:val="003B1E0D"/>
    <w:rsid w:val="003B1FA2"/>
    <w:rsid w:val="003B2083"/>
    <w:rsid w:val="003B21A3"/>
    <w:rsid w:val="003B2520"/>
    <w:rsid w:val="003B2529"/>
    <w:rsid w:val="003B286B"/>
    <w:rsid w:val="003B2A35"/>
    <w:rsid w:val="003B2E14"/>
    <w:rsid w:val="003B2EC1"/>
    <w:rsid w:val="003B30D0"/>
    <w:rsid w:val="003B317E"/>
    <w:rsid w:val="003B3238"/>
    <w:rsid w:val="003B327E"/>
    <w:rsid w:val="003B3311"/>
    <w:rsid w:val="003B3341"/>
    <w:rsid w:val="003B352B"/>
    <w:rsid w:val="003B362B"/>
    <w:rsid w:val="003B3A5B"/>
    <w:rsid w:val="003B3B78"/>
    <w:rsid w:val="003B3B90"/>
    <w:rsid w:val="003B3BA6"/>
    <w:rsid w:val="003B3C71"/>
    <w:rsid w:val="003B3C96"/>
    <w:rsid w:val="003B3CC8"/>
    <w:rsid w:val="003B3E0D"/>
    <w:rsid w:val="003B3E4A"/>
    <w:rsid w:val="003B3FDA"/>
    <w:rsid w:val="003B41FA"/>
    <w:rsid w:val="003B4339"/>
    <w:rsid w:val="003B43B1"/>
    <w:rsid w:val="003B440F"/>
    <w:rsid w:val="003B463D"/>
    <w:rsid w:val="003B473A"/>
    <w:rsid w:val="003B4A36"/>
    <w:rsid w:val="003B4C28"/>
    <w:rsid w:val="003B4C46"/>
    <w:rsid w:val="003B4DE0"/>
    <w:rsid w:val="003B4EF9"/>
    <w:rsid w:val="003B54FB"/>
    <w:rsid w:val="003B5528"/>
    <w:rsid w:val="003B5969"/>
    <w:rsid w:val="003B5A2E"/>
    <w:rsid w:val="003B5B63"/>
    <w:rsid w:val="003B5D59"/>
    <w:rsid w:val="003B5DB9"/>
    <w:rsid w:val="003B5E62"/>
    <w:rsid w:val="003B5E94"/>
    <w:rsid w:val="003B6055"/>
    <w:rsid w:val="003B620C"/>
    <w:rsid w:val="003B629F"/>
    <w:rsid w:val="003B650B"/>
    <w:rsid w:val="003B6524"/>
    <w:rsid w:val="003B6869"/>
    <w:rsid w:val="003B68D1"/>
    <w:rsid w:val="003B69C3"/>
    <w:rsid w:val="003B6ADF"/>
    <w:rsid w:val="003B6D91"/>
    <w:rsid w:val="003B6DC6"/>
    <w:rsid w:val="003B6EC3"/>
    <w:rsid w:val="003B7296"/>
    <w:rsid w:val="003B72D9"/>
    <w:rsid w:val="003B7464"/>
    <w:rsid w:val="003B7526"/>
    <w:rsid w:val="003B77C4"/>
    <w:rsid w:val="003B79A7"/>
    <w:rsid w:val="003B7D30"/>
    <w:rsid w:val="003B7DFE"/>
    <w:rsid w:val="003B7E63"/>
    <w:rsid w:val="003B7EC6"/>
    <w:rsid w:val="003B7F4B"/>
    <w:rsid w:val="003C013C"/>
    <w:rsid w:val="003C0306"/>
    <w:rsid w:val="003C0600"/>
    <w:rsid w:val="003C06EE"/>
    <w:rsid w:val="003C0A03"/>
    <w:rsid w:val="003C0EA3"/>
    <w:rsid w:val="003C10CC"/>
    <w:rsid w:val="003C1134"/>
    <w:rsid w:val="003C155F"/>
    <w:rsid w:val="003C15B0"/>
    <w:rsid w:val="003C16B5"/>
    <w:rsid w:val="003C17B9"/>
    <w:rsid w:val="003C186E"/>
    <w:rsid w:val="003C1C49"/>
    <w:rsid w:val="003C1E2A"/>
    <w:rsid w:val="003C1E93"/>
    <w:rsid w:val="003C2135"/>
    <w:rsid w:val="003C214A"/>
    <w:rsid w:val="003C2177"/>
    <w:rsid w:val="003C23A1"/>
    <w:rsid w:val="003C2538"/>
    <w:rsid w:val="003C259C"/>
    <w:rsid w:val="003C27E2"/>
    <w:rsid w:val="003C2948"/>
    <w:rsid w:val="003C2BF9"/>
    <w:rsid w:val="003C2E77"/>
    <w:rsid w:val="003C2F5B"/>
    <w:rsid w:val="003C31F0"/>
    <w:rsid w:val="003C32BF"/>
    <w:rsid w:val="003C3368"/>
    <w:rsid w:val="003C358C"/>
    <w:rsid w:val="003C358F"/>
    <w:rsid w:val="003C3605"/>
    <w:rsid w:val="003C3A2B"/>
    <w:rsid w:val="003C3A7B"/>
    <w:rsid w:val="003C3D04"/>
    <w:rsid w:val="003C3D73"/>
    <w:rsid w:val="003C3E91"/>
    <w:rsid w:val="003C4126"/>
    <w:rsid w:val="003C41C5"/>
    <w:rsid w:val="003C41FF"/>
    <w:rsid w:val="003C4826"/>
    <w:rsid w:val="003C4846"/>
    <w:rsid w:val="003C4F21"/>
    <w:rsid w:val="003C5029"/>
    <w:rsid w:val="003C50B9"/>
    <w:rsid w:val="003C50F4"/>
    <w:rsid w:val="003C55F4"/>
    <w:rsid w:val="003C57DE"/>
    <w:rsid w:val="003C5AA9"/>
    <w:rsid w:val="003C5ABD"/>
    <w:rsid w:val="003C5B4A"/>
    <w:rsid w:val="003C5C98"/>
    <w:rsid w:val="003C5E75"/>
    <w:rsid w:val="003C5EEB"/>
    <w:rsid w:val="003C626A"/>
    <w:rsid w:val="003C62D5"/>
    <w:rsid w:val="003C643C"/>
    <w:rsid w:val="003C653E"/>
    <w:rsid w:val="003C6798"/>
    <w:rsid w:val="003C68D2"/>
    <w:rsid w:val="003C6A19"/>
    <w:rsid w:val="003C6C95"/>
    <w:rsid w:val="003C6CE1"/>
    <w:rsid w:val="003C6DA4"/>
    <w:rsid w:val="003C71A8"/>
    <w:rsid w:val="003C7426"/>
    <w:rsid w:val="003C74FE"/>
    <w:rsid w:val="003C7609"/>
    <w:rsid w:val="003C7676"/>
    <w:rsid w:val="003C7D66"/>
    <w:rsid w:val="003C7F8E"/>
    <w:rsid w:val="003D0078"/>
    <w:rsid w:val="003D00D6"/>
    <w:rsid w:val="003D015E"/>
    <w:rsid w:val="003D0258"/>
    <w:rsid w:val="003D03CD"/>
    <w:rsid w:val="003D0423"/>
    <w:rsid w:val="003D05BC"/>
    <w:rsid w:val="003D0724"/>
    <w:rsid w:val="003D0760"/>
    <w:rsid w:val="003D0807"/>
    <w:rsid w:val="003D0A8C"/>
    <w:rsid w:val="003D0AC9"/>
    <w:rsid w:val="003D0D98"/>
    <w:rsid w:val="003D101A"/>
    <w:rsid w:val="003D1146"/>
    <w:rsid w:val="003D11F3"/>
    <w:rsid w:val="003D18EC"/>
    <w:rsid w:val="003D1A66"/>
    <w:rsid w:val="003D2150"/>
    <w:rsid w:val="003D2433"/>
    <w:rsid w:val="003D288B"/>
    <w:rsid w:val="003D2931"/>
    <w:rsid w:val="003D2A9C"/>
    <w:rsid w:val="003D2AE9"/>
    <w:rsid w:val="003D2DF9"/>
    <w:rsid w:val="003D2EB8"/>
    <w:rsid w:val="003D2F13"/>
    <w:rsid w:val="003D2F84"/>
    <w:rsid w:val="003D3099"/>
    <w:rsid w:val="003D31E2"/>
    <w:rsid w:val="003D3269"/>
    <w:rsid w:val="003D32E0"/>
    <w:rsid w:val="003D32EF"/>
    <w:rsid w:val="003D3EAF"/>
    <w:rsid w:val="003D3F3F"/>
    <w:rsid w:val="003D404E"/>
    <w:rsid w:val="003D407D"/>
    <w:rsid w:val="003D41F8"/>
    <w:rsid w:val="003D43CE"/>
    <w:rsid w:val="003D4406"/>
    <w:rsid w:val="003D446D"/>
    <w:rsid w:val="003D448D"/>
    <w:rsid w:val="003D4A9D"/>
    <w:rsid w:val="003D4B91"/>
    <w:rsid w:val="003D4C6D"/>
    <w:rsid w:val="003D4CBA"/>
    <w:rsid w:val="003D4D83"/>
    <w:rsid w:val="003D4E60"/>
    <w:rsid w:val="003D4F01"/>
    <w:rsid w:val="003D4F91"/>
    <w:rsid w:val="003D5070"/>
    <w:rsid w:val="003D5231"/>
    <w:rsid w:val="003D538A"/>
    <w:rsid w:val="003D5515"/>
    <w:rsid w:val="003D5790"/>
    <w:rsid w:val="003D618D"/>
    <w:rsid w:val="003D62D4"/>
    <w:rsid w:val="003D6505"/>
    <w:rsid w:val="003D671B"/>
    <w:rsid w:val="003D6817"/>
    <w:rsid w:val="003D6998"/>
    <w:rsid w:val="003D6B27"/>
    <w:rsid w:val="003D6C6D"/>
    <w:rsid w:val="003D6D91"/>
    <w:rsid w:val="003D6ED1"/>
    <w:rsid w:val="003D6FA4"/>
    <w:rsid w:val="003D7040"/>
    <w:rsid w:val="003D7311"/>
    <w:rsid w:val="003D7326"/>
    <w:rsid w:val="003D7503"/>
    <w:rsid w:val="003D7713"/>
    <w:rsid w:val="003D7792"/>
    <w:rsid w:val="003D7962"/>
    <w:rsid w:val="003D7B1C"/>
    <w:rsid w:val="003D7BDE"/>
    <w:rsid w:val="003D7F15"/>
    <w:rsid w:val="003E0038"/>
    <w:rsid w:val="003E0140"/>
    <w:rsid w:val="003E0273"/>
    <w:rsid w:val="003E0277"/>
    <w:rsid w:val="003E05AD"/>
    <w:rsid w:val="003E0A4C"/>
    <w:rsid w:val="003E0B54"/>
    <w:rsid w:val="003E1084"/>
    <w:rsid w:val="003E1255"/>
    <w:rsid w:val="003E14EC"/>
    <w:rsid w:val="003E15C5"/>
    <w:rsid w:val="003E15EB"/>
    <w:rsid w:val="003E17F6"/>
    <w:rsid w:val="003E1911"/>
    <w:rsid w:val="003E1937"/>
    <w:rsid w:val="003E1C45"/>
    <w:rsid w:val="003E1C5B"/>
    <w:rsid w:val="003E1D8E"/>
    <w:rsid w:val="003E1FFC"/>
    <w:rsid w:val="003E20CA"/>
    <w:rsid w:val="003E2357"/>
    <w:rsid w:val="003E2704"/>
    <w:rsid w:val="003E2A55"/>
    <w:rsid w:val="003E2DFC"/>
    <w:rsid w:val="003E2E19"/>
    <w:rsid w:val="003E2E4E"/>
    <w:rsid w:val="003E313C"/>
    <w:rsid w:val="003E31E2"/>
    <w:rsid w:val="003E32E0"/>
    <w:rsid w:val="003E34BB"/>
    <w:rsid w:val="003E34CD"/>
    <w:rsid w:val="003E36C0"/>
    <w:rsid w:val="003E372C"/>
    <w:rsid w:val="003E382B"/>
    <w:rsid w:val="003E382D"/>
    <w:rsid w:val="003E3AE0"/>
    <w:rsid w:val="003E3BA8"/>
    <w:rsid w:val="003E402E"/>
    <w:rsid w:val="003E4120"/>
    <w:rsid w:val="003E418D"/>
    <w:rsid w:val="003E4696"/>
    <w:rsid w:val="003E46CE"/>
    <w:rsid w:val="003E4A9D"/>
    <w:rsid w:val="003E4B59"/>
    <w:rsid w:val="003E4CAC"/>
    <w:rsid w:val="003E4CB0"/>
    <w:rsid w:val="003E4F80"/>
    <w:rsid w:val="003E505C"/>
    <w:rsid w:val="003E51A9"/>
    <w:rsid w:val="003E5216"/>
    <w:rsid w:val="003E5377"/>
    <w:rsid w:val="003E554B"/>
    <w:rsid w:val="003E59B3"/>
    <w:rsid w:val="003E59CD"/>
    <w:rsid w:val="003E5A10"/>
    <w:rsid w:val="003E5C05"/>
    <w:rsid w:val="003E5D0D"/>
    <w:rsid w:val="003E64C7"/>
    <w:rsid w:val="003E64D2"/>
    <w:rsid w:val="003E64F0"/>
    <w:rsid w:val="003E6A19"/>
    <w:rsid w:val="003E6C68"/>
    <w:rsid w:val="003E6E95"/>
    <w:rsid w:val="003E742C"/>
    <w:rsid w:val="003E745B"/>
    <w:rsid w:val="003E77A9"/>
    <w:rsid w:val="003E77D3"/>
    <w:rsid w:val="003E7985"/>
    <w:rsid w:val="003E7ABD"/>
    <w:rsid w:val="003E7D24"/>
    <w:rsid w:val="003E7D26"/>
    <w:rsid w:val="003E7FBA"/>
    <w:rsid w:val="003F0092"/>
    <w:rsid w:val="003F0371"/>
    <w:rsid w:val="003F03CD"/>
    <w:rsid w:val="003F0593"/>
    <w:rsid w:val="003F066A"/>
    <w:rsid w:val="003F0B6F"/>
    <w:rsid w:val="003F0B93"/>
    <w:rsid w:val="003F0C40"/>
    <w:rsid w:val="003F0F30"/>
    <w:rsid w:val="003F0F93"/>
    <w:rsid w:val="003F1059"/>
    <w:rsid w:val="003F1137"/>
    <w:rsid w:val="003F160A"/>
    <w:rsid w:val="003F16B8"/>
    <w:rsid w:val="003F18E4"/>
    <w:rsid w:val="003F195E"/>
    <w:rsid w:val="003F199E"/>
    <w:rsid w:val="003F1AB6"/>
    <w:rsid w:val="003F1DFA"/>
    <w:rsid w:val="003F1FDE"/>
    <w:rsid w:val="003F206A"/>
    <w:rsid w:val="003F2236"/>
    <w:rsid w:val="003F223C"/>
    <w:rsid w:val="003F2648"/>
    <w:rsid w:val="003F283A"/>
    <w:rsid w:val="003F2879"/>
    <w:rsid w:val="003F28F6"/>
    <w:rsid w:val="003F2A31"/>
    <w:rsid w:val="003F2D6A"/>
    <w:rsid w:val="003F2F20"/>
    <w:rsid w:val="003F3508"/>
    <w:rsid w:val="003F3531"/>
    <w:rsid w:val="003F3566"/>
    <w:rsid w:val="003F373B"/>
    <w:rsid w:val="003F37E9"/>
    <w:rsid w:val="003F384B"/>
    <w:rsid w:val="003F38F7"/>
    <w:rsid w:val="003F3B7B"/>
    <w:rsid w:val="003F3DB0"/>
    <w:rsid w:val="003F3E65"/>
    <w:rsid w:val="003F3F8D"/>
    <w:rsid w:val="003F3FF0"/>
    <w:rsid w:val="003F400E"/>
    <w:rsid w:val="003F40D9"/>
    <w:rsid w:val="003F412B"/>
    <w:rsid w:val="003F41C7"/>
    <w:rsid w:val="003F4A17"/>
    <w:rsid w:val="003F4A9A"/>
    <w:rsid w:val="003F4D27"/>
    <w:rsid w:val="003F4DF1"/>
    <w:rsid w:val="003F500F"/>
    <w:rsid w:val="003F5061"/>
    <w:rsid w:val="003F52E4"/>
    <w:rsid w:val="003F555A"/>
    <w:rsid w:val="003F5650"/>
    <w:rsid w:val="003F58E2"/>
    <w:rsid w:val="003F5D90"/>
    <w:rsid w:val="003F5FF4"/>
    <w:rsid w:val="003F60D3"/>
    <w:rsid w:val="003F61AF"/>
    <w:rsid w:val="003F62CB"/>
    <w:rsid w:val="003F64C6"/>
    <w:rsid w:val="003F64FF"/>
    <w:rsid w:val="003F6500"/>
    <w:rsid w:val="003F6717"/>
    <w:rsid w:val="003F6908"/>
    <w:rsid w:val="003F6AA7"/>
    <w:rsid w:val="003F6BCA"/>
    <w:rsid w:val="003F6BF7"/>
    <w:rsid w:val="003F6E0F"/>
    <w:rsid w:val="003F70AD"/>
    <w:rsid w:val="003F7152"/>
    <w:rsid w:val="003F7279"/>
    <w:rsid w:val="003F732D"/>
    <w:rsid w:val="003F7389"/>
    <w:rsid w:val="003F73B6"/>
    <w:rsid w:val="003F7725"/>
    <w:rsid w:val="003F77C2"/>
    <w:rsid w:val="003F7852"/>
    <w:rsid w:val="003F7BBF"/>
    <w:rsid w:val="003F7DA4"/>
    <w:rsid w:val="003F7DD2"/>
    <w:rsid w:val="00400172"/>
    <w:rsid w:val="004003E7"/>
    <w:rsid w:val="004005F6"/>
    <w:rsid w:val="00400714"/>
    <w:rsid w:val="00400935"/>
    <w:rsid w:val="00400A9C"/>
    <w:rsid w:val="00400C1D"/>
    <w:rsid w:val="00400CA4"/>
    <w:rsid w:val="00400DB5"/>
    <w:rsid w:val="00400FD8"/>
    <w:rsid w:val="00401066"/>
    <w:rsid w:val="004013D3"/>
    <w:rsid w:val="004016B8"/>
    <w:rsid w:val="004016C9"/>
    <w:rsid w:val="00401BEE"/>
    <w:rsid w:val="00401F17"/>
    <w:rsid w:val="00401F1C"/>
    <w:rsid w:val="0040212F"/>
    <w:rsid w:val="00402362"/>
    <w:rsid w:val="00402489"/>
    <w:rsid w:val="00402555"/>
    <w:rsid w:val="0040258B"/>
    <w:rsid w:val="00402941"/>
    <w:rsid w:val="00402A28"/>
    <w:rsid w:val="00402CE4"/>
    <w:rsid w:val="00402F36"/>
    <w:rsid w:val="00402F43"/>
    <w:rsid w:val="00403761"/>
    <w:rsid w:val="004037C6"/>
    <w:rsid w:val="00403BAC"/>
    <w:rsid w:val="00403CA4"/>
    <w:rsid w:val="00403D37"/>
    <w:rsid w:val="00403FA7"/>
    <w:rsid w:val="00404466"/>
    <w:rsid w:val="004044C0"/>
    <w:rsid w:val="00404502"/>
    <w:rsid w:val="0040461D"/>
    <w:rsid w:val="00404823"/>
    <w:rsid w:val="00404841"/>
    <w:rsid w:val="0040489B"/>
    <w:rsid w:val="00404B17"/>
    <w:rsid w:val="00404B27"/>
    <w:rsid w:val="00404CC3"/>
    <w:rsid w:val="00404CCC"/>
    <w:rsid w:val="00404D8E"/>
    <w:rsid w:val="00404E04"/>
    <w:rsid w:val="00404ECC"/>
    <w:rsid w:val="00405065"/>
    <w:rsid w:val="004052C9"/>
    <w:rsid w:val="0040553D"/>
    <w:rsid w:val="004055AC"/>
    <w:rsid w:val="00405650"/>
    <w:rsid w:val="00405BFA"/>
    <w:rsid w:val="00405DDC"/>
    <w:rsid w:val="00405E75"/>
    <w:rsid w:val="004061A4"/>
    <w:rsid w:val="004061AF"/>
    <w:rsid w:val="00406278"/>
    <w:rsid w:val="004064A9"/>
    <w:rsid w:val="004065D4"/>
    <w:rsid w:val="004066D4"/>
    <w:rsid w:val="0040688B"/>
    <w:rsid w:val="00406A7C"/>
    <w:rsid w:val="00406AAE"/>
    <w:rsid w:val="00406C2F"/>
    <w:rsid w:val="00406C3B"/>
    <w:rsid w:val="00406C7F"/>
    <w:rsid w:val="00406E9B"/>
    <w:rsid w:val="00406F3F"/>
    <w:rsid w:val="004071C8"/>
    <w:rsid w:val="00407320"/>
    <w:rsid w:val="00407367"/>
    <w:rsid w:val="0040736C"/>
    <w:rsid w:val="004074E0"/>
    <w:rsid w:val="00407744"/>
    <w:rsid w:val="0040788D"/>
    <w:rsid w:val="00407A12"/>
    <w:rsid w:val="00407AA5"/>
    <w:rsid w:val="00407C26"/>
    <w:rsid w:val="00407E2C"/>
    <w:rsid w:val="00407EBE"/>
    <w:rsid w:val="0041010C"/>
    <w:rsid w:val="004101CF"/>
    <w:rsid w:val="004102A3"/>
    <w:rsid w:val="004105EC"/>
    <w:rsid w:val="00410966"/>
    <w:rsid w:val="00410B70"/>
    <w:rsid w:val="00410B80"/>
    <w:rsid w:val="00410BBA"/>
    <w:rsid w:val="00410CF0"/>
    <w:rsid w:val="00411161"/>
    <w:rsid w:val="00411297"/>
    <w:rsid w:val="00411392"/>
    <w:rsid w:val="0041143E"/>
    <w:rsid w:val="004114AA"/>
    <w:rsid w:val="00411521"/>
    <w:rsid w:val="004115AD"/>
    <w:rsid w:val="00411765"/>
    <w:rsid w:val="0041176A"/>
    <w:rsid w:val="00411841"/>
    <w:rsid w:val="00411874"/>
    <w:rsid w:val="00411902"/>
    <w:rsid w:val="004119E0"/>
    <w:rsid w:val="00411B93"/>
    <w:rsid w:val="00411BBF"/>
    <w:rsid w:val="00411BCE"/>
    <w:rsid w:val="00411C08"/>
    <w:rsid w:val="00412093"/>
    <w:rsid w:val="0041211D"/>
    <w:rsid w:val="00412267"/>
    <w:rsid w:val="004123CC"/>
    <w:rsid w:val="004123D6"/>
    <w:rsid w:val="0041251F"/>
    <w:rsid w:val="00412543"/>
    <w:rsid w:val="004125D3"/>
    <w:rsid w:val="0041261E"/>
    <w:rsid w:val="00412723"/>
    <w:rsid w:val="0041284B"/>
    <w:rsid w:val="00412A42"/>
    <w:rsid w:val="00412BE9"/>
    <w:rsid w:val="00412E48"/>
    <w:rsid w:val="00412EB4"/>
    <w:rsid w:val="00412FBD"/>
    <w:rsid w:val="004130A0"/>
    <w:rsid w:val="004130D0"/>
    <w:rsid w:val="00413140"/>
    <w:rsid w:val="00413190"/>
    <w:rsid w:val="00413218"/>
    <w:rsid w:val="0041321B"/>
    <w:rsid w:val="00413295"/>
    <w:rsid w:val="004132BA"/>
    <w:rsid w:val="00413433"/>
    <w:rsid w:val="00413567"/>
    <w:rsid w:val="004135E0"/>
    <w:rsid w:val="00413761"/>
    <w:rsid w:val="004137E9"/>
    <w:rsid w:val="0041384D"/>
    <w:rsid w:val="0041393A"/>
    <w:rsid w:val="004139A8"/>
    <w:rsid w:val="00413B06"/>
    <w:rsid w:val="00413B08"/>
    <w:rsid w:val="00413B56"/>
    <w:rsid w:val="00413BAE"/>
    <w:rsid w:val="00413FB4"/>
    <w:rsid w:val="00413FF6"/>
    <w:rsid w:val="00414294"/>
    <w:rsid w:val="0041429D"/>
    <w:rsid w:val="004142A4"/>
    <w:rsid w:val="0041481C"/>
    <w:rsid w:val="0041495A"/>
    <w:rsid w:val="00414C4C"/>
    <w:rsid w:val="00414D25"/>
    <w:rsid w:val="00414F60"/>
    <w:rsid w:val="004150D8"/>
    <w:rsid w:val="00415144"/>
    <w:rsid w:val="00415465"/>
    <w:rsid w:val="0041592C"/>
    <w:rsid w:val="00415A09"/>
    <w:rsid w:val="00415B00"/>
    <w:rsid w:val="00415B6B"/>
    <w:rsid w:val="0041609B"/>
    <w:rsid w:val="0041625B"/>
    <w:rsid w:val="004164CB"/>
    <w:rsid w:val="00416539"/>
    <w:rsid w:val="004166CD"/>
    <w:rsid w:val="00416DAC"/>
    <w:rsid w:val="0041715F"/>
    <w:rsid w:val="00417184"/>
    <w:rsid w:val="00417284"/>
    <w:rsid w:val="00417345"/>
    <w:rsid w:val="00417553"/>
    <w:rsid w:val="00417556"/>
    <w:rsid w:val="0041758C"/>
    <w:rsid w:val="004175BD"/>
    <w:rsid w:val="00417737"/>
    <w:rsid w:val="0041775F"/>
    <w:rsid w:val="00417867"/>
    <w:rsid w:val="00417935"/>
    <w:rsid w:val="00417F1F"/>
    <w:rsid w:val="00417F66"/>
    <w:rsid w:val="00420238"/>
    <w:rsid w:val="004204CD"/>
    <w:rsid w:val="00420736"/>
    <w:rsid w:val="004209CC"/>
    <w:rsid w:val="00420B2E"/>
    <w:rsid w:val="00420B98"/>
    <w:rsid w:val="00420B9F"/>
    <w:rsid w:val="00420D42"/>
    <w:rsid w:val="00420DAB"/>
    <w:rsid w:val="00420E55"/>
    <w:rsid w:val="00421201"/>
    <w:rsid w:val="00421629"/>
    <w:rsid w:val="00421C4D"/>
    <w:rsid w:val="00421F40"/>
    <w:rsid w:val="00421F94"/>
    <w:rsid w:val="0042203E"/>
    <w:rsid w:val="00422077"/>
    <w:rsid w:val="00422419"/>
    <w:rsid w:val="00422F42"/>
    <w:rsid w:val="00423133"/>
    <w:rsid w:val="0042323F"/>
    <w:rsid w:val="004232EA"/>
    <w:rsid w:val="004233BE"/>
    <w:rsid w:val="00423443"/>
    <w:rsid w:val="004235B8"/>
    <w:rsid w:val="004236B6"/>
    <w:rsid w:val="00423B8F"/>
    <w:rsid w:val="00423CE9"/>
    <w:rsid w:val="00423EE1"/>
    <w:rsid w:val="00423FBE"/>
    <w:rsid w:val="0042416B"/>
    <w:rsid w:val="00424522"/>
    <w:rsid w:val="0042456A"/>
    <w:rsid w:val="0042458D"/>
    <w:rsid w:val="004247BF"/>
    <w:rsid w:val="004248CF"/>
    <w:rsid w:val="00424935"/>
    <w:rsid w:val="00424A01"/>
    <w:rsid w:val="00424A3B"/>
    <w:rsid w:val="00424A8D"/>
    <w:rsid w:val="00424B4E"/>
    <w:rsid w:val="00424E60"/>
    <w:rsid w:val="00425057"/>
    <w:rsid w:val="0042516C"/>
    <w:rsid w:val="00425200"/>
    <w:rsid w:val="00425244"/>
    <w:rsid w:val="00425252"/>
    <w:rsid w:val="0042568F"/>
    <w:rsid w:val="00425819"/>
    <w:rsid w:val="00425939"/>
    <w:rsid w:val="00425D8C"/>
    <w:rsid w:val="00425F30"/>
    <w:rsid w:val="00426257"/>
    <w:rsid w:val="0042625E"/>
    <w:rsid w:val="00426516"/>
    <w:rsid w:val="00426790"/>
    <w:rsid w:val="004267E9"/>
    <w:rsid w:val="0042692C"/>
    <w:rsid w:val="00426A09"/>
    <w:rsid w:val="00426BE4"/>
    <w:rsid w:val="00426E79"/>
    <w:rsid w:val="00426F85"/>
    <w:rsid w:val="004270ED"/>
    <w:rsid w:val="0042727E"/>
    <w:rsid w:val="00427560"/>
    <w:rsid w:val="0042760C"/>
    <w:rsid w:val="004279BE"/>
    <w:rsid w:val="00427E6E"/>
    <w:rsid w:val="004304EC"/>
    <w:rsid w:val="00430644"/>
    <w:rsid w:val="0043081F"/>
    <w:rsid w:val="004309F6"/>
    <w:rsid w:val="00430A9E"/>
    <w:rsid w:val="00430B9C"/>
    <w:rsid w:val="00430C81"/>
    <w:rsid w:val="00430CD9"/>
    <w:rsid w:val="00430D7C"/>
    <w:rsid w:val="00431197"/>
    <w:rsid w:val="004312E6"/>
    <w:rsid w:val="00431458"/>
    <w:rsid w:val="004314BE"/>
    <w:rsid w:val="00431950"/>
    <w:rsid w:val="00431DA1"/>
    <w:rsid w:val="00431F3A"/>
    <w:rsid w:val="00431F98"/>
    <w:rsid w:val="0043204A"/>
    <w:rsid w:val="0043218F"/>
    <w:rsid w:val="00432222"/>
    <w:rsid w:val="0043233A"/>
    <w:rsid w:val="0043241D"/>
    <w:rsid w:val="004324A3"/>
    <w:rsid w:val="0043259A"/>
    <w:rsid w:val="004326E6"/>
    <w:rsid w:val="004327A0"/>
    <w:rsid w:val="004327BC"/>
    <w:rsid w:val="00432810"/>
    <w:rsid w:val="004328FC"/>
    <w:rsid w:val="00432B3F"/>
    <w:rsid w:val="00432C5E"/>
    <w:rsid w:val="00432C9A"/>
    <w:rsid w:val="00432D13"/>
    <w:rsid w:val="00432D1F"/>
    <w:rsid w:val="00432E55"/>
    <w:rsid w:val="00432F56"/>
    <w:rsid w:val="004330A5"/>
    <w:rsid w:val="004330B1"/>
    <w:rsid w:val="004330D0"/>
    <w:rsid w:val="0043338F"/>
    <w:rsid w:val="00433609"/>
    <w:rsid w:val="004336B5"/>
    <w:rsid w:val="004337D3"/>
    <w:rsid w:val="00433C27"/>
    <w:rsid w:val="00433C96"/>
    <w:rsid w:val="00433D6C"/>
    <w:rsid w:val="0043425C"/>
    <w:rsid w:val="00434260"/>
    <w:rsid w:val="0043433F"/>
    <w:rsid w:val="00434493"/>
    <w:rsid w:val="004344A8"/>
    <w:rsid w:val="00434547"/>
    <w:rsid w:val="00434566"/>
    <w:rsid w:val="004346E8"/>
    <w:rsid w:val="0043493B"/>
    <w:rsid w:val="00434945"/>
    <w:rsid w:val="00434A6A"/>
    <w:rsid w:val="00434B6C"/>
    <w:rsid w:val="00434C8B"/>
    <w:rsid w:val="00434CEA"/>
    <w:rsid w:val="00434F41"/>
    <w:rsid w:val="00434FAC"/>
    <w:rsid w:val="0043517E"/>
    <w:rsid w:val="004352B6"/>
    <w:rsid w:val="004354AC"/>
    <w:rsid w:val="00435551"/>
    <w:rsid w:val="004358CD"/>
    <w:rsid w:val="00435B17"/>
    <w:rsid w:val="00435B1D"/>
    <w:rsid w:val="00435D17"/>
    <w:rsid w:val="00435E87"/>
    <w:rsid w:val="00435FFF"/>
    <w:rsid w:val="00436090"/>
    <w:rsid w:val="004360D5"/>
    <w:rsid w:val="0043629F"/>
    <w:rsid w:val="00436345"/>
    <w:rsid w:val="0043659B"/>
    <w:rsid w:val="004365B8"/>
    <w:rsid w:val="00436668"/>
    <w:rsid w:val="0043668D"/>
    <w:rsid w:val="004368A4"/>
    <w:rsid w:val="00436902"/>
    <w:rsid w:val="00436CF8"/>
    <w:rsid w:val="00436EB6"/>
    <w:rsid w:val="00436ED5"/>
    <w:rsid w:val="0043798E"/>
    <w:rsid w:val="00437A6E"/>
    <w:rsid w:val="00437D60"/>
    <w:rsid w:val="00437EC9"/>
    <w:rsid w:val="00437F31"/>
    <w:rsid w:val="00437F4D"/>
    <w:rsid w:val="00440373"/>
    <w:rsid w:val="00440380"/>
    <w:rsid w:val="004403A7"/>
    <w:rsid w:val="0044051B"/>
    <w:rsid w:val="00440687"/>
    <w:rsid w:val="00440771"/>
    <w:rsid w:val="00440851"/>
    <w:rsid w:val="0044086A"/>
    <w:rsid w:val="00440928"/>
    <w:rsid w:val="0044107B"/>
    <w:rsid w:val="004411CA"/>
    <w:rsid w:val="0044137B"/>
    <w:rsid w:val="00441CD3"/>
    <w:rsid w:val="00441E05"/>
    <w:rsid w:val="00441E62"/>
    <w:rsid w:val="00441E93"/>
    <w:rsid w:val="0044232A"/>
    <w:rsid w:val="00442394"/>
    <w:rsid w:val="004424A1"/>
    <w:rsid w:val="004425ED"/>
    <w:rsid w:val="0044264A"/>
    <w:rsid w:val="004426DE"/>
    <w:rsid w:val="00442718"/>
    <w:rsid w:val="004427B3"/>
    <w:rsid w:val="004427C0"/>
    <w:rsid w:val="004427C2"/>
    <w:rsid w:val="00442B01"/>
    <w:rsid w:val="00442DA7"/>
    <w:rsid w:val="00442F44"/>
    <w:rsid w:val="004430ED"/>
    <w:rsid w:val="00443151"/>
    <w:rsid w:val="00443191"/>
    <w:rsid w:val="004432F4"/>
    <w:rsid w:val="00443344"/>
    <w:rsid w:val="004434CB"/>
    <w:rsid w:val="00443578"/>
    <w:rsid w:val="004435DF"/>
    <w:rsid w:val="00443787"/>
    <w:rsid w:val="00443857"/>
    <w:rsid w:val="00443A73"/>
    <w:rsid w:val="00443BED"/>
    <w:rsid w:val="0044403D"/>
    <w:rsid w:val="00444051"/>
    <w:rsid w:val="004440A3"/>
    <w:rsid w:val="00444266"/>
    <w:rsid w:val="00444377"/>
    <w:rsid w:val="004443B6"/>
    <w:rsid w:val="004443DA"/>
    <w:rsid w:val="00444525"/>
    <w:rsid w:val="00444BFE"/>
    <w:rsid w:val="00444CC7"/>
    <w:rsid w:val="00444D03"/>
    <w:rsid w:val="00444E78"/>
    <w:rsid w:val="00445078"/>
    <w:rsid w:val="0044515A"/>
    <w:rsid w:val="004451DE"/>
    <w:rsid w:val="00445399"/>
    <w:rsid w:val="00445411"/>
    <w:rsid w:val="0044590E"/>
    <w:rsid w:val="00445F3D"/>
    <w:rsid w:val="00445FAE"/>
    <w:rsid w:val="00446177"/>
    <w:rsid w:val="00446547"/>
    <w:rsid w:val="004469C3"/>
    <w:rsid w:val="00446A79"/>
    <w:rsid w:val="00446BCD"/>
    <w:rsid w:val="00446D6D"/>
    <w:rsid w:val="00446F2B"/>
    <w:rsid w:val="00447015"/>
    <w:rsid w:val="0044738B"/>
    <w:rsid w:val="00447737"/>
    <w:rsid w:val="0044778E"/>
    <w:rsid w:val="004479C0"/>
    <w:rsid w:val="00447C0B"/>
    <w:rsid w:val="00447F33"/>
    <w:rsid w:val="004500F6"/>
    <w:rsid w:val="004501EB"/>
    <w:rsid w:val="004501F9"/>
    <w:rsid w:val="00450458"/>
    <w:rsid w:val="004505D6"/>
    <w:rsid w:val="0045071F"/>
    <w:rsid w:val="00450923"/>
    <w:rsid w:val="00450CD0"/>
    <w:rsid w:val="00450CEF"/>
    <w:rsid w:val="00450E86"/>
    <w:rsid w:val="00450F31"/>
    <w:rsid w:val="0045108C"/>
    <w:rsid w:val="004514DE"/>
    <w:rsid w:val="004515BC"/>
    <w:rsid w:val="004517E2"/>
    <w:rsid w:val="00451833"/>
    <w:rsid w:val="00451A6C"/>
    <w:rsid w:val="00451C98"/>
    <w:rsid w:val="00451DF4"/>
    <w:rsid w:val="00451F38"/>
    <w:rsid w:val="00451F68"/>
    <w:rsid w:val="00452134"/>
    <w:rsid w:val="00452662"/>
    <w:rsid w:val="004526EE"/>
    <w:rsid w:val="0045293B"/>
    <w:rsid w:val="00452ABC"/>
    <w:rsid w:val="00452BF2"/>
    <w:rsid w:val="004538D8"/>
    <w:rsid w:val="00453A81"/>
    <w:rsid w:val="00453B15"/>
    <w:rsid w:val="00453D58"/>
    <w:rsid w:val="00453FB3"/>
    <w:rsid w:val="00454012"/>
    <w:rsid w:val="0045405E"/>
    <w:rsid w:val="0045411B"/>
    <w:rsid w:val="00454187"/>
    <w:rsid w:val="004544DC"/>
    <w:rsid w:val="00454A41"/>
    <w:rsid w:val="00454A7D"/>
    <w:rsid w:val="00454C3D"/>
    <w:rsid w:val="004555EE"/>
    <w:rsid w:val="00455691"/>
    <w:rsid w:val="004557B9"/>
    <w:rsid w:val="0045595F"/>
    <w:rsid w:val="00455AD5"/>
    <w:rsid w:val="00455D71"/>
    <w:rsid w:val="00455FE2"/>
    <w:rsid w:val="0045605A"/>
    <w:rsid w:val="004565AF"/>
    <w:rsid w:val="00456791"/>
    <w:rsid w:val="00456C2A"/>
    <w:rsid w:val="00456C45"/>
    <w:rsid w:val="00457135"/>
    <w:rsid w:val="00457341"/>
    <w:rsid w:val="00457465"/>
    <w:rsid w:val="00457473"/>
    <w:rsid w:val="0045748D"/>
    <w:rsid w:val="00457721"/>
    <w:rsid w:val="004579DB"/>
    <w:rsid w:val="00457AC6"/>
    <w:rsid w:val="00457B45"/>
    <w:rsid w:val="00457E58"/>
    <w:rsid w:val="00457F24"/>
    <w:rsid w:val="00457F30"/>
    <w:rsid w:val="004601C0"/>
    <w:rsid w:val="004603E2"/>
    <w:rsid w:val="004607F5"/>
    <w:rsid w:val="00460874"/>
    <w:rsid w:val="004608CD"/>
    <w:rsid w:val="004608F0"/>
    <w:rsid w:val="00460A42"/>
    <w:rsid w:val="00460B2C"/>
    <w:rsid w:val="00460D01"/>
    <w:rsid w:val="00460E27"/>
    <w:rsid w:val="00460E6D"/>
    <w:rsid w:val="00460F12"/>
    <w:rsid w:val="00461079"/>
    <w:rsid w:val="00461355"/>
    <w:rsid w:val="00461B6E"/>
    <w:rsid w:val="00461C87"/>
    <w:rsid w:val="004620A9"/>
    <w:rsid w:val="0046215B"/>
    <w:rsid w:val="004623BF"/>
    <w:rsid w:val="00462525"/>
    <w:rsid w:val="0046252C"/>
    <w:rsid w:val="004628DA"/>
    <w:rsid w:val="00462A2B"/>
    <w:rsid w:val="00462C49"/>
    <w:rsid w:val="00463016"/>
    <w:rsid w:val="00463113"/>
    <w:rsid w:val="0046315E"/>
    <w:rsid w:val="00463499"/>
    <w:rsid w:val="00463614"/>
    <w:rsid w:val="00463B63"/>
    <w:rsid w:val="00463BDD"/>
    <w:rsid w:val="00463CAB"/>
    <w:rsid w:val="00463D0C"/>
    <w:rsid w:val="00463D84"/>
    <w:rsid w:val="0046401A"/>
    <w:rsid w:val="0046446C"/>
    <w:rsid w:val="004646F3"/>
    <w:rsid w:val="004648E0"/>
    <w:rsid w:val="00464936"/>
    <w:rsid w:val="00464BC8"/>
    <w:rsid w:val="00464EEB"/>
    <w:rsid w:val="004652FF"/>
    <w:rsid w:val="00465309"/>
    <w:rsid w:val="004653F6"/>
    <w:rsid w:val="004654A7"/>
    <w:rsid w:val="004655C6"/>
    <w:rsid w:val="004655FC"/>
    <w:rsid w:val="00465B32"/>
    <w:rsid w:val="00465D5C"/>
    <w:rsid w:val="004660D5"/>
    <w:rsid w:val="00466301"/>
    <w:rsid w:val="00466881"/>
    <w:rsid w:val="00466916"/>
    <w:rsid w:val="0046693B"/>
    <w:rsid w:val="00466B1D"/>
    <w:rsid w:val="00466B33"/>
    <w:rsid w:val="00466CD2"/>
    <w:rsid w:val="00466E6D"/>
    <w:rsid w:val="00466F43"/>
    <w:rsid w:val="00466F4D"/>
    <w:rsid w:val="00466FBE"/>
    <w:rsid w:val="004671EA"/>
    <w:rsid w:val="004671F7"/>
    <w:rsid w:val="004672E3"/>
    <w:rsid w:val="00467345"/>
    <w:rsid w:val="00467541"/>
    <w:rsid w:val="004677A0"/>
    <w:rsid w:val="004677F9"/>
    <w:rsid w:val="00467C91"/>
    <w:rsid w:val="00467DEE"/>
    <w:rsid w:val="00470061"/>
    <w:rsid w:val="00470118"/>
    <w:rsid w:val="00470223"/>
    <w:rsid w:val="0047022F"/>
    <w:rsid w:val="00470390"/>
    <w:rsid w:val="0047046C"/>
    <w:rsid w:val="00470CBB"/>
    <w:rsid w:val="00470D86"/>
    <w:rsid w:val="00470F32"/>
    <w:rsid w:val="00471298"/>
    <w:rsid w:val="00471334"/>
    <w:rsid w:val="004713EE"/>
    <w:rsid w:val="00471464"/>
    <w:rsid w:val="004718C7"/>
    <w:rsid w:val="00471AB0"/>
    <w:rsid w:val="00471C27"/>
    <w:rsid w:val="00471DB2"/>
    <w:rsid w:val="004720C3"/>
    <w:rsid w:val="004722F7"/>
    <w:rsid w:val="00472397"/>
    <w:rsid w:val="00472693"/>
    <w:rsid w:val="00472787"/>
    <w:rsid w:val="004727A8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6E1"/>
    <w:rsid w:val="00473774"/>
    <w:rsid w:val="004737B7"/>
    <w:rsid w:val="004737B9"/>
    <w:rsid w:val="00473A90"/>
    <w:rsid w:val="00473ACF"/>
    <w:rsid w:val="00473C9A"/>
    <w:rsid w:val="00474011"/>
    <w:rsid w:val="00474116"/>
    <w:rsid w:val="0047428F"/>
    <w:rsid w:val="0047447E"/>
    <w:rsid w:val="0047450F"/>
    <w:rsid w:val="0047468F"/>
    <w:rsid w:val="00474717"/>
    <w:rsid w:val="0047478D"/>
    <w:rsid w:val="00474B96"/>
    <w:rsid w:val="00475692"/>
    <w:rsid w:val="004757E6"/>
    <w:rsid w:val="004758EA"/>
    <w:rsid w:val="00475B3A"/>
    <w:rsid w:val="00475BFF"/>
    <w:rsid w:val="00475CE1"/>
    <w:rsid w:val="00476158"/>
    <w:rsid w:val="0047645C"/>
    <w:rsid w:val="004765B9"/>
    <w:rsid w:val="0047665F"/>
    <w:rsid w:val="00476714"/>
    <w:rsid w:val="00476A3A"/>
    <w:rsid w:val="00476F15"/>
    <w:rsid w:val="00476FB9"/>
    <w:rsid w:val="00477145"/>
    <w:rsid w:val="004772F8"/>
    <w:rsid w:val="00477413"/>
    <w:rsid w:val="004774E1"/>
    <w:rsid w:val="004778F8"/>
    <w:rsid w:val="00477920"/>
    <w:rsid w:val="004779E8"/>
    <w:rsid w:val="00477A71"/>
    <w:rsid w:val="00477AE9"/>
    <w:rsid w:val="00477BC5"/>
    <w:rsid w:val="00477F60"/>
    <w:rsid w:val="004804CF"/>
    <w:rsid w:val="004807A3"/>
    <w:rsid w:val="00480818"/>
    <w:rsid w:val="004809CD"/>
    <w:rsid w:val="00480B85"/>
    <w:rsid w:val="00480EAD"/>
    <w:rsid w:val="00480F7E"/>
    <w:rsid w:val="00480FDA"/>
    <w:rsid w:val="0048110A"/>
    <w:rsid w:val="004813DD"/>
    <w:rsid w:val="004813FF"/>
    <w:rsid w:val="00481799"/>
    <w:rsid w:val="0048187F"/>
    <w:rsid w:val="0048195D"/>
    <w:rsid w:val="00481A14"/>
    <w:rsid w:val="00481ABD"/>
    <w:rsid w:val="00481C77"/>
    <w:rsid w:val="00481CB3"/>
    <w:rsid w:val="00481DBC"/>
    <w:rsid w:val="00481E8A"/>
    <w:rsid w:val="00481EFE"/>
    <w:rsid w:val="00481FE8"/>
    <w:rsid w:val="00482202"/>
    <w:rsid w:val="004822D3"/>
    <w:rsid w:val="00482442"/>
    <w:rsid w:val="004825CC"/>
    <w:rsid w:val="004825FD"/>
    <w:rsid w:val="004828C0"/>
    <w:rsid w:val="00482D2C"/>
    <w:rsid w:val="00482DDF"/>
    <w:rsid w:val="00482EA9"/>
    <w:rsid w:val="00482F62"/>
    <w:rsid w:val="00482FD8"/>
    <w:rsid w:val="00483057"/>
    <w:rsid w:val="00483313"/>
    <w:rsid w:val="00483789"/>
    <w:rsid w:val="00483863"/>
    <w:rsid w:val="004839CD"/>
    <w:rsid w:val="00483A1C"/>
    <w:rsid w:val="00483C9D"/>
    <w:rsid w:val="00483EA8"/>
    <w:rsid w:val="0048433A"/>
    <w:rsid w:val="0048453B"/>
    <w:rsid w:val="0048460F"/>
    <w:rsid w:val="004848A1"/>
    <w:rsid w:val="00484922"/>
    <w:rsid w:val="00484A10"/>
    <w:rsid w:val="00484AB1"/>
    <w:rsid w:val="00484C66"/>
    <w:rsid w:val="00484F3E"/>
    <w:rsid w:val="0048508C"/>
    <w:rsid w:val="004852B3"/>
    <w:rsid w:val="00485359"/>
    <w:rsid w:val="0048586F"/>
    <w:rsid w:val="00485912"/>
    <w:rsid w:val="004859B2"/>
    <w:rsid w:val="00485C48"/>
    <w:rsid w:val="00485D9F"/>
    <w:rsid w:val="00486157"/>
    <w:rsid w:val="00486176"/>
    <w:rsid w:val="00486347"/>
    <w:rsid w:val="00486358"/>
    <w:rsid w:val="00486A55"/>
    <w:rsid w:val="00486E88"/>
    <w:rsid w:val="004872BF"/>
    <w:rsid w:val="004872ED"/>
    <w:rsid w:val="00487351"/>
    <w:rsid w:val="00487641"/>
    <w:rsid w:val="00487690"/>
    <w:rsid w:val="004876A2"/>
    <w:rsid w:val="004877BA"/>
    <w:rsid w:val="0048799A"/>
    <w:rsid w:val="00487A1B"/>
    <w:rsid w:val="00487D72"/>
    <w:rsid w:val="00487DB3"/>
    <w:rsid w:val="00487F00"/>
    <w:rsid w:val="004902A8"/>
    <w:rsid w:val="00490343"/>
    <w:rsid w:val="004903F3"/>
    <w:rsid w:val="004903FA"/>
    <w:rsid w:val="00490785"/>
    <w:rsid w:val="00490B78"/>
    <w:rsid w:val="00490C15"/>
    <w:rsid w:val="00490C3C"/>
    <w:rsid w:val="00490D7A"/>
    <w:rsid w:val="00490F80"/>
    <w:rsid w:val="0049125E"/>
    <w:rsid w:val="004912BB"/>
    <w:rsid w:val="00491466"/>
    <w:rsid w:val="004914DE"/>
    <w:rsid w:val="0049151C"/>
    <w:rsid w:val="004915F5"/>
    <w:rsid w:val="004918D9"/>
    <w:rsid w:val="00491935"/>
    <w:rsid w:val="00491A8D"/>
    <w:rsid w:val="00491C45"/>
    <w:rsid w:val="00491C46"/>
    <w:rsid w:val="00491D64"/>
    <w:rsid w:val="00491F49"/>
    <w:rsid w:val="00492342"/>
    <w:rsid w:val="004925AF"/>
    <w:rsid w:val="00492681"/>
    <w:rsid w:val="004927A5"/>
    <w:rsid w:val="0049280D"/>
    <w:rsid w:val="00492D60"/>
    <w:rsid w:val="00492D8E"/>
    <w:rsid w:val="00492DBE"/>
    <w:rsid w:val="00493004"/>
    <w:rsid w:val="0049305C"/>
    <w:rsid w:val="00493071"/>
    <w:rsid w:val="00493083"/>
    <w:rsid w:val="00493131"/>
    <w:rsid w:val="004936A6"/>
    <w:rsid w:val="004937F3"/>
    <w:rsid w:val="00493821"/>
    <w:rsid w:val="00493D9E"/>
    <w:rsid w:val="00494104"/>
    <w:rsid w:val="00494453"/>
    <w:rsid w:val="00494668"/>
    <w:rsid w:val="00494925"/>
    <w:rsid w:val="00494BEE"/>
    <w:rsid w:val="00494C5E"/>
    <w:rsid w:val="00494C81"/>
    <w:rsid w:val="00494C98"/>
    <w:rsid w:val="00494E5A"/>
    <w:rsid w:val="00494F9C"/>
    <w:rsid w:val="0049530B"/>
    <w:rsid w:val="0049546C"/>
    <w:rsid w:val="004954B1"/>
    <w:rsid w:val="004954B7"/>
    <w:rsid w:val="004956A5"/>
    <w:rsid w:val="00495732"/>
    <w:rsid w:val="00495A75"/>
    <w:rsid w:val="00495AB0"/>
    <w:rsid w:val="00495C84"/>
    <w:rsid w:val="00495CD1"/>
    <w:rsid w:val="00495F50"/>
    <w:rsid w:val="004960CD"/>
    <w:rsid w:val="0049660A"/>
    <w:rsid w:val="004966C7"/>
    <w:rsid w:val="00496725"/>
    <w:rsid w:val="004967E4"/>
    <w:rsid w:val="004968A7"/>
    <w:rsid w:val="00496913"/>
    <w:rsid w:val="00496A8F"/>
    <w:rsid w:val="00496B1A"/>
    <w:rsid w:val="00496CA9"/>
    <w:rsid w:val="00496DA4"/>
    <w:rsid w:val="00496F4D"/>
    <w:rsid w:val="00496FAC"/>
    <w:rsid w:val="00497038"/>
    <w:rsid w:val="00497066"/>
    <w:rsid w:val="00497147"/>
    <w:rsid w:val="00497428"/>
    <w:rsid w:val="0049750B"/>
    <w:rsid w:val="00497713"/>
    <w:rsid w:val="00497806"/>
    <w:rsid w:val="00497DF4"/>
    <w:rsid w:val="00497E28"/>
    <w:rsid w:val="00497E7E"/>
    <w:rsid w:val="00497EF8"/>
    <w:rsid w:val="004A004B"/>
    <w:rsid w:val="004A0051"/>
    <w:rsid w:val="004A0155"/>
    <w:rsid w:val="004A0498"/>
    <w:rsid w:val="004A0523"/>
    <w:rsid w:val="004A05C2"/>
    <w:rsid w:val="004A07CB"/>
    <w:rsid w:val="004A07D6"/>
    <w:rsid w:val="004A0936"/>
    <w:rsid w:val="004A0967"/>
    <w:rsid w:val="004A0BBF"/>
    <w:rsid w:val="004A0C7B"/>
    <w:rsid w:val="004A0CE5"/>
    <w:rsid w:val="004A0D7F"/>
    <w:rsid w:val="004A0E23"/>
    <w:rsid w:val="004A1113"/>
    <w:rsid w:val="004A1125"/>
    <w:rsid w:val="004A11FA"/>
    <w:rsid w:val="004A1296"/>
    <w:rsid w:val="004A142E"/>
    <w:rsid w:val="004A148C"/>
    <w:rsid w:val="004A1838"/>
    <w:rsid w:val="004A1940"/>
    <w:rsid w:val="004A19DE"/>
    <w:rsid w:val="004A1CAC"/>
    <w:rsid w:val="004A1DEB"/>
    <w:rsid w:val="004A2089"/>
    <w:rsid w:val="004A2233"/>
    <w:rsid w:val="004A2388"/>
    <w:rsid w:val="004A2660"/>
    <w:rsid w:val="004A2855"/>
    <w:rsid w:val="004A2915"/>
    <w:rsid w:val="004A297A"/>
    <w:rsid w:val="004A2A3A"/>
    <w:rsid w:val="004A2B7A"/>
    <w:rsid w:val="004A2DA8"/>
    <w:rsid w:val="004A307F"/>
    <w:rsid w:val="004A30BF"/>
    <w:rsid w:val="004A326F"/>
    <w:rsid w:val="004A3366"/>
    <w:rsid w:val="004A33E0"/>
    <w:rsid w:val="004A3959"/>
    <w:rsid w:val="004A39C6"/>
    <w:rsid w:val="004A39D8"/>
    <w:rsid w:val="004A3A56"/>
    <w:rsid w:val="004A3AC6"/>
    <w:rsid w:val="004A3D5B"/>
    <w:rsid w:val="004A42A5"/>
    <w:rsid w:val="004A4317"/>
    <w:rsid w:val="004A4402"/>
    <w:rsid w:val="004A4651"/>
    <w:rsid w:val="004A47A7"/>
    <w:rsid w:val="004A4A3D"/>
    <w:rsid w:val="004A5002"/>
    <w:rsid w:val="004A50B0"/>
    <w:rsid w:val="004A5157"/>
    <w:rsid w:val="004A5197"/>
    <w:rsid w:val="004A51E8"/>
    <w:rsid w:val="004A5458"/>
    <w:rsid w:val="004A55B8"/>
    <w:rsid w:val="004A5634"/>
    <w:rsid w:val="004A564B"/>
    <w:rsid w:val="004A57A0"/>
    <w:rsid w:val="004A57A1"/>
    <w:rsid w:val="004A59E4"/>
    <w:rsid w:val="004A5B11"/>
    <w:rsid w:val="004A5C2C"/>
    <w:rsid w:val="004A5EF4"/>
    <w:rsid w:val="004A5F9F"/>
    <w:rsid w:val="004A62E3"/>
    <w:rsid w:val="004A62FA"/>
    <w:rsid w:val="004A6351"/>
    <w:rsid w:val="004A68C2"/>
    <w:rsid w:val="004A6BA1"/>
    <w:rsid w:val="004A6CBE"/>
    <w:rsid w:val="004A6D7D"/>
    <w:rsid w:val="004A6E37"/>
    <w:rsid w:val="004A70D1"/>
    <w:rsid w:val="004A731B"/>
    <w:rsid w:val="004A734D"/>
    <w:rsid w:val="004A747E"/>
    <w:rsid w:val="004A777C"/>
    <w:rsid w:val="004A78BC"/>
    <w:rsid w:val="004B00E1"/>
    <w:rsid w:val="004B0165"/>
    <w:rsid w:val="004B021A"/>
    <w:rsid w:val="004B0241"/>
    <w:rsid w:val="004B025C"/>
    <w:rsid w:val="004B026A"/>
    <w:rsid w:val="004B0399"/>
    <w:rsid w:val="004B0440"/>
    <w:rsid w:val="004B05BE"/>
    <w:rsid w:val="004B06D7"/>
    <w:rsid w:val="004B09A4"/>
    <w:rsid w:val="004B0A6E"/>
    <w:rsid w:val="004B0AFB"/>
    <w:rsid w:val="004B0F9C"/>
    <w:rsid w:val="004B1000"/>
    <w:rsid w:val="004B1552"/>
    <w:rsid w:val="004B16C0"/>
    <w:rsid w:val="004B1895"/>
    <w:rsid w:val="004B1B4D"/>
    <w:rsid w:val="004B1E13"/>
    <w:rsid w:val="004B1FF6"/>
    <w:rsid w:val="004B22DE"/>
    <w:rsid w:val="004B23B4"/>
    <w:rsid w:val="004B253A"/>
    <w:rsid w:val="004B255A"/>
    <w:rsid w:val="004B25A9"/>
    <w:rsid w:val="004B25C2"/>
    <w:rsid w:val="004B25C9"/>
    <w:rsid w:val="004B2646"/>
    <w:rsid w:val="004B2863"/>
    <w:rsid w:val="004B2881"/>
    <w:rsid w:val="004B2981"/>
    <w:rsid w:val="004B2CB1"/>
    <w:rsid w:val="004B332E"/>
    <w:rsid w:val="004B3423"/>
    <w:rsid w:val="004B34E2"/>
    <w:rsid w:val="004B3521"/>
    <w:rsid w:val="004B35A9"/>
    <w:rsid w:val="004B3858"/>
    <w:rsid w:val="004B3A82"/>
    <w:rsid w:val="004B3C4E"/>
    <w:rsid w:val="004B3FB2"/>
    <w:rsid w:val="004B4452"/>
    <w:rsid w:val="004B45AE"/>
    <w:rsid w:val="004B45BE"/>
    <w:rsid w:val="004B462C"/>
    <w:rsid w:val="004B4AD5"/>
    <w:rsid w:val="004B4AE5"/>
    <w:rsid w:val="004B4C0A"/>
    <w:rsid w:val="004B4E39"/>
    <w:rsid w:val="004B4E79"/>
    <w:rsid w:val="004B4F5E"/>
    <w:rsid w:val="004B5093"/>
    <w:rsid w:val="004B5271"/>
    <w:rsid w:val="004B5301"/>
    <w:rsid w:val="004B56EB"/>
    <w:rsid w:val="004B5722"/>
    <w:rsid w:val="004B5809"/>
    <w:rsid w:val="004B5D17"/>
    <w:rsid w:val="004B5D3A"/>
    <w:rsid w:val="004B5D4C"/>
    <w:rsid w:val="004B5E74"/>
    <w:rsid w:val="004B5E85"/>
    <w:rsid w:val="004B6021"/>
    <w:rsid w:val="004B606E"/>
    <w:rsid w:val="004B6222"/>
    <w:rsid w:val="004B64DC"/>
    <w:rsid w:val="004B6527"/>
    <w:rsid w:val="004B6580"/>
    <w:rsid w:val="004B659A"/>
    <w:rsid w:val="004B67C3"/>
    <w:rsid w:val="004B67D8"/>
    <w:rsid w:val="004B6884"/>
    <w:rsid w:val="004B696C"/>
    <w:rsid w:val="004B6B77"/>
    <w:rsid w:val="004B6F57"/>
    <w:rsid w:val="004B6FA5"/>
    <w:rsid w:val="004B7497"/>
    <w:rsid w:val="004C0031"/>
    <w:rsid w:val="004C00F7"/>
    <w:rsid w:val="004C0186"/>
    <w:rsid w:val="004C02AA"/>
    <w:rsid w:val="004C040B"/>
    <w:rsid w:val="004C055C"/>
    <w:rsid w:val="004C0846"/>
    <w:rsid w:val="004C085B"/>
    <w:rsid w:val="004C089D"/>
    <w:rsid w:val="004C0ACD"/>
    <w:rsid w:val="004C1146"/>
    <w:rsid w:val="004C15B2"/>
    <w:rsid w:val="004C1652"/>
    <w:rsid w:val="004C1669"/>
    <w:rsid w:val="004C1703"/>
    <w:rsid w:val="004C1D82"/>
    <w:rsid w:val="004C1D89"/>
    <w:rsid w:val="004C1DB4"/>
    <w:rsid w:val="004C1E16"/>
    <w:rsid w:val="004C2275"/>
    <w:rsid w:val="004C240E"/>
    <w:rsid w:val="004C2561"/>
    <w:rsid w:val="004C28EF"/>
    <w:rsid w:val="004C2A06"/>
    <w:rsid w:val="004C2C4B"/>
    <w:rsid w:val="004C2CC6"/>
    <w:rsid w:val="004C2D91"/>
    <w:rsid w:val="004C2F1E"/>
    <w:rsid w:val="004C31E7"/>
    <w:rsid w:val="004C32D8"/>
    <w:rsid w:val="004C341D"/>
    <w:rsid w:val="004C34BB"/>
    <w:rsid w:val="004C3553"/>
    <w:rsid w:val="004C35CC"/>
    <w:rsid w:val="004C3716"/>
    <w:rsid w:val="004C3848"/>
    <w:rsid w:val="004C3A97"/>
    <w:rsid w:val="004C3F61"/>
    <w:rsid w:val="004C4012"/>
    <w:rsid w:val="004C40A0"/>
    <w:rsid w:val="004C4417"/>
    <w:rsid w:val="004C4449"/>
    <w:rsid w:val="004C4828"/>
    <w:rsid w:val="004C4930"/>
    <w:rsid w:val="004C4AC5"/>
    <w:rsid w:val="004C4D1E"/>
    <w:rsid w:val="004C500E"/>
    <w:rsid w:val="004C530E"/>
    <w:rsid w:val="004C5762"/>
    <w:rsid w:val="004C5935"/>
    <w:rsid w:val="004C5B75"/>
    <w:rsid w:val="004C5C47"/>
    <w:rsid w:val="004C5D82"/>
    <w:rsid w:val="004C5DC5"/>
    <w:rsid w:val="004C5E91"/>
    <w:rsid w:val="004C5F09"/>
    <w:rsid w:val="004C619E"/>
    <w:rsid w:val="004C6290"/>
    <w:rsid w:val="004C62E1"/>
    <w:rsid w:val="004C6326"/>
    <w:rsid w:val="004C66C4"/>
    <w:rsid w:val="004C6C55"/>
    <w:rsid w:val="004C6D44"/>
    <w:rsid w:val="004C6F05"/>
    <w:rsid w:val="004C7008"/>
    <w:rsid w:val="004C7308"/>
    <w:rsid w:val="004C7426"/>
    <w:rsid w:val="004C7B5B"/>
    <w:rsid w:val="004C7CCF"/>
    <w:rsid w:val="004C7D85"/>
    <w:rsid w:val="004C7ED8"/>
    <w:rsid w:val="004D00BE"/>
    <w:rsid w:val="004D0417"/>
    <w:rsid w:val="004D04A0"/>
    <w:rsid w:val="004D0566"/>
    <w:rsid w:val="004D07AB"/>
    <w:rsid w:val="004D0879"/>
    <w:rsid w:val="004D099A"/>
    <w:rsid w:val="004D0A0A"/>
    <w:rsid w:val="004D0C2E"/>
    <w:rsid w:val="004D145A"/>
    <w:rsid w:val="004D149F"/>
    <w:rsid w:val="004D15A3"/>
    <w:rsid w:val="004D165C"/>
    <w:rsid w:val="004D1996"/>
    <w:rsid w:val="004D1A6D"/>
    <w:rsid w:val="004D1AC1"/>
    <w:rsid w:val="004D1C17"/>
    <w:rsid w:val="004D1C94"/>
    <w:rsid w:val="004D1D19"/>
    <w:rsid w:val="004D2032"/>
    <w:rsid w:val="004D2090"/>
    <w:rsid w:val="004D210D"/>
    <w:rsid w:val="004D2264"/>
    <w:rsid w:val="004D2324"/>
    <w:rsid w:val="004D239C"/>
    <w:rsid w:val="004D2535"/>
    <w:rsid w:val="004D27D0"/>
    <w:rsid w:val="004D2824"/>
    <w:rsid w:val="004D295C"/>
    <w:rsid w:val="004D2AEB"/>
    <w:rsid w:val="004D2B97"/>
    <w:rsid w:val="004D2BFC"/>
    <w:rsid w:val="004D2C36"/>
    <w:rsid w:val="004D2D53"/>
    <w:rsid w:val="004D3295"/>
    <w:rsid w:val="004D3372"/>
    <w:rsid w:val="004D3701"/>
    <w:rsid w:val="004D3954"/>
    <w:rsid w:val="004D3B72"/>
    <w:rsid w:val="004D3B86"/>
    <w:rsid w:val="004D3ED0"/>
    <w:rsid w:val="004D4062"/>
    <w:rsid w:val="004D4416"/>
    <w:rsid w:val="004D4672"/>
    <w:rsid w:val="004D4906"/>
    <w:rsid w:val="004D4B81"/>
    <w:rsid w:val="004D501E"/>
    <w:rsid w:val="004D511D"/>
    <w:rsid w:val="004D525F"/>
    <w:rsid w:val="004D5370"/>
    <w:rsid w:val="004D57C8"/>
    <w:rsid w:val="004D5885"/>
    <w:rsid w:val="004D5A4E"/>
    <w:rsid w:val="004D5B35"/>
    <w:rsid w:val="004D5B5B"/>
    <w:rsid w:val="004D5C7B"/>
    <w:rsid w:val="004D5C8A"/>
    <w:rsid w:val="004D5EDA"/>
    <w:rsid w:val="004D5F7C"/>
    <w:rsid w:val="004D6172"/>
    <w:rsid w:val="004D619A"/>
    <w:rsid w:val="004D65C9"/>
    <w:rsid w:val="004D6939"/>
    <w:rsid w:val="004D69C7"/>
    <w:rsid w:val="004D6B1D"/>
    <w:rsid w:val="004D6B86"/>
    <w:rsid w:val="004D6C4E"/>
    <w:rsid w:val="004D6CB4"/>
    <w:rsid w:val="004D6E8D"/>
    <w:rsid w:val="004D6F3C"/>
    <w:rsid w:val="004D7077"/>
    <w:rsid w:val="004D7127"/>
    <w:rsid w:val="004D7263"/>
    <w:rsid w:val="004D7519"/>
    <w:rsid w:val="004D7648"/>
    <w:rsid w:val="004D768C"/>
    <w:rsid w:val="004D7740"/>
    <w:rsid w:val="004D7A8B"/>
    <w:rsid w:val="004D7BD6"/>
    <w:rsid w:val="004D7D41"/>
    <w:rsid w:val="004D7DEB"/>
    <w:rsid w:val="004D7F47"/>
    <w:rsid w:val="004D7F6F"/>
    <w:rsid w:val="004D7FCE"/>
    <w:rsid w:val="004D7FFA"/>
    <w:rsid w:val="004E0016"/>
    <w:rsid w:val="004E00C1"/>
    <w:rsid w:val="004E0154"/>
    <w:rsid w:val="004E0399"/>
    <w:rsid w:val="004E0938"/>
    <w:rsid w:val="004E0C22"/>
    <w:rsid w:val="004E0DB2"/>
    <w:rsid w:val="004E0F25"/>
    <w:rsid w:val="004E15EA"/>
    <w:rsid w:val="004E1846"/>
    <w:rsid w:val="004E1B69"/>
    <w:rsid w:val="004E1BA1"/>
    <w:rsid w:val="004E1D21"/>
    <w:rsid w:val="004E2131"/>
    <w:rsid w:val="004E2287"/>
    <w:rsid w:val="004E2377"/>
    <w:rsid w:val="004E2428"/>
    <w:rsid w:val="004E2526"/>
    <w:rsid w:val="004E283B"/>
    <w:rsid w:val="004E2875"/>
    <w:rsid w:val="004E28F2"/>
    <w:rsid w:val="004E2BEB"/>
    <w:rsid w:val="004E2E6D"/>
    <w:rsid w:val="004E309A"/>
    <w:rsid w:val="004E3289"/>
    <w:rsid w:val="004E355D"/>
    <w:rsid w:val="004E36B5"/>
    <w:rsid w:val="004E3AF0"/>
    <w:rsid w:val="004E3C2C"/>
    <w:rsid w:val="004E3C96"/>
    <w:rsid w:val="004E3D5A"/>
    <w:rsid w:val="004E3D5B"/>
    <w:rsid w:val="004E3DDE"/>
    <w:rsid w:val="004E402C"/>
    <w:rsid w:val="004E4595"/>
    <w:rsid w:val="004E47CC"/>
    <w:rsid w:val="004E4C97"/>
    <w:rsid w:val="004E4E97"/>
    <w:rsid w:val="004E501D"/>
    <w:rsid w:val="004E53A4"/>
    <w:rsid w:val="004E5698"/>
    <w:rsid w:val="004E5B8E"/>
    <w:rsid w:val="004E5BFA"/>
    <w:rsid w:val="004E5EEE"/>
    <w:rsid w:val="004E5F5C"/>
    <w:rsid w:val="004E600C"/>
    <w:rsid w:val="004E6174"/>
    <w:rsid w:val="004E61B0"/>
    <w:rsid w:val="004E622C"/>
    <w:rsid w:val="004E68C8"/>
    <w:rsid w:val="004E693C"/>
    <w:rsid w:val="004E6A28"/>
    <w:rsid w:val="004E6A86"/>
    <w:rsid w:val="004E6CB6"/>
    <w:rsid w:val="004E6E07"/>
    <w:rsid w:val="004E6EFC"/>
    <w:rsid w:val="004E70AC"/>
    <w:rsid w:val="004E7240"/>
    <w:rsid w:val="004E7515"/>
    <w:rsid w:val="004E76CA"/>
    <w:rsid w:val="004E7889"/>
    <w:rsid w:val="004E7A4D"/>
    <w:rsid w:val="004E7DD7"/>
    <w:rsid w:val="004E7E7C"/>
    <w:rsid w:val="004E7F29"/>
    <w:rsid w:val="004F0340"/>
    <w:rsid w:val="004F0362"/>
    <w:rsid w:val="004F04F1"/>
    <w:rsid w:val="004F0703"/>
    <w:rsid w:val="004F09BF"/>
    <w:rsid w:val="004F0A3A"/>
    <w:rsid w:val="004F0B1D"/>
    <w:rsid w:val="004F0E86"/>
    <w:rsid w:val="004F13A2"/>
    <w:rsid w:val="004F153B"/>
    <w:rsid w:val="004F160B"/>
    <w:rsid w:val="004F1785"/>
    <w:rsid w:val="004F1ABD"/>
    <w:rsid w:val="004F1B62"/>
    <w:rsid w:val="004F1B88"/>
    <w:rsid w:val="004F1CCE"/>
    <w:rsid w:val="004F2091"/>
    <w:rsid w:val="004F211A"/>
    <w:rsid w:val="004F23A5"/>
    <w:rsid w:val="004F2418"/>
    <w:rsid w:val="004F2442"/>
    <w:rsid w:val="004F244C"/>
    <w:rsid w:val="004F2472"/>
    <w:rsid w:val="004F24C5"/>
    <w:rsid w:val="004F2A4C"/>
    <w:rsid w:val="004F2EB3"/>
    <w:rsid w:val="004F31AC"/>
    <w:rsid w:val="004F3367"/>
    <w:rsid w:val="004F35BA"/>
    <w:rsid w:val="004F3685"/>
    <w:rsid w:val="004F3A85"/>
    <w:rsid w:val="004F3ADE"/>
    <w:rsid w:val="004F3E09"/>
    <w:rsid w:val="004F3FB1"/>
    <w:rsid w:val="004F4049"/>
    <w:rsid w:val="004F40F2"/>
    <w:rsid w:val="004F42FB"/>
    <w:rsid w:val="004F43CB"/>
    <w:rsid w:val="004F43EA"/>
    <w:rsid w:val="004F454B"/>
    <w:rsid w:val="004F46DE"/>
    <w:rsid w:val="004F46F4"/>
    <w:rsid w:val="004F4A47"/>
    <w:rsid w:val="004F4B62"/>
    <w:rsid w:val="004F503C"/>
    <w:rsid w:val="004F5114"/>
    <w:rsid w:val="004F54A5"/>
    <w:rsid w:val="004F560F"/>
    <w:rsid w:val="004F562F"/>
    <w:rsid w:val="004F5784"/>
    <w:rsid w:val="004F5AFB"/>
    <w:rsid w:val="004F5B44"/>
    <w:rsid w:val="004F5DEB"/>
    <w:rsid w:val="004F5F13"/>
    <w:rsid w:val="004F617F"/>
    <w:rsid w:val="004F61E9"/>
    <w:rsid w:val="004F655C"/>
    <w:rsid w:val="004F67AD"/>
    <w:rsid w:val="004F6A2E"/>
    <w:rsid w:val="004F6B82"/>
    <w:rsid w:val="004F6DFD"/>
    <w:rsid w:val="004F7022"/>
    <w:rsid w:val="004F7108"/>
    <w:rsid w:val="004F713C"/>
    <w:rsid w:val="004F7282"/>
    <w:rsid w:val="004F7402"/>
    <w:rsid w:val="004F7511"/>
    <w:rsid w:val="004F7AD7"/>
    <w:rsid w:val="004F7CDA"/>
    <w:rsid w:val="004F7CDC"/>
    <w:rsid w:val="00500023"/>
    <w:rsid w:val="0050039D"/>
    <w:rsid w:val="00500669"/>
    <w:rsid w:val="005006B8"/>
    <w:rsid w:val="00500799"/>
    <w:rsid w:val="0050079A"/>
    <w:rsid w:val="005009AA"/>
    <w:rsid w:val="005009BA"/>
    <w:rsid w:val="00500DC4"/>
    <w:rsid w:val="00500E26"/>
    <w:rsid w:val="00500ED0"/>
    <w:rsid w:val="005012C6"/>
    <w:rsid w:val="005013E2"/>
    <w:rsid w:val="0050172D"/>
    <w:rsid w:val="00501E31"/>
    <w:rsid w:val="005023C4"/>
    <w:rsid w:val="0050241D"/>
    <w:rsid w:val="0050253E"/>
    <w:rsid w:val="005028A7"/>
    <w:rsid w:val="005028D9"/>
    <w:rsid w:val="00502A87"/>
    <w:rsid w:val="00502AB9"/>
    <w:rsid w:val="00502B85"/>
    <w:rsid w:val="00503265"/>
    <w:rsid w:val="005032D4"/>
    <w:rsid w:val="00503739"/>
    <w:rsid w:val="0050373B"/>
    <w:rsid w:val="00503751"/>
    <w:rsid w:val="005038DB"/>
    <w:rsid w:val="00503AAC"/>
    <w:rsid w:val="00503C8B"/>
    <w:rsid w:val="00503E73"/>
    <w:rsid w:val="0050409B"/>
    <w:rsid w:val="0050409F"/>
    <w:rsid w:val="005042C7"/>
    <w:rsid w:val="00504546"/>
    <w:rsid w:val="005046CF"/>
    <w:rsid w:val="005048EC"/>
    <w:rsid w:val="00504976"/>
    <w:rsid w:val="005049D9"/>
    <w:rsid w:val="005049FD"/>
    <w:rsid w:val="00504A2E"/>
    <w:rsid w:val="00504E15"/>
    <w:rsid w:val="00504F3C"/>
    <w:rsid w:val="00504F90"/>
    <w:rsid w:val="0050511F"/>
    <w:rsid w:val="005051EE"/>
    <w:rsid w:val="00505208"/>
    <w:rsid w:val="00505219"/>
    <w:rsid w:val="00505363"/>
    <w:rsid w:val="005054ED"/>
    <w:rsid w:val="005056AA"/>
    <w:rsid w:val="005057E1"/>
    <w:rsid w:val="005058D5"/>
    <w:rsid w:val="00505AED"/>
    <w:rsid w:val="00505C9A"/>
    <w:rsid w:val="00505FB4"/>
    <w:rsid w:val="005061D0"/>
    <w:rsid w:val="005063B4"/>
    <w:rsid w:val="00506453"/>
    <w:rsid w:val="00506469"/>
    <w:rsid w:val="005066BD"/>
    <w:rsid w:val="00506C1C"/>
    <w:rsid w:val="00506D24"/>
    <w:rsid w:val="00507152"/>
    <w:rsid w:val="005072DB"/>
    <w:rsid w:val="00507433"/>
    <w:rsid w:val="00507844"/>
    <w:rsid w:val="00507B11"/>
    <w:rsid w:val="00507C8D"/>
    <w:rsid w:val="005100CA"/>
    <w:rsid w:val="005101E2"/>
    <w:rsid w:val="0051025E"/>
    <w:rsid w:val="00510298"/>
    <w:rsid w:val="005106C6"/>
    <w:rsid w:val="00510760"/>
    <w:rsid w:val="00510861"/>
    <w:rsid w:val="00510983"/>
    <w:rsid w:val="005109B0"/>
    <w:rsid w:val="00510AC1"/>
    <w:rsid w:val="00510C70"/>
    <w:rsid w:val="00510D90"/>
    <w:rsid w:val="00510DC3"/>
    <w:rsid w:val="00510E1E"/>
    <w:rsid w:val="00510FB4"/>
    <w:rsid w:val="005111FA"/>
    <w:rsid w:val="00511692"/>
    <w:rsid w:val="00511820"/>
    <w:rsid w:val="00511922"/>
    <w:rsid w:val="00511935"/>
    <w:rsid w:val="00511A2D"/>
    <w:rsid w:val="00511B20"/>
    <w:rsid w:val="00511BAF"/>
    <w:rsid w:val="00511C58"/>
    <w:rsid w:val="00511D2B"/>
    <w:rsid w:val="00511EDD"/>
    <w:rsid w:val="00511F0E"/>
    <w:rsid w:val="00511F58"/>
    <w:rsid w:val="00511F84"/>
    <w:rsid w:val="0051223F"/>
    <w:rsid w:val="005122C8"/>
    <w:rsid w:val="005123FC"/>
    <w:rsid w:val="00512984"/>
    <w:rsid w:val="005129D6"/>
    <w:rsid w:val="00512AC5"/>
    <w:rsid w:val="00512D8C"/>
    <w:rsid w:val="00512E39"/>
    <w:rsid w:val="00512FBE"/>
    <w:rsid w:val="00513012"/>
    <w:rsid w:val="00513091"/>
    <w:rsid w:val="00513394"/>
    <w:rsid w:val="0051340B"/>
    <w:rsid w:val="0051341A"/>
    <w:rsid w:val="005139B8"/>
    <w:rsid w:val="005142B8"/>
    <w:rsid w:val="005143BA"/>
    <w:rsid w:val="005149A9"/>
    <w:rsid w:val="00514E97"/>
    <w:rsid w:val="00514F18"/>
    <w:rsid w:val="005152FA"/>
    <w:rsid w:val="00515386"/>
    <w:rsid w:val="005155A0"/>
    <w:rsid w:val="0051564E"/>
    <w:rsid w:val="005157B3"/>
    <w:rsid w:val="005158B3"/>
    <w:rsid w:val="00515B3C"/>
    <w:rsid w:val="00515B4C"/>
    <w:rsid w:val="00515D47"/>
    <w:rsid w:val="00515DCA"/>
    <w:rsid w:val="00515F04"/>
    <w:rsid w:val="0051615E"/>
    <w:rsid w:val="0051616A"/>
    <w:rsid w:val="005161BE"/>
    <w:rsid w:val="0051623E"/>
    <w:rsid w:val="0051623F"/>
    <w:rsid w:val="0051634B"/>
    <w:rsid w:val="00516871"/>
    <w:rsid w:val="005169C9"/>
    <w:rsid w:val="00516B81"/>
    <w:rsid w:val="00516D7A"/>
    <w:rsid w:val="00517314"/>
    <w:rsid w:val="0051779F"/>
    <w:rsid w:val="00517805"/>
    <w:rsid w:val="00517824"/>
    <w:rsid w:val="00517F01"/>
    <w:rsid w:val="005201B4"/>
    <w:rsid w:val="005204B8"/>
    <w:rsid w:val="00520503"/>
    <w:rsid w:val="0052052C"/>
    <w:rsid w:val="005205A8"/>
    <w:rsid w:val="00520708"/>
    <w:rsid w:val="00520989"/>
    <w:rsid w:val="005209A7"/>
    <w:rsid w:val="005209B1"/>
    <w:rsid w:val="00520A5B"/>
    <w:rsid w:val="00520A9A"/>
    <w:rsid w:val="00520B0A"/>
    <w:rsid w:val="00520EFE"/>
    <w:rsid w:val="00520F88"/>
    <w:rsid w:val="005210F9"/>
    <w:rsid w:val="005211C7"/>
    <w:rsid w:val="0052136F"/>
    <w:rsid w:val="005215C7"/>
    <w:rsid w:val="005216EC"/>
    <w:rsid w:val="00521A9D"/>
    <w:rsid w:val="00521C41"/>
    <w:rsid w:val="00521D99"/>
    <w:rsid w:val="0052216D"/>
    <w:rsid w:val="00522222"/>
    <w:rsid w:val="0052233D"/>
    <w:rsid w:val="00522361"/>
    <w:rsid w:val="005223BB"/>
    <w:rsid w:val="00522418"/>
    <w:rsid w:val="0052245D"/>
    <w:rsid w:val="00522642"/>
    <w:rsid w:val="00522760"/>
    <w:rsid w:val="00522955"/>
    <w:rsid w:val="00522A34"/>
    <w:rsid w:val="00522A61"/>
    <w:rsid w:val="00522B18"/>
    <w:rsid w:val="00523616"/>
    <w:rsid w:val="00523681"/>
    <w:rsid w:val="005238A9"/>
    <w:rsid w:val="00523B04"/>
    <w:rsid w:val="00523B2D"/>
    <w:rsid w:val="00523BAF"/>
    <w:rsid w:val="00523D6C"/>
    <w:rsid w:val="00523DD5"/>
    <w:rsid w:val="00523E22"/>
    <w:rsid w:val="00524158"/>
    <w:rsid w:val="005242B7"/>
    <w:rsid w:val="00524302"/>
    <w:rsid w:val="005247FA"/>
    <w:rsid w:val="005248CA"/>
    <w:rsid w:val="005248DB"/>
    <w:rsid w:val="00524A0C"/>
    <w:rsid w:val="00524BF0"/>
    <w:rsid w:val="00524C54"/>
    <w:rsid w:val="00524C82"/>
    <w:rsid w:val="00524CF6"/>
    <w:rsid w:val="00524CF9"/>
    <w:rsid w:val="00524EF6"/>
    <w:rsid w:val="00524FF9"/>
    <w:rsid w:val="005252C9"/>
    <w:rsid w:val="00525391"/>
    <w:rsid w:val="005253AB"/>
    <w:rsid w:val="005254E4"/>
    <w:rsid w:val="00525506"/>
    <w:rsid w:val="005258FE"/>
    <w:rsid w:val="00525969"/>
    <w:rsid w:val="00525B5C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A"/>
    <w:rsid w:val="005267DB"/>
    <w:rsid w:val="0052683E"/>
    <w:rsid w:val="00526A3C"/>
    <w:rsid w:val="00526E0A"/>
    <w:rsid w:val="00526E2A"/>
    <w:rsid w:val="00526F6F"/>
    <w:rsid w:val="005270B3"/>
    <w:rsid w:val="0052714B"/>
    <w:rsid w:val="00527187"/>
    <w:rsid w:val="00527284"/>
    <w:rsid w:val="005272DA"/>
    <w:rsid w:val="0052748E"/>
    <w:rsid w:val="0052757A"/>
    <w:rsid w:val="00527809"/>
    <w:rsid w:val="005278F0"/>
    <w:rsid w:val="00527B65"/>
    <w:rsid w:val="00527C03"/>
    <w:rsid w:val="00527C3B"/>
    <w:rsid w:val="00527D96"/>
    <w:rsid w:val="00527E48"/>
    <w:rsid w:val="0053004A"/>
    <w:rsid w:val="00530157"/>
    <w:rsid w:val="00530268"/>
    <w:rsid w:val="00530472"/>
    <w:rsid w:val="00530595"/>
    <w:rsid w:val="005307DE"/>
    <w:rsid w:val="00530984"/>
    <w:rsid w:val="005309B2"/>
    <w:rsid w:val="00530EC5"/>
    <w:rsid w:val="00530FDC"/>
    <w:rsid w:val="0053102E"/>
    <w:rsid w:val="0053113A"/>
    <w:rsid w:val="005313E0"/>
    <w:rsid w:val="00531A42"/>
    <w:rsid w:val="00531C24"/>
    <w:rsid w:val="00531C86"/>
    <w:rsid w:val="00531D42"/>
    <w:rsid w:val="00531EEC"/>
    <w:rsid w:val="0053217A"/>
    <w:rsid w:val="005323D4"/>
    <w:rsid w:val="005324AF"/>
    <w:rsid w:val="0053256D"/>
    <w:rsid w:val="00532952"/>
    <w:rsid w:val="00532CF1"/>
    <w:rsid w:val="00532F15"/>
    <w:rsid w:val="0053331B"/>
    <w:rsid w:val="00533482"/>
    <w:rsid w:val="00533561"/>
    <w:rsid w:val="005335C7"/>
    <w:rsid w:val="00533676"/>
    <w:rsid w:val="0053382B"/>
    <w:rsid w:val="00533895"/>
    <w:rsid w:val="00533A91"/>
    <w:rsid w:val="00533ADF"/>
    <w:rsid w:val="00533B38"/>
    <w:rsid w:val="00533BFB"/>
    <w:rsid w:val="00533CB3"/>
    <w:rsid w:val="00533EBD"/>
    <w:rsid w:val="00533F44"/>
    <w:rsid w:val="0053401A"/>
    <w:rsid w:val="00534137"/>
    <w:rsid w:val="005342B1"/>
    <w:rsid w:val="0053437F"/>
    <w:rsid w:val="00534515"/>
    <w:rsid w:val="005347EA"/>
    <w:rsid w:val="00534956"/>
    <w:rsid w:val="0053497C"/>
    <w:rsid w:val="0053498C"/>
    <w:rsid w:val="00534F08"/>
    <w:rsid w:val="00535196"/>
    <w:rsid w:val="00535224"/>
    <w:rsid w:val="00535370"/>
    <w:rsid w:val="00535448"/>
    <w:rsid w:val="00535C7F"/>
    <w:rsid w:val="00535CD6"/>
    <w:rsid w:val="00536297"/>
    <w:rsid w:val="005363B9"/>
    <w:rsid w:val="0053641F"/>
    <w:rsid w:val="00536423"/>
    <w:rsid w:val="00536632"/>
    <w:rsid w:val="0053674F"/>
    <w:rsid w:val="00536765"/>
    <w:rsid w:val="00536A30"/>
    <w:rsid w:val="00536DF1"/>
    <w:rsid w:val="00536E79"/>
    <w:rsid w:val="00536E7E"/>
    <w:rsid w:val="00536F19"/>
    <w:rsid w:val="0053725B"/>
    <w:rsid w:val="005372BB"/>
    <w:rsid w:val="0053738D"/>
    <w:rsid w:val="0053758D"/>
    <w:rsid w:val="00537D27"/>
    <w:rsid w:val="00537DA8"/>
    <w:rsid w:val="00537ECE"/>
    <w:rsid w:val="00537F72"/>
    <w:rsid w:val="0054004F"/>
    <w:rsid w:val="0054008A"/>
    <w:rsid w:val="005400B8"/>
    <w:rsid w:val="005400E4"/>
    <w:rsid w:val="005405D8"/>
    <w:rsid w:val="00540609"/>
    <w:rsid w:val="0054074E"/>
    <w:rsid w:val="005408E4"/>
    <w:rsid w:val="00540A08"/>
    <w:rsid w:val="00540B9B"/>
    <w:rsid w:val="00540F3F"/>
    <w:rsid w:val="00540FE7"/>
    <w:rsid w:val="00541063"/>
    <w:rsid w:val="005410DF"/>
    <w:rsid w:val="005413F3"/>
    <w:rsid w:val="0054143D"/>
    <w:rsid w:val="0054160E"/>
    <w:rsid w:val="00541B9B"/>
    <w:rsid w:val="00541C24"/>
    <w:rsid w:val="00541C91"/>
    <w:rsid w:val="00542038"/>
    <w:rsid w:val="00542142"/>
    <w:rsid w:val="0054219D"/>
    <w:rsid w:val="00542259"/>
    <w:rsid w:val="005424B7"/>
    <w:rsid w:val="005425E7"/>
    <w:rsid w:val="00542710"/>
    <w:rsid w:val="0054271E"/>
    <w:rsid w:val="00542DE9"/>
    <w:rsid w:val="00543173"/>
    <w:rsid w:val="005431BA"/>
    <w:rsid w:val="005431CB"/>
    <w:rsid w:val="00543308"/>
    <w:rsid w:val="0054341E"/>
    <w:rsid w:val="00543432"/>
    <w:rsid w:val="005434E2"/>
    <w:rsid w:val="005434F4"/>
    <w:rsid w:val="00543629"/>
    <w:rsid w:val="00543B75"/>
    <w:rsid w:val="00543BE0"/>
    <w:rsid w:val="00543CD0"/>
    <w:rsid w:val="00544036"/>
    <w:rsid w:val="00544169"/>
    <w:rsid w:val="00544177"/>
    <w:rsid w:val="0054429A"/>
    <w:rsid w:val="00544726"/>
    <w:rsid w:val="0054483D"/>
    <w:rsid w:val="00544BA8"/>
    <w:rsid w:val="00544D3D"/>
    <w:rsid w:val="00544DEA"/>
    <w:rsid w:val="0054508E"/>
    <w:rsid w:val="0054515B"/>
    <w:rsid w:val="0054525A"/>
    <w:rsid w:val="0054537D"/>
    <w:rsid w:val="00545416"/>
    <w:rsid w:val="0054542A"/>
    <w:rsid w:val="00545477"/>
    <w:rsid w:val="005455AD"/>
    <w:rsid w:val="00545CEE"/>
    <w:rsid w:val="00545ECF"/>
    <w:rsid w:val="00545EE0"/>
    <w:rsid w:val="005462AF"/>
    <w:rsid w:val="00546524"/>
    <w:rsid w:val="0054660A"/>
    <w:rsid w:val="005467C4"/>
    <w:rsid w:val="0054687B"/>
    <w:rsid w:val="0054688B"/>
    <w:rsid w:val="005468BA"/>
    <w:rsid w:val="00546B57"/>
    <w:rsid w:val="00546BE4"/>
    <w:rsid w:val="00546E46"/>
    <w:rsid w:val="00546F62"/>
    <w:rsid w:val="00546F89"/>
    <w:rsid w:val="00547023"/>
    <w:rsid w:val="00547074"/>
    <w:rsid w:val="005473FB"/>
    <w:rsid w:val="00547600"/>
    <w:rsid w:val="005477D1"/>
    <w:rsid w:val="005479A7"/>
    <w:rsid w:val="00547A7D"/>
    <w:rsid w:val="00547BB4"/>
    <w:rsid w:val="00547C9B"/>
    <w:rsid w:val="00547E9B"/>
    <w:rsid w:val="00547EB4"/>
    <w:rsid w:val="00547EE4"/>
    <w:rsid w:val="00547F97"/>
    <w:rsid w:val="005503C3"/>
    <w:rsid w:val="0055051B"/>
    <w:rsid w:val="005506F5"/>
    <w:rsid w:val="0055072B"/>
    <w:rsid w:val="00550807"/>
    <w:rsid w:val="0055086D"/>
    <w:rsid w:val="005508C3"/>
    <w:rsid w:val="00550A60"/>
    <w:rsid w:val="00550E1D"/>
    <w:rsid w:val="0055109A"/>
    <w:rsid w:val="005514ED"/>
    <w:rsid w:val="005514F1"/>
    <w:rsid w:val="005517F0"/>
    <w:rsid w:val="005518E3"/>
    <w:rsid w:val="00551AE8"/>
    <w:rsid w:val="00551E38"/>
    <w:rsid w:val="00552282"/>
    <w:rsid w:val="00552554"/>
    <w:rsid w:val="00552761"/>
    <w:rsid w:val="0055281F"/>
    <w:rsid w:val="00552C5C"/>
    <w:rsid w:val="00552D22"/>
    <w:rsid w:val="00552DFD"/>
    <w:rsid w:val="00552F07"/>
    <w:rsid w:val="0055322F"/>
    <w:rsid w:val="00553683"/>
    <w:rsid w:val="005537B2"/>
    <w:rsid w:val="005537F7"/>
    <w:rsid w:val="005538D6"/>
    <w:rsid w:val="0055396D"/>
    <w:rsid w:val="00553A2C"/>
    <w:rsid w:val="00553A5B"/>
    <w:rsid w:val="00553A9F"/>
    <w:rsid w:val="00553DFE"/>
    <w:rsid w:val="00554211"/>
    <w:rsid w:val="00554217"/>
    <w:rsid w:val="005549DC"/>
    <w:rsid w:val="00554C64"/>
    <w:rsid w:val="005553DE"/>
    <w:rsid w:val="0055550A"/>
    <w:rsid w:val="0055573B"/>
    <w:rsid w:val="005557EE"/>
    <w:rsid w:val="005558F8"/>
    <w:rsid w:val="00555A32"/>
    <w:rsid w:val="00555B6F"/>
    <w:rsid w:val="00555CD8"/>
    <w:rsid w:val="00555DC5"/>
    <w:rsid w:val="00555E94"/>
    <w:rsid w:val="00555FD3"/>
    <w:rsid w:val="005560B1"/>
    <w:rsid w:val="005561F4"/>
    <w:rsid w:val="0055623A"/>
    <w:rsid w:val="00556572"/>
    <w:rsid w:val="005567AF"/>
    <w:rsid w:val="00556845"/>
    <w:rsid w:val="0055692C"/>
    <w:rsid w:val="00556AB1"/>
    <w:rsid w:val="00556B17"/>
    <w:rsid w:val="00556B5F"/>
    <w:rsid w:val="00556B82"/>
    <w:rsid w:val="00556BAD"/>
    <w:rsid w:val="00556C5B"/>
    <w:rsid w:val="00556D49"/>
    <w:rsid w:val="00557074"/>
    <w:rsid w:val="005572F2"/>
    <w:rsid w:val="0055747D"/>
    <w:rsid w:val="00557765"/>
    <w:rsid w:val="005577AD"/>
    <w:rsid w:val="00557804"/>
    <w:rsid w:val="00557A45"/>
    <w:rsid w:val="00557A82"/>
    <w:rsid w:val="00557B5C"/>
    <w:rsid w:val="00557B72"/>
    <w:rsid w:val="00557BE4"/>
    <w:rsid w:val="00557E02"/>
    <w:rsid w:val="00557F98"/>
    <w:rsid w:val="00560419"/>
    <w:rsid w:val="00560708"/>
    <w:rsid w:val="00560822"/>
    <w:rsid w:val="005608E9"/>
    <w:rsid w:val="00560BA0"/>
    <w:rsid w:val="00560C1C"/>
    <w:rsid w:val="00560C85"/>
    <w:rsid w:val="00560C8D"/>
    <w:rsid w:val="00560D02"/>
    <w:rsid w:val="00560D87"/>
    <w:rsid w:val="00560E4D"/>
    <w:rsid w:val="00560EFC"/>
    <w:rsid w:val="00560FD7"/>
    <w:rsid w:val="00561271"/>
    <w:rsid w:val="0056145B"/>
    <w:rsid w:val="005614F3"/>
    <w:rsid w:val="0056150B"/>
    <w:rsid w:val="005618D2"/>
    <w:rsid w:val="00561B59"/>
    <w:rsid w:val="00561B93"/>
    <w:rsid w:val="00561CCE"/>
    <w:rsid w:val="005620AC"/>
    <w:rsid w:val="005625B0"/>
    <w:rsid w:val="00562700"/>
    <w:rsid w:val="00562794"/>
    <w:rsid w:val="00562931"/>
    <w:rsid w:val="00562C29"/>
    <w:rsid w:val="00562C7A"/>
    <w:rsid w:val="00562C91"/>
    <w:rsid w:val="00562CAE"/>
    <w:rsid w:val="00562D89"/>
    <w:rsid w:val="00562DA4"/>
    <w:rsid w:val="00562FB4"/>
    <w:rsid w:val="005632FB"/>
    <w:rsid w:val="0056337C"/>
    <w:rsid w:val="0056357A"/>
    <w:rsid w:val="005635F4"/>
    <w:rsid w:val="00563A65"/>
    <w:rsid w:val="00563D14"/>
    <w:rsid w:val="00563E99"/>
    <w:rsid w:val="00563F11"/>
    <w:rsid w:val="0056414F"/>
    <w:rsid w:val="00564348"/>
    <w:rsid w:val="0056436B"/>
    <w:rsid w:val="005643EB"/>
    <w:rsid w:val="005644A9"/>
    <w:rsid w:val="00564A0C"/>
    <w:rsid w:val="00564B05"/>
    <w:rsid w:val="00564B60"/>
    <w:rsid w:val="00564CDF"/>
    <w:rsid w:val="00564D27"/>
    <w:rsid w:val="00564D7A"/>
    <w:rsid w:val="00564E5A"/>
    <w:rsid w:val="00564ECA"/>
    <w:rsid w:val="00565018"/>
    <w:rsid w:val="00565272"/>
    <w:rsid w:val="005652FA"/>
    <w:rsid w:val="005653A6"/>
    <w:rsid w:val="005656BA"/>
    <w:rsid w:val="00565855"/>
    <w:rsid w:val="00565C1D"/>
    <w:rsid w:val="00565C6C"/>
    <w:rsid w:val="00565D8C"/>
    <w:rsid w:val="00565DD5"/>
    <w:rsid w:val="00565E15"/>
    <w:rsid w:val="00566009"/>
    <w:rsid w:val="00566155"/>
    <w:rsid w:val="005662B5"/>
    <w:rsid w:val="005665E4"/>
    <w:rsid w:val="00566674"/>
    <w:rsid w:val="005667B9"/>
    <w:rsid w:val="00566997"/>
    <w:rsid w:val="005669EB"/>
    <w:rsid w:val="00566B9B"/>
    <w:rsid w:val="005671D0"/>
    <w:rsid w:val="005672BB"/>
    <w:rsid w:val="005672E2"/>
    <w:rsid w:val="0056730E"/>
    <w:rsid w:val="0056739F"/>
    <w:rsid w:val="00567453"/>
    <w:rsid w:val="0056748A"/>
    <w:rsid w:val="00567960"/>
    <w:rsid w:val="00567AC6"/>
    <w:rsid w:val="00567AF0"/>
    <w:rsid w:val="00567B52"/>
    <w:rsid w:val="00567B57"/>
    <w:rsid w:val="00567B92"/>
    <w:rsid w:val="00567DA6"/>
    <w:rsid w:val="00567E71"/>
    <w:rsid w:val="00567EA8"/>
    <w:rsid w:val="00570101"/>
    <w:rsid w:val="005706A0"/>
    <w:rsid w:val="00570792"/>
    <w:rsid w:val="0057092A"/>
    <w:rsid w:val="00570BA2"/>
    <w:rsid w:val="00570BB2"/>
    <w:rsid w:val="00570F98"/>
    <w:rsid w:val="0057121C"/>
    <w:rsid w:val="00571271"/>
    <w:rsid w:val="00571287"/>
    <w:rsid w:val="0057155A"/>
    <w:rsid w:val="005715BE"/>
    <w:rsid w:val="00571703"/>
    <w:rsid w:val="005717C4"/>
    <w:rsid w:val="005719BC"/>
    <w:rsid w:val="00571B6B"/>
    <w:rsid w:val="00571C37"/>
    <w:rsid w:val="00571D00"/>
    <w:rsid w:val="0057244E"/>
    <w:rsid w:val="005727C7"/>
    <w:rsid w:val="0057291E"/>
    <w:rsid w:val="00572980"/>
    <w:rsid w:val="00572A5B"/>
    <w:rsid w:val="00572CC0"/>
    <w:rsid w:val="00572EA7"/>
    <w:rsid w:val="00572F04"/>
    <w:rsid w:val="0057300C"/>
    <w:rsid w:val="00573050"/>
    <w:rsid w:val="00573077"/>
    <w:rsid w:val="0057318A"/>
    <w:rsid w:val="005735BB"/>
    <w:rsid w:val="005735E3"/>
    <w:rsid w:val="00573747"/>
    <w:rsid w:val="00573D2B"/>
    <w:rsid w:val="00573D37"/>
    <w:rsid w:val="00573FE4"/>
    <w:rsid w:val="005740D6"/>
    <w:rsid w:val="00574175"/>
    <w:rsid w:val="005741B5"/>
    <w:rsid w:val="005744C0"/>
    <w:rsid w:val="00574EAC"/>
    <w:rsid w:val="00575151"/>
    <w:rsid w:val="00575688"/>
    <w:rsid w:val="005756E6"/>
    <w:rsid w:val="0057581A"/>
    <w:rsid w:val="00575991"/>
    <w:rsid w:val="005759F2"/>
    <w:rsid w:val="00575D3D"/>
    <w:rsid w:val="00575E06"/>
    <w:rsid w:val="00575E21"/>
    <w:rsid w:val="00575E88"/>
    <w:rsid w:val="00576217"/>
    <w:rsid w:val="00576291"/>
    <w:rsid w:val="00576324"/>
    <w:rsid w:val="00576471"/>
    <w:rsid w:val="00576561"/>
    <w:rsid w:val="005768BB"/>
    <w:rsid w:val="00576A55"/>
    <w:rsid w:val="00576A75"/>
    <w:rsid w:val="00576B2C"/>
    <w:rsid w:val="00576B2E"/>
    <w:rsid w:val="00576E0A"/>
    <w:rsid w:val="00576E1C"/>
    <w:rsid w:val="0057714A"/>
    <w:rsid w:val="005773D9"/>
    <w:rsid w:val="00577548"/>
    <w:rsid w:val="00577668"/>
    <w:rsid w:val="00577797"/>
    <w:rsid w:val="00577A31"/>
    <w:rsid w:val="00577F33"/>
    <w:rsid w:val="00577F99"/>
    <w:rsid w:val="0058003A"/>
    <w:rsid w:val="00580073"/>
    <w:rsid w:val="005800A9"/>
    <w:rsid w:val="005800B1"/>
    <w:rsid w:val="00580109"/>
    <w:rsid w:val="0058018E"/>
    <w:rsid w:val="0058033E"/>
    <w:rsid w:val="005804FD"/>
    <w:rsid w:val="00580949"/>
    <w:rsid w:val="00580A1E"/>
    <w:rsid w:val="00580D95"/>
    <w:rsid w:val="00580DC5"/>
    <w:rsid w:val="00580DD2"/>
    <w:rsid w:val="00580E21"/>
    <w:rsid w:val="005810D7"/>
    <w:rsid w:val="00581207"/>
    <w:rsid w:val="005813A8"/>
    <w:rsid w:val="0058154C"/>
    <w:rsid w:val="005815D3"/>
    <w:rsid w:val="005816EC"/>
    <w:rsid w:val="005818E6"/>
    <w:rsid w:val="005818E9"/>
    <w:rsid w:val="00581D15"/>
    <w:rsid w:val="00581D5B"/>
    <w:rsid w:val="00581D7D"/>
    <w:rsid w:val="00581D80"/>
    <w:rsid w:val="005823F8"/>
    <w:rsid w:val="005824D6"/>
    <w:rsid w:val="005826F6"/>
    <w:rsid w:val="00582C7C"/>
    <w:rsid w:val="00582C98"/>
    <w:rsid w:val="00582C9C"/>
    <w:rsid w:val="00582DD5"/>
    <w:rsid w:val="00582EB2"/>
    <w:rsid w:val="00582F2A"/>
    <w:rsid w:val="00583084"/>
    <w:rsid w:val="005836B1"/>
    <w:rsid w:val="00583991"/>
    <w:rsid w:val="00583A4E"/>
    <w:rsid w:val="00583AD5"/>
    <w:rsid w:val="00583CA3"/>
    <w:rsid w:val="00583DB1"/>
    <w:rsid w:val="005840E3"/>
    <w:rsid w:val="00584204"/>
    <w:rsid w:val="005842C0"/>
    <w:rsid w:val="005843B3"/>
    <w:rsid w:val="00584454"/>
    <w:rsid w:val="005845A2"/>
    <w:rsid w:val="0058479B"/>
    <w:rsid w:val="005847F8"/>
    <w:rsid w:val="0058494D"/>
    <w:rsid w:val="005849B5"/>
    <w:rsid w:val="00584C7A"/>
    <w:rsid w:val="00584D86"/>
    <w:rsid w:val="00584F2C"/>
    <w:rsid w:val="00584F6F"/>
    <w:rsid w:val="00584F77"/>
    <w:rsid w:val="0058507C"/>
    <w:rsid w:val="00585230"/>
    <w:rsid w:val="0058525C"/>
    <w:rsid w:val="00585589"/>
    <w:rsid w:val="005855DB"/>
    <w:rsid w:val="005858F3"/>
    <w:rsid w:val="00585ADD"/>
    <w:rsid w:val="00585D6B"/>
    <w:rsid w:val="005863F6"/>
    <w:rsid w:val="00586572"/>
    <w:rsid w:val="005866ED"/>
    <w:rsid w:val="00586765"/>
    <w:rsid w:val="00586D12"/>
    <w:rsid w:val="00586D37"/>
    <w:rsid w:val="00586FFD"/>
    <w:rsid w:val="00587149"/>
    <w:rsid w:val="0058716E"/>
    <w:rsid w:val="005874E6"/>
    <w:rsid w:val="005876AE"/>
    <w:rsid w:val="005876E1"/>
    <w:rsid w:val="00587744"/>
    <w:rsid w:val="005878FE"/>
    <w:rsid w:val="00587C57"/>
    <w:rsid w:val="00587C69"/>
    <w:rsid w:val="00587E66"/>
    <w:rsid w:val="00590201"/>
    <w:rsid w:val="005903B0"/>
    <w:rsid w:val="0059074B"/>
    <w:rsid w:val="00590C23"/>
    <w:rsid w:val="0059116B"/>
    <w:rsid w:val="00591303"/>
    <w:rsid w:val="0059134C"/>
    <w:rsid w:val="00591363"/>
    <w:rsid w:val="0059144F"/>
    <w:rsid w:val="00591BD8"/>
    <w:rsid w:val="00591D65"/>
    <w:rsid w:val="00591E89"/>
    <w:rsid w:val="00591F28"/>
    <w:rsid w:val="00591FDE"/>
    <w:rsid w:val="00592066"/>
    <w:rsid w:val="005920C2"/>
    <w:rsid w:val="005921D4"/>
    <w:rsid w:val="00592231"/>
    <w:rsid w:val="005923F8"/>
    <w:rsid w:val="00592589"/>
    <w:rsid w:val="00592660"/>
    <w:rsid w:val="005928C6"/>
    <w:rsid w:val="00592B3A"/>
    <w:rsid w:val="00592D85"/>
    <w:rsid w:val="005931A1"/>
    <w:rsid w:val="00593269"/>
    <w:rsid w:val="00593273"/>
    <w:rsid w:val="00593339"/>
    <w:rsid w:val="00593398"/>
    <w:rsid w:val="00593501"/>
    <w:rsid w:val="005938AC"/>
    <w:rsid w:val="005938CF"/>
    <w:rsid w:val="00593BE1"/>
    <w:rsid w:val="00593D04"/>
    <w:rsid w:val="00593D37"/>
    <w:rsid w:val="00593F90"/>
    <w:rsid w:val="00593FFF"/>
    <w:rsid w:val="00594052"/>
    <w:rsid w:val="005943C3"/>
    <w:rsid w:val="00594638"/>
    <w:rsid w:val="0059465D"/>
    <w:rsid w:val="005947B5"/>
    <w:rsid w:val="005948DB"/>
    <w:rsid w:val="00594AEF"/>
    <w:rsid w:val="005951A9"/>
    <w:rsid w:val="005954C7"/>
    <w:rsid w:val="005957DF"/>
    <w:rsid w:val="00595855"/>
    <w:rsid w:val="0059598A"/>
    <w:rsid w:val="00596051"/>
    <w:rsid w:val="00596122"/>
    <w:rsid w:val="00596123"/>
    <w:rsid w:val="0059651A"/>
    <w:rsid w:val="005966E1"/>
    <w:rsid w:val="0059692B"/>
    <w:rsid w:val="00596A47"/>
    <w:rsid w:val="00596CF6"/>
    <w:rsid w:val="005970EE"/>
    <w:rsid w:val="00597207"/>
    <w:rsid w:val="00597467"/>
    <w:rsid w:val="00597FD4"/>
    <w:rsid w:val="005A032B"/>
    <w:rsid w:val="005A0419"/>
    <w:rsid w:val="005A07D8"/>
    <w:rsid w:val="005A07DB"/>
    <w:rsid w:val="005A0A8B"/>
    <w:rsid w:val="005A0C66"/>
    <w:rsid w:val="005A0D14"/>
    <w:rsid w:val="005A0D70"/>
    <w:rsid w:val="005A129F"/>
    <w:rsid w:val="005A15E8"/>
    <w:rsid w:val="005A17B9"/>
    <w:rsid w:val="005A1A70"/>
    <w:rsid w:val="005A1ADC"/>
    <w:rsid w:val="005A1C4E"/>
    <w:rsid w:val="005A1C96"/>
    <w:rsid w:val="005A1E19"/>
    <w:rsid w:val="005A1ECD"/>
    <w:rsid w:val="005A20C1"/>
    <w:rsid w:val="005A220B"/>
    <w:rsid w:val="005A23AB"/>
    <w:rsid w:val="005A25FD"/>
    <w:rsid w:val="005A265E"/>
    <w:rsid w:val="005A285D"/>
    <w:rsid w:val="005A2891"/>
    <w:rsid w:val="005A2896"/>
    <w:rsid w:val="005A2965"/>
    <w:rsid w:val="005A2999"/>
    <w:rsid w:val="005A2BC1"/>
    <w:rsid w:val="005A2C4E"/>
    <w:rsid w:val="005A2CF9"/>
    <w:rsid w:val="005A2F77"/>
    <w:rsid w:val="005A3053"/>
    <w:rsid w:val="005A33E2"/>
    <w:rsid w:val="005A3459"/>
    <w:rsid w:val="005A346F"/>
    <w:rsid w:val="005A376A"/>
    <w:rsid w:val="005A37E3"/>
    <w:rsid w:val="005A3845"/>
    <w:rsid w:val="005A38FD"/>
    <w:rsid w:val="005A3927"/>
    <w:rsid w:val="005A39EB"/>
    <w:rsid w:val="005A3C64"/>
    <w:rsid w:val="005A3C6B"/>
    <w:rsid w:val="005A3C84"/>
    <w:rsid w:val="005A3F13"/>
    <w:rsid w:val="005A4139"/>
    <w:rsid w:val="005A41A0"/>
    <w:rsid w:val="005A431D"/>
    <w:rsid w:val="005A43DC"/>
    <w:rsid w:val="005A4420"/>
    <w:rsid w:val="005A449E"/>
    <w:rsid w:val="005A47BA"/>
    <w:rsid w:val="005A5143"/>
    <w:rsid w:val="005A5144"/>
    <w:rsid w:val="005A5195"/>
    <w:rsid w:val="005A52AC"/>
    <w:rsid w:val="005A534E"/>
    <w:rsid w:val="005A5522"/>
    <w:rsid w:val="005A58C1"/>
    <w:rsid w:val="005A5B92"/>
    <w:rsid w:val="005A5C6F"/>
    <w:rsid w:val="005A5D66"/>
    <w:rsid w:val="005A5ED1"/>
    <w:rsid w:val="005A64B7"/>
    <w:rsid w:val="005A6663"/>
    <w:rsid w:val="005A69CB"/>
    <w:rsid w:val="005A6B34"/>
    <w:rsid w:val="005A6D17"/>
    <w:rsid w:val="005A7076"/>
    <w:rsid w:val="005A74FF"/>
    <w:rsid w:val="005A7676"/>
    <w:rsid w:val="005A76E7"/>
    <w:rsid w:val="005B01FA"/>
    <w:rsid w:val="005B03C3"/>
    <w:rsid w:val="005B03EC"/>
    <w:rsid w:val="005B088A"/>
    <w:rsid w:val="005B0922"/>
    <w:rsid w:val="005B0A8D"/>
    <w:rsid w:val="005B0A95"/>
    <w:rsid w:val="005B0D38"/>
    <w:rsid w:val="005B0F5D"/>
    <w:rsid w:val="005B0FCA"/>
    <w:rsid w:val="005B1241"/>
    <w:rsid w:val="005B1243"/>
    <w:rsid w:val="005B131E"/>
    <w:rsid w:val="005B17BB"/>
    <w:rsid w:val="005B17CE"/>
    <w:rsid w:val="005B199F"/>
    <w:rsid w:val="005B1AF3"/>
    <w:rsid w:val="005B1BCA"/>
    <w:rsid w:val="005B1E93"/>
    <w:rsid w:val="005B1E9B"/>
    <w:rsid w:val="005B1F57"/>
    <w:rsid w:val="005B1F86"/>
    <w:rsid w:val="005B1FAC"/>
    <w:rsid w:val="005B27CF"/>
    <w:rsid w:val="005B29FF"/>
    <w:rsid w:val="005B2AC0"/>
    <w:rsid w:val="005B2C87"/>
    <w:rsid w:val="005B2FA2"/>
    <w:rsid w:val="005B33BC"/>
    <w:rsid w:val="005B361A"/>
    <w:rsid w:val="005B37C0"/>
    <w:rsid w:val="005B396E"/>
    <w:rsid w:val="005B3C5B"/>
    <w:rsid w:val="005B3CFF"/>
    <w:rsid w:val="005B42B5"/>
    <w:rsid w:val="005B43D1"/>
    <w:rsid w:val="005B46C6"/>
    <w:rsid w:val="005B485D"/>
    <w:rsid w:val="005B4A77"/>
    <w:rsid w:val="005B4D92"/>
    <w:rsid w:val="005B5182"/>
    <w:rsid w:val="005B5379"/>
    <w:rsid w:val="005B553F"/>
    <w:rsid w:val="005B55B7"/>
    <w:rsid w:val="005B563A"/>
    <w:rsid w:val="005B5861"/>
    <w:rsid w:val="005B5C59"/>
    <w:rsid w:val="005B5CFF"/>
    <w:rsid w:val="005B61FB"/>
    <w:rsid w:val="005B63DA"/>
    <w:rsid w:val="005B63F6"/>
    <w:rsid w:val="005B670A"/>
    <w:rsid w:val="005B67C6"/>
    <w:rsid w:val="005B68E5"/>
    <w:rsid w:val="005B6A52"/>
    <w:rsid w:val="005B6B87"/>
    <w:rsid w:val="005B6C49"/>
    <w:rsid w:val="005B6CBA"/>
    <w:rsid w:val="005B6D5B"/>
    <w:rsid w:val="005B6D9B"/>
    <w:rsid w:val="005B6E74"/>
    <w:rsid w:val="005B6F84"/>
    <w:rsid w:val="005B71EA"/>
    <w:rsid w:val="005B75D2"/>
    <w:rsid w:val="005B7732"/>
    <w:rsid w:val="005B77C6"/>
    <w:rsid w:val="005B7A67"/>
    <w:rsid w:val="005C0171"/>
    <w:rsid w:val="005C02AF"/>
    <w:rsid w:val="005C04F7"/>
    <w:rsid w:val="005C080D"/>
    <w:rsid w:val="005C09EA"/>
    <w:rsid w:val="005C0B7F"/>
    <w:rsid w:val="005C0C5B"/>
    <w:rsid w:val="005C0E76"/>
    <w:rsid w:val="005C0EE0"/>
    <w:rsid w:val="005C0F6D"/>
    <w:rsid w:val="005C13AE"/>
    <w:rsid w:val="005C13EE"/>
    <w:rsid w:val="005C1439"/>
    <w:rsid w:val="005C1449"/>
    <w:rsid w:val="005C1473"/>
    <w:rsid w:val="005C153D"/>
    <w:rsid w:val="005C15C9"/>
    <w:rsid w:val="005C15DE"/>
    <w:rsid w:val="005C1610"/>
    <w:rsid w:val="005C1666"/>
    <w:rsid w:val="005C1718"/>
    <w:rsid w:val="005C17C0"/>
    <w:rsid w:val="005C17EF"/>
    <w:rsid w:val="005C18D0"/>
    <w:rsid w:val="005C1AD2"/>
    <w:rsid w:val="005C1B91"/>
    <w:rsid w:val="005C1E82"/>
    <w:rsid w:val="005C1F7B"/>
    <w:rsid w:val="005C2024"/>
    <w:rsid w:val="005C22AF"/>
    <w:rsid w:val="005C22C1"/>
    <w:rsid w:val="005C231A"/>
    <w:rsid w:val="005C23C7"/>
    <w:rsid w:val="005C23DA"/>
    <w:rsid w:val="005C2445"/>
    <w:rsid w:val="005C25DE"/>
    <w:rsid w:val="005C26C6"/>
    <w:rsid w:val="005C27A2"/>
    <w:rsid w:val="005C28DD"/>
    <w:rsid w:val="005C297B"/>
    <w:rsid w:val="005C2C7B"/>
    <w:rsid w:val="005C2E5C"/>
    <w:rsid w:val="005C331B"/>
    <w:rsid w:val="005C347C"/>
    <w:rsid w:val="005C37CF"/>
    <w:rsid w:val="005C3946"/>
    <w:rsid w:val="005C396A"/>
    <w:rsid w:val="005C3C56"/>
    <w:rsid w:val="005C3CC3"/>
    <w:rsid w:val="005C3F3F"/>
    <w:rsid w:val="005C410F"/>
    <w:rsid w:val="005C4327"/>
    <w:rsid w:val="005C4369"/>
    <w:rsid w:val="005C446B"/>
    <w:rsid w:val="005C4536"/>
    <w:rsid w:val="005C469A"/>
    <w:rsid w:val="005C4957"/>
    <w:rsid w:val="005C4A3D"/>
    <w:rsid w:val="005C4B29"/>
    <w:rsid w:val="005C4BBF"/>
    <w:rsid w:val="005C4F1C"/>
    <w:rsid w:val="005C52EF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D8B"/>
    <w:rsid w:val="005C5E51"/>
    <w:rsid w:val="005C6050"/>
    <w:rsid w:val="005C60B0"/>
    <w:rsid w:val="005C6161"/>
    <w:rsid w:val="005C62E2"/>
    <w:rsid w:val="005C653F"/>
    <w:rsid w:val="005C668A"/>
    <w:rsid w:val="005C67DB"/>
    <w:rsid w:val="005C6B41"/>
    <w:rsid w:val="005C6E73"/>
    <w:rsid w:val="005C7407"/>
    <w:rsid w:val="005C77B5"/>
    <w:rsid w:val="005C782A"/>
    <w:rsid w:val="005C794E"/>
    <w:rsid w:val="005C7984"/>
    <w:rsid w:val="005C7A29"/>
    <w:rsid w:val="005C7AB8"/>
    <w:rsid w:val="005C7FE9"/>
    <w:rsid w:val="005D00A1"/>
    <w:rsid w:val="005D033E"/>
    <w:rsid w:val="005D03CC"/>
    <w:rsid w:val="005D0917"/>
    <w:rsid w:val="005D09AF"/>
    <w:rsid w:val="005D0B64"/>
    <w:rsid w:val="005D0BF4"/>
    <w:rsid w:val="005D0DEB"/>
    <w:rsid w:val="005D0EF9"/>
    <w:rsid w:val="005D0F73"/>
    <w:rsid w:val="005D101A"/>
    <w:rsid w:val="005D111E"/>
    <w:rsid w:val="005D113F"/>
    <w:rsid w:val="005D12EE"/>
    <w:rsid w:val="005D1457"/>
    <w:rsid w:val="005D14E1"/>
    <w:rsid w:val="005D1550"/>
    <w:rsid w:val="005D1651"/>
    <w:rsid w:val="005D1C16"/>
    <w:rsid w:val="005D209D"/>
    <w:rsid w:val="005D2165"/>
    <w:rsid w:val="005D23ED"/>
    <w:rsid w:val="005D240D"/>
    <w:rsid w:val="005D2422"/>
    <w:rsid w:val="005D2635"/>
    <w:rsid w:val="005D2668"/>
    <w:rsid w:val="005D2936"/>
    <w:rsid w:val="005D29D0"/>
    <w:rsid w:val="005D29D9"/>
    <w:rsid w:val="005D2E8B"/>
    <w:rsid w:val="005D2ECE"/>
    <w:rsid w:val="005D2ED4"/>
    <w:rsid w:val="005D2F39"/>
    <w:rsid w:val="005D3287"/>
    <w:rsid w:val="005D3421"/>
    <w:rsid w:val="005D35EE"/>
    <w:rsid w:val="005D36BF"/>
    <w:rsid w:val="005D3A9A"/>
    <w:rsid w:val="005D4385"/>
    <w:rsid w:val="005D4409"/>
    <w:rsid w:val="005D4488"/>
    <w:rsid w:val="005D4577"/>
    <w:rsid w:val="005D48EE"/>
    <w:rsid w:val="005D4935"/>
    <w:rsid w:val="005D4B46"/>
    <w:rsid w:val="005D4C85"/>
    <w:rsid w:val="005D4C96"/>
    <w:rsid w:val="005D5056"/>
    <w:rsid w:val="005D5200"/>
    <w:rsid w:val="005D5397"/>
    <w:rsid w:val="005D558E"/>
    <w:rsid w:val="005D5789"/>
    <w:rsid w:val="005D588B"/>
    <w:rsid w:val="005D5BBB"/>
    <w:rsid w:val="005D5C28"/>
    <w:rsid w:val="005D5D58"/>
    <w:rsid w:val="005D5F73"/>
    <w:rsid w:val="005D6024"/>
    <w:rsid w:val="005D60B6"/>
    <w:rsid w:val="005D61BC"/>
    <w:rsid w:val="005D6370"/>
    <w:rsid w:val="005D6474"/>
    <w:rsid w:val="005D6AE8"/>
    <w:rsid w:val="005D6B24"/>
    <w:rsid w:val="005D6B9A"/>
    <w:rsid w:val="005D6BA0"/>
    <w:rsid w:val="005D6C0C"/>
    <w:rsid w:val="005D6C4D"/>
    <w:rsid w:val="005D6EF5"/>
    <w:rsid w:val="005D7059"/>
    <w:rsid w:val="005D728F"/>
    <w:rsid w:val="005D7490"/>
    <w:rsid w:val="005D765F"/>
    <w:rsid w:val="005D790D"/>
    <w:rsid w:val="005D7A53"/>
    <w:rsid w:val="005D7ACE"/>
    <w:rsid w:val="005D7C6F"/>
    <w:rsid w:val="005D7CF7"/>
    <w:rsid w:val="005D7ECE"/>
    <w:rsid w:val="005D7F6A"/>
    <w:rsid w:val="005E0056"/>
    <w:rsid w:val="005E0143"/>
    <w:rsid w:val="005E0767"/>
    <w:rsid w:val="005E07DA"/>
    <w:rsid w:val="005E0C5A"/>
    <w:rsid w:val="005E109C"/>
    <w:rsid w:val="005E1306"/>
    <w:rsid w:val="005E135A"/>
    <w:rsid w:val="005E162D"/>
    <w:rsid w:val="005E163F"/>
    <w:rsid w:val="005E1647"/>
    <w:rsid w:val="005E1704"/>
    <w:rsid w:val="005E17A4"/>
    <w:rsid w:val="005E17E8"/>
    <w:rsid w:val="005E1901"/>
    <w:rsid w:val="005E19B9"/>
    <w:rsid w:val="005E1BDC"/>
    <w:rsid w:val="005E1C6A"/>
    <w:rsid w:val="005E1E76"/>
    <w:rsid w:val="005E1EDC"/>
    <w:rsid w:val="005E1F30"/>
    <w:rsid w:val="005E2179"/>
    <w:rsid w:val="005E2248"/>
    <w:rsid w:val="005E2319"/>
    <w:rsid w:val="005E28C6"/>
    <w:rsid w:val="005E2B7C"/>
    <w:rsid w:val="005E2D90"/>
    <w:rsid w:val="005E2E2F"/>
    <w:rsid w:val="005E2F23"/>
    <w:rsid w:val="005E32B7"/>
    <w:rsid w:val="005E3335"/>
    <w:rsid w:val="005E33F2"/>
    <w:rsid w:val="005E353F"/>
    <w:rsid w:val="005E37D9"/>
    <w:rsid w:val="005E38BA"/>
    <w:rsid w:val="005E38C8"/>
    <w:rsid w:val="005E394A"/>
    <w:rsid w:val="005E3975"/>
    <w:rsid w:val="005E39CE"/>
    <w:rsid w:val="005E3BC0"/>
    <w:rsid w:val="005E3D5F"/>
    <w:rsid w:val="005E3DBC"/>
    <w:rsid w:val="005E406C"/>
    <w:rsid w:val="005E4071"/>
    <w:rsid w:val="005E40F6"/>
    <w:rsid w:val="005E4111"/>
    <w:rsid w:val="005E495C"/>
    <w:rsid w:val="005E499F"/>
    <w:rsid w:val="005E4A21"/>
    <w:rsid w:val="005E4AB8"/>
    <w:rsid w:val="005E4E35"/>
    <w:rsid w:val="005E4E71"/>
    <w:rsid w:val="005E54F8"/>
    <w:rsid w:val="005E55CD"/>
    <w:rsid w:val="005E5616"/>
    <w:rsid w:val="005E57FD"/>
    <w:rsid w:val="005E59A4"/>
    <w:rsid w:val="005E5A0F"/>
    <w:rsid w:val="005E5AFD"/>
    <w:rsid w:val="005E5B15"/>
    <w:rsid w:val="005E5C10"/>
    <w:rsid w:val="005E5C11"/>
    <w:rsid w:val="005E5F7E"/>
    <w:rsid w:val="005E62EC"/>
    <w:rsid w:val="005E6398"/>
    <w:rsid w:val="005E6C82"/>
    <w:rsid w:val="005E6CBE"/>
    <w:rsid w:val="005E7356"/>
    <w:rsid w:val="005E748F"/>
    <w:rsid w:val="005E7574"/>
    <w:rsid w:val="005E765A"/>
    <w:rsid w:val="005E7822"/>
    <w:rsid w:val="005E78DE"/>
    <w:rsid w:val="005E79E0"/>
    <w:rsid w:val="005E7A0B"/>
    <w:rsid w:val="005E7BCA"/>
    <w:rsid w:val="005E7EEF"/>
    <w:rsid w:val="005F000E"/>
    <w:rsid w:val="005F0176"/>
    <w:rsid w:val="005F0255"/>
    <w:rsid w:val="005F0441"/>
    <w:rsid w:val="005F057C"/>
    <w:rsid w:val="005F08E4"/>
    <w:rsid w:val="005F0A14"/>
    <w:rsid w:val="005F0C8B"/>
    <w:rsid w:val="005F1134"/>
    <w:rsid w:val="005F169F"/>
    <w:rsid w:val="005F1702"/>
    <w:rsid w:val="005F196D"/>
    <w:rsid w:val="005F1DC9"/>
    <w:rsid w:val="005F209C"/>
    <w:rsid w:val="005F219F"/>
    <w:rsid w:val="005F21ED"/>
    <w:rsid w:val="005F22A2"/>
    <w:rsid w:val="005F2761"/>
    <w:rsid w:val="005F2BE5"/>
    <w:rsid w:val="005F2D84"/>
    <w:rsid w:val="005F2E13"/>
    <w:rsid w:val="005F2E46"/>
    <w:rsid w:val="005F2EEA"/>
    <w:rsid w:val="005F370B"/>
    <w:rsid w:val="005F3A7B"/>
    <w:rsid w:val="005F3A8B"/>
    <w:rsid w:val="005F42C4"/>
    <w:rsid w:val="005F4541"/>
    <w:rsid w:val="005F4630"/>
    <w:rsid w:val="005F4674"/>
    <w:rsid w:val="005F4766"/>
    <w:rsid w:val="005F4819"/>
    <w:rsid w:val="005F493C"/>
    <w:rsid w:val="005F4C3B"/>
    <w:rsid w:val="005F4D6E"/>
    <w:rsid w:val="005F52BB"/>
    <w:rsid w:val="005F54F4"/>
    <w:rsid w:val="005F55D6"/>
    <w:rsid w:val="005F56D5"/>
    <w:rsid w:val="005F5762"/>
    <w:rsid w:val="005F588C"/>
    <w:rsid w:val="005F5D2F"/>
    <w:rsid w:val="005F5DC0"/>
    <w:rsid w:val="005F6026"/>
    <w:rsid w:val="005F6050"/>
    <w:rsid w:val="005F61A3"/>
    <w:rsid w:val="005F61BF"/>
    <w:rsid w:val="005F6217"/>
    <w:rsid w:val="005F625D"/>
    <w:rsid w:val="005F6321"/>
    <w:rsid w:val="005F645B"/>
    <w:rsid w:val="005F66B1"/>
    <w:rsid w:val="005F6886"/>
    <w:rsid w:val="005F698E"/>
    <w:rsid w:val="005F69A8"/>
    <w:rsid w:val="005F6A9B"/>
    <w:rsid w:val="005F6AB7"/>
    <w:rsid w:val="005F7154"/>
    <w:rsid w:val="005F7397"/>
    <w:rsid w:val="005F7637"/>
    <w:rsid w:val="005F7831"/>
    <w:rsid w:val="005F7E27"/>
    <w:rsid w:val="005F7E47"/>
    <w:rsid w:val="005F7E57"/>
    <w:rsid w:val="005F7F30"/>
    <w:rsid w:val="005F7F94"/>
    <w:rsid w:val="00600066"/>
    <w:rsid w:val="0060006E"/>
    <w:rsid w:val="00600082"/>
    <w:rsid w:val="0060012E"/>
    <w:rsid w:val="00600244"/>
    <w:rsid w:val="0060029F"/>
    <w:rsid w:val="0060087F"/>
    <w:rsid w:val="00600885"/>
    <w:rsid w:val="00600E06"/>
    <w:rsid w:val="00600FDF"/>
    <w:rsid w:val="0060102F"/>
    <w:rsid w:val="006011CE"/>
    <w:rsid w:val="006011F8"/>
    <w:rsid w:val="006013BF"/>
    <w:rsid w:val="00601412"/>
    <w:rsid w:val="00601416"/>
    <w:rsid w:val="006015E8"/>
    <w:rsid w:val="00601601"/>
    <w:rsid w:val="006016C9"/>
    <w:rsid w:val="00601A2D"/>
    <w:rsid w:val="00601B0C"/>
    <w:rsid w:val="00601B3C"/>
    <w:rsid w:val="00601CE0"/>
    <w:rsid w:val="00601E3D"/>
    <w:rsid w:val="00601F50"/>
    <w:rsid w:val="00601F7F"/>
    <w:rsid w:val="00602824"/>
    <w:rsid w:val="00602A87"/>
    <w:rsid w:val="00602A89"/>
    <w:rsid w:val="00602AEE"/>
    <w:rsid w:val="00602C3D"/>
    <w:rsid w:val="00602C5F"/>
    <w:rsid w:val="00602E4D"/>
    <w:rsid w:val="006031F1"/>
    <w:rsid w:val="00603449"/>
    <w:rsid w:val="00603B52"/>
    <w:rsid w:val="00603D1C"/>
    <w:rsid w:val="00603EE9"/>
    <w:rsid w:val="0060405B"/>
    <w:rsid w:val="006040CE"/>
    <w:rsid w:val="00604259"/>
    <w:rsid w:val="0060429E"/>
    <w:rsid w:val="00604426"/>
    <w:rsid w:val="006048E4"/>
    <w:rsid w:val="00604938"/>
    <w:rsid w:val="00604A0F"/>
    <w:rsid w:val="00604DAA"/>
    <w:rsid w:val="00604E6C"/>
    <w:rsid w:val="00604F2A"/>
    <w:rsid w:val="00604FC3"/>
    <w:rsid w:val="006051E8"/>
    <w:rsid w:val="006055DD"/>
    <w:rsid w:val="006056DF"/>
    <w:rsid w:val="00605AAC"/>
    <w:rsid w:val="00605BA7"/>
    <w:rsid w:val="00605D79"/>
    <w:rsid w:val="00605D8C"/>
    <w:rsid w:val="00605DFB"/>
    <w:rsid w:val="00605E38"/>
    <w:rsid w:val="00605E77"/>
    <w:rsid w:val="00605F10"/>
    <w:rsid w:val="0060603E"/>
    <w:rsid w:val="0060618F"/>
    <w:rsid w:val="00606423"/>
    <w:rsid w:val="00606604"/>
    <w:rsid w:val="00606C08"/>
    <w:rsid w:val="00606CA0"/>
    <w:rsid w:val="00606D3C"/>
    <w:rsid w:val="00606D59"/>
    <w:rsid w:val="00606DA2"/>
    <w:rsid w:val="00606FBD"/>
    <w:rsid w:val="00607001"/>
    <w:rsid w:val="006070D8"/>
    <w:rsid w:val="0060712B"/>
    <w:rsid w:val="0060734A"/>
    <w:rsid w:val="00607461"/>
    <w:rsid w:val="00607617"/>
    <w:rsid w:val="00607D8F"/>
    <w:rsid w:val="00607E7A"/>
    <w:rsid w:val="0061005F"/>
    <w:rsid w:val="006100C6"/>
    <w:rsid w:val="00610295"/>
    <w:rsid w:val="0061038D"/>
    <w:rsid w:val="00610530"/>
    <w:rsid w:val="006105A2"/>
    <w:rsid w:val="00610931"/>
    <w:rsid w:val="00610934"/>
    <w:rsid w:val="00610B91"/>
    <w:rsid w:val="00610F2B"/>
    <w:rsid w:val="00611149"/>
    <w:rsid w:val="006114A1"/>
    <w:rsid w:val="00611B31"/>
    <w:rsid w:val="00611BB7"/>
    <w:rsid w:val="00611BBB"/>
    <w:rsid w:val="00611CB4"/>
    <w:rsid w:val="00611CD2"/>
    <w:rsid w:val="00611D1F"/>
    <w:rsid w:val="00611D3F"/>
    <w:rsid w:val="00611D9E"/>
    <w:rsid w:val="00611DCB"/>
    <w:rsid w:val="00612001"/>
    <w:rsid w:val="006121CC"/>
    <w:rsid w:val="0061240C"/>
    <w:rsid w:val="0061245E"/>
    <w:rsid w:val="00612463"/>
    <w:rsid w:val="0061255B"/>
    <w:rsid w:val="00612574"/>
    <w:rsid w:val="006127A7"/>
    <w:rsid w:val="00612865"/>
    <w:rsid w:val="00612A3A"/>
    <w:rsid w:val="00612AFB"/>
    <w:rsid w:val="00612B6D"/>
    <w:rsid w:val="00613019"/>
    <w:rsid w:val="006132DE"/>
    <w:rsid w:val="00613511"/>
    <w:rsid w:val="006137BE"/>
    <w:rsid w:val="006137E8"/>
    <w:rsid w:val="00613824"/>
    <w:rsid w:val="006138CA"/>
    <w:rsid w:val="0061396A"/>
    <w:rsid w:val="00613AEA"/>
    <w:rsid w:val="00613C40"/>
    <w:rsid w:val="0061409F"/>
    <w:rsid w:val="00614317"/>
    <w:rsid w:val="00614448"/>
    <w:rsid w:val="006144F1"/>
    <w:rsid w:val="00614867"/>
    <w:rsid w:val="006148C1"/>
    <w:rsid w:val="00614956"/>
    <w:rsid w:val="00614AB6"/>
    <w:rsid w:val="00614CFA"/>
    <w:rsid w:val="00614E2F"/>
    <w:rsid w:val="00614E64"/>
    <w:rsid w:val="00615754"/>
    <w:rsid w:val="006157F1"/>
    <w:rsid w:val="00615809"/>
    <w:rsid w:val="00615A04"/>
    <w:rsid w:val="00615BE7"/>
    <w:rsid w:val="00615CC6"/>
    <w:rsid w:val="00615D74"/>
    <w:rsid w:val="00615ECD"/>
    <w:rsid w:val="00615F74"/>
    <w:rsid w:val="0061622C"/>
    <w:rsid w:val="006164AD"/>
    <w:rsid w:val="006164CC"/>
    <w:rsid w:val="006168B1"/>
    <w:rsid w:val="00616993"/>
    <w:rsid w:val="00616CC3"/>
    <w:rsid w:val="00616ECA"/>
    <w:rsid w:val="00616F57"/>
    <w:rsid w:val="006170AB"/>
    <w:rsid w:val="006171AD"/>
    <w:rsid w:val="00617228"/>
    <w:rsid w:val="00617338"/>
    <w:rsid w:val="006178EE"/>
    <w:rsid w:val="0061793A"/>
    <w:rsid w:val="00617C93"/>
    <w:rsid w:val="00617F7B"/>
    <w:rsid w:val="006202C6"/>
    <w:rsid w:val="00620538"/>
    <w:rsid w:val="006209A5"/>
    <w:rsid w:val="00620B44"/>
    <w:rsid w:val="00620C2F"/>
    <w:rsid w:val="00620CD9"/>
    <w:rsid w:val="00620CE3"/>
    <w:rsid w:val="00620D1A"/>
    <w:rsid w:val="00620DF0"/>
    <w:rsid w:val="006212ED"/>
    <w:rsid w:val="0062141A"/>
    <w:rsid w:val="00621473"/>
    <w:rsid w:val="0062152E"/>
    <w:rsid w:val="0062179F"/>
    <w:rsid w:val="006219D6"/>
    <w:rsid w:val="00621B52"/>
    <w:rsid w:val="00621EDF"/>
    <w:rsid w:val="00621F12"/>
    <w:rsid w:val="0062230E"/>
    <w:rsid w:val="006224C0"/>
    <w:rsid w:val="00622504"/>
    <w:rsid w:val="006225F1"/>
    <w:rsid w:val="00622B95"/>
    <w:rsid w:val="00622C8C"/>
    <w:rsid w:val="00622EBC"/>
    <w:rsid w:val="00622ED5"/>
    <w:rsid w:val="00622EE0"/>
    <w:rsid w:val="0062303E"/>
    <w:rsid w:val="00623089"/>
    <w:rsid w:val="006230A7"/>
    <w:rsid w:val="006232C9"/>
    <w:rsid w:val="006232F6"/>
    <w:rsid w:val="006233A1"/>
    <w:rsid w:val="0062376D"/>
    <w:rsid w:val="006237E9"/>
    <w:rsid w:val="00623809"/>
    <w:rsid w:val="00623A43"/>
    <w:rsid w:val="00623AF9"/>
    <w:rsid w:val="00623CB4"/>
    <w:rsid w:val="00623D1B"/>
    <w:rsid w:val="00623DF9"/>
    <w:rsid w:val="00623F64"/>
    <w:rsid w:val="00624005"/>
    <w:rsid w:val="006240FE"/>
    <w:rsid w:val="0062420A"/>
    <w:rsid w:val="006242D7"/>
    <w:rsid w:val="00624485"/>
    <w:rsid w:val="006244CB"/>
    <w:rsid w:val="006245A9"/>
    <w:rsid w:val="00624823"/>
    <w:rsid w:val="006249E6"/>
    <w:rsid w:val="00624B4C"/>
    <w:rsid w:val="00624F22"/>
    <w:rsid w:val="006252D7"/>
    <w:rsid w:val="00625511"/>
    <w:rsid w:val="006258B8"/>
    <w:rsid w:val="006258BD"/>
    <w:rsid w:val="00625E9A"/>
    <w:rsid w:val="00625F81"/>
    <w:rsid w:val="00626212"/>
    <w:rsid w:val="0062621D"/>
    <w:rsid w:val="0062630C"/>
    <w:rsid w:val="006264C4"/>
    <w:rsid w:val="0062659D"/>
    <w:rsid w:val="0062662F"/>
    <w:rsid w:val="00626676"/>
    <w:rsid w:val="006266F4"/>
    <w:rsid w:val="0062682B"/>
    <w:rsid w:val="006268AF"/>
    <w:rsid w:val="00626952"/>
    <w:rsid w:val="00626D2A"/>
    <w:rsid w:val="00626EF1"/>
    <w:rsid w:val="00627275"/>
    <w:rsid w:val="006272B8"/>
    <w:rsid w:val="006272C2"/>
    <w:rsid w:val="006272EF"/>
    <w:rsid w:val="00627632"/>
    <w:rsid w:val="00627770"/>
    <w:rsid w:val="006277C3"/>
    <w:rsid w:val="006278B8"/>
    <w:rsid w:val="00627953"/>
    <w:rsid w:val="00627A23"/>
    <w:rsid w:val="00627D0C"/>
    <w:rsid w:val="00627D17"/>
    <w:rsid w:val="00627ED5"/>
    <w:rsid w:val="0063015E"/>
    <w:rsid w:val="006301C0"/>
    <w:rsid w:val="0063021E"/>
    <w:rsid w:val="00630350"/>
    <w:rsid w:val="006303A2"/>
    <w:rsid w:val="006309B3"/>
    <w:rsid w:val="00630A5F"/>
    <w:rsid w:val="00630D07"/>
    <w:rsid w:val="00630D5C"/>
    <w:rsid w:val="00630EB3"/>
    <w:rsid w:val="00630F5A"/>
    <w:rsid w:val="00630FAA"/>
    <w:rsid w:val="00631100"/>
    <w:rsid w:val="00631156"/>
    <w:rsid w:val="00631326"/>
    <w:rsid w:val="00631402"/>
    <w:rsid w:val="00631407"/>
    <w:rsid w:val="006317A3"/>
    <w:rsid w:val="00631951"/>
    <w:rsid w:val="00631A1D"/>
    <w:rsid w:val="00631A26"/>
    <w:rsid w:val="00631A84"/>
    <w:rsid w:val="00631BC2"/>
    <w:rsid w:val="00631BE0"/>
    <w:rsid w:val="00631C1D"/>
    <w:rsid w:val="00631D7E"/>
    <w:rsid w:val="0063239D"/>
    <w:rsid w:val="0063244F"/>
    <w:rsid w:val="00632547"/>
    <w:rsid w:val="006327D3"/>
    <w:rsid w:val="006327E6"/>
    <w:rsid w:val="00632A2C"/>
    <w:rsid w:val="00632B85"/>
    <w:rsid w:val="00632DF5"/>
    <w:rsid w:val="00633591"/>
    <w:rsid w:val="006335A9"/>
    <w:rsid w:val="006339D2"/>
    <w:rsid w:val="00633C2A"/>
    <w:rsid w:val="00633DA0"/>
    <w:rsid w:val="006340ED"/>
    <w:rsid w:val="00634272"/>
    <w:rsid w:val="0063431E"/>
    <w:rsid w:val="006344CF"/>
    <w:rsid w:val="006345D4"/>
    <w:rsid w:val="00634620"/>
    <w:rsid w:val="0063468E"/>
    <w:rsid w:val="00634A99"/>
    <w:rsid w:val="00634AC5"/>
    <w:rsid w:val="00634BBF"/>
    <w:rsid w:val="00634CDE"/>
    <w:rsid w:val="00634EB4"/>
    <w:rsid w:val="00635245"/>
    <w:rsid w:val="00635291"/>
    <w:rsid w:val="00635716"/>
    <w:rsid w:val="00635859"/>
    <w:rsid w:val="00635921"/>
    <w:rsid w:val="006359C8"/>
    <w:rsid w:val="00635B49"/>
    <w:rsid w:val="00635C4E"/>
    <w:rsid w:val="00635E73"/>
    <w:rsid w:val="00635F02"/>
    <w:rsid w:val="00635FB0"/>
    <w:rsid w:val="0063607C"/>
    <w:rsid w:val="006360D3"/>
    <w:rsid w:val="00636104"/>
    <w:rsid w:val="0063617F"/>
    <w:rsid w:val="006365EB"/>
    <w:rsid w:val="006367D9"/>
    <w:rsid w:val="006367F8"/>
    <w:rsid w:val="00636B57"/>
    <w:rsid w:val="00636BFC"/>
    <w:rsid w:val="00636CB0"/>
    <w:rsid w:val="00636EF6"/>
    <w:rsid w:val="00636F0F"/>
    <w:rsid w:val="00636F21"/>
    <w:rsid w:val="00637144"/>
    <w:rsid w:val="006372EA"/>
    <w:rsid w:val="00637355"/>
    <w:rsid w:val="006373EE"/>
    <w:rsid w:val="006373F5"/>
    <w:rsid w:val="006374E3"/>
    <w:rsid w:val="0063759E"/>
    <w:rsid w:val="006375E2"/>
    <w:rsid w:val="00637928"/>
    <w:rsid w:val="006379BB"/>
    <w:rsid w:val="00637BFE"/>
    <w:rsid w:val="00637C87"/>
    <w:rsid w:val="00637EE4"/>
    <w:rsid w:val="00637EE8"/>
    <w:rsid w:val="006400F4"/>
    <w:rsid w:val="0064018D"/>
    <w:rsid w:val="00640ED9"/>
    <w:rsid w:val="00640FA2"/>
    <w:rsid w:val="006411EC"/>
    <w:rsid w:val="0064130C"/>
    <w:rsid w:val="0064131D"/>
    <w:rsid w:val="0064143E"/>
    <w:rsid w:val="00641491"/>
    <w:rsid w:val="006417DC"/>
    <w:rsid w:val="0064182A"/>
    <w:rsid w:val="00641868"/>
    <w:rsid w:val="006418F3"/>
    <w:rsid w:val="00641AD9"/>
    <w:rsid w:val="00641AF0"/>
    <w:rsid w:val="00641CB8"/>
    <w:rsid w:val="006422A7"/>
    <w:rsid w:val="00642444"/>
    <w:rsid w:val="006424D2"/>
    <w:rsid w:val="006426CE"/>
    <w:rsid w:val="006426D7"/>
    <w:rsid w:val="00642AAD"/>
    <w:rsid w:val="00642B91"/>
    <w:rsid w:val="006432B2"/>
    <w:rsid w:val="006433E2"/>
    <w:rsid w:val="00643410"/>
    <w:rsid w:val="00643918"/>
    <w:rsid w:val="00643E90"/>
    <w:rsid w:val="00643EBE"/>
    <w:rsid w:val="00643F56"/>
    <w:rsid w:val="0064401E"/>
    <w:rsid w:val="00644062"/>
    <w:rsid w:val="00644159"/>
    <w:rsid w:val="00644666"/>
    <w:rsid w:val="00644708"/>
    <w:rsid w:val="00644794"/>
    <w:rsid w:val="00644851"/>
    <w:rsid w:val="00644B13"/>
    <w:rsid w:val="00644C5F"/>
    <w:rsid w:val="00644D68"/>
    <w:rsid w:val="00644D6A"/>
    <w:rsid w:val="00644E05"/>
    <w:rsid w:val="00644E3A"/>
    <w:rsid w:val="00644F2F"/>
    <w:rsid w:val="00644FCB"/>
    <w:rsid w:val="0064508E"/>
    <w:rsid w:val="00645988"/>
    <w:rsid w:val="006459BF"/>
    <w:rsid w:val="00645CC1"/>
    <w:rsid w:val="00645DFA"/>
    <w:rsid w:val="00645E99"/>
    <w:rsid w:val="00645F36"/>
    <w:rsid w:val="00645F9B"/>
    <w:rsid w:val="00646336"/>
    <w:rsid w:val="006463BA"/>
    <w:rsid w:val="006463EB"/>
    <w:rsid w:val="00646494"/>
    <w:rsid w:val="006464B4"/>
    <w:rsid w:val="00646714"/>
    <w:rsid w:val="00646779"/>
    <w:rsid w:val="00646829"/>
    <w:rsid w:val="0064698A"/>
    <w:rsid w:val="00646BC1"/>
    <w:rsid w:val="00646C58"/>
    <w:rsid w:val="00646F8F"/>
    <w:rsid w:val="00646FDF"/>
    <w:rsid w:val="0064708F"/>
    <w:rsid w:val="0064713D"/>
    <w:rsid w:val="006471D6"/>
    <w:rsid w:val="006471FD"/>
    <w:rsid w:val="00647538"/>
    <w:rsid w:val="006477AE"/>
    <w:rsid w:val="00647846"/>
    <w:rsid w:val="00647C1B"/>
    <w:rsid w:val="00647C6A"/>
    <w:rsid w:val="00647D18"/>
    <w:rsid w:val="00647DC2"/>
    <w:rsid w:val="00647E34"/>
    <w:rsid w:val="00647EC4"/>
    <w:rsid w:val="00647FE2"/>
    <w:rsid w:val="0065001E"/>
    <w:rsid w:val="00650458"/>
    <w:rsid w:val="006507A5"/>
    <w:rsid w:val="006507D2"/>
    <w:rsid w:val="006509AB"/>
    <w:rsid w:val="00650A3D"/>
    <w:rsid w:val="00650DBC"/>
    <w:rsid w:val="00650FDE"/>
    <w:rsid w:val="00651176"/>
    <w:rsid w:val="006511CA"/>
    <w:rsid w:val="00651284"/>
    <w:rsid w:val="006512E5"/>
    <w:rsid w:val="006513E3"/>
    <w:rsid w:val="00651599"/>
    <w:rsid w:val="00651655"/>
    <w:rsid w:val="006516E0"/>
    <w:rsid w:val="00651AD2"/>
    <w:rsid w:val="00651C3C"/>
    <w:rsid w:val="00651C88"/>
    <w:rsid w:val="0065210F"/>
    <w:rsid w:val="00652253"/>
    <w:rsid w:val="0065233A"/>
    <w:rsid w:val="0065256F"/>
    <w:rsid w:val="006526DA"/>
    <w:rsid w:val="006527D2"/>
    <w:rsid w:val="00652942"/>
    <w:rsid w:val="00652A64"/>
    <w:rsid w:val="00652CD2"/>
    <w:rsid w:val="00652D36"/>
    <w:rsid w:val="00652ED1"/>
    <w:rsid w:val="00652F65"/>
    <w:rsid w:val="00653061"/>
    <w:rsid w:val="006534F8"/>
    <w:rsid w:val="00653ADD"/>
    <w:rsid w:val="00653E91"/>
    <w:rsid w:val="00653F4D"/>
    <w:rsid w:val="0065403E"/>
    <w:rsid w:val="006540D3"/>
    <w:rsid w:val="00654900"/>
    <w:rsid w:val="00654A2F"/>
    <w:rsid w:val="00654AAE"/>
    <w:rsid w:val="00654B15"/>
    <w:rsid w:val="00654BA0"/>
    <w:rsid w:val="00654E94"/>
    <w:rsid w:val="00654E95"/>
    <w:rsid w:val="00654EB5"/>
    <w:rsid w:val="006552BF"/>
    <w:rsid w:val="006556F2"/>
    <w:rsid w:val="00655704"/>
    <w:rsid w:val="006558D4"/>
    <w:rsid w:val="00655BA9"/>
    <w:rsid w:val="00655BFE"/>
    <w:rsid w:val="00655E7D"/>
    <w:rsid w:val="00655FAC"/>
    <w:rsid w:val="00656112"/>
    <w:rsid w:val="0065621F"/>
    <w:rsid w:val="006563BC"/>
    <w:rsid w:val="006564C9"/>
    <w:rsid w:val="006568AB"/>
    <w:rsid w:val="006568F7"/>
    <w:rsid w:val="00656B42"/>
    <w:rsid w:val="00656BF4"/>
    <w:rsid w:val="00656C84"/>
    <w:rsid w:val="00656D12"/>
    <w:rsid w:val="00656D9F"/>
    <w:rsid w:val="00656F79"/>
    <w:rsid w:val="00656F8B"/>
    <w:rsid w:val="00656F9B"/>
    <w:rsid w:val="00656FA5"/>
    <w:rsid w:val="00657046"/>
    <w:rsid w:val="0065714D"/>
    <w:rsid w:val="006573D8"/>
    <w:rsid w:val="0065764B"/>
    <w:rsid w:val="00657654"/>
    <w:rsid w:val="00657FA2"/>
    <w:rsid w:val="0066014C"/>
    <w:rsid w:val="0066038A"/>
    <w:rsid w:val="00660752"/>
    <w:rsid w:val="006607E8"/>
    <w:rsid w:val="00660F30"/>
    <w:rsid w:val="0066107E"/>
    <w:rsid w:val="006610F6"/>
    <w:rsid w:val="006615F4"/>
    <w:rsid w:val="006617C6"/>
    <w:rsid w:val="00661A46"/>
    <w:rsid w:val="00661CC0"/>
    <w:rsid w:val="00661D21"/>
    <w:rsid w:val="00661F11"/>
    <w:rsid w:val="006621ED"/>
    <w:rsid w:val="00662285"/>
    <w:rsid w:val="0066240E"/>
    <w:rsid w:val="006625D0"/>
    <w:rsid w:val="00662668"/>
    <w:rsid w:val="0066291F"/>
    <w:rsid w:val="00662A05"/>
    <w:rsid w:val="00662DC9"/>
    <w:rsid w:val="00662E84"/>
    <w:rsid w:val="006631EF"/>
    <w:rsid w:val="00663213"/>
    <w:rsid w:val="00663243"/>
    <w:rsid w:val="00663454"/>
    <w:rsid w:val="00663622"/>
    <w:rsid w:val="0066378B"/>
    <w:rsid w:val="00663816"/>
    <w:rsid w:val="00663875"/>
    <w:rsid w:val="00663EBF"/>
    <w:rsid w:val="006641FC"/>
    <w:rsid w:val="006642D0"/>
    <w:rsid w:val="006642F8"/>
    <w:rsid w:val="00664623"/>
    <w:rsid w:val="00664B0D"/>
    <w:rsid w:val="00664B87"/>
    <w:rsid w:val="00664E11"/>
    <w:rsid w:val="00664E2A"/>
    <w:rsid w:val="00664EE5"/>
    <w:rsid w:val="00664F46"/>
    <w:rsid w:val="00665296"/>
    <w:rsid w:val="006652C9"/>
    <w:rsid w:val="00665328"/>
    <w:rsid w:val="00665347"/>
    <w:rsid w:val="00665644"/>
    <w:rsid w:val="006657C5"/>
    <w:rsid w:val="006658B7"/>
    <w:rsid w:val="00665957"/>
    <w:rsid w:val="00665A48"/>
    <w:rsid w:val="00665D93"/>
    <w:rsid w:val="00666055"/>
    <w:rsid w:val="00666437"/>
    <w:rsid w:val="0066644E"/>
    <w:rsid w:val="006666D4"/>
    <w:rsid w:val="006667CC"/>
    <w:rsid w:val="006667E6"/>
    <w:rsid w:val="006667EC"/>
    <w:rsid w:val="00666919"/>
    <w:rsid w:val="00666ABB"/>
    <w:rsid w:val="00666E5F"/>
    <w:rsid w:val="00666ED4"/>
    <w:rsid w:val="006676B6"/>
    <w:rsid w:val="006678EE"/>
    <w:rsid w:val="006679AA"/>
    <w:rsid w:val="006679C2"/>
    <w:rsid w:val="00667A51"/>
    <w:rsid w:val="00667A6C"/>
    <w:rsid w:val="00667E3D"/>
    <w:rsid w:val="0067007D"/>
    <w:rsid w:val="00670085"/>
    <w:rsid w:val="00670107"/>
    <w:rsid w:val="00670128"/>
    <w:rsid w:val="0067016E"/>
    <w:rsid w:val="00670186"/>
    <w:rsid w:val="00670200"/>
    <w:rsid w:val="0067028D"/>
    <w:rsid w:val="006707AC"/>
    <w:rsid w:val="00670961"/>
    <w:rsid w:val="006709AC"/>
    <w:rsid w:val="00670A83"/>
    <w:rsid w:val="0067147A"/>
    <w:rsid w:val="006714A1"/>
    <w:rsid w:val="006714A7"/>
    <w:rsid w:val="0067153D"/>
    <w:rsid w:val="006716AF"/>
    <w:rsid w:val="006716B5"/>
    <w:rsid w:val="00671846"/>
    <w:rsid w:val="006718BD"/>
    <w:rsid w:val="00671BA1"/>
    <w:rsid w:val="0067235C"/>
    <w:rsid w:val="00672596"/>
    <w:rsid w:val="00672762"/>
    <w:rsid w:val="00672807"/>
    <w:rsid w:val="00672FC6"/>
    <w:rsid w:val="006731E3"/>
    <w:rsid w:val="006732B6"/>
    <w:rsid w:val="006735B2"/>
    <w:rsid w:val="00673993"/>
    <w:rsid w:val="00673BDD"/>
    <w:rsid w:val="00673EE0"/>
    <w:rsid w:val="00673FA9"/>
    <w:rsid w:val="006740B2"/>
    <w:rsid w:val="006741DC"/>
    <w:rsid w:val="00674267"/>
    <w:rsid w:val="006743B2"/>
    <w:rsid w:val="00674637"/>
    <w:rsid w:val="006748D0"/>
    <w:rsid w:val="0067496A"/>
    <w:rsid w:val="006751BB"/>
    <w:rsid w:val="0067546D"/>
    <w:rsid w:val="006754E3"/>
    <w:rsid w:val="00675680"/>
    <w:rsid w:val="0067584E"/>
    <w:rsid w:val="00675CE5"/>
    <w:rsid w:val="00675D09"/>
    <w:rsid w:val="00675DBB"/>
    <w:rsid w:val="00675DDE"/>
    <w:rsid w:val="00675DE2"/>
    <w:rsid w:val="00675ECA"/>
    <w:rsid w:val="00675F85"/>
    <w:rsid w:val="00675FBD"/>
    <w:rsid w:val="006760C6"/>
    <w:rsid w:val="006760CE"/>
    <w:rsid w:val="006761CD"/>
    <w:rsid w:val="00676235"/>
    <w:rsid w:val="006764AB"/>
    <w:rsid w:val="0067682C"/>
    <w:rsid w:val="006769B7"/>
    <w:rsid w:val="00676A30"/>
    <w:rsid w:val="00676EE7"/>
    <w:rsid w:val="00677170"/>
    <w:rsid w:val="0067720D"/>
    <w:rsid w:val="006778CF"/>
    <w:rsid w:val="00677901"/>
    <w:rsid w:val="00677AAB"/>
    <w:rsid w:val="00677BF9"/>
    <w:rsid w:val="00677F14"/>
    <w:rsid w:val="00677F47"/>
    <w:rsid w:val="0068028B"/>
    <w:rsid w:val="006803A1"/>
    <w:rsid w:val="006803ED"/>
    <w:rsid w:val="00680523"/>
    <w:rsid w:val="00680537"/>
    <w:rsid w:val="0068061E"/>
    <w:rsid w:val="006806B3"/>
    <w:rsid w:val="00680782"/>
    <w:rsid w:val="0068087A"/>
    <w:rsid w:val="006808F2"/>
    <w:rsid w:val="00680AEE"/>
    <w:rsid w:val="00680C96"/>
    <w:rsid w:val="00680CB4"/>
    <w:rsid w:val="00680F44"/>
    <w:rsid w:val="00680F5C"/>
    <w:rsid w:val="0068126C"/>
    <w:rsid w:val="006812F8"/>
    <w:rsid w:val="00681507"/>
    <w:rsid w:val="0068156B"/>
    <w:rsid w:val="0068163F"/>
    <w:rsid w:val="006816A4"/>
    <w:rsid w:val="00681725"/>
    <w:rsid w:val="00681A46"/>
    <w:rsid w:val="0068203D"/>
    <w:rsid w:val="00682387"/>
    <w:rsid w:val="00682436"/>
    <w:rsid w:val="00682572"/>
    <w:rsid w:val="00682760"/>
    <w:rsid w:val="00682800"/>
    <w:rsid w:val="00682ABB"/>
    <w:rsid w:val="00682D99"/>
    <w:rsid w:val="00682EA4"/>
    <w:rsid w:val="00682EE9"/>
    <w:rsid w:val="00683033"/>
    <w:rsid w:val="0068315C"/>
    <w:rsid w:val="006832D7"/>
    <w:rsid w:val="00683414"/>
    <w:rsid w:val="006837C5"/>
    <w:rsid w:val="00683885"/>
    <w:rsid w:val="00683C73"/>
    <w:rsid w:val="00683DB6"/>
    <w:rsid w:val="006843D0"/>
    <w:rsid w:val="0068443D"/>
    <w:rsid w:val="0068468A"/>
    <w:rsid w:val="006849CF"/>
    <w:rsid w:val="00684AD6"/>
    <w:rsid w:val="00684B37"/>
    <w:rsid w:val="00684C60"/>
    <w:rsid w:val="00684CF5"/>
    <w:rsid w:val="00684E5E"/>
    <w:rsid w:val="00684E7E"/>
    <w:rsid w:val="006854F6"/>
    <w:rsid w:val="00685500"/>
    <w:rsid w:val="00685906"/>
    <w:rsid w:val="0068598B"/>
    <w:rsid w:val="00685ABC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1AF"/>
    <w:rsid w:val="00686566"/>
    <w:rsid w:val="00686572"/>
    <w:rsid w:val="00686715"/>
    <w:rsid w:val="00686A21"/>
    <w:rsid w:val="00686F3D"/>
    <w:rsid w:val="006870A0"/>
    <w:rsid w:val="006870E5"/>
    <w:rsid w:val="006871DB"/>
    <w:rsid w:val="00687598"/>
    <w:rsid w:val="006876AA"/>
    <w:rsid w:val="00687754"/>
    <w:rsid w:val="0068776D"/>
    <w:rsid w:val="00687882"/>
    <w:rsid w:val="0068793E"/>
    <w:rsid w:val="006879D6"/>
    <w:rsid w:val="00687A92"/>
    <w:rsid w:val="00687D6D"/>
    <w:rsid w:val="00690524"/>
    <w:rsid w:val="00690632"/>
    <w:rsid w:val="006909B6"/>
    <w:rsid w:val="00690BBA"/>
    <w:rsid w:val="00690C35"/>
    <w:rsid w:val="00690C96"/>
    <w:rsid w:val="00690DB2"/>
    <w:rsid w:val="0069119E"/>
    <w:rsid w:val="006913F0"/>
    <w:rsid w:val="00691491"/>
    <w:rsid w:val="006916CE"/>
    <w:rsid w:val="00691718"/>
    <w:rsid w:val="00691A17"/>
    <w:rsid w:val="00691B6F"/>
    <w:rsid w:val="00691EA8"/>
    <w:rsid w:val="00691FA5"/>
    <w:rsid w:val="00692014"/>
    <w:rsid w:val="0069207D"/>
    <w:rsid w:val="0069217A"/>
    <w:rsid w:val="0069223F"/>
    <w:rsid w:val="006922DD"/>
    <w:rsid w:val="00692304"/>
    <w:rsid w:val="0069235F"/>
    <w:rsid w:val="0069251E"/>
    <w:rsid w:val="006926DC"/>
    <w:rsid w:val="0069270F"/>
    <w:rsid w:val="00692996"/>
    <w:rsid w:val="00692FB2"/>
    <w:rsid w:val="00693024"/>
    <w:rsid w:val="006930E7"/>
    <w:rsid w:val="0069312D"/>
    <w:rsid w:val="00693154"/>
    <w:rsid w:val="00693165"/>
    <w:rsid w:val="00693235"/>
    <w:rsid w:val="00693275"/>
    <w:rsid w:val="00693ADA"/>
    <w:rsid w:val="00693B40"/>
    <w:rsid w:val="00693DBF"/>
    <w:rsid w:val="00693E05"/>
    <w:rsid w:val="00693EE1"/>
    <w:rsid w:val="00694020"/>
    <w:rsid w:val="0069405D"/>
    <w:rsid w:val="006940DC"/>
    <w:rsid w:val="006943FB"/>
    <w:rsid w:val="00694514"/>
    <w:rsid w:val="00694724"/>
    <w:rsid w:val="00694C3E"/>
    <w:rsid w:val="00694D47"/>
    <w:rsid w:val="00694DB1"/>
    <w:rsid w:val="00694FCD"/>
    <w:rsid w:val="0069503A"/>
    <w:rsid w:val="006953E9"/>
    <w:rsid w:val="00695417"/>
    <w:rsid w:val="00695509"/>
    <w:rsid w:val="00695785"/>
    <w:rsid w:val="00695A8B"/>
    <w:rsid w:val="00695E6D"/>
    <w:rsid w:val="00696087"/>
    <w:rsid w:val="0069633F"/>
    <w:rsid w:val="0069637A"/>
    <w:rsid w:val="00696651"/>
    <w:rsid w:val="006967D1"/>
    <w:rsid w:val="00696814"/>
    <w:rsid w:val="00696901"/>
    <w:rsid w:val="00696910"/>
    <w:rsid w:val="00696939"/>
    <w:rsid w:val="00696AA4"/>
    <w:rsid w:val="00696DBA"/>
    <w:rsid w:val="00696E89"/>
    <w:rsid w:val="00696F74"/>
    <w:rsid w:val="00696FA1"/>
    <w:rsid w:val="00697080"/>
    <w:rsid w:val="0069724E"/>
    <w:rsid w:val="006972B2"/>
    <w:rsid w:val="006974DF"/>
    <w:rsid w:val="00697555"/>
    <w:rsid w:val="00697811"/>
    <w:rsid w:val="00697847"/>
    <w:rsid w:val="00697C80"/>
    <w:rsid w:val="00697D1C"/>
    <w:rsid w:val="006A028A"/>
    <w:rsid w:val="006A03F1"/>
    <w:rsid w:val="006A08AA"/>
    <w:rsid w:val="006A0C38"/>
    <w:rsid w:val="006A0CA6"/>
    <w:rsid w:val="006A0CE7"/>
    <w:rsid w:val="006A0F06"/>
    <w:rsid w:val="006A114A"/>
    <w:rsid w:val="006A116C"/>
    <w:rsid w:val="006A11B7"/>
    <w:rsid w:val="006A16C2"/>
    <w:rsid w:val="006A19DB"/>
    <w:rsid w:val="006A1BB3"/>
    <w:rsid w:val="006A1C64"/>
    <w:rsid w:val="006A1D7D"/>
    <w:rsid w:val="006A1E59"/>
    <w:rsid w:val="006A22AF"/>
    <w:rsid w:val="006A22D4"/>
    <w:rsid w:val="006A2312"/>
    <w:rsid w:val="006A240B"/>
    <w:rsid w:val="006A2432"/>
    <w:rsid w:val="006A2643"/>
    <w:rsid w:val="006A277F"/>
    <w:rsid w:val="006A2881"/>
    <w:rsid w:val="006A294B"/>
    <w:rsid w:val="006A2973"/>
    <w:rsid w:val="006A2A1C"/>
    <w:rsid w:val="006A2C62"/>
    <w:rsid w:val="006A31B6"/>
    <w:rsid w:val="006A323E"/>
    <w:rsid w:val="006A3260"/>
    <w:rsid w:val="006A33B5"/>
    <w:rsid w:val="006A35C2"/>
    <w:rsid w:val="006A37AD"/>
    <w:rsid w:val="006A39AE"/>
    <w:rsid w:val="006A3F93"/>
    <w:rsid w:val="006A41A2"/>
    <w:rsid w:val="006A4453"/>
    <w:rsid w:val="006A44BD"/>
    <w:rsid w:val="006A44E6"/>
    <w:rsid w:val="006A46C1"/>
    <w:rsid w:val="006A4734"/>
    <w:rsid w:val="006A4789"/>
    <w:rsid w:val="006A4950"/>
    <w:rsid w:val="006A4AB2"/>
    <w:rsid w:val="006A4C44"/>
    <w:rsid w:val="006A4CD2"/>
    <w:rsid w:val="006A4DDA"/>
    <w:rsid w:val="006A533B"/>
    <w:rsid w:val="006A5378"/>
    <w:rsid w:val="006A5682"/>
    <w:rsid w:val="006A58EC"/>
    <w:rsid w:val="006A5B71"/>
    <w:rsid w:val="006A5B89"/>
    <w:rsid w:val="006A5BA3"/>
    <w:rsid w:val="006A5C7E"/>
    <w:rsid w:val="006A5EBF"/>
    <w:rsid w:val="006A5F3B"/>
    <w:rsid w:val="006A5FDA"/>
    <w:rsid w:val="006A6024"/>
    <w:rsid w:val="006A6371"/>
    <w:rsid w:val="006A67A4"/>
    <w:rsid w:val="006A6815"/>
    <w:rsid w:val="006A6925"/>
    <w:rsid w:val="006A69B1"/>
    <w:rsid w:val="006A6A09"/>
    <w:rsid w:val="006A6B70"/>
    <w:rsid w:val="006A6D24"/>
    <w:rsid w:val="006A7187"/>
    <w:rsid w:val="006A7220"/>
    <w:rsid w:val="006A729C"/>
    <w:rsid w:val="006A77C0"/>
    <w:rsid w:val="006A7842"/>
    <w:rsid w:val="006A7A4A"/>
    <w:rsid w:val="006A7A6D"/>
    <w:rsid w:val="006A7A82"/>
    <w:rsid w:val="006A7C79"/>
    <w:rsid w:val="006B0058"/>
    <w:rsid w:val="006B029B"/>
    <w:rsid w:val="006B0A11"/>
    <w:rsid w:val="006B1081"/>
    <w:rsid w:val="006B12BF"/>
    <w:rsid w:val="006B1334"/>
    <w:rsid w:val="006B13A3"/>
    <w:rsid w:val="006B1487"/>
    <w:rsid w:val="006B1685"/>
    <w:rsid w:val="006B1FCD"/>
    <w:rsid w:val="006B22CF"/>
    <w:rsid w:val="006B2552"/>
    <w:rsid w:val="006B27AA"/>
    <w:rsid w:val="006B2A0C"/>
    <w:rsid w:val="006B2A3E"/>
    <w:rsid w:val="006B2BBD"/>
    <w:rsid w:val="006B2E6A"/>
    <w:rsid w:val="006B3221"/>
    <w:rsid w:val="006B32FC"/>
    <w:rsid w:val="006B333B"/>
    <w:rsid w:val="006B34DC"/>
    <w:rsid w:val="006B35BB"/>
    <w:rsid w:val="006B35DB"/>
    <w:rsid w:val="006B3636"/>
    <w:rsid w:val="006B3942"/>
    <w:rsid w:val="006B3A29"/>
    <w:rsid w:val="006B3A5E"/>
    <w:rsid w:val="006B3B00"/>
    <w:rsid w:val="006B40C9"/>
    <w:rsid w:val="006B4111"/>
    <w:rsid w:val="006B413C"/>
    <w:rsid w:val="006B42A5"/>
    <w:rsid w:val="006B42E2"/>
    <w:rsid w:val="006B4998"/>
    <w:rsid w:val="006B49D5"/>
    <w:rsid w:val="006B4B59"/>
    <w:rsid w:val="006B5188"/>
    <w:rsid w:val="006B5561"/>
    <w:rsid w:val="006B5C45"/>
    <w:rsid w:val="006B5C99"/>
    <w:rsid w:val="006B6139"/>
    <w:rsid w:val="006B62FB"/>
    <w:rsid w:val="006B6A8F"/>
    <w:rsid w:val="006B6C79"/>
    <w:rsid w:val="006B6CA2"/>
    <w:rsid w:val="006B6D83"/>
    <w:rsid w:val="006B6E16"/>
    <w:rsid w:val="006B709E"/>
    <w:rsid w:val="006B7188"/>
    <w:rsid w:val="006B719B"/>
    <w:rsid w:val="006B726E"/>
    <w:rsid w:val="006B73C8"/>
    <w:rsid w:val="006B7445"/>
    <w:rsid w:val="006B7608"/>
    <w:rsid w:val="006B76FB"/>
    <w:rsid w:val="006B7833"/>
    <w:rsid w:val="006B7C47"/>
    <w:rsid w:val="006B7D71"/>
    <w:rsid w:val="006C001D"/>
    <w:rsid w:val="006C012B"/>
    <w:rsid w:val="006C024E"/>
    <w:rsid w:val="006C0308"/>
    <w:rsid w:val="006C040D"/>
    <w:rsid w:val="006C0421"/>
    <w:rsid w:val="006C049C"/>
    <w:rsid w:val="006C0644"/>
    <w:rsid w:val="006C06AE"/>
    <w:rsid w:val="006C08A4"/>
    <w:rsid w:val="006C0AEF"/>
    <w:rsid w:val="006C0E33"/>
    <w:rsid w:val="006C0EBB"/>
    <w:rsid w:val="006C13C0"/>
    <w:rsid w:val="006C1441"/>
    <w:rsid w:val="006C1792"/>
    <w:rsid w:val="006C195D"/>
    <w:rsid w:val="006C19DC"/>
    <w:rsid w:val="006C1E42"/>
    <w:rsid w:val="006C2117"/>
    <w:rsid w:val="006C2297"/>
    <w:rsid w:val="006C2493"/>
    <w:rsid w:val="006C2629"/>
    <w:rsid w:val="006C2912"/>
    <w:rsid w:val="006C292B"/>
    <w:rsid w:val="006C2A8A"/>
    <w:rsid w:val="006C2C89"/>
    <w:rsid w:val="006C2CD2"/>
    <w:rsid w:val="006C2D74"/>
    <w:rsid w:val="006C2E2C"/>
    <w:rsid w:val="006C305D"/>
    <w:rsid w:val="006C318F"/>
    <w:rsid w:val="006C38AA"/>
    <w:rsid w:val="006C3BC6"/>
    <w:rsid w:val="006C3BE8"/>
    <w:rsid w:val="006C3F0A"/>
    <w:rsid w:val="006C3FC0"/>
    <w:rsid w:val="006C3FC5"/>
    <w:rsid w:val="006C4221"/>
    <w:rsid w:val="006C435B"/>
    <w:rsid w:val="006C4695"/>
    <w:rsid w:val="006C4738"/>
    <w:rsid w:val="006C4890"/>
    <w:rsid w:val="006C4E5B"/>
    <w:rsid w:val="006C4F3F"/>
    <w:rsid w:val="006C504A"/>
    <w:rsid w:val="006C5076"/>
    <w:rsid w:val="006C5104"/>
    <w:rsid w:val="006C51C4"/>
    <w:rsid w:val="006C51D7"/>
    <w:rsid w:val="006C5342"/>
    <w:rsid w:val="006C56A3"/>
    <w:rsid w:val="006C56F5"/>
    <w:rsid w:val="006C5706"/>
    <w:rsid w:val="006C5B95"/>
    <w:rsid w:val="006C5EE1"/>
    <w:rsid w:val="006C5F59"/>
    <w:rsid w:val="006C622A"/>
    <w:rsid w:val="006C63E3"/>
    <w:rsid w:val="006C6428"/>
    <w:rsid w:val="006C64CF"/>
    <w:rsid w:val="006C68D6"/>
    <w:rsid w:val="006C68DC"/>
    <w:rsid w:val="006C6D20"/>
    <w:rsid w:val="006C6E0B"/>
    <w:rsid w:val="006C6F6E"/>
    <w:rsid w:val="006C7090"/>
    <w:rsid w:val="006C70DB"/>
    <w:rsid w:val="006C7315"/>
    <w:rsid w:val="006C75CB"/>
    <w:rsid w:val="006C75E5"/>
    <w:rsid w:val="006C75FE"/>
    <w:rsid w:val="006C7645"/>
    <w:rsid w:val="006C76E6"/>
    <w:rsid w:val="006C7933"/>
    <w:rsid w:val="006C7AB6"/>
    <w:rsid w:val="006C7E35"/>
    <w:rsid w:val="006C7E64"/>
    <w:rsid w:val="006C7EDE"/>
    <w:rsid w:val="006D0481"/>
    <w:rsid w:val="006D05C9"/>
    <w:rsid w:val="006D0A24"/>
    <w:rsid w:val="006D0A56"/>
    <w:rsid w:val="006D0D5B"/>
    <w:rsid w:val="006D0E71"/>
    <w:rsid w:val="006D10BE"/>
    <w:rsid w:val="006D1208"/>
    <w:rsid w:val="006D1250"/>
    <w:rsid w:val="006D127A"/>
    <w:rsid w:val="006D147A"/>
    <w:rsid w:val="006D15A2"/>
    <w:rsid w:val="006D1AAF"/>
    <w:rsid w:val="006D1BE5"/>
    <w:rsid w:val="006D1DFA"/>
    <w:rsid w:val="006D1E78"/>
    <w:rsid w:val="006D20DD"/>
    <w:rsid w:val="006D2169"/>
    <w:rsid w:val="006D220D"/>
    <w:rsid w:val="006D224D"/>
    <w:rsid w:val="006D2493"/>
    <w:rsid w:val="006D2496"/>
    <w:rsid w:val="006D24A8"/>
    <w:rsid w:val="006D24CF"/>
    <w:rsid w:val="006D2579"/>
    <w:rsid w:val="006D2639"/>
    <w:rsid w:val="006D288B"/>
    <w:rsid w:val="006D29A7"/>
    <w:rsid w:val="006D2ACC"/>
    <w:rsid w:val="006D2BA2"/>
    <w:rsid w:val="006D2BB5"/>
    <w:rsid w:val="006D2C25"/>
    <w:rsid w:val="006D2CE9"/>
    <w:rsid w:val="006D3087"/>
    <w:rsid w:val="006D3A7E"/>
    <w:rsid w:val="006D3B2E"/>
    <w:rsid w:val="006D3D0C"/>
    <w:rsid w:val="006D3D59"/>
    <w:rsid w:val="006D3DC1"/>
    <w:rsid w:val="006D3E34"/>
    <w:rsid w:val="006D3F75"/>
    <w:rsid w:val="006D3FB0"/>
    <w:rsid w:val="006D40C7"/>
    <w:rsid w:val="006D4236"/>
    <w:rsid w:val="006D4338"/>
    <w:rsid w:val="006D4423"/>
    <w:rsid w:val="006D46D6"/>
    <w:rsid w:val="006D4A78"/>
    <w:rsid w:val="006D4BCC"/>
    <w:rsid w:val="006D4CFC"/>
    <w:rsid w:val="006D4E84"/>
    <w:rsid w:val="006D4EA8"/>
    <w:rsid w:val="006D5005"/>
    <w:rsid w:val="006D5331"/>
    <w:rsid w:val="006D562D"/>
    <w:rsid w:val="006D56A6"/>
    <w:rsid w:val="006D56D2"/>
    <w:rsid w:val="006D5702"/>
    <w:rsid w:val="006D57AC"/>
    <w:rsid w:val="006D5835"/>
    <w:rsid w:val="006D5922"/>
    <w:rsid w:val="006D5ABC"/>
    <w:rsid w:val="006D5B81"/>
    <w:rsid w:val="006D5D0A"/>
    <w:rsid w:val="006D5F3A"/>
    <w:rsid w:val="006D6096"/>
    <w:rsid w:val="006D60C7"/>
    <w:rsid w:val="006D60F5"/>
    <w:rsid w:val="006D6374"/>
    <w:rsid w:val="006D6536"/>
    <w:rsid w:val="006D69AD"/>
    <w:rsid w:val="006D6C6A"/>
    <w:rsid w:val="006D6DE6"/>
    <w:rsid w:val="006D71D1"/>
    <w:rsid w:val="006D72A5"/>
    <w:rsid w:val="006D7373"/>
    <w:rsid w:val="006D7467"/>
    <w:rsid w:val="006D7485"/>
    <w:rsid w:val="006D750F"/>
    <w:rsid w:val="006D777E"/>
    <w:rsid w:val="006D7860"/>
    <w:rsid w:val="006D7A0A"/>
    <w:rsid w:val="006D7D9D"/>
    <w:rsid w:val="006E0223"/>
    <w:rsid w:val="006E028A"/>
    <w:rsid w:val="006E03AC"/>
    <w:rsid w:val="006E04DC"/>
    <w:rsid w:val="006E068F"/>
    <w:rsid w:val="006E07D1"/>
    <w:rsid w:val="006E07E3"/>
    <w:rsid w:val="006E0848"/>
    <w:rsid w:val="006E0E33"/>
    <w:rsid w:val="006E0ED0"/>
    <w:rsid w:val="006E0FC2"/>
    <w:rsid w:val="006E10B4"/>
    <w:rsid w:val="006E10FD"/>
    <w:rsid w:val="006E113B"/>
    <w:rsid w:val="006E1252"/>
    <w:rsid w:val="006E14BA"/>
    <w:rsid w:val="006E1740"/>
    <w:rsid w:val="006E18FD"/>
    <w:rsid w:val="006E1CE0"/>
    <w:rsid w:val="006E1CF9"/>
    <w:rsid w:val="006E1CFB"/>
    <w:rsid w:val="006E1D14"/>
    <w:rsid w:val="006E1D15"/>
    <w:rsid w:val="006E203F"/>
    <w:rsid w:val="006E2098"/>
    <w:rsid w:val="006E2222"/>
    <w:rsid w:val="006E2494"/>
    <w:rsid w:val="006E2498"/>
    <w:rsid w:val="006E25AA"/>
    <w:rsid w:val="006E281B"/>
    <w:rsid w:val="006E2999"/>
    <w:rsid w:val="006E2B3F"/>
    <w:rsid w:val="006E2D10"/>
    <w:rsid w:val="006E314A"/>
    <w:rsid w:val="006E334A"/>
    <w:rsid w:val="006E3525"/>
    <w:rsid w:val="006E362A"/>
    <w:rsid w:val="006E3A37"/>
    <w:rsid w:val="006E3BB0"/>
    <w:rsid w:val="006E3D7C"/>
    <w:rsid w:val="006E4074"/>
    <w:rsid w:val="006E42BA"/>
    <w:rsid w:val="006E444B"/>
    <w:rsid w:val="006E44EA"/>
    <w:rsid w:val="006E47B7"/>
    <w:rsid w:val="006E4921"/>
    <w:rsid w:val="006E4A7A"/>
    <w:rsid w:val="006E4C36"/>
    <w:rsid w:val="006E4DED"/>
    <w:rsid w:val="006E4E79"/>
    <w:rsid w:val="006E4FBB"/>
    <w:rsid w:val="006E5037"/>
    <w:rsid w:val="006E5121"/>
    <w:rsid w:val="006E52D5"/>
    <w:rsid w:val="006E54EF"/>
    <w:rsid w:val="006E5676"/>
    <w:rsid w:val="006E568A"/>
    <w:rsid w:val="006E5843"/>
    <w:rsid w:val="006E58AF"/>
    <w:rsid w:val="006E5930"/>
    <w:rsid w:val="006E596B"/>
    <w:rsid w:val="006E5A1E"/>
    <w:rsid w:val="006E5A77"/>
    <w:rsid w:val="006E5DA7"/>
    <w:rsid w:val="006E5DAD"/>
    <w:rsid w:val="006E5E29"/>
    <w:rsid w:val="006E5FBC"/>
    <w:rsid w:val="006E6001"/>
    <w:rsid w:val="006E6057"/>
    <w:rsid w:val="006E62A8"/>
    <w:rsid w:val="006E647D"/>
    <w:rsid w:val="006E6769"/>
    <w:rsid w:val="006E6780"/>
    <w:rsid w:val="006E6941"/>
    <w:rsid w:val="006E6F2B"/>
    <w:rsid w:val="006E6F45"/>
    <w:rsid w:val="006E74A3"/>
    <w:rsid w:val="006E76CA"/>
    <w:rsid w:val="006E77A2"/>
    <w:rsid w:val="006E7806"/>
    <w:rsid w:val="006E78A3"/>
    <w:rsid w:val="006E7A9D"/>
    <w:rsid w:val="006E7DC1"/>
    <w:rsid w:val="006E7FE5"/>
    <w:rsid w:val="006F0156"/>
    <w:rsid w:val="006F043D"/>
    <w:rsid w:val="006F0463"/>
    <w:rsid w:val="006F0493"/>
    <w:rsid w:val="006F0599"/>
    <w:rsid w:val="006F0670"/>
    <w:rsid w:val="006F0730"/>
    <w:rsid w:val="006F080E"/>
    <w:rsid w:val="006F085A"/>
    <w:rsid w:val="006F0A57"/>
    <w:rsid w:val="006F0A8A"/>
    <w:rsid w:val="006F127E"/>
    <w:rsid w:val="006F1572"/>
    <w:rsid w:val="006F1577"/>
    <w:rsid w:val="006F1BE5"/>
    <w:rsid w:val="006F1D18"/>
    <w:rsid w:val="006F1D1F"/>
    <w:rsid w:val="006F1D6F"/>
    <w:rsid w:val="006F1DF0"/>
    <w:rsid w:val="006F1F51"/>
    <w:rsid w:val="006F1FBA"/>
    <w:rsid w:val="006F2024"/>
    <w:rsid w:val="006F2043"/>
    <w:rsid w:val="006F2735"/>
    <w:rsid w:val="006F277C"/>
    <w:rsid w:val="006F2CBC"/>
    <w:rsid w:val="006F2FF7"/>
    <w:rsid w:val="006F3156"/>
    <w:rsid w:val="006F3189"/>
    <w:rsid w:val="006F33BC"/>
    <w:rsid w:val="006F347B"/>
    <w:rsid w:val="006F3945"/>
    <w:rsid w:val="006F3EC5"/>
    <w:rsid w:val="006F4264"/>
    <w:rsid w:val="006F4383"/>
    <w:rsid w:val="006F439B"/>
    <w:rsid w:val="006F45D9"/>
    <w:rsid w:val="006F4629"/>
    <w:rsid w:val="006F492D"/>
    <w:rsid w:val="006F4984"/>
    <w:rsid w:val="006F499E"/>
    <w:rsid w:val="006F4A71"/>
    <w:rsid w:val="006F4AF3"/>
    <w:rsid w:val="006F4B07"/>
    <w:rsid w:val="006F4DB9"/>
    <w:rsid w:val="006F4E1C"/>
    <w:rsid w:val="006F511C"/>
    <w:rsid w:val="006F51FC"/>
    <w:rsid w:val="006F52E6"/>
    <w:rsid w:val="006F5605"/>
    <w:rsid w:val="006F5783"/>
    <w:rsid w:val="006F5793"/>
    <w:rsid w:val="006F58BA"/>
    <w:rsid w:val="006F5AD9"/>
    <w:rsid w:val="006F5D45"/>
    <w:rsid w:val="006F5D7A"/>
    <w:rsid w:val="006F5DC4"/>
    <w:rsid w:val="006F5DCC"/>
    <w:rsid w:val="006F6628"/>
    <w:rsid w:val="006F68C0"/>
    <w:rsid w:val="006F68E7"/>
    <w:rsid w:val="006F6AD8"/>
    <w:rsid w:val="006F6B1E"/>
    <w:rsid w:val="006F6F4B"/>
    <w:rsid w:val="006F7116"/>
    <w:rsid w:val="006F7761"/>
    <w:rsid w:val="006F7BC3"/>
    <w:rsid w:val="006F7C9D"/>
    <w:rsid w:val="006F7FE9"/>
    <w:rsid w:val="0070007D"/>
    <w:rsid w:val="00700165"/>
    <w:rsid w:val="007001D0"/>
    <w:rsid w:val="00700221"/>
    <w:rsid w:val="007002F8"/>
    <w:rsid w:val="0070040F"/>
    <w:rsid w:val="00700800"/>
    <w:rsid w:val="0070082C"/>
    <w:rsid w:val="007009AF"/>
    <w:rsid w:val="00700A91"/>
    <w:rsid w:val="00700AED"/>
    <w:rsid w:val="00700BE5"/>
    <w:rsid w:val="00700C22"/>
    <w:rsid w:val="00700CD2"/>
    <w:rsid w:val="00700CF8"/>
    <w:rsid w:val="00701012"/>
    <w:rsid w:val="00701617"/>
    <w:rsid w:val="0070198E"/>
    <w:rsid w:val="00701A56"/>
    <w:rsid w:val="00701CA9"/>
    <w:rsid w:val="00701FAF"/>
    <w:rsid w:val="0070219D"/>
    <w:rsid w:val="0070243D"/>
    <w:rsid w:val="00702465"/>
    <w:rsid w:val="0070247C"/>
    <w:rsid w:val="00702537"/>
    <w:rsid w:val="00702540"/>
    <w:rsid w:val="00702AF0"/>
    <w:rsid w:val="00702EF5"/>
    <w:rsid w:val="00702F40"/>
    <w:rsid w:val="00702F61"/>
    <w:rsid w:val="007030B1"/>
    <w:rsid w:val="0070338B"/>
    <w:rsid w:val="00703498"/>
    <w:rsid w:val="0070359E"/>
    <w:rsid w:val="00703B43"/>
    <w:rsid w:val="00703CF6"/>
    <w:rsid w:val="00703D03"/>
    <w:rsid w:val="00703DAA"/>
    <w:rsid w:val="00703F50"/>
    <w:rsid w:val="0070437E"/>
    <w:rsid w:val="00704581"/>
    <w:rsid w:val="007048A9"/>
    <w:rsid w:val="007048C5"/>
    <w:rsid w:val="00704A33"/>
    <w:rsid w:val="00704F40"/>
    <w:rsid w:val="00705280"/>
    <w:rsid w:val="007052C1"/>
    <w:rsid w:val="0070530C"/>
    <w:rsid w:val="007055C9"/>
    <w:rsid w:val="007057B0"/>
    <w:rsid w:val="00705B2E"/>
    <w:rsid w:val="00705CE7"/>
    <w:rsid w:val="00706036"/>
    <w:rsid w:val="0070612D"/>
    <w:rsid w:val="0070615C"/>
    <w:rsid w:val="007061BE"/>
    <w:rsid w:val="007065B5"/>
    <w:rsid w:val="007065E7"/>
    <w:rsid w:val="00706952"/>
    <w:rsid w:val="00706A30"/>
    <w:rsid w:val="00706ABB"/>
    <w:rsid w:val="00706C74"/>
    <w:rsid w:val="00706FB6"/>
    <w:rsid w:val="007070C4"/>
    <w:rsid w:val="0070744F"/>
    <w:rsid w:val="007076F3"/>
    <w:rsid w:val="00707715"/>
    <w:rsid w:val="00707C30"/>
    <w:rsid w:val="00707C5A"/>
    <w:rsid w:val="00707DD0"/>
    <w:rsid w:val="00707F9E"/>
    <w:rsid w:val="00707FCC"/>
    <w:rsid w:val="00710125"/>
    <w:rsid w:val="00710270"/>
    <w:rsid w:val="007102BE"/>
    <w:rsid w:val="007104A1"/>
    <w:rsid w:val="007107F7"/>
    <w:rsid w:val="00710B3C"/>
    <w:rsid w:val="00710DB8"/>
    <w:rsid w:val="00710DD5"/>
    <w:rsid w:val="00710F78"/>
    <w:rsid w:val="00710F8D"/>
    <w:rsid w:val="00710FA2"/>
    <w:rsid w:val="00710FDD"/>
    <w:rsid w:val="007111BF"/>
    <w:rsid w:val="00711298"/>
    <w:rsid w:val="007113E3"/>
    <w:rsid w:val="00711A5D"/>
    <w:rsid w:val="00711AB4"/>
    <w:rsid w:val="00711B02"/>
    <w:rsid w:val="00711CA0"/>
    <w:rsid w:val="00712089"/>
    <w:rsid w:val="00712135"/>
    <w:rsid w:val="007123F3"/>
    <w:rsid w:val="00712531"/>
    <w:rsid w:val="007127C4"/>
    <w:rsid w:val="0071286A"/>
    <w:rsid w:val="00712F06"/>
    <w:rsid w:val="00713071"/>
    <w:rsid w:val="0071342B"/>
    <w:rsid w:val="00713694"/>
    <w:rsid w:val="00713772"/>
    <w:rsid w:val="007137AD"/>
    <w:rsid w:val="00713B92"/>
    <w:rsid w:val="00713C9E"/>
    <w:rsid w:val="00713D42"/>
    <w:rsid w:val="00713E08"/>
    <w:rsid w:val="00714190"/>
    <w:rsid w:val="007142A8"/>
    <w:rsid w:val="00714D1D"/>
    <w:rsid w:val="00714DE1"/>
    <w:rsid w:val="007151CE"/>
    <w:rsid w:val="0071540D"/>
    <w:rsid w:val="007155E2"/>
    <w:rsid w:val="007157D3"/>
    <w:rsid w:val="0071598C"/>
    <w:rsid w:val="00715AC9"/>
    <w:rsid w:val="00715B1F"/>
    <w:rsid w:val="00715BF6"/>
    <w:rsid w:val="00715CDD"/>
    <w:rsid w:val="00715FE8"/>
    <w:rsid w:val="0071600E"/>
    <w:rsid w:val="007160CC"/>
    <w:rsid w:val="007162BD"/>
    <w:rsid w:val="007164C5"/>
    <w:rsid w:val="00716778"/>
    <w:rsid w:val="00716858"/>
    <w:rsid w:val="00716B72"/>
    <w:rsid w:val="00716D19"/>
    <w:rsid w:val="00716E9B"/>
    <w:rsid w:val="007171C6"/>
    <w:rsid w:val="00717211"/>
    <w:rsid w:val="00717335"/>
    <w:rsid w:val="00717402"/>
    <w:rsid w:val="007178FC"/>
    <w:rsid w:val="00717929"/>
    <w:rsid w:val="00717963"/>
    <w:rsid w:val="007179F8"/>
    <w:rsid w:val="00717B1A"/>
    <w:rsid w:val="00717B9A"/>
    <w:rsid w:val="00717E5C"/>
    <w:rsid w:val="00717EC7"/>
    <w:rsid w:val="00717F72"/>
    <w:rsid w:val="00717F9F"/>
    <w:rsid w:val="00720277"/>
    <w:rsid w:val="007203F0"/>
    <w:rsid w:val="0072060C"/>
    <w:rsid w:val="0072067B"/>
    <w:rsid w:val="007206CE"/>
    <w:rsid w:val="007207B1"/>
    <w:rsid w:val="00720A4E"/>
    <w:rsid w:val="00720B26"/>
    <w:rsid w:val="00720C23"/>
    <w:rsid w:val="00720D37"/>
    <w:rsid w:val="00720FC9"/>
    <w:rsid w:val="0072110D"/>
    <w:rsid w:val="0072118D"/>
    <w:rsid w:val="0072165B"/>
    <w:rsid w:val="0072186A"/>
    <w:rsid w:val="007218C7"/>
    <w:rsid w:val="00721C60"/>
    <w:rsid w:val="00722489"/>
    <w:rsid w:val="007226FF"/>
    <w:rsid w:val="007228CF"/>
    <w:rsid w:val="00722B3E"/>
    <w:rsid w:val="00722B5A"/>
    <w:rsid w:val="00722BBD"/>
    <w:rsid w:val="0072307B"/>
    <w:rsid w:val="0072328C"/>
    <w:rsid w:val="0072330A"/>
    <w:rsid w:val="00723481"/>
    <w:rsid w:val="00723666"/>
    <w:rsid w:val="0072367F"/>
    <w:rsid w:val="007236F5"/>
    <w:rsid w:val="00723B8A"/>
    <w:rsid w:val="00723E48"/>
    <w:rsid w:val="00723EA8"/>
    <w:rsid w:val="0072420E"/>
    <w:rsid w:val="007244CA"/>
    <w:rsid w:val="007247EF"/>
    <w:rsid w:val="00724818"/>
    <w:rsid w:val="007248BB"/>
    <w:rsid w:val="00724A2A"/>
    <w:rsid w:val="00724C17"/>
    <w:rsid w:val="00724DE4"/>
    <w:rsid w:val="00724DE7"/>
    <w:rsid w:val="00724EF5"/>
    <w:rsid w:val="007251DB"/>
    <w:rsid w:val="007251E0"/>
    <w:rsid w:val="007253D6"/>
    <w:rsid w:val="00725411"/>
    <w:rsid w:val="00725501"/>
    <w:rsid w:val="0072555B"/>
    <w:rsid w:val="00725566"/>
    <w:rsid w:val="007256D7"/>
    <w:rsid w:val="0072587E"/>
    <w:rsid w:val="00725AB1"/>
    <w:rsid w:val="00725B85"/>
    <w:rsid w:val="00725FC8"/>
    <w:rsid w:val="00726158"/>
    <w:rsid w:val="00726263"/>
    <w:rsid w:val="007263BF"/>
    <w:rsid w:val="00726472"/>
    <w:rsid w:val="00726492"/>
    <w:rsid w:val="00726564"/>
    <w:rsid w:val="00726753"/>
    <w:rsid w:val="00726770"/>
    <w:rsid w:val="00726D14"/>
    <w:rsid w:val="00726D5F"/>
    <w:rsid w:val="00726E26"/>
    <w:rsid w:val="00726F19"/>
    <w:rsid w:val="00727015"/>
    <w:rsid w:val="00727283"/>
    <w:rsid w:val="00727426"/>
    <w:rsid w:val="007274A0"/>
    <w:rsid w:val="007274E0"/>
    <w:rsid w:val="007275A4"/>
    <w:rsid w:val="00727647"/>
    <w:rsid w:val="00727868"/>
    <w:rsid w:val="00727980"/>
    <w:rsid w:val="00727FB0"/>
    <w:rsid w:val="0073020A"/>
    <w:rsid w:val="00730325"/>
    <w:rsid w:val="007304F1"/>
    <w:rsid w:val="007305A1"/>
    <w:rsid w:val="0073076E"/>
    <w:rsid w:val="007308AB"/>
    <w:rsid w:val="00730D97"/>
    <w:rsid w:val="00730E6F"/>
    <w:rsid w:val="00730FA7"/>
    <w:rsid w:val="00730FF8"/>
    <w:rsid w:val="00731453"/>
    <w:rsid w:val="007317D5"/>
    <w:rsid w:val="007318A2"/>
    <w:rsid w:val="00731A62"/>
    <w:rsid w:val="00731BB6"/>
    <w:rsid w:val="00731D08"/>
    <w:rsid w:val="00731EB4"/>
    <w:rsid w:val="007323A8"/>
    <w:rsid w:val="00732621"/>
    <w:rsid w:val="00732693"/>
    <w:rsid w:val="007328A6"/>
    <w:rsid w:val="0073294B"/>
    <w:rsid w:val="00732B88"/>
    <w:rsid w:val="00732D3F"/>
    <w:rsid w:val="0073305E"/>
    <w:rsid w:val="00733137"/>
    <w:rsid w:val="007331E3"/>
    <w:rsid w:val="00733605"/>
    <w:rsid w:val="007336D4"/>
    <w:rsid w:val="00733891"/>
    <w:rsid w:val="007338CF"/>
    <w:rsid w:val="007339E6"/>
    <w:rsid w:val="00733BD3"/>
    <w:rsid w:val="00733F1A"/>
    <w:rsid w:val="00733F2A"/>
    <w:rsid w:val="0073400B"/>
    <w:rsid w:val="00734042"/>
    <w:rsid w:val="00734711"/>
    <w:rsid w:val="00734848"/>
    <w:rsid w:val="00734BD4"/>
    <w:rsid w:val="00734FE8"/>
    <w:rsid w:val="007350E0"/>
    <w:rsid w:val="007352C9"/>
    <w:rsid w:val="0073560F"/>
    <w:rsid w:val="00735975"/>
    <w:rsid w:val="00735A17"/>
    <w:rsid w:val="0073602A"/>
    <w:rsid w:val="00736037"/>
    <w:rsid w:val="00736092"/>
    <w:rsid w:val="007360FE"/>
    <w:rsid w:val="0073619F"/>
    <w:rsid w:val="007361E1"/>
    <w:rsid w:val="007362CC"/>
    <w:rsid w:val="00736377"/>
    <w:rsid w:val="00736434"/>
    <w:rsid w:val="0073644F"/>
    <w:rsid w:val="00736465"/>
    <w:rsid w:val="00736522"/>
    <w:rsid w:val="00736788"/>
    <w:rsid w:val="0073689A"/>
    <w:rsid w:val="00736AD0"/>
    <w:rsid w:val="00736C86"/>
    <w:rsid w:val="00736D05"/>
    <w:rsid w:val="00736DE4"/>
    <w:rsid w:val="00737082"/>
    <w:rsid w:val="007370AA"/>
    <w:rsid w:val="007370D6"/>
    <w:rsid w:val="007377D6"/>
    <w:rsid w:val="0073794E"/>
    <w:rsid w:val="00737D83"/>
    <w:rsid w:val="00737E3A"/>
    <w:rsid w:val="00740036"/>
    <w:rsid w:val="0074004E"/>
    <w:rsid w:val="00740060"/>
    <w:rsid w:val="00740108"/>
    <w:rsid w:val="007401F5"/>
    <w:rsid w:val="0074035D"/>
    <w:rsid w:val="0074067C"/>
    <w:rsid w:val="007407A3"/>
    <w:rsid w:val="007408AE"/>
    <w:rsid w:val="00740922"/>
    <w:rsid w:val="00741076"/>
    <w:rsid w:val="007410D9"/>
    <w:rsid w:val="00741208"/>
    <w:rsid w:val="0074120B"/>
    <w:rsid w:val="00741575"/>
    <w:rsid w:val="007418BB"/>
    <w:rsid w:val="00741F3D"/>
    <w:rsid w:val="0074213D"/>
    <w:rsid w:val="0074217C"/>
    <w:rsid w:val="007422BA"/>
    <w:rsid w:val="00742327"/>
    <w:rsid w:val="00742A90"/>
    <w:rsid w:val="00742AD8"/>
    <w:rsid w:val="00742CF2"/>
    <w:rsid w:val="00742DD6"/>
    <w:rsid w:val="0074305B"/>
    <w:rsid w:val="0074324E"/>
    <w:rsid w:val="00743361"/>
    <w:rsid w:val="0074337D"/>
    <w:rsid w:val="00743454"/>
    <w:rsid w:val="0074349E"/>
    <w:rsid w:val="00743A29"/>
    <w:rsid w:val="00743B4D"/>
    <w:rsid w:val="00743DBD"/>
    <w:rsid w:val="00744022"/>
    <w:rsid w:val="007440FB"/>
    <w:rsid w:val="0074441C"/>
    <w:rsid w:val="0074453C"/>
    <w:rsid w:val="007445D6"/>
    <w:rsid w:val="00744C96"/>
    <w:rsid w:val="00744EAF"/>
    <w:rsid w:val="007451E8"/>
    <w:rsid w:val="00745290"/>
    <w:rsid w:val="00745480"/>
    <w:rsid w:val="0074550D"/>
    <w:rsid w:val="007455D5"/>
    <w:rsid w:val="0074564D"/>
    <w:rsid w:val="00745BCB"/>
    <w:rsid w:val="00745C8E"/>
    <w:rsid w:val="00745E95"/>
    <w:rsid w:val="00745ED4"/>
    <w:rsid w:val="00745F86"/>
    <w:rsid w:val="007462B0"/>
    <w:rsid w:val="0074639E"/>
    <w:rsid w:val="007463A8"/>
    <w:rsid w:val="007465EC"/>
    <w:rsid w:val="00746653"/>
    <w:rsid w:val="00746A9E"/>
    <w:rsid w:val="00746BC9"/>
    <w:rsid w:val="00746E6D"/>
    <w:rsid w:val="00746ECC"/>
    <w:rsid w:val="00747258"/>
    <w:rsid w:val="007472FB"/>
    <w:rsid w:val="007473A9"/>
    <w:rsid w:val="00747655"/>
    <w:rsid w:val="00747C39"/>
    <w:rsid w:val="00747FE3"/>
    <w:rsid w:val="0075004E"/>
    <w:rsid w:val="00750084"/>
    <w:rsid w:val="007500E3"/>
    <w:rsid w:val="00750117"/>
    <w:rsid w:val="00750123"/>
    <w:rsid w:val="007502A4"/>
    <w:rsid w:val="007504EE"/>
    <w:rsid w:val="007505F7"/>
    <w:rsid w:val="007507C2"/>
    <w:rsid w:val="00750C07"/>
    <w:rsid w:val="00750C8A"/>
    <w:rsid w:val="007510EA"/>
    <w:rsid w:val="00751279"/>
    <w:rsid w:val="00751359"/>
    <w:rsid w:val="0075136A"/>
    <w:rsid w:val="00751425"/>
    <w:rsid w:val="00751486"/>
    <w:rsid w:val="00751532"/>
    <w:rsid w:val="007515E9"/>
    <w:rsid w:val="00751608"/>
    <w:rsid w:val="007518D3"/>
    <w:rsid w:val="007518E3"/>
    <w:rsid w:val="007519E8"/>
    <w:rsid w:val="00751A0B"/>
    <w:rsid w:val="00751AA0"/>
    <w:rsid w:val="00751AD8"/>
    <w:rsid w:val="00751C23"/>
    <w:rsid w:val="00751D4D"/>
    <w:rsid w:val="00751F34"/>
    <w:rsid w:val="007521D1"/>
    <w:rsid w:val="0075221E"/>
    <w:rsid w:val="00752259"/>
    <w:rsid w:val="00752292"/>
    <w:rsid w:val="007523CA"/>
    <w:rsid w:val="0075268A"/>
    <w:rsid w:val="0075282D"/>
    <w:rsid w:val="007528E0"/>
    <w:rsid w:val="00752A7D"/>
    <w:rsid w:val="00752C71"/>
    <w:rsid w:val="00752DB0"/>
    <w:rsid w:val="00752E5D"/>
    <w:rsid w:val="00752E96"/>
    <w:rsid w:val="00752FE3"/>
    <w:rsid w:val="007530A9"/>
    <w:rsid w:val="007530C9"/>
    <w:rsid w:val="00753149"/>
    <w:rsid w:val="00753241"/>
    <w:rsid w:val="007533BC"/>
    <w:rsid w:val="00753667"/>
    <w:rsid w:val="00753981"/>
    <w:rsid w:val="00753CB0"/>
    <w:rsid w:val="00753FB1"/>
    <w:rsid w:val="0075405A"/>
    <w:rsid w:val="00754152"/>
    <w:rsid w:val="00754350"/>
    <w:rsid w:val="00754359"/>
    <w:rsid w:val="007547A5"/>
    <w:rsid w:val="007548AA"/>
    <w:rsid w:val="00754994"/>
    <w:rsid w:val="00754A7F"/>
    <w:rsid w:val="00754B68"/>
    <w:rsid w:val="00754BB2"/>
    <w:rsid w:val="00754CDB"/>
    <w:rsid w:val="00754E4A"/>
    <w:rsid w:val="0075504F"/>
    <w:rsid w:val="007550ED"/>
    <w:rsid w:val="007551BB"/>
    <w:rsid w:val="007555DF"/>
    <w:rsid w:val="007556B2"/>
    <w:rsid w:val="0075574D"/>
    <w:rsid w:val="0075581C"/>
    <w:rsid w:val="00755831"/>
    <w:rsid w:val="00755B55"/>
    <w:rsid w:val="00755B9D"/>
    <w:rsid w:val="00755D5F"/>
    <w:rsid w:val="00755ED7"/>
    <w:rsid w:val="00756651"/>
    <w:rsid w:val="007568F5"/>
    <w:rsid w:val="00756ABF"/>
    <w:rsid w:val="00756BD2"/>
    <w:rsid w:val="00756C24"/>
    <w:rsid w:val="00756C87"/>
    <w:rsid w:val="00756ED7"/>
    <w:rsid w:val="0075703E"/>
    <w:rsid w:val="00757063"/>
    <w:rsid w:val="007570AC"/>
    <w:rsid w:val="0075718E"/>
    <w:rsid w:val="0075743D"/>
    <w:rsid w:val="0075778E"/>
    <w:rsid w:val="00757935"/>
    <w:rsid w:val="00757F4A"/>
    <w:rsid w:val="00760155"/>
    <w:rsid w:val="0076017A"/>
    <w:rsid w:val="007601B0"/>
    <w:rsid w:val="00760673"/>
    <w:rsid w:val="00760681"/>
    <w:rsid w:val="007608A9"/>
    <w:rsid w:val="00760988"/>
    <w:rsid w:val="00760D9D"/>
    <w:rsid w:val="00761031"/>
    <w:rsid w:val="00761230"/>
    <w:rsid w:val="0076126A"/>
    <w:rsid w:val="00761273"/>
    <w:rsid w:val="00761483"/>
    <w:rsid w:val="007614B0"/>
    <w:rsid w:val="00761633"/>
    <w:rsid w:val="007616C4"/>
    <w:rsid w:val="007617A7"/>
    <w:rsid w:val="007617B5"/>
    <w:rsid w:val="00761832"/>
    <w:rsid w:val="007619CF"/>
    <w:rsid w:val="00761AF1"/>
    <w:rsid w:val="00761B9C"/>
    <w:rsid w:val="00761DA1"/>
    <w:rsid w:val="00761DB8"/>
    <w:rsid w:val="00762172"/>
    <w:rsid w:val="0076218C"/>
    <w:rsid w:val="007624BD"/>
    <w:rsid w:val="007624C0"/>
    <w:rsid w:val="00762AF0"/>
    <w:rsid w:val="00762C06"/>
    <w:rsid w:val="00762C13"/>
    <w:rsid w:val="00762C5B"/>
    <w:rsid w:val="00762D3F"/>
    <w:rsid w:val="00762D9D"/>
    <w:rsid w:val="00762DB6"/>
    <w:rsid w:val="00762FC7"/>
    <w:rsid w:val="0076318D"/>
    <w:rsid w:val="007631D8"/>
    <w:rsid w:val="00763636"/>
    <w:rsid w:val="0076376E"/>
    <w:rsid w:val="00763B16"/>
    <w:rsid w:val="00763B6D"/>
    <w:rsid w:val="00763BFD"/>
    <w:rsid w:val="00763CD9"/>
    <w:rsid w:val="00763D41"/>
    <w:rsid w:val="00763F42"/>
    <w:rsid w:val="007641D3"/>
    <w:rsid w:val="0076423C"/>
    <w:rsid w:val="007644D5"/>
    <w:rsid w:val="0076467F"/>
    <w:rsid w:val="00764952"/>
    <w:rsid w:val="00764B04"/>
    <w:rsid w:val="00764FF5"/>
    <w:rsid w:val="007650B4"/>
    <w:rsid w:val="00765432"/>
    <w:rsid w:val="007657DE"/>
    <w:rsid w:val="00765986"/>
    <w:rsid w:val="007659B6"/>
    <w:rsid w:val="00765C2C"/>
    <w:rsid w:val="00765D85"/>
    <w:rsid w:val="00765E03"/>
    <w:rsid w:val="00765E6F"/>
    <w:rsid w:val="00765E85"/>
    <w:rsid w:val="00765F02"/>
    <w:rsid w:val="00766113"/>
    <w:rsid w:val="00766217"/>
    <w:rsid w:val="00766299"/>
    <w:rsid w:val="0076636E"/>
    <w:rsid w:val="007665DD"/>
    <w:rsid w:val="007667E2"/>
    <w:rsid w:val="007668FC"/>
    <w:rsid w:val="00766BB4"/>
    <w:rsid w:val="00766D45"/>
    <w:rsid w:val="00766DBA"/>
    <w:rsid w:val="00766E4F"/>
    <w:rsid w:val="00766E5B"/>
    <w:rsid w:val="007675D9"/>
    <w:rsid w:val="00767D40"/>
    <w:rsid w:val="00767EB4"/>
    <w:rsid w:val="00770013"/>
    <w:rsid w:val="00770087"/>
    <w:rsid w:val="00770137"/>
    <w:rsid w:val="00770522"/>
    <w:rsid w:val="0077053E"/>
    <w:rsid w:val="007705FE"/>
    <w:rsid w:val="0077062A"/>
    <w:rsid w:val="00770779"/>
    <w:rsid w:val="0077089D"/>
    <w:rsid w:val="00770AE6"/>
    <w:rsid w:val="00770AE9"/>
    <w:rsid w:val="00770B65"/>
    <w:rsid w:val="00770D06"/>
    <w:rsid w:val="00770D64"/>
    <w:rsid w:val="00770ED1"/>
    <w:rsid w:val="00771062"/>
    <w:rsid w:val="00771546"/>
    <w:rsid w:val="007717D4"/>
    <w:rsid w:val="00771AD6"/>
    <w:rsid w:val="00771B26"/>
    <w:rsid w:val="007722B6"/>
    <w:rsid w:val="007723A6"/>
    <w:rsid w:val="007726CA"/>
    <w:rsid w:val="00772776"/>
    <w:rsid w:val="007728F7"/>
    <w:rsid w:val="00772949"/>
    <w:rsid w:val="00772953"/>
    <w:rsid w:val="007729B1"/>
    <w:rsid w:val="00772B8D"/>
    <w:rsid w:val="00772D3F"/>
    <w:rsid w:val="00772D97"/>
    <w:rsid w:val="0077301F"/>
    <w:rsid w:val="00773222"/>
    <w:rsid w:val="00773351"/>
    <w:rsid w:val="0077379C"/>
    <w:rsid w:val="007737B1"/>
    <w:rsid w:val="007738C5"/>
    <w:rsid w:val="00773951"/>
    <w:rsid w:val="00773A71"/>
    <w:rsid w:val="00773B10"/>
    <w:rsid w:val="00773D31"/>
    <w:rsid w:val="00773DFA"/>
    <w:rsid w:val="00773F71"/>
    <w:rsid w:val="00773FD6"/>
    <w:rsid w:val="007741AB"/>
    <w:rsid w:val="0077439C"/>
    <w:rsid w:val="00774476"/>
    <w:rsid w:val="007748E0"/>
    <w:rsid w:val="00774E6D"/>
    <w:rsid w:val="00774F81"/>
    <w:rsid w:val="0077509C"/>
    <w:rsid w:val="007751BF"/>
    <w:rsid w:val="007752AB"/>
    <w:rsid w:val="00775606"/>
    <w:rsid w:val="00775849"/>
    <w:rsid w:val="00775A23"/>
    <w:rsid w:val="00775BCC"/>
    <w:rsid w:val="00775D3F"/>
    <w:rsid w:val="00775E53"/>
    <w:rsid w:val="00775EBA"/>
    <w:rsid w:val="00775F01"/>
    <w:rsid w:val="00775F88"/>
    <w:rsid w:val="007762FE"/>
    <w:rsid w:val="00776699"/>
    <w:rsid w:val="00776B91"/>
    <w:rsid w:val="00776BF8"/>
    <w:rsid w:val="00776F16"/>
    <w:rsid w:val="00777098"/>
    <w:rsid w:val="00777180"/>
    <w:rsid w:val="0077719E"/>
    <w:rsid w:val="00777229"/>
    <w:rsid w:val="007773FF"/>
    <w:rsid w:val="0077747D"/>
    <w:rsid w:val="007775BD"/>
    <w:rsid w:val="00777722"/>
    <w:rsid w:val="007778D6"/>
    <w:rsid w:val="00777ABE"/>
    <w:rsid w:val="00777AD9"/>
    <w:rsid w:val="00777ADA"/>
    <w:rsid w:val="00777B43"/>
    <w:rsid w:val="00777E04"/>
    <w:rsid w:val="00780241"/>
    <w:rsid w:val="00780351"/>
    <w:rsid w:val="0078045B"/>
    <w:rsid w:val="00780664"/>
    <w:rsid w:val="007807A9"/>
    <w:rsid w:val="00780AD3"/>
    <w:rsid w:val="00780BA9"/>
    <w:rsid w:val="00780C40"/>
    <w:rsid w:val="00780CDA"/>
    <w:rsid w:val="00780D4D"/>
    <w:rsid w:val="00780DEC"/>
    <w:rsid w:val="00780F1B"/>
    <w:rsid w:val="0078103A"/>
    <w:rsid w:val="00781172"/>
    <w:rsid w:val="007813F1"/>
    <w:rsid w:val="00781518"/>
    <w:rsid w:val="00781679"/>
    <w:rsid w:val="007816F0"/>
    <w:rsid w:val="00781810"/>
    <w:rsid w:val="0078196F"/>
    <w:rsid w:val="00781AFA"/>
    <w:rsid w:val="00781C06"/>
    <w:rsid w:val="00781C16"/>
    <w:rsid w:val="00781C4B"/>
    <w:rsid w:val="00781C50"/>
    <w:rsid w:val="00781CA7"/>
    <w:rsid w:val="007825BB"/>
    <w:rsid w:val="007825E4"/>
    <w:rsid w:val="007825F6"/>
    <w:rsid w:val="00782673"/>
    <w:rsid w:val="007827DE"/>
    <w:rsid w:val="00782CAA"/>
    <w:rsid w:val="00782D08"/>
    <w:rsid w:val="00782E09"/>
    <w:rsid w:val="00782E0E"/>
    <w:rsid w:val="00782EF1"/>
    <w:rsid w:val="00783061"/>
    <w:rsid w:val="0078313E"/>
    <w:rsid w:val="007833BA"/>
    <w:rsid w:val="007834AE"/>
    <w:rsid w:val="007834F5"/>
    <w:rsid w:val="00783750"/>
    <w:rsid w:val="00783875"/>
    <w:rsid w:val="00783EBF"/>
    <w:rsid w:val="00784032"/>
    <w:rsid w:val="007841A2"/>
    <w:rsid w:val="00784233"/>
    <w:rsid w:val="0078434C"/>
    <w:rsid w:val="007844A7"/>
    <w:rsid w:val="00784588"/>
    <w:rsid w:val="007845ED"/>
    <w:rsid w:val="00784795"/>
    <w:rsid w:val="00784A0D"/>
    <w:rsid w:val="00784A25"/>
    <w:rsid w:val="00784DBA"/>
    <w:rsid w:val="00784E52"/>
    <w:rsid w:val="00785011"/>
    <w:rsid w:val="007854FF"/>
    <w:rsid w:val="007855E0"/>
    <w:rsid w:val="007859C6"/>
    <w:rsid w:val="00785D0E"/>
    <w:rsid w:val="00785D49"/>
    <w:rsid w:val="00785F34"/>
    <w:rsid w:val="00785F9E"/>
    <w:rsid w:val="0078610F"/>
    <w:rsid w:val="00786636"/>
    <w:rsid w:val="00786B10"/>
    <w:rsid w:val="00786B12"/>
    <w:rsid w:val="00786B52"/>
    <w:rsid w:val="00786FC9"/>
    <w:rsid w:val="00786FEB"/>
    <w:rsid w:val="00786FF6"/>
    <w:rsid w:val="00787000"/>
    <w:rsid w:val="00787116"/>
    <w:rsid w:val="007871C0"/>
    <w:rsid w:val="007873B9"/>
    <w:rsid w:val="007876CA"/>
    <w:rsid w:val="00787934"/>
    <w:rsid w:val="00787A96"/>
    <w:rsid w:val="00787C39"/>
    <w:rsid w:val="007900F0"/>
    <w:rsid w:val="00790133"/>
    <w:rsid w:val="00790651"/>
    <w:rsid w:val="007909BD"/>
    <w:rsid w:val="00790B38"/>
    <w:rsid w:val="00790BC3"/>
    <w:rsid w:val="00790BC4"/>
    <w:rsid w:val="00790C46"/>
    <w:rsid w:val="00790CA2"/>
    <w:rsid w:val="00790FDC"/>
    <w:rsid w:val="0079118D"/>
    <w:rsid w:val="007913CD"/>
    <w:rsid w:val="00791825"/>
    <w:rsid w:val="00791835"/>
    <w:rsid w:val="00791911"/>
    <w:rsid w:val="00791A0C"/>
    <w:rsid w:val="00791B36"/>
    <w:rsid w:val="00791BD3"/>
    <w:rsid w:val="00791BD9"/>
    <w:rsid w:val="007923E7"/>
    <w:rsid w:val="00792677"/>
    <w:rsid w:val="00792768"/>
    <w:rsid w:val="00792781"/>
    <w:rsid w:val="0079284B"/>
    <w:rsid w:val="00792912"/>
    <w:rsid w:val="00792977"/>
    <w:rsid w:val="00792C3B"/>
    <w:rsid w:val="00792F30"/>
    <w:rsid w:val="0079327D"/>
    <w:rsid w:val="00793636"/>
    <w:rsid w:val="007937B9"/>
    <w:rsid w:val="0079398F"/>
    <w:rsid w:val="00793D15"/>
    <w:rsid w:val="0079434F"/>
    <w:rsid w:val="00794412"/>
    <w:rsid w:val="0079447C"/>
    <w:rsid w:val="0079467D"/>
    <w:rsid w:val="0079476D"/>
    <w:rsid w:val="00794BDF"/>
    <w:rsid w:val="00794BE2"/>
    <w:rsid w:val="00794CC0"/>
    <w:rsid w:val="00794D35"/>
    <w:rsid w:val="00794E2E"/>
    <w:rsid w:val="00795071"/>
    <w:rsid w:val="007951B5"/>
    <w:rsid w:val="00795295"/>
    <w:rsid w:val="00795967"/>
    <w:rsid w:val="00795A10"/>
    <w:rsid w:val="00795ABC"/>
    <w:rsid w:val="00795B35"/>
    <w:rsid w:val="007960F8"/>
    <w:rsid w:val="00796252"/>
    <w:rsid w:val="00796337"/>
    <w:rsid w:val="00796411"/>
    <w:rsid w:val="00796433"/>
    <w:rsid w:val="00796705"/>
    <w:rsid w:val="00796BAB"/>
    <w:rsid w:val="00796E10"/>
    <w:rsid w:val="00796F24"/>
    <w:rsid w:val="00796FB6"/>
    <w:rsid w:val="00797029"/>
    <w:rsid w:val="00797066"/>
    <w:rsid w:val="007971B4"/>
    <w:rsid w:val="0079732D"/>
    <w:rsid w:val="00797A8E"/>
    <w:rsid w:val="00797ADA"/>
    <w:rsid w:val="007A01A1"/>
    <w:rsid w:val="007A0240"/>
    <w:rsid w:val="007A038D"/>
    <w:rsid w:val="007A03DB"/>
    <w:rsid w:val="007A04B7"/>
    <w:rsid w:val="007A04D1"/>
    <w:rsid w:val="007A04E3"/>
    <w:rsid w:val="007A058F"/>
    <w:rsid w:val="007A072D"/>
    <w:rsid w:val="007A0C6C"/>
    <w:rsid w:val="007A0C97"/>
    <w:rsid w:val="007A0D1B"/>
    <w:rsid w:val="007A0E61"/>
    <w:rsid w:val="007A0EB1"/>
    <w:rsid w:val="007A0EF8"/>
    <w:rsid w:val="007A1475"/>
    <w:rsid w:val="007A155F"/>
    <w:rsid w:val="007A15F4"/>
    <w:rsid w:val="007A162E"/>
    <w:rsid w:val="007A16D4"/>
    <w:rsid w:val="007A17F5"/>
    <w:rsid w:val="007A184C"/>
    <w:rsid w:val="007A19D2"/>
    <w:rsid w:val="007A1B9C"/>
    <w:rsid w:val="007A1CE1"/>
    <w:rsid w:val="007A1FD3"/>
    <w:rsid w:val="007A229B"/>
    <w:rsid w:val="007A23EB"/>
    <w:rsid w:val="007A2580"/>
    <w:rsid w:val="007A2588"/>
    <w:rsid w:val="007A26DD"/>
    <w:rsid w:val="007A2789"/>
    <w:rsid w:val="007A284B"/>
    <w:rsid w:val="007A2964"/>
    <w:rsid w:val="007A2A2C"/>
    <w:rsid w:val="007A2B76"/>
    <w:rsid w:val="007A2BDE"/>
    <w:rsid w:val="007A2C75"/>
    <w:rsid w:val="007A2CAD"/>
    <w:rsid w:val="007A2DE1"/>
    <w:rsid w:val="007A3148"/>
    <w:rsid w:val="007A31DF"/>
    <w:rsid w:val="007A320C"/>
    <w:rsid w:val="007A32FF"/>
    <w:rsid w:val="007A368F"/>
    <w:rsid w:val="007A36F9"/>
    <w:rsid w:val="007A382B"/>
    <w:rsid w:val="007A38CD"/>
    <w:rsid w:val="007A39D1"/>
    <w:rsid w:val="007A3B99"/>
    <w:rsid w:val="007A3C0E"/>
    <w:rsid w:val="007A3DF6"/>
    <w:rsid w:val="007A3E68"/>
    <w:rsid w:val="007A3FD8"/>
    <w:rsid w:val="007A43ED"/>
    <w:rsid w:val="007A44AE"/>
    <w:rsid w:val="007A46F5"/>
    <w:rsid w:val="007A47AA"/>
    <w:rsid w:val="007A47E3"/>
    <w:rsid w:val="007A487C"/>
    <w:rsid w:val="007A4E0D"/>
    <w:rsid w:val="007A4FB0"/>
    <w:rsid w:val="007A5646"/>
    <w:rsid w:val="007A5651"/>
    <w:rsid w:val="007A5789"/>
    <w:rsid w:val="007A5B56"/>
    <w:rsid w:val="007A5C40"/>
    <w:rsid w:val="007A5C5A"/>
    <w:rsid w:val="007A5D19"/>
    <w:rsid w:val="007A5F5A"/>
    <w:rsid w:val="007A62E5"/>
    <w:rsid w:val="007A634C"/>
    <w:rsid w:val="007A6433"/>
    <w:rsid w:val="007A6610"/>
    <w:rsid w:val="007A6625"/>
    <w:rsid w:val="007A6718"/>
    <w:rsid w:val="007A6E37"/>
    <w:rsid w:val="007A708B"/>
    <w:rsid w:val="007A71A7"/>
    <w:rsid w:val="007A7229"/>
    <w:rsid w:val="007A72FD"/>
    <w:rsid w:val="007A7549"/>
    <w:rsid w:val="007A77C0"/>
    <w:rsid w:val="007A792B"/>
    <w:rsid w:val="007A7B66"/>
    <w:rsid w:val="007A7C40"/>
    <w:rsid w:val="007A7EA2"/>
    <w:rsid w:val="007A7F4A"/>
    <w:rsid w:val="007A7FB9"/>
    <w:rsid w:val="007B00AF"/>
    <w:rsid w:val="007B021B"/>
    <w:rsid w:val="007B02B6"/>
    <w:rsid w:val="007B044A"/>
    <w:rsid w:val="007B05FD"/>
    <w:rsid w:val="007B06C1"/>
    <w:rsid w:val="007B0799"/>
    <w:rsid w:val="007B08D4"/>
    <w:rsid w:val="007B0B84"/>
    <w:rsid w:val="007B0BA9"/>
    <w:rsid w:val="007B11F3"/>
    <w:rsid w:val="007B124D"/>
    <w:rsid w:val="007B156A"/>
    <w:rsid w:val="007B157C"/>
    <w:rsid w:val="007B160C"/>
    <w:rsid w:val="007B1657"/>
    <w:rsid w:val="007B1861"/>
    <w:rsid w:val="007B1932"/>
    <w:rsid w:val="007B193B"/>
    <w:rsid w:val="007B1A29"/>
    <w:rsid w:val="007B1AFB"/>
    <w:rsid w:val="007B1B80"/>
    <w:rsid w:val="007B1CBC"/>
    <w:rsid w:val="007B1D12"/>
    <w:rsid w:val="007B1EF9"/>
    <w:rsid w:val="007B1F84"/>
    <w:rsid w:val="007B1FB8"/>
    <w:rsid w:val="007B206C"/>
    <w:rsid w:val="007B20B3"/>
    <w:rsid w:val="007B2168"/>
    <w:rsid w:val="007B2176"/>
    <w:rsid w:val="007B218F"/>
    <w:rsid w:val="007B2299"/>
    <w:rsid w:val="007B2BCE"/>
    <w:rsid w:val="007B2D0E"/>
    <w:rsid w:val="007B2F9B"/>
    <w:rsid w:val="007B3496"/>
    <w:rsid w:val="007B34FA"/>
    <w:rsid w:val="007B3501"/>
    <w:rsid w:val="007B3513"/>
    <w:rsid w:val="007B35D0"/>
    <w:rsid w:val="007B3844"/>
    <w:rsid w:val="007B3A6D"/>
    <w:rsid w:val="007B41A3"/>
    <w:rsid w:val="007B4347"/>
    <w:rsid w:val="007B4445"/>
    <w:rsid w:val="007B4469"/>
    <w:rsid w:val="007B446C"/>
    <w:rsid w:val="007B4544"/>
    <w:rsid w:val="007B4567"/>
    <w:rsid w:val="007B46F2"/>
    <w:rsid w:val="007B47FC"/>
    <w:rsid w:val="007B4800"/>
    <w:rsid w:val="007B483B"/>
    <w:rsid w:val="007B484C"/>
    <w:rsid w:val="007B4905"/>
    <w:rsid w:val="007B4974"/>
    <w:rsid w:val="007B4AF8"/>
    <w:rsid w:val="007B4BB4"/>
    <w:rsid w:val="007B4FC3"/>
    <w:rsid w:val="007B5028"/>
    <w:rsid w:val="007B547E"/>
    <w:rsid w:val="007B5587"/>
    <w:rsid w:val="007B57BF"/>
    <w:rsid w:val="007B58F1"/>
    <w:rsid w:val="007B5B36"/>
    <w:rsid w:val="007B5C00"/>
    <w:rsid w:val="007B5E24"/>
    <w:rsid w:val="007B6280"/>
    <w:rsid w:val="007B628B"/>
    <w:rsid w:val="007B6356"/>
    <w:rsid w:val="007B64AD"/>
    <w:rsid w:val="007B65A6"/>
    <w:rsid w:val="007B66FD"/>
    <w:rsid w:val="007B6701"/>
    <w:rsid w:val="007B6882"/>
    <w:rsid w:val="007B6923"/>
    <w:rsid w:val="007B6B29"/>
    <w:rsid w:val="007B6C1E"/>
    <w:rsid w:val="007B6CE6"/>
    <w:rsid w:val="007B6FA8"/>
    <w:rsid w:val="007B6FE1"/>
    <w:rsid w:val="007B7574"/>
    <w:rsid w:val="007B77D0"/>
    <w:rsid w:val="007B79CC"/>
    <w:rsid w:val="007B7A48"/>
    <w:rsid w:val="007B7B26"/>
    <w:rsid w:val="007B7CAF"/>
    <w:rsid w:val="007B7CDA"/>
    <w:rsid w:val="007B7CE8"/>
    <w:rsid w:val="007B7DB9"/>
    <w:rsid w:val="007B7F71"/>
    <w:rsid w:val="007B7FC8"/>
    <w:rsid w:val="007C009C"/>
    <w:rsid w:val="007C01D3"/>
    <w:rsid w:val="007C01EC"/>
    <w:rsid w:val="007C0643"/>
    <w:rsid w:val="007C06D0"/>
    <w:rsid w:val="007C07D4"/>
    <w:rsid w:val="007C0BC7"/>
    <w:rsid w:val="007C0E7A"/>
    <w:rsid w:val="007C0EE3"/>
    <w:rsid w:val="007C12A8"/>
    <w:rsid w:val="007C12CE"/>
    <w:rsid w:val="007C14CB"/>
    <w:rsid w:val="007C1616"/>
    <w:rsid w:val="007C1626"/>
    <w:rsid w:val="007C1672"/>
    <w:rsid w:val="007C19AF"/>
    <w:rsid w:val="007C1DB3"/>
    <w:rsid w:val="007C1FAC"/>
    <w:rsid w:val="007C22AA"/>
    <w:rsid w:val="007C2433"/>
    <w:rsid w:val="007C24CE"/>
    <w:rsid w:val="007C24F1"/>
    <w:rsid w:val="007C259F"/>
    <w:rsid w:val="007C25D8"/>
    <w:rsid w:val="007C2628"/>
    <w:rsid w:val="007C27D1"/>
    <w:rsid w:val="007C28FC"/>
    <w:rsid w:val="007C2970"/>
    <w:rsid w:val="007C2BB6"/>
    <w:rsid w:val="007C2BF9"/>
    <w:rsid w:val="007C312B"/>
    <w:rsid w:val="007C3154"/>
    <w:rsid w:val="007C32B1"/>
    <w:rsid w:val="007C3412"/>
    <w:rsid w:val="007C35FA"/>
    <w:rsid w:val="007C36F1"/>
    <w:rsid w:val="007C38D8"/>
    <w:rsid w:val="007C3C84"/>
    <w:rsid w:val="007C3CF7"/>
    <w:rsid w:val="007C3DA3"/>
    <w:rsid w:val="007C4036"/>
    <w:rsid w:val="007C43C3"/>
    <w:rsid w:val="007C4490"/>
    <w:rsid w:val="007C46A8"/>
    <w:rsid w:val="007C4798"/>
    <w:rsid w:val="007C4896"/>
    <w:rsid w:val="007C48CA"/>
    <w:rsid w:val="007C49F8"/>
    <w:rsid w:val="007C4BB1"/>
    <w:rsid w:val="007C4C70"/>
    <w:rsid w:val="007C4C7B"/>
    <w:rsid w:val="007C4DBB"/>
    <w:rsid w:val="007C5155"/>
    <w:rsid w:val="007C5789"/>
    <w:rsid w:val="007C59CA"/>
    <w:rsid w:val="007C59D9"/>
    <w:rsid w:val="007C5BBB"/>
    <w:rsid w:val="007C5CA0"/>
    <w:rsid w:val="007C5D7B"/>
    <w:rsid w:val="007C5DEF"/>
    <w:rsid w:val="007C61EA"/>
    <w:rsid w:val="007C65C8"/>
    <w:rsid w:val="007C67C2"/>
    <w:rsid w:val="007C67D3"/>
    <w:rsid w:val="007C68A8"/>
    <w:rsid w:val="007C68FC"/>
    <w:rsid w:val="007C698A"/>
    <w:rsid w:val="007C6C5D"/>
    <w:rsid w:val="007C6CD0"/>
    <w:rsid w:val="007C704D"/>
    <w:rsid w:val="007C710B"/>
    <w:rsid w:val="007C7177"/>
    <w:rsid w:val="007C73D0"/>
    <w:rsid w:val="007C74F2"/>
    <w:rsid w:val="007C7778"/>
    <w:rsid w:val="007C797D"/>
    <w:rsid w:val="007C7BD3"/>
    <w:rsid w:val="007C7C00"/>
    <w:rsid w:val="007C7CF7"/>
    <w:rsid w:val="007C7DC9"/>
    <w:rsid w:val="007D0249"/>
    <w:rsid w:val="007D0451"/>
    <w:rsid w:val="007D066F"/>
    <w:rsid w:val="007D06D1"/>
    <w:rsid w:val="007D07EB"/>
    <w:rsid w:val="007D0A86"/>
    <w:rsid w:val="007D0B46"/>
    <w:rsid w:val="007D0B82"/>
    <w:rsid w:val="007D0C62"/>
    <w:rsid w:val="007D0CDB"/>
    <w:rsid w:val="007D0D1E"/>
    <w:rsid w:val="007D125A"/>
    <w:rsid w:val="007D13CC"/>
    <w:rsid w:val="007D19A2"/>
    <w:rsid w:val="007D1BAD"/>
    <w:rsid w:val="007D1C9E"/>
    <w:rsid w:val="007D1D88"/>
    <w:rsid w:val="007D1E8F"/>
    <w:rsid w:val="007D1F32"/>
    <w:rsid w:val="007D261F"/>
    <w:rsid w:val="007D2677"/>
    <w:rsid w:val="007D27A0"/>
    <w:rsid w:val="007D27E4"/>
    <w:rsid w:val="007D2ACF"/>
    <w:rsid w:val="007D2B89"/>
    <w:rsid w:val="007D2C2F"/>
    <w:rsid w:val="007D2D54"/>
    <w:rsid w:val="007D2E28"/>
    <w:rsid w:val="007D2E3B"/>
    <w:rsid w:val="007D2F0E"/>
    <w:rsid w:val="007D2F60"/>
    <w:rsid w:val="007D32E4"/>
    <w:rsid w:val="007D3667"/>
    <w:rsid w:val="007D37AD"/>
    <w:rsid w:val="007D3839"/>
    <w:rsid w:val="007D38F5"/>
    <w:rsid w:val="007D39A1"/>
    <w:rsid w:val="007D39AC"/>
    <w:rsid w:val="007D3DDE"/>
    <w:rsid w:val="007D3E1D"/>
    <w:rsid w:val="007D40FE"/>
    <w:rsid w:val="007D4171"/>
    <w:rsid w:val="007D4187"/>
    <w:rsid w:val="007D432B"/>
    <w:rsid w:val="007D4475"/>
    <w:rsid w:val="007D45E8"/>
    <w:rsid w:val="007D4692"/>
    <w:rsid w:val="007D4784"/>
    <w:rsid w:val="007D4883"/>
    <w:rsid w:val="007D48F7"/>
    <w:rsid w:val="007D4D31"/>
    <w:rsid w:val="007D4DA7"/>
    <w:rsid w:val="007D4EDF"/>
    <w:rsid w:val="007D52CF"/>
    <w:rsid w:val="007D5408"/>
    <w:rsid w:val="007D5683"/>
    <w:rsid w:val="007D578E"/>
    <w:rsid w:val="007D590A"/>
    <w:rsid w:val="007D5961"/>
    <w:rsid w:val="007D5C1C"/>
    <w:rsid w:val="007D5CCC"/>
    <w:rsid w:val="007D5EAD"/>
    <w:rsid w:val="007D5EF3"/>
    <w:rsid w:val="007D5FC2"/>
    <w:rsid w:val="007D60BB"/>
    <w:rsid w:val="007D61C8"/>
    <w:rsid w:val="007D64CE"/>
    <w:rsid w:val="007D658B"/>
    <w:rsid w:val="007D6626"/>
    <w:rsid w:val="007D66B9"/>
    <w:rsid w:val="007D671B"/>
    <w:rsid w:val="007D6735"/>
    <w:rsid w:val="007D6881"/>
    <w:rsid w:val="007D68BD"/>
    <w:rsid w:val="007D6CFD"/>
    <w:rsid w:val="007D6D1E"/>
    <w:rsid w:val="007D6DD3"/>
    <w:rsid w:val="007D6FC8"/>
    <w:rsid w:val="007D7019"/>
    <w:rsid w:val="007D7043"/>
    <w:rsid w:val="007D7395"/>
    <w:rsid w:val="007D7770"/>
    <w:rsid w:val="007D7A86"/>
    <w:rsid w:val="007D7ACC"/>
    <w:rsid w:val="007D7D5D"/>
    <w:rsid w:val="007D7E10"/>
    <w:rsid w:val="007E00A8"/>
    <w:rsid w:val="007E01F0"/>
    <w:rsid w:val="007E0295"/>
    <w:rsid w:val="007E02D4"/>
    <w:rsid w:val="007E035C"/>
    <w:rsid w:val="007E0572"/>
    <w:rsid w:val="007E05CD"/>
    <w:rsid w:val="007E06E0"/>
    <w:rsid w:val="007E0D64"/>
    <w:rsid w:val="007E0F52"/>
    <w:rsid w:val="007E109B"/>
    <w:rsid w:val="007E12BA"/>
    <w:rsid w:val="007E154E"/>
    <w:rsid w:val="007E15B6"/>
    <w:rsid w:val="007E1B96"/>
    <w:rsid w:val="007E1C5A"/>
    <w:rsid w:val="007E1C6D"/>
    <w:rsid w:val="007E1D5B"/>
    <w:rsid w:val="007E1E5A"/>
    <w:rsid w:val="007E1ED8"/>
    <w:rsid w:val="007E2099"/>
    <w:rsid w:val="007E2125"/>
    <w:rsid w:val="007E2359"/>
    <w:rsid w:val="007E255C"/>
    <w:rsid w:val="007E25DD"/>
    <w:rsid w:val="007E264A"/>
    <w:rsid w:val="007E2742"/>
    <w:rsid w:val="007E2771"/>
    <w:rsid w:val="007E29D0"/>
    <w:rsid w:val="007E2B73"/>
    <w:rsid w:val="007E2D59"/>
    <w:rsid w:val="007E2DD8"/>
    <w:rsid w:val="007E2E54"/>
    <w:rsid w:val="007E2F6F"/>
    <w:rsid w:val="007E33C5"/>
    <w:rsid w:val="007E34A6"/>
    <w:rsid w:val="007E352E"/>
    <w:rsid w:val="007E35C0"/>
    <w:rsid w:val="007E36D0"/>
    <w:rsid w:val="007E36D6"/>
    <w:rsid w:val="007E3764"/>
    <w:rsid w:val="007E3A23"/>
    <w:rsid w:val="007E3DB4"/>
    <w:rsid w:val="007E3FAD"/>
    <w:rsid w:val="007E4188"/>
    <w:rsid w:val="007E4251"/>
    <w:rsid w:val="007E4338"/>
    <w:rsid w:val="007E47E6"/>
    <w:rsid w:val="007E4939"/>
    <w:rsid w:val="007E4976"/>
    <w:rsid w:val="007E4A9E"/>
    <w:rsid w:val="007E4AD3"/>
    <w:rsid w:val="007E4C6A"/>
    <w:rsid w:val="007E4E15"/>
    <w:rsid w:val="007E4F0E"/>
    <w:rsid w:val="007E4F60"/>
    <w:rsid w:val="007E50DA"/>
    <w:rsid w:val="007E5175"/>
    <w:rsid w:val="007E547E"/>
    <w:rsid w:val="007E5759"/>
    <w:rsid w:val="007E5932"/>
    <w:rsid w:val="007E5AC3"/>
    <w:rsid w:val="007E5AF0"/>
    <w:rsid w:val="007E5B1A"/>
    <w:rsid w:val="007E5D86"/>
    <w:rsid w:val="007E5DF8"/>
    <w:rsid w:val="007E5E60"/>
    <w:rsid w:val="007E5EDA"/>
    <w:rsid w:val="007E67AC"/>
    <w:rsid w:val="007E69A3"/>
    <w:rsid w:val="007E69BA"/>
    <w:rsid w:val="007E69F4"/>
    <w:rsid w:val="007E69FD"/>
    <w:rsid w:val="007E6A7A"/>
    <w:rsid w:val="007E6E8C"/>
    <w:rsid w:val="007E6E99"/>
    <w:rsid w:val="007E7026"/>
    <w:rsid w:val="007E70E5"/>
    <w:rsid w:val="007E7154"/>
    <w:rsid w:val="007E71EE"/>
    <w:rsid w:val="007E735F"/>
    <w:rsid w:val="007E77CB"/>
    <w:rsid w:val="007E795B"/>
    <w:rsid w:val="007E79AE"/>
    <w:rsid w:val="007E7BA4"/>
    <w:rsid w:val="007F012B"/>
    <w:rsid w:val="007F03B1"/>
    <w:rsid w:val="007F03B9"/>
    <w:rsid w:val="007F03D9"/>
    <w:rsid w:val="007F04A8"/>
    <w:rsid w:val="007F04E2"/>
    <w:rsid w:val="007F078D"/>
    <w:rsid w:val="007F08C6"/>
    <w:rsid w:val="007F0BA0"/>
    <w:rsid w:val="007F0D2B"/>
    <w:rsid w:val="007F0E3B"/>
    <w:rsid w:val="007F0ECE"/>
    <w:rsid w:val="007F1339"/>
    <w:rsid w:val="007F152C"/>
    <w:rsid w:val="007F1632"/>
    <w:rsid w:val="007F1884"/>
    <w:rsid w:val="007F1D56"/>
    <w:rsid w:val="007F1DBC"/>
    <w:rsid w:val="007F1FEC"/>
    <w:rsid w:val="007F201C"/>
    <w:rsid w:val="007F2102"/>
    <w:rsid w:val="007F212F"/>
    <w:rsid w:val="007F21FB"/>
    <w:rsid w:val="007F2422"/>
    <w:rsid w:val="007F2566"/>
    <w:rsid w:val="007F266B"/>
    <w:rsid w:val="007F2692"/>
    <w:rsid w:val="007F26F0"/>
    <w:rsid w:val="007F285F"/>
    <w:rsid w:val="007F29AA"/>
    <w:rsid w:val="007F2AAD"/>
    <w:rsid w:val="007F2AEB"/>
    <w:rsid w:val="007F2CC4"/>
    <w:rsid w:val="007F2DCB"/>
    <w:rsid w:val="007F2DFB"/>
    <w:rsid w:val="007F3004"/>
    <w:rsid w:val="007F31AD"/>
    <w:rsid w:val="007F31D6"/>
    <w:rsid w:val="007F3368"/>
    <w:rsid w:val="007F33BD"/>
    <w:rsid w:val="007F346E"/>
    <w:rsid w:val="007F3623"/>
    <w:rsid w:val="007F3686"/>
    <w:rsid w:val="007F3719"/>
    <w:rsid w:val="007F38EF"/>
    <w:rsid w:val="007F3B09"/>
    <w:rsid w:val="007F3B1B"/>
    <w:rsid w:val="007F3B64"/>
    <w:rsid w:val="007F3B93"/>
    <w:rsid w:val="007F3BFC"/>
    <w:rsid w:val="007F3CF5"/>
    <w:rsid w:val="007F3D2F"/>
    <w:rsid w:val="007F3F8B"/>
    <w:rsid w:val="007F418E"/>
    <w:rsid w:val="007F4214"/>
    <w:rsid w:val="007F4410"/>
    <w:rsid w:val="007F4544"/>
    <w:rsid w:val="007F46E7"/>
    <w:rsid w:val="007F4C51"/>
    <w:rsid w:val="007F4C88"/>
    <w:rsid w:val="007F4D53"/>
    <w:rsid w:val="007F4FB1"/>
    <w:rsid w:val="007F4FBD"/>
    <w:rsid w:val="007F540B"/>
    <w:rsid w:val="007F550C"/>
    <w:rsid w:val="007F5564"/>
    <w:rsid w:val="007F55A7"/>
    <w:rsid w:val="007F572B"/>
    <w:rsid w:val="007F5C59"/>
    <w:rsid w:val="007F5ED8"/>
    <w:rsid w:val="007F6337"/>
    <w:rsid w:val="007F64FC"/>
    <w:rsid w:val="007F6528"/>
    <w:rsid w:val="007F6569"/>
    <w:rsid w:val="007F6602"/>
    <w:rsid w:val="007F6910"/>
    <w:rsid w:val="007F6A93"/>
    <w:rsid w:val="007F6AC3"/>
    <w:rsid w:val="007F6C06"/>
    <w:rsid w:val="007F6EA1"/>
    <w:rsid w:val="007F6F34"/>
    <w:rsid w:val="007F6F4A"/>
    <w:rsid w:val="007F75EC"/>
    <w:rsid w:val="007F76A8"/>
    <w:rsid w:val="007F785C"/>
    <w:rsid w:val="007F7B39"/>
    <w:rsid w:val="007F7F05"/>
    <w:rsid w:val="008000F9"/>
    <w:rsid w:val="0080029F"/>
    <w:rsid w:val="008002DD"/>
    <w:rsid w:val="00800372"/>
    <w:rsid w:val="008005EB"/>
    <w:rsid w:val="00800635"/>
    <w:rsid w:val="0080071D"/>
    <w:rsid w:val="00800A14"/>
    <w:rsid w:val="00800C28"/>
    <w:rsid w:val="00800E2C"/>
    <w:rsid w:val="00800EE3"/>
    <w:rsid w:val="00800EE4"/>
    <w:rsid w:val="00800F75"/>
    <w:rsid w:val="0080109A"/>
    <w:rsid w:val="0080112B"/>
    <w:rsid w:val="00801337"/>
    <w:rsid w:val="00801340"/>
    <w:rsid w:val="008014EA"/>
    <w:rsid w:val="00801C01"/>
    <w:rsid w:val="00801D93"/>
    <w:rsid w:val="00801E54"/>
    <w:rsid w:val="00801F8D"/>
    <w:rsid w:val="00801FD7"/>
    <w:rsid w:val="00802236"/>
    <w:rsid w:val="008023D4"/>
    <w:rsid w:val="008027FE"/>
    <w:rsid w:val="00802912"/>
    <w:rsid w:val="00802B9E"/>
    <w:rsid w:val="00802BAA"/>
    <w:rsid w:val="00802C33"/>
    <w:rsid w:val="00802D60"/>
    <w:rsid w:val="0080329C"/>
    <w:rsid w:val="008034CF"/>
    <w:rsid w:val="0080369C"/>
    <w:rsid w:val="0080378A"/>
    <w:rsid w:val="008037F8"/>
    <w:rsid w:val="0080396E"/>
    <w:rsid w:val="0080404D"/>
    <w:rsid w:val="00804266"/>
    <w:rsid w:val="00804270"/>
    <w:rsid w:val="0080429E"/>
    <w:rsid w:val="00804368"/>
    <w:rsid w:val="00804524"/>
    <w:rsid w:val="008045F1"/>
    <w:rsid w:val="0080470E"/>
    <w:rsid w:val="008048D6"/>
    <w:rsid w:val="00804B87"/>
    <w:rsid w:val="00804E26"/>
    <w:rsid w:val="0080508B"/>
    <w:rsid w:val="00805263"/>
    <w:rsid w:val="008054A7"/>
    <w:rsid w:val="008054AE"/>
    <w:rsid w:val="008056FB"/>
    <w:rsid w:val="008057CE"/>
    <w:rsid w:val="0080585C"/>
    <w:rsid w:val="00805890"/>
    <w:rsid w:val="008058C4"/>
    <w:rsid w:val="0080592D"/>
    <w:rsid w:val="00805BCE"/>
    <w:rsid w:val="00805C8F"/>
    <w:rsid w:val="00805CF9"/>
    <w:rsid w:val="00805DC3"/>
    <w:rsid w:val="00805F4E"/>
    <w:rsid w:val="008060C7"/>
    <w:rsid w:val="00806230"/>
    <w:rsid w:val="008062C1"/>
    <w:rsid w:val="00806592"/>
    <w:rsid w:val="00806730"/>
    <w:rsid w:val="00806927"/>
    <w:rsid w:val="00806966"/>
    <w:rsid w:val="00806A4C"/>
    <w:rsid w:val="00806BE3"/>
    <w:rsid w:val="00806D5D"/>
    <w:rsid w:val="00806E99"/>
    <w:rsid w:val="00806EB6"/>
    <w:rsid w:val="008072A6"/>
    <w:rsid w:val="008075B6"/>
    <w:rsid w:val="00807898"/>
    <w:rsid w:val="008078AE"/>
    <w:rsid w:val="00807A48"/>
    <w:rsid w:val="00807B6B"/>
    <w:rsid w:val="00807C0D"/>
    <w:rsid w:val="00807D1A"/>
    <w:rsid w:val="00807D53"/>
    <w:rsid w:val="00807FD9"/>
    <w:rsid w:val="0081013F"/>
    <w:rsid w:val="0081029A"/>
    <w:rsid w:val="00810380"/>
    <w:rsid w:val="0081043F"/>
    <w:rsid w:val="008104E8"/>
    <w:rsid w:val="00810669"/>
    <w:rsid w:val="008107A3"/>
    <w:rsid w:val="0081081B"/>
    <w:rsid w:val="0081097A"/>
    <w:rsid w:val="00810E79"/>
    <w:rsid w:val="00810E9E"/>
    <w:rsid w:val="00810F9A"/>
    <w:rsid w:val="00811021"/>
    <w:rsid w:val="0081154F"/>
    <w:rsid w:val="008116B9"/>
    <w:rsid w:val="008116D5"/>
    <w:rsid w:val="0081170D"/>
    <w:rsid w:val="00811740"/>
    <w:rsid w:val="00811974"/>
    <w:rsid w:val="008119F6"/>
    <w:rsid w:val="008119FF"/>
    <w:rsid w:val="00811C2D"/>
    <w:rsid w:val="00811C6A"/>
    <w:rsid w:val="0081209A"/>
    <w:rsid w:val="008121CD"/>
    <w:rsid w:val="00812451"/>
    <w:rsid w:val="008124ED"/>
    <w:rsid w:val="0081255E"/>
    <w:rsid w:val="00812732"/>
    <w:rsid w:val="008127E9"/>
    <w:rsid w:val="00812845"/>
    <w:rsid w:val="00812CF3"/>
    <w:rsid w:val="00812DF7"/>
    <w:rsid w:val="00812F86"/>
    <w:rsid w:val="0081355C"/>
    <w:rsid w:val="008136E7"/>
    <w:rsid w:val="00813773"/>
    <w:rsid w:val="00813931"/>
    <w:rsid w:val="008139EC"/>
    <w:rsid w:val="008139F5"/>
    <w:rsid w:val="00813ABC"/>
    <w:rsid w:val="00813CA7"/>
    <w:rsid w:val="00813DCE"/>
    <w:rsid w:val="00813F0E"/>
    <w:rsid w:val="00814040"/>
    <w:rsid w:val="0081413A"/>
    <w:rsid w:val="00814219"/>
    <w:rsid w:val="00814252"/>
    <w:rsid w:val="00814323"/>
    <w:rsid w:val="00814445"/>
    <w:rsid w:val="0081448C"/>
    <w:rsid w:val="00814501"/>
    <w:rsid w:val="008145D5"/>
    <w:rsid w:val="008145DF"/>
    <w:rsid w:val="008147D1"/>
    <w:rsid w:val="00814816"/>
    <w:rsid w:val="008148D5"/>
    <w:rsid w:val="00814920"/>
    <w:rsid w:val="00814A36"/>
    <w:rsid w:val="00814A75"/>
    <w:rsid w:val="00814ABF"/>
    <w:rsid w:val="00814B27"/>
    <w:rsid w:val="00814E37"/>
    <w:rsid w:val="0081517D"/>
    <w:rsid w:val="008152E6"/>
    <w:rsid w:val="0081552A"/>
    <w:rsid w:val="008156A1"/>
    <w:rsid w:val="00815768"/>
    <w:rsid w:val="00815BA0"/>
    <w:rsid w:val="00815EDF"/>
    <w:rsid w:val="00816023"/>
    <w:rsid w:val="00816657"/>
    <w:rsid w:val="008166D6"/>
    <w:rsid w:val="00816733"/>
    <w:rsid w:val="00816A52"/>
    <w:rsid w:val="00816B0B"/>
    <w:rsid w:val="00816B99"/>
    <w:rsid w:val="00816D3B"/>
    <w:rsid w:val="00816DF3"/>
    <w:rsid w:val="00816FF2"/>
    <w:rsid w:val="00817055"/>
    <w:rsid w:val="00817174"/>
    <w:rsid w:val="008174F1"/>
    <w:rsid w:val="0081768D"/>
    <w:rsid w:val="0081783B"/>
    <w:rsid w:val="00817900"/>
    <w:rsid w:val="00817BD5"/>
    <w:rsid w:val="00817CC9"/>
    <w:rsid w:val="00817E1F"/>
    <w:rsid w:val="00817FA9"/>
    <w:rsid w:val="00820195"/>
    <w:rsid w:val="008201A3"/>
    <w:rsid w:val="0082021E"/>
    <w:rsid w:val="0082022C"/>
    <w:rsid w:val="008202C8"/>
    <w:rsid w:val="00820435"/>
    <w:rsid w:val="00820474"/>
    <w:rsid w:val="0082062E"/>
    <w:rsid w:val="0082066A"/>
    <w:rsid w:val="00820854"/>
    <w:rsid w:val="008209FD"/>
    <w:rsid w:val="00820A21"/>
    <w:rsid w:val="00820B7D"/>
    <w:rsid w:val="00820D25"/>
    <w:rsid w:val="00820D60"/>
    <w:rsid w:val="00820F2B"/>
    <w:rsid w:val="0082112A"/>
    <w:rsid w:val="0082125D"/>
    <w:rsid w:val="0082129D"/>
    <w:rsid w:val="008213A4"/>
    <w:rsid w:val="0082142F"/>
    <w:rsid w:val="00821593"/>
    <w:rsid w:val="00821843"/>
    <w:rsid w:val="00821882"/>
    <w:rsid w:val="00821AAD"/>
    <w:rsid w:val="00821C7B"/>
    <w:rsid w:val="00821D71"/>
    <w:rsid w:val="00821E06"/>
    <w:rsid w:val="00821E36"/>
    <w:rsid w:val="00821ECC"/>
    <w:rsid w:val="00821ED1"/>
    <w:rsid w:val="00821F18"/>
    <w:rsid w:val="00822008"/>
    <w:rsid w:val="008221F3"/>
    <w:rsid w:val="008223ED"/>
    <w:rsid w:val="008225A5"/>
    <w:rsid w:val="0082260C"/>
    <w:rsid w:val="008226E4"/>
    <w:rsid w:val="008226E5"/>
    <w:rsid w:val="0082273E"/>
    <w:rsid w:val="008228CC"/>
    <w:rsid w:val="00822926"/>
    <w:rsid w:val="00822D55"/>
    <w:rsid w:val="00823293"/>
    <w:rsid w:val="0082346A"/>
    <w:rsid w:val="008234C2"/>
    <w:rsid w:val="00823671"/>
    <w:rsid w:val="0082379E"/>
    <w:rsid w:val="00823802"/>
    <w:rsid w:val="008238D6"/>
    <w:rsid w:val="00823985"/>
    <w:rsid w:val="008239C2"/>
    <w:rsid w:val="00823A70"/>
    <w:rsid w:val="00823B49"/>
    <w:rsid w:val="00823B90"/>
    <w:rsid w:val="00823BC1"/>
    <w:rsid w:val="00823D88"/>
    <w:rsid w:val="00823DF2"/>
    <w:rsid w:val="00823E5B"/>
    <w:rsid w:val="0082436E"/>
    <w:rsid w:val="0082465E"/>
    <w:rsid w:val="00824773"/>
    <w:rsid w:val="008247C7"/>
    <w:rsid w:val="0082489D"/>
    <w:rsid w:val="00825062"/>
    <w:rsid w:val="00825072"/>
    <w:rsid w:val="008253CC"/>
    <w:rsid w:val="008253DE"/>
    <w:rsid w:val="00825492"/>
    <w:rsid w:val="0082562E"/>
    <w:rsid w:val="008257DB"/>
    <w:rsid w:val="008259D4"/>
    <w:rsid w:val="00825A58"/>
    <w:rsid w:val="00825DEB"/>
    <w:rsid w:val="00825F60"/>
    <w:rsid w:val="00825FFC"/>
    <w:rsid w:val="00826029"/>
    <w:rsid w:val="0082606B"/>
    <w:rsid w:val="00826142"/>
    <w:rsid w:val="00826212"/>
    <w:rsid w:val="008264A8"/>
    <w:rsid w:val="008267FD"/>
    <w:rsid w:val="00826B85"/>
    <w:rsid w:val="00826CED"/>
    <w:rsid w:val="00826E46"/>
    <w:rsid w:val="00826E84"/>
    <w:rsid w:val="0082730E"/>
    <w:rsid w:val="0082732D"/>
    <w:rsid w:val="0082750E"/>
    <w:rsid w:val="00827624"/>
    <w:rsid w:val="008276DC"/>
    <w:rsid w:val="008278F5"/>
    <w:rsid w:val="0082790E"/>
    <w:rsid w:val="00827B1E"/>
    <w:rsid w:val="00827C13"/>
    <w:rsid w:val="00827C79"/>
    <w:rsid w:val="00827CEC"/>
    <w:rsid w:val="00827D7C"/>
    <w:rsid w:val="00827EBA"/>
    <w:rsid w:val="00830038"/>
    <w:rsid w:val="00830045"/>
    <w:rsid w:val="00830111"/>
    <w:rsid w:val="00830134"/>
    <w:rsid w:val="00830406"/>
    <w:rsid w:val="0083048A"/>
    <w:rsid w:val="008305A1"/>
    <w:rsid w:val="008305E8"/>
    <w:rsid w:val="008306FD"/>
    <w:rsid w:val="008308D6"/>
    <w:rsid w:val="00830973"/>
    <w:rsid w:val="00830A5C"/>
    <w:rsid w:val="00830CDA"/>
    <w:rsid w:val="00830E81"/>
    <w:rsid w:val="00830F47"/>
    <w:rsid w:val="008311FD"/>
    <w:rsid w:val="008316BE"/>
    <w:rsid w:val="008316CF"/>
    <w:rsid w:val="00831716"/>
    <w:rsid w:val="0083199B"/>
    <w:rsid w:val="00831B15"/>
    <w:rsid w:val="00831B5E"/>
    <w:rsid w:val="00831C1E"/>
    <w:rsid w:val="00831CDC"/>
    <w:rsid w:val="00831E31"/>
    <w:rsid w:val="00831E5D"/>
    <w:rsid w:val="00831E80"/>
    <w:rsid w:val="00832165"/>
    <w:rsid w:val="008322C7"/>
    <w:rsid w:val="008326E7"/>
    <w:rsid w:val="00832712"/>
    <w:rsid w:val="00832845"/>
    <w:rsid w:val="00832B48"/>
    <w:rsid w:val="00832FF3"/>
    <w:rsid w:val="00832FFB"/>
    <w:rsid w:val="0083301F"/>
    <w:rsid w:val="00833296"/>
    <w:rsid w:val="008332FE"/>
    <w:rsid w:val="00833352"/>
    <w:rsid w:val="00833471"/>
    <w:rsid w:val="008334FD"/>
    <w:rsid w:val="008335BA"/>
    <w:rsid w:val="00833706"/>
    <w:rsid w:val="008339F4"/>
    <w:rsid w:val="00833A39"/>
    <w:rsid w:val="00833E8A"/>
    <w:rsid w:val="00833EB0"/>
    <w:rsid w:val="00833F23"/>
    <w:rsid w:val="00834043"/>
    <w:rsid w:val="00834091"/>
    <w:rsid w:val="008343D6"/>
    <w:rsid w:val="0083440D"/>
    <w:rsid w:val="00834612"/>
    <w:rsid w:val="008346BA"/>
    <w:rsid w:val="00834794"/>
    <w:rsid w:val="008347D1"/>
    <w:rsid w:val="0083486C"/>
    <w:rsid w:val="00834974"/>
    <w:rsid w:val="008349C4"/>
    <w:rsid w:val="008349D3"/>
    <w:rsid w:val="00834B6A"/>
    <w:rsid w:val="00834B78"/>
    <w:rsid w:val="00834DEB"/>
    <w:rsid w:val="008354A0"/>
    <w:rsid w:val="008355E3"/>
    <w:rsid w:val="008359AA"/>
    <w:rsid w:val="00835A4A"/>
    <w:rsid w:val="00835CC3"/>
    <w:rsid w:val="00836411"/>
    <w:rsid w:val="008365C2"/>
    <w:rsid w:val="00836ABF"/>
    <w:rsid w:val="00836E06"/>
    <w:rsid w:val="00836F51"/>
    <w:rsid w:val="008370E3"/>
    <w:rsid w:val="008372E0"/>
    <w:rsid w:val="008374D0"/>
    <w:rsid w:val="008377CD"/>
    <w:rsid w:val="00837891"/>
    <w:rsid w:val="008378DC"/>
    <w:rsid w:val="00837AEA"/>
    <w:rsid w:val="00837AEC"/>
    <w:rsid w:val="00837E29"/>
    <w:rsid w:val="00837F02"/>
    <w:rsid w:val="00840159"/>
    <w:rsid w:val="00840198"/>
    <w:rsid w:val="00840292"/>
    <w:rsid w:val="0084077B"/>
    <w:rsid w:val="00840A76"/>
    <w:rsid w:val="00840B0D"/>
    <w:rsid w:val="008412AB"/>
    <w:rsid w:val="008412E9"/>
    <w:rsid w:val="00841410"/>
    <w:rsid w:val="0084150B"/>
    <w:rsid w:val="008416E6"/>
    <w:rsid w:val="00841718"/>
    <w:rsid w:val="00841888"/>
    <w:rsid w:val="00841C0E"/>
    <w:rsid w:val="00841C3E"/>
    <w:rsid w:val="00841CF7"/>
    <w:rsid w:val="00841E92"/>
    <w:rsid w:val="00842059"/>
    <w:rsid w:val="008422B9"/>
    <w:rsid w:val="0084234A"/>
    <w:rsid w:val="00842CC2"/>
    <w:rsid w:val="00843023"/>
    <w:rsid w:val="008431A1"/>
    <w:rsid w:val="008432FB"/>
    <w:rsid w:val="0084356D"/>
    <w:rsid w:val="00843813"/>
    <w:rsid w:val="00843ECC"/>
    <w:rsid w:val="00843ED3"/>
    <w:rsid w:val="00843F39"/>
    <w:rsid w:val="00844029"/>
    <w:rsid w:val="008440CF"/>
    <w:rsid w:val="00844115"/>
    <w:rsid w:val="008446F1"/>
    <w:rsid w:val="00844A46"/>
    <w:rsid w:val="00844AF1"/>
    <w:rsid w:val="00844B76"/>
    <w:rsid w:val="00844ECC"/>
    <w:rsid w:val="00844EE4"/>
    <w:rsid w:val="00844F71"/>
    <w:rsid w:val="0084554A"/>
    <w:rsid w:val="008455F0"/>
    <w:rsid w:val="00845741"/>
    <w:rsid w:val="008457BB"/>
    <w:rsid w:val="008457DE"/>
    <w:rsid w:val="00845801"/>
    <w:rsid w:val="00845B52"/>
    <w:rsid w:val="00845CA1"/>
    <w:rsid w:val="00845D6C"/>
    <w:rsid w:val="00845E5A"/>
    <w:rsid w:val="008462A1"/>
    <w:rsid w:val="008462BE"/>
    <w:rsid w:val="008464C9"/>
    <w:rsid w:val="0084659C"/>
    <w:rsid w:val="0084661F"/>
    <w:rsid w:val="0084687B"/>
    <w:rsid w:val="00846A61"/>
    <w:rsid w:val="00846A9C"/>
    <w:rsid w:val="00846D40"/>
    <w:rsid w:val="00846E3C"/>
    <w:rsid w:val="00846F7C"/>
    <w:rsid w:val="008470DB"/>
    <w:rsid w:val="00847226"/>
    <w:rsid w:val="00847229"/>
    <w:rsid w:val="008472DC"/>
    <w:rsid w:val="00847535"/>
    <w:rsid w:val="008475C8"/>
    <w:rsid w:val="00847611"/>
    <w:rsid w:val="008476F6"/>
    <w:rsid w:val="008477FB"/>
    <w:rsid w:val="00847930"/>
    <w:rsid w:val="00847B45"/>
    <w:rsid w:val="00847EFB"/>
    <w:rsid w:val="0085002C"/>
    <w:rsid w:val="00850118"/>
    <w:rsid w:val="008501C6"/>
    <w:rsid w:val="008503AD"/>
    <w:rsid w:val="00850429"/>
    <w:rsid w:val="00850442"/>
    <w:rsid w:val="008504A3"/>
    <w:rsid w:val="00850689"/>
    <w:rsid w:val="00850985"/>
    <w:rsid w:val="00850AD0"/>
    <w:rsid w:val="00850AF9"/>
    <w:rsid w:val="00850C7A"/>
    <w:rsid w:val="00850CCC"/>
    <w:rsid w:val="00850D44"/>
    <w:rsid w:val="00850E08"/>
    <w:rsid w:val="0085126D"/>
    <w:rsid w:val="00851297"/>
    <w:rsid w:val="0085139B"/>
    <w:rsid w:val="00851916"/>
    <w:rsid w:val="008519F4"/>
    <w:rsid w:val="00851A02"/>
    <w:rsid w:val="00851ADF"/>
    <w:rsid w:val="00851B2B"/>
    <w:rsid w:val="00851D2C"/>
    <w:rsid w:val="00851D56"/>
    <w:rsid w:val="00851E26"/>
    <w:rsid w:val="00852022"/>
    <w:rsid w:val="008520B6"/>
    <w:rsid w:val="008522C8"/>
    <w:rsid w:val="00852586"/>
    <w:rsid w:val="0085272E"/>
    <w:rsid w:val="00853267"/>
    <w:rsid w:val="00853512"/>
    <w:rsid w:val="0085366D"/>
    <w:rsid w:val="008538C7"/>
    <w:rsid w:val="008538EF"/>
    <w:rsid w:val="00853965"/>
    <w:rsid w:val="00853B47"/>
    <w:rsid w:val="00853F87"/>
    <w:rsid w:val="0085442A"/>
    <w:rsid w:val="00854483"/>
    <w:rsid w:val="00854546"/>
    <w:rsid w:val="00854631"/>
    <w:rsid w:val="00854815"/>
    <w:rsid w:val="00854971"/>
    <w:rsid w:val="00854A61"/>
    <w:rsid w:val="00855376"/>
    <w:rsid w:val="008553B2"/>
    <w:rsid w:val="008553FB"/>
    <w:rsid w:val="0085540B"/>
    <w:rsid w:val="0085558D"/>
    <w:rsid w:val="00855632"/>
    <w:rsid w:val="00855720"/>
    <w:rsid w:val="008557CF"/>
    <w:rsid w:val="008559FD"/>
    <w:rsid w:val="00855BCE"/>
    <w:rsid w:val="00855BEE"/>
    <w:rsid w:val="00855D4A"/>
    <w:rsid w:val="00855F65"/>
    <w:rsid w:val="008560A6"/>
    <w:rsid w:val="0085616E"/>
    <w:rsid w:val="0085633E"/>
    <w:rsid w:val="00856344"/>
    <w:rsid w:val="008563C1"/>
    <w:rsid w:val="0085640C"/>
    <w:rsid w:val="008565B3"/>
    <w:rsid w:val="008565E2"/>
    <w:rsid w:val="008566F2"/>
    <w:rsid w:val="00856938"/>
    <w:rsid w:val="00856ACA"/>
    <w:rsid w:val="00856FEF"/>
    <w:rsid w:val="00856FF0"/>
    <w:rsid w:val="008570FC"/>
    <w:rsid w:val="0085734D"/>
    <w:rsid w:val="0085751E"/>
    <w:rsid w:val="0085775D"/>
    <w:rsid w:val="008578B2"/>
    <w:rsid w:val="00857C16"/>
    <w:rsid w:val="00857C49"/>
    <w:rsid w:val="00857F7D"/>
    <w:rsid w:val="0086013E"/>
    <w:rsid w:val="0086079A"/>
    <w:rsid w:val="008607FE"/>
    <w:rsid w:val="00860B33"/>
    <w:rsid w:val="00860C06"/>
    <w:rsid w:val="00860C70"/>
    <w:rsid w:val="00860D96"/>
    <w:rsid w:val="00860E70"/>
    <w:rsid w:val="00860E71"/>
    <w:rsid w:val="00860F00"/>
    <w:rsid w:val="00860FE1"/>
    <w:rsid w:val="00861254"/>
    <w:rsid w:val="00861350"/>
    <w:rsid w:val="008613DA"/>
    <w:rsid w:val="008614E0"/>
    <w:rsid w:val="00861794"/>
    <w:rsid w:val="00861797"/>
    <w:rsid w:val="0086179A"/>
    <w:rsid w:val="0086179E"/>
    <w:rsid w:val="008617CA"/>
    <w:rsid w:val="00861824"/>
    <w:rsid w:val="0086185D"/>
    <w:rsid w:val="008619D3"/>
    <w:rsid w:val="00861A2A"/>
    <w:rsid w:val="00861A64"/>
    <w:rsid w:val="00861C40"/>
    <w:rsid w:val="00861CDB"/>
    <w:rsid w:val="00861F88"/>
    <w:rsid w:val="00861FA9"/>
    <w:rsid w:val="008620AE"/>
    <w:rsid w:val="00862328"/>
    <w:rsid w:val="00862414"/>
    <w:rsid w:val="00862802"/>
    <w:rsid w:val="0086287E"/>
    <w:rsid w:val="0086288B"/>
    <w:rsid w:val="00862A9D"/>
    <w:rsid w:val="00862B51"/>
    <w:rsid w:val="00862B7F"/>
    <w:rsid w:val="00862B97"/>
    <w:rsid w:val="00862BB0"/>
    <w:rsid w:val="00862BC3"/>
    <w:rsid w:val="00862BED"/>
    <w:rsid w:val="00862D7E"/>
    <w:rsid w:val="00862EE1"/>
    <w:rsid w:val="00863559"/>
    <w:rsid w:val="00863602"/>
    <w:rsid w:val="008638E4"/>
    <w:rsid w:val="00863A0B"/>
    <w:rsid w:val="00863B01"/>
    <w:rsid w:val="00863C6B"/>
    <w:rsid w:val="00863D50"/>
    <w:rsid w:val="00863FBB"/>
    <w:rsid w:val="0086411D"/>
    <w:rsid w:val="00864370"/>
    <w:rsid w:val="008644FC"/>
    <w:rsid w:val="0086450E"/>
    <w:rsid w:val="00864538"/>
    <w:rsid w:val="00864708"/>
    <w:rsid w:val="008648DB"/>
    <w:rsid w:val="00864A17"/>
    <w:rsid w:val="00864B31"/>
    <w:rsid w:val="00864B42"/>
    <w:rsid w:val="00864DDF"/>
    <w:rsid w:val="00864E3E"/>
    <w:rsid w:val="00865076"/>
    <w:rsid w:val="008650BE"/>
    <w:rsid w:val="00865197"/>
    <w:rsid w:val="008651A8"/>
    <w:rsid w:val="00865319"/>
    <w:rsid w:val="00865627"/>
    <w:rsid w:val="00865733"/>
    <w:rsid w:val="00865849"/>
    <w:rsid w:val="00865AA3"/>
    <w:rsid w:val="00865B17"/>
    <w:rsid w:val="00865BC9"/>
    <w:rsid w:val="00865C0B"/>
    <w:rsid w:val="00865CDD"/>
    <w:rsid w:val="00865EA3"/>
    <w:rsid w:val="008660A1"/>
    <w:rsid w:val="00866152"/>
    <w:rsid w:val="00866154"/>
    <w:rsid w:val="008668DF"/>
    <w:rsid w:val="00866C12"/>
    <w:rsid w:val="00866EF0"/>
    <w:rsid w:val="0086706B"/>
    <w:rsid w:val="00867782"/>
    <w:rsid w:val="00867B55"/>
    <w:rsid w:val="00867BF6"/>
    <w:rsid w:val="00867C2A"/>
    <w:rsid w:val="00867F4D"/>
    <w:rsid w:val="00870080"/>
    <w:rsid w:val="008700CF"/>
    <w:rsid w:val="0087040C"/>
    <w:rsid w:val="0087048E"/>
    <w:rsid w:val="008705FB"/>
    <w:rsid w:val="0087072D"/>
    <w:rsid w:val="0087097A"/>
    <w:rsid w:val="0087098B"/>
    <w:rsid w:val="00870C3B"/>
    <w:rsid w:val="00870E05"/>
    <w:rsid w:val="00870EC9"/>
    <w:rsid w:val="00870F30"/>
    <w:rsid w:val="00870F4A"/>
    <w:rsid w:val="00870F54"/>
    <w:rsid w:val="00870F69"/>
    <w:rsid w:val="00870F9C"/>
    <w:rsid w:val="0087119C"/>
    <w:rsid w:val="008713B9"/>
    <w:rsid w:val="008715D7"/>
    <w:rsid w:val="008717EE"/>
    <w:rsid w:val="008719A1"/>
    <w:rsid w:val="00871A3F"/>
    <w:rsid w:val="00871A42"/>
    <w:rsid w:val="00871BC5"/>
    <w:rsid w:val="00871D9F"/>
    <w:rsid w:val="00871E49"/>
    <w:rsid w:val="00871E76"/>
    <w:rsid w:val="00871F50"/>
    <w:rsid w:val="00872009"/>
    <w:rsid w:val="00872083"/>
    <w:rsid w:val="008723F9"/>
    <w:rsid w:val="00872463"/>
    <w:rsid w:val="00872554"/>
    <w:rsid w:val="008726A6"/>
    <w:rsid w:val="00872760"/>
    <w:rsid w:val="008729C9"/>
    <w:rsid w:val="00872AB6"/>
    <w:rsid w:val="00872BC4"/>
    <w:rsid w:val="00872E04"/>
    <w:rsid w:val="0087316F"/>
    <w:rsid w:val="008733A7"/>
    <w:rsid w:val="00873729"/>
    <w:rsid w:val="0087377B"/>
    <w:rsid w:val="00873A75"/>
    <w:rsid w:val="00873F74"/>
    <w:rsid w:val="00874402"/>
    <w:rsid w:val="00874408"/>
    <w:rsid w:val="00874A52"/>
    <w:rsid w:val="00874BA5"/>
    <w:rsid w:val="00874DBB"/>
    <w:rsid w:val="00874E81"/>
    <w:rsid w:val="00874F19"/>
    <w:rsid w:val="0087571F"/>
    <w:rsid w:val="00875778"/>
    <w:rsid w:val="0087581D"/>
    <w:rsid w:val="00875856"/>
    <w:rsid w:val="00875D61"/>
    <w:rsid w:val="00875E55"/>
    <w:rsid w:val="00875F22"/>
    <w:rsid w:val="00876068"/>
    <w:rsid w:val="008761F6"/>
    <w:rsid w:val="008762EC"/>
    <w:rsid w:val="00876320"/>
    <w:rsid w:val="0087656D"/>
    <w:rsid w:val="00876B47"/>
    <w:rsid w:val="00876C40"/>
    <w:rsid w:val="00876F34"/>
    <w:rsid w:val="0087724C"/>
    <w:rsid w:val="0087734E"/>
    <w:rsid w:val="00877448"/>
    <w:rsid w:val="0087753F"/>
    <w:rsid w:val="00877715"/>
    <w:rsid w:val="008778A0"/>
    <w:rsid w:val="00877A10"/>
    <w:rsid w:val="00877B33"/>
    <w:rsid w:val="00877B7E"/>
    <w:rsid w:val="00877DCE"/>
    <w:rsid w:val="00877E8A"/>
    <w:rsid w:val="00877FAA"/>
    <w:rsid w:val="008800E6"/>
    <w:rsid w:val="00880138"/>
    <w:rsid w:val="00880283"/>
    <w:rsid w:val="0088045A"/>
    <w:rsid w:val="00880575"/>
    <w:rsid w:val="00880697"/>
    <w:rsid w:val="008806DF"/>
    <w:rsid w:val="00880858"/>
    <w:rsid w:val="00880AF2"/>
    <w:rsid w:val="00880BF2"/>
    <w:rsid w:val="00880C9E"/>
    <w:rsid w:val="00880EFF"/>
    <w:rsid w:val="00880F2C"/>
    <w:rsid w:val="008811FC"/>
    <w:rsid w:val="00881259"/>
    <w:rsid w:val="0088128E"/>
    <w:rsid w:val="0088129D"/>
    <w:rsid w:val="008813FD"/>
    <w:rsid w:val="008814FD"/>
    <w:rsid w:val="008815A0"/>
    <w:rsid w:val="00881681"/>
    <w:rsid w:val="008816B8"/>
    <w:rsid w:val="00881791"/>
    <w:rsid w:val="008818A3"/>
    <w:rsid w:val="008818FF"/>
    <w:rsid w:val="008819BF"/>
    <w:rsid w:val="00881A82"/>
    <w:rsid w:val="00881B13"/>
    <w:rsid w:val="00881D74"/>
    <w:rsid w:val="00881F36"/>
    <w:rsid w:val="008820D7"/>
    <w:rsid w:val="00882275"/>
    <w:rsid w:val="00882359"/>
    <w:rsid w:val="0088285B"/>
    <w:rsid w:val="00882935"/>
    <w:rsid w:val="00882955"/>
    <w:rsid w:val="00882D92"/>
    <w:rsid w:val="00882EF6"/>
    <w:rsid w:val="00883123"/>
    <w:rsid w:val="008831DD"/>
    <w:rsid w:val="008832D2"/>
    <w:rsid w:val="0088330B"/>
    <w:rsid w:val="00883374"/>
    <w:rsid w:val="008834B0"/>
    <w:rsid w:val="00883516"/>
    <w:rsid w:val="00883710"/>
    <w:rsid w:val="008838B5"/>
    <w:rsid w:val="008838C4"/>
    <w:rsid w:val="00883C29"/>
    <w:rsid w:val="00883D49"/>
    <w:rsid w:val="00883DD0"/>
    <w:rsid w:val="00883FA3"/>
    <w:rsid w:val="00884210"/>
    <w:rsid w:val="00884367"/>
    <w:rsid w:val="008846C4"/>
    <w:rsid w:val="00884AD4"/>
    <w:rsid w:val="00884C31"/>
    <w:rsid w:val="00884CDF"/>
    <w:rsid w:val="00884DC1"/>
    <w:rsid w:val="008850D8"/>
    <w:rsid w:val="00885169"/>
    <w:rsid w:val="008856E6"/>
    <w:rsid w:val="00885AD9"/>
    <w:rsid w:val="00885B6D"/>
    <w:rsid w:val="00885BEA"/>
    <w:rsid w:val="00885D40"/>
    <w:rsid w:val="008860A6"/>
    <w:rsid w:val="00886162"/>
    <w:rsid w:val="008861DA"/>
    <w:rsid w:val="0088657A"/>
    <w:rsid w:val="008865B0"/>
    <w:rsid w:val="0088675D"/>
    <w:rsid w:val="0088676B"/>
    <w:rsid w:val="008867D3"/>
    <w:rsid w:val="008869F4"/>
    <w:rsid w:val="00886C00"/>
    <w:rsid w:val="00886C91"/>
    <w:rsid w:val="00886CE8"/>
    <w:rsid w:val="00886F42"/>
    <w:rsid w:val="00887141"/>
    <w:rsid w:val="00887189"/>
    <w:rsid w:val="008871A1"/>
    <w:rsid w:val="0088731F"/>
    <w:rsid w:val="0088739E"/>
    <w:rsid w:val="0088744A"/>
    <w:rsid w:val="00887661"/>
    <w:rsid w:val="00887706"/>
    <w:rsid w:val="008878C5"/>
    <w:rsid w:val="00887911"/>
    <w:rsid w:val="00887ABA"/>
    <w:rsid w:val="00887AEB"/>
    <w:rsid w:val="00887D82"/>
    <w:rsid w:val="00887E8D"/>
    <w:rsid w:val="00890BBE"/>
    <w:rsid w:val="00890C18"/>
    <w:rsid w:val="00890C4D"/>
    <w:rsid w:val="00890C5A"/>
    <w:rsid w:val="00890C7B"/>
    <w:rsid w:val="00890E9B"/>
    <w:rsid w:val="00890EB7"/>
    <w:rsid w:val="00890EDA"/>
    <w:rsid w:val="00890EE8"/>
    <w:rsid w:val="00890FBF"/>
    <w:rsid w:val="00890FE4"/>
    <w:rsid w:val="008913BD"/>
    <w:rsid w:val="00891622"/>
    <w:rsid w:val="008916E3"/>
    <w:rsid w:val="00891809"/>
    <w:rsid w:val="0089182B"/>
    <w:rsid w:val="00891A28"/>
    <w:rsid w:val="00891B5F"/>
    <w:rsid w:val="00891E1B"/>
    <w:rsid w:val="00891E3B"/>
    <w:rsid w:val="008920A0"/>
    <w:rsid w:val="008920BC"/>
    <w:rsid w:val="00892109"/>
    <w:rsid w:val="0089212F"/>
    <w:rsid w:val="008922B1"/>
    <w:rsid w:val="008923DE"/>
    <w:rsid w:val="00892593"/>
    <w:rsid w:val="00892959"/>
    <w:rsid w:val="00892CDB"/>
    <w:rsid w:val="00892E8B"/>
    <w:rsid w:val="00892F24"/>
    <w:rsid w:val="00892F56"/>
    <w:rsid w:val="00893052"/>
    <w:rsid w:val="0089308D"/>
    <w:rsid w:val="00893203"/>
    <w:rsid w:val="008932DB"/>
    <w:rsid w:val="008932DC"/>
    <w:rsid w:val="00893339"/>
    <w:rsid w:val="00893418"/>
    <w:rsid w:val="00893453"/>
    <w:rsid w:val="008935A8"/>
    <w:rsid w:val="00893659"/>
    <w:rsid w:val="00893986"/>
    <w:rsid w:val="00893DDE"/>
    <w:rsid w:val="00894779"/>
    <w:rsid w:val="008947B8"/>
    <w:rsid w:val="008949E6"/>
    <w:rsid w:val="00894A91"/>
    <w:rsid w:val="00894CC5"/>
    <w:rsid w:val="00895196"/>
    <w:rsid w:val="008954CF"/>
    <w:rsid w:val="0089553B"/>
    <w:rsid w:val="00895C99"/>
    <w:rsid w:val="00895D7E"/>
    <w:rsid w:val="00895ED0"/>
    <w:rsid w:val="0089619F"/>
    <w:rsid w:val="00896330"/>
    <w:rsid w:val="00896369"/>
    <w:rsid w:val="008969AC"/>
    <w:rsid w:val="008973C7"/>
    <w:rsid w:val="0089746B"/>
    <w:rsid w:val="008975BB"/>
    <w:rsid w:val="00897772"/>
    <w:rsid w:val="008978D1"/>
    <w:rsid w:val="00897994"/>
    <w:rsid w:val="00897CC6"/>
    <w:rsid w:val="00897E29"/>
    <w:rsid w:val="00897EE0"/>
    <w:rsid w:val="008A0098"/>
    <w:rsid w:val="008A0104"/>
    <w:rsid w:val="008A01E5"/>
    <w:rsid w:val="008A0343"/>
    <w:rsid w:val="008A0390"/>
    <w:rsid w:val="008A05FC"/>
    <w:rsid w:val="008A0689"/>
    <w:rsid w:val="008A0890"/>
    <w:rsid w:val="008A0929"/>
    <w:rsid w:val="008A0947"/>
    <w:rsid w:val="008A0C39"/>
    <w:rsid w:val="008A0FB4"/>
    <w:rsid w:val="008A10E9"/>
    <w:rsid w:val="008A124A"/>
    <w:rsid w:val="008A14F6"/>
    <w:rsid w:val="008A17AE"/>
    <w:rsid w:val="008A1814"/>
    <w:rsid w:val="008A1B00"/>
    <w:rsid w:val="008A1C2B"/>
    <w:rsid w:val="008A1E3D"/>
    <w:rsid w:val="008A1F89"/>
    <w:rsid w:val="008A2295"/>
    <w:rsid w:val="008A2299"/>
    <w:rsid w:val="008A2734"/>
    <w:rsid w:val="008A27D7"/>
    <w:rsid w:val="008A2A08"/>
    <w:rsid w:val="008A2B2A"/>
    <w:rsid w:val="008A2CDB"/>
    <w:rsid w:val="008A2F25"/>
    <w:rsid w:val="008A316E"/>
    <w:rsid w:val="008A31CF"/>
    <w:rsid w:val="008A3217"/>
    <w:rsid w:val="008A324A"/>
    <w:rsid w:val="008A332C"/>
    <w:rsid w:val="008A33B7"/>
    <w:rsid w:val="008A3449"/>
    <w:rsid w:val="008A352D"/>
    <w:rsid w:val="008A360F"/>
    <w:rsid w:val="008A3616"/>
    <w:rsid w:val="008A3786"/>
    <w:rsid w:val="008A397A"/>
    <w:rsid w:val="008A3B03"/>
    <w:rsid w:val="008A3EAB"/>
    <w:rsid w:val="008A3F7B"/>
    <w:rsid w:val="008A3F7C"/>
    <w:rsid w:val="008A4005"/>
    <w:rsid w:val="008A412B"/>
    <w:rsid w:val="008A4165"/>
    <w:rsid w:val="008A4369"/>
    <w:rsid w:val="008A470B"/>
    <w:rsid w:val="008A4790"/>
    <w:rsid w:val="008A48F0"/>
    <w:rsid w:val="008A4CCE"/>
    <w:rsid w:val="008A51BF"/>
    <w:rsid w:val="008A52F3"/>
    <w:rsid w:val="008A54AE"/>
    <w:rsid w:val="008A54B8"/>
    <w:rsid w:val="008A5582"/>
    <w:rsid w:val="008A569A"/>
    <w:rsid w:val="008A56C4"/>
    <w:rsid w:val="008A57CF"/>
    <w:rsid w:val="008A5AC9"/>
    <w:rsid w:val="008A5E34"/>
    <w:rsid w:val="008A66C7"/>
    <w:rsid w:val="008A6794"/>
    <w:rsid w:val="008A6A56"/>
    <w:rsid w:val="008A6B25"/>
    <w:rsid w:val="008A6D97"/>
    <w:rsid w:val="008A6F91"/>
    <w:rsid w:val="008A70DE"/>
    <w:rsid w:val="008A7164"/>
    <w:rsid w:val="008A73F2"/>
    <w:rsid w:val="008A750C"/>
    <w:rsid w:val="008A764F"/>
    <w:rsid w:val="008A76AA"/>
    <w:rsid w:val="008A776C"/>
    <w:rsid w:val="008A77B9"/>
    <w:rsid w:val="008A7C05"/>
    <w:rsid w:val="008A7CDE"/>
    <w:rsid w:val="008A7E8B"/>
    <w:rsid w:val="008B0051"/>
    <w:rsid w:val="008B009B"/>
    <w:rsid w:val="008B00D1"/>
    <w:rsid w:val="008B02A6"/>
    <w:rsid w:val="008B0316"/>
    <w:rsid w:val="008B0426"/>
    <w:rsid w:val="008B04D0"/>
    <w:rsid w:val="008B066E"/>
    <w:rsid w:val="008B0755"/>
    <w:rsid w:val="008B0943"/>
    <w:rsid w:val="008B0A26"/>
    <w:rsid w:val="008B0A56"/>
    <w:rsid w:val="008B0D7C"/>
    <w:rsid w:val="008B0E89"/>
    <w:rsid w:val="008B1417"/>
    <w:rsid w:val="008B160D"/>
    <w:rsid w:val="008B1656"/>
    <w:rsid w:val="008B172E"/>
    <w:rsid w:val="008B200B"/>
    <w:rsid w:val="008B2319"/>
    <w:rsid w:val="008B272A"/>
    <w:rsid w:val="008B277E"/>
    <w:rsid w:val="008B287E"/>
    <w:rsid w:val="008B2912"/>
    <w:rsid w:val="008B2CAA"/>
    <w:rsid w:val="008B2CF5"/>
    <w:rsid w:val="008B2E5E"/>
    <w:rsid w:val="008B2E6C"/>
    <w:rsid w:val="008B2FFA"/>
    <w:rsid w:val="008B359F"/>
    <w:rsid w:val="008B363F"/>
    <w:rsid w:val="008B3880"/>
    <w:rsid w:val="008B3929"/>
    <w:rsid w:val="008B39BD"/>
    <w:rsid w:val="008B39DC"/>
    <w:rsid w:val="008B3B99"/>
    <w:rsid w:val="008B40B5"/>
    <w:rsid w:val="008B41E4"/>
    <w:rsid w:val="008B4376"/>
    <w:rsid w:val="008B44D5"/>
    <w:rsid w:val="008B4627"/>
    <w:rsid w:val="008B463B"/>
    <w:rsid w:val="008B4697"/>
    <w:rsid w:val="008B46FA"/>
    <w:rsid w:val="008B4A6B"/>
    <w:rsid w:val="008B4A9F"/>
    <w:rsid w:val="008B4E05"/>
    <w:rsid w:val="008B5256"/>
    <w:rsid w:val="008B53CC"/>
    <w:rsid w:val="008B55B3"/>
    <w:rsid w:val="008B564A"/>
    <w:rsid w:val="008B5707"/>
    <w:rsid w:val="008B5763"/>
    <w:rsid w:val="008B59A2"/>
    <w:rsid w:val="008B5A8F"/>
    <w:rsid w:val="008B5ACA"/>
    <w:rsid w:val="008B5C4B"/>
    <w:rsid w:val="008B5C8A"/>
    <w:rsid w:val="008B5CEC"/>
    <w:rsid w:val="008B5D58"/>
    <w:rsid w:val="008B5DFA"/>
    <w:rsid w:val="008B6052"/>
    <w:rsid w:val="008B6760"/>
    <w:rsid w:val="008B68CC"/>
    <w:rsid w:val="008B69CB"/>
    <w:rsid w:val="008B6ABE"/>
    <w:rsid w:val="008B6B11"/>
    <w:rsid w:val="008B6BC4"/>
    <w:rsid w:val="008B6D4C"/>
    <w:rsid w:val="008B6E38"/>
    <w:rsid w:val="008B6EF9"/>
    <w:rsid w:val="008B6F23"/>
    <w:rsid w:val="008B6F7C"/>
    <w:rsid w:val="008B70F9"/>
    <w:rsid w:val="008B7380"/>
    <w:rsid w:val="008B7522"/>
    <w:rsid w:val="008B756B"/>
    <w:rsid w:val="008B7736"/>
    <w:rsid w:val="008B7D6E"/>
    <w:rsid w:val="008B7F45"/>
    <w:rsid w:val="008C001E"/>
    <w:rsid w:val="008C00FE"/>
    <w:rsid w:val="008C01D9"/>
    <w:rsid w:val="008C06BA"/>
    <w:rsid w:val="008C0F04"/>
    <w:rsid w:val="008C10AF"/>
    <w:rsid w:val="008C132A"/>
    <w:rsid w:val="008C14F3"/>
    <w:rsid w:val="008C15CD"/>
    <w:rsid w:val="008C1789"/>
    <w:rsid w:val="008C1845"/>
    <w:rsid w:val="008C184B"/>
    <w:rsid w:val="008C1947"/>
    <w:rsid w:val="008C19CB"/>
    <w:rsid w:val="008C1AC2"/>
    <w:rsid w:val="008C1B4A"/>
    <w:rsid w:val="008C1C68"/>
    <w:rsid w:val="008C1D03"/>
    <w:rsid w:val="008C1F5C"/>
    <w:rsid w:val="008C1F74"/>
    <w:rsid w:val="008C202B"/>
    <w:rsid w:val="008C2260"/>
    <w:rsid w:val="008C22F0"/>
    <w:rsid w:val="008C24E7"/>
    <w:rsid w:val="008C2569"/>
    <w:rsid w:val="008C2755"/>
    <w:rsid w:val="008C2A1E"/>
    <w:rsid w:val="008C2B0B"/>
    <w:rsid w:val="008C2C5D"/>
    <w:rsid w:val="008C2C88"/>
    <w:rsid w:val="008C2CD6"/>
    <w:rsid w:val="008C3093"/>
    <w:rsid w:val="008C321C"/>
    <w:rsid w:val="008C33A6"/>
    <w:rsid w:val="008C34A9"/>
    <w:rsid w:val="008C34BF"/>
    <w:rsid w:val="008C34D1"/>
    <w:rsid w:val="008C34E9"/>
    <w:rsid w:val="008C3A27"/>
    <w:rsid w:val="008C3AE1"/>
    <w:rsid w:val="008C3BA1"/>
    <w:rsid w:val="008C3C25"/>
    <w:rsid w:val="008C3C2D"/>
    <w:rsid w:val="008C40B8"/>
    <w:rsid w:val="008C41F6"/>
    <w:rsid w:val="008C42B9"/>
    <w:rsid w:val="008C4308"/>
    <w:rsid w:val="008C4545"/>
    <w:rsid w:val="008C472F"/>
    <w:rsid w:val="008C476C"/>
    <w:rsid w:val="008C4802"/>
    <w:rsid w:val="008C4AFC"/>
    <w:rsid w:val="008C4B79"/>
    <w:rsid w:val="008C4C1D"/>
    <w:rsid w:val="008C4C5D"/>
    <w:rsid w:val="008C4C89"/>
    <w:rsid w:val="008C4CC5"/>
    <w:rsid w:val="008C4DC9"/>
    <w:rsid w:val="008C50B9"/>
    <w:rsid w:val="008C5282"/>
    <w:rsid w:val="008C56E3"/>
    <w:rsid w:val="008C5978"/>
    <w:rsid w:val="008C5A67"/>
    <w:rsid w:val="008C5BEC"/>
    <w:rsid w:val="008C5CF3"/>
    <w:rsid w:val="008C66F1"/>
    <w:rsid w:val="008C69C6"/>
    <w:rsid w:val="008C6ACA"/>
    <w:rsid w:val="008C6C07"/>
    <w:rsid w:val="008C6CA1"/>
    <w:rsid w:val="008C6D16"/>
    <w:rsid w:val="008C6D1B"/>
    <w:rsid w:val="008C6E3E"/>
    <w:rsid w:val="008C6F60"/>
    <w:rsid w:val="008C72E9"/>
    <w:rsid w:val="008C75CB"/>
    <w:rsid w:val="008C7735"/>
    <w:rsid w:val="008C782F"/>
    <w:rsid w:val="008C787F"/>
    <w:rsid w:val="008C7883"/>
    <w:rsid w:val="008C7894"/>
    <w:rsid w:val="008C7B5B"/>
    <w:rsid w:val="008C7D18"/>
    <w:rsid w:val="008C7D2D"/>
    <w:rsid w:val="008C7EAD"/>
    <w:rsid w:val="008D00E5"/>
    <w:rsid w:val="008D02C8"/>
    <w:rsid w:val="008D02EC"/>
    <w:rsid w:val="008D076B"/>
    <w:rsid w:val="008D0A24"/>
    <w:rsid w:val="008D0BDF"/>
    <w:rsid w:val="008D1148"/>
    <w:rsid w:val="008D13AC"/>
    <w:rsid w:val="008D1AF1"/>
    <w:rsid w:val="008D1BDB"/>
    <w:rsid w:val="008D1C5C"/>
    <w:rsid w:val="008D1F63"/>
    <w:rsid w:val="008D2034"/>
    <w:rsid w:val="008D2133"/>
    <w:rsid w:val="008D22AB"/>
    <w:rsid w:val="008D22F4"/>
    <w:rsid w:val="008D2663"/>
    <w:rsid w:val="008D28CE"/>
    <w:rsid w:val="008D28EF"/>
    <w:rsid w:val="008D2CD7"/>
    <w:rsid w:val="008D2FDB"/>
    <w:rsid w:val="008D356C"/>
    <w:rsid w:val="008D3730"/>
    <w:rsid w:val="008D3758"/>
    <w:rsid w:val="008D3C46"/>
    <w:rsid w:val="008D3E1E"/>
    <w:rsid w:val="008D3FC6"/>
    <w:rsid w:val="008D4241"/>
    <w:rsid w:val="008D42C2"/>
    <w:rsid w:val="008D44FB"/>
    <w:rsid w:val="008D4539"/>
    <w:rsid w:val="008D4647"/>
    <w:rsid w:val="008D4801"/>
    <w:rsid w:val="008D4901"/>
    <w:rsid w:val="008D49D4"/>
    <w:rsid w:val="008D4ACE"/>
    <w:rsid w:val="008D4CE9"/>
    <w:rsid w:val="008D4E21"/>
    <w:rsid w:val="008D502F"/>
    <w:rsid w:val="008D528A"/>
    <w:rsid w:val="008D52C8"/>
    <w:rsid w:val="008D537B"/>
    <w:rsid w:val="008D53B3"/>
    <w:rsid w:val="008D54AF"/>
    <w:rsid w:val="008D566D"/>
    <w:rsid w:val="008D56C1"/>
    <w:rsid w:val="008D585C"/>
    <w:rsid w:val="008D5878"/>
    <w:rsid w:val="008D5906"/>
    <w:rsid w:val="008D59FB"/>
    <w:rsid w:val="008D5B0A"/>
    <w:rsid w:val="008D5DF4"/>
    <w:rsid w:val="008D64AD"/>
    <w:rsid w:val="008D64CD"/>
    <w:rsid w:val="008D65BD"/>
    <w:rsid w:val="008D696B"/>
    <w:rsid w:val="008D6AA1"/>
    <w:rsid w:val="008D6D5D"/>
    <w:rsid w:val="008D6F9C"/>
    <w:rsid w:val="008D70B7"/>
    <w:rsid w:val="008D7159"/>
    <w:rsid w:val="008D72A1"/>
    <w:rsid w:val="008D741A"/>
    <w:rsid w:val="008D74D7"/>
    <w:rsid w:val="008D77DF"/>
    <w:rsid w:val="008D7BF5"/>
    <w:rsid w:val="008D7C00"/>
    <w:rsid w:val="008D7C14"/>
    <w:rsid w:val="008D7FE4"/>
    <w:rsid w:val="008E0057"/>
    <w:rsid w:val="008E034F"/>
    <w:rsid w:val="008E037B"/>
    <w:rsid w:val="008E0461"/>
    <w:rsid w:val="008E050A"/>
    <w:rsid w:val="008E05CC"/>
    <w:rsid w:val="008E0662"/>
    <w:rsid w:val="008E06F1"/>
    <w:rsid w:val="008E076D"/>
    <w:rsid w:val="008E0797"/>
    <w:rsid w:val="008E12A7"/>
    <w:rsid w:val="008E1580"/>
    <w:rsid w:val="008E15B7"/>
    <w:rsid w:val="008E15C4"/>
    <w:rsid w:val="008E1703"/>
    <w:rsid w:val="008E18AA"/>
    <w:rsid w:val="008E18C5"/>
    <w:rsid w:val="008E1A56"/>
    <w:rsid w:val="008E1B3E"/>
    <w:rsid w:val="008E1B43"/>
    <w:rsid w:val="008E1BEB"/>
    <w:rsid w:val="008E1FD5"/>
    <w:rsid w:val="008E2090"/>
    <w:rsid w:val="008E2128"/>
    <w:rsid w:val="008E2172"/>
    <w:rsid w:val="008E223C"/>
    <w:rsid w:val="008E2248"/>
    <w:rsid w:val="008E22C3"/>
    <w:rsid w:val="008E22E8"/>
    <w:rsid w:val="008E2456"/>
    <w:rsid w:val="008E2508"/>
    <w:rsid w:val="008E2652"/>
    <w:rsid w:val="008E2A74"/>
    <w:rsid w:val="008E2BCC"/>
    <w:rsid w:val="008E2C96"/>
    <w:rsid w:val="008E2CC0"/>
    <w:rsid w:val="008E2D5F"/>
    <w:rsid w:val="008E2D78"/>
    <w:rsid w:val="008E2DD0"/>
    <w:rsid w:val="008E2F12"/>
    <w:rsid w:val="008E309A"/>
    <w:rsid w:val="008E30B2"/>
    <w:rsid w:val="008E317A"/>
    <w:rsid w:val="008E328D"/>
    <w:rsid w:val="008E32A4"/>
    <w:rsid w:val="008E32D9"/>
    <w:rsid w:val="008E3812"/>
    <w:rsid w:val="008E3825"/>
    <w:rsid w:val="008E39B1"/>
    <w:rsid w:val="008E3A21"/>
    <w:rsid w:val="008E3CE1"/>
    <w:rsid w:val="008E3D74"/>
    <w:rsid w:val="008E3E82"/>
    <w:rsid w:val="008E402A"/>
    <w:rsid w:val="008E41E4"/>
    <w:rsid w:val="008E4206"/>
    <w:rsid w:val="008E428D"/>
    <w:rsid w:val="008E459C"/>
    <w:rsid w:val="008E48D7"/>
    <w:rsid w:val="008E492F"/>
    <w:rsid w:val="008E49DF"/>
    <w:rsid w:val="008E4AE4"/>
    <w:rsid w:val="008E4B3E"/>
    <w:rsid w:val="008E4E72"/>
    <w:rsid w:val="008E5115"/>
    <w:rsid w:val="008E51F1"/>
    <w:rsid w:val="008E536B"/>
    <w:rsid w:val="008E53B8"/>
    <w:rsid w:val="008E5681"/>
    <w:rsid w:val="008E56A1"/>
    <w:rsid w:val="008E5736"/>
    <w:rsid w:val="008E57D4"/>
    <w:rsid w:val="008E5902"/>
    <w:rsid w:val="008E5A55"/>
    <w:rsid w:val="008E5B9B"/>
    <w:rsid w:val="008E5CC1"/>
    <w:rsid w:val="008E5E29"/>
    <w:rsid w:val="008E5ED1"/>
    <w:rsid w:val="008E6156"/>
    <w:rsid w:val="008E6441"/>
    <w:rsid w:val="008E6483"/>
    <w:rsid w:val="008E64C6"/>
    <w:rsid w:val="008E6532"/>
    <w:rsid w:val="008E6553"/>
    <w:rsid w:val="008E663F"/>
    <w:rsid w:val="008E67FB"/>
    <w:rsid w:val="008E686E"/>
    <w:rsid w:val="008E6926"/>
    <w:rsid w:val="008E6A15"/>
    <w:rsid w:val="008E6B3E"/>
    <w:rsid w:val="008E7065"/>
    <w:rsid w:val="008E70FA"/>
    <w:rsid w:val="008E7219"/>
    <w:rsid w:val="008E73BF"/>
    <w:rsid w:val="008E75EC"/>
    <w:rsid w:val="008E778B"/>
    <w:rsid w:val="008E77D9"/>
    <w:rsid w:val="008E7AF0"/>
    <w:rsid w:val="008E7B36"/>
    <w:rsid w:val="008E7C8C"/>
    <w:rsid w:val="008E7EEC"/>
    <w:rsid w:val="008E7FFD"/>
    <w:rsid w:val="008F0002"/>
    <w:rsid w:val="008F00E0"/>
    <w:rsid w:val="008F0163"/>
    <w:rsid w:val="008F0193"/>
    <w:rsid w:val="008F0215"/>
    <w:rsid w:val="008F05A1"/>
    <w:rsid w:val="008F05C3"/>
    <w:rsid w:val="008F05D4"/>
    <w:rsid w:val="008F0822"/>
    <w:rsid w:val="008F0A37"/>
    <w:rsid w:val="008F0D82"/>
    <w:rsid w:val="008F0EB4"/>
    <w:rsid w:val="008F10B2"/>
    <w:rsid w:val="008F139D"/>
    <w:rsid w:val="008F1564"/>
    <w:rsid w:val="008F1637"/>
    <w:rsid w:val="008F16D5"/>
    <w:rsid w:val="008F1897"/>
    <w:rsid w:val="008F1D1C"/>
    <w:rsid w:val="008F1DC8"/>
    <w:rsid w:val="008F1F4C"/>
    <w:rsid w:val="008F1F55"/>
    <w:rsid w:val="008F214B"/>
    <w:rsid w:val="008F2520"/>
    <w:rsid w:val="008F25C5"/>
    <w:rsid w:val="008F25CF"/>
    <w:rsid w:val="008F271D"/>
    <w:rsid w:val="008F2790"/>
    <w:rsid w:val="008F2846"/>
    <w:rsid w:val="008F299A"/>
    <w:rsid w:val="008F2DFD"/>
    <w:rsid w:val="008F2E91"/>
    <w:rsid w:val="008F2FF7"/>
    <w:rsid w:val="008F30C0"/>
    <w:rsid w:val="008F30F4"/>
    <w:rsid w:val="008F3179"/>
    <w:rsid w:val="008F3240"/>
    <w:rsid w:val="008F33F4"/>
    <w:rsid w:val="008F33F8"/>
    <w:rsid w:val="008F348A"/>
    <w:rsid w:val="008F35E6"/>
    <w:rsid w:val="008F3AE2"/>
    <w:rsid w:val="008F3B7A"/>
    <w:rsid w:val="008F3CF1"/>
    <w:rsid w:val="008F439F"/>
    <w:rsid w:val="008F4441"/>
    <w:rsid w:val="008F472C"/>
    <w:rsid w:val="008F47AA"/>
    <w:rsid w:val="008F4874"/>
    <w:rsid w:val="008F48EF"/>
    <w:rsid w:val="008F4D04"/>
    <w:rsid w:val="008F4E1B"/>
    <w:rsid w:val="008F53C6"/>
    <w:rsid w:val="008F547D"/>
    <w:rsid w:val="008F5589"/>
    <w:rsid w:val="008F57B4"/>
    <w:rsid w:val="008F5A1C"/>
    <w:rsid w:val="008F5BBB"/>
    <w:rsid w:val="008F5CCE"/>
    <w:rsid w:val="008F5CE1"/>
    <w:rsid w:val="008F608F"/>
    <w:rsid w:val="008F61E7"/>
    <w:rsid w:val="008F63F8"/>
    <w:rsid w:val="008F6444"/>
    <w:rsid w:val="008F64BE"/>
    <w:rsid w:val="008F6693"/>
    <w:rsid w:val="008F67FD"/>
    <w:rsid w:val="008F6B08"/>
    <w:rsid w:val="008F6C1C"/>
    <w:rsid w:val="008F6D2F"/>
    <w:rsid w:val="008F6DA2"/>
    <w:rsid w:val="008F6E80"/>
    <w:rsid w:val="008F6F0C"/>
    <w:rsid w:val="008F72D8"/>
    <w:rsid w:val="008F73A4"/>
    <w:rsid w:val="008F749D"/>
    <w:rsid w:val="008F75E6"/>
    <w:rsid w:val="008F7749"/>
    <w:rsid w:val="008F78FA"/>
    <w:rsid w:val="008F7DD1"/>
    <w:rsid w:val="008F7F0F"/>
    <w:rsid w:val="008F7F3B"/>
    <w:rsid w:val="009003F5"/>
    <w:rsid w:val="00900634"/>
    <w:rsid w:val="009009A9"/>
    <w:rsid w:val="00900AEB"/>
    <w:rsid w:val="00900C39"/>
    <w:rsid w:val="00900DE1"/>
    <w:rsid w:val="00901114"/>
    <w:rsid w:val="0090135B"/>
    <w:rsid w:val="00901513"/>
    <w:rsid w:val="00901645"/>
    <w:rsid w:val="00901694"/>
    <w:rsid w:val="00901863"/>
    <w:rsid w:val="009019E7"/>
    <w:rsid w:val="009019F5"/>
    <w:rsid w:val="00901A72"/>
    <w:rsid w:val="0090240E"/>
    <w:rsid w:val="00902575"/>
    <w:rsid w:val="00902636"/>
    <w:rsid w:val="00902692"/>
    <w:rsid w:val="00902CE9"/>
    <w:rsid w:val="00902D4A"/>
    <w:rsid w:val="00902E5E"/>
    <w:rsid w:val="0090311D"/>
    <w:rsid w:val="0090326F"/>
    <w:rsid w:val="00903477"/>
    <w:rsid w:val="00903576"/>
    <w:rsid w:val="0090363F"/>
    <w:rsid w:val="0090380A"/>
    <w:rsid w:val="0090391A"/>
    <w:rsid w:val="00903CA8"/>
    <w:rsid w:val="00903CF1"/>
    <w:rsid w:val="00903D98"/>
    <w:rsid w:val="00903E0E"/>
    <w:rsid w:val="00903FA5"/>
    <w:rsid w:val="00903FF7"/>
    <w:rsid w:val="00904150"/>
    <w:rsid w:val="00904390"/>
    <w:rsid w:val="00904523"/>
    <w:rsid w:val="00904570"/>
    <w:rsid w:val="00904721"/>
    <w:rsid w:val="009047FB"/>
    <w:rsid w:val="0090492B"/>
    <w:rsid w:val="00904A32"/>
    <w:rsid w:val="00904ADB"/>
    <w:rsid w:val="00904B9E"/>
    <w:rsid w:val="00904DEE"/>
    <w:rsid w:val="00905091"/>
    <w:rsid w:val="0090512B"/>
    <w:rsid w:val="009051ED"/>
    <w:rsid w:val="00905221"/>
    <w:rsid w:val="00905622"/>
    <w:rsid w:val="0090571C"/>
    <w:rsid w:val="009058C1"/>
    <w:rsid w:val="00905B34"/>
    <w:rsid w:val="00905B80"/>
    <w:rsid w:val="00905B8D"/>
    <w:rsid w:val="00905C51"/>
    <w:rsid w:val="00905D6A"/>
    <w:rsid w:val="00905D90"/>
    <w:rsid w:val="00905DCE"/>
    <w:rsid w:val="0090605F"/>
    <w:rsid w:val="00906091"/>
    <w:rsid w:val="0090619E"/>
    <w:rsid w:val="0090623A"/>
    <w:rsid w:val="00906423"/>
    <w:rsid w:val="009066FA"/>
    <w:rsid w:val="00906965"/>
    <w:rsid w:val="00906D56"/>
    <w:rsid w:val="00906F1F"/>
    <w:rsid w:val="00906FCC"/>
    <w:rsid w:val="0090701D"/>
    <w:rsid w:val="009071B9"/>
    <w:rsid w:val="00907279"/>
    <w:rsid w:val="0090730F"/>
    <w:rsid w:val="0090748D"/>
    <w:rsid w:val="009075AD"/>
    <w:rsid w:val="0090787D"/>
    <w:rsid w:val="0090797C"/>
    <w:rsid w:val="00907A0D"/>
    <w:rsid w:val="00907BD4"/>
    <w:rsid w:val="00907C2F"/>
    <w:rsid w:val="00907F82"/>
    <w:rsid w:val="009102BE"/>
    <w:rsid w:val="0091030C"/>
    <w:rsid w:val="00910366"/>
    <w:rsid w:val="00910509"/>
    <w:rsid w:val="009105FB"/>
    <w:rsid w:val="00910954"/>
    <w:rsid w:val="00910A33"/>
    <w:rsid w:val="00910AD2"/>
    <w:rsid w:val="00910DDD"/>
    <w:rsid w:val="00910DE7"/>
    <w:rsid w:val="009113B3"/>
    <w:rsid w:val="00911538"/>
    <w:rsid w:val="0091153E"/>
    <w:rsid w:val="0091174E"/>
    <w:rsid w:val="00911AEB"/>
    <w:rsid w:val="00911B28"/>
    <w:rsid w:val="00911C2C"/>
    <w:rsid w:val="00911CDD"/>
    <w:rsid w:val="00911DE0"/>
    <w:rsid w:val="00911E1F"/>
    <w:rsid w:val="00911EDC"/>
    <w:rsid w:val="00911F11"/>
    <w:rsid w:val="00911F14"/>
    <w:rsid w:val="00911F36"/>
    <w:rsid w:val="00912148"/>
    <w:rsid w:val="00912776"/>
    <w:rsid w:val="0091285A"/>
    <w:rsid w:val="00912A0A"/>
    <w:rsid w:val="00912AB1"/>
    <w:rsid w:val="00912D40"/>
    <w:rsid w:val="00912E4A"/>
    <w:rsid w:val="00913157"/>
    <w:rsid w:val="009131CD"/>
    <w:rsid w:val="009132F8"/>
    <w:rsid w:val="009134FD"/>
    <w:rsid w:val="00913E6D"/>
    <w:rsid w:val="00913E7D"/>
    <w:rsid w:val="009142F1"/>
    <w:rsid w:val="00914339"/>
    <w:rsid w:val="009143CD"/>
    <w:rsid w:val="00914423"/>
    <w:rsid w:val="00914727"/>
    <w:rsid w:val="00914991"/>
    <w:rsid w:val="009152AC"/>
    <w:rsid w:val="0091537A"/>
    <w:rsid w:val="009153D5"/>
    <w:rsid w:val="0091541F"/>
    <w:rsid w:val="009157BF"/>
    <w:rsid w:val="009158B2"/>
    <w:rsid w:val="009158CD"/>
    <w:rsid w:val="00915948"/>
    <w:rsid w:val="00915AF4"/>
    <w:rsid w:val="00915B09"/>
    <w:rsid w:val="00915DB5"/>
    <w:rsid w:val="00915DD6"/>
    <w:rsid w:val="00915EB3"/>
    <w:rsid w:val="00915F59"/>
    <w:rsid w:val="00916026"/>
    <w:rsid w:val="009160E9"/>
    <w:rsid w:val="0091634D"/>
    <w:rsid w:val="009163F2"/>
    <w:rsid w:val="00916685"/>
    <w:rsid w:val="009166BF"/>
    <w:rsid w:val="00916841"/>
    <w:rsid w:val="00916A90"/>
    <w:rsid w:val="00916EBA"/>
    <w:rsid w:val="00917266"/>
    <w:rsid w:val="0091799D"/>
    <w:rsid w:val="00917B83"/>
    <w:rsid w:val="00917CA9"/>
    <w:rsid w:val="00917FA2"/>
    <w:rsid w:val="009204A7"/>
    <w:rsid w:val="009204B7"/>
    <w:rsid w:val="0092065F"/>
    <w:rsid w:val="00920767"/>
    <w:rsid w:val="009208ED"/>
    <w:rsid w:val="00920A1D"/>
    <w:rsid w:val="00920BC8"/>
    <w:rsid w:val="00920D68"/>
    <w:rsid w:val="00920F11"/>
    <w:rsid w:val="00921009"/>
    <w:rsid w:val="0092133F"/>
    <w:rsid w:val="00921571"/>
    <w:rsid w:val="009215E0"/>
    <w:rsid w:val="00921701"/>
    <w:rsid w:val="00921867"/>
    <w:rsid w:val="009219AB"/>
    <w:rsid w:val="00921A92"/>
    <w:rsid w:val="00921A95"/>
    <w:rsid w:val="00921D2B"/>
    <w:rsid w:val="00922020"/>
    <w:rsid w:val="00922049"/>
    <w:rsid w:val="009220E9"/>
    <w:rsid w:val="0092223E"/>
    <w:rsid w:val="00922240"/>
    <w:rsid w:val="009228C8"/>
    <w:rsid w:val="00922950"/>
    <w:rsid w:val="0092296E"/>
    <w:rsid w:val="00922AFB"/>
    <w:rsid w:val="00922B0B"/>
    <w:rsid w:val="00922B29"/>
    <w:rsid w:val="00922F92"/>
    <w:rsid w:val="00922FF0"/>
    <w:rsid w:val="0092333E"/>
    <w:rsid w:val="0092344B"/>
    <w:rsid w:val="0092370A"/>
    <w:rsid w:val="0092371C"/>
    <w:rsid w:val="009238DC"/>
    <w:rsid w:val="009239CE"/>
    <w:rsid w:val="00923D52"/>
    <w:rsid w:val="00923DCE"/>
    <w:rsid w:val="00924935"/>
    <w:rsid w:val="00924DE5"/>
    <w:rsid w:val="00924E5A"/>
    <w:rsid w:val="00924F6D"/>
    <w:rsid w:val="00924F81"/>
    <w:rsid w:val="00924FBB"/>
    <w:rsid w:val="009250F9"/>
    <w:rsid w:val="00925264"/>
    <w:rsid w:val="00925309"/>
    <w:rsid w:val="0092578A"/>
    <w:rsid w:val="00925915"/>
    <w:rsid w:val="0092596C"/>
    <w:rsid w:val="00925B8E"/>
    <w:rsid w:val="0092650E"/>
    <w:rsid w:val="00926941"/>
    <w:rsid w:val="00926961"/>
    <w:rsid w:val="009269D9"/>
    <w:rsid w:val="00926CE6"/>
    <w:rsid w:val="00926FFC"/>
    <w:rsid w:val="009271E2"/>
    <w:rsid w:val="009272ED"/>
    <w:rsid w:val="00927544"/>
    <w:rsid w:val="009275E2"/>
    <w:rsid w:val="009276C3"/>
    <w:rsid w:val="0092788F"/>
    <w:rsid w:val="009278CE"/>
    <w:rsid w:val="009278FE"/>
    <w:rsid w:val="00927990"/>
    <w:rsid w:val="00927D2F"/>
    <w:rsid w:val="00927E2C"/>
    <w:rsid w:val="00927FD6"/>
    <w:rsid w:val="00930326"/>
    <w:rsid w:val="00930414"/>
    <w:rsid w:val="00930572"/>
    <w:rsid w:val="0093076C"/>
    <w:rsid w:val="009309E7"/>
    <w:rsid w:val="00930A2F"/>
    <w:rsid w:val="00930C59"/>
    <w:rsid w:val="00930E8D"/>
    <w:rsid w:val="00930E96"/>
    <w:rsid w:val="00930ED9"/>
    <w:rsid w:val="00931106"/>
    <w:rsid w:val="00931160"/>
    <w:rsid w:val="00931284"/>
    <w:rsid w:val="00931550"/>
    <w:rsid w:val="009315FB"/>
    <w:rsid w:val="00931609"/>
    <w:rsid w:val="00931647"/>
    <w:rsid w:val="009317B1"/>
    <w:rsid w:val="0093189C"/>
    <w:rsid w:val="00931A1D"/>
    <w:rsid w:val="00931D72"/>
    <w:rsid w:val="00932098"/>
    <w:rsid w:val="00932288"/>
    <w:rsid w:val="009322C5"/>
    <w:rsid w:val="009322D5"/>
    <w:rsid w:val="009323A3"/>
    <w:rsid w:val="00932465"/>
    <w:rsid w:val="009324C4"/>
    <w:rsid w:val="0093251E"/>
    <w:rsid w:val="0093254E"/>
    <w:rsid w:val="00932633"/>
    <w:rsid w:val="009328F0"/>
    <w:rsid w:val="00932FEF"/>
    <w:rsid w:val="00933197"/>
    <w:rsid w:val="00933270"/>
    <w:rsid w:val="009334E8"/>
    <w:rsid w:val="0093350C"/>
    <w:rsid w:val="00933520"/>
    <w:rsid w:val="00933571"/>
    <w:rsid w:val="0093377A"/>
    <w:rsid w:val="00933A6B"/>
    <w:rsid w:val="00933AD4"/>
    <w:rsid w:val="00933B08"/>
    <w:rsid w:val="00933CAD"/>
    <w:rsid w:val="00933D0B"/>
    <w:rsid w:val="00933DF1"/>
    <w:rsid w:val="00933E12"/>
    <w:rsid w:val="00933E63"/>
    <w:rsid w:val="00933ED1"/>
    <w:rsid w:val="0093408E"/>
    <w:rsid w:val="009342BB"/>
    <w:rsid w:val="009345F2"/>
    <w:rsid w:val="00934667"/>
    <w:rsid w:val="00934673"/>
    <w:rsid w:val="0093482C"/>
    <w:rsid w:val="00934833"/>
    <w:rsid w:val="0093486E"/>
    <w:rsid w:val="0093492D"/>
    <w:rsid w:val="00934DCE"/>
    <w:rsid w:val="00934FF8"/>
    <w:rsid w:val="00935110"/>
    <w:rsid w:val="00935119"/>
    <w:rsid w:val="009352A8"/>
    <w:rsid w:val="00935442"/>
    <w:rsid w:val="009354CF"/>
    <w:rsid w:val="009356F1"/>
    <w:rsid w:val="0093573B"/>
    <w:rsid w:val="00935761"/>
    <w:rsid w:val="0093578F"/>
    <w:rsid w:val="00935B45"/>
    <w:rsid w:val="00935C84"/>
    <w:rsid w:val="00935E4A"/>
    <w:rsid w:val="00935F67"/>
    <w:rsid w:val="009361A9"/>
    <w:rsid w:val="009361F0"/>
    <w:rsid w:val="00936753"/>
    <w:rsid w:val="00936808"/>
    <w:rsid w:val="0093686B"/>
    <w:rsid w:val="009368C8"/>
    <w:rsid w:val="009368F6"/>
    <w:rsid w:val="00936B49"/>
    <w:rsid w:val="00936B96"/>
    <w:rsid w:val="00937078"/>
    <w:rsid w:val="009370A3"/>
    <w:rsid w:val="009373A2"/>
    <w:rsid w:val="009373E6"/>
    <w:rsid w:val="0093740E"/>
    <w:rsid w:val="00937506"/>
    <w:rsid w:val="009375CB"/>
    <w:rsid w:val="00937960"/>
    <w:rsid w:val="00937979"/>
    <w:rsid w:val="00937B24"/>
    <w:rsid w:val="00937B3D"/>
    <w:rsid w:val="00937ED9"/>
    <w:rsid w:val="00937F51"/>
    <w:rsid w:val="0094009D"/>
    <w:rsid w:val="00940160"/>
    <w:rsid w:val="009401F5"/>
    <w:rsid w:val="009403AC"/>
    <w:rsid w:val="009405D6"/>
    <w:rsid w:val="00940792"/>
    <w:rsid w:val="009408C7"/>
    <w:rsid w:val="00940CAD"/>
    <w:rsid w:val="00940CD7"/>
    <w:rsid w:val="00940EED"/>
    <w:rsid w:val="00941225"/>
    <w:rsid w:val="0094157D"/>
    <w:rsid w:val="00941B34"/>
    <w:rsid w:val="00941D62"/>
    <w:rsid w:val="00941D6C"/>
    <w:rsid w:val="00941D9F"/>
    <w:rsid w:val="00941ED3"/>
    <w:rsid w:val="00941F1A"/>
    <w:rsid w:val="00941F74"/>
    <w:rsid w:val="00942131"/>
    <w:rsid w:val="0094218F"/>
    <w:rsid w:val="009421A0"/>
    <w:rsid w:val="009423CA"/>
    <w:rsid w:val="0094247A"/>
    <w:rsid w:val="00942821"/>
    <w:rsid w:val="0094282B"/>
    <w:rsid w:val="00942833"/>
    <w:rsid w:val="00942855"/>
    <w:rsid w:val="009429E2"/>
    <w:rsid w:val="00942A5D"/>
    <w:rsid w:val="00942BED"/>
    <w:rsid w:val="00942C56"/>
    <w:rsid w:val="00942D06"/>
    <w:rsid w:val="00942DC7"/>
    <w:rsid w:val="00942DDE"/>
    <w:rsid w:val="00942FAC"/>
    <w:rsid w:val="00942FB3"/>
    <w:rsid w:val="00942FF3"/>
    <w:rsid w:val="009430FB"/>
    <w:rsid w:val="0094330C"/>
    <w:rsid w:val="0094360D"/>
    <w:rsid w:val="0094378A"/>
    <w:rsid w:val="00943798"/>
    <w:rsid w:val="00943BAA"/>
    <w:rsid w:val="00943BE5"/>
    <w:rsid w:val="00943E88"/>
    <w:rsid w:val="00944152"/>
    <w:rsid w:val="009443B1"/>
    <w:rsid w:val="009444E9"/>
    <w:rsid w:val="009446C1"/>
    <w:rsid w:val="00944A26"/>
    <w:rsid w:val="00944BF2"/>
    <w:rsid w:val="00944BF8"/>
    <w:rsid w:val="00944E17"/>
    <w:rsid w:val="00944E1C"/>
    <w:rsid w:val="00944EE7"/>
    <w:rsid w:val="0094524D"/>
    <w:rsid w:val="0094527E"/>
    <w:rsid w:val="009452F8"/>
    <w:rsid w:val="009453FA"/>
    <w:rsid w:val="00945547"/>
    <w:rsid w:val="00945551"/>
    <w:rsid w:val="009456AF"/>
    <w:rsid w:val="00945C18"/>
    <w:rsid w:val="00945CD8"/>
    <w:rsid w:val="00945DBC"/>
    <w:rsid w:val="00946164"/>
    <w:rsid w:val="00946252"/>
    <w:rsid w:val="00946352"/>
    <w:rsid w:val="009463DD"/>
    <w:rsid w:val="0094665D"/>
    <w:rsid w:val="00946703"/>
    <w:rsid w:val="00946A1D"/>
    <w:rsid w:val="00946BCD"/>
    <w:rsid w:val="00946BD0"/>
    <w:rsid w:val="00946E5B"/>
    <w:rsid w:val="00946E79"/>
    <w:rsid w:val="00947024"/>
    <w:rsid w:val="00947175"/>
    <w:rsid w:val="0094725C"/>
    <w:rsid w:val="00947302"/>
    <w:rsid w:val="009473FF"/>
    <w:rsid w:val="0094773B"/>
    <w:rsid w:val="0094789C"/>
    <w:rsid w:val="009479B0"/>
    <w:rsid w:val="00947ACA"/>
    <w:rsid w:val="00947AD4"/>
    <w:rsid w:val="00947FB9"/>
    <w:rsid w:val="00950130"/>
    <w:rsid w:val="0095020F"/>
    <w:rsid w:val="009504AE"/>
    <w:rsid w:val="00950693"/>
    <w:rsid w:val="009506F1"/>
    <w:rsid w:val="0095085E"/>
    <w:rsid w:val="00950A31"/>
    <w:rsid w:val="00950AC4"/>
    <w:rsid w:val="00950BDF"/>
    <w:rsid w:val="00950CBA"/>
    <w:rsid w:val="00950D77"/>
    <w:rsid w:val="00950E97"/>
    <w:rsid w:val="00950F1E"/>
    <w:rsid w:val="009510EE"/>
    <w:rsid w:val="00951141"/>
    <w:rsid w:val="009511AA"/>
    <w:rsid w:val="00951475"/>
    <w:rsid w:val="009514BD"/>
    <w:rsid w:val="009515EA"/>
    <w:rsid w:val="009517A9"/>
    <w:rsid w:val="009519FC"/>
    <w:rsid w:val="00951B32"/>
    <w:rsid w:val="00951CA0"/>
    <w:rsid w:val="00951D8A"/>
    <w:rsid w:val="00951E36"/>
    <w:rsid w:val="009520B2"/>
    <w:rsid w:val="009521B0"/>
    <w:rsid w:val="0095240E"/>
    <w:rsid w:val="00952475"/>
    <w:rsid w:val="00952815"/>
    <w:rsid w:val="0095283C"/>
    <w:rsid w:val="00952AA3"/>
    <w:rsid w:val="00952BAA"/>
    <w:rsid w:val="00952CFA"/>
    <w:rsid w:val="00952E9C"/>
    <w:rsid w:val="00952EA7"/>
    <w:rsid w:val="009532BE"/>
    <w:rsid w:val="009533AC"/>
    <w:rsid w:val="009533B2"/>
    <w:rsid w:val="00953473"/>
    <w:rsid w:val="0095347C"/>
    <w:rsid w:val="00953963"/>
    <w:rsid w:val="00953B5A"/>
    <w:rsid w:val="00953B5B"/>
    <w:rsid w:val="00953C2B"/>
    <w:rsid w:val="00953C66"/>
    <w:rsid w:val="00953CFB"/>
    <w:rsid w:val="00953D79"/>
    <w:rsid w:val="0095405F"/>
    <w:rsid w:val="009540C0"/>
    <w:rsid w:val="00954201"/>
    <w:rsid w:val="009543E0"/>
    <w:rsid w:val="00954401"/>
    <w:rsid w:val="00954761"/>
    <w:rsid w:val="00954FB4"/>
    <w:rsid w:val="00955152"/>
    <w:rsid w:val="009552AF"/>
    <w:rsid w:val="009552B5"/>
    <w:rsid w:val="0095550A"/>
    <w:rsid w:val="009557DE"/>
    <w:rsid w:val="00955800"/>
    <w:rsid w:val="00955931"/>
    <w:rsid w:val="009559D8"/>
    <w:rsid w:val="00955A48"/>
    <w:rsid w:val="00955AD0"/>
    <w:rsid w:val="00955B8D"/>
    <w:rsid w:val="00955C17"/>
    <w:rsid w:val="00955C76"/>
    <w:rsid w:val="00955D2B"/>
    <w:rsid w:val="00955DBE"/>
    <w:rsid w:val="00955DDB"/>
    <w:rsid w:val="00955DE6"/>
    <w:rsid w:val="00955E18"/>
    <w:rsid w:val="00955FDC"/>
    <w:rsid w:val="00955FEA"/>
    <w:rsid w:val="0095609A"/>
    <w:rsid w:val="00956123"/>
    <w:rsid w:val="009562A6"/>
    <w:rsid w:val="00956416"/>
    <w:rsid w:val="00956505"/>
    <w:rsid w:val="00956506"/>
    <w:rsid w:val="00956525"/>
    <w:rsid w:val="00956565"/>
    <w:rsid w:val="009565EC"/>
    <w:rsid w:val="00956A74"/>
    <w:rsid w:val="00956C39"/>
    <w:rsid w:val="009571FA"/>
    <w:rsid w:val="0095749C"/>
    <w:rsid w:val="009574EE"/>
    <w:rsid w:val="009576BC"/>
    <w:rsid w:val="00957899"/>
    <w:rsid w:val="009578E3"/>
    <w:rsid w:val="00957A3E"/>
    <w:rsid w:val="00957AAD"/>
    <w:rsid w:val="00957B9A"/>
    <w:rsid w:val="00957C63"/>
    <w:rsid w:val="00957DF0"/>
    <w:rsid w:val="00957EFF"/>
    <w:rsid w:val="0096012F"/>
    <w:rsid w:val="0096027A"/>
    <w:rsid w:val="009602D0"/>
    <w:rsid w:val="009604B8"/>
    <w:rsid w:val="0096058B"/>
    <w:rsid w:val="00960611"/>
    <w:rsid w:val="00960629"/>
    <w:rsid w:val="0096077D"/>
    <w:rsid w:val="00960850"/>
    <w:rsid w:val="0096090C"/>
    <w:rsid w:val="00960940"/>
    <w:rsid w:val="00960CDE"/>
    <w:rsid w:val="00960F2E"/>
    <w:rsid w:val="00960FF5"/>
    <w:rsid w:val="0096109E"/>
    <w:rsid w:val="009610E4"/>
    <w:rsid w:val="009614A5"/>
    <w:rsid w:val="0096154F"/>
    <w:rsid w:val="009615E5"/>
    <w:rsid w:val="00961624"/>
    <w:rsid w:val="00961786"/>
    <w:rsid w:val="009618BC"/>
    <w:rsid w:val="00961926"/>
    <w:rsid w:val="00961A46"/>
    <w:rsid w:val="00961B82"/>
    <w:rsid w:val="00961B9D"/>
    <w:rsid w:val="00961DA0"/>
    <w:rsid w:val="00961F7F"/>
    <w:rsid w:val="0096202C"/>
    <w:rsid w:val="00962100"/>
    <w:rsid w:val="009621B8"/>
    <w:rsid w:val="00962204"/>
    <w:rsid w:val="009622B3"/>
    <w:rsid w:val="00962498"/>
    <w:rsid w:val="009626C5"/>
    <w:rsid w:val="00962859"/>
    <w:rsid w:val="009629AD"/>
    <w:rsid w:val="009629C4"/>
    <w:rsid w:val="00962A8B"/>
    <w:rsid w:val="00962C29"/>
    <w:rsid w:val="00962D66"/>
    <w:rsid w:val="00962E29"/>
    <w:rsid w:val="009633FB"/>
    <w:rsid w:val="00963743"/>
    <w:rsid w:val="009637A9"/>
    <w:rsid w:val="009639E1"/>
    <w:rsid w:val="00963C87"/>
    <w:rsid w:val="00963D22"/>
    <w:rsid w:val="00963DE0"/>
    <w:rsid w:val="00964440"/>
    <w:rsid w:val="009645FD"/>
    <w:rsid w:val="009646A2"/>
    <w:rsid w:val="009646F9"/>
    <w:rsid w:val="009647C8"/>
    <w:rsid w:val="009649F1"/>
    <w:rsid w:val="00964A3B"/>
    <w:rsid w:val="00964D55"/>
    <w:rsid w:val="00964E66"/>
    <w:rsid w:val="00965071"/>
    <w:rsid w:val="0096518B"/>
    <w:rsid w:val="009651FE"/>
    <w:rsid w:val="0096520A"/>
    <w:rsid w:val="0096553D"/>
    <w:rsid w:val="009655FF"/>
    <w:rsid w:val="00965703"/>
    <w:rsid w:val="0096589F"/>
    <w:rsid w:val="00965A53"/>
    <w:rsid w:val="00965AF2"/>
    <w:rsid w:val="00965D81"/>
    <w:rsid w:val="00965D91"/>
    <w:rsid w:val="00965E3B"/>
    <w:rsid w:val="00965E97"/>
    <w:rsid w:val="009666D6"/>
    <w:rsid w:val="00966C94"/>
    <w:rsid w:val="00966D61"/>
    <w:rsid w:val="00966DD1"/>
    <w:rsid w:val="009671BE"/>
    <w:rsid w:val="00967282"/>
    <w:rsid w:val="00967583"/>
    <w:rsid w:val="0096763D"/>
    <w:rsid w:val="00967658"/>
    <w:rsid w:val="00967691"/>
    <w:rsid w:val="0096775B"/>
    <w:rsid w:val="00967766"/>
    <w:rsid w:val="009679A3"/>
    <w:rsid w:val="00967A36"/>
    <w:rsid w:val="00967A58"/>
    <w:rsid w:val="00967AAF"/>
    <w:rsid w:val="00967BFB"/>
    <w:rsid w:val="00967C3B"/>
    <w:rsid w:val="00967CB4"/>
    <w:rsid w:val="00967DEE"/>
    <w:rsid w:val="00967F30"/>
    <w:rsid w:val="00970086"/>
    <w:rsid w:val="009700F9"/>
    <w:rsid w:val="009701ED"/>
    <w:rsid w:val="00970321"/>
    <w:rsid w:val="00970413"/>
    <w:rsid w:val="009706F6"/>
    <w:rsid w:val="009707B4"/>
    <w:rsid w:val="00970812"/>
    <w:rsid w:val="0097081D"/>
    <w:rsid w:val="00970A84"/>
    <w:rsid w:val="00970B11"/>
    <w:rsid w:val="00970B3B"/>
    <w:rsid w:val="00970C23"/>
    <w:rsid w:val="00970D71"/>
    <w:rsid w:val="00970DAC"/>
    <w:rsid w:val="009710A0"/>
    <w:rsid w:val="009710C8"/>
    <w:rsid w:val="00971112"/>
    <w:rsid w:val="009712D3"/>
    <w:rsid w:val="00971340"/>
    <w:rsid w:val="00971398"/>
    <w:rsid w:val="009714A2"/>
    <w:rsid w:val="00971533"/>
    <w:rsid w:val="009715BB"/>
    <w:rsid w:val="009716F3"/>
    <w:rsid w:val="009717B7"/>
    <w:rsid w:val="009717EE"/>
    <w:rsid w:val="00971A8E"/>
    <w:rsid w:val="00972272"/>
    <w:rsid w:val="009722EE"/>
    <w:rsid w:val="0097276C"/>
    <w:rsid w:val="009728BF"/>
    <w:rsid w:val="0097296C"/>
    <w:rsid w:val="00972B1B"/>
    <w:rsid w:val="00972B3D"/>
    <w:rsid w:val="00972B87"/>
    <w:rsid w:val="00972B9D"/>
    <w:rsid w:val="00972D90"/>
    <w:rsid w:val="00972DC3"/>
    <w:rsid w:val="00972FA3"/>
    <w:rsid w:val="0097300C"/>
    <w:rsid w:val="00973027"/>
    <w:rsid w:val="00973092"/>
    <w:rsid w:val="00973220"/>
    <w:rsid w:val="009736EB"/>
    <w:rsid w:val="009737CA"/>
    <w:rsid w:val="009737EB"/>
    <w:rsid w:val="0097381E"/>
    <w:rsid w:val="00973834"/>
    <w:rsid w:val="009738F6"/>
    <w:rsid w:val="00973A09"/>
    <w:rsid w:val="009740B0"/>
    <w:rsid w:val="00974150"/>
    <w:rsid w:val="009746E8"/>
    <w:rsid w:val="00974736"/>
    <w:rsid w:val="009748E9"/>
    <w:rsid w:val="00974A92"/>
    <w:rsid w:val="00974BBA"/>
    <w:rsid w:val="00974C46"/>
    <w:rsid w:val="00974FEF"/>
    <w:rsid w:val="00975002"/>
    <w:rsid w:val="00975420"/>
    <w:rsid w:val="009754BD"/>
    <w:rsid w:val="009754E4"/>
    <w:rsid w:val="00975914"/>
    <w:rsid w:val="009759BA"/>
    <w:rsid w:val="00975A89"/>
    <w:rsid w:val="0097614B"/>
    <w:rsid w:val="00976175"/>
    <w:rsid w:val="0097638D"/>
    <w:rsid w:val="009766F8"/>
    <w:rsid w:val="00976748"/>
    <w:rsid w:val="00976754"/>
    <w:rsid w:val="00976AF0"/>
    <w:rsid w:val="00976B67"/>
    <w:rsid w:val="00976D21"/>
    <w:rsid w:val="00976D58"/>
    <w:rsid w:val="00976E51"/>
    <w:rsid w:val="00976F5F"/>
    <w:rsid w:val="00976F86"/>
    <w:rsid w:val="00976FED"/>
    <w:rsid w:val="00977236"/>
    <w:rsid w:val="00977262"/>
    <w:rsid w:val="009772F1"/>
    <w:rsid w:val="0097740F"/>
    <w:rsid w:val="0097748D"/>
    <w:rsid w:val="00977511"/>
    <w:rsid w:val="00977C5E"/>
    <w:rsid w:val="00977CF4"/>
    <w:rsid w:val="00977DCD"/>
    <w:rsid w:val="0098024E"/>
    <w:rsid w:val="009802BF"/>
    <w:rsid w:val="00980324"/>
    <w:rsid w:val="00980331"/>
    <w:rsid w:val="00980555"/>
    <w:rsid w:val="00980892"/>
    <w:rsid w:val="00980925"/>
    <w:rsid w:val="00980BA9"/>
    <w:rsid w:val="0098120B"/>
    <w:rsid w:val="00981242"/>
    <w:rsid w:val="009813DD"/>
    <w:rsid w:val="009814DA"/>
    <w:rsid w:val="0098151B"/>
    <w:rsid w:val="00981598"/>
    <w:rsid w:val="0098171B"/>
    <w:rsid w:val="00981817"/>
    <w:rsid w:val="00981897"/>
    <w:rsid w:val="009818BA"/>
    <w:rsid w:val="00981CE6"/>
    <w:rsid w:val="00981D3E"/>
    <w:rsid w:val="00981ECE"/>
    <w:rsid w:val="00981F6D"/>
    <w:rsid w:val="00982255"/>
    <w:rsid w:val="0098227C"/>
    <w:rsid w:val="009822D0"/>
    <w:rsid w:val="009822F6"/>
    <w:rsid w:val="00982332"/>
    <w:rsid w:val="009823A4"/>
    <w:rsid w:val="00982455"/>
    <w:rsid w:val="00982B3B"/>
    <w:rsid w:val="00982DCD"/>
    <w:rsid w:val="00982F74"/>
    <w:rsid w:val="00983200"/>
    <w:rsid w:val="0098329B"/>
    <w:rsid w:val="00983532"/>
    <w:rsid w:val="0098359D"/>
    <w:rsid w:val="009836D3"/>
    <w:rsid w:val="0098375F"/>
    <w:rsid w:val="00983836"/>
    <w:rsid w:val="00983AE8"/>
    <w:rsid w:val="00983FE0"/>
    <w:rsid w:val="00984050"/>
    <w:rsid w:val="0098434E"/>
    <w:rsid w:val="009843CC"/>
    <w:rsid w:val="0098449D"/>
    <w:rsid w:val="0098462A"/>
    <w:rsid w:val="00984A00"/>
    <w:rsid w:val="00984CD1"/>
    <w:rsid w:val="00984F71"/>
    <w:rsid w:val="00985226"/>
    <w:rsid w:val="009859DA"/>
    <w:rsid w:val="00985A7F"/>
    <w:rsid w:val="00985D25"/>
    <w:rsid w:val="00985DF0"/>
    <w:rsid w:val="00986472"/>
    <w:rsid w:val="00986767"/>
    <w:rsid w:val="00986A48"/>
    <w:rsid w:val="00986CDC"/>
    <w:rsid w:val="00986F0E"/>
    <w:rsid w:val="00986FEA"/>
    <w:rsid w:val="00987045"/>
    <w:rsid w:val="00987378"/>
    <w:rsid w:val="00987688"/>
    <w:rsid w:val="009877A5"/>
    <w:rsid w:val="009877DD"/>
    <w:rsid w:val="0098780F"/>
    <w:rsid w:val="00987919"/>
    <w:rsid w:val="009879AF"/>
    <w:rsid w:val="00987E18"/>
    <w:rsid w:val="00987E6B"/>
    <w:rsid w:val="0099015F"/>
    <w:rsid w:val="0099024A"/>
    <w:rsid w:val="00990374"/>
    <w:rsid w:val="00990516"/>
    <w:rsid w:val="00990C28"/>
    <w:rsid w:val="00990F4C"/>
    <w:rsid w:val="009913FF"/>
    <w:rsid w:val="00991580"/>
    <w:rsid w:val="00991692"/>
    <w:rsid w:val="0099180C"/>
    <w:rsid w:val="009918F1"/>
    <w:rsid w:val="00991AA3"/>
    <w:rsid w:val="00991B2C"/>
    <w:rsid w:val="00991DDD"/>
    <w:rsid w:val="00991EAE"/>
    <w:rsid w:val="00991ED5"/>
    <w:rsid w:val="00991EF5"/>
    <w:rsid w:val="00991F47"/>
    <w:rsid w:val="0099211B"/>
    <w:rsid w:val="009924AD"/>
    <w:rsid w:val="00992752"/>
    <w:rsid w:val="00992826"/>
    <w:rsid w:val="009928F1"/>
    <w:rsid w:val="00992A2A"/>
    <w:rsid w:val="00992AFD"/>
    <w:rsid w:val="00992B98"/>
    <w:rsid w:val="00992E55"/>
    <w:rsid w:val="00993164"/>
    <w:rsid w:val="00993355"/>
    <w:rsid w:val="009933E4"/>
    <w:rsid w:val="009933EA"/>
    <w:rsid w:val="009935B5"/>
    <w:rsid w:val="009937D7"/>
    <w:rsid w:val="00993970"/>
    <w:rsid w:val="00993A3D"/>
    <w:rsid w:val="00993AA3"/>
    <w:rsid w:val="00993B71"/>
    <w:rsid w:val="00993C42"/>
    <w:rsid w:val="00993CC7"/>
    <w:rsid w:val="00993DC4"/>
    <w:rsid w:val="00993F87"/>
    <w:rsid w:val="00994147"/>
    <w:rsid w:val="00994404"/>
    <w:rsid w:val="00994509"/>
    <w:rsid w:val="009946F1"/>
    <w:rsid w:val="00994B5E"/>
    <w:rsid w:val="00994EDB"/>
    <w:rsid w:val="00994F56"/>
    <w:rsid w:val="00994FBB"/>
    <w:rsid w:val="00995209"/>
    <w:rsid w:val="009954A0"/>
    <w:rsid w:val="00995A5D"/>
    <w:rsid w:val="00995D94"/>
    <w:rsid w:val="00995FA4"/>
    <w:rsid w:val="0099605D"/>
    <w:rsid w:val="0099611D"/>
    <w:rsid w:val="00996232"/>
    <w:rsid w:val="0099644C"/>
    <w:rsid w:val="009965F6"/>
    <w:rsid w:val="00996681"/>
    <w:rsid w:val="009968E3"/>
    <w:rsid w:val="00996956"/>
    <w:rsid w:val="009969C5"/>
    <w:rsid w:val="00996AC2"/>
    <w:rsid w:val="00997144"/>
    <w:rsid w:val="00997435"/>
    <w:rsid w:val="00997982"/>
    <w:rsid w:val="00997A61"/>
    <w:rsid w:val="00997B98"/>
    <w:rsid w:val="00997CF4"/>
    <w:rsid w:val="00997D94"/>
    <w:rsid w:val="00997E10"/>
    <w:rsid w:val="009A0495"/>
    <w:rsid w:val="009A04CE"/>
    <w:rsid w:val="009A0A0A"/>
    <w:rsid w:val="009A0B85"/>
    <w:rsid w:val="009A104E"/>
    <w:rsid w:val="009A1299"/>
    <w:rsid w:val="009A1510"/>
    <w:rsid w:val="009A1511"/>
    <w:rsid w:val="009A1647"/>
    <w:rsid w:val="009A16A0"/>
    <w:rsid w:val="009A1913"/>
    <w:rsid w:val="009A1986"/>
    <w:rsid w:val="009A1A0A"/>
    <w:rsid w:val="009A1A14"/>
    <w:rsid w:val="009A1AEB"/>
    <w:rsid w:val="009A1B10"/>
    <w:rsid w:val="009A1B66"/>
    <w:rsid w:val="009A1C9C"/>
    <w:rsid w:val="009A1D90"/>
    <w:rsid w:val="009A2198"/>
    <w:rsid w:val="009A2206"/>
    <w:rsid w:val="009A24C6"/>
    <w:rsid w:val="009A268B"/>
    <w:rsid w:val="009A26D9"/>
    <w:rsid w:val="009A2986"/>
    <w:rsid w:val="009A2D3F"/>
    <w:rsid w:val="009A2E21"/>
    <w:rsid w:val="009A3332"/>
    <w:rsid w:val="009A3410"/>
    <w:rsid w:val="009A3551"/>
    <w:rsid w:val="009A3A49"/>
    <w:rsid w:val="009A3CF7"/>
    <w:rsid w:val="009A3CFD"/>
    <w:rsid w:val="009A3F17"/>
    <w:rsid w:val="009A3F4A"/>
    <w:rsid w:val="009A3FA0"/>
    <w:rsid w:val="009A41FD"/>
    <w:rsid w:val="009A48D1"/>
    <w:rsid w:val="009A4997"/>
    <w:rsid w:val="009A4BC1"/>
    <w:rsid w:val="009A4C21"/>
    <w:rsid w:val="009A4E0D"/>
    <w:rsid w:val="009A4E72"/>
    <w:rsid w:val="009A4EB2"/>
    <w:rsid w:val="009A4ED0"/>
    <w:rsid w:val="009A4ED5"/>
    <w:rsid w:val="009A4ED6"/>
    <w:rsid w:val="009A5035"/>
    <w:rsid w:val="009A50B4"/>
    <w:rsid w:val="009A51CD"/>
    <w:rsid w:val="009A53A3"/>
    <w:rsid w:val="009A5427"/>
    <w:rsid w:val="009A56EC"/>
    <w:rsid w:val="009A59FA"/>
    <w:rsid w:val="009A5D7F"/>
    <w:rsid w:val="009A5D9C"/>
    <w:rsid w:val="009A5F67"/>
    <w:rsid w:val="009A660E"/>
    <w:rsid w:val="009A677B"/>
    <w:rsid w:val="009A67EA"/>
    <w:rsid w:val="009A6AF2"/>
    <w:rsid w:val="009A6C82"/>
    <w:rsid w:val="009A6EF8"/>
    <w:rsid w:val="009A7021"/>
    <w:rsid w:val="009A71D3"/>
    <w:rsid w:val="009A71E9"/>
    <w:rsid w:val="009A7349"/>
    <w:rsid w:val="009A7633"/>
    <w:rsid w:val="009A7B0D"/>
    <w:rsid w:val="009A7B61"/>
    <w:rsid w:val="009A7C51"/>
    <w:rsid w:val="009A7D85"/>
    <w:rsid w:val="009A7E70"/>
    <w:rsid w:val="009A7F65"/>
    <w:rsid w:val="009A7F85"/>
    <w:rsid w:val="009B016B"/>
    <w:rsid w:val="009B030B"/>
    <w:rsid w:val="009B0326"/>
    <w:rsid w:val="009B052D"/>
    <w:rsid w:val="009B078A"/>
    <w:rsid w:val="009B093B"/>
    <w:rsid w:val="009B09AC"/>
    <w:rsid w:val="009B0C7E"/>
    <w:rsid w:val="009B0D39"/>
    <w:rsid w:val="009B0EB8"/>
    <w:rsid w:val="009B1286"/>
    <w:rsid w:val="009B1623"/>
    <w:rsid w:val="009B1A06"/>
    <w:rsid w:val="009B1C5F"/>
    <w:rsid w:val="009B1C75"/>
    <w:rsid w:val="009B1E24"/>
    <w:rsid w:val="009B2203"/>
    <w:rsid w:val="009B22B9"/>
    <w:rsid w:val="009B23AF"/>
    <w:rsid w:val="009B23B2"/>
    <w:rsid w:val="009B2463"/>
    <w:rsid w:val="009B24C6"/>
    <w:rsid w:val="009B24E6"/>
    <w:rsid w:val="009B2797"/>
    <w:rsid w:val="009B2AAA"/>
    <w:rsid w:val="009B2BFF"/>
    <w:rsid w:val="009B2DB9"/>
    <w:rsid w:val="009B2EE6"/>
    <w:rsid w:val="009B31CD"/>
    <w:rsid w:val="009B3243"/>
    <w:rsid w:val="009B32CC"/>
    <w:rsid w:val="009B358C"/>
    <w:rsid w:val="009B369F"/>
    <w:rsid w:val="009B3750"/>
    <w:rsid w:val="009B3980"/>
    <w:rsid w:val="009B3A7D"/>
    <w:rsid w:val="009B3AF8"/>
    <w:rsid w:val="009B3E34"/>
    <w:rsid w:val="009B412A"/>
    <w:rsid w:val="009B4282"/>
    <w:rsid w:val="009B44BC"/>
    <w:rsid w:val="009B4569"/>
    <w:rsid w:val="009B4575"/>
    <w:rsid w:val="009B4587"/>
    <w:rsid w:val="009B4791"/>
    <w:rsid w:val="009B4837"/>
    <w:rsid w:val="009B4B06"/>
    <w:rsid w:val="009B4B96"/>
    <w:rsid w:val="009B4C36"/>
    <w:rsid w:val="009B4C45"/>
    <w:rsid w:val="009B4C9E"/>
    <w:rsid w:val="009B4E27"/>
    <w:rsid w:val="009B4FA9"/>
    <w:rsid w:val="009B4FF1"/>
    <w:rsid w:val="009B5271"/>
    <w:rsid w:val="009B53A8"/>
    <w:rsid w:val="009B53CD"/>
    <w:rsid w:val="009B55CE"/>
    <w:rsid w:val="009B5613"/>
    <w:rsid w:val="009B5642"/>
    <w:rsid w:val="009B57B0"/>
    <w:rsid w:val="009B584C"/>
    <w:rsid w:val="009B588E"/>
    <w:rsid w:val="009B58AF"/>
    <w:rsid w:val="009B5BBB"/>
    <w:rsid w:val="009B5D4A"/>
    <w:rsid w:val="009B5E23"/>
    <w:rsid w:val="009B5F70"/>
    <w:rsid w:val="009B5F71"/>
    <w:rsid w:val="009B6057"/>
    <w:rsid w:val="009B6106"/>
    <w:rsid w:val="009B63BA"/>
    <w:rsid w:val="009B6663"/>
    <w:rsid w:val="009B697C"/>
    <w:rsid w:val="009B6A39"/>
    <w:rsid w:val="009B6CAE"/>
    <w:rsid w:val="009B6D09"/>
    <w:rsid w:val="009B6E44"/>
    <w:rsid w:val="009B6EA0"/>
    <w:rsid w:val="009B6F1A"/>
    <w:rsid w:val="009B6F62"/>
    <w:rsid w:val="009B704E"/>
    <w:rsid w:val="009B71C1"/>
    <w:rsid w:val="009B728C"/>
    <w:rsid w:val="009B7473"/>
    <w:rsid w:val="009B772D"/>
    <w:rsid w:val="009B7803"/>
    <w:rsid w:val="009B7809"/>
    <w:rsid w:val="009B7860"/>
    <w:rsid w:val="009B794E"/>
    <w:rsid w:val="009B799A"/>
    <w:rsid w:val="009B7C13"/>
    <w:rsid w:val="009B7C7E"/>
    <w:rsid w:val="009B7E0E"/>
    <w:rsid w:val="009B7E40"/>
    <w:rsid w:val="009B7F21"/>
    <w:rsid w:val="009B7F62"/>
    <w:rsid w:val="009B7F68"/>
    <w:rsid w:val="009C00B1"/>
    <w:rsid w:val="009C0133"/>
    <w:rsid w:val="009C038B"/>
    <w:rsid w:val="009C043D"/>
    <w:rsid w:val="009C046D"/>
    <w:rsid w:val="009C056D"/>
    <w:rsid w:val="009C088F"/>
    <w:rsid w:val="009C0A63"/>
    <w:rsid w:val="009C0EA6"/>
    <w:rsid w:val="009C1137"/>
    <w:rsid w:val="009C12E3"/>
    <w:rsid w:val="009C13BD"/>
    <w:rsid w:val="009C1528"/>
    <w:rsid w:val="009C18D6"/>
    <w:rsid w:val="009C1E00"/>
    <w:rsid w:val="009C21EF"/>
    <w:rsid w:val="009C2256"/>
    <w:rsid w:val="009C22BF"/>
    <w:rsid w:val="009C22CB"/>
    <w:rsid w:val="009C2448"/>
    <w:rsid w:val="009C2915"/>
    <w:rsid w:val="009C295C"/>
    <w:rsid w:val="009C2B1D"/>
    <w:rsid w:val="009C2DEF"/>
    <w:rsid w:val="009C2FFD"/>
    <w:rsid w:val="009C3058"/>
    <w:rsid w:val="009C32A7"/>
    <w:rsid w:val="009C35B7"/>
    <w:rsid w:val="009C35F0"/>
    <w:rsid w:val="009C372C"/>
    <w:rsid w:val="009C3820"/>
    <w:rsid w:val="009C392D"/>
    <w:rsid w:val="009C3ECF"/>
    <w:rsid w:val="009C4250"/>
    <w:rsid w:val="009C45BD"/>
    <w:rsid w:val="009C49F1"/>
    <w:rsid w:val="009C5045"/>
    <w:rsid w:val="009C5322"/>
    <w:rsid w:val="009C56DB"/>
    <w:rsid w:val="009C5719"/>
    <w:rsid w:val="009C57A8"/>
    <w:rsid w:val="009C57D0"/>
    <w:rsid w:val="009C5841"/>
    <w:rsid w:val="009C5892"/>
    <w:rsid w:val="009C5A54"/>
    <w:rsid w:val="009C6044"/>
    <w:rsid w:val="009C6318"/>
    <w:rsid w:val="009C636F"/>
    <w:rsid w:val="009C660F"/>
    <w:rsid w:val="009C67DD"/>
    <w:rsid w:val="009C67EA"/>
    <w:rsid w:val="009C7219"/>
    <w:rsid w:val="009C7281"/>
    <w:rsid w:val="009C73A8"/>
    <w:rsid w:val="009C7593"/>
    <w:rsid w:val="009C7652"/>
    <w:rsid w:val="009C767A"/>
    <w:rsid w:val="009C76B2"/>
    <w:rsid w:val="009C7846"/>
    <w:rsid w:val="009C78AF"/>
    <w:rsid w:val="009C7A0C"/>
    <w:rsid w:val="009C7AA8"/>
    <w:rsid w:val="009C7EE4"/>
    <w:rsid w:val="009D026E"/>
    <w:rsid w:val="009D0596"/>
    <w:rsid w:val="009D0C0E"/>
    <w:rsid w:val="009D0C73"/>
    <w:rsid w:val="009D0DF3"/>
    <w:rsid w:val="009D0E62"/>
    <w:rsid w:val="009D10BF"/>
    <w:rsid w:val="009D119D"/>
    <w:rsid w:val="009D1221"/>
    <w:rsid w:val="009D17F4"/>
    <w:rsid w:val="009D1AEC"/>
    <w:rsid w:val="009D1B78"/>
    <w:rsid w:val="009D1D5E"/>
    <w:rsid w:val="009D1DEC"/>
    <w:rsid w:val="009D2635"/>
    <w:rsid w:val="009D2661"/>
    <w:rsid w:val="009D2747"/>
    <w:rsid w:val="009D279A"/>
    <w:rsid w:val="009D2F06"/>
    <w:rsid w:val="009D308B"/>
    <w:rsid w:val="009D31E1"/>
    <w:rsid w:val="009D366F"/>
    <w:rsid w:val="009D36E1"/>
    <w:rsid w:val="009D39BE"/>
    <w:rsid w:val="009D3C3E"/>
    <w:rsid w:val="009D3E39"/>
    <w:rsid w:val="009D3E50"/>
    <w:rsid w:val="009D4156"/>
    <w:rsid w:val="009D43B4"/>
    <w:rsid w:val="009D44D9"/>
    <w:rsid w:val="009D455B"/>
    <w:rsid w:val="009D456F"/>
    <w:rsid w:val="009D4860"/>
    <w:rsid w:val="009D4DAD"/>
    <w:rsid w:val="009D4FA3"/>
    <w:rsid w:val="009D51FE"/>
    <w:rsid w:val="009D578C"/>
    <w:rsid w:val="009D57AE"/>
    <w:rsid w:val="009D592C"/>
    <w:rsid w:val="009D5AA2"/>
    <w:rsid w:val="009D5C10"/>
    <w:rsid w:val="009D5D43"/>
    <w:rsid w:val="009D60B2"/>
    <w:rsid w:val="009D626F"/>
    <w:rsid w:val="009D6406"/>
    <w:rsid w:val="009D6446"/>
    <w:rsid w:val="009D6585"/>
    <w:rsid w:val="009D66EE"/>
    <w:rsid w:val="009D687C"/>
    <w:rsid w:val="009D6906"/>
    <w:rsid w:val="009D6A49"/>
    <w:rsid w:val="009D6D15"/>
    <w:rsid w:val="009D6F80"/>
    <w:rsid w:val="009D718A"/>
    <w:rsid w:val="009D72AC"/>
    <w:rsid w:val="009D735F"/>
    <w:rsid w:val="009D782B"/>
    <w:rsid w:val="009D7AF6"/>
    <w:rsid w:val="009E0018"/>
    <w:rsid w:val="009E03BD"/>
    <w:rsid w:val="009E03DE"/>
    <w:rsid w:val="009E0406"/>
    <w:rsid w:val="009E04CE"/>
    <w:rsid w:val="009E0518"/>
    <w:rsid w:val="009E05AE"/>
    <w:rsid w:val="009E0863"/>
    <w:rsid w:val="009E0945"/>
    <w:rsid w:val="009E09D6"/>
    <w:rsid w:val="009E0B53"/>
    <w:rsid w:val="009E0BAB"/>
    <w:rsid w:val="009E0ED7"/>
    <w:rsid w:val="009E0EF1"/>
    <w:rsid w:val="009E0F27"/>
    <w:rsid w:val="009E0FF7"/>
    <w:rsid w:val="009E12B1"/>
    <w:rsid w:val="009E12B6"/>
    <w:rsid w:val="009E152B"/>
    <w:rsid w:val="009E17E9"/>
    <w:rsid w:val="009E1D9C"/>
    <w:rsid w:val="009E1F43"/>
    <w:rsid w:val="009E1FB3"/>
    <w:rsid w:val="009E28B5"/>
    <w:rsid w:val="009E29B5"/>
    <w:rsid w:val="009E2C3E"/>
    <w:rsid w:val="009E2EFF"/>
    <w:rsid w:val="009E30BA"/>
    <w:rsid w:val="009E321A"/>
    <w:rsid w:val="009E3230"/>
    <w:rsid w:val="009E3325"/>
    <w:rsid w:val="009E35EE"/>
    <w:rsid w:val="009E3662"/>
    <w:rsid w:val="009E3677"/>
    <w:rsid w:val="009E3860"/>
    <w:rsid w:val="009E39BF"/>
    <w:rsid w:val="009E3A60"/>
    <w:rsid w:val="009E3B3F"/>
    <w:rsid w:val="009E3CFD"/>
    <w:rsid w:val="009E3E01"/>
    <w:rsid w:val="009E3FE6"/>
    <w:rsid w:val="009E42BC"/>
    <w:rsid w:val="009E44BC"/>
    <w:rsid w:val="009E4619"/>
    <w:rsid w:val="009E4A0B"/>
    <w:rsid w:val="009E4DF8"/>
    <w:rsid w:val="009E51DA"/>
    <w:rsid w:val="009E53BB"/>
    <w:rsid w:val="009E579F"/>
    <w:rsid w:val="009E57AC"/>
    <w:rsid w:val="009E5889"/>
    <w:rsid w:val="009E5908"/>
    <w:rsid w:val="009E5CA9"/>
    <w:rsid w:val="009E5CAD"/>
    <w:rsid w:val="009E5D11"/>
    <w:rsid w:val="009E5ED9"/>
    <w:rsid w:val="009E5EE6"/>
    <w:rsid w:val="009E6239"/>
    <w:rsid w:val="009E64DB"/>
    <w:rsid w:val="009E665F"/>
    <w:rsid w:val="009E6678"/>
    <w:rsid w:val="009E6CC3"/>
    <w:rsid w:val="009E70A2"/>
    <w:rsid w:val="009E70D1"/>
    <w:rsid w:val="009E711A"/>
    <w:rsid w:val="009E722F"/>
    <w:rsid w:val="009E7371"/>
    <w:rsid w:val="009E746C"/>
    <w:rsid w:val="009E79CD"/>
    <w:rsid w:val="009E7C06"/>
    <w:rsid w:val="009E7D85"/>
    <w:rsid w:val="009E7DBF"/>
    <w:rsid w:val="009E7DEF"/>
    <w:rsid w:val="009E7EB2"/>
    <w:rsid w:val="009E7ED6"/>
    <w:rsid w:val="009F0000"/>
    <w:rsid w:val="009F0220"/>
    <w:rsid w:val="009F06F3"/>
    <w:rsid w:val="009F0AF3"/>
    <w:rsid w:val="009F0BCD"/>
    <w:rsid w:val="009F0FC6"/>
    <w:rsid w:val="009F0FE5"/>
    <w:rsid w:val="009F116D"/>
    <w:rsid w:val="009F119F"/>
    <w:rsid w:val="009F122F"/>
    <w:rsid w:val="009F1445"/>
    <w:rsid w:val="009F14BE"/>
    <w:rsid w:val="009F1521"/>
    <w:rsid w:val="009F1614"/>
    <w:rsid w:val="009F183F"/>
    <w:rsid w:val="009F1B2D"/>
    <w:rsid w:val="009F1D93"/>
    <w:rsid w:val="009F1F04"/>
    <w:rsid w:val="009F1F36"/>
    <w:rsid w:val="009F1F51"/>
    <w:rsid w:val="009F1F75"/>
    <w:rsid w:val="009F21FE"/>
    <w:rsid w:val="009F24EE"/>
    <w:rsid w:val="009F26CA"/>
    <w:rsid w:val="009F2B8C"/>
    <w:rsid w:val="009F2C32"/>
    <w:rsid w:val="009F2CE7"/>
    <w:rsid w:val="009F2FF1"/>
    <w:rsid w:val="009F308A"/>
    <w:rsid w:val="009F3238"/>
    <w:rsid w:val="009F32A1"/>
    <w:rsid w:val="009F3331"/>
    <w:rsid w:val="009F3731"/>
    <w:rsid w:val="009F37CD"/>
    <w:rsid w:val="009F3C6D"/>
    <w:rsid w:val="009F3C8B"/>
    <w:rsid w:val="009F3DE3"/>
    <w:rsid w:val="009F421F"/>
    <w:rsid w:val="009F42A1"/>
    <w:rsid w:val="009F4556"/>
    <w:rsid w:val="009F462F"/>
    <w:rsid w:val="009F46D2"/>
    <w:rsid w:val="009F47F6"/>
    <w:rsid w:val="009F4A03"/>
    <w:rsid w:val="009F4A13"/>
    <w:rsid w:val="009F4F97"/>
    <w:rsid w:val="009F51E3"/>
    <w:rsid w:val="009F52D3"/>
    <w:rsid w:val="009F53FC"/>
    <w:rsid w:val="009F59C0"/>
    <w:rsid w:val="009F5A81"/>
    <w:rsid w:val="009F5AEB"/>
    <w:rsid w:val="009F5CE4"/>
    <w:rsid w:val="009F6158"/>
    <w:rsid w:val="009F62F5"/>
    <w:rsid w:val="009F6413"/>
    <w:rsid w:val="009F6747"/>
    <w:rsid w:val="009F68C0"/>
    <w:rsid w:val="009F699B"/>
    <w:rsid w:val="009F6D23"/>
    <w:rsid w:val="009F6D40"/>
    <w:rsid w:val="009F6D75"/>
    <w:rsid w:val="009F6E3E"/>
    <w:rsid w:val="009F6E80"/>
    <w:rsid w:val="009F6F16"/>
    <w:rsid w:val="009F7194"/>
    <w:rsid w:val="009F7237"/>
    <w:rsid w:val="009F7273"/>
    <w:rsid w:val="009F73CC"/>
    <w:rsid w:val="009F7658"/>
    <w:rsid w:val="009F7708"/>
    <w:rsid w:val="009F776F"/>
    <w:rsid w:val="009F79F5"/>
    <w:rsid w:val="009F7C7E"/>
    <w:rsid w:val="00A0008C"/>
    <w:rsid w:val="00A001BA"/>
    <w:rsid w:val="00A002C2"/>
    <w:rsid w:val="00A00356"/>
    <w:rsid w:val="00A003EF"/>
    <w:rsid w:val="00A00699"/>
    <w:rsid w:val="00A007B6"/>
    <w:rsid w:val="00A0087C"/>
    <w:rsid w:val="00A00D94"/>
    <w:rsid w:val="00A00ECE"/>
    <w:rsid w:val="00A00FA6"/>
    <w:rsid w:val="00A01342"/>
    <w:rsid w:val="00A01619"/>
    <w:rsid w:val="00A01786"/>
    <w:rsid w:val="00A017F3"/>
    <w:rsid w:val="00A01D44"/>
    <w:rsid w:val="00A01F5F"/>
    <w:rsid w:val="00A01FC4"/>
    <w:rsid w:val="00A0213C"/>
    <w:rsid w:val="00A021CE"/>
    <w:rsid w:val="00A02296"/>
    <w:rsid w:val="00A024C7"/>
    <w:rsid w:val="00A0266B"/>
    <w:rsid w:val="00A0286A"/>
    <w:rsid w:val="00A02B7D"/>
    <w:rsid w:val="00A0303F"/>
    <w:rsid w:val="00A03086"/>
    <w:rsid w:val="00A03533"/>
    <w:rsid w:val="00A0362E"/>
    <w:rsid w:val="00A0367F"/>
    <w:rsid w:val="00A03742"/>
    <w:rsid w:val="00A03CA4"/>
    <w:rsid w:val="00A03D37"/>
    <w:rsid w:val="00A03EC4"/>
    <w:rsid w:val="00A03EF2"/>
    <w:rsid w:val="00A03F13"/>
    <w:rsid w:val="00A0427A"/>
    <w:rsid w:val="00A0435C"/>
    <w:rsid w:val="00A048E0"/>
    <w:rsid w:val="00A04A6B"/>
    <w:rsid w:val="00A04BB8"/>
    <w:rsid w:val="00A04C76"/>
    <w:rsid w:val="00A04CCC"/>
    <w:rsid w:val="00A04F80"/>
    <w:rsid w:val="00A05128"/>
    <w:rsid w:val="00A05145"/>
    <w:rsid w:val="00A05146"/>
    <w:rsid w:val="00A051E3"/>
    <w:rsid w:val="00A0540F"/>
    <w:rsid w:val="00A0573C"/>
    <w:rsid w:val="00A05783"/>
    <w:rsid w:val="00A057D9"/>
    <w:rsid w:val="00A05AE1"/>
    <w:rsid w:val="00A05C8C"/>
    <w:rsid w:val="00A05D4A"/>
    <w:rsid w:val="00A05D68"/>
    <w:rsid w:val="00A05E6A"/>
    <w:rsid w:val="00A0665E"/>
    <w:rsid w:val="00A06927"/>
    <w:rsid w:val="00A06A37"/>
    <w:rsid w:val="00A06CA7"/>
    <w:rsid w:val="00A06D38"/>
    <w:rsid w:val="00A06EC6"/>
    <w:rsid w:val="00A07029"/>
    <w:rsid w:val="00A07101"/>
    <w:rsid w:val="00A072A1"/>
    <w:rsid w:val="00A0744B"/>
    <w:rsid w:val="00A07635"/>
    <w:rsid w:val="00A07650"/>
    <w:rsid w:val="00A07AEF"/>
    <w:rsid w:val="00A07C12"/>
    <w:rsid w:val="00A10150"/>
    <w:rsid w:val="00A102CB"/>
    <w:rsid w:val="00A1040B"/>
    <w:rsid w:val="00A108F8"/>
    <w:rsid w:val="00A10A66"/>
    <w:rsid w:val="00A10A7E"/>
    <w:rsid w:val="00A10B10"/>
    <w:rsid w:val="00A10C71"/>
    <w:rsid w:val="00A112E6"/>
    <w:rsid w:val="00A114E0"/>
    <w:rsid w:val="00A114F6"/>
    <w:rsid w:val="00A1164E"/>
    <w:rsid w:val="00A1184F"/>
    <w:rsid w:val="00A11882"/>
    <w:rsid w:val="00A11AE5"/>
    <w:rsid w:val="00A11E59"/>
    <w:rsid w:val="00A12040"/>
    <w:rsid w:val="00A12497"/>
    <w:rsid w:val="00A124AC"/>
    <w:rsid w:val="00A125B7"/>
    <w:rsid w:val="00A12ACE"/>
    <w:rsid w:val="00A1305E"/>
    <w:rsid w:val="00A130DC"/>
    <w:rsid w:val="00A13303"/>
    <w:rsid w:val="00A1352F"/>
    <w:rsid w:val="00A13CB1"/>
    <w:rsid w:val="00A13F04"/>
    <w:rsid w:val="00A13F73"/>
    <w:rsid w:val="00A13FDF"/>
    <w:rsid w:val="00A14071"/>
    <w:rsid w:val="00A14167"/>
    <w:rsid w:val="00A14205"/>
    <w:rsid w:val="00A1427B"/>
    <w:rsid w:val="00A143D6"/>
    <w:rsid w:val="00A144C4"/>
    <w:rsid w:val="00A14587"/>
    <w:rsid w:val="00A14880"/>
    <w:rsid w:val="00A148DD"/>
    <w:rsid w:val="00A149D9"/>
    <w:rsid w:val="00A14B50"/>
    <w:rsid w:val="00A14C19"/>
    <w:rsid w:val="00A14CEA"/>
    <w:rsid w:val="00A14EC6"/>
    <w:rsid w:val="00A14F82"/>
    <w:rsid w:val="00A15184"/>
    <w:rsid w:val="00A1526B"/>
    <w:rsid w:val="00A15341"/>
    <w:rsid w:val="00A15355"/>
    <w:rsid w:val="00A15396"/>
    <w:rsid w:val="00A15520"/>
    <w:rsid w:val="00A1583E"/>
    <w:rsid w:val="00A1586B"/>
    <w:rsid w:val="00A15ED0"/>
    <w:rsid w:val="00A15F8B"/>
    <w:rsid w:val="00A160BD"/>
    <w:rsid w:val="00A160CC"/>
    <w:rsid w:val="00A1660D"/>
    <w:rsid w:val="00A1670C"/>
    <w:rsid w:val="00A16790"/>
    <w:rsid w:val="00A16F83"/>
    <w:rsid w:val="00A17381"/>
    <w:rsid w:val="00A176A7"/>
    <w:rsid w:val="00A176C2"/>
    <w:rsid w:val="00A179C9"/>
    <w:rsid w:val="00A17B76"/>
    <w:rsid w:val="00A17E4C"/>
    <w:rsid w:val="00A17EB1"/>
    <w:rsid w:val="00A202FE"/>
    <w:rsid w:val="00A20417"/>
    <w:rsid w:val="00A209DB"/>
    <w:rsid w:val="00A20A66"/>
    <w:rsid w:val="00A20AF5"/>
    <w:rsid w:val="00A20E22"/>
    <w:rsid w:val="00A211B2"/>
    <w:rsid w:val="00A211BF"/>
    <w:rsid w:val="00A21449"/>
    <w:rsid w:val="00A214CA"/>
    <w:rsid w:val="00A214D8"/>
    <w:rsid w:val="00A21A71"/>
    <w:rsid w:val="00A21BEA"/>
    <w:rsid w:val="00A21C4E"/>
    <w:rsid w:val="00A21D11"/>
    <w:rsid w:val="00A21DAA"/>
    <w:rsid w:val="00A21DD3"/>
    <w:rsid w:val="00A21DDA"/>
    <w:rsid w:val="00A21E08"/>
    <w:rsid w:val="00A22182"/>
    <w:rsid w:val="00A22300"/>
    <w:rsid w:val="00A2237C"/>
    <w:rsid w:val="00A224B3"/>
    <w:rsid w:val="00A22504"/>
    <w:rsid w:val="00A22583"/>
    <w:rsid w:val="00A227D8"/>
    <w:rsid w:val="00A2283A"/>
    <w:rsid w:val="00A229FF"/>
    <w:rsid w:val="00A22EC6"/>
    <w:rsid w:val="00A230E7"/>
    <w:rsid w:val="00A2350C"/>
    <w:rsid w:val="00A2367A"/>
    <w:rsid w:val="00A238D6"/>
    <w:rsid w:val="00A23AD1"/>
    <w:rsid w:val="00A23BE8"/>
    <w:rsid w:val="00A23C3F"/>
    <w:rsid w:val="00A23E11"/>
    <w:rsid w:val="00A23F24"/>
    <w:rsid w:val="00A23FC5"/>
    <w:rsid w:val="00A24135"/>
    <w:rsid w:val="00A2419B"/>
    <w:rsid w:val="00A2423E"/>
    <w:rsid w:val="00A2426F"/>
    <w:rsid w:val="00A24328"/>
    <w:rsid w:val="00A243D7"/>
    <w:rsid w:val="00A24475"/>
    <w:rsid w:val="00A24517"/>
    <w:rsid w:val="00A24592"/>
    <w:rsid w:val="00A24770"/>
    <w:rsid w:val="00A24786"/>
    <w:rsid w:val="00A24841"/>
    <w:rsid w:val="00A24BB4"/>
    <w:rsid w:val="00A24C9B"/>
    <w:rsid w:val="00A24CB3"/>
    <w:rsid w:val="00A24D10"/>
    <w:rsid w:val="00A24D59"/>
    <w:rsid w:val="00A24D75"/>
    <w:rsid w:val="00A24DB9"/>
    <w:rsid w:val="00A24EEB"/>
    <w:rsid w:val="00A24F00"/>
    <w:rsid w:val="00A250DC"/>
    <w:rsid w:val="00A250F2"/>
    <w:rsid w:val="00A25680"/>
    <w:rsid w:val="00A25995"/>
    <w:rsid w:val="00A25BD8"/>
    <w:rsid w:val="00A25DCF"/>
    <w:rsid w:val="00A25DDF"/>
    <w:rsid w:val="00A25E5C"/>
    <w:rsid w:val="00A2634E"/>
    <w:rsid w:val="00A26515"/>
    <w:rsid w:val="00A26536"/>
    <w:rsid w:val="00A26671"/>
    <w:rsid w:val="00A2681B"/>
    <w:rsid w:val="00A26921"/>
    <w:rsid w:val="00A269C0"/>
    <w:rsid w:val="00A26F46"/>
    <w:rsid w:val="00A26F6F"/>
    <w:rsid w:val="00A26F7D"/>
    <w:rsid w:val="00A26F87"/>
    <w:rsid w:val="00A27358"/>
    <w:rsid w:val="00A27809"/>
    <w:rsid w:val="00A27838"/>
    <w:rsid w:val="00A278E8"/>
    <w:rsid w:val="00A27A34"/>
    <w:rsid w:val="00A27DD8"/>
    <w:rsid w:val="00A27F0F"/>
    <w:rsid w:val="00A27F59"/>
    <w:rsid w:val="00A27F87"/>
    <w:rsid w:val="00A27FC7"/>
    <w:rsid w:val="00A27FDB"/>
    <w:rsid w:val="00A3008C"/>
    <w:rsid w:val="00A3059D"/>
    <w:rsid w:val="00A30742"/>
    <w:rsid w:val="00A30756"/>
    <w:rsid w:val="00A30920"/>
    <w:rsid w:val="00A30CF1"/>
    <w:rsid w:val="00A30F66"/>
    <w:rsid w:val="00A31090"/>
    <w:rsid w:val="00A310EB"/>
    <w:rsid w:val="00A31C9E"/>
    <w:rsid w:val="00A31DB2"/>
    <w:rsid w:val="00A31DE2"/>
    <w:rsid w:val="00A31EA4"/>
    <w:rsid w:val="00A31EB3"/>
    <w:rsid w:val="00A32179"/>
    <w:rsid w:val="00A321A9"/>
    <w:rsid w:val="00A32284"/>
    <w:rsid w:val="00A324BE"/>
    <w:rsid w:val="00A324E9"/>
    <w:rsid w:val="00A32501"/>
    <w:rsid w:val="00A3252E"/>
    <w:rsid w:val="00A327CA"/>
    <w:rsid w:val="00A329FC"/>
    <w:rsid w:val="00A32AA0"/>
    <w:rsid w:val="00A32CA2"/>
    <w:rsid w:val="00A32E2C"/>
    <w:rsid w:val="00A32F0F"/>
    <w:rsid w:val="00A3319C"/>
    <w:rsid w:val="00A3326D"/>
    <w:rsid w:val="00A33456"/>
    <w:rsid w:val="00A3393D"/>
    <w:rsid w:val="00A33A10"/>
    <w:rsid w:val="00A33D96"/>
    <w:rsid w:val="00A342EE"/>
    <w:rsid w:val="00A34452"/>
    <w:rsid w:val="00A34650"/>
    <w:rsid w:val="00A34B8C"/>
    <w:rsid w:val="00A34CA7"/>
    <w:rsid w:val="00A34E64"/>
    <w:rsid w:val="00A34EEE"/>
    <w:rsid w:val="00A3509A"/>
    <w:rsid w:val="00A35110"/>
    <w:rsid w:val="00A353EF"/>
    <w:rsid w:val="00A35686"/>
    <w:rsid w:val="00A35722"/>
    <w:rsid w:val="00A3590B"/>
    <w:rsid w:val="00A35A0E"/>
    <w:rsid w:val="00A35AAB"/>
    <w:rsid w:val="00A35BF8"/>
    <w:rsid w:val="00A35F6A"/>
    <w:rsid w:val="00A360A9"/>
    <w:rsid w:val="00A36278"/>
    <w:rsid w:val="00A3634C"/>
    <w:rsid w:val="00A364B8"/>
    <w:rsid w:val="00A36533"/>
    <w:rsid w:val="00A366A5"/>
    <w:rsid w:val="00A36725"/>
    <w:rsid w:val="00A367CC"/>
    <w:rsid w:val="00A36AEC"/>
    <w:rsid w:val="00A36D24"/>
    <w:rsid w:val="00A36D4E"/>
    <w:rsid w:val="00A3700B"/>
    <w:rsid w:val="00A37200"/>
    <w:rsid w:val="00A3725B"/>
    <w:rsid w:val="00A37372"/>
    <w:rsid w:val="00A37524"/>
    <w:rsid w:val="00A37687"/>
    <w:rsid w:val="00A37B18"/>
    <w:rsid w:val="00A37C23"/>
    <w:rsid w:val="00A37E36"/>
    <w:rsid w:val="00A37EB5"/>
    <w:rsid w:val="00A37F18"/>
    <w:rsid w:val="00A37F47"/>
    <w:rsid w:val="00A37F5A"/>
    <w:rsid w:val="00A37F5C"/>
    <w:rsid w:val="00A402E2"/>
    <w:rsid w:val="00A40359"/>
    <w:rsid w:val="00A406AD"/>
    <w:rsid w:val="00A40798"/>
    <w:rsid w:val="00A40C88"/>
    <w:rsid w:val="00A40CA4"/>
    <w:rsid w:val="00A40CB1"/>
    <w:rsid w:val="00A40E73"/>
    <w:rsid w:val="00A40F3D"/>
    <w:rsid w:val="00A4104C"/>
    <w:rsid w:val="00A41080"/>
    <w:rsid w:val="00A411F3"/>
    <w:rsid w:val="00A41261"/>
    <w:rsid w:val="00A41264"/>
    <w:rsid w:val="00A4144B"/>
    <w:rsid w:val="00A416A9"/>
    <w:rsid w:val="00A4172F"/>
    <w:rsid w:val="00A417DB"/>
    <w:rsid w:val="00A41E21"/>
    <w:rsid w:val="00A41F20"/>
    <w:rsid w:val="00A41FF1"/>
    <w:rsid w:val="00A4229F"/>
    <w:rsid w:val="00A422D3"/>
    <w:rsid w:val="00A423F3"/>
    <w:rsid w:val="00A42462"/>
    <w:rsid w:val="00A4279E"/>
    <w:rsid w:val="00A4293C"/>
    <w:rsid w:val="00A42D5B"/>
    <w:rsid w:val="00A42E39"/>
    <w:rsid w:val="00A42F71"/>
    <w:rsid w:val="00A42FA2"/>
    <w:rsid w:val="00A43022"/>
    <w:rsid w:val="00A430BA"/>
    <w:rsid w:val="00A433F7"/>
    <w:rsid w:val="00A4359A"/>
    <w:rsid w:val="00A436D0"/>
    <w:rsid w:val="00A437DE"/>
    <w:rsid w:val="00A43945"/>
    <w:rsid w:val="00A43A8E"/>
    <w:rsid w:val="00A43B87"/>
    <w:rsid w:val="00A43C38"/>
    <w:rsid w:val="00A43E01"/>
    <w:rsid w:val="00A43F0F"/>
    <w:rsid w:val="00A441F2"/>
    <w:rsid w:val="00A44259"/>
    <w:rsid w:val="00A44640"/>
    <w:rsid w:val="00A446A3"/>
    <w:rsid w:val="00A44AEF"/>
    <w:rsid w:val="00A44F69"/>
    <w:rsid w:val="00A45461"/>
    <w:rsid w:val="00A455B3"/>
    <w:rsid w:val="00A4578F"/>
    <w:rsid w:val="00A458B7"/>
    <w:rsid w:val="00A45C4F"/>
    <w:rsid w:val="00A45E0B"/>
    <w:rsid w:val="00A45F93"/>
    <w:rsid w:val="00A45F9F"/>
    <w:rsid w:val="00A45FCB"/>
    <w:rsid w:val="00A4620B"/>
    <w:rsid w:val="00A4633F"/>
    <w:rsid w:val="00A463B4"/>
    <w:rsid w:val="00A466EA"/>
    <w:rsid w:val="00A466F1"/>
    <w:rsid w:val="00A469DA"/>
    <w:rsid w:val="00A46A09"/>
    <w:rsid w:val="00A46B98"/>
    <w:rsid w:val="00A46C7A"/>
    <w:rsid w:val="00A46CAB"/>
    <w:rsid w:val="00A46D35"/>
    <w:rsid w:val="00A470D5"/>
    <w:rsid w:val="00A4710F"/>
    <w:rsid w:val="00A471EA"/>
    <w:rsid w:val="00A4739D"/>
    <w:rsid w:val="00A47555"/>
    <w:rsid w:val="00A4770A"/>
    <w:rsid w:val="00A47903"/>
    <w:rsid w:val="00A479CE"/>
    <w:rsid w:val="00A47A67"/>
    <w:rsid w:val="00A47AFD"/>
    <w:rsid w:val="00A47BA8"/>
    <w:rsid w:val="00A47CC9"/>
    <w:rsid w:val="00A47D68"/>
    <w:rsid w:val="00A47FCF"/>
    <w:rsid w:val="00A503C8"/>
    <w:rsid w:val="00A505D7"/>
    <w:rsid w:val="00A506AB"/>
    <w:rsid w:val="00A50847"/>
    <w:rsid w:val="00A5096D"/>
    <w:rsid w:val="00A50BFE"/>
    <w:rsid w:val="00A50F34"/>
    <w:rsid w:val="00A50F3B"/>
    <w:rsid w:val="00A50F44"/>
    <w:rsid w:val="00A5103F"/>
    <w:rsid w:val="00A51218"/>
    <w:rsid w:val="00A5131A"/>
    <w:rsid w:val="00A513E6"/>
    <w:rsid w:val="00A51563"/>
    <w:rsid w:val="00A51615"/>
    <w:rsid w:val="00A516DB"/>
    <w:rsid w:val="00A51781"/>
    <w:rsid w:val="00A517C8"/>
    <w:rsid w:val="00A519E4"/>
    <w:rsid w:val="00A51C5B"/>
    <w:rsid w:val="00A51DB9"/>
    <w:rsid w:val="00A51EC1"/>
    <w:rsid w:val="00A52081"/>
    <w:rsid w:val="00A52090"/>
    <w:rsid w:val="00A520DE"/>
    <w:rsid w:val="00A521BE"/>
    <w:rsid w:val="00A5227C"/>
    <w:rsid w:val="00A5246E"/>
    <w:rsid w:val="00A526EB"/>
    <w:rsid w:val="00A52D75"/>
    <w:rsid w:val="00A53038"/>
    <w:rsid w:val="00A53341"/>
    <w:rsid w:val="00A53428"/>
    <w:rsid w:val="00A53450"/>
    <w:rsid w:val="00A537BE"/>
    <w:rsid w:val="00A537D8"/>
    <w:rsid w:val="00A53969"/>
    <w:rsid w:val="00A53BB6"/>
    <w:rsid w:val="00A53DC4"/>
    <w:rsid w:val="00A53EF5"/>
    <w:rsid w:val="00A53F34"/>
    <w:rsid w:val="00A53FD1"/>
    <w:rsid w:val="00A5409F"/>
    <w:rsid w:val="00A5424A"/>
    <w:rsid w:val="00A543FE"/>
    <w:rsid w:val="00A546E5"/>
    <w:rsid w:val="00A5470E"/>
    <w:rsid w:val="00A54735"/>
    <w:rsid w:val="00A54A40"/>
    <w:rsid w:val="00A54C90"/>
    <w:rsid w:val="00A54D9B"/>
    <w:rsid w:val="00A54DFF"/>
    <w:rsid w:val="00A54E1D"/>
    <w:rsid w:val="00A55112"/>
    <w:rsid w:val="00A555CD"/>
    <w:rsid w:val="00A55716"/>
    <w:rsid w:val="00A5581B"/>
    <w:rsid w:val="00A55CEE"/>
    <w:rsid w:val="00A55D19"/>
    <w:rsid w:val="00A55DAB"/>
    <w:rsid w:val="00A55EB6"/>
    <w:rsid w:val="00A55FCE"/>
    <w:rsid w:val="00A562D2"/>
    <w:rsid w:val="00A5631D"/>
    <w:rsid w:val="00A563D0"/>
    <w:rsid w:val="00A56560"/>
    <w:rsid w:val="00A565C5"/>
    <w:rsid w:val="00A56654"/>
    <w:rsid w:val="00A56677"/>
    <w:rsid w:val="00A568FB"/>
    <w:rsid w:val="00A56B33"/>
    <w:rsid w:val="00A56B71"/>
    <w:rsid w:val="00A56B87"/>
    <w:rsid w:val="00A570E8"/>
    <w:rsid w:val="00A5713F"/>
    <w:rsid w:val="00A57185"/>
    <w:rsid w:val="00A571F5"/>
    <w:rsid w:val="00A5727B"/>
    <w:rsid w:val="00A572F5"/>
    <w:rsid w:val="00A57521"/>
    <w:rsid w:val="00A57711"/>
    <w:rsid w:val="00A57792"/>
    <w:rsid w:val="00A5782B"/>
    <w:rsid w:val="00A578DE"/>
    <w:rsid w:val="00A5791E"/>
    <w:rsid w:val="00A57E2E"/>
    <w:rsid w:val="00A6043A"/>
    <w:rsid w:val="00A60729"/>
    <w:rsid w:val="00A607F9"/>
    <w:rsid w:val="00A60E53"/>
    <w:rsid w:val="00A60EA4"/>
    <w:rsid w:val="00A61067"/>
    <w:rsid w:val="00A6138F"/>
    <w:rsid w:val="00A613FC"/>
    <w:rsid w:val="00A618FA"/>
    <w:rsid w:val="00A61B84"/>
    <w:rsid w:val="00A61C47"/>
    <w:rsid w:val="00A61CE6"/>
    <w:rsid w:val="00A61E0E"/>
    <w:rsid w:val="00A61E49"/>
    <w:rsid w:val="00A61EF5"/>
    <w:rsid w:val="00A61FC5"/>
    <w:rsid w:val="00A622A7"/>
    <w:rsid w:val="00A6242D"/>
    <w:rsid w:val="00A62580"/>
    <w:rsid w:val="00A626BD"/>
    <w:rsid w:val="00A62C7E"/>
    <w:rsid w:val="00A62D18"/>
    <w:rsid w:val="00A62E7E"/>
    <w:rsid w:val="00A62EC2"/>
    <w:rsid w:val="00A62F07"/>
    <w:rsid w:val="00A6335B"/>
    <w:rsid w:val="00A635F0"/>
    <w:rsid w:val="00A637C9"/>
    <w:rsid w:val="00A639B6"/>
    <w:rsid w:val="00A63C26"/>
    <w:rsid w:val="00A63D20"/>
    <w:rsid w:val="00A63E32"/>
    <w:rsid w:val="00A63F51"/>
    <w:rsid w:val="00A63FDB"/>
    <w:rsid w:val="00A6427A"/>
    <w:rsid w:val="00A64419"/>
    <w:rsid w:val="00A6446D"/>
    <w:rsid w:val="00A645C7"/>
    <w:rsid w:val="00A64806"/>
    <w:rsid w:val="00A6485E"/>
    <w:rsid w:val="00A648D2"/>
    <w:rsid w:val="00A6490F"/>
    <w:rsid w:val="00A64B2F"/>
    <w:rsid w:val="00A64BA5"/>
    <w:rsid w:val="00A64C0C"/>
    <w:rsid w:val="00A64FD6"/>
    <w:rsid w:val="00A65088"/>
    <w:rsid w:val="00A6523F"/>
    <w:rsid w:val="00A652EF"/>
    <w:rsid w:val="00A65364"/>
    <w:rsid w:val="00A653A7"/>
    <w:rsid w:val="00A654D8"/>
    <w:rsid w:val="00A65A3C"/>
    <w:rsid w:val="00A65B15"/>
    <w:rsid w:val="00A65BA5"/>
    <w:rsid w:val="00A65C08"/>
    <w:rsid w:val="00A65E2C"/>
    <w:rsid w:val="00A65F2B"/>
    <w:rsid w:val="00A65F65"/>
    <w:rsid w:val="00A66095"/>
    <w:rsid w:val="00A6610D"/>
    <w:rsid w:val="00A661E7"/>
    <w:rsid w:val="00A66280"/>
    <w:rsid w:val="00A663C6"/>
    <w:rsid w:val="00A66672"/>
    <w:rsid w:val="00A66E11"/>
    <w:rsid w:val="00A672CF"/>
    <w:rsid w:val="00A672E2"/>
    <w:rsid w:val="00A67B68"/>
    <w:rsid w:val="00A67CFA"/>
    <w:rsid w:val="00A67D3E"/>
    <w:rsid w:val="00A67DF5"/>
    <w:rsid w:val="00A67FB5"/>
    <w:rsid w:val="00A7045D"/>
    <w:rsid w:val="00A705DB"/>
    <w:rsid w:val="00A705F1"/>
    <w:rsid w:val="00A7061D"/>
    <w:rsid w:val="00A70656"/>
    <w:rsid w:val="00A707D6"/>
    <w:rsid w:val="00A7085A"/>
    <w:rsid w:val="00A70883"/>
    <w:rsid w:val="00A70C35"/>
    <w:rsid w:val="00A70E35"/>
    <w:rsid w:val="00A70F40"/>
    <w:rsid w:val="00A7159D"/>
    <w:rsid w:val="00A715CF"/>
    <w:rsid w:val="00A716A9"/>
    <w:rsid w:val="00A71788"/>
    <w:rsid w:val="00A7195A"/>
    <w:rsid w:val="00A71AB9"/>
    <w:rsid w:val="00A71B2E"/>
    <w:rsid w:val="00A71C39"/>
    <w:rsid w:val="00A71C7A"/>
    <w:rsid w:val="00A71CEA"/>
    <w:rsid w:val="00A71F56"/>
    <w:rsid w:val="00A7237F"/>
    <w:rsid w:val="00A723F1"/>
    <w:rsid w:val="00A7245D"/>
    <w:rsid w:val="00A72523"/>
    <w:rsid w:val="00A7263B"/>
    <w:rsid w:val="00A72840"/>
    <w:rsid w:val="00A728AB"/>
    <w:rsid w:val="00A728D5"/>
    <w:rsid w:val="00A72DC7"/>
    <w:rsid w:val="00A72EFF"/>
    <w:rsid w:val="00A73070"/>
    <w:rsid w:val="00A730D0"/>
    <w:rsid w:val="00A7310F"/>
    <w:rsid w:val="00A7321C"/>
    <w:rsid w:val="00A73293"/>
    <w:rsid w:val="00A7330F"/>
    <w:rsid w:val="00A73332"/>
    <w:rsid w:val="00A7378E"/>
    <w:rsid w:val="00A737F6"/>
    <w:rsid w:val="00A7386A"/>
    <w:rsid w:val="00A73CA5"/>
    <w:rsid w:val="00A73CC0"/>
    <w:rsid w:val="00A73D07"/>
    <w:rsid w:val="00A73F57"/>
    <w:rsid w:val="00A741C0"/>
    <w:rsid w:val="00A7425E"/>
    <w:rsid w:val="00A74301"/>
    <w:rsid w:val="00A7431F"/>
    <w:rsid w:val="00A7444B"/>
    <w:rsid w:val="00A74651"/>
    <w:rsid w:val="00A7473D"/>
    <w:rsid w:val="00A7485C"/>
    <w:rsid w:val="00A74B19"/>
    <w:rsid w:val="00A74CF0"/>
    <w:rsid w:val="00A7529C"/>
    <w:rsid w:val="00A7533C"/>
    <w:rsid w:val="00A753F1"/>
    <w:rsid w:val="00A75845"/>
    <w:rsid w:val="00A75D05"/>
    <w:rsid w:val="00A75F08"/>
    <w:rsid w:val="00A75F55"/>
    <w:rsid w:val="00A76179"/>
    <w:rsid w:val="00A761DC"/>
    <w:rsid w:val="00A761FE"/>
    <w:rsid w:val="00A76376"/>
    <w:rsid w:val="00A76501"/>
    <w:rsid w:val="00A766D5"/>
    <w:rsid w:val="00A768D1"/>
    <w:rsid w:val="00A76A03"/>
    <w:rsid w:val="00A76A9E"/>
    <w:rsid w:val="00A76AD8"/>
    <w:rsid w:val="00A76AEF"/>
    <w:rsid w:val="00A76D74"/>
    <w:rsid w:val="00A771CA"/>
    <w:rsid w:val="00A7732C"/>
    <w:rsid w:val="00A77365"/>
    <w:rsid w:val="00A7740A"/>
    <w:rsid w:val="00A774ED"/>
    <w:rsid w:val="00A7757B"/>
    <w:rsid w:val="00A775FA"/>
    <w:rsid w:val="00A7765D"/>
    <w:rsid w:val="00A77661"/>
    <w:rsid w:val="00A776C5"/>
    <w:rsid w:val="00A77717"/>
    <w:rsid w:val="00A7787F"/>
    <w:rsid w:val="00A7794C"/>
    <w:rsid w:val="00A77C2A"/>
    <w:rsid w:val="00A77D0B"/>
    <w:rsid w:val="00A77D4A"/>
    <w:rsid w:val="00A77F60"/>
    <w:rsid w:val="00A8009F"/>
    <w:rsid w:val="00A80114"/>
    <w:rsid w:val="00A8012C"/>
    <w:rsid w:val="00A80328"/>
    <w:rsid w:val="00A80671"/>
    <w:rsid w:val="00A80B95"/>
    <w:rsid w:val="00A80C2F"/>
    <w:rsid w:val="00A80EDE"/>
    <w:rsid w:val="00A8119B"/>
    <w:rsid w:val="00A81339"/>
    <w:rsid w:val="00A81581"/>
    <w:rsid w:val="00A81A76"/>
    <w:rsid w:val="00A81C8A"/>
    <w:rsid w:val="00A81D9B"/>
    <w:rsid w:val="00A81DCC"/>
    <w:rsid w:val="00A81DF2"/>
    <w:rsid w:val="00A81F56"/>
    <w:rsid w:val="00A82404"/>
    <w:rsid w:val="00A824FF"/>
    <w:rsid w:val="00A825D6"/>
    <w:rsid w:val="00A825F4"/>
    <w:rsid w:val="00A8271C"/>
    <w:rsid w:val="00A82921"/>
    <w:rsid w:val="00A82B58"/>
    <w:rsid w:val="00A82CEB"/>
    <w:rsid w:val="00A82D4F"/>
    <w:rsid w:val="00A82D69"/>
    <w:rsid w:val="00A82FF4"/>
    <w:rsid w:val="00A83150"/>
    <w:rsid w:val="00A833F3"/>
    <w:rsid w:val="00A8354B"/>
    <w:rsid w:val="00A83935"/>
    <w:rsid w:val="00A8393B"/>
    <w:rsid w:val="00A83B45"/>
    <w:rsid w:val="00A83BCD"/>
    <w:rsid w:val="00A83CA7"/>
    <w:rsid w:val="00A83F67"/>
    <w:rsid w:val="00A840C1"/>
    <w:rsid w:val="00A841B6"/>
    <w:rsid w:val="00A841BF"/>
    <w:rsid w:val="00A8450D"/>
    <w:rsid w:val="00A846F7"/>
    <w:rsid w:val="00A848CF"/>
    <w:rsid w:val="00A849D8"/>
    <w:rsid w:val="00A84A22"/>
    <w:rsid w:val="00A84E5E"/>
    <w:rsid w:val="00A85037"/>
    <w:rsid w:val="00A85090"/>
    <w:rsid w:val="00A85470"/>
    <w:rsid w:val="00A85616"/>
    <w:rsid w:val="00A85663"/>
    <w:rsid w:val="00A857E9"/>
    <w:rsid w:val="00A85892"/>
    <w:rsid w:val="00A859A6"/>
    <w:rsid w:val="00A85D2D"/>
    <w:rsid w:val="00A85D4B"/>
    <w:rsid w:val="00A85DAB"/>
    <w:rsid w:val="00A85EAE"/>
    <w:rsid w:val="00A86150"/>
    <w:rsid w:val="00A863C7"/>
    <w:rsid w:val="00A865B7"/>
    <w:rsid w:val="00A86818"/>
    <w:rsid w:val="00A868A2"/>
    <w:rsid w:val="00A86B6F"/>
    <w:rsid w:val="00A86B70"/>
    <w:rsid w:val="00A86C3D"/>
    <w:rsid w:val="00A86D7B"/>
    <w:rsid w:val="00A86F4A"/>
    <w:rsid w:val="00A86F60"/>
    <w:rsid w:val="00A87089"/>
    <w:rsid w:val="00A87090"/>
    <w:rsid w:val="00A87274"/>
    <w:rsid w:val="00A8733F"/>
    <w:rsid w:val="00A8747E"/>
    <w:rsid w:val="00A874B2"/>
    <w:rsid w:val="00A87574"/>
    <w:rsid w:val="00A87709"/>
    <w:rsid w:val="00A87DC7"/>
    <w:rsid w:val="00A87F4D"/>
    <w:rsid w:val="00A90577"/>
    <w:rsid w:val="00A90641"/>
    <w:rsid w:val="00A90720"/>
    <w:rsid w:val="00A9099E"/>
    <w:rsid w:val="00A90D3F"/>
    <w:rsid w:val="00A90E3C"/>
    <w:rsid w:val="00A91102"/>
    <w:rsid w:val="00A9124D"/>
    <w:rsid w:val="00A91CF1"/>
    <w:rsid w:val="00A92272"/>
    <w:rsid w:val="00A92359"/>
    <w:rsid w:val="00A92368"/>
    <w:rsid w:val="00A924C4"/>
    <w:rsid w:val="00A92522"/>
    <w:rsid w:val="00A92600"/>
    <w:rsid w:val="00A92860"/>
    <w:rsid w:val="00A928A2"/>
    <w:rsid w:val="00A9297A"/>
    <w:rsid w:val="00A92A4F"/>
    <w:rsid w:val="00A92B7F"/>
    <w:rsid w:val="00A92E2E"/>
    <w:rsid w:val="00A92E8E"/>
    <w:rsid w:val="00A92F56"/>
    <w:rsid w:val="00A933CD"/>
    <w:rsid w:val="00A93814"/>
    <w:rsid w:val="00A93823"/>
    <w:rsid w:val="00A93862"/>
    <w:rsid w:val="00A93951"/>
    <w:rsid w:val="00A93AC6"/>
    <w:rsid w:val="00A93BF7"/>
    <w:rsid w:val="00A93C37"/>
    <w:rsid w:val="00A93C4A"/>
    <w:rsid w:val="00A93D83"/>
    <w:rsid w:val="00A9425B"/>
    <w:rsid w:val="00A943DD"/>
    <w:rsid w:val="00A94596"/>
    <w:rsid w:val="00A945BB"/>
    <w:rsid w:val="00A946E6"/>
    <w:rsid w:val="00A94705"/>
    <w:rsid w:val="00A947AB"/>
    <w:rsid w:val="00A9488F"/>
    <w:rsid w:val="00A94985"/>
    <w:rsid w:val="00A94AD3"/>
    <w:rsid w:val="00A94BB5"/>
    <w:rsid w:val="00A94E26"/>
    <w:rsid w:val="00A95248"/>
    <w:rsid w:val="00A9533E"/>
    <w:rsid w:val="00A953A2"/>
    <w:rsid w:val="00A953F6"/>
    <w:rsid w:val="00A9555A"/>
    <w:rsid w:val="00A95823"/>
    <w:rsid w:val="00A95856"/>
    <w:rsid w:val="00A9587A"/>
    <w:rsid w:val="00A95A91"/>
    <w:rsid w:val="00A95C17"/>
    <w:rsid w:val="00A95EF9"/>
    <w:rsid w:val="00A96003"/>
    <w:rsid w:val="00A96433"/>
    <w:rsid w:val="00A96969"/>
    <w:rsid w:val="00A9698D"/>
    <w:rsid w:val="00A96C21"/>
    <w:rsid w:val="00A96CA4"/>
    <w:rsid w:val="00A96DD8"/>
    <w:rsid w:val="00A97051"/>
    <w:rsid w:val="00A9712C"/>
    <w:rsid w:val="00A971BF"/>
    <w:rsid w:val="00A9740D"/>
    <w:rsid w:val="00A9741A"/>
    <w:rsid w:val="00A97631"/>
    <w:rsid w:val="00A9797C"/>
    <w:rsid w:val="00A97D3B"/>
    <w:rsid w:val="00A97D99"/>
    <w:rsid w:val="00A97DC8"/>
    <w:rsid w:val="00A97FAA"/>
    <w:rsid w:val="00AA00A8"/>
    <w:rsid w:val="00AA00E9"/>
    <w:rsid w:val="00AA0241"/>
    <w:rsid w:val="00AA02EE"/>
    <w:rsid w:val="00AA03A4"/>
    <w:rsid w:val="00AA0516"/>
    <w:rsid w:val="00AA0694"/>
    <w:rsid w:val="00AA06A0"/>
    <w:rsid w:val="00AA07F3"/>
    <w:rsid w:val="00AA0B21"/>
    <w:rsid w:val="00AA0ED0"/>
    <w:rsid w:val="00AA0F70"/>
    <w:rsid w:val="00AA10CC"/>
    <w:rsid w:val="00AA1103"/>
    <w:rsid w:val="00AA131F"/>
    <w:rsid w:val="00AA1328"/>
    <w:rsid w:val="00AA1387"/>
    <w:rsid w:val="00AA13E8"/>
    <w:rsid w:val="00AA14FA"/>
    <w:rsid w:val="00AA167E"/>
    <w:rsid w:val="00AA1C11"/>
    <w:rsid w:val="00AA2325"/>
    <w:rsid w:val="00AA26E1"/>
    <w:rsid w:val="00AA272C"/>
    <w:rsid w:val="00AA2918"/>
    <w:rsid w:val="00AA294E"/>
    <w:rsid w:val="00AA2D8A"/>
    <w:rsid w:val="00AA2E3C"/>
    <w:rsid w:val="00AA30FA"/>
    <w:rsid w:val="00AA3319"/>
    <w:rsid w:val="00AA3455"/>
    <w:rsid w:val="00AA3492"/>
    <w:rsid w:val="00AA35D1"/>
    <w:rsid w:val="00AA3716"/>
    <w:rsid w:val="00AA38CB"/>
    <w:rsid w:val="00AA39FE"/>
    <w:rsid w:val="00AA3A56"/>
    <w:rsid w:val="00AA3B35"/>
    <w:rsid w:val="00AA3B59"/>
    <w:rsid w:val="00AA3C6B"/>
    <w:rsid w:val="00AA3E18"/>
    <w:rsid w:val="00AA4309"/>
    <w:rsid w:val="00AA46F0"/>
    <w:rsid w:val="00AA48B0"/>
    <w:rsid w:val="00AA4A6E"/>
    <w:rsid w:val="00AA4BCD"/>
    <w:rsid w:val="00AA4BDA"/>
    <w:rsid w:val="00AA4F4D"/>
    <w:rsid w:val="00AA4FF1"/>
    <w:rsid w:val="00AA5043"/>
    <w:rsid w:val="00AA512F"/>
    <w:rsid w:val="00AA53A0"/>
    <w:rsid w:val="00AA53E6"/>
    <w:rsid w:val="00AA54F0"/>
    <w:rsid w:val="00AA5535"/>
    <w:rsid w:val="00AA579C"/>
    <w:rsid w:val="00AA5C76"/>
    <w:rsid w:val="00AA5EC3"/>
    <w:rsid w:val="00AA6063"/>
    <w:rsid w:val="00AA6105"/>
    <w:rsid w:val="00AA645C"/>
    <w:rsid w:val="00AA66AF"/>
    <w:rsid w:val="00AA6746"/>
    <w:rsid w:val="00AA6A1D"/>
    <w:rsid w:val="00AA6B0F"/>
    <w:rsid w:val="00AA6BAB"/>
    <w:rsid w:val="00AA6D5F"/>
    <w:rsid w:val="00AA6E06"/>
    <w:rsid w:val="00AA6F14"/>
    <w:rsid w:val="00AA6FD8"/>
    <w:rsid w:val="00AA7008"/>
    <w:rsid w:val="00AA729C"/>
    <w:rsid w:val="00AA742E"/>
    <w:rsid w:val="00AA7A90"/>
    <w:rsid w:val="00AA7E52"/>
    <w:rsid w:val="00AA7F10"/>
    <w:rsid w:val="00AB0032"/>
    <w:rsid w:val="00AB0121"/>
    <w:rsid w:val="00AB0126"/>
    <w:rsid w:val="00AB0253"/>
    <w:rsid w:val="00AB040F"/>
    <w:rsid w:val="00AB04F9"/>
    <w:rsid w:val="00AB073C"/>
    <w:rsid w:val="00AB07DC"/>
    <w:rsid w:val="00AB09E2"/>
    <w:rsid w:val="00AB0A33"/>
    <w:rsid w:val="00AB0A98"/>
    <w:rsid w:val="00AB0C14"/>
    <w:rsid w:val="00AB1290"/>
    <w:rsid w:val="00AB1655"/>
    <w:rsid w:val="00AB1765"/>
    <w:rsid w:val="00AB1B2F"/>
    <w:rsid w:val="00AB1D74"/>
    <w:rsid w:val="00AB1DCC"/>
    <w:rsid w:val="00AB21E3"/>
    <w:rsid w:val="00AB2252"/>
    <w:rsid w:val="00AB2442"/>
    <w:rsid w:val="00AB2468"/>
    <w:rsid w:val="00AB2554"/>
    <w:rsid w:val="00AB2579"/>
    <w:rsid w:val="00AB2870"/>
    <w:rsid w:val="00AB2923"/>
    <w:rsid w:val="00AB2A35"/>
    <w:rsid w:val="00AB2BBF"/>
    <w:rsid w:val="00AB2C4C"/>
    <w:rsid w:val="00AB2FB2"/>
    <w:rsid w:val="00AB30D2"/>
    <w:rsid w:val="00AB3142"/>
    <w:rsid w:val="00AB3276"/>
    <w:rsid w:val="00AB33F5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4F4"/>
    <w:rsid w:val="00AB469C"/>
    <w:rsid w:val="00AB49A1"/>
    <w:rsid w:val="00AB4A4E"/>
    <w:rsid w:val="00AB4B27"/>
    <w:rsid w:val="00AB4DBA"/>
    <w:rsid w:val="00AB4DC6"/>
    <w:rsid w:val="00AB4F0A"/>
    <w:rsid w:val="00AB5233"/>
    <w:rsid w:val="00AB54A4"/>
    <w:rsid w:val="00AB5585"/>
    <w:rsid w:val="00AB55C9"/>
    <w:rsid w:val="00AB57A0"/>
    <w:rsid w:val="00AB5992"/>
    <w:rsid w:val="00AB59A1"/>
    <w:rsid w:val="00AB5B87"/>
    <w:rsid w:val="00AB5BC0"/>
    <w:rsid w:val="00AB6203"/>
    <w:rsid w:val="00AB6205"/>
    <w:rsid w:val="00AB6346"/>
    <w:rsid w:val="00AB64BF"/>
    <w:rsid w:val="00AB70D9"/>
    <w:rsid w:val="00AB7526"/>
    <w:rsid w:val="00AB7904"/>
    <w:rsid w:val="00AB79CC"/>
    <w:rsid w:val="00AB7C62"/>
    <w:rsid w:val="00AB7CE5"/>
    <w:rsid w:val="00AB7D99"/>
    <w:rsid w:val="00AB7E46"/>
    <w:rsid w:val="00AC00E9"/>
    <w:rsid w:val="00AC0489"/>
    <w:rsid w:val="00AC04D3"/>
    <w:rsid w:val="00AC0922"/>
    <w:rsid w:val="00AC092E"/>
    <w:rsid w:val="00AC0BA7"/>
    <w:rsid w:val="00AC0C79"/>
    <w:rsid w:val="00AC0F1F"/>
    <w:rsid w:val="00AC127A"/>
    <w:rsid w:val="00AC1542"/>
    <w:rsid w:val="00AC183A"/>
    <w:rsid w:val="00AC1E23"/>
    <w:rsid w:val="00AC20B5"/>
    <w:rsid w:val="00AC20EA"/>
    <w:rsid w:val="00AC215E"/>
    <w:rsid w:val="00AC244C"/>
    <w:rsid w:val="00AC255B"/>
    <w:rsid w:val="00AC26D7"/>
    <w:rsid w:val="00AC2786"/>
    <w:rsid w:val="00AC28B7"/>
    <w:rsid w:val="00AC28C6"/>
    <w:rsid w:val="00AC2935"/>
    <w:rsid w:val="00AC2C03"/>
    <w:rsid w:val="00AC2D19"/>
    <w:rsid w:val="00AC2ED4"/>
    <w:rsid w:val="00AC317B"/>
    <w:rsid w:val="00AC3458"/>
    <w:rsid w:val="00AC3484"/>
    <w:rsid w:val="00AC365F"/>
    <w:rsid w:val="00AC3843"/>
    <w:rsid w:val="00AC3855"/>
    <w:rsid w:val="00AC387F"/>
    <w:rsid w:val="00AC3B07"/>
    <w:rsid w:val="00AC3C4D"/>
    <w:rsid w:val="00AC3D31"/>
    <w:rsid w:val="00AC3D56"/>
    <w:rsid w:val="00AC3DAC"/>
    <w:rsid w:val="00AC3E15"/>
    <w:rsid w:val="00AC409F"/>
    <w:rsid w:val="00AC4126"/>
    <w:rsid w:val="00AC4129"/>
    <w:rsid w:val="00AC4238"/>
    <w:rsid w:val="00AC42A8"/>
    <w:rsid w:val="00AC484F"/>
    <w:rsid w:val="00AC487F"/>
    <w:rsid w:val="00AC4886"/>
    <w:rsid w:val="00AC49D1"/>
    <w:rsid w:val="00AC4C4B"/>
    <w:rsid w:val="00AC4EFE"/>
    <w:rsid w:val="00AC52DE"/>
    <w:rsid w:val="00AC53C6"/>
    <w:rsid w:val="00AC5470"/>
    <w:rsid w:val="00AC57E4"/>
    <w:rsid w:val="00AC58BA"/>
    <w:rsid w:val="00AC597A"/>
    <w:rsid w:val="00AC5BF6"/>
    <w:rsid w:val="00AC61EA"/>
    <w:rsid w:val="00AC6658"/>
    <w:rsid w:val="00AC67D5"/>
    <w:rsid w:val="00AC6927"/>
    <w:rsid w:val="00AC6CDF"/>
    <w:rsid w:val="00AC6E1D"/>
    <w:rsid w:val="00AC6E45"/>
    <w:rsid w:val="00AC6F34"/>
    <w:rsid w:val="00AC7005"/>
    <w:rsid w:val="00AC7104"/>
    <w:rsid w:val="00AC7256"/>
    <w:rsid w:val="00AC743E"/>
    <w:rsid w:val="00AC75EC"/>
    <w:rsid w:val="00AC771B"/>
    <w:rsid w:val="00AC790B"/>
    <w:rsid w:val="00AC7DBE"/>
    <w:rsid w:val="00AC7F7C"/>
    <w:rsid w:val="00AC7FD7"/>
    <w:rsid w:val="00AD006D"/>
    <w:rsid w:val="00AD0077"/>
    <w:rsid w:val="00AD07B7"/>
    <w:rsid w:val="00AD0BE3"/>
    <w:rsid w:val="00AD0C45"/>
    <w:rsid w:val="00AD0E87"/>
    <w:rsid w:val="00AD0F15"/>
    <w:rsid w:val="00AD1026"/>
    <w:rsid w:val="00AD11D2"/>
    <w:rsid w:val="00AD11E3"/>
    <w:rsid w:val="00AD13C4"/>
    <w:rsid w:val="00AD164F"/>
    <w:rsid w:val="00AD169B"/>
    <w:rsid w:val="00AD16AC"/>
    <w:rsid w:val="00AD1835"/>
    <w:rsid w:val="00AD18CA"/>
    <w:rsid w:val="00AD18E7"/>
    <w:rsid w:val="00AD1923"/>
    <w:rsid w:val="00AD1CE3"/>
    <w:rsid w:val="00AD2069"/>
    <w:rsid w:val="00AD20DF"/>
    <w:rsid w:val="00AD2831"/>
    <w:rsid w:val="00AD2842"/>
    <w:rsid w:val="00AD2993"/>
    <w:rsid w:val="00AD29AC"/>
    <w:rsid w:val="00AD2AF9"/>
    <w:rsid w:val="00AD2BA2"/>
    <w:rsid w:val="00AD3349"/>
    <w:rsid w:val="00AD34C2"/>
    <w:rsid w:val="00AD36F0"/>
    <w:rsid w:val="00AD3737"/>
    <w:rsid w:val="00AD3838"/>
    <w:rsid w:val="00AD3EAF"/>
    <w:rsid w:val="00AD3EB4"/>
    <w:rsid w:val="00AD41EF"/>
    <w:rsid w:val="00AD45EB"/>
    <w:rsid w:val="00AD496A"/>
    <w:rsid w:val="00AD497B"/>
    <w:rsid w:val="00AD4A81"/>
    <w:rsid w:val="00AD4ADA"/>
    <w:rsid w:val="00AD4B08"/>
    <w:rsid w:val="00AD4EA0"/>
    <w:rsid w:val="00AD4EBC"/>
    <w:rsid w:val="00AD4F0C"/>
    <w:rsid w:val="00AD4F60"/>
    <w:rsid w:val="00AD4F7B"/>
    <w:rsid w:val="00AD4FFD"/>
    <w:rsid w:val="00AD50A0"/>
    <w:rsid w:val="00AD5269"/>
    <w:rsid w:val="00AD5288"/>
    <w:rsid w:val="00AD53B4"/>
    <w:rsid w:val="00AD53BF"/>
    <w:rsid w:val="00AD5410"/>
    <w:rsid w:val="00AD5415"/>
    <w:rsid w:val="00AD59C2"/>
    <w:rsid w:val="00AD5A9E"/>
    <w:rsid w:val="00AD5C3E"/>
    <w:rsid w:val="00AD5D47"/>
    <w:rsid w:val="00AD5D78"/>
    <w:rsid w:val="00AD5DA4"/>
    <w:rsid w:val="00AD5DDE"/>
    <w:rsid w:val="00AD5E66"/>
    <w:rsid w:val="00AD5F5C"/>
    <w:rsid w:val="00AD609F"/>
    <w:rsid w:val="00AD60DB"/>
    <w:rsid w:val="00AD6147"/>
    <w:rsid w:val="00AD62C2"/>
    <w:rsid w:val="00AD641B"/>
    <w:rsid w:val="00AD6425"/>
    <w:rsid w:val="00AD6584"/>
    <w:rsid w:val="00AD670F"/>
    <w:rsid w:val="00AD67E0"/>
    <w:rsid w:val="00AD6C33"/>
    <w:rsid w:val="00AD706B"/>
    <w:rsid w:val="00AD7246"/>
    <w:rsid w:val="00AD726C"/>
    <w:rsid w:val="00AD72FD"/>
    <w:rsid w:val="00AD783C"/>
    <w:rsid w:val="00AD7A22"/>
    <w:rsid w:val="00AD7A96"/>
    <w:rsid w:val="00AD7AAF"/>
    <w:rsid w:val="00AD7AD5"/>
    <w:rsid w:val="00AD7B34"/>
    <w:rsid w:val="00AD7BD9"/>
    <w:rsid w:val="00AD7C55"/>
    <w:rsid w:val="00AD7D6C"/>
    <w:rsid w:val="00AE0049"/>
    <w:rsid w:val="00AE028D"/>
    <w:rsid w:val="00AE0632"/>
    <w:rsid w:val="00AE0797"/>
    <w:rsid w:val="00AE093F"/>
    <w:rsid w:val="00AE0B85"/>
    <w:rsid w:val="00AE0DD4"/>
    <w:rsid w:val="00AE0DE9"/>
    <w:rsid w:val="00AE0F48"/>
    <w:rsid w:val="00AE144B"/>
    <w:rsid w:val="00AE1836"/>
    <w:rsid w:val="00AE1C25"/>
    <w:rsid w:val="00AE1CA4"/>
    <w:rsid w:val="00AE1E78"/>
    <w:rsid w:val="00AE1F87"/>
    <w:rsid w:val="00AE20C8"/>
    <w:rsid w:val="00AE20F4"/>
    <w:rsid w:val="00AE2226"/>
    <w:rsid w:val="00AE2273"/>
    <w:rsid w:val="00AE23D7"/>
    <w:rsid w:val="00AE2491"/>
    <w:rsid w:val="00AE2507"/>
    <w:rsid w:val="00AE2523"/>
    <w:rsid w:val="00AE2657"/>
    <w:rsid w:val="00AE2AB5"/>
    <w:rsid w:val="00AE3368"/>
    <w:rsid w:val="00AE353C"/>
    <w:rsid w:val="00AE366C"/>
    <w:rsid w:val="00AE38A1"/>
    <w:rsid w:val="00AE3C29"/>
    <w:rsid w:val="00AE3FFE"/>
    <w:rsid w:val="00AE42B7"/>
    <w:rsid w:val="00AE435D"/>
    <w:rsid w:val="00AE4558"/>
    <w:rsid w:val="00AE45FF"/>
    <w:rsid w:val="00AE463D"/>
    <w:rsid w:val="00AE473C"/>
    <w:rsid w:val="00AE4982"/>
    <w:rsid w:val="00AE4987"/>
    <w:rsid w:val="00AE4B99"/>
    <w:rsid w:val="00AE4BB0"/>
    <w:rsid w:val="00AE4C2C"/>
    <w:rsid w:val="00AE51DB"/>
    <w:rsid w:val="00AE560A"/>
    <w:rsid w:val="00AE563E"/>
    <w:rsid w:val="00AE56C1"/>
    <w:rsid w:val="00AE57BE"/>
    <w:rsid w:val="00AE58EC"/>
    <w:rsid w:val="00AE59B5"/>
    <w:rsid w:val="00AE5A7B"/>
    <w:rsid w:val="00AE5B19"/>
    <w:rsid w:val="00AE5B83"/>
    <w:rsid w:val="00AE5BB5"/>
    <w:rsid w:val="00AE617E"/>
    <w:rsid w:val="00AE647A"/>
    <w:rsid w:val="00AE67B4"/>
    <w:rsid w:val="00AE67CF"/>
    <w:rsid w:val="00AE67FC"/>
    <w:rsid w:val="00AE6B53"/>
    <w:rsid w:val="00AE6CFD"/>
    <w:rsid w:val="00AE6D33"/>
    <w:rsid w:val="00AE6DD3"/>
    <w:rsid w:val="00AE6FDF"/>
    <w:rsid w:val="00AE700D"/>
    <w:rsid w:val="00AE7166"/>
    <w:rsid w:val="00AE7177"/>
    <w:rsid w:val="00AE7225"/>
    <w:rsid w:val="00AE72EC"/>
    <w:rsid w:val="00AE7403"/>
    <w:rsid w:val="00AE7A17"/>
    <w:rsid w:val="00AE7A52"/>
    <w:rsid w:val="00AE7E8F"/>
    <w:rsid w:val="00AE7EBC"/>
    <w:rsid w:val="00AE7FBB"/>
    <w:rsid w:val="00AF0057"/>
    <w:rsid w:val="00AF0077"/>
    <w:rsid w:val="00AF017A"/>
    <w:rsid w:val="00AF02AC"/>
    <w:rsid w:val="00AF037B"/>
    <w:rsid w:val="00AF044A"/>
    <w:rsid w:val="00AF0544"/>
    <w:rsid w:val="00AF05CA"/>
    <w:rsid w:val="00AF0768"/>
    <w:rsid w:val="00AF0A7D"/>
    <w:rsid w:val="00AF0BBA"/>
    <w:rsid w:val="00AF0C30"/>
    <w:rsid w:val="00AF0CBE"/>
    <w:rsid w:val="00AF0DA4"/>
    <w:rsid w:val="00AF0F87"/>
    <w:rsid w:val="00AF1045"/>
    <w:rsid w:val="00AF10A0"/>
    <w:rsid w:val="00AF147E"/>
    <w:rsid w:val="00AF150D"/>
    <w:rsid w:val="00AF1A49"/>
    <w:rsid w:val="00AF1B74"/>
    <w:rsid w:val="00AF1C0E"/>
    <w:rsid w:val="00AF1C2B"/>
    <w:rsid w:val="00AF1C71"/>
    <w:rsid w:val="00AF1C74"/>
    <w:rsid w:val="00AF1F6E"/>
    <w:rsid w:val="00AF1FCB"/>
    <w:rsid w:val="00AF2137"/>
    <w:rsid w:val="00AF214F"/>
    <w:rsid w:val="00AF24EC"/>
    <w:rsid w:val="00AF252B"/>
    <w:rsid w:val="00AF2549"/>
    <w:rsid w:val="00AF2557"/>
    <w:rsid w:val="00AF2573"/>
    <w:rsid w:val="00AF260D"/>
    <w:rsid w:val="00AF274B"/>
    <w:rsid w:val="00AF2759"/>
    <w:rsid w:val="00AF28A0"/>
    <w:rsid w:val="00AF293E"/>
    <w:rsid w:val="00AF2A6A"/>
    <w:rsid w:val="00AF2C10"/>
    <w:rsid w:val="00AF2C18"/>
    <w:rsid w:val="00AF2D20"/>
    <w:rsid w:val="00AF2D43"/>
    <w:rsid w:val="00AF2D51"/>
    <w:rsid w:val="00AF3107"/>
    <w:rsid w:val="00AF3133"/>
    <w:rsid w:val="00AF325B"/>
    <w:rsid w:val="00AF3493"/>
    <w:rsid w:val="00AF34A7"/>
    <w:rsid w:val="00AF3697"/>
    <w:rsid w:val="00AF3710"/>
    <w:rsid w:val="00AF3EC6"/>
    <w:rsid w:val="00AF42AF"/>
    <w:rsid w:val="00AF4380"/>
    <w:rsid w:val="00AF44AA"/>
    <w:rsid w:val="00AF4678"/>
    <w:rsid w:val="00AF46B2"/>
    <w:rsid w:val="00AF47E2"/>
    <w:rsid w:val="00AF4949"/>
    <w:rsid w:val="00AF4AC6"/>
    <w:rsid w:val="00AF4C85"/>
    <w:rsid w:val="00AF4D83"/>
    <w:rsid w:val="00AF4E1F"/>
    <w:rsid w:val="00AF4ED0"/>
    <w:rsid w:val="00AF4F54"/>
    <w:rsid w:val="00AF5041"/>
    <w:rsid w:val="00AF5141"/>
    <w:rsid w:val="00AF51F6"/>
    <w:rsid w:val="00AF5309"/>
    <w:rsid w:val="00AF547F"/>
    <w:rsid w:val="00AF54CC"/>
    <w:rsid w:val="00AF578F"/>
    <w:rsid w:val="00AF58D3"/>
    <w:rsid w:val="00AF5CE0"/>
    <w:rsid w:val="00AF5DF3"/>
    <w:rsid w:val="00AF5FED"/>
    <w:rsid w:val="00AF6070"/>
    <w:rsid w:val="00AF611E"/>
    <w:rsid w:val="00AF61C6"/>
    <w:rsid w:val="00AF650C"/>
    <w:rsid w:val="00AF65E0"/>
    <w:rsid w:val="00AF69F2"/>
    <w:rsid w:val="00AF6BB4"/>
    <w:rsid w:val="00AF6E6B"/>
    <w:rsid w:val="00AF6F0A"/>
    <w:rsid w:val="00AF7028"/>
    <w:rsid w:val="00AF74A6"/>
    <w:rsid w:val="00AF74D6"/>
    <w:rsid w:val="00AF751E"/>
    <w:rsid w:val="00AF7614"/>
    <w:rsid w:val="00AF7AE2"/>
    <w:rsid w:val="00AF7B7E"/>
    <w:rsid w:val="00AF7BAC"/>
    <w:rsid w:val="00AF7BBF"/>
    <w:rsid w:val="00AF7C3D"/>
    <w:rsid w:val="00AF7D44"/>
    <w:rsid w:val="00B000D5"/>
    <w:rsid w:val="00B0011B"/>
    <w:rsid w:val="00B00178"/>
    <w:rsid w:val="00B0022D"/>
    <w:rsid w:val="00B00433"/>
    <w:rsid w:val="00B004DA"/>
    <w:rsid w:val="00B00584"/>
    <w:rsid w:val="00B006C6"/>
    <w:rsid w:val="00B0090C"/>
    <w:rsid w:val="00B0097F"/>
    <w:rsid w:val="00B009BD"/>
    <w:rsid w:val="00B00C5A"/>
    <w:rsid w:val="00B00D5F"/>
    <w:rsid w:val="00B00E57"/>
    <w:rsid w:val="00B00F56"/>
    <w:rsid w:val="00B011DD"/>
    <w:rsid w:val="00B01279"/>
    <w:rsid w:val="00B0147F"/>
    <w:rsid w:val="00B01481"/>
    <w:rsid w:val="00B0163D"/>
    <w:rsid w:val="00B016A1"/>
    <w:rsid w:val="00B01F80"/>
    <w:rsid w:val="00B022AC"/>
    <w:rsid w:val="00B02323"/>
    <w:rsid w:val="00B0235C"/>
    <w:rsid w:val="00B02549"/>
    <w:rsid w:val="00B0296E"/>
    <w:rsid w:val="00B02A73"/>
    <w:rsid w:val="00B02ABE"/>
    <w:rsid w:val="00B02CD9"/>
    <w:rsid w:val="00B02E0D"/>
    <w:rsid w:val="00B02E36"/>
    <w:rsid w:val="00B03200"/>
    <w:rsid w:val="00B03432"/>
    <w:rsid w:val="00B0370F"/>
    <w:rsid w:val="00B038B9"/>
    <w:rsid w:val="00B03C5C"/>
    <w:rsid w:val="00B03CAC"/>
    <w:rsid w:val="00B0413F"/>
    <w:rsid w:val="00B0426D"/>
    <w:rsid w:val="00B04395"/>
    <w:rsid w:val="00B044D6"/>
    <w:rsid w:val="00B045DF"/>
    <w:rsid w:val="00B04866"/>
    <w:rsid w:val="00B04ACC"/>
    <w:rsid w:val="00B04C25"/>
    <w:rsid w:val="00B05018"/>
    <w:rsid w:val="00B050AA"/>
    <w:rsid w:val="00B051F6"/>
    <w:rsid w:val="00B0526E"/>
    <w:rsid w:val="00B05399"/>
    <w:rsid w:val="00B05715"/>
    <w:rsid w:val="00B05A1C"/>
    <w:rsid w:val="00B05BB7"/>
    <w:rsid w:val="00B05FF1"/>
    <w:rsid w:val="00B06158"/>
    <w:rsid w:val="00B062B2"/>
    <w:rsid w:val="00B06492"/>
    <w:rsid w:val="00B06AFB"/>
    <w:rsid w:val="00B06DAB"/>
    <w:rsid w:val="00B07411"/>
    <w:rsid w:val="00B07450"/>
    <w:rsid w:val="00B0749F"/>
    <w:rsid w:val="00B074B2"/>
    <w:rsid w:val="00B0786C"/>
    <w:rsid w:val="00B07A30"/>
    <w:rsid w:val="00B10099"/>
    <w:rsid w:val="00B10191"/>
    <w:rsid w:val="00B102B9"/>
    <w:rsid w:val="00B10378"/>
    <w:rsid w:val="00B10493"/>
    <w:rsid w:val="00B107D1"/>
    <w:rsid w:val="00B10821"/>
    <w:rsid w:val="00B10892"/>
    <w:rsid w:val="00B10926"/>
    <w:rsid w:val="00B10AAD"/>
    <w:rsid w:val="00B1115C"/>
    <w:rsid w:val="00B111C0"/>
    <w:rsid w:val="00B11211"/>
    <w:rsid w:val="00B112E5"/>
    <w:rsid w:val="00B113D9"/>
    <w:rsid w:val="00B1165E"/>
    <w:rsid w:val="00B11830"/>
    <w:rsid w:val="00B11992"/>
    <w:rsid w:val="00B11997"/>
    <w:rsid w:val="00B119B6"/>
    <w:rsid w:val="00B11A5A"/>
    <w:rsid w:val="00B11C3A"/>
    <w:rsid w:val="00B11FB5"/>
    <w:rsid w:val="00B1215E"/>
    <w:rsid w:val="00B1216E"/>
    <w:rsid w:val="00B1222F"/>
    <w:rsid w:val="00B12374"/>
    <w:rsid w:val="00B123B6"/>
    <w:rsid w:val="00B12496"/>
    <w:rsid w:val="00B127B7"/>
    <w:rsid w:val="00B12891"/>
    <w:rsid w:val="00B12967"/>
    <w:rsid w:val="00B129D7"/>
    <w:rsid w:val="00B12CF5"/>
    <w:rsid w:val="00B1303B"/>
    <w:rsid w:val="00B1308B"/>
    <w:rsid w:val="00B1308C"/>
    <w:rsid w:val="00B13349"/>
    <w:rsid w:val="00B13408"/>
    <w:rsid w:val="00B1374E"/>
    <w:rsid w:val="00B13868"/>
    <w:rsid w:val="00B1388E"/>
    <w:rsid w:val="00B13D7C"/>
    <w:rsid w:val="00B13EAE"/>
    <w:rsid w:val="00B13F1F"/>
    <w:rsid w:val="00B14347"/>
    <w:rsid w:val="00B14451"/>
    <w:rsid w:val="00B144B6"/>
    <w:rsid w:val="00B14705"/>
    <w:rsid w:val="00B14A82"/>
    <w:rsid w:val="00B14B6F"/>
    <w:rsid w:val="00B14CD1"/>
    <w:rsid w:val="00B14DD8"/>
    <w:rsid w:val="00B15101"/>
    <w:rsid w:val="00B1515D"/>
    <w:rsid w:val="00B15396"/>
    <w:rsid w:val="00B1567B"/>
    <w:rsid w:val="00B15A88"/>
    <w:rsid w:val="00B15B17"/>
    <w:rsid w:val="00B15C22"/>
    <w:rsid w:val="00B15D80"/>
    <w:rsid w:val="00B161E1"/>
    <w:rsid w:val="00B164F0"/>
    <w:rsid w:val="00B1653B"/>
    <w:rsid w:val="00B1665B"/>
    <w:rsid w:val="00B16671"/>
    <w:rsid w:val="00B16899"/>
    <w:rsid w:val="00B16A44"/>
    <w:rsid w:val="00B16B2E"/>
    <w:rsid w:val="00B17243"/>
    <w:rsid w:val="00B172C4"/>
    <w:rsid w:val="00B176C2"/>
    <w:rsid w:val="00B17772"/>
    <w:rsid w:val="00B17CDD"/>
    <w:rsid w:val="00B17D0F"/>
    <w:rsid w:val="00B17E5E"/>
    <w:rsid w:val="00B17E62"/>
    <w:rsid w:val="00B201ED"/>
    <w:rsid w:val="00B201F1"/>
    <w:rsid w:val="00B203C8"/>
    <w:rsid w:val="00B2069C"/>
    <w:rsid w:val="00B206BD"/>
    <w:rsid w:val="00B20729"/>
    <w:rsid w:val="00B2074E"/>
    <w:rsid w:val="00B20F54"/>
    <w:rsid w:val="00B21042"/>
    <w:rsid w:val="00B2117E"/>
    <w:rsid w:val="00B211D2"/>
    <w:rsid w:val="00B21251"/>
    <w:rsid w:val="00B216B0"/>
    <w:rsid w:val="00B2195A"/>
    <w:rsid w:val="00B21C3E"/>
    <w:rsid w:val="00B21C55"/>
    <w:rsid w:val="00B21F81"/>
    <w:rsid w:val="00B22041"/>
    <w:rsid w:val="00B22058"/>
    <w:rsid w:val="00B220AA"/>
    <w:rsid w:val="00B22306"/>
    <w:rsid w:val="00B2234F"/>
    <w:rsid w:val="00B22908"/>
    <w:rsid w:val="00B22979"/>
    <w:rsid w:val="00B22A08"/>
    <w:rsid w:val="00B22AC7"/>
    <w:rsid w:val="00B22C91"/>
    <w:rsid w:val="00B22CEE"/>
    <w:rsid w:val="00B22D54"/>
    <w:rsid w:val="00B235D0"/>
    <w:rsid w:val="00B235E5"/>
    <w:rsid w:val="00B235EA"/>
    <w:rsid w:val="00B23833"/>
    <w:rsid w:val="00B23962"/>
    <w:rsid w:val="00B23B33"/>
    <w:rsid w:val="00B23F86"/>
    <w:rsid w:val="00B24299"/>
    <w:rsid w:val="00B244AE"/>
    <w:rsid w:val="00B247DC"/>
    <w:rsid w:val="00B24920"/>
    <w:rsid w:val="00B24CFB"/>
    <w:rsid w:val="00B24EAB"/>
    <w:rsid w:val="00B2502F"/>
    <w:rsid w:val="00B250DD"/>
    <w:rsid w:val="00B25311"/>
    <w:rsid w:val="00B254F5"/>
    <w:rsid w:val="00B2573B"/>
    <w:rsid w:val="00B259BE"/>
    <w:rsid w:val="00B25C4A"/>
    <w:rsid w:val="00B26209"/>
    <w:rsid w:val="00B2656F"/>
    <w:rsid w:val="00B2693D"/>
    <w:rsid w:val="00B269EA"/>
    <w:rsid w:val="00B26A06"/>
    <w:rsid w:val="00B26B76"/>
    <w:rsid w:val="00B26B79"/>
    <w:rsid w:val="00B26C9F"/>
    <w:rsid w:val="00B270D1"/>
    <w:rsid w:val="00B27181"/>
    <w:rsid w:val="00B27316"/>
    <w:rsid w:val="00B27692"/>
    <w:rsid w:val="00B27A2F"/>
    <w:rsid w:val="00B27AD9"/>
    <w:rsid w:val="00B27AFA"/>
    <w:rsid w:val="00B27B60"/>
    <w:rsid w:val="00B27D2F"/>
    <w:rsid w:val="00B27D45"/>
    <w:rsid w:val="00B27D4B"/>
    <w:rsid w:val="00B27D9F"/>
    <w:rsid w:val="00B27DA8"/>
    <w:rsid w:val="00B27F44"/>
    <w:rsid w:val="00B27F52"/>
    <w:rsid w:val="00B27FB8"/>
    <w:rsid w:val="00B300E3"/>
    <w:rsid w:val="00B302E3"/>
    <w:rsid w:val="00B30349"/>
    <w:rsid w:val="00B303B1"/>
    <w:rsid w:val="00B3054F"/>
    <w:rsid w:val="00B305B5"/>
    <w:rsid w:val="00B30649"/>
    <w:rsid w:val="00B307B3"/>
    <w:rsid w:val="00B30998"/>
    <w:rsid w:val="00B30DAF"/>
    <w:rsid w:val="00B30F98"/>
    <w:rsid w:val="00B31060"/>
    <w:rsid w:val="00B3179E"/>
    <w:rsid w:val="00B31D2B"/>
    <w:rsid w:val="00B31ED4"/>
    <w:rsid w:val="00B31F71"/>
    <w:rsid w:val="00B3212E"/>
    <w:rsid w:val="00B32564"/>
    <w:rsid w:val="00B326F8"/>
    <w:rsid w:val="00B32A6B"/>
    <w:rsid w:val="00B32A9C"/>
    <w:rsid w:val="00B32ABD"/>
    <w:rsid w:val="00B32B13"/>
    <w:rsid w:val="00B32B72"/>
    <w:rsid w:val="00B32BB7"/>
    <w:rsid w:val="00B32E0D"/>
    <w:rsid w:val="00B32EB7"/>
    <w:rsid w:val="00B333ED"/>
    <w:rsid w:val="00B3347B"/>
    <w:rsid w:val="00B33498"/>
    <w:rsid w:val="00B334A8"/>
    <w:rsid w:val="00B33B41"/>
    <w:rsid w:val="00B33BC9"/>
    <w:rsid w:val="00B33F8E"/>
    <w:rsid w:val="00B34076"/>
    <w:rsid w:val="00B341D9"/>
    <w:rsid w:val="00B346B5"/>
    <w:rsid w:val="00B34812"/>
    <w:rsid w:val="00B349C9"/>
    <w:rsid w:val="00B34BEC"/>
    <w:rsid w:val="00B34CD2"/>
    <w:rsid w:val="00B34D30"/>
    <w:rsid w:val="00B34D5E"/>
    <w:rsid w:val="00B3518F"/>
    <w:rsid w:val="00B35741"/>
    <w:rsid w:val="00B357CE"/>
    <w:rsid w:val="00B35855"/>
    <w:rsid w:val="00B35867"/>
    <w:rsid w:val="00B359F6"/>
    <w:rsid w:val="00B359FA"/>
    <w:rsid w:val="00B35A85"/>
    <w:rsid w:val="00B35ABE"/>
    <w:rsid w:val="00B3610F"/>
    <w:rsid w:val="00B36304"/>
    <w:rsid w:val="00B36321"/>
    <w:rsid w:val="00B36369"/>
    <w:rsid w:val="00B36768"/>
    <w:rsid w:val="00B368F4"/>
    <w:rsid w:val="00B36A7D"/>
    <w:rsid w:val="00B36C14"/>
    <w:rsid w:val="00B36D19"/>
    <w:rsid w:val="00B370CE"/>
    <w:rsid w:val="00B372F3"/>
    <w:rsid w:val="00B37394"/>
    <w:rsid w:val="00B374BA"/>
    <w:rsid w:val="00B37585"/>
    <w:rsid w:val="00B37587"/>
    <w:rsid w:val="00B378F1"/>
    <w:rsid w:val="00B37ADA"/>
    <w:rsid w:val="00B37C91"/>
    <w:rsid w:val="00B37CB8"/>
    <w:rsid w:val="00B37D3E"/>
    <w:rsid w:val="00B37E63"/>
    <w:rsid w:val="00B37F90"/>
    <w:rsid w:val="00B4030C"/>
    <w:rsid w:val="00B40706"/>
    <w:rsid w:val="00B407EB"/>
    <w:rsid w:val="00B408A4"/>
    <w:rsid w:val="00B409D9"/>
    <w:rsid w:val="00B40A9F"/>
    <w:rsid w:val="00B40CAB"/>
    <w:rsid w:val="00B40D09"/>
    <w:rsid w:val="00B40D33"/>
    <w:rsid w:val="00B4109D"/>
    <w:rsid w:val="00B411AC"/>
    <w:rsid w:val="00B411C7"/>
    <w:rsid w:val="00B41223"/>
    <w:rsid w:val="00B41393"/>
    <w:rsid w:val="00B41570"/>
    <w:rsid w:val="00B41691"/>
    <w:rsid w:val="00B416B6"/>
    <w:rsid w:val="00B41941"/>
    <w:rsid w:val="00B41A94"/>
    <w:rsid w:val="00B41E46"/>
    <w:rsid w:val="00B41E75"/>
    <w:rsid w:val="00B41F10"/>
    <w:rsid w:val="00B41FA1"/>
    <w:rsid w:val="00B420FA"/>
    <w:rsid w:val="00B422AD"/>
    <w:rsid w:val="00B423AB"/>
    <w:rsid w:val="00B425DA"/>
    <w:rsid w:val="00B4264B"/>
    <w:rsid w:val="00B4281F"/>
    <w:rsid w:val="00B42A82"/>
    <w:rsid w:val="00B42C7F"/>
    <w:rsid w:val="00B42CFE"/>
    <w:rsid w:val="00B42D3C"/>
    <w:rsid w:val="00B42DBB"/>
    <w:rsid w:val="00B4313C"/>
    <w:rsid w:val="00B43450"/>
    <w:rsid w:val="00B4349F"/>
    <w:rsid w:val="00B43617"/>
    <w:rsid w:val="00B4363C"/>
    <w:rsid w:val="00B4366A"/>
    <w:rsid w:val="00B4367A"/>
    <w:rsid w:val="00B4374B"/>
    <w:rsid w:val="00B4377F"/>
    <w:rsid w:val="00B437F1"/>
    <w:rsid w:val="00B438CD"/>
    <w:rsid w:val="00B43AA2"/>
    <w:rsid w:val="00B43AAB"/>
    <w:rsid w:val="00B43CDB"/>
    <w:rsid w:val="00B43D4D"/>
    <w:rsid w:val="00B43E78"/>
    <w:rsid w:val="00B43E7C"/>
    <w:rsid w:val="00B43F32"/>
    <w:rsid w:val="00B4417A"/>
    <w:rsid w:val="00B441DF"/>
    <w:rsid w:val="00B4427C"/>
    <w:rsid w:val="00B44675"/>
    <w:rsid w:val="00B44A6F"/>
    <w:rsid w:val="00B44F0F"/>
    <w:rsid w:val="00B44F75"/>
    <w:rsid w:val="00B44F7E"/>
    <w:rsid w:val="00B451DC"/>
    <w:rsid w:val="00B454F1"/>
    <w:rsid w:val="00B45550"/>
    <w:rsid w:val="00B459EA"/>
    <w:rsid w:val="00B45BFD"/>
    <w:rsid w:val="00B45EC5"/>
    <w:rsid w:val="00B46951"/>
    <w:rsid w:val="00B469FC"/>
    <w:rsid w:val="00B46C2F"/>
    <w:rsid w:val="00B46F5F"/>
    <w:rsid w:val="00B4707D"/>
    <w:rsid w:val="00B4751F"/>
    <w:rsid w:val="00B4762E"/>
    <w:rsid w:val="00B47881"/>
    <w:rsid w:val="00B47941"/>
    <w:rsid w:val="00B47B8E"/>
    <w:rsid w:val="00B47C84"/>
    <w:rsid w:val="00B47ECC"/>
    <w:rsid w:val="00B5010C"/>
    <w:rsid w:val="00B5019A"/>
    <w:rsid w:val="00B502DA"/>
    <w:rsid w:val="00B5030F"/>
    <w:rsid w:val="00B503AF"/>
    <w:rsid w:val="00B50D68"/>
    <w:rsid w:val="00B50F88"/>
    <w:rsid w:val="00B50FE1"/>
    <w:rsid w:val="00B5109A"/>
    <w:rsid w:val="00B51151"/>
    <w:rsid w:val="00B51C9C"/>
    <w:rsid w:val="00B51D11"/>
    <w:rsid w:val="00B51FA1"/>
    <w:rsid w:val="00B52074"/>
    <w:rsid w:val="00B520AE"/>
    <w:rsid w:val="00B521F8"/>
    <w:rsid w:val="00B5229F"/>
    <w:rsid w:val="00B522F3"/>
    <w:rsid w:val="00B5258F"/>
    <w:rsid w:val="00B5294D"/>
    <w:rsid w:val="00B52A6D"/>
    <w:rsid w:val="00B52A7C"/>
    <w:rsid w:val="00B52D87"/>
    <w:rsid w:val="00B52E22"/>
    <w:rsid w:val="00B52E7F"/>
    <w:rsid w:val="00B52EF6"/>
    <w:rsid w:val="00B532FA"/>
    <w:rsid w:val="00B53315"/>
    <w:rsid w:val="00B534E7"/>
    <w:rsid w:val="00B53EF4"/>
    <w:rsid w:val="00B5413B"/>
    <w:rsid w:val="00B542AC"/>
    <w:rsid w:val="00B546D7"/>
    <w:rsid w:val="00B54733"/>
    <w:rsid w:val="00B547CB"/>
    <w:rsid w:val="00B547D3"/>
    <w:rsid w:val="00B54A64"/>
    <w:rsid w:val="00B54F91"/>
    <w:rsid w:val="00B54FE2"/>
    <w:rsid w:val="00B5508A"/>
    <w:rsid w:val="00B5521E"/>
    <w:rsid w:val="00B5556F"/>
    <w:rsid w:val="00B5569D"/>
    <w:rsid w:val="00B556E2"/>
    <w:rsid w:val="00B55728"/>
    <w:rsid w:val="00B55948"/>
    <w:rsid w:val="00B55DC2"/>
    <w:rsid w:val="00B561D2"/>
    <w:rsid w:val="00B56313"/>
    <w:rsid w:val="00B56332"/>
    <w:rsid w:val="00B5690B"/>
    <w:rsid w:val="00B56A40"/>
    <w:rsid w:val="00B56E89"/>
    <w:rsid w:val="00B570CC"/>
    <w:rsid w:val="00B57611"/>
    <w:rsid w:val="00B57813"/>
    <w:rsid w:val="00B57A03"/>
    <w:rsid w:val="00B60036"/>
    <w:rsid w:val="00B60291"/>
    <w:rsid w:val="00B602B8"/>
    <w:rsid w:val="00B60819"/>
    <w:rsid w:val="00B608DD"/>
    <w:rsid w:val="00B60951"/>
    <w:rsid w:val="00B60AE8"/>
    <w:rsid w:val="00B60B27"/>
    <w:rsid w:val="00B60BEB"/>
    <w:rsid w:val="00B60BF0"/>
    <w:rsid w:val="00B60C7D"/>
    <w:rsid w:val="00B60D18"/>
    <w:rsid w:val="00B60F85"/>
    <w:rsid w:val="00B61033"/>
    <w:rsid w:val="00B61066"/>
    <w:rsid w:val="00B610DA"/>
    <w:rsid w:val="00B610DB"/>
    <w:rsid w:val="00B61156"/>
    <w:rsid w:val="00B61525"/>
    <w:rsid w:val="00B61694"/>
    <w:rsid w:val="00B616E5"/>
    <w:rsid w:val="00B61B7F"/>
    <w:rsid w:val="00B61B96"/>
    <w:rsid w:val="00B62053"/>
    <w:rsid w:val="00B620EB"/>
    <w:rsid w:val="00B6230C"/>
    <w:rsid w:val="00B62785"/>
    <w:rsid w:val="00B62B15"/>
    <w:rsid w:val="00B6308E"/>
    <w:rsid w:val="00B63188"/>
    <w:rsid w:val="00B63224"/>
    <w:rsid w:val="00B63272"/>
    <w:rsid w:val="00B63302"/>
    <w:rsid w:val="00B636B3"/>
    <w:rsid w:val="00B63B50"/>
    <w:rsid w:val="00B63F3B"/>
    <w:rsid w:val="00B63F4E"/>
    <w:rsid w:val="00B63F95"/>
    <w:rsid w:val="00B644E9"/>
    <w:rsid w:val="00B646EE"/>
    <w:rsid w:val="00B65044"/>
    <w:rsid w:val="00B65125"/>
    <w:rsid w:val="00B652C6"/>
    <w:rsid w:val="00B65603"/>
    <w:rsid w:val="00B65812"/>
    <w:rsid w:val="00B6596B"/>
    <w:rsid w:val="00B65A62"/>
    <w:rsid w:val="00B65AE4"/>
    <w:rsid w:val="00B65B6A"/>
    <w:rsid w:val="00B65BD8"/>
    <w:rsid w:val="00B65CFE"/>
    <w:rsid w:val="00B65DEC"/>
    <w:rsid w:val="00B65F5B"/>
    <w:rsid w:val="00B6609B"/>
    <w:rsid w:val="00B660E3"/>
    <w:rsid w:val="00B66122"/>
    <w:rsid w:val="00B66225"/>
    <w:rsid w:val="00B662E2"/>
    <w:rsid w:val="00B66442"/>
    <w:rsid w:val="00B66444"/>
    <w:rsid w:val="00B667C0"/>
    <w:rsid w:val="00B668BE"/>
    <w:rsid w:val="00B669CD"/>
    <w:rsid w:val="00B66A81"/>
    <w:rsid w:val="00B66AA4"/>
    <w:rsid w:val="00B66BD4"/>
    <w:rsid w:val="00B66DA1"/>
    <w:rsid w:val="00B66DC0"/>
    <w:rsid w:val="00B66F7B"/>
    <w:rsid w:val="00B66FF4"/>
    <w:rsid w:val="00B6718B"/>
    <w:rsid w:val="00B672FF"/>
    <w:rsid w:val="00B6777A"/>
    <w:rsid w:val="00B67991"/>
    <w:rsid w:val="00B67996"/>
    <w:rsid w:val="00B67A69"/>
    <w:rsid w:val="00B67B8F"/>
    <w:rsid w:val="00B67DBB"/>
    <w:rsid w:val="00B67EFE"/>
    <w:rsid w:val="00B700A1"/>
    <w:rsid w:val="00B70648"/>
    <w:rsid w:val="00B706E5"/>
    <w:rsid w:val="00B70D33"/>
    <w:rsid w:val="00B70D3B"/>
    <w:rsid w:val="00B70F9C"/>
    <w:rsid w:val="00B7115C"/>
    <w:rsid w:val="00B7115F"/>
    <w:rsid w:val="00B712DC"/>
    <w:rsid w:val="00B7135E"/>
    <w:rsid w:val="00B71517"/>
    <w:rsid w:val="00B719A6"/>
    <w:rsid w:val="00B71A21"/>
    <w:rsid w:val="00B71A4A"/>
    <w:rsid w:val="00B71D3F"/>
    <w:rsid w:val="00B72215"/>
    <w:rsid w:val="00B723F2"/>
    <w:rsid w:val="00B724EA"/>
    <w:rsid w:val="00B7297C"/>
    <w:rsid w:val="00B72C4F"/>
    <w:rsid w:val="00B72C6D"/>
    <w:rsid w:val="00B72D3B"/>
    <w:rsid w:val="00B732F1"/>
    <w:rsid w:val="00B73535"/>
    <w:rsid w:val="00B73549"/>
    <w:rsid w:val="00B7367C"/>
    <w:rsid w:val="00B73C28"/>
    <w:rsid w:val="00B73F86"/>
    <w:rsid w:val="00B74015"/>
    <w:rsid w:val="00B742C0"/>
    <w:rsid w:val="00B74328"/>
    <w:rsid w:val="00B74342"/>
    <w:rsid w:val="00B7434E"/>
    <w:rsid w:val="00B74453"/>
    <w:rsid w:val="00B7448D"/>
    <w:rsid w:val="00B74773"/>
    <w:rsid w:val="00B74868"/>
    <w:rsid w:val="00B74CBF"/>
    <w:rsid w:val="00B74D8B"/>
    <w:rsid w:val="00B74E3C"/>
    <w:rsid w:val="00B75008"/>
    <w:rsid w:val="00B750BF"/>
    <w:rsid w:val="00B75173"/>
    <w:rsid w:val="00B75268"/>
    <w:rsid w:val="00B753E2"/>
    <w:rsid w:val="00B754BF"/>
    <w:rsid w:val="00B75632"/>
    <w:rsid w:val="00B756F9"/>
    <w:rsid w:val="00B756FF"/>
    <w:rsid w:val="00B75A63"/>
    <w:rsid w:val="00B75B19"/>
    <w:rsid w:val="00B75D2C"/>
    <w:rsid w:val="00B75D3B"/>
    <w:rsid w:val="00B760B1"/>
    <w:rsid w:val="00B76207"/>
    <w:rsid w:val="00B7645F"/>
    <w:rsid w:val="00B7648B"/>
    <w:rsid w:val="00B76710"/>
    <w:rsid w:val="00B7690B"/>
    <w:rsid w:val="00B76F1D"/>
    <w:rsid w:val="00B77019"/>
    <w:rsid w:val="00B770AC"/>
    <w:rsid w:val="00B77561"/>
    <w:rsid w:val="00B77794"/>
    <w:rsid w:val="00B777B8"/>
    <w:rsid w:val="00B77827"/>
    <w:rsid w:val="00B7796B"/>
    <w:rsid w:val="00B77B83"/>
    <w:rsid w:val="00B77B98"/>
    <w:rsid w:val="00B77D01"/>
    <w:rsid w:val="00B80246"/>
    <w:rsid w:val="00B80342"/>
    <w:rsid w:val="00B80397"/>
    <w:rsid w:val="00B8047B"/>
    <w:rsid w:val="00B804A4"/>
    <w:rsid w:val="00B8059C"/>
    <w:rsid w:val="00B8061E"/>
    <w:rsid w:val="00B80B95"/>
    <w:rsid w:val="00B80CC7"/>
    <w:rsid w:val="00B80DED"/>
    <w:rsid w:val="00B80EDE"/>
    <w:rsid w:val="00B812F4"/>
    <w:rsid w:val="00B814D2"/>
    <w:rsid w:val="00B81826"/>
    <w:rsid w:val="00B81894"/>
    <w:rsid w:val="00B81B1A"/>
    <w:rsid w:val="00B81BC6"/>
    <w:rsid w:val="00B81E79"/>
    <w:rsid w:val="00B81F40"/>
    <w:rsid w:val="00B81F65"/>
    <w:rsid w:val="00B82064"/>
    <w:rsid w:val="00B820D7"/>
    <w:rsid w:val="00B82306"/>
    <w:rsid w:val="00B823EF"/>
    <w:rsid w:val="00B82498"/>
    <w:rsid w:val="00B82626"/>
    <w:rsid w:val="00B827AB"/>
    <w:rsid w:val="00B827BA"/>
    <w:rsid w:val="00B828EC"/>
    <w:rsid w:val="00B82A8E"/>
    <w:rsid w:val="00B82E72"/>
    <w:rsid w:val="00B82E9E"/>
    <w:rsid w:val="00B82F49"/>
    <w:rsid w:val="00B82FA2"/>
    <w:rsid w:val="00B82FB6"/>
    <w:rsid w:val="00B83152"/>
    <w:rsid w:val="00B831E1"/>
    <w:rsid w:val="00B83393"/>
    <w:rsid w:val="00B834CB"/>
    <w:rsid w:val="00B83577"/>
    <w:rsid w:val="00B83847"/>
    <w:rsid w:val="00B83861"/>
    <w:rsid w:val="00B839E5"/>
    <w:rsid w:val="00B841E6"/>
    <w:rsid w:val="00B84295"/>
    <w:rsid w:val="00B84383"/>
    <w:rsid w:val="00B8448C"/>
    <w:rsid w:val="00B84550"/>
    <w:rsid w:val="00B845FF"/>
    <w:rsid w:val="00B848AB"/>
    <w:rsid w:val="00B84BA6"/>
    <w:rsid w:val="00B8502D"/>
    <w:rsid w:val="00B85034"/>
    <w:rsid w:val="00B85094"/>
    <w:rsid w:val="00B850EC"/>
    <w:rsid w:val="00B85133"/>
    <w:rsid w:val="00B851E8"/>
    <w:rsid w:val="00B851E9"/>
    <w:rsid w:val="00B85250"/>
    <w:rsid w:val="00B85289"/>
    <w:rsid w:val="00B85B73"/>
    <w:rsid w:val="00B85D32"/>
    <w:rsid w:val="00B85DAF"/>
    <w:rsid w:val="00B85EEA"/>
    <w:rsid w:val="00B8612B"/>
    <w:rsid w:val="00B861FA"/>
    <w:rsid w:val="00B86230"/>
    <w:rsid w:val="00B863F9"/>
    <w:rsid w:val="00B8653C"/>
    <w:rsid w:val="00B86663"/>
    <w:rsid w:val="00B866E2"/>
    <w:rsid w:val="00B869B9"/>
    <w:rsid w:val="00B86EC3"/>
    <w:rsid w:val="00B872D7"/>
    <w:rsid w:val="00B8730F"/>
    <w:rsid w:val="00B873CE"/>
    <w:rsid w:val="00B87422"/>
    <w:rsid w:val="00B874A4"/>
    <w:rsid w:val="00B8751B"/>
    <w:rsid w:val="00B87640"/>
    <w:rsid w:val="00B877B4"/>
    <w:rsid w:val="00B87887"/>
    <w:rsid w:val="00B87888"/>
    <w:rsid w:val="00B87A0B"/>
    <w:rsid w:val="00B87CCD"/>
    <w:rsid w:val="00B87F7E"/>
    <w:rsid w:val="00B900FD"/>
    <w:rsid w:val="00B90373"/>
    <w:rsid w:val="00B906DA"/>
    <w:rsid w:val="00B90720"/>
    <w:rsid w:val="00B907B9"/>
    <w:rsid w:val="00B908BA"/>
    <w:rsid w:val="00B908E8"/>
    <w:rsid w:val="00B908FF"/>
    <w:rsid w:val="00B909E7"/>
    <w:rsid w:val="00B90EC2"/>
    <w:rsid w:val="00B90ED7"/>
    <w:rsid w:val="00B90F84"/>
    <w:rsid w:val="00B9132A"/>
    <w:rsid w:val="00B913ED"/>
    <w:rsid w:val="00B918A9"/>
    <w:rsid w:val="00B918CA"/>
    <w:rsid w:val="00B91A95"/>
    <w:rsid w:val="00B91BE2"/>
    <w:rsid w:val="00B91C03"/>
    <w:rsid w:val="00B91D30"/>
    <w:rsid w:val="00B92311"/>
    <w:rsid w:val="00B92414"/>
    <w:rsid w:val="00B9255C"/>
    <w:rsid w:val="00B925D0"/>
    <w:rsid w:val="00B92626"/>
    <w:rsid w:val="00B92750"/>
    <w:rsid w:val="00B93053"/>
    <w:rsid w:val="00B93459"/>
    <w:rsid w:val="00B9357C"/>
    <w:rsid w:val="00B935DC"/>
    <w:rsid w:val="00B935E6"/>
    <w:rsid w:val="00B9382C"/>
    <w:rsid w:val="00B93871"/>
    <w:rsid w:val="00B93A20"/>
    <w:rsid w:val="00B93A94"/>
    <w:rsid w:val="00B93B46"/>
    <w:rsid w:val="00B93DC8"/>
    <w:rsid w:val="00B93DDE"/>
    <w:rsid w:val="00B942C8"/>
    <w:rsid w:val="00B94553"/>
    <w:rsid w:val="00B9463E"/>
    <w:rsid w:val="00B9479A"/>
    <w:rsid w:val="00B94D17"/>
    <w:rsid w:val="00B95217"/>
    <w:rsid w:val="00B95227"/>
    <w:rsid w:val="00B9527E"/>
    <w:rsid w:val="00B95325"/>
    <w:rsid w:val="00B953FA"/>
    <w:rsid w:val="00B95410"/>
    <w:rsid w:val="00B956C1"/>
    <w:rsid w:val="00B95786"/>
    <w:rsid w:val="00B95811"/>
    <w:rsid w:val="00B95885"/>
    <w:rsid w:val="00B95B2E"/>
    <w:rsid w:val="00B95DB8"/>
    <w:rsid w:val="00B95E4E"/>
    <w:rsid w:val="00B95EC7"/>
    <w:rsid w:val="00B95F8D"/>
    <w:rsid w:val="00B96157"/>
    <w:rsid w:val="00B963CB"/>
    <w:rsid w:val="00B963DF"/>
    <w:rsid w:val="00B964FA"/>
    <w:rsid w:val="00B96513"/>
    <w:rsid w:val="00B96654"/>
    <w:rsid w:val="00B966BA"/>
    <w:rsid w:val="00B96869"/>
    <w:rsid w:val="00B96B2E"/>
    <w:rsid w:val="00B96C7B"/>
    <w:rsid w:val="00B97123"/>
    <w:rsid w:val="00B97177"/>
    <w:rsid w:val="00B97191"/>
    <w:rsid w:val="00B971F9"/>
    <w:rsid w:val="00B97242"/>
    <w:rsid w:val="00B973AD"/>
    <w:rsid w:val="00B9759F"/>
    <w:rsid w:val="00B9765A"/>
    <w:rsid w:val="00B978D5"/>
    <w:rsid w:val="00B97A93"/>
    <w:rsid w:val="00B97B5C"/>
    <w:rsid w:val="00B97E21"/>
    <w:rsid w:val="00BA0121"/>
    <w:rsid w:val="00BA012B"/>
    <w:rsid w:val="00BA057F"/>
    <w:rsid w:val="00BA079E"/>
    <w:rsid w:val="00BA0872"/>
    <w:rsid w:val="00BA0DC5"/>
    <w:rsid w:val="00BA0EE1"/>
    <w:rsid w:val="00BA100F"/>
    <w:rsid w:val="00BA1185"/>
    <w:rsid w:val="00BA11EC"/>
    <w:rsid w:val="00BA14B8"/>
    <w:rsid w:val="00BA157C"/>
    <w:rsid w:val="00BA15A9"/>
    <w:rsid w:val="00BA1718"/>
    <w:rsid w:val="00BA1E33"/>
    <w:rsid w:val="00BA1E75"/>
    <w:rsid w:val="00BA1F21"/>
    <w:rsid w:val="00BA1FDA"/>
    <w:rsid w:val="00BA230E"/>
    <w:rsid w:val="00BA239A"/>
    <w:rsid w:val="00BA2730"/>
    <w:rsid w:val="00BA2A49"/>
    <w:rsid w:val="00BA2BC9"/>
    <w:rsid w:val="00BA31A2"/>
    <w:rsid w:val="00BA32C7"/>
    <w:rsid w:val="00BA33F7"/>
    <w:rsid w:val="00BA3474"/>
    <w:rsid w:val="00BA3734"/>
    <w:rsid w:val="00BA3AD9"/>
    <w:rsid w:val="00BA3B4B"/>
    <w:rsid w:val="00BA3BE0"/>
    <w:rsid w:val="00BA3C1B"/>
    <w:rsid w:val="00BA3D09"/>
    <w:rsid w:val="00BA3EDF"/>
    <w:rsid w:val="00BA4893"/>
    <w:rsid w:val="00BA48A4"/>
    <w:rsid w:val="00BA49BD"/>
    <w:rsid w:val="00BA4BB8"/>
    <w:rsid w:val="00BA4D3D"/>
    <w:rsid w:val="00BA507F"/>
    <w:rsid w:val="00BA50FF"/>
    <w:rsid w:val="00BA5111"/>
    <w:rsid w:val="00BA519E"/>
    <w:rsid w:val="00BA51CF"/>
    <w:rsid w:val="00BA51F6"/>
    <w:rsid w:val="00BA527A"/>
    <w:rsid w:val="00BA570A"/>
    <w:rsid w:val="00BA5753"/>
    <w:rsid w:val="00BA59CC"/>
    <w:rsid w:val="00BA5CA7"/>
    <w:rsid w:val="00BA5CCB"/>
    <w:rsid w:val="00BA5D7C"/>
    <w:rsid w:val="00BA5DD4"/>
    <w:rsid w:val="00BA5DE0"/>
    <w:rsid w:val="00BA5E99"/>
    <w:rsid w:val="00BA5EC2"/>
    <w:rsid w:val="00BA5EC6"/>
    <w:rsid w:val="00BA619E"/>
    <w:rsid w:val="00BA6351"/>
    <w:rsid w:val="00BA64A6"/>
    <w:rsid w:val="00BA64D1"/>
    <w:rsid w:val="00BA68A1"/>
    <w:rsid w:val="00BA69BA"/>
    <w:rsid w:val="00BA6C0D"/>
    <w:rsid w:val="00BA6E05"/>
    <w:rsid w:val="00BA6EB5"/>
    <w:rsid w:val="00BA7057"/>
    <w:rsid w:val="00BA71AB"/>
    <w:rsid w:val="00BA722B"/>
    <w:rsid w:val="00BA7298"/>
    <w:rsid w:val="00BA732B"/>
    <w:rsid w:val="00BA7807"/>
    <w:rsid w:val="00BA79C9"/>
    <w:rsid w:val="00BA7AB8"/>
    <w:rsid w:val="00BA7DE6"/>
    <w:rsid w:val="00BA7DFB"/>
    <w:rsid w:val="00BB0106"/>
    <w:rsid w:val="00BB0152"/>
    <w:rsid w:val="00BB0476"/>
    <w:rsid w:val="00BB0478"/>
    <w:rsid w:val="00BB07A7"/>
    <w:rsid w:val="00BB0942"/>
    <w:rsid w:val="00BB0955"/>
    <w:rsid w:val="00BB0B93"/>
    <w:rsid w:val="00BB0C0E"/>
    <w:rsid w:val="00BB0CB4"/>
    <w:rsid w:val="00BB1124"/>
    <w:rsid w:val="00BB1157"/>
    <w:rsid w:val="00BB126F"/>
    <w:rsid w:val="00BB180A"/>
    <w:rsid w:val="00BB18B7"/>
    <w:rsid w:val="00BB199F"/>
    <w:rsid w:val="00BB1B4D"/>
    <w:rsid w:val="00BB1C33"/>
    <w:rsid w:val="00BB239E"/>
    <w:rsid w:val="00BB2486"/>
    <w:rsid w:val="00BB25DE"/>
    <w:rsid w:val="00BB2765"/>
    <w:rsid w:val="00BB2DF1"/>
    <w:rsid w:val="00BB30E2"/>
    <w:rsid w:val="00BB33B3"/>
    <w:rsid w:val="00BB3661"/>
    <w:rsid w:val="00BB373D"/>
    <w:rsid w:val="00BB3846"/>
    <w:rsid w:val="00BB387D"/>
    <w:rsid w:val="00BB3C10"/>
    <w:rsid w:val="00BB3D90"/>
    <w:rsid w:val="00BB406B"/>
    <w:rsid w:val="00BB4082"/>
    <w:rsid w:val="00BB41D4"/>
    <w:rsid w:val="00BB4207"/>
    <w:rsid w:val="00BB428E"/>
    <w:rsid w:val="00BB4322"/>
    <w:rsid w:val="00BB4AE6"/>
    <w:rsid w:val="00BB5186"/>
    <w:rsid w:val="00BB526B"/>
    <w:rsid w:val="00BB52FA"/>
    <w:rsid w:val="00BB53A9"/>
    <w:rsid w:val="00BB591D"/>
    <w:rsid w:val="00BB596D"/>
    <w:rsid w:val="00BB5EE7"/>
    <w:rsid w:val="00BB60B7"/>
    <w:rsid w:val="00BB62BD"/>
    <w:rsid w:val="00BB62CC"/>
    <w:rsid w:val="00BB64E8"/>
    <w:rsid w:val="00BB67FE"/>
    <w:rsid w:val="00BB69C9"/>
    <w:rsid w:val="00BB69E0"/>
    <w:rsid w:val="00BB6BCC"/>
    <w:rsid w:val="00BB6BE4"/>
    <w:rsid w:val="00BB6DFD"/>
    <w:rsid w:val="00BB6E02"/>
    <w:rsid w:val="00BB6FDB"/>
    <w:rsid w:val="00BB745A"/>
    <w:rsid w:val="00BB7581"/>
    <w:rsid w:val="00BB777D"/>
    <w:rsid w:val="00BB78D4"/>
    <w:rsid w:val="00BB7BA5"/>
    <w:rsid w:val="00BB7EDD"/>
    <w:rsid w:val="00BB7EFD"/>
    <w:rsid w:val="00BB7F1F"/>
    <w:rsid w:val="00BB7FFD"/>
    <w:rsid w:val="00BC00CB"/>
    <w:rsid w:val="00BC0228"/>
    <w:rsid w:val="00BC0369"/>
    <w:rsid w:val="00BC05E9"/>
    <w:rsid w:val="00BC08C7"/>
    <w:rsid w:val="00BC09F3"/>
    <w:rsid w:val="00BC0C63"/>
    <w:rsid w:val="00BC0E05"/>
    <w:rsid w:val="00BC0F4F"/>
    <w:rsid w:val="00BC11BD"/>
    <w:rsid w:val="00BC1345"/>
    <w:rsid w:val="00BC1351"/>
    <w:rsid w:val="00BC13CC"/>
    <w:rsid w:val="00BC1593"/>
    <w:rsid w:val="00BC15BC"/>
    <w:rsid w:val="00BC18BB"/>
    <w:rsid w:val="00BC1ABF"/>
    <w:rsid w:val="00BC1AF9"/>
    <w:rsid w:val="00BC1C31"/>
    <w:rsid w:val="00BC1C4E"/>
    <w:rsid w:val="00BC1D9F"/>
    <w:rsid w:val="00BC1EE1"/>
    <w:rsid w:val="00BC21C1"/>
    <w:rsid w:val="00BC245E"/>
    <w:rsid w:val="00BC24C5"/>
    <w:rsid w:val="00BC2BA8"/>
    <w:rsid w:val="00BC2CB8"/>
    <w:rsid w:val="00BC2FFD"/>
    <w:rsid w:val="00BC302A"/>
    <w:rsid w:val="00BC37F6"/>
    <w:rsid w:val="00BC3A42"/>
    <w:rsid w:val="00BC3A66"/>
    <w:rsid w:val="00BC3B73"/>
    <w:rsid w:val="00BC3BB2"/>
    <w:rsid w:val="00BC3CF8"/>
    <w:rsid w:val="00BC3D0B"/>
    <w:rsid w:val="00BC3D52"/>
    <w:rsid w:val="00BC3F76"/>
    <w:rsid w:val="00BC3F98"/>
    <w:rsid w:val="00BC4343"/>
    <w:rsid w:val="00BC4376"/>
    <w:rsid w:val="00BC45D6"/>
    <w:rsid w:val="00BC4A68"/>
    <w:rsid w:val="00BC4DCD"/>
    <w:rsid w:val="00BC4F1A"/>
    <w:rsid w:val="00BC522C"/>
    <w:rsid w:val="00BC52B2"/>
    <w:rsid w:val="00BC52C4"/>
    <w:rsid w:val="00BC537B"/>
    <w:rsid w:val="00BC56D8"/>
    <w:rsid w:val="00BC57FE"/>
    <w:rsid w:val="00BC58B5"/>
    <w:rsid w:val="00BC5949"/>
    <w:rsid w:val="00BC5967"/>
    <w:rsid w:val="00BC598F"/>
    <w:rsid w:val="00BC6046"/>
    <w:rsid w:val="00BC64E4"/>
    <w:rsid w:val="00BC656D"/>
    <w:rsid w:val="00BC68EB"/>
    <w:rsid w:val="00BC6A39"/>
    <w:rsid w:val="00BC6B36"/>
    <w:rsid w:val="00BC6C5E"/>
    <w:rsid w:val="00BC6D9B"/>
    <w:rsid w:val="00BC6E23"/>
    <w:rsid w:val="00BC6F8E"/>
    <w:rsid w:val="00BC70F4"/>
    <w:rsid w:val="00BC71C5"/>
    <w:rsid w:val="00BC720C"/>
    <w:rsid w:val="00BC72E4"/>
    <w:rsid w:val="00BC7371"/>
    <w:rsid w:val="00BC7415"/>
    <w:rsid w:val="00BC7492"/>
    <w:rsid w:val="00BC7502"/>
    <w:rsid w:val="00BC75FF"/>
    <w:rsid w:val="00BC7661"/>
    <w:rsid w:val="00BC76C3"/>
    <w:rsid w:val="00BC79F0"/>
    <w:rsid w:val="00BC7A47"/>
    <w:rsid w:val="00BC7ADA"/>
    <w:rsid w:val="00BC7AF1"/>
    <w:rsid w:val="00BC7BB7"/>
    <w:rsid w:val="00BC7FF0"/>
    <w:rsid w:val="00BD0063"/>
    <w:rsid w:val="00BD00DA"/>
    <w:rsid w:val="00BD0278"/>
    <w:rsid w:val="00BD054B"/>
    <w:rsid w:val="00BD0946"/>
    <w:rsid w:val="00BD0A1E"/>
    <w:rsid w:val="00BD0AA1"/>
    <w:rsid w:val="00BD0C61"/>
    <w:rsid w:val="00BD0DC1"/>
    <w:rsid w:val="00BD0E87"/>
    <w:rsid w:val="00BD0EEE"/>
    <w:rsid w:val="00BD0F2E"/>
    <w:rsid w:val="00BD1485"/>
    <w:rsid w:val="00BD1612"/>
    <w:rsid w:val="00BD1681"/>
    <w:rsid w:val="00BD1720"/>
    <w:rsid w:val="00BD191E"/>
    <w:rsid w:val="00BD19FB"/>
    <w:rsid w:val="00BD1A1C"/>
    <w:rsid w:val="00BD1D7A"/>
    <w:rsid w:val="00BD1F4B"/>
    <w:rsid w:val="00BD20CE"/>
    <w:rsid w:val="00BD2266"/>
    <w:rsid w:val="00BD22A6"/>
    <w:rsid w:val="00BD2571"/>
    <w:rsid w:val="00BD27A6"/>
    <w:rsid w:val="00BD29CB"/>
    <w:rsid w:val="00BD2AED"/>
    <w:rsid w:val="00BD2D31"/>
    <w:rsid w:val="00BD302C"/>
    <w:rsid w:val="00BD3386"/>
    <w:rsid w:val="00BD3402"/>
    <w:rsid w:val="00BD3462"/>
    <w:rsid w:val="00BD3713"/>
    <w:rsid w:val="00BD39C0"/>
    <w:rsid w:val="00BD3A70"/>
    <w:rsid w:val="00BD4082"/>
    <w:rsid w:val="00BD4116"/>
    <w:rsid w:val="00BD41D9"/>
    <w:rsid w:val="00BD4442"/>
    <w:rsid w:val="00BD4465"/>
    <w:rsid w:val="00BD44A9"/>
    <w:rsid w:val="00BD4536"/>
    <w:rsid w:val="00BD4559"/>
    <w:rsid w:val="00BD47CE"/>
    <w:rsid w:val="00BD480B"/>
    <w:rsid w:val="00BD4880"/>
    <w:rsid w:val="00BD4A4A"/>
    <w:rsid w:val="00BD4D79"/>
    <w:rsid w:val="00BD4EA5"/>
    <w:rsid w:val="00BD4F58"/>
    <w:rsid w:val="00BD50F9"/>
    <w:rsid w:val="00BD530A"/>
    <w:rsid w:val="00BD5552"/>
    <w:rsid w:val="00BD55CC"/>
    <w:rsid w:val="00BD56DC"/>
    <w:rsid w:val="00BD583D"/>
    <w:rsid w:val="00BD614E"/>
    <w:rsid w:val="00BD61F6"/>
    <w:rsid w:val="00BD64D6"/>
    <w:rsid w:val="00BD64DA"/>
    <w:rsid w:val="00BD6779"/>
    <w:rsid w:val="00BD68E6"/>
    <w:rsid w:val="00BD692E"/>
    <w:rsid w:val="00BD694D"/>
    <w:rsid w:val="00BD6A61"/>
    <w:rsid w:val="00BD6AD1"/>
    <w:rsid w:val="00BD6B1E"/>
    <w:rsid w:val="00BD6BC2"/>
    <w:rsid w:val="00BD6C9D"/>
    <w:rsid w:val="00BD6F89"/>
    <w:rsid w:val="00BD7148"/>
    <w:rsid w:val="00BD717D"/>
    <w:rsid w:val="00BD72CE"/>
    <w:rsid w:val="00BD731E"/>
    <w:rsid w:val="00BD74D9"/>
    <w:rsid w:val="00BD7590"/>
    <w:rsid w:val="00BD7C01"/>
    <w:rsid w:val="00BD7DE9"/>
    <w:rsid w:val="00BE00D5"/>
    <w:rsid w:val="00BE01EE"/>
    <w:rsid w:val="00BE07E9"/>
    <w:rsid w:val="00BE089C"/>
    <w:rsid w:val="00BE0942"/>
    <w:rsid w:val="00BE0A73"/>
    <w:rsid w:val="00BE0CF5"/>
    <w:rsid w:val="00BE0F1D"/>
    <w:rsid w:val="00BE124A"/>
    <w:rsid w:val="00BE13DA"/>
    <w:rsid w:val="00BE197B"/>
    <w:rsid w:val="00BE1AA7"/>
    <w:rsid w:val="00BE1C7D"/>
    <w:rsid w:val="00BE1DB8"/>
    <w:rsid w:val="00BE1E5B"/>
    <w:rsid w:val="00BE20F3"/>
    <w:rsid w:val="00BE2435"/>
    <w:rsid w:val="00BE24FD"/>
    <w:rsid w:val="00BE25EA"/>
    <w:rsid w:val="00BE26AE"/>
    <w:rsid w:val="00BE26CD"/>
    <w:rsid w:val="00BE26FA"/>
    <w:rsid w:val="00BE2712"/>
    <w:rsid w:val="00BE2987"/>
    <w:rsid w:val="00BE2A4C"/>
    <w:rsid w:val="00BE2BF2"/>
    <w:rsid w:val="00BE2E3C"/>
    <w:rsid w:val="00BE2FD7"/>
    <w:rsid w:val="00BE312F"/>
    <w:rsid w:val="00BE3219"/>
    <w:rsid w:val="00BE33B3"/>
    <w:rsid w:val="00BE3412"/>
    <w:rsid w:val="00BE341E"/>
    <w:rsid w:val="00BE3467"/>
    <w:rsid w:val="00BE3515"/>
    <w:rsid w:val="00BE3743"/>
    <w:rsid w:val="00BE383B"/>
    <w:rsid w:val="00BE3C81"/>
    <w:rsid w:val="00BE4514"/>
    <w:rsid w:val="00BE4621"/>
    <w:rsid w:val="00BE4756"/>
    <w:rsid w:val="00BE47E8"/>
    <w:rsid w:val="00BE4882"/>
    <w:rsid w:val="00BE4B8F"/>
    <w:rsid w:val="00BE4E1F"/>
    <w:rsid w:val="00BE535D"/>
    <w:rsid w:val="00BE53F2"/>
    <w:rsid w:val="00BE5601"/>
    <w:rsid w:val="00BE584F"/>
    <w:rsid w:val="00BE59C1"/>
    <w:rsid w:val="00BE5A19"/>
    <w:rsid w:val="00BE5B6F"/>
    <w:rsid w:val="00BE5E20"/>
    <w:rsid w:val="00BE5EE2"/>
    <w:rsid w:val="00BE5F17"/>
    <w:rsid w:val="00BE6050"/>
    <w:rsid w:val="00BE62A5"/>
    <w:rsid w:val="00BE6368"/>
    <w:rsid w:val="00BE6587"/>
    <w:rsid w:val="00BE6629"/>
    <w:rsid w:val="00BE6648"/>
    <w:rsid w:val="00BE6660"/>
    <w:rsid w:val="00BE6690"/>
    <w:rsid w:val="00BE6762"/>
    <w:rsid w:val="00BE6F0D"/>
    <w:rsid w:val="00BE7068"/>
    <w:rsid w:val="00BE70C2"/>
    <w:rsid w:val="00BE71E1"/>
    <w:rsid w:val="00BE71FA"/>
    <w:rsid w:val="00BE752E"/>
    <w:rsid w:val="00BE7543"/>
    <w:rsid w:val="00BE7663"/>
    <w:rsid w:val="00BE7797"/>
    <w:rsid w:val="00BE779D"/>
    <w:rsid w:val="00BE79B5"/>
    <w:rsid w:val="00BE7A28"/>
    <w:rsid w:val="00BE7C1E"/>
    <w:rsid w:val="00BE7C7E"/>
    <w:rsid w:val="00BE7E13"/>
    <w:rsid w:val="00BE7E80"/>
    <w:rsid w:val="00BF003C"/>
    <w:rsid w:val="00BF00AD"/>
    <w:rsid w:val="00BF0A1C"/>
    <w:rsid w:val="00BF0A2E"/>
    <w:rsid w:val="00BF0B10"/>
    <w:rsid w:val="00BF0CE3"/>
    <w:rsid w:val="00BF0D16"/>
    <w:rsid w:val="00BF0EC9"/>
    <w:rsid w:val="00BF0EDC"/>
    <w:rsid w:val="00BF1035"/>
    <w:rsid w:val="00BF1116"/>
    <w:rsid w:val="00BF15AA"/>
    <w:rsid w:val="00BF15B3"/>
    <w:rsid w:val="00BF170A"/>
    <w:rsid w:val="00BF1924"/>
    <w:rsid w:val="00BF1964"/>
    <w:rsid w:val="00BF1AC2"/>
    <w:rsid w:val="00BF1BAB"/>
    <w:rsid w:val="00BF1CAE"/>
    <w:rsid w:val="00BF1E04"/>
    <w:rsid w:val="00BF1EFD"/>
    <w:rsid w:val="00BF1FE4"/>
    <w:rsid w:val="00BF1FFD"/>
    <w:rsid w:val="00BF2070"/>
    <w:rsid w:val="00BF2204"/>
    <w:rsid w:val="00BF243C"/>
    <w:rsid w:val="00BF280C"/>
    <w:rsid w:val="00BF2900"/>
    <w:rsid w:val="00BF2AF2"/>
    <w:rsid w:val="00BF2B65"/>
    <w:rsid w:val="00BF2BC3"/>
    <w:rsid w:val="00BF2F82"/>
    <w:rsid w:val="00BF304A"/>
    <w:rsid w:val="00BF3076"/>
    <w:rsid w:val="00BF31E6"/>
    <w:rsid w:val="00BF32FE"/>
    <w:rsid w:val="00BF3561"/>
    <w:rsid w:val="00BF358E"/>
    <w:rsid w:val="00BF3682"/>
    <w:rsid w:val="00BF37D5"/>
    <w:rsid w:val="00BF383E"/>
    <w:rsid w:val="00BF3855"/>
    <w:rsid w:val="00BF3B54"/>
    <w:rsid w:val="00BF3F53"/>
    <w:rsid w:val="00BF4038"/>
    <w:rsid w:val="00BF417E"/>
    <w:rsid w:val="00BF4492"/>
    <w:rsid w:val="00BF46A2"/>
    <w:rsid w:val="00BF4784"/>
    <w:rsid w:val="00BF47F9"/>
    <w:rsid w:val="00BF4BEB"/>
    <w:rsid w:val="00BF4D16"/>
    <w:rsid w:val="00BF4D84"/>
    <w:rsid w:val="00BF4DA5"/>
    <w:rsid w:val="00BF51BC"/>
    <w:rsid w:val="00BF5256"/>
    <w:rsid w:val="00BF5433"/>
    <w:rsid w:val="00BF561D"/>
    <w:rsid w:val="00BF576C"/>
    <w:rsid w:val="00BF582C"/>
    <w:rsid w:val="00BF5ADA"/>
    <w:rsid w:val="00BF5B22"/>
    <w:rsid w:val="00BF5C88"/>
    <w:rsid w:val="00BF5D60"/>
    <w:rsid w:val="00BF5E8E"/>
    <w:rsid w:val="00BF5FD0"/>
    <w:rsid w:val="00BF62D1"/>
    <w:rsid w:val="00BF6BF8"/>
    <w:rsid w:val="00BF6E69"/>
    <w:rsid w:val="00BF73C9"/>
    <w:rsid w:val="00BF7649"/>
    <w:rsid w:val="00BF76E8"/>
    <w:rsid w:val="00BF77F2"/>
    <w:rsid w:val="00BF7801"/>
    <w:rsid w:val="00BF7DA7"/>
    <w:rsid w:val="00BF7DF5"/>
    <w:rsid w:val="00BF7EAA"/>
    <w:rsid w:val="00BF7FF3"/>
    <w:rsid w:val="00C00281"/>
    <w:rsid w:val="00C00490"/>
    <w:rsid w:val="00C0049F"/>
    <w:rsid w:val="00C00513"/>
    <w:rsid w:val="00C00534"/>
    <w:rsid w:val="00C00748"/>
    <w:rsid w:val="00C00871"/>
    <w:rsid w:val="00C00C96"/>
    <w:rsid w:val="00C01007"/>
    <w:rsid w:val="00C0113A"/>
    <w:rsid w:val="00C011D8"/>
    <w:rsid w:val="00C0138C"/>
    <w:rsid w:val="00C016AA"/>
    <w:rsid w:val="00C0175D"/>
    <w:rsid w:val="00C01940"/>
    <w:rsid w:val="00C01A01"/>
    <w:rsid w:val="00C01EEC"/>
    <w:rsid w:val="00C024D5"/>
    <w:rsid w:val="00C02699"/>
    <w:rsid w:val="00C026A9"/>
    <w:rsid w:val="00C02751"/>
    <w:rsid w:val="00C029C1"/>
    <w:rsid w:val="00C02ACD"/>
    <w:rsid w:val="00C02C11"/>
    <w:rsid w:val="00C02F2D"/>
    <w:rsid w:val="00C03117"/>
    <w:rsid w:val="00C0334C"/>
    <w:rsid w:val="00C033BD"/>
    <w:rsid w:val="00C03617"/>
    <w:rsid w:val="00C037DC"/>
    <w:rsid w:val="00C03850"/>
    <w:rsid w:val="00C0397C"/>
    <w:rsid w:val="00C03A20"/>
    <w:rsid w:val="00C03A37"/>
    <w:rsid w:val="00C03AB4"/>
    <w:rsid w:val="00C03ADE"/>
    <w:rsid w:val="00C03BBA"/>
    <w:rsid w:val="00C0425F"/>
    <w:rsid w:val="00C042FB"/>
    <w:rsid w:val="00C0438F"/>
    <w:rsid w:val="00C046B9"/>
    <w:rsid w:val="00C04885"/>
    <w:rsid w:val="00C049AA"/>
    <w:rsid w:val="00C04A95"/>
    <w:rsid w:val="00C04B64"/>
    <w:rsid w:val="00C04DBF"/>
    <w:rsid w:val="00C04F22"/>
    <w:rsid w:val="00C04FDE"/>
    <w:rsid w:val="00C050CF"/>
    <w:rsid w:val="00C056FC"/>
    <w:rsid w:val="00C059E6"/>
    <w:rsid w:val="00C06078"/>
    <w:rsid w:val="00C0613C"/>
    <w:rsid w:val="00C06147"/>
    <w:rsid w:val="00C0627F"/>
    <w:rsid w:val="00C0634A"/>
    <w:rsid w:val="00C0653F"/>
    <w:rsid w:val="00C0658F"/>
    <w:rsid w:val="00C06736"/>
    <w:rsid w:val="00C068F1"/>
    <w:rsid w:val="00C06978"/>
    <w:rsid w:val="00C06982"/>
    <w:rsid w:val="00C069A7"/>
    <w:rsid w:val="00C069D0"/>
    <w:rsid w:val="00C06B84"/>
    <w:rsid w:val="00C06C44"/>
    <w:rsid w:val="00C06EA5"/>
    <w:rsid w:val="00C06FF7"/>
    <w:rsid w:val="00C071E6"/>
    <w:rsid w:val="00C07273"/>
    <w:rsid w:val="00C0739E"/>
    <w:rsid w:val="00C073C7"/>
    <w:rsid w:val="00C073E5"/>
    <w:rsid w:val="00C07577"/>
    <w:rsid w:val="00C076D8"/>
    <w:rsid w:val="00C07717"/>
    <w:rsid w:val="00C079DB"/>
    <w:rsid w:val="00C07ABA"/>
    <w:rsid w:val="00C07BEE"/>
    <w:rsid w:val="00C07D30"/>
    <w:rsid w:val="00C07DE1"/>
    <w:rsid w:val="00C07ED5"/>
    <w:rsid w:val="00C07F63"/>
    <w:rsid w:val="00C10030"/>
    <w:rsid w:val="00C10109"/>
    <w:rsid w:val="00C10587"/>
    <w:rsid w:val="00C10682"/>
    <w:rsid w:val="00C10824"/>
    <w:rsid w:val="00C109A6"/>
    <w:rsid w:val="00C10AF6"/>
    <w:rsid w:val="00C10B63"/>
    <w:rsid w:val="00C10D07"/>
    <w:rsid w:val="00C11090"/>
    <w:rsid w:val="00C111AE"/>
    <w:rsid w:val="00C11230"/>
    <w:rsid w:val="00C1124A"/>
    <w:rsid w:val="00C11396"/>
    <w:rsid w:val="00C113C8"/>
    <w:rsid w:val="00C113EE"/>
    <w:rsid w:val="00C11507"/>
    <w:rsid w:val="00C1166E"/>
    <w:rsid w:val="00C11784"/>
    <w:rsid w:val="00C118B1"/>
    <w:rsid w:val="00C11D53"/>
    <w:rsid w:val="00C11EEF"/>
    <w:rsid w:val="00C11F47"/>
    <w:rsid w:val="00C11FBD"/>
    <w:rsid w:val="00C12083"/>
    <w:rsid w:val="00C120F6"/>
    <w:rsid w:val="00C12694"/>
    <w:rsid w:val="00C126FD"/>
    <w:rsid w:val="00C1277C"/>
    <w:rsid w:val="00C127E0"/>
    <w:rsid w:val="00C12802"/>
    <w:rsid w:val="00C12884"/>
    <w:rsid w:val="00C12A1F"/>
    <w:rsid w:val="00C12A32"/>
    <w:rsid w:val="00C12E20"/>
    <w:rsid w:val="00C130C1"/>
    <w:rsid w:val="00C132D3"/>
    <w:rsid w:val="00C132F7"/>
    <w:rsid w:val="00C134B0"/>
    <w:rsid w:val="00C134C4"/>
    <w:rsid w:val="00C13631"/>
    <w:rsid w:val="00C13789"/>
    <w:rsid w:val="00C137AA"/>
    <w:rsid w:val="00C137C2"/>
    <w:rsid w:val="00C13871"/>
    <w:rsid w:val="00C139AC"/>
    <w:rsid w:val="00C13A4D"/>
    <w:rsid w:val="00C13D4D"/>
    <w:rsid w:val="00C13DA0"/>
    <w:rsid w:val="00C13DB2"/>
    <w:rsid w:val="00C13FF8"/>
    <w:rsid w:val="00C1433F"/>
    <w:rsid w:val="00C14560"/>
    <w:rsid w:val="00C14574"/>
    <w:rsid w:val="00C145A2"/>
    <w:rsid w:val="00C146AD"/>
    <w:rsid w:val="00C1478A"/>
    <w:rsid w:val="00C14825"/>
    <w:rsid w:val="00C1492D"/>
    <w:rsid w:val="00C149DF"/>
    <w:rsid w:val="00C14A74"/>
    <w:rsid w:val="00C14BA2"/>
    <w:rsid w:val="00C14DA8"/>
    <w:rsid w:val="00C152A4"/>
    <w:rsid w:val="00C152D8"/>
    <w:rsid w:val="00C153BE"/>
    <w:rsid w:val="00C1587E"/>
    <w:rsid w:val="00C15893"/>
    <w:rsid w:val="00C15A42"/>
    <w:rsid w:val="00C15B24"/>
    <w:rsid w:val="00C15B63"/>
    <w:rsid w:val="00C15F6A"/>
    <w:rsid w:val="00C15F8D"/>
    <w:rsid w:val="00C15FB6"/>
    <w:rsid w:val="00C1605B"/>
    <w:rsid w:val="00C161B1"/>
    <w:rsid w:val="00C16301"/>
    <w:rsid w:val="00C163CA"/>
    <w:rsid w:val="00C16960"/>
    <w:rsid w:val="00C16D17"/>
    <w:rsid w:val="00C1707E"/>
    <w:rsid w:val="00C170A4"/>
    <w:rsid w:val="00C171F8"/>
    <w:rsid w:val="00C17389"/>
    <w:rsid w:val="00C173D8"/>
    <w:rsid w:val="00C1789E"/>
    <w:rsid w:val="00C1790D"/>
    <w:rsid w:val="00C17BBC"/>
    <w:rsid w:val="00C17DFB"/>
    <w:rsid w:val="00C17E78"/>
    <w:rsid w:val="00C17EBE"/>
    <w:rsid w:val="00C17F3F"/>
    <w:rsid w:val="00C17F8C"/>
    <w:rsid w:val="00C2009A"/>
    <w:rsid w:val="00C20138"/>
    <w:rsid w:val="00C201BB"/>
    <w:rsid w:val="00C2022D"/>
    <w:rsid w:val="00C202A3"/>
    <w:rsid w:val="00C2031B"/>
    <w:rsid w:val="00C205B8"/>
    <w:rsid w:val="00C20957"/>
    <w:rsid w:val="00C209FC"/>
    <w:rsid w:val="00C20A15"/>
    <w:rsid w:val="00C20BA0"/>
    <w:rsid w:val="00C20D1C"/>
    <w:rsid w:val="00C212CD"/>
    <w:rsid w:val="00C213DB"/>
    <w:rsid w:val="00C21538"/>
    <w:rsid w:val="00C21665"/>
    <w:rsid w:val="00C21696"/>
    <w:rsid w:val="00C222E5"/>
    <w:rsid w:val="00C2232D"/>
    <w:rsid w:val="00C22399"/>
    <w:rsid w:val="00C224A7"/>
    <w:rsid w:val="00C22609"/>
    <w:rsid w:val="00C226F4"/>
    <w:rsid w:val="00C22729"/>
    <w:rsid w:val="00C22792"/>
    <w:rsid w:val="00C22942"/>
    <w:rsid w:val="00C22DDD"/>
    <w:rsid w:val="00C23143"/>
    <w:rsid w:val="00C23168"/>
    <w:rsid w:val="00C2330A"/>
    <w:rsid w:val="00C2335B"/>
    <w:rsid w:val="00C2370C"/>
    <w:rsid w:val="00C2376F"/>
    <w:rsid w:val="00C23795"/>
    <w:rsid w:val="00C23BED"/>
    <w:rsid w:val="00C23C18"/>
    <w:rsid w:val="00C23D57"/>
    <w:rsid w:val="00C23F02"/>
    <w:rsid w:val="00C24071"/>
    <w:rsid w:val="00C2407A"/>
    <w:rsid w:val="00C241AD"/>
    <w:rsid w:val="00C24323"/>
    <w:rsid w:val="00C24634"/>
    <w:rsid w:val="00C24672"/>
    <w:rsid w:val="00C246BA"/>
    <w:rsid w:val="00C24A1C"/>
    <w:rsid w:val="00C24CCC"/>
    <w:rsid w:val="00C24D21"/>
    <w:rsid w:val="00C24D56"/>
    <w:rsid w:val="00C24FA6"/>
    <w:rsid w:val="00C2528F"/>
    <w:rsid w:val="00C253E7"/>
    <w:rsid w:val="00C257A9"/>
    <w:rsid w:val="00C258A2"/>
    <w:rsid w:val="00C25907"/>
    <w:rsid w:val="00C259C5"/>
    <w:rsid w:val="00C25C9E"/>
    <w:rsid w:val="00C25E4B"/>
    <w:rsid w:val="00C25E94"/>
    <w:rsid w:val="00C26048"/>
    <w:rsid w:val="00C2612B"/>
    <w:rsid w:val="00C26402"/>
    <w:rsid w:val="00C2649D"/>
    <w:rsid w:val="00C26659"/>
    <w:rsid w:val="00C26744"/>
    <w:rsid w:val="00C269BE"/>
    <w:rsid w:val="00C26A2C"/>
    <w:rsid w:val="00C26AAA"/>
    <w:rsid w:val="00C26C80"/>
    <w:rsid w:val="00C26D3C"/>
    <w:rsid w:val="00C26EDA"/>
    <w:rsid w:val="00C26FB6"/>
    <w:rsid w:val="00C27174"/>
    <w:rsid w:val="00C272C5"/>
    <w:rsid w:val="00C274F1"/>
    <w:rsid w:val="00C27633"/>
    <w:rsid w:val="00C2776D"/>
    <w:rsid w:val="00C27A16"/>
    <w:rsid w:val="00C27B26"/>
    <w:rsid w:val="00C27C38"/>
    <w:rsid w:val="00C27C81"/>
    <w:rsid w:val="00C27CBF"/>
    <w:rsid w:val="00C27F08"/>
    <w:rsid w:val="00C27F2F"/>
    <w:rsid w:val="00C27F62"/>
    <w:rsid w:val="00C3004A"/>
    <w:rsid w:val="00C300E4"/>
    <w:rsid w:val="00C30162"/>
    <w:rsid w:val="00C302A6"/>
    <w:rsid w:val="00C30572"/>
    <w:rsid w:val="00C306C6"/>
    <w:rsid w:val="00C30847"/>
    <w:rsid w:val="00C308CA"/>
    <w:rsid w:val="00C308F1"/>
    <w:rsid w:val="00C30935"/>
    <w:rsid w:val="00C30949"/>
    <w:rsid w:val="00C30AF4"/>
    <w:rsid w:val="00C30B54"/>
    <w:rsid w:val="00C30D94"/>
    <w:rsid w:val="00C318A1"/>
    <w:rsid w:val="00C318C8"/>
    <w:rsid w:val="00C318E9"/>
    <w:rsid w:val="00C3194D"/>
    <w:rsid w:val="00C319E2"/>
    <w:rsid w:val="00C31B65"/>
    <w:rsid w:val="00C31C0F"/>
    <w:rsid w:val="00C31C31"/>
    <w:rsid w:val="00C3238D"/>
    <w:rsid w:val="00C3245E"/>
    <w:rsid w:val="00C3245F"/>
    <w:rsid w:val="00C326EA"/>
    <w:rsid w:val="00C3281B"/>
    <w:rsid w:val="00C32847"/>
    <w:rsid w:val="00C32BB5"/>
    <w:rsid w:val="00C32E08"/>
    <w:rsid w:val="00C33200"/>
    <w:rsid w:val="00C332DC"/>
    <w:rsid w:val="00C33308"/>
    <w:rsid w:val="00C334D4"/>
    <w:rsid w:val="00C3369B"/>
    <w:rsid w:val="00C33A3A"/>
    <w:rsid w:val="00C33AB2"/>
    <w:rsid w:val="00C33F99"/>
    <w:rsid w:val="00C33FA4"/>
    <w:rsid w:val="00C340AA"/>
    <w:rsid w:val="00C340D7"/>
    <w:rsid w:val="00C3423F"/>
    <w:rsid w:val="00C3435A"/>
    <w:rsid w:val="00C3457A"/>
    <w:rsid w:val="00C34749"/>
    <w:rsid w:val="00C3475D"/>
    <w:rsid w:val="00C34A3D"/>
    <w:rsid w:val="00C34A9E"/>
    <w:rsid w:val="00C34ADB"/>
    <w:rsid w:val="00C34B96"/>
    <w:rsid w:val="00C34BF7"/>
    <w:rsid w:val="00C34E29"/>
    <w:rsid w:val="00C3549E"/>
    <w:rsid w:val="00C354CB"/>
    <w:rsid w:val="00C354DE"/>
    <w:rsid w:val="00C356F2"/>
    <w:rsid w:val="00C3575E"/>
    <w:rsid w:val="00C358ED"/>
    <w:rsid w:val="00C35AC5"/>
    <w:rsid w:val="00C35BC4"/>
    <w:rsid w:val="00C35F20"/>
    <w:rsid w:val="00C3615F"/>
    <w:rsid w:val="00C36259"/>
    <w:rsid w:val="00C3644F"/>
    <w:rsid w:val="00C36863"/>
    <w:rsid w:val="00C368D1"/>
    <w:rsid w:val="00C36B15"/>
    <w:rsid w:val="00C36BFD"/>
    <w:rsid w:val="00C36D1F"/>
    <w:rsid w:val="00C36EA7"/>
    <w:rsid w:val="00C37164"/>
    <w:rsid w:val="00C372C3"/>
    <w:rsid w:val="00C3741B"/>
    <w:rsid w:val="00C3753A"/>
    <w:rsid w:val="00C375EC"/>
    <w:rsid w:val="00C378D0"/>
    <w:rsid w:val="00C3794F"/>
    <w:rsid w:val="00C37CE6"/>
    <w:rsid w:val="00C37EC6"/>
    <w:rsid w:val="00C40056"/>
    <w:rsid w:val="00C40061"/>
    <w:rsid w:val="00C403D1"/>
    <w:rsid w:val="00C403D2"/>
    <w:rsid w:val="00C406D9"/>
    <w:rsid w:val="00C409F2"/>
    <w:rsid w:val="00C40A91"/>
    <w:rsid w:val="00C40B00"/>
    <w:rsid w:val="00C40B6E"/>
    <w:rsid w:val="00C40DA2"/>
    <w:rsid w:val="00C40F3F"/>
    <w:rsid w:val="00C4108F"/>
    <w:rsid w:val="00C4121C"/>
    <w:rsid w:val="00C41475"/>
    <w:rsid w:val="00C4176D"/>
    <w:rsid w:val="00C41811"/>
    <w:rsid w:val="00C419C2"/>
    <w:rsid w:val="00C41B8E"/>
    <w:rsid w:val="00C41C23"/>
    <w:rsid w:val="00C41DC7"/>
    <w:rsid w:val="00C4201E"/>
    <w:rsid w:val="00C420A5"/>
    <w:rsid w:val="00C421A3"/>
    <w:rsid w:val="00C42217"/>
    <w:rsid w:val="00C4266D"/>
    <w:rsid w:val="00C427EE"/>
    <w:rsid w:val="00C42935"/>
    <w:rsid w:val="00C42BB7"/>
    <w:rsid w:val="00C42D7C"/>
    <w:rsid w:val="00C430DE"/>
    <w:rsid w:val="00C437D2"/>
    <w:rsid w:val="00C43845"/>
    <w:rsid w:val="00C43E1E"/>
    <w:rsid w:val="00C445C8"/>
    <w:rsid w:val="00C44640"/>
    <w:rsid w:val="00C446F2"/>
    <w:rsid w:val="00C44708"/>
    <w:rsid w:val="00C44D44"/>
    <w:rsid w:val="00C4547E"/>
    <w:rsid w:val="00C45583"/>
    <w:rsid w:val="00C456BD"/>
    <w:rsid w:val="00C45804"/>
    <w:rsid w:val="00C45955"/>
    <w:rsid w:val="00C459CF"/>
    <w:rsid w:val="00C45B4C"/>
    <w:rsid w:val="00C45C18"/>
    <w:rsid w:val="00C46347"/>
    <w:rsid w:val="00C464E1"/>
    <w:rsid w:val="00C46545"/>
    <w:rsid w:val="00C465CD"/>
    <w:rsid w:val="00C46889"/>
    <w:rsid w:val="00C46907"/>
    <w:rsid w:val="00C46D17"/>
    <w:rsid w:val="00C46F1A"/>
    <w:rsid w:val="00C472A3"/>
    <w:rsid w:val="00C4749E"/>
    <w:rsid w:val="00C47721"/>
    <w:rsid w:val="00C4790B"/>
    <w:rsid w:val="00C47A3D"/>
    <w:rsid w:val="00C47A95"/>
    <w:rsid w:val="00C47B9F"/>
    <w:rsid w:val="00C47D2B"/>
    <w:rsid w:val="00C47E51"/>
    <w:rsid w:val="00C47ED9"/>
    <w:rsid w:val="00C50060"/>
    <w:rsid w:val="00C50087"/>
    <w:rsid w:val="00C50151"/>
    <w:rsid w:val="00C50393"/>
    <w:rsid w:val="00C50523"/>
    <w:rsid w:val="00C50B20"/>
    <w:rsid w:val="00C50DDA"/>
    <w:rsid w:val="00C51018"/>
    <w:rsid w:val="00C516DA"/>
    <w:rsid w:val="00C51762"/>
    <w:rsid w:val="00C51DD9"/>
    <w:rsid w:val="00C51F00"/>
    <w:rsid w:val="00C5206B"/>
    <w:rsid w:val="00C5212C"/>
    <w:rsid w:val="00C52672"/>
    <w:rsid w:val="00C52841"/>
    <w:rsid w:val="00C52907"/>
    <w:rsid w:val="00C5290E"/>
    <w:rsid w:val="00C5296C"/>
    <w:rsid w:val="00C529A5"/>
    <w:rsid w:val="00C52CA2"/>
    <w:rsid w:val="00C52D6B"/>
    <w:rsid w:val="00C52F19"/>
    <w:rsid w:val="00C530E8"/>
    <w:rsid w:val="00C5325C"/>
    <w:rsid w:val="00C5325E"/>
    <w:rsid w:val="00C53371"/>
    <w:rsid w:val="00C53452"/>
    <w:rsid w:val="00C535E3"/>
    <w:rsid w:val="00C536AF"/>
    <w:rsid w:val="00C5371E"/>
    <w:rsid w:val="00C53B96"/>
    <w:rsid w:val="00C53C9C"/>
    <w:rsid w:val="00C53F4F"/>
    <w:rsid w:val="00C54412"/>
    <w:rsid w:val="00C545D1"/>
    <w:rsid w:val="00C5462F"/>
    <w:rsid w:val="00C54826"/>
    <w:rsid w:val="00C54AFB"/>
    <w:rsid w:val="00C54C61"/>
    <w:rsid w:val="00C54C6A"/>
    <w:rsid w:val="00C54D40"/>
    <w:rsid w:val="00C54DE0"/>
    <w:rsid w:val="00C54EBE"/>
    <w:rsid w:val="00C54F78"/>
    <w:rsid w:val="00C550A7"/>
    <w:rsid w:val="00C551CB"/>
    <w:rsid w:val="00C55A55"/>
    <w:rsid w:val="00C55C40"/>
    <w:rsid w:val="00C55CFC"/>
    <w:rsid w:val="00C55FFB"/>
    <w:rsid w:val="00C5613C"/>
    <w:rsid w:val="00C56487"/>
    <w:rsid w:val="00C56493"/>
    <w:rsid w:val="00C564EA"/>
    <w:rsid w:val="00C56579"/>
    <w:rsid w:val="00C56711"/>
    <w:rsid w:val="00C5675B"/>
    <w:rsid w:val="00C56771"/>
    <w:rsid w:val="00C568DA"/>
    <w:rsid w:val="00C56960"/>
    <w:rsid w:val="00C56ECD"/>
    <w:rsid w:val="00C56F21"/>
    <w:rsid w:val="00C5720E"/>
    <w:rsid w:val="00C575AE"/>
    <w:rsid w:val="00C57734"/>
    <w:rsid w:val="00C57A00"/>
    <w:rsid w:val="00C57C4B"/>
    <w:rsid w:val="00C57DDE"/>
    <w:rsid w:val="00C57E31"/>
    <w:rsid w:val="00C57F02"/>
    <w:rsid w:val="00C60529"/>
    <w:rsid w:val="00C60B0C"/>
    <w:rsid w:val="00C60D7A"/>
    <w:rsid w:val="00C60DE7"/>
    <w:rsid w:val="00C60EA8"/>
    <w:rsid w:val="00C61257"/>
    <w:rsid w:val="00C612A9"/>
    <w:rsid w:val="00C61385"/>
    <w:rsid w:val="00C61729"/>
    <w:rsid w:val="00C61741"/>
    <w:rsid w:val="00C61903"/>
    <w:rsid w:val="00C61A0E"/>
    <w:rsid w:val="00C61B2B"/>
    <w:rsid w:val="00C61C0D"/>
    <w:rsid w:val="00C61C48"/>
    <w:rsid w:val="00C61C7A"/>
    <w:rsid w:val="00C61F3E"/>
    <w:rsid w:val="00C61FE2"/>
    <w:rsid w:val="00C62386"/>
    <w:rsid w:val="00C628D4"/>
    <w:rsid w:val="00C6293B"/>
    <w:rsid w:val="00C62997"/>
    <w:rsid w:val="00C62BC2"/>
    <w:rsid w:val="00C62BE0"/>
    <w:rsid w:val="00C62BE2"/>
    <w:rsid w:val="00C62C5E"/>
    <w:rsid w:val="00C62DA8"/>
    <w:rsid w:val="00C62FF9"/>
    <w:rsid w:val="00C63008"/>
    <w:rsid w:val="00C63134"/>
    <w:rsid w:val="00C63138"/>
    <w:rsid w:val="00C632F7"/>
    <w:rsid w:val="00C633D0"/>
    <w:rsid w:val="00C63470"/>
    <w:rsid w:val="00C635D2"/>
    <w:rsid w:val="00C63766"/>
    <w:rsid w:val="00C6392B"/>
    <w:rsid w:val="00C63F06"/>
    <w:rsid w:val="00C6409E"/>
    <w:rsid w:val="00C640BF"/>
    <w:rsid w:val="00C64552"/>
    <w:rsid w:val="00C645E5"/>
    <w:rsid w:val="00C645F6"/>
    <w:rsid w:val="00C6472E"/>
    <w:rsid w:val="00C647A1"/>
    <w:rsid w:val="00C649B2"/>
    <w:rsid w:val="00C64AB9"/>
    <w:rsid w:val="00C64AF8"/>
    <w:rsid w:val="00C64B3D"/>
    <w:rsid w:val="00C65296"/>
    <w:rsid w:val="00C652FE"/>
    <w:rsid w:val="00C6546C"/>
    <w:rsid w:val="00C65608"/>
    <w:rsid w:val="00C65837"/>
    <w:rsid w:val="00C6587B"/>
    <w:rsid w:val="00C65A18"/>
    <w:rsid w:val="00C65CCA"/>
    <w:rsid w:val="00C6615F"/>
    <w:rsid w:val="00C6622A"/>
    <w:rsid w:val="00C6635D"/>
    <w:rsid w:val="00C66439"/>
    <w:rsid w:val="00C6665B"/>
    <w:rsid w:val="00C669FF"/>
    <w:rsid w:val="00C66AA0"/>
    <w:rsid w:val="00C670D8"/>
    <w:rsid w:val="00C6718B"/>
    <w:rsid w:val="00C674C9"/>
    <w:rsid w:val="00C67552"/>
    <w:rsid w:val="00C6755A"/>
    <w:rsid w:val="00C6763D"/>
    <w:rsid w:val="00C6799E"/>
    <w:rsid w:val="00C67BC0"/>
    <w:rsid w:val="00C67C24"/>
    <w:rsid w:val="00C701A8"/>
    <w:rsid w:val="00C702F4"/>
    <w:rsid w:val="00C703A9"/>
    <w:rsid w:val="00C703C4"/>
    <w:rsid w:val="00C708BD"/>
    <w:rsid w:val="00C70F8C"/>
    <w:rsid w:val="00C7110F"/>
    <w:rsid w:val="00C7115B"/>
    <w:rsid w:val="00C71251"/>
    <w:rsid w:val="00C71311"/>
    <w:rsid w:val="00C7138E"/>
    <w:rsid w:val="00C714B3"/>
    <w:rsid w:val="00C716A7"/>
    <w:rsid w:val="00C7172A"/>
    <w:rsid w:val="00C71990"/>
    <w:rsid w:val="00C719C1"/>
    <w:rsid w:val="00C71B10"/>
    <w:rsid w:val="00C71B93"/>
    <w:rsid w:val="00C71E79"/>
    <w:rsid w:val="00C72072"/>
    <w:rsid w:val="00C72173"/>
    <w:rsid w:val="00C721AC"/>
    <w:rsid w:val="00C72202"/>
    <w:rsid w:val="00C7267A"/>
    <w:rsid w:val="00C72968"/>
    <w:rsid w:val="00C72AA1"/>
    <w:rsid w:val="00C72AD5"/>
    <w:rsid w:val="00C72C04"/>
    <w:rsid w:val="00C72EFA"/>
    <w:rsid w:val="00C73283"/>
    <w:rsid w:val="00C733F5"/>
    <w:rsid w:val="00C73535"/>
    <w:rsid w:val="00C73CD2"/>
    <w:rsid w:val="00C73DD6"/>
    <w:rsid w:val="00C73FF4"/>
    <w:rsid w:val="00C74121"/>
    <w:rsid w:val="00C74207"/>
    <w:rsid w:val="00C74422"/>
    <w:rsid w:val="00C7463A"/>
    <w:rsid w:val="00C747C2"/>
    <w:rsid w:val="00C748D9"/>
    <w:rsid w:val="00C74970"/>
    <w:rsid w:val="00C74C54"/>
    <w:rsid w:val="00C74C72"/>
    <w:rsid w:val="00C74DF6"/>
    <w:rsid w:val="00C74DFC"/>
    <w:rsid w:val="00C74E08"/>
    <w:rsid w:val="00C74EE9"/>
    <w:rsid w:val="00C7504C"/>
    <w:rsid w:val="00C7506A"/>
    <w:rsid w:val="00C75183"/>
    <w:rsid w:val="00C75872"/>
    <w:rsid w:val="00C758C1"/>
    <w:rsid w:val="00C75962"/>
    <w:rsid w:val="00C75F3A"/>
    <w:rsid w:val="00C7644C"/>
    <w:rsid w:val="00C764F2"/>
    <w:rsid w:val="00C76587"/>
    <w:rsid w:val="00C768BA"/>
    <w:rsid w:val="00C76A49"/>
    <w:rsid w:val="00C76AFA"/>
    <w:rsid w:val="00C76BA3"/>
    <w:rsid w:val="00C76E6C"/>
    <w:rsid w:val="00C76F5D"/>
    <w:rsid w:val="00C76F94"/>
    <w:rsid w:val="00C77012"/>
    <w:rsid w:val="00C77325"/>
    <w:rsid w:val="00C77599"/>
    <w:rsid w:val="00C77664"/>
    <w:rsid w:val="00C77709"/>
    <w:rsid w:val="00C7781D"/>
    <w:rsid w:val="00C77893"/>
    <w:rsid w:val="00C7797D"/>
    <w:rsid w:val="00C77A39"/>
    <w:rsid w:val="00C77AAF"/>
    <w:rsid w:val="00C77DB8"/>
    <w:rsid w:val="00C77FF2"/>
    <w:rsid w:val="00C8014D"/>
    <w:rsid w:val="00C8051F"/>
    <w:rsid w:val="00C8092C"/>
    <w:rsid w:val="00C80B04"/>
    <w:rsid w:val="00C80DE7"/>
    <w:rsid w:val="00C80E25"/>
    <w:rsid w:val="00C811B4"/>
    <w:rsid w:val="00C81276"/>
    <w:rsid w:val="00C81297"/>
    <w:rsid w:val="00C815B4"/>
    <w:rsid w:val="00C81765"/>
    <w:rsid w:val="00C81AA1"/>
    <w:rsid w:val="00C81B44"/>
    <w:rsid w:val="00C81F33"/>
    <w:rsid w:val="00C8215D"/>
    <w:rsid w:val="00C8247E"/>
    <w:rsid w:val="00C825A1"/>
    <w:rsid w:val="00C82750"/>
    <w:rsid w:val="00C82862"/>
    <w:rsid w:val="00C829FA"/>
    <w:rsid w:val="00C82AF8"/>
    <w:rsid w:val="00C82BD6"/>
    <w:rsid w:val="00C82C62"/>
    <w:rsid w:val="00C82D3A"/>
    <w:rsid w:val="00C83031"/>
    <w:rsid w:val="00C8329B"/>
    <w:rsid w:val="00C83380"/>
    <w:rsid w:val="00C83782"/>
    <w:rsid w:val="00C8383D"/>
    <w:rsid w:val="00C838C4"/>
    <w:rsid w:val="00C8392B"/>
    <w:rsid w:val="00C840F5"/>
    <w:rsid w:val="00C84115"/>
    <w:rsid w:val="00C84470"/>
    <w:rsid w:val="00C846FA"/>
    <w:rsid w:val="00C84738"/>
    <w:rsid w:val="00C847EA"/>
    <w:rsid w:val="00C849A5"/>
    <w:rsid w:val="00C84C0B"/>
    <w:rsid w:val="00C84F02"/>
    <w:rsid w:val="00C85022"/>
    <w:rsid w:val="00C8518E"/>
    <w:rsid w:val="00C856DB"/>
    <w:rsid w:val="00C85811"/>
    <w:rsid w:val="00C85AFF"/>
    <w:rsid w:val="00C85C8A"/>
    <w:rsid w:val="00C85E42"/>
    <w:rsid w:val="00C85FF3"/>
    <w:rsid w:val="00C86150"/>
    <w:rsid w:val="00C861B4"/>
    <w:rsid w:val="00C861FA"/>
    <w:rsid w:val="00C862A1"/>
    <w:rsid w:val="00C864BF"/>
    <w:rsid w:val="00C86591"/>
    <w:rsid w:val="00C8665F"/>
    <w:rsid w:val="00C866FA"/>
    <w:rsid w:val="00C86AD1"/>
    <w:rsid w:val="00C86C7E"/>
    <w:rsid w:val="00C86CBA"/>
    <w:rsid w:val="00C86D8B"/>
    <w:rsid w:val="00C86EA5"/>
    <w:rsid w:val="00C8732F"/>
    <w:rsid w:val="00C874CF"/>
    <w:rsid w:val="00C8755A"/>
    <w:rsid w:val="00C8758A"/>
    <w:rsid w:val="00C876C8"/>
    <w:rsid w:val="00C879CB"/>
    <w:rsid w:val="00C87A81"/>
    <w:rsid w:val="00C87A93"/>
    <w:rsid w:val="00C87AD9"/>
    <w:rsid w:val="00C87B8A"/>
    <w:rsid w:val="00C87C36"/>
    <w:rsid w:val="00C87E49"/>
    <w:rsid w:val="00C87F10"/>
    <w:rsid w:val="00C900EA"/>
    <w:rsid w:val="00C903A0"/>
    <w:rsid w:val="00C90442"/>
    <w:rsid w:val="00C904FD"/>
    <w:rsid w:val="00C9052F"/>
    <w:rsid w:val="00C90614"/>
    <w:rsid w:val="00C906EB"/>
    <w:rsid w:val="00C90829"/>
    <w:rsid w:val="00C909E2"/>
    <w:rsid w:val="00C90A83"/>
    <w:rsid w:val="00C90A90"/>
    <w:rsid w:val="00C90B77"/>
    <w:rsid w:val="00C90CFD"/>
    <w:rsid w:val="00C90DB2"/>
    <w:rsid w:val="00C90DDE"/>
    <w:rsid w:val="00C90ED7"/>
    <w:rsid w:val="00C9109D"/>
    <w:rsid w:val="00C910E7"/>
    <w:rsid w:val="00C91144"/>
    <w:rsid w:val="00C911B0"/>
    <w:rsid w:val="00C91413"/>
    <w:rsid w:val="00C915BA"/>
    <w:rsid w:val="00C9161D"/>
    <w:rsid w:val="00C91815"/>
    <w:rsid w:val="00C91890"/>
    <w:rsid w:val="00C9194B"/>
    <w:rsid w:val="00C91BBC"/>
    <w:rsid w:val="00C91CC8"/>
    <w:rsid w:val="00C91CF7"/>
    <w:rsid w:val="00C91D8A"/>
    <w:rsid w:val="00C920C2"/>
    <w:rsid w:val="00C921B9"/>
    <w:rsid w:val="00C921DD"/>
    <w:rsid w:val="00C921F7"/>
    <w:rsid w:val="00C92384"/>
    <w:rsid w:val="00C923A3"/>
    <w:rsid w:val="00C92530"/>
    <w:rsid w:val="00C92799"/>
    <w:rsid w:val="00C92CF0"/>
    <w:rsid w:val="00C92D11"/>
    <w:rsid w:val="00C92FC7"/>
    <w:rsid w:val="00C93311"/>
    <w:rsid w:val="00C934DB"/>
    <w:rsid w:val="00C93530"/>
    <w:rsid w:val="00C93548"/>
    <w:rsid w:val="00C935D0"/>
    <w:rsid w:val="00C938FB"/>
    <w:rsid w:val="00C93958"/>
    <w:rsid w:val="00C93B44"/>
    <w:rsid w:val="00C93B79"/>
    <w:rsid w:val="00C93BC8"/>
    <w:rsid w:val="00C93C53"/>
    <w:rsid w:val="00C93EA5"/>
    <w:rsid w:val="00C9400F"/>
    <w:rsid w:val="00C943BB"/>
    <w:rsid w:val="00C9452E"/>
    <w:rsid w:val="00C94768"/>
    <w:rsid w:val="00C947D4"/>
    <w:rsid w:val="00C94A5D"/>
    <w:rsid w:val="00C94E71"/>
    <w:rsid w:val="00C94EDF"/>
    <w:rsid w:val="00C9517D"/>
    <w:rsid w:val="00C95298"/>
    <w:rsid w:val="00C95333"/>
    <w:rsid w:val="00C95505"/>
    <w:rsid w:val="00C95574"/>
    <w:rsid w:val="00C958B9"/>
    <w:rsid w:val="00C95930"/>
    <w:rsid w:val="00C95A08"/>
    <w:rsid w:val="00C95B46"/>
    <w:rsid w:val="00C95F2E"/>
    <w:rsid w:val="00C96158"/>
    <w:rsid w:val="00C96339"/>
    <w:rsid w:val="00C96486"/>
    <w:rsid w:val="00C9673B"/>
    <w:rsid w:val="00C96C77"/>
    <w:rsid w:val="00C96E2C"/>
    <w:rsid w:val="00C96E71"/>
    <w:rsid w:val="00C96EE3"/>
    <w:rsid w:val="00C9705B"/>
    <w:rsid w:val="00C9709A"/>
    <w:rsid w:val="00C970DD"/>
    <w:rsid w:val="00C970FE"/>
    <w:rsid w:val="00C97157"/>
    <w:rsid w:val="00C97405"/>
    <w:rsid w:val="00C9748E"/>
    <w:rsid w:val="00C974FB"/>
    <w:rsid w:val="00C97514"/>
    <w:rsid w:val="00C97562"/>
    <w:rsid w:val="00C976B9"/>
    <w:rsid w:val="00C97A25"/>
    <w:rsid w:val="00C97BA3"/>
    <w:rsid w:val="00CA0040"/>
    <w:rsid w:val="00CA0226"/>
    <w:rsid w:val="00CA0410"/>
    <w:rsid w:val="00CA041E"/>
    <w:rsid w:val="00CA0463"/>
    <w:rsid w:val="00CA04B3"/>
    <w:rsid w:val="00CA05DD"/>
    <w:rsid w:val="00CA0B92"/>
    <w:rsid w:val="00CA0BA6"/>
    <w:rsid w:val="00CA1248"/>
    <w:rsid w:val="00CA1255"/>
    <w:rsid w:val="00CA14A9"/>
    <w:rsid w:val="00CA1681"/>
    <w:rsid w:val="00CA169E"/>
    <w:rsid w:val="00CA1B65"/>
    <w:rsid w:val="00CA1C4B"/>
    <w:rsid w:val="00CA1D58"/>
    <w:rsid w:val="00CA1DA0"/>
    <w:rsid w:val="00CA205F"/>
    <w:rsid w:val="00CA206E"/>
    <w:rsid w:val="00CA21E7"/>
    <w:rsid w:val="00CA226A"/>
    <w:rsid w:val="00CA2334"/>
    <w:rsid w:val="00CA23BF"/>
    <w:rsid w:val="00CA266A"/>
    <w:rsid w:val="00CA275B"/>
    <w:rsid w:val="00CA2B37"/>
    <w:rsid w:val="00CA2B86"/>
    <w:rsid w:val="00CA2C6D"/>
    <w:rsid w:val="00CA2E21"/>
    <w:rsid w:val="00CA2F8F"/>
    <w:rsid w:val="00CA3084"/>
    <w:rsid w:val="00CA33C7"/>
    <w:rsid w:val="00CA378A"/>
    <w:rsid w:val="00CA3B57"/>
    <w:rsid w:val="00CA3CFC"/>
    <w:rsid w:val="00CA46E1"/>
    <w:rsid w:val="00CA4778"/>
    <w:rsid w:val="00CA4951"/>
    <w:rsid w:val="00CA4952"/>
    <w:rsid w:val="00CA4C03"/>
    <w:rsid w:val="00CA4D51"/>
    <w:rsid w:val="00CA4E22"/>
    <w:rsid w:val="00CA4F5D"/>
    <w:rsid w:val="00CA5121"/>
    <w:rsid w:val="00CA52A9"/>
    <w:rsid w:val="00CA5449"/>
    <w:rsid w:val="00CA54FE"/>
    <w:rsid w:val="00CA58B0"/>
    <w:rsid w:val="00CA5AFE"/>
    <w:rsid w:val="00CA5C6C"/>
    <w:rsid w:val="00CA5FD2"/>
    <w:rsid w:val="00CA60FF"/>
    <w:rsid w:val="00CA63C4"/>
    <w:rsid w:val="00CA63E5"/>
    <w:rsid w:val="00CA64F9"/>
    <w:rsid w:val="00CA6521"/>
    <w:rsid w:val="00CA6649"/>
    <w:rsid w:val="00CA66A4"/>
    <w:rsid w:val="00CA6701"/>
    <w:rsid w:val="00CA6A7A"/>
    <w:rsid w:val="00CA6CE3"/>
    <w:rsid w:val="00CA6D85"/>
    <w:rsid w:val="00CA6DAC"/>
    <w:rsid w:val="00CA6E38"/>
    <w:rsid w:val="00CA6E5E"/>
    <w:rsid w:val="00CA6E6A"/>
    <w:rsid w:val="00CA6FAC"/>
    <w:rsid w:val="00CA7270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A66"/>
    <w:rsid w:val="00CA7C8B"/>
    <w:rsid w:val="00CA7EAE"/>
    <w:rsid w:val="00CB015A"/>
    <w:rsid w:val="00CB03F2"/>
    <w:rsid w:val="00CB074C"/>
    <w:rsid w:val="00CB07B0"/>
    <w:rsid w:val="00CB07FD"/>
    <w:rsid w:val="00CB08CC"/>
    <w:rsid w:val="00CB09F8"/>
    <w:rsid w:val="00CB0A33"/>
    <w:rsid w:val="00CB0BFC"/>
    <w:rsid w:val="00CB0D2B"/>
    <w:rsid w:val="00CB0DAC"/>
    <w:rsid w:val="00CB0E1B"/>
    <w:rsid w:val="00CB1037"/>
    <w:rsid w:val="00CB1155"/>
    <w:rsid w:val="00CB116E"/>
    <w:rsid w:val="00CB1186"/>
    <w:rsid w:val="00CB11C9"/>
    <w:rsid w:val="00CB1363"/>
    <w:rsid w:val="00CB1553"/>
    <w:rsid w:val="00CB196E"/>
    <w:rsid w:val="00CB1D44"/>
    <w:rsid w:val="00CB1E73"/>
    <w:rsid w:val="00CB1F0D"/>
    <w:rsid w:val="00CB2060"/>
    <w:rsid w:val="00CB226B"/>
    <w:rsid w:val="00CB22F4"/>
    <w:rsid w:val="00CB2508"/>
    <w:rsid w:val="00CB259F"/>
    <w:rsid w:val="00CB26C3"/>
    <w:rsid w:val="00CB2B3E"/>
    <w:rsid w:val="00CB2B65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078"/>
    <w:rsid w:val="00CB422D"/>
    <w:rsid w:val="00CB4473"/>
    <w:rsid w:val="00CB45A4"/>
    <w:rsid w:val="00CB462B"/>
    <w:rsid w:val="00CB4811"/>
    <w:rsid w:val="00CB483C"/>
    <w:rsid w:val="00CB48AA"/>
    <w:rsid w:val="00CB48F8"/>
    <w:rsid w:val="00CB4AFE"/>
    <w:rsid w:val="00CB4EF8"/>
    <w:rsid w:val="00CB4F72"/>
    <w:rsid w:val="00CB54D4"/>
    <w:rsid w:val="00CB5740"/>
    <w:rsid w:val="00CB58EC"/>
    <w:rsid w:val="00CB58EF"/>
    <w:rsid w:val="00CB596C"/>
    <w:rsid w:val="00CB59B5"/>
    <w:rsid w:val="00CB5BBA"/>
    <w:rsid w:val="00CB5C18"/>
    <w:rsid w:val="00CB5C6C"/>
    <w:rsid w:val="00CB5D93"/>
    <w:rsid w:val="00CB607B"/>
    <w:rsid w:val="00CB6B23"/>
    <w:rsid w:val="00CB6E7B"/>
    <w:rsid w:val="00CB6F14"/>
    <w:rsid w:val="00CB6FF8"/>
    <w:rsid w:val="00CB7398"/>
    <w:rsid w:val="00CB745C"/>
    <w:rsid w:val="00CB747E"/>
    <w:rsid w:val="00CB74CA"/>
    <w:rsid w:val="00CB751D"/>
    <w:rsid w:val="00CB753A"/>
    <w:rsid w:val="00CB7BDC"/>
    <w:rsid w:val="00CB7C92"/>
    <w:rsid w:val="00CC02E9"/>
    <w:rsid w:val="00CC05DF"/>
    <w:rsid w:val="00CC062E"/>
    <w:rsid w:val="00CC06E5"/>
    <w:rsid w:val="00CC0881"/>
    <w:rsid w:val="00CC0919"/>
    <w:rsid w:val="00CC0C8D"/>
    <w:rsid w:val="00CC0E11"/>
    <w:rsid w:val="00CC0FE0"/>
    <w:rsid w:val="00CC10A8"/>
    <w:rsid w:val="00CC10AB"/>
    <w:rsid w:val="00CC1373"/>
    <w:rsid w:val="00CC154A"/>
    <w:rsid w:val="00CC177C"/>
    <w:rsid w:val="00CC198A"/>
    <w:rsid w:val="00CC1C8F"/>
    <w:rsid w:val="00CC1CE0"/>
    <w:rsid w:val="00CC1F58"/>
    <w:rsid w:val="00CC2255"/>
    <w:rsid w:val="00CC22A8"/>
    <w:rsid w:val="00CC22B8"/>
    <w:rsid w:val="00CC2364"/>
    <w:rsid w:val="00CC2394"/>
    <w:rsid w:val="00CC23C5"/>
    <w:rsid w:val="00CC24E8"/>
    <w:rsid w:val="00CC298E"/>
    <w:rsid w:val="00CC29D6"/>
    <w:rsid w:val="00CC2A68"/>
    <w:rsid w:val="00CC31E7"/>
    <w:rsid w:val="00CC35B4"/>
    <w:rsid w:val="00CC3677"/>
    <w:rsid w:val="00CC3CAD"/>
    <w:rsid w:val="00CC3CE4"/>
    <w:rsid w:val="00CC3E92"/>
    <w:rsid w:val="00CC41D6"/>
    <w:rsid w:val="00CC4213"/>
    <w:rsid w:val="00CC4297"/>
    <w:rsid w:val="00CC42A4"/>
    <w:rsid w:val="00CC4522"/>
    <w:rsid w:val="00CC457A"/>
    <w:rsid w:val="00CC4D36"/>
    <w:rsid w:val="00CC4DE0"/>
    <w:rsid w:val="00CC551B"/>
    <w:rsid w:val="00CC56B9"/>
    <w:rsid w:val="00CC571B"/>
    <w:rsid w:val="00CC59A5"/>
    <w:rsid w:val="00CC5AAF"/>
    <w:rsid w:val="00CC5B7F"/>
    <w:rsid w:val="00CC602C"/>
    <w:rsid w:val="00CC617A"/>
    <w:rsid w:val="00CC677E"/>
    <w:rsid w:val="00CC68D7"/>
    <w:rsid w:val="00CC6CA7"/>
    <w:rsid w:val="00CC6D50"/>
    <w:rsid w:val="00CC6DA9"/>
    <w:rsid w:val="00CC703B"/>
    <w:rsid w:val="00CC70CB"/>
    <w:rsid w:val="00CC7185"/>
    <w:rsid w:val="00CC7474"/>
    <w:rsid w:val="00CC7498"/>
    <w:rsid w:val="00CC750B"/>
    <w:rsid w:val="00CC7A27"/>
    <w:rsid w:val="00CC7A5B"/>
    <w:rsid w:val="00CC7A67"/>
    <w:rsid w:val="00CC7DA1"/>
    <w:rsid w:val="00CC7E99"/>
    <w:rsid w:val="00CC7F73"/>
    <w:rsid w:val="00CD0418"/>
    <w:rsid w:val="00CD0522"/>
    <w:rsid w:val="00CD0850"/>
    <w:rsid w:val="00CD09D1"/>
    <w:rsid w:val="00CD09E1"/>
    <w:rsid w:val="00CD0B26"/>
    <w:rsid w:val="00CD0B6E"/>
    <w:rsid w:val="00CD0BAE"/>
    <w:rsid w:val="00CD0C3A"/>
    <w:rsid w:val="00CD0C7A"/>
    <w:rsid w:val="00CD0CCF"/>
    <w:rsid w:val="00CD0EA9"/>
    <w:rsid w:val="00CD0F3A"/>
    <w:rsid w:val="00CD1049"/>
    <w:rsid w:val="00CD126F"/>
    <w:rsid w:val="00CD128E"/>
    <w:rsid w:val="00CD13F3"/>
    <w:rsid w:val="00CD1775"/>
    <w:rsid w:val="00CD1875"/>
    <w:rsid w:val="00CD18D8"/>
    <w:rsid w:val="00CD1995"/>
    <w:rsid w:val="00CD2052"/>
    <w:rsid w:val="00CD20B5"/>
    <w:rsid w:val="00CD2171"/>
    <w:rsid w:val="00CD2251"/>
    <w:rsid w:val="00CD2352"/>
    <w:rsid w:val="00CD2435"/>
    <w:rsid w:val="00CD2570"/>
    <w:rsid w:val="00CD2587"/>
    <w:rsid w:val="00CD2A2F"/>
    <w:rsid w:val="00CD2AF6"/>
    <w:rsid w:val="00CD2AFE"/>
    <w:rsid w:val="00CD2C34"/>
    <w:rsid w:val="00CD2C79"/>
    <w:rsid w:val="00CD2CCB"/>
    <w:rsid w:val="00CD2DAD"/>
    <w:rsid w:val="00CD2E10"/>
    <w:rsid w:val="00CD2E3F"/>
    <w:rsid w:val="00CD2EAE"/>
    <w:rsid w:val="00CD3165"/>
    <w:rsid w:val="00CD3194"/>
    <w:rsid w:val="00CD319C"/>
    <w:rsid w:val="00CD3862"/>
    <w:rsid w:val="00CD3972"/>
    <w:rsid w:val="00CD3CA7"/>
    <w:rsid w:val="00CD3F6B"/>
    <w:rsid w:val="00CD414C"/>
    <w:rsid w:val="00CD4270"/>
    <w:rsid w:val="00CD44EB"/>
    <w:rsid w:val="00CD46C7"/>
    <w:rsid w:val="00CD4D93"/>
    <w:rsid w:val="00CD4E2D"/>
    <w:rsid w:val="00CD4FEF"/>
    <w:rsid w:val="00CD5017"/>
    <w:rsid w:val="00CD51EF"/>
    <w:rsid w:val="00CD5450"/>
    <w:rsid w:val="00CD5481"/>
    <w:rsid w:val="00CD5512"/>
    <w:rsid w:val="00CD58EF"/>
    <w:rsid w:val="00CD595E"/>
    <w:rsid w:val="00CD59AD"/>
    <w:rsid w:val="00CD5B24"/>
    <w:rsid w:val="00CD5F63"/>
    <w:rsid w:val="00CD5FF5"/>
    <w:rsid w:val="00CD6004"/>
    <w:rsid w:val="00CD678E"/>
    <w:rsid w:val="00CD6820"/>
    <w:rsid w:val="00CD692D"/>
    <w:rsid w:val="00CD6A87"/>
    <w:rsid w:val="00CD6B3A"/>
    <w:rsid w:val="00CD6B4C"/>
    <w:rsid w:val="00CD6BD8"/>
    <w:rsid w:val="00CD6C57"/>
    <w:rsid w:val="00CD6FCB"/>
    <w:rsid w:val="00CD71A7"/>
    <w:rsid w:val="00CD750E"/>
    <w:rsid w:val="00CD7520"/>
    <w:rsid w:val="00CD7579"/>
    <w:rsid w:val="00CD7622"/>
    <w:rsid w:val="00CD78A4"/>
    <w:rsid w:val="00CD7BA6"/>
    <w:rsid w:val="00CD7D08"/>
    <w:rsid w:val="00CD7D8E"/>
    <w:rsid w:val="00CE006B"/>
    <w:rsid w:val="00CE041E"/>
    <w:rsid w:val="00CE058C"/>
    <w:rsid w:val="00CE0719"/>
    <w:rsid w:val="00CE072C"/>
    <w:rsid w:val="00CE07A1"/>
    <w:rsid w:val="00CE0C25"/>
    <w:rsid w:val="00CE0C2B"/>
    <w:rsid w:val="00CE1009"/>
    <w:rsid w:val="00CE103E"/>
    <w:rsid w:val="00CE1203"/>
    <w:rsid w:val="00CE12DC"/>
    <w:rsid w:val="00CE135F"/>
    <w:rsid w:val="00CE176D"/>
    <w:rsid w:val="00CE186B"/>
    <w:rsid w:val="00CE1872"/>
    <w:rsid w:val="00CE1B46"/>
    <w:rsid w:val="00CE1CBC"/>
    <w:rsid w:val="00CE1F96"/>
    <w:rsid w:val="00CE2065"/>
    <w:rsid w:val="00CE22A3"/>
    <w:rsid w:val="00CE27F1"/>
    <w:rsid w:val="00CE297D"/>
    <w:rsid w:val="00CE2D54"/>
    <w:rsid w:val="00CE31C0"/>
    <w:rsid w:val="00CE33BA"/>
    <w:rsid w:val="00CE343D"/>
    <w:rsid w:val="00CE34C5"/>
    <w:rsid w:val="00CE35F6"/>
    <w:rsid w:val="00CE3900"/>
    <w:rsid w:val="00CE3A59"/>
    <w:rsid w:val="00CE3B6C"/>
    <w:rsid w:val="00CE3CC2"/>
    <w:rsid w:val="00CE3E95"/>
    <w:rsid w:val="00CE3F49"/>
    <w:rsid w:val="00CE4255"/>
    <w:rsid w:val="00CE42E7"/>
    <w:rsid w:val="00CE43BE"/>
    <w:rsid w:val="00CE4516"/>
    <w:rsid w:val="00CE457E"/>
    <w:rsid w:val="00CE4582"/>
    <w:rsid w:val="00CE49EC"/>
    <w:rsid w:val="00CE4BF0"/>
    <w:rsid w:val="00CE4BFA"/>
    <w:rsid w:val="00CE4D13"/>
    <w:rsid w:val="00CE4F12"/>
    <w:rsid w:val="00CE51A0"/>
    <w:rsid w:val="00CE5204"/>
    <w:rsid w:val="00CE57F8"/>
    <w:rsid w:val="00CE586C"/>
    <w:rsid w:val="00CE5D1F"/>
    <w:rsid w:val="00CE5F2E"/>
    <w:rsid w:val="00CE60F4"/>
    <w:rsid w:val="00CE61F4"/>
    <w:rsid w:val="00CE6433"/>
    <w:rsid w:val="00CE64AC"/>
    <w:rsid w:val="00CE669F"/>
    <w:rsid w:val="00CE6712"/>
    <w:rsid w:val="00CE6924"/>
    <w:rsid w:val="00CE6B62"/>
    <w:rsid w:val="00CE6FEB"/>
    <w:rsid w:val="00CE7227"/>
    <w:rsid w:val="00CE72AB"/>
    <w:rsid w:val="00CE7485"/>
    <w:rsid w:val="00CE74AB"/>
    <w:rsid w:val="00CE7521"/>
    <w:rsid w:val="00CE78A6"/>
    <w:rsid w:val="00CE79AE"/>
    <w:rsid w:val="00CE7A72"/>
    <w:rsid w:val="00CE7D49"/>
    <w:rsid w:val="00CE7DD1"/>
    <w:rsid w:val="00CE7DE7"/>
    <w:rsid w:val="00CE7E6A"/>
    <w:rsid w:val="00CE7E90"/>
    <w:rsid w:val="00CE7FF1"/>
    <w:rsid w:val="00CF0005"/>
    <w:rsid w:val="00CF04D2"/>
    <w:rsid w:val="00CF0910"/>
    <w:rsid w:val="00CF0A65"/>
    <w:rsid w:val="00CF0B4F"/>
    <w:rsid w:val="00CF0C9A"/>
    <w:rsid w:val="00CF0EC9"/>
    <w:rsid w:val="00CF0F75"/>
    <w:rsid w:val="00CF124B"/>
    <w:rsid w:val="00CF1344"/>
    <w:rsid w:val="00CF1543"/>
    <w:rsid w:val="00CF15FC"/>
    <w:rsid w:val="00CF160E"/>
    <w:rsid w:val="00CF178E"/>
    <w:rsid w:val="00CF1943"/>
    <w:rsid w:val="00CF1A43"/>
    <w:rsid w:val="00CF1D26"/>
    <w:rsid w:val="00CF204B"/>
    <w:rsid w:val="00CF2170"/>
    <w:rsid w:val="00CF26A9"/>
    <w:rsid w:val="00CF2926"/>
    <w:rsid w:val="00CF2927"/>
    <w:rsid w:val="00CF2B6B"/>
    <w:rsid w:val="00CF2BFB"/>
    <w:rsid w:val="00CF2C33"/>
    <w:rsid w:val="00CF2C8C"/>
    <w:rsid w:val="00CF2D24"/>
    <w:rsid w:val="00CF2D27"/>
    <w:rsid w:val="00CF2D2E"/>
    <w:rsid w:val="00CF2DCB"/>
    <w:rsid w:val="00CF2E95"/>
    <w:rsid w:val="00CF2EAD"/>
    <w:rsid w:val="00CF2F36"/>
    <w:rsid w:val="00CF2F47"/>
    <w:rsid w:val="00CF30A9"/>
    <w:rsid w:val="00CF32C5"/>
    <w:rsid w:val="00CF3568"/>
    <w:rsid w:val="00CF3600"/>
    <w:rsid w:val="00CF39A2"/>
    <w:rsid w:val="00CF403B"/>
    <w:rsid w:val="00CF40A4"/>
    <w:rsid w:val="00CF4158"/>
    <w:rsid w:val="00CF4286"/>
    <w:rsid w:val="00CF42BD"/>
    <w:rsid w:val="00CF444F"/>
    <w:rsid w:val="00CF4604"/>
    <w:rsid w:val="00CF46F3"/>
    <w:rsid w:val="00CF482C"/>
    <w:rsid w:val="00CF498B"/>
    <w:rsid w:val="00CF49EE"/>
    <w:rsid w:val="00CF4F2F"/>
    <w:rsid w:val="00CF51AA"/>
    <w:rsid w:val="00CF52F7"/>
    <w:rsid w:val="00CF5355"/>
    <w:rsid w:val="00CF544E"/>
    <w:rsid w:val="00CF5469"/>
    <w:rsid w:val="00CF57C2"/>
    <w:rsid w:val="00CF58EA"/>
    <w:rsid w:val="00CF59AC"/>
    <w:rsid w:val="00CF5C1E"/>
    <w:rsid w:val="00CF5CB5"/>
    <w:rsid w:val="00CF5EF5"/>
    <w:rsid w:val="00CF5F14"/>
    <w:rsid w:val="00CF5FE2"/>
    <w:rsid w:val="00CF6221"/>
    <w:rsid w:val="00CF6261"/>
    <w:rsid w:val="00CF626F"/>
    <w:rsid w:val="00CF6575"/>
    <w:rsid w:val="00CF65C5"/>
    <w:rsid w:val="00CF6619"/>
    <w:rsid w:val="00CF669C"/>
    <w:rsid w:val="00CF68D7"/>
    <w:rsid w:val="00CF6979"/>
    <w:rsid w:val="00CF6BCB"/>
    <w:rsid w:val="00CF6C47"/>
    <w:rsid w:val="00CF70B7"/>
    <w:rsid w:val="00CF75A1"/>
    <w:rsid w:val="00CF77FC"/>
    <w:rsid w:val="00CF786F"/>
    <w:rsid w:val="00CF7C7D"/>
    <w:rsid w:val="00CF7F5C"/>
    <w:rsid w:val="00CF7F9C"/>
    <w:rsid w:val="00D00297"/>
    <w:rsid w:val="00D00763"/>
    <w:rsid w:val="00D008F6"/>
    <w:rsid w:val="00D00B2B"/>
    <w:rsid w:val="00D00BFF"/>
    <w:rsid w:val="00D00CB6"/>
    <w:rsid w:val="00D00D02"/>
    <w:rsid w:val="00D00F4B"/>
    <w:rsid w:val="00D00F62"/>
    <w:rsid w:val="00D00F7A"/>
    <w:rsid w:val="00D01248"/>
    <w:rsid w:val="00D0149C"/>
    <w:rsid w:val="00D016D0"/>
    <w:rsid w:val="00D0192E"/>
    <w:rsid w:val="00D01990"/>
    <w:rsid w:val="00D01CB7"/>
    <w:rsid w:val="00D01D76"/>
    <w:rsid w:val="00D01DE6"/>
    <w:rsid w:val="00D01E6E"/>
    <w:rsid w:val="00D01F92"/>
    <w:rsid w:val="00D021FA"/>
    <w:rsid w:val="00D02386"/>
    <w:rsid w:val="00D02404"/>
    <w:rsid w:val="00D026A2"/>
    <w:rsid w:val="00D0273F"/>
    <w:rsid w:val="00D028D3"/>
    <w:rsid w:val="00D02B4D"/>
    <w:rsid w:val="00D02B9F"/>
    <w:rsid w:val="00D02CBC"/>
    <w:rsid w:val="00D02D59"/>
    <w:rsid w:val="00D03102"/>
    <w:rsid w:val="00D0310C"/>
    <w:rsid w:val="00D031C2"/>
    <w:rsid w:val="00D03441"/>
    <w:rsid w:val="00D03805"/>
    <w:rsid w:val="00D03824"/>
    <w:rsid w:val="00D039FA"/>
    <w:rsid w:val="00D03B55"/>
    <w:rsid w:val="00D03E6D"/>
    <w:rsid w:val="00D0422C"/>
    <w:rsid w:val="00D04510"/>
    <w:rsid w:val="00D04838"/>
    <w:rsid w:val="00D048B9"/>
    <w:rsid w:val="00D04D20"/>
    <w:rsid w:val="00D04D45"/>
    <w:rsid w:val="00D04D96"/>
    <w:rsid w:val="00D04E17"/>
    <w:rsid w:val="00D04FDC"/>
    <w:rsid w:val="00D04FEB"/>
    <w:rsid w:val="00D05339"/>
    <w:rsid w:val="00D0540A"/>
    <w:rsid w:val="00D05499"/>
    <w:rsid w:val="00D05692"/>
    <w:rsid w:val="00D0583F"/>
    <w:rsid w:val="00D05887"/>
    <w:rsid w:val="00D05ADC"/>
    <w:rsid w:val="00D05D1A"/>
    <w:rsid w:val="00D05F4B"/>
    <w:rsid w:val="00D06092"/>
    <w:rsid w:val="00D063B4"/>
    <w:rsid w:val="00D06461"/>
    <w:rsid w:val="00D064CF"/>
    <w:rsid w:val="00D0687C"/>
    <w:rsid w:val="00D0696D"/>
    <w:rsid w:val="00D06AE2"/>
    <w:rsid w:val="00D06D1E"/>
    <w:rsid w:val="00D0704B"/>
    <w:rsid w:val="00D0706B"/>
    <w:rsid w:val="00D070A2"/>
    <w:rsid w:val="00D07163"/>
    <w:rsid w:val="00D071EB"/>
    <w:rsid w:val="00D072EB"/>
    <w:rsid w:val="00D077EF"/>
    <w:rsid w:val="00D07815"/>
    <w:rsid w:val="00D0788C"/>
    <w:rsid w:val="00D0792F"/>
    <w:rsid w:val="00D07B43"/>
    <w:rsid w:val="00D07F87"/>
    <w:rsid w:val="00D10092"/>
    <w:rsid w:val="00D100C9"/>
    <w:rsid w:val="00D1065E"/>
    <w:rsid w:val="00D10660"/>
    <w:rsid w:val="00D10932"/>
    <w:rsid w:val="00D10A82"/>
    <w:rsid w:val="00D10BA1"/>
    <w:rsid w:val="00D10CE0"/>
    <w:rsid w:val="00D10EF8"/>
    <w:rsid w:val="00D1125B"/>
    <w:rsid w:val="00D112E3"/>
    <w:rsid w:val="00D113A4"/>
    <w:rsid w:val="00D11533"/>
    <w:rsid w:val="00D1156A"/>
    <w:rsid w:val="00D1173A"/>
    <w:rsid w:val="00D11781"/>
    <w:rsid w:val="00D11CF9"/>
    <w:rsid w:val="00D11DDE"/>
    <w:rsid w:val="00D11F92"/>
    <w:rsid w:val="00D120DD"/>
    <w:rsid w:val="00D12309"/>
    <w:rsid w:val="00D124A9"/>
    <w:rsid w:val="00D12575"/>
    <w:rsid w:val="00D12701"/>
    <w:rsid w:val="00D127A2"/>
    <w:rsid w:val="00D129E3"/>
    <w:rsid w:val="00D12B93"/>
    <w:rsid w:val="00D12BD0"/>
    <w:rsid w:val="00D12C59"/>
    <w:rsid w:val="00D12D8C"/>
    <w:rsid w:val="00D12E10"/>
    <w:rsid w:val="00D12EBF"/>
    <w:rsid w:val="00D12EE4"/>
    <w:rsid w:val="00D12FA1"/>
    <w:rsid w:val="00D13027"/>
    <w:rsid w:val="00D134CE"/>
    <w:rsid w:val="00D13551"/>
    <w:rsid w:val="00D137C8"/>
    <w:rsid w:val="00D1384E"/>
    <w:rsid w:val="00D13AD1"/>
    <w:rsid w:val="00D13AEE"/>
    <w:rsid w:val="00D13B44"/>
    <w:rsid w:val="00D13B9A"/>
    <w:rsid w:val="00D13CAD"/>
    <w:rsid w:val="00D13DF7"/>
    <w:rsid w:val="00D13E88"/>
    <w:rsid w:val="00D13FBC"/>
    <w:rsid w:val="00D140CD"/>
    <w:rsid w:val="00D14106"/>
    <w:rsid w:val="00D14376"/>
    <w:rsid w:val="00D14381"/>
    <w:rsid w:val="00D14A03"/>
    <w:rsid w:val="00D14C14"/>
    <w:rsid w:val="00D14C45"/>
    <w:rsid w:val="00D14C8A"/>
    <w:rsid w:val="00D14CCB"/>
    <w:rsid w:val="00D14EA6"/>
    <w:rsid w:val="00D152A9"/>
    <w:rsid w:val="00D15302"/>
    <w:rsid w:val="00D1538F"/>
    <w:rsid w:val="00D157B2"/>
    <w:rsid w:val="00D158D5"/>
    <w:rsid w:val="00D1599E"/>
    <w:rsid w:val="00D15B0C"/>
    <w:rsid w:val="00D15DD7"/>
    <w:rsid w:val="00D15FFC"/>
    <w:rsid w:val="00D16254"/>
    <w:rsid w:val="00D16379"/>
    <w:rsid w:val="00D16506"/>
    <w:rsid w:val="00D1653C"/>
    <w:rsid w:val="00D16761"/>
    <w:rsid w:val="00D167AA"/>
    <w:rsid w:val="00D16A2D"/>
    <w:rsid w:val="00D16CC2"/>
    <w:rsid w:val="00D16D36"/>
    <w:rsid w:val="00D16DEC"/>
    <w:rsid w:val="00D16F3D"/>
    <w:rsid w:val="00D17054"/>
    <w:rsid w:val="00D17057"/>
    <w:rsid w:val="00D17167"/>
    <w:rsid w:val="00D17282"/>
    <w:rsid w:val="00D175C5"/>
    <w:rsid w:val="00D17654"/>
    <w:rsid w:val="00D17954"/>
    <w:rsid w:val="00D17A2E"/>
    <w:rsid w:val="00D17B6D"/>
    <w:rsid w:val="00D17B8F"/>
    <w:rsid w:val="00D17CDF"/>
    <w:rsid w:val="00D17E1B"/>
    <w:rsid w:val="00D17F38"/>
    <w:rsid w:val="00D17F55"/>
    <w:rsid w:val="00D2001F"/>
    <w:rsid w:val="00D2022D"/>
    <w:rsid w:val="00D202E6"/>
    <w:rsid w:val="00D20455"/>
    <w:rsid w:val="00D2054A"/>
    <w:rsid w:val="00D206B5"/>
    <w:rsid w:val="00D208B9"/>
    <w:rsid w:val="00D208C4"/>
    <w:rsid w:val="00D20BD2"/>
    <w:rsid w:val="00D20C21"/>
    <w:rsid w:val="00D20D4A"/>
    <w:rsid w:val="00D20DA7"/>
    <w:rsid w:val="00D20E32"/>
    <w:rsid w:val="00D21262"/>
    <w:rsid w:val="00D2129C"/>
    <w:rsid w:val="00D215C6"/>
    <w:rsid w:val="00D21632"/>
    <w:rsid w:val="00D2187F"/>
    <w:rsid w:val="00D2188C"/>
    <w:rsid w:val="00D21A29"/>
    <w:rsid w:val="00D21A2E"/>
    <w:rsid w:val="00D21BD4"/>
    <w:rsid w:val="00D21C92"/>
    <w:rsid w:val="00D21D66"/>
    <w:rsid w:val="00D222E1"/>
    <w:rsid w:val="00D223FF"/>
    <w:rsid w:val="00D22476"/>
    <w:rsid w:val="00D22685"/>
    <w:rsid w:val="00D227B7"/>
    <w:rsid w:val="00D229C7"/>
    <w:rsid w:val="00D229F2"/>
    <w:rsid w:val="00D22B67"/>
    <w:rsid w:val="00D22CCD"/>
    <w:rsid w:val="00D22D71"/>
    <w:rsid w:val="00D22D8A"/>
    <w:rsid w:val="00D22E88"/>
    <w:rsid w:val="00D230E5"/>
    <w:rsid w:val="00D23194"/>
    <w:rsid w:val="00D2320A"/>
    <w:rsid w:val="00D23261"/>
    <w:rsid w:val="00D2340F"/>
    <w:rsid w:val="00D2341B"/>
    <w:rsid w:val="00D23526"/>
    <w:rsid w:val="00D239D7"/>
    <w:rsid w:val="00D239E5"/>
    <w:rsid w:val="00D23A55"/>
    <w:rsid w:val="00D23B96"/>
    <w:rsid w:val="00D23CB3"/>
    <w:rsid w:val="00D23E34"/>
    <w:rsid w:val="00D23F4E"/>
    <w:rsid w:val="00D243A9"/>
    <w:rsid w:val="00D247C1"/>
    <w:rsid w:val="00D2484F"/>
    <w:rsid w:val="00D248B5"/>
    <w:rsid w:val="00D24C9A"/>
    <w:rsid w:val="00D24E81"/>
    <w:rsid w:val="00D251BD"/>
    <w:rsid w:val="00D2530F"/>
    <w:rsid w:val="00D2532A"/>
    <w:rsid w:val="00D255AF"/>
    <w:rsid w:val="00D256A3"/>
    <w:rsid w:val="00D257C5"/>
    <w:rsid w:val="00D25AEA"/>
    <w:rsid w:val="00D25D41"/>
    <w:rsid w:val="00D25FF1"/>
    <w:rsid w:val="00D2613C"/>
    <w:rsid w:val="00D26235"/>
    <w:rsid w:val="00D263B1"/>
    <w:rsid w:val="00D2661C"/>
    <w:rsid w:val="00D26749"/>
    <w:rsid w:val="00D26C3E"/>
    <w:rsid w:val="00D26CC8"/>
    <w:rsid w:val="00D26E8C"/>
    <w:rsid w:val="00D271C1"/>
    <w:rsid w:val="00D273F5"/>
    <w:rsid w:val="00D2761A"/>
    <w:rsid w:val="00D27675"/>
    <w:rsid w:val="00D27703"/>
    <w:rsid w:val="00D27750"/>
    <w:rsid w:val="00D27B52"/>
    <w:rsid w:val="00D27B9C"/>
    <w:rsid w:val="00D27D6D"/>
    <w:rsid w:val="00D27E95"/>
    <w:rsid w:val="00D27EC2"/>
    <w:rsid w:val="00D301E3"/>
    <w:rsid w:val="00D30223"/>
    <w:rsid w:val="00D3029A"/>
    <w:rsid w:val="00D30327"/>
    <w:rsid w:val="00D3050E"/>
    <w:rsid w:val="00D305F5"/>
    <w:rsid w:val="00D3066B"/>
    <w:rsid w:val="00D30812"/>
    <w:rsid w:val="00D30B38"/>
    <w:rsid w:val="00D30B6E"/>
    <w:rsid w:val="00D30E36"/>
    <w:rsid w:val="00D30EEE"/>
    <w:rsid w:val="00D30FF0"/>
    <w:rsid w:val="00D31217"/>
    <w:rsid w:val="00D31383"/>
    <w:rsid w:val="00D316F5"/>
    <w:rsid w:val="00D317D2"/>
    <w:rsid w:val="00D31C3C"/>
    <w:rsid w:val="00D31E73"/>
    <w:rsid w:val="00D31F6A"/>
    <w:rsid w:val="00D320B6"/>
    <w:rsid w:val="00D3211D"/>
    <w:rsid w:val="00D321B1"/>
    <w:rsid w:val="00D325A3"/>
    <w:rsid w:val="00D329F4"/>
    <w:rsid w:val="00D32D72"/>
    <w:rsid w:val="00D32DAF"/>
    <w:rsid w:val="00D32E39"/>
    <w:rsid w:val="00D32E6B"/>
    <w:rsid w:val="00D32ED3"/>
    <w:rsid w:val="00D3312B"/>
    <w:rsid w:val="00D334D7"/>
    <w:rsid w:val="00D33537"/>
    <w:rsid w:val="00D335BE"/>
    <w:rsid w:val="00D33650"/>
    <w:rsid w:val="00D339DB"/>
    <w:rsid w:val="00D33F6D"/>
    <w:rsid w:val="00D34092"/>
    <w:rsid w:val="00D3412B"/>
    <w:rsid w:val="00D341D8"/>
    <w:rsid w:val="00D3468A"/>
    <w:rsid w:val="00D3482A"/>
    <w:rsid w:val="00D34AD4"/>
    <w:rsid w:val="00D34CB2"/>
    <w:rsid w:val="00D34D5B"/>
    <w:rsid w:val="00D34D9F"/>
    <w:rsid w:val="00D34DA4"/>
    <w:rsid w:val="00D3531E"/>
    <w:rsid w:val="00D35346"/>
    <w:rsid w:val="00D35355"/>
    <w:rsid w:val="00D359BC"/>
    <w:rsid w:val="00D359EA"/>
    <w:rsid w:val="00D35B12"/>
    <w:rsid w:val="00D35BEB"/>
    <w:rsid w:val="00D35C00"/>
    <w:rsid w:val="00D35E94"/>
    <w:rsid w:val="00D360D2"/>
    <w:rsid w:val="00D36436"/>
    <w:rsid w:val="00D36461"/>
    <w:rsid w:val="00D366B0"/>
    <w:rsid w:val="00D368CB"/>
    <w:rsid w:val="00D36932"/>
    <w:rsid w:val="00D36F31"/>
    <w:rsid w:val="00D36F62"/>
    <w:rsid w:val="00D36FF3"/>
    <w:rsid w:val="00D374FE"/>
    <w:rsid w:val="00D37569"/>
    <w:rsid w:val="00D375DE"/>
    <w:rsid w:val="00D376FD"/>
    <w:rsid w:val="00D37855"/>
    <w:rsid w:val="00D37FFB"/>
    <w:rsid w:val="00D4042F"/>
    <w:rsid w:val="00D404BF"/>
    <w:rsid w:val="00D404D4"/>
    <w:rsid w:val="00D4080A"/>
    <w:rsid w:val="00D408A3"/>
    <w:rsid w:val="00D409A0"/>
    <w:rsid w:val="00D40A4C"/>
    <w:rsid w:val="00D40F41"/>
    <w:rsid w:val="00D40F82"/>
    <w:rsid w:val="00D41160"/>
    <w:rsid w:val="00D41402"/>
    <w:rsid w:val="00D41413"/>
    <w:rsid w:val="00D4168E"/>
    <w:rsid w:val="00D41825"/>
    <w:rsid w:val="00D41AC5"/>
    <w:rsid w:val="00D41E8C"/>
    <w:rsid w:val="00D41FC2"/>
    <w:rsid w:val="00D420A0"/>
    <w:rsid w:val="00D4230B"/>
    <w:rsid w:val="00D424A5"/>
    <w:rsid w:val="00D425BA"/>
    <w:rsid w:val="00D426CD"/>
    <w:rsid w:val="00D4276C"/>
    <w:rsid w:val="00D4287F"/>
    <w:rsid w:val="00D42B96"/>
    <w:rsid w:val="00D43788"/>
    <w:rsid w:val="00D43808"/>
    <w:rsid w:val="00D438AA"/>
    <w:rsid w:val="00D43DF5"/>
    <w:rsid w:val="00D43EED"/>
    <w:rsid w:val="00D4403B"/>
    <w:rsid w:val="00D44147"/>
    <w:rsid w:val="00D4417F"/>
    <w:rsid w:val="00D4433E"/>
    <w:rsid w:val="00D4435E"/>
    <w:rsid w:val="00D443B6"/>
    <w:rsid w:val="00D44409"/>
    <w:rsid w:val="00D44437"/>
    <w:rsid w:val="00D4444D"/>
    <w:rsid w:val="00D447C6"/>
    <w:rsid w:val="00D44863"/>
    <w:rsid w:val="00D44869"/>
    <w:rsid w:val="00D44B36"/>
    <w:rsid w:val="00D44C4A"/>
    <w:rsid w:val="00D44C69"/>
    <w:rsid w:val="00D44E4D"/>
    <w:rsid w:val="00D44F83"/>
    <w:rsid w:val="00D44FA9"/>
    <w:rsid w:val="00D45039"/>
    <w:rsid w:val="00D45043"/>
    <w:rsid w:val="00D45106"/>
    <w:rsid w:val="00D4517A"/>
    <w:rsid w:val="00D453F2"/>
    <w:rsid w:val="00D45536"/>
    <w:rsid w:val="00D4554D"/>
    <w:rsid w:val="00D45570"/>
    <w:rsid w:val="00D455A0"/>
    <w:rsid w:val="00D45647"/>
    <w:rsid w:val="00D456CC"/>
    <w:rsid w:val="00D45768"/>
    <w:rsid w:val="00D45B3E"/>
    <w:rsid w:val="00D45C2F"/>
    <w:rsid w:val="00D46258"/>
    <w:rsid w:val="00D4626A"/>
    <w:rsid w:val="00D4632E"/>
    <w:rsid w:val="00D463CE"/>
    <w:rsid w:val="00D46779"/>
    <w:rsid w:val="00D467CD"/>
    <w:rsid w:val="00D46811"/>
    <w:rsid w:val="00D46A97"/>
    <w:rsid w:val="00D46BE2"/>
    <w:rsid w:val="00D46CF0"/>
    <w:rsid w:val="00D46D89"/>
    <w:rsid w:val="00D46DE2"/>
    <w:rsid w:val="00D46E4C"/>
    <w:rsid w:val="00D472C9"/>
    <w:rsid w:val="00D47397"/>
    <w:rsid w:val="00D473C1"/>
    <w:rsid w:val="00D473DE"/>
    <w:rsid w:val="00D475C3"/>
    <w:rsid w:val="00D47649"/>
    <w:rsid w:val="00D479F0"/>
    <w:rsid w:val="00D47A84"/>
    <w:rsid w:val="00D47A91"/>
    <w:rsid w:val="00D47B6B"/>
    <w:rsid w:val="00D47D41"/>
    <w:rsid w:val="00D47E3B"/>
    <w:rsid w:val="00D47E4A"/>
    <w:rsid w:val="00D47F60"/>
    <w:rsid w:val="00D47FAF"/>
    <w:rsid w:val="00D50256"/>
    <w:rsid w:val="00D5074D"/>
    <w:rsid w:val="00D507BF"/>
    <w:rsid w:val="00D50897"/>
    <w:rsid w:val="00D509A4"/>
    <w:rsid w:val="00D50A19"/>
    <w:rsid w:val="00D50A8F"/>
    <w:rsid w:val="00D50C52"/>
    <w:rsid w:val="00D50D1F"/>
    <w:rsid w:val="00D51072"/>
    <w:rsid w:val="00D510C7"/>
    <w:rsid w:val="00D51112"/>
    <w:rsid w:val="00D511B0"/>
    <w:rsid w:val="00D5145C"/>
    <w:rsid w:val="00D5147E"/>
    <w:rsid w:val="00D51B24"/>
    <w:rsid w:val="00D51E29"/>
    <w:rsid w:val="00D52023"/>
    <w:rsid w:val="00D52030"/>
    <w:rsid w:val="00D52093"/>
    <w:rsid w:val="00D52145"/>
    <w:rsid w:val="00D5221C"/>
    <w:rsid w:val="00D525D8"/>
    <w:rsid w:val="00D52D18"/>
    <w:rsid w:val="00D52E9D"/>
    <w:rsid w:val="00D52FF6"/>
    <w:rsid w:val="00D53498"/>
    <w:rsid w:val="00D534DB"/>
    <w:rsid w:val="00D53784"/>
    <w:rsid w:val="00D53A61"/>
    <w:rsid w:val="00D53F62"/>
    <w:rsid w:val="00D5419F"/>
    <w:rsid w:val="00D5431B"/>
    <w:rsid w:val="00D544E0"/>
    <w:rsid w:val="00D544E6"/>
    <w:rsid w:val="00D546B1"/>
    <w:rsid w:val="00D546FA"/>
    <w:rsid w:val="00D54781"/>
    <w:rsid w:val="00D5480F"/>
    <w:rsid w:val="00D5496D"/>
    <w:rsid w:val="00D54A17"/>
    <w:rsid w:val="00D5541F"/>
    <w:rsid w:val="00D554DC"/>
    <w:rsid w:val="00D55740"/>
    <w:rsid w:val="00D55A51"/>
    <w:rsid w:val="00D55CA3"/>
    <w:rsid w:val="00D55CE5"/>
    <w:rsid w:val="00D560A2"/>
    <w:rsid w:val="00D565C2"/>
    <w:rsid w:val="00D565D1"/>
    <w:rsid w:val="00D569A3"/>
    <w:rsid w:val="00D56A66"/>
    <w:rsid w:val="00D56B08"/>
    <w:rsid w:val="00D57060"/>
    <w:rsid w:val="00D571C6"/>
    <w:rsid w:val="00D57423"/>
    <w:rsid w:val="00D5748E"/>
    <w:rsid w:val="00D575EC"/>
    <w:rsid w:val="00D57B85"/>
    <w:rsid w:val="00D57B93"/>
    <w:rsid w:val="00D57DE1"/>
    <w:rsid w:val="00D57E3F"/>
    <w:rsid w:val="00D57EF8"/>
    <w:rsid w:val="00D6000D"/>
    <w:rsid w:val="00D6001D"/>
    <w:rsid w:val="00D600F4"/>
    <w:rsid w:val="00D60182"/>
    <w:rsid w:val="00D60482"/>
    <w:rsid w:val="00D60914"/>
    <w:rsid w:val="00D60988"/>
    <w:rsid w:val="00D60A41"/>
    <w:rsid w:val="00D60E9E"/>
    <w:rsid w:val="00D61278"/>
    <w:rsid w:val="00D612AB"/>
    <w:rsid w:val="00D61525"/>
    <w:rsid w:val="00D6161C"/>
    <w:rsid w:val="00D61694"/>
    <w:rsid w:val="00D61810"/>
    <w:rsid w:val="00D618DB"/>
    <w:rsid w:val="00D61A11"/>
    <w:rsid w:val="00D61A33"/>
    <w:rsid w:val="00D61A95"/>
    <w:rsid w:val="00D61ECB"/>
    <w:rsid w:val="00D62063"/>
    <w:rsid w:val="00D62169"/>
    <w:rsid w:val="00D62216"/>
    <w:rsid w:val="00D622A6"/>
    <w:rsid w:val="00D622AC"/>
    <w:rsid w:val="00D624E6"/>
    <w:rsid w:val="00D6258B"/>
    <w:rsid w:val="00D625E9"/>
    <w:rsid w:val="00D6264C"/>
    <w:rsid w:val="00D626E3"/>
    <w:rsid w:val="00D629FE"/>
    <w:rsid w:val="00D62ADC"/>
    <w:rsid w:val="00D62C58"/>
    <w:rsid w:val="00D62CF5"/>
    <w:rsid w:val="00D62E09"/>
    <w:rsid w:val="00D62F1E"/>
    <w:rsid w:val="00D63174"/>
    <w:rsid w:val="00D631BA"/>
    <w:rsid w:val="00D63217"/>
    <w:rsid w:val="00D632FB"/>
    <w:rsid w:val="00D6362C"/>
    <w:rsid w:val="00D637A9"/>
    <w:rsid w:val="00D63840"/>
    <w:rsid w:val="00D638E0"/>
    <w:rsid w:val="00D638EB"/>
    <w:rsid w:val="00D63975"/>
    <w:rsid w:val="00D639DB"/>
    <w:rsid w:val="00D63BC2"/>
    <w:rsid w:val="00D63C2E"/>
    <w:rsid w:val="00D63DEC"/>
    <w:rsid w:val="00D63E0F"/>
    <w:rsid w:val="00D63E97"/>
    <w:rsid w:val="00D63F5C"/>
    <w:rsid w:val="00D63FBA"/>
    <w:rsid w:val="00D640EE"/>
    <w:rsid w:val="00D643B6"/>
    <w:rsid w:val="00D643E3"/>
    <w:rsid w:val="00D6463D"/>
    <w:rsid w:val="00D6481D"/>
    <w:rsid w:val="00D64915"/>
    <w:rsid w:val="00D64AC0"/>
    <w:rsid w:val="00D64D91"/>
    <w:rsid w:val="00D64E4C"/>
    <w:rsid w:val="00D64E8E"/>
    <w:rsid w:val="00D65029"/>
    <w:rsid w:val="00D650FC"/>
    <w:rsid w:val="00D6528D"/>
    <w:rsid w:val="00D6558A"/>
    <w:rsid w:val="00D65672"/>
    <w:rsid w:val="00D65763"/>
    <w:rsid w:val="00D65A66"/>
    <w:rsid w:val="00D65B2C"/>
    <w:rsid w:val="00D65DD7"/>
    <w:rsid w:val="00D65E8E"/>
    <w:rsid w:val="00D65EAD"/>
    <w:rsid w:val="00D65ED1"/>
    <w:rsid w:val="00D65EE5"/>
    <w:rsid w:val="00D66185"/>
    <w:rsid w:val="00D66261"/>
    <w:rsid w:val="00D662D0"/>
    <w:rsid w:val="00D6669E"/>
    <w:rsid w:val="00D66739"/>
    <w:rsid w:val="00D66D31"/>
    <w:rsid w:val="00D66EB1"/>
    <w:rsid w:val="00D66F50"/>
    <w:rsid w:val="00D670EA"/>
    <w:rsid w:val="00D673AE"/>
    <w:rsid w:val="00D67761"/>
    <w:rsid w:val="00D677D6"/>
    <w:rsid w:val="00D67839"/>
    <w:rsid w:val="00D67846"/>
    <w:rsid w:val="00D6790F"/>
    <w:rsid w:val="00D679A2"/>
    <w:rsid w:val="00D679C7"/>
    <w:rsid w:val="00D67B72"/>
    <w:rsid w:val="00D67BD4"/>
    <w:rsid w:val="00D67CD6"/>
    <w:rsid w:val="00D67D71"/>
    <w:rsid w:val="00D67EFA"/>
    <w:rsid w:val="00D700C3"/>
    <w:rsid w:val="00D70226"/>
    <w:rsid w:val="00D702B1"/>
    <w:rsid w:val="00D7036D"/>
    <w:rsid w:val="00D703EC"/>
    <w:rsid w:val="00D70453"/>
    <w:rsid w:val="00D704AD"/>
    <w:rsid w:val="00D707BB"/>
    <w:rsid w:val="00D70901"/>
    <w:rsid w:val="00D70914"/>
    <w:rsid w:val="00D70A34"/>
    <w:rsid w:val="00D70AF0"/>
    <w:rsid w:val="00D70B53"/>
    <w:rsid w:val="00D70B54"/>
    <w:rsid w:val="00D70BC3"/>
    <w:rsid w:val="00D70C5E"/>
    <w:rsid w:val="00D70EA5"/>
    <w:rsid w:val="00D70EED"/>
    <w:rsid w:val="00D70F59"/>
    <w:rsid w:val="00D70F71"/>
    <w:rsid w:val="00D7103B"/>
    <w:rsid w:val="00D712F0"/>
    <w:rsid w:val="00D714A4"/>
    <w:rsid w:val="00D7160F"/>
    <w:rsid w:val="00D7183C"/>
    <w:rsid w:val="00D71930"/>
    <w:rsid w:val="00D719E0"/>
    <w:rsid w:val="00D71A46"/>
    <w:rsid w:val="00D71D21"/>
    <w:rsid w:val="00D71E65"/>
    <w:rsid w:val="00D72403"/>
    <w:rsid w:val="00D7240F"/>
    <w:rsid w:val="00D72788"/>
    <w:rsid w:val="00D7278C"/>
    <w:rsid w:val="00D72A3A"/>
    <w:rsid w:val="00D72AEA"/>
    <w:rsid w:val="00D72B94"/>
    <w:rsid w:val="00D72C82"/>
    <w:rsid w:val="00D72CA8"/>
    <w:rsid w:val="00D72F09"/>
    <w:rsid w:val="00D72F84"/>
    <w:rsid w:val="00D72F86"/>
    <w:rsid w:val="00D730A5"/>
    <w:rsid w:val="00D73405"/>
    <w:rsid w:val="00D73508"/>
    <w:rsid w:val="00D73528"/>
    <w:rsid w:val="00D73548"/>
    <w:rsid w:val="00D736D9"/>
    <w:rsid w:val="00D737B6"/>
    <w:rsid w:val="00D7380F"/>
    <w:rsid w:val="00D73812"/>
    <w:rsid w:val="00D73AE0"/>
    <w:rsid w:val="00D73CAC"/>
    <w:rsid w:val="00D74227"/>
    <w:rsid w:val="00D74377"/>
    <w:rsid w:val="00D7450C"/>
    <w:rsid w:val="00D746D4"/>
    <w:rsid w:val="00D747AA"/>
    <w:rsid w:val="00D7491E"/>
    <w:rsid w:val="00D7499E"/>
    <w:rsid w:val="00D749D6"/>
    <w:rsid w:val="00D74A7E"/>
    <w:rsid w:val="00D74AB1"/>
    <w:rsid w:val="00D74B1D"/>
    <w:rsid w:val="00D74C55"/>
    <w:rsid w:val="00D74D76"/>
    <w:rsid w:val="00D75044"/>
    <w:rsid w:val="00D7522E"/>
    <w:rsid w:val="00D752C9"/>
    <w:rsid w:val="00D755CA"/>
    <w:rsid w:val="00D75766"/>
    <w:rsid w:val="00D75AE1"/>
    <w:rsid w:val="00D75BDD"/>
    <w:rsid w:val="00D75BEA"/>
    <w:rsid w:val="00D75C18"/>
    <w:rsid w:val="00D75C34"/>
    <w:rsid w:val="00D75DB9"/>
    <w:rsid w:val="00D76146"/>
    <w:rsid w:val="00D7636F"/>
    <w:rsid w:val="00D768E6"/>
    <w:rsid w:val="00D76DA2"/>
    <w:rsid w:val="00D76FE8"/>
    <w:rsid w:val="00D770BD"/>
    <w:rsid w:val="00D770FA"/>
    <w:rsid w:val="00D7710B"/>
    <w:rsid w:val="00D77562"/>
    <w:rsid w:val="00D77A6D"/>
    <w:rsid w:val="00D77C7E"/>
    <w:rsid w:val="00D77F90"/>
    <w:rsid w:val="00D80116"/>
    <w:rsid w:val="00D8024B"/>
    <w:rsid w:val="00D803BF"/>
    <w:rsid w:val="00D8057B"/>
    <w:rsid w:val="00D8094C"/>
    <w:rsid w:val="00D80A59"/>
    <w:rsid w:val="00D80A86"/>
    <w:rsid w:val="00D80C0E"/>
    <w:rsid w:val="00D80DAF"/>
    <w:rsid w:val="00D80FEA"/>
    <w:rsid w:val="00D812D5"/>
    <w:rsid w:val="00D81571"/>
    <w:rsid w:val="00D81583"/>
    <w:rsid w:val="00D81624"/>
    <w:rsid w:val="00D8164C"/>
    <w:rsid w:val="00D816C4"/>
    <w:rsid w:val="00D81808"/>
    <w:rsid w:val="00D81ADD"/>
    <w:rsid w:val="00D81EC7"/>
    <w:rsid w:val="00D81F92"/>
    <w:rsid w:val="00D8200D"/>
    <w:rsid w:val="00D82050"/>
    <w:rsid w:val="00D82148"/>
    <w:rsid w:val="00D821A1"/>
    <w:rsid w:val="00D82526"/>
    <w:rsid w:val="00D82623"/>
    <w:rsid w:val="00D82624"/>
    <w:rsid w:val="00D827A1"/>
    <w:rsid w:val="00D82A6C"/>
    <w:rsid w:val="00D82B5D"/>
    <w:rsid w:val="00D82CA1"/>
    <w:rsid w:val="00D82CA2"/>
    <w:rsid w:val="00D82FE9"/>
    <w:rsid w:val="00D834DD"/>
    <w:rsid w:val="00D835C7"/>
    <w:rsid w:val="00D83602"/>
    <w:rsid w:val="00D83804"/>
    <w:rsid w:val="00D8383A"/>
    <w:rsid w:val="00D83B8E"/>
    <w:rsid w:val="00D83DDA"/>
    <w:rsid w:val="00D83FDC"/>
    <w:rsid w:val="00D840C8"/>
    <w:rsid w:val="00D841C6"/>
    <w:rsid w:val="00D8425E"/>
    <w:rsid w:val="00D8432C"/>
    <w:rsid w:val="00D8456A"/>
    <w:rsid w:val="00D845BB"/>
    <w:rsid w:val="00D846AF"/>
    <w:rsid w:val="00D84795"/>
    <w:rsid w:val="00D84982"/>
    <w:rsid w:val="00D84A50"/>
    <w:rsid w:val="00D84C6D"/>
    <w:rsid w:val="00D84F0F"/>
    <w:rsid w:val="00D84F7C"/>
    <w:rsid w:val="00D85293"/>
    <w:rsid w:val="00D85368"/>
    <w:rsid w:val="00D85528"/>
    <w:rsid w:val="00D85776"/>
    <w:rsid w:val="00D859EE"/>
    <w:rsid w:val="00D85BBE"/>
    <w:rsid w:val="00D85D99"/>
    <w:rsid w:val="00D85DDF"/>
    <w:rsid w:val="00D85E25"/>
    <w:rsid w:val="00D85F1C"/>
    <w:rsid w:val="00D8600A"/>
    <w:rsid w:val="00D861C4"/>
    <w:rsid w:val="00D8627D"/>
    <w:rsid w:val="00D86390"/>
    <w:rsid w:val="00D864A7"/>
    <w:rsid w:val="00D8670E"/>
    <w:rsid w:val="00D86749"/>
    <w:rsid w:val="00D8680C"/>
    <w:rsid w:val="00D86871"/>
    <w:rsid w:val="00D86BA8"/>
    <w:rsid w:val="00D86BD1"/>
    <w:rsid w:val="00D86E71"/>
    <w:rsid w:val="00D86FAC"/>
    <w:rsid w:val="00D87245"/>
    <w:rsid w:val="00D873FB"/>
    <w:rsid w:val="00D87432"/>
    <w:rsid w:val="00D87734"/>
    <w:rsid w:val="00D87976"/>
    <w:rsid w:val="00D87D22"/>
    <w:rsid w:val="00D87D86"/>
    <w:rsid w:val="00D9002A"/>
    <w:rsid w:val="00D900B0"/>
    <w:rsid w:val="00D90541"/>
    <w:rsid w:val="00D905AB"/>
    <w:rsid w:val="00D905BC"/>
    <w:rsid w:val="00D906AF"/>
    <w:rsid w:val="00D907FC"/>
    <w:rsid w:val="00D90837"/>
    <w:rsid w:val="00D9086B"/>
    <w:rsid w:val="00D90A02"/>
    <w:rsid w:val="00D90A07"/>
    <w:rsid w:val="00D90A0B"/>
    <w:rsid w:val="00D90A19"/>
    <w:rsid w:val="00D90CB3"/>
    <w:rsid w:val="00D90CDA"/>
    <w:rsid w:val="00D90CF6"/>
    <w:rsid w:val="00D9121C"/>
    <w:rsid w:val="00D91608"/>
    <w:rsid w:val="00D917DA"/>
    <w:rsid w:val="00D9180A"/>
    <w:rsid w:val="00D918DB"/>
    <w:rsid w:val="00D91A3B"/>
    <w:rsid w:val="00D92035"/>
    <w:rsid w:val="00D92164"/>
    <w:rsid w:val="00D92335"/>
    <w:rsid w:val="00D92443"/>
    <w:rsid w:val="00D9265A"/>
    <w:rsid w:val="00D9278F"/>
    <w:rsid w:val="00D927E7"/>
    <w:rsid w:val="00D9299F"/>
    <w:rsid w:val="00D92A3A"/>
    <w:rsid w:val="00D92C51"/>
    <w:rsid w:val="00D92D8C"/>
    <w:rsid w:val="00D92D99"/>
    <w:rsid w:val="00D92E75"/>
    <w:rsid w:val="00D92E8F"/>
    <w:rsid w:val="00D92FE4"/>
    <w:rsid w:val="00D931D5"/>
    <w:rsid w:val="00D932EA"/>
    <w:rsid w:val="00D933BF"/>
    <w:rsid w:val="00D93414"/>
    <w:rsid w:val="00D937A2"/>
    <w:rsid w:val="00D93872"/>
    <w:rsid w:val="00D93A48"/>
    <w:rsid w:val="00D93A95"/>
    <w:rsid w:val="00D93B8C"/>
    <w:rsid w:val="00D93E9E"/>
    <w:rsid w:val="00D94771"/>
    <w:rsid w:val="00D9488C"/>
    <w:rsid w:val="00D94931"/>
    <w:rsid w:val="00D94A15"/>
    <w:rsid w:val="00D950F8"/>
    <w:rsid w:val="00D95357"/>
    <w:rsid w:val="00D9535D"/>
    <w:rsid w:val="00D9536D"/>
    <w:rsid w:val="00D953BC"/>
    <w:rsid w:val="00D955A2"/>
    <w:rsid w:val="00D957C9"/>
    <w:rsid w:val="00D95B1B"/>
    <w:rsid w:val="00D95D2F"/>
    <w:rsid w:val="00D95DFB"/>
    <w:rsid w:val="00D95F41"/>
    <w:rsid w:val="00D96014"/>
    <w:rsid w:val="00D9636A"/>
    <w:rsid w:val="00D9669F"/>
    <w:rsid w:val="00D967B8"/>
    <w:rsid w:val="00D968A0"/>
    <w:rsid w:val="00D96B52"/>
    <w:rsid w:val="00D96D12"/>
    <w:rsid w:val="00D96D15"/>
    <w:rsid w:val="00D96DFF"/>
    <w:rsid w:val="00D96E16"/>
    <w:rsid w:val="00D96E82"/>
    <w:rsid w:val="00D9704B"/>
    <w:rsid w:val="00D9725F"/>
    <w:rsid w:val="00D973D8"/>
    <w:rsid w:val="00D97487"/>
    <w:rsid w:val="00D97748"/>
    <w:rsid w:val="00D977AA"/>
    <w:rsid w:val="00D97B41"/>
    <w:rsid w:val="00D97B84"/>
    <w:rsid w:val="00DA010C"/>
    <w:rsid w:val="00DA0325"/>
    <w:rsid w:val="00DA0351"/>
    <w:rsid w:val="00DA061C"/>
    <w:rsid w:val="00DA07B4"/>
    <w:rsid w:val="00DA0D50"/>
    <w:rsid w:val="00DA0DEB"/>
    <w:rsid w:val="00DA1087"/>
    <w:rsid w:val="00DA10B3"/>
    <w:rsid w:val="00DA11E8"/>
    <w:rsid w:val="00DA1692"/>
    <w:rsid w:val="00DA17CD"/>
    <w:rsid w:val="00DA1813"/>
    <w:rsid w:val="00DA1B2B"/>
    <w:rsid w:val="00DA1D61"/>
    <w:rsid w:val="00DA1DF9"/>
    <w:rsid w:val="00DA1FA5"/>
    <w:rsid w:val="00DA2081"/>
    <w:rsid w:val="00DA2473"/>
    <w:rsid w:val="00DA26BA"/>
    <w:rsid w:val="00DA2C6B"/>
    <w:rsid w:val="00DA2F22"/>
    <w:rsid w:val="00DA3083"/>
    <w:rsid w:val="00DA32A1"/>
    <w:rsid w:val="00DA346A"/>
    <w:rsid w:val="00DA35F2"/>
    <w:rsid w:val="00DA37C1"/>
    <w:rsid w:val="00DA3863"/>
    <w:rsid w:val="00DA3946"/>
    <w:rsid w:val="00DA3D9F"/>
    <w:rsid w:val="00DA3E75"/>
    <w:rsid w:val="00DA3F84"/>
    <w:rsid w:val="00DA40A3"/>
    <w:rsid w:val="00DA4160"/>
    <w:rsid w:val="00DA4198"/>
    <w:rsid w:val="00DA41C3"/>
    <w:rsid w:val="00DA440D"/>
    <w:rsid w:val="00DA4534"/>
    <w:rsid w:val="00DA467C"/>
    <w:rsid w:val="00DA46D9"/>
    <w:rsid w:val="00DA473F"/>
    <w:rsid w:val="00DA47FC"/>
    <w:rsid w:val="00DA48A5"/>
    <w:rsid w:val="00DA4AC1"/>
    <w:rsid w:val="00DA4C33"/>
    <w:rsid w:val="00DA4DD7"/>
    <w:rsid w:val="00DA5574"/>
    <w:rsid w:val="00DA55EC"/>
    <w:rsid w:val="00DA5700"/>
    <w:rsid w:val="00DA5878"/>
    <w:rsid w:val="00DA5AFA"/>
    <w:rsid w:val="00DA5B85"/>
    <w:rsid w:val="00DA5ED2"/>
    <w:rsid w:val="00DA6113"/>
    <w:rsid w:val="00DA617D"/>
    <w:rsid w:val="00DA622D"/>
    <w:rsid w:val="00DA62E6"/>
    <w:rsid w:val="00DA63E2"/>
    <w:rsid w:val="00DA6BE3"/>
    <w:rsid w:val="00DA6C47"/>
    <w:rsid w:val="00DA6DBF"/>
    <w:rsid w:val="00DA6F43"/>
    <w:rsid w:val="00DA6F9E"/>
    <w:rsid w:val="00DA7025"/>
    <w:rsid w:val="00DA737F"/>
    <w:rsid w:val="00DA74FA"/>
    <w:rsid w:val="00DA772A"/>
    <w:rsid w:val="00DA7CBD"/>
    <w:rsid w:val="00DA7E4B"/>
    <w:rsid w:val="00DB00DF"/>
    <w:rsid w:val="00DB017C"/>
    <w:rsid w:val="00DB02D2"/>
    <w:rsid w:val="00DB052B"/>
    <w:rsid w:val="00DB09CF"/>
    <w:rsid w:val="00DB0A1B"/>
    <w:rsid w:val="00DB0A4B"/>
    <w:rsid w:val="00DB0C51"/>
    <w:rsid w:val="00DB0D74"/>
    <w:rsid w:val="00DB0EAF"/>
    <w:rsid w:val="00DB11DF"/>
    <w:rsid w:val="00DB1441"/>
    <w:rsid w:val="00DB1521"/>
    <w:rsid w:val="00DB16AE"/>
    <w:rsid w:val="00DB17BD"/>
    <w:rsid w:val="00DB1BD1"/>
    <w:rsid w:val="00DB1C0A"/>
    <w:rsid w:val="00DB1E29"/>
    <w:rsid w:val="00DB1F76"/>
    <w:rsid w:val="00DB1F7A"/>
    <w:rsid w:val="00DB2073"/>
    <w:rsid w:val="00DB2083"/>
    <w:rsid w:val="00DB2198"/>
    <w:rsid w:val="00DB2365"/>
    <w:rsid w:val="00DB258C"/>
    <w:rsid w:val="00DB25EC"/>
    <w:rsid w:val="00DB272B"/>
    <w:rsid w:val="00DB27AA"/>
    <w:rsid w:val="00DB27B6"/>
    <w:rsid w:val="00DB282C"/>
    <w:rsid w:val="00DB2BB7"/>
    <w:rsid w:val="00DB2D06"/>
    <w:rsid w:val="00DB2FB8"/>
    <w:rsid w:val="00DB2FCF"/>
    <w:rsid w:val="00DB3353"/>
    <w:rsid w:val="00DB3387"/>
    <w:rsid w:val="00DB350E"/>
    <w:rsid w:val="00DB3576"/>
    <w:rsid w:val="00DB370D"/>
    <w:rsid w:val="00DB3C47"/>
    <w:rsid w:val="00DB3CC7"/>
    <w:rsid w:val="00DB3F42"/>
    <w:rsid w:val="00DB3F92"/>
    <w:rsid w:val="00DB4005"/>
    <w:rsid w:val="00DB400D"/>
    <w:rsid w:val="00DB446C"/>
    <w:rsid w:val="00DB454F"/>
    <w:rsid w:val="00DB4847"/>
    <w:rsid w:val="00DB4B3D"/>
    <w:rsid w:val="00DB4C61"/>
    <w:rsid w:val="00DB4D1C"/>
    <w:rsid w:val="00DB4E85"/>
    <w:rsid w:val="00DB50CD"/>
    <w:rsid w:val="00DB5263"/>
    <w:rsid w:val="00DB52A7"/>
    <w:rsid w:val="00DB52D9"/>
    <w:rsid w:val="00DB549A"/>
    <w:rsid w:val="00DB54DE"/>
    <w:rsid w:val="00DB556F"/>
    <w:rsid w:val="00DB568D"/>
    <w:rsid w:val="00DB592F"/>
    <w:rsid w:val="00DB59DE"/>
    <w:rsid w:val="00DB5BBF"/>
    <w:rsid w:val="00DB5D96"/>
    <w:rsid w:val="00DB5F8E"/>
    <w:rsid w:val="00DB5FCA"/>
    <w:rsid w:val="00DB60F6"/>
    <w:rsid w:val="00DB62ED"/>
    <w:rsid w:val="00DB63A3"/>
    <w:rsid w:val="00DB6579"/>
    <w:rsid w:val="00DB67B0"/>
    <w:rsid w:val="00DB67C7"/>
    <w:rsid w:val="00DB67F3"/>
    <w:rsid w:val="00DB689D"/>
    <w:rsid w:val="00DB6B13"/>
    <w:rsid w:val="00DB6E9A"/>
    <w:rsid w:val="00DB706D"/>
    <w:rsid w:val="00DB71C3"/>
    <w:rsid w:val="00DB72E3"/>
    <w:rsid w:val="00DB7649"/>
    <w:rsid w:val="00DB7663"/>
    <w:rsid w:val="00DB787D"/>
    <w:rsid w:val="00DB79D7"/>
    <w:rsid w:val="00DB7AA7"/>
    <w:rsid w:val="00DB7AAC"/>
    <w:rsid w:val="00DB7B28"/>
    <w:rsid w:val="00DB7B3C"/>
    <w:rsid w:val="00DB7B98"/>
    <w:rsid w:val="00DB7BA9"/>
    <w:rsid w:val="00DC0228"/>
    <w:rsid w:val="00DC02D3"/>
    <w:rsid w:val="00DC06DF"/>
    <w:rsid w:val="00DC0A56"/>
    <w:rsid w:val="00DC0B96"/>
    <w:rsid w:val="00DC0DF0"/>
    <w:rsid w:val="00DC0E87"/>
    <w:rsid w:val="00DC0F64"/>
    <w:rsid w:val="00DC11EB"/>
    <w:rsid w:val="00DC12B9"/>
    <w:rsid w:val="00DC157D"/>
    <w:rsid w:val="00DC1654"/>
    <w:rsid w:val="00DC195A"/>
    <w:rsid w:val="00DC1D9B"/>
    <w:rsid w:val="00DC1F55"/>
    <w:rsid w:val="00DC202E"/>
    <w:rsid w:val="00DC216C"/>
    <w:rsid w:val="00DC2295"/>
    <w:rsid w:val="00DC2388"/>
    <w:rsid w:val="00DC259A"/>
    <w:rsid w:val="00DC25F1"/>
    <w:rsid w:val="00DC2705"/>
    <w:rsid w:val="00DC27E6"/>
    <w:rsid w:val="00DC2869"/>
    <w:rsid w:val="00DC2B34"/>
    <w:rsid w:val="00DC2B4A"/>
    <w:rsid w:val="00DC2BEE"/>
    <w:rsid w:val="00DC2C3E"/>
    <w:rsid w:val="00DC2DA9"/>
    <w:rsid w:val="00DC2E00"/>
    <w:rsid w:val="00DC3078"/>
    <w:rsid w:val="00DC30AC"/>
    <w:rsid w:val="00DC3112"/>
    <w:rsid w:val="00DC315E"/>
    <w:rsid w:val="00DC323A"/>
    <w:rsid w:val="00DC36AD"/>
    <w:rsid w:val="00DC37AE"/>
    <w:rsid w:val="00DC38D4"/>
    <w:rsid w:val="00DC3A9D"/>
    <w:rsid w:val="00DC3B5A"/>
    <w:rsid w:val="00DC3DAD"/>
    <w:rsid w:val="00DC3E9A"/>
    <w:rsid w:val="00DC400B"/>
    <w:rsid w:val="00DC401A"/>
    <w:rsid w:val="00DC4039"/>
    <w:rsid w:val="00DC40B6"/>
    <w:rsid w:val="00DC42CB"/>
    <w:rsid w:val="00DC43B9"/>
    <w:rsid w:val="00DC46D4"/>
    <w:rsid w:val="00DC489E"/>
    <w:rsid w:val="00DC4C53"/>
    <w:rsid w:val="00DC511C"/>
    <w:rsid w:val="00DC5294"/>
    <w:rsid w:val="00DC549C"/>
    <w:rsid w:val="00DC5694"/>
    <w:rsid w:val="00DC56A2"/>
    <w:rsid w:val="00DC57FB"/>
    <w:rsid w:val="00DC58B4"/>
    <w:rsid w:val="00DC5930"/>
    <w:rsid w:val="00DC5A30"/>
    <w:rsid w:val="00DC5DEB"/>
    <w:rsid w:val="00DC607E"/>
    <w:rsid w:val="00DC6301"/>
    <w:rsid w:val="00DC637E"/>
    <w:rsid w:val="00DC659C"/>
    <w:rsid w:val="00DC67F9"/>
    <w:rsid w:val="00DC68C3"/>
    <w:rsid w:val="00DC6A00"/>
    <w:rsid w:val="00DC6A6C"/>
    <w:rsid w:val="00DC6B1B"/>
    <w:rsid w:val="00DC6B4B"/>
    <w:rsid w:val="00DC7009"/>
    <w:rsid w:val="00DC72DC"/>
    <w:rsid w:val="00DC7430"/>
    <w:rsid w:val="00DC7529"/>
    <w:rsid w:val="00DC771D"/>
    <w:rsid w:val="00DC7894"/>
    <w:rsid w:val="00DC79F4"/>
    <w:rsid w:val="00DC7AE3"/>
    <w:rsid w:val="00DC7BBA"/>
    <w:rsid w:val="00DC7C0A"/>
    <w:rsid w:val="00DD00A5"/>
    <w:rsid w:val="00DD046F"/>
    <w:rsid w:val="00DD04EE"/>
    <w:rsid w:val="00DD04FB"/>
    <w:rsid w:val="00DD05ED"/>
    <w:rsid w:val="00DD07F6"/>
    <w:rsid w:val="00DD09BF"/>
    <w:rsid w:val="00DD0A46"/>
    <w:rsid w:val="00DD0B1C"/>
    <w:rsid w:val="00DD0E53"/>
    <w:rsid w:val="00DD0E81"/>
    <w:rsid w:val="00DD0F49"/>
    <w:rsid w:val="00DD1017"/>
    <w:rsid w:val="00DD108B"/>
    <w:rsid w:val="00DD1292"/>
    <w:rsid w:val="00DD149A"/>
    <w:rsid w:val="00DD15B8"/>
    <w:rsid w:val="00DD1788"/>
    <w:rsid w:val="00DD1847"/>
    <w:rsid w:val="00DD1897"/>
    <w:rsid w:val="00DD196F"/>
    <w:rsid w:val="00DD1981"/>
    <w:rsid w:val="00DD1A0C"/>
    <w:rsid w:val="00DD1CB9"/>
    <w:rsid w:val="00DD1E0F"/>
    <w:rsid w:val="00DD1E8B"/>
    <w:rsid w:val="00DD1ED3"/>
    <w:rsid w:val="00DD1F29"/>
    <w:rsid w:val="00DD217F"/>
    <w:rsid w:val="00DD291F"/>
    <w:rsid w:val="00DD2A73"/>
    <w:rsid w:val="00DD2AB2"/>
    <w:rsid w:val="00DD2D37"/>
    <w:rsid w:val="00DD2D8D"/>
    <w:rsid w:val="00DD32B1"/>
    <w:rsid w:val="00DD32DB"/>
    <w:rsid w:val="00DD3C01"/>
    <w:rsid w:val="00DD3DEB"/>
    <w:rsid w:val="00DD3E60"/>
    <w:rsid w:val="00DD3E7F"/>
    <w:rsid w:val="00DD407C"/>
    <w:rsid w:val="00DD40C0"/>
    <w:rsid w:val="00DD4254"/>
    <w:rsid w:val="00DD44A7"/>
    <w:rsid w:val="00DD460D"/>
    <w:rsid w:val="00DD4698"/>
    <w:rsid w:val="00DD46D9"/>
    <w:rsid w:val="00DD474D"/>
    <w:rsid w:val="00DD4B1D"/>
    <w:rsid w:val="00DD5199"/>
    <w:rsid w:val="00DD52FD"/>
    <w:rsid w:val="00DD5390"/>
    <w:rsid w:val="00DD5685"/>
    <w:rsid w:val="00DD5886"/>
    <w:rsid w:val="00DD588C"/>
    <w:rsid w:val="00DD596F"/>
    <w:rsid w:val="00DD5A06"/>
    <w:rsid w:val="00DD5A3C"/>
    <w:rsid w:val="00DD5B5A"/>
    <w:rsid w:val="00DD5B95"/>
    <w:rsid w:val="00DD605D"/>
    <w:rsid w:val="00DD6253"/>
    <w:rsid w:val="00DD639A"/>
    <w:rsid w:val="00DD651D"/>
    <w:rsid w:val="00DD6544"/>
    <w:rsid w:val="00DD6953"/>
    <w:rsid w:val="00DD6AB7"/>
    <w:rsid w:val="00DD6B51"/>
    <w:rsid w:val="00DD6B95"/>
    <w:rsid w:val="00DD6C65"/>
    <w:rsid w:val="00DD6D2F"/>
    <w:rsid w:val="00DD6D80"/>
    <w:rsid w:val="00DD702F"/>
    <w:rsid w:val="00DD708F"/>
    <w:rsid w:val="00DD787E"/>
    <w:rsid w:val="00DD7C00"/>
    <w:rsid w:val="00DD7CD1"/>
    <w:rsid w:val="00DD7DA8"/>
    <w:rsid w:val="00DD7E93"/>
    <w:rsid w:val="00DE047F"/>
    <w:rsid w:val="00DE07F6"/>
    <w:rsid w:val="00DE0C51"/>
    <w:rsid w:val="00DE0EFC"/>
    <w:rsid w:val="00DE0FEA"/>
    <w:rsid w:val="00DE1240"/>
    <w:rsid w:val="00DE1266"/>
    <w:rsid w:val="00DE138D"/>
    <w:rsid w:val="00DE16D1"/>
    <w:rsid w:val="00DE17D6"/>
    <w:rsid w:val="00DE17F7"/>
    <w:rsid w:val="00DE188A"/>
    <w:rsid w:val="00DE1A8A"/>
    <w:rsid w:val="00DE1D86"/>
    <w:rsid w:val="00DE1F14"/>
    <w:rsid w:val="00DE206F"/>
    <w:rsid w:val="00DE2172"/>
    <w:rsid w:val="00DE22FC"/>
    <w:rsid w:val="00DE2310"/>
    <w:rsid w:val="00DE237A"/>
    <w:rsid w:val="00DE25DB"/>
    <w:rsid w:val="00DE2A3E"/>
    <w:rsid w:val="00DE2C2F"/>
    <w:rsid w:val="00DE2CE8"/>
    <w:rsid w:val="00DE2D10"/>
    <w:rsid w:val="00DE2DC6"/>
    <w:rsid w:val="00DE2E98"/>
    <w:rsid w:val="00DE2FD1"/>
    <w:rsid w:val="00DE3111"/>
    <w:rsid w:val="00DE32C5"/>
    <w:rsid w:val="00DE3380"/>
    <w:rsid w:val="00DE3444"/>
    <w:rsid w:val="00DE34C5"/>
    <w:rsid w:val="00DE38EB"/>
    <w:rsid w:val="00DE397B"/>
    <w:rsid w:val="00DE3ABD"/>
    <w:rsid w:val="00DE3BE4"/>
    <w:rsid w:val="00DE3CEB"/>
    <w:rsid w:val="00DE3EB8"/>
    <w:rsid w:val="00DE3F7E"/>
    <w:rsid w:val="00DE42E1"/>
    <w:rsid w:val="00DE437F"/>
    <w:rsid w:val="00DE4513"/>
    <w:rsid w:val="00DE4A5E"/>
    <w:rsid w:val="00DE4B21"/>
    <w:rsid w:val="00DE4B64"/>
    <w:rsid w:val="00DE4BB5"/>
    <w:rsid w:val="00DE5247"/>
    <w:rsid w:val="00DE529D"/>
    <w:rsid w:val="00DE53E0"/>
    <w:rsid w:val="00DE553C"/>
    <w:rsid w:val="00DE5636"/>
    <w:rsid w:val="00DE56AA"/>
    <w:rsid w:val="00DE5796"/>
    <w:rsid w:val="00DE5D6D"/>
    <w:rsid w:val="00DE5D79"/>
    <w:rsid w:val="00DE5DE9"/>
    <w:rsid w:val="00DE60A1"/>
    <w:rsid w:val="00DE62E3"/>
    <w:rsid w:val="00DE63BF"/>
    <w:rsid w:val="00DE651F"/>
    <w:rsid w:val="00DE6660"/>
    <w:rsid w:val="00DE679D"/>
    <w:rsid w:val="00DE67F2"/>
    <w:rsid w:val="00DE6832"/>
    <w:rsid w:val="00DE6E03"/>
    <w:rsid w:val="00DE6F01"/>
    <w:rsid w:val="00DE6F6F"/>
    <w:rsid w:val="00DE6F73"/>
    <w:rsid w:val="00DE6FE3"/>
    <w:rsid w:val="00DE70E2"/>
    <w:rsid w:val="00DE7153"/>
    <w:rsid w:val="00DE72A0"/>
    <w:rsid w:val="00DE759C"/>
    <w:rsid w:val="00DE7684"/>
    <w:rsid w:val="00DE7712"/>
    <w:rsid w:val="00DE79F1"/>
    <w:rsid w:val="00DE7A6E"/>
    <w:rsid w:val="00DE7A82"/>
    <w:rsid w:val="00DE7CAB"/>
    <w:rsid w:val="00DE7CCB"/>
    <w:rsid w:val="00DE7D54"/>
    <w:rsid w:val="00DE7E23"/>
    <w:rsid w:val="00DE7EB0"/>
    <w:rsid w:val="00DE7EF4"/>
    <w:rsid w:val="00DF0190"/>
    <w:rsid w:val="00DF02FE"/>
    <w:rsid w:val="00DF059E"/>
    <w:rsid w:val="00DF06E9"/>
    <w:rsid w:val="00DF0808"/>
    <w:rsid w:val="00DF0819"/>
    <w:rsid w:val="00DF0904"/>
    <w:rsid w:val="00DF098C"/>
    <w:rsid w:val="00DF09E6"/>
    <w:rsid w:val="00DF0C6B"/>
    <w:rsid w:val="00DF0E32"/>
    <w:rsid w:val="00DF0FAA"/>
    <w:rsid w:val="00DF132A"/>
    <w:rsid w:val="00DF1339"/>
    <w:rsid w:val="00DF137C"/>
    <w:rsid w:val="00DF154D"/>
    <w:rsid w:val="00DF167F"/>
    <w:rsid w:val="00DF1722"/>
    <w:rsid w:val="00DF1762"/>
    <w:rsid w:val="00DF1890"/>
    <w:rsid w:val="00DF1D8C"/>
    <w:rsid w:val="00DF1DCA"/>
    <w:rsid w:val="00DF2082"/>
    <w:rsid w:val="00DF2757"/>
    <w:rsid w:val="00DF27D0"/>
    <w:rsid w:val="00DF2AD5"/>
    <w:rsid w:val="00DF2E94"/>
    <w:rsid w:val="00DF2EAC"/>
    <w:rsid w:val="00DF2EE4"/>
    <w:rsid w:val="00DF305E"/>
    <w:rsid w:val="00DF30F2"/>
    <w:rsid w:val="00DF335B"/>
    <w:rsid w:val="00DF34C1"/>
    <w:rsid w:val="00DF3525"/>
    <w:rsid w:val="00DF3540"/>
    <w:rsid w:val="00DF3703"/>
    <w:rsid w:val="00DF378B"/>
    <w:rsid w:val="00DF37C7"/>
    <w:rsid w:val="00DF3808"/>
    <w:rsid w:val="00DF3819"/>
    <w:rsid w:val="00DF3868"/>
    <w:rsid w:val="00DF392D"/>
    <w:rsid w:val="00DF39EE"/>
    <w:rsid w:val="00DF3C31"/>
    <w:rsid w:val="00DF3C3D"/>
    <w:rsid w:val="00DF4299"/>
    <w:rsid w:val="00DF4516"/>
    <w:rsid w:val="00DF46E6"/>
    <w:rsid w:val="00DF4ECE"/>
    <w:rsid w:val="00DF5052"/>
    <w:rsid w:val="00DF52AE"/>
    <w:rsid w:val="00DF532C"/>
    <w:rsid w:val="00DF5348"/>
    <w:rsid w:val="00DF544A"/>
    <w:rsid w:val="00DF553A"/>
    <w:rsid w:val="00DF565A"/>
    <w:rsid w:val="00DF5715"/>
    <w:rsid w:val="00DF57B0"/>
    <w:rsid w:val="00DF58E5"/>
    <w:rsid w:val="00DF5B3B"/>
    <w:rsid w:val="00DF5CFA"/>
    <w:rsid w:val="00DF5DFA"/>
    <w:rsid w:val="00DF5F48"/>
    <w:rsid w:val="00DF5F69"/>
    <w:rsid w:val="00DF6004"/>
    <w:rsid w:val="00DF62C5"/>
    <w:rsid w:val="00DF6395"/>
    <w:rsid w:val="00DF648C"/>
    <w:rsid w:val="00DF648E"/>
    <w:rsid w:val="00DF6498"/>
    <w:rsid w:val="00DF6912"/>
    <w:rsid w:val="00DF699B"/>
    <w:rsid w:val="00DF6A4D"/>
    <w:rsid w:val="00DF6A87"/>
    <w:rsid w:val="00DF6B95"/>
    <w:rsid w:val="00DF6BB6"/>
    <w:rsid w:val="00DF6C9E"/>
    <w:rsid w:val="00DF6ED6"/>
    <w:rsid w:val="00DF6FAE"/>
    <w:rsid w:val="00DF74A6"/>
    <w:rsid w:val="00DF76E3"/>
    <w:rsid w:val="00DF7864"/>
    <w:rsid w:val="00DF790B"/>
    <w:rsid w:val="00DF7C96"/>
    <w:rsid w:val="00DF7D4A"/>
    <w:rsid w:val="00DF7E61"/>
    <w:rsid w:val="00E002F2"/>
    <w:rsid w:val="00E00317"/>
    <w:rsid w:val="00E004AA"/>
    <w:rsid w:val="00E005A8"/>
    <w:rsid w:val="00E005C9"/>
    <w:rsid w:val="00E0072E"/>
    <w:rsid w:val="00E007A3"/>
    <w:rsid w:val="00E00B8C"/>
    <w:rsid w:val="00E00C39"/>
    <w:rsid w:val="00E00C3E"/>
    <w:rsid w:val="00E00D2D"/>
    <w:rsid w:val="00E0109A"/>
    <w:rsid w:val="00E010E3"/>
    <w:rsid w:val="00E013E6"/>
    <w:rsid w:val="00E01656"/>
    <w:rsid w:val="00E01917"/>
    <w:rsid w:val="00E02021"/>
    <w:rsid w:val="00E023AA"/>
    <w:rsid w:val="00E023F3"/>
    <w:rsid w:val="00E02529"/>
    <w:rsid w:val="00E02583"/>
    <w:rsid w:val="00E025CA"/>
    <w:rsid w:val="00E02B7A"/>
    <w:rsid w:val="00E02D91"/>
    <w:rsid w:val="00E02DD0"/>
    <w:rsid w:val="00E0341A"/>
    <w:rsid w:val="00E0396E"/>
    <w:rsid w:val="00E03A1C"/>
    <w:rsid w:val="00E03AC7"/>
    <w:rsid w:val="00E03B0F"/>
    <w:rsid w:val="00E03B34"/>
    <w:rsid w:val="00E03B37"/>
    <w:rsid w:val="00E03EB5"/>
    <w:rsid w:val="00E03F35"/>
    <w:rsid w:val="00E04037"/>
    <w:rsid w:val="00E04158"/>
    <w:rsid w:val="00E0422A"/>
    <w:rsid w:val="00E04382"/>
    <w:rsid w:val="00E04665"/>
    <w:rsid w:val="00E048AC"/>
    <w:rsid w:val="00E04922"/>
    <w:rsid w:val="00E049AB"/>
    <w:rsid w:val="00E04A66"/>
    <w:rsid w:val="00E04EAB"/>
    <w:rsid w:val="00E0510A"/>
    <w:rsid w:val="00E05478"/>
    <w:rsid w:val="00E0548A"/>
    <w:rsid w:val="00E055FB"/>
    <w:rsid w:val="00E05758"/>
    <w:rsid w:val="00E05F37"/>
    <w:rsid w:val="00E05F65"/>
    <w:rsid w:val="00E06000"/>
    <w:rsid w:val="00E0607B"/>
    <w:rsid w:val="00E060F7"/>
    <w:rsid w:val="00E06178"/>
    <w:rsid w:val="00E061ED"/>
    <w:rsid w:val="00E0624E"/>
    <w:rsid w:val="00E06630"/>
    <w:rsid w:val="00E066E8"/>
    <w:rsid w:val="00E0673C"/>
    <w:rsid w:val="00E0694B"/>
    <w:rsid w:val="00E069B1"/>
    <w:rsid w:val="00E069CD"/>
    <w:rsid w:val="00E069FE"/>
    <w:rsid w:val="00E06BDF"/>
    <w:rsid w:val="00E06D84"/>
    <w:rsid w:val="00E070D1"/>
    <w:rsid w:val="00E0721B"/>
    <w:rsid w:val="00E07275"/>
    <w:rsid w:val="00E079A3"/>
    <w:rsid w:val="00E07A6A"/>
    <w:rsid w:val="00E07CD0"/>
    <w:rsid w:val="00E07E17"/>
    <w:rsid w:val="00E07F52"/>
    <w:rsid w:val="00E100B8"/>
    <w:rsid w:val="00E1049E"/>
    <w:rsid w:val="00E10563"/>
    <w:rsid w:val="00E10774"/>
    <w:rsid w:val="00E10803"/>
    <w:rsid w:val="00E108AB"/>
    <w:rsid w:val="00E10CCF"/>
    <w:rsid w:val="00E10D14"/>
    <w:rsid w:val="00E10D92"/>
    <w:rsid w:val="00E110AA"/>
    <w:rsid w:val="00E1116D"/>
    <w:rsid w:val="00E116A6"/>
    <w:rsid w:val="00E116F7"/>
    <w:rsid w:val="00E11870"/>
    <w:rsid w:val="00E11DEB"/>
    <w:rsid w:val="00E12067"/>
    <w:rsid w:val="00E1224A"/>
    <w:rsid w:val="00E12352"/>
    <w:rsid w:val="00E12468"/>
    <w:rsid w:val="00E12538"/>
    <w:rsid w:val="00E12634"/>
    <w:rsid w:val="00E12CC4"/>
    <w:rsid w:val="00E12D2B"/>
    <w:rsid w:val="00E12DF3"/>
    <w:rsid w:val="00E12E93"/>
    <w:rsid w:val="00E12ED3"/>
    <w:rsid w:val="00E1302D"/>
    <w:rsid w:val="00E13099"/>
    <w:rsid w:val="00E131F1"/>
    <w:rsid w:val="00E133A4"/>
    <w:rsid w:val="00E13533"/>
    <w:rsid w:val="00E13550"/>
    <w:rsid w:val="00E13681"/>
    <w:rsid w:val="00E13746"/>
    <w:rsid w:val="00E137B3"/>
    <w:rsid w:val="00E137B4"/>
    <w:rsid w:val="00E1388D"/>
    <w:rsid w:val="00E13AA8"/>
    <w:rsid w:val="00E13C4E"/>
    <w:rsid w:val="00E13C89"/>
    <w:rsid w:val="00E13E12"/>
    <w:rsid w:val="00E13E75"/>
    <w:rsid w:val="00E13FEE"/>
    <w:rsid w:val="00E14206"/>
    <w:rsid w:val="00E144E8"/>
    <w:rsid w:val="00E144FB"/>
    <w:rsid w:val="00E148F7"/>
    <w:rsid w:val="00E14908"/>
    <w:rsid w:val="00E14AED"/>
    <w:rsid w:val="00E14E69"/>
    <w:rsid w:val="00E14FD2"/>
    <w:rsid w:val="00E15115"/>
    <w:rsid w:val="00E151E7"/>
    <w:rsid w:val="00E1523E"/>
    <w:rsid w:val="00E15252"/>
    <w:rsid w:val="00E1546A"/>
    <w:rsid w:val="00E15529"/>
    <w:rsid w:val="00E1574E"/>
    <w:rsid w:val="00E1576C"/>
    <w:rsid w:val="00E15796"/>
    <w:rsid w:val="00E15A14"/>
    <w:rsid w:val="00E15EE4"/>
    <w:rsid w:val="00E15EFD"/>
    <w:rsid w:val="00E161F7"/>
    <w:rsid w:val="00E16303"/>
    <w:rsid w:val="00E165AF"/>
    <w:rsid w:val="00E165B1"/>
    <w:rsid w:val="00E165B5"/>
    <w:rsid w:val="00E166A9"/>
    <w:rsid w:val="00E167C2"/>
    <w:rsid w:val="00E1687D"/>
    <w:rsid w:val="00E168BF"/>
    <w:rsid w:val="00E16995"/>
    <w:rsid w:val="00E169F1"/>
    <w:rsid w:val="00E16B73"/>
    <w:rsid w:val="00E16B77"/>
    <w:rsid w:val="00E16E92"/>
    <w:rsid w:val="00E17023"/>
    <w:rsid w:val="00E17105"/>
    <w:rsid w:val="00E171EA"/>
    <w:rsid w:val="00E17261"/>
    <w:rsid w:val="00E17411"/>
    <w:rsid w:val="00E17A51"/>
    <w:rsid w:val="00E17A76"/>
    <w:rsid w:val="00E17E97"/>
    <w:rsid w:val="00E17F50"/>
    <w:rsid w:val="00E201AA"/>
    <w:rsid w:val="00E205FC"/>
    <w:rsid w:val="00E20C0C"/>
    <w:rsid w:val="00E20CF3"/>
    <w:rsid w:val="00E20D2F"/>
    <w:rsid w:val="00E20D84"/>
    <w:rsid w:val="00E20DB1"/>
    <w:rsid w:val="00E210C2"/>
    <w:rsid w:val="00E21625"/>
    <w:rsid w:val="00E216A8"/>
    <w:rsid w:val="00E21902"/>
    <w:rsid w:val="00E219E7"/>
    <w:rsid w:val="00E21A53"/>
    <w:rsid w:val="00E21B2D"/>
    <w:rsid w:val="00E21B63"/>
    <w:rsid w:val="00E220C6"/>
    <w:rsid w:val="00E2215E"/>
    <w:rsid w:val="00E2220A"/>
    <w:rsid w:val="00E222CB"/>
    <w:rsid w:val="00E22559"/>
    <w:rsid w:val="00E22A64"/>
    <w:rsid w:val="00E22B41"/>
    <w:rsid w:val="00E22B44"/>
    <w:rsid w:val="00E22CEC"/>
    <w:rsid w:val="00E22F36"/>
    <w:rsid w:val="00E235DA"/>
    <w:rsid w:val="00E23732"/>
    <w:rsid w:val="00E23B2A"/>
    <w:rsid w:val="00E23BC3"/>
    <w:rsid w:val="00E2409E"/>
    <w:rsid w:val="00E2422A"/>
    <w:rsid w:val="00E24251"/>
    <w:rsid w:val="00E24557"/>
    <w:rsid w:val="00E2493E"/>
    <w:rsid w:val="00E24F2B"/>
    <w:rsid w:val="00E2512F"/>
    <w:rsid w:val="00E2538F"/>
    <w:rsid w:val="00E2545C"/>
    <w:rsid w:val="00E25618"/>
    <w:rsid w:val="00E25A33"/>
    <w:rsid w:val="00E2619A"/>
    <w:rsid w:val="00E26530"/>
    <w:rsid w:val="00E266C8"/>
    <w:rsid w:val="00E267D3"/>
    <w:rsid w:val="00E267E8"/>
    <w:rsid w:val="00E26867"/>
    <w:rsid w:val="00E26922"/>
    <w:rsid w:val="00E26983"/>
    <w:rsid w:val="00E269D2"/>
    <w:rsid w:val="00E26A24"/>
    <w:rsid w:val="00E26A5A"/>
    <w:rsid w:val="00E26C80"/>
    <w:rsid w:val="00E26D04"/>
    <w:rsid w:val="00E26E25"/>
    <w:rsid w:val="00E26EAE"/>
    <w:rsid w:val="00E26F60"/>
    <w:rsid w:val="00E27784"/>
    <w:rsid w:val="00E27AD9"/>
    <w:rsid w:val="00E27BD5"/>
    <w:rsid w:val="00E27C8A"/>
    <w:rsid w:val="00E27FC5"/>
    <w:rsid w:val="00E30050"/>
    <w:rsid w:val="00E3011B"/>
    <w:rsid w:val="00E30191"/>
    <w:rsid w:val="00E302AC"/>
    <w:rsid w:val="00E3099C"/>
    <w:rsid w:val="00E30B54"/>
    <w:rsid w:val="00E30E55"/>
    <w:rsid w:val="00E30E67"/>
    <w:rsid w:val="00E30FB3"/>
    <w:rsid w:val="00E31292"/>
    <w:rsid w:val="00E314FE"/>
    <w:rsid w:val="00E31614"/>
    <w:rsid w:val="00E31667"/>
    <w:rsid w:val="00E31D47"/>
    <w:rsid w:val="00E31FD3"/>
    <w:rsid w:val="00E3210B"/>
    <w:rsid w:val="00E321C1"/>
    <w:rsid w:val="00E3241C"/>
    <w:rsid w:val="00E32538"/>
    <w:rsid w:val="00E3266E"/>
    <w:rsid w:val="00E32684"/>
    <w:rsid w:val="00E32949"/>
    <w:rsid w:val="00E32D0D"/>
    <w:rsid w:val="00E32E82"/>
    <w:rsid w:val="00E32FD0"/>
    <w:rsid w:val="00E32FF1"/>
    <w:rsid w:val="00E332A9"/>
    <w:rsid w:val="00E332BD"/>
    <w:rsid w:val="00E33BAA"/>
    <w:rsid w:val="00E33C97"/>
    <w:rsid w:val="00E33D70"/>
    <w:rsid w:val="00E33D9C"/>
    <w:rsid w:val="00E33E8F"/>
    <w:rsid w:val="00E33FE1"/>
    <w:rsid w:val="00E3405D"/>
    <w:rsid w:val="00E342C6"/>
    <w:rsid w:val="00E3462B"/>
    <w:rsid w:val="00E3472D"/>
    <w:rsid w:val="00E3482C"/>
    <w:rsid w:val="00E34865"/>
    <w:rsid w:val="00E34916"/>
    <w:rsid w:val="00E34E12"/>
    <w:rsid w:val="00E34E30"/>
    <w:rsid w:val="00E34E5C"/>
    <w:rsid w:val="00E35060"/>
    <w:rsid w:val="00E35215"/>
    <w:rsid w:val="00E35DB8"/>
    <w:rsid w:val="00E36293"/>
    <w:rsid w:val="00E3649E"/>
    <w:rsid w:val="00E3653D"/>
    <w:rsid w:val="00E366DF"/>
    <w:rsid w:val="00E367FD"/>
    <w:rsid w:val="00E36830"/>
    <w:rsid w:val="00E369DD"/>
    <w:rsid w:val="00E36B93"/>
    <w:rsid w:val="00E36CFA"/>
    <w:rsid w:val="00E36D37"/>
    <w:rsid w:val="00E36D80"/>
    <w:rsid w:val="00E36F25"/>
    <w:rsid w:val="00E36F4D"/>
    <w:rsid w:val="00E37190"/>
    <w:rsid w:val="00E371C2"/>
    <w:rsid w:val="00E372F9"/>
    <w:rsid w:val="00E373D3"/>
    <w:rsid w:val="00E374C1"/>
    <w:rsid w:val="00E376F0"/>
    <w:rsid w:val="00E377EE"/>
    <w:rsid w:val="00E37808"/>
    <w:rsid w:val="00E378B5"/>
    <w:rsid w:val="00E379CE"/>
    <w:rsid w:val="00E37D72"/>
    <w:rsid w:val="00E37E3A"/>
    <w:rsid w:val="00E40089"/>
    <w:rsid w:val="00E40164"/>
    <w:rsid w:val="00E4048E"/>
    <w:rsid w:val="00E405C5"/>
    <w:rsid w:val="00E40A33"/>
    <w:rsid w:val="00E40AD6"/>
    <w:rsid w:val="00E40BC2"/>
    <w:rsid w:val="00E40F74"/>
    <w:rsid w:val="00E410B2"/>
    <w:rsid w:val="00E410BF"/>
    <w:rsid w:val="00E41228"/>
    <w:rsid w:val="00E41408"/>
    <w:rsid w:val="00E41509"/>
    <w:rsid w:val="00E41530"/>
    <w:rsid w:val="00E4179E"/>
    <w:rsid w:val="00E41BE2"/>
    <w:rsid w:val="00E41DA2"/>
    <w:rsid w:val="00E42158"/>
    <w:rsid w:val="00E422A1"/>
    <w:rsid w:val="00E4234A"/>
    <w:rsid w:val="00E423C3"/>
    <w:rsid w:val="00E424D5"/>
    <w:rsid w:val="00E42596"/>
    <w:rsid w:val="00E426B6"/>
    <w:rsid w:val="00E426C0"/>
    <w:rsid w:val="00E42714"/>
    <w:rsid w:val="00E42739"/>
    <w:rsid w:val="00E427FC"/>
    <w:rsid w:val="00E42BAD"/>
    <w:rsid w:val="00E42C72"/>
    <w:rsid w:val="00E42D3F"/>
    <w:rsid w:val="00E42E91"/>
    <w:rsid w:val="00E42F40"/>
    <w:rsid w:val="00E433FA"/>
    <w:rsid w:val="00E4346B"/>
    <w:rsid w:val="00E434BD"/>
    <w:rsid w:val="00E437EC"/>
    <w:rsid w:val="00E43824"/>
    <w:rsid w:val="00E43B9A"/>
    <w:rsid w:val="00E43C1D"/>
    <w:rsid w:val="00E43E06"/>
    <w:rsid w:val="00E4410E"/>
    <w:rsid w:val="00E44194"/>
    <w:rsid w:val="00E443AF"/>
    <w:rsid w:val="00E4442C"/>
    <w:rsid w:val="00E44862"/>
    <w:rsid w:val="00E448B4"/>
    <w:rsid w:val="00E449F5"/>
    <w:rsid w:val="00E44AFF"/>
    <w:rsid w:val="00E44DC7"/>
    <w:rsid w:val="00E44DFD"/>
    <w:rsid w:val="00E44E1A"/>
    <w:rsid w:val="00E44E52"/>
    <w:rsid w:val="00E44F61"/>
    <w:rsid w:val="00E45047"/>
    <w:rsid w:val="00E453E6"/>
    <w:rsid w:val="00E4556D"/>
    <w:rsid w:val="00E45615"/>
    <w:rsid w:val="00E4575C"/>
    <w:rsid w:val="00E457DE"/>
    <w:rsid w:val="00E457FC"/>
    <w:rsid w:val="00E45925"/>
    <w:rsid w:val="00E45A22"/>
    <w:rsid w:val="00E45E8A"/>
    <w:rsid w:val="00E45E9C"/>
    <w:rsid w:val="00E45F5E"/>
    <w:rsid w:val="00E462CE"/>
    <w:rsid w:val="00E46616"/>
    <w:rsid w:val="00E466B1"/>
    <w:rsid w:val="00E466E6"/>
    <w:rsid w:val="00E4676D"/>
    <w:rsid w:val="00E4690B"/>
    <w:rsid w:val="00E4692F"/>
    <w:rsid w:val="00E469B6"/>
    <w:rsid w:val="00E46B5A"/>
    <w:rsid w:val="00E46BA2"/>
    <w:rsid w:val="00E46C10"/>
    <w:rsid w:val="00E46E11"/>
    <w:rsid w:val="00E46F43"/>
    <w:rsid w:val="00E4705E"/>
    <w:rsid w:val="00E4713E"/>
    <w:rsid w:val="00E47614"/>
    <w:rsid w:val="00E4761C"/>
    <w:rsid w:val="00E476C1"/>
    <w:rsid w:val="00E47706"/>
    <w:rsid w:val="00E478C6"/>
    <w:rsid w:val="00E47A3A"/>
    <w:rsid w:val="00E47C08"/>
    <w:rsid w:val="00E50730"/>
    <w:rsid w:val="00E508D5"/>
    <w:rsid w:val="00E50A8E"/>
    <w:rsid w:val="00E50BEE"/>
    <w:rsid w:val="00E50CDF"/>
    <w:rsid w:val="00E50DD2"/>
    <w:rsid w:val="00E50E1A"/>
    <w:rsid w:val="00E50ED8"/>
    <w:rsid w:val="00E5107F"/>
    <w:rsid w:val="00E51295"/>
    <w:rsid w:val="00E51698"/>
    <w:rsid w:val="00E51816"/>
    <w:rsid w:val="00E51975"/>
    <w:rsid w:val="00E51A3E"/>
    <w:rsid w:val="00E51B30"/>
    <w:rsid w:val="00E51B81"/>
    <w:rsid w:val="00E51BFA"/>
    <w:rsid w:val="00E51CFD"/>
    <w:rsid w:val="00E51FE8"/>
    <w:rsid w:val="00E5203D"/>
    <w:rsid w:val="00E521C9"/>
    <w:rsid w:val="00E52626"/>
    <w:rsid w:val="00E52709"/>
    <w:rsid w:val="00E529E0"/>
    <w:rsid w:val="00E52D53"/>
    <w:rsid w:val="00E52E48"/>
    <w:rsid w:val="00E52F3B"/>
    <w:rsid w:val="00E531A5"/>
    <w:rsid w:val="00E53434"/>
    <w:rsid w:val="00E5362D"/>
    <w:rsid w:val="00E536F3"/>
    <w:rsid w:val="00E53932"/>
    <w:rsid w:val="00E53C7D"/>
    <w:rsid w:val="00E53D15"/>
    <w:rsid w:val="00E53EFD"/>
    <w:rsid w:val="00E54150"/>
    <w:rsid w:val="00E5422A"/>
    <w:rsid w:val="00E542AA"/>
    <w:rsid w:val="00E5466C"/>
    <w:rsid w:val="00E547EF"/>
    <w:rsid w:val="00E548D7"/>
    <w:rsid w:val="00E549E1"/>
    <w:rsid w:val="00E54B0E"/>
    <w:rsid w:val="00E54CC9"/>
    <w:rsid w:val="00E54CE6"/>
    <w:rsid w:val="00E54D10"/>
    <w:rsid w:val="00E54D56"/>
    <w:rsid w:val="00E54DC9"/>
    <w:rsid w:val="00E54DF1"/>
    <w:rsid w:val="00E54FD4"/>
    <w:rsid w:val="00E550B9"/>
    <w:rsid w:val="00E55119"/>
    <w:rsid w:val="00E552FD"/>
    <w:rsid w:val="00E55620"/>
    <w:rsid w:val="00E556D0"/>
    <w:rsid w:val="00E556F9"/>
    <w:rsid w:val="00E55778"/>
    <w:rsid w:val="00E55992"/>
    <w:rsid w:val="00E55EC5"/>
    <w:rsid w:val="00E55F90"/>
    <w:rsid w:val="00E5607C"/>
    <w:rsid w:val="00E56281"/>
    <w:rsid w:val="00E56292"/>
    <w:rsid w:val="00E5633A"/>
    <w:rsid w:val="00E5675F"/>
    <w:rsid w:val="00E56832"/>
    <w:rsid w:val="00E56ACC"/>
    <w:rsid w:val="00E56B58"/>
    <w:rsid w:val="00E56BBF"/>
    <w:rsid w:val="00E56C83"/>
    <w:rsid w:val="00E56D22"/>
    <w:rsid w:val="00E56DB6"/>
    <w:rsid w:val="00E56FBB"/>
    <w:rsid w:val="00E57102"/>
    <w:rsid w:val="00E573EF"/>
    <w:rsid w:val="00E57459"/>
    <w:rsid w:val="00E57D7E"/>
    <w:rsid w:val="00E57D95"/>
    <w:rsid w:val="00E57E23"/>
    <w:rsid w:val="00E57E2C"/>
    <w:rsid w:val="00E57F00"/>
    <w:rsid w:val="00E6008D"/>
    <w:rsid w:val="00E6018E"/>
    <w:rsid w:val="00E6022A"/>
    <w:rsid w:val="00E603D3"/>
    <w:rsid w:val="00E6052E"/>
    <w:rsid w:val="00E6072D"/>
    <w:rsid w:val="00E60BDD"/>
    <w:rsid w:val="00E60DFB"/>
    <w:rsid w:val="00E60E05"/>
    <w:rsid w:val="00E60F04"/>
    <w:rsid w:val="00E610D4"/>
    <w:rsid w:val="00E611A9"/>
    <w:rsid w:val="00E6125C"/>
    <w:rsid w:val="00E61551"/>
    <w:rsid w:val="00E61666"/>
    <w:rsid w:val="00E61690"/>
    <w:rsid w:val="00E61829"/>
    <w:rsid w:val="00E61B4B"/>
    <w:rsid w:val="00E61E1F"/>
    <w:rsid w:val="00E62130"/>
    <w:rsid w:val="00E6214F"/>
    <w:rsid w:val="00E6237A"/>
    <w:rsid w:val="00E62C92"/>
    <w:rsid w:val="00E62CD0"/>
    <w:rsid w:val="00E62FE5"/>
    <w:rsid w:val="00E63021"/>
    <w:rsid w:val="00E630EB"/>
    <w:rsid w:val="00E6340E"/>
    <w:rsid w:val="00E63461"/>
    <w:rsid w:val="00E6379C"/>
    <w:rsid w:val="00E63826"/>
    <w:rsid w:val="00E63C1B"/>
    <w:rsid w:val="00E63C3A"/>
    <w:rsid w:val="00E63EE8"/>
    <w:rsid w:val="00E6420A"/>
    <w:rsid w:val="00E643AB"/>
    <w:rsid w:val="00E648DA"/>
    <w:rsid w:val="00E64956"/>
    <w:rsid w:val="00E64B57"/>
    <w:rsid w:val="00E64C3A"/>
    <w:rsid w:val="00E64EBC"/>
    <w:rsid w:val="00E64FD3"/>
    <w:rsid w:val="00E65101"/>
    <w:rsid w:val="00E6511D"/>
    <w:rsid w:val="00E6526C"/>
    <w:rsid w:val="00E65457"/>
    <w:rsid w:val="00E656C5"/>
    <w:rsid w:val="00E656DC"/>
    <w:rsid w:val="00E65FE2"/>
    <w:rsid w:val="00E660C9"/>
    <w:rsid w:val="00E66491"/>
    <w:rsid w:val="00E66740"/>
    <w:rsid w:val="00E66908"/>
    <w:rsid w:val="00E66B02"/>
    <w:rsid w:val="00E66B87"/>
    <w:rsid w:val="00E66BF5"/>
    <w:rsid w:val="00E66C15"/>
    <w:rsid w:val="00E66D4F"/>
    <w:rsid w:val="00E67288"/>
    <w:rsid w:val="00E6730C"/>
    <w:rsid w:val="00E677F2"/>
    <w:rsid w:val="00E6788F"/>
    <w:rsid w:val="00E67A8C"/>
    <w:rsid w:val="00E67C81"/>
    <w:rsid w:val="00E67FC7"/>
    <w:rsid w:val="00E700D1"/>
    <w:rsid w:val="00E70141"/>
    <w:rsid w:val="00E701AD"/>
    <w:rsid w:val="00E70248"/>
    <w:rsid w:val="00E70468"/>
    <w:rsid w:val="00E70519"/>
    <w:rsid w:val="00E70543"/>
    <w:rsid w:val="00E70912"/>
    <w:rsid w:val="00E70A15"/>
    <w:rsid w:val="00E70A5D"/>
    <w:rsid w:val="00E70A8E"/>
    <w:rsid w:val="00E70F98"/>
    <w:rsid w:val="00E71470"/>
    <w:rsid w:val="00E716B8"/>
    <w:rsid w:val="00E717D1"/>
    <w:rsid w:val="00E71A53"/>
    <w:rsid w:val="00E71B11"/>
    <w:rsid w:val="00E71BAE"/>
    <w:rsid w:val="00E71C93"/>
    <w:rsid w:val="00E71D23"/>
    <w:rsid w:val="00E71F44"/>
    <w:rsid w:val="00E720A4"/>
    <w:rsid w:val="00E72244"/>
    <w:rsid w:val="00E72413"/>
    <w:rsid w:val="00E72578"/>
    <w:rsid w:val="00E72647"/>
    <w:rsid w:val="00E7270B"/>
    <w:rsid w:val="00E727B1"/>
    <w:rsid w:val="00E72A4E"/>
    <w:rsid w:val="00E72A66"/>
    <w:rsid w:val="00E72AC6"/>
    <w:rsid w:val="00E72D5E"/>
    <w:rsid w:val="00E72DE3"/>
    <w:rsid w:val="00E72E62"/>
    <w:rsid w:val="00E72EC3"/>
    <w:rsid w:val="00E72F5D"/>
    <w:rsid w:val="00E730C4"/>
    <w:rsid w:val="00E73202"/>
    <w:rsid w:val="00E733E1"/>
    <w:rsid w:val="00E7340E"/>
    <w:rsid w:val="00E7378A"/>
    <w:rsid w:val="00E73917"/>
    <w:rsid w:val="00E7393B"/>
    <w:rsid w:val="00E73A61"/>
    <w:rsid w:val="00E73B6F"/>
    <w:rsid w:val="00E73DAC"/>
    <w:rsid w:val="00E73E6F"/>
    <w:rsid w:val="00E73EFA"/>
    <w:rsid w:val="00E7428D"/>
    <w:rsid w:val="00E74421"/>
    <w:rsid w:val="00E74432"/>
    <w:rsid w:val="00E7450C"/>
    <w:rsid w:val="00E74517"/>
    <w:rsid w:val="00E74618"/>
    <w:rsid w:val="00E74838"/>
    <w:rsid w:val="00E74CF1"/>
    <w:rsid w:val="00E74D5A"/>
    <w:rsid w:val="00E74EA7"/>
    <w:rsid w:val="00E74F1F"/>
    <w:rsid w:val="00E74FED"/>
    <w:rsid w:val="00E74FF9"/>
    <w:rsid w:val="00E751CC"/>
    <w:rsid w:val="00E752CE"/>
    <w:rsid w:val="00E75374"/>
    <w:rsid w:val="00E754FB"/>
    <w:rsid w:val="00E755E3"/>
    <w:rsid w:val="00E75610"/>
    <w:rsid w:val="00E75770"/>
    <w:rsid w:val="00E7580B"/>
    <w:rsid w:val="00E75869"/>
    <w:rsid w:val="00E75889"/>
    <w:rsid w:val="00E75B7A"/>
    <w:rsid w:val="00E762AB"/>
    <w:rsid w:val="00E763CE"/>
    <w:rsid w:val="00E7640F"/>
    <w:rsid w:val="00E766E2"/>
    <w:rsid w:val="00E76865"/>
    <w:rsid w:val="00E76AA3"/>
    <w:rsid w:val="00E7758B"/>
    <w:rsid w:val="00E775A9"/>
    <w:rsid w:val="00E775BA"/>
    <w:rsid w:val="00E77649"/>
    <w:rsid w:val="00E77819"/>
    <w:rsid w:val="00E77928"/>
    <w:rsid w:val="00E77A1B"/>
    <w:rsid w:val="00E77A51"/>
    <w:rsid w:val="00E800D7"/>
    <w:rsid w:val="00E80351"/>
    <w:rsid w:val="00E80881"/>
    <w:rsid w:val="00E8097E"/>
    <w:rsid w:val="00E80CC7"/>
    <w:rsid w:val="00E80D12"/>
    <w:rsid w:val="00E80D47"/>
    <w:rsid w:val="00E80D8C"/>
    <w:rsid w:val="00E80FAC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2048"/>
    <w:rsid w:val="00E8231F"/>
    <w:rsid w:val="00E82454"/>
    <w:rsid w:val="00E82717"/>
    <w:rsid w:val="00E82A67"/>
    <w:rsid w:val="00E82AE8"/>
    <w:rsid w:val="00E82B77"/>
    <w:rsid w:val="00E82CBA"/>
    <w:rsid w:val="00E8302E"/>
    <w:rsid w:val="00E83036"/>
    <w:rsid w:val="00E830AE"/>
    <w:rsid w:val="00E830D2"/>
    <w:rsid w:val="00E8310D"/>
    <w:rsid w:val="00E83424"/>
    <w:rsid w:val="00E8342A"/>
    <w:rsid w:val="00E83827"/>
    <w:rsid w:val="00E83998"/>
    <w:rsid w:val="00E83AD9"/>
    <w:rsid w:val="00E83B99"/>
    <w:rsid w:val="00E83D89"/>
    <w:rsid w:val="00E83D9C"/>
    <w:rsid w:val="00E8405C"/>
    <w:rsid w:val="00E840A9"/>
    <w:rsid w:val="00E84F65"/>
    <w:rsid w:val="00E850C7"/>
    <w:rsid w:val="00E8518E"/>
    <w:rsid w:val="00E853B9"/>
    <w:rsid w:val="00E853E4"/>
    <w:rsid w:val="00E8548F"/>
    <w:rsid w:val="00E85764"/>
    <w:rsid w:val="00E85799"/>
    <w:rsid w:val="00E85BE3"/>
    <w:rsid w:val="00E85DDA"/>
    <w:rsid w:val="00E85F18"/>
    <w:rsid w:val="00E85F1C"/>
    <w:rsid w:val="00E860E4"/>
    <w:rsid w:val="00E86171"/>
    <w:rsid w:val="00E863D2"/>
    <w:rsid w:val="00E86449"/>
    <w:rsid w:val="00E864D4"/>
    <w:rsid w:val="00E8657E"/>
    <w:rsid w:val="00E86700"/>
    <w:rsid w:val="00E8675D"/>
    <w:rsid w:val="00E867A9"/>
    <w:rsid w:val="00E8680E"/>
    <w:rsid w:val="00E86907"/>
    <w:rsid w:val="00E869C7"/>
    <w:rsid w:val="00E86C8C"/>
    <w:rsid w:val="00E86D6C"/>
    <w:rsid w:val="00E86DC3"/>
    <w:rsid w:val="00E86E20"/>
    <w:rsid w:val="00E86FD2"/>
    <w:rsid w:val="00E87130"/>
    <w:rsid w:val="00E87527"/>
    <w:rsid w:val="00E87606"/>
    <w:rsid w:val="00E876C3"/>
    <w:rsid w:val="00E878D0"/>
    <w:rsid w:val="00E879B0"/>
    <w:rsid w:val="00E87A65"/>
    <w:rsid w:val="00E87C20"/>
    <w:rsid w:val="00E87C75"/>
    <w:rsid w:val="00E87D1A"/>
    <w:rsid w:val="00E87E3E"/>
    <w:rsid w:val="00E900F3"/>
    <w:rsid w:val="00E9016D"/>
    <w:rsid w:val="00E902A1"/>
    <w:rsid w:val="00E902A2"/>
    <w:rsid w:val="00E9077C"/>
    <w:rsid w:val="00E9077D"/>
    <w:rsid w:val="00E90A5A"/>
    <w:rsid w:val="00E90C97"/>
    <w:rsid w:val="00E90CEB"/>
    <w:rsid w:val="00E91045"/>
    <w:rsid w:val="00E910F8"/>
    <w:rsid w:val="00E913D2"/>
    <w:rsid w:val="00E91445"/>
    <w:rsid w:val="00E91783"/>
    <w:rsid w:val="00E91842"/>
    <w:rsid w:val="00E918E8"/>
    <w:rsid w:val="00E91A2A"/>
    <w:rsid w:val="00E91AF0"/>
    <w:rsid w:val="00E91BC1"/>
    <w:rsid w:val="00E91CFE"/>
    <w:rsid w:val="00E91DBA"/>
    <w:rsid w:val="00E92115"/>
    <w:rsid w:val="00E92275"/>
    <w:rsid w:val="00E9253D"/>
    <w:rsid w:val="00E92D6F"/>
    <w:rsid w:val="00E92DA6"/>
    <w:rsid w:val="00E92E27"/>
    <w:rsid w:val="00E93017"/>
    <w:rsid w:val="00E93050"/>
    <w:rsid w:val="00E93344"/>
    <w:rsid w:val="00E933F3"/>
    <w:rsid w:val="00E935D0"/>
    <w:rsid w:val="00E937C1"/>
    <w:rsid w:val="00E93812"/>
    <w:rsid w:val="00E939EF"/>
    <w:rsid w:val="00E93B0D"/>
    <w:rsid w:val="00E93ED0"/>
    <w:rsid w:val="00E93FB6"/>
    <w:rsid w:val="00E93FD7"/>
    <w:rsid w:val="00E9437A"/>
    <w:rsid w:val="00E9454C"/>
    <w:rsid w:val="00E9467E"/>
    <w:rsid w:val="00E94793"/>
    <w:rsid w:val="00E9495C"/>
    <w:rsid w:val="00E94B93"/>
    <w:rsid w:val="00E94D94"/>
    <w:rsid w:val="00E94DE1"/>
    <w:rsid w:val="00E94FED"/>
    <w:rsid w:val="00E95162"/>
    <w:rsid w:val="00E95272"/>
    <w:rsid w:val="00E95451"/>
    <w:rsid w:val="00E954C8"/>
    <w:rsid w:val="00E9557D"/>
    <w:rsid w:val="00E955A0"/>
    <w:rsid w:val="00E956FD"/>
    <w:rsid w:val="00E95820"/>
    <w:rsid w:val="00E95896"/>
    <w:rsid w:val="00E95A38"/>
    <w:rsid w:val="00E95A93"/>
    <w:rsid w:val="00E95C2A"/>
    <w:rsid w:val="00E95D8F"/>
    <w:rsid w:val="00E95E4B"/>
    <w:rsid w:val="00E96224"/>
    <w:rsid w:val="00E9637A"/>
    <w:rsid w:val="00E96462"/>
    <w:rsid w:val="00E96810"/>
    <w:rsid w:val="00E96B3D"/>
    <w:rsid w:val="00E96D6C"/>
    <w:rsid w:val="00E97009"/>
    <w:rsid w:val="00E970FC"/>
    <w:rsid w:val="00E9716B"/>
    <w:rsid w:val="00E9717E"/>
    <w:rsid w:val="00E9719E"/>
    <w:rsid w:val="00E97313"/>
    <w:rsid w:val="00E97411"/>
    <w:rsid w:val="00E97448"/>
    <w:rsid w:val="00E97630"/>
    <w:rsid w:val="00E9775D"/>
    <w:rsid w:val="00E97975"/>
    <w:rsid w:val="00E97AF1"/>
    <w:rsid w:val="00E97D27"/>
    <w:rsid w:val="00E97FC4"/>
    <w:rsid w:val="00EA022C"/>
    <w:rsid w:val="00EA068B"/>
    <w:rsid w:val="00EA07E6"/>
    <w:rsid w:val="00EA0872"/>
    <w:rsid w:val="00EA0936"/>
    <w:rsid w:val="00EA09B0"/>
    <w:rsid w:val="00EA0AF2"/>
    <w:rsid w:val="00EA0B5A"/>
    <w:rsid w:val="00EA0C9C"/>
    <w:rsid w:val="00EA0F8F"/>
    <w:rsid w:val="00EA12CB"/>
    <w:rsid w:val="00EA15DF"/>
    <w:rsid w:val="00EA1758"/>
    <w:rsid w:val="00EA17BE"/>
    <w:rsid w:val="00EA1BC6"/>
    <w:rsid w:val="00EA1C06"/>
    <w:rsid w:val="00EA1C9C"/>
    <w:rsid w:val="00EA1D34"/>
    <w:rsid w:val="00EA2014"/>
    <w:rsid w:val="00EA205D"/>
    <w:rsid w:val="00EA2251"/>
    <w:rsid w:val="00EA2289"/>
    <w:rsid w:val="00EA25C0"/>
    <w:rsid w:val="00EA293D"/>
    <w:rsid w:val="00EA29E2"/>
    <w:rsid w:val="00EA2AC8"/>
    <w:rsid w:val="00EA33C3"/>
    <w:rsid w:val="00EA34B7"/>
    <w:rsid w:val="00EA3670"/>
    <w:rsid w:val="00EA36E3"/>
    <w:rsid w:val="00EA3BF6"/>
    <w:rsid w:val="00EA3C88"/>
    <w:rsid w:val="00EA3D42"/>
    <w:rsid w:val="00EA3EBA"/>
    <w:rsid w:val="00EA4635"/>
    <w:rsid w:val="00EA4774"/>
    <w:rsid w:val="00EA492C"/>
    <w:rsid w:val="00EA4ACE"/>
    <w:rsid w:val="00EA4BFA"/>
    <w:rsid w:val="00EA4FD7"/>
    <w:rsid w:val="00EA503B"/>
    <w:rsid w:val="00EA5055"/>
    <w:rsid w:val="00EA5088"/>
    <w:rsid w:val="00EA5089"/>
    <w:rsid w:val="00EA50C6"/>
    <w:rsid w:val="00EA51C7"/>
    <w:rsid w:val="00EA5416"/>
    <w:rsid w:val="00EA5470"/>
    <w:rsid w:val="00EA5653"/>
    <w:rsid w:val="00EA583A"/>
    <w:rsid w:val="00EA5969"/>
    <w:rsid w:val="00EA5A67"/>
    <w:rsid w:val="00EA5C95"/>
    <w:rsid w:val="00EA5D71"/>
    <w:rsid w:val="00EA5D87"/>
    <w:rsid w:val="00EA6404"/>
    <w:rsid w:val="00EA671A"/>
    <w:rsid w:val="00EA694B"/>
    <w:rsid w:val="00EA6A36"/>
    <w:rsid w:val="00EA6CDF"/>
    <w:rsid w:val="00EA6E71"/>
    <w:rsid w:val="00EA6FCA"/>
    <w:rsid w:val="00EA702E"/>
    <w:rsid w:val="00EA70EB"/>
    <w:rsid w:val="00EA7314"/>
    <w:rsid w:val="00EA73F2"/>
    <w:rsid w:val="00EA78B0"/>
    <w:rsid w:val="00EA7A24"/>
    <w:rsid w:val="00EA7A51"/>
    <w:rsid w:val="00EA7C34"/>
    <w:rsid w:val="00EA7E4D"/>
    <w:rsid w:val="00EB0091"/>
    <w:rsid w:val="00EB0294"/>
    <w:rsid w:val="00EB032B"/>
    <w:rsid w:val="00EB04C1"/>
    <w:rsid w:val="00EB05A1"/>
    <w:rsid w:val="00EB0696"/>
    <w:rsid w:val="00EB0751"/>
    <w:rsid w:val="00EB0B01"/>
    <w:rsid w:val="00EB0B6C"/>
    <w:rsid w:val="00EB0C23"/>
    <w:rsid w:val="00EB0C64"/>
    <w:rsid w:val="00EB0CC3"/>
    <w:rsid w:val="00EB0D58"/>
    <w:rsid w:val="00EB1080"/>
    <w:rsid w:val="00EB1165"/>
    <w:rsid w:val="00EB1301"/>
    <w:rsid w:val="00EB1391"/>
    <w:rsid w:val="00EB13D3"/>
    <w:rsid w:val="00EB19BB"/>
    <w:rsid w:val="00EB1A5C"/>
    <w:rsid w:val="00EB20AA"/>
    <w:rsid w:val="00EB2350"/>
    <w:rsid w:val="00EB2427"/>
    <w:rsid w:val="00EB24CE"/>
    <w:rsid w:val="00EB2687"/>
    <w:rsid w:val="00EB28E4"/>
    <w:rsid w:val="00EB2950"/>
    <w:rsid w:val="00EB2998"/>
    <w:rsid w:val="00EB2D3E"/>
    <w:rsid w:val="00EB2DF2"/>
    <w:rsid w:val="00EB2F6D"/>
    <w:rsid w:val="00EB2FA0"/>
    <w:rsid w:val="00EB31AB"/>
    <w:rsid w:val="00EB3210"/>
    <w:rsid w:val="00EB3263"/>
    <w:rsid w:val="00EB3707"/>
    <w:rsid w:val="00EB3A32"/>
    <w:rsid w:val="00EB3E26"/>
    <w:rsid w:val="00EB41E9"/>
    <w:rsid w:val="00EB434D"/>
    <w:rsid w:val="00EB43B4"/>
    <w:rsid w:val="00EB4A4E"/>
    <w:rsid w:val="00EB4B08"/>
    <w:rsid w:val="00EB4BAC"/>
    <w:rsid w:val="00EB4C3D"/>
    <w:rsid w:val="00EB4D6D"/>
    <w:rsid w:val="00EB4EDB"/>
    <w:rsid w:val="00EB513F"/>
    <w:rsid w:val="00EB5168"/>
    <w:rsid w:val="00EB51F1"/>
    <w:rsid w:val="00EB5726"/>
    <w:rsid w:val="00EB575E"/>
    <w:rsid w:val="00EB5BC7"/>
    <w:rsid w:val="00EB5C72"/>
    <w:rsid w:val="00EB5CF3"/>
    <w:rsid w:val="00EB621A"/>
    <w:rsid w:val="00EB6608"/>
    <w:rsid w:val="00EB68C5"/>
    <w:rsid w:val="00EB6944"/>
    <w:rsid w:val="00EB6BEA"/>
    <w:rsid w:val="00EB6C2D"/>
    <w:rsid w:val="00EB6C86"/>
    <w:rsid w:val="00EB6D0F"/>
    <w:rsid w:val="00EB6E8E"/>
    <w:rsid w:val="00EB7279"/>
    <w:rsid w:val="00EB727A"/>
    <w:rsid w:val="00EB732A"/>
    <w:rsid w:val="00EB732B"/>
    <w:rsid w:val="00EB7362"/>
    <w:rsid w:val="00EB7687"/>
    <w:rsid w:val="00EB7718"/>
    <w:rsid w:val="00EB7798"/>
    <w:rsid w:val="00EB7880"/>
    <w:rsid w:val="00EB793A"/>
    <w:rsid w:val="00EB79A5"/>
    <w:rsid w:val="00EB7BA1"/>
    <w:rsid w:val="00EB7C2F"/>
    <w:rsid w:val="00EB7DE5"/>
    <w:rsid w:val="00EC0033"/>
    <w:rsid w:val="00EC0118"/>
    <w:rsid w:val="00EC028F"/>
    <w:rsid w:val="00EC04E6"/>
    <w:rsid w:val="00EC060E"/>
    <w:rsid w:val="00EC068A"/>
    <w:rsid w:val="00EC06BB"/>
    <w:rsid w:val="00EC0B10"/>
    <w:rsid w:val="00EC0F59"/>
    <w:rsid w:val="00EC1837"/>
    <w:rsid w:val="00EC192B"/>
    <w:rsid w:val="00EC1C0F"/>
    <w:rsid w:val="00EC1C6C"/>
    <w:rsid w:val="00EC1EAB"/>
    <w:rsid w:val="00EC1F31"/>
    <w:rsid w:val="00EC212D"/>
    <w:rsid w:val="00EC2151"/>
    <w:rsid w:val="00EC228B"/>
    <w:rsid w:val="00EC2632"/>
    <w:rsid w:val="00EC26A5"/>
    <w:rsid w:val="00EC279A"/>
    <w:rsid w:val="00EC284D"/>
    <w:rsid w:val="00EC28AD"/>
    <w:rsid w:val="00EC2AB7"/>
    <w:rsid w:val="00EC2CAD"/>
    <w:rsid w:val="00EC2D30"/>
    <w:rsid w:val="00EC329D"/>
    <w:rsid w:val="00EC3665"/>
    <w:rsid w:val="00EC36BB"/>
    <w:rsid w:val="00EC36CF"/>
    <w:rsid w:val="00EC384D"/>
    <w:rsid w:val="00EC3989"/>
    <w:rsid w:val="00EC3AEA"/>
    <w:rsid w:val="00EC3BDD"/>
    <w:rsid w:val="00EC4116"/>
    <w:rsid w:val="00EC4383"/>
    <w:rsid w:val="00EC4594"/>
    <w:rsid w:val="00EC48C8"/>
    <w:rsid w:val="00EC4AC0"/>
    <w:rsid w:val="00EC4B01"/>
    <w:rsid w:val="00EC4B87"/>
    <w:rsid w:val="00EC4BF3"/>
    <w:rsid w:val="00EC4F7A"/>
    <w:rsid w:val="00EC5119"/>
    <w:rsid w:val="00EC514A"/>
    <w:rsid w:val="00EC51B2"/>
    <w:rsid w:val="00EC5425"/>
    <w:rsid w:val="00EC5712"/>
    <w:rsid w:val="00EC57A3"/>
    <w:rsid w:val="00EC5936"/>
    <w:rsid w:val="00EC5A4C"/>
    <w:rsid w:val="00EC5CDE"/>
    <w:rsid w:val="00EC5E85"/>
    <w:rsid w:val="00EC5EE7"/>
    <w:rsid w:val="00EC610D"/>
    <w:rsid w:val="00EC62CD"/>
    <w:rsid w:val="00EC6353"/>
    <w:rsid w:val="00EC6417"/>
    <w:rsid w:val="00EC6421"/>
    <w:rsid w:val="00EC6424"/>
    <w:rsid w:val="00EC66C2"/>
    <w:rsid w:val="00EC684E"/>
    <w:rsid w:val="00EC6C10"/>
    <w:rsid w:val="00EC6DF9"/>
    <w:rsid w:val="00EC6ED3"/>
    <w:rsid w:val="00EC6F6A"/>
    <w:rsid w:val="00EC6FB7"/>
    <w:rsid w:val="00EC727F"/>
    <w:rsid w:val="00EC73E0"/>
    <w:rsid w:val="00EC7420"/>
    <w:rsid w:val="00EC775D"/>
    <w:rsid w:val="00EC77FE"/>
    <w:rsid w:val="00EC7B09"/>
    <w:rsid w:val="00ED0112"/>
    <w:rsid w:val="00ED0228"/>
    <w:rsid w:val="00ED03B4"/>
    <w:rsid w:val="00ED05DA"/>
    <w:rsid w:val="00ED0655"/>
    <w:rsid w:val="00ED0696"/>
    <w:rsid w:val="00ED073F"/>
    <w:rsid w:val="00ED09AA"/>
    <w:rsid w:val="00ED09CA"/>
    <w:rsid w:val="00ED0A59"/>
    <w:rsid w:val="00ED0ABF"/>
    <w:rsid w:val="00ED0AED"/>
    <w:rsid w:val="00ED0C71"/>
    <w:rsid w:val="00ED0C83"/>
    <w:rsid w:val="00ED0E5B"/>
    <w:rsid w:val="00ED0FD5"/>
    <w:rsid w:val="00ED11C1"/>
    <w:rsid w:val="00ED1393"/>
    <w:rsid w:val="00ED14A2"/>
    <w:rsid w:val="00ED14A4"/>
    <w:rsid w:val="00ED1787"/>
    <w:rsid w:val="00ED19A5"/>
    <w:rsid w:val="00ED1A09"/>
    <w:rsid w:val="00ED1A22"/>
    <w:rsid w:val="00ED1B10"/>
    <w:rsid w:val="00ED1BFD"/>
    <w:rsid w:val="00ED1C0B"/>
    <w:rsid w:val="00ED1CBD"/>
    <w:rsid w:val="00ED1CCA"/>
    <w:rsid w:val="00ED20A6"/>
    <w:rsid w:val="00ED20F7"/>
    <w:rsid w:val="00ED2251"/>
    <w:rsid w:val="00ED252F"/>
    <w:rsid w:val="00ED25EE"/>
    <w:rsid w:val="00ED2931"/>
    <w:rsid w:val="00ED2A99"/>
    <w:rsid w:val="00ED2E1A"/>
    <w:rsid w:val="00ED2F83"/>
    <w:rsid w:val="00ED3031"/>
    <w:rsid w:val="00ED3122"/>
    <w:rsid w:val="00ED3217"/>
    <w:rsid w:val="00ED3262"/>
    <w:rsid w:val="00ED33C5"/>
    <w:rsid w:val="00ED3531"/>
    <w:rsid w:val="00ED36AC"/>
    <w:rsid w:val="00ED3DCB"/>
    <w:rsid w:val="00ED3E94"/>
    <w:rsid w:val="00ED3EAD"/>
    <w:rsid w:val="00ED4291"/>
    <w:rsid w:val="00ED436B"/>
    <w:rsid w:val="00ED43AF"/>
    <w:rsid w:val="00ED4413"/>
    <w:rsid w:val="00ED442E"/>
    <w:rsid w:val="00ED44F2"/>
    <w:rsid w:val="00ED4AEE"/>
    <w:rsid w:val="00ED4C53"/>
    <w:rsid w:val="00ED525D"/>
    <w:rsid w:val="00ED53C0"/>
    <w:rsid w:val="00ED5498"/>
    <w:rsid w:val="00ED58B6"/>
    <w:rsid w:val="00ED58D1"/>
    <w:rsid w:val="00ED5AD0"/>
    <w:rsid w:val="00ED5C87"/>
    <w:rsid w:val="00ED5F1D"/>
    <w:rsid w:val="00ED601E"/>
    <w:rsid w:val="00ED62DC"/>
    <w:rsid w:val="00ED636D"/>
    <w:rsid w:val="00ED63CB"/>
    <w:rsid w:val="00ED6661"/>
    <w:rsid w:val="00ED6729"/>
    <w:rsid w:val="00ED69C3"/>
    <w:rsid w:val="00ED6A6E"/>
    <w:rsid w:val="00ED6B35"/>
    <w:rsid w:val="00ED6BDD"/>
    <w:rsid w:val="00ED6C45"/>
    <w:rsid w:val="00ED6D7B"/>
    <w:rsid w:val="00ED6D7E"/>
    <w:rsid w:val="00ED6E19"/>
    <w:rsid w:val="00ED6E60"/>
    <w:rsid w:val="00ED6E75"/>
    <w:rsid w:val="00ED7007"/>
    <w:rsid w:val="00ED707B"/>
    <w:rsid w:val="00ED707F"/>
    <w:rsid w:val="00ED70C3"/>
    <w:rsid w:val="00ED745B"/>
    <w:rsid w:val="00ED7496"/>
    <w:rsid w:val="00ED7587"/>
    <w:rsid w:val="00ED76D0"/>
    <w:rsid w:val="00ED77E1"/>
    <w:rsid w:val="00ED7959"/>
    <w:rsid w:val="00ED79D6"/>
    <w:rsid w:val="00ED7A65"/>
    <w:rsid w:val="00ED7AC3"/>
    <w:rsid w:val="00ED7CAB"/>
    <w:rsid w:val="00ED7CD4"/>
    <w:rsid w:val="00EE008C"/>
    <w:rsid w:val="00EE056C"/>
    <w:rsid w:val="00EE05CD"/>
    <w:rsid w:val="00EE079A"/>
    <w:rsid w:val="00EE0874"/>
    <w:rsid w:val="00EE0998"/>
    <w:rsid w:val="00EE0A7B"/>
    <w:rsid w:val="00EE0B52"/>
    <w:rsid w:val="00EE0BE6"/>
    <w:rsid w:val="00EE0DFE"/>
    <w:rsid w:val="00EE0EAD"/>
    <w:rsid w:val="00EE0ED2"/>
    <w:rsid w:val="00EE0FE4"/>
    <w:rsid w:val="00EE1040"/>
    <w:rsid w:val="00EE1432"/>
    <w:rsid w:val="00EE1436"/>
    <w:rsid w:val="00EE150C"/>
    <w:rsid w:val="00EE1554"/>
    <w:rsid w:val="00EE15B0"/>
    <w:rsid w:val="00EE1642"/>
    <w:rsid w:val="00EE1829"/>
    <w:rsid w:val="00EE1A19"/>
    <w:rsid w:val="00EE1A36"/>
    <w:rsid w:val="00EE1B26"/>
    <w:rsid w:val="00EE1DAB"/>
    <w:rsid w:val="00EE201F"/>
    <w:rsid w:val="00EE20B3"/>
    <w:rsid w:val="00EE20DE"/>
    <w:rsid w:val="00EE25FA"/>
    <w:rsid w:val="00EE2862"/>
    <w:rsid w:val="00EE2905"/>
    <w:rsid w:val="00EE2B8A"/>
    <w:rsid w:val="00EE2B90"/>
    <w:rsid w:val="00EE2C85"/>
    <w:rsid w:val="00EE2DD9"/>
    <w:rsid w:val="00EE304B"/>
    <w:rsid w:val="00EE3337"/>
    <w:rsid w:val="00EE34D5"/>
    <w:rsid w:val="00EE35CC"/>
    <w:rsid w:val="00EE3674"/>
    <w:rsid w:val="00EE36C2"/>
    <w:rsid w:val="00EE3CEC"/>
    <w:rsid w:val="00EE4256"/>
    <w:rsid w:val="00EE495F"/>
    <w:rsid w:val="00EE4AC5"/>
    <w:rsid w:val="00EE4BB3"/>
    <w:rsid w:val="00EE4C01"/>
    <w:rsid w:val="00EE4C5E"/>
    <w:rsid w:val="00EE4D2A"/>
    <w:rsid w:val="00EE4E69"/>
    <w:rsid w:val="00EE52EF"/>
    <w:rsid w:val="00EE5384"/>
    <w:rsid w:val="00EE5A7F"/>
    <w:rsid w:val="00EE5BD9"/>
    <w:rsid w:val="00EE63ED"/>
    <w:rsid w:val="00EE6595"/>
    <w:rsid w:val="00EE65B8"/>
    <w:rsid w:val="00EE6863"/>
    <w:rsid w:val="00EE6960"/>
    <w:rsid w:val="00EE69DA"/>
    <w:rsid w:val="00EE6A70"/>
    <w:rsid w:val="00EE6C9B"/>
    <w:rsid w:val="00EE6F38"/>
    <w:rsid w:val="00EE702D"/>
    <w:rsid w:val="00EE7282"/>
    <w:rsid w:val="00EE74A2"/>
    <w:rsid w:val="00EE75FE"/>
    <w:rsid w:val="00EE76BE"/>
    <w:rsid w:val="00EE78FC"/>
    <w:rsid w:val="00EE7930"/>
    <w:rsid w:val="00EE7F8D"/>
    <w:rsid w:val="00EF0045"/>
    <w:rsid w:val="00EF01FE"/>
    <w:rsid w:val="00EF04C0"/>
    <w:rsid w:val="00EF05A8"/>
    <w:rsid w:val="00EF0AAB"/>
    <w:rsid w:val="00EF0E9A"/>
    <w:rsid w:val="00EF104E"/>
    <w:rsid w:val="00EF10F1"/>
    <w:rsid w:val="00EF1165"/>
    <w:rsid w:val="00EF124D"/>
    <w:rsid w:val="00EF13C7"/>
    <w:rsid w:val="00EF14AF"/>
    <w:rsid w:val="00EF18A9"/>
    <w:rsid w:val="00EF1936"/>
    <w:rsid w:val="00EF19F8"/>
    <w:rsid w:val="00EF1BA3"/>
    <w:rsid w:val="00EF1E56"/>
    <w:rsid w:val="00EF1F58"/>
    <w:rsid w:val="00EF2083"/>
    <w:rsid w:val="00EF2125"/>
    <w:rsid w:val="00EF23F2"/>
    <w:rsid w:val="00EF247E"/>
    <w:rsid w:val="00EF2940"/>
    <w:rsid w:val="00EF2993"/>
    <w:rsid w:val="00EF2B7C"/>
    <w:rsid w:val="00EF2CB8"/>
    <w:rsid w:val="00EF2CD2"/>
    <w:rsid w:val="00EF2FC4"/>
    <w:rsid w:val="00EF302D"/>
    <w:rsid w:val="00EF3342"/>
    <w:rsid w:val="00EF35F4"/>
    <w:rsid w:val="00EF3725"/>
    <w:rsid w:val="00EF38C3"/>
    <w:rsid w:val="00EF3E84"/>
    <w:rsid w:val="00EF3FBF"/>
    <w:rsid w:val="00EF4225"/>
    <w:rsid w:val="00EF43A2"/>
    <w:rsid w:val="00EF4A58"/>
    <w:rsid w:val="00EF4B32"/>
    <w:rsid w:val="00EF4BF5"/>
    <w:rsid w:val="00EF4D0D"/>
    <w:rsid w:val="00EF4E51"/>
    <w:rsid w:val="00EF4EE1"/>
    <w:rsid w:val="00EF5057"/>
    <w:rsid w:val="00EF518D"/>
    <w:rsid w:val="00EF51A9"/>
    <w:rsid w:val="00EF5308"/>
    <w:rsid w:val="00EF5430"/>
    <w:rsid w:val="00EF554D"/>
    <w:rsid w:val="00EF56C6"/>
    <w:rsid w:val="00EF576C"/>
    <w:rsid w:val="00EF580E"/>
    <w:rsid w:val="00EF5B12"/>
    <w:rsid w:val="00EF5DA2"/>
    <w:rsid w:val="00EF5E6A"/>
    <w:rsid w:val="00EF6135"/>
    <w:rsid w:val="00EF61F2"/>
    <w:rsid w:val="00EF63C5"/>
    <w:rsid w:val="00EF65F4"/>
    <w:rsid w:val="00EF671A"/>
    <w:rsid w:val="00EF6742"/>
    <w:rsid w:val="00EF6776"/>
    <w:rsid w:val="00EF697E"/>
    <w:rsid w:val="00EF6AF7"/>
    <w:rsid w:val="00EF6B11"/>
    <w:rsid w:val="00EF6C43"/>
    <w:rsid w:val="00EF7019"/>
    <w:rsid w:val="00EF7051"/>
    <w:rsid w:val="00EF7193"/>
    <w:rsid w:val="00EF720E"/>
    <w:rsid w:val="00EF72FC"/>
    <w:rsid w:val="00EF742E"/>
    <w:rsid w:val="00EF755B"/>
    <w:rsid w:val="00EF76E5"/>
    <w:rsid w:val="00EF77A7"/>
    <w:rsid w:val="00EF78F7"/>
    <w:rsid w:val="00EF7B0F"/>
    <w:rsid w:val="00F0001D"/>
    <w:rsid w:val="00F00144"/>
    <w:rsid w:val="00F00392"/>
    <w:rsid w:val="00F00621"/>
    <w:rsid w:val="00F00647"/>
    <w:rsid w:val="00F006D0"/>
    <w:rsid w:val="00F00750"/>
    <w:rsid w:val="00F00865"/>
    <w:rsid w:val="00F00884"/>
    <w:rsid w:val="00F00946"/>
    <w:rsid w:val="00F00A40"/>
    <w:rsid w:val="00F00C90"/>
    <w:rsid w:val="00F00CE6"/>
    <w:rsid w:val="00F010B7"/>
    <w:rsid w:val="00F01277"/>
    <w:rsid w:val="00F01285"/>
    <w:rsid w:val="00F01428"/>
    <w:rsid w:val="00F01642"/>
    <w:rsid w:val="00F01845"/>
    <w:rsid w:val="00F01DE1"/>
    <w:rsid w:val="00F02335"/>
    <w:rsid w:val="00F02431"/>
    <w:rsid w:val="00F0266C"/>
    <w:rsid w:val="00F02877"/>
    <w:rsid w:val="00F02946"/>
    <w:rsid w:val="00F029B0"/>
    <w:rsid w:val="00F02A77"/>
    <w:rsid w:val="00F02AA6"/>
    <w:rsid w:val="00F02BFB"/>
    <w:rsid w:val="00F02BFC"/>
    <w:rsid w:val="00F032D4"/>
    <w:rsid w:val="00F033D2"/>
    <w:rsid w:val="00F035BE"/>
    <w:rsid w:val="00F03661"/>
    <w:rsid w:val="00F03695"/>
    <w:rsid w:val="00F036F3"/>
    <w:rsid w:val="00F03893"/>
    <w:rsid w:val="00F03AE2"/>
    <w:rsid w:val="00F03B53"/>
    <w:rsid w:val="00F03D26"/>
    <w:rsid w:val="00F03DAB"/>
    <w:rsid w:val="00F03ED3"/>
    <w:rsid w:val="00F04064"/>
    <w:rsid w:val="00F0409E"/>
    <w:rsid w:val="00F040C4"/>
    <w:rsid w:val="00F04143"/>
    <w:rsid w:val="00F04589"/>
    <w:rsid w:val="00F046BF"/>
    <w:rsid w:val="00F04757"/>
    <w:rsid w:val="00F04816"/>
    <w:rsid w:val="00F048DF"/>
    <w:rsid w:val="00F048FC"/>
    <w:rsid w:val="00F0498E"/>
    <w:rsid w:val="00F04C75"/>
    <w:rsid w:val="00F04DE9"/>
    <w:rsid w:val="00F0532A"/>
    <w:rsid w:val="00F05648"/>
    <w:rsid w:val="00F05699"/>
    <w:rsid w:val="00F058F7"/>
    <w:rsid w:val="00F05FAA"/>
    <w:rsid w:val="00F0626D"/>
    <w:rsid w:val="00F0637E"/>
    <w:rsid w:val="00F06418"/>
    <w:rsid w:val="00F0660A"/>
    <w:rsid w:val="00F0664D"/>
    <w:rsid w:val="00F066DF"/>
    <w:rsid w:val="00F06864"/>
    <w:rsid w:val="00F06928"/>
    <w:rsid w:val="00F06B51"/>
    <w:rsid w:val="00F06C4B"/>
    <w:rsid w:val="00F06C76"/>
    <w:rsid w:val="00F06C97"/>
    <w:rsid w:val="00F06D3A"/>
    <w:rsid w:val="00F06D8A"/>
    <w:rsid w:val="00F06F93"/>
    <w:rsid w:val="00F06F9A"/>
    <w:rsid w:val="00F07041"/>
    <w:rsid w:val="00F07174"/>
    <w:rsid w:val="00F07368"/>
    <w:rsid w:val="00F076F2"/>
    <w:rsid w:val="00F077BC"/>
    <w:rsid w:val="00F07847"/>
    <w:rsid w:val="00F07A72"/>
    <w:rsid w:val="00F07D76"/>
    <w:rsid w:val="00F07DF6"/>
    <w:rsid w:val="00F07EBD"/>
    <w:rsid w:val="00F1004D"/>
    <w:rsid w:val="00F100EF"/>
    <w:rsid w:val="00F10206"/>
    <w:rsid w:val="00F10540"/>
    <w:rsid w:val="00F108C5"/>
    <w:rsid w:val="00F109D6"/>
    <w:rsid w:val="00F10BA7"/>
    <w:rsid w:val="00F10CD2"/>
    <w:rsid w:val="00F10DA7"/>
    <w:rsid w:val="00F10DB4"/>
    <w:rsid w:val="00F10ECE"/>
    <w:rsid w:val="00F10F5D"/>
    <w:rsid w:val="00F10F81"/>
    <w:rsid w:val="00F1103F"/>
    <w:rsid w:val="00F110A0"/>
    <w:rsid w:val="00F1122E"/>
    <w:rsid w:val="00F112C9"/>
    <w:rsid w:val="00F116DC"/>
    <w:rsid w:val="00F11988"/>
    <w:rsid w:val="00F11A34"/>
    <w:rsid w:val="00F11FEF"/>
    <w:rsid w:val="00F11FF0"/>
    <w:rsid w:val="00F1201A"/>
    <w:rsid w:val="00F1204A"/>
    <w:rsid w:val="00F120A0"/>
    <w:rsid w:val="00F121D5"/>
    <w:rsid w:val="00F121F3"/>
    <w:rsid w:val="00F12403"/>
    <w:rsid w:val="00F12420"/>
    <w:rsid w:val="00F1252A"/>
    <w:rsid w:val="00F12574"/>
    <w:rsid w:val="00F1298F"/>
    <w:rsid w:val="00F129E3"/>
    <w:rsid w:val="00F12CC7"/>
    <w:rsid w:val="00F12F0B"/>
    <w:rsid w:val="00F13135"/>
    <w:rsid w:val="00F13487"/>
    <w:rsid w:val="00F134D8"/>
    <w:rsid w:val="00F135FE"/>
    <w:rsid w:val="00F13A1F"/>
    <w:rsid w:val="00F13A58"/>
    <w:rsid w:val="00F13E29"/>
    <w:rsid w:val="00F13E90"/>
    <w:rsid w:val="00F141DE"/>
    <w:rsid w:val="00F14309"/>
    <w:rsid w:val="00F14606"/>
    <w:rsid w:val="00F146E3"/>
    <w:rsid w:val="00F1477E"/>
    <w:rsid w:val="00F1481F"/>
    <w:rsid w:val="00F14836"/>
    <w:rsid w:val="00F148A8"/>
    <w:rsid w:val="00F14ACC"/>
    <w:rsid w:val="00F14BF3"/>
    <w:rsid w:val="00F14D57"/>
    <w:rsid w:val="00F14D79"/>
    <w:rsid w:val="00F14E82"/>
    <w:rsid w:val="00F14F2F"/>
    <w:rsid w:val="00F14F69"/>
    <w:rsid w:val="00F14FB8"/>
    <w:rsid w:val="00F152D5"/>
    <w:rsid w:val="00F15337"/>
    <w:rsid w:val="00F15450"/>
    <w:rsid w:val="00F15469"/>
    <w:rsid w:val="00F156E9"/>
    <w:rsid w:val="00F156EE"/>
    <w:rsid w:val="00F15D55"/>
    <w:rsid w:val="00F15ED0"/>
    <w:rsid w:val="00F15ED8"/>
    <w:rsid w:val="00F15F73"/>
    <w:rsid w:val="00F16025"/>
    <w:rsid w:val="00F1605C"/>
    <w:rsid w:val="00F1617E"/>
    <w:rsid w:val="00F16345"/>
    <w:rsid w:val="00F1638A"/>
    <w:rsid w:val="00F16548"/>
    <w:rsid w:val="00F167AF"/>
    <w:rsid w:val="00F167D8"/>
    <w:rsid w:val="00F16A38"/>
    <w:rsid w:val="00F16ADE"/>
    <w:rsid w:val="00F16B7D"/>
    <w:rsid w:val="00F16BA1"/>
    <w:rsid w:val="00F16F3B"/>
    <w:rsid w:val="00F16FA1"/>
    <w:rsid w:val="00F1707A"/>
    <w:rsid w:val="00F1716C"/>
    <w:rsid w:val="00F171ED"/>
    <w:rsid w:val="00F1728A"/>
    <w:rsid w:val="00F17613"/>
    <w:rsid w:val="00F176EC"/>
    <w:rsid w:val="00F17738"/>
    <w:rsid w:val="00F17A24"/>
    <w:rsid w:val="00F17AB3"/>
    <w:rsid w:val="00F17CCF"/>
    <w:rsid w:val="00F20587"/>
    <w:rsid w:val="00F205EA"/>
    <w:rsid w:val="00F20605"/>
    <w:rsid w:val="00F20703"/>
    <w:rsid w:val="00F2094F"/>
    <w:rsid w:val="00F20A98"/>
    <w:rsid w:val="00F20C03"/>
    <w:rsid w:val="00F20C76"/>
    <w:rsid w:val="00F20CAD"/>
    <w:rsid w:val="00F20DE5"/>
    <w:rsid w:val="00F20E07"/>
    <w:rsid w:val="00F20E10"/>
    <w:rsid w:val="00F20E90"/>
    <w:rsid w:val="00F20FBC"/>
    <w:rsid w:val="00F21104"/>
    <w:rsid w:val="00F21251"/>
    <w:rsid w:val="00F2129C"/>
    <w:rsid w:val="00F212F4"/>
    <w:rsid w:val="00F21664"/>
    <w:rsid w:val="00F216D3"/>
    <w:rsid w:val="00F2184A"/>
    <w:rsid w:val="00F219DF"/>
    <w:rsid w:val="00F21D38"/>
    <w:rsid w:val="00F22031"/>
    <w:rsid w:val="00F2283D"/>
    <w:rsid w:val="00F22A90"/>
    <w:rsid w:val="00F22B86"/>
    <w:rsid w:val="00F22EAA"/>
    <w:rsid w:val="00F22F04"/>
    <w:rsid w:val="00F23018"/>
    <w:rsid w:val="00F2309C"/>
    <w:rsid w:val="00F230A6"/>
    <w:rsid w:val="00F230F5"/>
    <w:rsid w:val="00F2324E"/>
    <w:rsid w:val="00F23500"/>
    <w:rsid w:val="00F23603"/>
    <w:rsid w:val="00F23672"/>
    <w:rsid w:val="00F23789"/>
    <w:rsid w:val="00F23982"/>
    <w:rsid w:val="00F23A6D"/>
    <w:rsid w:val="00F23BBE"/>
    <w:rsid w:val="00F23C22"/>
    <w:rsid w:val="00F241F4"/>
    <w:rsid w:val="00F24315"/>
    <w:rsid w:val="00F2459D"/>
    <w:rsid w:val="00F24909"/>
    <w:rsid w:val="00F2493B"/>
    <w:rsid w:val="00F24B4F"/>
    <w:rsid w:val="00F24C46"/>
    <w:rsid w:val="00F24DEF"/>
    <w:rsid w:val="00F24F75"/>
    <w:rsid w:val="00F25742"/>
    <w:rsid w:val="00F257A2"/>
    <w:rsid w:val="00F2587B"/>
    <w:rsid w:val="00F259E7"/>
    <w:rsid w:val="00F259F8"/>
    <w:rsid w:val="00F25A69"/>
    <w:rsid w:val="00F25AAC"/>
    <w:rsid w:val="00F25D15"/>
    <w:rsid w:val="00F25E44"/>
    <w:rsid w:val="00F25FE4"/>
    <w:rsid w:val="00F260C8"/>
    <w:rsid w:val="00F261C3"/>
    <w:rsid w:val="00F262EB"/>
    <w:rsid w:val="00F2643D"/>
    <w:rsid w:val="00F268BE"/>
    <w:rsid w:val="00F26C0E"/>
    <w:rsid w:val="00F26EF0"/>
    <w:rsid w:val="00F27107"/>
    <w:rsid w:val="00F2713E"/>
    <w:rsid w:val="00F272D0"/>
    <w:rsid w:val="00F272D1"/>
    <w:rsid w:val="00F275C5"/>
    <w:rsid w:val="00F303BE"/>
    <w:rsid w:val="00F303E9"/>
    <w:rsid w:val="00F3063F"/>
    <w:rsid w:val="00F307CA"/>
    <w:rsid w:val="00F30804"/>
    <w:rsid w:val="00F30826"/>
    <w:rsid w:val="00F308A3"/>
    <w:rsid w:val="00F308EA"/>
    <w:rsid w:val="00F3091E"/>
    <w:rsid w:val="00F3130D"/>
    <w:rsid w:val="00F313CF"/>
    <w:rsid w:val="00F3155D"/>
    <w:rsid w:val="00F3167E"/>
    <w:rsid w:val="00F31A6F"/>
    <w:rsid w:val="00F31C1F"/>
    <w:rsid w:val="00F31D3E"/>
    <w:rsid w:val="00F322FB"/>
    <w:rsid w:val="00F32383"/>
    <w:rsid w:val="00F32678"/>
    <w:rsid w:val="00F32691"/>
    <w:rsid w:val="00F3299D"/>
    <w:rsid w:val="00F32D13"/>
    <w:rsid w:val="00F32DFB"/>
    <w:rsid w:val="00F32E57"/>
    <w:rsid w:val="00F33170"/>
    <w:rsid w:val="00F33244"/>
    <w:rsid w:val="00F33275"/>
    <w:rsid w:val="00F33512"/>
    <w:rsid w:val="00F33828"/>
    <w:rsid w:val="00F3384C"/>
    <w:rsid w:val="00F3393E"/>
    <w:rsid w:val="00F33B0E"/>
    <w:rsid w:val="00F33BE2"/>
    <w:rsid w:val="00F33ED2"/>
    <w:rsid w:val="00F34104"/>
    <w:rsid w:val="00F34312"/>
    <w:rsid w:val="00F34635"/>
    <w:rsid w:val="00F34763"/>
    <w:rsid w:val="00F34788"/>
    <w:rsid w:val="00F34903"/>
    <w:rsid w:val="00F34924"/>
    <w:rsid w:val="00F34C13"/>
    <w:rsid w:val="00F34C34"/>
    <w:rsid w:val="00F34CEA"/>
    <w:rsid w:val="00F34D58"/>
    <w:rsid w:val="00F34DE4"/>
    <w:rsid w:val="00F34E38"/>
    <w:rsid w:val="00F35019"/>
    <w:rsid w:val="00F35286"/>
    <w:rsid w:val="00F3528E"/>
    <w:rsid w:val="00F352AD"/>
    <w:rsid w:val="00F352F2"/>
    <w:rsid w:val="00F3559D"/>
    <w:rsid w:val="00F35CF0"/>
    <w:rsid w:val="00F35E08"/>
    <w:rsid w:val="00F36013"/>
    <w:rsid w:val="00F36469"/>
    <w:rsid w:val="00F368E3"/>
    <w:rsid w:val="00F373A1"/>
    <w:rsid w:val="00F3760B"/>
    <w:rsid w:val="00F37705"/>
    <w:rsid w:val="00F37E41"/>
    <w:rsid w:val="00F400A4"/>
    <w:rsid w:val="00F40363"/>
    <w:rsid w:val="00F40676"/>
    <w:rsid w:val="00F4081F"/>
    <w:rsid w:val="00F409A9"/>
    <w:rsid w:val="00F40B6B"/>
    <w:rsid w:val="00F40C40"/>
    <w:rsid w:val="00F40DBA"/>
    <w:rsid w:val="00F40E49"/>
    <w:rsid w:val="00F40E68"/>
    <w:rsid w:val="00F40EFC"/>
    <w:rsid w:val="00F4121D"/>
    <w:rsid w:val="00F4146E"/>
    <w:rsid w:val="00F41614"/>
    <w:rsid w:val="00F416FD"/>
    <w:rsid w:val="00F4170E"/>
    <w:rsid w:val="00F4191C"/>
    <w:rsid w:val="00F41A17"/>
    <w:rsid w:val="00F41AAF"/>
    <w:rsid w:val="00F41AD3"/>
    <w:rsid w:val="00F41AFE"/>
    <w:rsid w:val="00F41E08"/>
    <w:rsid w:val="00F41F10"/>
    <w:rsid w:val="00F41F8C"/>
    <w:rsid w:val="00F41FF8"/>
    <w:rsid w:val="00F42257"/>
    <w:rsid w:val="00F423DE"/>
    <w:rsid w:val="00F423FD"/>
    <w:rsid w:val="00F42424"/>
    <w:rsid w:val="00F426D4"/>
    <w:rsid w:val="00F4275D"/>
    <w:rsid w:val="00F42907"/>
    <w:rsid w:val="00F429B1"/>
    <w:rsid w:val="00F42A12"/>
    <w:rsid w:val="00F43051"/>
    <w:rsid w:val="00F430CB"/>
    <w:rsid w:val="00F43232"/>
    <w:rsid w:val="00F43488"/>
    <w:rsid w:val="00F435DF"/>
    <w:rsid w:val="00F4382D"/>
    <w:rsid w:val="00F43A45"/>
    <w:rsid w:val="00F43B31"/>
    <w:rsid w:val="00F43BFB"/>
    <w:rsid w:val="00F43C66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DE"/>
    <w:rsid w:val="00F44E9A"/>
    <w:rsid w:val="00F452E4"/>
    <w:rsid w:val="00F45339"/>
    <w:rsid w:val="00F45384"/>
    <w:rsid w:val="00F45386"/>
    <w:rsid w:val="00F4540E"/>
    <w:rsid w:val="00F45462"/>
    <w:rsid w:val="00F45F1C"/>
    <w:rsid w:val="00F4607A"/>
    <w:rsid w:val="00F46093"/>
    <w:rsid w:val="00F46169"/>
    <w:rsid w:val="00F4633F"/>
    <w:rsid w:val="00F46344"/>
    <w:rsid w:val="00F463E8"/>
    <w:rsid w:val="00F46468"/>
    <w:rsid w:val="00F46487"/>
    <w:rsid w:val="00F46B13"/>
    <w:rsid w:val="00F46CBF"/>
    <w:rsid w:val="00F46D6D"/>
    <w:rsid w:val="00F47180"/>
    <w:rsid w:val="00F47346"/>
    <w:rsid w:val="00F47727"/>
    <w:rsid w:val="00F479EB"/>
    <w:rsid w:val="00F47B2B"/>
    <w:rsid w:val="00F47B6E"/>
    <w:rsid w:val="00F47BAD"/>
    <w:rsid w:val="00F47C14"/>
    <w:rsid w:val="00F47E52"/>
    <w:rsid w:val="00F505D2"/>
    <w:rsid w:val="00F5079B"/>
    <w:rsid w:val="00F5088E"/>
    <w:rsid w:val="00F5098C"/>
    <w:rsid w:val="00F50AA3"/>
    <w:rsid w:val="00F50E78"/>
    <w:rsid w:val="00F50EF0"/>
    <w:rsid w:val="00F50FA8"/>
    <w:rsid w:val="00F5126D"/>
    <w:rsid w:val="00F51360"/>
    <w:rsid w:val="00F51671"/>
    <w:rsid w:val="00F516A1"/>
    <w:rsid w:val="00F51788"/>
    <w:rsid w:val="00F5179F"/>
    <w:rsid w:val="00F51885"/>
    <w:rsid w:val="00F519B2"/>
    <w:rsid w:val="00F51CD6"/>
    <w:rsid w:val="00F51D81"/>
    <w:rsid w:val="00F51FE7"/>
    <w:rsid w:val="00F52090"/>
    <w:rsid w:val="00F52716"/>
    <w:rsid w:val="00F52A98"/>
    <w:rsid w:val="00F52BB5"/>
    <w:rsid w:val="00F5308C"/>
    <w:rsid w:val="00F534A1"/>
    <w:rsid w:val="00F53512"/>
    <w:rsid w:val="00F535DF"/>
    <w:rsid w:val="00F53746"/>
    <w:rsid w:val="00F53839"/>
    <w:rsid w:val="00F5384F"/>
    <w:rsid w:val="00F53B0C"/>
    <w:rsid w:val="00F53B3B"/>
    <w:rsid w:val="00F53BE5"/>
    <w:rsid w:val="00F53C46"/>
    <w:rsid w:val="00F53D52"/>
    <w:rsid w:val="00F5402E"/>
    <w:rsid w:val="00F5416C"/>
    <w:rsid w:val="00F541E4"/>
    <w:rsid w:val="00F542BA"/>
    <w:rsid w:val="00F544AA"/>
    <w:rsid w:val="00F5476A"/>
    <w:rsid w:val="00F54824"/>
    <w:rsid w:val="00F54843"/>
    <w:rsid w:val="00F54AA8"/>
    <w:rsid w:val="00F54B5F"/>
    <w:rsid w:val="00F54EEB"/>
    <w:rsid w:val="00F54F60"/>
    <w:rsid w:val="00F553A1"/>
    <w:rsid w:val="00F5548F"/>
    <w:rsid w:val="00F55581"/>
    <w:rsid w:val="00F55663"/>
    <w:rsid w:val="00F55C21"/>
    <w:rsid w:val="00F55E1B"/>
    <w:rsid w:val="00F55F2E"/>
    <w:rsid w:val="00F56014"/>
    <w:rsid w:val="00F561D4"/>
    <w:rsid w:val="00F561E3"/>
    <w:rsid w:val="00F56392"/>
    <w:rsid w:val="00F56453"/>
    <w:rsid w:val="00F565DF"/>
    <w:rsid w:val="00F56889"/>
    <w:rsid w:val="00F56979"/>
    <w:rsid w:val="00F56A6F"/>
    <w:rsid w:val="00F57096"/>
    <w:rsid w:val="00F571D3"/>
    <w:rsid w:val="00F57480"/>
    <w:rsid w:val="00F575EC"/>
    <w:rsid w:val="00F57645"/>
    <w:rsid w:val="00F5772F"/>
    <w:rsid w:val="00F57834"/>
    <w:rsid w:val="00F57921"/>
    <w:rsid w:val="00F57991"/>
    <w:rsid w:val="00F57A9C"/>
    <w:rsid w:val="00F57E18"/>
    <w:rsid w:val="00F60001"/>
    <w:rsid w:val="00F60145"/>
    <w:rsid w:val="00F60303"/>
    <w:rsid w:val="00F6031B"/>
    <w:rsid w:val="00F60679"/>
    <w:rsid w:val="00F60736"/>
    <w:rsid w:val="00F60B70"/>
    <w:rsid w:val="00F60DEE"/>
    <w:rsid w:val="00F60F6B"/>
    <w:rsid w:val="00F611D8"/>
    <w:rsid w:val="00F612C5"/>
    <w:rsid w:val="00F613A5"/>
    <w:rsid w:val="00F613EA"/>
    <w:rsid w:val="00F614B2"/>
    <w:rsid w:val="00F614B9"/>
    <w:rsid w:val="00F617E5"/>
    <w:rsid w:val="00F617FD"/>
    <w:rsid w:val="00F61970"/>
    <w:rsid w:val="00F61DE9"/>
    <w:rsid w:val="00F61FE9"/>
    <w:rsid w:val="00F6242C"/>
    <w:rsid w:val="00F624D1"/>
    <w:rsid w:val="00F62533"/>
    <w:rsid w:val="00F6254F"/>
    <w:rsid w:val="00F62593"/>
    <w:rsid w:val="00F6288C"/>
    <w:rsid w:val="00F62AF3"/>
    <w:rsid w:val="00F62B04"/>
    <w:rsid w:val="00F62C24"/>
    <w:rsid w:val="00F62C68"/>
    <w:rsid w:val="00F62D19"/>
    <w:rsid w:val="00F6311E"/>
    <w:rsid w:val="00F63317"/>
    <w:rsid w:val="00F633D4"/>
    <w:rsid w:val="00F6346F"/>
    <w:rsid w:val="00F635A7"/>
    <w:rsid w:val="00F63680"/>
    <w:rsid w:val="00F636ED"/>
    <w:rsid w:val="00F63763"/>
    <w:rsid w:val="00F638A8"/>
    <w:rsid w:val="00F638B3"/>
    <w:rsid w:val="00F63B50"/>
    <w:rsid w:val="00F63D06"/>
    <w:rsid w:val="00F63D81"/>
    <w:rsid w:val="00F63DB9"/>
    <w:rsid w:val="00F63E8D"/>
    <w:rsid w:val="00F63F17"/>
    <w:rsid w:val="00F64006"/>
    <w:rsid w:val="00F64220"/>
    <w:rsid w:val="00F64242"/>
    <w:rsid w:val="00F64551"/>
    <w:rsid w:val="00F6480C"/>
    <w:rsid w:val="00F64986"/>
    <w:rsid w:val="00F64BD8"/>
    <w:rsid w:val="00F64CA5"/>
    <w:rsid w:val="00F64E77"/>
    <w:rsid w:val="00F6503E"/>
    <w:rsid w:val="00F650ED"/>
    <w:rsid w:val="00F653C7"/>
    <w:rsid w:val="00F653E1"/>
    <w:rsid w:val="00F653EF"/>
    <w:rsid w:val="00F65419"/>
    <w:rsid w:val="00F65527"/>
    <w:rsid w:val="00F65A63"/>
    <w:rsid w:val="00F65A82"/>
    <w:rsid w:val="00F65A83"/>
    <w:rsid w:val="00F65ACA"/>
    <w:rsid w:val="00F65DCB"/>
    <w:rsid w:val="00F65E16"/>
    <w:rsid w:val="00F65E89"/>
    <w:rsid w:val="00F65FE2"/>
    <w:rsid w:val="00F66215"/>
    <w:rsid w:val="00F6628F"/>
    <w:rsid w:val="00F6636F"/>
    <w:rsid w:val="00F6640E"/>
    <w:rsid w:val="00F66534"/>
    <w:rsid w:val="00F6654D"/>
    <w:rsid w:val="00F669ED"/>
    <w:rsid w:val="00F66B52"/>
    <w:rsid w:val="00F66CE8"/>
    <w:rsid w:val="00F66D98"/>
    <w:rsid w:val="00F66FB7"/>
    <w:rsid w:val="00F67127"/>
    <w:rsid w:val="00F67296"/>
    <w:rsid w:val="00F67322"/>
    <w:rsid w:val="00F6736D"/>
    <w:rsid w:val="00F6738B"/>
    <w:rsid w:val="00F67610"/>
    <w:rsid w:val="00F67959"/>
    <w:rsid w:val="00F679EA"/>
    <w:rsid w:val="00F67AE6"/>
    <w:rsid w:val="00F67D6B"/>
    <w:rsid w:val="00F70110"/>
    <w:rsid w:val="00F7057E"/>
    <w:rsid w:val="00F705E2"/>
    <w:rsid w:val="00F7096E"/>
    <w:rsid w:val="00F70B4F"/>
    <w:rsid w:val="00F70BE7"/>
    <w:rsid w:val="00F70C7D"/>
    <w:rsid w:val="00F70E3D"/>
    <w:rsid w:val="00F70E8B"/>
    <w:rsid w:val="00F7127D"/>
    <w:rsid w:val="00F7175A"/>
    <w:rsid w:val="00F71806"/>
    <w:rsid w:val="00F719C3"/>
    <w:rsid w:val="00F71B2B"/>
    <w:rsid w:val="00F71BC5"/>
    <w:rsid w:val="00F7200C"/>
    <w:rsid w:val="00F720AE"/>
    <w:rsid w:val="00F72420"/>
    <w:rsid w:val="00F7281F"/>
    <w:rsid w:val="00F72852"/>
    <w:rsid w:val="00F72974"/>
    <w:rsid w:val="00F72A77"/>
    <w:rsid w:val="00F72D5D"/>
    <w:rsid w:val="00F72EBF"/>
    <w:rsid w:val="00F72EDC"/>
    <w:rsid w:val="00F72EED"/>
    <w:rsid w:val="00F72F65"/>
    <w:rsid w:val="00F72F8A"/>
    <w:rsid w:val="00F72FAF"/>
    <w:rsid w:val="00F73148"/>
    <w:rsid w:val="00F7318E"/>
    <w:rsid w:val="00F73244"/>
    <w:rsid w:val="00F7373F"/>
    <w:rsid w:val="00F7375D"/>
    <w:rsid w:val="00F73AE6"/>
    <w:rsid w:val="00F73B42"/>
    <w:rsid w:val="00F73BEF"/>
    <w:rsid w:val="00F73DF8"/>
    <w:rsid w:val="00F742CC"/>
    <w:rsid w:val="00F746DB"/>
    <w:rsid w:val="00F7488E"/>
    <w:rsid w:val="00F7492F"/>
    <w:rsid w:val="00F749F5"/>
    <w:rsid w:val="00F74B69"/>
    <w:rsid w:val="00F74BA0"/>
    <w:rsid w:val="00F74C74"/>
    <w:rsid w:val="00F75041"/>
    <w:rsid w:val="00F7519B"/>
    <w:rsid w:val="00F751BE"/>
    <w:rsid w:val="00F75375"/>
    <w:rsid w:val="00F753CD"/>
    <w:rsid w:val="00F7578D"/>
    <w:rsid w:val="00F757E8"/>
    <w:rsid w:val="00F7584E"/>
    <w:rsid w:val="00F75925"/>
    <w:rsid w:val="00F75A99"/>
    <w:rsid w:val="00F75ABE"/>
    <w:rsid w:val="00F75B4E"/>
    <w:rsid w:val="00F75B70"/>
    <w:rsid w:val="00F75F74"/>
    <w:rsid w:val="00F75F8D"/>
    <w:rsid w:val="00F763A8"/>
    <w:rsid w:val="00F7642E"/>
    <w:rsid w:val="00F76459"/>
    <w:rsid w:val="00F76468"/>
    <w:rsid w:val="00F76469"/>
    <w:rsid w:val="00F765D2"/>
    <w:rsid w:val="00F766D1"/>
    <w:rsid w:val="00F767CE"/>
    <w:rsid w:val="00F7688C"/>
    <w:rsid w:val="00F76A04"/>
    <w:rsid w:val="00F76CC9"/>
    <w:rsid w:val="00F76D3F"/>
    <w:rsid w:val="00F76E9E"/>
    <w:rsid w:val="00F7738C"/>
    <w:rsid w:val="00F777FF"/>
    <w:rsid w:val="00F77815"/>
    <w:rsid w:val="00F77A74"/>
    <w:rsid w:val="00F77B0D"/>
    <w:rsid w:val="00F77BA1"/>
    <w:rsid w:val="00F77BE7"/>
    <w:rsid w:val="00F77C5E"/>
    <w:rsid w:val="00F77E14"/>
    <w:rsid w:val="00F77EF7"/>
    <w:rsid w:val="00F80118"/>
    <w:rsid w:val="00F80372"/>
    <w:rsid w:val="00F8058A"/>
    <w:rsid w:val="00F805E7"/>
    <w:rsid w:val="00F8075C"/>
    <w:rsid w:val="00F808D4"/>
    <w:rsid w:val="00F80B39"/>
    <w:rsid w:val="00F80B5A"/>
    <w:rsid w:val="00F80B6F"/>
    <w:rsid w:val="00F80D6C"/>
    <w:rsid w:val="00F80F03"/>
    <w:rsid w:val="00F810B7"/>
    <w:rsid w:val="00F811BD"/>
    <w:rsid w:val="00F8128C"/>
    <w:rsid w:val="00F812C2"/>
    <w:rsid w:val="00F813A7"/>
    <w:rsid w:val="00F8142C"/>
    <w:rsid w:val="00F8146B"/>
    <w:rsid w:val="00F8168D"/>
    <w:rsid w:val="00F81A51"/>
    <w:rsid w:val="00F81B14"/>
    <w:rsid w:val="00F81F62"/>
    <w:rsid w:val="00F8295F"/>
    <w:rsid w:val="00F82A7B"/>
    <w:rsid w:val="00F83342"/>
    <w:rsid w:val="00F833B7"/>
    <w:rsid w:val="00F83428"/>
    <w:rsid w:val="00F83451"/>
    <w:rsid w:val="00F836DC"/>
    <w:rsid w:val="00F839BA"/>
    <w:rsid w:val="00F83AF5"/>
    <w:rsid w:val="00F83B69"/>
    <w:rsid w:val="00F83B6D"/>
    <w:rsid w:val="00F84064"/>
    <w:rsid w:val="00F843A9"/>
    <w:rsid w:val="00F84451"/>
    <w:rsid w:val="00F84570"/>
    <w:rsid w:val="00F846F2"/>
    <w:rsid w:val="00F84906"/>
    <w:rsid w:val="00F84EDD"/>
    <w:rsid w:val="00F856C0"/>
    <w:rsid w:val="00F85725"/>
    <w:rsid w:val="00F85750"/>
    <w:rsid w:val="00F857A0"/>
    <w:rsid w:val="00F85802"/>
    <w:rsid w:val="00F858C6"/>
    <w:rsid w:val="00F85953"/>
    <w:rsid w:val="00F859E6"/>
    <w:rsid w:val="00F85B17"/>
    <w:rsid w:val="00F85DE9"/>
    <w:rsid w:val="00F85E9A"/>
    <w:rsid w:val="00F85FCF"/>
    <w:rsid w:val="00F86038"/>
    <w:rsid w:val="00F860B0"/>
    <w:rsid w:val="00F860D6"/>
    <w:rsid w:val="00F86209"/>
    <w:rsid w:val="00F8643C"/>
    <w:rsid w:val="00F86532"/>
    <w:rsid w:val="00F8658A"/>
    <w:rsid w:val="00F86B45"/>
    <w:rsid w:val="00F86D29"/>
    <w:rsid w:val="00F86DF0"/>
    <w:rsid w:val="00F870C6"/>
    <w:rsid w:val="00F87266"/>
    <w:rsid w:val="00F875C2"/>
    <w:rsid w:val="00F875E2"/>
    <w:rsid w:val="00F87A50"/>
    <w:rsid w:val="00F87F28"/>
    <w:rsid w:val="00F901E0"/>
    <w:rsid w:val="00F902E2"/>
    <w:rsid w:val="00F90397"/>
    <w:rsid w:val="00F904A0"/>
    <w:rsid w:val="00F908D0"/>
    <w:rsid w:val="00F90912"/>
    <w:rsid w:val="00F90A04"/>
    <w:rsid w:val="00F90F6E"/>
    <w:rsid w:val="00F912B9"/>
    <w:rsid w:val="00F912E5"/>
    <w:rsid w:val="00F913D7"/>
    <w:rsid w:val="00F914E1"/>
    <w:rsid w:val="00F91568"/>
    <w:rsid w:val="00F9182A"/>
    <w:rsid w:val="00F919CA"/>
    <w:rsid w:val="00F91AE1"/>
    <w:rsid w:val="00F91CB4"/>
    <w:rsid w:val="00F91CBE"/>
    <w:rsid w:val="00F91D9E"/>
    <w:rsid w:val="00F9222D"/>
    <w:rsid w:val="00F9238D"/>
    <w:rsid w:val="00F926A9"/>
    <w:rsid w:val="00F92712"/>
    <w:rsid w:val="00F928C1"/>
    <w:rsid w:val="00F92A4D"/>
    <w:rsid w:val="00F92D66"/>
    <w:rsid w:val="00F92FAB"/>
    <w:rsid w:val="00F931E1"/>
    <w:rsid w:val="00F93226"/>
    <w:rsid w:val="00F934CD"/>
    <w:rsid w:val="00F93522"/>
    <w:rsid w:val="00F93656"/>
    <w:rsid w:val="00F937EF"/>
    <w:rsid w:val="00F9395E"/>
    <w:rsid w:val="00F939C0"/>
    <w:rsid w:val="00F93A35"/>
    <w:rsid w:val="00F93C7A"/>
    <w:rsid w:val="00F93CFA"/>
    <w:rsid w:val="00F93D2D"/>
    <w:rsid w:val="00F93E7A"/>
    <w:rsid w:val="00F93F3B"/>
    <w:rsid w:val="00F93FBB"/>
    <w:rsid w:val="00F941C9"/>
    <w:rsid w:val="00F941E8"/>
    <w:rsid w:val="00F94375"/>
    <w:rsid w:val="00F947AD"/>
    <w:rsid w:val="00F947C1"/>
    <w:rsid w:val="00F947D5"/>
    <w:rsid w:val="00F94A2A"/>
    <w:rsid w:val="00F94D23"/>
    <w:rsid w:val="00F94DD3"/>
    <w:rsid w:val="00F94F2C"/>
    <w:rsid w:val="00F94F7D"/>
    <w:rsid w:val="00F95012"/>
    <w:rsid w:val="00F9530E"/>
    <w:rsid w:val="00F95317"/>
    <w:rsid w:val="00F954E0"/>
    <w:rsid w:val="00F9550F"/>
    <w:rsid w:val="00F95528"/>
    <w:rsid w:val="00F95670"/>
    <w:rsid w:val="00F956FC"/>
    <w:rsid w:val="00F959DC"/>
    <w:rsid w:val="00F95A97"/>
    <w:rsid w:val="00F95C5C"/>
    <w:rsid w:val="00F95D0B"/>
    <w:rsid w:val="00F96274"/>
    <w:rsid w:val="00F96990"/>
    <w:rsid w:val="00F96AE9"/>
    <w:rsid w:val="00F96B73"/>
    <w:rsid w:val="00F96CAC"/>
    <w:rsid w:val="00F96D2C"/>
    <w:rsid w:val="00F97032"/>
    <w:rsid w:val="00F970CA"/>
    <w:rsid w:val="00F97407"/>
    <w:rsid w:val="00F9762F"/>
    <w:rsid w:val="00F97657"/>
    <w:rsid w:val="00F977AB"/>
    <w:rsid w:val="00F978DB"/>
    <w:rsid w:val="00F97A55"/>
    <w:rsid w:val="00F97C85"/>
    <w:rsid w:val="00F97D35"/>
    <w:rsid w:val="00F97D89"/>
    <w:rsid w:val="00F97E9F"/>
    <w:rsid w:val="00F97EFC"/>
    <w:rsid w:val="00F97F7D"/>
    <w:rsid w:val="00FA0103"/>
    <w:rsid w:val="00FA03ED"/>
    <w:rsid w:val="00FA06C3"/>
    <w:rsid w:val="00FA074E"/>
    <w:rsid w:val="00FA09B7"/>
    <w:rsid w:val="00FA0AA0"/>
    <w:rsid w:val="00FA0CA6"/>
    <w:rsid w:val="00FA0E88"/>
    <w:rsid w:val="00FA100B"/>
    <w:rsid w:val="00FA10FA"/>
    <w:rsid w:val="00FA112C"/>
    <w:rsid w:val="00FA22D9"/>
    <w:rsid w:val="00FA2573"/>
    <w:rsid w:val="00FA290B"/>
    <w:rsid w:val="00FA2AF2"/>
    <w:rsid w:val="00FA2CC7"/>
    <w:rsid w:val="00FA2DA7"/>
    <w:rsid w:val="00FA309C"/>
    <w:rsid w:val="00FA316C"/>
    <w:rsid w:val="00FA3273"/>
    <w:rsid w:val="00FA35B2"/>
    <w:rsid w:val="00FA3694"/>
    <w:rsid w:val="00FA3764"/>
    <w:rsid w:val="00FA3820"/>
    <w:rsid w:val="00FA38A8"/>
    <w:rsid w:val="00FA3A3A"/>
    <w:rsid w:val="00FA3A7A"/>
    <w:rsid w:val="00FA3B2B"/>
    <w:rsid w:val="00FA3EAC"/>
    <w:rsid w:val="00FA3EBB"/>
    <w:rsid w:val="00FA3EC7"/>
    <w:rsid w:val="00FA3F64"/>
    <w:rsid w:val="00FA410B"/>
    <w:rsid w:val="00FA4129"/>
    <w:rsid w:val="00FA4229"/>
    <w:rsid w:val="00FA4255"/>
    <w:rsid w:val="00FA42B0"/>
    <w:rsid w:val="00FA42C4"/>
    <w:rsid w:val="00FA43F7"/>
    <w:rsid w:val="00FA444C"/>
    <w:rsid w:val="00FA4958"/>
    <w:rsid w:val="00FA4D96"/>
    <w:rsid w:val="00FA4F50"/>
    <w:rsid w:val="00FA4F8B"/>
    <w:rsid w:val="00FA512E"/>
    <w:rsid w:val="00FA5223"/>
    <w:rsid w:val="00FA53C6"/>
    <w:rsid w:val="00FA54E6"/>
    <w:rsid w:val="00FA55D0"/>
    <w:rsid w:val="00FA5B9A"/>
    <w:rsid w:val="00FA5DB4"/>
    <w:rsid w:val="00FA5E1B"/>
    <w:rsid w:val="00FA5E83"/>
    <w:rsid w:val="00FA5F8B"/>
    <w:rsid w:val="00FA603E"/>
    <w:rsid w:val="00FA62A7"/>
    <w:rsid w:val="00FA62C7"/>
    <w:rsid w:val="00FA62DC"/>
    <w:rsid w:val="00FA62ED"/>
    <w:rsid w:val="00FA63FC"/>
    <w:rsid w:val="00FA663E"/>
    <w:rsid w:val="00FA6828"/>
    <w:rsid w:val="00FA685C"/>
    <w:rsid w:val="00FA69BD"/>
    <w:rsid w:val="00FA6C6A"/>
    <w:rsid w:val="00FA6D95"/>
    <w:rsid w:val="00FA6DC5"/>
    <w:rsid w:val="00FA6DEB"/>
    <w:rsid w:val="00FA6F54"/>
    <w:rsid w:val="00FA70E8"/>
    <w:rsid w:val="00FA71FC"/>
    <w:rsid w:val="00FA723D"/>
    <w:rsid w:val="00FA73E5"/>
    <w:rsid w:val="00FA740F"/>
    <w:rsid w:val="00FA7699"/>
    <w:rsid w:val="00FA7762"/>
    <w:rsid w:val="00FA79CC"/>
    <w:rsid w:val="00FA7B86"/>
    <w:rsid w:val="00FA7B97"/>
    <w:rsid w:val="00FA7BDB"/>
    <w:rsid w:val="00FA7C53"/>
    <w:rsid w:val="00FA7CB2"/>
    <w:rsid w:val="00FA7FFA"/>
    <w:rsid w:val="00FA7FFC"/>
    <w:rsid w:val="00FB009E"/>
    <w:rsid w:val="00FB01DD"/>
    <w:rsid w:val="00FB024C"/>
    <w:rsid w:val="00FB027E"/>
    <w:rsid w:val="00FB0593"/>
    <w:rsid w:val="00FB05D5"/>
    <w:rsid w:val="00FB0643"/>
    <w:rsid w:val="00FB081B"/>
    <w:rsid w:val="00FB0B88"/>
    <w:rsid w:val="00FB0C90"/>
    <w:rsid w:val="00FB0E83"/>
    <w:rsid w:val="00FB0EEB"/>
    <w:rsid w:val="00FB0F16"/>
    <w:rsid w:val="00FB0FED"/>
    <w:rsid w:val="00FB1035"/>
    <w:rsid w:val="00FB1193"/>
    <w:rsid w:val="00FB1214"/>
    <w:rsid w:val="00FB1304"/>
    <w:rsid w:val="00FB1317"/>
    <w:rsid w:val="00FB137B"/>
    <w:rsid w:val="00FB1628"/>
    <w:rsid w:val="00FB1775"/>
    <w:rsid w:val="00FB1882"/>
    <w:rsid w:val="00FB18E4"/>
    <w:rsid w:val="00FB193C"/>
    <w:rsid w:val="00FB1A04"/>
    <w:rsid w:val="00FB1BF8"/>
    <w:rsid w:val="00FB1E3B"/>
    <w:rsid w:val="00FB1ECB"/>
    <w:rsid w:val="00FB1F82"/>
    <w:rsid w:val="00FB209E"/>
    <w:rsid w:val="00FB238F"/>
    <w:rsid w:val="00FB2600"/>
    <w:rsid w:val="00FB28EC"/>
    <w:rsid w:val="00FB294B"/>
    <w:rsid w:val="00FB2968"/>
    <w:rsid w:val="00FB2974"/>
    <w:rsid w:val="00FB2A82"/>
    <w:rsid w:val="00FB2FC4"/>
    <w:rsid w:val="00FB3011"/>
    <w:rsid w:val="00FB3297"/>
    <w:rsid w:val="00FB3312"/>
    <w:rsid w:val="00FB3343"/>
    <w:rsid w:val="00FB375B"/>
    <w:rsid w:val="00FB38EC"/>
    <w:rsid w:val="00FB39A6"/>
    <w:rsid w:val="00FB3A2B"/>
    <w:rsid w:val="00FB3AEB"/>
    <w:rsid w:val="00FB3BC8"/>
    <w:rsid w:val="00FB3C18"/>
    <w:rsid w:val="00FB3CC1"/>
    <w:rsid w:val="00FB3DA3"/>
    <w:rsid w:val="00FB3E7B"/>
    <w:rsid w:val="00FB3F96"/>
    <w:rsid w:val="00FB3FC8"/>
    <w:rsid w:val="00FB3FCC"/>
    <w:rsid w:val="00FB3FCE"/>
    <w:rsid w:val="00FB3FD0"/>
    <w:rsid w:val="00FB4269"/>
    <w:rsid w:val="00FB426B"/>
    <w:rsid w:val="00FB4627"/>
    <w:rsid w:val="00FB47E6"/>
    <w:rsid w:val="00FB483C"/>
    <w:rsid w:val="00FB484D"/>
    <w:rsid w:val="00FB48AB"/>
    <w:rsid w:val="00FB4C60"/>
    <w:rsid w:val="00FB4D8A"/>
    <w:rsid w:val="00FB4FB2"/>
    <w:rsid w:val="00FB5035"/>
    <w:rsid w:val="00FB508D"/>
    <w:rsid w:val="00FB524F"/>
    <w:rsid w:val="00FB5355"/>
    <w:rsid w:val="00FB53B2"/>
    <w:rsid w:val="00FB55D1"/>
    <w:rsid w:val="00FB58C0"/>
    <w:rsid w:val="00FB5C51"/>
    <w:rsid w:val="00FB5C9B"/>
    <w:rsid w:val="00FB5FED"/>
    <w:rsid w:val="00FB6019"/>
    <w:rsid w:val="00FB6121"/>
    <w:rsid w:val="00FB627C"/>
    <w:rsid w:val="00FB6409"/>
    <w:rsid w:val="00FB6631"/>
    <w:rsid w:val="00FB67B0"/>
    <w:rsid w:val="00FB6B75"/>
    <w:rsid w:val="00FB6BEC"/>
    <w:rsid w:val="00FB7155"/>
    <w:rsid w:val="00FB744E"/>
    <w:rsid w:val="00FB760B"/>
    <w:rsid w:val="00FB78AD"/>
    <w:rsid w:val="00FB7938"/>
    <w:rsid w:val="00FB7AA9"/>
    <w:rsid w:val="00FB7B34"/>
    <w:rsid w:val="00FB7CDE"/>
    <w:rsid w:val="00FB7F72"/>
    <w:rsid w:val="00FC0094"/>
    <w:rsid w:val="00FC02FE"/>
    <w:rsid w:val="00FC0663"/>
    <w:rsid w:val="00FC07E9"/>
    <w:rsid w:val="00FC0C5C"/>
    <w:rsid w:val="00FC0F21"/>
    <w:rsid w:val="00FC1029"/>
    <w:rsid w:val="00FC11A2"/>
    <w:rsid w:val="00FC1505"/>
    <w:rsid w:val="00FC1607"/>
    <w:rsid w:val="00FC1810"/>
    <w:rsid w:val="00FC1AC8"/>
    <w:rsid w:val="00FC1C8E"/>
    <w:rsid w:val="00FC1D3E"/>
    <w:rsid w:val="00FC1ECC"/>
    <w:rsid w:val="00FC1F04"/>
    <w:rsid w:val="00FC2588"/>
    <w:rsid w:val="00FC2719"/>
    <w:rsid w:val="00FC2786"/>
    <w:rsid w:val="00FC2834"/>
    <w:rsid w:val="00FC283C"/>
    <w:rsid w:val="00FC28A2"/>
    <w:rsid w:val="00FC28FD"/>
    <w:rsid w:val="00FC2A42"/>
    <w:rsid w:val="00FC2B26"/>
    <w:rsid w:val="00FC2CAD"/>
    <w:rsid w:val="00FC2CC8"/>
    <w:rsid w:val="00FC2EC9"/>
    <w:rsid w:val="00FC2FD5"/>
    <w:rsid w:val="00FC3182"/>
    <w:rsid w:val="00FC31ED"/>
    <w:rsid w:val="00FC32B0"/>
    <w:rsid w:val="00FC3387"/>
    <w:rsid w:val="00FC348A"/>
    <w:rsid w:val="00FC36DB"/>
    <w:rsid w:val="00FC3771"/>
    <w:rsid w:val="00FC37A8"/>
    <w:rsid w:val="00FC3808"/>
    <w:rsid w:val="00FC3892"/>
    <w:rsid w:val="00FC3909"/>
    <w:rsid w:val="00FC3BEF"/>
    <w:rsid w:val="00FC3D54"/>
    <w:rsid w:val="00FC428A"/>
    <w:rsid w:val="00FC429A"/>
    <w:rsid w:val="00FC44BC"/>
    <w:rsid w:val="00FC44E8"/>
    <w:rsid w:val="00FC45B3"/>
    <w:rsid w:val="00FC45CD"/>
    <w:rsid w:val="00FC4E0E"/>
    <w:rsid w:val="00FC4E16"/>
    <w:rsid w:val="00FC4EB5"/>
    <w:rsid w:val="00FC4F2C"/>
    <w:rsid w:val="00FC4F57"/>
    <w:rsid w:val="00FC533F"/>
    <w:rsid w:val="00FC5356"/>
    <w:rsid w:val="00FC542C"/>
    <w:rsid w:val="00FC56DA"/>
    <w:rsid w:val="00FC582D"/>
    <w:rsid w:val="00FC59C0"/>
    <w:rsid w:val="00FC5BF2"/>
    <w:rsid w:val="00FC5D17"/>
    <w:rsid w:val="00FC5EF4"/>
    <w:rsid w:val="00FC6002"/>
    <w:rsid w:val="00FC6010"/>
    <w:rsid w:val="00FC60D4"/>
    <w:rsid w:val="00FC6197"/>
    <w:rsid w:val="00FC62BC"/>
    <w:rsid w:val="00FC6470"/>
    <w:rsid w:val="00FC64DA"/>
    <w:rsid w:val="00FC6694"/>
    <w:rsid w:val="00FC66B0"/>
    <w:rsid w:val="00FC66EF"/>
    <w:rsid w:val="00FC6B71"/>
    <w:rsid w:val="00FC6CA6"/>
    <w:rsid w:val="00FC7040"/>
    <w:rsid w:val="00FC72EA"/>
    <w:rsid w:val="00FC7425"/>
    <w:rsid w:val="00FC78B1"/>
    <w:rsid w:val="00FC7995"/>
    <w:rsid w:val="00FC7DF6"/>
    <w:rsid w:val="00FD044F"/>
    <w:rsid w:val="00FD066C"/>
    <w:rsid w:val="00FD0676"/>
    <w:rsid w:val="00FD08AA"/>
    <w:rsid w:val="00FD0C1D"/>
    <w:rsid w:val="00FD0C70"/>
    <w:rsid w:val="00FD10F1"/>
    <w:rsid w:val="00FD1172"/>
    <w:rsid w:val="00FD11E0"/>
    <w:rsid w:val="00FD16AD"/>
    <w:rsid w:val="00FD16B8"/>
    <w:rsid w:val="00FD1701"/>
    <w:rsid w:val="00FD17B3"/>
    <w:rsid w:val="00FD1882"/>
    <w:rsid w:val="00FD1BA1"/>
    <w:rsid w:val="00FD1C2A"/>
    <w:rsid w:val="00FD1CF8"/>
    <w:rsid w:val="00FD2137"/>
    <w:rsid w:val="00FD2507"/>
    <w:rsid w:val="00FD26B0"/>
    <w:rsid w:val="00FD27D1"/>
    <w:rsid w:val="00FD28F5"/>
    <w:rsid w:val="00FD2A98"/>
    <w:rsid w:val="00FD2CA8"/>
    <w:rsid w:val="00FD2EAD"/>
    <w:rsid w:val="00FD3345"/>
    <w:rsid w:val="00FD3358"/>
    <w:rsid w:val="00FD34DE"/>
    <w:rsid w:val="00FD3826"/>
    <w:rsid w:val="00FD3AF7"/>
    <w:rsid w:val="00FD3B7F"/>
    <w:rsid w:val="00FD3F12"/>
    <w:rsid w:val="00FD3FA5"/>
    <w:rsid w:val="00FD41EA"/>
    <w:rsid w:val="00FD41FA"/>
    <w:rsid w:val="00FD4313"/>
    <w:rsid w:val="00FD4382"/>
    <w:rsid w:val="00FD4400"/>
    <w:rsid w:val="00FD4602"/>
    <w:rsid w:val="00FD4755"/>
    <w:rsid w:val="00FD4790"/>
    <w:rsid w:val="00FD4870"/>
    <w:rsid w:val="00FD4993"/>
    <w:rsid w:val="00FD4A38"/>
    <w:rsid w:val="00FD4C0D"/>
    <w:rsid w:val="00FD4FE1"/>
    <w:rsid w:val="00FD5182"/>
    <w:rsid w:val="00FD529E"/>
    <w:rsid w:val="00FD558A"/>
    <w:rsid w:val="00FD5677"/>
    <w:rsid w:val="00FD5865"/>
    <w:rsid w:val="00FD5A1A"/>
    <w:rsid w:val="00FD5D0A"/>
    <w:rsid w:val="00FD5F17"/>
    <w:rsid w:val="00FD6083"/>
    <w:rsid w:val="00FD61D4"/>
    <w:rsid w:val="00FD621D"/>
    <w:rsid w:val="00FD632D"/>
    <w:rsid w:val="00FD65F5"/>
    <w:rsid w:val="00FD6653"/>
    <w:rsid w:val="00FD668F"/>
    <w:rsid w:val="00FD67B2"/>
    <w:rsid w:val="00FD6818"/>
    <w:rsid w:val="00FD6B11"/>
    <w:rsid w:val="00FD6CEF"/>
    <w:rsid w:val="00FD7082"/>
    <w:rsid w:val="00FD70D6"/>
    <w:rsid w:val="00FD75BA"/>
    <w:rsid w:val="00FD75F0"/>
    <w:rsid w:val="00FD762E"/>
    <w:rsid w:val="00FD79A2"/>
    <w:rsid w:val="00FD79CB"/>
    <w:rsid w:val="00FD7DFB"/>
    <w:rsid w:val="00FD7E51"/>
    <w:rsid w:val="00FD7FD9"/>
    <w:rsid w:val="00FE0034"/>
    <w:rsid w:val="00FE005B"/>
    <w:rsid w:val="00FE01BD"/>
    <w:rsid w:val="00FE03B6"/>
    <w:rsid w:val="00FE0633"/>
    <w:rsid w:val="00FE0A07"/>
    <w:rsid w:val="00FE0CFA"/>
    <w:rsid w:val="00FE0DA7"/>
    <w:rsid w:val="00FE0FE7"/>
    <w:rsid w:val="00FE132B"/>
    <w:rsid w:val="00FE13B5"/>
    <w:rsid w:val="00FE13E6"/>
    <w:rsid w:val="00FE16C6"/>
    <w:rsid w:val="00FE1818"/>
    <w:rsid w:val="00FE194F"/>
    <w:rsid w:val="00FE1CED"/>
    <w:rsid w:val="00FE1EDC"/>
    <w:rsid w:val="00FE2264"/>
    <w:rsid w:val="00FE238E"/>
    <w:rsid w:val="00FE268A"/>
    <w:rsid w:val="00FE29F8"/>
    <w:rsid w:val="00FE2FCB"/>
    <w:rsid w:val="00FE2FF7"/>
    <w:rsid w:val="00FE3008"/>
    <w:rsid w:val="00FE309C"/>
    <w:rsid w:val="00FE31DB"/>
    <w:rsid w:val="00FE32D0"/>
    <w:rsid w:val="00FE334C"/>
    <w:rsid w:val="00FE3360"/>
    <w:rsid w:val="00FE35CD"/>
    <w:rsid w:val="00FE37AA"/>
    <w:rsid w:val="00FE3916"/>
    <w:rsid w:val="00FE3B15"/>
    <w:rsid w:val="00FE3C03"/>
    <w:rsid w:val="00FE3DBA"/>
    <w:rsid w:val="00FE3E7E"/>
    <w:rsid w:val="00FE42BE"/>
    <w:rsid w:val="00FE4327"/>
    <w:rsid w:val="00FE44EC"/>
    <w:rsid w:val="00FE44F2"/>
    <w:rsid w:val="00FE4712"/>
    <w:rsid w:val="00FE48BB"/>
    <w:rsid w:val="00FE4BB2"/>
    <w:rsid w:val="00FE4E07"/>
    <w:rsid w:val="00FE5075"/>
    <w:rsid w:val="00FE509B"/>
    <w:rsid w:val="00FE51B5"/>
    <w:rsid w:val="00FE52CF"/>
    <w:rsid w:val="00FE5523"/>
    <w:rsid w:val="00FE5671"/>
    <w:rsid w:val="00FE5675"/>
    <w:rsid w:val="00FE5689"/>
    <w:rsid w:val="00FE5787"/>
    <w:rsid w:val="00FE58FA"/>
    <w:rsid w:val="00FE5B21"/>
    <w:rsid w:val="00FE5CE3"/>
    <w:rsid w:val="00FE5D5C"/>
    <w:rsid w:val="00FE5EDD"/>
    <w:rsid w:val="00FE6004"/>
    <w:rsid w:val="00FE61B7"/>
    <w:rsid w:val="00FE630A"/>
    <w:rsid w:val="00FE633D"/>
    <w:rsid w:val="00FE638E"/>
    <w:rsid w:val="00FE659F"/>
    <w:rsid w:val="00FE6620"/>
    <w:rsid w:val="00FE6B8B"/>
    <w:rsid w:val="00FE6D0B"/>
    <w:rsid w:val="00FE6E04"/>
    <w:rsid w:val="00FE6E7C"/>
    <w:rsid w:val="00FE6EAF"/>
    <w:rsid w:val="00FE6ED3"/>
    <w:rsid w:val="00FE6EEB"/>
    <w:rsid w:val="00FE6F24"/>
    <w:rsid w:val="00FE71AE"/>
    <w:rsid w:val="00FE71BB"/>
    <w:rsid w:val="00FE7430"/>
    <w:rsid w:val="00FE76CA"/>
    <w:rsid w:val="00FE77A4"/>
    <w:rsid w:val="00FE78F2"/>
    <w:rsid w:val="00FE7A50"/>
    <w:rsid w:val="00FE7B63"/>
    <w:rsid w:val="00FE7B88"/>
    <w:rsid w:val="00FE7F68"/>
    <w:rsid w:val="00FF0028"/>
    <w:rsid w:val="00FF0112"/>
    <w:rsid w:val="00FF0224"/>
    <w:rsid w:val="00FF0497"/>
    <w:rsid w:val="00FF0B29"/>
    <w:rsid w:val="00FF0B69"/>
    <w:rsid w:val="00FF0D55"/>
    <w:rsid w:val="00FF0EE7"/>
    <w:rsid w:val="00FF13C2"/>
    <w:rsid w:val="00FF15EB"/>
    <w:rsid w:val="00FF17B2"/>
    <w:rsid w:val="00FF1814"/>
    <w:rsid w:val="00FF19DA"/>
    <w:rsid w:val="00FF1A04"/>
    <w:rsid w:val="00FF1B03"/>
    <w:rsid w:val="00FF1CBE"/>
    <w:rsid w:val="00FF1E3C"/>
    <w:rsid w:val="00FF1E50"/>
    <w:rsid w:val="00FF1F2F"/>
    <w:rsid w:val="00FF1F4F"/>
    <w:rsid w:val="00FF20F4"/>
    <w:rsid w:val="00FF2335"/>
    <w:rsid w:val="00FF253B"/>
    <w:rsid w:val="00FF272D"/>
    <w:rsid w:val="00FF27C4"/>
    <w:rsid w:val="00FF2956"/>
    <w:rsid w:val="00FF2AF4"/>
    <w:rsid w:val="00FF2AF5"/>
    <w:rsid w:val="00FF2DF2"/>
    <w:rsid w:val="00FF3172"/>
    <w:rsid w:val="00FF338F"/>
    <w:rsid w:val="00FF3415"/>
    <w:rsid w:val="00FF37AF"/>
    <w:rsid w:val="00FF3920"/>
    <w:rsid w:val="00FF3F5D"/>
    <w:rsid w:val="00FF417D"/>
    <w:rsid w:val="00FF4405"/>
    <w:rsid w:val="00FF4673"/>
    <w:rsid w:val="00FF4703"/>
    <w:rsid w:val="00FF4738"/>
    <w:rsid w:val="00FF48D3"/>
    <w:rsid w:val="00FF494D"/>
    <w:rsid w:val="00FF4A5B"/>
    <w:rsid w:val="00FF4D35"/>
    <w:rsid w:val="00FF4DB3"/>
    <w:rsid w:val="00FF4E67"/>
    <w:rsid w:val="00FF4F22"/>
    <w:rsid w:val="00FF5071"/>
    <w:rsid w:val="00FF50A4"/>
    <w:rsid w:val="00FF5342"/>
    <w:rsid w:val="00FF539F"/>
    <w:rsid w:val="00FF54A6"/>
    <w:rsid w:val="00FF589B"/>
    <w:rsid w:val="00FF5961"/>
    <w:rsid w:val="00FF59BF"/>
    <w:rsid w:val="00FF5A44"/>
    <w:rsid w:val="00FF5AAF"/>
    <w:rsid w:val="00FF5B11"/>
    <w:rsid w:val="00FF5B57"/>
    <w:rsid w:val="00FF5C38"/>
    <w:rsid w:val="00FF5E9B"/>
    <w:rsid w:val="00FF6419"/>
    <w:rsid w:val="00FF65FD"/>
    <w:rsid w:val="00FF66AA"/>
    <w:rsid w:val="00FF6791"/>
    <w:rsid w:val="00FF6ED0"/>
    <w:rsid w:val="00FF6F70"/>
    <w:rsid w:val="00FF6FA4"/>
    <w:rsid w:val="00FF7063"/>
    <w:rsid w:val="00FF70B0"/>
    <w:rsid w:val="00FF714F"/>
    <w:rsid w:val="00FF71A5"/>
    <w:rsid w:val="00FF7403"/>
    <w:rsid w:val="00FF76D4"/>
    <w:rsid w:val="00FF78EE"/>
    <w:rsid w:val="00FF79D3"/>
    <w:rsid w:val="00FF7C88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>
      <o:colormenu v:ext="edit" fillcolor="none"/>
    </o:shapedefaults>
    <o:shapelayout v:ext="edit">
      <o:idmap v:ext="edit" data="2"/>
    </o:shapelayout>
  </w:shapeDefaults>
  <w:decimalSymbol w:val="."/>
  <w:listSeparator w:val=","/>
  <w14:docId w14:val="2302C8D8"/>
  <w15:chartTrackingRefBased/>
  <w15:docId w15:val="{0EBF7F0D-536D-4A30-B3D7-16D00C897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uiPriority w:val="9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uiPriority w:val="9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uiPriority w:val="9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styleId="Caption">
    <w:name w:val="caption"/>
    <w:basedOn w:val="Normal"/>
    <w:next w:val="Normal"/>
    <w:qFormat/>
    <w:rsid w:val="001870A3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  <w:lang w:val="en-US"/>
    </w:rPr>
  </w:style>
  <w:style w:type="character" w:styleId="LineNumber">
    <w:name w:val="line number"/>
    <w:rsid w:val="001870A3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1870A3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customStyle="1" w:styleId="a2">
    <w:name w:val="???????????"/>
    <w:basedOn w:val="Normal"/>
    <w:rsid w:val="001870A3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1870A3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  <w:lang w:val="en-US"/>
    </w:rPr>
  </w:style>
  <w:style w:type="paragraph" w:styleId="EnvelopeReturn">
    <w:name w:val="envelope return"/>
    <w:basedOn w:val="Normal"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</w:rPr>
  </w:style>
  <w:style w:type="character" w:styleId="FollowedHyperlink">
    <w:name w:val="FollowedHyperlink"/>
    <w:uiPriority w:val="99"/>
    <w:rsid w:val="001870A3"/>
    <w:rPr>
      <w:color w:val="800080"/>
      <w:u w:val="single"/>
    </w:rPr>
  </w:style>
  <w:style w:type="character" w:styleId="Emphasis">
    <w:name w:val="Emphasis"/>
    <w:uiPriority w:val="20"/>
    <w:qFormat/>
    <w:rsid w:val="001870A3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1870A3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</w:rPr>
  </w:style>
  <w:style w:type="paragraph" w:customStyle="1" w:styleId="Style3">
    <w:name w:val="Style3"/>
    <w:basedOn w:val="Normal"/>
    <w:rsid w:val="001870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</w:rPr>
  </w:style>
  <w:style w:type="paragraph" w:customStyle="1" w:styleId="7I-7H-0">
    <w:name w:val="@7I-@#7H-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val="en-US" w:eastAsia="th-TH"/>
    </w:rPr>
  </w:style>
  <w:style w:type="paragraph" w:customStyle="1" w:styleId="7I-7H-10">
    <w:name w:val="@7I-@#7H-1"/>
    <w:basedOn w:val="Normal"/>
    <w:next w:val="Normal"/>
    <w:rsid w:val="001870A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val="en-US" w:eastAsia="th-TH"/>
    </w:rPr>
  </w:style>
  <w:style w:type="paragraph" w:styleId="IndexHeading">
    <w:name w:val="index heading"/>
    <w:basedOn w:val="Normal"/>
    <w:next w:val="Index1"/>
    <w:semiHidden/>
    <w:rsid w:val="001870A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val="en-US" w:eastAsia="th-TH"/>
    </w:rPr>
  </w:style>
  <w:style w:type="paragraph" w:styleId="NormalIndent">
    <w:name w:val="Normal Indent"/>
    <w:basedOn w:val="Normal"/>
    <w:rsid w:val="001870A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val="en-US" w:eastAsia="th-TH"/>
    </w:rPr>
  </w:style>
  <w:style w:type="paragraph" w:customStyle="1" w:styleId="Bodytextbold">
    <w:name w:val="Body text bold"/>
    <w:basedOn w:val="BodyText"/>
    <w:rsid w:val="001870A3"/>
    <w:pPr>
      <w:spacing w:after="100"/>
      <w:ind w:left="431"/>
    </w:pPr>
    <w:rPr>
      <w:rFonts w:ascii="Angsana New" w:eastAsia="SimSun" w:hAnsi="CordiaUPC" w:cs="Times New Roman"/>
      <w:b/>
      <w:bCs/>
      <w:sz w:val="26"/>
      <w:lang w:val="th-TH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870A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bidi="ar-SA"/>
    </w:rPr>
  </w:style>
  <w:style w:type="character" w:customStyle="1" w:styleId="BodySingleChar">
    <w:name w:val="Body Single Char"/>
    <w:link w:val="BodySingle"/>
    <w:uiPriority w:val="1"/>
    <w:rsid w:val="001870A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1870A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4">
    <w:name w:val="xl6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5">
    <w:name w:val="xl65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6">
    <w:name w:val="xl66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67">
    <w:name w:val="xl67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eastAsia="en-GB"/>
    </w:rPr>
  </w:style>
  <w:style w:type="paragraph" w:customStyle="1" w:styleId="xl68">
    <w:name w:val="xl68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69">
    <w:name w:val="xl69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0">
    <w:name w:val="xl70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1">
    <w:name w:val="xl71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2">
    <w:name w:val="xl72"/>
    <w:basedOn w:val="Normal"/>
    <w:rsid w:val="001870A3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3">
    <w:name w:val="xl73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eastAsia="en-GB"/>
    </w:rPr>
  </w:style>
  <w:style w:type="paragraph" w:customStyle="1" w:styleId="xl74">
    <w:name w:val="xl74"/>
    <w:basedOn w:val="Normal"/>
    <w:rsid w:val="00187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5">
    <w:name w:val="xl75"/>
    <w:basedOn w:val="Normal"/>
    <w:rsid w:val="001870A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6">
    <w:name w:val="xl76"/>
    <w:basedOn w:val="Normal"/>
    <w:rsid w:val="001870A3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paragraph" w:customStyle="1" w:styleId="xl77">
    <w:name w:val="xl77"/>
    <w:basedOn w:val="Normal"/>
    <w:rsid w:val="001870A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A5F9F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92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B3929"/>
    <w:rPr>
      <w:rFonts w:ascii="Times New Roman" w:eastAsia="Times New Roman" w:hAnsi="Tms Rmn" w:cs="Angsana New"/>
      <w:b/>
      <w:bCs/>
      <w:color w:val="000000"/>
      <w:szCs w:val="25"/>
      <w:lang w:eastAsia="en-US"/>
    </w:rPr>
  </w:style>
  <w:style w:type="paragraph" w:styleId="NormalWeb">
    <w:name w:val="Normal (Web)"/>
    <w:basedOn w:val="Normal"/>
    <w:uiPriority w:val="99"/>
    <w:unhideWhenUsed/>
    <w:rsid w:val="002B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val="en-US"/>
    </w:rPr>
  </w:style>
  <w:style w:type="character" w:styleId="Strong">
    <w:name w:val="Strong"/>
    <w:uiPriority w:val="22"/>
    <w:qFormat/>
    <w:rsid w:val="002B5101"/>
    <w:rPr>
      <w:b/>
      <w:bCs/>
    </w:rPr>
  </w:style>
  <w:style w:type="paragraph" w:customStyle="1" w:styleId="Style1">
    <w:name w:val="Style1"/>
    <w:next w:val="Normal"/>
    <w:link w:val="Style1Char"/>
    <w:qFormat/>
    <w:rsid w:val="0022436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553683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473C9A"/>
    <w:pPr>
      <w:overflowPunct/>
      <w:autoSpaceDE/>
      <w:autoSpaceDN/>
      <w:adjustRightInd/>
      <w:textAlignment w:val="auto"/>
      <w:outlineLvl w:val="0"/>
    </w:pPr>
    <w:rPr>
      <w:rFonts w:ascii="Arial" w:eastAsia="Arial" w:hAnsi="Arial" w:cs="Browallia New"/>
      <w:color w:val="E27588"/>
      <w:kern w:val="36"/>
      <w:sz w:val="20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473C9A"/>
    <w:rPr>
      <w:rFonts w:ascii="Arial" w:eastAsia="Arial" w:hAnsi="Arial" w:cs="Browallia New"/>
      <w:color w:val="E27588"/>
      <w:kern w:val="36"/>
      <w:szCs w:val="28"/>
      <w:lang w:eastAsia="en-US"/>
    </w:rPr>
  </w:style>
  <w:style w:type="character" w:customStyle="1" w:styleId="CommentTextChar1">
    <w:name w:val="Comment Text Char1"/>
    <w:uiPriority w:val="99"/>
    <w:semiHidden/>
    <w:rsid w:val="007B35D0"/>
    <w:rPr>
      <w:rFonts w:ascii="Times New Roman" w:eastAsia="Times New Roman" w:hAnsi="Tms Rmn" w:cs="Angsana New"/>
      <w:szCs w:val="25"/>
    </w:rPr>
  </w:style>
  <w:style w:type="character" w:customStyle="1" w:styleId="hps">
    <w:name w:val="hps"/>
    <w:rsid w:val="007B35D0"/>
  </w:style>
  <w:style w:type="character" w:customStyle="1" w:styleId="shorttext">
    <w:name w:val="short_text"/>
    <w:rsid w:val="007B35D0"/>
  </w:style>
  <w:style w:type="character" w:customStyle="1" w:styleId="Style1Char">
    <w:name w:val="Style1 Char"/>
    <w:link w:val="Style1"/>
    <w:rsid w:val="007B35D0"/>
    <w:rPr>
      <w:rFonts w:ascii="Browallia New" w:eastAsia="Times New Roman" w:hAnsi="Browallia New" w:cs="Browallia New"/>
      <w:sz w:val="26"/>
      <w:szCs w:val="26"/>
      <w:lang w:val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B35D0"/>
    <w:rPr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3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1D91-00E0-4B4E-AC04-DD95901E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5814</TotalTime>
  <Pages>121</Pages>
  <Words>35099</Words>
  <Characters>200065</Characters>
  <Application>Microsoft Office Word</Application>
  <DocSecurity>0</DocSecurity>
  <Lines>1667</Lines>
  <Paragraphs>469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234695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Thanisorn Saetang (TH)</cp:lastModifiedBy>
  <cp:revision>730</cp:revision>
  <cp:lastPrinted>2023-05-26T10:33:00Z</cp:lastPrinted>
  <dcterms:created xsi:type="dcterms:W3CDTF">2022-04-26T22:12:00Z</dcterms:created>
  <dcterms:modified xsi:type="dcterms:W3CDTF">2023-05-26T13:02:00Z</dcterms:modified>
</cp:coreProperties>
</file>