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7375" w14:textId="77777777" w:rsidR="00167CDF" w:rsidRPr="00666E14" w:rsidRDefault="001C7929" w:rsidP="007C5A3B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80AE4" w:rsidRPr="00666E14">
        <w:rPr>
          <w:rFonts w:ascii="Angsana New" w:hAnsi="Angsana New"/>
          <w:b/>
          <w:bCs/>
          <w:sz w:val="32"/>
          <w:szCs w:val="32"/>
          <w:cs/>
        </w:rPr>
        <w:t xml:space="preserve">เอส </w:t>
      </w:r>
      <w:r w:rsidR="00A80AE4" w:rsidRPr="00666E14">
        <w:rPr>
          <w:rFonts w:ascii="Angsana New" w:hAnsi="Angsana New"/>
          <w:b/>
          <w:bCs/>
          <w:sz w:val="32"/>
          <w:szCs w:val="32"/>
        </w:rPr>
        <w:t xml:space="preserve">11 </w:t>
      </w:r>
      <w:r w:rsidR="00A80AE4" w:rsidRPr="00666E14">
        <w:rPr>
          <w:rFonts w:ascii="Angsana New" w:hAnsi="Angsana New"/>
          <w:b/>
          <w:bCs/>
          <w:sz w:val="32"/>
          <w:szCs w:val="32"/>
          <w:cs/>
        </w:rPr>
        <w:t>กรุ๊ป</w:t>
      </w:r>
      <w:r w:rsidR="00167CDF" w:rsidRPr="00666E14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047D13" w:rsidRPr="00666E14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F00B3A" w:rsidRPr="00666E14">
        <w:rPr>
          <w:rFonts w:ascii="Angsana New" w:hAnsi="Angsana New"/>
          <w:b/>
          <w:bCs/>
          <w:sz w:val="32"/>
          <w:szCs w:val="32"/>
        </w:rPr>
        <w:t xml:space="preserve"> </w:t>
      </w:r>
      <w:r w:rsidR="00F00B3A" w:rsidRPr="00666E1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1524464" w14:textId="77777777" w:rsidR="00F00B3A" w:rsidRPr="00666E14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C1697F4" w14:textId="574A1AE9" w:rsidR="00F00B3A" w:rsidRPr="00666E14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F46F8">
        <w:rPr>
          <w:rFonts w:ascii="Angsana New" w:hAnsi="Angsana New"/>
          <w:b/>
          <w:bCs/>
          <w:sz w:val="32"/>
          <w:szCs w:val="32"/>
        </w:rPr>
        <w:t xml:space="preserve">31 </w:t>
      </w:r>
      <w:r w:rsidR="002F46F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b/>
          <w:bCs/>
          <w:sz w:val="32"/>
          <w:szCs w:val="32"/>
        </w:rPr>
        <w:t>2566</w:t>
      </w:r>
    </w:p>
    <w:p w14:paraId="69D04D7F" w14:textId="77777777" w:rsidR="00923484" w:rsidRPr="00666E14" w:rsidRDefault="00923484" w:rsidP="007C5A3B">
      <w:pPr>
        <w:numPr>
          <w:ilvl w:val="0"/>
          <w:numId w:val="2"/>
        </w:numPr>
        <w:spacing w:before="36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739E384" w14:textId="77777777" w:rsidR="005C083A" w:rsidRPr="00666E14" w:rsidRDefault="002670C0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2DA2BC1" w14:textId="3936C822" w:rsidR="00771513" w:rsidRPr="00666E14" w:rsidRDefault="009E1FC4" w:rsidP="007C5A3B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</w:rPr>
        <w:tab/>
      </w:r>
      <w:r w:rsidR="00701E97" w:rsidRPr="00666E14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0" w:name="_Hlk44423624"/>
      <w:r w:rsidR="00A80AE4" w:rsidRPr="00666E14">
        <w:rPr>
          <w:rFonts w:ascii="Angsana New" w:hAnsi="Angsana New"/>
          <w:sz w:val="32"/>
          <w:szCs w:val="32"/>
          <w:cs/>
        </w:rPr>
        <w:t xml:space="preserve">เอส </w:t>
      </w:r>
      <w:r w:rsidR="00557AE2" w:rsidRPr="00666E14">
        <w:rPr>
          <w:rFonts w:ascii="Angsana New" w:hAnsi="Angsana New"/>
          <w:sz w:val="32"/>
          <w:szCs w:val="32"/>
        </w:rPr>
        <w:t>11</w:t>
      </w:r>
      <w:r w:rsidR="00A80AE4" w:rsidRPr="00666E14">
        <w:rPr>
          <w:rFonts w:ascii="Angsana New" w:hAnsi="Angsana New"/>
          <w:sz w:val="32"/>
          <w:szCs w:val="32"/>
          <w:cs/>
        </w:rPr>
        <w:t xml:space="preserve"> กรุ๊ป </w:t>
      </w:r>
      <w:r w:rsidR="00701E97" w:rsidRPr="00666E14">
        <w:rPr>
          <w:rFonts w:ascii="Angsana New" w:hAnsi="Angsana New"/>
          <w:sz w:val="32"/>
          <w:szCs w:val="32"/>
          <w:cs/>
        </w:rPr>
        <w:t xml:space="preserve">จำกัด </w:t>
      </w:r>
      <w:r w:rsidR="00047D13" w:rsidRPr="00666E14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="00047D13" w:rsidRPr="00666E14">
        <w:rPr>
          <w:rFonts w:ascii="Angsana New" w:hAnsi="Angsana New"/>
          <w:sz w:val="32"/>
          <w:szCs w:val="32"/>
          <w:cs/>
        </w:rPr>
        <w:t xml:space="preserve">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(</w:t>
      </w:r>
      <w:r w:rsidR="00701E97" w:rsidRPr="00666E14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666E14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047D13" w:rsidRPr="00666E14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666E14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666E14">
        <w:rPr>
          <w:rStyle w:val="PageNumber"/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โดยมีบริษัท เอส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ชาร์เตอร์ จำกัด ซึ่งเป็นบร</w:t>
      </w:r>
      <w:r w:rsidR="004930F5" w:rsidRPr="00666E14">
        <w:rPr>
          <w:rStyle w:val="PageNumber"/>
          <w:rFonts w:ascii="Angsana New" w:hAnsi="Angsana New"/>
          <w:sz w:val="32"/>
          <w:szCs w:val="32"/>
          <w:cs/>
        </w:rPr>
        <w:t>ิษัทจำกัด</w:t>
      </w:r>
      <w:r w:rsidR="00D23CA9" w:rsidRPr="00666E14">
        <w:rPr>
          <w:rStyle w:val="PageNumber"/>
          <w:rFonts w:ascii="Angsana New" w:hAnsi="Angsana New"/>
          <w:sz w:val="32"/>
          <w:szCs w:val="32"/>
          <w:cs/>
        </w:rPr>
        <w:t>จัดตั้งในประเทศไทย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 xml:space="preserve">เป็นผู้ถือหุ้นใหญ่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ธุรกิจหลัก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คือ</w:t>
      </w:r>
      <w:r w:rsidR="001C7929" w:rsidRPr="00666E14">
        <w:rPr>
          <w:rStyle w:val="PageNumber"/>
          <w:rFonts w:ascii="Angsana New" w:hAnsi="Angsana New"/>
          <w:sz w:val="32"/>
          <w:szCs w:val="32"/>
          <w:cs/>
        </w:rPr>
        <w:t>ให้บริการสินเชื่อเช่าซื้อ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รถจักรยานยนต์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666E1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8F17F1" w:rsidRPr="00666E14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E0F2A" w:rsidRPr="00666E14">
        <w:rPr>
          <w:rStyle w:val="PageNumber"/>
          <w:rFonts w:ascii="Angsana New" w:hAnsi="Angsana New"/>
          <w:sz w:val="32"/>
          <w:szCs w:val="32"/>
        </w:rPr>
        <w:t>888</w:t>
      </w:r>
      <w:r w:rsidR="006C386E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ซอยจตุโชติ </w:t>
      </w:r>
      <w:r w:rsidR="005E0F2A" w:rsidRPr="00666E14">
        <w:rPr>
          <w:rStyle w:val="PageNumber"/>
          <w:rFonts w:ascii="Angsana New" w:hAnsi="Angsana New"/>
          <w:sz w:val="32"/>
          <w:szCs w:val="32"/>
        </w:rPr>
        <w:t>10</w:t>
      </w:r>
      <w:r w:rsidR="00047D13" w:rsidRPr="00666E1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47D13" w:rsidRPr="00666E14">
        <w:rPr>
          <w:rStyle w:val="PageNumber"/>
          <w:rFonts w:ascii="Angsana New" w:hAnsi="Angsana New"/>
          <w:sz w:val="32"/>
          <w:szCs w:val="32"/>
          <w:cs/>
        </w:rPr>
        <w:t>ถนนจตุโชติ</w:t>
      </w:r>
      <w:r w:rsidR="007A207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แขวงออเงิน เขตสายไหม </w:t>
      </w:r>
      <w:r w:rsidR="001C7929" w:rsidRPr="00666E14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  <w:r w:rsidR="007A207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14:paraId="06CD34B4" w14:textId="34FCB61A" w:rsidR="00701E97" w:rsidRPr="00666E14" w:rsidRDefault="00771513" w:rsidP="007C5A3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66E14">
        <w:rPr>
          <w:rStyle w:val="PageNumber"/>
          <w:rFonts w:ascii="Angsana New" w:hAnsi="Angsana New"/>
          <w:sz w:val="32"/>
          <w:szCs w:val="32"/>
        </w:rPr>
        <w:tab/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2F46F8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2F46F8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Style w:val="PageNumber"/>
          <w:rFonts w:ascii="Angsana New" w:hAnsi="Angsana New"/>
          <w:sz w:val="32"/>
          <w:szCs w:val="32"/>
        </w:rPr>
        <w:t>2566</w:t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 xml:space="preserve"> บริษัทฯ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>มีสาขา</w:t>
      </w:r>
      <w:r w:rsidR="00FA0870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530FD">
        <w:rPr>
          <w:rStyle w:val="PageNumber"/>
          <w:rFonts w:ascii="Angsana New" w:hAnsi="Angsana New"/>
          <w:sz w:val="32"/>
          <w:szCs w:val="32"/>
        </w:rPr>
        <w:t>8</w:t>
      </w:r>
      <w:r w:rsidR="00A97547" w:rsidRPr="00666E14">
        <w:rPr>
          <w:rStyle w:val="PageNumber"/>
          <w:rFonts w:hint="cs"/>
          <w:sz w:val="32"/>
          <w:szCs w:val="32"/>
          <w:cs/>
        </w:rPr>
        <w:t xml:space="preserve"> </w:t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>ใน</w:t>
      </w:r>
      <w:r w:rsidR="00D530FD" w:rsidRPr="00D530FD">
        <w:rPr>
          <w:rStyle w:val="PageNumber"/>
          <w:rFonts w:ascii="Angsana New" w:hAnsi="Angsana New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 และบุรีรัมย์</w:t>
      </w:r>
      <w:r w:rsidR="00D30C00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>(</w:t>
      </w:r>
      <w:r w:rsidR="002140C1" w:rsidRPr="00666E14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Style w:val="PageNumber"/>
          <w:rFonts w:ascii="Angsana New" w:hAnsi="Angsana New"/>
          <w:sz w:val="32"/>
          <w:szCs w:val="32"/>
        </w:rPr>
        <w:t>2565</w:t>
      </w:r>
      <w:r w:rsidR="00863D2B" w:rsidRPr="00666E14">
        <w:rPr>
          <w:rStyle w:val="PageNumber"/>
          <w:rFonts w:ascii="Angsana New" w:hAnsi="Angsana New"/>
          <w:sz w:val="32"/>
          <w:szCs w:val="32"/>
        </w:rPr>
        <w:t>: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95DA5" w:rsidRPr="00666E14">
        <w:rPr>
          <w:rStyle w:val="PageNumber"/>
          <w:rFonts w:ascii="Angsana New" w:hAnsi="Angsana New"/>
          <w:sz w:val="32"/>
          <w:szCs w:val="32"/>
        </w:rPr>
        <w:t>8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 xml:space="preserve"> สาขา)</w:t>
      </w:r>
    </w:p>
    <w:p w14:paraId="096B899B" w14:textId="77777777" w:rsidR="00CC3E58" w:rsidRPr="00666E14" w:rsidRDefault="00CC3E58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C20868" w:rsidRPr="00666E14">
        <w:rPr>
          <w:rFonts w:ascii="Angsana New" w:hAnsi="Angsana New"/>
          <w:b/>
          <w:bCs/>
          <w:sz w:val="32"/>
          <w:szCs w:val="32"/>
        </w:rPr>
        <w:t>2019 (COVID-19)</w:t>
      </w:r>
    </w:p>
    <w:p w14:paraId="7D8AA9DB" w14:textId="77777777" w:rsidR="005E6E35" w:rsidRPr="00666E14" w:rsidRDefault="005E6E35" w:rsidP="007C5A3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97F8E" w:rsidRPr="00666E14">
        <w:rPr>
          <w:rFonts w:ascii="Angsana New" w:hAnsi="Angsana New"/>
          <w:sz w:val="32"/>
          <w:szCs w:val="32"/>
        </w:rPr>
        <w:t>2019</w:t>
      </w:r>
      <w:r w:rsidRPr="00666E14">
        <w:rPr>
          <w:rFonts w:ascii="Angsana New" w:hAnsi="Angsana New"/>
          <w:sz w:val="32"/>
          <w:szCs w:val="32"/>
          <w:cs/>
        </w:rPr>
        <w:t xml:space="preserve"> (</w:t>
      </w:r>
      <w:r w:rsidRPr="00666E14">
        <w:rPr>
          <w:rFonts w:ascii="Angsana New" w:hAnsi="Angsana New"/>
          <w:sz w:val="32"/>
          <w:szCs w:val="32"/>
        </w:rPr>
        <w:t>COVID-</w:t>
      </w:r>
      <w:r w:rsidR="00D97F8E" w:rsidRPr="00666E14">
        <w:rPr>
          <w:rFonts w:ascii="Angsana New" w:hAnsi="Angsana New"/>
          <w:sz w:val="32"/>
          <w:szCs w:val="32"/>
        </w:rPr>
        <w:t>19</w:t>
      </w:r>
      <w:r w:rsidRPr="00666E14">
        <w:rPr>
          <w:rFonts w:ascii="Angsana New" w:hAnsi="Angsana New"/>
          <w:sz w:val="32"/>
          <w:szCs w:val="32"/>
          <w:cs/>
        </w:rPr>
        <w:t>) ที่มีผลกระทบต่อธุรกิจและอุตสาหกรรมในหลายภาคส่วนไม่ว่าโดยทางตรงหรือทางอ้อม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อย่างไรก็ตาม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D97F8E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ๆ เมื่อสถานการณ์มีการเปลี่ยนแปลง</w:t>
      </w:r>
    </w:p>
    <w:p w14:paraId="4BA32E19" w14:textId="77777777" w:rsidR="00533482" w:rsidRPr="00666E14" w:rsidRDefault="00533482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666E1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E2C4B79" w14:textId="00DD6EBD" w:rsidR="00923484" w:rsidRPr="00666E14" w:rsidRDefault="00923484" w:rsidP="00F00B3A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666E14">
        <w:rPr>
          <w:rFonts w:ascii="Angsana New" w:hAnsi="Angsana New"/>
          <w:spacing w:val="-2"/>
          <w:sz w:val="32"/>
          <w:szCs w:val="32"/>
        </w:rPr>
        <w:t>34</w:t>
      </w:r>
      <w:r w:rsidRPr="00666E14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0637CC" w:rsidRPr="00666E14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666E14">
        <w:rPr>
          <w:rFonts w:ascii="Angsana New" w:hAnsi="Angsana New"/>
          <w:spacing w:val="-2"/>
          <w:sz w:val="32"/>
          <w:szCs w:val="32"/>
          <w:cs/>
        </w:rPr>
        <w:t>การเงินระหว่าง</w:t>
      </w:r>
      <w:r w:rsidRPr="00666E14">
        <w:rPr>
          <w:rFonts w:ascii="Angsana New" w:hAnsi="Angsana New"/>
          <w:sz w:val="32"/>
          <w:szCs w:val="32"/>
          <w:cs/>
        </w:rPr>
        <w:t>กาล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35742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66E14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14584B5C" w14:textId="77777777" w:rsidR="00923484" w:rsidRPr="00666E14" w:rsidRDefault="00923484" w:rsidP="00C92EE9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666E14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 w:rsidRPr="00666E14"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A4FB934" w14:textId="77777777" w:rsidR="00B8621A" w:rsidRPr="00666E14" w:rsidRDefault="00923484" w:rsidP="00C92EE9">
      <w:pPr>
        <w:tabs>
          <w:tab w:val="left" w:pos="1440"/>
        </w:tabs>
        <w:spacing w:before="120" w:after="120"/>
        <w:ind w:left="567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lastRenderedPageBreak/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666E14">
        <w:rPr>
          <w:rFonts w:ascii="Angsana New" w:hAnsi="Angsana New"/>
          <w:sz w:val="32"/>
          <w:szCs w:val="32"/>
        </w:rPr>
        <w:t xml:space="preserve">             </w:t>
      </w: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666E14">
        <w:rPr>
          <w:rFonts w:ascii="Angsana New" w:hAnsi="Angsana New"/>
          <w:sz w:val="32"/>
          <w:szCs w:val="32"/>
          <w:cs/>
        </w:rPr>
        <w:t>นี้</w:t>
      </w:r>
    </w:p>
    <w:p w14:paraId="7F80BCE1" w14:textId="77777777" w:rsidR="00B8621A" w:rsidRPr="00666E14" w:rsidRDefault="00B8621A" w:rsidP="00C92EE9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666E1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8DAFE66" w14:textId="262E69EC" w:rsidR="00A82894" w:rsidRPr="00666E14" w:rsidRDefault="00A82894" w:rsidP="00B60A7B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งบการเงินรวม</w:t>
      </w:r>
      <w:r w:rsidRPr="00666E1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6E14">
        <w:rPr>
          <w:rFonts w:ascii="Angsana New" w:hAnsi="Angsana New"/>
          <w:sz w:val="32"/>
          <w:szCs w:val="32"/>
          <w:cs/>
        </w:rPr>
        <w:t>นี้ได้จัดทำขึ้น</w:t>
      </w:r>
      <w:r w:rsidR="00B60A7B" w:rsidRPr="00666E14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60A7B" w:rsidRPr="00666E14">
        <w:rPr>
          <w:rFonts w:ascii="Angsana New" w:hAnsi="Angsana New"/>
          <w:sz w:val="32"/>
          <w:szCs w:val="32"/>
        </w:rPr>
        <w:t xml:space="preserve">                     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B60A7B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Pr="00666E14">
        <w:rPr>
          <w:rFonts w:asciiTheme="majorBidi" w:hAnsiTheme="majorBidi" w:cstheme="majorBidi"/>
          <w:sz w:val="32"/>
          <w:szCs w:val="32"/>
        </w:rPr>
        <w:t>11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</w:t>
      </w:r>
      <w:r w:rsidRPr="00666E14">
        <w:rPr>
          <w:rFonts w:ascii="Angsana New" w:hAnsi="Angsana New"/>
          <w:sz w:val="32"/>
          <w:szCs w:val="32"/>
          <w:cs/>
        </w:rPr>
        <w:t xml:space="preserve"> และ</w:t>
      </w:r>
      <w:r w:rsidRPr="00666E1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666E14">
        <w:rPr>
          <w:rFonts w:ascii="Angsana New" w:hAnsi="Angsana New"/>
          <w:spacing w:val="-6"/>
          <w:sz w:val="32"/>
          <w:szCs w:val="32"/>
        </w:rPr>
        <w:t xml:space="preserve"> </w:t>
      </w:r>
      <w:r w:rsidRPr="00666E14">
        <w:rPr>
          <w:rFonts w:ascii="Angsana New" w:hAnsi="Angsana New" w:hint="cs"/>
          <w:spacing w:val="-6"/>
          <w:sz w:val="32"/>
          <w:szCs w:val="32"/>
          <w:cs/>
        </w:rPr>
        <w:t>มดเอส</w:t>
      </w:r>
      <w:r w:rsidRPr="00666E14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666E14">
        <w:rPr>
          <w:rFonts w:ascii="Angsana New" w:hAnsi="Angsana New"/>
          <w:spacing w:val="-6"/>
          <w:sz w:val="32"/>
          <w:szCs w:val="32"/>
        </w:rPr>
        <w:t xml:space="preserve"> </w:t>
      </w:r>
      <w:r w:rsidRPr="00666E14">
        <w:rPr>
          <w:rFonts w:ascii="Angsana New" w:hAnsi="Angsana New"/>
          <w:spacing w:val="-6"/>
          <w:sz w:val="32"/>
          <w:szCs w:val="32"/>
          <w:cs/>
        </w:rPr>
        <w:t>(</w:t>
      </w:r>
      <w:r w:rsidRPr="00666E14">
        <w:rPr>
          <w:rFonts w:ascii="Angsana New" w:hAnsi="Angsana New"/>
          <w:spacing w:val="-6"/>
          <w:sz w:val="32"/>
          <w:szCs w:val="32"/>
        </w:rPr>
        <w:t>“</w:t>
      </w:r>
      <w:r w:rsidRPr="00666E14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666E14">
        <w:rPr>
          <w:rFonts w:ascii="Angsana New" w:hAnsi="Angsana New"/>
          <w:spacing w:val="-6"/>
          <w:sz w:val="32"/>
          <w:szCs w:val="32"/>
        </w:rPr>
        <w:t>”</w:t>
      </w:r>
      <w:r w:rsidRPr="00666E14">
        <w:rPr>
          <w:rFonts w:ascii="Angsana New" w:hAnsi="Angsana New"/>
          <w:spacing w:val="-6"/>
          <w:sz w:val="32"/>
          <w:szCs w:val="32"/>
          <w:cs/>
        </w:rPr>
        <w:t>) ซึ่งประกอบกิจการในประเทศ</w:t>
      </w:r>
      <w:r w:rsidRPr="00666E14">
        <w:rPr>
          <w:rFonts w:ascii="Angsana New" w:hAnsi="Angsana New"/>
          <w:sz w:val="32"/>
          <w:szCs w:val="32"/>
          <w:cs/>
        </w:rPr>
        <w:t>ไทยและดำเนินธุรกิจ</w:t>
      </w:r>
      <w:r w:rsidRPr="00666E14">
        <w:rPr>
          <w:rFonts w:ascii="Angsana New" w:hAnsi="Angsana New" w:hint="cs"/>
          <w:sz w:val="32"/>
          <w:szCs w:val="32"/>
          <w:cs/>
        </w:rPr>
        <w:t>ให้บริการติดตามเร่งรัดหนี้สิน</w:t>
      </w:r>
      <w:r w:rsidRPr="00666E14">
        <w:rPr>
          <w:rFonts w:ascii="Angsana New" w:hAnsi="Angsana New"/>
          <w:sz w:val="32"/>
          <w:szCs w:val="32"/>
          <w:cs/>
        </w:rPr>
        <w:t xml:space="preserve"> โดยบริษัทฯถือหุ้นในอัตราร้อยละ </w:t>
      </w:r>
      <w:r w:rsidRPr="00666E14">
        <w:rPr>
          <w:rFonts w:ascii="Angsana New" w:hAnsi="Angsana New"/>
          <w:sz w:val="32"/>
          <w:szCs w:val="32"/>
        </w:rPr>
        <w:t>90</w:t>
      </w:r>
      <w:r w:rsidR="0035742A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</w:t>
      </w:r>
    </w:p>
    <w:p w14:paraId="1919D6E1" w14:textId="0AC39517" w:rsidR="00923484" w:rsidRPr="00666E14" w:rsidRDefault="00CD772C" w:rsidP="00C92EE9">
      <w:pPr>
        <w:tabs>
          <w:tab w:val="left" w:pos="540"/>
          <w:tab w:val="left" w:pos="639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</w:rPr>
        <w:t>1.</w:t>
      </w:r>
      <w:r w:rsidR="007961F6" w:rsidRPr="00666E14">
        <w:rPr>
          <w:rFonts w:ascii="Angsana New" w:hAnsi="Angsana New"/>
          <w:b/>
          <w:bCs/>
          <w:sz w:val="32"/>
          <w:szCs w:val="32"/>
        </w:rPr>
        <w:t>5</w:t>
      </w:r>
      <w:r w:rsidRPr="00666E14">
        <w:rPr>
          <w:rFonts w:ascii="Angsana New" w:hAnsi="Angsana New"/>
          <w:b/>
          <w:bCs/>
          <w:sz w:val="32"/>
          <w:szCs w:val="32"/>
        </w:rPr>
        <w:tab/>
      </w:r>
      <w:r w:rsidR="00923484" w:rsidRPr="00666E1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F5523F9" w14:textId="5DA25621" w:rsidR="00441C59" w:rsidRDefault="00974A50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bookmarkStart w:id="1" w:name="_Hlk38282221"/>
      <w:r w:rsidRPr="00666E1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</w:p>
    <w:p w14:paraId="37CF1032" w14:textId="611C7193" w:rsidR="0035742A" w:rsidRPr="00666E14" w:rsidRDefault="0035742A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1"/>
    <w:p w14:paraId="6AE78FB5" w14:textId="77777777" w:rsidR="00260B5B" w:rsidRPr="00666E14" w:rsidRDefault="00260B5B" w:rsidP="00974A50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</w:p>
    <w:p w14:paraId="5081137B" w14:textId="086C0167" w:rsidR="00112003" w:rsidRPr="00666E14" w:rsidRDefault="009E44F2" w:rsidP="00E718D8">
      <w:pPr>
        <w:pStyle w:val="ListParagraph"/>
        <w:numPr>
          <w:ilvl w:val="1"/>
          <w:numId w:val="29"/>
        </w:numPr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2310E5" w:rsidRPr="00666E14">
        <w:rPr>
          <w:rFonts w:ascii="Angsana New" w:hAnsi="Angsana New"/>
          <w:sz w:val="32"/>
          <w:szCs w:val="32"/>
          <w:cs/>
        </w:rPr>
        <w:t xml:space="preserve"> </w:t>
      </w:r>
      <w:r w:rsidR="00DD12E9" w:rsidRPr="00666E14">
        <w:rPr>
          <w:rFonts w:ascii="Angsana New" w:hAnsi="Angsana New"/>
          <w:sz w:val="32"/>
          <w:szCs w:val="32"/>
          <w:cs/>
        </w:rPr>
        <w:t>ลูกหนี้ตามสัญญาเช่าซ</w:t>
      </w:r>
      <w:r w:rsidR="00923484" w:rsidRPr="00666E14">
        <w:rPr>
          <w:rFonts w:ascii="Angsana New" w:hAnsi="Angsana New"/>
          <w:sz w:val="32"/>
          <w:szCs w:val="32"/>
          <w:cs/>
        </w:rPr>
        <w:t>ื้อมีระยะเวลาตามสัญญา</w:t>
      </w:r>
      <w:r w:rsidR="005E0F2A" w:rsidRPr="00666E14">
        <w:rPr>
          <w:rFonts w:ascii="Angsana New" w:hAnsi="Angsana New"/>
          <w:sz w:val="32"/>
          <w:szCs w:val="32"/>
          <w:cs/>
        </w:rPr>
        <w:t>ประมาณ</w:t>
      </w:r>
      <w:r w:rsidR="00E718D8" w:rsidRPr="00666E14">
        <w:rPr>
          <w:rFonts w:ascii="Angsana New" w:hAnsi="Angsana New"/>
          <w:sz w:val="32"/>
          <w:szCs w:val="32"/>
        </w:rPr>
        <w:t xml:space="preserve">                   </w:t>
      </w:r>
      <w:r w:rsidR="00974A50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</w:rPr>
        <w:t xml:space="preserve">12 </w:t>
      </w:r>
      <w:r w:rsidR="00267C18" w:rsidRPr="00666E14">
        <w:rPr>
          <w:rFonts w:ascii="Angsana New" w:hAnsi="Angsana New"/>
          <w:sz w:val="32"/>
          <w:szCs w:val="32"/>
          <w:cs/>
        </w:rPr>
        <w:t xml:space="preserve">ถึง </w:t>
      </w:r>
      <w:r w:rsidR="00721667">
        <w:rPr>
          <w:rFonts w:ascii="Angsana New" w:hAnsi="Angsana New"/>
          <w:sz w:val="32"/>
          <w:szCs w:val="32"/>
        </w:rPr>
        <w:t>60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7A2075" w:rsidRPr="00666E14">
        <w:rPr>
          <w:rFonts w:ascii="Angsana New" w:hAnsi="Angsana New"/>
          <w:sz w:val="32"/>
          <w:szCs w:val="32"/>
          <w:cs/>
        </w:rPr>
        <w:t>งวด โดยมีกำหนดการ</w:t>
      </w:r>
      <w:r w:rsidR="00DC42DD" w:rsidRPr="00666E14">
        <w:rPr>
          <w:rFonts w:ascii="Angsana New" w:hAnsi="Angsana New"/>
          <w:sz w:val="32"/>
          <w:szCs w:val="32"/>
          <w:cs/>
        </w:rPr>
        <w:t>จ่ายค่างวดเท่ากันทุกงวด</w:t>
      </w:r>
      <w:r w:rsidR="007A2075" w:rsidRPr="00666E14">
        <w:rPr>
          <w:rFonts w:ascii="Angsana New" w:hAnsi="Angsana New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666E14">
        <w:rPr>
          <w:rFonts w:ascii="Angsana New" w:hAnsi="Angsana New" w:hint="cs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666E14">
        <w:rPr>
          <w:rFonts w:ascii="Angsana New" w:hAnsi="Angsana New"/>
          <w:sz w:val="32"/>
          <w:szCs w:val="32"/>
          <w:cs/>
        </w:rPr>
        <w:t>ได้ดังนี้</w:t>
      </w:r>
    </w:p>
    <w:p w14:paraId="2C32F42E" w14:textId="77777777" w:rsidR="006076CA" w:rsidRPr="00666E14" w:rsidRDefault="006076CA" w:rsidP="00946620">
      <w:pPr>
        <w:pStyle w:val="ListParagraph"/>
        <w:tabs>
          <w:tab w:val="left" w:pos="0"/>
          <w:tab w:val="left" w:pos="1440"/>
          <w:tab w:val="left" w:pos="2160"/>
          <w:tab w:val="left" w:pos="4140"/>
        </w:tabs>
        <w:spacing w:before="120"/>
        <w:ind w:left="360" w:right="-279"/>
        <w:jc w:val="right"/>
        <w:rPr>
          <w:rFonts w:ascii="Angsana New" w:hAnsi="Angsana New"/>
          <w:sz w:val="20"/>
          <w:szCs w:val="20"/>
        </w:rPr>
      </w:pPr>
      <w:r w:rsidRPr="00666E14">
        <w:rPr>
          <w:rFonts w:ascii="Angsana New" w:hAnsi="Angsana New"/>
          <w:sz w:val="20"/>
          <w:szCs w:val="20"/>
          <w:cs/>
        </w:rPr>
        <w:t>(หน่วย</w:t>
      </w:r>
      <w:r w:rsidRPr="00666E14">
        <w:rPr>
          <w:rFonts w:ascii="Angsana New" w:hAnsi="Angsana New"/>
          <w:sz w:val="20"/>
          <w:szCs w:val="20"/>
        </w:rPr>
        <w:t>:</w:t>
      </w:r>
      <w:r w:rsidRPr="00666E14">
        <w:rPr>
          <w:rFonts w:ascii="Angsana New" w:hAnsi="Angsana New" w:hint="cs"/>
          <w:sz w:val="20"/>
          <w:szCs w:val="20"/>
          <w:cs/>
        </w:rPr>
        <w:t xml:space="preserve"> บาท)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6076CA" w:rsidRPr="00666E14" w14:paraId="5BE82158" w14:textId="77777777" w:rsidTr="00755AA1">
        <w:tc>
          <w:tcPr>
            <w:tcW w:w="1980" w:type="dxa"/>
            <w:vAlign w:val="bottom"/>
          </w:tcPr>
          <w:p w14:paraId="39CE6207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3D936DCD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76CA" w:rsidRPr="00666E14" w14:paraId="3FD6E932" w14:textId="77777777" w:rsidTr="00755AA1">
        <w:tc>
          <w:tcPr>
            <w:tcW w:w="1980" w:type="dxa"/>
            <w:vAlign w:val="bottom"/>
          </w:tcPr>
          <w:p w14:paraId="73541EEF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7D339B3A" w14:textId="073969CA" w:rsidR="006076CA" w:rsidRPr="00666E14" w:rsidRDefault="002F46F8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6076CA" w:rsidRPr="00666E14" w14:paraId="3FDB32C1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32BCF703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165CEB62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5BED869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ที่ถึงกำหนดชำระเกินหนึ่งปี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580E46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3CC6F5FF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37D8026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74E180FC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0A1E33A5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43AFEA3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EB99021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65C73" w:rsidRPr="00666E14" w14:paraId="2743BA7B" w14:textId="77777777" w:rsidTr="00755AA1">
        <w:tc>
          <w:tcPr>
            <w:tcW w:w="1980" w:type="dxa"/>
            <w:vAlign w:val="bottom"/>
            <w:hideMark/>
          </w:tcPr>
          <w:p w14:paraId="5736FE1D" w14:textId="77777777" w:rsidR="00265C73" w:rsidRPr="00666E14" w:rsidRDefault="00265C73" w:rsidP="00265C73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73BF7CDE" w14:textId="7791D188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4,649,954,046</w:t>
            </w:r>
          </w:p>
        </w:tc>
        <w:tc>
          <w:tcPr>
            <w:tcW w:w="1131" w:type="dxa"/>
            <w:vAlign w:val="bottom"/>
          </w:tcPr>
          <w:p w14:paraId="142644CA" w14:textId="66DC1BFB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2,544,117,987</w:t>
            </w:r>
          </w:p>
        </w:tc>
        <w:tc>
          <w:tcPr>
            <w:tcW w:w="1132" w:type="dxa"/>
            <w:vAlign w:val="bottom"/>
          </w:tcPr>
          <w:p w14:paraId="1B29C1D7" w14:textId="0EE3E9A3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1,158,250,291</w:t>
            </w:r>
          </w:p>
        </w:tc>
        <w:tc>
          <w:tcPr>
            <w:tcW w:w="1131" w:type="dxa"/>
            <w:vAlign w:val="bottom"/>
          </w:tcPr>
          <w:p w14:paraId="2BFE2162" w14:textId="7E2EC43B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355,454,601</w:t>
            </w:r>
          </w:p>
        </w:tc>
        <w:tc>
          <w:tcPr>
            <w:tcW w:w="1132" w:type="dxa"/>
            <w:vAlign w:val="bottom"/>
          </w:tcPr>
          <w:p w14:paraId="4F5382FE" w14:textId="0EB9CC1E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17,876,111</w:t>
            </w:r>
          </w:p>
        </w:tc>
        <w:tc>
          <w:tcPr>
            <w:tcW w:w="1131" w:type="dxa"/>
            <w:vAlign w:val="bottom"/>
          </w:tcPr>
          <w:p w14:paraId="51D534AC" w14:textId="1538273D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B52819F" w14:textId="7EC0C810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8,725,653,036</w:t>
            </w:r>
          </w:p>
        </w:tc>
      </w:tr>
      <w:tr w:rsidR="00265C73" w:rsidRPr="00666E14" w14:paraId="5F9CE03E" w14:textId="77777777" w:rsidTr="00755AA1">
        <w:tc>
          <w:tcPr>
            <w:tcW w:w="1980" w:type="dxa"/>
            <w:vAlign w:val="bottom"/>
            <w:hideMark/>
          </w:tcPr>
          <w:p w14:paraId="6C55D520" w14:textId="77777777" w:rsidR="00265C73" w:rsidRPr="00666E14" w:rsidRDefault="00265C73" w:rsidP="00265C73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666E14">
              <w:rPr>
                <w:rFonts w:ascii="Angsana New" w:hAnsi="Angsana New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33DE21AA" w14:textId="62508A28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(1,151,465,367)</w:t>
            </w:r>
          </w:p>
        </w:tc>
        <w:tc>
          <w:tcPr>
            <w:tcW w:w="1131" w:type="dxa"/>
            <w:vAlign w:val="bottom"/>
          </w:tcPr>
          <w:p w14:paraId="6BBE461B" w14:textId="77F94DFF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(500,615,122)</w:t>
            </w:r>
          </w:p>
        </w:tc>
        <w:tc>
          <w:tcPr>
            <w:tcW w:w="1132" w:type="dxa"/>
            <w:vAlign w:val="bottom"/>
          </w:tcPr>
          <w:p w14:paraId="7D94615B" w14:textId="08A5E994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(157,557,061)</w:t>
            </w:r>
          </w:p>
        </w:tc>
        <w:tc>
          <w:tcPr>
            <w:tcW w:w="1131" w:type="dxa"/>
            <w:vAlign w:val="bottom"/>
          </w:tcPr>
          <w:p w14:paraId="4067E176" w14:textId="1D2B1FE5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(31,002,693)</w:t>
            </w:r>
          </w:p>
        </w:tc>
        <w:tc>
          <w:tcPr>
            <w:tcW w:w="1132" w:type="dxa"/>
            <w:vAlign w:val="bottom"/>
          </w:tcPr>
          <w:p w14:paraId="6C413A04" w14:textId="138F0099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(664,992)</w:t>
            </w:r>
          </w:p>
        </w:tc>
        <w:tc>
          <w:tcPr>
            <w:tcW w:w="1131" w:type="dxa"/>
            <w:vAlign w:val="bottom"/>
          </w:tcPr>
          <w:p w14:paraId="1D5B969A" w14:textId="26460D94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5DAD6231" w14:textId="3BA2FA66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(1,841,305,235)</w:t>
            </w:r>
          </w:p>
        </w:tc>
      </w:tr>
      <w:tr w:rsidR="00265C73" w:rsidRPr="00666E14" w14:paraId="7ABFCA7D" w14:textId="77777777" w:rsidTr="00755AA1">
        <w:tc>
          <w:tcPr>
            <w:tcW w:w="1980" w:type="dxa"/>
            <w:vAlign w:val="bottom"/>
            <w:hideMark/>
          </w:tcPr>
          <w:p w14:paraId="2053A0B0" w14:textId="77777777" w:rsidR="00265C73" w:rsidRPr="00666E14" w:rsidRDefault="00265C73" w:rsidP="00265C73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3484492" w14:textId="5F52E9BC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3,498,488,679</w:t>
            </w:r>
          </w:p>
        </w:tc>
        <w:tc>
          <w:tcPr>
            <w:tcW w:w="1131" w:type="dxa"/>
            <w:vAlign w:val="bottom"/>
          </w:tcPr>
          <w:p w14:paraId="467B7D90" w14:textId="45B1AD53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2,043,502,865</w:t>
            </w:r>
          </w:p>
        </w:tc>
        <w:tc>
          <w:tcPr>
            <w:tcW w:w="1132" w:type="dxa"/>
            <w:vAlign w:val="bottom"/>
          </w:tcPr>
          <w:p w14:paraId="0A8CE611" w14:textId="6D4F8318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1,000,693,230</w:t>
            </w:r>
          </w:p>
        </w:tc>
        <w:tc>
          <w:tcPr>
            <w:tcW w:w="1131" w:type="dxa"/>
            <w:vAlign w:val="bottom"/>
          </w:tcPr>
          <w:p w14:paraId="5A62CB1A" w14:textId="23C870AA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324,451,908</w:t>
            </w:r>
          </w:p>
        </w:tc>
        <w:tc>
          <w:tcPr>
            <w:tcW w:w="1132" w:type="dxa"/>
            <w:vAlign w:val="bottom"/>
          </w:tcPr>
          <w:p w14:paraId="1B1695BD" w14:textId="6410FA81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17,211,119</w:t>
            </w:r>
          </w:p>
        </w:tc>
        <w:tc>
          <w:tcPr>
            <w:tcW w:w="1131" w:type="dxa"/>
            <w:vAlign w:val="bottom"/>
          </w:tcPr>
          <w:p w14:paraId="4C7B3FB6" w14:textId="6883A601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F4810F8" w14:textId="10EA93F8" w:rsidR="00265C73" w:rsidRPr="00666E14" w:rsidRDefault="00265C73" w:rsidP="00265C73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6,884,347,801</w:t>
            </w:r>
          </w:p>
        </w:tc>
      </w:tr>
      <w:tr w:rsidR="00265C73" w:rsidRPr="00666E14" w14:paraId="113E5E50" w14:textId="77777777" w:rsidTr="00755AA1">
        <w:tc>
          <w:tcPr>
            <w:tcW w:w="1980" w:type="dxa"/>
            <w:vAlign w:val="bottom"/>
            <w:hideMark/>
          </w:tcPr>
          <w:p w14:paraId="2AC819CB" w14:textId="77777777" w:rsidR="00265C73" w:rsidRPr="00666E14" w:rsidRDefault="00265C73" w:rsidP="00265C73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5992484D" w14:textId="2263B18C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(473,945,325)</w:t>
            </w:r>
          </w:p>
        </w:tc>
        <w:tc>
          <w:tcPr>
            <w:tcW w:w="1131" w:type="dxa"/>
            <w:vAlign w:val="bottom"/>
          </w:tcPr>
          <w:p w14:paraId="5BEC9DB8" w14:textId="083D5869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(224,636,377)</w:t>
            </w:r>
          </w:p>
        </w:tc>
        <w:tc>
          <w:tcPr>
            <w:tcW w:w="1132" w:type="dxa"/>
            <w:vAlign w:val="bottom"/>
          </w:tcPr>
          <w:p w14:paraId="1F6B7D54" w14:textId="071DEB67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(132,161,601)</w:t>
            </w:r>
          </w:p>
        </w:tc>
        <w:tc>
          <w:tcPr>
            <w:tcW w:w="1131" w:type="dxa"/>
            <w:vAlign w:val="bottom"/>
          </w:tcPr>
          <w:p w14:paraId="79B3BF0D" w14:textId="1220BBB2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(44,773,306)</w:t>
            </w:r>
          </w:p>
        </w:tc>
        <w:tc>
          <w:tcPr>
            <w:tcW w:w="1132" w:type="dxa"/>
            <w:vAlign w:val="bottom"/>
          </w:tcPr>
          <w:p w14:paraId="7FB5571F" w14:textId="44D26D38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(2,370,209)</w:t>
            </w:r>
          </w:p>
        </w:tc>
        <w:tc>
          <w:tcPr>
            <w:tcW w:w="1131" w:type="dxa"/>
            <w:vAlign w:val="bottom"/>
          </w:tcPr>
          <w:p w14:paraId="6ADC34C6" w14:textId="1D8459E5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CE17B28" w14:textId="4D7ECA84" w:rsidR="00265C73" w:rsidRPr="00666E14" w:rsidRDefault="00265C73" w:rsidP="00265C7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(877,886,818)</w:t>
            </w:r>
          </w:p>
        </w:tc>
      </w:tr>
      <w:tr w:rsidR="00265C73" w:rsidRPr="00666E14" w14:paraId="7D7AF8E7" w14:textId="77777777" w:rsidTr="00755AA1">
        <w:tc>
          <w:tcPr>
            <w:tcW w:w="1980" w:type="dxa"/>
            <w:vAlign w:val="bottom"/>
            <w:hideMark/>
          </w:tcPr>
          <w:p w14:paraId="20B4E00E" w14:textId="77777777" w:rsidR="00265C73" w:rsidRPr="00666E14" w:rsidRDefault="00265C73" w:rsidP="00265C73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56044D61" w14:textId="0D194C8F" w:rsidR="00265C73" w:rsidRPr="00666E14" w:rsidRDefault="00265C73" w:rsidP="00265C7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3,024,543,354</w:t>
            </w:r>
          </w:p>
        </w:tc>
        <w:tc>
          <w:tcPr>
            <w:tcW w:w="1131" w:type="dxa"/>
            <w:vAlign w:val="bottom"/>
          </w:tcPr>
          <w:p w14:paraId="7E196956" w14:textId="0DF3AE4A" w:rsidR="00265C73" w:rsidRPr="00666E14" w:rsidRDefault="00265C73" w:rsidP="00265C7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1,818,866,488</w:t>
            </w:r>
          </w:p>
        </w:tc>
        <w:tc>
          <w:tcPr>
            <w:tcW w:w="1132" w:type="dxa"/>
            <w:vAlign w:val="bottom"/>
          </w:tcPr>
          <w:p w14:paraId="2FEB060C" w14:textId="563B4285" w:rsidR="00265C73" w:rsidRPr="00666E14" w:rsidRDefault="00265C73" w:rsidP="00265C7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868,531,629</w:t>
            </w:r>
          </w:p>
        </w:tc>
        <w:tc>
          <w:tcPr>
            <w:tcW w:w="1131" w:type="dxa"/>
            <w:vAlign w:val="bottom"/>
          </w:tcPr>
          <w:p w14:paraId="6653D34C" w14:textId="01E73B2A" w:rsidR="00265C73" w:rsidRPr="00666E14" w:rsidRDefault="00265C73" w:rsidP="00265C7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279,678,602</w:t>
            </w:r>
          </w:p>
        </w:tc>
        <w:tc>
          <w:tcPr>
            <w:tcW w:w="1132" w:type="dxa"/>
            <w:vAlign w:val="bottom"/>
          </w:tcPr>
          <w:p w14:paraId="38DDFBC0" w14:textId="4B9A5009" w:rsidR="00265C73" w:rsidRPr="00666E14" w:rsidRDefault="00265C73" w:rsidP="00265C7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14,840,910</w:t>
            </w:r>
          </w:p>
        </w:tc>
        <w:tc>
          <w:tcPr>
            <w:tcW w:w="1131" w:type="dxa"/>
            <w:vAlign w:val="bottom"/>
          </w:tcPr>
          <w:p w14:paraId="370FD93B" w14:textId="79795E62" w:rsidR="00265C73" w:rsidRPr="00666E14" w:rsidRDefault="00265C73" w:rsidP="00265C7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60D7629" w14:textId="0AA69C5B" w:rsidR="00265C73" w:rsidRPr="00666E14" w:rsidRDefault="00265C73" w:rsidP="00265C7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265C73">
              <w:rPr>
                <w:rFonts w:ascii="Angsana New" w:hAnsi="Angsana New"/>
                <w:sz w:val="20"/>
                <w:szCs w:val="20"/>
              </w:rPr>
              <w:t>6,006,460,983</w:t>
            </w:r>
          </w:p>
        </w:tc>
      </w:tr>
    </w:tbl>
    <w:p w14:paraId="71ABB96A" w14:textId="77777777" w:rsidR="006076CA" w:rsidRPr="00666E14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666E14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666E14">
        <w:rPr>
          <w:rFonts w:ascii="Angsana New" w:hAnsi="Angsana New"/>
          <w:i/>
          <w:iCs/>
          <w:sz w:val="18"/>
          <w:szCs w:val="18"/>
        </w:rPr>
        <w:t>1</w:t>
      </w:r>
      <w:r w:rsidRPr="00666E14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666E14">
        <w:rPr>
          <w:rFonts w:ascii="Angsana New" w:hAnsi="Angsana New"/>
          <w:i/>
          <w:iCs/>
          <w:sz w:val="18"/>
          <w:szCs w:val="18"/>
        </w:rPr>
        <w:t xml:space="preserve"> </w:t>
      </w:r>
      <w:r w:rsidRPr="00666E14">
        <w:rPr>
          <w:rFonts w:ascii="Angsana New" w:hAnsi="Angsana New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3A7385B" w14:textId="77777777" w:rsidR="00A653CD" w:rsidRDefault="00A653C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C600F2E" w14:textId="77604796" w:rsidR="006076CA" w:rsidRPr="00666E14" w:rsidRDefault="006076CA" w:rsidP="00946620">
      <w:pPr>
        <w:pStyle w:val="ListParagraph"/>
        <w:tabs>
          <w:tab w:val="left" w:pos="0"/>
          <w:tab w:val="left" w:pos="1440"/>
          <w:tab w:val="left" w:pos="2160"/>
          <w:tab w:val="left" w:pos="4140"/>
        </w:tabs>
        <w:spacing w:before="120"/>
        <w:ind w:left="360" w:right="-279"/>
        <w:jc w:val="right"/>
        <w:rPr>
          <w:rFonts w:ascii="Angsana New" w:hAnsi="Angsana New"/>
          <w:sz w:val="20"/>
          <w:szCs w:val="20"/>
        </w:rPr>
      </w:pPr>
      <w:r w:rsidRPr="00666E14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666E14">
        <w:rPr>
          <w:rFonts w:ascii="Angsana New" w:hAnsi="Angsana New"/>
          <w:sz w:val="20"/>
          <w:szCs w:val="20"/>
        </w:rPr>
        <w:t>:</w:t>
      </w:r>
      <w:r w:rsidRPr="00666E14">
        <w:rPr>
          <w:rFonts w:ascii="Angsana New" w:hAnsi="Angsana New" w:hint="cs"/>
          <w:sz w:val="20"/>
          <w:szCs w:val="20"/>
          <w:cs/>
        </w:rPr>
        <w:t xml:space="preserve"> บาท)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6076CA" w:rsidRPr="00666E14" w14:paraId="7E73F1AB" w14:textId="77777777" w:rsidTr="00755AA1">
        <w:tc>
          <w:tcPr>
            <w:tcW w:w="1980" w:type="dxa"/>
            <w:vAlign w:val="bottom"/>
          </w:tcPr>
          <w:p w14:paraId="7C332C00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522C0977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76CA" w:rsidRPr="00666E14" w14:paraId="7E70C933" w14:textId="77777777" w:rsidTr="00755AA1">
        <w:tc>
          <w:tcPr>
            <w:tcW w:w="1980" w:type="dxa"/>
            <w:vAlign w:val="bottom"/>
          </w:tcPr>
          <w:p w14:paraId="410B2C59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64B13CA7" w14:textId="5F318DD0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076CA" w:rsidRPr="00666E14" w14:paraId="69857D34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47E3B75E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05FE6526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B7B07AC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ที่ถึงกำหนดชำระเกินหนึ่งปี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9E2130D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1018AB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7333D37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6446A8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29B77EE8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7F8C572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5F8814F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CB498B" w:rsidRPr="00666E14" w14:paraId="6DA0416B" w14:textId="77777777" w:rsidTr="00755AA1">
        <w:tc>
          <w:tcPr>
            <w:tcW w:w="1980" w:type="dxa"/>
            <w:vAlign w:val="bottom"/>
            <w:hideMark/>
          </w:tcPr>
          <w:p w14:paraId="412114FF" w14:textId="77777777" w:rsidR="00CB498B" w:rsidRPr="00666E14" w:rsidRDefault="00CB498B" w:rsidP="00CB498B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D2F6410" w14:textId="49458259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4,641,859,500</w:t>
            </w:r>
          </w:p>
        </w:tc>
        <w:tc>
          <w:tcPr>
            <w:tcW w:w="1131" w:type="dxa"/>
            <w:vAlign w:val="bottom"/>
          </w:tcPr>
          <w:p w14:paraId="0E1E8319" w14:textId="2CCB3117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2,454,167,164</w:t>
            </w:r>
          </w:p>
        </w:tc>
        <w:tc>
          <w:tcPr>
            <w:tcW w:w="1132" w:type="dxa"/>
            <w:vAlign w:val="bottom"/>
          </w:tcPr>
          <w:p w14:paraId="4397FBEC" w14:textId="161E85F2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1,064,260,008</w:t>
            </w:r>
          </w:p>
        </w:tc>
        <w:tc>
          <w:tcPr>
            <w:tcW w:w="1131" w:type="dxa"/>
            <w:vAlign w:val="bottom"/>
          </w:tcPr>
          <w:p w14:paraId="38A85C29" w14:textId="648595AB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205,867,017</w:t>
            </w:r>
          </w:p>
        </w:tc>
        <w:tc>
          <w:tcPr>
            <w:tcW w:w="1132" w:type="dxa"/>
            <w:vAlign w:val="bottom"/>
          </w:tcPr>
          <w:p w14:paraId="2DE4590D" w14:textId="65C8183E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9,946,917</w:t>
            </w:r>
          </w:p>
        </w:tc>
        <w:tc>
          <w:tcPr>
            <w:tcW w:w="1131" w:type="dxa"/>
            <w:vAlign w:val="bottom"/>
          </w:tcPr>
          <w:p w14:paraId="2C391E7E" w14:textId="4B447FEF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653884A" w14:textId="219D78CB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8,376,100,606</w:t>
            </w:r>
          </w:p>
        </w:tc>
      </w:tr>
      <w:tr w:rsidR="00CB498B" w:rsidRPr="00666E14" w14:paraId="1F1B2DF9" w14:textId="77777777" w:rsidTr="00755AA1">
        <w:tc>
          <w:tcPr>
            <w:tcW w:w="1980" w:type="dxa"/>
            <w:vAlign w:val="bottom"/>
            <w:hideMark/>
          </w:tcPr>
          <w:p w14:paraId="37FA8B1A" w14:textId="77777777" w:rsidR="00CB498B" w:rsidRPr="00666E14" w:rsidRDefault="00CB498B" w:rsidP="00CB498B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666E14">
              <w:rPr>
                <w:rFonts w:ascii="Angsana New" w:hAnsi="Angsana New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1B72735" w14:textId="106C422C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(1,182,894,176)</w:t>
            </w:r>
          </w:p>
        </w:tc>
        <w:tc>
          <w:tcPr>
            <w:tcW w:w="1131" w:type="dxa"/>
            <w:vAlign w:val="bottom"/>
          </w:tcPr>
          <w:p w14:paraId="0A67F007" w14:textId="601EB8F7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(494,940,813)</w:t>
            </w:r>
          </w:p>
        </w:tc>
        <w:tc>
          <w:tcPr>
            <w:tcW w:w="1132" w:type="dxa"/>
            <w:vAlign w:val="bottom"/>
          </w:tcPr>
          <w:p w14:paraId="506FF2DE" w14:textId="54574D6E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(134,238,095)</w:t>
            </w:r>
          </w:p>
        </w:tc>
        <w:tc>
          <w:tcPr>
            <w:tcW w:w="1131" w:type="dxa"/>
            <w:vAlign w:val="bottom"/>
          </w:tcPr>
          <w:p w14:paraId="71C4FC92" w14:textId="6FEF9378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(17,590,710)</w:t>
            </w:r>
          </w:p>
        </w:tc>
        <w:tc>
          <w:tcPr>
            <w:tcW w:w="1132" w:type="dxa"/>
            <w:vAlign w:val="bottom"/>
          </w:tcPr>
          <w:p w14:paraId="2D1A69A5" w14:textId="7B36A18C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(391,601)</w:t>
            </w:r>
          </w:p>
        </w:tc>
        <w:tc>
          <w:tcPr>
            <w:tcW w:w="1131" w:type="dxa"/>
            <w:vAlign w:val="bottom"/>
          </w:tcPr>
          <w:p w14:paraId="6953BB7A" w14:textId="325F7BAA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C4C1DAC" w14:textId="7462A4B4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(1,830,055,395)</w:t>
            </w:r>
          </w:p>
        </w:tc>
      </w:tr>
      <w:tr w:rsidR="00CB498B" w:rsidRPr="00666E14" w14:paraId="317252D1" w14:textId="77777777" w:rsidTr="00755AA1">
        <w:tc>
          <w:tcPr>
            <w:tcW w:w="1980" w:type="dxa"/>
            <w:vAlign w:val="bottom"/>
            <w:hideMark/>
          </w:tcPr>
          <w:p w14:paraId="70BF5ECE" w14:textId="77777777" w:rsidR="00CB498B" w:rsidRPr="00666E14" w:rsidRDefault="00CB498B" w:rsidP="00CB498B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78A4EB43" w14:textId="789E8C88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3,458,965,324</w:t>
            </w:r>
          </w:p>
        </w:tc>
        <w:tc>
          <w:tcPr>
            <w:tcW w:w="1131" w:type="dxa"/>
            <w:vAlign w:val="bottom"/>
          </w:tcPr>
          <w:p w14:paraId="69E24EDE" w14:textId="1E8B51FA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1,959,226,351</w:t>
            </w:r>
          </w:p>
        </w:tc>
        <w:tc>
          <w:tcPr>
            <w:tcW w:w="1132" w:type="dxa"/>
            <w:vAlign w:val="bottom"/>
          </w:tcPr>
          <w:p w14:paraId="29F87949" w14:textId="38465C09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930,021,913</w:t>
            </w:r>
          </w:p>
        </w:tc>
        <w:tc>
          <w:tcPr>
            <w:tcW w:w="1131" w:type="dxa"/>
            <w:vAlign w:val="bottom"/>
          </w:tcPr>
          <w:p w14:paraId="3C51A8CE" w14:textId="4D9A2200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188,276,307</w:t>
            </w:r>
          </w:p>
        </w:tc>
        <w:tc>
          <w:tcPr>
            <w:tcW w:w="1132" w:type="dxa"/>
            <w:vAlign w:val="bottom"/>
          </w:tcPr>
          <w:p w14:paraId="23C5C506" w14:textId="71516C90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9,555,316</w:t>
            </w:r>
          </w:p>
        </w:tc>
        <w:tc>
          <w:tcPr>
            <w:tcW w:w="1131" w:type="dxa"/>
            <w:vAlign w:val="bottom"/>
          </w:tcPr>
          <w:p w14:paraId="75243704" w14:textId="41CDEFA6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95F8B5E" w14:textId="172A6EBF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6,546,045,211</w:t>
            </w:r>
          </w:p>
        </w:tc>
      </w:tr>
      <w:tr w:rsidR="00CB498B" w:rsidRPr="00666E14" w14:paraId="71AF6B87" w14:textId="77777777" w:rsidTr="00755AA1">
        <w:tc>
          <w:tcPr>
            <w:tcW w:w="1980" w:type="dxa"/>
            <w:vAlign w:val="bottom"/>
            <w:hideMark/>
          </w:tcPr>
          <w:p w14:paraId="09DFE236" w14:textId="77777777" w:rsidR="00CB498B" w:rsidRPr="00666E14" w:rsidRDefault="00CB498B" w:rsidP="00CB498B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6CF5F3A0" w14:textId="301CC0E2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(490,027,370)</w:t>
            </w:r>
          </w:p>
        </w:tc>
        <w:tc>
          <w:tcPr>
            <w:tcW w:w="1131" w:type="dxa"/>
            <w:vAlign w:val="bottom"/>
          </w:tcPr>
          <w:p w14:paraId="3290424D" w14:textId="2733B1ED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(224,471,142)</w:t>
            </w:r>
          </w:p>
        </w:tc>
        <w:tc>
          <w:tcPr>
            <w:tcW w:w="1132" w:type="dxa"/>
            <w:vAlign w:val="bottom"/>
          </w:tcPr>
          <w:p w14:paraId="634C6381" w14:textId="29A2AD0F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(128,244,057)</w:t>
            </w:r>
          </w:p>
        </w:tc>
        <w:tc>
          <w:tcPr>
            <w:tcW w:w="1131" w:type="dxa"/>
            <w:vAlign w:val="bottom"/>
          </w:tcPr>
          <w:p w14:paraId="04923C69" w14:textId="09ABBED8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(27,414,206)</w:t>
            </w:r>
          </w:p>
        </w:tc>
        <w:tc>
          <w:tcPr>
            <w:tcW w:w="1132" w:type="dxa"/>
            <w:vAlign w:val="bottom"/>
          </w:tcPr>
          <w:p w14:paraId="792434E0" w14:textId="515103C8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(1,373,812)</w:t>
            </w:r>
          </w:p>
        </w:tc>
        <w:tc>
          <w:tcPr>
            <w:tcW w:w="1131" w:type="dxa"/>
            <w:vAlign w:val="bottom"/>
          </w:tcPr>
          <w:p w14:paraId="7D0D6012" w14:textId="3BB4C767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52B858F" w14:textId="7570B7C7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(871,530,587)</w:t>
            </w:r>
          </w:p>
        </w:tc>
      </w:tr>
      <w:tr w:rsidR="00CB498B" w:rsidRPr="00666E14" w14:paraId="54C5CD11" w14:textId="77777777" w:rsidTr="00755AA1">
        <w:tc>
          <w:tcPr>
            <w:tcW w:w="1980" w:type="dxa"/>
            <w:vAlign w:val="bottom"/>
            <w:hideMark/>
          </w:tcPr>
          <w:p w14:paraId="71BD1D2A" w14:textId="77777777" w:rsidR="00CB498B" w:rsidRPr="00666E14" w:rsidRDefault="00CB498B" w:rsidP="00CB498B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7F14CFA9" w14:textId="4A8EB1A5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2,968,937,954</w:t>
            </w:r>
          </w:p>
        </w:tc>
        <w:tc>
          <w:tcPr>
            <w:tcW w:w="1131" w:type="dxa"/>
            <w:vAlign w:val="bottom"/>
          </w:tcPr>
          <w:p w14:paraId="5C6F8CE4" w14:textId="7D78D74A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1,734,755,209</w:t>
            </w:r>
          </w:p>
        </w:tc>
        <w:tc>
          <w:tcPr>
            <w:tcW w:w="1132" w:type="dxa"/>
            <w:vAlign w:val="bottom"/>
          </w:tcPr>
          <w:p w14:paraId="3E7CE277" w14:textId="2801BCBF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801,777,856</w:t>
            </w:r>
          </w:p>
        </w:tc>
        <w:tc>
          <w:tcPr>
            <w:tcW w:w="1131" w:type="dxa"/>
            <w:vAlign w:val="bottom"/>
          </w:tcPr>
          <w:p w14:paraId="5808CEB0" w14:textId="136254FB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160,862,101</w:t>
            </w:r>
          </w:p>
        </w:tc>
        <w:tc>
          <w:tcPr>
            <w:tcW w:w="1132" w:type="dxa"/>
            <w:vAlign w:val="bottom"/>
          </w:tcPr>
          <w:p w14:paraId="64EE1F82" w14:textId="73F1E19E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8,181,504</w:t>
            </w:r>
          </w:p>
        </w:tc>
        <w:tc>
          <w:tcPr>
            <w:tcW w:w="1131" w:type="dxa"/>
            <w:vAlign w:val="bottom"/>
          </w:tcPr>
          <w:p w14:paraId="1E3BBBCF" w14:textId="6575F8E4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4A0B828" w14:textId="45477BB5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5,674,514,624</w:t>
            </w:r>
          </w:p>
        </w:tc>
      </w:tr>
    </w:tbl>
    <w:p w14:paraId="4358ECCD" w14:textId="77777777" w:rsidR="006076CA" w:rsidRPr="00666E14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666E14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666E14">
        <w:rPr>
          <w:rFonts w:ascii="Angsana New" w:hAnsi="Angsana New"/>
          <w:i/>
          <w:iCs/>
          <w:sz w:val="18"/>
          <w:szCs w:val="18"/>
        </w:rPr>
        <w:t>1</w:t>
      </w:r>
      <w:r w:rsidRPr="00666E14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666E14">
        <w:rPr>
          <w:rFonts w:ascii="Angsana New" w:hAnsi="Angsana New"/>
          <w:i/>
          <w:iCs/>
          <w:sz w:val="18"/>
          <w:szCs w:val="18"/>
        </w:rPr>
        <w:t xml:space="preserve"> </w:t>
      </w:r>
      <w:r w:rsidRPr="00666E14">
        <w:rPr>
          <w:rFonts w:ascii="Angsana New" w:hAnsi="Angsana New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11844107" w14:textId="0D53B37E" w:rsidR="00932FE7" w:rsidRPr="00666E14" w:rsidRDefault="00932FE7" w:rsidP="004E0FE8">
      <w:pPr>
        <w:pStyle w:val="ListParagraph"/>
        <w:numPr>
          <w:ilvl w:val="1"/>
          <w:numId w:val="29"/>
        </w:numPr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</w:t>
      </w:r>
      <w:r w:rsidR="000E36D0" w:rsidRPr="00666E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40C1" w:rsidRPr="00666E1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666E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>
        <w:rPr>
          <w:rFonts w:asciiTheme="majorBidi" w:hAnsiTheme="majorBidi" w:cstheme="majorBidi"/>
          <w:sz w:val="32"/>
          <w:szCs w:val="32"/>
        </w:rPr>
        <w:t>2565</w:t>
      </w:r>
      <w:r w:rsidR="000E36D0" w:rsidRPr="00666E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D81515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(สุทธิจากดอกผลเช่าซื้อ</w:t>
      </w:r>
      <w:r w:rsidR="00BB2D39" w:rsidRPr="00666E14">
        <w:rPr>
          <w:rFonts w:ascii="Angsana New" w:hAnsi="Angsana New"/>
          <w:sz w:val="32"/>
          <w:szCs w:val="32"/>
          <w:cs/>
        </w:rPr>
        <w:t>รอตัดบัญชี</w:t>
      </w:r>
      <w:r w:rsidRPr="00666E14">
        <w:rPr>
          <w:rFonts w:ascii="Angsana New" w:hAnsi="Angsana New"/>
          <w:sz w:val="32"/>
          <w:szCs w:val="32"/>
          <w:cs/>
        </w:rPr>
        <w:t>) และ</w:t>
      </w:r>
      <w:r w:rsidR="008F1AB2" w:rsidRPr="00666E14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666E14">
        <w:rPr>
          <w:rFonts w:ascii="Angsana New" w:hAnsi="Angsana New" w:hint="cs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จำแนกตามอายุหนี้</w:t>
      </w:r>
      <w:r w:rsidR="00BB2D39" w:rsidRPr="00666E14">
        <w:rPr>
          <w:rFonts w:ascii="Angsana New" w:hAnsi="Angsana New"/>
          <w:sz w:val="32"/>
          <w:szCs w:val="32"/>
          <w:cs/>
        </w:rPr>
        <w:t>ที่</w:t>
      </w:r>
      <w:r w:rsidRPr="00666E14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66"/>
        <w:gridCol w:w="9"/>
        <w:gridCol w:w="1566"/>
        <w:gridCol w:w="1566"/>
      </w:tblGrid>
      <w:tr w:rsidR="006830F8" w:rsidRPr="00666E14" w14:paraId="44AD5D32" w14:textId="77777777" w:rsidTr="00946620">
        <w:tc>
          <w:tcPr>
            <w:tcW w:w="2880" w:type="dxa"/>
            <w:shd w:val="clear" w:color="auto" w:fill="auto"/>
          </w:tcPr>
          <w:p w14:paraId="19BF5A40" w14:textId="77777777" w:rsidR="006830F8" w:rsidRPr="00666E14" w:rsidRDefault="006830F8" w:rsidP="00082875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5CF5FF46" w14:textId="77777777" w:rsidR="006830F8" w:rsidRPr="00666E14" w:rsidRDefault="006830F8" w:rsidP="000828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644EF8D8" w14:textId="77777777" w:rsidR="006830F8" w:rsidRPr="00666E14" w:rsidRDefault="006830F8" w:rsidP="00082875">
            <w:pPr>
              <w:pStyle w:val="ListParagraph"/>
              <w:ind w:left="0" w:right="-41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1F93" w:rsidRPr="00666E14" w14:paraId="28483821" w14:textId="77777777" w:rsidTr="005D52B0">
        <w:tc>
          <w:tcPr>
            <w:tcW w:w="2880" w:type="dxa"/>
            <w:shd w:val="clear" w:color="auto" w:fill="auto"/>
          </w:tcPr>
          <w:p w14:paraId="48569E11" w14:textId="77777777" w:rsidR="00D11F93" w:rsidRPr="00666E14" w:rsidRDefault="00D11F93" w:rsidP="00082875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5ADE96B3" w14:textId="672EEBCA" w:rsidR="00D11F93" w:rsidRPr="00D11F93" w:rsidRDefault="00D11F93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F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F93" w:rsidRPr="00666E14" w14:paraId="0230460E" w14:textId="77777777" w:rsidTr="00946620">
        <w:trPr>
          <w:trHeight w:val="66"/>
        </w:trPr>
        <w:tc>
          <w:tcPr>
            <w:tcW w:w="2880" w:type="dxa"/>
            <w:shd w:val="clear" w:color="auto" w:fill="auto"/>
          </w:tcPr>
          <w:p w14:paraId="49DD2220" w14:textId="77777777" w:rsidR="00D11F93" w:rsidRPr="00666E14" w:rsidRDefault="00D11F93" w:rsidP="00082875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3731318" w14:textId="77777777" w:rsidR="00D11F93" w:rsidRPr="00666E14" w:rsidRDefault="00D11F93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3141" w:type="dxa"/>
            <w:gridSpan w:val="3"/>
            <w:vAlign w:val="bottom"/>
          </w:tcPr>
          <w:p w14:paraId="30B06805" w14:textId="77777777" w:rsidR="00D11F93" w:rsidRPr="00666E14" w:rsidRDefault="00D11F93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6E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A935BA8" w14:textId="77777777" w:rsidR="00D11F93" w:rsidRPr="00666E14" w:rsidRDefault="00D11F93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11F93" w:rsidRPr="00666E14" w14:paraId="2F94B267" w14:textId="77777777" w:rsidTr="00946620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0FC2AAE" w14:textId="77777777" w:rsidR="00D11F93" w:rsidRPr="00666E14" w:rsidRDefault="00D11F93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FE1368" w14:textId="6DCFC85C" w:rsidR="00D11F93" w:rsidRPr="00666E14" w:rsidRDefault="002F46F8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23B3E1F" w14:textId="7546EC83" w:rsidR="00D11F93" w:rsidRPr="00666E14" w:rsidRDefault="00D11F93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46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6" w:type="dxa"/>
            <w:vAlign w:val="bottom"/>
          </w:tcPr>
          <w:p w14:paraId="05CAEDBA" w14:textId="43038A26" w:rsidR="00D11F93" w:rsidRPr="00666E14" w:rsidRDefault="002F46F8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6" w:type="dxa"/>
            <w:vAlign w:val="bottom"/>
          </w:tcPr>
          <w:p w14:paraId="550EB077" w14:textId="52DFA62E" w:rsidR="00D11F93" w:rsidRPr="00666E14" w:rsidRDefault="00D11F93" w:rsidP="000828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46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24779" w:rsidRPr="00666E14" w14:paraId="1D25290F" w14:textId="77777777" w:rsidTr="00946620">
        <w:trPr>
          <w:trHeight w:val="180"/>
        </w:trPr>
        <w:tc>
          <w:tcPr>
            <w:tcW w:w="2880" w:type="dxa"/>
            <w:shd w:val="clear" w:color="auto" w:fill="auto"/>
          </w:tcPr>
          <w:p w14:paraId="768CE5D8" w14:textId="2B0E9E3A" w:rsidR="00B24779" w:rsidRPr="00666E14" w:rsidRDefault="00B24779" w:rsidP="0008287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ยังไม่ถึงกำหนดชำระ ถึงค้างชำระไม่เกิน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5A73CD" w14:textId="575CA40B" w:rsidR="00B24779" w:rsidRPr="00666E14" w:rsidRDefault="00265C73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6,354,384,993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7193B58" w14:textId="010D1DA2" w:rsidR="00B24779" w:rsidRPr="00666E14" w:rsidRDefault="00B24779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5,982,864,426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E065778" w14:textId="37BD3A6E" w:rsidR="00B24779" w:rsidRPr="00666E14" w:rsidRDefault="00265C73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649,270,874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456486C" w14:textId="1A8C915A" w:rsidR="00B24779" w:rsidRPr="00666E14" w:rsidRDefault="00B24779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626,313,997</w:t>
            </w:r>
          </w:p>
        </w:tc>
      </w:tr>
      <w:tr w:rsidR="00B24779" w:rsidRPr="00666E14" w14:paraId="6D86F292" w14:textId="77777777" w:rsidTr="00946620">
        <w:trPr>
          <w:trHeight w:val="153"/>
        </w:trPr>
        <w:tc>
          <w:tcPr>
            <w:tcW w:w="2880" w:type="dxa"/>
            <w:shd w:val="clear" w:color="auto" w:fill="auto"/>
          </w:tcPr>
          <w:p w14:paraId="35A4E56A" w14:textId="7DCD09F4" w:rsidR="00B24779" w:rsidRPr="00666E14" w:rsidRDefault="00B24779" w:rsidP="00082875">
            <w:pPr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01D97E" w14:textId="073A37DE" w:rsidR="00B24779" w:rsidRPr="00666E14" w:rsidRDefault="00265C73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212,308,563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C018346" w14:textId="1DB0FBBF" w:rsidR="00B24779" w:rsidRPr="00666E14" w:rsidRDefault="00B24779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220,546,037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15FFBB" w14:textId="0F4287B0" w:rsidR="00B24779" w:rsidRPr="00666E14" w:rsidRDefault="00265C73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12,482,873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400609C" w14:textId="590873CF" w:rsidR="00B24779" w:rsidRPr="00666E14" w:rsidRDefault="00B24779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12,492,182</w:t>
            </w:r>
          </w:p>
        </w:tc>
      </w:tr>
      <w:tr w:rsidR="00B24779" w:rsidRPr="00666E14" w14:paraId="1557244A" w14:textId="77777777" w:rsidTr="00946620">
        <w:trPr>
          <w:trHeight w:val="225"/>
        </w:trPr>
        <w:tc>
          <w:tcPr>
            <w:tcW w:w="2880" w:type="dxa"/>
            <w:shd w:val="clear" w:color="auto" w:fill="auto"/>
          </w:tcPr>
          <w:p w14:paraId="6D14CA31" w14:textId="3D90F8CB" w:rsidR="00B24779" w:rsidRPr="00666E14" w:rsidRDefault="00B24779" w:rsidP="00082875">
            <w:pPr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9D9D14" w14:textId="34B699BD" w:rsidR="00B24779" w:rsidRPr="00666E14" w:rsidRDefault="00265C73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109,784,583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69FFC08" w14:textId="344FC030" w:rsidR="00B24779" w:rsidRPr="00666E14" w:rsidRDefault="00B24779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118,713,536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2948ABB" w14:textId="16ADB90A" w:rsidR="00B24779" w:rsidRPr="00666E14" w:rsidRDefault="00265C73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8,263,409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79B213D" w14:textId="1F67A892" w:rsidR="00B24779" w:rsidRPr="00666E14" w:rsidRDefault="00B24779" w:rsidP="00082875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8,803,196</w:t>
            </w:r>
          </w:p>
        </w:tc>
      </w:tr>
      <w:tr w:rsidR="00B24779" w:rsidRPr="00666E14" w14:paraId="3CFE100E" w14:textId="77777777" w:rsidTr="00946620">
        <w:trPr>
          <w:trHeight w:val="351"/>
        </w:trPr>
        <w:tc>
          <w:tcPr>
            <w:tcW w:w="2880" w:type="dxa"/>
            <w:shd w:val="clear" w:color="auto" w:fill="auto"/>
          </w:tcPr>
          <w:p w14:paraId="4B17D990" w14:textId="4B603C89" w:rsidR="00B24779" w:rsidRPr="00666E14" w:rsidRDefault="00B24779" w:rsidP="0008287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 รวมลูกหนี้ที่ครบกำหนดอายุตามสัญญา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D02495E" w14:textId="2D1C846E" w:rsidR="00B24779" w:rsidRPr="00666E14" w:rsidRDefault="00265C73" w:rsidP="00082875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207,869,662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BC5961C" w14:textId="66BAA0B5" w:rsidR="00B24779" w:rsidRPr="00666E14" w:rsidRDefault="00B24779" w:rsidP="00082875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223,921,212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61C667F" w14:textId="3D26BD1A" w:rsidR="00B24779" w:rsidRPr="00666E14" w:rsidRDefault="00265C73" w:rsidP="00082875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207,869,662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A94E40F" w14:textId="3DCA0E64" w:rsidR="00B24779" w:rsidRPr="00666E14" w:rsidRDefault="00B24779" w:rsidP="00082875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223,921,212</w:t>
            </w:r>
          </w:p>
        </w:tc>
      </w:tr>
      <w:tr w:rsidR="00B24779" w:rsidRPr="00666E14" w14:paraId="15787F75" w14:textId="77777777" w:rsidTr="00946620">
        <w:trPr>
          <w:trHeight w:val="225"/>
        </w:trPr>
        <w:tc>
          <w:tcPr>
            <w:tcW w:w="2880" w:type="dxa"/>
            <w:shd w:val="clear" w:color="auto" w:fill="auto"/>
          </w:tcPr>
          <w:p w14:paraId="79BAC59F" w14:textId="77777777" w:rsidR="00B24779" w:rsidRPr="00666E14" w:rsidRDefault="00B24779" w:rsidP="00082875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3C4B1E" w14:textId="36F6923E" w:rsidR="00B24779" w:rsidRPr="00666E14" w:rsidRDefault="00265C73" w:rsidP="00082875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6,884,347,801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5D1A762B" w14:textId="0B96F589" w:rsidR="00B24779" w:rsidRPr="00666E14" w:rsidRDefault="00B24779" w:rsidP="00082875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6,546,045,211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343945" w14:textId="0BA7C35C" w:rsidR="00B24779" w:rsidRPr="00666E14" w:rsidRDefault="00265C73" w:rsidP="00082875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265C73">
              <w:rPr>
                <w:rFonts w:ascii="Angsana New" w:hAnsi="Angsana New"/>
                <w:sz w:val="28"/>
                <w:szCs w:val="28"/>
              </w:rPr>
              <w:t>877,886,818</w:t>
            </w:r>
          </w:p>
        </w:tc>
        <w:tc>
          <w:tcPr>
            <w:tcW w:w="1566" w:type="dxa"/>
            <w:shd w:val="clear" w:color="auto" w:fill="auto"/>
          </w:tcPr>
          <w:p w14:paraId="7D85EA3F" w14:textId="3F266DF8" w:rsidR="00B24779" w:rsidRPr="00666E14" w:rsidRDefault="00B24779" w:rsidP="00082875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871,530,587</w:t>
            </w:r>
          </w:p>
        </w:tc>
      </w:tr>
    </w:tbl>
    <w:p w14:paraId="4ABE55B0" w14:textId="5BEA4446" w:rsidR="00FA2882" w:rsidRPr="00666E14" w:rsidRDefault="00B04A3D" w:rsidP="00082875">
      <w:pPr>
        <w:pStyle w:val="ListParagraph"/>
        <w:numPr>
          <w:ilvl w:val="1"/>
          <w:numId w:val="29"/>
        </w:numPr>
        <w:spacing w:before="240" w:after="120"/>
        <w:ind w:left="562" w:right="-14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="005377C9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บริษัทฯได้โอนสิทธิเรี</w:t>
      </w:r>
      <w:r w:rsidR="000D75A5" w:rsidRPr="00666E14">
        <w:rPr>
          <w:rFonts w:ascii="Angsana New" w:hAnsi="Angsana New"/>
          <w:sz w:val="32"/>
          <w:szCs w:val="32"/>
          <w:cs/>
        </w:rPr>
        <w:t>ยกร้องในลูกหนี้ตามสัญญาเช่าซื้อ</w:t>
      </w:r>
      <w:r w:rsidR="00684588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(ก่อนหัก</w:t>
      </w:r>
      <w:r w:rsidR="0059078C" w:rsidRPr="00666E14">
        <w:rPr>
          <w:rFonts w:ascii="Angsana New" w:hAnsi="Angsana New"/>
          <w:sz w:val="32"/>
          <w:szCs w:val="32"/>
          <w:cs/>
        </w:rPr>
        <w:t>ดอกผลเช่าซื้อ</w:t>
      </w:r>
      <w:r w:rsidR="00B346AB" w:rsidRPr="00666E14">
        <w:rPr>
          <w:rFonts w:ascii="Angsana New" w:hAnsi="Angsana New"/>
          <w:sz w:val="32"/>
          <w:szCs w:val="32"/>
          <w:cs/>
        </w:rPr>
        <w:t xml:space="preserve">             </w:t>
      </w:r>
      <w:r w:rsidR="0059078C" w:rsidRPr="00666E14">
        <w:rPr>
          <w:rFonts w:ascii="Angsana New" w:hAnsi="Angsana New"/>
          <w:sz w:val="32"/>
          <w:szCs w:val="32"/>
          <w:cs/>
        </w:rPr>
        <w:t>รอตัดบัญชี</w:t>
      </w:r>
      <w:r w:rsidRPr="00666E14">
        <w:rPr>
          <w:rFonts w:ascii="Angsana New" w:hAnsi="Angsana New"/>
          <w:sz w:val="32"/>
          <w:szCs w:val="32"/>
          <w:cs/>
        </w:rPr>
        <w:t xml:space="preserve">) </w:t>
      </w:r>
      <w:r w:rsidR="006D056A" w:rsidRPr="00666E14">
        <w:rPr>
          <w:rFonts w:ascii="Angsana New" w:hAnsi="Angsana New"/>
          <w:sz w:val="32"/>
          <w:szCs w:val="32"/>
          <w:cs/>
        </w:rPr>
        <w:t>จำนวน</w:t>
      </w:r>
      <w:r w:rsidR="00FA0870" w:rsidRPr="00666E14">
        <w:rPr>
          <w:rFonts w:ascii="Angsana New" w:hAnsi="Angsana New"/>
          <w:sz w:val="32"/>
          <w:szCs w:val="32"/>
          <w:cs/>
        </w:rPr>
        <w:t xml:space="preserve"> </w:t>
      </w:r>
      <w:r w:rsidR="002A78D4">
        <w:rPr>
          <w:rFonts w:ascii="Angsana New" w:hAnsi="Angsana New"/>
          <w:sz w:val="32"/>
          <w:szCs w:val="32"/>
        </w:rPr>
        <w:t>503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  <w:r w:rsidR="00D71277" w:rsidRPr="00666E14">
        <w:rPr>
          <w:rFonts w:ascii="Angsana New" w:hAnsi="Angsana New"/>
          <w:sz w:val="32"/>
          <w:szCs w:val="32"/>
        </w:rPr>
        <w:t xml:space="preserve"> </w:t>
      </w:r>
      <w:r w:rsidR="00D71277" w:rsidRPr="00666E14">
        <w:rPr>
          <w:rFonts w:ascii="Angsana New" w:hAnsi="Angsana New"/>
          <w:sz w:val="32"/>
          <w:szCs w:val="32"/>
          <w:cs/>
        </w:rPr>
        <w:t>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863D2B" w:rsidRPr="00666E14">
        <w:rPr>
          <w:rFonts w:ascii="Angsana New" w:hAnsi="Angsana New"/>
          <w:sz w:val="32"/>
          <w:szCs w:val="32"/>
        </w:rPr>
        <w:t>:</w:t>
      </w:r>
      <w:r w:rsidR="00D71277" w:rsidRPr="00666E14">
        <w:rPr>
          <w:rFonts w:ascii="Angsana New" w:hAnsi="Angsana New"/>
          <w:sz w:val="32"/>
          <w:szCs w:val="32"/>
        </w:rPr>
        <w:t xml:space="preserve"> </w:t>
      </w:r>
      <w:r w:rsidR="008C29F5">
        <w:rPr>
          <w:rFonts w:ascii="Angsana New" w:hAnsi="Angsana New"/>
          <w:sz w:val="32"/>
          <w:szCs w:val="32"/>
        </w:rPr>
        <w:t>580</w:t>
      </w:r>
      <w:r w:rsidR="00282C35" w:rsidRPr="00666E14">
        <w:rPr>
          <w:rFonts w:ascii="Angsana New" w:hAnsi="Angsana New"/>
          <w:sz w:val="32"/>
          <w:szCs w:val="32"/>
        </w:rPr>
        <w:t xml:space="preserve"> </w:t>
      </w:r>
      <w:r w:rsidR="00D71277" w:rsidRPr="00666E14">
        <w:rPr>
          <w:rFonts w:ascii="Angsana New" w:hAnsi="Angsana New"/>
          <w:sz w:val="32"/>
          <w:szCs w:val="32"/>
          <w:cs/>
        </w:rPr>
        <w:t>ล้านบาท</w:t>
      </w:r>
      <w:r w:rsidR="00D71277" w:rsidRPr="00666E14">
        <w:rPr>
          <w:rFonts w:ascii="Angsana New" w:hAnsi="Angsana New"/>
          <w:sz w:val="32"/>
          <w:szCs w:val="32"/>
        </w:rPr>
        <w:t>)</w:t>
      </w:r>
      <w:r w:rsidR="006D056A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>
        <w:rPr>
          <w:rFonts w:ascii="Angsana New" w:hAnsi="Angsana New" w:hint="cs"/>
          <w:sz w:val="32"/>
          <w:szCs w:val="32"/>
          <w:cs/>
        </w:rPr>
        <w:t>รวม</w:t>
      </w:r>
      <w:r w:rsidR="008C3773" w:rsidRPr="00666E1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6E14">
        <w:rPr>
          <w:rFonts w:ascii="Angsana New" w:hAnsi="Angsana New"/>
          <w:sz w:val="32"/>
          <w:szCs w:val="32"/>
          <w:cs/>
        </w:rPr>
        <w:t xml:space="preserve">ข้อ </w:t>
      </w:r>
      <w:r w:rsidR="006C386E">
        <w:rPr>
          <w:rFonts w:ascii="Angsana New" w:hAnsi="Angsana New"/>
          <w:sz w:val="32"/>
          <w:szCs w:val="32"/>
        </w:rPr>
        <w:t>6</w:t>
      </w:r>
    </w:p>
    <w:p w14:paraId="6050CD41" w14:textId="77777777" w:rsidR="007961F6" w:rsidRPr="00666E14" w:rsidRDefault="007961F6" w:rsidP="007961F6">
      <w:pPr>
        <w:pStyle w:val="ListParagraph"/>
        <w:spacing w:before="120" w:after="120"/>
        <w:ind w:left="562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EA24E5" w14:textId="65649FBC" w:rsidR="00FA7F2A" w:rsidRPr="00666E14" w:rsidRDefault="00684B37" w:rsidP="00082875">
      <w:pPr>
        <w:pStyle w:val="ListParagraph"/>
        <w:numPr>
          <w:ilvl w:val="1"/>
          <w:numId w:val="29"/>
        </w:numPr>
        <w:spacing w:before="120" w:after="120"/>
        <w:ind w:left="562" w:right="-43" w:hanging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6B962481" w14:textId="0F833933" w:rsidR="002D5024" w:rsidRPr="00666E14" w:rsidRDefault="00FA7F2A" w:rsidP="00082875">
      <w:pPr>
        <w:pStyle w:val="ListParagraph"/>
        <w:spacing w:before="120"/>
        <w:ind w:left="562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666E14">
        <w:rPr>
          <w:rFonts w:ascii="Angsana New" w:hAnsi="Angsana New"/>
          <w:sz w:val="32"/>
          <w:szCs w:val="32"/>
        </w:rPr>
        <w:t xml:space="preserve">(ECL) </w:t>
      </w:r>
      <w:r w:rsidR="0035742A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</w:t>
      </w:r>
      <w:r w:rsidRPr="00666E14">
        <w:rPr>
          <w:rFonts w:ascii="Angsana New" w:hAnsi="Angsana New" w:hint="cs"/>
          <w:sz w:val="32"/>
          <w:szCs w:val="32"/>
          <w:cs/>
        </w:rPr>
        <w:t>เป็นดังนี้</w:t>
      </w:r>
      <w:r w:rsidR="00282C35" w:rsidRPr="00666E14">
        <w:rPr>
          <w:rFonts w:ascii="Angsana New" w:hAnsi="Angsana New"/>
          <w:sz w:val="32"/>
          <w:szCs w:val="32"/>
          <w:cs/>
        </w:rPr>
        <w:t xml:space="preserve"> </w:t>
      </w:r>
    </w:p>
    <w:p w14:paraId="7A03555C" w14:textId="77777777" w:rsidR="00DA0D03" w:rsidRPr="00666E14" w:rsidRDefault="00DA0D03" w:rsidP="00D11F93">
      <w:pPr>
        <w:spacing w:line="400" w:lineRule="exact"/>
        <w:ind w:right="-9"/>
        <w:jc w:val="right"/>
        <w:rPr>
          <w:rFonts w:ascii="Angsana New" w:hAnsi="Angsana New"/>
          <w:sz w:val="30"/>
          <w:szCs w:val="30"/>
        </w:rPr>
      </w:pPr>
      <w:r w:rsidRPr="00666E14">
        <w:rPr>
          <w:rFonts w:ascii="Angsana New" w:hAnsi="Angsana New"/>
          <w:sz w:val="30"/>
          <w:szCs w:val="30"/>
        </w:rPr>
        <w:t>(</w:t>
      </w:r>
      <w:r w:rsidRPr="00666E14">
        <w:rPr>
          <w:rFonts w:ascii="Angsana New" w:hAnsi="Angsana New"/>
          <w:sz w:val="30"/>
          <w:szCs w:val="30"/>
          <w:cs/>
        </w:rPr>
        <w:t>หน่วย</w:t>
      </w:r>
      <w:r w:rsidRPr="00666E14">
        <w:rPr>
          <w:rFonts w:ascii="Angsana New" w:hAnsi="Angsana New"/>
          <w:sz w:val="30"/>
          <w:szCs w:val="30"/>
        </w:rPr>
        <w:t xml:space="preserve">: </w:t>
      </w:r>
      <w:r w:rsidRPr="00666E14">
        <w:rPr>
          <w:rFonts w:ascii="Angsana New" w:hAnsi="Angsana New"/>
          <w:sz w:val="30"/>
          <w:szCs w:val="30"/>
          <w:cs/>
        </w:rPr>
        <w:t>บาท</w:t>
      </w:r>
      <w:r w:rsidRPr="00666E14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11F93" w:rsidRPr="00666E14" w14:paraId="54CDF084" w14:textId="77777777" w:rsidTr="00817B78">
        <w:tc>
          <w:tcPr>
            <w:tcW w:w="4320" w:type="dxa"/>
            <w:shd w:val="clear" w:color="auto" w:fill="auto"/>
          </w:tcPr>
          <w:p w14:paraId="520C32A0" w14:textId="77777777" w:rsidR="00D11F93" w:rsidRPr="00666E14" w:rsidRDefault="00D11F93" w:rsidP="00082875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B0E0B22" w14:textId="7CAFAE1E" w:rsidR="00D11F93" w:rsidRPr="00D11F93" w:rsidRDefault="00D11F93" w:rsidP="0008287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666E14" w14:paraId="1841D119" w14:textId="77777777" w:rsidTr="00710980">
        <w:tc>
          <w:tcPr>
            <w:tcW w:w="4320" w:type="dxa"/>
            <w:shd w:val="clear" w:color="auto" w:fill="auto"/>
          </w:tcPr>
          <w:p w14:paraId="6CEE9BF0" w14:textId="77777777" w:rsidR="00D11F93" w:rsidRPr="00666E14" w:rsidRDefault="00D11F93" w:rsidP="00082875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8E12739" w14:textId="2FE8722F" w:rsidR="00D11F93" w:rsidRPr="00666E14" w:rsidRDefault="00D11F93" w:rsidP="000828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F46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F46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F46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AA71E1" w14:textId="77777777" w:rsidR="00D11F93" w:rsidRPr="00666E14" w:rsidRDefault="00D11F93" w:rsidP="0008287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14:paraId="75DF72BE" w14:textId="0A7E5566" w:rsidR="00D11F93" w:rsidRPr="00666E14" w:rsidRDefault="00D11F93" w:rsidP="0008287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666E14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46F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F5A59" w:rsidRPr="00666E14" w14:paraId="240BE008" w14:textId="77777777" w:rsidTr="00710980">
        <w:tc>
          <w:tcPr>
            <w:tcW w:w="4320" w:type="dxa"/>
            <w:shd w:val="clear" w:color="auto" w:fill="auto"/>
          </w:tcPr>
          <w:p w14:paraId="2FFF591E" w14:textId="77777777" w:rsidR="008F5A59" w:rsidRPr="00666E14" w:rsidRDefault="008F5A59" w:rsidP="00082875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ยอดต้น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720A8DBE" w14:textId="4372E2E9" w:rsidR="008F5A59" w:rsidRPr="00666E14" w:rsidRDefault="0090725D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0725D">
              <w:rPr>
                <w:rFonts w:ascii="Angsana New" w:hAnsi="Angsana New"/>
                <w:sz w:val="30"/>
                <w:szCs w:val="30"/>
              </w:rPr>
              <w:t>871,530,587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9EC948F" w14:textId="28A09094" w:rsidR="008F5A59" w:rsidRPr="00666E14" w:rsidRDefault="008F5A59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15A2F">
              <w:rPr>
                <w:rFonts w:ascii="Angsana New" w:hAnsi="Angsana New"/>
                <w:sz w:val="30"/>
                <w:szCs w:val="30"/>
              </w:rPr>
              <w:t>807,980,410</w:t>
            </w:r>
          </w:p>
        </w:tc>
      </w:tr>
      <w:tr w:rsidR="008F5A59" w:rsidRPr="00666E14" w14:paraId="163FC4FE" w14:textId="77777777" w:rsidTr="00710980">
        <w:tc>
          <w:tcPr>
            <w:tcW w:w="4320" w:type="dxa"/>
            <w:shd w:val="clear" w:color="auto" w:fill="auto"/>
          </w:tcPr>
          <w:p w14:paraId="769E6194" w14:textId="77777777" w:rsidR="008F5A59" w:rsidRPr="00666E14" w:rsidRDefault="008F5A59" w:rsidP="00082875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ผลขาดทุนด้านเครดิตที่คาดว่าจะเกิดขึ้นระหว่าง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35126054" w14:textId="114FEBAB" w:rsidR="008F5A59" w:rsidRPr="00666E14" w:rsidRDefault="0090725D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0725D">
              <w:rPr>
                <w:rFonts w:ascii="Angsana New" w:hAnsi="Angsana New"/>
                <w:sz w:val="30"/>
                <w:szCs w:val="30"/>
              </w:rPr>
              <w:t>193,000,63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D065035" w14:textId="0A514699" w:rsidR="008F5A59" w:rsidRPr="00666E14" w:rsidRDefault="008F5A59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36112B">
              <w:rPr>
                <w:rFonts w:ascii="Angsana New" w:hAnsi="Angsana New"/>
                <w:sz w:val="30"/>
                <w:szCs w:val="30"/>
              </w:rPr>
              <w:t>692,639,391</w:t>
            </w:r>
          </w:p>
        </w:tc>
      </w:tr>
      <w:tr w:rsidR="008F5A59" w:rsidRPr="00666E14" w14:paraId="0744A771" w14:textId="77777777" w:rsidTr="00710980">
        <w:tc>
          <w:tcPr>
            <w:tcW w:w="4320" w:type="dxa"/>
            <w:shd w:val="clear" w:color="auto" w:fill="auto"/>
          </w:tcPr>
          <w:p w14:paraId="2774FF8B" w14:textId="77777777" w:rsidR="008F5A59" w:rsidRPr="00666E14" w:rsidRDefault="008F5A59" w:rsidP="00082875">
            <w:pPr>
              <w:ind w:left="16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430" w:type="dxa"/>
            <w:vAlign w:val="bottom"/>
          </w:tcPr>
          <w:p w14:paraId="4E7C44F9" w14:textId="4320E92F" w:rsidR="008F5A59" w:rsidRPr="00666E14" w:rsidRDefault="0090725D" w:rsidP="00082875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0725D">
              <w:rPr>
                <w:rFonts w:ascii="Angsana New" w:hAnsi="Angsana New"/>
                <w:sz w:val="30"/>
                <w:szCs w:val="30"/>
              </w:rPr>
              <w:t>186,644,40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6ED742" w14:textId="1378FA3D" w:rsidR="008F5A59" w:rsidRPr="00666E14" w:rsidRDefault="008F5A59" w:rsidP="00082875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6112B">
              <w:rPr>
                <w:rFonts w:ascii="Angsana New" w:hAnsi="Angsana New"/>
                <w:sz w:val="30"/>
                <w:szCs w:val="30"/>
              </w:rPr>
              <w:t>629,089,214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5A59" w:rsidRPr="00666E14" w14:paraId="4D60BFE6" w14:textId="77777777" w:rsidTr="00710980">
        <w:trPr>
          <w:trHeight w:val="445"/>
        </w:trPr>
        <w:tc>
          <w:tcPr>
            <w:tcW w:w="4320" w:type="dxa"/>
            <w:shd w:val="clear" w:color="auto" w:fill="auto"/>
          </w:tcPr>
          <w:p w14:paraId="6FD850D2" w14:textId="77777777" w:rsidR="008F5A59" w:rsidRPr="00666E14" w:rsidRDefault="008F5A59" w:rsidP="0008287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ยอดปลาย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58A18006" w14:textId="59287DA8" w:rsidR="008F5A59" w:rsidRPr="00666E14" w:rsidRDefault="0090725D" w:rsidP="00082875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90725D">
              <w:rPr>
                <w:rFonts w:ascii="Angsana New" w:hAnsi="Angsana New"/>
                <w:sz w:val="30"/>
                <w:szCs w:val="30"/>
              </w:rPr>
              <w:t>877,886,818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6B94A35" w14:textId="529D8C17" w:rsidR="008F5A59" w:rsidRPr="00666E14" w:rsidRDefault="008F5A59" w:rsidP="00082875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515A2F">
              <w:rPr>
                <w:rFonts w:ascii="Angsana New" w:hAnsi="Angsana New"/>
                <w:sz w:val="30"/>
                <w:szCs w:val="30"/>
              </w:rPr>
              <w:t>871,530,587</w:t>
            </w:r>
          </w:p>
        </w:tc>
      </w:tr>
    </w:tbl>
    <w:p w14:paraId="13AEC2EF" w14:textId="77777777" w:rsidR="00DE1AC6" w:rsidRPr="00666E14" w:rsidRDefault="00DE1AC6" w:rsidP="00D11F93">
      <w:pPr>
        <w:pStyle w:val="ListParagraph"/>
        <w:numPr>
          <w:ilvl w:val="0"/>
          <w:numId w:val="2"/>
        </w:numPr>
        <w:tabs>
          <w:tab w:val="left" w:pos="540"/>
        </w:tabs>
        <w:spacing w:before="240" w:line="400" w:lineRule="exact"/>
        <w:ind w:left="965" w:hanging="965"/>
        <w:contextualSpacing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EB68DA" w:rsidRPr="00666E14">
        <w:rPr>
          <w:rFonts w:ascii="Angsana New" w:hAnsi="Angsana New"/>
          <w:b/>
          <w:bCs/>
          <w:sz w:val="32"/>
          <w:szCs w:val="32"/>
          <w:cs/>
        </w:rPr>
        <w:t>ทรัพย์</w:t>
      </w:r>
      <w:r w:rsidRPr="00666E14">
        <w:rPr>
          <w:rFonts w:ascii="Angsana New" w:hAnsi="Angsana New"/>
          <w:b/>
          <w:bCs/>
          <w:sz w:val="32"/>
          <w:szCs w:val="32"/>
          <w:cs/>
        </w:rPr>
        <w:t>รอการขาย</w:t>
      </w:r>
    </w:p>
    <w:p w14:paraId="3278FF46" w14:textId="77777777" w:rsidR="005377C9" w:rsidRPr="00946620" w:rsidRDefault="005377C9" w:rsidP="00D11F93">
      <w:pPr>
        <w:tabs>
          <w:tab w:val="left" w:pos="900"/>
          <w:tab w:val="left" w:pos="2160"/>
          <w:tab w:val="decimal" w:pos="7380"/>
          <w:tab w:val="center" w:pos="8460"/>
        </w:tabs>
        <w:spacing w:line="400" w:lineRule="exact"/>
        <w:jc w:val="right"/>
        <w:rPr>
          <w:rFonts w:ascii="Angsana New" w:hAnsi="Angsana New"/>
          <w:sz w:val="30"/>
          <w:szCs w:val="30"/>
        </w:rPr>
      </w:pPr>
      <w:r w:rsidRPr="00946620">
        <w:rPr>
          <w:rFonts w:ascii="Angsana New" w:hAnsi="Angsana New"/>
          <w:sz w:val="30"/>
          <w:szCs w:val="30"/>
          <w:cs/>
        </w:rPr>
        <w:t>(หน่วย</w:t>
      </w:r>
      <w:r w:rsidRPr="00946620">
        <w:rPr>
          <w:rFonts w:ascii="Angsana New" w:hAnsi="Angsana New"/>
          <w:sz w:val="30"/>
          <w:szCs w:val="30"/>
        </w:rPr>
        <w:t>:</w:t>
      </w:r>
      <w:r w:rsidRPr="00946620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11F93" w:rsidRPr="00946620" w14:paraId="2E19698D" w14:textId="77777777" w:rsidTr="00D11F93">
        <w:tc>
          <w:tcPr>
            <w:tcW w:w="4320" w:type="dxa"/>
          </w:tcPr>
          <w:p w14:paraId="3B51FC44" w14:textId="77777777" w:rsidR="00D11F93" w:rsidRPr="00946620" w:rsidRDefault="00D11F93" w:rsidP="00082875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7978E5EB" w14:textId="5F4550E4" w:rsidR="00D11F93" w:rsidRPr="00946620" w:rsidRDefault="00D11F93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946620" w14:paraId="01B7D65D" w14:textId="77777777" w:rsidTr="00D11F93">
        <w:tc>
          <w:tcPr>
            <w:tcW w:w="4320" w:type="dxa"/>
          </w:tcPr>
          <w:p w14:paraId="66E5FFF6" w14:textId="77777777" w:rsidR="00D11F93" w:rsidRPr="00946620" w:rsidRDefault="00D11F93" w:rsidP="00082875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09970E9" w14:textId="2A18D945" w:rsidR="00D11F93" w:rsidRPr="00946620" w:rsidRDefault="002F46F8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0" w:type="dxa"/>
            <w:vAlign w:val="bottom"/>
          </w:tcPr>
          <w:p w14:paraId="398D6DBE" w14:textId="0A1E0B24" w:rsidR="00D11F93" w:rsidRPr="00946620" w:rsidRDefault="00D11F93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B1173" w:rsidRPr="00946620" w14:paraId="3EA2728B" w14:textId="77777777" w:rsidTr="00D11F93">
        <w:tc>
          <w:tcPr>
            <w:tcW w:w="4320" w:type="dxa"/>
          </w:tcPr>
          <w:p w14:paraId="04A75414" w14:textId="77777777" w:rsidR="00BB1173" w:rsidRPr="00946620" w:rsidRDefault="00BB1173" w:rsidP="0008287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</w:t>
            </w:r>
            <w:r w:rsidRPr="00946620">
              <w:rPr>
                <w:rFonts w:ascii="Angsana New" w:hAnsi="Angsana New"/>
                <w:sz w:val="30"/>
                <w:szCs w:val="30"/>
              </w:rPr>
              <w:t>-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30" w:type="dxa"/>
            <w:vAlign w:val="bottom"/>
          </w:tcPr>
          <w:p w14:paraId="22512FC7" w14:textId="3D3A84EB" w:rsidR="00BB1173" w:rsidRPr="00946620" w:rsidRDefault="004232B8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26,153,027</w:t>
            </w:r>
          </w:p>
        </w:tc>
        <w:tc>
          <w:tcPr>
            <w:tcW w:w="2430" w:type="dxa"/>
            <w:vAlign w:val="bottom"/>
          </w:tcPr>
          <w:p w14:paraId="1FA2ABB8" w14:textId="0023EBB0" w:rsidR="00BB1173" w:rsidRPr="00946620" w:rsidRDefault="00BB1173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34,379,441</w:t>
            </w:r>
          </w:p>
        </w:tc>
      </w:tr>
      <w:tr w:rsidR="00BB1173" w:rsidRPr="00946620" w14:paraId="65FA75F5" w14:textId="77777777" w:rsidTr="00D11F93">
        <w:tc>
          <w:tcPr>
            <w:tcW w:w="4320" w:type="dxa"/>
          </w:tcPr>
          <w:p w14:paraId="791125A2" w14:textId="77777777" w:rsidR="00BB1173" w:rsidRPr="00946620" w:rsidRDefault="00BB1173" w:rsidP="0008287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6620">
              <w:rPr>
                <w:rFonts w:ascii="Angsana New" w:hAnsi="Angsana New"/>
                <w:sz w:val="30"/>
                <w:szCs w:val="30"/>
              </w:rPr>
              <w:t>: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430" w:type="dxa"/>
            <w:vAlign w:val="bottom"/>
          </w:tcPr>
          <w:p w14:paraId="21DDA600" w14:textId="2E2905C2" w:rsidR="00BB1173" w:rsidRPr="00946620" w:rsidRDefault="004232B8" w:rsidP="00082875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4232B8">
              <w:rPr>
                <w:rFonts w:ascii="Angsana New" w:hAnsi="Angsana New"/>
                <w:sz w:val="30"/>
                <w:szCs w:val="30"/>
              </w:rPr>
              <w:t>(9,031,581)</w:t>
            </w:r>
          </w:p>
        </w:tc>
        <w:tc>
          <w:tcPr>
            <w:tcW w:w="2430" w:type="dxa"/>
            <w:vAlign w:val="bottom"/>
          </w:tcPr>
          <w:p w14:paraId="4F360213" w14:textId="3D0C4493" w:rsidR="00BB1173" w:rsidRPr="00946620" w:rsidRDefault="00BB1173" w:rsidP="00082875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DE719C">
              <w:rPr>
                <w:rFonts w:ascii="Angsana New" w:hAnsi="Angsana New"/>
                <w:sz w:val="30"/>
                <w:szCs w:val="30"/>
              </w:rPr>
              <w:t>(11,883,4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DE71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1173" w:rsidRPr="00946620" w14:paraId="198F0234" w14:textId="77777777" w:rsidTr="00D11F93">
        <w:tc>
          <w:tcPr>
            <w:tcW w:w="4320" w:type="dxa"/>
          </w:tcPr>
          <w:p w14:paraId="548C16CA" w14:textId="77777777" w:rsidR="00BB1173" w:rsidRPr="00946620" w:rsidRDefault="00BB1173" w:rsidP="0008287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430" w:type="dxa"/>
            <w:vAlign w:val="bottom"/>
          </w:tcPr>
          <w:p w14:paraId="1D53149C" w14:textId="1BDE0615" w:rsidR="00BB1173" w:rsidRPr="00946620" w:rsidRDefault="004232B8" w:rsidP="00082875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4232B8">
              <w:rPr>
                <w:rFonts w:ascii="Angsana New" w:hAnsi="Angsana New"/>
                <w:sz w:val="30"/>
                <w:szCs w:val="30"/>
              </w:rPr>
              <w:t>17,121,446</w:t>
            </w:r>
          </w:p>
        </w:tc>
        <w:tc>
          <w:tcPr>
            <w:tcW w:w="2430" w:type="dxa"/>
            <w:vAlign w:val="bottom"/>
          </w:tcPr>
          <w:p w14:paraId="174A5441" w14:textId="5D8736FC" w:rsidR="00BB1173" w:rsidRPr="00946620" w:rsidRDefault="00BB1173" w:rsidP="00082875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DE719C">
              <w:rPr>
                <w:rFonts w:ascii="Angsana New" w:hAnsi="Angsana New"/>
                <w:sz w:val="30"/>
                <w:szCs w:val="30"/>
              </w:rPr>
              <w:t>22,496,021</w:t>
            </w:r>
          </w:p>
        </w:tc>
      </w:tr>
    </w:tbl>
    <w:p w14:paraId="32AC56A4" w14:textId="2B28758D" w:rsidR="005648DC" w:rsidRPr="00666E14" w:rsidRDefault="005648DC" w:rsidP="00D11F93">
      <w:pPr>
        <w:numPr>
          <w:ilvl w:val="0"/>
          <w:numId w:val="2"/>
        </w:numPr>
        <w:spacing w:before="240" w:line="400" w:lineRule="exact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2610"/>
        <w:gridCol w:w="1710"/>
        <w:gridCol w:w="2434"/>
        <w:gridCol w:w="2435"/>
      </w:tblGrid>
      <w:tr w:rsidR="005F47E8" w:rsidRPr="00666E14" w14:paraId="344C5E12" w14:textId="77777777" w:rsidTr="00267C18">
        <w:tc>
          <w:tcPr>
            <w:tcW w:w="9189" w:type="dxa"/>
            <w:gridSpan w:val="4"/>
          </w:tcPr>
          <w:p w14:paraId="1884A8CC" w14:textId="77777777" w:rsidR="005F47E8" w:rsidRPr="00666E14" w:rsidRDefault="005F47E8" w:rsidP="00082875">
            <w:pPr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11F93" w:rsidRPr="00666E14" w14:paraId="0AE48C5C" w14:textId="77777777" w:rsidTr="00D11F93">
        <w:tc>
          <w:tcPr>
            <w:tcW w:w="2610" w:type="dxa"/>
          </w:tcPr>
          <w:p w14:paraId="10AD2D8C" w14:textId="77777777" w:rsidR="00D11F93" w:rsidRPr="00666E14" w:rsidRDefault="00D11F93" w:rsidP="0008287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8FFEA" w14:textId="279FBCE4" w:rsidR="00D11F93" w:rsidRPr="00666E14" w:rsidRDefault="00D11F93" w:rsidP="000828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69" w:type="dxa"/>
            <w:gridSpan w:val="2"/>
            <w:vAlign w:val="bottom"/>
          </w:tcPr>
          <w:p w14:paraId="5174DA39" w14:textId="34731689" w:rsidR="00D11F93" w:rsidRPr="00666E14" w:rsidRDefault="00D11F93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666E14" w14:paraId="03D4A9A3" w14:textId="77777777" w:rsidTr="00D11F93">
        <w:tc>
          <w:tcPr>
            <w:tcW w:w="2610" w:type="dxa"/>
          </w:tcPr>
          <w:p w14:paraId="665FEE13" w14:textId="77777777" w:rsidR="00D11F93" w:rsidRPr="00666E14" w:rsidRDefault="00D11F93" w:rsidP="0008287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3D472A" w14:textId="77777777" w:rsidR="00D11F93" w:rsidRPr="00666E14" w:rsidRDefault="00D11F93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4" w:type="dxa"/>
          </w:tcPr>
          <w:p w14:paraId="0EDFDE31" w14:textId="30C9A313" w:rsidR="00D11F93" w:rsidRPr="00666E14" w:rsidRDefault="002F46F8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5" w:type="dxa"/>
          </w:tcPr>
          <w:p w14:paraId="3D5BBFAA" w14:textId="747ED9D1" w:rsidR="00D11F93" w:rsidRPr="00666E14" w:rsidRDefault="00D11F93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11F93" w:rsidRPr="00666E14" w14:paraId="274425D6" w14:textId="77777777" w:rsidTr="00D11F93">
        <w:tc>
          <w:tcPr>
            <w:tcW w:w="2610" w:type="dxa"/>
          </w:tcPr>
          <w:p w14:paraId="107C93A1" w14:textId="77777777" w:rsidR="00D11F93" w:rsidRPr="00666E14" w:rsidRDefault="00D11F93" w:rsidP="0008287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163850EC" w14:textId="29AA676D" w:rsidR="00D11F93" w:rsidRPr="00666E14" w:rsidRDefault="00506C74" w:rsidP="000828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C74">
              <w:rPr>
                <w:rFonts w:ascii="Angsana New" w:hAnsi="Angsana New"/>
                <w:sz w:val="30"/>
                <w:szCs w:val="30"/>
              </w:rPr>
              <w:t>4.1</w:t>
            </w:r>
            <w:r w:rsidR="00A64531">
              <w:rPr>
                <w:rFonts w:ascii="Angsana New" w:hAnsi="Angsana New"/>
                <w:sz w:val="30"/>
                <w:szCs w:val="30"/>
              </w:rPr>
              <w:t>5</w:t>
            </w:r>
            <w:r w:rsidR="00D11F93" w:rsidRPr="00506C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06C74">
              <w:rPr>
                <w:rFonts w:ascii="Angsana New" w:hAnsi="Angsana New"/>
                <w:sz w:val="30"/>
                <w:szCs w:val="30"/>
              </w:rPr>
              <w:t>4</w:t>
            </w:r>
            <w:r w:rsidR="00D11F93" w:rsidRPr="00506C74">
              <w:rPr>
                <w:rFonts w:ascii="Angsana New" w:hAnsi="Angsana New"/>
                <w:sz w:val="30"/>
                <w:szCs w:val="30"/>
              </w:rPr>
              <w:t>.</w:t>
            </w:r>
            <w:r w:rsidRPr="00506C7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34" w:type="dxa"/>
            <w:vAlign w:val="bottom"/>
          </w:tcPr>
          <w:p w14:paraId="09852183" w14:textId="0D44B332" w:rsidR="00D11F93" w:rsidRPr="00666E14" w:rsidRDefault="00DB492B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DB492B">
              <w:rPr>
                <w:rFonts w:ascii="Angsana New" w:hAnsi="Angsana New"/>
                <w:sz w:val="30"/>
                <w:szCs w:val="30"/>
                <w:cs/>
              </w:rPr>
              <w:t>349</w:t>
            </w:r>
            <w:r w:rsidRPr="00DB492B">
              <w:rPr>
                <w:rFonts w:ascii="Angsana New" w:hAnsi="Angsana New"/>
                <w:sz w:val="30"/>
                <w:szCs w:val="30"/>
              </w:rPr>
              <w:t>,</w:t>
            </w:r>
            <w:r w:rsidRPr="00DB492B">
              <w:rPr>
                <w:rFonts w:ascii="Angsana New" w:hAnsi="Angsana New"/>
                <w:sz w:val="30"/>
                <w:szCs w:val="30"/>
                <w:cs/>
              </w:rPr>
              <w:t>400</w:t>
            </w:r>
            <w:r w:rsidRPr="00DB492B">
              <w:rPr>
                <w:rFonts w:ascii="Angsana New" w:hAnsi="Angsana New"/>
                <w:sz w:val="30"/>
                <w:szCs w:val="30"/>
              </w:rPr>
              <w:t>,</w:t>
            </w:r>
            <w:r w:rsidRPr="00DB492B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435" w:type="dxa"/>
            <w:vAlign w:val="bottom"/>
          </w:tcPr>
          <w:p w14:paraId="536365C5" w14:textId="0BBCEF76" w:rsidR="00D11F93" w:rsidRPr="00666E14" w:rsidRDefault="00AF1FBD" w:rsidP="00082875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AF1FBD">
              <w:rPr>
                <w:rFonts w:ascii="Angsana New" w:hAnsi="Angsana New"/>
                <w:sz w:val="30"/>
                <w:szCs w:val="30"/>
              </w:rPr>
              <w:t>293,491,233</w:t>
            </w:r>
          </w:p>
        </w:tc>
      </w:tr>
    </w:tbl>
    <w:p w14:paraId="48E47179" w14:textId="41F69A95" w:rsidR="002A2194" w:rsidRPr="00666E14" w:rsidRDefault="002A2194" w:rsidP="00082875">
      <w:pPr>
        <w:tabs>
          <w:tab w:val="left" w:pos="2160"/>
          <w:tab w:val="left" w:pos="2880"/>
        </w:tabs>
        <w:spacing w:before="240" w:after="120"/>
        <w:ind w:left="562" w:right="-14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62A48342" w14:textId="779E4306" w:rsidR="005648DC" w:rsidRPr="00666E14" w:rsidRDefault="005648DC" w:rsidP="00082875">
      <w:pPr>
        <w:tabs>
          <w:tab w:val="left" w:pos="2160"/>
          <w:tab w:val="left" w:pos="2880"/>
        </w:tabs>
        <w:spacing w:before="120" w:after="120"/>
        <w:ind w:left="562" w:right="-14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35261A" w:rsidRPr="00666E14">
        <w:rPr>
          <w:rFonts w:ascii="Angsana New" w:hAnsi="Angsana New"/>
          <w:sz w:val="32"/>
          <w:szCs w:val="32"/>
        </w:rPr>
        <w:t xml:space="preserve"> </w:t>
      </w:r>
      <w:r w:rsidR="00506C74" w:rsidRPr="00764350">
        <w:rPr>
          <w:rFonts w:ascii="Angsana New" w:hAnsi="Angsana New"/>
          <w:sz w:val="32"/>
          <w:szCs w:val="32"/>
        </w:rPr>
        <w:t>10</w:t>
      </w:r>
      <w:r w:rsidR="00764350" w:rsidRPr="00764350">
        <w:rPr>
          <w:rFonts w:ascii="Angsana New" w:hAnsi="Angsana New"/>
          <w:sz w:val="32"/>
          <w:szCs w:val="32"/>
        </w:rPr>
        <w:t>1</w:t>
      </w:r>
      <w:r w:rsidR="00267C18" w:rsidRPr="00764350">
        <w:rPr>
          <w:rFonts w:ascii="Angsana New" w:hAnsi="Angsana New"/>
          <w:sz w:val="30"/>
          <w:szCs w:val="30"/>
        </w:rPr>
        <w:t xml:space="preserve"> </w:t>
      </w:r>
      <w:r w:rsidR="00267C18" w:rsidRPr="00764350">
        <w:rPr>
          <w:rFonts w:ascii="Angsana New" w:hAnsi="Angsana New"/>
          <w:sz w:val="32"/>
          <w:szCs w:val="32"/>
          <w:cs/>
        </w:rPr>
        <w:t>ล้าน</w:t>
      </w:r>
      <w:r w:rsidRPr="00764350">
        <w:rPr>
          <w:rFonts w:ascii="Angsana New" w:hAnsi="Angsana New"/>
          <w:sz w:val="32"/>
          <w:szCs w:val="32"/>
          <w:cs/>
        </w:rPr>
        <w:t>บาท</w:t>
      </w:r>
    </w:p>
    <w:p w14:paraId="5C4C67B2" w14:textId="77777777" w:rsidR="003042A3" w:rsidRPr="00666E14" w:rsidRDefault="003042A3" w:rsidP="00D11F93">
      <w:pPr>
        <w:numPr>
          <w:ilvl w:val="0"/>
          <w:numId w:val="2"/>
        </w:numPr>
        <w:spacing w:before="120" w:after="120" w:line="400" w:lineRule="exact"/>
        <w:ind w:left="562" w:right="-9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7A330701" w14:textId="51604299" w:rsidR="0021586C" w:rsidRPr="00666E14" w:rsidRDefault="00F55608" w:rsidP="00082875">
      <w:pPr>
        <w:tabs>
          <w:tab w:val="left" w:pos="900"/>
          <w:tab w:val="left" w:pos="4140"/>
          <w:tab w:val="left" w:pos="6390"/>
        </w:tabs>
        <w:spacing w:before="120" w:after="120"/>
        <w:ind w:left="562" w:right="-14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="00B05DA9" w:rsidRPr="00666E14">
        <w:rPr>
          <w:rFonts w:ascii="Angsana New" w:hAnsi="Angsana New"/>
          <w:sz w:val="32"/>
          <w:szCs w:val="32"/>
          <w:cs/>
        </w:rPr>
        <w:t xml:space="preserve"> </w:t>
      </w:r>
      <w:r w:rsidR="005734C7" w:rsidRPr="00666E14">
        <w:rPr>
          <w:rFonts w:ascii="Angsana New" w:hAnsi="Angsana New"/>
          <w:sz w:val="32"/>
          <w:szCs w:val="32"/>
          <w:cs/>
        </w:rPr>
        <w:t>บริษัทฯมี</w:t>
      </w:r>
      <w:r w:rsidR="009A6D86" w:rsidRPr="00666E14">
        <w:rPr>
          <w:rFonts w:ascii="Angsana New" w:hAnsi="Angsana New"/>
          <w:sz w:val="32"/>
          <w:szCs w:val="32"/>
          <w:cs/>
        </w:rPr>
        <w:t>เงินกู้</w:t>
      </w:r>
      <w:r w:rsidR="008B7303" w:rsidRPr="00666E14">
        <w:rPr>
          <w:rFonts w:ascii="Angsana New" w:hAnsi="Angsana New"/>
          <w:sz w:val="32"/>
          <w:szCs w:val="32"/>
          <w:cs/>
        </w:rPr>
        <w:t>ยืม</w:t>
      </w:r>
      <w:r w:rsidR="009A6D86" w:rsidRPr="00666E14">
        <w:rPr>
          <w:rFonts w:ascii="Angsana New" w:hAnsi="Angsana New"/>
          <w:sz w:val="32"/>
          <w:szCs w:val="32"/>
          <w:cs/>
        </w:rPr>
        <w:t>ในรูปตั๋วแลกเงิน</w:t>
      </w:r>
      <w:r w:rsidR="00D6543E" w:rsidRPr="00666E14">
        <w:rPr>
          <w:rFonts w:ascii="Angsana New" w:hAnsi="Angsana New"/>
          <w:sz w:val="32"/>
          <w:szCs w:val="32"/>
          <w:cs/>
        </w:rPr>
        <w:t>สุทธิจากส่วนลดจำนวน</w:t>
      </w:r>
      <w:r w:rsidR="0035261A" w:rsidRPr="00666E14">
        <w:rPr>
          <w:rFonts w:ascii="Angsana New" w:hAnsi="Angsana New"/>
          <w:sz w:val="32"/>
          <w:szCs w:val="32"/>
        </w:rPr>
        <w:t xml:space="preserve"> </w:t>
      </w:r>
      <w:r w:rsidR="00DB492B">
        <w:rPr>
          <w:rFonts w:ascii="Angsana New" w:hAnsi="Angsana New"/>
          <w:sz w:val="32"/>
          <w:szCs w:val="32"/>
        </w:rPr>
        <w:t>386</w:t>
      </w:r>
      <w:r w:rsidR="008D210C" w:rsidRPr="00666E14">
        <w:rPr>
          <w:rFonts w:ascii="Angsana New" w:hAnsi="Angsana New"/>
          <w:sz w:val="32"/>
          <w:szCs w:val="32"/>
        </w:rPr>
        <w:t xml:space="preserve"> </w:t>
      </w:r>
      <w:r w:rsidR="00D6543E" w:rsidRPr="00666E1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34C7" w:rsidRPr="00666E14">
        <w:rPr>
          <w:rFonts w:ascii="Angsana New" w:hAnsi="Angsana New"/>
          <w:sz w:val="32"/>
          <w:szCs w:val="32"/>
          <w:cs/>
        </w:rPr>
        <w:t>ซึ่ง</w:t>
      </w:r>
      <w:r w:rsidR="00D6543E" w:rsidRPr="00666E14">
        <w:rPr>
          <w:rFonts w:ascii="Angsana New" w:hAnsi="Angsana New"/>
          <w:sz w:val="32"/>
          <w:szCs w:val="32"/>
          <w:cs/>
        </w:rPr>
        <w:t>เป็นตั๋ว</w:t>
      </w:r>
      <w:r w:rsidR="009A6D86" w:rsidRPr="00666E14">
        <w:rPr>
          <w:rFonts w:ascii="Angsana New" w:hAnsi="Angsana New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506C74">
        <w:rPr>
          <w:rFonts w:ascii="Angsana New" w:hAnsi="Angsana New"/>
          <w:sz w:val="32"/>
          <w:szCs w:val="32"/>
        </w:rPr>
        <w:t>184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9A6D86" w:rsidRPr="00666E14">
        <w:rPr>
          <w:rFonts w:ascii="Angsana New" w:hAnsi="Angsana New"/>
          <w:sz w:val="32"/>
          <w:szCs w:val="32"/>
          <w:cs/>
        </w:rPr>
        <w:t>วันนับจากวันที</w:t>
      </w:r>
      <w:r w:rsidR="00BA66DC" w:rsidRPr="00666E14">
        <w:rPr>
          <w:rFonts w:ascii="Angsana New" w:hAnsi="Angsana New"/>
          <w:sz w:val="32"/>
          <w:szCs w:val="32"/>
          <w:cs/>
        </w:rPr>
        <w:t xml:space="preserve">่ออกตั๋ว </w:t>
      </w:r>
      <w:r w:rsidR="008B7303" w:rsidRPr="00666E14">
        <w:rPr>
          <w:rFonts w:ascii="Angsana New" w:hAnsi="Angsana New"/>
          <w:sz w:val="32"/>
          <w:szCs w:val="32"/>
          <w:cs/>
        </w:rPr>
        <w:t>ครบกำหนดใน</w:t>
      </w:r>
      <w:r w:rsidR="00032606" w:rsidRPr="00666E14">
        <w:rPr>
          <w:rFonts w:ascii="Angsana New" w:hAnsi="Angsana New" w:hint="cs"/>
          <w:sz w:val="32"/>
          <w:szCs w:val="32"/>
          <w:cs/>
        </w:rPr>
        <w:t>เดือน</w:t>
      </w:r>
      <w:r w:rsidR="001734D5">
        <w:rPr>
          <w:rFonts w:ascii="Angsana New" w:hAnsi="Angsana New"/>
          <w:sz w:val="32"/>
          <w:szCs w:val="32"/>
        </w:rPr>
        <w:t xml:space="preserve"> </w:t>
      </w:r>
      <w:r w:rsidR="00506C74">
        <w:rPr>
          <w:rFonts w:ascii="Angsana New" w:hAnsi="Angsana New" w:hint="cs"/>
          <w:sz w:val="32"/>
          <w:szCs w:val="32"/>
          <w:cs/>
        </w:rPr>
        <w:t>พฤษภาคม</w:t>
      </w:r>
      <w:r w:rsidR="0035742A">
        <w:rPr>
          <w:rFonts w:ascii="Angsana New" w:hAnsi="Angsana New" w:hint="cs"/>
          <w:sz w:val="32"/>
          <w:szCs w:val="32"/>
          <w:cs/>
        </w:rPr>
        <w:t>ถึง</w:t>
      </w:r>
      <w:r w:rsidR="00506C74">
        <w:rPr>
          <w:rFonts w:ascii="Angsana New" w:hAnsi="Angsana New" w:hint="cs"/>
          <w:sz w:val="32"/>
          <w:szCs w:val="32"/>
          <w:cs/>
        </w:rPr>
        <w:t>กันยายน</w:t>
      </w:r>
      <w:r w:rsidR="0035742A">
        <w:rPr>
          <w:rFonts w:ascii="Angsana New" w:hAnsi="Angsana New" w:hint="cs"/>
          <w:sz w:val="32"/>
          <w:szCs w:val="32"/>
          <w:cs/>
        </w:rPr>
        <w:t xml:space="preserve"> </w:t>
      </w:r>
      <w:r w:rsidR="002F46F8">
        <w:rPr>
          <w:rFonts w:ascii="Angsana New" w:hAnsi="Angsana New"/>
          <w:sz w:val="32"/>
          <w:szCs w:val="32"/>
        </w:rPr>
        <w:t>2566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BA66DC" w:rsidRPr="00666E14">
        <w:rPr>
          <w:rFonts w:ascii="Angsana New" w:hAnsi="Angsana New"/>
          <w:sz w:val="32"/>
          <w:szCs w:val="32"/>
          <w:cs/>
        </w:rPr>
        <w:t>โดยมี</w:t>
      </w:r>
      <w:r w:rsidR="00A367E3" w:rsidRPr="00666E14">
        <w:rPr>
          <w:rFonts w:ascii="Angsana New" w:hAnsi="Angsana New"/>
          <w:sz w:val="32"/>
          <w:szCs w:val="32"/>
          <w:cs/>
        </w:rPr>
        <w:t>อัตรา</w:t>
      </w:r>
      <w:r w:rsidR="00BA66DC" w:rsidRPr="00666E14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506C74">
        <w:rPr>
          <w:rFonts w:ascii="Angsana New" w:hAnsi="Angsana New"/>
          <w:sz w:val="32"/>
          <w:szCs w:val="32"/>
        </w:rPr>
        <w:t>3.40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35742A">
        <w:rPr>
          <w:rFonts w:ascii="Angsana New" w:hAnsi="Angsana New" w:hint="cs"/>
          <w:sz w:val="32"/>
          <w:szCs w:val="32"/>
          <w:cs/>
        </w:rPr>
        <w:t xml:space="preserve">ถึง </w:t>
      </w:r>
      <w:r w:rsidR="00506C74">
        <w:rPr>
          <w:rFonts w:ascii="Angsana New" w:hAnsi="Angsana New"/>
          <w:sz w:val="32"/>
          <w:szCs w:val="32"/>
        </w:rPr>
        <w:t>3.75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5377C9" w:rsidRPr="00666E14">
        <w:rPr>
          <w:rFonts w:ascii="Angsana New" w:hAnsi="Angsana New"/>
          <w:sz w:val="32"/>
          <w:szCs w:val="32"/>
          <w:cs/>
        </w:rPr>
        <w:t>ต่อปี 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863D2B" w:rsidRPr="00666E14">
        <w:rPr>
          <w:rFonts w:ascii="Angsana New" w:hAnsi="Angsana New"/>
          <w:sz w:val="32"/>
          <w:szCs w:val="32"/>
        </w:rPr>
        <w:t>:</w:t>
      </w:r>
      <w:r w:rsidR="0040517F" w:rsidRPr="00666E14">
        <w:rPr>
          <w:rFonts w:ascii="Angsana New" w:hAnsi="Angsana New"/>
          <w:sz w:val="32"/>
          <w:szCs w:val="32"/>
          <w:cs/>
        </w:rPr>
        <w:t xml:space="preserve"> </w:t>
      </w:r>
      <w:r w:rsidR="00AF1FBD">
        <w:rPr>
          <w:rFonts w:ascii="Angsana New" w:hAnsi="Angsana New"/>
          <w:sz w:val="32"/>
          <w:szCs w:val="32"/>
        </w:rPr>
        <w:t>387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ล้านบาท</w:t>
      </w:r>
      <w:r w:rsidR="001734D5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6E5274">
        <w:rPr>
          <w:rFonts w:ascii="Angsana New" w:hAnsi="Angsana New"/>
          <w:sz w:val="32"/>
          <w:szCs w:val="32"/>
        </w:rPr>
        <w:t>183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วันนับจากวันที่ออกตั๋ว ครบกำหนดใน</w:t>
      </w:r>
      <w:r w:rsidR="000765FB" w:rsidRPr="00124411">
        <w:rPr>
          <w:rFonts w:ascii="Angsana New" w:hAnsi="Angsana New" w:hint="cs"/>
          <w:sz w:val="32"/>
          <w:szCs w:val="32"/>
          <w:cs/>
        </w:rPr>
        <w:t>มกราคมถึงมิถุนายน</w:t>
      </w:r>
      <w:r w:rsidR="00204452" w:rsidRPr="00666E14">
        <w:rPr>
          <w:rFonts w:ascii="Angsana New" w:hAnsi="Angsana New"/>
          <w:sz w:val="32"/>
          <w:szCs w:val="32"/>
        </w:rPr>
        <w:t xml:space="preserve"> </w:t>
      </w:r>
      <w:r w:rsidR="002F46F8">
        <w:rPr>
          <w:rFonts w:ascii="Angsana New" w:hAnsi="Angsana New"/>
          <w:sz w:val="32"/>
          <w:szCs w:val="32"/>
        </w:rPr>
        <w:t>2566</w:t>
      </w:r>
      <w:r w:rsidR="00204452" w:rsidRPr="00666E14">
        <w:rPr>
          <w:rFonts w:ascii="Angsana New" w:hAnsi="Angsana New"/>
          <w:sz w:val="32"/>
          <w:szCs w:val="32"/>
        </w:rPr>
        <w:t xml:space="preserve"> </w:t>
      </w:r>
      <w:r w:rsidR="00204452" w:rsidRPr="00666E14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204452" w:rsidRPr="00666E14">
        <w:rPr>
          <w:rFonts w:ascii="Angsana New" w:hAnsi="Angsana New"/>
          <w:sz w:val="32"/>
          <w:szCs w:val="32"/>
        </w:rPr>
        <w:t xml:space="preserve">3.14 </w:t>
      </w:r>
      <w:r w:rsidR="0035742A">
        <w:rPr>
          <w:rFonts w:ascii="Angsana New" w:hAnsi="Angsana New" w:hint="cs"/>
          <w:sz w:val="32"/>
          <w:szCs w:val="32"/>
          <w:cs/>
        </w:rPr>
        <w:t xml:space="preserve">ถึง </w:t>
      </w:r>
      <w:r w:rsidR="00204452" w:rsidRPr="00666E14">
        <w:rPr>
          <w:rFonts w:ascii="Angsana New" w:hAnsi="Angsana New"/>
          <w:sz w:val="32"/>
          <w:szCs w:val="32"/>
        </w:rPr>
        <w:t>3.5</w:t>
      </w:r>
      <w:r w:rsidR="001734D5">
        <w:rPr>
          <w:rFonts w:ascii="Angsana New" w:hAnsi="Angsana New"/>
          <w:sz w:val="32"/>
          <w:szCs w:val="32"/>
        </w:rPr>
        <w:t>0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ต่อปี</w:t>
      </w:r>
      <w:r w:rsidR="009A6D86" w:rsidRPr="00666E14">
        <w:rPr>
          <w:rFonts w:ascii="Angsana New" w:hAnsi="Angsana New"/>
          <w:sz w:val="32"/>
          <w:szCs w:val="32"/>
          <w:cs/>
        </w:rPr>
        <w:t>)</w:t>
      </w:r>
    </w:p>
    <w:p w14:paraId="12A0AE6C" w14:textId="77777777" w:rsidR="00FD4D76" w:rsidRPr="00666E14" w:rsidRDefault="00FD4D76" w:rsidP="00E718D8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39501EDB" w14:textId="45E7A245" w:rsidR="00F87DC5" w:rsidRPr="00666E14" w:rsidRDefault="00215F85" w:rsidP="00E718D8">
      <w:pPr>
        <w:tabs>
          <w:tab w:val="left" w:pos="90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  <w:cs/>
        </w:rPr>
        <w:t xml:space="preserve"> </w:t>
      </w:r>
      <w:r w:rsidR="00F87DC5" w:rsidRPr="00666E14">
        <w:rPr>
          <w:rFonts w:ascii="Angsana New" w:hAnsi="Angsana New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716145" w:rsidRPr="00FC3907" w14:paraId="61C66E8A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5DDA52F9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bookmarkStart w:id="2" w:name="_Hlk99973734"/>
          </w:p>
        </w:tc>
        <w:tc>
          <w:tcPr>
            <w:tcW w:w="1620" w:type="dxa"/>
            <w:shd w:val="clear" w:color="auto" w:fill="auto"/>
            <w:vAlign w:val="bottom"/>
          </w:tcPr>
          <w:p w14:paraId="1BADFF77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E2602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6E751A41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D7D0F73" w14:textId="49BC84FA" w:rsidR="00716145" w:rsidRPr="00FC3907" w:rsidRDefault="00716145" w:rsidP="00716145">
            <w:pPr>
              <w:suppressAutoHyphens/>
              <w:autoSpaceDN/>
              <w:adjustRightInd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หน่วย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บาท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</w:tr>
      <w:tr w:rsidR="00755AA1" w:rsidRPr="00FC3907" w14:paraId="7930D8E6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48378F2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C39B14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212CD4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64C17D55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6DF2082F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755AA1" w:rsidRPr="00FC3907" w14:paraId="7674495B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61FDEA10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09410D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17660" w14:textId="01F1B937" w:rsidR="00755AA1" w:rsidRPr="00FC3907" w:rsidRDefault="00716145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ร้อยละต่อปี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4BF714DF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E87A3D" w14:textId="0366ACF7" w:rsidR="00755AA1" w:rsidRPr="00FC3907" w:rsidRDefault="002F46F8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C390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A65E16" w14:textId="27CF70F9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F46F8"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bookmarkEnd w:id="2"/>
      <w:tr w:rsidR="00267C18" w:rsidRPr="00FC3907" w14:paraId="17C21953" w14:textId="77777777" w:rsidTr="00FB357B">
        <w:tc>
          <w:tcPr>
            <w:tcW w:w="810" w:type="dxa"/>
            <w:shd w:val="clear" w:color="auto" w:fill="auto"/>
          </w:tcPr>
          <w:p w14:paraId="662F2051" w14:textId="77777777" w:rsidR="00267C18" w:rsidRPr="00FC3907" w:rsidRDefault="00267C18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38F7B1CC" w14:textId="77777777" w:rsidR="00267C18" w:rsidRPr="00FC3907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27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116CA7F1" w14:textId="77777777" w:rsidR="00267C18" w:rsidRPr="00FC3907" w:rsidRDefault="00267C18" w:rsidP="00267C18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MLR - 2.63</w:t>
            </w:r>
          </w:p>
        </w:tc>
        <w:tc>
          <w:tcPr>
            <w:tcW w:w="2502" w:type="dxa"/>
            <w:shd w:val="clear" w:color="auto" w:fill="auto"/>
          </w:tcPr>
          <w:p w14:paraId="1073914F" w14:textId="77777777" w:rsidR="00267C18" w:rsidRPr="00FC3907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C9A457D" w14:textId="1036D351" w:rsidR="00267C18" w:rsidRPr="00FC3907" w:rsidRDefault="00376882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899,960,875</w:t>
            </w:r>
          </w:p>
        </w:tc>
        <w:tc>
          <w:tcPr>
            <w:tcW w:w="1485" w:type="dxa"/>
            <w:shd w:val="clear" w:color="auto" w:fill="auto"/>
          </w:tcPr>
          <w:p w14:paraId="05689252" w14:textId="2FFE5C8C" w:rsidR="00267C18" w:rsidRPr="00FC3907" w:rsidRDefault="00F526DB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626,658,334</w:t>
            </w:r>
          </w:p>
        </w:tc>
      </w:tr>
      <w:tr w:rsidR="00267C18" w:rsidRPr="00FC3907" w14:paraId="3FE8B0A6" w14:textId="77777777" w:rsidTr="00FB357B">
        <w:tc>
          <w:tcPr>
            <w:tcW w:w="810" w:type="dxa"/>
            <w:shd w:val="clear" w:color="auto" w:fill="auto"/>
          </w:tcPr>
          <w:p w14:paraId="783E7AD5" w14:textId="6003DCE1" w:rsidR="00267C18" w:rsidRPr="00FC3907" w:rsidRDefault="005806CF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0FFB25D5" w14:textId="77777777" w:rsidR="00267C18" w:rsidRPr="00FC3907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11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0E717F3" w14:textId="77777777" w:rsidR="00267C18" w:rsidRPr="00FC3907" w:rsidRDefault="00267C18" w:rsidP="00267C18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THBFIX6M  </w:t>
            </w:r>
          </w:p>
          <w:p w14:paraId="2C8E8844" w14:textId="77777777" w:rsidR="00267C18" w:rsidRPr="00FC3907" w:rsidRDefault="00267C18" w:rsidP="00267C18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+ 1.65</w:t>
            </w:r>
          </w:p>
        </w:tc>
        <w:tc>
          <w:tcPr>
            <w:tcW w:w="2502" w:type="dxa"/>
            <w:shd w:val="clear" w:color="auto" w:fill="auto"/>
          </w:tcPr>
          <w:p w14:paraId="730E5B03" w14:textId="77777777" w:rsidR="00267C18" w:rsidRPr="00FC3907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08C678C8" w14:textId="2255816D" w:rsidR="00267C18" w:rsidRPr="00FC3907" w:rsidRDefault="00376882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41143958" w14:textId="09ED8CEF" w:rsidR="00267C18" w:rsidRPr="00FC3907" w:rsidRDefault="00F526DB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7,400,000</w:t>
            </w:r>
          </w:p>
        </w:tc>
      </w:tr>
      <w:tr w:rsidR="00666E14" w:rsidRPr="00FC3907" w14:paraId="22FA496F" w14:textId="77777777" w:rsidTr="00FB357B">
        <w:tc>
          <w:tcPr>
            <w:tcW w:w="810" w:type="dxa"/>
            <w:shd w:val="clear" w:color="auto" w:fill="auto"/>
          </w:tcPr>
          <w:p w14:paraId="2BBBDEB9" w14:textId="472F5DFE" w:rsidR="00666E14" w:rsidRPr="00FC3907" w:rsidRDefault="005806CF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15C3A65" w14:textId="27B668F2" w:rsidR="00666E14" w:rsidRPr="00FC3907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31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A3910B4" w14:textId="1BE4DE30" w:rsidR="00666E14" w:rsidRPr="00FC3907" w:rsidRDefault="00666E14" w:rsidP="00666E14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4.4</w:t>
            </w:r>
          </w:p>
        </w:tc>
        <w:tc>
          <w:tcPr>
            <w:tcW w:w="2502" w:type="dxa"/>
            <w:shd w:val="clear" w:color="auto" w:fill="auto"/>
          </w:tcPr>
          <w:p w14:paraId="6A42A553" w14:textId="362C9BD9" w:rsidR="00666E14" w:rsidRPr="00FC3907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9CD5C7D" w14:textId="008ACCE3" w:rsidR="00666E14" w:rsidRPr="00FC3907" w:rsidRDefault="00376882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78,191,384</w:t>
            </w:r>
          </w:p>
        </w:tc>
        <w:tc>
          <w:tcPr>
            <w:tcW w:w="1485" w:type="dxa"/>
            <w:shd w:val="clear" w:color="auto" w:fill="auto"/>
          </w:tcPr>
          <w:p w14:paraId="7661DA22" w14:textId="3E76C523" w:rsidR="00666E14" w:rsidRPr="00FC3907" w:rsidRDefault="007F0EF9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132,593,807</w:t>
            </w:r>
          </w:p>
        </w:tc>
      </w:tr>
      <w:tr w:rsidR="00666E14" w:rsidRPr="00FC3907" w14:paraId="2AD83FAC" w14:textId="77777777" w:rsidTr="00FB357B">
        <w:tc>
          <w:tcPr>
            <w:tcW w:w="810" w:type="dxa"/>
            <w:shd w:val="clear" w:color="auto" w:fill="auto"/>
          </w:tcPr>
          <w:p w14:paraId="6C3AE623" w14:textId="4B83E16E" w:rsidR="00666E14" w:rsidRPr="00FC3907" w:rsidRDefault="005806CF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4.1</w:t>
            </w:r>
          </w:p>
        </w:tc>
        <w:tc>
          <w:tcPr>
            <w:tcW w:w="1620" w:type="dxa"/>
            <w:shd w:val="clear" w:color="auto" w:fill="auto"/>
          </w:tcPr>
          <w:p w14:paraId="2A9BB04C" w14:textId="7F253935" w:rsidR="00666E14" w:rsidRPr="00FC3907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28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210B25E" w14:textId="77777777" w:rsidR="00666E14" w:rsidRPr="00FC3907" w:rsidRDefault="00666E14" w:rsidP="00666E14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THBFIX6M  </w:t>
            </w:r>
          </w:p>
          <w:p w14:paraId="31C71686" w14:textId="6597B3C3" w:rsidR="00666E14" w:rsidRPr="00FC3907" w:rsidRDefault="00666E14" w:rsidP="00666E14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+ 2.20</w:t>
            </w:r>
          </w:p>
        </w:tc>
        <w:tc>
          <w:tcPr>
            <w:tcW w:w="2502" w:type="dxa"/>
            <w:shd w:val="clear" w:color="auto" w:fill="auto"/>
          </w:tcPr>
          <w:p w14:paraId="3DB7CE06" w14:textId="07D82419" w:rsidR="00666E14" w:rsidRPr="00FC3907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 ๆ รวมยี่สิบสี่งวด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4F6790A0" w14:textId="18204F2B" w:rsidR="00666E14" w:rsidRPr="00FC3907" w:rsidRDefault="001D1B2F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18,750,000</w:t>
            </w:r>
          </w:p>
        </w:tc>
        <w:tc>
          <w:tcPr>
            <w:tcW w:w="1485" w:type="dxa"/>
            <w:shd w:val="clear" w:color="auto" w:fill="auto"/>
          </w:tcPr>
          <w:p w14:paraId="532418CD" w14:textId="4F7C1272" w:rsidR="00666E14" w:rsidRPr="00FC3907" w:rsidRDefault="007F0EF9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37,500,000</w:t>
            </w:r>
          </w:p>
        </w:tc>
      </w:tr>
      <w:tr w:rsidR="005806CF" w:rsidRPr="00FC3907" w14:paraId="5269054A" w14:textId="77777777" w:rsidTr="00FB357B">
        <w:tc>
          <w:tcPr>
            <w:tcW w:w="810" w:type="dxa"/>
            <w:shd w:val="clear" w:color="auto" w:fill="auto"/>
          </w:tcPr>
          <w:p w14:paraId="29B13E5A" w14:textId="556D9BE7" w:rsidR="005806CF" w:rsidRPr="00FC3907" w:rsidRDefault="005806CF" w:rsidP="006C386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4.2</w:t>
            </w:r>
          </w:p>
        </w:tc>
        <w:tc>
          <w:tcPr>
            <w:tcW w:w="1620" w:type="dxa"/>
            <w:shd w:val="clear" w:color="auto" w:fill="auto"/>
          </w:tcPr>
          <w:p w14:paraId="0FB1CC47" w14:textId="28AB9BB9" w:rsidR="005806CF" w:rsidRPr="00FC3907" w:rsidRDefault="005806CF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28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77B7811" w14:textId="233B348C" w:rsidR="005806CF" w:rsidRPr="00FC3907" w:rsidRDefault="005806CF" w:rsidP="005806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3.7</w:t>
            </w:r>
          </w:p>
          <w:p w14:paraId="32F68182" w14:textId="542FE44C" w:rsidR="005806CF" w:rsidRPr="00FC3907" w:rsidRDefault="005806CF" w:rsidP="005806C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502" w:type="dxa"/>
            <w:shd w:val="clear" w:color="auto" w:fill="auto"/>
          </w:tcPr>
          <w:p w14:paraId="35D3172B" w14:textId="199F3365" w:rsidR="005806CF" w:rsidRPr="00FC3907" w:rsidRDefault="005806CF" w:rsidP="00FC3907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รวมยี่สิบสี่งวด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7E2C9646" w14:textId="12C48E6D" w:rsidR="005806CF" w:rsidRPr="00FC3907" w:rsidRDefault="001D1B2F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56,250,000</w:t>
            </w:r>
          </w:p>
        </w:tc>
        <w:tc>
          <w:tcPr>
            <w:tcW w:w="1485" w:type="dxa"/>
            <w:shd w:val="clear" w:color="auto" w:fill="auto"/>
          </w:tcPr>
          <w:p w14:paraId="0F8DEA7A" w14:textId="64287BBC" w:rsidR="005806CF" w:rsidRPr="00FC3907" w:rsidRDefault="005806CF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75,000,000</w:t>
            </w:r>
          </w:p>
        </w:tc>
      </w:tr>
      <w:tr w:rsidR="00FB17E7" w:rsidRPr="00FC3907" w14:paraId="01A3D296" w14:textId="77777777" w:rsidTr="00FB357B">
        <w:tc>
          <w:tcPr>
            <w:tcW w:w="810" w:type="dxa"/>
            <w:shd w:val="clear" w:color="auto" w:fill="auto"/>
          </w:tcPr>
          <w:p w14:paraId="537E90FB" w14:textId="5D8395EF" w:rsidR="00FB17E7" w:rsidRPr="00FC3907" w:rsidRDefault="000A122F" w:rsidP="006C386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UPC" w:hAnsi="AngsanaUPC" w:cs="AngsanaUPC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DC4785F" w14:textId="77777777" w:rsidR="00FB357B" w:rsidRDefault="00FB17E7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6435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398CC47A" w14:textId="154AA18A" w:rsidR="00FB17E7" w:rsidRPr="00E73BFB" w:rsidRDefault="00FB357B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UPC" w:hAnsi="AngsanaUPC"/>
                <w:sz w:val="26"/>
                <w:szCs w:val="33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ab/>
            </w:r>
            <w:r w:rsidR="00FB17E7" w:rsidRPr="00764350">
              <w:rPr>
                <w:rFonts w:ascii="Angsana New" w:hAnsi="Angsana New"/>
                <w:sz w:val="26"/>
                <w:szCs w:val="26"/>
                <w:lang w:eastAsia="th-TH"/>
              </w:rPr>
              <w:t xml:space="preserve">5 </w:t>
            </w:r>
            <w:r w:rsidR="00FB17E7" w:rsidRPr="00764350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กรกฎาคม</w:t>
            </w:r>
            <w:r w:rsidR="00FB17E7" w:rsidRPr="00764350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="002F46F8" w:rsidRPr="00764350">
              <w:rPr>
                <w:rFonts w:ascii="Angsana New" w:hAnsi="Angsana New" w:cs="Tms Rmn"/>
                <w:sz w:val="26"/>
                <w:szCs w:val="26"/>
                <w:lang w:eastAsia="th-TH"/>
              </w:rPr>
              <w:t>256</w:t>
            </w:r>
            <w:r w:rsidR="00E73BFB" w:rsidRPr="00764350">
              <w:rPr>
                <w:rFonts w:ascii="Angsana New" w:hAnsi="Angsana New"/>
                <w:sz w:val="26"/>
                <w:szCs w:val="33"/>
                <w:lang w:eastAsia="th-TH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85A473F" w14:textId="77777777" w:rsidR="00FB17E7" w:rsidRPr="00FC3907" w:rsidRDefault="00FB17E7" w:rsidP="006C386E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4.4  </w:t>
            </w:r>
          </w:p>
          <w:p w14:paraId="6A6C2E4D" w14:textId="77777777" w:rsidR="00FB17E7" w:rsidRPr="00FC3907" w:rsidRDefault="00FB17E7" w:rsidP="006C386E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UPC" w:hAnsi="AngsanaUPC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</w:tcPr>
          <w:p w14:paraId="533927D3" w14:textId="77777777" w:rsidR="00FB17E7" w:rsidRPr="00FC3907" w:rsidRDefault="00FB17E7" w:rsidP="006C386E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FC3907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ๆ</w:t>
            </w:r>
            <w:r w:rsidRPr="00FC3907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ในจำนวนที่เท่ากันรวมสามสิบงวด</w:t>
            </w:r>
            <w:r w:rsidRPr="00FC3907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52B99A0D" w14:textId="24E91E1F" w:rsidR="00FB17E7" w:rsidRPr="00FC3907" w:rsidRDefault="00E2043F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370,557,271</w:t>
            </w:r>
          </w:p>
        </w:tc>
        <w:tc>
          <w:tcPr>
            <w:tcW w:w="1485" w:type="dxa"/>
            <w:shd w:val="clear" w:color="auto" w:fill="auto"/>
          </w:tcPr>
          <w:p w14:paraId="3557BABE" w14:textId="39357605" w:rsidR="00FB17E7" w:rsidRPr="00FC3907" w:rsidRDefault="007F0EF9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435,084,706</w:t>
            </w:r>
          </w:p>
        </w:tc>
      </w:tr>
      <w:tr w:rsidR="005806CF" w:rsidRPr="00FC3907" w14:paraId="2B8D961E" w14:textId="77777777" w:rsidTr="00FB357B">
        <w:tc>
          <w:tcPr>
            <w:tcW w:w="810" w:type="dxa"/>
            <w:shd w:val="clear" w:color="auto" w:fill="auto"/>
          </w:tcPr>
          <w:p w14:paraId="455EB37B" w14:textId="16F2B2F0" w:rsidR="005806CF" w:rsidRPr="00FC3907" w:rsidRDefault="000A122F" w:rsidP="005806CF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E4D283C" w14:textId="77777777" w:rsidR="00FB357B" w:rsidRDefault="005806CF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</w:p>
          <w:p w14:paraId="5D184E3F" w14:textId="510D60D6" w:rsidR="005806CF" w:rsidRPr="00FC3907" w:rsidRDefault="00FB357B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="005806CF" w:rsidRPr="00FC390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806CF"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87EBB8E" w14:textId="7F70C6FE" w:rsidR="005806CF" w:rsidRPr="00FC3907" w:rsidRDefault="005806CF" w:rsidP="005806C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4.4</w:t>
            </w:r>
          </w:p>
        </w:tc>
        <w:tc>
          <w:tcPr>
            <w:tcW w:w="2502" w:type="dxa"/>
            <w:shd w:val="clear" w:color="auto" w:fill="auto"/>
          </w:tcPr>
          <w:p w14:paraId="00EDE2F3" w14:textId="1A24BE55" w:rsidR="005806CF" w:rsidRPr="00FC3907" w:rsidRDefault="005806CF" w:rsidP="005806CF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ในจำนวนที่เท่ากันรวม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ยี่สิบสี่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งวด โดยเริ่มชำระงวดแรกในวันสุดท้ายของเดือน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412825C5" w14:textId="41236BAD" w:rsidR="005806CF" w:rsidRPr="00FC3907" w:rsidRDefault="00E2043F" w:rsidP="005806C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125,000,000</w:t>
            </w:r>
          </w:p>
        </w:tc>
        <w:tc>
          <w:tcPr>
            <w:tcW w:w="1485" w:type="dxa"/>
            <w:shd w:val="clear" w:color="auto" w:fill="auto"/>
          </w:tcPr>
          <w:p w14:paraId="3C3DD7D3" w14:textId="3F1BEFD4" w:rsidR="005806CF" w:rsidRPr="00FC3907" w:rsidRDefault="005806CF" w:rsidP="005806C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143,750,000</w:t>
            </w:r>
          </w:p>
        </w:tc>
      </w:tr>
      <w:tr w:rsidR="005806CF" w:rsidRPr="00FC3907" w14:paraId="4F3DF31D" w14:textId="77777777" w:rsidTr="00FB357B">
        <w:tc>
          <w:tcPr>
            <w:tcW w:w="810" w:type="dxa"/>
            <w:shd w:val="clear" w:color="auto" w:fill="auto"/>
          </w:tcPr>
          <w:p w14:paraId="57F8072F" w14:textId="375DB488" w:rsidR="005806CF" w:rsidRPr="00FC3907" w:rsidRDefault="000A122F" w:rsidP="005806CF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46F3991B" w14:textId="77777777" w:rsidR="00FB357B" w:rsidRDefault="005806CF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</w:p>
          <w:p w14:paraId="61388D0F" w14:textId="0A457508" w:rsidR="005806CF" w:rsidRPr="00FC3907" w:rsidRDefault="00FB357B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5806CF"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188635F" w14:textId="7987B76E" w:rsidR="005806CF" w:rsidRPr="00FC3907" w:rsidRDefault="005806CF" w:rsidP="005806C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MLR - 1.56</w:t>
            </w:r>
          </w:p>
        </w:tc>
        <w:tc>
          <w:tcPr>
            <w:tcW w:w="2502" w:type="dxa"/>
            <w:shd w:val="clear" w:color="auto" w:fill="auto"/>
          </w:tcPr>
          <w:p w14:paraId="78591511" w14:textId="11509837" w:rsidR="005806CF" w:rsidRPr="00FC3907" w:rsidRDefault="005806CF" w:rsidP="005806CF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ๆ ในจำนวนที่เท่ากัน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รวมไม่เกินสามสิบหกงวด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FFD242C" w14:textId="6BE8C664" w:rsidR="005806C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418,490,338</w:t>
            </w:r>
          </w:p>
          <w:p w14:paraId="525F3B79" w14:textId="77777777" w:rsidR="005806CF" w:rsidRPr="00FC3907" w:rsidRDefault="005806C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6D618DC3" w14:textId="77777777" w:rsidR="005806CF" w:rsidRPr="00FC3907" w:rsidRDefault="005806C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0C8A1A0D" w14:textId="30175D3D" w:rsidR="005806CF" w:rsidRPr="00FC3907" w:rsidRDefault="005806C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shd w:val="clear" w:color="auto" w:fill="auto"/>
          </w:tcPr>
          <w:p w14:paraId="67CCE738" w14:textId="77777777" w:rsidR="005806CF" w:rsidRPr="00FC3907" w:rsidRDefault="005806C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429,671,37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  <w:p w14:paraId="392F38F4" w14:textId="77777777" w:rsidR="005806CF" w:rsidRPr="00FC3907" w:rsidRDefault="005806C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5A680F4E" w14:textId="77777777" w:rsidR="005806CF" w:rsidRPr="00FC3907" w:rsidRDefault="005806C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2916155A" w14:textId="63A8B657" w:rsidR="005806CF" w:rsidRPr="00FC3907" w:rsidRDefault="005806C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</w:p>
        </w:tc>
      </w:tr>
    </w:tbl>
    <w:p w14:paraId="494C6FC9" w14:textId="0EA5ABB1" w:rsidR="00FC3907" w:rsidRDefault="00FC3907">
      <w:r>
        <w:br w:type="page"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FC3907" w:rsidRPr="00FC3907" w14:paraId="5B91E720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4D491C1D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C8657F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EA6E44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5E94D1DC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0E43D6BE" w14:textId="77777777" w:rsidR="00FC3907" w:rsidRPr="00FC3907" w:rsidRDefault="00FC3907" w:rsidP="00554E04">
            <w:pPr>
              <w:suppressAutoHyphens/>
              <w:autoSpaceDN/>
              <w:adjustRightInd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หน่วย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บาท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</w:tr>
      <w:tr w:rsidR="00FC3907" w:rsidRPr="00FC3907" w14:paraId="5D7527DE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075CA7FF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A58E4C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50B6FA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7D886597" w14:textId="77777777" w:rsidR="00FC3907" w:rsidRPr="00FC3907" w:rsidRDefault="00FC3907" w:rsidP="00554E04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4AE4AB6" w14:textId="77777777" w:rsidR="00FC3907" w:rsidRPr="00FC3907" w:rsidRDefault="00FC3907" w:rsidP="00554E0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FC3907" w:rsidRPr="00FC3907" w14:paraId="2FB47CC0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7287644F" w14:textId="77777777" w:rsidR="00FC3907" w:rsidRPr="00FC3907" w:rsidRDefault="00FC3907" w:rsidP="00554E0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023C8" w14:textId="77777777" w:rsidR="00FC3907" w:rsidRPr="00FC3907" w:rsidRDefault="00FC3907" w:rsidP="00554E0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99DE1" w14:textId="77777777" w:rsidR="00FC3907" w:rsidRPr="00FC3907" w:rsidRDefault="00FC3907" w:rsidP="00554E0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ร้อยละต่อปี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4EFA7BA2" w14:textId="77777777" w:rsidR="00FC3907" w:rsidRPr="00FC3907" w:rsidRDefault="00FC3907" w:rsidP="00554E0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65C6D9" w14:textId="77777777" w:rsidR="00FC3907" w:rsidRPr="00FC3907" w:rsidRDefault="00FC3907" w:rsidP="00554E0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C390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8A5A3C" w14:textId="77777777" w:rsidR="00FC3907" w:rsidRPr="00FC3907" w:rsidRDefault="00FC3907" w:rsidP="00554E0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2043F" w:rsidRPr="00FC3907" w14:paraId="13C6E015" w14:textId="77777777" w:rsidTr="00FB357B">
        <w:tc>
          <w:tcPr>
            <w:tcW w:w="810" w:type="dxa"/>
            <w:shd w:val="clear" w:color="auto" w:fill="auto"/>
          </w:tcPr>
          <w:p w14:paraId="50818CC7" w14:textId="0B835B26" w:rsidR="00E2043F" w:rsidRPr="00FC3907" w:rsidRDefault="00E2043F" w:rsidP="00E2043F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5028942" w14:textId="19128D1D" w:rsidR="00E2043F" w:rsidRPr="00FC3907" w:rsidRDefault="00E2043F" w:rsidP="00E2043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D587016" w14:textId="783B3DBB" w:rsidR="00E2043F" w:rsidRPr="00FC3907" w:rsidRDefault="00E2043F" w:rsidP="00E2043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="0035742A">
              <w:rPr>
                <w:rFonts w:ascii="Angsana New" w:hAnsi="Angsana New"/>
                <w:sz w:val="26"/>
                <w:szCs w:val="26"/>
              </w:rPr>
              <w:t>-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2.03</w:t>
            </w:r>
          </w:p>
        </w:tc>
        <w:tc>
          <w:tcPr>
            <w:tcW w:w="2502" w:type="dxa"/>
            <w:shd w:val="clear" w:color="auto" w:fill="auto"/>
          </w:tcPr>
          <w:p w14:paraId="64D0BDED" w14:textId="5FDFF1BE" w:rsidR="00E2043F" w:rsidRPr="00FC3907" w:rsidRDefault="00E2043F" w:rsidP="00E2043F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ๆ ในจำนวนที่เท่ากัน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742A">
              <w:rPr>
                <w:rFonts w:ascii="Angsana New" w:hAnsi="Angsana New" w:hint="cs"/>
                <w:sz w:val="26"/>
                <w:szCs w:val="26"/>
                <w:cs/>
              </w:rPr>
              <w:t>รวมไม่เกินสามสิบหกงวด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608CA799" w14:textId="2D551F79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105,000,000</w:t>
            </w:r>
          </w:p>
          <w:p w14:paraId="0F0683E2" w14:textId="77777777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07FE2CC7" w14:textId="77777777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3713274E" w14:textId="33ED2EB8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3D088032" w14:textId="5FCBCE34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A2AD6F5" w14:textId="77777777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288531D9" w14:textId="77777777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  <w:p w14:paraId="74D7BEFD" w14:textId="77777777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043F" w:rsidRPr="00FC3907" w14:paraId="0AC43CD7" w14:textId="77777777" w:rsidTr="00FB357B">
        <w:tc>
          <w:tcPr>
            <w:tcW w:w="6192" w:type="dxa"/>
            <w:gridSpan w:val="4"/>
            <w:shd w:val="clear" w:color="auto" w:fill="auto"/>
          </w:tcPr>
          <w:p w14:paraId="04D26384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16407A13" w14:textId="44217305" w:rsidR="00E2043F" w:rsidRPr="00FC3907" w:rsidRDefault="00E2043F" w:rsidP="00E2043F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072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199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868</w:t>
            </w:r>
          </w:p>
        </w:tc>
        <w:tc>
          <w:tcPr>
            <w:tcW w:w="1485" w:type="dxa"/>
            <w:shd w:val="clear" w:color="auto" w:fill="auto"/>
          </w:tcPr>
          <w:p w14:paraId="4297F5F0" w14:textId="6D380D85" w:rsidR="00E2043F" w:rsidRPr="00FC3907" w:rsidRDefault="00E2043F" w:rsidP="00E2043F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1,887,658,226</w:t>
            </w:r>
          </w:p>
        </w:tc>
      </w:tr>
      <w:tr w:rsidR="00E2043F" w:rsidRPr="00FC3907" w14:paraId="16E0F361" w14:textId="77777777" w:rsidTr="00FB357B">
        <w:tc>
          <w:tcPr>
            <w:tcW w:w="6192" w:type="dxa"/>
            <w:gridSpan w:val="4"/>
            <w:shd w:val="clear" w:color="auto" w:fill="auto"/>
          </w:tcPr>
          <w:p w14:paraId="255ECA77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หัก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8A0E96" w14:textId="21A4178E" w:rsidR="00E2043F" w:rsidRPr="00FC3907" w:rsidRDefault="00E2043F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392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187)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5E7982" w14:textId="1A6BAA25" w:rsidR="00E2043F" w:rsidRPr="00FC3907" w:rsidRDefault="00E2043F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(3,041,947)</w:t>
            </w:r>
          </w:p>
        </w:tc>
      </w:tr>
      <w:tr w:rsidR="00E2043F" w:rsidRPr="00FC3907" w14:paraId="19F0838E" w14:textId="77777777" w:rsidTr="00FB357B">
        <w:tc>
          <w:tcPr>
            <w:tcW w:w="6192" w:type="dxa"/>
            <w:gridSpan w:val="4"/>
            <w:shd w:val="clear" w:color="auto" w:fill="auto"/>
          </w:tcPr>
          <w:p w14:paraId="4EE58536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345291" w14:textId="1F6F6F64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067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807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681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50585F" w14:textId="2F6B069D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1,884,616,279</w:t>
            </w:r>
          </w:p>
        </w:tc>
      </w:tr>
      <w:tr w:rsidR="00E2043F" w:rsidRPr="00FC3907" w14:paraId="57BF5C38" w14:textId="77777777" w:rsidTr="00FB357B">
        <w:tc>
          <w:tcPr>
            <w:tcW w:w="6192" w:type="dxa"/>
            <w:gridSpan w:val="4"/>
            <w:shd w:val="clear" w:color="auto" w:fill="auto"/>
          </w:tcPr>
          <w:p w14:paraId="3AF39835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หัก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22F6E2" w14:textId="0077A817" w:rsidR="00E2043F" w:rsidRPr="00FC3907" w:rsidRDefault="00E2043F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182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699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186)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65F679" w14:textId="37E97F37" w:rsidR="00E2043F" w:rsidRPr="00FC3907" w:rsidRDefault="00E2043F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(1,110,191,489)</w:t>
            </w:r>
          </w:p>
        </w:tc>
      </w:tr>
      <w:tr w:rsidR="00E2043F" w:rsidRPr="00FC3907" w14:paraId="651F3FC3" w14:textId="77777777" w:rsidTr="00FB357B">
        <w:tc>
          <w:tcPr>
            <w:tcW w:w="6192" w:type="dxa"/>
            <w:gridSpan w:val="4"/>
            <w:shd w:val="clear" w:color="auto" w:fill="auto"/>
          </w:tcPr>
          <w:p w14:paraId="6341B858" w14:textId="77777777" w:rsidR="00E2043F" w:rsidRPr="00FC3907" w:rsidRDefault="00E2043F" w:rsidP="00FC3907">
            <w:pPr>
              <w:suppressAutoHyphens/>
              <w:autoSpaceDN/>
              <w:adjustRightInd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เงินกู้ยืมระยะยาว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-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6B49E64D" w14:textId="76A3EFA3" w:rsidR="00E2043F" w:rsidRPr="00FC3907" w:rsidRDefault="00E2043F" w:rsidP="00E2043F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885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108</w:t>
            </w:r>
            <w:r w:rsidRPr="00FC3907">
              <w:rPr>
                <w:rFonts w:ascii="Angsana New" w:hAnsi="Angsana New"/>
                <w:sz w:val="26"/>
                <w:szCs w:val="26"/>
              </w:rPr>
              <w:t>,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495</w:t>
            </w:r>
          </w:p>
        </w:tc>
        <w:tc>
          <w:tcPr>
            <w:tcW w:w="1485" w:type="dxa"/>
            <w:shd w:val="clear" w:color="auto" w:fill="auto"/>
          </w:tcPr>
          <w:p w14:paraId="0D150C1D" w14:textId="13C23414" w:rsidR="00E2043F" w:rsidRPr="00FC3907" w:rsidRDefault="00E2043F" w:rsidP="00E2043F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774,424,790</w:t>
            </w:r>
          </w:p>
        </w:tc>
      </w:tr>
    </w:tbl>
    <w:p w14:paraId="49B31F8E" w14:textId="025E7D01" w:rsidR="00BA3000" w:rsidRPr="00666E14" w:rsidRDefault="000637CC" w:rsidP="00FC390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ภายใต้สัญญาเงินกู้ยืมข้างต้น</w:t>
      </w:r>
      <w:r w:rsidR="00441C59" w:rsidRPr="00666E14">
        <w:rPr>
          <w:rFonts w:ascii="Angsana New" w:hAnsi="Angsana New"/>
          <w:sz w:val="32"/>
          <w:szCs w:val="32"/>
          <w:cs/>
        </w:rPr>
        <w:t xml:space="preserve"> </w:t>
      </w:r>
      <w:r w:rsidR="00317613" w:rsidRPr="00666E14">
        <w:rPr>
          <w:rFonts w:ascii="Angsana New" w:hAnsi="Angsana New"/>
          <w:sz w:val="32"/>
          <w:szCs w:val="32"/>
          <w:cs/>
        </w:rPr>
        <w:t>บริษัทฯ</w:t>
      </w:r>
      <w:r w:rsidR="000F7AA4" w:rsidRPr="00666E14">
        <w:rPr>
          <w:rFonts w:ascii="Angsana New" w:hAnsi="Angsana New"/>
          <w:sz w:val="32"/>
          <w:szCs w:val="32"/>
          <w:cs/>
        </w:rPr>
        <w:t xml:space="preserve"> </w:t>
      </w:r>
      <w:r w:rsidR="00317613" w:rsidRPr="00666E14">
        <w:rPr>
          <w:rFonts w:ascii="Angsana New" w:hAnsi="Angsana New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666E14">
        <w:rPr>
          <w:rFonts w:ascii="Angsana New" w:hAnsi="Angsana New"/>
          <w:sz w:val="32"/>
          <w:szCs w:val="32"/>
          <w:cs/>
        </w:rPr>
        <w:t>ขึ้นอยู่กับ</w:t>
      </w:r>
      <w:r w:rsidR="00142500" w:rsidRPr="00666E14">
        <w:rPr>
          <w:rFonts w:ascii="Angsana New" w:hAnsi="Angsana New"/>
          <w:sz w:val="32"/>
          <w:szCs w:val="32"/>
          <w:cs/>
        </w:rPr>
        <w:t>เงื่อนไข</w:t>
      </w:r>
      <w:r w:rsidR="007A6FFA" w:rsidRPr="00666E14">
        <w:rPr>
          <w:rFonts w:ascii="Angsana New" w:hAnsi="Angsana New"/>
          <w:sz w:val="32"/>
          <w:szCs w:val="32"/>
          <w:cs/>
        </w:rPr>
        <w:t>ที่กำหนดในสัญญา</w:t>
      </w:r>
      <w:r w:rsidR="00BB5D37" w:rsidRPr="00666E14">
        <w:rPr>
          <w:rFonts w:ascii="Angsana New" w:hAnsi="Angsana New"/>
          <w:sz w:val="32"/>
          <w:szCs w:val="32"/>
          <w:cs/>
        </w:rPr>
        <w:t>เงิน</w:t>
      </w:r>
      <w:r w:rsidR="007A6FFA" w:rsidRPr="00666E14">
        <w:rPr>
          <w:rFonts w:ascii="Angsana New" w:hAnsi="Angsana New"/>
          <w:sz w:val="32"/>
          <w:szCs w:val="32"/>
          <w:cs/>
        </w:rPr>
        <w:t>กู้</w:t>
      </w:r>
      <w:r w:rsidR="006C386E">
        <w:rPr>
          <w:rFonts w:ascii="Angsana New" w:hAnsi="Angsana New" w:hint="cs"/>
          <w:sz w:val="32"/>
          <w:szCs w:val="32"/>
          <w:cs/>
        </w:rPr>
        <w:t>ยืม</w:t>
      </w:r>
      <w:r w:rsidR="00B8334D" w:rsidRPr="00666E14">
        <w:rPr>
          <w:rFonts w:ascii="Angsana New" w:hAnsi="Angsana New"/>
          <w:sz w:val="32"/>
          <w:szCs w:val="32"/>
          <w:cs/>
        </w:rPr>
        <w:t>แต่ละฉบับ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อาทิ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666E14">
        <w:rPr>
          <w:rFonts w:ascii="Angsana New" w:hAnsi="Angsana New"/>
          <w:sz w:val="32"/>
          <w:szCs w:val="32"/>
          <w:cs/>
        </w:rPr>
        <w:t xml:space="preserve">            </w:t>
      </w:r>
      <w:r w:rsidR="00317613" w:rsidRPr="00666E1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การ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666E14">
        <w:rPr>
          <w:rFonts w:ascii="Angsana New" w:hAnsi="Angsana New"/>
          <w:sz w:val="32"/>
          <w:szCs w:val="32"/>
        </w:rPr>
        <w:t>3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666E14">
        <w:rPr>
          <w:rFonts w:ascii="Angsana New" w:hAnsi="Angsana New"/>
          <w:sz w:val="32"/>
          <w:szCs w:val="32"/>
        </w:rPr>
        <w:t>3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เดือนต่อหนี้เงินกู้ </w:t>
      </w:r>
      <w:r w:rsidR="007A6FFA" w:rsidRPr="00666E14">
        <w:rPr>
          <w:rFonts w:ascii="Angsana New" w:hAnsi="Angsana New"/>
          <w:sz w:val="32"/>
          <w:szCs w:val="32"/>
          <w:cs/>
        </w:rPr>
        <w:t>การ</w:t>
      </w:r>
      <w:r w:rsidR="00317613" w:rsidRPr="00666E14">
        <w:rPr>
          <w:rFonts w:ascii="Angsana New" w:hAnsi="Angsana New"/>
          <w:sz w:val="32"/>
          <w:szCs w:val="32"/>
          <w:cs/>
        </w:rPr>
        <w:t>ค้ำประกันโดยการโอ</w:t>
      </w:r>
      <w:r w:rsidR="00CC26C7" w:rsidRPr="00666E14">
        <w:rPr>
          <w:rFonts w:ascii="Angsana New" w:hAnsi="Angsana New"/>
          <w:sz w:val="32"/>
          <w:szCs w:val="32"/>
          <w:cs/>
        </w:rPr>
        <w:t>นสิทธิเรียกร้องตามสัญญาเช่าซื้อ</w:t>
      </w:r>
      <w:r w:rsidR="00317613" w:rsidRPr="00666E14">
        <w:rPr>
          <w:rFonts w:ascii="Angsana New" w:hAnsi="Angsana New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666E14">
        <w:rPr>
          <w:rFonts w:ascii="Angsana New" w:hAnsi="Angsana New"/>
          <w:sz w:val="32"/>
          <w:szCs w:val="32"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หรือ</w:t>
      </w:r>
      <w:r w:rsidR="00C00CF6" w:rsidRPr="00666E14">
        <w:rPr>
          <w:rFonts w:ascii="Angsana New" w:hAnsi="Angsana New"/>
          <w:sz w:val="32"/>
          <w:szCs w:val="32"/>
          <w:cs/>
        </w:rPr>
        <w:t>การ</w:t>
      </w:r>
      <w:r w:rsidR="007A6FFA" w:rsidRPr="00666E14">
        <w:rPr>
          <w:rFonts w:ascii="Angsana New" w:hAnsi="Angsana New"/>
          <w:sz w:val="32"/>
          <w:szCs w:val="32"/>
          <w:cs/>
        </w:rPr>
        <w:t>จำนำหุ้นของบริษัทฯ</w:t>
      </w:r>
      <w:r w:rsidR="000F7AA4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ส่วนที่ถือโดยผู้ถือหุ้นรายใหญ่</w:t>
      </w:r>
    </w:p>
    <w:p w14:paraId="77CE5D3B" w14:textId="2C9F0B15" w:rsidR="00B068FB" w:rsidRPr="00666E14" w:rsidRDefault="00B068FB" w:rsidP="00A653CD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           </w:t>
      </w:r>
      <w:r w:rsidR="005806CF">
        <w:rPr>
          <w:rFonts w:ascii="Angsana New" w:hAnsi="Angsana New"/>
          <w:sz w:val="32"/>
          <w:szCs w:val="32"/>
        </w:rPr>
        <w:t xml:space="preserve">4.1 </w:t>
      </w:r>
      <w:r w:rsidR="005806C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06CF">
        <w:rPr>
          <w:rFonts w:ascii="Angsana New" w:hAnsi="Angsana New"/>
          <w:sz w:val="32"/>
          <w:szCs w:val="32"/>
        </w:rPr>
        <w:t>4.2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  <w:cs/>
        </w:rPr>
        <w:t>จำนวน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DD2FED">
        <w:rPr>
          <w:rFonts w:ascii="Angsana New" w:hAnsi="Angsana New"/>
          <w:sz w:val="32"/>
          <w:szCs w:val="32"/>
        </w:rPr>
        <w:t>75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ล้านบาท กับธนาคารผู้ให้กู้ยืมเงินคงค้าง โดยเปลี่ยนดอกเบี้ยของเงินกู้ยืมจากอัตรา ดอกเบี้ยลอยตัวเป็นอัตราดอกเบี้ยคงที่ตลอดระยะเวลาการกู้ยืม 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และวงเงินที่ </w:t>
      </w:r>
      <w:r w:rsidR="005806CF">
        <w:rPr>
          <w:rFonts w:ascii="Angsana New" w:hAnsi="Angsana New"/>
          <w:sz w:val="32"/>
          <w:szCs w:val="32"/>
        </w:rPr>
        <w:t>4</w:t>
      </w:r>
      <w:r w:rsidR="005806CF" w:rsidRPr="004F1FC4">
        <w:rPr>
          <w:rFonts w:ascii="Angsana New" w:hAnsi="Angsana New"/>
          <w:sz w:val="32"/>
          <w:szCs w:val="32"/>
        </w:rPr>
        <w:t>.2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 จำนวน</w:t>
      </w:r>
      <w:r w:rsidR="00DD2FED">
        <w:rPr>
          <w:rFonts w:ascii="Angsana New" w:hAnsi="Angsana New"/>
          <w:sz w:val="32"/>
          <w:szCs w:val="32"/>
        </w:rPr>
        <w:t xml:space="preserve"> 56</w:t>
      </w:r>
      <w:r w:rsidR="005806CF" w:rsidRPr="004F1FC4">
        <w:rPr>
          <w:rFonts w:ascii="Angsana New" w:hAnsi="Angsana New"/>
          <w:sz w:val="32"/>
          <w:szCs w:val="32"/>
        </w:rPr>
        <w:t xml:space="preserve"> </w:t>
      </w:r>
      <w:r w:rsidR="005806CF" w:rsidRPr="004F1FC4">
        <w:rPr>
          <w:rFonts w:ascii="Angsana New" w:hAnsi="Angsana New"/>
          <w:sz w:val="32"/>
          <w:szCs w:val="32"/>
          <w:cs/>
        </w:rPr>
        <w:t>ล้านบาท</w:t>
      </w:r>
      <w:r w:rsidR="0035742A">
        <w:rPr>
          <w:rFonts w:ascii="Angsana New" w:hAnsi="Angsana New"/>
          <w:sz w:val="32"/>
          <w:szCs w:val="32"/>
        </w:rPr>
        <w:t xml:space="preserve">              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 </w:t>
      </w:r>
      <w:r w:rsidR="005806CF" w:rsidRPr="0035742A">
        <w:rPr>
          <w:rFonts w:ascii="Angsana New" w:hAnsi="Angsana New"/>
          <w:spacing w:val="-4"/>
          <w:sz w:val="32"/>
          <w:szCs w:val="32"/>
          <w:cs/>
        </w:rPr>
        <w:t>กับธนาคารผู้ให้กู้ยืมเงินคงค้าง</w:t>
      </w:r>
      <w:r w:rsidR="005806CF" w:rsidRPr="0035742A">
        <w:rPr>
          <w:rFonts w:ascii="Angsana New" w:hAnsi="Angsana New"/>
          <w:spacing w:val="-4"/>
          <w:sz w:val="32"/>
          <w:szCs w:val="32"/>
        </w:rPr>
        <w:t xml:space="preserve"> </w:t>
      </w:r>
      <w:r w:rsidR="005806CF" w:rsidRPr="0035742A">
        <w:rPr>
          <w:rFonts w:ascii="Angsana New" w:hAnsi="Angsana New"/>
          <w:spacing w:val="-4"/>
          <w:sz w:val="32"/>
          <w:szCs w:val="32"/>
          <w:cs/>
        </w:rPr>
        <w:t>โดยเปลี่ยนอัตราดอกเบี้ยของวงเงินกู้ยืมจากอัตราคงที่เป็นอัตราดอกเบี้ยลอยตัว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ตลอดระยะเวลาการกู้ยืม </w:t>
      </w:r>
      <w:r w:rsidRPr="00666E14">
        <w:rPr>
          <w:rFonts w:ascii="Angsana New" w:hAnsi="Angsana New"/>
          <w:sz w:val="32"/>
          <w:szCs w:val="32"/>
          <w:cs/>
        </w:rPr>
        <w:t>ซึ่งสัญญาแลกเปลี่ยนอัตราดอกเบี้ยดังกล่าวจะทยอยครบกำหนดภายในป</w:t>
      </w:r>
      <w:r w:rsidR="00365742" w:rsidRPr="00666E14">
        <w:rPr>
          <w:rFonts w:ascii="Angsana New" w:hAnsi="Angsana New" w:hint="cs"/>
          <w:sz w:val="32"/>
          <w:szCs w:val="32"/>
          <w:cs/>
        </w:rPr>
        <w:t xml:space="preserve">ี </w:t>
      </w:r>
      <w:r w:rsidR="00365742" w:rsidRPr="00666E14">
        <w:rPr>
          <w:rFonts w:ascii="Angsana New" w:hAnsi="Angsana New"/>
          <w:sz w:val="32"/>
          <w:szCs w:val="32"/>
        </w:rPr>
        <w:t>2566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เช่นเดียวกับเงื่อนไขการจ่ายชำระคืนเงินกู้ยืม</w:t>
      </w:r>
      <w:r w:rsidRPr="00666E14">
        <w:rPr>
          <w:rFonts w:ascii="Angsana New" w:hAnsi="Angsana New"/>
          <w:sz w:val="32"/>
          <w:szCs w:val="32"/>
        </w:rPr>
        <w:t xml:space="preserve"> 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</w:rPr>
        <w:t xml:space="preserve">: </w:t>
      </w:r>
      <w:r w:rsidRPr="00666E14">
        <w:rPr>
          <w:rFonts w:ascii="Angsana New" w:hAnsi="Angsana New"/>
          <w:sz w:val="32"/>
          <w:szCs w:val="32"/>
          <w:cs/>
        </w:rPr>
        <w:t>บริษัทฯมีภาระผูกพันตามสัญญาแลกเปลี่ยนอัตราดอกเบี้ยของเงินกู้ยืมวงเงินที่</w:t>
      </w:r>
      <w:r w:rsidR="006C386E">
        <w:rPr>
          <w:rFonts w:ascii="Angsana New" w:hAnsi="Angsana New"/>
          <w:sz w:val="32"/>
          <w:szCs w:val="32"/>
        </w:rPr>
        <w:t xml:space="preserve"> </w:t>
      </w:r>
      <w:r w:rsidR="0035742A">
        <w:rPr>
          <w:rFonts w:ascii="Angsana New" w:hAnsi="Angsana New"/>
          <w:sz w:val="32"/>
          <w:szCs w:val="32"/>
        </w:rPr>
        <w:t>2</w:t>
      </w:r>
      <w:r w:rsidR="007F090F" w:rsidRPr="004F1FC4">
        <w:rPr>
          <w:rFonts w:ascii="Angsana New" w:hAnsi="Angsana New"/>
          <w:sz w:val="32"/>
          <w:szCs w:val="32"/>
        </w:rPr>
        <w:t xml:space="preserve">, </w:t>
      </w:r>
      <w:r w:rsidR="00FB357B">
        <w:rPr>
          <w:rFonts w:ascii="Angsana New" w:hAnsi="Angsana New"/>
          <w:sz w:val="32"/>
          <w:szCs w:val="32"/>
        </w:rPr>
        <w:t>4</w:t>
      </w:r>
      <w:r w:rsidR="007F090F" w:rsidRPr="004F1FC4">
        <w:rPr>
          <w:rFonts w:ascii="Angsana New" w:hAnsi="Angsana New"/>
          <w:sz w:val="32"/>
          <w:szCs w:val="32"/>
        </w:rPr>
        <w:t>.1</w:t>
      </w:r>
      <w:r w:rsidR="007F090F" w:rsidRPr="004F1FC4">
        <w:rPr>
          <w:rFonts w:ascii="Angsana New" w:hAnsi="Angsana New"/>
          <w:sz w:val="32"/>
          <w:szCs w:val="32"/>
          <w:cs/>
        </w:rPr>
        <w:t xml:space="preserve"> </w:t>
      </w:r>
      <w:r w:rsidR="007F090F" w:rsidRPr="004F1F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B357B">
        <w:rPr>
          <w:rFonts w:ascii="Angsana New" w:hAnsi="Angsana New"/>
          <w:sz w:val="32"/>
          <w:szCs w:val="32"/>
        </w:rPr>
        <w:t>4</w:t>
      </w:r>
      <w:r w:rsidR="007F090F" w:rsidRPr="004F1FC4">
        <w:rPr>
          <w:rFonts w:ascii="Angsana New" w:hAnsi="Angsana New"/>
          <w:sz w:val="32"/>
          <w:szCs w:val="32"/>
        </w:rPr>
        <w:t xml:space="preserve">.2 </w:t>
      </w:r>
      <w:r w:rsidRPr="00666E14">
        <w:rPr>
          <w:rFonts w:ascii="Angsana New" w:hAnsi="Angsana New"/>
          <w:sz w:val="32"/>
          <w:szCs w:val="32"/>
          <w:cs/>
        </w:rPr>
        <w:t xml:space="preserve">จำนวน </w:t>
      </w:r>
      <w:r w:rsidR="00660456">
        <w:rPr>
          <w:rFonts w:ascii="Angsana New" w:hAnsi="Angsana New"/>
          <w:sz w:val="32"/>
          <w:szCs w:val="32"/>
        </w:rPr>
        <w:t>120</w:t>
      </w:r>
      <w:r w:rsidR="005806CF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  <w:r w:rsidR="009C324C">
        <w:rPr>
          <w:rFonts w:ascii="Angsana New" w:hAnsi="Angsana New"/>
          <w:sz w:val="32"/>
          <w:szCs w:val="32"/>
        </w:rPr>
        <w:t xml:space="preserve"> </w:t>
      </w:r>
      <w:r w:rsidR="009C324C" w:rsidRPr="00666E14">
        <w:rPr>
          <w:rFonts w:ascii="Angsana New" w:hAnsi="Angsana New"/>
          <w:sz w:val="32"/>
          <w:szCs w:val="32"/>
          <w:cs/>
        </w:rPr>
        <w:t>กับธนาคารผู้ให้กู้ยืม</w:t>
      </w:r>
      <w:r w:rsidR="00FB357B">
        <w:rPr>
          <w:rFonts w:ascii="Angsana New" w:hAnsi="Angsana New"/>
          <w:sz w:val="32"/>
          <w:szCs w:val="32"/>
        </w:rPr>
        <w:t xml:space="preserve">           </w:t>
      </w:r>
      <w:r w:rsidR="009C324C" w:rsidRPr="00666E14">
        <w:rPr>
          <w:rFonts w:ascii="Angsana New" w:hAnsi="Angsana New"/>
          <w:sz w:val="32"/>
          <w:szCs w:val="32"/>
          <w:cs/>
        </w:rPr>
        <w:t>เงินคงค้าง โดยเปลี่ยนดอกเบี้ยของเงินกู้ยืมจากอัตราดอกเบี้ยลอยตัวเป็นอัตราดอกเบี้ยคงที่ตลอดระยะเวลา</w:t>
      </w:r>
      <w:r w:rsidR="00FB357B">
        <w:rPr>
          <w:rFonts w:ascii="Angsana New" w:hAnsi="Angsana New"/>
          <w:sz w:val="32"/>
          <w:szCs w:val="32"/>
        </w:rPr>
        <w:t xml:space="preserve">             </w:t>
      </w:r>
      <w:r w:rsidR="009C324C" w:rsidRPr="00666E14">
        <w:rPr>
          <w:rFonts w:ascii="Angsana New" w:hAnsi="Angsana New"/>
          <w:sz w:val="32"/>
          <w:szCs w:val="32"/>
          <w:cs/>
        </w:rPr>
        <w:t>การกู้ยืม</w:t>
      </w:r>
      <w:r w:rsidR="005806CF">
        <w:rPr>
          <w:rFonts w:ascii="Angsana New" w:hAnsi="Angsana New"/>
          <w:sz w:val="32"/>
          <w:szCs w:val="32"/>
        </w:rPr>
        <w:t xml:space="preserve"> 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และวงเงินที่ </w:t>
      </w:r>
      <w:r w:rsidR="00FB357B">
        <w:rPr>
          <w:rFonts w:ascii="Angsana New" w:hAnsi="Angsana New"/>
          <w:sz w:val="32"/>
          <w:szCs w:val="32"/>
        </w:rPr>
        <w:t>4</w:t>
      </w:r>
      <w:r w:rsidR="005806CF" w:rsidRPr="004F1FC4">
        <w:rPr>
          <w:rFonts w:ascii="Angsana New" w:hAnsi="Angsana New"/>
          <w:sz w:val="32"/>
          <w:szCs w:val="32"/>
        </w:rPr>
        <w:t>.2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 จำนวน </w:t>
      </w:r>
      <w:r w:rsidR="005806CF" w:rsidRPr="004F1FC4">
        <w:rPr>
          <w:rFonts w:ascii="Angsana New" w:hAnsi="Angsana New"/>
          <w:sz w:val="32"/>
          <w:szCs w:val="40"/>
        </w:rPr>
        <w:t>75</w:t>
      </w:r>
      <w:r w:rsidR="005806CF" w:rsidRPr="004F1FC4">
        <w:rPr>
          <w:rFonts w:ascii="Angsana New" w:hAnsi="Angsana New"/>
          <w:sz w:val="32"/>
          <w:szCs w:val="32"/>
        </w:rPr>
        <w:t xml:space="preserve"> </w:t>
      </w:r>
      <w:r w:rsidR="005806CF" w:rsidRPr="004F1FC4">
        <w:rPr>
          <w:rFonts w:ascii="Angsana New" w:hAnsi="Angsana New"/>
          <w:sz w:val="32"/>
          <w:szCs w:val="32"/>
          <w:cs/>
        </w:rPr>
        <w:t>ล้านบาท</w:t>
      </w:r>
      <w:r w:rsidR="009C324C">
        <w:rPr>
          <w:rFonts w:ascii="Angsana New" w:hAnsi="Angsana New"/>
          <w:sz w:val="32"/>
          <w:szCs w:val="32"/>
        </w:rPr>
        <w:t xml:space="preserve"> </w:t>
      </w:r>
      <w:r w:rsidR="009C324C" w:rsidRPr="004F1FC4">
        <w:rPr>
          <w:rFonts w:ascii="Angsana New" w:hAnsi="Angsana New"/>
          <w:sz w:val="32"/>
          <w:szCs w:val="32"/>
          <w:cs/>
        </w:rPr>
        <w:t>กับธนาคารผู้ให้กู้ยืมเงินคงค้าง</w:t>
      </w:r>
      <w:r w:rsidR="009C324C" w:rsidRPr="004F1FC4">
        <w:rPr>
          <w:rFonts w:ascii="Angsana New" w:hAnsi="Angsana New"/>
          <w:sz w:val="32"/>
          <w:szCs w:val="32"/>
        </w:rPr>
        <w:t xml:space="preserve"> </w:t>
      </w:r>
      <w:r w:rsidR="009C324C" w:rsidRPr="004F1FC4">
        <w:rPr>
          <w:rFonts w:ascii="Angsana New" w:hAnsi="Angsana New"/>
          <w:sz w:val="32"/>
          <w:szCs w:val="32"/>
          <w:cs/>
        </w:rPr>
        <w:t>โดยเปลี่ยนอัตราดอกเบี้ยของวงเงินกู้ยืมจากอัตราคงที่เป็นอัตราดอกเบี้ยลอยตัวตลอดระยะเวลาการกู้ยืม</w:t>
      </w:r>
      <w:r w:rsidRPr="00666E14">
        <w:rPr>
          <w:rFonts w:ascii="Angsana New" w:hAnsi="Angsana New"/>
          <w:sz w:val="32"/>
          <w:szCs w:val="32"/>
        </w:rPr>
        <w:t>)</w:t>
      </w:r>
    </w:p>
    <w:p w14:paraId="42DB87AF" w14:textId="56C73BD0" w:rsidR="00546D12" w:rsidRPr="00666E14" w:rsidRDefault="003E22E1" w:rsidP="00A653CD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ณ วันที่</w:t>
      </w:r>
      <w:r w:rsidR="00D23F5D" w:rsidRPr="00666E14">
        <w:rPr>
          <w:rFonts w:ascii="Angsana New" w:hAnsi="Angsana New"/>
          <w:sz w:val="32"/>
          <w:szCs w:val="32"/>
          <w:cs/>
        </w:rPr>
        <w:t xml:space="preserve">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="0073760D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Pr="00506C74">
        <w:rPr>
          <w:rFonts w:ascii="Angsana New" w:hAnsi="Angsana New"/>
          <w:sz w:val="32"/>
          <w:szCs w:val="32"/>
          <w:cs/>
        </w:rPr>
        <w:t>จำนวน</w:t>
      </w:r>
      <w:r w:rsidR="00D23CA9" w:rsidRPr="00506C74">
        <w:rPr>
          <w:rFonts w:ascii="Angsana New" w:hAnsi="Angsana New"/>
          <w:sz w:val="32"/>
          <w:szCs w:val="32"/>
          <w:cs/>
        </w:rPr>
        <w:t xml:space="preserve"> </w:t>
      </w:r>
      <w:r w:rsidR="00DD2FED" w:rsidRPr="00506C74">
        <w:rPr>
          <w:rFonts w:ascii="Angsana New" w:hAnsi="Angsana New"/>
          <w:sz w:val="32"/>
          <w:szCs w:val="32"/>
        </w:rPr>
        <w:t>1,695</w:t>
      </w:r>
      <w:r w:rsidR="00267C18" w:rsidRPr="00666E14">
        <w:rPr>
          <w:rFonts w:ascii="Angsana New" w:hAnsi="Angsana New"/>
          <w:sz w:val="36"/>
          <w:szCs w:val="36"/>
        </w:rPr>
        <w:t xml:space="preserve">                             </w:t>
      </w:r>
      <w:r w:rsidR="00267C18" w:rsidRPr="00666E14">
        <w:rPr>
          <w:rFonts w:ascii="Angsana New" w:hAnsi="Angsana New"/>
          <w:sz w:val="36"/>
          <w:szCs w:val="36"/>
          <w:cs/>
        </w:rPr>
        <w:t xml:space="preserve">              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</w:p>
    <w:p w14:paraId="3337A5D0" w14:textId="77777777" w:rsidR="00FC3907" w:rsidRDefault="00FC39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F12A19" w14:textId="6B36DFE1" w:rsidR="00070C1C" w:rsidRPr="00666E14" w:rsidRDefault="00070C1C" w:rsidP="00FC3907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5318C3" w:rsidRPr="00666E14">
        <w:rPr>
          <w:rFonts w:ascii="Angsana New" w:hAnsi="Angsana New"/>
          <w:sz w:val="32"/>
          <w:szCs w:val="32"/>
          <w:cs/>
        </w:rPr>
        <w:t>สามเดือน</w:t>
      </w:r>
      <w:r w:rsidR="006C1D46" w:rsidRPr="00666E14">
        <w:rPr>
          <w:rFonts w:ascii="Angsana New" w:hAnsi="Angsana New"/>
          <w:sz w:val="32"/>
          <w:szCs w:val="32"/>
          <w:cs/>
        </w:rPr>
        <w:t>สิ้นสุด</w:t>
      </w:r>
      <w:r w:rsidRPr="00666E14">
        <w:rPr>
          <w:rFonts w:ascii="Angsana New" w:hAnsi="Angsana New"/>
          <w:sz w:val="32"/>
          <w:szCs w:val="32"/>
          <w:cs/>
        </w:rPr>
        <w:t>วันที่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มีดังนี้</w:t>
      </w:r>
    </w:p>
    <w:p w14:paraId="10E90602" w14:textId="77777777" w:rsidR="00070C1C" w:rsidRPr="00666E14" w:rsidRDefault="00070C1C" w:rsidP="00A576FA">
      <w:pPr>
        <w:ind w:left="418" w:right="-43" w:firstLine="979"/>
        <w:jc w:val="right"/>
        <w:rPr>
          <w:rFonts w:ascii="Angsana New" w:hAnsi="Angsana New"/>
          <w:sz w:val="30"/>
          <w:szCs w:val="30"/>
        </w:rPr>
      </w:pPr>
      <w:r w:rsidRPr="00666E14">
        <w:rPr>
          <w:rFonts w:ascii="Angsana New" w:hAnsi="Angsana New"/>
          <w:sz w:val="30"/>
          <w:szCs w:val="30"/>
        </w:rPr>
        <w:t>(</w:t>
      </w:r>
      <w:r w:rsidRPr="00666E14">
        <w:rPr>
          <w:rFonts w:ascii="Angsana New" w:hAnsi="Angsana New"/>
          <w:sz w:val="30"/>
          <w:szCs w:val="30"/>
          <w:cs/>
        </w:rPr>
        <w:t>หน่วย</w:t>
      </w:r>
      <w:r w:rsidRPr="00666E14">
        <w:rPr>
          <w:rFonts w:ascii="Angsana New" w:hAnsi="Angsana New"/>
          <w:sz w:val="30"/>
          <w:szCs w:val="30"/>
        </w:rPr>
        <w:t>:</w:t>
      </w:r>
      <w:r w:rsidRPr="00666E14">
        <w:rPr>
          <w:rFonts w:ascii="Angsana New" w:hAnsi="Angsana New"/>
          <w:sz w:val="30"/>
          <w:szCs w:val="30"/>
          <w:cs/>
        </w:rPr>
        <w:t xml:space="preserve"> บาท</w:t>
      </w:r>
      <w:r w:rsidRPr="00666E14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E4C5B" w:rsidRPr="00666E14" w14:paraId="5B3ADA95" w14:textId="77777777" w:rsidTr="00A576FA">
        <w:tc>
          <w:tcPr>
            <w:tcW w:w="7200" w:type="dxa"/>
          </w:tcPr>
          <w:p w14:paraId="56983731" w14:textId="5DE74F4F" w:rsidR="008E4C5B" w:rsidRPr="00666E14" w:rsidRDefault="008E4C5B" w:rsidP="009C324C">
            <w:pPr>
              <w:spacing w:line="400" w:lineRule="exact"/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46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288A430C" w14:textId="5358278D" w:rsidR="008E4C5B" w:rsidRPr="00666E14" w:rsidRDefault="002E7D94" w:rsidP="009C324C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1,887,658,226</w:t>
            </w:r>
          </w:p>
        </w:tc>
      </w:tr>
      <w:tr w:rsidR="00267C18" w:rsidRPr="00666E14" w14:paraId="557447FE" w14:textId="77777777" w:rsidTr="00A576FA">
        <w:tc>
          <w:tcPr>
            <w:tcW w:w="7200" w:type="dxa"/>
          </w:tcPr>
          <w:p w14:paraId="7BE05AF2" w14:textId="77777777" w:rsidR="00267C18" w:rsidRPr="00666E14" w:rsidRDefault="00267C18" w:rsidP="009C324C">
            <w:pPr>
              <w:spacing w:line="400" w:lineRule="exact"/>
              <w:ind w:lef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666E14">
              <w:rPr>
                <w:rFonts w:ascii="Angsana New" w:hAnsi="Angsana New"/>
                <w:sz w:val="30"/>
                <w:szCs w:val="30"/>
              </w:rPr>
              <w:t>: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690DE76E" w14:textId="07995265" w:rsidR="00267C18" w:rsidRPr="00666E14" w:rsidRDefault="00506C74" w:rsidP="009C324C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6C74">
              <w:rPr>
                <w:rFonts w:ascii="Angsana New" w:hAnsi="Angsana New"/>
                <w:sz w:val="30"/>
                <w:szCs w:val="30"/>
              </w:rPr>
              <w:t>534,000,000</w:t>
            </w:r>
          </w:p>
        </w:tc>
      </w:tr>
      <w:tr w:rsidR="00267C18" w:rsidRPr="00666E14" w14:paraId="15A7BB13" w14:textId="77777777" w:rsidTr="00A576FA">
        <w:tc>
          <w:tcPr>
            <w:tcW w:w="7200" w:type="dxa"/>
          </w:tcPr>
          <w:p w14:paraId="68FABDBA" w14:textId="77777777" w:rsidR="00267C18" w:rsidRPr="00666E14" w:rsidRDefault="00267C18" w:rsidP="009C324C">
            <w:pPr>
              <w:spacing w:line="400" w:lineRule="exact"/>
              <w:ind w:left="-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764D7C55" w14:textId="3ECA91A7" w:rsidR="00267C18" w:rsidRPr="00666E14" w:rsidRDefault="00506C74" w:rsidP="009C324C">
            <w:pPr>
              <w:pBdr>
                <w:bottom w:val="single" w:sz="4" w:space="1" w:color="000000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06C74">
              <w:rPr>
                <w:rFonts w:ascii="Angsana New" w:hAnsi="Angsana New"/>
                <w:sz w:val="30"/>
                <w:szCs w:val="30"/>
              </w:rPr>
              <w:t>(349,458,358)</w:t>
            </w:r>
          </w:p>
        </w:tc>
      </w:tr>
      <w:tr w:rsidR="00267C18" w:rsidRPr="00666E14" w14:paraId="271CFB18" w14:textId="77777777" w:rsidTr="00A576FA">
        <w:tc>
          <w:tcPr>
            <w:tcW w:w="7200" w:type="dxa"/>
          </w:tcPr>
          <w:p w14:paraId="5EC0747C" w14:textId="113D2C65" w:rsidR="00267C18" w:rsidRPr="00666E14" w:rsidRDefault="00267C18" w:rsidP="009C324C">
            <w:pPr>
              <w:spacing w:line="400" w:lineRule="exact"/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46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2F46F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2F46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184195D0" w14:textId="15EEB05A" w:rsidR="00267C18" w:rsidRPr="00666E14" w:rsidRDefault="00506C74" w:rsidP="009C324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06C74">
              <w:rPr>
                <w:rFonts w:ascii="Angsana New" w:hAnsi="Angsana New"/>
                <w:sz w:val="30"/>
                <w:szCs w:val="30"/>
              </w:rPr>
              <w:t>2,072,199,86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257E9A1C" w14:textId="0207F13D" w:rsidR="002B3898" w:rsidRPr="00666E14" w:rsidRDefault="002B3898" w:rsidP="002B389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04EAF420" w14:textId="1887C254" w:rsidR="002B3898" w:rsidRPr="00666E14" w:rsidRDefault="002B3898" w:rsidP="002B3898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666E14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ได้สำหรับงวดสามเดือนสิ้นสุดวันที่ </w:t>
      </w:r>
      <w:r w:rsidR="002F46F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F46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F46F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2F46F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666E1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2B3898" w:rsidRPr="00666E14" w14:paraId="52562EE5" w14:textId="77777777" w:rsidTr="00FB357B">
        <w:trPr>
          <w:trHeight w:val="20"/>
        </w:trPr>
        <w:tc>
          <w:tcPr>
            <w:tcW w:w="3330" w:type="dxa"/>
          </w:tcPr>
          <w:p w14:paraId="44A41BD5" w14:textId="77777777" w:rsidR="002B3898" w:rsidRPr="00666E14" w:rsidRDefault="002B3898" w:rsidP="0026224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66CC9AA9" w14:textId="77777777" w:rsidR="002B3898" w:rsidRPr="00666E14" w:rsidRDefault="002B3898" w:rsidP="0026224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66E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3898" w:rsidRPr="00666E14" w14:paraId="7A043226" w14:textId="77777777" w:rsidTr="00FB357B">
        <w:trPr>
          <w:trHeight w:val="20"/>
        </w:trPr>
        <w:tc>
          <w:tcPr>
            <w:tcW w:w="3330" w:type="dxa"/>
          </w:tcPr>
          <w:p w14:paraId="4F51D770" w14:textId="77777777" w:rsidR="002B3898" w:rsidRPr="00666E14" w:rsidRDefault="002B3898" w:rsidP="0026224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11C2D223" w14:textId="77777777" w:rsidR="002B3898" w:rsidRPr="00666E14" w:rsidRDefault="002B3898" w:rsidP="002622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E14">
              <w:rPr>
                <w:rFonts w:ascii="Angsana New" w:hAnsi="Angsana New"/>
                <w:sz w:val="28"/>
                <w:szCs w:val="28"/>
              </w:rPr>
              <w:t>31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2B3898" w:rsidRPr="00666E14" w14:paraId="30706E42" w14:textId="77777777" w:rsidTr="00FB357B">
        <w:trPr>
          <w:trHeight w:val="20"/>
        </w:trPr>
        <w:tc>
          <w:tcPr>
            <w:tcW w:w="3330" w:type="dxa"/>
          </w:tcPr>
          <w:p w14:paraId="0E04C6CE" w14:textId="77777777" w:rsidR="002B3898" w:rsidRPr="00666E14" w:rsidRDefault="002B3898" w:rsidP="0026224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84B8EFF" w14:textId="77777777" w:rsidR="002B3898" w:rsidRPr="00666E14" w:rsidRDefault="002B3898" w:rsidP="00FB357B">
            <w:pPr>
              <w:pBdr>
                <w:bottom w:val="single" w:sz="4" w:space="1" w:color="auto"/>
              </w:pBdr>
              <w:ind w:right="-14"/>
              <w:jc w:val="center"/>
              <w:rPr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925" w:type="dxa"/>
            <w:gridSpan w:val="2"/>
            <w:vAlign w:val="bottom"/>
          </w:tcPr>
          <w:p w14:paraId="35B9B563" w14:textId="77777777" w:rsidR="002B3898" w:rsidRPr="00666E14" w:rsidRDefault="002B3898" w:rsidP="002622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898" w:rsidRPr="00666E14" w14:paraId="0946BAE5" w14:textId="77777777" w:rsidTr="00FB357B">
        <w:trPr>
          <w:trHeight w:val="20"/>
        </w:trPr>
        <w:tc>
          <w:tcPr>
            <w:tcW w:w="3330" w:type="dxa"/>
          </w:tcPr>
          <w:p w14:paraId="6442A4E7" w14:textId="77777777" w:rsidR="002B3898" w:rsidRPr="00666E14" w:rsidRDefault="002B3898" w:rsidP="0026224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6BBD2455" w14:textId="11DE0C21" w:rsidR="002B3898" w:rsidRPr="00666E14" w:rsidRDefault="002F46F8" w:rsidP="002622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5227B8BB" w14:textId="6F575573" w:rsidR="002B3898" w:rsidRPr="00666E14" w:rsidRDefault="002F46F8" w:rsidP="002622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2" w:type="dxa"/>
            <w:vAlign w:val="bottom"/>
          </w:tcPr>
          <w:p w14:paraId="58E6AE7B" w14:textId="7C526034" w:rsidR="002B3898" w:rsidRPr="00666E14" w:rsidRDefault="002F46F8" w:rsidP="002622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24C088A4" w14:textId="42C3F509" w:rsidR="002B3898" w:rsidRPr="00666E14" w:rsidRDefault="002F46F8" w:rsidP="0026224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B3898" w:rsidRPr="00666E14" w14:paraId="1656694C" w14:textId="77777777" w:rsidTr="00FB357B">
        <w:trPr>
          <w:trHeight w:val="20"/>
        </w:trPr>
        <w:tc>
          <w:tcPr>
            <w:tcW w:w="3330" w:type="dxa"/>
            <w:vAlign w:val="bottom"/>
            <w:hideMark/>
          </w:tcPr>
          <w:p w14:paraId="797CA952" w14:textId="77777777" w:rsidR="002B3898" w:rsidRPr="00666E14" w:rsidRDefault="002B3898" w:rsidP="0026224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66E1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62" w:type="dxa"/>
            <w:vAlign w:val="bottom"/>
          </w:tcPr>
          <w:p w14:paraId="3E78AF97" w14:textId="77777777" w:rsidR="002B3898" w:rsidRPr="00666E14" w:rsidRDefault="002B3898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36F516FD" w14:textId="77777777" w:rsidR="002B3898" w:rsidRPr="00666E14" w:rsidRDefault="002B3898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37FA74C" w14:textId="77777777" w:rsidR="002B3898" w:rsidRPr="00666E14" w:rsidRDefault="002B3898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3420214" w14:textId="77777777" w:rsidR="002B3898" w:rsidRPr="00666E14" w:rsidRDefault="002B3898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3EE" w:rsidRPr="00666E14" w14:paraId="4E7BC60D" w14:textId="77777777" w:rsidTr="00FB357B">
        <w:trPr>
          <w:trHeight w:val="20"/>
        </w:trPr>
        <w:tc>
          <w:tcPr>
            <w:tcW w:w="3330" w:type="dxa"/>
            <w:vAlign w:val="bottom"/>
            <w:hideMark/>
          </w:tcPr>
          <w:p w14:paraId="0C124CA6" w14:textId="77777777" w:rsidR="009123EE" w:rsidRPr="00666E14" w:rsidRDefault="009123EE" w:rsidP="0026224E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62" w:type="dxa"/>
            <w:vAlign w:val="bottom"/>
          </w:tcPr>
          <w:p w14:paraId="35134416" w14:textId="767C17BC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5,585,89</w:t>
            </w:r>
            <w:r w:rsidR="0035742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3F27DA48" w14:textId="1C7C484F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15,564,487</w:t>
            </w:r>
          </w:p>
        </w:tc>
        <w:tc>
          <w:tcPr>
            <w:tcW w:w="1462" w:type="dxa"/>
            <w:vAlign w:val="bottom"/>
          </w:tcPr>
          <w:p w14:paraId="76EDD146" w14:textId="61DB18B2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5,585,89</w:t>
            </w:r>
            <w:r w:rsidR="0035742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1C825175" w14:textId="546ECD6D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15,564,487</w:t>
            </w:r>
          </w:p>
        </w:tc>
      </w:tr>
      <w:tr w:rsidR="009123EE" w:rsidRPr="00666E14" w14:paraId="2C5904E4" w14:textId="77777777" w:rsidTr="00FB357B">
        <w:trPr>
          <w:trHeight w:val="20"/>
        </w:trPr>
        <w:tc>
          <w:tcPr>
            <w:tcW w:w="3330" w:type="dxa"/>
            <w:vAlign w:val="bottom"/>
            <w:hideMark/>
          </w:tcPr>
          <w:p w14:paraId="7D69C4AC" w14:textId="77777777" w:rsidR="009123EE" w:rsidRPr="00666E14" w:rsidRDefault="009123EE" w:rsidP="0026224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6E1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5DAB0686" w14:textId="77777777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05262F41" w14:textId="77777777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4EF8BA9" w14:textId="77777777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4CD8AF8" w14:textId="77777777" w:rsidR="009123EE" w:rsidRPr="00666E14" w:rsidRDefault="009123EE" w:rsidP="0026224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3EE" w:rsidRPr="00666E14" w14:paraId="39CD4243" w14:textId="77777777" w:rsidTr="00FB357B">
        <w:trPr>
          <w:trHeight w:val="20"/>
        </w:trPr>
        <w:tc>
          <w:tcPr>
            <w:tcW w:w="3330" w:type="dxa"/>
            <w:vAlign w:val="bottom"/>
            <w:hideMark/>
          </w:tcPr>
          <w:p w14:paraId="6E1D6C87" w14:textId="77777777" w:rsidR="009123EE" w:rsidRPr="00666E14" w:rsidRDefault="009123EE" w:rsidP="0026224E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79D95EBE" w14:textId="77777777" w:rsidR="009123EE" w:rsidRPr="00666E14" w:rsidRDefault="009123EE" w:rsidP="0026224E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231487DA" w14:textId="77777777" w:rsidR="009123EE" w:rsidRPr="00666E14" w:rsidRDefault="009123EE" w:rsidP="0026224E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62" w:type="dxa"/>
            <w:vAlign w:val="bottom"/>
          </w:tcPr>
          <w:p w14:paraId="65AC6E2A" w14:textId="5614B5E7" w:rsidR="009123EE" w:rsidRPr="00666E14" w:rsidRDefault="009123EE" w:rsidP="0026224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3,630,15</w:t>
            </w:r>
            <w:r w:rsidR="0035742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3" w:type="dxa"/>
            <w:vAlign w:val="bottom"/>
          </w:tcPr>
          <w:p w14:paraId="230B3566" w14:textId="70D11C03" w:rsidR="009123EE" w:rsidRPr="00666E14" w:rsidRDefault="009123EE" w:rsidP="0026224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4,167,685</w:t>
            </w:r>
          </w:p>
        </w:tc>
        <w:tc>
          <w:tcPr>
            <w:tcW w:w="1462" w:type="dxa"/>
            <w:vAlign w:val="bottom"/>
          </w:tcPr>
          <w:p w14:paraId="000C525D" w14:textId="730C0F9A" w:rsidR="009123EE" w:rsidRPr="00666E14" w:rsidRDefault="009123EE" w:rsidP="0026224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3,630,15</w:t>
            </w:r>
            <w:r w:rsidR="0035742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3" w:type="dxa"/>
            <w:vAlign w:val="bottom"/>
          </w:tcPr>
          <w:p w14:paraId="73C0781F" w14:textId="57318987" w:rsidR="009123EE" w:rsidRPr="00666E14" w:rsidRDefault="009123EE" w:rsidP="0026224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4,167,685</w:t>
            </w:r>
          </w:p>
        </w:tc>
      </w:tr>
      <w:tr w:rsidR="009123EE" w:rsidRPr="00666E14" w14:paraId="173B569D" w14:textId="77777777" w:rsidTr="00FB357B">
        <w:trPr>
          <w:trHeight w:val="20"/>
        </w:trPr>
        <w:tc>
          <w:tcPr>
            <w:tcW w:w="3330" w:type="dxa"/>
            <w:vAlign w:val="bottom"/>
            <w:hideMark/>
          </w:tcPr>
          <w:p w14:paraId="1273D557" w14:textId="77777777" w:rsidR="009123EE" w:rsidRPr="00666E14" w:rsidRDefault="009123EE" w:rsidP="0026224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00CC2BA6" w14:textId="77777777" w:rsidR="009123EE" w:rsidRPr="00666E14" w:rsidRDefault="009123EE" w:rsidP="0026224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33B325E5" w14:textId="6B96133E" w:rsidR="009123EE" w:rsidRPr="00666E14" w:rsidRDefault="009123EE" w:rsidP="0026224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9,216,055</w:t>
            </w:r>
          </w:p>
        </w:tc>
        <w:tc>
          <w:tcPr>
            <w:tcW w:w="1463" w:type="dxa"/>
            <w:vAlign w:val="bottom"/>
          </w:tcPr>
          <w:p w14:paraId="7AC18A92" w14:textId="48498D98" w:rsidR="009123EE" w:rsidRPr="00666E14" w:rsidRDefault="009123EE" w:rsidP="0026224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19,732,172</w:t>
            </w:r>
          </w:p>
        </w:tc>
        <w:tc>
          <w:tcPr>
            <w:tcW w:w="1462" w:type="dxa"/>
            <w:vAlign w:val="bottom"/>
          </w:tcPr>
          <w:p w14:paraId="6DEDFA36" w14:textId="51D8754B" w:rsidR="009123EE" w:rsidRPr="00666E14" w:rsidRDefault="009123EE" w:rsidP="0026224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9,216,055</w:t>
            </w:r>
          </w:p>
        </w:tc>
        <w:tc>
          <w:tcPr>
            <w:tcW w:w="1463" w:type="dxa"/>
            <w:vAlign w:val="bottom"/>
          </w:tcPr>
          <w:p w14:paraId="5DA4D2E4" w14:textId="204B2CB9" w:rsidR="009123EE" w:rsidRPr="00666E14" w:rsidRDefault="009123EE" w:rsidP="0026224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19,732,172</w:t>
            </w:r>
          </w:p>
        </w:tc>
      </w:tr>
    </w:tbl>
    <w:p w14:paraId="0E36688D" w14:textId="6E6AFDA0" w:rsidR="002B3898" w:rsidRPr="00666E14" w:rsidRDefault="002B3898" w:rsidP="00082875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2F46F8">
        <w:rPr>
          <w:rFonts w:asciiTheme="majorBidi" w:hAnsiTheme="majorBidi" w:cstheme="majorBidi"/>
          <w:sz w:val="32"/>
          <w:szCs w:val="32"/>
        </w:rPr>
        <w:t xml:space="preserve">31 </w:t>
      </w:r>
      <w:r w:rsidR="002F46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46F8">
        <w:rPr>
          <w:rFonts w:asciiTheme="majorBidi" w:hAnsiTheme="majorBidi" w:cstheme="majorBidi"/>
          <w:sz w:val="32"/>
          <w:szCs w:val="32"/>
        </w:rPr>
        <w:t>2566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46F8">
        <w:rPr>
          <w:rFonts w:asciiTheme="majorBidi" w:hAnsiTheme="majorBidi" w:cstheme="majorBidi"/>
          <w:sz w:val="32"/>
          <w:szCs w:val="32"/>
        </w:rPr>
        <w:t>2565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B3898" w:rsidRPr="00666E14" w14:paraId="4A9B1165" w14:textId="77777777" w:rsidTr="006C386E">
        <w:tc>
          <w:tcPr>
            <w:tcW w:w="3330" w:type="dxa"/>
          </w:tcPr>
          <w:p w14:paraId="5855926F" w14:textId="77777777" w:rsidR="002B3898" w:rsidRPr="00666E14" w:rsidRDefault="002B3898" w:rsidP="006C386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65DF826A" w14:textId="77777777" w:rsidR="002B3898" w:rsidRPr="00666E14" w:rsidRDefault="002B3898" w:rsidP="006C386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6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898" w:rsidRPr="00666E14" w14:paraId="39A1AC8A" w14:textId="77777777" w:rsidTr="006C386E">
        <w:trPr>
          <w:trHeight w:val="60"/>
        </w:trPr>
        <w:tc>
          <w:tcPr>
            <w:tcW w:w="3330" w:type="dxa"/>
          </w:tcPr>
          <w:p w14:paraId="39F73751" w14:textId="77777777" w:rsidR="002B3898" w:rsidRPr="00666E14" w:rsidRDefault="002B3898" w:rsidP="006C386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C120048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6E14">
              <w:rPr>
                <w:rFonts w:ascii="Angsana New" w:hAnsi="Angsana New"/>
                <w:sz w:val="30"/>
                <w:szCs w:val="30"/>
              </w:rPr>
              <w:t>31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2B3898" w:rsidRPr="00666E14" w14:paraId="1146B2F3" w14:textId="77777777" w:rsidTr="00FB357B">
        <w:trPr>
          <w:trHeight w:val="60"/>
        </w:trPr>
        <w:tc>
          <w:tcPr>
            <w:tcW w:w="3330" w:type="dxa"/>
          </w:tcPr>
          <w:p w14:paraId="0A64F092" w14:textId="77777777" w:rsidR="002B3898" w:rsidRPr="00666E14" w:rsidRDefault="002B3898" w:rsidP="006C386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D6DBA9F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925" w:type="dxa"/>
            <w:gridSpan w:val="2"/>
            <w:vAlign w:val="bottom"/>
          </w:tcPr>
          <w:p w14:paraId="559D5EB2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898" w:rsidRPr="00666E14" w14:paraId="0BE03E21" w14:textId="77777777" w:rsidTr="00FB357B">
        <w:tc>
          <w:tcPr>
            <w:tcW w:w="3330" w:type="dxa"/>
          </w:tcPr>
          <w:p w14:paraId="604BD769" w14:textId="77777777" w:rsidR="002B3898" w:rsidRPr="00666E14" w:rsidRDefault="002B3898" w:rsidP="006C386E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5893CDC1" w14:textId="1741B2F7" w:rsidR="002B3898" w:rsidRPr="00666E14" w:rsidRDefault="002F46F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3949538F" w14:textId="6393C01C" w:rsidR="002B3898" w:rsidRPr="00666E14" w:rsidRDefault="002F46F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2" w:type="dxa"/>
            <w:vAlign w:val="bottom"/>
          </w:tcPr>
          <w:p w14:paraId="4D1764BF" w14:textId="7110201C" w:rsidR="002B3898" w:rsidRPr="00666E14" w:rsidRDefault="002F46F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1580DE63" w14:textId="7E6622A0" w:rsidR="002B3898" w:rsidRPr="00666E14" w:rsidRDefault="002F46F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408B" w:rsidRPr="00666E14" w14:paraId="68DB988D" w14:textId="77777777" w:rsidTr="00FB357B">
        <w:tc>
          <w:tcPr>
            <w:tcW w:w="3330" w:type="dxa"/>
            <w:vAlign w:val="bottom"/>
          </w:tcPr>
          <w:p w14:paraId="34BC3A60" w14:textId="7E525939" w:rsidR="00DA408B" w:rsidRPr="00666E14" w:rsidRDefault="00DA408B" w:rsidP="00DA408B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</w:t>
            </w:r>
            <w:r w:rsidR="003574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5742A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กับ</w:t>
            </w:r>
            <w:r w:rsidR="009857D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(กำไร) ขาดทุน</w:t>
            </w:r>
            <w:r w:rsidRPr="0035742A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จากการประมาณการ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184C2B" w14:textId="0E74D9F4" w:rsidR="00DA408B" w:rsidRPr="00FB357B" w:rsidRDefault="0005345B" w:rsidP="00FB357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357B">
              <w:rPr>
                <w:rFonts w:ascii="Angsana New" w:hAnsi="Angsana New"/>
                <w:sz w:val="28"/>
                <w:szCs w:val="28"/>
              </w:rPr>
              <w:t>252,679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2ED88D" w14:textId="30D7D85E" w:rsidR="00DA408B" w:rsidRPr="00FB357B" w:rsidRDefault="00DA408B" w:rsidP="00FB357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357B">
              <w:rPr>
                <w:rFonts w:ascii="Angsana New" w:hAnsi="Angsana New"/>
                <w:sz w:val="28"/>
                <w:szCs w:val="28"/>
              </w:rPr>
              <w:t>(193,392)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7366546" w14:textId="25E9CD12" w:rsidR="00DA408B" w:rsidRPr="00FB357B" w:rsidRDefault="0005345B" w:rsidP="00FB357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357B">
              <w:rPr>
                <w:rFonts w:ascii="Angsana New" w:hAnsi="Angsana New"/>
                <w:sz w:val="28"/>
                <w:szCs w:val="28"/>
              </w:rPr>
              <w:t>252,679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CD81647" w14:textId="65709B08" w:rsidR="00DA408B" w:rsidRPr="00FB357B" w:rsidRDefault="00DA408B" w:rsidP="00FB357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357B">
              <w:rPr>
                <w:rFonts w:ascii="Angsana New" w:hAnsi="Angsana New"/>
                <w:sz w:val="28"/>
                <w:szCs w:val="28"/>
              </w:rPr>
              <w:t>(193,392)</w:t>
            </w:r>
          </w:p>
        </w:tc>
      </w:tr>
    </w:tbl>
    <w:p w14:paraId="6BA690FE" w14:textId="77777777" w:rsidR="00FC3907" w:rsidRDefault="00FC3907" w:rsidP="002B3898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E69CDB" w14:textId="77777777" w:rsidR="00FC3907" w:rsidRDefault="00FC39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78559A" w14:textId="70155EE6" w:rsidR="002B3898" w:rsidRPr="00666E14" w:rsidRDefault="002B3898" w:rsidP="002B3898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2F46F8">
        <w:rPr>
          <w:rFonts w:asciiTheme="majorBidi" w:hAnsiTheme="majorBidi" w:cstheme="majorBidi"/>
          <w:sz w:val="32"/>
          <w:szCs w:val="32"/>
        </w:rPr>
        <w:t xml:space="preserve">31 </w:t>
      </w:r>
      <w:r w:rsidR="002F46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46F8">
        <w:rPr>
          <w:rFonts w:asciiTheme="majorBidi" w:hAnsiTheme="majorBidi" w:cstheme="majorBidi"/>
          <w:sz w:val="32"/>
          <w:szCs w:val="32"/>
        </w:rPr>
        <w:t>2566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46F8">
        <w:rPr>
          <w:rFonts w:asciiTheme="majorBidi" w:hAnsiTheme="majorBidi" w:cstheme="majorBidi"/>
          <w:sz w:val="32"/>
          <w:szCs w:val="32"/>
        </w:rPr>
        <w:t>2565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8"/>
        <w:gridCol w:w="1418"/>
      </w:tblGrid>
      <w:tr w:rsidR="002B3898" w:rsidRPr="00666E14" w14:paraId="7E072862" w14:textId="77777777" w:rsidTr="006C386E">
        <w:tc>
          <w:tcPr>
            <w:tcW w:w="3510" w:type="dxa"/>
            <w:vAlign w:val="bottom"/>
          </w:tcPr>
          <w:p w14:paraId="6278E2DD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52A42408" w14:textId="77777777" w:rsidR="002B3898" w:rsidRPr="00666E14" w:rsidRDefault="002B3898" w:rsidP="006C38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66E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3898" w:rsidRPr="00666E14" w14:paraId="1FBB0C17" w14:textId="77777777" w:rsidTr="006C386E">
        <w:tc>
          <w:tcPr>
            <w:tcW w:w="3510" w:type="dxa"/>
            <w:vAlign w:val="bottom"/>
          </w:tcPr>
          <w:p w14:paraId="73A543DD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262976B0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E14">
              <w:rPr>
                <w:rFonts w:ascii="Angsana New" w:hAnsi="Angsana New"/>
                <w:sz w:val="28"/>
                <w:szCs w:val="28"/>
              </w:rPr>
              <w:t>31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B3898" w:rsidRPr="00666E14" w14:paraId="49008B99" w14:textId="77777777" w:rsidTr="006C386E">
        <w:tc>
          <w:tcPr>
            <w:tcW w:w="3510" w:type="dxa"/>
            <w:vAlign w:val="bottom"/>
          </w:tcPr>
          <w:p w14:paraId="65CB9323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D89C2D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6" w:type="dxa"/>
            <w:gridSpan w:val="2"/>
            <w:vAlign w:val="bottom"/>
          </w:tcPr>
          <w:p w14:paraId="09EC4ADC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898" w:rsidRPr="00666E14" w14:paraId="73CFB37F" w14:textId="77777777" w:rsidTr="006C386E">
        <w:tc>
          <w:tcPr>
            <w:tcW w:w="3510" w:type="dxa"/>
            <w:vAlign w:val="bottom"/>
          </w:tcPr>
          <w:p w14:paraId="34F856D5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627F296" w14:textId="088B9B98" w:rsidR="002B3898" w:rsidRPr="00666E14" w:rsidRDefault="002F46F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vAlign w:val="bottom"/>
          </w:tcPr>
          <w:p w14:paraId="359229BA" w14:textId="250DC0EA" w:rsidR="002B3898" w:rsidRPr="00666E14" w:rsidRDefault="002F46F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4357981E" w14:textId="288893F3" w:rsidR="002B3898" w:rsidRPr="00666E14" w:rsidRDefault="002F46F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12737EAF" w14:textId="1689BC42" w:rsidR="002B3898" w:rsidRPr="00666E14" w:rsidRDefault="002F46F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A408B" w:rsidRPr="00666E14" w14:paraId="317C20A0" w14:textId="77777777" w:rsidTr="006C386E">
        <w:trPr>
          <w:trHeight w:val="65"/>
        </w:trPr>
        <w:tc>
          <w:tcPr>
            <w:tcW w:w="3510" w:type="dxa"/>
            <w:vAlign w:val="bottom"/>
          </w:tcPr>
          <w:p w14:paraId="02260A9F" w14:textId="77777777" w:rsidR="00DA408B" w:rsidRPr="00666E14" w:rsidRDefault="00DA408B" w:rsidP="00DA408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872366E" w14:textId="09699138" w:rsidR="00DA408B" w:rsidRPr="00666E14" w:rsidRDefault="005A6697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697">
              <w:rPr>
                <w:rFonts w:ascii="Angsana New" w:hAnsi="Angsana New"/>
                <w:sz w:val="28"/>
                <w:szCs w:val="28"/>
              </w:rPr>
              <w:t>46,383,827</w:t>
            </w:r>
          </w:p>
        </w:tc>
        <w:tc>
          <w:tcPr>
            <w:tcW w:w="1418" w:type="dxa"/>
            <w:vAlign w:val="bottom"/>
          </w:tcPr>
          <w:p w14:paraId="209EC413" w14:textId="3D8E4F1D" w:rsidR="00DA408B" w:rsidRPr="00666E14" w:rsidRDefault="00DA408B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98,</w:t>
            </w:r>
            <w:r>
              <w:rPr>
                <w:rFonts w:ascii="Angsana New" w:hAnsi="Angsana New"/>
                <w:sz w:val="28"/>
                <w:szCs w:val="28"/>
              </w:rPr>
              <w:t>775,832</w:t>
            </w:r>
          </w:p>
        </w:tc>
        <w:tc>
          <w:tcPr>
            <w:tcW w:w="1418" w:type="dxa"/>
            <w:vAlign w:val="bottom"/>
          </w:tcPr>
          <w:p w14:paraId="05D4DA86" w14:textId="23036830" w:rsidR="00DA408B" w:rsidRPr="00666E14" w:rsidRDefault="009123EE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46,246,85</w:t>
            </w:r>
            <w:r w:rsidR="00D47F4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1CFF1CD" w14:textId="1CB651AE" w:rsidR="00DA408B" w:rsidRPr="00666E14" w:rsidRDefault="00DA408B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98,805,782</w:t>
            </w:r>
          </w:p>
        </w:tc>
      </w:tr>
      <w:tr w:rsidR="00DA408B" w:rsidRPr="00666E14" w14:paraId="2B8257A6" w14:textId="77777777" w:rsidTr="006C386E">
        <w:tc>
          <w:tcPr>
            <w:tcW w:w="3510" w:type="dxa"/>
            <w:vAlign w:val="bottom"/>
          </w:tcPr>
          <w:p w14:paraId="01FC5F83" w14:textId="77777777" w:rsidR="00DA408B" w:rsidRPr="00666E14" w:rsidRDefault="00DA408B" w:rsidP="00DA408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49E8DFB5" w14:textId="4DE141CB" w:rsidR="00DA408B" w:rsidRPr="00666E14" w:rsidRDefault="00DA408B" w:rsidP="0075247E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247E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5247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05DB08AA" w14:textId="512F0411" w:rsidR="00DA408B" w:rsidRPr="00666E14" w:rsidRDefault="00DA408B" w:rsidP="00DA408B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3EE80713" w14:textId="1C3ADAFF" w:rsidR="00DA408B" w:rsidRPr="00666E14" w:rsidRDefault="00DA408B" w:rsidP="0005345B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345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5345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666428E9" w14:textId="4FAA608E" w:rsidR="00DA408B" w:rsidRPr="00666E14" w:rsidRDefault="00DA408B" w:rsidP="00DA408B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DA408B" w:rsidRPr="00666E14" w14:paraId="7931175E" w14:textId="77777777" w:rsidTr="006C386E">
        <w:tc>
          <w:tcPr>
            <w:tcW w:w="3510" w:type="dxa"/>
            <w:vAlign w:val="bottom"/>
          </w:tcPr>
          <w:p w14:paraId="42694F73" w14:textId="77777777" w:rsidR="00DA408B" w:rsidRPr="00666E14" w:rsidRDefault="00DA408B" w:rsidP="00DA408B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14:paraId="5D19C7F1" w14:textId="79EBB8E9" w:rsidR="00DA408B" w:rsidRPr="00666E14" w:rsidRDefault="005A6697" w:rsidP="00DA408B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697">
              <w:rPr>
                <w:rFonts w:ascii="Angsana New" w:hAnsi="Angsana New"/>
                <w:sz w:val="28"/>
                <w:szCs w:val="28"/>
              </w:rPr>
              <w:t>9,276,765</w:t>
            </w:r>
          </w:p>
        </w:tc>
        <w:tc>
          <w:tcPr>
            <w:tcW w:w="1418" w:type="dxa"/>
            <w:vAlign w:val="bottom"/>
          </w:tcPr>
          <w:p w14:paraId="4118483C" w14:textId="2A9BC6A0" w:rsidR="00DA408B" w:rsidRPr="00666E14" w:rsidRDefault="00DA408B" w:rsidP="00DA408B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</w:t>
            </w:r>
            <w:r>
              <w:rPr>
                <w:rFonts w:ascii="Angsana New" w:hAnsi="Angsana New"/>
                <w:sz w:val="28"/>
                <w:szCs w:val="28"/>
              </w:rPr>
              <w:t>755,166</w:t>
            </w:r>
          </w:p>
        </w:tc>
        <w:tc>
          <w:tcPr>
            <w:tcW w:w="1418" w:type="dxa"/>
            <w:vAlign w:val="bottom"/>
          </w:tcPr>
          <w:p w14:paraId="5B97FDE9" w14:textId="3A4E5788" w:rsidR="00DA408B" w:rsidRPr="00666E14" w:rsidRDefault="009123EE" w:rsidP="00DA408B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9,249,370</w:t>
            </w:r>
          </w:p>
        </w:tc>
        <w:tc>
          <w:tcPr>
            <w:tcW w:w="1418" w:type="dxa"/>
            <w:vAlign w:val="bottom"/>
          </w:tcPr>
          <w:p w14:paraId="70F4C4DC" w14:textId="7D1A03C0" w:rsidR="00DA408B" w:rsidRPr="00666E14" w:rsidRDefault="00DA408B" w:rsidP="00DA408B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19,761,156</w:t>
            </w:r>
          </w:p>
        </w:tc>
      </w:tr>
      <w:tr w:rsidR="00DA408B" w:rsidRPr="00666E14" w14:paraId="4F6019F8" w14:textId="77777777" w:rsidTr="006C386E">
        <w:tc>
          <w:tcPr>
            <w:tcW w:w="3510" w:type="dxa"/>
            <w:vAlign w:val="bottom"/>
          </w:tcPr>
          <w:p w14:paraId="6B5A5D45" w14:textId="7BAC4579" w:rsidR="00DA408B" w:rsidRPr="00666E14" w:rsidRDefault="00DA408B" w:rsidP="00DA408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และค่าใช้จ่ายที่ไม่สามารถใช้</w:t>
            </w:r>
            <w:r w:rsidR="003574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14:paraId="04B8FE1B" w14:textId="09334646" w:rsidR="00DA408B" w:rsidRPr="00666E14" w:rsidRDefault="005A6697" w:rsidP="00DA40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697">
              <w:rPr>
                <w:rFonts w:ascii="Angsana New" w:hAnsi="Angsana New"/>
                <w:sz w:val="28"/>
                <w:szCs w:val="28"/>
              </w:rPr>
              <w:t>(60,710)</w:t>
            </w:r>
          </w:p>
        </w:tc>
        <w:tc>
          <w:tcPr>
            <w:tcW w:w="1418" w:type="dxa"/>
            <w:vAlign w:val="bottom"/>
          </w:tcPr>
          <w:p w14:paraId="47F903C9" w14:textId="1A5620F6" w:rsidR="00DA408B" w:rsidRPr="00666E14" w:rsidRDefault="00DA408B" w:rsidP="00DA40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22,994</w:t>
            </w:r>
            <w:r w:rsidRPr="00666E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71315C7" w14:textId="45EB4B56" w:rsidR="00DA408B" w:rsidRPr="00666E14" w:rsidRDefault="0005345B" w:rsidP="00DA40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45B">
              <w:rPr>
                <w:rFonts w:ascii="Angsana New" w:hAnsi="Angsana New"/>
                <w:sz w:val="28"/>
                <w:szCs w:val="28"/>
              </w:rPr>
              <w:t>(33,315)</w:t>
            </w:r>
          </w:p>
        </w:tc>
        <w:tc>
          <w:tcPr>
            <w:tcW w:w="1418" w:type="dxa"/>
            <w:vAlign w:val="bottom"/>
          </w:tcPr>
          <w:p w14:paraId="72375260" w14:textId="54B5AB9D" w:rsidR="00DA408B" w:rsidRPr="00666E14" w:rsidRDefault="00DA408B" w:rsidP="00DA40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(28,984)</w:t>
            </w:r>
          </w:p>
        </w:tc>
      </w:tr>
      <w:tr w:rsidR="00DA408B" w:rsidRPr="00666E14" w14:paraId="529047D0" w14:textId="77777777" w:rsidTr="006C386E">
        <w:trPr>
          <w:trHeight w:val="810"/>
        </w:trPr>
        <w:tc>
          <w:tcPr>
            <w:tcW w:w="3510" w:type="dxa"/>
            <w:vAlign w:val="bottom"/>
          </w:tcPr>
          <w:p w14:paraId="34D12AEB" w14:textId="26BD5368" w:rsidR="00DA408B" w:rsidRPr="00666E14" w:rsidRDefault="00DA408B" w:rsidP="00DA408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35742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57683B75" w14:textId="1E93652D" w:rsidR="00DA408B" w:rsidRPr="00666E14" w:rsidRDefault="005A6697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697">
              <w:rPr>
                <w:rFonts w:ascii="Angsana New" w:hAnsi="Angsana New"/>
                <w:sz w:val="28"/>
                <w:szCs w:val="28"/>
              </w:rPr>
              <w:t>9,216,055</w:t>
            </w:r>
          </w:p>
        </w:tc>
        <w:tc>
          <w:tcPr>
            <w:tcW w:w="1418" w:type="dxa"/>
            <w:vAlign w:val="bottom"/>
          </w:tcPr>
          <w:p w14:paraId="54BDD949" w14:textId="7E99346D" w:rsidR="00DA408B" w:rsidRPr="00666E14" w:rsidRDefault="00DA408B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</w:t>
            </w:r>
            <w:r>
              <w:rPr>
                <w:rFonts w:ascii="Angsana New" w:hAnsi="Angsana New"/>
                <w:sz w:val="28"/>
                <w:szCs w:val="28"/>
              </w:rPr>
              <w:t>732,172</w:t>
            </w:r>
          </w:p>
        </w:tc>
        <w:tc>
          <w:tcPr>
            <w:tcW w:w="1418" w:type="dxa"/>
            <w:vAlign w:val="bottom"/>
          </w:tcPr>
          <w:p w14:paraId="1245A0EF" w14:textId="7170DB21" w:rsidR="00DA408B" w:rsidRPr="00666E14" w:rsidRDefault="009123EE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23EE">
              <w:rPr>
                <w:rFonts w:ascii="Angsana New" w:hAnsi="Angsana New"/>
                <w:sz w:val="28"/>
                <w:szCs w:val="28"/>
              </w:rPr>
              <w:t>9,216,055</w:t>
            </w:r>
          </w:p>
        </w:tc>
        <w:tc>
          <w:tcPr>
            <w:tcW w:w="1418" w:type="dxa"/>
            <w:vAlign w:val="bottom"/>
          </w:tcPr>
          <w:p w14:paraId="143BBB62" w14:textId="1719C86F" w:rsidR="00DA408B" w:rsidRPr="00666E14" w:rsidRDefault="00DA408B" w:rsidP="00DA408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19,732,172</w:t>
            </w:r>
          </w:p>
        </w:tc>
      </w:tr>
    </w:tbl>
    <w:p w14:paraId="3AE31778" w14:textId="189D46FC" w:rsidR="008D2F16" w:rsidRPr="00666E14" w:rsidRDefault="008D2F16" w:rsidP="008F6F4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B2AE452" w14:textId="0AF71008" w:rsidR="002B3898" w:rsidRPr="00174274" w:rsidRDefault="00612FD2" w:rsidP="0017427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666E14">
        <w:rPr>
          <w:rFonts w:ascii="Angsana New" w:hAnsi="Angsana New"/>
          <w:sz w:val="32"/>
          <w:szCs w:val="32"/>
          <w:cs/>
        </w:rPr>
        <w:t>งวด</w:t>
      </w:r>
      <w:r w:rsidR="006C386E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666E14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666E14">
        <w:rPr>
          <w:rFonts w:ascii="Angsana New" w:hAnsi="Angsana New"/>
          <w:sz w:val="32"/>
          <w:szCs w:val="32"/>
          <w:cs/>
        </w:rPr>
        <w:t>งวด</w:t>
      </w:r>
    </w:p>
    <w:p w14:paraId="12DB6AAB" w14:textId="3C35E8A5" w:rsidR="005430DC" w:rsidRPr="00666E14" w:rsidRDefault="005430DC" w:rsidP="00E718D8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697D9B9" w14:textId="77777777" w:rsidR="005430DC" w:rsidRPr="00666E14" w:rsidRDefault="005430DC" w:rsidP="00427503">
      <w:pPr>
        <w:spacing w:before="120" w:after="240"/>
        <w:ind w:left="561" w:right="-29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ab/>
      </w:r>
      <w:r w:rsidR="00D74726" w:rsidRPr="00666E14">
        <w:rPr>
          <w:rFonts w:ascii="Angsana New" w:hAnsi="Angsana New"/>
          <w:sz w:val="32"/>
          <w:szCs w:val="32"/>
          <w:cs/>
        </w:rPr>
        <w:t>ในระหว่า</w:t>
      </w:r>
      <w:r w:rsidR="00B2752E" w:rsidRPr="00666E14">
        <w:rPr>
          <w:rFonts w:ascii="Angsana New" w:hAnsi="Angsana New"/>
          <w:sz w:val="32"/>
          <w:szCs w:val="32"/>
          <w:cs/>
        </w:rPr>
        <w:t>ง</w:t>
      </w:r>
      <w:r w:rsidR="00D74726" w:rsidRPr="00666E14">
        <w:rPr>
          <w:rFonts w:ascii="Angsana New" w:hAnsi="Angsana New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648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30"/>
        <w:gridCol w:w="3150"/>
      </w:tblGrid>
      <w:tr w:rsidR="00D74726" w:rsidRPr="00666E14" w14:paraId="04842ABF" w14:textId="77777777" w:rsidTr="006C60F3">
        <w:tc>
          <w:tcPr>
            <w:tcW w:w="3330" w:type="dxa"/>
            <w:vAlign w:val="bottom"/>
          </w:tcPr>
          <w:p w14:paraId="0A883925" w14:textId="77777777" w:rsidR="00D74726" w:rsidRPr="00666E14" w:rsidRDefault="00D74726" w:rsidP="0094662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150" w:type="dxa"/>
            <w:vAlign w:val="bottom"/>
          </w:tcPr>
          <w:p w14:paraId="2704F6FE" w14:textId="77777777" w:rsidR="00D74726" w:rsidRPr="00666E14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66E1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666E14" w14:paraId="04257CB0" w14:textId="77777777" w:rsidTr="006C60F3">
        <w:tc>
          <w:tcPr>
            <w:tcW w:w="3330" w:type="dxa"/>
          </w:tcPr>
          <w:p w14:paraId="5D6884E7" w14:textId="77777777" w:rsidR="005430DC" w:rsidRPr="00666E14" w:rsidRDefault="005430DC" w:rsidP="009466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7701A" w:rsidRPr="00666E14">
              <w:rPr>
                <w:rFonts w:ascii="Angsana New" w:hAnsi="Angsana New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3150" w:type="dxa"/>
          </w:tcPr>
          <w:p w14:paraId="0DBF6F82" w14:textId="629795AD" w:rsidR="005430DC" w:rsidRPr="00666E14" w:rsidRDefault="00D94FD9" w:rsidP="007C5A3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66E1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</w:t>
            </w:r>
            <w:r w:rsidRPr="00666E1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ย่อย</w:t>
            </w:r>
          </w:p>
        </w:tc>
      </w:tr>
    </w:tbl>
    <w:p w14:paraId="2D2D10BB" w14:textId="618967CA" w:rsidR="000816BA" w:rsidRPr="00666E14" w:rsidRDefault="000816BA" w:rsidP="00E718D8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666E1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66E14">
        <w:rPr>
          <w:rFonts w:asciiTheme="majorBidi" w:hAnsiTheme="majorBidi" w:cstheme="majorBidi"/>
          <w:sz w:val="28"/>
          <w:szCs w:val="28"/>
        </w:rPr>
        <w:t xml:space="preserve">: </w:t>
      </w:r>
      <w:r w:rsidRPr="00666E1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91"/>
        <w:gridCol w:w="1191"/>
        <w:gridCol w:w="1191"/>
        <w:gridCol w:w="1192"/>
        <w:gridCol w:w="2165"/>
      </w:tblGrid>
      <w:tr w:rsidR="00F52D41" w:rsidRPr="006C386E" w14:paraId="28E9B5EA" w14:textId="77777777" w:rsidTr="00FB357B">
        <w:trPr>
          <w:tblHeader/>
        </w:trPr>
        <w:tc>
          <w:tcPr>
            <w:tcW w:w="2250" w:type="dxa"/>
          </w:tcPr>
          <w:p w14:paraId="34E79087" w14:textId="77777777" w:rsidR="00F52D41" w:rsidRPr="006C386E" w:rsidRDefault="00F52D41" w:rsidP="00082875">
            <w:pPr>
              <w:snapToGrid w:val="0"/>
              <w:ind w:right="-144"/>
              <w:jc w:val="both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4765" w:type="dxa"/>
            <w:gridSpan w:val="4"/>
            <w:vAlign w:val="bottom"/>
            <w:hideMark/>
          </w:tcPr>
          <w:p w14:paraId="32A06688" w14:textId="77777777" w:rsidR="00F52D41" w:rsidRPr="006C386E" w:rsidRDefault="00F52D41" w:rsidP="00082875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165" w:type="dxa"/>
            <w:vAlign w:val="bottom"/>
          </w:tcPr>
          <w:p w14:paraId="4E8A40ED" w14:textId="77777777" w:rsidR="00F52D41" w:rsidRPr="006C386E" w:rsidRDefault="00F52D41" w:rsidP="00082875">
            <w:pPr>
              <w:pStyle w:val="Heading8"/>
              <w:snapToGrid w:val="0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C5B2D" w:rsidRPr="006C386E" w14:paraId="2296A61D" w14:textId="77777777" w:rsidTr="00FB357B">
        <w:trPr>
          <w:trHeight w:val="57"/>
          <w:tblHeader/>
        </w:trPr>
        <w:tc>
          <w:tcPr>
            <w:tcW w:w="2250" w:type="dxa"/>
          </w:tcPr>
          <w:p w14:paraId="28F4A87A" w14:textId="77777777" w:rsidR="006C5B2D" w:rsidRPr="006C386E" w:rsidRDefault="006C5B2D" w:rsidP="00082875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  <w:vAlign w:val="bottom"/>
            <w:hideMark/>
          </w:tcPr>
          <w:p w14:paraId="3255122D" w14:textId="4353B78B" w:rsidR="006C5B2D" w:rsidRPr="006C386E" w:rsidRDefault="006C5B2D" w:rsidP="0008287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83" w:type="dxa"/>
            <w:gridSpan w:val="2"/>
            <w:vAlign w:val="bottom"/>
            <w:hideMark/>
          </w:tcPr>
          <w:p w14:paraId="04A705B8" w14:textId="77777777" w:rsidR="006C5B2D" w:rsidRPr="006C386E" w:rsidRDefault="006C5B2D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5" w:type="dxa"/>
            <w:vMerge w:val="restart"/>
            <w:vAlign w:val="bottom"/>
            <w:hideMark/>
          </w:tcPr>
          <w:p w14:paraId="16930E42" w14:textId="77777777" w:rsidR="006C5B2D" w:rsidRPr="006C386E" w:rsidRDefault="006C5B2D" w:rsidP="00082875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386E">
              <w:rPr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C5B2D" w:rsidRPr="006C386E" w14:paraId="41D30175" w14:textId="77777777" w:rsidTr="00FB357B">
        <w:trPr>
          <w:trHeight w:val="57"/>
          <w:tblHeader/>
        </w:trPr>
        <w:tc>
          <w:tcPr>
            <w:tcW w:w="2250" w:type="dxa"/>
          </w:tcPr>
          <w:p w14:paraId="086F597D" w14:textId="77777777" w:rsidR="006C5B2D" w:rsidRPr="006C386E" w:rsidRDefault="006C5B2D" w:rsidP="00082875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2C8D7AB" w14:textId="1C426414" w:rsidR="006C5B2D" w:rsidRPr="006C386E" w:rsidRDefault="002F46F8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1" w:type="dxa"/>
            <w:vAlign w:val="bottom"/>
            <w:hideMark/>
          </w:tcPr>
          <w:p w14:paraId="5E068AFE" w14:textId="734603F5" w:rsidR="006C5B2D" w:rsidRPr="006C386E" w:rsidRDefault="002F46F8" w:rsidP="0008287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1" w:type="dxa"/>
            <w:vAlign w:val="bottom"/>
          </w:tcPr>
          <w:p w14:paraId="3C0F243D" w14:textId="17B2D0DE" w:rsidR="006C5B2D" w:rsidRPr="006C386E" w:rsidRDefault="002F46F8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  <w:hideMark/>
          </w:tcPr>
          <w:p w14:paraId="2BEE1C91" w14:textId="486FE7C3" w:rsidR="006C5B2D" w:rsidRPr="006C386E" w:rsidRDefault="002F46F8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65" w:type="dxa"/>
            <w:vMerge/>
            <w:vAlign w:val="center"/>
            <w:hideMark/>
          </w:tcPr>
          <w:p w14:paraId="68CAA96F" w14:textId="77777777" w:rsidR="006C5B2D" w:rsidRPr="006C386E" w:rsidRDefault="006C5B2D" w:rsidP="00082875">
            <w:pPr>
              <w:overflowPunct/>
              <w:autoSpaceDE/>
              <w:rPr>
                <w:rFonts w:hAnsi="Times New Roman" w:cs="Times New Roman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673CB6" w:rsidRPr="006C386E" w14:paraId="5EA9917D" w14:textId="77777777" w:rsidTr="00FB357B">
        <w:tc>
          <w:tcPr>
            <w:tcW w:w="2250" w:type="dxa"/>
            <w:hideMark/>
          </w:tcPr>
          <w:p w14:paraId="56EBC230" w14:textId="77777777" w:rsidR="00673CB6" w:rsidRPr="006C386E" w:rsidRDefault="00673CB6" w:rsidP="000828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</w:tcPr>
          <w:p w14:paraId="2D859FBA" w14:textId="77777777" w:rsidR="00673CB6" w:rsidRPr="006C386E" w:rsidRDefault="00673CB6" w:rsidP="00082875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7A4D78CF" w14:textId="77777777" w:rsidR="00673CB6" w:rsidRPr="006C386E" w:rsidRDefault="00673CB6" w:rsidP="00082875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920A007" w14:textId="77777777" w:rsidR="00673CB6" w:rsidRPr="006C386E" w:rsidRDefault="00673CB6" w:rsidP="0008287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3A7E5B7" w14:textId="77777777" w:rsidR="00673CB6" w:rsidRPr="006C386E" w:rsidRDefault="00673CB6" w:rsidP="0008287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1B2467A9" w14:textId="77777777" w:rsidR="00673CB6" w:rsidRPr="006C386E" w:rsidRDefault="00673CB6" w:rsidP="00082875">
            <w:pPr>
              <w:tabs>
                <w:tab w:val="center" w:pos="810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B83" w:rsidRPr="006C386E" w14:paraId="4A516340" w14:textId="77777777" w:rsidTr="00FB357B">
        <w:tc>
          <w:tcPr>
            <w:tcW w:w="2250" w:type="dxa"/>
            <w:hideMark/>
          </w:tcPr>
          <w:p w14:paraId="2A3F531C" w14:textId="77777777" w:rsidR="00813B83" w:rsidRPr="006C386E" w:rsidRDefault="00813B83" w:rsidP="00813B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</w:tcPr>
          <w:p w14:paraId="5A6425D2" w14:textId="1AA1234F" w:rsidR="00813B83" w:rsidRPr="006C386E" w:rsidRDefault="00813B83" w:rsidP="00813B83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14:paraId="4F0BE286" w14:textId="52AD5D19" w:rsidR="00813B83" w:rsidRPr="006C386E" w:rsidRDefault="00813B83" w:rsidP="00813B83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15FE047A" w14:textId="038C9EE8" w:rsidR="00813B83" w:rsidRPr="006C386E" w:rsidRDefault="00813B83" w:rsidP="00813B83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813B83">
              <w:rPr>
                <w:rFonts w:ascii="Angsana New" w:hAnsi="Angsana New"/>
                <w:sz w:val="28"/>
                <w:szCs w:val="28"/>
              </w:rPr>
              <w:t>2,151,664</w:t>
            </w:r>
          </w:p>
        </w:tc>
        <w:tc>
          <w:tcPr>
            <w:tcW w:w="1192" w:type="dxa"/>
            <w:hideMark/>
          </w:tcPr>
          <w:p w14:paraId="4CFE6EF9" w14:textId="55044179" w:rsidR="00813B83" w:rsidRPr="006C386E" w:rsidRDefault="00813B83" w:rsidP="00813B8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2,126,636</w:t>
            </w:r>
          </w:p>
        </w:tc>
        <w:tc>
          <w:tcPr>
            <w:tcW w:w="2165" w:type="dxa"/>
            <w:hideMark/>
          </w:tcPr>
          <w:p w14:paraId="57F41834" w14:textId="77777777" w:rsidR="00813B83" w:rsidRPr="006C386E" w:rsidRDefault="00813B83" w:rsidP="00813B83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173C3C0F" w14:textId="77777777" w:rsidR="0026224E" w:rsidRDefault="0026224E" w:rsidP="00082875">
      <w:pPr>
        <w:tabs>
          <w:tab w:val="left" w:pos="144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FDA2245" w14:textId="483574D4" w:rsidR="00286AEC" w:rsidRPr="00666E14" w:rsidRDefault="0017038C" w:rsidP="00082875">
      <w:pPr>
        <w:tabs>
          <w:tab w:val="left" w:pos="144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6C386E">
        <w:rPr>
          <w:rFonts w:ascii="Angsana New" w:hAnsi="Angsana New" w:hint="cs"/>
          <w:sz w:val="32"/>
          <w:szCs w:val="32"/>
          <w:cs/>
        </w:rPr>
        <w:t>และ</w:t>
      </w:r>
      <w:r w:rsidR="004D28E5" w:rsidRPr="00666E14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666E1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F46F8">
        <w:rPr>
          <w:rFonts w:ascii="Angsana New" w:hAnsi="Angsana New"/>
          <w:sz w:val="32"/>
          <w:szCs w:val="32"/>
        </w:rPr>
        <w:t xml:space="preserve">31 </w:t>
      </w:r>
      <w:r w:rsidR="002F46F8">
        <w:rPr>
          <w:rFonts w:ascii="Angsana New" w:hAnsi="Angsana New"/>
          <w:sz w:val="32"/>
          <w:szCs w:val="32"/>
          <w:cs/>
        </w:rPr>
        <w:t xml:space="preserve">มีนาคม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E61A953" w14:textId="77777777" w:rsidR="00B9428C" w:rsidRPr="00666E14" w:rsidRDefault="00B9428C" w:rsidP="002B3898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666E1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66E14">
        <w:rPr>
          <w:rFonts w:asciiTheme="majorBidi" w:hAnsiTheme="majorBidi" w:cstheme="majorBidi"/>
          <w:sz w:val="28"/>
          <w:szCs w:val="28"/>
        </w:rPr>
        <w:t xml:space="preserve">: </w:t>
      </w:r>
      <w:r w:rsidRPr="00666E1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B9428C" w:rsidRPr="006C386E" w14:paraId="02825804" w14:textId="77777777" w:rsidTr="00A634EE">
        <w:tc>
          <w:tcPr>
            <w:tcW w:w="3150" w:type="dxa"/>
          </w:tcPr>
          <w:p w14:paraId="33A9C386" w14:textId="77777777" w:rsidR="00B9428C" w:rsidRPr="006C386E" w:rsidRDefault="00B9428C" w:rsidP="00082875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2BEB497" w14:textId="77777777" w:rsidR="00B9428C" w:rsidRPr="006C386E" w:rsidRDefault="00B9428C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3922AE37" w14:textId="77777777" w:rsidR="00B9428C" w:rsidRPr="006C386E" w:rsidRDefault="00B9428C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428C" w:rsidRPr="006C386E" w14:paraId="55277140" w14:textId="77777777" w:rsidTr="00A634EE">
        <w:tc>
          <w:tcPr>
            <w:tcW w:w="3150" w:type="dxa"/>
          </w:tcPr>
          <w:p w14:paraId="5D77315F" w14:textId="77777777" w:rsidR="00B9428C" w:rsidRPr="006C386E" w:rsidRDefault="00B9428C" w:rsidP="00082875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6C258347" w14:textId="2428F851" w:rsidR="00B9428C" w:rsidRPr="006C386E" w:rsidRDefault="002F46F8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4CA4C047" w14:textId="30471D96" w:rsidR="00B9428C" w:rsidRPr="006C386E" w:rsidRDefault="00B9428C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</w:tcPr>
          <w:p w14:paraId="7F6A351B" w14:textId="53D3652F" w:rsidR="00B9428C" w:rsidRPr="006C386E" w:rsidRDefault="002F46F8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74AE134D" w14:textId="3DAC19D3" w:rsidR="00B9428C" w:rsidRPr="006C386E" w:rsidRDefault="00B9428C" w:rsidP="000828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634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4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428C" w:rsidRPr="006C386E" w14:paraId="2C1765DF" w14:textId="77777777" w:rsidTr="00A634EE">
        <w:tc>
          <w:tcPr>
            <w:tcW w:w="3150" w:type="dxa"/>
          </w:tcPr>
          <w:p w14:paraId="65307CE3" w14:textId="77777777" w:rsidR="00B9428C" w:rsidRPr="006C386E" w:rsidRDefault="00B9428C" w:rsidP="000828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10340C1A" w14:textId="77777777" w:rsidR="00B9428C" w:rsidRPr="006C386E" w:rsidRDefault="00B9428C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37C0E9AF" w14:textId="77777777" w:rsidR="00B9428C" w:rsidRPr="006C386E" w:rsidRDefault="00B9428C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7ED1A6CD" w14:textId="77777777" w:rsidR="00B9428C" w:rsidRPr="006C386E" w:rsidRDefault="00B9428C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BF90A92" w14:textId="77777777" w:rsidR="00B9428C" w:rsidRPr="006C386E" w:rsidRDefault="00B9428C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7C18" w:rsidRPr="006C386E" w14:paraId="3430FCC1" w14:textId="77777777" w:rsidTr="00A634EE">
        <w:tc>
          <w:tcPr>
            <w:tcW w:w="3150" w:type="dxa"/>
          </w:tcPr>
          <w:p w14:paraId="18ABE5E5" w14:textId="77777777" w:rsidR="00267C18" w:rsidRPr="006C386E" w:rsidRDefault="00267C18" w:rsidP="0008287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07" w:type="dxa"/>
          </w:tcPr>
          <w:p w14:paraId="159F396B" w14:textId="6D1DB8B0" w:rsidR="00267C18" w:rsidRPr="006C386E" w:rsidRDefault="00813B83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186A6C54" w14:textId="1E32BE64" w:rsidR="00267C18" w:rsidRPr="006C386E" w:rsidRDefault="00334C16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</w:tcPr>
          <w:p w14:paraId="45CA9DAB" w14:textId="3208C7BA" w:rsidR="00267C18" w:rsidRPr="006C386E" w:rsidRDefault="00813B83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803,780</w:t>
            </w:r>
          </w:p>
        </w:tc>
        <w:tc>
          <w:tcPr>
            <w:tcW w:w="1508" w:type="dxa"/>
            <w:vAlign w:val="bottom"/>
          </w:tcPr>
          <w:p w14:paraId="090F8A15" w14:textId="53E688DB" w:rsidR="00267C18" w:rsidRPr="006C386E" w:rsidRDefault="00334C16" w:rsidP="00082875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814,000</w:t>
            </w:r>
          </w:p>
        </w:tc>
      </w:tr>
    </w:tbl>
    <w:p w14:paraId="59C47D3D" w14:textId="5A6F4ED1" w:rsidR="007C461E" w:rsidRPr="00666E14" w:rsidRDefault="007C461E" w:rsidP="007961F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0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666E1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05656D" w14:textId="77777777" w:rsidR="00474F78" w:rsidRPr="00666E14" w:rsidRDefault="000816BA" w:rsidP="00427503">
      <w:pPr>
        <w:tabs>
          <w:tab w:val="left" w:pos="14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666E14">
        <w:rPr>
          <w:rFonts w:ascii="Angsana New" w:hAnsi="Angsana New"/>
          <w:sz w:val="32"/>
          <w:szCs w:val="32"/>
          <w:cs/>
        </w:rPr>
        <w:t>งวด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474F78" w:rsidRPr="00946620" w14:paraId="187DAA58" w14:textId="77777777" w:rsidTr="006E4151">
        <w:tc>
          <w:tcPr>
            <w:tcW w:w="5490" w:type="dxa"/>
          </w:tcPr>
          <w:p w14:paraId="0410DF64" w14:textId="77777777" w:rsidR="00474F78" w:rsidRPr="00946620" w:rsidRDefault="00474F78" w:rsidP="00082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1656BC2C" w14:textId="77777777" w:rsidR="00474F78" w:rsidRPr="00946620" w:rsidRDefault="00474F78" w:rsidP="00082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6620">
              <w:rPr>
                <w:rFonts w:ascii="Angsana New" w:hAnsi="Angsana New"/>
                <w:sz w:val="30"/>
                <w:szCs w:val="30"/>
              </w:rPr>
              <w:t>: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E4151" w:rsidRPr="00946620" w14:paraId="0F35B60C" w14:textId="77777777" w:rsidTr="006E4151">
        <w:tc>
          <w:tcPr>
            <w:tcW w:w="5490" w:type="dxa"/>
          </w:tcPr>
          <w:p w14:paraId="3C67D90A" w14:textId="77777777" w:rsidR="006E4151" w:rsidRPr="00946620" w:rsidRDefault="006E4151" w:rsidP="00082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76FE2747" w14:textId="1F5C730E" w:rsidR="006E4151" w:rsidRPr="00946620" w:rsidRDefault="006E4151" w:rsidP="000828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946620">
              <w:rPr>
                <w:rFonts w:ascii="Angsana New" w:hAnsi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474F78" w:rsidRPr="00946620" w14:paraId="0C565401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CBAF3" w14:textId="77777777" w:rsidR="00474F78" w:rsidRPr="00946620" w:rsidRDefault="00474F78" w:rsidP="0008287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9CD2F9" w14:textId="77777777" w:rsidR="00474F78" w:rsidRPr="00946620" w:rsidRDefault="00474F78" w:rsidP="00082875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4662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6E4151" w:rsidRPr="00946620" w14:paraId="39D81F74" w14:textId="77777777" w:rsidTr="006E4151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5097EADB" w14:textId="77777777" w:rsidR="006E4151" w:rsidRPr="00946620" w:rsidRDefault="006E4151" w:rsidP="0008287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6F19C3E0" w14:textId="1BFA4BC4" w:rsidR="006E4151" w:rsidRPr="00946620" w:rsidRDefault="002F46F8" w:rsidP="0008287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4A7C4CEE" w14:textId="3289F087" w:rsidR="006E4151" w:rsidRPr="00946620" w:rsidRDefault="002F46F8" w:rsidP="0008287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E699A" w:rsidRPr="00946620" w14:paraId="4D3C34FB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B6CC6" w14:textId="77777777" w:rsidR="002E699A" w:rsidRPr="00946620" w:rsidRDefault="002E699A" w:rsidP="00082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8B449" w14:textId="3A04E36C" w:rsidR="002E699A" w:rsidRPr="00946620" w:rsidRDefault="00180ADA" w:rsidP="00082875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ADA">
              <w:rPr>
                <w:rFonts w:ascii="Angsana New" w:hAnsi="Angsana New"/>
                <w:color w:val="000000"/>
                <w:sz w:val="30"/>
                <w:szCs w:val="30"/>
              </w:rPr>
              <w:t>4,931,470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0B84" w14:textId="3E1087DE" w:rsidR="002E699A" w:rsidRPr="00946620" w:rsidRDefault="00174274" w:rsidP="00082875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4,931,470</w:t>
            </w:r>
          </w:p>
        </w:tc>
      </w:tr>
      <w:tr w:rsidR="002E699A" w:rsidRPr="00946620" w14:paraId="0AD5DB75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9631E" w14:textId="77777777" w:rsidR="002E699A" w:rsidRPr="00946620" w:rsidRDefault="002E699A" w:rsidP="000828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C38E2" w14:textId="58360611" w:rsidR="002E699A" w:rsidRPr="00946620" w:rsidRDefault="00180ADA" w:rsidP="00082875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ADA">
              <w:rPr>
                <w:rFonts w:ascii="Angsana New" w:hAnsi="Angsana New"/>
                <w:color w:val="000000"/>
                <w:sz w:val="30"/>
                <w:szCs w:val="30"/>
              </w:rPr>
              <w:t>185,539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1EC7" w14:textId="705FC21E" w:rsidR="002E699A" w:rsidRPr="00946620" w:rsidRDefault="00174274" w:rsidP="00082875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408,035</w:t>
            </w:r>
          </w:p>
        </w:tc>
      </w:tr>
      <w:tr w:rsidR="002E699A" w:rsidRPr="00946620" w14:paraId="0217E160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0DCAA" w14:textId="77777777" w:rsidR="002E699A" w:rsidRPr="00946620" w:rsidRDefault="002E699A" w:rsidP="00082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E3256" w14:textId="393CD04E" w:rsidR="002E699A" w:rsidRPr="00946620" w:rsidRDefault="00180ADA" w:rsidP="00082875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ADA">
              <w:rPr>
                <w:rFonts w:ascii="Angsana New" w:hAnsi="Angsana New"/>
                <w:color w:val="000000"/>
                <w:sz w:val="30"/>
                <w:szCs w:val="30"/>
              </w:rPr>
              <w:t>5,117,009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D926" w14:textId="349BF308" w:rsidR="002E699A" w:rsidRPr="00946620" w:rsidRDefault="00174274" w:rsidP="00082875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5,339,505</w:t>
            </w:r>
          </w:p>
        </w:tc>
      </w:tr>
    </w:tbl>
    <w:p w14:paraId="692DCF27" w14:textId="3DB7CAC4" w:rsidR="007550B3" w:rsidRPr="00666E14" w:rsidRDefault="007550B3" w:rsidP="00E718D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1D70FC9D" w14:textId="447F4B66" w:rsidR="00D72F62" w:rsidRPr="00666E14" w:rsidRDefault="007550B3" w:rsidP="00474F78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35742A">
        <w:rPr>
          <w:rFonts w:ascii="Angsana New" w:hAnsi="Angsana New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666E14">
        <w:rPr>
          <w:rFonts w:ascii="Angsana New" w:hAnsi="Angsana New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131BAE47" w14:textId="77777777" w:rsidR="0026224E" w:rsidRDefault="002622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5042D1" w14:textId="7F163C7E" w:rsidR="009C0E24" w:rsidRPr="00666E14" w:rsidRDefault="009C0E24" w:rsidP="00BB4C0A">
      <w:pPr>
        <w:numPr>
          <w:ilvl w:val="0"/>
          <w:numId w:val="2"/>
        </w:numPr>
        <w:spacing w:before="120" w:after="120" w:line="41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392009AB" w14:textId="69932977" w:rsidR="00170E46" w:rsidRPr="00666E14" w:rsidRDefault="00170E46" w:rsidP="00BB4C0A">
      <w:pPr>
        <w:pStyle w:val="Heading2"/>
        <w:spacing w:before="120" w:after="120" w:line="410" w:lineRule="exact"/>
        <w:ind w:left="540" w:hanging="540"/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</w:pP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2B389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D1FB261" w14:textId="71BBCA5A" w:rsidR="00170E46" w:rsidRPr="0038716C" w:rsidRDefault="0038716C" w:rsidP="00BB4C0A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line="41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716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0A514BF" w14:textId="1E7CA701" w:rsidR="00170E46" w:rsidRPr="00666E14" w:rsidRDefault="00170E46" w:rsidP="0038716C">
      <w:pPr>
        <w:pStyle w:val="Heading2"/>
        <w:spacing w:before="120" w:after="120" w:line="410" w:lineRule="exact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2B389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666E14">
        <w:rPr>
          <w:rFonts w:asciiTheme="majorBidi" w:hAnsiTheme="majorBidi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  <w:bookmarkStart w:id="3" w:name="_45.1_ตราสารอนุพันธ์_[และการบัญชีป้อ"/>
      <w:bookmarkEnd w:id="3"/>
    </w:p>
    <w:p w14:paraId="28198B7A" w14:textId="41E61377" w:rsidR="00170E46" w:rsidRPr="00666E14" w:rsidRDefault="00170E46" w:rsidP="00BB4C0A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line="41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46F8">
        <w:rPr>
          <w:rFonts w:asciiTheme="majorBidi" w:hAnsiTheme="majorBidi" w:cstheme="majorBidi"/>
          <w:sz w:val="32"/>
          <w:szCs w:val="32"/>
        </w:rPr>
        <w:t xml:space="preserve">31 </w:t>
      </w:r>
      <w:r w:rsidR="002F46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46F8">
        <w:rPr>
          <w:rFonts w:asciiTheme="majorBidi" w:hAnsiTheme="majorBidi" w:cstheme="majorBidi"/>
          <w:sz w:val="32"/>
          <w:szCs w:val="32"/>
        </w:rPr>
        <w:t>2566</w:t>
      </w:r>
      <w:r w:rsidRPr="00666E14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862"/>
        <w:gridCol w:w="533"/>
        <w:gridCol w:w="1395"/>
        <w:gridCol w:w="1396"/>
      </w:tblGrid>
      <w:tr w:rsidR="007961F6" w:rsidRPr="00946620" w14:paraId="1C614A04" w14:textId="77777777" w:rsidTr="00A634EE">
        <w:trPr>
          <w:tblHeader/>
        </w:trPr>
        <w:tc>
          <w:tcPr>
            <w:tcW w:w="5857" w:type="dxa"/>
            <w:gridSpan w:val="3"/>
          </w:tcPr>
          <w:p w14:paraId="70BDF9D4" w14:textId="77777777" w:rsidR="007961F6" w:rsidRPr="00946620" w:rsidRDefault="007961F6" w:rsidP="00BB4C0A">
            <w:pPr>
              <w:spacing w:line="410" w:lineRule="exact"/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3324" w:type="dxa"/>
            <w:gridSpan w:val="3"/>
            <w:vAlign w:val="bottom"/>
          </w:tcPr>
          <w:p w14:paraId="7708819D" w14:textId="75B9B768" w:rsidR="007961F6" w:rsidRPr="00946620" w:rsidRDefault="007961F6" w:rsidP="00BB4C0A">
            <w:pPr>
              <w:spacing w:line="410" w:lineRule="exact"/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(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หน่วย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: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บาท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)</w:t>
            </w:r>
          </w:p>
        </w:tc>
      </w:tr>
      <w:tr w:rsidR="001818E9" w:rsidRPr="00946620" w14:paraId="0780516D" w14:textId="77777777" w:rsidTr="00A634EE">
        <w:trPr>
          <w:tblHeader/>
        </w:trPr>
        <w:tc>
          <w:tcPr>
            <w:tcW w:w="3600" w:type="dxa"/>
            <w:vAlign w:val="bottom"/>
          </w:tcPr>
          <w:p w14:paraId="4D823A7C" w14:textId="77777777" w:rsidR="001818E9" w:rsidRPr="00946620" w:rsidRDefault="001818E9" w:rsidP="00BB4C0A">
            <w:pPr>
              <w:spacing w:line="41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674CC722" w14:textId="3CBDF5F7" w:rsidR="001818E9" w:rsidRPr="00946620" w:rsidRDefault="001818E9" w:rsidP="00BB4C0A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818E9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งบการเงินรวม</w:t>
            </w:r>
            <w:r w:rsidRPr="001818E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และ</w:t>
            </w:r>
            <w:r w:rsidRPr="001818E9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4EE" w:rsidRPr="00946620" w14:paraId="609B9BB6" w14:textId="77777777" w:rsidTr="00A634EE">
        <w:trPr>
          <w:tblHeader/>
        </w:trPr>
        <w:tc>
          <w:tcPr>
            <w:tcW w:w="3600" w:type="dxa"/>
            <w:vAlign w:val="bottom"/>
          </w:tcPr>
          <w:p w14:paraId="5B61372B" w14:textId="77777777" w:rsidR="00A634EE" w:rsidRPr="00946620" w:rsidRDefault="00A634EE" w:rsidP="00BB4C0A">
            <w:pPr>
              <w:spacing w:line="41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3B8E63E8" w14:textId="43262D55" w:rsidR="00A634EE" w:rsidRPr="00946620" w:rsidRDefault="00A634EE" w:rsidP="00BB4C0A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634EE" w:rsidRPr="00946620" w14:paraId="006AD605" w14:textId="77777777" w:rsidTr="00A634EE">
        <w:trPr>
          <w:tblHeader/>
        </w:trPr>
        <w:tc>
          <w:tcPr>
            <w:tcW w:w="3600" w:type="dxa"/>
            <w:vAlign w:val="bottom"/>
          </w:tcPr>
          <w:p w14:paraId="4CB18C8D" w14:textId="77777777" w:rsidR="00A634EE" w:rsidRPr="00946620" w:rsidRDefault="00A634EE" w:rsidP="00BB4C0A">
            <w:pPr>
              <w:spacing w:line="41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269EB97" w14:textId="384F5585" w:rsidR="00A634EE" w:rsidRPr="00946620" w:rsidRDefault="00A634EE" w:rsidP="00BB4C0A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447FEF0D" w14:textId="77777777" w:rsidR="00A634EE" w:rsidRPr="00946620" w:rsidRDefault="00A634EE" w:rsidP="00BB4C0A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95" w:type="dxa"/>
            <w:vAlign w:val="bottom"/>
          </w:tcPr>
          <w:p w14:paraId="7B028E7A" w14:textId="77777777" w:rsidR="00A634EE" w:rsidRPr="00946620" w:rsidRDefault="00A634EE" w:rsidP="00BB4C0A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96" w:type="dxa"/>
            <w:vAlign w:val="bottom"/>
          </w:tcPr>
          <w:p w14:paraId="2C20C679" w14:textId="77777777" w:rsidR="00A634EE" w:rsidRPr="00946620" w:rsidRDefault="00A634EE" w:rsidP="00BB4C0A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634EE" w:rsidRPr="00946620" w14:paraId="30EE5692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1DA12AED" w14:textId="77777777" w:rsidR="00A634EE" w:rsidRPr="00946620" w:rsidRDefault="00A634EE" w:rsidP="00BB4C0A">
            <w:pPr>
              <w:tabs>
                <w:tab w:val="right" w:pos="1422"/>
              </w:tabs>
              <w:spacing w:line="410" w:lineRule="exact"/>
              <w:ind w:left="255" w:hanging="273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95" w:type="dxa"/>
          </w:tcPr>
          <w:p w14:paraId="4AF886E9" w14:textId="0631FB28" w:rsidR="00A634EE" w:rsidRPr="00946620" w:rsidRDefault="00A634EE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B5C828E" w14:textId="77777777" w:rsidR="00A634EE" w:rsidRPr="00946620" w:rsidRDefault="00A634EE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70964F0" w14:textId="77777777" w:rsidR="00A634EE" w:rsidRPr="00946620" w:rsidRDefault="00A634EE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E7245D8" w14:textId="77777777" w:rsidR="00A634EE" w:rsidRPr="00946620" w:rsidRDefault="00A634EE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34EE" w:rsidRPr="00946620" w14:paraId="320C3C4D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427BF67B" w14:textId="77777777" w:rsidR="00A634EE" w:rsidRPr="00946620" w:rsidRDefault="00A634EE" w:rsidP="00BB4C0A">
            <w:pPr>
              <w:spacing w:line="410" w:lineRule="exact"/>
              <w:ind w:left="129" w:firstLine="12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</w:tcPr>
          <w:p w14:paraId="28ABA58D" w14:textId="64DCAF5E" w:rsidR="00A634EE" w:rsidRPr="00946620" w:rsidRDefault="0057338B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gridSpan w:val="2"/>
          </w:tcPr>
          <w:p w14:paraId="5BFAD608" w14:textId="5FA83B36" w:rsidR="00A634EE" w:rsidRPr="00946620" w:rsidRDefault="0057338B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179,243</w:t>
            </w:r>
          </w:p>
        </w:tc>
        <w:tc>
          <w:tcPr>
            <w:tcW w:w="1395" w:type="dxa"/>
          </w:tcPr>
          <w:p w14:paraId="40F1D982" w14:textId="0140938D" w:rsidR="00A634EE" w:rsidRPr="00946620" w:rsidRDefault="0057338B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19321996" w14:textId="2E196A8C" w:rsidR="00A634EE" w:rsidRPr="00946620" w:rsidRDefault="0057338B" w:rsidP="00BB4C0A">
            <w:pPr>
              <w:tabs>
                <w:tab w:val="decimal" w:pos="1072"/>
              </w:tabs>
              <w:spacing w:line="41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179,243</w:t>
            </w:r>
          </w:p>
        </w:tc>
      </w:tr>
    </w:tbl>
    <w:p w14:paraId="3C732646" w14:textId="77777777" w:rsidR="006076CA" w:rsidRPr="00666E14" w:rsidRDefault="00170E46" w:rsidP="00BB4C0A">
      <w:pPr>
        <w:spacing w:before="240" w:after="120" w:line="410" w:lineRule="exact"/>
        <w:ind w:left="562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66E14">
        <w:rPr>
          <w:rFonts w:asciiTheme="majorBidi" w:hAnsiTheme="majorBidi" w:cstheme="majorBidi"/>
          <w:sz w:val="32"/>
          <w:szCs w:val="32"/>
        </w:rPr>
        <w:t xml:space="preserve"> </w:t>
      </w:r>
      <w:r w:rsidRPr="00666E14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0971B59" w14:textId="63179561" w:rsidR="00BB4C0A" w:rsidRPr="00BB4C0A" w:rsidRDefault="00BB4C0A" w:rsidP="00BB4C0A">
      <w:pPr>
        <w:numPr>
          <w:ilvl w:val="0"/>
          <w:numId w:val="2"/>
        </w:numPr>
        <w:spacing w:before="120" w:after="120" w:line="41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4C0A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Pr="00BB4C0A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1000E493" w14:textId="63EAE694" w:rsidR="00BB4C0A" w:rsidRPr="00BB4C0A" w:rsidRDefault="00BB4C0A" w:rsidP="00BB4C0A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line="41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B4C0A">
        <w:rPr>
          <w:rFonts w:asciiTheme="majorBidi" w:hAnsiTheme="majorBidi" w:cstheme="majorBidi"/>
          <w:sz w:val="32"/>
          <w:szCs w:val="32"/>
        </w:rPr>
        <w:t xml:space="preserve">5 </w:t>
      </w:r>
      <w:r w:rsidRPr="00BB4C0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B4C0A">
        <w:rPr>
          <w:rFonts w:asciiTheme="majorBidi" w:hAnsiTheme="majorBidi" w:cstheme="majorBidi"/>
          <w:sz w:val="32"/>
          <w:szCs w:val="32"/>
        </w:rPr>
        <w:t xml:space="preserve">2566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BB4C0A">
        <w:rPr>
          <w:rFonts w:asciiTheme="majorBidi" w:hAnsiTheme="majorBidi" w:cstheme="majorBidi"/>
          <w:sz w:val="32"/>
          <w:szCs w:val="32"/>
        </w:rPr>
        <w:t xml:space="preserve">2566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>ได้มีมติอนุมัติจ่ายเงินปันผลจาก</w:t>
      </w:r>
      <w:r w:rsidR="0011706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170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ผลการดำเนินงานสำหรับปี 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1170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 xml:space="preserve">0.20 </w:t>
      </w:r>
      <w:r w:rsidRPr="00117069">
        <w:rPr>
          <w:rFonts w:asciiTheme="majorBidi" w:hAnsiTheme="majorBidi" w:cstheme="majorBidi" w:hint="cs"/>
          <w:spacing w:val="-4"/>
          <w:sz w:val="32"/>
          <w:szCs w:val="32"/>
          <w:cs/>
        </w:rPr>
        <w:t>บาท คิดเป็นจำนวนเงินรวม</w:t>
      </w:r>
      <w:r w:rsidR="009762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17069">
        <w:rPr>
          <w:rFonts w:asciiTheme="majorBidi" w:hAnsiTheme="majorBidi" w:cstheme="majorBidi"/>
          <w:spacing w:val="-4"/>
          <w:sz w:val="32"/>
          <w:szCs w:val="32"/>
        </w:rPr>
        <w:t>122.60</w:t>
      </w:r>
      <w:r w:rsidRPr="00BB4C0A">
        <w:rPr>
          <w:rFonts w:asciiTheme="majorBidi" w:hAnsiTheme="majorBidi" w:cstheme="majorBidi"/>
          <w:sz w:val="32"/>
          <w:szCs w:val="32"/>
        </w:rPr>
        <w:t xml:space="preserve">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และเนื่องจากบริษัทฯได้จ่ายเงินปันผลระหว่างกาลไปแล้วเมื่อวันที่ </w:t>
      </w:r>
      <w:r w:rsidRPr="00BB4C0A">
        <w:rPr>
          <w:rFonts w:asciiTheme="majorBidi" w:hAnsiTheme="majorBidi" w:cstheme="majorBidi"/>
          <w:sz w:val="32"/>
          <w:szCs w:val="32"/>
        </w:rPr>
        <w:t xml:space="preserve">9 </w:t>
      </w:r>
      <w:r w:rsidRPr="00BB4C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B4C0A">
        <w:rPr>
          <w:rFonts w:asciiTheme="majorBidi" w:hAnsiTheme="majorBidi" w:cstheme="majorBidi"/>
          <w:sz w:val="32"/>
          <w:szCs w:val="32"/>
        </w:rPr>
        <w:t xml:space="preserve">2565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อัตราหุ้นละ </w:t>
      </w:r>
      <w:r w:rsidRPr="00BB4C0A">
        <w:rPr>
          <w:rFonts w:asciiTheme="majorBidi" w:hAnsiTheme="majorBidi" w:cstheme="majorBidi"/>
          <w:sz w:val="32"/>
          <w:szCs w:val="32"/>
        </w:rPr>
        <w:t xml:space="preserve">0.10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บาท บริษัทฯจึงจะจ่ายเงินปันผลงวดสุดท้ายอีกในอัตราหุ้นละ </w:t>
      </w:r>
      <w:r w:rsidRPr="00BB4C0A">
        <w:rPr>
          <w:rFonts w:asciiTheme="majorBidi" w:hAnsiTheme="majorBidi" w:cstheme="majorBidi"/>
          <w:sz w:val="32"/>
          <w:szCs w:val="32"/>
        </w:rPr>
        <w:t xml:space="preserve">0.10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>บาท โดยบริษัทฯได้กำหนดจ่าย</w:t>
      </w:r>
      <w:r w:rsidR="0011706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B4C0A">
        <w:rPr>
          <w:rFonts w:asciiTheme="majorBidi" w:hAnsiTheme="majorBidi" w:cstheme="majorBidi" w:hint="cs"/>
          <w:sz w:val="32"/>
          <w:szCs w:val="32"/>
          <w:cs/>
        </w:rPr>
        <w:t xml:space="preserve">เงินปันผลให้แก่ผู้ถือหุ้นในวันที่ </w:t>
      </w:r>
      <w:r w:rsidRPr="00BB4C0A">
        <w:rPr>
          <w:rFonts w:asciiTheme="majorBidi" w:hAnsiTheme="majorBidi" w:cstheme="majorBidi"/>
          <w:sz w:val="32"/>
          <w:szCs w:val="32"/>
        </w:rPr>
        <w:t xml:space="preserve">3 </w:t>
      </w:r>
      <w:r w:rsidRPr="00BB4C0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B4C0A">
        <w:rPr>
          <w:rFonts w:asciiTheme="majorBidi" w:hAnsiTheme="majorBidi" w:cstheme="majorBidi"/>
          <w:sz w:val="32"/>
          <w:szCs w:val="32"/>
        </w:rPr>
        <w:t>2566</w:t>
      </w:r>
    </w:p>
    <w:p w14:paraId="385DE354" w14:textId="7DEDBE00" w:rsidR="00ED2EF1" w:rsidRPr="00666E14" w:rsidRDefault="00ED2EF1" w:rsidP="00BB4C0A">
      <w:pPr>
        <w:numPr>
          <w:ilvl w:val="0"/>
          <w:numId w:val="2"/>
        </w:numPr>
        <w:spacing w:before="120" w:after="120" w:line="41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4E6D1EE" w14:textId="7A9493F0" w:rsidR="00ED2EF1" w:rsidRPr="00716CB9" w:rsidRDefault="00ED2EF1" w:rsidP="00BB4C0A">
      <w:pPr>
        <w:tabs>
          <w:tab w:val="left" w:pos="2160"/>
          <w:tab w:val="left" w:pos="2880"/>
        </w:tabs>
        <w:spacing w:before="120" w:after="120" w:line="410" w:lineRule="exact"/>
        <w:ind w:left="562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</w:rPr>
        <w:tab/>
      </w: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16CB9" w:rsidRPr="00666E14">
        <w:rPr>
          <w:rFonts w:ascii="Angsana New" w:hAnsi="Angsana New"/>
          <w:sz w:val="32"/>
          <w:szCs w:val="32"/>
        </w:rPr>
        <w:t xml:space="preserve"> </w:t>
      </w:r>
      <w:r w:rsidR="00BE2B42">
        <w:rPr>
          <w:rFonts w:ascii="Angsana New" w:hAnsi="Angsana New"/>
          <w:sz w:val="32"/>
          <w:szCs w:val="32"/>
        </w:rPr>
        <w:t>11</w:t>
      </w:r>
      <w:r w:rsidR="00267C18" w:rsidRPr="00666E14">
        <w:rPr>
          <w:rFonts w:asciiTheme="majorBidi" w:hAnsiTheme="majorBidi" w:cstheme="majorBidi"/>
          <w:sz w:val="32"/>
          <w:szCs w:val="32"/>
        </w:rPr>
        <w:t xml:space="preserve"> </w:t>
      </w:r>
      <w:r w:rsidR="00716CB9" w:rsidRPr="00666E1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2F46F8">
        <w:rPr>
          <w:rFonts w:asciiTheme="majorBidi" w:hAnsiTheme="majorBidi" w:cstheme="majorBidi"/>
          <w:sz w:val="32"/>
          <w:szCs w:val="32"/>
        </w:rPr>
        <w:t>2566</w:t>
      </w:r>
    </w:p>
    <w:sectPr w:rsidR="00ED2EF1" w:rsidRPr="00716CB9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62BC1" w14:textId="77777777" w:rsidR="00D941A6" w:rsidRDefault="00D941A6" w:rsidP="00B5245B">
      <w:r>
        <w:separator/>
      </w:r>
    </w:p>
  </w:endnote>
  <w:endnote w:type="continuationSeparator" w:id="0">
    <w:p w14:paraId="61DE318B" w14:textId="77777777" w:rsidR="00D941A6" w:rsidRDefault="00D941A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2356" w14:textId="2C273BB5" w:rsidR="006C386E" w:rsidRDefault="006C386E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B807027" wp14:editId="782A5FE6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C78E3" w14:textId="77777777" w:rsidR="00D941A6" w:rsidRDefault="00D941A6" w:rsidP="00B5245B">
      <w:r>
        <w:separator/>
      </w:r>
    </w:p>
  </w:footnote>
  <w:footnote w:type="continuationSeparator" w:id="0">
    <w:p w14:paraId="45C11567" w14:textId="77777777" w:rsidR="00D941A6" w:rsidRDefault="00D941A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2DE7" w14:textId="37FE8D47" w:rsidR="006C386E" w:rsidRPr="00923484" w:rsidRDefault="006C386E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B562B"/>
    <w:multiLevelType w:val="hybridMultilevel"/>
    <w:tmpl w:val="BADAB8FA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3872BF"/>
    <w:multiLevelType w:val="multilevel"/>
    <w:tmpl w:val="1FAA1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9"/>
  </w:num>
  <w:num w:numId="5">
    <w:abstractNumId w:val="27"/>
  </w:num>
  <w:num w:numId="6">
    <w:abstractNumId w:val="14"/>
  </w:num>
  <w:num w:numId="7">
    <w:abstractNumId w:val="23"/>
  </w:num>
  <w:num w:numId="8">
    <w:abstractNumId w:val="24"/>
  </w:num>
  <w:num w:numId="9">
    <w:abstractNumId w:val="19"/>
  </w:num>
  <w:num w:numId="10">
    <w:abstractNumId w:val="5"/>
  </w:num>
  <w:num w:numId="11">
    <w:abstractNumId w:val="8"/>
  </w:num>
  <w:num w:numId="12">
    <w:abstractNumId w:val="13"/>
  </w:num>
  <w:num w:numId="13">
    <w:abstractNumId w:val="9"/>
  </w:num>
  <w:num w:numId="14">
    <w:abstractNumId w:val="11"/>
  </w:num>
  <w:num w:numId="15">
    <w:abstractNumId w:val="6"/>
  </w:num>
  <w:num w:numId="16">
    <w:abstractNumId w:val="20"/>
  </w:num>
  <w:num w:numId="17">
    <w:abstractNumId w:val="25"/>
  </w:num>
  <w:num w:numId="18">
    <w:abstractNumId w:val="1"/>
  </w:num>
  <w:num w:numId="19">
    <w:abstractNumId w:val="7"/>
  </w:num>
  <w:num w:numId="20">
    <w:abstractNumId w:val="10"/>
  </w:num>
  <w:num w:numId="21">
    <w:abstractNumId w:val="3"/>
  </w:num>
  <w:num w:numId="22">
    <w:abstractNumId w:val="15"/>
  </w:num>
  <w:num w:numId="23">
    <w:abstractNumId w:val="17"/>
  </w:num>
  <w:num w:numId="24">
    <w:abstractNumId w:val="26"/>
  </w:num>
  <w:num w:numId="25">
    <w:abstractNumId w:val="18"/>
  </w:num>
  <w:num w:numId="26">
    <w:abstractNumId w:val="28"/>
  </w:num>
  <w:num w:numId="27">
    <w:abstractNumId w:val="12"/>
  </w:num>
  <w:num w:numId="28">
    <w:abstractNumId w:val="2"/>
  </w:num>
  <w:num w:numId="29">
    <w:abstractNumId w:val="22"/>
  </w:num>
  <w:num w:numId="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6BA"/>
    <w:rsid w:val="00081747"/>
    <w:rsid w:val="00081849"/>
    <w:rsid w:val="00081A1E"/>
    <w:rsid w:val="00081ABE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67E2"/>
    <w:rsid w:val="00096B6C"/>
    <w:rsid w:val="000A05D8"/>
    <w:rsid w:val="000A0621"/>
    <w:rsid w:val="000A122F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4010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D"/>
    <w:rsid w:val="000D38D0"/>
    <w:rsid w:val="000D3E7E"/>
    <w:rsid w:val="000D46E7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4242"/>
    <w:rsid w:val="00124B89"/>
    <w:rsid w:val="0012546A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E46"/>
    <w:rsid w:val="0017113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4452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B1C"/>
    <w:rsid w:val="00214B66"/>
    <w:rsid w:val="0021517A"/>
    <w:rsid w:val="002156F4"/>
    <w:rsid w:val="0021586C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AC2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C06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378"/>
    <w:rsid w:val="002E680D"/>
    <w:rsid w:val="002E699A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6F8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D70"/>
    <w:rsid w:val="00335985"/>
    <w:rsid w:val="00335AAE"/>
    <w:rsid w:val="00336114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42A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16C"/>
    <w:rsid w:val="0038751B"/>
    <w:rsid w:val="0038761F"/>
    <w:rsid w:val="00390519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F02A6"/>
    <w:rsid w:val="003F097E"/>
    <w:rsid w:val="003F0A82"/>
    <w:rsid w:val="003F1051"/>
    <w:rsid w:val="003F2116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5AE2"/>
    <w:rsid w:val="0043645D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6288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2D49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389B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6BC"/>
    <w:rsid w:val="00511783"/>
    <w:rsid w:val="00512135"/>
    <w:rsid w:val="00512491"/>
    <w:rsid w:val="00512730"/>
    <w:rsid w:val="00512A30"/>
    <w:rsid w:val="00513401"/>
    <w:rsid w:val="00513CC1"/>
    <w:rsid w:val="00513DE4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6A1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6697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91B"/>
    <w:rsid w:val="005E3D51"/>
    <w:rsid w:val="005E411E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F4"/>
    <w:rsid w:val="00657D5E"/>
    <w:rsid w:val="00660377"/>
    <w:rsid w:val="00660456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E14"/>
    <w:rsid w:val="00667995"/>
    <w:rsid w:val="00670198"/>
    <w:rsid w:val="00670328"/>
    <w:rsid w:val="0067033D"/>
    <w:rsid w:val="00670D0E"/>
    <w:rsid w:val="006716C2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4163"/>
    <w:rsid w:val="006942C1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F21"/>
    <w:rsid w:val="006A1F3F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8B6"/>
    <w:rsid w:val="007819E2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23B"/>
    <w:rsid w:val="00813676"/>
    <w:rsid w:val="008136A8"/>
    <w:rsid w:val="008137DE"/>
    <w:rsid w:val="00813AB2"/>
    <w:rsid w:val="00813AD7"/>
    <w:rsid w:val="00813B83"/>
    <w:rsid w:val="00814023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29F5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E94"/>
    <w:rsid w:val="00940964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8D9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1559"/>
    <w:rsid w:val="009B1886"/>
    <w:rsid w:val="009B1997"/>
    <w:rsid w:val="009B1D0C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24C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0EC0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1F13"/>
    <w:rsid w:val="00B02E93"/>
    <w:rsid w:val="00B038AB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68FB"/>
    <w:rsid w:val="00B0713A"/>
    <w:rsid w:val="00B0744A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E10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0A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0BE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37B92"/>
    <w:rsid w:val="00C40E5D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9B9"/>
    <w:rsid w:val="00C45F92"/>
    <w:rsid w:val="00C46217"/>
    <w:rsid w:val="00C462CF"/>
    <w:rsid w:val="00C46606"/>
    <w:rsid w:val="00C469C5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7F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A9F"/>
    <w:rsid w:val="00C82D0E"/>
    <w:rsid w:val="00C82D22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819"/>
    <w:rsid w:val="00C93911"/>
    <w:rsid w:val="00C93B0F"/>
    <w:rsid w:val="00C9412D"/>
    <w:rsid w:val="00C941B5"/>
    <w:rsid w:val="00C944CC"/>
    <w:rsid w:val="00C9495B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111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236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2E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41F"/>
    <w:rsid w:val="00D13814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30FD"/>
    <w:rsid w:val="00D532FF"/>
    <w:rsid w:val="00D53EE8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8DF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36CA"/>
    <w:rsid w:val="00D741A3"/>
    <w:rsid w:val="00D74726"/>
    <w:rsid w:val="00D74B04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87175"/>
    <w:rsid w:val="00D90597"/>
    <w:rsid w:val="00D91BE1"/>
    <w:rsid w:val="00D926A5"/>
    <w:rsid w:val="00D937CC"/>
    <w:rsid w:val="00D93811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F77"/>
    <w:rsid w:val="00DA5F9D"/>
    <w:rsid w:val="00DA6658"/>
    <w:rsid w:val="00DA6AE7"/>
    <w:rsid w:val="00DA7213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492B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CC4"/>
    <w:rsid w:val="00E13477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17D31"/>
    <w:rsid w:val="00E200A8"/>
    <w:rsid w:val="00E201FF"/>
    <w:rsid w:val="00E203D3"/>
    <w:rsid w:val="00E2043F"/>
    <w:rsid w:val="00E20588"/>
    <w:rsid w:val="00E219DD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87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473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F90"/>
    <w:rsid w:val="00EB780B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E6"/>
    <w:rsid w:val="00EE0BB5"/>
    <w:rsid w:val="00EE1A99"/>
    <w:rsid w:val="00EE2C33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6DB"/>
    <w:rsid w:val="00F52B51"/>
    <w:rsid w:val="00F52D41"/>
    <w:rsid w:val="00F5326C"/>
    <w:rsid w:val="00F5377F"/>
    <w:rsid w:val="00F54681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6167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78A97A86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3" ma:contentTypeDescription="สร้างเอกสารใหม่" ma:contentTypeScope="" ma:versionID="33226312c5906492dc79ea9039538645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08a15465eadca56057d5f2557b3ec7cc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2D8B5-C2D0-4370-813D-DBE81AF3A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BC7516-BAE5-46B3-855E-9682BB41ADD9}">
  <ds:schemaRefs>
    <ds:schemaRef ds:uri="http://schemas.microsoft.com/office/2006/metadata/properties"/>
    <ds:schemaRef ds:uri="http://schemas.microsoft.com/office/infopath/2007/PartnerControls"/>
    <ds:schemaRef ds:uri="b0b105a6-9bd9-47b6-b5cd-7650f6b34231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233BC2EE-4490-413B-A10B-DE1226AC8D6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103970</vt:lpwstr>
  </property>
  <property fmtid="{D5CDD505-2E9C-101B-9397-08002B2CF9AE}" pid="4" name="OptimizationTime">
    <vt:lpwstr>20230511_1351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3454</Words>
  <Characters>14076</Characters>
  <Application>Microsoft Office Word</Application>
  <DocSecurity>0</DocSecurity>
  <Lines>117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17</cp:revision>
  <cp:lastPrinted>2023-05-11T01:34:00Z</cp:lastPrinted>
  <dcterms:created xsi:type="dcterms:W3CDTF">2023-04-28T04:27:00Z</dcterms:created>
  <dcterms:modified xsi:type="dcterms:W3CDTF">2023-05-11T06:44:00Z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