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48D7C" w14:textId="1F18CA14" w:rsidR="00B10278" w:rsidRPr="009D1D08" w:rsidRDefault="00B10278" w:rsidP="00EC0A81">
      <w:pPr>
        <w:pStyle w:val="Heading1"/>
        <w:rPr>
          <w:cs/>
        </w:rPr>
      </w:pPr>
      <w:bookmarkStart w:id="0" w:name="_Hlk7799011"/>
    </w:p>
    <w:p w14:paraId="79B4D0CC" w14:textId="77777777" w:rsidR="00B10278" w:rsidRPr="009D1D0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28BB1188" w14:textId="77777777" w:rsidR="00B10278" w:rsidRPr="009D1D0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2B9C45C8" w14:textId="218126A4" w:rsidR="00B10278" w:rsidRPr="009D1D0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72B42277" w14:textId="039B149D" w:rsidR="00D729E7" w:rsidRPr="009D1D08" w:rsidRDefault="00D729E7" w:rsidP="00B10278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6F72755E" w14:textId="77777777" w:rsidR="00D729E7" w:rsidRPr="009D1D08" w:rsidRDefault="00D729E7" w:rsidP="00B10278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252DC60D" w14:textId="77777777" w:rsidR="00B10278" w:rsidRPr="009D1D0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bookmarkEnd w:id="0"/>
    <w:p w14:paraId="48F643B9" w14:textId="59A92244" w:rsidR="005618B0" w:rsidRPr="009D1D08" w:rsidRDefault="00D04064" w:rsidP="00B1027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360" w:line="240" w:lineRule="atLeast"/>
        <w:jc w:val="center"/>
        <w:rPr>
          <w:rFonts w:asciiTheme="minorBidi" w:eastAsiaTheme="minorHAnsi" w:hAnsiTheme="minorBidi" w:cstheme="minorBidi"/>
          <w:sz w:val="50"/>
          <w:szCs w:val="50"/>
        </w:rPr>
      </w:pPr>
      <w:r w:rsidRPr="009D1D08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</w:t>
      </w:r>
      <w:r w:rsidR="00F12400" w:rsidRPr="009D1D08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</w:t>
      </w:r>
      <w:r w:rsidRPr="009D1D08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</w:t>
      </w:r>
      <w:r w:rsidR="005618B0" w:rsidRPr="009D1D08">
        <w:rPr>
          <w:rFonts w:asciiTheme="minorBidi" w:eastAsiaTheme="minorHAnsi" w:hAnsiTheme="minorBidi" w:cstheme="minorBidi"/>
          <w:sz w:val="50"/>
          <w:szCs w:val="50"/>
          <w:cs/>
        </w:rPr>
        <w:t xml:space="preserve">บริษัท </w:t>
      </w:r>
      <w:r w:rsidR="00564018" w:rsidRPr="009D1D08">
        <w:rPr>
          <w:rFonts w:asciiTheme="minorBidi" w:eastAsiaTheme="minorHAnsi" w:hAnsiTheme="minorBidi" w:cstheme="minorBidi" w:hint="cs"/>
          <w:sz w:val="50"/>
          <w:szCs w:val="50"/>
          <w:cs/>
        </w:rPr>
        <w:t>เนอวานา ไดอิ</w:t>
      </w:r>
      <w:r w:rsidR="00340F61" w:rsidRPr="009D1D08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</w:t>
      </w:r>
      <w:r w:rsidR="005618B0" w:rsidRPr="009D1D08">
        <w:rPr>
          <w:rFonts w:asciiTheme="minorBidi" w:eastAsiaTheme="minorHAnsi" w:hAnsiTheme="minorBidi" w:cstheme="minorBidi"/>
          <w:sz w:val="50"/>
          <w:szCs w:val="50"/>
          <w:cs/>
        </w:rPr>
        <w:t>จำกัด (มหาชน)</w:t>
      </w:r>
      <w:r w:rsidR="00114BD2" w:rsidRPr="009D1D08">
        <w:rPr>
          <w:rFonts w:asciiTheme="minorBidi" w:eastAsiaTheme="minorHAnsi" w:hAnsiTheme="minorBidi" w:cstheme="minorBidi"/>
          <w:sz w:val="50"/>
          <w:szCs w:val="50"/>
          <w:cs/>
        </w:rPr>
        <w:br/>
      </w:r>
      <w:r w:rsidR="00114BD2" w:rsidRPr="009D1D08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   </w:t>
      </w:r>
      <w:r w:rsidR="005618B0" w:rsidRPr="009D1D08">
        <w:rPr>
          <w:rFonts w:asciiTheme="minorBidi" w:eastAsiaTheme="minorHAnsi" w:hAnsiTheme="minorBidi" w:cstheme="minorBidi"/>
          <w:sz w:val="50"/>
          <w:szCs w:val="50"/>
          <w:cs/>
        </w:rPr>
        <w:t>และบริษัทย่อย</w:t>
      </w:r>
    </w:p>
    <w:p w14:paraId="26DD93FB" w14:textId="77777777" w:rsidR="00C51CCF" w:rsidRPr="009D1D08" w:rsidRDefault="00C51CCF" w:rsidP="00DD38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Theme="minorHAnsi" w:hAnsiTheme="minorBidi" w:cstheme="minorBidi"/>
          <w:sz w:val="30"/>
          <w:szCs w:val="30"/>
        </w:rPr>
      </w:pPr>
    </w:p>
    <w:p w14:paraId="7147C48C" w14:textId="3C0FDC4D" w:rsidR="009955E1" w:rsidRPr="009D1D08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งบการเงิน</w:t>
      </w:r>
      <w:r w:rsidR="00AB5359"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AB5359" w:rsidRPr="009D1D08">
        <w:rPr>
          <w:rFonts w:ascii="Cordia New" w:hAnsi="Cordia New" w:cs="Cordia New"/>
          <w:b w:val="0"/>
          <w:bCs w:val="0"/>
          <w:sz w:val="30"/>
          <w:szCs w:val="30"/>
          <w:cs/>
        </w:rPr>
        <w:br/>
      </w:r>
      <w:r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สำหรับงวดสามเดือนสิ้นสุดวันที่ </w:t>
      </w:r>
      <w:r w:rsidR="00295A9A" w:rsidRPr="009D1D08">
        <w:rPr>
          <w:rFonts w:ascii="Cordia New" w:hAnsi="Cordia New" w:cs="Cordia New"/>
          <w:b w:val="0"/>
          <w:bCs w:val="0"/>
          <w:sz w:val="30"/>
          <w:szCs w:val="30"/>
        </w:rPr>
        <w:t xml:space="preserve">31 </w:t>
      </w:r>
      <w:r w:rsidR="00295A9A"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มีนาคม </w:t>
      </w:r>
      <w:r w:rsidR="00295A9A" w:rsidRPr="009D1D08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742D60"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>6</w:t>
      </w:r>
    </w:p>
    <w:p w14:paraId="6B57910B" w14:textId="50D9717B" w:rsidR="00B10278" w:rsidRPr="009D1D08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9955E1"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</w:p>
    <w:p w14:paraId="34E1EB01" w14:textId="05CB24E1" w:rsidR="00B10278" w:rsidRPr="009D1D08" w:rsidRDefault="00D04064" w:rsidP="005D12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3631D9"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ราย</w:t>
      </w:r>
      <w:r w:rsidR="00B5218B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งาน</w:t>
      </w:r>
      <w:r w:rsidR="009E4CCB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</w:t>
      </w:r>
      <w:r w:rsidR="003631D9"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สอบทานข้อมูลทางการเงินระหว่างกาลโดยผู้สอบบัญชี</w:t>
      </w:r>
      <w:r w:rsidR="005D12F2" w:rsidRPr="009D1D08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รับอนุญาต</w:t>
      </w:r>
    </w:p>
    <w:p w14:paraId="5A014341" w14:textId="77777777" w:rsidR="00B10278" w:rsidRPr="009D1D08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</w:p>
    <w:p w14:paraId="4ED7876B" w14:textId="77777777" w:rsidR="00385A2C" w:rsidRPr="009D1D08" w:rsidRDefault="00385A2C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  <w:sectPr w:rsidR="00385A2C" w:rsidRPr="009D1D08" w:rsidSect="005E36BE">
          <w:footerReference w:type="default" r:id="rId11"/>
          <w:pgSz w:w="11909" w:h="16834" w:code="9"/>
          <w:pgMar w:top="720" w:right="720" w:bottom="720" w:left="720" w:header="720" w:footer="720" w:gutter="0"/>
          <w:cols w:space="720"/>
          <w:titlePg/>
          <w:docGrid w:linePitch="326"/>
        </w:sectPr>
      </w:pPr>
    </w:p>
    <w:p w14:paraId="1FB482C7" w14:textId="272E16FE" w:rsidR="00075896" w:rsidRPr="009D1D08" w:rsidRDefault="00075896" w:rsidP="0007589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val="en-US" w:bidi="th-TH"/>
        </w:rPr>
      </w:pPr>
      <w:r w:rsidRPr="009D1D08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9D1D08">
        <w:rPr>
          <w:rFonts w:asciiTheme="minorBidi" w:hAnsiTheme="minorBidi" w:cstheme="minorBidi"/>
          <w:b w:val="0"/>
          <w:bCs/>
          <w:sz w:val="28"/>
          <w:szCs w:val="28"/>
        </w:rPr>
        <w:tab/>
      </w:r>
      <w:r w:rsidRPr="009D1D08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สารบัญ</w:t>
      </w:r>
    </w:p>
    <w:p w14:paraId="6B09CEC1" w14:textId="77777777" w:rsidR="00075896" w:rsidRPr="009D1D08" w:rsidRDefault="00075896" w:rsidP="00075896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lang w:bidi="th-TH"/>
        </w:rPr>
      </w:pPr>
    </w:p>
    <w:p w14:paraId="724DA05F" w14:textId="77777777" w:rsidR="00075896" w:rsidRPr="009D1D08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270E49D5" w14:textId="77777777" w:rsidR="00075896" w:rsidRPr="009D1D08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4CCA16FB" w14:textId="1F19D351" w:rsidR="00075896" w:rsidRPr="009D1D08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9D1D08">
        <w:rPr>
          <w:rFonts w:asciiTheme="minorBidi" w:hAnsiTheme="minorBidi" w:cstheme="minorBidi"/>
          <w:b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61B3F050" w14:textId="3D5CDF63" w:rsidR="00075896" w:rsidRPr="009D1D08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9D1D08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</w:t>
      </w:r>
      <w:r w:rsidR="00DB5E5E" w:rsidRPr="009D1D08">
        <w:rPr>
          <w:rFonts w:asciiTheme="minorBidi" w:hAnsiTheme="minorBidi" w:cstheme="minorBidi" w:hint="cs"/>
          <w:sz w:val="28"/>
          <w:szCs w:val="28"/>
          <w:cs/>
          <w:lang w:bidi="th-TH"/>
        </w:rPr>
        <w:t>และลูกหนี้อื่น</w:t>
      </w:r>
    </w:p>
    <w:p w14:paraId="4F17295E" w14:textId="3764EF6E" w:rsidR="00075896" w:rsidRPr="009D1D08" w:rsidRDefault="00681684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9D1D08">
        <w:rPr>
          <w:rFonts w:asciiTheme="minorBidi" w:hAnsiTheme="minorBidi" w:cstheme="minorBidi" w:hint="cs"/>
          <w:sz w:val="28"/>
          <w:szCs w:val="28"/>
          <w:cs/>
          <w:lang w:bidi="th-TH"/>
        </w:rPr>
        <w:t>สินค้าคงเหลือ</w:t>
      </w:r>
    </w:p>
    <w:p w14:paraId="04682D7B" w14:textId="2C5E21C2" w:rsidR="00AD33FE" w:rsidRPr="009D1D08" w:rsidRDefault="00FB5F33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9D1D08">
        <w:rPr>
          <w:rFonts w:asciiTheme="minorBidi" w:hAnsiTheme="minorBidi" w:cstheme="minorBidi" w:hint="cs"/>
          <w:sz w:val="28"/>
          <w:szCs w:val="28"/>
          <w:cs/>
          <w:lang w:bidi="th-TH"/>
        </w:rPr>
        <w:t>ต้นทุน</w:t>
      </w:r>
      <w:r w:rsidR="00681684" w:rsidRPr="009D1D08">
        <w:rPr>
          <w:rFonts w:asciiTheme="minorBidi" w:hAnsiTheme="minorBidi" w:cstheme="minorBidi" w:hint="cs"/>
          <w:sz w:val="28"/>
          <w:szCs w:val="28"/>
          <w:cs/>
          <w:lang w:bidi="th-TH"/>
        </w:rPr>
        <w:t>การ</w:t>
      </w:r>
      <w:r w:rsidRPr="009D1D08">
        <w:rPr>
          <w:rFonts w:asciiTheme="minorBidi" w:hAnsiTheme="minorBidi" w:cstheme="minorBidi" w:hint="cs"/>
          <w:sz w:val="28"/>
          <w:szCs w:val="28"/>
          <w:cs/>
          <w:lang w:bidi="th-TH"/>
        </w:rPr>
        <w:t>พัฒนา</w:t>
      </w:r>
      <w:r w:rsidR="00681684" w:rsidRPr="009D1D08">
        <w:rPr>
          <w:rFonts w:asciiTheme="minorBidi" w:hAnsiTheme="minorBidi" w:cstheme="minorBidi" w:hint="cs"/>
          <w:sz w:val="28"/>
          <w:szCs w:val="28"/>
          <w:cs/>
          <w:lang w:bidi="th-TH"/>
        </w:rPr>
        <w:t>โครงการ</w:t>
      </w:r>
      <w:r w:rsidRPr="009D1D08">
        <w:rPr>
          <w:rFonts w:asciiTheme="minorBidi" w:hAnsiTheme="minorBidi" w:cstheme="minorBidi" w:hint="cs"/>
          <w:sz w:val="28"/>
          <w:szCs w:val="28"/>
          <w:cs/>
          <w:lang w:bidi="th-TH"/>
        </w:rPr>
        <w:t>อสังหาริมทรัพย์</w:t>
      </w:r>
    </w:p>
    <w:p w14:paraId="68D64D8E" w14:textId="4C3D7F18" w:rsidR="0054259F" w:rsidRPr="009D1D08" w:rsidRDefault="00681684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9D1D08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เงินลงทุนในบริษัทย่อย</w:t>
      </w:r>
    </w:p>
    <w:p w14:paraId="5089F362" w14:textId="6E41928F" w:rsidR="00075896" w:rsidRPr="009D1D08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9D1D08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</w:t>
      </w:r>
      <w:r w:rsidRPr="009D1D08">
        <w:rPr>
          <w:rFonts w:asciiTheme="minorBidi" w:hAnsiTheme="minorBidi" w:cstheme="minorBidi" w:hint="cs"/>
          <w:sz w:val="28"/>
          <w:szCs w:val="28"/>
          <w:cs/>
          <w:lang w:bidi="th-TH"/>
        </w:rPr>
        <w:t>การร่วมค้า</w:t>
      </w:r>
    </w:p>
    <w:p w14:paraId="64A065CB" w14:textId="4D8E54EA" w:rsidR="00681684" w:rsidRPr="009D1D08" w:rsidRDefault="00681684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9D1D08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เงินฝากสถาบันการเงินที่ติดภาระค้ำประกัน</w:t>
      </w:r>
    </w:p>
    <w:p w14:paraId="1B37B7DD" w14:textId="77777777" w:rsidR="007F1F91" w:rsidRPr="007F1F91" w:rsidRDefault="007F1F91" w:rsidP="007F1F91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7F1F91">
        <w:rPr>
          <w:rFonts w:asciiTheme="minorBidi" w:hAnsiTheme="minorBidi" w:cstheme="minorBidi"/>
          <w:sz w:val="28"/>
          <w:szCs w:val="28"/>
          <w:cs/>
          <w:lang w:bidi="th-TH"/>
        </w:rPr>
        <w:t>อสังหาริมทรัพย์</w:t>
      </w:r>
      <w:r w:rsidRPr="007F1F91">
        <w:rPr>
          <w:rFonts w:asciiTheme="minorBidi" w:hAnsiTheme="minorBidi" w:cs="Cordia New"/>
          <w:sz w:val="28"/>
          <w:szCs w:val="28"/>
          <w:cs/>
          <w:lang w:bidi="th-TH"/>
        </w:rPr>
        <w:t>เพื่อการลงทุน</w:t>
      </w:r>
    </w:p>
    <w:p w14:paraId="685C7FDA" w14:textId="3021FAE6" w:rsidR="00681684" w:rsidRPr="009D1D08" w:rsidRDefault="00681684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9D1D08">
        <w:rPr>
          <w:rFonts w:asciiTheme="minorBidi" w:hAnsiTheme="minorBidi" w:cstheme="minorBidi" w:hint="cs"/>
          <w:sz w:val="28"/>
          <w:szCs w:val="28"/>
          <w:cs/>
          <w:lang w:bidi="th-TH"/>
        </w:rPr>
        <w:t>ที่ดิน อาคาร และอุปกรณ์</w:t>
      </w:r>
    </w:p>
    <w:p w14:paraId="5C80BFFC" w14:textId="5B811F23" w:rsidR="00C2109B" w:rsidRPr="009D1D08" w:rsidRDefault="00681684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สินทรัพย์ไม่หมุนเวียนอื่น</w:t>
      </w:r>
    </w:p>
    <w:p w14:paraId="039456C3" w14:textId="1DF12444" w:rsidR="00681684" w:rsidRPr="009D1D08" w:rsidRDefault="00681684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 w:hint="cs"/>
          <w:sz w:val="28"/>
          <w:szCs w:val="28"/>
          <w:cs/>
          <w:lang w:bidi="th-TH"/>
        </w:rPr>
        <w:t>เจ้าหนี้การค้าและเจ้าหนี้อื่น</w:t>
      </w:r>
    </w:p>
    <w:p w14:paraId="574AE006" w14:textId="6DCB5D24" w:rsidR="00075896" w:rsidRPr="009D1D08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  <w:lang w:bidi="th-TH"/>
        </w:rPr>
        <w:t>หนี้สินที่มีภาระดอกเบี้ย</w:t>
      </w:r>
    </w:p>
    <w:p w14:paraId="2C219D9E" w14:textId="1CB1C9B7" w:rsidR="0073226F" w:rsidRPr="009D1D08" w:rsidRDefault="0073226F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 w:hint="cs"/>
          <w:sz w:val="28"/>
          <w:szCs w:val="28"/>
          <w:cs/>
          <w:lang w:bidi="th-TH"/>
        </w:rPr>
        <w:t>หุ้นกู้</w:t>
      </w:r>
    </w:p>
    <w:p w14:paraId="31235118" w14:textId="7658D096" w:rsidR="0073226F" w:rsidRPr="009D1D08" w:rsidRDefault="0073226F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="Cordia New" w:hint="cs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3DFBC8C8" w14:textId="4708FA47" w:rsidR="00AE5351" w:rsidRPr="009D1D08" w:rsidRDefault="00AE5351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 w:hint="cs"/>
          <w:sz w:val="28"/>
          <w:szCs w:val="28"/>
          <w:cs/>
          <w:lang w:bidi="th-TH"/>
        </w:rPr>
        <w:t>ภาษีเงินได้</w:t>
      </w:r>
    </w:p>
    <w:p w14:paraId="3E764AC3" w14:textId="1FA75035" w:rsidR="00681684" w:rsidRPr="009D1D08" w:rsidRDefault="00681684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 w:hint="cs"/>
          <w:sz w:val="28"/>
          <w:szCs w:val="28"/>
          <w:cs/>
          <w:lang w:bidi="th-TH"/>
        </w:rPr>
        <w:t>รายได้อื่น</w:t>
      </w:r>
    </w:p>
    <w:p w14:paraId="0D418A27" w14:textId="7FA7B74E" w:rsidR="00AE5351" w:rsidRPr="009D1D08" w:rsidRDefault="00AE5351" w:rsidP="00AE5351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  <w:lang w:bidi="th-TH"/>
        </w:rPr>
        <w:t>กำไรต่อหุ้น</w:t>
      </w:r>
      <w:r w:rsidR="00681684" w:rsidRPr="009D1D08">
        <w:rPr>
          <w:rFonts w:asciiTheme="minorBidi" w:hAnsiTheme="minorBidi" w:cstheme="minorBidi" w:hint="cs"/>
          <w:sz w:val="28"/>
          <w:szCs w:val="28"/>
          <w:cs/>
          <w:lang w:bidi="th-TH"/>
        </w:rPr>
        <w:t>ขั้นพื้นฐาน</w:t>
      </w:r>
    </w:p>
    <w:p w14:paraId="449FC00F" w14:textId="15C4E7C2" w:rsidR="00075896" w:rsidRPr="009D1D08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  <w:lang w:val="en-US" w:bidi="th-TH"/>
        </w:rPr>
        <w:t>ส่วนงานดำเนินงาน</w:t>
      </w:r>
    </w:p>
    <w:p w14:paraId="22838BE1" w14:textId="77777777" w:rsidR="00AE5351" w:rsidRPr="009D1D08" w:rsidRDefault="00AE5351" w:rsidP="00AE5351">
      <w:pPr>
        <w:pStyle w:val="ListParagraph"/>
        <w:numPr>
          <w:ilvl w:val="0"/>
          <w:numId w:val="27"/>
        </w:numPr>
        <w:tabs>
          <w:tab w:val="clear" w:pos="340"/>
        </w:tabs>
        <w:ind w:left="1440" w:hanging="1440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="Cordia New" w:hint="cs"/>
          <w:sz w:val="28"/>
          <w:szCs w:val="28"/>
          <w:cs/>
        </w:rPr>
        <w:t>ภาระผูกพันและหนี้สินที่อาจเกิดขึ้น</w:t>
      </w:r>
    </w:p>
    <w:p w14:paraId="7E2A66A5" w14:textId="77777777" w:rsidR="00D729E7" w:rsidRPr="009D1D08" w:rsidRDefault="00D729E7" w:rsidP="00D729E7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67D1B9FE" w14:textId="77777777" w:rsidR="00D729E7" w:rsidRPr="009D1D08" w:rsidRDefault="00D729E7" w:rsidP="00D729E7">
      <w:pPr>
        <w:pStyle w:val="index"/>
        <w:numPr>
          <w:ilvl w:val="0"/>
          <w:numId w:val="0"/>
        </w:numPr>
        <w:spacing w:after="0" w:line="240" w:lineRule="atLeast"/>
        <w:ind w:left="1440"/>
        <w:jc w:val="both"/>
        <w:outlineLvl w:val="0"/>
        <w:rPr>
          <w:rFonts w:asciiTheme="minorBidi" w:hAnsiTheme="minorBidi" w:cstheme="minorBidi"/>
          <w:sz w:val="28"/>
          <w:szCs w:val="28"/>
        </w:rPr>
      </w:pPr>
    </w:p>
    <w:p w14:paraId="1AE0EDB8" w14:textId="0C5FB4E1" w:rsidR="00951E11" w:rsidRPr="009D1D08" w:rsidRDefault="00075896" w:rsidP="0007589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27EB26F1" w14:textId="45E47286" w:rsidR="00A30CAE" w:rsidRPr="009D1D08" w:rsidRDefault="00A30CAE" w:rsidP="009D376A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F9E3631" w14:textId="714E0F8F" w:rsidR="00912E9B" w:rsidRPr="00912E9B" w:rsidRDefault="00A30CAE" w:rsidP="00912E9B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742D60" w:rsidRPr="009D1D08">
        <w:rPr>
          <w:rFonts w:asciiTheme="minorBidi" w:hAnsiTheme="minorBidi" w:cstheme="minorBidi"/>
          <w:sz w:val="28"/>
          <w:szCs w:val="28"/>
        </w:rPr>
        <w:t>8</w:t>
      </w:r>
      <w:r w:rsidR="00742D60" w:rsidRPr="009D1D08">
        <w:rPr>
          <w:rFonts w:asciiTheme="minorBidi" w:hAnsiTheme="minorBidi" w:cstheme="minorBidi" w:hint="cs"/>
          <w:sz w:val="28"/>
          <w:szCs w:val="28"/>
          <w:cs/>
        </w:rPr>
        <w:t xml:space="preserve"> พฤษภาคม </w:t>
      </w:r>
      <w:r w:rsidR="00742D60" w:rsidRPr="009D1D08">
        <w:rPr>
          <w:rFonts w:asciiTheme="minorBidi" w:hAnsiTheme="minorBidi" w:cstheme="minorBidi"/>
          <w:sz w:val="28"/>
          <w:szCs w:val="28"/>
        </w:rPr>
        <w:t>2566</w:t>
      </w:r>
    </w:p>
    <w:p w14:paraId="4F75E4AC" w14:textId="7F836A9E" w:rsidR="00F832B6" w:rsidRPr="009D1D08" w:rsidRDefault="00F832B6" w:rsidP="004A52F1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/>
          <w:b/>
          <w:bCs/>
          <w:sz w:val="28"/>
          <w:szCs w:val="28"/>
          <w:cs/>
        </w:rPr>
        <w:t>ข้อมูลทั่วไป</w:t>
      </w:r>
    </w:p>
    <w:p w14:paraId="50892D08" w14:textId="0BC78420" w:rsidR="00D16137" w:rsidRPr="009D1D08" w:rsidRDefault="00D84830" w:rsidP="006E3820">
      <w:pPr>
        <w:spacing w:before="120" w:after="240"/>
        <w:ind w:left="547"/>
        <w:jc w:val="thaiDistribute"/>
        <w:rPr>
          <w:rStyle w:val="PageNumber"/>
          <w:rFonts w:asciiTheme="minorBidi" w:hAnsiTheme="minorBidi" w:cstheme="minorBidi"/>
          <w:sz w:val="28"/>
          <w:szCs w:val="28"/>
          <w:lang w:val="en-GB"/>
        </w:rPr>
      </w:pPr>
      <w:r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บริษัท </w:t>
      </w:r>
      <w:r w:rsidR="00742D60" w:rsidRPr="009D1D08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>เนอวานา ไดอิ</w:t>
      </w:r>
      <w:r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จำกัด (มหาชน)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(</w:t>
      </w:r>
      <w:r w:rsidRPr="009D1D08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“</w:t>
      </w:r>
      <w:r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</w:t>
      </w:r>
      <w:r w:rsidRPr="009D1D08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”) </w:t>
      </w:r>
      <w:r w:rsidR="003D7C37" w:rsidRPr="009D1D08">
        <w:rPr>
          <w:rStyle w:val="PageNumber"/>
          <w:rFonts w:asciiTheme="minorBidi" w:hAnsiTheme="minorBidi" w:cstheme="minorBidi"/>
          <w:sz w:val="28"/>
          <w:szCs w:val="28"/>
          <w:cs/>
        </w:rPr>
        <w:t>เป็น</w:t>
      </w:r>
      <w:r w:rsidR="00D16137" w:rsidRPr="009D1D08">
        <w:rPr>
          <w:rStyle w:val="PageNumber"/>
          <w:rFonts w:asciiTheme="minorBidi" w:hAnsiTheme="minorBidi" w:cstheme="minorBidi"/>
          <w:sz w:val="28"/>
          <w:szCs w:val="28"/>
          <w:cs/>
        </w:rPr>
        <w:t>นิติบุคคลที่จัดตั้งขึ้นในประเทศไทย และมีที่อยู่จดทะเบียน</w:t>
      </w:r>
      <w:r w:rsidR="00435858" w:rsidRPr="009D1D08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ตั้งอยู่เลขที่ </w:t>
      </w:r>
      <w:r w:rsidR="00742D60" w:rsidRPr="009D1D08">
        <w:rPr>
          <w:rStyle w:val="PageNumber"/>
          <w:rFonts w:asciiTheme="minorBidi" w:eastAsiaTheme="minorHAnsi" w:hAnsiTheme="minorBidi" w:cstheme="minorBidi" w:hint="cs"/>
          <w:sz w:val="28"/>
          <w:szCs w:val="28"/>
        </w:rPr>
        <w:t xml:space="preserve">343/351 </w:t>
      </w:r>
      <w:r w:rsidR="00742D60" w:rsidRPr="009D1D08">
        <w:rPr>
          <w:rStyle w:val="PageNumber"/>
          <w:rFonts w:asciiTheme="minorBidi" w:eastAsiaTheme="minorHAnsi" w:hAnsiTheme="minorBidi" w:cstheme="minorBidi" w:hint="cs"/>
          <w:sz w:val="28"/>
          <w:szCs w:val="28"/>
          <w:cs/>
        </w:rPr>
        <w:t xml:space="preserve">ถนนประเสริฐมนูกิจ แขวงนวลจันทร์ เขตบึงกุ่ม กรุงเทพมหานคร </w:t>
      </w:r>
      <w:r w:rsidR="00742D60" w:rsidRPr="009D1D08">
        <w:rPr>
          <w:rStyle w:val="PageNumber"/>
          <w:rFonts w:asciiTheme="minorBidi" w:eastAsiaTheme="minorHAnsi" w:hAnsiTheme="minorBidi" w:cstheme="minorBidi" w:hint="cs"/>
          <w:sz w:val="28"/>
          <w:szCs w:val="28"/>
        </w:rPr>
        <w:t>10230</w:t>
      </w:r>
    </w:p>
    <w:p w14:paraId="57F10024" w14:textId="1B8FB563" w:rsidR="00592D51" w:rsidRPr="009D1D08" w:rsidRDefault="00592D51" w:rsidP="00E34F3C">
      <w:pPr>
        <w:spacing w:before="120" w:after="240"/>
        <w:ind w:left="547"/>
        <w:jc w:val="thaiDistribute"/>
        <w:rPr>
          <w:rStyle w:val="PageNumber"/>
          <w:rFonts w:asciiTheme="minorBidi" w:hAnsiTheme="minorBidi" w:cstheme="minorBidi"/>
          <w:spacing w:val="-4"/>
          <w:sz w:val="28"/>
          <w:szCs w:val="28"/>
        </w:rPr>
      </w:pPr>
      <w:r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บริษัทจดทะเบียนกับตลาดหลักทรัพย์แห่งประเทศไทย</w:t>
      </w:r>
      <w:r w:rsidR="0055328B"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เมื่อวันที่ </w:t>
      </w:r>
      <w:r w:rsidR="00D22604" w:rsidRPr="009D1D08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23 </w:t>
      </w:r>
      <w:r w:rsidR="00D22604" w:rsidRPr="009D1D08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 xml:space="preserve">กรกฎาคม </w:t>
      </w:r>
      <w:r w:rsidR="00D22604" w:rsidRPr="009D1D08">
        <w:rPr>
          <w:rStyle w:val="PageNumber"/>
          <w:rFonts w:asciiTheme="minorBidi" w:hAnsiTheme="minorBidi" w:cstheme="minorBidi"/>
          <w:spacing w:val="-4"/>
          <w:sz w:val="28"/>
          <w:szCs w:val="28"/>
        </w:rPr>
        <w:t>2558</w:t>
      </w:r>
    </w:p>
    <w:p w14:paraId="3D1489E8" w14:textId="695AA403" w:rsidR="00742D60" w:rsidRPr="009D1D08" w:rsidRDefault="00A519D3" w:rsidP="00742D60">
      <w:pPr>
        <w:spacing w:before="120" w:after="240"/>
        <w:ind w:left="547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  <w:r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</w:t>
      </w:r>
      <w:r w:rsidR="00962CF8"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และกลุ่มบริษัท</w:t>
      </w:r>
      <w:r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การดำเนินงาน</w:t>
      </w:r>
      <w:r w:rsidR="007A5A17"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ธุรกิจ</w:t>
      </w:r>
      <w:r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หลัก</w:t>
      </w:r>
      <w:r w:rsidR="007A5A17"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เกี่ยวกับการ</w:t>
      </w:r>
      <w:r w:rsidR="00742D60" w:rsidRPr="009D1D08">
        <w:rPr>
          <w:rStyle w:val="PageNumber"/>
          <w:rFonts w:asciiTheme="minorBidi" w:eastAsiaTheme="minorHAnsi" w:hAnsiTheme="minorBidi" w:cstheme="minorBidi" w:hint="cs"/>
          <w:spacing w:val="-4"/>
          <w:sz w:val="28"/>
          <w:szCs w:val="28"/>
          <w:cs/>
        </w:rPr>
        <w:t>การพัฒนาอสังหาริมทรัพย์เพื่อขาย ให้บริการรับเหมาก่อสร้าง</w:t>
      </w:r>
      <w:r w:rsidR="00742D60" w:rsidRPr="009D1D08">
        <w:rPr>
          <w:rStyle w:val="PageNumber"/>
          <w:rFonts w:asciiTheme="minorBidi" w:eastAsiaTheme="minorHAnsi" w:hAnsiTheme="minorBidi" w:cstheme="minorBidi" w:hint="cs"/>
          <w:sz w:val="28"/>
          <w:szCs w:val="28"/>
          <w:cs/>
        </w:rPr>
        <w:t>และจำหน่ายสินค้าประเภทคอนกรีตสำเร็จรูปในประเทศไทย</w:t>
      </w:r>
    </w:p>
    <w:p w14:paraId="6D16BD25" w14:textId="38013663" w:rsidR="008463E5" w:rsidRPr="009D1D08" w:rsidRDefault="006A0EF7" w:rsidP="00742D60">
      <w:pPr>
        <w:spacing w:before="120" w:after="240"/>
        <w:ind w:left="547"/>
        <w:jc w:val="thaiDistribute"/>
        <w:rPr>
          <w:rStyle w:val="PageNumber"/>
          <w:rFonts w:asciiTheme="minorBidi" w:hAnsiTheme="minorBidi" w:cstheme="minorBidi"/>
          <w:spacing w:val="-4"/>
          <w:sz w:val="28"/>
          <w:szCs w:val="28"/>
        </w:rPr>
      </w:pPr>
      <w:r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รายละเอียดของบริษัทย่อย และการร่วมค้า ณ วันที่ </w:t>
      </w:r>
      <w:r w:rsidR="00EA4123" w:rsidRPr="009D1D08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31 </w:t>
      </w:r>
      <w:r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มีนาคม</w:t>
      </w:r>
      <w:r w:rsidR="00EA4123" w:rsidRPr="009D1D08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256</w:t>
      </w:r>
      <w:r w:rsidR="00742D60" w:rsidRPr="009D1D08">
        <w:rPr>
          <w:rStyle w:val="PageNumber"/>
          <w:rFonts w:asciiTheme="minorBidi" w:hAnsiTheme="minorBidi" w:cstheme="minorBidi"/>
          <w:spacing w:val="-4"/>
          <w:sz w:val="28"/>
          <w:szCs w:val="28"/>
        </w:rPr>
        <w:t>6</w:t>
      </w:r>
      <w:r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และ </w:t>
      </w:r>
      <w:r w:rsidR="00EA4123" w:rsidRPr="009D1D08">
        <w:rPr>
          <w:rStyle w:val="PageNumber"/>
          <w:rFonts w:asciiTheme="minorBidi" w:hAnsiTheme="minorBidi" w:cstheme="minorBidi"/>
          <w:spacing w:val="-4"/>
          <w:sz w:val="28"/>
          <w:szCs w:val="28"/>
        </w:rPr>
        <w:t>31</w:t>
      </w:r>
      <w:r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="00EA4123" w:rsidRPr="009D1D08">
        <w:rPr>
          <w:rStyle w:val="PageNumber"/>
          <w:rFonts w:asciiTheme="minorBidi" w:hAnsiTheme="minorBidi" w:cstheme="minorBidi"/>
          <w:spacing w:val="-4"/>
          <w:sz w:val="28"/>
          <w:szCs w:val="28"/>
        </w:rPr>
        <w:t>256</w:t>
      </w:r>
      <w:r w:rsidR="00742D60" w:rsidRPr="009D1D08">
        <w:rPr>
          <w:rStyle w:val="PageNumber"/>
          <w:rFonts w:asciiTheme="minorBidi" w:hAnsiTheme="minorBidi" w:cstheme="minorBidi"/>
          <w:spacing w:val="-4"/>
          <w:sz w:val="28"/>
          <w:szCs w:val="28"/>
        </w:rPr>
        <w:t>5</w:t>
      </w:r>
      <w:r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ได้เปิดเผยไว้ในหมายเหตุประกอบงบการเงินข้อ</w:t>
      </w:r>
      <w:r w:rsidR="00A82862" w:rsidRPr="009D1D08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4E7A95" w:rsidRPr="009D1D08">
        <w:rPr>
          <w:rStyle w:val="PageNumber"/>
          <w:rFonts w:asciiTheme="minorBidi" w:hAnsiTheme="minorBidi" w:cstheme="minorBidi"/>
          <w:spacing w:val="-4"/>
          <w:sz w:val="28"/>
          <w:szCs w:val="28"/>
        </w:rPr>
        <w:t>3</w:t>
      </w:r>
      <w:r w:rsidR="00D621F1" w:rsidRPr="009D1D08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D621F1" w:rsidRPr="009D1D08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 xml:space="preserve">ข้อ </w:t>
      </w:r>
      <w:r w:rsidR="00EF0566" w:rsidRPr="009D1D08">
        <w:rPr>
          <w:rStyle w:val="PageNumber"/>
          <w:rFonts w:asciiTheme="minorBidi" w:hAnsiTheme="minorBidi" w:cstheme="minorBidi"/>
          <w:spacing w:val="-4"/>
          <w:sz w:val="28"/>
          <w:szCs w:val="28"/>
        </w:rPr>
        <w:t>7</w:t>
      </w:r>
      <w:r w:rsidR="007A064C" w:rsidRPr="009D1D08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และ</w:t>
      </w:r>
      <w:r w:rsidR="00D621F1" w:rsidRPr="009D1D08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 xml:space="preserve">ข้อ </w:t>
      </w:r>
      <w:r w:rsidR="00EF0566" w:rsidRPr="009D1D08">
        <w:rPr>
          <w:rStyle w:val="PageNumber"/>
          <w:rFonts w:asciiTheme="minorBidi" w:hAnsiTheme="minorBidi" w:cstheme="minorBidi"/>
          <w:spacing w:val="-4"/>
          <w:sz w:val="28"/>
          <w:szCs w:val="28"/>
        </w:rPr>
        <w:t>8</w:t>
      </w:r>
    </w:p>
    <w:p w14:paraId="70389671" w14:textId="265F91F0" w:rsidR="003D7C37" w:rsidRPr="009D1D08" w:rsidRDefault="003D7C37" w:rsidP="00ED57BF">
      <w:pPr>
        <w:pStyle w:val="ListParagraph"/>
        <w:numPr>
          <w:ilvl w:val="0"/>
          <w:numId w:val="40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3B6E6BD2" w14:textId="197DE13D" w:rsidR="005E61B7" w:rsidRPr="009D1D08" w:rsidRDefault="007F1D6A" w:rsidP="0030749A">
      <w:pPr>
        <w:pStyle w:val="ListParagraph"/>
        <w:numPr>
          <w:ilvl w:val="1"/>
          <w:numId w:val="42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9D1D08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571901A7" w14:textId="77777777" w:rsidR="007C5F61" w:rsidRPr="009D1D08" w:rsidRDefault="007C5F61" w:rsidP="00ED57BF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งบการเงินระหว่างกาลนี้จัดทำขึ้นในรูปแบบย่อและตามมาตรฐานการบัญชี ฉบับที่</w:t>
      </w:r>
      <w:r w:rsidRPr="009D1D08">
        <w:rPr>
          <w:rFonts w:asciiTheme="minorBidi" w:hAnsiTheme="minorBidi" w:cstheme="minorBidi"/>
          <w:sz w:val="28"/>
          <w:szCs w:val="28"/>
        </w:rPr>
        <w:t xml:space="preserve"> 34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Pr="009D1D08">
        <w:rPr>
          <w:rFonts w:asciiTheme="minorBidi" w:hAnsiTheme="minorBidi" w:cstheme="min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14:paraId="32CA51E0" w14:textId="244C2E32" w:rsidR="003D7C37" w:rsidRPr="009D1D08" w:rsidRDefault="003D7C37" w:rsidP="00ED57BF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</w:t>
      </w:r>
      <w:r w:rsidR="005E66DA" w:rsidRPr="009D1D08"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Pr="009D1D08">
        <w:rPr>
          <w:rFonts w:asciiTheme="minorBidi" w:hAnsiTheme="minorBidi" w:cstheme="minorBidi"/>
          <w:sz w:val="28"/>
          <w:szCs w:val="28"/>
          <w:cs/>
        </w:rPr>
        <w:t>ปี</w:t>
      </w:r>
      <w:r w:rsidR="006660C1" w:rsidRPr="009D1D08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6660C1" w:rsidRPr="009D1D08">
        <w:rPr>
          <w:rStyle w:val="PageNumber"/>
          <w:rFonts w:asciiTheme="minorBidi" w:hAnsiTheme="minorBidi" w:cstheme="minorBidi"/>
          <w:sz w:val="28"/>
          <w:szCs w:val="28"/>
        </w:rPr>
        <w:t xml:space="preserve">31 </w:t>
      </w:r>
      <w:r w:rsidR="006660C1" w:rsidRPr="009D1D08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B76FC6" w:rsidRPr="009D1D08">
        <w:rPr>
          <w:rStyle w:val="PageNumber"/>
          <w:rFonts w:asciiTheme="minorBidi" w:hAnsiTheme="minorBidi" w:cstheme="minorBidi"/>
          <w:sz w:val="28"/>
          <w:szCs w:val="28"/>
        </w:rPr>
        <w:t>25</w:t>
      </w:r>
      <w:r w:rsidR="006D0E76" w:rsidRPr="009D1D08">
        <w:rPr>
          <w:rStyle w:val="PageNumber"/>
          <w:rFonts w:asciiTheme="minorBidi" w:hAnsiTheme="minorBidi" w:cstheme="minorBidi" w:hint="cs"/>
          <w:sz w:val="28"/>
          <w:szCs w:val="28"/>
          <w:cs/>
        </w:rPr>
        <w:t>6</w:t>
      </w:r>
      <w:r w:rsidR="00742D60" w:rsidRPr="009D1D08">
        <w:rPr>
          <w:rStyle w:val="PageNumber"/>
          <w:rFonts w:asciiTheme="minorBidi" w:hAnsiTheme="minorBidi" w:cstheme="minorBidi"/>
          <w:sz w:val="28"/>
          <w:szCs w:val="28"/>
        </w:rPr>
        <w:t>5</w:t>
      </w:r>
      <w:r w:rsidR="00B22346" w:rsidRPr="009D1D08">
        <w:rPr>
          <w:rStyle w:val="PageNumber"/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E4679" w:rsidRPr="009D1D08">
        <w:rPr>
          <w:rStyle w:val="PageNumber"/>
          <w:rFonts w:asciiTheme="minorBidi" w:hAnsiTheme="minorBidi" w:cstheme="minorBidi"/>
          <w:sz w:val="28"/>
          <w:szCs w:val="28"/>
          <w:cs/>
        </w:rPr>
        <w:br/>
      </w:r>
      <w:r w:rsidR="00363F49" w:rsidRPr="009D1D08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4447FA">
        <w:rPr>
          <w:rFonts w:asciiTheme="minorBidi" w:hAnsiTheme="minorBidi" w:cstheme="minorBidi" w:hint="cs"/>
          <w:sz w:val="28"/>
          <w:szCs w:val="28"/>
          <w:cs/>
        </w:rPr>
        <w:t>ระหว่างกาล</w:t>
      </w:r>
      <w:r w:rsidR="00363F49" w:rsidRPr="009D1D08">
        <w:rPr>
          <w:rFonts w:asciiTheme="minorBidi" w:hAnsiTheme="minorBidi" w:cstheme="minorBidi"/>
          <w:sz w:val="28"/>
          <w:szCs w:val="28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363F49" w:rsidRPr="009D1D08">
        <w:rPr>
          <w:rFonts w:asciiTheme="minorBidi" w:hAnsiTheme="minorBidi" w:cstheme="minorBidi"/>
          <w:sz w:val="28"/>
          <w:szCs w:val="28"/>
        </w:rPr>
        <w:br/>
      </w:r>
      <w:r w:rsidR="00363F49" w:rsidRPr="009D1D08">
        <w:rPr>
          <w:rFonts w:asciiTheme="minorBidi" w:hAnsiTheme="minorBidi" w:cstheme="minorBidi"/>
          <w:sz w:val="28"/>
          <w:szCs w:val="28"/>
          <w:cs/>
        </w:rPr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เพื่อไม่ให้ซ้ำซ้อนกับข้อมูลที่ได้เคยนำเสนอรายงานไปแล้วดังนั้น</w:t>
      </w:r>
      <w:r w:rsidR="00363F49" w:rsidRPr="009D1D08">
        <w:rPr>
          <w:rFonts w:asciiTheme="minorBidi" w:hAnsiTheme="minorBidi" w:cstheme="minorBidi"/>
          <w:sz w:val="28"/>
          <w:szCs w:val="28"/>
        </w:rPr>
        <w:br/>
      </w:r>
      <w:r w:rsidR="00363F49" w:rsidRPr="009D1D08">
        <w:rPr>
          <w:rFonts w:asciiTheme="minorBidi" w:hAnsiTheme="minorBidi" w:cstheme="minorBidi"/>
          <w:spacing w:val="-6"/>
          <w:sz w:val="28"/>
          <w:szCs w:val="28"/>
          <w:cs/>
        </w:rPr>
        <w:t>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754454" w:rsidRPr="009D1D08">
        <w:rPr>
          <w:rFonts w:asciiTheme="minorBidi" w:hAnsiTheme="minorBidi" w:cstheme="minorBidi" w:hint="cs"/>
          <w:sz w:val="28"/>
          <w:szCs w:val="28"/>
          <w:cs/>
        </w:rPr>
        <w:t>สิ้นสุด</w:t>
      </w:r>
      <w:r w:rsidR="00754454" w:rsidRPr="009D1D08">
        <w:rPr>
          <w:rFonts w:asciiTheme="minorBidi" w:hAnsiTheme="minorBidi" w:cstheme="minorBidi"/>
          <w:sz w:val="28"/>
          <w:szCs w:val="28"/>
          <w:cs/>
        </w:rPr>
        <w:t>วันท</w:t>
      </w:r>
      <w:r w:rsidR="0020201D" w:rsidRPr="009D1D08">
        <w:rPr>
          <w:rFonts w:asciiTheme="minorBidi" w:hAnsiTheme="minorBidi" w:cstheme="minorBidi"/>
          <w:sz w:val="28"/>
          <w:szCs w:val="28"/>
          <w:cs/>
        </w:rPr>
        <w:t>ี่</w:t>
      </w:r>
      <w:r w:rsidR="00982316" w:rsidRPr="009D1D08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 </w:t>
      </w:r>
      <w:r w:rsidR="00982316" w:rsidRPr="009D1D08">
        <w:rPr>
          <w:rStyle w:val="PageNumber"/>
          <w:rFonts w:asciiTheme="minorBidi" w:hAnsiTheme="minorBidi" w:cstheme="minorBidi"/>
          <w:sz w:val="28"/>
          <w:szCs w:val="28"/>
        </w:rPr>
        <w:t xml:space="preserve">31 </w:t>
      </w:r>
      <w:r w:rsidR="00754454" w:rsidRPr="009D1D08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9F13C9" w:rsidRPr="009D1D0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F13C9" w:rsidRPr="009D1D08">
        <w:rPr>
          <w:rStyle w:val="PageNumber"/>
          <w:rFonts w:asciiTheme="minorBidi" w:hAnsiTheme="minorBidi" w:cstheme="minorBidi"/>
          <w:sz w:val="28"/>
          <w:szCs w:val="28"/>
        </w:rPr>
        <w:t>256</w:t>
      </w:r>
      <w:r w:rsidR="00742D60" w:rsidRPr="009D1D08">
        <w:rPr>
          <w:rFonts w:asciiTheme="minorBidi" w:hAnsiTheme="minorBidi" w:cstheme="minorBidi" w:hint="cs"/>
          <w:sz w:val="28"/>
          <w:szCs w:val="28"/>
          <w:cs/>
        </w:rPr>
        <w:t>5</w:t>
      </w:r>
    </w:p>
    <w:p w14:paraId="16B3DFA3" w14:textId="32DD62CB" w:rsidR="003D7C37" w:rsidRDefault="003D7C37" w:rsidP="00ED57BF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Pr="009D1D08">
        <w:rPr>
          <w:rFonts w:asciiTheme="minorBidi" w:hAnsiTheme="minorBidi" w:cstheme="minorBidi"/>
          <w:sz w:val="28"/>
          <w:szCs w:val="28"/>
        </w:rPr>
        <w:t xml:space="preserve"> </w:t>
      </w:r>
      <w:r w:rsidRPr="009D1D08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4CC92D50" w14:textId="77777777" w:rsidR="00A54316" w:rsidRDefault="00A54316" w:rsidP="00ED57BF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097F1C0E" w14:textId="77777777" w:rsidR="00A54316" w:rsidRDefault="00A54316" w:rsidP="00ED57BF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5220FF89" w14:textId="77777777" w:rsidR="00A54316" w:rsidRDefault="00A54316" w:rsidP="00ED57BF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057393BA" w14:textId="7FA3F07D" w:rsidR="00A54316" w:rsidRPr="009B2F5C" w:rsidRDefault="00A54316" w:rsidP="00B977F8">
      <w:pPr>
        <w:spacing w:before="120" w:after="240"/>
        <w:ind w:firstLine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9B2F5C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lastRenderedPageBreak/>
        <w:t>นโยบายการ</w:t>
      </w:r>
      <w:r w:rsidR="003B41B0" w:rsidRPr="009B2F5C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บัญชีที่สำคัญ</w:t>
      </w:r>
    </w:p>
    <w:p w14:paraId="78FED2AE" w14:textId="6F844480" w:rsidR="003B41B0" w:rsidRPr="009D1D08" w:rsidRDefault="00665302" w:rsidP="00ED57BF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 w:hint="cs"/>
          <w:sz w:val="28"/>
          <w:szCs w:val="28"/>
          <w:cs/>
        </w:rPr>
        <w:t>นโยบายการบัญชี</w:t>
      </w:r>
      <w:r w:rsidR="008E5E50">
        <w:rPr>
          <w:rFonts w:asciiTheme="minorBidi" w:hAnsiTheme="minorBidi" w:cstheme="minorBidi" w:hint="cs"/>
          <w:sz w:val="28"/>
          <w:szCs w:val="28"/>
          <w:cs/>
        </w:rPr>
        <w:t>ที่ใช้ในการจัดทำงบการเงินระหว่างกา</w:t>
      </w:r>
      <w:r w:rsidR="00A52808">
        <w:rPr>
          <w:rFonts w:asciiTheme="minorBidi" w:hAnsiTheme="minorBidi" w:cstheme="minorBidi" w:hint="cs"/>
          <w:sz w:val="28"/>
          <w:szCs w:val="28"/>
          <w:cs/>
        </w:rPr>
        <w:t>ล</w:t>
      </w:r>
      <w:r w:rsidR="008E5E50">
        <w:rPr>
          <w:rFonts w:asciiTheme="minorBidi" w:hAnsiTheme="minorBidi" w:cstheme="minorBidi" w:hint="cs"/>
          <w:sz w:val="28"/>
          <w:szCs w:val="28"/>
          <w:cs/>
        </w:rPr>
        <w:t>เป็นนโยบ</w:t>
      </w:r>
      <w:r w:rsidR="00100CB2">
        <w:rPr>
          <w:rFonts w:asciiTheme="minorBidi" w:hAnsiTheme="minorBidi" w:cstheme="minorBidi" w:hint="cs"/>
          <w:sz w:val="28"/>
          <w:szCs w:val="28"/>
          <w:cs/>
        </w:rPr>
        <w:t>ายเดียวกันกับนโยบายที่</w:t>
      </w:r>
      <w:r w:rsidR="00806D65">
        <w:rPr>
          <w:rFonts w:asciiTheme="minorBidi" w:hAnsiTheme="minorBidi" w:cstheme="minorBidi" w:hint="cs"/>
          <w:sz w:val="28"/>
          <w:szCs w:val="28"/>
          <w:cs/>
        </w:rPr>
        <w:t xml:space="preserve">ใช้ในการจัดทำงบการเงินสำหรับปีสิ้นสุดวันที่ </w:t>
      </w:r>
      <w:r w:rsidR="00806D65">
        <w:rPr>
          <w:rFonts w:asciiTheme="minorBidi" w:hAnsiTheme="minorBidi" w:cstheme="minorBidi"/>
          <w:sz w:val="28"/>
          <w:szCs w:val="28"/>
        </w:rPr>
        <w:t xml:space="preserve">31 </w:t>
      </w:r>
      <w:r w:rsidR="00806D65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806D65">
        <w:rPr>
          <w:rFonts w:asciiTheme="minorBidi" w:hAnsiTheme="minorBidi" w:cstheme="minorBidi"/>
          <w:sz w:val="28"/>
          <w:szCs w:val="28"/>
        </w:rPr>
        <w:t xml:space="preserve">2565 </w:t>
      </w:r>
      <w:r w:rsidR="00806D65">
        <w:rPr>
          <w:rFonts w:asciiTheme="minorBidi" w:hAnsiTheme="minorBidi" w:cstheme="minorBidi" w:hint="cs"/>
          <w:sz w:val="28"/>
          <w:szCs w:val="28"/>
          <w:cs/>
        </w:rPr>
        <w:t>ยกเว้นเรื่อง</w:t>
      </w:r>
      <w:r w:rsidR="00B515E2">
        <w:rPr>
          <w:rFonts w:asciiTheme="minorBidi" w:hAnsiTheme="minorBidi" w:cstheme="minorBidi" w:hint="cs"/>
          <w:sz w:val="28"/>
          <w:szCs w:val="28"/>
          <w:cs/>
        </w:rPr>
        <w:t xml:space="preserve">การนำมาตรฐานการรายงานทางการเงินฉบับปรับปรุงซึ่งมีผลบังคับใช้วันที่ </w:t>
      </w:r>
      <w:r w:rsidR="00B515E2">
        <w:rPr>
          <w:rFonts w:asciiTheme="minorBidi" w:hAnsiTheme="minorBidi" w:cstheme="minorBidi"/>
          <w:sz w:val="28"/>
          <w:szCs w:val="28"/>
        </w:rPr>
        <w:t xml:space="preserve">1 </w:t>
      </w:r>
      <w:r w:rsidR="00B515E2">
        <w:rPr>
          <w:rFonts w:asciiTheme="minorBidi" w:hAnsiTheme="minorBidi" w:cstheme="minorBidi" w:hint="cs"/>
          <w:sz w:val="28"/>
          <w:szCs w:val="28"/>
          <w:cs/>
        </w:rPr>
        <w:t xml:space="preserve">มกราคม </w:t>
      </w:r>
      <w:r w:rsidR="00B515E2">
        <w:rPr>
          <w:rFonts w:asciiTheme="minorBidi" w:hAnsiTheme="minorBidi" w:cstheme="minorBidi"/>
          <w:sz w:val="28"/>
          <w:szCs w:val="28"/>
        </w:rPr>
        <w:t xml:space="preserve">2566 </w:t>
      </w:r>
      <w:r w:rsidR="00B515E2">
        <w:rPr>
          <w:rFonts w:asciiTheme="minorBidi" w:hAnsiTheme="minorBidi" w:cstheme="minorBidi" w:hint="cs"/>
          <w:sz w:val="28"/>
          <w:szCs w:val="28"/>
          <w:cs/>
        </w:rPr>
        <w:t>มาบังคับใช้</w:t>
      </w:r>
      <w:r w:rsidR="007612D9">
        <w:rPr>
          <w:rFonts w:asciiTheme="minorBidi" w:hAnsiTheme="minorBidi" w:cstheme="minorBidi" w:hint="cs"/>
          <w:sz w:val="28"/>
          <w:szCs w:val="28"/>
          <w:cs/>
        </w:rPr>
        <w:t xml:space="preserve"> ซึ่งไม่มีผลกระทบที่มีนัยสำคัญต่องบการเงินระหว่างกาลของกลุ่มบริษัท</w:t>
      </w:r>
    </w:p>
    <w:p w14:paraId="0D971ADA" w14:textId="4F74A14E" w:rsidR="003D7C37" w:rsidRPr="00F64A08" w:rsidRDefault="003D7C37" w:rsidP="00F64A08">
      <w:pPr>
        <w:pStyle w:val="ListParagraph"/>
        <w:numPr>
          <w:ilvl w:val="1"/>
          <w:numId w:val="42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F64A0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7F04DD83" w14:textId="612A303C" w:rsidR="00F967B7" w:rsidRPr="009D1D08" w:rsidRDefault="003D7C37" w:rsidP="001050A2">
      <w:pPr>
        <w:spacing w:before="120" w:after="240"/>
        <w:ind w:left="547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t>งบการเงินรวมระหว่างกาลนี้จัดทำขึ้นโดยรวมงบการเงินของ</w:t>
      </w:r>
      <w:r w:rsidR="0009539D" w:rsidRPr="009D1D08">
        <w:rPr>
          <w:rFonts w:asciiTheme="minorBidi" w:hAnsiTheme="minorBidi" w:cs="Cordia New" w:hint="cs"/>
          <w:sz w:val="28"/>
          <w:szCs w:val="28"/>
          <w:cs/>
        </w:rPr>
        <w:t>บริษัท</w:t>
      </w:r>
      <w:r w:rsidR="0009539D" w:rsidRPr="009D1D0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42D60" w:rsidRPr="009D1D08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>เนอวานา ไดอิ</w:t>
      </w:r>
      <w:r w:rsidR="00A51B93" w:rsidRPr="009D1D08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09539D" w:rsidRPr="009D1D08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09539D" w:rsidRPr="009D1D08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9539D" w:rsidRPr="009D1D08">
        <w:rPr>
          <w:rFonts w:asciiTheme="minorBidi" w:hAnsiTheme="minorBidi" w:cs="Cordia New" w:hint="cs"/>
          <w:sz w:val="28"/>
          <w:szCs w:val="28"/>
          <w:cs/>
        </w:rPr>
        <w:t>มหาชน</w:t>
      </w:r>
      <w:r w:rsidR="0009539D" w:rsidRPr="009D1D08">
        <w:rPr>
          <w:rFonts w:asciiTheme="minorBidi" w:hAnsiTheme="minorBidi" w:cs="Cordia New"/>
          <w:sz w:val="28"/>
          <w:szCs w:val="28"/>
          <w:cs/>
        </w:rPr>
        <w:t>) (</w:t>
      </w:r>
      <w:r w:rsidR="0009539D" w:rsidRPr="009D1D08">
        <w:rPr>
          <w:rFonts w:asciiTheme="minorBidi" w:hAnsiTheme="minorBidi" w:cs="Cordia New" w:hint="cs"/>
          <w:sz w:val="28"/>
          <w:szCs w:val="28"/>
          <w:cs/>
        </w:rPr>
        <w:t>ซึ่งต่อไปนี้เรียกว่า</w:t>
      </w:r>
      <w:r w:rsidR="0009539D" w:rsidRPr="009D1D08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09539D" w:rsidRPr="009D1D08">
        <w:rPr>
          <w:rFonts w:asciiTheme="minorBidi" w:hAnsiTheme="minorBidi" w:cs="Cordia New" w:hint="cs"/>
          <w:sz w:val="28"/>
          <w:szCs w:val="28"/>
          <w:cs/>
        </w:rPr>
        <w:t>บริษัท</w:t>
      </w:r>
      <w:r w:rsidR="0009539D" w:rsidRPr="009D1D08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539D" w:rsidRPr="009D1D08">
        <w:rPr>
          <w:rFonts w:asciiTheme="minorBidi" w:hAnsiTheme="minorBidi" w:cs="Cordia New"/>
          <w:sz w:val="28"/>
          <w:szCs w:val="28"/>
          <w:cs/>
        </w:rPr>
        <w:t xml:space="preserve">) </w:t>
      </w:r>
      <w:r w:rsidR="0009539D" w:rsidRPr="009D1D08">
        <w:rPr>
          <w:rFonts w:asciiTheme="minorBidi" w:hAnsiTheme="minorBidi" w:cs="Cordia New" w:hint="cs"/>
          <w:sz w:val="28"/>
          <w:szCs w:val="28"/>
          <w:cs/>
        </w:rPr>
        <w:t>และบริษัท</w:t>
      </w:r>
      <w:r w:rsidR="0009539D" w:rsidRPr="009D1D08">
        <w:rPr>
          <w:rFonts w:asciiTheme="minorBidi" w:hAnsiTheme="minorBidi" w:cstheme="minorBidi" w:hint="cs"/>
          <w:sz w:val="28"/>
          <w:szCs w:val="28"/>
          <w:cs/>
        </w:rPr>
        <w:t>ย่อย</w:t>
      </w:r>
      <w:r w:rsidR="0009539D" w:rsidRPr="009D1D08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9539D" w:rsidRPr="009D1D08">
        <w:rPr>
          <w:rFonts w:asciiTheme="minorBidi" w:hAnsiTheme="minorBidi" w:cs="Cordia New" w:hint="cs"/>
          <w:sz w:val="28"/>
          <w:szCs w:val="28"/>
          <w:cs/>
        </w:rPr>
        <w:t>ซึ่งต่อไปนี้เรียกว่า</w:t>
      </w:r>
      <w:r w:rsidR="0009539D" w:rsidRPr="009D1D08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09539D" w:rsidRPr="009D1D08">
        <w:rPr>
          <w:rFonts w:asciiTheme="minorBidi" w:hAnsiTheme="minorBidi" w:cs="Cordia New" w:hint="cs"/>
          <w:sz w:val="28"/>
          <w:szCs w:val="28"/>
          <w:cs/>
        </w:rPr>
        <w:t>บริษัทย่อย</w:t>
      </w:r>
      <w:r w:rsidR="0009539D" w:rsidRPr="009D1D08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539D" w:rsidRPr="009D1D08">
        <w:rPr>
          <w:rFonts w:asciiTheme="minorBidi" w:hAnsiTheme="minorBidi" w:cs="Cordia New"/>
          <w:sz w:val="28"/>
          <w:szCs w:val="28"/>
          <w:cs/>
        </w:rPr>
        <w:t>) (</w:t>
      </w:r>
      <w:r w:rsidR="0009539D" w:rsidRPr="009D1D08">
        <w:rPr>
          <w:rFonts w:asciiTheme="minorBidi" w:hAnsiTheme="minorBidi" w:cs="Cordia New" w:hint="cs"/>
          <w:sz w:val="28"/>
          <w:szCs w:val="28"/>
          <w:cs/>
        </w:rPr>
        <w:t>รวมกันเรียกว่า</w:t>
      </w:r>
      <w:r w:rsidR="0009539D" w:rsidRPr="009D1D08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09539D" w:rsidRPr="009D1D08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09539D" w:rsidRPr="009D1D08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539D" w:rsidRPr="009D1D08">
        <w:rPr>
          <w:rFonts w:asciiTheme="minorBidi" w:hAnsiTheme="minorBidi" w:cs="Cordia New"/>
          <w:sz w:val="28"/>
          <w:szCs w:val="28"/>
          <w:cs/>
        </w:rPr>
        <w:t>)</w:t>
      </w:r>
      <w:r w:rsidR="009D1454" w:rsidRPr="009D1D08">
        <w:rPr>
          <w:rFonts w:asciiTheme="minorBidi" w:hAnsiTheme="minorBidi" w:cs="Cordia New"/>
          <w:sz w:val="28"/>
          <w:szCs w:val="28"/>
        </w:rPr>
        <w:t xml:space="preserve"> 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9D1D08">
        <w:rPr>
          <w:rFonts w:asciiTheme="minorBidi" w:hAnsiTheme="minorBidi" w:cstheme="minorBidi"/>
          <w:sz w:val="28"/>
          <w:szCs w:val="28"/>
        </w:rPr>
        <w:t>31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2B107D" w:rsidRPr="009D1D08">
        <w:rPr>
          <w:rStyle w:val="PageNumber"/>
          <w:rFonts w:asciiTheme="minorBidi" w:hAnsiTheme="minorBidi" w:cstheme="minorBidi"/>
          <w:sz w:val="28"/>
          <w:szCs w:val="28"/>
        </w:rPr>
        <w:t>25</w:t>
      </w:r>
      <w:r w:rsidR="002B107D" w:rsidRPr="009D1D08">
        <w:rPr>
          <w:rStyle w:val="PageNumber"/>
          <w:rFonts w:asciiTheme="minorBidi" w:hAnsiTheme="minorBidi" w:cstheme="minorBidi" w:hint="cs"/>
          <w:sz w:val="28"/>
          <w:szCs w:val="28"/>
          <w:cs/>
        </w:rPr>
        <w:t>6</w:t>
      </w:r>
      <w:r w:rsidR="00EE21F8" w:rsidRPr="009D1D08">
        <w:rPr>
          <w:rStyle w:val="PageNumber"/>
          <w:rFonts w:asciiTheme="minorBidi" w:hAnsiTheme="minorBidi" w:cstheme="minorBidi"/>
          <w:sz w:val="28"/>
          <w:szCs w:val="28"/>
        </w:rPr>
        <w:t>5</w:t>
      </w:r>
      <w:r w:rsidR="002B107D" w:rsidRPr="009D1D08">
        <w:rPr>
          <w:rStyle w:val="PageNumber"/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669540E3" w14:textId="085F119C" w:rsidR="00BB7155" w:rsidRPr="009D1D08" w:rsidRDefault="00BB7155" w:rsidP="001050A2">
      <w:pPr>
        <w:pStyle w:val="ListParagraph"/>
        <w:numPr>
          <w:ilvl w:val="1"/>
          <w:numId w:val="42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9D1D0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สกุลเงินที่ใช้ใน</w:t>
      </w:r>
      <w:r w:rsidRPr="009D1D08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การ</w:t>
      </w:r>
      <w:r w:rsidRPr="009D1D0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ดำเนินงานและนำเสนองบการเงิน</w:t>
      </w:r>
    </w:p>
    <w:p w14:paraId="701A131C" w14:textId="4094465C" w:rsidR="00BB7155" w:rsidRPr="009D1D08" w:rsidRDefault="00BB7155" w:rsidP="001050A2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กลุ่มบริษัท ข้อมูลทางการเงินทั้งหมดมีการปัดเศษเพื่อให้แสดงเป็นหลักบาท ยกเว้นที่ระบุไว้เป็นอย่างอื่น</w:t>
      </w:r>
    </w:p>
    <w:p w14:paraId="6F93E634" w14:textId="57CB4024" w:rsidR="00BB7155" w:rsidRPr="009D1D08" w:rsidRDefault="00BB7155" w:rsidP="001050A2">
      <w:pPr>
        <w:pStyle w:val="ListParagraph"/>
        <w:numPr>
          <w:ilvl w:val="1"/>
          <w:numId w:val="42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9D1D0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การใช้</w:t>
      </w:r>
      <w:r w:rsidRPr="009D1D08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วิจารณญาณ</w:t>
      </w:r>
      <w:r w:rsidRPr="009D1D0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และการประมาณการ</w:t>
      </w:r>
    </w:p>
    <w:p w14:paraId="6A8603E1" w14:textId="11FF57F5" w:rsidR="00BB7155" w:rsidRPr="009D1D08" w:rsidRDefault="00BB7155" w:rsidP="001050A2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t xml:space="preserve"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 w:rsidR="00343165" w:rsidRPr="009D1D08">
        <w:rPr>
          <w:rFonts w:asciiTheme="minorBidi" w:hAnsiTheme="minorBidi" w:cstheme="minorBidi"/>
          <w:sz w:val="28"/>
          <w:szCs w:val="28"/>
        </w:rPr>
        <w:br/>
      </w:r>
      <w:r w:rsidRPr="009D1D08">
        <w:rPr>
          <w:rFonts w:asciiTheme="minorBidi" w:hAnsiTheme="minorBidi" w:cstheme="minorBidi"/>
          <w:sz w:val="28"/>
          <w:szCs w:val="28"/>
          <w:cs/>
        </w:rPr>
        <w:t>การประมาณและข้อสมมติหลายประการ ซึ่งมีผลกระทบต่อการกำหนดนโยบายการบัญชีและการรายงานจำนวนเงิน</w:t>
      </w:r>
      <w:r w:rsidR="00343165" w:rsidRPr="009D1D08">
        <w:rPr>
          <w:rFonts w:asciiTheme="minorBidi" w:hAnsiTheme="minorBidi" w:cstheme="minorBidi"/>
          <w:sz w:val="28"/>
          <w:szCs w:val="28"/>
        </w:rPr>
        <w:br/>
      </w:r>
      <w:r w:rsidRPr="009D1D08">
        <w:rPr>
          <w:rFonts w:asciiTheme="minorBidi" w:hAnsiTheme="minorBidi" w:cstheme="minorBidi"/>
          <w:sz w:val="28"/>
          <w:szCs w:val="28"/>
          <w:cs/>
        </w:rPr>
        <w:t>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EF92D56" w14:textId="15DE91C0" w:rsidR="009B2F5C" w:rsidRPr="009D1D08" w:rsidRDefault="00BB7155" w:rsidP="009B2F5C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Pr="009D1D08">
        <w:rPr>
          <w:rFonts w:asciiTheme="minorBidi" w:hAnsiTheme="minorBidi" w:cstheme="minorBidi"/>
          <w:sz w:val="28"/>
          <w:szCs w:val="28"/>
        </w:rPr>
        <w:t xml:space="preserve"> 31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9D1D08">
        <w:rPr>
          <w:rFonts w:asciiTheme="minorBidi" w:hAnsiTheme="minorBidi" w:cstheme="minorBidi"/>
          <w:sz w:val="28"/>
          <w:szCs w:val="28"/>
        </w:rPr>
        <w:t xml:space="preserve"> 256</w:t>
      </w:r>
      <w:r w:rsidR="00DF0607" w:rsidRPr="009D1D08">
        <w:rPr>
          <w:rFonts w:asciiTheme="minorBidi" w:hAnsiTheme="minorBidi" w:cstheme="minorBidi"/>
          <w:sz w:val="28"/>
          <w:szCs w:val="28"/>
        </w:rPr>
        <w:t>5</w:t>
      </w:r>
    </w:p>
    <w:p w14:paraId="17C9882B" w14:textId="2A0EDB46" w:rsidR="000513AA" w:rsidRPr="009D1D08" w:rsidRDefault="00B234C0" w:rsidP="00C66687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 w:hint="cs"/>
          <w:b/>
          <w:bCs/>
          <w:sz w:val="28"/>
          <w:szCs w:val="28"/>
          <w:cs/>
        </w:rPr>
        <w:t>บุคคล</w:t>
      </w:r>
      <w:r w:rsidR="007F15C0" w:rsidRPr="009D1D08">
        <w:rPr>
          <w:rFonts w:asciiTheme="minorBidi" w:hAnsiTheme="minorBidi" w:cstheme="minorBidi" w:hint="cs"/>
          <w:b/>
          <w:bCs/>
          <w:sz w:val="28"/>
          <w:szCs w:val="28"/>
          <w:cs/>
        </w:rPr>
        <w:t>หรือ</w:t>
      </w:r>
      <w:r w:rsidR="000513AA" w:rsidRPr="009D1D08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6BFB30CB" w14:textId="0C52DD4F" w:rsidR="00411F90" w:rsidRDefault="00C66687" w:rsidP="009B2F5C">
      <w:pPr>
        <w:pStyle w:val="BodyText"/>
        <w:spacing w:after="0"/>
        <w:ind w:left="540" w:right="-43"/>
        <w:jc w:val="thaiDistribute"/>
        <w:rPr>
          <w:rFonts w:asciiTheme="minorBidi" w:hAnsiTheme="minorBidi" w:cstheme="minorBidi"/>
          <w:sz w:val="28"/>
        </w:rPr>
      </w:pPr>
      <w:bookmarkStart w:id="1" w:name="_Hlk8115606"/>
      <w:r w:rsidRPr="009D1D08">
        <w:rPr>
          <w:rFonts w:asciiTheme="minorBidi" w:hAnsiTheme="minorBidi" w:cstheme="minorBidi"/>
          <w:sz w:val="28"/>
          <w:cs/>
        </w:rPr>
        <w:t>เพื่อวัตถุประสงค์ในการจัดทำงบ</w:t>
      </w:r>
      <w:r w:rsidR="008523AF" w:rsidRPr="009D1D08">
        <w:rPr>
          <w:rFonts w:asciiTheme="minorBidi" w:hAnsiTheme="minorBidi" w:cstheme="minorBidi"/>
          <w:sz w:val="28"/>
          <w:cs/>
        </w:rPr>
        <w:t>การเงิน</w:t>
      </w:r>
      <w:r w:rsidR="008523AF" w:rsidRPr="009D1D08">
        <w:rPr>
          <w:rFonts w:asciiTheme="minorBidi" w:hAnsiTheme="minorBidi" w:cstheme="minorBidi"/>
          <w:sz w:val="28"/>
        </w:rPr>
        <w:t xml:space="preserve"> </w:t>
      </w:r>
      <w:r w:rsidRPr="009D1D08">
        <w:rPr>
          <w:rFonts w:asciiTheme="minorBidi" w:hAnsiTheme="minorBidi" w:cstheme="minorBidi"/>
          <w:sz w:val="28"/>
          <w:cs/>
        </w:rPr>
        <w:t>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  <w:r w:rsidR="00C736BE" w:rsidRPr="009D1D08">
        <w:rPr>
          <w:rFonts w:asciiTheme="minorBidi" w:hAnsiTheme="minorBidi" w:cstheme="minorBidi"/>
          <w:sz w:val="28"/>
          <w:cs/>
        </w:rPr>
        <w:t xml:space="preserve"> มีดังนี้</w:t>
      </w:r>
    </w:p>
    <w:p w14:paraId="450C2B95" w14:textId="77777777" w:rsidR="009B2F5C" w:rsidRDefault="009B2F5C" w:rsidP="009B2F5C">
      <w:pPr>
        <w:pStyle w:val="BodyText"/>
        <w:spacing w:after="0"/>
        <w:ind w:left="540" w:right="-43"/>
        <w:jc w:val="thaiDistribute"/>
        <w:rPr>
          <w:rFonts w:asciiTheme="minorBidi" w:hAnsiTheme="minorBidi" w:cstheme="minorBidi"/>
          <w:sz w:val="28"/>
        </w:rPr>
      </w:pPr>
    </w:p>
    <w:p w14:paraId="79AE9856" w14:textId="77777777" w:rsidR="009B2F5C" w:rsidRDefault="009B2F5C" w:rsidP="009B2F5C">
      <w:pPr>
        <w:pStyle w:val="BodyText"/>
        <w:spacing w:after="0"/>
        <w:ind w:left="540" w:right="-43"/>
        <w:jc w:val="thaiDistribute"/>
        <w:rPr>
          <w:rFonts w:asciiTheme="minorBidi" w:hAnsiTheme="minorBidi" w:cstheme="minorBidi"/>
          <w:sz w:val="28"/>
        </w:rPr>
      </w:pPr>
    </w:p>
    <w:p w14:paraId="22DDFDAA" w14:textId="77777777" w:rsidR="009B2F5C" w:rsidRDefault="009B2F5C" w:rsidP="009B2F5C">
      <w:pPr>
        <w:pStyle w:val="BodyText"/>
        <w:spacing w:after="0"/>
        <w:ind w:left="540" w:right="-43"/>
        <w:jc w:val="thaiDistribute"/>
        <w:rPr>
          <w:rFonts w:asciiTheme="minorBidi" w:hAnsiTheme="minorBidi" w:cstheme="minorBidi"/>
          <w:sz w:val="28"/>
        </w:rPr>
      </w:pPr>
    </w:p>
    <w:p w14:paraId="2C0412F5" w14:textId="77777777" w:rsidR="009B2F5C" w:rsidRDefault="009B2F5C" w:rsidP="009B2F5C">
      <w:pPr>
        <w:pStyle w:val="BodyText"/>
        <w:spacing w:after="0"/>
        <w:ind w:left="540" w:right="-43"/>
        <w:jc w:val="thaiDistribute"/>
        <w:rPr>
          <w:rFonts w:asciiTheme="minorBidi" w:hAnsiTheme="minorBidi" w:cstheme="minorBidi"/>
          <w:sz w:val="28"/>
        </w:rPr>
      </w:pPr>
    </w:p>
    <w:p w14:paraId="44E945EF" w14:textId="77777777" w:rsidR="009B2F5C" w:rsidRPr="009B2F5C" w:rsidRDefault="009B2F5C" w:rsidP="009B2F5C">
      <w:pPr>
        <w:pStyle w:val="BodyText"/>
        <w:spacing w:after="0"/>
        <w:ind w:left="540" w:right="-43"/>
        <w:jc w:val="thaiDistribute"/>
        <w:rPr>
          <w:rFonts w:asciiTheme="minorBidi" w:hAnsiTheme="minorBidi" w:cstheme="minorBidi"/>
          <w:sz w:val="28"/>
          <w:cs/>
        </w:rPr>
      </w:pPr>
    </w:p>
    <w:p w14:paraId="00295E41" w14:textId="4E238954" w:rsidR="00C66687" w:rsidRDefault="00C66687" w:rsidP="009B2F5C">
      <w:pPr>
        <w:pStyle w:val="BodyText"/>
        <w:spacing w:after="0"/>
        <w:ind w:left="540" w:right="-43"/>
        <w:jc w:val="thaiDistribute"/>
        <w:rPr>
          <w:rFonts w:asciiTheme="minorBidi" w:hAnsiTheme="minorBidi" w:cstheme="minorBidi"/>
          <w:sz w:val="28"/>
        </w:rPr>
      </w:pPr>
      <w:r w:rsidRPr="009D1D08">
        <w:rPr>
          <w:rFonts w:asciiTheme="minorBidi" w:hAnsiTheme="minorBidi" w:cstheme="minorBidi"/>
          <w:sz w:val="28"/>
          <w:cs/>
        </w:rPr>
        <w:lastRenderedPageBreak/>
        <w:t>ความสัมพันธ์ที่มีกับบริษัทย่อย</w:t>
      </w:r>
      <w:r w:rsidR="00A84ABC" w:rsidRPr="009D1D08">
        <w:rPr>
          <w:rFonts w:asciiTheme="minorBidi" w:hAnsiTheme="minorBidi" w:cstheme="minorBidi"/>
          <w:sz w:val="28"/>
          <w:cs/>
        </w:rPr>
        <w:t>และการร่วมค้า</w:t>
      </w:r>
      <w:r w:rsidRPr="009D1D08">
        <w:rPr>
          <w:rFonts w:asciiTheme="minorBidi" w:hAnsiTheme="minorBidi" w:cstheme="minorBidi"/>
          <w:sz w:val="28"/>
          <w:cs/>
        </w:rPr>
        <w:t xml:space="preserve"> ได้เปิดเผยในหมายเหตุประกอบงบการเงินข้อ</w:t>
      </w:r>
      <w:r w:rsidR="00311A3B" w:rsidRPr="009D1D08">
        <w:rPr>
          <w:rFonts w:asciiTheme="minorBidi" w:hAnsiTheme="minorBidi" w:cstheme="minorBidi" w:hint="cs"/>
          <w:sz w:val="28"/>
          <w:cs/>
        </w:rPr>
        <w:t xml:space="preserve"> </w:t>
      </w:r>
      <w:r w:rsidR="00A574C1" w:rsidRPr="009D1D08">
        <w:rPr>
          <w:rFonts w:asciiTheme="minorBidi" w:hAnsiTheme="minorBidi" w:cstheme="minorBidi"/>
          <w:sz w:val="28"/>
        </w:rPr>
        <w:t>7</w:t>
      </w:r>
      <w:r w:rsidR="009B2F5C">
        <w:rPr>
          <w:rFonts w:asciiTheme="minorBidi" w:hAnsiTheme="minorBidi" w:cstheme="minorBidi" w:hint="cs"/>
          <w:sz w:val="28"/>
          <w:cs/>
        </w:rPr>
        <w:t xml:space="preserve"> </w:t>
      </w:r>
      <w:r w:rsidR="00535615" w:rsidRPr="009D1D08">
        <w:rPr>
          <w:rFonts w:asciiTheme="minorBidi" w:hAnsiTheme="minorBidi" w:cstheme="minorBidi"/>
          <w:sz w:val="28"/>
          <w:cs/>
        </w:rPr>
        <w:t xml:space="preserve">และ </w:t>
      </w:r>
      <w:r w:rsidR="009B2F5C">
        <w:rPr>
          <w:rFonts w:asciiTheme="minorBidi" w:hAnsiTheme="minorBidi" w:cstheme="minorBidi" w:hint="cs"/>
          <w:sz w:val="28"/>
          <w:cs/>
        </w:rPr>
        <w:t xml:space="preserve">ข้อ </w:t>
      </w:r>
      <w:r w:rsidR="00A574C1" w:rsidRPr="009D1D08">
        <w:rPr>
          <w:rFonts w:asciiTheme="minorBidi" w:hAnsiTheme="minorBidi" w:cstheme="minorBidi"/>
          <w:sz w:val="28"/>
        </w:rPr>
        <w:t>8</w:t>
      </w:r>
      <w:r w:rsidRPr="009D1D08">
        <w:rPr>
          <w:rFonts w:asciiTheme="minorBidi" w:hAnsiTheme="minorBidi" w:cstheme="minorBidi"/>
          <w:sz w:val="28"/>
          <w:cs/>
        </w:rPr>
        <w:t xml:space="preserve"> สำหรับความสัมพันธ์กับผู้บริหารและกิจการหรือและบุคคลที่เกี่ยวข้องกัน</w:t>
      </w:r>
      <w:r w:rsidRPr="009D1D08">
        <w:rPr>
          <w:rFonts w:asciiTheme="minorBidi" w:hAnsiTheme="minorBidi" w:cstheme="minorBidi"/>
          <w:sz w:val="28"/>
        </w:rPr>
        <w:t xml:space="preserve"> </w:t>
      </w:r>
      <w:r w:rsidRPr="009D1D08">
        <w:rPr>
          <w:rFonts w:asciiTheme="minorBidi" w:hAnsiTheme="minorBidi" w:cstheme="minorBidi"/>
          <w:sz w:val="28"/>
          <w:cs/>
        </w:rPr>
        <w:t>มีดังนี้</w:t>
      </w:r>
      <w:bookmarkEnd w:id="1"/>
    </w:p>
    <w:p w14:paraId="0B569A63" w14:textId="77777777" w:rsidR="009B2F5C" w:rsidRPr="009D1D08" w:rsidRDefault="009B2F5C" w:rsidP="009B2F5C">
      <w:pPr>
        <w:pStyle w:val="BodyText"/>
        <w:spacing w:after="0"/>
        <w:ind w:left="540" w:right="-43"/>
        <w:jc w:val="thaiDistribute"/>
        <w:rPr>
          <w:rFonts w:asciiTheme="minorBidi" w:eastAsia="Times New Roman" w:hAnsiTheme="minorBidi" w:cstheme="minorBidi"/>
          <w:b/>
          <w:bCs/>
          <w:sz w:val="28"/>
          <w:cs/>
        </w:rPr>
      </w:pPr>
    </w:p>
    <w:tbl>
      <w:tblPr>
        <w:tblW w:w="92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83"/>
        <w:gridCol w:w="270"/>
        <w:gridCol w:w="1440"/>
        <w:gridCol w:w="270"/>
        <w:gridCol w:w="3751"/>
      </w:tblGrid>
      <w:tr w:rsidR="00C66687" w:rsidRPr="009D1D08" w14:paraId="255CEB5A" w14:textId="77777777" w:rsidTr="00A271C5">
        <w:trPr>
          <w:trHeight w:val="20"/>
          <w:tblHeader/>
        </w:trPr>
        <w:tc>
          <w:tcPr>
            <w:tcW w:w="3483" w:type="dxa"/>
            <w:vAlign w:val="bottom"/>
          </w:tcPr>
          <w:p w14:paraId="22857AB2" w14:textId="688A40AB" w:rsidR="00C66687" w:rsidRPr="009D1D08" w:rsidRDefault="00C66687" w:rsidP="00786A7F">
            <w:pPr>
              <w:pStyle w:val="block"/>
              <w:spacing w:after="0" w:line="240" w:lineRule="atLeast"/>
              <w:ind w:left="0" w:right="-45" w:hanging="4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bookmarkStart w:id="2" w:name="_Hlk8115634"/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 w:type="page"/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 w:type="page"/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70" w:type="dxa"/>
            <w:vAlign w:val="bottom"/>
          </w:tcPr>
          <w:p w14:paraId="75C0CD56" w14:textId="77777777" w:rsidR="00C66687" w:rsidRPr="009D1D08" w:rsidRDefault="00C66687" w:rsidP="00DD4DAC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8592587" w14:textId="73B27010" w:rsidR="00C66687" w:rsidRPr="009D1D08" w:rsidRDefault="00C66687" w:rsidP="001C2911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="00F207BC"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/</w:t>
            </w:r>
            <w:r w:rsidR="005D65E0"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/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70" w:type="dxa"/>
            <w:vAlign w:val="bottom"/>
          </w:tcPr>
          <w:p w14:paraId="5F016FC7" w14:textId="77777777" w:rsidR="00C66687" w:rsidRPr="009D1D08" w:rsidRDefault="00C66687" w:rsidP="00DD4DAC">
            <w:pPr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751" w:type="dxa"/>
            <w:vAlign w:val="bottom"/>
          </w:tcPr>
          <w:p w14:paraId="4A11BBC2" w14:textId="77777777" w:rsidR="00C66687" w:rsidRPr="009D1D08" w:rsidRDefault="00C66687" w:rsidP="00DD4DAC">
            <w:pPr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65A9E" w:rsidRPr="009D1D08" w14:paraId="30C2E713" w14:textId="77777777" w:rsidTr="000B72D9">
        <w:trPr>
          <w:trHeight w:val="20"/>
        </w:trPr>
        <w:tc>
          <w:tcPr>
            <w:tcW w:w="3483" w:type="dxa"/>
            <w:shd w:val="clear" w:color="auto" w:fill="auto"/>
          </w:tcPr>
          <w:p w14:paraId="7A7844C5" w14:textId="77777777" w:rsidR="00365A9E" w:rsidRPr="009D1D08" w:rsidRDefault="00365A9E" w:rsidP="000B72D9">
            <w:pPr>
              <w:ind w:left="-4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กลุ่มสมวัฒนาและกลุ่ม</w:t>
            </w:r>
            <w:proofErr w:type="spellStart"/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ปิ</w:t>
            </w:r>
            <w:proofErr w:type="spellEnd"/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ยะสมบัติกุล</w:t>
            </w:r>
          </w:p>
        </w:tc>
        <w:tc>
          <w:tcPr>
            <w:tcW w:w="270" w:type="dxa"/>
          </w:tcPr>
          <w:p w14:paraId="72F32C47" w14:textId="77777777" w:rsidR="00365A9E" w:rsidRPr="009D1D08" w:rsidRDefault="00365A9E" w:rsidP="000B72D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5F6A397" w14:textId="77777777" w:rsidR="00365A9E" w:rsidRPr="009D1D08" w:rsidRDefault="00365A9E" w:rsidP="000B72D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11EEC52E" w14:textId="77777777" w:rsidR="00365A9E" w:rsidRPr="009D1D08" w:rsidRDefault="00365A9E" w:rsidP="000B72D9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100F29CA" w14:textId="77777777" w:rsidR="00365A9E" w:rsidRPr="009D1D08" w:rsidRDefault="00365A9E" w:rsidP="000B72D9">
            <w:pPr>
              <w:ind w:left="65" w:right="63" w:firstLine="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ผู้ถือหุ้นใหญ่</w:t>
            </w:r>
          </w:p>
        </w:tc>
      </w:tr>
      <w:tr w:rsidR="00C66687" w:rsidRPr="009D1D08" w14:paraId="560462BE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78BDA86B" w14:textId="77777777" w:rsidR="00C66687" w:rsidRPr="009D1D08" w:rsidRDefault="00C66687" w:rsidP="00261E98">
            <w:pPr>
              <w:ind w:left="-4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1EF31113" w14:textId="77777777" w:rsidR="00C66687" w:rsidRPr="009D1D08" w:rsidRDefault="00C66687" w:rsidP="00261E98">
            <w:pPr>
              <w:ind w:left="-4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DE2D7A6" w14:textId="77777777" w:rsidR="00C66687" w:rsidRPr="009D1D08" w:rsidRDefault="00C66687" w:rsidP="00DD4DA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277DBAA" w14:textId="77777777" w:rsidR="00C66687" w:rsidRPr="009D1D08" w:rsidRDefault="00C66687" w:rsidP="00DD4DA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3B32D303" w14:textId="77777777" w:rsidR="00C66687" w:rsidRPr="009D1D08" w:rsidRDefault="00C66687" w:rsidP="00DD4DAC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27D5F428" w14:textId="77777777" w:rsidR="00C66687" w:rsidRPr="009D1D08" w:rsidRDefault="00C66687" w:rsidP="00365A9E">
            <w:pPr>
              <w:ind w:left="65" w:right="63" w:firstLine="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373A50" w:rsidRPr="009D1D08" w14:paraId="4F6D8A1F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475052C2" w14:textId="36EB59FF" w:rsidR="00373A50" w:rsidRPr="009D1D08" w:rsidRDefault="00373A50" w:rsidP="00261E98">
            <w:pPr>
              <w:ind w:left="131" w:right="-108" w:hanging="180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  <w:t xml:space="preserve">บริษัท </w:t>
            </w:r>
            <w:r w:rsidR="00365A9E"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>เนอวานา คอนสต</w:t>
            </w:r>
            <w:proofErr w:type="spellStart"/>
            <w:r w:rsidR="00365A9E"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>รัคชั่น</w:t>
            </w:r>
            <w:proofErr w:type="spellEnd"/>
            <w:r w:rsidR="00365A9E"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6F83C29A" w14:textId="77777777" w:rsidR="00373A50" w:rsidRPr="009D1D08" w:rsidRDefault="00373A50" w:rsidP="00365A9E">
            <w:pPr>
              <w:ind w:left="131" w:right="-108" w:hanging="180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CCD7DE4" w14:textId="1A363C7F" w:rsidR="00373A50" w:rsidRPr="009D1D08" w:rsidRDefault="00373A50" w:rsidP="00365A9E">
            <w:pPr>
              <w:ind w:left="131" w:right="-108" w:hanging="180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626355B0" w14:textId="77777777" w:rsidR="00373A50" w:rsidRPr="009D1D08" w:rsidRDefault="00373A50" w:rsidP="00365A9E">
            <w:pPr>
              <w:ind w:left="131" w:right="-108" w:hanging="180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17DB342E" w14:textId="26F65BB2" w:rsidR="00373A50" w:rsidRPr="009D1D08" w:rsidRDefault="00A2611B" w:rsidP="00365A9E">
            <w:pPr>
              <w:ind w:left="131" w:right="-108" w:hanging="66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  <w:t>บริษัทย่อย</w:t>
            </w:r>
          </w:p>
        </w:tc>
      </w:tr>
      <w:tr w:rsidR="00E45FD7" w:rsidRPr="009D1D08" w14:paraId="6A3E1E63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3CBC5E9D" w14:textId="6052A883" w:rsidR="00E45FD7" w:rsidRPr="009D1D08" w:rsidRDefault="00E45FD7" w:rsidP="004570E7">
            <w:pPr>
              <w:ind w:left="131" w:right="-108" w:hanging="180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  <w:t xml:space="preserve">บริษัท </w:t>
            </w:r>
            <w:r w:rsidR="00365A9E"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 xml:space="preserve">เนอวานา พระราม </w:t>
            </w:r>
            <w:r w:rsidR="00365A9E"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</w:rPr>
              <w:t>9</w:t>
            </w:r>
            <w:r w:rsidR="00365A9E"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218690FE" w14:textId="77777777" w:rsidR="00E45FD7" w:rsidRPr="009D1D08" w:rsidRDefault="00E45FD7" w:rsidP="00E45FD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2751F97" w14:textId="594747C1" w:rsidR="00E45FD7" w:rsidRPr="009D1D08" w:rsidRDefault="00E45FD7" w:rsidP="00E45FD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2249A9FE" w14:textId="77777777" w:rsidR="00E45FD7" w:rsidRPr="009D1D08" w:rsidRDefault="00E45FD7" w:rsidP="00E45FD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7F0B2958" w14:textId="075249AC" w:rsidR="00E45FD7" w:rsidRPr="009D1D08" w:rsidRDefault="00E45FD7" w:rsidP="00E45FD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</w:tr>
      <w:tr w:rsidR="00E45FD7" w:rsidRPr="009D1D08" w14:paraId="2C6EB4A8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1EE80DA0" w14:textId="6D1AB32E" w:rsidR="00E45FD7" w:rsidRPr="009D1D08" w:rsidRDefault="00365A9E" w:rsidP="00D603AA">
            <w:pPr>
              <w:ind w:left="131" w:right="-108" w:hanging="180"/>
              <w:rPr>
                <w:rFonts w:asciiTheme="minorBidi" w:eastAsiaTheme="minorHAnsi" w:hAnsiTheme="minorBidi" w:cstheme="minorBidi"/>
                <w:spacing w:val="-12"/>
                <w:sz w:val="28"/>
                <w:szCs w:val="28"/>
                <w:cs/>
              </w:rPr>
            </w:pPr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>บริษัท เอ็นวีดีเอ จำกัด</w:t>
            </w:r>
          </w:p>
        </w:tc>
        <w:tc>
          <w:tcPr>
            <w:tcW w:w="270" w:type="dxa"/>
          </w:tcPr>
          <w:p w14:paraId="475F847F" w14:textId="77777777" w:rsidR="00E45FD7" w:rsidRPr="009D1D08" w:rsidRDefault="00E45FD7" w:rsidP="00E45FD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66AE004" w14:textId="1E98AA5B" w:rsidR="00E45FD7" w:rsidRPr="009D1D08" w:rsidRDefault="00E45FD7" w:rsidP="00E45FD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3D20D82A" w14:textId="77777777" w:rsidR="00E45FD7" w:rsidRPr="009D1D08" w:rsidRDefault="00E45FD7" w:rsidP="00E45FD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30118D83" w14:textId="00B1AA3E" w:rsidR="00E45FD7" w:rsidRPr="009D1D08" w:rsidRDefault="00E45FD7" w:rsidP="00E45FD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</w:tr>
      <w:tr w:rsidR="00932896" w:rsidRPr="009D1D08" w14:paraId="248EF93F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41F21A93" w14:textId="2C445AF4" w:rsidR="00932896" w:rsidRPr="009D1D08" w:rsidRDefault="00365A9E" w:rsidP="00D603AA">
            <w:pPr>
              <w:ind w:left="131" w:right="-108" w:hanging="180"/>
              <w:rPr>
                <w:rFonts w:asciiTheme="minorBidi" w:eastAsiaTheme="minorHAnsi" w:hAnsiTheme="minorBidi" w:cstheme="minorBidi"/>
                <w:spacing w:val="-12"/>
                <w:sz w:val="28"/>
                <w:szCs w:val="28"/>
                <w:cs/>
              </w:rPr>
            </w:pPr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>บริษัท เนอวานา ยู จำกัด</w:t>
            </w:r>
          </w:p>
        </w:tc>
        <w:tc>
          <w:tcPr>
            <w:tcW w:w="270" w:type="dxa"/>
          </w:tcPr>
          <w:p w14:paraId="7FF250FD" w14:textId="77777777" w:rsidR="00932896" w:rsidRPr="009D1D08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E1A0714" w14:textId="100EF81D" w:rsidR="00932896" w:rsidRPr="009D1D08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178E45D6" w14:textId="77777777" w:rsidR="00932896" w:rsidRPr="009D1D08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4819E5BA" w14:textId="295137CB" w:rsidR="00932896" w:rsidRPr="009D1D08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</w:tr>
      <w:tr w:rsidR="00D603AA" w:rsidRPr="009D1D08" w14:paraId="453260DF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2EA8FF12" w14:textId="58F0CE20" w:rsidR="00D603AA" w:rsidRPr="009D1D08" w:rsidRDefault="00D603AA" w:rsidP="00D603AA">
            <w:pPr>
              <w:ind w:left="131" w:right="-108" w:hanging="180"/>
              <w:rPr>
                <w:rFonts w:asciiTheme="minorBidi" w:eastAsiaTheme="minorHAnsi" w:hAnsiTheme="minorBidi" w:cstheme="minorBidi"/>
                <w:spacing w:val="-12"/>
                <w:sz w:val="28"/>
                <w:szCs w:val="28"/>
                <w:cs/>
              </w:rPr>
            </w:pPr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>บริษัท เนอวานา ริ</w:t>
            </w:r>
            <w:proofErr w:type="spellStart"/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>เวอร์</w:t>
            </w:r>
            <w:proofErr w:type="spellEnd"/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244E263D" w14:textId="77777777" w:rsidR="00D603AA" w:rsidRPr="009D1D08" w:rsidRDefault="00D603AA" w:rsidP="00D603A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51DBDB0" w14:textId="09DC4E28" w:rsidR="00D603AA" w:rsidRPr="009D1D08" w:rsidRDefault="00D603AA" w:rsidP="00D603A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4102E660" w14:textId="77777777" w:rsidR="00D603AA" w:rsidRPr="009D1D08" w:rsidRDefault="00D603AA" w:rsidP="00D603AA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274CB7C2" w14:textId="43D19FA1" w:rsidR="00D603AA" w:rsidRPr="009D1D08" w:rsidRDefault="00D603AA" w:rsidP="00D603AA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</w:tr>
      <w:tr w:rsidR="00D603AA" w:rsidRPr="009D1D08" w14:paraId="185B8E7D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7233C8D2" w14:textId="46ED3F32" w:rsidR="00D603AA" w:rsidRPr="009D1D08" w:rsidRDefault="00D603AA" w:rsidP="00D603AA">
            <w:pPr>
              <w:ind w:left="131" w:right="-108" w:hanging="180"/>
              <w:rPr>
                <w:rFonts w:asciiTheme="minorBidi" w:eastAsiaTheme="minorHAnsi" w:hAnsiTheme="minorBidi" w:cstheme="minorBidi"/>
                <w:spacing w:val="-12"/>
                <w:sz w:val="28"/>
                <w:szCs w:val="28"/>
                <w:cs/>
              </w:rPr>
            </w:pPr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>บริษัท คิว</w:t>
            </w:r>
            <w:proofErr w:type="spellStart"/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>เทค</w:t>
            </w:r>
            <w:proofErr w:type="spellEnd"/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 xml:space="preserve"> โปรดัก</w:t>
            </w:r>
            <w:proofErr w:type="spellStart"/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>ส์</w:t>
            </w:r>
            <w:proofErr w:type="spellEnd"/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47AC1DCB" w14:textId="77777777" w:rsidR="00D603AA" w:rsidRPr="009D1D08" w:rsidRDefault="00D603AA" w:rsidP="00D603A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0FFD82D" w14:textId="6C836947" w:rsidR="00D603AA" w:rsidRPr="009D1D08" w:rsidRDefault="00D603AA" w:rsidP="00D603A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6215119C" w14:textId="77777777" w:rsidR="00D603AA" w:rsidRPr="009D1D08" w:rsidRDefault="00D603AA" w:rsidP="00D603AA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5D5170A7" w14:textId="18F041EE" w:rsidR="00D603AA" w:rsidRPr="009D1D08" w:rsidRDefault="00D603AA" w:rsidP="00D603AA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</w:tr>
      <w:tr w:rsidR="00D603AA" w:rsidRPr="009D1D08" w14:paraId="4579AF26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025953CB" w14:textId="0C6F4B38" w:rsidR="00D603AA" w:rsidRPr="009D1D08" w:rsidRDefault="00D603AA" w:rsidP="00D603AA">
            <w:pPr>
              <w:ind w:left="131" w:right="-108" w:hanging="180"/>
              <w:rPr>
                <w:rFonts w:asciiTheme="minorBidi" w:eastAsiaTheme="minorHAnsi" w:hAnsiTheme="minorBidi" w:cstheme="minorBidi"/>
                <w:spacing w:val="-12"/>
                <w:sz w:val="28"/>
                <w:szCs w:val="28"/>
                <w:cs/>
              </w:rPr>
            </w:pPr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>บริษัท เอ</w:t>
            </w:r>
            <w:proofErr w:type="spellStart"/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>เทค</w:t>
            </w:r>
            <w:proofErr w:type="spellEnd"/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 xml:space="preserve"> เอ็น</w:t>
            </w:r>
            <w:proofErr w:type="spellStart"/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>เต</w:t>
            </w:r>
            <w:proofErr w:type="spellEnd"/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>อร์</w:t>
            </w:r>
            <w:proofErr w:type="spellStart"/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>ไพ</w:t>
            </w:r>
            <w:proofErr w:type="spellEnd"/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>รส์ จำกัด</w:t>
            </w:r>
          </w:p>
        </w:tc>
        <w:tc>
          <w:tcPr>
            <w:tcW w:w="270" w:type="dxa"/>
          </w:tcPr>
          <w:p w14:paraId="37F04446" w14:textId="77777777" w:rsidR="00D603AA" w:rsidRPr="009D1D08" w:rsidRDefault="00D603AA" w:rsidP="00D603A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7780DBF" w14:textId="324CC2EA" w:rsidR="00D603AA" w:rsidRPr="009D1D08" w:rsidRDefault="00D603AA" w:rsidP="00D603A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73B41A78" w14:textId="77777777" w:rsidR="00D603AA" w:rsidRPr="009D1D08" w:rsidRDefault="00D603AA" w:rsidP="00D603AA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5F6875BD" w14:textId="1EFC862B" w:rsidR="00D603AA" w:rsidRPr="009D1D08" w:rsidRDefault="00D603AA" w:rsidP="00D603AA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</w:tr>
      <w:tr w:rsidR="00D603AA" w:rsidRPr="009D1D08" w14:paraId="0B407395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23182456" w14:textId="4329F8F9" w:rsidR="00D603AA" w:rsidRPr="009D1D08" w:rsidRDefault="00D603AA" w:rsidP="00D603AA">
            <w:pPr>
              <w:ind w:left="131" w:right="-108" w:hanging="180"/>
              <w:rPr>
                <w:rFonts w:asciiTheme="minorBidi" w:eastAsiaTheme="minorHAnsi" w:hAnsiTheme="minorBidi" w:cstheme="minorBidi"/>
                <w:spacing w:val="-12"/>
                <w:sz w:val="28"/>
                <w:szCs w:val="28"/>
                <w:cs/>
              </w:rPr>
            </w:pPr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>บริษัท ดีจิ โฮม เซ็น</w:t>
            </w:r>
            <w:proofErr w:type="spellStart"/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>เต</w:t>
            </w:r>
            <w:proofErr w:type="spellEnd"/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>อร์ จำกัด</w:t>
            </w:r>
          </w:p>
        </w:tc>
        <w:tc>
          <w:tcPr>
            <w:tcW w:w="270" w:type="dxa"/>
          </w:tcPr>
          <w:p w14:paraId="7036C038" w14:textId="77777777" w:rsidR="00D603AA" w:rsidRPr="009D1D08" w:rsidRDefault="00D603AA" w:rsidP="00D603AA">
            <w:pPr>
              <w:ind w:right="-18"/>
              <w:jc w:val="center"/>
              <w:rPr>
                <w:rFonts w:asciiTheme="minorBidi" w:hAnsiTheme="minorBidi" w:cstheme="minorBidi"/>
                <w:spacing w:val="-1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F792165" w14:textId="45DE5629" w:rsidR="00D603AA" w:rsidRPr="009D1D08" w:rsidRDefault="00D603AA" w:rsidP="00D603A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65032609" w14:textId="77777777" w:rsidR="00D603AA" w:rsidRPr="009D1D08" w:rsidRDefault="00D603AA" w:rsidP="00D603AA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44D71B55" w14:textId="0A50C2BC" w:rsidR="00D603AA" w:rsidRPr="009D1D08" w:rsidRDefault="00D603AA" w:rsidP="00D603AA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</w:tr>
      <w:tr w:rsidR="00D603AA" w:rsidRPr="009D1D08" w14:paraId="7A0EE497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51D33871" w14:textId="48BF9DA2" w:rsidR="00D603AA" w:rsidRPr="009D1D08" w:rsidRDefault="00D603AA" w:rsidP="00D603AA">
            <w:pPr>
              <w:ind w:left="131" w:right="-108" w:hanging="180"/>
              <w:rPr>
                <w:rFonts w:asciiTheme="minorBidi" w:eastAsiaTheme="minorHAnsi" w:hAnsiTheme="minorBidi" w:cstheme="minorBidi"/>
                <w:spacing w:val="-12"/>
                <w:sz w:val="28"/>
                <w:szCs w:val="28"/>
                <w:cs/>
              </w:rPr>
            </w:pPr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 xml:space="preserve">บริษัท เอ็นวีดีจี จำกัด </w:t>
            </w:r>
          </w:p>
        </w:tc>
        <w:tc>
          <w:tcPr>
            <w:tcW w:w="270" w:type="dxa"/>
          </w:tcPr>
          <w:p w14:paraId="2F291C2C" w14:textId="77777777" w:rsidR="00D603AA" w:rsidRPr="009D1D08" w:rsidRDefault="00D603AA" w:rsidP="00D603A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72A84A5" w14:textId="7D9C43D9" w:rsidR="00D603AA" w:rsidRPr="009D1D08" w:rsidRDefault="00D603AA" w:rsidP="00D603A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152FA4C8" w14:textId="77777777" w:rsidR="00D603AA" w:rsidRPr="009D1D08" w:rsidRDefault="00D603AA" w:rsidP="00D603AA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5FD14347" w14:textId="006F563A" w:rsidR="00D603AA" w:rsidRPr="009D1D08" w:rsidRDefault="00D603AA" w:rsidP="00D603AA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</w:tr>
      <w:tr w:rsidR="00D603AA" w:rsidRPr="009D1D08" w14:paraId="28ECDB71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0BFED5A2" w14:textId="41A2DA9D" w:rsidR="00D603AA" w:rsidRPr="009D1D08" w:rsidRDefault="00D603AA" w:rsidP="00D603AA">
            <w:pPr>
              <w:ind w:left="131" w:right="-108" w:hanging="180"/>
              <w:rPr>
                <w:rFonts w:asciiTheme="minorBidi" w:eastAsiaTheme="minorHAnsi" w:hAnsiTheme="minorBidi" w:cstheme="minorBidi"/>
                <w:spacing w:val="-12"/>
                <w:sz w:val="28"/>
                <w:szCs w:val="28"/>
                <w:cs/>
              </w:rPr>
            </w:pPr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 xml:space="preserve">บริษัท เนอวานา สุขุมวิท จำกัด </w:t>
            </w:r>
          </w:p>
        </w:tc>
        <w:tc>
          <w:tcPr>
            <w:tcW w:w="270" w:type="dxa"/>
          </w:tcPr>
          <w:p w14:paraId="4A565482" w14:textId="77777777" w:rsidR="00D603AA" w:rsidRPr="009D1D08" w:rsidRDefault="00D603AA" w:rsidP="00D603A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CF4E2F4" w14:textId="6EE3DDAE" w:rsidR="00D603AA" w:rsidRPr="009D1D08" w:rsidRDefault="00D603AA" w:rsidP="00D603A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09B3A1C8" w14:textId="77777777" w:rsidR="00D603AA" w:rsidRPr="009D1D08" w:rsidRDefault="00D603AA" w:rsidP="00D603AA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4B5221F0" w14:textId="52A1E6CA" w:rsidR="00D603AA" w:rsidRPr="009D1D08" w:rsidRDefault="00D603AA" w:rsidP="00D603AA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</w:tr>
      <w:tr w:rsidR="00932896" w:rsidRPr="009D1D08" w14:paraId="7E3EB143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7AF90A57" w14:textId="738DBF94" w:rsidR="00932896" w:rsidRPr="009D1D08" w:rsidRDefault="00D603AA" w:rsidP="00D603AA">
            <w:pPr>
              <w:ind w:left="131" w:right="-108" w:hanging="180"/>
              <w:rPr>
                <w:rFonts w:asciiTheme="minorBidi" w:eastAsiaTheme="minorHAnsi" w:hAnsiTheme="minorBidi" w:cstheme="minorBidi"/>
                <w:spacing w:val="-12"/>
                <w:sz w:val="28"/>
                <w:szCs w:val="28"/>
                <w:cs/>
              </w:rPr>
            </w:pPr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 xml:space="preserve">บริษัท เนอวานา </w:t>
            </w:r>
            <w:proofErr w:type="spellStart"/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>อัลไล</w:t>
            </w:r>
            <w:proofErr w:type="spellEnd"/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 xml:space="preserve"> ดี</w:t>
            </w:r>
            <w:proofErr w:type="spellStart"/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>เวลล</w:t>
            </w:r>
            <w:proofErr w:type="spellEnd"/>
            <w:r w:rsidRPr="009D1D08">
              <w:rPr>
                <w:rFonts w:asciiTheme="minorBidi" w:eastAsiaTheme="minorHAnsi" w:hAnsiTheme="minorBidi" w:cstheme="minorBidi" w:hint="cs"/>
                <w:color w:val="auto"/>
                <w:spacing w:val="-12"/>
                <w:sz w:val="28"/>
                <w:szCs w:val="28"/>
                <w:cs/>
              </w:rPr>
              <w:t>อปเม้นท์ จำกัด</w:t>
            </w:r>
          </w:p>
        </w:tc>
        <w:tc>
          <w:tcPr>
            <w:tcW w:w="270" w:type="dxa"/>
          </w:tcPr>
          <w:p w14:paraId="3F0E9DDF" w14:textId="77777777" w:rsidR="00932896" w:rsidRPr="009D1D08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ECB4E01" w14:textId="36BC542C" w:rsidR="00932896" w:rsidRPr="009D1D08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487C359C" w14:textId="77777777" w:rsidR="00932896" w:rsidRPr="009D1D08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602172D1" w14:textId="5672E3CC" w:rsidR="00932896" w:rsidRPr="009D1D08" w:rsidRDefault="00D603AA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การร่วมค้า</w:t>
            </w:r>
          </w:p>
        </w:tc>
      </w:tr>
      <w:bookmarkEnd w:id="2"/>
    </w:tbl>
    <w:p w14:paraId="13636DE7" w14:textId="77777777" w:rsidR="009B2F5C" w:rsidRDefault="009B2F5C" w:rsidP="009B2F5C">
      <w:pPr>
        <w:pStyle w:val="BodyText"/>
        <w:spacing w:after="0"/>
        <w:ind w:right="-43"/>
        <w:jc w:val="thaiDistribute"/>
        <w:rPr>
          <w:rFonts w:asciiTheme="minorBidi" w:hAnsiTheme="minorBidi" w:cstheme="minorBidi"/>
          <w:sz w:val="28"/>
        </w:rPr>
      </w:pPr>
    </w:p>
    <w:p w14:paraId="48867630" w14:textId="146D6C9C" w:rsidR="008A3682" w:rsidRPr="009D1D08" w:rsidRDefault="008A3682" w:rsidP="009B2F5C">
      <w:pPr>
        <w:pStyle w:val="BodyText"/>
        <w:spacing w:after="0"/>
        <w:ind w:left="540" w:right="-43"/>
        <w:jc w:val="thaiDistribute"/>
        <w:rPr>
          <w:rFonts w:asciiTheme="minorBidi" w:hAnsiTheme="minorBidi" w:cstheme="minorBidi"/>
          <w:b/>
          <w:sz w:val="28"/>
          <w:cs/>
        </w:rPr>
      </w:pPr>
      <w:r w:rsidRPr="009D1D08">
        <w:rPr>
          <w:rFonts w:asciiTheme="minorBidi" w:hAnsiTheme="minorBidi" w:cstheme="minorBidi"/>
          <w:sz w:val="28"/>
          <w:cs/>
        </w:rPr>
        <w:t>นโยบาย</w:t>
      </w:r>
      <w:r w:rsidRPr="009D1D08">
        <w:rPr>
          <w:rFonts w:asciiTheme="minorBidi" w:hAnsiTheme="minorBidi" w:cstheme="minorBidi"/>
          <w:b/>
          <w:sz w:val="28"/>
          <w:cs/>
        </w:rPr>
        <w:t>การกำหนดราคาสำหรับรายการแต่ละประเภทอธิบายได้ดังต่อไปนี้</w:t>
      </w:r>
    </w:p>
    <w:tbl>
      <w:tblPr>
        <w:tblW w:w="9099" w:type="dxa"/>
        <w:tblInd w:w="540" w:type="dxa"/>
        <w:tblLook w:val="01E0" w:firstRow="1" w:lastRow="1" w:firstColumn="1" w:lastColumn="1" w:noHBand="0" w:noVBand="0"/>
      </w:tblPr>
      <w:tblGrid>
        <w:gridCol w:w="3713"/>
        <w:gridCol w:w="5386"/>
      </w:tblGrid>
      <w:tr w:rsidR="00D20006" w:rsidRPr="009D1D08" w14:paraId="31C0B41F" w14:textId="77777777" w:rsidTr="003A61DB">
        <w:tc>
          <w:tcPr>
            <w:tcW w:w="3713" w:type="dxa"/>
          </w:tcPr>
          <w:p w14:paraId="6D18117A" w14:textId="77777777" w:rsidR="00D20006" w:rsidRPr="009D1D08" w:rsidRDefault="00D20006" w:rsidP="007926C3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5386" w:type="dxa"/>
          </w:tcPr>
          <w:p w14:paraId="4F635BAC" w14:textId="77777777" w:rsidR="00D20006" w:rsidRPr="009D1D08" w:rsidRDefault="00D20006" w:rsidP="007926C3">
            <w:pPr>
              <w:pStyle w:val="block"/>
              <w:spacing w:after="0" w:line="240" w:lineRule="atLeast"/>
              <w:ind w:left="0" w:right="-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95214D" w:rsidRPr="009D1D08" w14:paraId="39ABE365" w14:textId="77777777" w:rsidTr="003A61DB">
        <w:tc>
          <w:tcPr>
            <w:tcW w:w="3713" w:type="dxa"/>
          </w:tcPr>
          <w:p w14:paraId="2652C7A6" w14:textId="3E6CA9BD" w:rsidR="0095214D" w:rsidRPr="009D1D08" w:rsidRDefault="0095214D" w:rsidP="0095214D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รายได้</w:t>
            </w:r>
            <w:r w:rsidR="00D25628" w:rsidRPr="009D1D0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จาก</w:t>
            </w:r>
            <w:r w:rsidR="001C47E5"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การขายอสังหาริมทรัพย์</w:t>
            </w:r>
          </w:p>
        </w:tc>
        <w:tc>
          <w:tcPr>
            <w:tcW w:w="5386" w:type="dxa"/>
          </w:tcPr>
          <w:p w14:paraId="50C1E646" w14:textId="17066943" w:rsidR="0095214D" w:rsidRPr="009D1D08" w:rsidRDefault="001C47E5" w:rsidP="001C47E5">
            <w:pPr>
              <w:ind w:left="-5" w:firstLine="5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ราคาที่ตกลงร่วมกันตามสัญญาซื้อขาย ซึ่งเป็นไปตามนโยบายบริษัท</w:t>
            </w:r>
          </w:p>
        </w:tc>
      </w:tr>
      <w:tr w:rsidR="001C47E5" w:rsidRPr="009D1D08" w14:paraId="0C30AEC8" w14:textId="77777777" w:rsidTr="003A61DB">
        <w:tc>
          <w:tcPr>
            <w:tcW w:w="3713" w:type="dxa"/>
          </w:tcPr>
          <w:p w14:paraId="00ECCE6F" w14:textId="31601CC0" w:rsidR="001C47E5" w:rsidRPr="009D1D08" w:rsidRDefault="001C47E5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ค่าซื้อสินค้า</w:t>
            </w:r>
          </w:p>
        </w:tc>
        <w:tc>
          <w:tcPr>
            <w:tcW w:w="5386" w:type="dxa"/>
          </w:tcPr>
          <w:p w14:paraId="17B81600" w14:textId="73D00A0C" w:rsidR="001C47E5" w:rsidRPr="009D1D08" w:rsidRDefault="001C47E5" w:rsidP="007926C3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ราคาที่ตกลงร่วมกันและราคาเทียบเคียงกับบุคคลภายนอก</w:t>
            </w:r>
          </w:p>
        </w:tc>
      </w:tr>
      <w:tr w:rsidR="001C47E5" w:rsidRPr="009D1D08" w14:paraId="7AEE5DDD" w14:textId="77777777" w:rsidTr="003A61DB">
        <w:tc>
          <w:tcPr>
            <w:tcW w:w="3713" w:type="dxa"/>
          </w:tcPr>
          <w:p w14:paraId="5C2A4904" w14:textId="484B3933" w:rsidR="001C47E5" w:rsidRPr="009D1D08" w:rsidRDefault="001C47E5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ค่าจ้างและบริการพนักงาน</w:t>
            </w:r>
          </w:p>
        </w:tc>
        <w:tc>
          <w:tcPr>
            <w:tcW w:w="5386" w:type="dxa"/>
          </w:tcPr>
          <w:p w14:paraId="5D3FFD89" w14:textId="03FF3FF1" w:rsidR="001C47E5" w:rsidRPr="009D1D08" w:rsidRDefault="001C47E5" w:rsidP="007926C3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อัตราที่ตกลงร่วมกันตามผลงานที่ทำได้</w:t>
            </w:r>
          </w:p>
        </w:tc>
      </w:tr>
      <w:tr w:rsidR="00D20006" w:rsidRPr="009D1D08" w14:paraId="3054266D" w14:textId="77777777" w:rsidTr="003A61DB">
        <w:tc>
          <w:tcPr>
            <w:tcW w:w="3713" w:type="dxa"/>
          </w:tcPr>
          <w:p w14:paraId="45689DC8" w14:textId="28FDAD88" w:rsidR="00D20006" w:rsidRPr="009D1D08" w:rsidRDefault="001C47E5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ค่าที่ปรึกษา</w:t>
            </w:r>
          </w:p>
        </w:tc>
        <w:tc>
          <w:tcPr>
            <w:tcW w:w="5386" w:type="dxa"/>
          </w:tcPr>
          <w:p w14:paraId="5979CA56" w14:textId="79928B95" w:rsidR="00D20006" w:rsidRPr="009D1D08" w:rsidRDefault="001C47E5" w:rsidP="007926C3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อัตราที่ตกลงร่วมกันตามสัญญา</w:t>
            </w:r>
          </w:p>
        </w:tc>
      </w:tr>
      <w:tr w:rsidR="001C47E5" w:rsidRPr="009D1D08" w14:paraId="36387AA2" w14:textId="77777777" w:rsidTr="003A61DB">
        <w:tc>
          <w:tcPr>
            <w:tcW w:w="3713" w:type="dxa"/>
          </w:tcPr>
          <w:p w14:paraId="2173CDE6" w14:textId="2162341C" w:rsidR="001C47E5" w:rsidRPr="009D1D08" w:rsidRDefault="001C47E5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ค่าสาธารณูปโภค</w:t>
            </w:r>
          </w:p>
        </w:tc>
        <w:tc>
          <w:tcPr>
            <w:tcW w:w="5386" w:type="dxa"/>
          </w:tcPr>
          <w:p w14:paraId="72AEC7EB" w14:textId="2CDD57F3" w:rsidR="001C47E5" w:rsidRPr="009D1D08" w:rsidRDefault="001C47E5" w:rsidP="007926C3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อัตราที่ตกลงร่วมกัน</w:t>
            </w:r>
          </w:p>
        </w:tc>
      </w:tr>
      <w:tr w:rsidR="00F877B2" w:rsidRPr="009D1D08" w14:paraId="1881894D" w14:textId="77777777" w:rsidTr="003A61DB">
        <w:tc>
          <w:tcPr>
            <w:tcW w:w="3713" w:type="dxa"/>
          </w:tcPr>
          <w:p w14:paraId="647C69CF" w14:textId="20C1FF53" w:rsidR="00F877B2" w:rsidRPr="009D1D08" w:rsidRDefault="001C47E5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ค่าบริหารงานขาย</w:t>
            </w:r>
          </w:p>
        </w:tc>
        <w:tc>
          <w:tcPr>
            <w:tcW w:w="5386" w:type="dxa"/>
          </w:tcPr>
          <w:p w14:paraId="13F426CF" w14:textId="5CA76E62" w:rsidR="00F877B2" w:rsidRPr="009D1D08" w:rsidRDefault="001C47E5" w:rsidP="007926C3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อัตราที่ตกลงร่วมกันตามสัญญา</w:t>
            </w:r>
          </w:p>
        </w:tc>
      </w:tr>
      <w:tr w:rsidR="00D20006" w:rsidRPr="009D1D08" w14:paraId="3D25B06F" w14:textId="77777777" w:rsidTr="003A61DB">
        <w:tc>
          <w:tcPr>
            <w:tcW w:w="3713" w:type="dxa"/>
          </w:tcPr>
          <w:p w14:paraId="5C359401" w14:textId="4F7C887C" w:rsidR="00D20006" w:rsidRPr="009D1D08" w:rsidRDefault="001C47E5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ค่าโฆษณา</w:t>
            </w:r>
          </w:p>
        </w:tc>
        <w:tc>
          <w:tcPr>
            <w:tcW w:w="5386" w:type="dxa"/>
          </w:tcPr>
          <w:p w14:paraId="0E7BC448" w14:textId="4A9B1D10" w:rsidR="00D20006" w:rsidRPr="009D1D08" w:rsidRDefault="001C47E5" w:rsidP="007926C3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อัตราที่ตกลงร่วมกัน</w:t>
            </w:r>
          </w:p>
        </w:tc>
      </w:tr>
      <w:tr w:rsidR="00D20006" w:rsidRPr="009D1D08" w14:paraId="46714085" w14:textId="77777777" w:rsidTr="003A61DB">
        <w:tc>
          <w:tcPr>
            <w:tcW w:w="3713" w:type="dxa"/>
          </w:tcPr>
          <w:p w14:paraId="69EE6797" w14:textId="7E22680C" w:rsidR="00D20006" w:rsidRPr="009D1D08" w:rsidRDefault="001C47E5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ส่วนแบ่งกำไรจากการขายสิทธิในที่ดิน</w:t>
            </w:r>
          </w:p>
        </w:tc>
        <w:tc>
          <w:tcPr>
            <w:tcW w:w="5386" w:type="dxa"/>
          </w:tcPr>
          <w:p w14:paraId="7A0900D1" w14:textId="2250F0A8" w:rsidR="00D20006" w:rsidRPr="009D1D08" w:rsidRDefault="001C47E5" w:rsidP="007926C3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D20006" w:rsidRPr="009D1D08" w14:paraId="74B2FE98" w14:textId="77777777" w:rsidTr="003A61DB">
        <w:tc>
          <w:tcPr>
            <w:tcW w:w="3713" w:type="dxa"/>
          </w:tcPr>
          <w:p w14:paraId="01C50C0E" w14:textId="55A7E47C" w:rsidR="00D20006" w:rsidRPr="009D1D08" w:rsidRDefault="001C47E5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ดอกเบี้ยรับและต้นทุนทางการเงิน</w:t>
            </w:r>
          </w:p>
        </w:tc>
        <w:tc>
          <w:tcPr>
            <w:tcW w:w="5386" w:type="dxa"/>
          </w:tcPr>
          <w:p w14:paraId="7F6C3179" w14:textId="40DE0D97" w:rsidR="00D20006" w:rsidRPr="009D1D08" w:rsidRDefault="001C47E5" w:rsidP="007926C3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อัตราที่ตกลงร่วมกันตามสัญญาเงินกู้ยืม</w:t>
            </w:r>
          </w:p>
        </w:tc>
      </w:tr>
    </w:tbl>
    <w:p w14:paraId="4319D98C" w14:textId="0D9DF453" w:rsidR="003469E5" w:rsidRPr="00411F90" w:rsidRDefault="003469E5" w:rsidP="00411F90">
      <w:pPr>
        <w:pStyle w:val="BodyText"/>
        <w:spacing w:before="240"/>
        <w:ind w:left="540" w:right="-43"/>
        <w:jc w:val="thaiDistribute"/>
        <w:rPr>
          <w:rFonts w:asciiTheme="minorBidi" w:hAnsiTheme="minorBidi" w:cstheme="minorBidi"/>
          <w:spacing w:val="-2"/>
          <w:sz w:val="28"/>
        </w:rPr>
      </w:pPr>
      <w:r w:rsidRPr="009D1D08">
        <w:rPr>
          <w:rFonts w:asciiTheme="minorBidi" w:hAnsiTheme="minorBidi" w:cstheme="minorBidi"/>
          <w:spacing w:val="-2"/>
          <w:sz w:val="28"/>
          <w:cs/>
        </w:rPr>
        <w:lastRenderedPageBreak/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9D1D08">
        <w:rPr>
          <w:rFonts w:asciiTheme="minorBidi" w:hAnsiTheme="minorBidi" w:cstheme="minorBidi"/>
          <w:spacing w:val="-2"/>
          <w:sz w:val="28"/>
        </w:rPr>
        <w:t>31</w:t>
      </w:r>
      <w:r w:rsidRPr="009D1D08">
        <w:rPr>
          <w:rFonts w:asciiTheme="minorBidi" w:hAnsiTheme="minorBidi" w:cstheme="minorBidi"/>
          <w:spacing w:val="-2"/>
          <w:sz w:val="28"/>
          <w:cs/>
        </w:rPr>
        <w:t xml:space="preserve"> มีนาคม</w:t>
      </w:r>
      <w:r w:rsidRPr="009D1D08">
        <w:rPr>
          <w:rFonts w:asciiTheme="minorBidi" w:hAnsiTheme="minorBidi" w:cstheme="minorBidi"/>
          <w:spacing w:val="-2"/>
          <w:sz w:val="28"/>
        </w:rPr>
        <w:t xml:space="preserve"> 256</w:t>
      </w:r>
      <w:r w:rsidR="00D474D0" w:rsidRPr="009D1D08">
        <w:rPr>
          <w:rFonts w:asciiTheme="minorBidi" w:hAnsiTheme="minorBidi" w:cstheme="minorBidi" w:hint="cs"/>
          <w:spacing w:val="-2"/>
          <w:sz w:val="28"/>
          <w:cs/>
        </w:rPr>
        <w:t>6</w:t>
      </w:r>
      <w:r w:rsidR="00D32F5B" w:rsidRPr="009D1D08">
        <w:rPr>
          <w:rFonts w:asciiTheme="minorBidi" w:hAnsiTheme="minorBidi" w:cstheme="minorBidi"/>
          <w:spacing w:val="-2"/>
          <w:sz w:val="28"/>
        </w:rPr>
        <w:t xml:space="preserve"> </w:t>
      </w:r>
      <w:r w:rsidRPr="009D1D08">
        <w:rPr>
          <w:rFonts w:asciiTheme="minorBidi" w:hAnsiTheme="minorBidi" w:cstheme="minorBidi"/>
          <w:sz w:val="28"/>
          <w:cs/>
        </w:rPr>
        <w:t>และ</w:t>
      </w:r>
      <w:r w:rsidRPr="009D1D08">
        <w:rPr>
          <w:rFonts w:asciiTheme="minorBidi" w:hAnsiTheme="minorBidi" w:cstheme="minorBidi"/>
          <w:sz w:val="28"/>
        </w:rPr>
        <w:t xml:space="preserve"> 256</w:t>
      </w:r>
      <w:r w:rsidR="00D474D0" w:rsidRPr="009D1D08">
        <w:rPr>
          <w:rFonts w:asciiTheme="minorBidi" w:hAnsiTheme="minorBidi" w:cstheme="minorBidi"/>
          <w:sz w:val="28"/>
        </w:rPr>
        <w:t>5</w:t>
      </w:r>
      <w:r w:rsidRPr="009D1D08">
        <w:rPr>
          <w:rFonts w:asciiTheme="minorBidi" w:hAnsiTheme="minorBidi" w:cstheme="minorBidi"/>
          <w:sz w:val="28"/>
          <w:cs/>
        </w:rPr>
        <w:t xml:space="preserve"> สรุปได้ดังนี้</w:t>
      </w:r>
    </w:p>
    <w:p w14:paraId="4F0350D7" w14:textId="77777777" w:rsidR="00DC305E" w:rsidRPr="009D1D08" w:rsidRDefault="00DC305E" w:rsidP="003469E5">
      <w:pPr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A23802" w:rsidRPr="009D1D08" w14:paraId="63500195" w14:textId="77777777" w:rsidTr="007926C3">
        <w:trPr>
          <w:tblHeader/>
        </w:trPr>
        <w:tc>
          <w:tcPr>
            <w:tcW w:w="2202" w:type="pct"/>
          </w:tcPr>
          <w:p w14:paraId="0D387DA1" w14:textId="77777777" w:rsidR="00A23802" w:rsidRPr="009D1D08" w:rsidRDefault="00A23802" w:rsidP="007926C3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21" w:type="pct"/>
            <w:gridSpan w:val="3"/>
          </w:tcPr>
          <w:p w14:paraId="4B383BEA" w14:textId="77777777" w:rsidR="00A23802" w:rsidRPr="009D1D08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75F6336" w14:textId="77777777" w:rsidR="00A23802" w:rsidRPr="009D1D08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34" w:type="pct"/>
            <w:gridSpan w:val="3"/>
          </w:tcPr>
          <w:p w14:paraId="316DFB57" w14:textId="77777777" w:rsidR="00A23802" w:rsidRPr="009D1D08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A23802" w:rsidRPr="009D1D08" w14:paraId="60F63D6D" w14:textId="77777777" w:rsidTr="007926C3">
        <w:trPr>
          <w:trHeight w:val="56"/>
          <w:tblHeader/>
        </w:trPr>
        <w:tc>
          <w:tcPr>
            <w:tcW w:w="2202" w:type="pct"/>
            <w:vAlign w:val="bottom"/>
          </w:tcPr>
          <w:p w14:paraId="0F59AE30" w14:textId="28147155" w:rsidR="00A23802" w:rsidRPr="009D1D08" w:rsidRDefault="00A23802" w:rsidP="007926C3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สำหรับงวดสามเดือนสิ้นสุดวันที่ </w:t>
            </w:r>
            <w:r w:rsidRPr="009D1D08"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  <w:t>3</w:t>
            </w:r>
            <w:r w:rsidR="00493587" w:rsidRPr="009D1D08"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  <w:t>1</w:t>
            </w:r>
            <w:r w:rsidRPr="009D1D08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 </w:t>
            </w:r>
            <w:r w:rsidR="00493587" w:rsidRPr="009D1D08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>มีนาคม</w:t>
            </w:r>
          </w:p>
        </w:tc>
        <w:tc>
          <w:tcPr>
            <w:tcW w:w="593" w:type="pct"/>
            <w:vAlign w:val="bottom"/>
          </w:tcPr>
          <w:p w14:paraId="7E7C20FB" w14:textId="404635BA" w:rsidR="00A23802" w:rsidRPr="009D1D08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  <w:cs/>
              </w:rPr>
              <w:t>256</w:t>
            </w:r>
            <w:r w:rsidR="00D474D0" w:rsidRPr="009D1D08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143" w:type="pct"/>
            <w:vAlign w:val="bottom"/>
          </w:tcPr>
          <w:p w14:paraId="7B0A2A33" w14:textId="77777777" w:rsidR="00A23802" w:rsidRPr="009D1D08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vAlign w:val="bottom"/>
          </w:tcPr>
          <w:p w14:paraId="5001F1D2" w14:textId="5AE38839" w:rsidR="00A23802" w:rsidRPr="009D1D08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cs/>
              </w:rPr>
              <w:t>256</w:t>
            </w:r>
            <w:r w:rsidR="00D474D0" w:rsidRPr="009D1D08">
              <w:rPr>
                <w:rFonts w:asciiTheme="minorBidi" w:hAnsiTheme="minorBidi" w:cstheme="minorBidi" w:hint="cs"/>
                <w:sz w:val="28"/>
                <w:cs/>
              </w:rPr>
              <w:t>5</w:t>
            </w:r>
          </w:p>
        </w:tc>
        <w:tc>
          <w:tcPr>
            <w:tcW w:w="143" w:type="pct"/>
            <w:vAlign w:val="bottom"/>
          </w:tcPr>
          <w:p w14:paraId="75A6D28A" w14:textId="77777777" w:rsidR="00A23802" w:rsidRPr="009D1D08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vAlign w:val="bottom"/>
          </w:tcPr>
          <w:p w14:paraId="1BE7DC64" w14:textId="118AE772" w:rsidR="00A23802" w:rsidRPr="009D1D08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cs/>
              </w:rPr>
              <w:t>256</w:t>
            </w:r>
            <w:r w:rsidR="00D474D0" w:rsidRPr="009D1D08">
              <w:rPr>
                <w:rFonts w:asciiTheme="minorBidi" w:hAnsiTheme="minorBidi" w:cstheme="minorBidi" w:hint="cs"/>
                <w:sz w:val="28"/>
                <w:cs/>
              </w:rPr>
              <w:t>6</w:t>
            </w:r>
          </w:p>
        </w:tc>
        <w:tc>
          <w:tcPr>
            <w:tcW w:w="135" w:type="pct"/>
            <w:vAlign w:val="bottom"/>
          </w:tcPr>
          <w:p w14:paraId="28FE9D4E" w14:textId="77777777" w:rsidR="00A23802" w:rsidRPr="009D1D08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bottom"/>
          </w:tcPr>
          <w:p w14:paraId="4AE57CEC" w14:textId="0E700ACD" w:rsidR="00A23802" w:rsidRPr="009D1D08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cs/>
              </w:rPr>
              <w:t>256</w:t>
            </w:r>
            <w:r w:rsidR="00D474D0" w:rsidRPr="009D1D08">
              <w:rPr>
                <w:rFonts w:asciiTheme="minorBidi" w:hAnsiTheme="minorBidi" w:cstheme="minorBidi" w:hint="cs"/>
                <w:sz w:val="28"/>
                <w:cs/>
              </w:rPr>
              <w:t>5</w:t>
            </w:r>
          </w:p>
        </w:tc>
      </w:tr>
      <w:tr w:rsidR="00A23802" w:rsidRPr="009D1D08" w14:paraId="277EB4D9" w14:textId="77777777" w:rsidTr="007926C3">
        <w:trPr>
          <w:tblHeader/>
        </w:trPr>
        <w:tc>
          <w:tcPr>
            <w:tcW w:w="2202" w:type="pct"/>
          </w:tcPr>
          <w:p w14:paraId="619F7AAD" w14:textId="77777777" w:rsidR="00A23802" w:rsidRPr="009D1D08" w:rsidRDefault="00A23802" w:rsidP="007926C3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798" w:type="pct"/>
            <w:gridSpan w:val="7"/>
          </w:tcPr>
          <w:p w14:paraId="3E323742" w14:textId="405D30C9" w:rsidR="00A23802" w:rsidRPr="009D1D08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i/>
                <w:iCs/>
                <w:sz w:val="28"/>
                <w:cs/>
              </w:rPr>
              <w:t>(บาท)</w:t>
            </w:r>
          </w:p>
        </w:tc>
      </w:tr>
      <w:tr w:rsidR="00A23802" w:rsidRPr="009D1D08" w14:paraId="5EF45587" w14:textId="77777777" w:rsidTr="007926C3">
        <w:tc>
          <w:tcPr>
            <w:tcW w:w="2202" w:type="pct"/>
          </w:tcPr>
          <w:p w14:paraId="42ECA274" w14:textId="04C07569" w:rsidR="00A23802" w:rsidRPr="009D1D08" w:rsidRDefault="00A23802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  <w:r w:rsidR="00A31B3D"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="00A31B3D"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ตัดออกจากงบการเงินรวมแล้ว</w:t>
            </w:r>
            <w:r w:rsidR="00A31B3D"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93" w:type="pct"/>
          </w:tcPr>
          <w:p w14:paraId="0B2109C5" w14:textId="77777777" w:rsidR="00A23802" w:rsidRPr="009D1D08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3" w:type="pct"/>
          </w:tcPr>
          <w:p w14:paraId="0D8084F0" w14:textId="77777777" w:rsidR="00A23802" w:rsidRPr="009D1D08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</w:tcPr>
          <w:p w14:paraId="1678B1C6" w14:textId="77777777" w:rsidR="00A23802" w:rsidRPr="009D1D08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</w:tcPr>
          <w:p w14:paraId="2F48B074" w14:textId="77777777" w:rsidR="00A23802" w:rsidRPr="009D1D08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</w:tcPr>
          <w:p w14:paraId="12A61C79" w14:textId="77777777" w:rsidR="00A23802" w:rsidRPr="009D1D08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</w:tcPr>
          <w:p w14:paraId="099F08A1" w14:textId="77777777" w:rsidR="00A23802" w:rsidRPr="009D1D08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</w:tcPr>
          <w:p w14:paraId="351AC495" w14:textId="77777777" w:rsidR="00A23802" w:rsidRPr="009D1D08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62607D" w:rsidRPr="009D1D08" w14:paraId="0699FD8D" w14:textId="77777777" w:rsidTr="00B11962">
        <w:tc>
          <w:tcPr>
            <w:tcW w:w="2202" w:type="pct"/>
            <w:vAlign w:val="bottom"/>
          </w:tcPr>
          <w:p w14:paraId="7272B11F" w14:textId="236DDC03" w:rsidR="0062607D" w:rsidRPr="009D1D08" w:rsidRDefault="0062607D" w:rsidP="0062607D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="00DB36E7"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  <w:r w:rsidR="005506B1" w:rsidRPr="009D1D08">
              <w:rPr>
                <w:rFonts w:asciiTheme="minorBidi" w:hAnsiTheme="minorBidi" w:cstheme="minorBidi" w:hint="cs"/>
                <w:sz w:val="28"/>
                <w:szCs w:val="28"/>
                <w:vertAlign w:val="superscript"/>
                <w:cs/>
              </w:rPr>
              <w:t>1</w:t>
            </w:r>
          </w:p>
        </w:tc>
        <w:tc>
          <w:tcPr>
            <w:tcW w:w="593" w:type="pct"/>
          </w:tcPr>
          <w:p w14:paraId="3501DEE9" w14:textId="2BF34894" w:rsidR="0062607D" w:rsidRPr="009D1D08" w:rsidRDefault="00523785" w:rsidP="006519B2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</w:tcPr>
          <w:p w14:paraId="23D152CF" w14:textId="77777777" w:rsidR="0062607D" w:rsidRPr="009D1D08" w:rsidRDefault="0062607D" w:rsidP="0062607D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</w:tcPr>
          <w:p w14:paraId="30629196" w14:textId="491328D5" w:rsidR="0062607D" w:rsidRPr="009D1D08" w:rsidRDefault="00DA1816" w:rsidP="00DA1816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5077FEC8" w14:textId="77777777" w:rsidR="0062607D" w:rsidRPr="009D1D08" w:rsidRDefault="0062607D" w:rsidP="0062607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6762FF3" w14:textId="1DE3A0AA" w:rsidR="0062607D" w:rsidRPr="009D1D08" w:rsidRDefault="00DA1816" w:rsidP="00DA1816">
            <w:pPr>
              <w:pStyle w:val="BodyText"/>
              <w:tabs>
                <w:tab w:val="decimal" w:pos="839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sz w:val="28"/>
              </w:rPr>
              <w:t>42,694,438</w:t>
            </w:r>
          </w:p>
        </w:tc>
        <w:tc>
          <w:tcPr>
            <w:tcW w:w="135" w:type="pct"/>
            <w:vAlign w:val="bottom"/>
          </w:tcPr>
          <w:p w14:paraId="1F1A4955" w14:textId="77777777" w:rsidR="0062607D" w:rsidRPr="009D1D08" w:rsidRDefault="0062607D" w:rsidP="0062607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center"/>
          </w:tcPr>
          <w:p w14:paraId="4E7C035E" w14:textId="4AC9B70B" w:rsidR="0062607D" w:rsidRPr="009D1D08" w:rsidRDefault="00DA1816" w:rsidP="00DA1816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sz w:val="28"/>
              </w:rPr>
              <w:t>99,688,261</w:t>
            </w:r>
          </w:p>
        </w:tc>
      </w:tr>
      <w:tr w:rsidR="00CC6E89" w:rsidRPr="009D1D08" w14:paraId="770D6CD5" w14:textId="77777777" w:rsidTr="00B11962">
        <w:tc>
          <w:tcPr>
            <w:tcW w:w="2202" w:type="pct"/>
          </w:tcPr>
          <w:p w14:paraId="73E350CF" w14:textId="40DC3209" w:rsidR="00CC6E89" w:rsidRPr="009D1D08" w:rsidRDefault="00DB36E7" w:rsidP="00CC6E89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</w:tcPr>
          <w:p w14:paraId="72A00690" w14:textId="2F3424AB" w:rsidR="00CC6E89" w:rsidRPr="009D1D08" w:rsidRDefault="00523785" w:rsidP="006519B2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</w:tcPr>
          <w:p w14:paraId="0028BBC7" w14:textId="77777777" w:rsidR="00CC6E89" w:rsidRPr="009D1D08" w:rsidRDefault="00CC6E89" w:rsidP="00CC6E89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</w:tcPr>
          <w:p w14:paraId="35B85F57" w14:textId="7F1260C5" w:rsidR="00CC6E89" w:rsidRPr="009D1D08" w:rsidRDefault="00DA1816" w:rsidP="00DA1816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</w:tcPr>
          <w:p w14:paraId="7D2E6039" w14:textId="77777777" w:rsidR="00CC6E89" w:rsidRPr="009D1D08" w:rsidRDefault="00CC6E89" w:rsidP="00CC6E8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772E6E34" w14:textId="433D95E0" w:rsidR="00CC6E89" w:rsidRPr="009D1D08" w:rsidRDefault="00DA1816" w:rsidP="00DA1816">
            <w:pPr>
              <w:pStyle w:val="BodyText"/>
              <w:tabs>
                <w:tab w:val="decimal" w:pos="839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sz w:val="28"/>
              </w:rPr>
              <w:t>73,084,393</w:t>
            </w:r>
          </w:p>
        </w:tc>
        <w:tc>
          <w:tcPr>
            <w:tcW w:w="135" w:type="pct"/>
          </w:tcPr>
          <w:p w14:paraId="4B46B8B3" w14:textId="77777777" w:rsidR="00CC6E89" w:rsidRPr="009D1D08" w:rsidRDefault="00CC6E89" w:rsidP="00CC6E8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</w:tcPr>
          <w:p w14:paraId="732895F2" w14:textId="2AABC298" w:rsidR="00CC6E89" w:rsidRPr="009D1D08" w:rsidRDefault="00DA1816" w:rsidP="00DA1816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sz w:val="28"/>
              </w:rPr>
              <w:t>42,617,547</w:t>
            </w:r>
          </w:p>
        </w:tc>
      </w:tr>
      <w:tr w:rsidR="00DB36E7" w:rsidRPr="009D1D08" w14:paraId="58F40E06" w14:textId="77777777" w:rsidTr="00B11962">
        <w:tc>
          <w:tcPr>
            <w:tcW w:w="2202" w:type="pct"/>
          </w:tcPr>
          <w:p w14:paraId="5145BB7F" w14:textId="5383A5FB" w:rsidR="00DB36E7" w:rsidRPr="009D1D08" w:rsidRDefault="00DB36E7" w:rsidP="00CC6E89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ต้นทุนขายอสังหาริมทรัพย์</w:t>
            </w:r>
          </w:p>
        </w:tc>
        <w:tc>
          <w:tcPr>
            <w:tcW w:w="593" w:type="pct"/>
          </w:tcPr>
          <w:p w14:paraId="7B36D9F7" w14:textId="7E6F71DC" w:rsidR="00DB36E7" w:rsidRPr="009D1D08" w:rsidRDefault="00523785" w:rsidP="006519B2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</w:tcPr>
          <w:p w14:paraId="0254C8FA" w14:textId="77777777" w:rsidR="00DB36E7" w:rsidRPr="009D1D08" w:rsidRDefault="00DB36E7" w:rsidP="00CC6E89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</w:tcPr>
          <w:p w14:paraId="09AED632" w14:textId="7F176D42" w:rsidR="00DB36E7" w:rsidRPr="009D1D08" w:rsidRDefault="00DA1816" w:rsidP="00DA1816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</w:tcPr>
          <w:p w14:paraId="135BF890" w14:textId="77777777" w:rsidR="00DB36E7" w:rsidRPr="009D1D08" w:rsidRDefault="00DB36E7" w:rsidP="00CC6E8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4A5B5FDA" w14:textId="2CAB85D9" w:rsidR="00DB36E7" w:rsidRPr="009D1D08" w:rsidRDefault="00DA1816" w:rsidP="00DA1816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sz w:val="28"/>
              </w:rPr>
              <w:t>-</w:t>
            </w:r>
          </w:p>
        </w:tc>
        <w:tc>
          <w:tcPr>
            <w:tcW w:w="135" w:type="pct"/>
          </w:tcPr>
          <w:p w14:paraId="2E791DF4" w14:textId="77777777" w:rsidR="00DB36E7" w:rsidRPr="009D1D08" w:rsidRDefault="00DB36E7" w:rsidP="00CC6E8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</w:tcPr>
          <w:p w14:paraId="777EDD13" w14:textId="3420454C" w:rsidR="00DB36E7" w:rsidRPr="009D1D08" w:rsidRDefault="00DA1816" w:rsidP="00DA1816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sz w:val="28"/>
              </w:rPr>
              <w:t>12,409,305</w:t>
            </w:r>
          </w:p>
        </w:tc>
      </w:tr>
      <w:tr w:rsidR="00DB36E7" w:rsidRPr="009D1D08" w14:paraId="45E24DB0" w14:textId="77777777" w:rsidTr="00B11962">
        <w:tc>
          <w:tcPr>
            <w:tcW w:w="2202" w:type="pct"/>
          </w:tcPr>
          <w:p w14:paraId="0910FA53" w14:textId="0BBE2810" w:rsidR="00DB36E7" w:rsidRPr="009D1D08" w:rsidRDefault="00DB36E7" w:rsidP="00CC6E89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ค่าใช้จ่ายอื่น ๆ </w:t>
            </w:r>
          </w:p>
        </w:tc>
        <w:tc>
          <w:tcPr>
            <w:tcW w:w="593" w:type="pct"/>
          </w:tcPr>
          <w:p w14:paraId="6B5FECC9" w14:textId="41586296" w:rsidR="00DB36E7" w:rsidRPr="009D1D08" w:rsidRDefault="00A956EB" w:rsidP="006519B2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</w:tcPr>
          <w:p w14:paraId="5A0BC26B" w14:textId="77777777" w:rsidR="00DB36E7" w:rsidRPr="009D1D08" w:rsidRDefault="00DB36E7" w:rsidP="00CC6E89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</w:tcPr>
          <w:p w14:paraId="102E7630" w14:textId="40C77B62" w:rsidR="00DB36E7" w:rsidRPr="009D1D08" w:rsidRDefault="00DA1816" w:rsidP="00DA1816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</w:tcPr>
          <w:p w14:paraId="6178D7D1" w14:textId="77777777" w:rsidR="00DB36E7" w:rsidRPr="009D1D08" w:rsidRDefault="00DB36E7" w:rsidP="00CC6E8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73FC5898" w14:textId="392F9C7D" w:rsidR="00DB36E7" w:rsidRPr="009D1D08" w:rsidRDefault="00DA1816" w:rsidP="00DA1816">
            <w:pPr>
              <w:pStyle w:val="BodyText"/>
              <w:tabs>
                <w:tab w:val="decimal" w:pos="839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sz w:val="28"/>
              </w:rPr>
              <w:t>11,141</w:t>
            </w:r>
          </w:p>
        </w:tc>
        <w:tc>
          <w:tcPr>
            <w:tcW w:w="135" w:type="pct"/>
          </w:tcPr>
          <w:p w14:paraId="32DFC019" w14:textId="77777777" w:rsidR="00DB36E7" w:rsidRPr="009D1D08" w:rsidRDefault="00DB36E7" w:rsidP="00CC6E8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</w:tcPr>
          <w:p w14:paraId="4CD942BE" w14:textId="5D0C2930" w:rsidR="00DB36E7" w:rsidRPr="009D1D08" w:rsidRDefault="00DA1816" w:rsidP="00DA1816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sz w:val="28"/>
              </w:rPr>
              <w:t>3,148</w:t>
            </w:r>
          </w:p>
        </w:tc>
      </w:tr>
      <w:tr w:rsidR="00A23802" w:rsidRPr="009D1D08" w14:paraId="753F1A20" w14:textId="77777777" w:rsidTr="0028561F">
        <w:tc>
          <w:tcPr>
            <w:tcW w:w="2202" w:type="pct"/>
          </w:tcPr>
          <w:p w14:paraId="4FD22A89" w14:textId="06D738BF" w:rsidR="00A23802" w:rsidRPr="009D1D08" w:rsidRDefault="007A7256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93" w:type="pct"/>
          </w:tcPr>
          <w:p w14:paraId="4CB6A987" w14:textId="76CADD3F" w:rsidR="00A23802" w:rsidRPr="009D1D08" w:rsidRDefault="00A956EB" w:rsidP="006519B2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</w:tcPr>
          <w:p w14:paraId="16927F21" w14:textId="77777777" w:rsidR="00A23802" w:rsidRPr="009D1D08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</w:tcPr>
          <w:p w14:paraId="0D23DBB9" w14:textId="3FD52290" w:rsidR="00A23802" w:rsidRPr="009D1D08" w:rsidRDefault="00DA1816" w:rsidP="00DA1816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</w:tcPr>
          <w:p w14:paraId="33B10DAB" w14:textId="77777777" w:rsidR="00A23802" w:rsidRPr="009D1D08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2A661B36" w14:textId="09E4DAED" w:rsidR="00A23802" w:rsidRPr="009D1D08" w:rsidRDefault="00DA1816" w:rsidP="00DA1816">
            <w:pPr>
              <w:pStyle w:val="BodyText"/>
              <w:tabs>
                <w:tab w:val="decimal" w:pos="839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sz w:val="28"/>
              </w:rPr>
              <w:t>6,131,726</w:t>
            </w:r>
          </w:p>
        </w:tc>
        <w:tc>
          <w:tcPr>
            <w:tcW w:w="135" w:type="pct"/>
          </w:tcPr>
          <w:p w14:paraId="2A2EA209" w14:textId="77777777" w:rsidR="00A23802" w:rsidRPr="009D1D08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</w:tcPr>
          <w:p w14:paraId="5A0B0EAE" w14:textId="15129895" w:rsidR="00A23802" w:rsidRPr="009D1D08" w:rsidRDefault="00DA1816" w:rsidP="00DA1816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sz w:val="28"/>
              </w:rPr>
              <w:t>5,614,538</w:t>
            </w:r>
          </w:p>
        </w:tc>
      </w:tr>
      <w:tr w:rsidR="00A23802" w:rsidRPr="009D1D08" w14:paraId="0874F42E" w14:textId="77777777" w:rsidTr="007926C3">
        <w:tc>
          <w:tcPr>
            <w:tcW w:w="2202" w:type="pct"/>
            <w:vAlign w:val="bottom"/>
          </w:tcPr>
          <w:p w14:paraId="63288620" w14:textId="53E94796" w:rsidR="00A23802" w:rsidRPr="009D1D08" w:rsidRDefault="00A23802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vAlign w:val="bottom"/>
          </w:tcPr>
          <w:p w14:paraId="24AE6BE5" w14:textId="77777777" w:rsidR="00A23802" w:rsidRPr="009D1D08" w:rsidRDefault="00A23802" w:rsidP="006519B2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526DE3BE" w14:textId="77777777" w:rsidR="00A23802" w:rsidRPr="009D1D08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vAlign w:val="bottom"/>
          </w:tcPr>
          <w:p w14:paraId="5CC6C8AA" w14:textId="77777777" w:rsidR="00A23802" w:rsidRPr="009D1D08" w:rsidRDefault="00A23802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510CF707" w14:textId="77777777" w:rsidR="00A23802" w:rsidRPr="009D1D08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vAlign w:val="bottom"/>
          </w:tcPr>
          <w:p w14:paraId="796D9624" w14:textId="77777777" w:rsidR="00A23802" w:rsidRPr="009D1D08" w:rsidRDefault="00A23802" w:rsidP="00DA1816">
            <w:pPr>
              <w:pStyle w:val="BodyText"/>
              <w:tabs>
                <w:tab w:val="decimal" w:pos="839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</w:p>
        </w:tc>
        <w:tc>
          <w:tcPr>
            <w:tcW w:w="135" w:type="pct"/>
            <w:vAlign w:val="bottom"/>
          </w:tcPr>
          <w:p w14:paraId="7C25D1AB" w14:textId="77777777" w:rsidR="00A23802" w:rsidRPr="009D1D08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bottom"/>
          </w:tcPr>
          <w:p w14:paraId="51E99138" w14:textId="77777777" w:rsidR="00A23802" w:rsidRPr="009D1D08" w:rsidRDefault="00A23802" w:rsidP="00DA1816">
            <w:pPr>
              <w:pStyle w:val="BodyText"/>
              <w:tabs>
                <w:tab w:val="decimal" w:pos="844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</w:p>
        </w:tc>
      </w:tr>
      <w:tr w:rsidR="00DB36E7" w:rsidRPr="009D1D08" w14:paraId="05C6C30C" w14:textId="77777777" w:rsidTr="000B72D9">
        <w:tc>
          <w:tcPr>
            <w:tcW w:w="2202" w:type="pct"/>
            <w:vAlign w:val="bottom"/>
          </w:tcPr>
          <w:p w14:paraId="09C82C3B" w14:textId="5EFC1766" w:rsidR="00DB36E7" w:rsidRPr="009D1D08" w:rsidRDefault="00DB36E7" w:rsidP="00DB36E7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93" w:type="pct"/>
            <w:vAlign w:val="bottom"/>
          </w:tcPr>
          <w:p w14:paraId="5F558AA7" w14:textId="5F96A209" w:rsidR="00DB36E7" w:rsidRPr="009D1D08" w:rsidRDefault="00A956EB" w:rsidP="006519B2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6FB523D9" w14:textId="77777777" w:rsidR="00DB36E7" w:rsidRPr="009D1D08" w:rsidRDefault="00DB36E7" w:rsidP="00DB36E7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vAlign w:val="center"/>
          </w:tcPr>
          <w:p w14:paraId="132D2D5A" w14:textId="4E4554F8" w:rsidR="00DB36E7" w:rsidRPr="009D1D08" w:rsidRDefault="00DA1816" w:rsidP="00DA1816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sz w:val="28"/>
              </w:rPr>
              <w:t>1,489,019</w:t>
            </w:r>
          </w:p>
        </w:tc>
        <w:tc>
          <w:tcPr>
            <w:tcW w:w="143" w:type="pct"/>
            <w:vAlign w:val="bottom"/>
          </w:tcPr>
          <w:p w14:paraId="4731905D" w14:textId="77777777" w:rsidR="00DB36E7" w:rsidRPr="009D1D08" w:rsidRDefault="00DB36E7" w:rsidP="00DB36E7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</w:tcPr>
          <w:p w14:paraId="537C223D" w14:textId="05744501" w:rsidR="00DB36E7" w:rsidRPr="009D1D08" w:rsidRDefault="00DA1816" w:rsidP="00DA1816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sz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5C3A71EC" w14:textId="77777777" w:rsidR="00DB36E7" w:rsidRPr="009D1D08" w:rsidRDefault="00DB36E7" w:rsidP="00DB36E7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4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center"/>
          </w:tcPr>
          <w:p w14:paraId="49315CED" w14:textId="6CF88DFE" w:rsidR="00DB36E7" w:rsidRPr="009D1D08" w:rsidRDefault="00DA1816" w:rsidP="00DA1816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sz w:val="28"/>
              </w:rPr>
              <w:t>1,489,019</w:t>
            </w:r>
          </w:p>
        </w:tc>
      </w:tr>
      <w:tr w:rsidR="00A23802" w:rsidRPr="009D1D08" w14:paraId="496994F0" w14:textId="77777777" w:rsidTr="007926C3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7E24AA97" w14:textId="77777777" w:rsidR="00A23802" w:rsidRPr="009D1D08" w:rsidRDefault="00A23802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  <w:vAlign w:val="bottom"/>
          </w:tcPr>
          <w:p w14:paraId="5FB14B87" w14:textId="77777777" w:rsidR="00A23802" w:rsidRPr="009D1D08" w:rsidRDefault="00A23802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2FAB70CE" w14:textId="77777777" w:rsidR="00A23802" w:rsidRPr="009D1D08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vAlign w:val="bottom"/>
          </w:tcPr>
          <w:p w14:paraId="5F1364DA" w14:textId="77777777" w:rsidR="00A23802" w:rsidRPr="009D1D08" w:rsidRDefault="00A23802" w:rsidP="00DA1816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0610ED1E" w14:textId="77777777" w:rsidR="00A23802" w:rsidRPr="009D1D08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vAlign w:val="bottom"/>
          </w:tcPr>
          <w:p w14:paraId="52655D48" w14:textId="77777777" w:rsidR="00A23802" w:rsidRPr="009D1D08" w:rsidRDefault="00A23802" w:rsidP="00DA1816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sz w:val="28"/>
              </w:rPr>
            </w:pPr>
          </w:p>
        </w:tc>
        <w:tc>
          <w:tcPr>
            <w:tcW w:w="135" w:type="pct"/>
            <w:vAlign w:val="bottom"/>
          </w:tcPr>
          <w:p w14:paraId="15B874A4" w14:textId="77777777" w:rsidR="00A23802" w:rsidRPr="009D1D08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bottom"/>
          </w:tcPr>
          <w:p w14:paraId="605F771E" w14:textId="77777777" w:rsidR="00A23802" w:rsidRPr="009D1D08" w:rsidRDefault="00A23802" w:rsidP="00DA1816">
            <w:pPr>
              <w:pStyle w:val="BodyText"/>
              <w:tabs>
                <w:tab w:val="decimal" w:pos="844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</w:p>
        </w:tc>
      </w:tr>
      <w:tr w:rsidR="005506B1" w:rsidRPr="009D1D08" w14:paraId="7846FB1C" w14:textId="77777777" w:rsidTr="000B72D9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0DA83F80" w14:textId="1AD0B95B" w:rsidR="005506B1" w:rsidRPr="009D1D08" w:rsidRDefault="006519B2" w:rsidP="005506B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593" w:type="pct"/>
            <w:shd w:val="clear" w:color="auto" w:fill="auto"/>
          </w:tcPr>
          <w:p w14:paraId="0A98D431" w14:textId="721E6901" w:rsidR="005506B1" w:rsidRPr="009D1D08" w:rsidRDefault="0046621C" w:rsidP="0046621C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61,705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4110DBE" w14:textId="77777777" w:rsidR="005506B1" w:rsidRPr="009D1D08" w:rsidRDefault="005506B1" w:rsidP="005506B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3D48FB1E" w14:textId="366C2294" w:rsidR="005506B1" w:rsidRPr="009D1D08" w:rsidRDefault="00DA1816" w:rsidP="00DA1816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3D67BDD" w14:textId="77777777" w:rsidR="005506B1" w:rsidRPr="009D1D08" w:rsidRDefault="005506B1" w:rsidP="005506B1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65A93DE" w14:textId="62A65746" w:rsidR="005506B1" w:rsidRPr="009D1D08" w:rsidRDefault="00DA1816" w:rsidP="00DA1816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sz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1BE78989" w14:textId="77777777" w:rsidR="005506B1" w:rsidRPr="009D1D08" w:rsidRDefault="005506B1" w:rsidP="005506B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center"/>
          </w:tcPr>
          <w:p w14:paraId="1C94171A" w14:textId="4D6EA9FE" w:rsidR="005506B1" w:rsidRPr="009D1D08" w:rsidRDefault="00427763" w:rsidP="00427763">
            <w:pPr>
              <w:pStyle w:val="BodyText"/>
              <w:tabs>
                <w:tab w:val="decimal" w:pos="564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sz w:val="28"/>
              </w:rPr>
            </w:pPr>
            <w:r>
              <w:rPr>
                <w:rFonts w:asciiTheme="minorBidi" w:eastAsiaTheme="minorHAnsi" w:hAnsiTheme="minorBidi" w:cstheme="minorBidi" w:hint="cs"/>
                <w:sz w:val="28"/>
                <w:cs/>
              </w:rPr>
              <w:t>-</w:t>
            </w:r>
          </w:p>
        </w:tc>
      </w:tr>
      <w:tr w:rsidR="006519B2" w:rsidRPr="009D1D08" w14:paraId="041C0365" w14:textId="77777777" w:rsidTr="000B3CC3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7DE2061C" w14:textId="77777777" w:rsidR="006519B2" w:rsidRPr="009D1D08" w:rsidRDefault="006519B2" w:rsidP="000B3C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ต้นทุนงานก่อสร้าง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593" w:type="pct"/>
            <w:shd w:val="clear" w:color="auto" w:fill="auto"/>
          </w:tcPr>
          <w:p w14:paraId="63116564" w14:textId="614DB942" w:rsidR="006519B2" w:rsidRPr="009D1D08" w:rsidRDefault="006519B2" w:rsidP="000B3CC3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3,507,358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D6BAC09" w14:textId="77777777" w:rsidR="006519B2" w:rsidRPr="009D1D08" w:rsidRDefault="006519B2" w:rsidP="000B3C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16B38EAB" w14:textId="3A2EFD05" w:rsidR="006519B2" w:rsidRPr="009D1D08" w:rsidRDefault="00DA1816" w:rsidP="00DA1816">
            <w:pPr>
              <w:pStyle w:val="BodyText"/>
              <w:tabs>
                <w:tab w:val="decimal" w:pos="808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sz w:val="28"/>
              </w:rPr>
              <w:t>2,824,617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174EED9" w14:textId="77777777" w:rsidR="006519B2" w:rsidRPr="009D1D08" w:rsidRDefault="006519B2" w:rsidP="000B3CC3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DFB9B33" w14:textId="1B27AEAD" w:rsidR="006519B2" w:rsidRPr="009D1D08" w:rsidRDefault="00DA1816" w:rsidP="00DA1816">
            <w:pPr>
              <w:pStyle w:val="BodyText"/>
              <w:tabs>
                <w:tab w:val="decimal" w:pos="839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sz w:val="28"/>
              </w:rPr>
              <w:t>55,249</w:t>
            </w:r>
          </w:p>
        </w:tc>
        <w:tc>
          <w:tcPr>
            <w:tcW w:w="135" w:type="pct"/>
            <w:vAlign w:val="bottom"/>
          </w:tcPr>
          <w:p w14:paraId="387DDF5A" w14:textId="77777777" w:rsidR="006519B2" w:rsidRPr="009D1D08" w:rsidRDefault="006519B2" w:rsidP="000B3C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center"/>
          </w:tcPr>
          <w:p w14:paraId="4FEE4D65" w14:textId="1FD6BD54" w:rsidR="006519B2" w:rsidRPr="009D1D08" w:rsidRDefault="00DA1816" w:rsidP="00DA1816">
            <w:pPr>
              <w:pStyle w:val="BodyText"/>
              <w:tabs>
                <w:tab w:val="decimal" w:pos="844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sz w:val="28"/>
              </w:rPr>
              <w:t>24,284</w:t>
            </w:r>
          </w:p>
        </w:tc>
      </w:tr>
      <w:tr w:rsidR="00A23802" w:rsidRPr="009D1D08" w14:paraId="1C8D82BF" w14:textId="77777777" w:rsidTr="0044282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68AC3981" w14:textId="4760C01F" w:rsidR="00A23802" w:rsidRPr="009D1D08" w:rsidRDefault="005506B1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ค่าสวัสดิการ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226FC5B" w14:textId="5B988CCE" w:rsidR="00A23802" w:rsidRPr="009D1D08" w:rsidRDefault="006519B2" w:rsidP="006C0CE3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83,158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CABF784" w14:textId="77777777" w:rsidR="00A23802" w:rsidRPr="009D1D08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C434F3C" w14:textId="2AE49FB3" w:rsidR="00A23802" w:rsidRPr="009D1D08" w:rsidRDefault="00DA1816" w:rsidP="00DA1816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sz w:val="28"/>
              </w:rPr>
              <w:t>56,653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4360D4" w14:textId="77777777" w:rsidR="00A23802" w:rsidRPr="009D1D08" w:rsidRDefault="00A23802" w:rsidP="007926C3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CE6690C" w14:textId="14C06E2E" w:rsidR="00A23802" w:rsidRPr="009D1D08" w:rsidRDefault="00DA1816" w:rsidP="00DA1816">
            <w:pPr>
              <w:pStyle w:val="BodyText"/>
              <w:tabs>
                <w:tab w:val="decimal" w:pos="839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sz w:val="28"/>
              </w:rPr>
              <w:t>55,158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E58EEDD" w14:textId="77777777" w:rsidR="00A23802" w:rsidRPr="009D1D08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14D077B8" w14:textId="7D2F7D4F" w:rsidR="00A23802" w:rsidRPr="009D1D08" w:rsidRDefault="00DA1816" w:rsidP="00DA1816">
            <w:pPr>
              <w:pStyle w:val="BodyText"/>
              <w:tabs>
                <w:tab w:val="decimal" w:pos="844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sz w:val="28"/>
              </w:rPr>
              <w:t>56,653</w:t>
            </w:r>
          </w:p>
        </w:tc>
      </w:tr>
      <w:tr w:rsidR="00113D39" w:rsidRPr="009D1D08" w14:paraId="751F2466" w14:textId="77777777" w:rsidTr="007926C3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13267AD7" w14:textId="79CED000" w:rsidR="00113D39" w:rsidRPr="009D1D08" w:rsidRDefault="00113D39" w:rsidP="00113D3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64342AD" w14:textId="77777777" w:rsidR="00113D39" w:rsidRPr="009D1D08" w:rsidRDefault="00113D39" w:rsidP="00113D39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D61C602" w14:textId="77777777" w:rsidR="00113D39" w:rsidRPr="009D1D08" w:rsidRDefault="00113D39" w:rsidP="00113D3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AF6086D" w14:textId="77777777" w:rsidR="00113D39" w:rsidRPr="009D1D08" w:rsidRDefault="00113D39" w:rsidP="00DA1816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BAE254C" w14:textId="77777777" w:rsidR="00113D39" w:rsidRPr="009D1D08" w:rsidRDefault="00113D39" w:rsidP="00113D39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2D9BD6F" w14:textId="77777777" w:rsidR="00113D39" w:rsidRPr="009D1D08" w:rsidRDefault="00113D39" w:rsidP="00DA1816">
            <w:pPr>
              <w:pStyle w:val="BodyText"/>
              <w:tabs>
                <w:tab w:val="decimal" w:pos="839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36452996" w14:textId="77777777" w:rsidR="00113D39" w:rsidRPr="009D1D08" w:rsidRDefault="00113D39" w:rsidP="00113D3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1659264D" w14:textId="77777777" w:rsidR="00113D39" w:rsidRPr="009D1D08" w:rsidRDefault="00113D39" w:rsidP="00DA1816">
            <w:pPr>
              <w:pStyle w:val="BodyText"/>
              <w:tabs>
                <w:tab w:val="decimal" w:pos="839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</w:p>
        </w:tc>
      </w:tr>
      <w:tr w:rsidR="00113D39" w:rsidRPr="009D1D08" w14:paraId="321237F5" w14:textId="77777777" w:rsidTr="000A5C15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D940BA5" w14:textId="5E8B5A66" w:rsidR="00113D39" w:rsidRPr="009D1D08" w:rsidRDefault="00113D39" w:rsidP="00113D3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38F842C" w14:textId="48509D23" w:rsidR="00113D39" w:rsidRPr="009D1D08" w:rsidRDefault="00455CA7" w:rsidP="00113D39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7</w:t>
            </w:r>
            <w:r w:rsidR="00CB75E7" w:rsidRPr="009D1D08">
              <w:rPr>
                <w:rFonts w:asciiTheme="minorBidi" w:hAnsiTheme="minorBidi" w:cstheme="minorBidi"/>
                <w:sz w:val="28"/>
              </w:rPr>
              <w:t>,521,401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3CE4D8C" w14:textId="77777777" w:rsidR="00113D39" w:rsidRPr="009D1D08" w:rsidRDefault="00113D39" w:rsidP="00113D3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C81CB3B" w14:textId="6FD0DEA8" w:rsidR="00113D39" w:rsidRPr="009D1D08" w:rsidRDefault="00DA1816" w:rsidP="00DA1816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sz w:val="28"/>
              </w:rPr>
              <w:t>7,377,572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A5E41F7" w14:textId="77777777" w:rsidR="00113D39" w:rsidRPr="009D1D08" w:rsidRDefault="00113D39" w:rsidP="00113D39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D158F07" w14:textId="562574E8" w:rsidR="00113D39" w:rsidRPr="009D1D08" w:rsidRDefault="00DA1816" w:rsidP="00DA1816">
            <w:pPr>
              <w:pStyle w:val="BodyText"/>
              <w:tabs>
                <w:tab w:val="decimal" w:pos="839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sz w:val="28"/>
              </w:rPr>
              <w:t>7,521,401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F1CC167" w14:textId="77777777" w:rsidR="00113D39" w:rsidRPr="009D1D08" w:rsidRDefault="00113D39" w:rsidP="00113D3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0D347FA9" w14:textId="5759B3F9" w:rsidR="00113D39" w:rsidRPr="009D1D08" w:rsidRDefault="00DA1816" w:rsidP="00DA1816">
            <w:pPr>
              <w:pStyle w:val="BodyText"/>
              <w:tabs>
                <w:tab w:val="decimal" w:pos="839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sz w:val="28"/>
              </w:rPr>
              <w:t>7,377,572</w:t>
            </w:r>
          </w:p>
        </w:tc>
      </w:tr>
      <w:tr w:rsidR="00113D39" w:rsidRPr="009D1D08" w14:paraId="43B1E551" w14:textId="77777777" w:rsidTr="000A5C15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624A0E49" w14:textId="49C10CCC" w:rsidR="00113D39" w:rsidRPr="009D1D08" w:rsidRDefault="00113D39" w:rsidP="00113D3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30107" w14:textId="6596CE01" w:rsidR="00113D39" w:rsidRPr="009D1D08" w:rsidRDefault="00CB75E7" w:rsidP="00113D39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499,204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A1B42B5" w14:textId="77777777" w:rsidR="00113D39" w:rsidRPr="009D1D08" w:rsidRDefault="00113D39" w:rsidP="00113D3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AF971" w14:textId="69E80FED" w:rsidR="00113D39" w:rsidRPr="009D1D08" w:rsidRDefault="00DA1816" w:rsidP="00DA1816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sz w:val="28"/>
              </w:rPr>
              <w:t>485,249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5A015CD" w14:textId="77777777" w:rsidR="00113D39" w:rsidRPr="009D1D08" w:rsidRDefault="00113D39" w:rsidP="00113D39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14AB1" w14:textId="1290D0CD" w:rsidR="00113D39" w:rsidRPr="009D1D08" w:rsidRDefault="00DA1816" w:rsidP="00DA1816">
            <w:pPr>
              <w:pStyle w:val="BodyText"/>
              <w:tabs>
                <w:tab w:val="decimal" w:pos="839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sz w:val="28"/>
              </w:rPr>
              <w:t>499,204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A4B2D76" w14:textId="77777777" w:rsidR="00113D39" w:rsidRPr="009D1D08" w:rsidRDefault="00113D39" w:rsidP="00113D3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BD472" w14:textId="01AF8C51" w:rsidR="00113D39" w:rsidRPr="009D1D08" w:rsidRDefault="00DA1816" w:rsidP="00DA1816">
            <w:pPr>
              <w:pStyle w:val="BodyText"/>
              <w:tabs>
                <w:tab w:val="decimal" w:pos="839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sz w:val="28"/>
              </w:rPr>
              <w:t>485,249</w:t>
            </w:r>
          </w:p>
        </w:tc>
      </w:tr>
      <w:tr w:rsidR="008903C0" w:rsidRPr="009D1D08" w14:paraId="6A09FF4B" w14:textId="77777777" w:rsidTr="000A5C15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437C65CE" w14:textId="373E41B5" w:rsidR="008903C0" w:rsidRPr="009D1D08" w:rsidRDefault="008903C0" w:rsidP="008903C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5A7B83" w14:textId="6A63FA74" w:rsidR="008903C0" w:rsidRPr="009D1D08" w:rsidRDefault="00CB75E7" w:rsidP="008903C0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8,020,605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84104BE" w14:textId="77777777" w:rsidR="008903C0" w:rsidRPr="009D1D08" w:rsidRDefault="008903C0" w:rsidP="008903C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5FB0AF" w14:textId="717C4059" w:rsidR="008903C0" w:rsidRPr="009D1D08" w:rsidRDefault="00DA1816" w:rsidP="00DA1816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b/>
                <w:bCs/>
                <w:sz w:val="28"/>
              </w:rPr>
              <w:t>7,862,821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F0A043D" w14:textId="77777777" w:rsidR="008903C0" w:rsidRPr="009D1D08" w:rsidRDefault="008903C0" w:rsidP="008903C0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169C2" w14:textId="7CFF12CE" w:rsidR="008903C0" w:rsidRPr="009D1D08" w:rsidRDefault="00DA1816" w:rsidP="00DA1816">
            <w:pPr>
              <w:pStyle w:val="BodyText"/>
              <w:tabs>
                <w:tab w:val="decimal" w:pos="839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b/>
                <w:bCs/>
                <w:sz w:val="28"/>
              </w:rPr>
              <w:t>8,020,605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045309E7" w14:textId="77777777" w:rsidR="008903C0" w:rsidRPr="009D1D08" w:rsidRDefault="008903C0" w:rsidP="008903C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AF8EE8" w14:textId="4D0E4BDA" w:rsidR="008903C0" w:rsidRPr="009D1D08" w:rsidRDefault="00DA1816" w:rsidP="00DA1816">
            <w:pPr>
              <w:pStyle w:val="BodyText"/>
              <w:tabs>
                <w:tab w:val="decimal" w:pos="844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b/>
                <w:bCs/>
                <w:sz w:val="28"/>
              </w:rPr>
              <w:t>7,862,821</w:t>
            </w:r>
          </w:p>
        </w:tc>
      </w:tr>
    </w:tbl>
    <w:p w14:paraId="53C4B9EC" w14:textId="77777777" w:rsidR="00C843EB" w:rsidRPr="009D1D08" w:rsidRDefault="00C843EB" w:rsidP="005506B1">
      <w:pPr>
        <w:tabs>
          <w:tab w:val="left" w:pos="851"/>
        </w:tabs>
        <w:ind w:left="851" w:right="-45" w:hanging="277"/>
        <w:jc w:val="thaiDistribute"/>
        <w:rPr>
          <w:rFonts w:asciiTheme="minorBidi" w:hAnsiTheme="minorBidi" w:cstheme="minorBidi"/>
          <w:sz w:val="28"/>
          <w:szCs w:val="28"/>
          <w:vertAlign w:val="superscript"/>
        </w:rPr>
      </w:pPr>
    </w:p>
    <w:p w14:paraId="04FB877B" w14:textId="079755D6" w:rsidR="00E21ECF" w:rsidRPr="009D1D08" w:rsidRDefault="005506B1" w:rsidP="005506B1">
      <w:pPr>
        <w:tabs>
          <w:tab w:val="left" w:pos="851"/>
        </w:tabs>
        <w:ind w:left="851" w:right="-45" w:hanging="277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 w:hint="cs"/>
          <w:sz w:val="28"/>
          <w:szCs w:val="28"/>
          <w:vertAlign w:val="superscript"/>
          <w:cs/>
        </w:rPr>
        <w:t>1</w:t>
      </w:r>
      <w:r w:rsidRPr="009D1D08">
        <w:rPr>
          <w:rFonts w:asciiTheme="minorBidi" w:hAnsiTheme="minorBidi" w:cstheme="minorBidi"/>
          <w:sz w:val="28"/>
          <w:szCs w:val="28"/>
          <w:cs/>
        </w:rPr>
        <w:tab/>
      </w:r>
      <w:r w:rsidRPr="009D1D08">
        <w:rPr>
          <w:rFonts w:asciiTheme="minorBidi" w:eastAsia="Arial Unicode MS" w:hAnsiTheme="minorBidi" w:cstheme="minorBidi"/>
          <w:color w:val="auto"/>
          <w:spacing w:val="-4"/>
          <w:sz w:val="26"/>
          <w:szCs w:val="26"/>
          <w:cs/>
        </w:rPr>
        <w:t xml:space="preserve">รายได้อื่นประกอบด้วยรายได้ค่าบริหารงานขาย </w:t>
      </w:r>
      <w:r w:rsidRPr="009D1D08">
        <w:rPr>
          <w:rFonts w:asciiTheme="minorBidi" w:eastAsia="Arial Unicode MS" w:hAnsiTheme="minorBidi" w:cstheme="minorBidi"/>
          <w:color w:val="auto"/>
          <w:spacing w:val="-4"/>
          <w:sz w:val="26"/>
          <w:szCs w:val="26"/>
          <w:cs/>
          <w:lang w:val="en-GB"/>
        </w:rPr>
        <w:t>ซึ่ง</w:t>
      </w:r>
      <w:r w:rsidRPr="009D1D08">
        <w:rPr>
          <w:rFonts w:asciiTheme="minorBidi" w:eastAsia="Arial Unicode MS" w:hAnsiTheme="minorBidi" w:cstheme="minorBidi"/>
          <w:color w:val="auto"/>
          <w:spacing w:val="-4"/>
          <w:sz w:val="26"/>
          <w:szCs w:val="26"/>
          <w:cs/>
        </w:rPr>
        <w:t>เป็นรายได้ที่เกิดจากการที่บริษัทบริหารงานขายที่ดินให้แก่บริษัทย่อยและ</w:t>
      </w:r>
      <w:r w:rsidRPr="009D1D08">
        <w:rPr>
          <w:rFonts w:asciiTheme="minorBidi" w:hAnsiTheme="minorBidi" w:cstheme="minorBidi"/>
          <w:sz w:val="26"/>
          <w:szCs w:val="26"/>
          <w:cs/>
          <w:lang w:val="en-GB"/>
        </w:rPr>
        <w:t>รายได้ที่เกิดจากการที่บริษัทบริหารงานขายอสังหาริมทรัพย์กลุ่มคอนโดมิเนียม</w:t>
      </w:r>
      <w:r w:rsidRPr="009D1D08">
        <w:rPr>
          <w:rFonts w:asciiTheme="minorBidi" w:eastAsia="Arial Unicode MS" w:hAnsiTheme="minorBidi" w:cstheme="minorBidi"/>
          <w:color w:val="auto"/>
          <w:sz w:val="26"/>
          <w:szCs w:val="26"/>
          <w:cs/>
        </w:rPr>
        <w:t xml:space="preserve"> โดยทำหน้าที่เป็นตัวแทนบริษัทย่อยในการเจรจากับผู้สนใจซื้อและดำเนินการโอนกรรมสิทธิ์แทนบริษัทย่อย</w:t>
      </w:r>
    </w:p>
    <w:p w14:paraId="735D94CB" w14:textId="77777777" w:rsidR="005506B1" w:rsidRPr="009D1D08" w:rsidRDefault="005506B1" w:rsidP="007E076F">
      <w:pPr>
        <w:tabs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6AE43FBD" w14:textId="77777777" w:rsidR="0022065B" w:rsidRPr="009D1D08" w:rsidRDefault="0022065B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1EEDEAE2" w14:textId="0AB8B429" w:rsidR="007E076F" w:rsidRPr="009D1D08" w:rsidRDefault="007E076F" w:rsidP="00312ACB">
      <w:pPr>
        <w:tabs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Pr="009D1D08">
        <w:rPr>
          <w:rFonts w:asciiTheme="minorBidi" w:hAnsiTheme="minorBidi" w:cstheme="minorBidi"/>
          <w:sz w:val="28"/>
          <w:szCs w:val="28"/>
        </w:rPr>
        <w:t xml:space="preserve">31 </w:t>
      </w:r>
      <w:r w:rsidRPr="009D1D08">
        <w:rPr>
          <w:rFonts w:asciiTheme="minorBidi" w:hAnsiTheme="minorBidi" w:cstheme="minorBidi"/>
          <w:sz w:val="28"/>
          <w:szCs w:val="28"/>
          <w:cs/>
        </w:rPr>
        <w:t>มีนาคม</w:t>
      </w:r>
      <w:r w:rsidRPr="009D1D08">
        <w:rPr>
          <w:rFonts w:asciiTheme="minorBidi" w:hAnsiTheme="minorBidi" w:cstheme="minorBidi"/>
          <w:sz w:val="28"/>
          <w:szCs w:val="28"/>
        </w:rPr>
        <w:t xml:space="preserve"> 256</w:t>
      </w:r>
      <w:r w:rsidR="00F575A6" w:rsidRPr="009D1D08">
        <w:rPr>
          <w:rFonts w:asciiTheme="minorBidi" w:hAnsiTheme="minorBidi" w:cstheme="minorBidi"/>
          <w:sz w:val="28"/>
          <w:szCs w:val="28"/>
        </w:rPr>
        <w:t>6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Pr="009D1D08">
        <w:rPr>
          <w:rFonts w:asciiTheme="minorBidi" w:hAnsiTheme="minorBidi" w:cstheme="minorBidi"/>
          <w:sz w:val="28"/>
          <w:szCs w:val="28"/>
        </w:rPr>
        <w:t xml:space="preserve"> 31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9D1D08">
        <w:rPr>
          <w:rFonts w:asciiTheme="minorBidi" w:hAnsiTheme="minorBidi" w:cstheme="minorBidi"/>
          <w:sz w:val="28"/>
          <w:szCs w:val="28"/>
        </w:rPr>
        <w:t xml:space="preserve"> 256</w:t>
      </w:r>
      <w:r w:rsidR="00F575A6" w:rsidRPr="009D1D08">
        <w:rPr>
          <w:rFonts w:asciiTheme="minorBidi" w:hAnsiTheme="minorBidi" w:cstheme="minorBidi"/>
          <w:sz w:val="28"/>
          <w:szCs w:val="28"/>
        </w:rPr>
        <w:t>5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77E31622" w14:textId="77777777" w:rsidR="00426971" w:rsidRPr="009D1D08" w:rsidRDefault="00426971" w:rsidP="007E076F">
      <w:pPr>
        <w:tabs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0"/>
          <w:szCs w:val="20"/>
        </w:rPr>
      </w:pPr>
    </w:p>
    <w:tbl>
      <w:tblPr>
        <w:tblW w:w="9723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599"/>
        <w:gridCol w:w="94"/>
        <w:gridCol w:w="1186"/>
        <w:gridCol w:w="93"/>
        <w:gridCol w:w="144"/>
        <w:gridCol w:w="93"/>
        <w:gridCol w:w="1217"/>
        <w:gridCol w:w="93"/>
        <w:gridCol w:w="144"/>
        <w:gridCol w:w="93"/>
        <w:gridCol w:w="1165"/>
        <w:gridCol w:w="25"/>
        <w:gridCol w:w="8"/>
        <w:gridCol w:w="86"/>
        <w:gridCol w:w="159"/>
        <w:gridCol w:w="93"/>
        <w:gridCol w:w="1340"/>
        <w:gridCol w:w="91"/>
      </w:tblGrid>
      <w:tr w:rsidR="00FE04D6" w:rsidRPr="009D1D08" w14:paraId="1AA55313" w14:textId="77777777" w:rsidTr="00383640">
        <w:trPr>
          <w:gridAfter w:val="1"/>
          <w:wAfter w:w="48" w:type="pct"/>
          <w:tblHeader/>
        </w:trPr>
        <w:tc>
          <w:tcPr>
            <w:tcW w:w="1850" w:type="pct"/>
            <w:vAlign w:val="center"/>
          </w:tcPr>
          <w:p w14:paraId="6BAE1C6A" w14:textId="77777777" w:rsidR="00426971" w:rsidRPr="009D1D08" w:rsidRDefault="00426971" w:rsidP="007926C3">
            <w:pPr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4" w:type="pct"/>
            <w:gridSpan w:val="6"/>
            <w:vAlign w:val="center"/>
          </w:tcPr>
          <w:p w14:paraId="1184FC35" w14:textId="77777777" w:rsidR="00426971" w:rsidRPr="009D1D08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2" w:type="pct"/>
            <w:gridSpan w:val="2"/>
            <w:vAlign w:val="center"/>
          </w:tcPr>
          <w:p w14:paraId="35CC2DBC" w14:textId="77777777" w:rsidR="00426971" w:rsidRPr="009D1D08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27" w:type="pct"/>
            <w:gridSpan w:val="8"/>
            <w:vAlign w:val="center"/>
          </w:tcPr>
          <w:p w14:paraId="75034CC7" w14:textId="77777777" w:rsidR="00426971" w:rsidRPr="009D1D08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10A48" w:rsidRPr="009D1D08" w14:paraId="27A090B1" w14:textId="77777777" w:rsidTr="00383640">
        <w:trPr>
          <w:gridAfter w:val="1"/>
          <w:wAfter w:w="48" w:type="pct"/>
          <w:tblHeader/>
        </w:trPr>
        <w:tc>
          <w:tcPr>
            <w:tcW w:w="1850" w:type="pct"/>
            <w:vAlign w:val="center"/>
          </w:tcPr>
          <w:p w14:paraId="5370BF37" w14:textId="77777777" w:rsidR="00426971" w:rsidRPr="009D1D08" w:rsidRDefault="00426971" w:rsidP="007926C3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8" w:type="pct"/>
            <w:gridSpan w:val="2"/>
            <w:vAlign w:val="center"/>
          </w:tcPr>
          <w:p w14:paraId="27648D7A" w14:textId="6607A0FD" w:rsidR="00426971" w:rsidRPr="009D1D08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31</w:t>
            </w:r>
            <w:r w:rsidRPr="009D1D08">
              <w:rPr>
                <w:rFonts w:asciiTheme="minorBidi" w:hAnsiTheme="minorBidi" w:cstheme="minorBidi"/>
                <w:sz w:val="28"/>
                <w:cs/>
              </w:rPr>
              <w:t xml:space="preserve"> มีนาคม</w:t>
            </w:r>
          </w:p>
        </w:tc>
        <w:tc>
          <w:tcPr>
            <w:tcW w:w="122" w:type="pct"/>
            <w:gridSpan w:val="2"/>
            <w:vAlign w:val="center"/>
          </w:tcPr>
          <w:p w14:paraId="57945BC2" w14:textId="77777777" w:rsidR="00426971" w:rsidRPr="009D1D08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4" w:type="pct"/>
            <w:gridSpan w:val="2"/>
            <w:vAlign w:val="center"/>
          </w:tcPr>
          <w:p w14:paraId="71910487" w14:textId="77777777" w:rsidR="00426971" w:rsidRPr="009D1D08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9D1D08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  <w:tc>
          <w:tcPr>
            <w:tcW w:w="122" w:type="pct"/>
            <w:gridSpan w:val="2"/>
            <w:vAlign w:val="center"/>
          </w:tcPr>
          <w:p w14:paraId="6367B430" w14:textId="77777777" w:rsidR="00426971" w:rsidRPr="009D1D08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64" w:type="pct"/>
            <w:gridSpan w:val="4"/>
            <w:vAlign w:val="center"/>
          </w:tcPr>
          <w:p w14:paraId="1C788D1A" w14:textId="6FED1210" w:rsidR="00426971" w:rsidRPr="009D1D08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31</w:t>
            </w:r>
            <w:r w:rsidRPr="009D1D08">
              <w:rPr>
                <w:rFonts w:asciiTheme="minorBidi" w:hAnsiTheme="minorBidi" w:cstheme="minorBidi"/>
                <w:sz w:val="28"/>
                <w:cs/>
              </w:rPr>
              <w:t xml:space="preserve"> มีนาคม</w:t>
            </w:r>
          </w:p>
        </w:tc>
        <w:tc>
          <w:tcPr>
            <w:tcW w:w="126" w:type="pct"/>
            <w:gridSpan w:val="2"/>
            <w:vAlign w:val="center"/>
          </w:tcPr>
          <w:p w14:paraId="57C9D4FE" w14:textId="77777777" w:rsidR="00426971" w:rsidRPr="009D1D08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37" w:type="pct"/>
            <w:gridSpan w:val="2"/>
            <w:vAlign w:val="center"/>
          </w:tcPr>
          <w:p w14:paraId="74FCF71A" w14:textId="77777777" w:rsidR="00426971" w:rsidRPr="009D1D08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9D1D08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</w:tr>
      <w:tr w:rsidR="00E10A48" w:rsidRPr="009D1D08" w14:paraId="1B6CDFF0" w14:textId="77777777" w:rsidTr="00383640">
        <w:trPr>
          <w:gridAfter w:val="1"/>
          <w:wAfter w:w="48" w:type="pct"/>
          <w:tblHeader/>
        </w:trPr>
        <w:tc>
          <w:tcPr>
            <w:tcW w:w="1850" w:type="pct"/>
            <w:vAlign w:val="center"/>
          </w:tcPr>
          <w:p w14:paraId="55DB8DAC" w14:textId="77777777" w:rsidR="00426971" w:rsidRPr="009D1D08" w:rsidRDefault="00426971" w:rsidP="007926C3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8" w:type="pct"/>
            <w:gridSpan w:val="2"/>
            <w:vAlign w:val="center"/>
          </w:tcPr>
          <w:p w14:paraId="62D6E23D" w14:textId="20BCFF5D" w:rsidR="00426971" w:rsidRPr="009D1D08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256</w:t>
            </w:r>
            <w:r w:rsidR="00F575A6" w:rsidRPr="009D1D08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122" w:type="pct"/>
            <w:gridSpan w:val="2"/>
            <w:vAlign w:val="center"/>
          </w:tcPr>
          <w:p w14:paraId="68B2276F" w14:textId="77777777" w:rsidR="00426971" w:rsidRPr="009D1D08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4" w:type="pct"/>
            <w:gridSpan w:val="2"/>
            <w:vAlign w:val="center"/>
          </w:tcPr>
          <w:p w14:paraId="159FAF09" w14:textId="65722BF3" w:rsidR="00426971" w:rsidRPr="009D1D08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256</w:t>
            </w:r>
            <w:r w:rsidR="00F575A6" w:rsidRPr="009D1D08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22" w:type="pct"/>
            <w:gridSpan w:val="2"/>
            <w:vAlign w:val="center"/>
          </w:tcPr>
          <w:p w14:paraId="2A0A9A5A" w14:textId="77777777" w:rsidR="00426971" w:rsidRPr="009D1D08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64" w:type="pct"/>
            <w:gridSpan w:val="4"/>
            <w:vAlign w:val="center"/>
          </w:tcPr>
          <w:p w14:paraId="73D03D5E" w14:textId="54E43FDE" w:rsidR="00426971" w:rsidRPr="009D1D08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256</w:t>
            </w:r>
            <w:r w:rsidR="00F575A6" w:rsidRPr="009D1D08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126" w:type="pct"/>
            <w:gridSpan w:val="2"/>
            <w:vAlign w:val="center"/>
          </w:tcPr>
          <w:p w14:paraId="16CF34B7" w14:textId="77777777" w:rsidR="00426971" w:rsidRPr="009D1D08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37" w:type="pct"/>
            <w:gridSpan w:val="2"/>
            <w:vAlign w:val="center"/>
          </w:tcPr>
          <w:p w14:paraId="262603CF" w14:textId="7E1B496F" w:rsidR="00426971" w:rsidRPr="009D1D08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256</w:t>
            </w:r>
            <w:r w:rsidR="00F575A6" w:rsidRPr="009D1D08">
              <w:rPr>
                <w:rFonts w:asciiTheme="minorBidi" w:hAnsiTheme="minorBidi" w:cstheme="minorBidi"/>
                <w:sz w:val="28"/>
              </w:rPr>
              <w:t>5</w:t>
            </w:r>
          </w:p>
        </w:tc>
      </w:tr>
      <w:tr w:rsidR="00EE5953" w:rsidRPr="009D1D08" w14:paraId="74D36DFA" w14:textId="77777777" w:rsidTr="00383640">
        <w:trPr>
          <w:gridAfter w:val="1"/>
          <w:wAfter w:w="48" w:type="pct"/>
          <w:tblHeader/>
        </w:trPr>
        <w:tc>
          <w:tcPr>
            <w:tcW w:w="1850" w:type="pct"/>
            <w:vAlign w:val="center"/>
          </w:tcPr>
          <w:p w14:paraId="3AD7B575" w14:textId="77777777" w:rsidR="00426971" w:rsidRPr="009D1D08" w:rsidRDefault="00426971" w:rsidP="007926C3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3102" w:type="pct"/>
            <w:gridSpan w:val="16"/>
            <w:vAlign w:val="center"/>
          </w:tcPr>
          <w:p w14:paraId="005916FC" w14:textId="4E1BC569" w:rsidR="00426971" w:rsidRPr="009D1D08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i/>
                <w:iCs/>
                <w:sz w:val="28"/>
                <w:cs/>
              </w:rPr>
              <w:t>(บาท)</w:t>
            </w:r>
          </w:p>
        </w:tc>
      </w:tr>
      <w:tr w:rsidR="00044F0D" w:rsidRPr="009D1D08" w14:paraId="59CFA8E7" w14:textId="77777777" w:rsidTr="00383640">
        <w:trPr>
          <w:gridAfter w:val="1"/>
          <w:wAfter w:w="48" w:type="pct"/>
          <w:trHeight w:val="83"/>
        </w:trPr>
        <w:tc>
          <w:tcPr>
            <w:tcW w:w="4952" w:type="pct"/>
            <w:gridSpan w:val="17"/>
            <w:vAlign w:val="bottom"/>
          </w:tcPr>
          <w:p w14:paraId="1CE00940" w14:textId="2539CA0B" w:rsidR="00044F0D" w:rsidRPr="009D1D08" w:rsidRDefault="00044F0D" w:rsidP="00105904">
            <w:pPr>
              <w:pStyle w:val="BodyText"/>
              <w:spacing w:after="0"/>
              <w:ind w:right="-110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ลูกหนี้การค้า </w:t>
            </w:r>
            <w:r w:rsidR="005F265D" w:rsidRPr="009D1D08"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  <w:t>-</w:t>
            </w:r>
            <w:r w:rsidRPr="009D1D08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 กิจการที่เกี่ยวข้องกัน</w:t>
            </w:r>
          </w:p>
        </w:tc>
      </w:tr>
      <w:tr w:rsidR="00E10A48" w:rsidRPr="009D1D08" w14:paraId="3F60F2B7" w14:textId="77777777" w:rsidTr="00383640">
        <w:trPr>
          <w:gridAfter w:val="1"/>
          <w:wAfter w:w="48" w:type="pct"/>
        </w:trPr>
        <w:tc>
          <w:tcPr>
            <w:tcW w:w="1850" w:type="pct"/>
            <w:vAlign w:val="center"/>
          </w:tcPr>
          <w:p w14:paraId="0E8F78CB" w14:textId="218E08E1" w:rsidR="006709F2" w:rsidRPr="009D1D08" w:rsidRDefault="006709F2" w:rsidP="006709F2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="001C7279"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658" w:type="pct"/>
            <w:gridSpan w:val="2"/>
            <w:vAlign w:val="center"/>
          </w:tcPr>
          <w:p w14:paraId="3119B32D" w14:textId="100F829E" w:rsidR="006709F2" w:rsidRPr="009D1D08" w:rsidRDefault="001C7279" w:rsidP="001C7279">
            <w:pPr>
              <w:pStyle w:val="BodyText"/>
              <w:tabs>
                <w:tab w:val="decimal" w:pos="78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122" w:type="pct"/>
            <w:gridSpan w:val="2"/>
            <w:vAlign w:val="center"/>
          </w:tcPr>
          <w:p w14:paraId="41FB9E5D" w14:textId="77777777" w:rsidR="006709F2" w:rsidRPr="009D1D08" w:rsidRDefault="006709F2" w:rsidP="007079D9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4" w:type="pct"/>
            <w:gridSpan w:val="2"/>
            <w:vAlign w:val="center"/>
          </w:tcPr>
          <w:p w14:paraId="6CF72788" w14:textId="3E1292B5" w:rsidR="006709F2" w:rsidRPr="009D1D08" w:rsidRDefault="001C7279" w:rsidP="001C7279">
            <w:pPr>
              <w:pStyle w:val="BodyText"/>
              <w:tabs>
                <w:tab w:val="decimal" w:pos="78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122" w:type="pct"/>
            <w:gridSpan w:val="2"/>
            <w:vAlign w:val="center"/>
          </w:tcPr>
          <w:p w14:paraId="60B46CC3" w14:textId="77777777" w:rsidR="006709F2" w:rsidRPr="009D1D08" w:rsidRDefault="006709F2" w:rsidP="007079D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64" w:type="pct"/>
            <w:gridSpan w:val="4"/>
            <w:vAlign w:val="center"/>
          </w:tcPr>
          <w:p w14:paraId="04BD6576" w14:textId="3D9B1891" w:rsidR="006709F2" w:rsidRPr="009D1D08" w:rsidRDefault="001C7279" w:rsidP="001C7279">
            <w:pPr>
              <w:pStyle w:val="BodyText"/>
              <w:tabs>
                <w:tab w:val="decimal" w:pos="106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121,</w:t>
            </w:r>
            <w:r w:rsidRPr="009D1D08">
              <w:rPr>
                <w:rFonts w:asciiTheme="minorBidi" w:eastAsiaTheme="minorHAnsi" w:hAnsiTheme="minorBidi" w:cstheme="minorBidi"/>
                <w:color w:val="auto"/>
                <w:sz w:val="28"/>
              </w:rPr>
              <w:t>282</w:t>
            </w:r>
          </w:p>
        </w:tc>
        <w:tc>
          <w:tcPr>
            <w:tcW w:w="126" w:type="pct"/>
            <w:gridSpan w:val="2"/>
            <w:vAlign w:val="center"/>
          </w:tcPr>
          <w:p w14:paraId="70EA1391" w14:textId="77777777" w:rsidR="006709F2" w:rsidRPr="009D1D08" w:rsidRDefault="006709F2" w:rsidP="007079D9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37" w:type="pct"/>
            <w:gridSpan w:val="2"/>
            <w:vAlign w:val="center"/>
          </w:tcPr>
          <w:p w14:paraId="5EFD8840" w14:textId="17172787" w:rsidR="006709F2" w:rsidRPr="009D1D08" w:rsidRDefault="001C7279" w:rsidP="007079D9">
            <w:pPr>
              <w:pStyle w:val="BodyText"/>
              <w:tabs>
                <w:tab w:val="decimal" w:pos="78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1C7279" w:rsidRPr="009D1D08" w14:paraId="4BED8A73" w14:textId="77777777" w:rsidTr="00383640">
        <w:trPr>
          <w:gridAfter w:val="1"/>
          <w:wAfter w:w="48" w:type="pct"/>
        </w:trPr>
        <w:tc>
          <w:tcPr>
            <w:tcW w:w="1850" w:type="pct"/>
            <w:vAlign w:val="center"/>
          </w:tcPr>
          <w:p w14:paraId="416431D5" w14:textId="5997CF88" w:rsidR="001C7279" w:rsidRPr="009D1D08" w:rsidRDefault="001C7279" w:rsidP="001C7279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658" w:type="pct"/>
            <w:gridSpan w:val="2"/>
            <w:vAlign w:val="center"/>
          </w:tcPr>
          <w:p w14:paraId="3BD89F7B" w14:textId="30016F12" w:rsidR="001C7279" w:rsidRPr="009D1D08" w:rsidRDefault="001C7279" w:rsidP="001C7279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43,261</w:t>
            </w:r>
          </w:p>
        </w:tc>
        <w:tc>
          <w:tcPr>
            <w:tcW w:w="122" w:type="pct"/>
            <w:gridSpan w:val="2"/>
            <w:vAlign w:val="center"/>
          </w:tcPr>
          <w:p w14:paraId="006B0921" w14:textId="77777777" w:rsidR="001C7279" w:rsidRPr="009D1D08" w:rsidRDefault="001C7279" w:rsidP="001C7279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4" w:type="pct"/>
            <w:gridSpan w:val="2"/>
            <w:vAlign w:val="center"/>
          </w:tcPr>
          <w:p w14:paraId="2549E97E" w14:textId="420ED723" w:rsidR="001C7279" w:rsidRPr="009D1D08" w:rsidRDefault="001C7279" w:rsidP="001C7279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</w:rPr>
              <w:t>43,261</w:t>
            </w:r>
          </w:p>
        </w:tc>
        <w:tc>
          <w:tcPr>
            <w:tcW w:w="122" w:type="pct"/>
            <w:gridSpan w:val="2"/>
            <w:vAlign w:val="center"/>
          </w:tcPr>
          <w:p w14:paraId="1F8F4A96" w14:textId="77777777" w:rsidR="001C7279" w:rsidRPr="009D1D08" w:rsidRDefault="001C7279" w:rsidP="001C727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64" w:type="pct"/>
            <w:gridSpan w:val="4"/>
            <w:vAlign w:val="center"/>
          </w:tcPr>
          <w:p w14:paraId="572D2A3B" w14:textId="4E602C23" w:rsidR="001C7279" w:rsidRPr="009D1D08" w:rsidRDefault="001C7279" w:rsidP="001C7279">
            <w:pPr>
              <w:pStyle w:val="BodyText"/>
              <w:tabs>
                <w:tab w:val="decimal" w:pos="78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126" w:type="pct"/>
            <w:gridSpan w:val="2"/>
            <w:vAlign w:val="center"/>
          </w:tcPr>
          <w:p w14:paraId="7AB9F16F" w14:textId="77777777" w:rsidR="001C7279" w:rsidRPr="009D1D08" w:rsidRDefault="001C7279" w:rsidP="001C7279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37" w:type="pct"/>
            <w:gridSpan w:val="2"/>
            <w:vAlign w:val="center"/>
          </w:tcPr>
          <w:p w14:paraId="4A70294F" w14:textId="5A8A0D0F" w:rsidR="001C7279" w:rsidRPr="009D1D08" w:rsidRDefault="001C7279" w:rsidP="001C7279">
            <w:pPr>
              <w:pStyle w:val="BodyText"/>
              <w:tabs>
                <w:tab w:val="decimal" w:pos="78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1C7279" w:rsidRPr="009D1D08" w14:paraId="3E2E06DD" w14:textId="77777777" w:rsidTr="00383640">
        <w:trPr>
          <w:gridAfter w:val="1"/>
          <w:wAfter w:w="48" w:type="pct"/>
        </w:trPr>
        <w:tc>
          <w:tcPr>
            <w:tcW w:w="1850" w:type="pct"/>
            <w:shd w:val="clear" w:color="auto" w:fill="auto"/>
            <w:vAlign w:val="center"/>
          </w:tcPr>
          <w:p w14:paraId="38295856" w14:textId="77777777" w:rsidR="001C7279" w:rsidRPr="009D1D08" w:rsidRDefault="001C7279" w:rsidP="001C727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2EAD71" w14:textId="34F5684D" w:rsidR="001C7279" w:rsidRPr="009D1D08" w:rsidRDefault="001C7279" w:rsidP="001C7279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43,261</w:t>
            </w:r>
          </w:p>
        </w:tc>
        <w:tc>
          <w:tcPr>
            <w:tcW w:w="122" w:type="pct"/>
            <w:gridSpan w:val="2"/>
            <w:shd w:val="clear" w:color="auto" w:fill="auto"/>
            <w:vAlign w:val="center"/>
          </w:tcPr>
          <w:p w14:paraId="0AC0857F" w14:textId="77777777" w:rsidR="001C7279" w:rsidRPr="009D1D08" w:rsidRDefault="001C7279" w:rsidP="001C7279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CE0A84" w14:textId="078F5D5F" w:rsidR="001C7279" w:rsidRPr="009D1D08" w:rsidRDefault="001C7279" w:rsidP="001C7279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</w:rPr>
              <w:t>43,261</w:t>
            </w:r>
          </w:p>
        </w:tc>
        <w:tc>
          <w:tcPr>
            <w:tcW w:w="122" w:type="pct"/>
            <w:gridSpan w:val="2"/>
            <w:shd w:val="clear" w:color="auto" w:fill="auto"/>
            <w:vAlign w:val="center"/>
          </w:tcPr>
          <w:p w14:paraId="79763853" w14:textId="77777777" w:rsidR="001C7279" w:rsidRPr="009D1D08" w:rsidRDefault="001C7279" w:rsidP="001C727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64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5BC834" w14:textId="2ABFCF26" w:rsidR="001C7279" w:rsidRPr="009D1D08" w:rsidRDefault="001C7279" w:rsidP="001C7279">
            <w:pPr>
              <w:pStyle w:val="BodyText"/>
              <w:tabs>
                <w:tab w:val="decimal" w:pos="106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121,282</w:t>
            </w:r>
          </w:p>
        </w:tc>
        <w:tc>
          <w:tcPr>
            <w:tcW w:w="126" w:type="pct"/>
            <w:gridSpan w:val="2"/>
            <w:shd w:val="clear" w:color="auto" w:fill="auto"/>
            <w:vAlign w:val="center"/>
          </w:tcPr>
          <w:p w14:paraId="271C5D11" w14:textId="77777777" w:rsidR="001C7279" w:rsidRPr="009D1D08" w:rsidRDefault="001C7279" w:rsidP="001C7279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2B176B" w14:textId="35B5E8F4" w:rsidR="001C7279" w:rsidRPr="009D1D08" w:rsidRDefault="001C7279" w:rsidP="001C7279">
            <w:pPr>
              <w:pStyle w:val="BodyText"/>
              <w:tabs>
                <w:tab w:val="decimal" w:pos="78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</w:tr>
      <w:tr w:rsidR="001C7279" w:rsidRPr="009D1D08" w14:paraId="6C2BDA8A" w14:textId="77777777" w:rsidTr="00383640">
        <w:trPr>
          <w:gridAfter w:val="1"/>
          <w:wAfter w:w="48" w:type="pct"/>
        </w:trPr>
        <w:tc>
          <w:tcPr>
            <w:tcW w:w="1850" w:type="pct"/>
            <w:vAlign w:val="center"/>
          </w:tcPr>
          <w:p w14:paraId="06CA1F76" w14:textId="77777777" w:rsidR="001C7279" w:rsidRPr="009D1D08" w:rsidRDefault="001C7279" w:rsidP="001C7279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8" w:type="pct"/>
            <w:gridSpan w:val="2"/>
            <w:vAlign w:val="center"/>
          </w:tcPr>
          <w:p w14:paraId="132596CF" w14:textId="77777777" w:rsidR="001C7279" w:rsidRPr="009D1D08" w:rsidRDefault="001C7279" w:rsidP="001C7279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2" w:type="pct"/>
            <w:gridSpan w:val="2"/>
            <w:vAlign w:val="center"/>
          </w:tcPr>
          <w:p w14:paraId="24174BBB" w14:textId="77777777" w:rsidR="001C7279" w:rsidRPr="009D1D08" w:rsidRDefault="001C7279" w:rsidP="001C7279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4" w:type="pct"/>
            <w:gridSpan w:val="2"/>
            <w:vAlign w:val="center"/>
          </w:tcPr>
          <w:p w14:paraId="2CC1182E" w14:textId="77777777" w:rsidR="001C7279" w:rsidRPr="009D1D08" w:rsidRDefault="001C7279" w:rsidP="001C7279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2" w:type="pct"/>
            <w:gridSpan w:val="2"/>
            <w:vAlign w:val="center"/>
          </w:tcPr>
          <w:p w14:paraId="06C96EFC" w14:textId="77777777" w:rsidR="001C7279" w:rsidRPr="009D1D08" w:rsidRDefault="001C7279" w:rsidP="001C7279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64" w:type="pct"/>
            <w:gridSpan w:val="4"/>
            <w:vAlign w:val="center"/>
          </w:tcPr>
          <w:p w14:paraId="78B37DF4" w14:textId="77777777" w:rsidR="001C7279" w:rsidRPr="009D1D08" w:rsidRDefault="001C7279" w:rsidP="001C7279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6" w:type="pct"/>
            <w:gridSpan w:val="2"/>
            <w:vAlign w:val="center"/>
          </w:tcPr>
          <w:p w14:paraId="18F3F3A0" w14:textId="77777777" w:rsidR="001C7279" w:rsidRPr="009D1D08" w:rsidRDefault="001C7279" w:rsidP="001C7279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37" w:type="pct"/>
            <w:gridSpan w:val="2"/>
            <w:vAlign w:val="center"/>
          </w:tcPr>
          <w:p w14:paraId="61D60FDF" w14:textId="77777777" w:rsidR="001C7279" w:rsidRPr="009D1D08" w:rsidRDefault="001C7279" w:rsidP="001C7279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</w:tr>
      <w:tr w:rsidR="001C7279" w:rsidRPr="009D1D08" w14:paraId="73320CC2" w14:textId="77777777" w:rsidTr="00383640">
        <w:trPr>
          <w:gridAfter w:val="1"/>
          <w:wAfter w:w="48" w:type="pct"/>
        </w:trPr>
        <w:tc>
          <w:tcPr>
            <w:tcW w:w="1850" w:type="pct"/>
            <w:vAlign w:val="center"/>
          </w:tcPr>
          <w:p w14:paraId="32C6794E" w14:textId="5779804A" w:rsidR="001C7279" w:rsidRPr="009D1D08" w:rsidRDefault="001C7279" w:rsidP="001C7279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658" w:type="pct"/>
            <w:gridSpan w:val="2"/>
            <w:vAlign w:val="center"/>
          </w:tcPr>
          <w:p w14:paraId="03287BE2" w14:textId="77777777" w:rsidR="001C7279" w:rsidRPr="009D1D08" w:rsidRDefault="001C7279" w:rsidP="001C7279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2" w:type="pct"/>
            <w:gridSpan w:val="2"/>
            <w:vAlign w:val="center"/>
          </w:tcPr>
          <w:p w14:paraId="432538B6" w14:textId="77777777" w:rsidR="001C7279" w:rsidRPr="009D1D08" w:rsidRDefault="001C7279" w:rsidP="001C7279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4" w:type="pct"/>
            <w:gridSpan w:val="2"/>
            <w:vAlign w:val="center"/>
          </w:tcPr>
          <w:p w14:paraId="05FD6D06" w14:textId="77777777" w:rsidR="001C7279" w:rsidRPr="009D1D08" w:rsidRDefault="001C7279" w:rsidP="001C7279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2" w:type="pct"/>
            <w:gridSpan w:val="2"/>
            <w:vAlign w:val="center"/>
          </w:tcPr>
          <w:p w14:paraId="664C2D8F" w14:textId="77777777" w:rsidR="001C7279" w:rsidRPr="009D1D08" w:rsidRDefault="001C7279" w:rsidP="001C7279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64" w:type="pct"/>
            <w:gridSpan w:val="4"/>
            <w:vAlign w:val="center"/>
          </w:tcPr>
          <w:p w14:paraId="137CB180" w14:textId="77777777" w:rsidR="001C7279" w:rsidRPr="009D1D08" w:rsidRDefault="001C7279" w:rsidP="001C7279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6" w:type="pct"/>
            <w:gridSpan w:val="2"/>
            <w:vAlign w:val="center"/>
          </w:tcPr>
          <w:p w14:paraId="31B23A37" w14:textId="77777777" w:rsidR="001C7279" w:rsidRPr="009D1D08" w:rsidRDefault="001C7279" w:rsidP="001C7279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37" w:type="pct"/>
            <w:gridSpan w:val="2"/>
            <w:vAlign w:val="center"/>
          </w:tcPr>
          <w:p w14:paraId="1D702B19" w14:textId="77777777" w:rsidR="001C7279" w:rsidRPr="009D1D08" w:rsidRDefault="001C7279" w:rsidP="001C7279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</w:tr>
      <w:tr w:rsidR="001C7279" w:rsidRPr="009D1D08" w14:paraId="27D8FE45" w14:textId="77777777" w:rsidTr="00383640">
        <w:trPr>
          <w:gridAfter w:val="1"/>
          <w:wAfter w:w="48" w:type="pct"/>
        </w:trPr>
        <w:tc>
          <w:tcPr>
            <w:tcW w:w="1850" w:type="pct"/>
            <w:vAlign w:val="center"/>
          </w:tcPr>
          <w:p w14:paraId="61E5C2FF" w14:textId="29578D3D" w:rsidR="001C7279" w:rsidRPr="009D1D08" w:rsidRDefault="001C7279" w:rsidP="001C7279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658" w:type="pct"/>
            <w:gridSpan w:val="2"/>
            <w:vAlign w:val="center"/>
          </w:tcPr>
          <w:p w14:paraId="4676AAD8" w14:textId="1B1D356C" w:rsidR="001C7279" w:rsidRPr="009D1D08" w:rsidRDefault="001C7279" w:rsidP="001C7279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22" w:type="pct"/>
            <w:gridSpan w:val="2"/>
            <w:vAlign w:val="center"/>
          </w:tcPr>
          <w:p w14:paraId="5185041F" w14:textId="77777777" w:rsidR="001C7279" w:rsidRPr="009D1D08" w:rsidRDefault="001C7279" w:rsidP="001C7279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4" w:type="pct"/>
            <w:gridSpan w:val="2"/>
            <w:vAlign w:val="center"/>
          </w:tcPr>
          <w:p w14:paraId="76FC096D" w14:textId="2F147ABF" w:rsidR="001C7279" w:rsidRPr="009D1D08" w:rsidRDefault="001C7279" w:rsidP="001C7279">
            <w:pPr>
              <w:pStyle w:val="BodyText"/>
              <w:tabs>
                <w:tab w:val="decimal" w:pos="804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122" w:type="pct"/>
            <w:gridSpan w:val="2"/>
            <w:vAlign w:val="center"/>
          </w:tcPr>
          <w:p w14:paraId="3E029794" w14:textId="77777777" w:rsidR="001C7279" w:rsidRPr="009D1D08" w:rsidRDefault="001C7279" w:rsidP="001C7279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64" w:type="pct"/>
            <w:gridSpan w:val="4"/>
            <w:vAlign w:val="center"/>
          </w:tcPr>
          <w:p w14:paraId="047DE1B6" w14:textId="6A5DEDED" w:rsidR="001C7279" w:rsidRPr="009D1D08" w:rsidRDefault="001C7279" w:rsidP="001C7279">
            <w:pPr>
              <w:pStyle w:val="BodyText"/>
              <w:tabs>
                <w:tab w:val="decimal" w:pos="1068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  <w:cs/>
              </w:rPr>
            </w:pPr>
            <w:r w:rsidRPr="009D1D08">
              <w:rPr>
                <w:rFonts w:asciiTheme="minorBidi" w:eastAsiaTheme="minorHAnsi" w:hAnsiTheme="minorBidi" w:cstheme="minorBidi"/>
                <w:color w:val="auto"/>
                <w:sz w:val="28"/>
              </w:rPr>
              <w:t>28</w:t>
            </w:r>
            <w:r w:rsidR="008C4AFD" w:rsidRPr="009D1D08">
              <w:rPr>
                <w:rFonts w:asciiTheme="minorBidi" w:eastAsiaTheme="minorHAnsi" w:hAnsiTheme="minorBidi" w:cstheme="minorBidi"/>
                <w:color w:val="auto"/>
                <w:sz w:val="28"/>
              </w:rPr>
              <w:t>3</w:t>
            </w:r>
            <w:r w:rsidRPr="009D1D08">
              <w:rPr>
                <w:rFonts w:asciiTheme="minorBidi" w:eastAsiaTheme="minorHAnsi" w:hAnsiTheme="minorBidi" w:cstheme="minorBidi"/>
                <w:color w:val="auto"/>
                <w:sz w:val="28"/>
              </w:rPr>
              <w:t>,</w:t>
            </w:r>
            <w:r w:rsidR="008C4AFD" w:rsidRPr="009D1D08">
              <w:rPr>
                <w:rFonts w:asciiTheme="minorBidi" w:eastAsiaTheme="minorHAnsi" w:hAnsiTheme="minorBidi" w:cstheme="minorBidi"/>
                <w:color w:val="auto"/>
                <w:sz w:val="28"/>
              </w:rPr>
              <w:t>987</w:t>
            </w:r>
            <w:r w:rsidRPr="009D1D08">
              <w:rPr>
                <w:rFonts w:asciiTheme="minorBidi" w:eastAsiaTheme="minorHAnsi" w:hAnsiTheme="minorBidi" w:cstheme="minorBidi"/>
                <w:color w:val="auto"/>
                <w:sz w:val="28"/>
              </w:rPr>
              <w:t>,</w:t>
            </w:r>
            <w:r w:rsidR="008C4AFD" w:rsidRPr="009D1D08">
              <w:rPr>
                <w:rFonts w:asciiTheme="minorBidi" w:eastAsiaTheme="minorHAnsi" w:hAnsiTheme="minorBidi" w:cstheme="minorBidi"/>
                <w:color w:val="auto"/>
                <w:sz w:val="28"/>
              </w:rPr>
              <w:t>972</w:t>
            </w:r>
          </w:p>
        </w:tc>
        <w:tc>
          <w:tcPr>
            <w:tcW w:w="126" w:type="pct"/>
            <w:gridSpan w:val="2"/>
            <w:vAlign w:val="center"/>
          </w:tcPr>
          <w:p w14:paraId="6C48A788" w14:textId="77777777" w:rsidR="001C7279" w:rsidRPr="009D1D08" w:rsidRDefault="001C7279" w:rsidP="001C7279">
            <w:pPr>
              <w:pStyle w:val="BodyText"/>
              <w:tabs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37" w:type="pct"/>
            <w:gridSpan w:val="2"/>
            <w:vAlign w:val="center"/>
          </w:tcPr>
          <w:p w14:paraId="3A4FF0E3" w14:textId="322BA760" w:rsidR="001C7279" w:rsidRPr="009D1D08" w:rsidRDefault="001C7279" w:rsidP="001C7279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eastAsiaTheme="minorHAnsi" w:hAnsiTheme="minorBidi" w:cstheme="minorBidi" w:hint="cs"/>
                <w:color w:val="auto"/>
                <w:sz w:val="28"/>
              </w:rPr>
              <w:t>347,883,600</w:t>
            </w:r>
          </w:p>
        </w:tc>
      </w:tr>
      <w:tr w:rsidR="001C7279" w:rsidRPr="009D1D08" w14:paraId="39382B3D" w14:textId="77777777" w:rsidTr="00383640">
        <w:trPr>
          <w:gridAfter w:val="1"/>
          <w:wAfter w:w="48" w:type="pct"/>
        </w:trPr>
        <w:tc>
          <w:tcPr>
            <w:tcW w:w="1850" w:type="pct"/>
            <w:vAlign w:val="center"/>
          </w:tcPr>
          <w:p w14:paraId="180BAB83" w14:textId="10F9B8ED" w:rsidR="001C7279" w:rsidRPr="009D1D08" w:rsidRDefault="001C7279" w:rsidP="001C727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658" w:type="pct"/>
            <w:gridSpan w:val="2"/>
            <w:vAlign w:val="center"/>
          </w:tcPr>
          <w:p w14:paraId="12BF817B" w14:textId="2B7DAE94" w:rsidR="001C7279" w:rsidRPr="009D1D08" w:rsidRDefault="001C7279" w:rsidP="001C7279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84,439</w:t>
            </w:r>
          </w:p>
        </w:tc>
        <w:tc>
          <w:tcPr>
            <w:tcW w:w="122" w:type="pct"/>
            <w:gridSpan w:val="2"/>
            <w:vAlign w:val="center"/>
          </w:tcPr>
          <w:p w14:paraId="57D70AB2" w14:textId="77777777" w:rsidR="001C7279" w:rsidRPr="009D1D08" w:rsidRDefault="001C7279" w:rsidP="001C7279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4" w:type="pct"/>
            <w:gridSpan w:val="2"/>
            <w:vAlign w:val="center"/>
          </w:tcPr>
          <w:p w14:paraId="6FC245A6" w14:textId="63403065" w:rsidR="001C7279" w:rsidRPr="009D1D08" w:rsidRDefault="001C7279" w:rsidP="001C7279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512,439</w:t>
            </w:r>
          </w:p>
        </w:tc>
        <w:tc>
          <w:tcPr>
            <w:tcW w:w="122" w:type="pct"/>
            <w:gridSpan w:val="2"/>
            <w:vAlign w:val="center"/>
          </w:tcPr>
          <w:p w14:paraId="0AF6DC3B" w14:textId="77777777" w:rsidR="001C7279" w:rsidRPr="009D1D08" w:rsidRDefault="001C7279" w:rsidP="001C7279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64" w:type="pct"/>
            <w:gridSpan w:val="4"/>
            <w:vAlign w:val="center"/>
          </w:tcPr>
          <w:p w14:paraId="3B6B7EB4" w14:textId="0287291D" w:rsidR="001C7279" w:rsidRPr="009D1D08" w:rsidRDefault="008C4AFD" w:rsidP="001C7279">
            <w:pPr>
              <w:pStyle w:val="BodyText"/>
              <w:tabs>
                <w:tab w:val="decimal" w:pos="1068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color w:val="auto"/>
                <w:sz w:val="28"/>
              </w:rPr>
              <w:t>84,439</w:t>
            </w:r>
          </w:p>
        </w:tc>
        <w:tc>
          <w:tcPr>
            <w:tcW w:w="126" w:type="pct"/>
            <w:gridSpan w:val="2"/>
            <w:vAlign w:val="center"/>
          </w:tcPr>
          <w:p w14:paraId="25E88CDE" w14:textId="77777777" w:rsidR="001C7279" w:rsidRPr="009D1D08" w:rsidRDefault="001C7279" w:rsidP="001C7279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37" w:type="pct"/>
            <w:gridSpan w:val="2"/>
            <w:vAlign w:val="center"/>
          </w:tcPr>
          <w:p w14:paraId="6570F371" w14:textId="001B3952" w:rsidR="001C7279" w:rsidRPr="009D1D08" w:rsidRDefault="001C7279" w:rsidP="001C7279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</w:rPr>
              <w:t>512,439</w:t>
            </w:r>
          </w:p>
        </w:tc>
      </w:tr>
      <w:tr w:rsidR="001C7279" w:rsidRPr="009D1D08" w14:paraId="446AB5B8" w14:textId="77777777" w:rsidTr="00383640">
        <w:trPr>
          <w:gridAfter w:val="1"/>
          <w:wAfter w:w="48" w:type="pct"/>
        </w:trPr>
        <w:tc>
          <w:tcPr>
            <w:tcW w:w="1850" w:type="pct"/>
            <w:vAlign w:val="center"/>
          </w:tcPr>
          <w:p w14:paraId="57E7F19D" w14:textId="1628C84B" w:rsidR="001C7279" w:rsidRPr="009D1D08" w:rsidRDefault="001C7279" w:rsidP="001C7279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ดอกเบี้ยค้างรับ - บริษัทย่อย</w:t>
            </w:r>
          </w:p>
        </w:tc>
        <w:tc>
          <w:tcPr>
            <w:tcW w:w="658" w:type="pct"/>
            <w:gridSpan w:val="2"/>
            <w:tcBorders>
              <w:bottom w:val="single" w:sz="4" w:space="0" w:color="auto"/>
            </w:tcBorders>
            <w:vAlign w:val="center"/>
          </w:tcPr>
          <w:p w14:paraId="782CE69A" w14:textId="494B2D38" w:rsidR="001C7279" w:rsidRPr="009D1D08" w:rsidRDefault="001C7279" w:rsidP="001C7279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22" w:type="pct"/>
            <w:gridSpan w:val="2"/>
            <w:vAlign w:val="center"/>
          </w:tcPr>
          <w:p w14:paraId="6D97A897" w14:textId="77777777" w:rsidR="001C7279" w:rsidRPr="009D1D08" w:rsidRDefault="001C7279" w:rsidP="001C7279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4" w:type="pct"/>
            <w:gridSpan w:val="2"/>
            <w:tcBorders>
              <w:bottom w:val="single" w:sz="4" w:space="0" w:color="auto"/>
            </w:tcBorders>
            <w:vAlign w:val="center"/>
          </w:tcPr>
          <w:p w14:paraId="6E2B926D" w14:textId="21ACC890" w:rsidR="001C7279" w:rsidRPr="009D1D08" w:rsidRDefault="001C7279" w:rsidP="001C7279">
            <w:pPr>
              <w:pStyle w:val="BodyText"/>
              <w:tabs>
                <w:tab w:val="decimal" w:pos="80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122" w:type="pct"/>
            <w:gridSpan w:val="2"/>
            <w:vAlign w:val="center"/>
          </w:tcPr>
          <w:p w14:paraId="189D5D41" w14:textId="77777777" w:rsidR="001C7279" w:rsidRPr="009D1D08" w:rsidRDefault="001C7279" w:rsidP="001C7279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64" w:type="pct"/>
            <w:gridSpan w:val="4"/>
            <w:tcBorders>
              <w:bottom w:val="single" w:sz="4" w:space="0" w:color="auto"/>
            </w:tcBorders>
            <w:vAlign w:val="center"/>
          </w:tcPr>
          <w:p w14:paraId="680F519D" w14:textId="6977E236" w:rsidR="001C7279" w:rsidRPr="009D1D08" w:rsidRDefault="001C7279" w:rsidP="001C7279">
            <w:pPr>
              <w:pStyle w:val="BodyText"/>
              <w:tabs>
                <w:tab w:val="decimal" w:pos="1068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color w:val="auto"/>
                <w:sz w:val="28"/>
              </w:rPr>
              <w:t>398,872,559</w:t>
            </w:r>
          </w:p>
        </w:tc>
        <w:tc>
          <w:tcPr>
            <w:tcW w:w="126" w:type="pct"/>
            <w:gridSpan w:val="2"/>
            <w:vAlign w:val="center"/>
          </w:tcPr>
          <w:p w14:paraId="2EBAED6C" w14:textId="77777777" w:rsidR="001C7279" w:rsidRPr="009D1D08" w:rsidRDefault="001C7279" w:rsidP="001C7279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37" w:type="pct"/>
            <w:gridSpan w:val="2"/>
            <w:tcBorders>
              <w:bottom w:val="single" w:sz="4" w:space="0" w:color="auto"/>
            </w:tcBorders>
            <w:vAlign w:val="center"/>
          </w:tcPr>
          <w:p w14:paraId="5433059A" w14:textId="5899D929" w:rsidR="001C7279" w:rsidRPr="009D1D08" w:rsidRDefault="001C7279" w:rsidP="001C7279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</w:rPr>
              <w:t>333,352,190</w:t>
            </w:r>
          </w:p>
        </w:tc>
      </w:tr>
      <w:tr w:rsidR="001C7279" w:rsidRPr="009D1D08" w14:paraId="474B2AF2" w14:textId="77777777" w:rsidTr="00383640">
        <w:trPr>
          <w:gridAfter w:val="1"/>
          <w:wAfter w:w="48" w:type="pct"/>
        </w:trPr>
        <w:tc>
          <w:tcPr>
            <w:tcW w:w="1850" w:type="pct"/>
            <w:vAlign w:val="center"/>
          </w:tcPr>
          <w:p w14:paraId="42922F8E" w14:textId="31890539" w:rsidR="001C7279" w:rsidRPr="009D1D08" w:rsidRDefault="001C7279" w:rsidP="001C7279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372570" w14:textId="2CFCE3AC" w:rsidR="001C7279" w:rsidRPr="009D1D08" w:rsidRDefault="001C7279" w:rsidP="001C7279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84,439</w:t>
            </w:r>
          </w:p>
        </w:tc>
        <w:tc>
          <w:tcPr>
            <w:tcW w:w="122" w:type="pct"/>
            <w:gridSpan w:val="2"/>
            <w:vAlign w:val="center"/>
          </w:tcPr>
          <w:p w14:paraId="47A42522" w14:textId="77777777" w:rsidR="001C7279" w:rsidRPr="009D1D08" w:rsidRDefault="001C7279" w:rsidP="001C7279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317578" w14:textId="135B605E" w:rsidR="001C7279" w:rsidRPr="009D1D08" w:rsidRDefault="001C7279" w:rsidP="001C7279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512,439</w:t>
            </w:r>
          </w:p>
        </w:tc>
        <w:tc>
          <w:tcPr>
            <w:tcW w:w="122" w:type="pct"/>
            <w:gridSpan w:val="2"/>
            <w:vAlign w:val="center"/>
          </w:tcPr>
          <w:p w14:paraId="277480EB" w14:textId="77777777" w:rsidR="001C7279" w:rsidRPr="009D1D08" w:rsidRDefault="001C7279" w:rsidP="001C7279">
            <w:pPr>
              <w:pStyle w:val="BodyText"/>
              <w:tabs>
                <w:tab w:val="decimal" w:pos="855"/>
              </w:tabs>
              <w:spacing w:after="0"/>
              <w:ind w:left="-108" w:right="-11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64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8288D2" w14:textId="4F360898" w:rsidR="001C7279" w:rsidRPr="009D1D08" w:rsidRDefault="001C7279" w:rsidP="001C7279">
            <w:pPr>
              <w:pStyle w:val="BodyText"/>
              <w:tabs>
                <w:tab w:val="decimal" w:pos="1068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</w:rPr>
              <w:t>68</w:t>
            </w:r>
            <w:r w:rsidR="008C4AFD" w:rsidRPr="009D1D08"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</w:rPr>
              <w:t>2,944,970</w:t>
            </w:r>
          </w:p>
        </w:tc>
        <w:tc>
          <w:tcPr>
            <w:tcW w:w="126" w:type="pct"/>
            <w:gridSpan w:val="2"/>
            <w:vAlign w:val="center"/>
          </w:tcPr>
          <w:p w14:paraId="19C7A4C7" w14:textId="77777777" w:rsidR="001C7279" w:rsidRPr="009D1D08" w:rsidRDefault="001C7279" w:rsidP="001C7279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091A85" w14:textId="64B8A6DE" w:rsidR="001C7279" w:rsidRPr="009D1D08" w:rsidRDefault="001C7279" w:rsidP="001C7279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681,748,229</w:t>
            </w:r>
          </w:p>
        </w:tc>
      </w:tr>
      <w:tr w:rsidR="001C7279" w:rsidRPr="009D1D08" w14:paraId="30B4195B" w14:textId="77777777" w:rsidTr="00383640">
        <w:tblPrEx>
          <w:tblLook w:val="0000" w:firstRow="0" w:lastRow="0" w:firstColumn="0" w:lastColumn="0" w:noHBand="0" w:noVBand="0"/>
        </w:tblPrEx>
        <w:trPr>
          <w:gridAfter w:val="1"/>
          <w:wAfter w:w="48" w:type="pct"/>
        </w:trPr>
        <w:tc>
          <w:tcPr>
            <w:tcW w:w="1850" w:type="pct"/>
            <w:vAlign w:val="center"/>
          </w:tcPr>
          <w:p w14:paraId="049CCD84" w14:textId="77777777" w:rsidR="001C7279" w:rsidRPr="009D1D08" w:rsidRDefault="001C7279" w:rsidP="001C7279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58" w:type="pct"/>
            <w:gridSpan w:val="2"/>
            <w:tcBorders>
              <w:top w:val="double" w:sz="4" w:space="0" w:color="auto"/>
            </w:tcBorders>
            <w:vAlign w:val="center"/>
          </w:tcPr>
          <w:p w14:paraId="0E84FC4D" w14:textId="77777777" w:rsidR="001C7279" w:rsidRPr="009D1D08" w:rsidRDefault="001C7279" w:rsidP="001C7279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i/>
                <w:iCs/>
                <w:sz w:val="28"/>
                <w:cs/>
              </w:rPr>
            </w:pPr>
          </w:p>
        </w:tc>
        <w:tc>
          <w:tcPr>
            <w:tcW w:w="122" w:type="pct"/>
            <w:gridSpan w:val="2"/>
          </w:tcPr>
          <w:p w14:paraId="1ECFC40E" w14:textId="77777777" w:rsidR="001C7279" w:rsidRPr="009D1D08" w:rsidRDefault="001C7279" w:rsidP="001C7279">
            <w:pPr>
              <w:pStyle w:val="BodyText"/>
              <w:tabs>
                <w:tab w:val="decimal" w:pos="870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4" w:type="pct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3A11BC3" w14:textId="77777777" w:rsidR="001C7279" w:rsidRPr="009D1D08" w:rsidRDefault="001C7279" w:rsidP="001C7279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22" w:type="pct"/>
            <w:gridSpan w:val="2"/>
            <w:shd w:val="clear" w:color="auto" w:fill="auto"/>
            <w:vAlign w:val="center"/>
          </w:tcPr>
          <w:p w14:paraId="76B2D709" w14:textId="77777777" w:rsidR="001C7279" w:rsidRPr="009D1D08" w:rsidRDefault="001C7279" w:rsidP="001C7279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64" w:type="pct"/>
            <w:gridSpan w:val="4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5F0743F" w14:textId="77777777" w:rsidR="001C7279" w:rsidRPr="009D1D08" w:rsidRDefault="001C7279" w:rsidP="001C7279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i/>
                <w:iCs/>
                <w:sz w:val="28"/>
                <w:cs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14:paraId="34A87805" w14:textId="77777777" w:rsidR="001C7279" w:rsidRPr="009D1D08" w:rsidRDefault="001C7279" w:rsidP="001C7279">
            <w:pPr>
              <w:pStyle w:val="BodyText"/>
              <w:tabs>
                <w:tab w:val="decimal" w:pos="87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37" w:type="pct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E111735" w14:textId="77777777" w:rsidR="001C7279" w:rsidRPr="009D1D08" w:rsidRDefault="001C7279" w:rsidP="001C7279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1C7279" w:rsidRPr="009D1D08" w14:paraId="56FD5471" w14:textId="77777777" w:rsidTr="00383640">
        <w:tblPrEx>
          <w:tblLook w:val="0000" w:firstRow="0" w:lastRow="0" w:firstColumn="0" w:lastColumn="0" w:noHBand="0" w:noVBand="0"/>
        </w:tblPrEx>
        <w:trPr>
          <w:gridAfter w:val="1"/>
          <w:wAfter w:w="48" w:type="pct"/>
        </w:trPr>
        <w:tc>
          <w:tcPr>
            <w:tcW w:w="4952" w:type="pct"/>
            <w:gridSpan w:val="17"/>
            <w:vAlign w:val="bottom"/>
          </w:tcPr>
          <w:p w14:paraId="04589FF6" w14:textId="7C852039" w:rsidR="001C7279" w:rsidRPr="009D1D08" w:rsidRDefault="001C7279" w:rsidP="001C7279">
            <w:pPr>
              <w:pStyle w:val="BodyText"/>
              <w:spacing w:after="0"/>
              <w:ind w:right="-110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เจ้าหนี้การค้า </w:t>
            </w:r>
            <w:r w:rsidRPr="009D1D08"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  <w:t>–</w:t>
            </w:r>
            <w:r w:rsidRPr="009D1D08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 กิจการที่เกี่ยวข้องกัน</w:t>
            </w:r>
          </w:p>
        </w:tc>
      </w:tr>
      <w:tr w:rsidR="001C7279" w:rsidRPr="009D1D08" w14:paraId="4B57895A" w14:textId="77777777" w:rsidTr="00383640">
        <w:tblPrEx>
          <w:tblLook w:val="0000" w:firstRow="0" w:lastRow="0" w:firstColumn="0" w:lastColumn="0" w:noHBand="0" w:noVBand="0"/>
        </w:tblPrEx>
        <w:trPr>
          <w:gridAfter w:val="1"/>
          <w:wAfter w:w="48" w:type="pct"/>
        </w:trPr>
        <w:tc>
          <w:tcPr>
            <w:tcW w:w="1850" w:type="pct"/>
            <w:vAlign w:val="center"/>
          </w:tcPr>
          <w:p w14:paraId="4F9D561B" w14:textId="77777777" w:rsidR="001C7279" w:rsidRPr="009D1D08" w:rsidRDefault="001C7279" w:rsidP="001C7279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58" w:type="pct"/>
            <w:gridSpan w:val="2"/>
            <w:vAlign w:val="center"/>
          </w:tcPr>
          <w:p w14:paraId="61FD2897" w14:textId="78F2128C" w:rsidR="001C7279" w:rsidRPr="009D1D08" w:rsidRDefault="001C7279" w:rsidP="001C7279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22" w:type="pct"/>
            <w:gridSpan w:val="2"/>
            <w:vAlign w:val="center"/>
          </w:tcPr>
          <w:p w14:paraId="480B2071" w14:textId="77777777" w:rsidR="001C7279" w:rsidRPr="009D1D08" w:rsidRDefault="001C7279" w:rsidP="001C7279">
            <w:pPr>
              <w:pStyle w:val="BodyText"/>
              <w:tabs>
                <w:tab w:val="decimal" w:pos="633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4" w:type="pct"/>
            <w:gridSpan w:val="2"/>
            <w:vAlign w:val="center"/>
          </w:tcPr>
          <w:p w14:paraId="6DE864FE" w14:textId="77777777" w:rsidR="001C7279" w:rsidRPr="009D1D08" w:rsidRDefault="001C7279" w:rsidP="001C7279">
            <w:pPr>
              <w:pStyle w:val="BodyText"/>
              <w:tabs>
                <w:tab w:val="decimal" w:pos="80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22" w:type="pct"/>
            <w:gridSpan w:val="2"/>
            <w:vAlign w:val="center"/>
          </w:tcPr>
          <w:p w14:paraId="07774B3B" w14:textId="77777777" w:rsidR="001C7279" w:rsidRPr="009D1D08" w:rsidRDefault="001C7279" w:rsidP="001C727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7" w:type="pct"/>
            <w:gridSpan w:val="2"/>
            <w:vAlign w:val="center"/>
          </w:tcPr>
          <w:p w14:paraId="068DB9BB" w14:textId="6AB782A3" w:rsidR="001C7279" w:rsidRPr="009D1D08" w:rsidRDefault="001C7279" w:rsidP="001C7279">
            <w:pPr>
              <w:pStyle w:val="BodyText"/>
              <w:tabs>
                <w:tab w:val="decimal" w:pos="1056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color w:val="auto"/>
                <w:sz w:val="28"/>
              </w:rPr>
              <w:t>20,000</w:t>
            </w:r>
          </w:p>
        </w:tc>
        <w:tc>
          <w:tcPr>
            <w:tcW w:w="143" w:type="pct"/>
            <w:gridSpan w:val="4"/>
            <w:vAlign w:val="center"/>
          </w:tcPr>
          <w:p w14:paraId="061ADD41" w14:textId="77777777" w:rsidR="001C7279" w:rsidRPr="009D1D08" w:rsidRDefault="001C7279" w:rsidP="001C7279">
            <w:pPr>
              <w:pStyle w:val="BodyText"/>
              <w:tabs>
                <w:tab w:val="decimal" w:pos="855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37" w:type="pct"/>
            <w:gridSpan w:val="2"/>
            <w:vAlign w:val="center"/>
          </w:tcPr>
          <w:p w14:paraId="4FA6C16E" w14:textId="2F6E9E24" w:rsidR="001C7279" w:rsidRPr="009D1D08" w:rsidRDefault="001C7279" w:rsidP="001C7279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9D1D08">
              <w:rPr>
                <w:rFonts w:asciiTheme="minorBidi" w:eastAsiaTheme="minorHAnsi" w:hAnsiTheme="minorBidi" w:cstheme="minorBidi" w:hint="cs"/>
                <w:color w:val="auto"/>
                <w:sz w:val="28"/>
                <w:cs/>
              </w:rPr>
              <w:t>126</w:t>
            </w:r>
            <w:r w:rsidRPr="009D1D08">
              <w:rPr>
                <w:rFonts w:asciiTheme="minorBidi" w:eastAsiaTheme="minorHAnsi" w:hAnsiTheme="minorBidi" w:cstheme="minorBidi"/>
                <w:color w:val="auto"/>
                <w:sz w:val="28"/>
              </w:rPr>
              <w:t>,937</w:t>
            </w:r>
          </w:p>
        </w:tc>
      </w:tr>
      <w:tr w:rsidR="001C7279" w:rsidRPr="009D1D08" w14:paraId="6DB1C3BB" w14:textId="77777777" w:rsidTr="00383640">
        <w:tblPrEx>
          <w:tblLook w:val="0000" w:firstRow="0" w:lastRow="0" w:firstColumn="0" w:lastColumn="0" w:noHBand="0" w:noVBand="0"/>
        </w:tblPrEx>
        <w:trPr>
          <w:gridAfter w:val="1"/>
          <w:wAfter w:w="48" w:type="pct"/>
        </w:trPr>
        <w:tc>
          <w:tcPr>
            <w:tcW w:w="1850" w:type="pct"/>
            <w:vAlign w:val="center"/>
          </w:tcPr>
          <w:p w14:paraId="25523603" w14:textId="2D1AA44E" w:rsidR="001C7279" w:rsidRPr="009D1D08" w:rsidRDefault="001C7279" w:rsidP="001C7279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658" w:type="pct"/>
            <w:gridSpan w:val="2"/>
            <w:tcBorders>
              <w:bottom w:val="single" w:sz="4" w:space="0" w:color="auto"/>
            </w:tcBorders>
            <w:vAlign w:val="center"/>
          </w:tcPr>
          <w:p w14:paraId="5DEECCCE" w14:textId="2E462C55" w:rsidR="001C7279" w:rsidRPr="009D1D08" w:rsidRDefault="001C7279" w:rsidP="001C7279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1,777,401</w:t>
            </w:r>
          </w:p>
        </w:tc>
        <w:tc>
          <w:tcPr>
            <w:tcW w:w="122" w:type="pct"/>
            <w:gridSpan w:val="2"/>
            <w:vAlign w:val="center"/>
          </w:tcPr>
          <w:p w14:paraId="2D33F220" w14:textId="77777777" w:rsidR="001C7279" w:rsidRPr="009D1D08" w:rsidRDefault="001C7279" w:rsidP="001C7279">
            <w:pPr>
              <w:pStyle w:val="BodyText"/>
              <w:tabs>
                <w:tab w:val="decimal" w:pos="855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4" w:type="pct"/>
            <w:gridSpan w:val="2"/>
            <w:tcBorders>
              <w:bottom w:val="single" w:sz="4" w:space="0" w:color="auto"/>
            </w:tcBorders>
            <w:vAlign w:val="center"/>
          </w:tcPr>
          <w:p w14:paraId="3CDC6FB2" w14:textId="38D7AF38" w:rsidR="001C7279" w:rsidRPr="009D1D08" w:rsidRDefault="001C7279" w:rsidP="001C7279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525,620</w:t>
            </w:r>
          </w:p>
        </w:tc>
        <w:tc>
          <w:tcPr>
            <w:tcW w:w="122" w:type="pct"/>
            <w:gridSpan w:val="2"/>
            <w:vAlign w:val="center"/>
          </w:tcPr>
          <w:p w14:paraId="6FB5D0BC" w14:textId="77777777" w:rsidR="001C7279" w:rsidRPr="009D1D08" w:rsidRDefault="001C7279" w:rsidP="001C727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7" w:type="pct"/>
            <w:gridSpan w:val="2"/>
            <w:tcBorders>
              <w:bottom w:val="single" w:sz="4" w:space="0" w:color="auto"/>
            </w:tcBorders>
            <w:vAlign w:val="center"/>
          </w:tcPr>
          <w:p w14:paraId="2D15AAAB" w14:textId="00A5AB53" w:rsidR="001C7279" w:rsidRPr="009D1D08" w:rsidRDefault="001C7279" w:rsidP="001C7279">
            <w:pPr>
              <w:pStyle w:val="BodyText"/>
              <w:tabs>
                <w:tab w:val="decimal" w:pos="1068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color w:val="auto"/>
                <w:sz w:val="28"/>
              </w:rPr>
              <w:t>21,0</w:t>
            </w:r>
            <w:r w:rsidR="00B83AFE" w:rsidRPr="009D1D08">
              <w:rPr>
                <w:rFonts w:asciiTheme="minorBidi" w:eastAsiaTheme="minorHAnsi" w:hAnsiTheme="minorBidi" w:cstheme="minorBidi"/>
                <w:color w:val="auto"/>
                <w:sz w:val="28"/>
              </w:rPr>
              <w:t>10</w:t>
            </w:r>
          </w:p>
        </w:tc>
        <w:tc>
          <w:tcPr>
            <w:tcW w:w="143" w:type="pct"/>
            <w:gridSpan w:val="4"/>
            <w:vAlign w:val="center"/>
          </w:tcPr>
          <w:p w14:paraId="33412B07" w14:textId="77777777" w:rsidR="001C7279" w:rsidRPr="009D1D08" w:rsidRDefault="001C7279" w:rsidP="001C7279">
            <w:pPr>
              <w:pStyle w:val="BodyText"/>
              <w:tabs>
                <w:tab w:val="decimal" w:pos="612"/>
              </w:tabs>
              <w:spacing w:after="0"/>
              <w:ind w:right="-8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37" w:type="pct"/>
            <w:gridSpan w:val="2"/>
            <w:tcBorders>
              <w:bottom w:val="single" w:sz="4" w:space="0" w:color="auto"/>
            </w:tcBorders>
            <w:vAlign w:val="center"/>
          </w:tcPr>
          <w:p w14:paraId="661C7B44" w14:textId="7FA29EFB" w:rsidR="001C7279" w:rsidRPr="009D1D08" w:rsidRDefault="001C7279" w:rsidP="001C7279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color w:val="auto"/>
                <w:sz w:val="28"/>
              </w:rPr>
              <w:t>100,441</w:t>
            </w:r>
          </w:p>
        </w:tc>
      </w:tr>
      <w:tr w:rsidR="001C7279" w:rsidRPr="009D1D08" w14:paraId="7B2D700C" w14:textId="77777777" w:rsidTr="00383640">
        <w:tblPrEx>
          <w:tblLook w:val="0000" w:firstRow="0" w:lastRow="0" w:firstColumn="0" w:lastColumn="0" w:noHBand="0" w:noVBand="0"/>
        </w:tblPrEx>
        <w:trPr>
          <w:gridAfter w:val="1"/>
          <w:wAfter w:w="48" w:type="pct"/>
        </w:trPr>
        <w:tc>
          <w:tcPr>
            <w:tcW w:w="1850" w:type="pct"/>
            <w:vAlign w:val="center"/>
          </w:tcPr>
          <w:p w14:paraId="57AEC994" w14:textId="77777777" w:rsidR="001C7279" w:rsidRPr="009D1D08" w:rsidRDefault="001C7279" w:rsidP="001C727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67781B4A" w14:textId="76024FCE" w:rsidR="001C7279" w:rsidRPr="009D1D08" w:rsidRDefault="001C7279" w:rsidP="001C7279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1,777,401</w:t>
            </w:r>
          </w:p>
        </w:tc>
        <w:tc>
          <w:tcPr>
            <w:tcW w:w="122" w:type="pct"/>
            <w:gridSpan w:val="2"/>
            <w:vAlign w:val="center"/>
          </w:tcPr>
          <w:p w14:paraId="05BBCEA3" w14:textId="77777777" w:rsidR="001C7279" w:rsidRPr="009D1D08" w:rsidRDefault="001C7279" w:rsidP="001C7279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F2F425" w14:textId="60BB5D37" w:rsidR="001C7279" w:rsidRPr="009D1D08" w:rsidRDefault="001C7279" w:rsidP="001C7279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525,620</w:t>
            </w:r>
          </w:p>
        </w:tc>
        <w:tc>
          <w:tcPr>
            <w:tcW w:w="122" w:type="pct"/>
            <w:gridSpan w:val="2"/>
            <w:vAlign w:val="center"/>
          </w:tcPr>
          <w:p w14:paraId="538CFA5E" w14:textId="77777777" w:rsidR="001C7279" w:rsidRPr="009D1D08" w:rsidRDefault="001C7279" w:rsidP="001C727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6DDA90" w14:textId="0A98E61F" w:rsidR="001C7279" w:rsidRPr="009D1D08" w:rsidRDefault="001C7279" w:rsidP="00B83AFE">
            <w:pPr>
              <w:pStyle w:val="BodyText"/>
              <w:tabs>
                <w:tab w:val="decimal" w:pos="1068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</w:rPr>
              <w:t>41,0</w:t>
            </w:r>
            <w:r w:rsidR="00B83AFE" w:rsidRPr="009D1D08"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</w:rPr>
              <w:t>10</w:t>
            </w:r>
          </w:p>
        </w:tc>
        <w:tc>
          <w:tcPr>
            <w:tcW w:w="143" w:type="pct"/>
            <w:gridSpan w:val="4"/>
            <w:vAlign w:val="center"/>
          </w:tcPr>
          <w:p w14:paraId="2B66AE2A" w14:textId="77777777" w:rsidR="001C7279" w:rsidRPr="009D1D08" w:rsidRDefault="001C7279" w:rsidP="001C7279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3451A9" w14:textId="6BFF1AE3" w:rsidR="001C7279" w:rsidRPr="009D1D08" w:rsidRDefault="001C7279" w:rsidP="001C7279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</w:rPr>
              <w:t>227,378</w:t>
            </w:r>
          </w:p>
        </w:tc>
      </w:tr>
      <w:tr w:rsidR="001C7279" w:rsidRPr="009D1D08" w14:paraId="19E8EA8F" w14:textId="77777777" w:rsidTr="00383640">
        <w:tblPrEx>
          <w:tblLook w:val="0000" w:firstRow="0" w:lastRow="0" w:firstColumn="0" w:lastColumn="0" w:noHBand="0" w:noVBand="0"/>
        </w:tblPrEx>
        <w:trPr>
          <w:gridAfter w:val="1"/>
          <w:wAfter w:w="48" w:type="pct"/>
        </w:trPr>
        <w:tc>
          <w:tcPr>
            <w:tcW w:w="1850" w:type="pct"/>
            <w:vAlign w:val="center"/>
          </w:tcPr>
          <w:p w14:paraId="47528C4D" w14:textId="77777777" w:rsidR="001C7279" w:rsidRPr="009D1D08" w:rsidRDefault="001C7279" w:rsidP="001C727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8" w:type="pct"/>
            <w:gridSpan w:val="2"/>
            <w:tcBorders>
              <w:top w:val="double" w:sz="4" w:space="0" w:color="auto"/>
              <w:left w:val="nil"/>
            </w:tcBorders>
            <w:vAlign w:val="center"/>
          </w:tcPr>
          <w:p w14:paraId="44DD47C1" w14:textId="77777777" w:rsidR="001C7279" w:rsidRPr="009D1D08" w:rsidRDefault="001C7279" w:rsidP="001C7279">
            <w:pPr>
              <w:pStyle w:val="BodyText"/>
              <w:tabs>
                <w:tab w:val="decimal" w:pos="859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22" w:type="pct"/>
            <w:gridSpan w:val="2"/>
            <w:vAlign w:val="center"/>
          </w:tcPr>
          <w:p w14:paraId="78169286" w14:textId="77777777" w:rsidR="001C7279" w:rsidRPr="009D1D08" w:rsidRDefault="001C7279" w:rsidP="001C7279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4" w:type="pct"/>
            <w:gridSpan w:val="2"/>
            <w:tcBorders>
              <w:top w:val="double" w:sz="4" w:space="0" w:color="auto"/>
            </w:tcBorders>
            <w:vAlign w:val="center"/>
          </w:tcPr>
          <w:p w14:paraId="15000F99" w14:textId="77777777" w:rsidR="001C7279" w:rsidRPr="009D1D08" w:rsidRDefault="001C7279" w:rsidP="001C7279">
            <w:pPr>
              <w:pStyle w:val="BodyText"/>
              <w:tabs>
                <w:tab w:val="decimal" w:pos="880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22" w:type="pct"/>
            <w:gridSpan w:val="2"/>
            <w:vAlign w:val="center"/>
          </w:tcPr>
          <w:p w14:paraId="3E63303B" w14:textId="77777777" w:rsidR="001C7279" w:rsidRPr="009D1D08" w:rsidRDefault="001C7279" w:rsidP="001C727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47" w:type="pct"/>
            <w:gridSpan w:val="2"/>
            <w:tcBorders>
              <w:top w:val="double" w:sz="4" w:space="0" w:color="auto"/>
            </w:tcBorders>
            <w:vAlign w:val="center"/>
          </w:tcPr>
          <w:p w14:paraId="7E3E247E" w14:textId="77777777" w:rsidR="001C7279" w:rsidRPr="009D1D08" w:rsidRDefault="001C7279" w:rsidP="001C7279">
            <w:pPr>
              <w:pStyle w:val="BodyText"/>
              <w:tabs>
                <w:tab w:val="decimal" w:pos="827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3" w:type="pct"/>
            <w:gridSpan w:val="4"/>
            <w:vAlign w:val="center"/>
          </w:tcPr>
          <w:p w14:paraId="310AE68B" w14:textId="77777777" w:rsidR="001C7279" w:rsidRPr="009D1D08" w:rsidRDefault="001C7279" w:rsidP="001C7279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737" w:type="pct"/>
            <w:gridSpan w:val="2"/>
            <w:tcBorders>
              <w:top w:val="double" w:sz="4" w:space="0" w:color="auto"/>
            </w:tcBorders>
            <w:vAlign w:val="center"/>
          </w:tcPr>
          <w:p w14:paraId="0A3B2436" w14:textId="77777777" w:rsidR="001C7279" w:rsidRPr="009D1D08" w:rsidRDefault="001C7279" w:rsidP="001C7279">
            <w:pPr>
              <w:pStyle w:val="BodyText"/>
              <w:tabs>
                <w:tab w:val="decimal" w:pos="880"/>
              </w:tabs>
              <w:spacing w:after="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1C7279" w:rsidRPr="009D1D08" w14:paraId="628D261C" w14:textId="77777777" w:rsidTr="00383640">
        <w:tblPrEx>
          <w:tblLook w:val="0000" w:firstRow="0" w:lastRow="0" w:firstColumn="0" w:lastColumn="0" w:noHBand="0" w:noVBand="0"/>
        </w:tblPrEx>
        <w:trPr>
          <w:gridAfter w:val="1"/>
          <w:wAfter w:w="48" w:type="pct"/>
        </w:trPr>
        <w:tc>
          <w:tcPr>
            <w:tcW w:w="1850" w:type="pct"/>
            <w:vAlign w:val="center"/>
          </w:tcPr>
          <w:p w14:paraId="2CD6D4E7" w14:textId="46D588F7" w:rsidR="001C7279" w:rsidRPr="009D1D08" w:rsidRDefault="001C7279" w:rsidP="001C7279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เจ้าหนี้อื่น - กิจการที่เกี่ยวข้องกัน </w:t>
            </w:r>
          </w:p>
        </w:tc>
        <w:tc>
          <w:tcPr>
            <w:tcW w:w="658" w:type="pct"/>
            <w:gridSpan w:val="2"/>
            <w:tcBorders>
              <w:left w:val="nil"/>
            </w:tcBorders>
            <w:vAlign w:val="center"/>
          </w:tcPr>
          <w:p w14:paraId="48B2607C" w14:textId="77777777" w:rsidR="001C7279" w:rsidRPr="009D1D08" w:rsidRDefault="001C7279" w:rsidP="001C7279">
            <w:pPr>
              <w:pStyle w:val="BodyText"/>
              <w:tabs>
                <w:tab w:val="decimal" w:pos="859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22" w:type="pct"/>
            <w:gridSpan w:val="2"/>
            <w:vAlign w:val="center"/>
          </w:tcPr>
          <w:p w14:paraId="7E2C4238" w14:textId="77777777" w:rsidR="001C7279" w:rsidRPr="009D1D08" w:rsidRDefault="001C7279" w:rsidP="001C7279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4" w:type="pct"/>
            <w:gridSpan w:val="2"/>
            <w:vAlign w:val="center"/>
          </w:tcPr>
          <w:p w14:paraId="02F561FF" w14:textId="77777777" w:rsidR="001C7279" w:rsidRPr="009D1D08" w:rsidRDefault="001C7279" w:rsidP="001C7279">
            <w:pPr>
              <w:pStyle w:val="BodyText"/>
              <w:tabs>
                <w:tab w:val="decimal" w:pos="880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22" w:type="pct"/>
            <w:gridSpan w:val="2"/>
            <w:vAlign w:val="center"/>
          </w:tcPr>
          <w:p w14:paraId="1ABD2CA9" w14:textId="77777777" w:rsidR="001C7279" w:rsidRPr="009D1D08" w:rsidRDefault="001C7279" w:rsidP="001C727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47" w:type="pct"/>
            <w:gridSpan w:val="2"/>
            <w:vAlign w:val="center"/>
          </w:tcPr>
          <w:p w14:paraId="66670BA3" w14:textId="77777777" w:rsidR="001C7279" w:rsidRPr="009D1D08" w:rsidRDefault="001C7279" w:rsidP="001C7279">
            <w:pPr>
              <w:pStyle w:val="BodyText"/>
              <w:tabs>
                <w:tab w:val="decimal" w:pos="827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3" w:type="pct"/>
            <w:gridSpan w:val="4"/>
            <w:vAlign w:val="center"/>
          </w:tcPr>
          <w:p w14:paraId="1A365E8F" w14:textId="77777777" w:rsidR="001C7279" w:rsidRPr="009D1D08" w:rsidRDefault="001C7279" w:rsidP="001C7279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737" w:type="pct"/>
            <w:gridSpan w:val="2"/>
            <w:vAlign w:val="center"/>
          </w:tcPr>
          <w:p w14:paraId="32D64E78" w14:textId="77777777" w:rsidR="001C7279" w:rsidRPr="009D1D08" w:rsidRDefault="001C7279" w:rsidP="001C7279">
            <w:pPr>
              <w:pStyle w:val="BodyText"/>
              <w:tabs>
                <w:tab w:val="decimal" w:pos="880"/>
              </w:tabs>
              <w:spacing w:after="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1C7279" w:rsidRPr="009D1D08" w14:paraId="6006A2A8" w14:textId="77777777" w:rsidTr="00383640">
        <w:tblPrEx>
          <w:tblLook w:val="0000" w:firstRow="0" w:lastRow="0" w:firstColumn="0" w:lastColumn="0" w:noHBand="0" w:noVBand="0"/>
        </w:tblPrEx>
        <w:trPr>
          <w:gridAfter w:val="1"/>
          <w:wAfter w:w="48" w:type="pct"/>
        </w:trPr>
        <w:tc>
          <w:tcPr>
            <w:tcW w:w="1850" w:type="pct"/>
            <w:vAlign w:val="center"/>
          </w:tcPr>
          <w:p w14:paraId="1A4D1809" w14:textId="4044D0F5" w:rsidR="001C7279" w:rsidRPr="009D1D08" w:rsidRDefault="001C7279" w:rsidP="001C727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58" w:type="pct"/>
            <w:gridSpan w:val="2"/>
            <w:tcBorders>
              <w:left w:val="nil"/>
            </w:tcBorders>
            <w:vAlign w:val="center"/>
          </w:tcPr>
          <w:p w14:paraId="1A9FC7D2" w14:textId="68605E82" w:rsidR="001C7279" w:rsidRPr="009D1D08" w:rsidRDefault="001C7279" w:rsidP="001C7279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22" w:type="pct"/>
            <w:gridSpan w:val="2"/>
            <w:vAlign w:val="center"/>
          </w:tcPr>
          <w:p w14:paraId="7EC17FC1" w14:textId="77777777" w:rsidR="001C7279" w:rsidRPr="009D1D08" w:rsidRDefault="001C7279" w:rsidP="001C7279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4" w:type="pct"/>
            <w:gridSpan w:val="2"/>
            <w:vAlign w:val="center"/>
          </w:tcPr>
          <w:p w14:paraId="604EFF5B" w14:textId="15505A6A" w:rsidR="001C7279" w:rsidRPr="009D1D08" w:rsidRDefault="001C7279" w:rsidP="001C7279">
            <w:pPr>
              <w:pStyle w:val="BodyText"/>
              <w:tabs>
                <w:tab w:val="decimal" w:pos="80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22" w:type="pct"/>
            <w:gridSpan w:val="2"/>
            <w:vAlign w:val="center"/>
          </w:tcPr>
          <w:p w14:paraId="51A723CB" w14:textId="77777777" w:rsidR="001C7279" w:rsidRPr="009D1D08" w:rsidRDefault="001C7279" w:rsidP="001C727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47" w:type="pct"/>
            <w:gridSpan w:val="2"/>
            <w:vAlign w:val="center"/>
          </w:tcPr>
          <w:p w14:paraId="14150581" w14:textId="639322AC" w:rsidR="001C7279" w:rsidRPr="009D1D08" w:rsidRDefault="001C7279" w:rsidP="001C7279">
            <w:pPr>
              <w:pStyle w:val="BodyText"/>
              <w:tabs>
                <w:tab w:val="decimal" w:pos="1056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color w:val="auto"/>
                <w:sz w:val="28"/>
              </w:rPr>
              <w:t>32,792,102</w:t>
            </w:r>
          </w:p>
        </w:tc>
        <w:tc>
          <w:tcPr>
            <w:tcW w:w="143" w:type="pct"/>
            <w:gridSpan w:val="4"/>
            <w:vAlign w:val="center"/>
          </w:tcPr>
          <w:p w14:paraId="0580E8C7" w14:textId="77777777" w:rsidR="001C7279" w:rsidRPr="009D1D08" w:rsidRDefault="001C7279" w:rsidP="001C7279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737" w:type="pct"/>
            <w:gridSpan w:val="2"/>
            <w:vAlign w:val="center"/>
          </w:tcPr>
          <w:p w14:paraId="3D6ED5A3" w14:textId="42BF8936" w:rsidR="001C7279" w:rsidRPr="009D1D08" w:rsidRDefault="001C7279" w:rsidP="001C7279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9D1D08">
              <w:rPr>
                <w:rFonts w:asciiTheme="minorBidi" w:eastAsiaTheme="minorHAnsi" w:hAnsiTheme="minorBidi" w:cstheme="minorBidi" w:hint="cs"/>
                <w:color w:val="auto"/>
                <w:sz w:val="28"/>
              </w:rPr>
              <w:t>3,072,607</w:t>
            </w:r>
          </w:p>
        </w:tc>
      </w:tr>
      <w:tr w:rsidR="001C7279" w:rsidRPr="009D1D08" w14:paraId="7644B51E" w14:textId="77777777" w:rsidTr="00383640">
        <w:tblPrEx>
          <w:tblLook w:val="0000" w:firstRow="0" w:lastRow="0" w:firstColumn="0" w:lastColumn="0" w:noHBand="0" w:noVBand="0"/>
        </w:tblPrEx>
        <w:trPr>
          <w:gridAfter w:val="1"/>
          <w:wAfter w:w="48" w:type="pct"/>
        </w:trPr>
        <w:tc>
          <w:tcPr>
            <w:tcW w:w="1850" w:type="pct"/>
            <w:vAlign w:val="center"/>
          </w:tcPr>
          <w:p w14:paraId="5DAF188E" w14:textId="27E3185C" w:rsidR="001C7279" w:rsidRPr="009D1D08" w:rsidRDefault="001C7279" w:rsidP="001C727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658" w:type="pct"/>
            <w:gridSpan w:val="2"/>
            <w:tcBorders>
              <w:left w:val="nil"/>
            </w:tcBorders>
            <w:vAlign w:val="center"/>
          </w:tcPr>
          <w:p w14:paraId="214DE26B" w14:textId="7DBFA67E" w:rsidR="001C7279" w:rsidRPr="009D1D08" w:rsidRDefault="001C7279" w:rsidP="001C7279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55,158</w:t>
            </w:r>
          </w:p>
        </w:tc>
        <w:tc>
          <w:tcPr>
            <w:tcW w:w="122" w:type="pct"/>
            <w:gridSpan w:val="2"/>
            <w:vAlign w:val="center"/>
          </w:tcPr>
          <w:p w14:paraId="43F3ECC0" w14:textId="77777777" w:rsidR="001C7279" w:rsidRPr="009D1D08" w:rsidRDefault="001C7279" w:rsidP="001C7279">
            <w:pPr>
              <w:pStyle w:val="BodyText"/>
              <w:tabs>
                <w:tab w:val="decimal" w:pos="880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4" w:type="pct"/>
            <w:gridSpan w:val="2"/>
            <w:vAlign w:val="center"/>
          </w:tcPr>
          <w:p w14:paraId="7FCE5F55" w14:textId="2875A4BA" w:rsidR="001C7279" w:rsidRPr="009D1D08" w:rsidRDefault="001C7279" w:rsidP="001C7279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cs/>
              </w:rPr>
              <w:t>197</w:t>
            </w:r>
            <w:r w:rsidRPr="009D1D08">
              <w:rPr>
                <w:rFonts w:asciiTheme="minorBidi" w:hAnsiTheme="minorBidi" w:cstheme="minorBidi"/>
                <w:sz w:val="28"/>
              </w:rPr>
              <w:t>,488</w:t>
            </w:r>
          </w:p>
        </w:tc>
        <w:tc>
          <w:tcPr>
            <w:tcW w:w="122" w:type="pct"/>
            <w:gridSpan w:val="2"/>
            <w:vAlign w:val="center"/>
          </w:tcPr>
          <w:p w14:paraId="2B2C3B10" w14:textId="77777777" w:rsidR="001C7279" w:rsidRPr="009D1D08" w:rsidRDefault="001C7279" w:rsidP="001C727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7" w:type="pct"/>
            <w:gridSpan w:val="2"/>
            <w:vAlign w:val="center"/>
          </w:tcPr>
          <w:p w14:paraId="5AE29FF7" w14:textId="06CF2F77" w:rsidR="001C7279" w:rsidRPr="009D1D08" w:rsidRDefault="001C7279" w:rsidP="001C7279">
            <w:pPr>
              <w:pStyle w:val="BodyText"/>
              <w:tabs>
                <w:tab w:val="decimal" w:pos="1032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color w:val="auto"/>
                <w:sz w:val="28"/>
              </w:rPr>
              <w:t>55,158</w:t>
            </w:r>
          </w:p>
        </w:tc>
        <w:tc>
          <w:tcPr>
            <w:tcW w:w="143" w:type="pct"/>
            <w:gridSpan w:val="4"/>
            <w:vAlign w:val="center"/>
          </w:tcPr>
          <w:p w14:paraId="431FA7B0" w14:textId="77777777" w:rsidR="001C7279" w:rsidRPr="009D1D08" w:rsidRDefault="001C7279" w:rsidP="001C7279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737" w:type="pct"/>
            <w:gridSpan w:val="2"/>
            <w:vAlign w:val="center"/>
          </w:tcPr>
          <w:p w14:paraId="3070E66D" w14:textId="33E5D2BC" w:rsidR="001C7279" w:rsidRPr="009D1D08" w:rsidRDefault="001C7279" w:rsidP="001C7279">
            <w:pPr>
              <w:pStyle w:val="BodyText"/>
              <w:tabs>
                <w:tab w:val="decimal" w:pos="780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color w:val="auto"/>
                <w:sz w:val="28"/>
              </w:rPr>
              <w:t>-</w:t>
            </w:r>
          </w:p>
        </w:tc>
      </w:tr>
      <w:tr w:rsidR="001C7279" w:rsidRPr="009D1D08" w14:paraId="4C9FACA8" w14:textId="77777777" w:rsidTr="00383640">
        <w:tblPrEx>
          <w:tblLook w:val="0000" w:firstRow="0" w:lastRow="0" w:firstColumn="0" w:lastColumn="0" w:noHBand="0" w:noVBand="0"/>
        </w:tblPrEx>
        <w:trPr>
          <w:gridAfter w:val="1"/>
          <w:wAfter w:w="48" w:type="pct"/>
        </w:trPr>
        <w:tc>
          <w:tcPr>
            <w:tcW w:w="1850" w:type="pct"/>
            <w:vAlign w:val="center"/>
          </w:tcPr>
          <w:p w14:paraId="104F7ED3" w14:textId="40166A76" w:rsidR="001C7279" w:rsidRPr="009D1D08" w:rsidRDefault="001C7279" w:rsidP="001C727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658" w:type="pct"/>
            <w:gridSpan w:val="2"/>
            <w:tcBorders>
              <w:left w:val="nil"/>
            </w:tcBorders>
            <w:vAlign w:val="center"/>
          </w:tcPr>
          <w:p w14:paraId="54C12923" w14:textId="78022CB4" w:rsidR="001C7279" w:rsidRPr="009D1D08" w:rsidRDefault="001C7279" w:rsidP="001C7279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130,000</w:t>
            </w:r>
          </w:p>
        </w:tc>
        <w:tc>
          <w:tcPr>
            <w:tcW w:w="122" w:type="pct"/>
            <w:gridSpan w:val="2"/>
            <w:vAlign w:val="center"/>
          </w:tcPr>
          <w:p w14:paraId="1153FE4E" w14:textId="77777777" w:rsidR="001C7279" w:rsidRPr="009D1D08" w:rsidRDefault="001C7279" w:rsidP="001C7279">
            <w:pPr>
              <w:pStyle w:val="BodyText"/>
              <w:tabs>
                <w:tab w:val="decimal" w:pos="880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4" w:type="pct"/>
            <w:gridSpan w:val="2"/>
            <w:vAlign w:val="center"/>
          </w:tcPr>
          <w:p w14:paraId="5E4FC0F7" w14:textId="609B5187" w:rsidR="001C7279" w:rsidRPr="009D1D08" w:rsidRDefault="001C7279" w:rsidP="001C7279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cs/>
              </w:rPr>
              <w:t>166</w:t>
            </w:r>
            <w:r w:rsidRPr="009D1D08">
              <w:rPr>
                <w:rFonts w:asciiTheme="minorBidi" w:hAnsiTheme="minorBidi" w:cstheme="minorBidi"/>
                <w:sz w:val="28"/>
              </w:rPr>
              <w:t>,000</w:t>
            </w:r>
          </w:p>
        </w:tc>
        <w:tc>
          <w:tcPr>
            <w:tcW w:w="122" w:type="pct"/>
            <w:gridSpan w:val="2"/>
            <w:vAlign w:val="center"/>
          </w:tcPr>
          <w:p w14:paraId="34AA9A46" w14:textId="77777777" w:rsidR="001C7279" w:rsidRPr="009D1D08" w:rsidRDefault="001C7279" w:rsidP="001C727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7" w:type="pct"/>
            <w:gridSpan w:val="2"/>
            <w:vAlign w:val="center"/>
          </w:tcPr>
          <w:p w14:paraId="0FED4168" w14:textId="19B97266" w:rsidR="001C7279" w:rsidRPr="009D1D08" w:rsidRDefault="001C7279" w:rsidP="001C7279">
            <w:pPr>
              <w:pStyle w:val="BodyText"/>
              <w:tabs>
                <w:tab w:val="decimal" w:pos="1056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color w:val="auto"/>
                <w:sz w:val="28"/>
              </w:rPr>
              <w:t>130,000</w:t>
            </w:r>
          </w:p>
        </w:tc>
        <w:tc>
          <w:tcPr>
            <w:tcW w:w="143" w:type="pct"/>
            <w:gridSpan w:val="4"/>
            <w:vAlign w:val="center"/>
          </w:tcPr>
          <w:p w14:paraId="1BF2DB52" w14:textId="77777777" w:rsidR="001C7279" w:rsidRPr="009D1D08" w:rsidRDefault="001C7279" w:rsidP="001C7279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737" w:type="pct"/>
            <w:gridSpan w:val="2"/>
            <w:vAlign w:val="center"/>
          </w:tcPr>
          <w:p w14:paraId="4ED49688" w14:textId="6B63D3EA" w:rsidR="001C7279" w:rsidRPr="009D1D08" w:rsidRDefault="001C7279" w:rsidP="001C7279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color w:val="auto"/>
                <w:sz w:val="28"/>
              </w:rPr>
              <w:t>166,000</w:t>
            </w:r>
          </w:p>
        </w:tc>
      </w:tr>
      <w:tr w:rsidR="001C7279" w:rsidRPr="009D1D08" w14:paraId="2DC248EE" w14:textId="77777777" w:rsidTr="00383640">
        <w:tblPrEx>
          <w:tblLook w:val="0000" w:firstRow="0" w:lastRow="0" w:firstColumn="0" w:lastColumn="0" w:noHBand="0" w:noVBand="0"/>
        </w:tblPrEx>
        <w:trPr>
          <w:gridAfter w:val="1"/>
          <w:wAfter w:w="48" w:type="pct"/>
        </w:trPr>
        <w:tc>
          <w:tcPr>
            <w:tcW w:w="1850" w:type="pct"/>
            <w:vAlign w:val="center"/>
          </w:tcPr>
          <w:p w14:paraId="71E746A4" w14:textId="1B6315EC" w:rsidR="001C7279" w:rsidRPr="009D1D08" w:rsidRDefault="001C7279" w:rsidP="001C727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ดอกเบี้ยค้างจ่าย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–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658" w:type="pct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508DEFDF" w14:textId="434CB0B6" w:rsidR="001C7279" w:rsidRPr="009D1D08" w:rsidRDefault="001C7279" w:rsidP="001C7279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122" w:type="pct"/>
            <w:gridSpan w:val="2"/>
            <w:vAlign w:val="center"/>
          </w:tcPr>
          <w:p w14:paraId="7038263C" w14:textId="77777777" w:rsidR="001C7279" w:rsidRPr="009D1D08" w:rsidRDefault="001C7279" w:rsidP="001C7279">
            <w:pPr>
              <w:pStyle w:val="BodyText"/>
              <w:tabs>
                <w:tab w:val="decimal" w:pos="880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4" w:type="pct"/>
            <w:gridSpan w:val="2"/>
            <w:tcBorders>
              <w:bottom w:val="single" w:sz="4" w:space="0" w:color="auto"/>
            </w:tcBorders>
            <w:vAlign w:val="center"/>
          </w:tcPr>
          <w:p w14:paraId="351FBF0A" w14:textId="191C2FB1" w:rsidR="001C7279" w:rsidRPr="009D1D08" w:rsidRDefault="001C7279" w:rsidP="001C7279">
            <w:pPr>
              <w:pStyle w:val="BodyText"/>
              <w:tabs>
                <w:tab w:val="decimal" w:pos="80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22" w:type="pct"/>
            <w:gridSpan w:val="2"/>
            <w:vAlign w:val="center"/>
          </w:tcPr>
          <w:p w14:paraId="1DF0A433" w14:textId="77777777" w:rsidR="001C7279" w:rsidRPr="009D1D08" w:rsidRDefault="001C7279" w:rsidP="001C7279">
            <w:pPr>
              <w:pStyle w:val="BodyText"/>
              <w:tabs>
                <w:tab w:val="decimal" w:pos="57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7" w:type="pct"/>
            <w:gridSpan w:val="2"/>
            <w:tcBorders>
              <w:bottom w:val="single" w:sz="4" w:space="0" w:color="auto"/>
            </w:tcBorders>
            <w:vAlign w:val="center"/>
          </w:tcPr>
          <w:p w14:paraId="33D7E988" w14:textId="5382D9C2" w:rsidR="001C7279" w:rsidRPr="009D1D08" w:rsidRDefault="001C7279" w:rsidP="001C7279">
            <w:pPr>
              <w:pStyle w:val="BodyText"/>
              <w:tabs>
                <w:tab w:val="decimal" w:pos="1056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color w:val="auto"/>
                <w:sz w:val="28"/>
              </w:rPr>
              <w:t>19,470,08</w:t>
            </w:r>
            <w:r w:rsidR="00B83AFE" w:rsidRPr="009D1D08">
              <w:rPr>
                <w:rFonts w:asciiTheme="minorBidi" w:eastAsiaTheme="minorHAnsi" w:hAnsiTheme="minorBidi" w:cstheme="minorBidi"/>
                <w:color w:val="auto"/>
                <w:sz w:val="28"/>
              </w:rPr>
              <w:t>2</w:t>
            </w:r>
          </w:p>
        </w:tc>
        <w:tc>
          <w:tcPr>
            <w:tcW w:w="143" w:type="pct"/>
            <w:gridSpan w:val="4"/>
            <w:vAlign w:val="center"/>
          </w:tcPr>
          <w:p w14:paraId="7D26D84D" w14:textId="77777777" w:rsidR="001C7279" w:rsidRPr="009D1D08" w:rsidRDefault="001C7279" w:rsidP="001C7279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737" w:type="pct"/>
            <w:gridSpan w:val="2"/>
            <w:tcBorders>
              <w:bottom w:val="single" w:sz="4" w:space="0" w:color="auto"/>
            </w:tcBorders>
            <w:vAlign w:val="center"/>
          </w:tcPr>
          <w:p w14:paraId="5644F044" w14:textId="4F035B77" w:rsidR="001C7279" w:rsidRPr="009D1D08" w:rsidRDefault="001C7279" w:rsidP="001C7279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9D1D08">
              <w:rPr>
                <w:rFonts w:asciiTheme="minorBidi" w:eastAsiaTheme="minorHAnsi" w:hAnsiTheme="minorBidi" w:cstheme="minorBidi" w:hint="cs"/>
                <w:color w:val="auto"/>
                <w:sz w:val="28"/>
              </w:rPr>
              <w:t>24,682,19</w:t>
            </w:r>
            <w:r w:rsidRPr="009D1D08">
              <w:rPr>
                <w:rFonts w:asciiTheme="minorBidi" w:eastAsiaTheme="minorHAnsi" w:hAnsiTheme="minorBidi" w:cstheme="minorBidi"/>
                <w:color w:val="auto"/>
                <w:sz w:val="28"/>
              </w:rPr>
              <w:t>2</w:t>
            </w:r>
          </w:p>
        </w:tc>
      </w:tr>
      <w:tr w:rsidR="001C7279" w:rsidRPr="009D1D08" w14:paraId="106AC801" w14:textId="77777777" w:rsidTr="00383640">
        <w:tblPrEx>
          <w:tblLook w:val="0000" w:firstRow="0" w:lastRow="0" w:firstColumn="0" w:lastColumn="0" w:noHBand="0" w:noVBand="0"/>
        </w:tblPrEx>
        <w:trPr>
          <w:gridAfter w:val="1"/>
          <w:wAfter w:w="48" w:type="pct"/>
        </w:trPr>
        <w:tc>
          <w:tcPr>
            <w:tcW w:w="1850" w:type="pct"/>
            <w:vAlign w:val="center"/>
          </w:tcPr>
          <w:p w14:paraId="4FFC8CF3" w14:textId="094ACC56" w:rsidR="001C7279" w:rsidRPr="009D1D08" w:rsidRDefault="001C7279" w:rsidP="001C727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26B813AE" w14:textId="21C6F498" w:rsidR="001C7279" w:rsidRPr="009D1D08" w:rsidRDefault="001C7279" w:rsidP="001C7279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185,158</w:t>
            </w:r>
          </w:p>
        </w:tc>
        <w:tc>
          <w:tcPr>
            <w:tcW w:w="122" w:type="pct"/>
            <w:gridSpan w:val="2"/>
            <w:vAlign w:val="center"/>
          </w:tcPr>
          <w:p w14:paraId="7ED7C609" w14:textId="77777777" w:rsidR="001C7279" w:rsidRPr="009D1D08" w:rsidRDefault="001C7279" w:rsidP="001C7279">
            <w:pPr>
              <w:pStyle w:val="BodyText"/>
              <w:tabs>
                <w:tab w:val="decimal" w:pos="880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D54094" w14:textId="6439B856" w:rsidR="001C7279" w:rsidRPr="009D1D08" w:rsidRDefault="001C7279" w:rsidP="001C7279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363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,488</w:t>
            </w:r>
          </w:p>
        </w:tc>
        <w:tc>
          <w:tcPr>
            <w:tcW w:w="122" w:type="pct"/>
            <w:gridSpan w:val="2"/>
            <w:vAlign w:val="center"/>
          </w:tcPr>
          <w:p w14:paraId="2E1B4A9A" w14:textId="77777777" w:rsidR="001C7279" w:rsidRPr="009D1D08" w:rsidRDefault="001C7279" w:rsidP="001C7279">
            <w:pPr>
              <w:pStyle w:val="BodyText"/>
              <w:tabs>
                <w:tab w:val="decimal" w:pos="57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09D1CE" w14:textId="489FEBD1" w:rsidR="001C7279" w:rsidRPr="009D1D08" w:rsidRDefault="001C7279" w:rsidP="001C7279">
            <w:pPr>
              <w:pStyle w:val="BodyText"/>
              <w:tabs>
                <w:tab w:val="decimal" w:pos="1056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</w:rPr>
              <w:t>52,447,34</w:t>
            </w:r>
            <w:r w:rsidR="00B83AFE" w:rsidRPr="009D1D08"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</w:rPr>
              <w:t>2</w:t>
            </w:r>
          </w:p>
        </w:tc>
        <w:tc>
          <w:tcPr>
            <w:tcW w:w="143" w:type="pct"/>
            <w:gridSpan w:val="4"/>
            <w:vAlign w:val="center"/>
          </w:tcPr>
          <w:p w14:paraId="5BC2C033" w14:textId="77777777" w:rsidR="001C7279" w:rsidRPr="009D1D08" w:rsidRDefault="001C7279" w:rsidP="001C7279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5441BD" w14:textId="4C570D70" w:rsidR="001C7279" w:rsidRPr="009D1D08" w:rsidRDefault="001C7279" w:rsidP="001C7279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</w:rPr>
            </w:pPr>
            <w:r w:rsidRPr="009D1D08"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</w:rPr>
              <w:t>27,920,799</w:t>
            </w:r>
          </w:p>
        </w:tc>
      </w:tr>
      <w:tr w:rsidR="001C7279" w:rsidRPr="009D1D08" w14:paraId="10603589" w14:textId="77777777" w:rsidTr="00383640">
        <w:tblPrEx>
          <w:tblLook w:val="0000" w:firstRow="0" w:lastRow="0" w:firstColumn="0" w:lastColumn="0" w:noHBand="0" w:noVBand="0"/>
        </w:tblPrEx>
        <w:trPr>
          <w:gridAfter w:val="1"/>
          <w:wAfter w:w="48" w:type="pct"/>
        </w:trPr>
        <w:tc>
          <w:tcPr>
            <w:tcW w:w="1850" w:type="pct"/>
            <w:vAlign w:val="bottom"/>
          </w:tcPr>
          <w:p w14:paraId="5099F489" w14:textId="77777777" w:rsidR="001C7279" w:rsidRPr="009D1D08" w:rsidRDefault="001C7279" w:rsidP="001C7279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58" w:type="pct"/>
            <w:gridSpan w:val="2"/>
            <w:vAlign w:val="bottom"/>
          </w:tcPr>
          <w:p w14:paraId="3D470E60" w14:textId="77777777" w:rsidR="001C7279" w:rsidRPr="009D1D08" w:rsidRDefault="001C7279" w:rsidP="001C7279">
            <w:pPr>
              <w:pStyle w:val="BodyText"/>
              <w:tabs>
                <w:tab w:val="decimal" w:pos="855"/>
              </w:tabs>
              <w:spacing w:after="0"/>
              <w:ind w:left="-108"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2" w:type="pct"/>
            <w:gridSpan w:val="2"/>
            <w:vAlign w:val="bottom"/>
          </w:tcPr>
          <w:p w14:paraId="69FF5436" w14:textId="77777777" w:rsidR="001C7279" w:rsidRPr="009D1D08" w:rsidRDefault="001C7279" w:rsidP="001C7279">
            <w:pPr>
              <w:pStyle w:val="BodyText"/>
              <w:tabs>
                <w:tab w:val="decimal" w:pos="633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4" w:type="pct"/>
            <w:gridSpan w:val="2"/>
            <w:vAlign w:val="center"/>
          </w:tcPr>
          <w:p w14:paraId="034E8592" w14:textId="77777777" w:rsidR="001C7279" w:rsidRPr="009D1D08" w:rsidRDefault="001C7279" w:rsidP="001C7279">
            <w:pPr>
              <w:pStyle w:val="BodyText"/>
              <w:tabs>
                <w:tab w:val="decimal" w:pos="890"/>
              </w:tabs>
              <w:spacing w:after="0"/>
              <w:ind w:left="-108"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2" w:type="pct"/>
            <w:gridSpan w:val="2"/>
            <w:vAlign w:val="bottom"/>
          </w:tcPr>
          <w:p w14:paraId="7666DF5E" w14:textId="77777777" w:rsidR="001C7279" w:rsidRPr="009D1D08" w:rsidRDefault="001C7279" w:rsidP="001C727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60" w:type="pct"/>
            <w:gridSpan w:val="3"/>
            <w:vAlign w:val="bottom"/>
          </w:tcPr>
          <w:p w14:paraId="6394153B" w14:textId="77777777" w:rsidR="001C7279" w:rsidRPr="009D1D08" w:rsidRDefault="001C7279" w:rsidP="001C7279">
            <w:pPr>
              <w:pStyle w:val="BodyText"/>
              <w:tabs>
                <w:tab w:val="decimal" w:pos="827"/>
              </w:tabs>
              <w:spacing w:after="0"/>
              <w:ind w:left="-108"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0" w:type="pct"/>
            <w:gridSpan w:val="3"/>
            <w:vAlign w:val="bottom"/>
          </w:tcPr>
          <w:p w14:paraId="42FF618F" w14:textId="77777777" w:rsidR="001C7279" w:rsidRPr="009D1D08" w:rsidRDefault="001C7279" w:rsidP="001C7279">
            <w:pPr>
              <w:pStyle w:val="BodyText"/>
              <w:tabs>
                <w:tab w:val="decimal" w:pos="855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37" w:type="pct"/>
            <w:gridSpan w:val="2"/>
            <w:vAlign w:val="bottom"/>
          </w:tcPr>
          <w:p w14:paraId="5A4E7EB8" w14:textId="77777777" w:rsidR="001C7279" w:rsidRPr="009D1D08" w:rsidRDefault="001C7279" w:rsidP="001C7279">
            <w:pPr>
              <w:pStyle w:val="BodyText"/>
              <w:tabs>
                <w:tab w:val="decimal" w:pos="850"/>
              </w:tabs>
              <w:spacing w:after="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</w:tr>
      <w:tr w:rsidR="001C7279" w:rsidRPr="009D1D08" w14:paraId="2DB5FDA1" w14:textId="77777777" w:rsidTr="00383640">
        <w:tblPrEx>
          <w:tblLook w:val="0000" w:firstRow="0" w:lastRow="0" w:firstColumn="0" w:lastColumn="0" w:noHBand="0" w:noVBand="0"/>
        </w:tblPrEx>
        <w:tc>
          <w:tcPr>
            <w:tcW w:w="1898" w:type="pct"/>
            <w:gridSpan w:val="2"/>
            <w:vAlign w:val="center"/>
          </w:tcPr>
          <w:p w14:paraId="4A09FC34" w14:textId="1F05F055" w:rsidR="001C7279" w:rsidRPr="00383640" w:rsidRDefault="001C7279" w:rsidP="001C7279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383640">
              <w:rPr>
                <w:rFonts w:asciiTheme="minorBidi" w:hAnsiTheme="minorBidi" w:cstheme="minorBidi" w:hint="cs"/>
                <w:sz w:val="27"/>
                <w:szCs w:val="27"/>
                <w:cs/>
              </w:rPr>
              <w:t xml:space="preserve">เงินค้ำประกันการก่อสร้าง </w:t>
            </w:r>
            <w:r w:rsidRPr="00383640">
              <w:rPr>
                <w:rFonts w:asciiTheme="minorBidi" w:hAnsiTheme="minorBidi" w:cstheme="minorBidi"/>
                <w:sz w:val="27"/>
                <w:szCs w:val="27"/>
              </w:rPr>
              <w:t>-</w:t>
            </w:r>
            <w:r w:rsidRPr="00383640">
              <w:rPr>
                <w:rFonts w:asciiTheme="minorBidi" w:hAnsiTheme="minorBidi" w:cstheme="minorBidi" w:hint="cs"/>
                <w:sz w:val="27"/>
                <w:szCs w:val="27"/>
                <w:cs/>
              </w:rPr>
              <w:t xml:space="preserve"> บริษัทที่เกี่ยวข้อง</w:t>
            </w:r>
            <w:r w:rsidR="004447FA" w:rsidRPr="00383640">
              <w:rPr>
                <w:rFonts w:asciiTheme="minorBidi" w:hAnsiTheme="minorBidi" w:cstheme="minorBidi" w:hint="cs"/>
                <w:sz w:val="27"/>
                <w:szCs w:val="27"/>
                <w:cs/>
              </w:rPr>
              <w:t>กัน</w:t>
            </w:r>
          </w:p>
        </w:tc>
        <w:tc>
          <w:tcPr>
            <w:tcW w:w="658" w:type="pct"/>
            <w:gridSpan w:val="2"/>
            <w:shd w:val="clear" w:color="auto" w:fill="auto"/>
            <w:vAlign w:val="bottom"/>
          </w:tcPr>
          <w:p w14:paraId="7C1D306D" w14:textId="47A27D9B" w:rsidR="001C7279" w:rsidRPr="00383640" w:rsidRDefault="00F3480F" w:rsidP="00F3480F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7"/>
                <w:szCs w:val="27"/>
              </w:rPr>
            </w:pPr>
            <w:r w:rsidRPr="00383640">
              <w:rPr>
                <w:rFonts w:asciiTheme="minorBidi" w:hAnsiTheme="minorBidi" w:cstheme="minorBidi"/>
                <w:sz w:val="27"/>
                <w:szCs w:val="27"/>
              </w:rPr>
              <w:t>594,027</w:t>
            </w:r>
          </w:p>
        </w:tc>
        <w:tc>
          <w:tcPr>
            <w:tcW w:w="122" w:type="pct"/>
            <w:gridSpan w:val="2"/>
            <w:shd w:val="clear" w:color="auto" w:fill="auto"/>
            <w:vAlign w:val="bottom"/>
          </w:tcPr>
          <w:p w14:paraId="06D7C820" w14:textId="77777777" w:rsidR="001C7279" w:rsidRPr="00383640" w:rsidRDefault="001C7279" w:rsidP="001C7279">
            <w:pPr>
              <w:pStyle w:val="BodyText"/>
              <w:tabs>
                <w:tab w:val="decimal" w:pos="633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74" w:type="pct"/>
            <w:gridSpan w:val="2"/>
            <w:shd w:val="clear" w:color="auto" w:fill="auto"/>
            <w:vAlign w:val="center"/>
          </w:tcPr>
          <w:p w14:paraId="1F25374A" w14:textId="494A235B" w:rsidR="001C7279" w:rsidRPr="00383640" w:rsidRDefault="001C7279" w:rsidP="00D91698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7"/>
                <w:szCs w:val="27"/>
              </w:rPr>
            </w:pPr>
            <w:r w:rsidRPr="00383640">
              <w:rPr>
                <w:rFonts w:asciiTheme="minorBidi" w:hAnsiTheme="minorBidi" w:cstheme="minorBidi" w:hint="cs"/>
                <w:sz w:val="27"/>
                <w:szCs w:val="27"/>
                <w:cs/>
              </w:rPr>
              <w:t>493</w:t>
            </w:r>
            <w:r w:rsidRPr="00383640">
              <w:rPr>
                <w:rFonts w:asciiTheme="minorBidi" w:hAnsiTheme="minorBidi" w:cstheme="minorBidi"/>
                <w:sz w:val="27"/>
                <w:szCs w:val="27"/>
              </w:rPr>
              <w:t>,702</w:t>
            </w:r>
          </w:p>
        </w:tc>
        <w:tc>
          <w:tcPr>
            <w:tcW w:w="122" w:type="pct"/>
            <w:gridSpan w:val="2"/>
            <w:shd w:val="clear" w:color="auto" w:fill="auto"/>
            <w:vAlign w:val="bottom"/>
          </w:tcPr>
          <w:p w14:paraId="71C6C62E" w14:textId="77777777" w:rsidR="001C7279" w:rsidRPr="00383640" w:rsidRDefault="001C7279" w:rsidP="001C7279">
            <w:pPr>
              <w:pStyle w:val="BodyText"/>
              <w:tabs>
                <w:tab w:val="decimal" w:pos="839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60" w:type="pct"/>
            <w:gridSpan w:val="4"/>
            <w:shd w:val="clear" w:color="auto" w:fill="auto"/>
            <w:vAlign w:val="bottom"/>
          </w:tcPr>
          <w:p w14:paraId="71ADCAAB" w14:textId="1EA617C6" w:rsidR="001C7279" w:rsidRPr="00383640" w:rsidRDefault="001C7279" w:rsidP="00B83AFE">
            <w:pPr>
              <w:pStyle w:val="BodyText"/>
              <w:tabs>
                <w:tab w:val="decimal" w:pos="780"/>
              </w:tabs>
              <w:spacing w:after="0"/>
              <w:ind w:left="-108" w:right="-131"/>
              <w:rPr>
                <w:rFonts w:asciiTheme="minorBidi" w:hAnsiTheme="minorBidi" w:cstheme="minorBidi"/>
                <w:sz w:val="27"/>
                <w:szCs w:val="27"/>
              </w:rPr>
            </w:pPr>
            <w:r w:rsidRPr="00383640">
              <w:rPr>
                <w:rFonts w:asciiTheme="minorBidi" w:hAnsiTheme="minorBidi" w:cstheme="minorBidi"/>
                <w:sz w:val="27"/>
                <w:szCs w:val="27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  <w:vAlign w:val="bottom"/>
          </w:tcPr>
          <w:p w14:paraId="3344FAFB" w14:textId="77777777" w:rsidR="001C7279" w:rsidRPr="00383640" w:rsidRDefault="001C7279" w:rsidP="001C7279">
            <w:pPr>
              <w:pStyle w:val="BodyText"/>
              <w:tabs>
                <w:tab w:val="decimal" w:pos="855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737" w:type="pct"/>
            <w:gridSpan w:val="2"/>
            <w:shd w:val="clear" w:color="auto" w:fill="auto"/>
            <w:vAlign w:val="bottom"/>
          </w:tcPr>
          <w:p w14:paraId="785D4892" w14:textId="52B890D3" w:rsidR="001C7279" w:rsidRPr="00383640" w:rsidRDefault="001C7279" w:rsidP="00B83AFE">
            <w:pPr>
              <w:pStyle w:val="BodyText"/>
              <w:tabs>
                <w:tab w:val="decimal" w:pos="780"/>
              </w:tabs>
              <w:spacing w:after="0"/>
              <w:ind w:left="-108" w:right="-131"/>
              <w:rPr>
                <w:rFonts w:asciiTheme="minorBidi" w:hAnsiTheme="minorBidi" w:cstheme="minorBidi"/>
                <w:sz w:val="27"/>
                <w:szCs w:val="27"/>
              </w:rPr>
            </w:pPr>
            <w:r w:rsidRPr="00383640">
              <w:rPr>
                <w:rFonts w:asciiTheme="minorBidi" w:hAnsiTheme="minorBidi" w:cstheme="minorBidi"/>
                <w:sz w:val="27"/>
                <w:szCs w:val="27"/>
              </w:rPr>
              <w:t>-</w:t>
            </w:r>
          </w:p>
        </w:tc>
      </w:tr>
      <w:tr w:rsidR="001C7279" w:rsidRPr="009D1D08" w14:paraId="6B6C7773" w14:textId="77777777" w:rsidTr="00383640">
        <w:tblPrEx>
          <w:tblLook w:val="0000" w:firstRow="0" w:lastRow="0" w:firstColumn="0" w:lastColumn="0" w:noHBand="0" w:noVBand="0"/>
        </w:tblPrEx>
        <w:tc>
          <w:tcPr>
            <w:tcW w:w="1898" w:type="pct"/>
            <w:gridSpan w:val="2"/>
            <w:vAlign w:val="bottom"/>
          </w:tcPr>
          <w:p w14:paraId="091D77A2" w14:textId="7BDFF0E8" w:rsidR="001C7279" w:rsidRPr="00383640" w:rsidRDefault="001C7279" w:rsidP="001C7279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383640">
              <w:rPr>
                <w:rFonts w:asciiTheme="minorBidi" w:hAnsiTheme="minorBidi" w:cstheme="minorBidi" w:hint="cs"/>
                <w:sz w:val="27"/>
                <w:szCs w:val="27"/>
                <w:cs/>
              </w:rPr>
              <w:t xml:space="preserve">เงินจ่ายล่วงหน้าค่าก่อสร้าง </w:t>
            </w:r>
            <w:r w:rsidRPr="00383640">
              <w:rPr>
                <w:rFonts w:asciiTheme="minorBidi" w:hAnsiTheme="minorBidi" w:cstheme="minorBidi"/>
                <w:sz w:val="27"/>
                <w:szCs w:val="27"/>
              </w:rPr>
              <w:t xml:space="preserve">- </w:t>
            </w:r>
            <w:r w:rsidRPr="00383640">
              <w:rPr>
                <w:rFonts w:asciiTheme="minorBidi" w:hAnsiTheme="minorBidi" w:cstheme="minorBidi" w:hint="cs"/>
                <w:sz w:val="27"/>
                <w:szCs w:val="27"/>
                <w:cs/>
              </w:rPr>
              <w:t>บริษัทที่เกี่ยวข้อง</w:t>
            </w:r>
            <w:r w:rsidR="004447FA" w:rsidRPr="00383640">
              <w:rPr>
                <w:rFonts w:asciiTheme="minorBidi" w:hAnsiTheme="minorBidi" w:cstheme="minorBidi" w:hint="cs"/>
                <w:sz w:val="27"/>
                <w:szCs w:val="27"/>
                <w:cs/>
              </w:rPr>
              <w:t>กัน</w:t>
            </w:r>
          </w:p>
        </w:tc>
        <w:tc>
          <w:tcPr>
            <w:tcW w:w="658" w:type="pct"/>
            <w:gridSpan w:val="2"/>
            <w:shd w:val="clear" w:color="auto" w:fill="auto"/>
            <w:vAlign w:val="bottom"/>
          </w:tcPr>
          <w:p w14:paraId="4A833819" w14:textId="763271BD" w:rsidR="001C7279" w:rsidRPr="00383640" w:rsidRDefault="00F3480F" w:rsidP="00F3480F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7"/>
                <w:szCs w:val="27"/>
              </w:rPr>
            </w:pPr>
            <w:r w:rsidRPr="00383640">
              <w:rPr>
                <w:rFonts w:asciiTheme="minorBidi" w:hAnsiTheme="minorBidi" w:cstheme="minorBidi"/>
                <w:sz w:val="27"/>
                <w:szCs w:val="27"/>
              </w:rPr>
              <w:t>3,428,274</w:t>
            </w:r>
          </w:p>
        </w:tc>
        <w:tc>
          <w:tcPr>
            <w:tcW w:w="122" w:type="pct"/>
            <w:gridSpan w:val="2"/>
            <w:shd w:val="clear" w:color="auto" w:fill="auto"/>
            <w:vAlign w:val="bottom"/>
          </w:tcPr>
          <w:p w14:paraId="270C0467" w14:textId="77777777" w:rsidR="001C7279" w:rsidRPr="00383640" w:rsidRDefault="001C7279" w:rsidP="001C7279">
            <w:pPr>
              <w:pStyle w:val="BodyText"/>
              <w:tabs>
                <w:tab w:val="decimal" w:pos="633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74" w:type="pct"/>
            <w:gridSpan w:val="2"/>
            <w:shd w:val="clear" w:color="auto" w:fill="auto"/>
            <w:vAlign w:val="center"/>
          </w:tcPr>
          <w:p w14:paraId="1311BDC9" w14:textId="52759979" w:rsidR="001C7279" w:rsidRPr="00383640" w:rsidRDefault="001C7279" w:rsidP="00D91698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7"/>
                <w:szCs w:val="27"/>
              </w:rPr>
            </w:pPr>
            <w:r w:rsidRPr="00383640">
              <w:rPr>
                <w:rFonts w:asciiTheme="minorBidi" w:hAnsiTheme="minorBidi" w:cstheme="minorBidi" w:hint="cs"/>
                <w:sz w:val="27"/>
                <w:szCs w:val="27"/>
                <w:cs/>
              </w:rPr>
              <w:t>3</w:t>
            </w:r>
            <w:r w:rsidRPr="00383640">
              <w:rPr>
                <w:rFonts w:asciiTheme="minorBidi" w:hAnsiTheme="minorBidi" w:cstheme="minorBidi"/>
                <w:sz w:val="27"/>
                <w:szCs w:val="27"/>
              </w:rPr>
              <w:t>,428,274</w:t>
            </w:r>
          </w:p>
        </w:tc>
        <w:tc>
          <w:tcPr>
            <w:tcW w:w="122" w:type="pct"/>
            <w:gridSpan w:val="2"/>
            <w:shd w:val="clear" w:color="auto" w:fill="auto"/>
            <w:vAlign w:val="bottom"/>
          </w:tcPr>
          <w:p w14:paraId="2AAA7DBF" w14:textId="77777777" w:rsidR="001C7279" w:rsidRPr="00383640" w:rsidRDefault="001C7279" w:rsidP="001C7279">
            <w:pPr>
              <w:pStyle w:val="BodyText"/>
              <w:tabs>
                <w:tab w:val="decimal" w:pos="839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60" w:type="pct"/>
            <w:gridSpan w:val="4"/>
            <w:shd w:val="clear" w:color="auto" w:fill="auto"/>
            <w:vAlign w:val="bottom"/>
          </w:tcPr>
          <w:p w14:paraId="69A6C4ED" w14:textId="64EAC0FF" w:rsidR="001C7279" w:rsidRPr="00383640" w:rsidRDefault="001C7279" w:rsidP="00B83AFE">
            <w:pPr>
              <w:pStyle w:val="BodyText"/>
              <w:tabs>
                <w:tab w:val="decimal" w:pos="780"/>
              </w:tabs>
              <w:spacing w:after="0"/>
              <w:ind w:left="-108" w:right="-131"/>
              <w:rPr>
                <w:rFonts w:asciiTheme="minorBidi" w:hAnsiTheme="minorBidi" w:cstheme="minorBidi"/>
                <w:sz w:val="27"/>
                <w:szCs w:val="27"/>
              </w:rPr>
            </w:pPr>
            <w:r w:rsidRPr="00383640">
              <w:rPr>
                <w:rFonts w:asciiTheme="minorBidi" w:hAnsiTheme="minorBidi" w:cstheme="minorBidi"/>
                <w:sz w:val="27"/>
                <w:szCs w:val="27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  <w:vAlign w:val="bottom"/>
          </w:tcPr>
          <w:p w14:paraId="3DDDAF4F" w14:textId="77777777" w:rsidR="001C7279" w:rsidRPr="00383640" w:rsidRDefault="001C7279" w:rsidP="001C7279">
            <w:pPr>
              <w:pStyle w:val="BodyText"/>
              <w:tabs>
                <w:tab w:val="decimal" w:pos="855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737" w:type="pct"/>
            <w:gridSpan w:val="2"/>
            <w:shd w:val="clear" w:color="auto" w:fill="auto"/>
            <w:vAlign w:val="bottom"/>
          </w:tcPr>
          <w:p w14:paraId="7C9B4329" w14:textId="049FE8E3" w:rsidR="001C7279" w:rsidRPr="00383640" w:rsidRDefault="001C7279" w:rsidP="00B83AFE">
            <w:pPr>
              <w:pStyle w:val="BodyText"/>
              <w:tabs>
                <w:tab w:val="decimal" w:pos="780"/>
              </w:tabs>
              <w:spacing w:after="0"/>
              <w:ind w:left="-108" w:right="-131"/>
              <w:rPr>
                <w:rFonts w:asciiTheme="minorBidi" w:hAnsiTheme="minorBidi" w:cstheme="minorBidi"/>
                <w:sz w:val="27"/>
                <w:szCs w:val="27"/>
              </w:rPr>
            </w:pPr>
            <w:r w:rsidRPr="00383640">
              <w:rPr>
                <w:rFonts w:asciiTheme="minorBidi" w:hAnsiTheme="minorBidi" w:cstheme="minorBidi"/>
                <w:sz w:val="27"/>
                <w:szCs w:val="27"/>
              </w:rPr>
              <w:t>-</w:t>
            </w:r>
          </w:p>
        </w:tc>
      </w:tr>
      <w:tr w:rsidR="001C7279" w:rsidRPr="009D1D08" w14:paraId="38C9D221" w14:textId="77777777" w:rsidTr="00383640">
        <w:tblPrEx>
          <w:tblLook w:val="0000" w:firstRow="0" w:lastRow="0" w:firstColumn="0" w:lastColumn="0" w:noHBand="0" w:noVBand="0"/>
        </w:tblPrEx>
        <w:tc>
          <w:tcPr>
            <w:tcW w:w="1898" w:type="pct"/>
            <w:gridSpan w:val="2"/>
            <w:vAlign w:val="bottom"/>
          </w:tcPr>
          <w:p w14:paraId="3B2F64D9" w14:textId="5DB9B98E" w:rsidR="001C7279" w:rsidRPr="00383640" w:rsidRDefault="001C7279" w:rsidP="001C7279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383640">
              <w:rPr>
                <w:rFonts w:asciiTheme="minorBidi" w:hAnsiTheme="minorBidi" w:cstheme="minorBidi" w:hint="cs"/>
                <w:sz w:val="27"/>
                <w:szCs w:val="27"/>
                <w:cs/>
              </w:rPr>
              <w:t xml:space="preserve">เงินมัดจำ </w:t>
            </w:r>
            <w:r w:rsidR="0000526C" w:rsidRPr="00383640">
              <w:rPr>
                <w:rFonts w:asciiTheme="minorBidi" w:hAnsiTheme="minorBidi" w:cstheme="minorBidi" w:hint="cs"/>
                <w:sz w:val="27"/>
                <w:szCs w:val="27"/>
                <w:cs/>
              </w:rPr>
              <w:t>-</w:t>
            </w:r>
            <w:r w:rsidRPr="00383640">
              <w:rPr>
                <w:rFonts w:asciiTheme="minorBidi" w:hAnsiTheme="minorBidi" w:cstheme="minorBidi" w:hint="cs"/>
                <w:sz w:val="27"/>
                <w:szCs w:val="27"/>
                <w:cs/>
              </w:rPr>
              <w:t xml:space="preserve"> บริษัทที่เกี่ยวข้อง</w:t>
            </w:r>
            <w:r w:rsidR="000F1762" w:rsidRPr="00383640">
              <w:rPr>
                <w:rFonts w:asciiTheme="minorBidi" w:hAnsiTheme="minorBidi" w:cstheme="minorBidi" w:hint="cs"/>
                <w:sz w:val="27"/>
                <w:szCs w:val="27"/>
                <w:cs/>
              </w:rPr>
              <w:t>กัน</w:t>
            </w:r>
          </w:p>
        </w:tc>
        <w:tc>
          <w:tcPr>
            <w:tcW w:w="658" w:type="pct"/>
            <w:gridSpan w:val="2"/>
            <w:shd w:val="clear" w:color="auto" w:fill="auto"/>
            <w:vAlign w:val="bottom"/>
          </w:tcPr>
          <w:p w14:paraId="243CAC3B" w14:textId="252E15C1" w:rsidR="001C7279" w:rsidRPr="00383640" w:rsidRDefault="00F3480F" w:rsidP="00F3480F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7"/>
                <w:szCs w:val="27"/>
              </w:rPr>
            </w:pPr>
            <w:r w:rsidRPr="00383640">
              <w:rPr>
                <w:rFonts w:asciiTheme="minorBidi" w:hAnsiTheme="minorBidi" w:cstheme="minorBidi"/>
                <w:sz w:val="27"/>
                <w:szCs w:val="27"/>
              </w:rPr>
              <w:t>1,000,000</w:t>
            </w:r>
          </w:p>
        </w:tc>
        <w:tc>
          <w:tcPr>
            <w:tcW w:w="122" w:type="pct"/>
            <w:gridSpan w:val="2"/>
            <w:shd w:val="clear" w:color="auto" w:fill="auto"/>
            <w:vAlign w:val="bottom"/>
          </w:tcPr>
          <w:p w14:paraId="46A80D47" w14:textId="353D28D8" w:rsidR="001C7279" w:rsidRPr="00383640" w:rsidRDefault="001C7279" w:rsidP="001C7279">
            <w:pPr>
              <w:pStyle w:val="BodyText"/>
              <w:tabs>
                <w:tab w:val="decimal" w:pos="633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74" w:type="pct"/>
            <w:gridSpan w:val="2"/>
            <w:shd w:val="clear" w:color="auto" w:fill="auto"/>
            <w:vAlign w:val="center"/>
          </w:tcPr>
          <w:p w14:paraId="38123F53" w14:textId="64D961AC" w:rsidR="001C7279" w:rsidRPr="00383640" w:rsidRDefault="001C7279" w:rsidP="00D91698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383640">
              <w:rPr>
                <w:rFonts w:asciiTheme="minorBidi" w:hAnsiTheme="minorBidi" w:cstheme="minorBidi"/>
                <w:sz w:val="27"/>
                <w:szCs w:val="27"/>
              </w:rPr>
              <w:t>1,000,000</w:t>
            </w:r>
          </w:p>
        </w:tc>
        <w:tc>
          <w:tcPr>
            <w:tcW w:w="122" w:type="pct"/>
            <w:gridSpan w:val="2"/>
            <w:shd w:val="clear" w:color="auto" w:fill="auto"/>
            <w:vAlign w:val="bottom"/>
          </w:tcPr>
          <w:p w14:paraId="2F142786" w14:textId="77777777" w:rsidR="001C7279" w:rsidRPr="00383640" w:rsidRDefault="001C7279" w:rsidP="001C7279">
            <w:pPr>
              <w:pStyle w:val="BodyText"/>
              <w:tabs>
                <w:tab w:val="decimal" w:pos="839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60" w:type="pct"/>
            <w:gridSpan w:val="4"/>
            <w:shd w:val="clear" w:color="auto" w:fill="auto"/>
            <w:vAlign w:val="bottom"/>
          </w:tcPr>
          <w:p w14:paraId="333D0763" w14:textId="1CFAEE13" w:rsidR="001C7279" w:rsidRPr="00383640" w:rsidRDefault="001C7279" w:rsidP="00B83AFE">
            <w:pPr>
              <w:pStyle w:val="BodyText"/>
              <w:tabs>
                <w:tab w:val="decimal" w:pos="780"/>
              </w:tabs>
              <w:spacing w:after="0"/>
              <w:ind w:left="-108" w:right="-131"/>
              <w:rPr>
                <w:rFonts w:asciiTheme="minorBidi" w:hAnsiTheme="minorBidi" w:cstheme="minorBidi"/>
                <w:sz w:val="27"/>
                <w:szCs w:val="27"/>
              </w:rPr>
            </w:pPr>
            <w:r w:rsidRPr="00383640">
              <w:rPr>
                <w:rFonts w:asciiTheme="minorBidi" w:hAnsiTheme="minorBidi" w:cstheme="minorBidi"/>
                <w:sz w:val="27"/>
                <w:szCs w:val="27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  <w:vAlign w:val="bottom"/>
          </w:tcPr>
          <w:p w14:paraId="47513449" w14:textId="77777777" w:rsidR="001C7279" w:rsidRPr="00383640" w:rsidRDefault="001C7279" w:rsidP="001C7279">
            <w:pPr>
              <w:pStyle w:val="BodyText"/>
              <w:tabs>
                <w:tab w:val="decimal" w:pos="855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737" w:type="pct"/>
            <w:gridSpan w:val="2"/>
            <w:shd w:val="clear" w:color="auto" w:fill="auto"/>
            <w:vAlign w:val="bottom"/>
          </w:tcPr>
          <w:p w14:paraId="114FADC3" w14:textId="0533C1D8" w:rsidR="001C7279" w:rsidRPr="00383640" w:rsidRDefault="001C7279" w:rsidP="00B83AFE">
            <w:pPr>
              <w:pStyle w:val="BodyText"/>
              <w:tabs>
                <w:tab w:val="decimal" w:pos="780"/>
              </w:tabs>
              <w:spacing w:after="0"/>
              <w:ind w:left="-108" w:right="-131"/>
              <w:rPr>
                <w:rFonts w:asciiTheme="minorBidi" w:hAnsiTheme="minorBidi" w:cstheme="minorBidi"/>
                <w:sz w:val="27"/>
                <w:szCs w:val="27"/>
              </w:rPr>
            </w:pPr>
            <w:r w:rsidRPr="00383640">
              <w:rPr>
                <w:rFonts w:asciiTheme="minorBidi" w:hAnsiTheme="minorBidi" w:cstheme="minorBidi"/>
                <w:sz w:val="27"/>
                <w:szCs w:val="27"/>
              </w:rPr>
              <w:t>-</w:t>
            </w:r>
          </w:p>
        </w:tc>
      </w:tr>
      <w:tr w:rsidR="001C7279" w:rsidRPr="009D1D08" w14:paraId="31186EC9" w14:textId="77777777" w:rsidTr="00383640">
        <w:tblPrEx>
          <w:tblLook w:val="0000" w:firstRow="0" w:lastRow="0" w:firstColumn="0" w:lastColumn="0" w:noHBand="0" w:noVBand="0"/>
        </w:tblPrEx>
        <w:tc>
          <w:tcPr>
            <w:tcW w:w="1898" w:type="pct"/>
            <w:gridSpan w:val="2"/>
            <w:vAlign w:val="bottom"/>
          </w:tcPr>
          <w:p w14:paraId="4FA1D236" w14:textId="3293CFA9" w:rsidR="001C7279" w:rsidRPr="00383640" w:rsidRDefault="001C7279" w:rsidP="001C7279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383640">
              <w:rPr>
                <w:rFonts w:asciiTheme="minorBidi" w:hAnsiTheme="minorBidi" w:cstheme="minorBidi" w:hint="cs"/>
                <w:sz w:val="27"/>
                <w:szCs w:val="27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</w:tcPr>
          <w:p w14:paraId="0E0A2F19" w14:textId="6B925E6F" w:rsidR="001C7279" w:rsidRPr="00383640" w:rsidRDefault="001C7279" w:rsidP="00F3480F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  <w:r w:rsidRPr="00383640">
              <w:rPr>
                <w:rFonts w:asciiTheme="minorBidi" w:hAnsiTheme="minorBidi" w:cstheme="minorBidi" w:hint="cs"/>
                <w:sz w:val="27"/>
                <w:szCs w:val="27"/>
                <w:cs/>
              </w:rPr>
              <w:t>-</w:t>
            </w:r>
          </w:p>
        </w:tc>
        <w:tc>
          <w:tcPr>
            <w:tcW w:w="122" w:type="pct"/>
            <w:gridSpan w:val="2"/>
            <w:shd w:val="clear" w:color="auto" w:fill="auto"/>
            <w:vAlign w:val="bottom"/>
          </w:tcPr>
          <w:p w14:paraId="37BD7E84" w14:textId="77777777" w:rsidR="001C7279" w:rsidRPr="00383640" w:rsidRDefault="001C7279" w:rsidP="001C7279">
            <w:pPr>
              <w:pStyle w:val="BodyText"/>
              <w:tabs>
                <w:tab w:val="decimal" w:pos="633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74" w:type="pct"/>
            <w:gridSpan w:val="2"/>
            <w:shd w:val="clear" w:color="auto" w:fill="auto"/>
            <w:vAlign w:val="center"/>
          </w:tcPr>
          <w:p w14:paraId="7BAB5CC6" w14:textId="693DB292" w:rsidR="001C7279" w:rsidRPr="00383640" w:rsidRDefault="001C7279" w:rsidP="00D91698">
            <w:pPr>
              <w:pStyle w:val="BodyText"/>
              <w:tabs>
                <w:tab w:val="decimal" w:pos="804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  <w:r w:rsidRPr="00383640">
              <w:rPr>
                <w:rFonts w:asciiTheme="minorBidi" w:hAnsiTheme="minorBidi" w:cstheme="minorBidi" w:hint="cs"/>
                <w:sz w:val="27"/>
                <w:szCs w:val="27"/>
                <w:cs/>
              </w:rPr>
              <w:t>-</w:t>
            </w:r>
          </w:p>
        </w:tc>
        <w:tc>
          <w:tcPr>
            <w:tcW w:w="122" w:type="pct"/>
            <w:gridSpan w:val="2"/>
            <w:shd w:val="clear" w:color="auto" w:fill="auto"/>
            <w:vAlign w:val="bottom"/>
          </w:tcPr>
          <w:p w14:paraId="78131B6D" w14:textId="77777777" w:rsidR="001C7279" w:rsidRPr="00383640" w:rsidRDefault="001C7279" w:rsidP="001C7279">
            <w:pPr>
              <w:pStyle w:val="BodyText"/>
              <w:tabs>
                <w:tab w:val="decimal" w:pos="839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60" w:type="pct"/>
            <w:gridSpan w:val="4"/>
            <w:shd w:val="clear" w:color="auto" w:fill="auto"/>
            <w:vAlign w:val="bottom"/>
          </w:tcPr>
          <w:p w14:paraId="10101C69" w14:textId="6DE261C9" w:rsidR="001C7279" w:rsidRPr="00383640" w:rsidRDefault="00D91698" w:rsidP="00D91698">
            <w:pPr>
              <w:pStyle w:val="BodyText"/>
              <w:tabs>
                <w:tab w:val="decimal" w:pos="1056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  <w:r w:rsidRPr="00383640">
              <w:rPr>
                <w:rFonts w:asciiTheme="minorBidi" w:hAnsiTheme="minorBidi" w:cstheme="minorBidi"/>
                <w:sz w:val="27"/>
                <w:szCs w:val="27"/>
              </w:rPr>
              <w:t>3,409,737,695</w:t>
            </w:r>
          </w:p>
        </w:tc>
        <w:tc>
          <w:tcPr>
            <w:tcW w:w="130" w:type="pct"/>
            <w:gridSpan w:val="2"/>
            <w:shd w:val="clear" w:color="auto" w:fill="auto"/>
            <w:vAlign w:val="bottom"/>
          </w:tcPr>
          <w:p w14:paraId="551EACB4" w14:textId="77777777" w:rsidR="001C7279" w:rsidRPr="00383640" w:rsidRDefault="001C7279" w:rsidP="001C7279">
            <w:pPr>
              <w:pStyle w:val="BodyText"/>
              <w:tabs>
                <w:tab w:val="decimal" w:pos="855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737" w:type="pct"/>
            <w:gridSpan w:val="2"/>
            <w:shd w:val="clear" w:color="auto" w:fill="auto"/>
            <w:vAlign w:val="bottom"/>
          </w:tcPr>
          <w:p w14:paraId="14D456F3" w14:textId="0D7EDE90" w:rsidR="001C7279" w:rsidRPr="00383640" w:rsidRDefault="001C7279" w:rsidP="00D91698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  <w:r w:rsidRPr="00383640">
              <w:rPr>
                <w:rFonts w:asciiTheme="minorBidi" w:eastAsiaTheme="minorHAnsi" w:hAnsiTheme="minorBidi" w:cstheme="minorBidi" w:hint="cs"/>
                <w:sz w:val="27"/>
                <w:szCs w:val="27"/>
              </w:rPr>
              <w:t>4,330,585,</w:t>
            </w:r>
            <w:r w:rsidRPr="00383640">
              <w:rPr>
                <w:rFonts w:asciiTheme="minorBidi" w:eastAsiaTheme="minorHAnsi" w:hAnsiTheme="minorBidi" w:cstheme="minorBidi" w:hint="cs"/>
                <w:color w:val="auto"/>
                <w:sz w:val="27"/>
                <w:szCs w:val="27"/>
              </w:rPr>
              <w:t>695</w:t>
            </w:r>
          </w:p>
        </w:tc>
      </w:tr>
      <w:tr w:rsidR="001C7279" w:rsidRPr="009D1D08" w14:paraId="653A0E79" w14:textId="77777777" w:rsidTr="00383640">
        <w:tblPrEx>
          <w:tblLook w:val="0000" w:firstRow="0" w:lastRow="0" w:firstColumn="0" w:lastColumn="0" w:noHBand="0" w:noVBand="0"/>
        </w:tblPrEx>
        <w:tc>
          <w:tcPr>
            <w:tcW w:w="1898" w:type="pct"/>
            <w:gridSpan w:val="2"/>
            <w:vAlign w:val="bottom"/>
          </w:tcPr>
          <w:p w14:paraId="6DAFA4D0" w14:textId="10144831" w:rsidR="001C7279" w:rsidRPr="00383640" w:rsidRDefault="001C7279" w:rsidP="001C7279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383640">
              <w:rPr>
                <w:rFonts w:asciiTheme="minorBidi" w:hAnsiTheme="minorBidi" w:cstheme="minorBidi" w:hint="cs"/>
                <w:sz w:val="27"/>
                <w:szCs w:val="27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658" w:type="pct"/>
            <w:gridSpan w:val="2"/>
            <w:shd w:val="clear" w:color="auto" w:fill="auto"/>
            <w:vAlign w:val="bottom"/>
          </w:tcPr>
          <w:p w14:paraId="0652A2B2" w14:textId="75223D8A" w:rsidR="001C7279" w:rsidRPr="00383640" w:rsidRDefault="001C7279" w:rsidP="00F3480F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383640">
              <w:rPr>
                <w:rFonts w:asciiTheme="minorBidi" w:hAnsiTheme="minorBidi" w:cstheme="minorBidi" w:hint="cs"/>
                <w:sz w:val="27"/>
                <w:szCs w:val="27"/>
                <w:cs/>
              </w:rPr>
              <w:t>-</w:t>
            </w:r>
          </w:p>
        </w:tc>
        <w:tc>
          <w:tcPr>
            <w:tcW w:w="122" w:type="pct"/>
            <w:gridSpan w:val="2"/>
            <w:shd w:val="clear" w:color="auto" w:fill="auto"/>
            <w:vAlign w:val="bottom"/>
          </w:tcPr>
          <w:p w14:paraId="2B384621" w14:textId="77777777" w:rsidR="001C7279" w:rsidRPr="00383640" w:rsidRDefault="001C7279" w:rsidP="001C7279">
            <w:pPr>
              <w:pStyle w:val="BodyText"/>
              <w:tabs>
                <w:tab w:val="decimal" w:pos="633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74" w:type="pct"/>
            <w:gridSpan w:val="2"/>
            <w:shd w:val="clear" w:color="auto" w:fill="auto"/>
            <w:vAlign w:val="center"/>
          </w:tcPr>
          <w:p w14:paraId="28E7340F" w14:textId="3D9FCABF" w:rsidR="001C7279" w:rsidRPr="00383640" w:rsidRDefault="001C7279" w:rsidP="00D91698">
            <w:pPr>
              <w:pStyle w:val="BodyText"/>
              <w:tabs>
                <w:tab w:val="decimal" w:pos="804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383640">
              <w:rPr>
                <w:rFonts w:asciiTheme="minorBidi" w:hAnsiTheme="minorBidi" w:cstheme="minorBidi" w:hint="cs"/>
                <w:sz w:val="27"/>
                <w:szCs w:val="27"/>
                <w:cs/>
              </w:rPr>
              <w:t>-</w:t>
            </w:r>
          </w:p>
        </w:tc>
        <w:tc>
          <w:tcPr>
            <w:tcW w:w="122" w:type="pct"/>
            <w:gridSpan w:val="2"/>
            <w:shd w:val="clear" w:color="auto" w:fill="auto"/>
            <w:vAlign w:val="bottom"/>
          </w:tcPr>
          <w:p w14:paraId="48C4F5A5" w14:textId="77777777" w:rsidR="001C7279" w:rsidRPr="00383640" w:rsidRDefault="001C7279" w:rsidP="001C7279">
            <w:pPr>
              <w:pStyle w:val="BodyText"/>
              <w:tabs>
                <w:tab w:val="decimal" w:pos="839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60" w:type="pct"/>
            <w:gridSpan w:val="4"/>
            <w:shd w:val="clear" w:color="auto" w:fill="auto"/>
            <w:vAlign w:val="bottom"/>
          </w:tcPr>
          <w:p w14:paraId="47109EBF" w14:textId="70FADD2F" w:rsidR="001C7279" w:rsidRPr="00383640" w:rsidRDefault="00D91698" w:rsidP="00D91698">
            <w:pPr>
              <w:pStyle w:val="BodyText"/>
              <w:tabs>
                <w:tab w:val="decimal" w:pos="1056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  <w:r w:rsidRPr="00383640">
              <w:rPr>
                <w:rFonts w:asciiTheme="minorBidi" w:hAnsiTheme="minorBidi" w:cstheme="minorBidi"/>
                <w:sz w:val="27"/>
                <w:szCs w:val="27"/>
              </w:rPr>
              <w:t>566,700,000</w:t>
            </w:r>
          </w:p>
        </w:tc>
        <w:tc>
          <w:tcPr>
            <w:tcW w:w="130" w:type="pct"/>
            <w:gridSpan w:val="2"/>
            <w:shd w:val="clear" w:color="auto" w:fill="auto"/>
            <w:vAlign w:val="bottom"/>
          </w:tcPr>
          <w:p w14:paraId="63A6DD20" w14:textId="77777777" w:rsidR="001C7279" w:rsidRPr="00383640" w:rsidRDefault="001C7279" w:rsidP="001C7279">
            <w:pPr>
              <w:pStyle w:val="BodyText"/>
              <w:tabs>
                <w:tab w:val="decimal" w:pos="855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737" w:type="pct"/>
            <w:gridSpan w:val="2"/>
            <w:shd w:val="clear" w:color="auto" w:fill="auto"/>
            <w:vAlign w:val="bottom"/>
          </w:tcPr>
          <w:p w14:paraId="137E095E" w14:textId="6F371EBB" w:rsidR="001C7279" w:rsidRPr="00383640" w:rsidRDefault="001C7279" w:rsidP="00D91698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  <w:r w:rsidRPr="00383640">
              <w:rPr>
                <w:rFonts w:asciiTheme="minorBidi" w:hAnsiTheme="minorBidi" w:cstheme="minorBidi" w:hint="cs"/>
                <w:sz w:val="27"/>
                <w:szCs w:val="27"/>
                <w:cs/>
              </w:rPr>
              <w:t>350</w:t>
            </w:r>
            <w:r w:rsidRPr="00383640">
              <w:rPr>
                <w:rFonts w:asciiTheme="minorBidi" w:hAnsiTheme="minorBidi" w:cstheme="minorBidi"/>
                <w:sz w:val="27"/>
                <w:szCs w:val="27"/>
              </w:rPr>
              <w:t>,000,000</w:t>
            </w:r>
          </w:p>
        </w:tc>
      </w:tr>
    </w:tbl>
    <w:p w14:paraId="0A92662E" w14:textId="79334180" w:rsidR="00EE5953" w:rsidRPr="009D1D08" w:rsidRDefault="00EE5953" w:rsidP="00927C4D">
      <w:pPr>
        <w:ind w:left="540" w:right="-45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lastRenderedPageBreak/>
        <w:t xml:space="preserve">ณ วันที่ 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31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มีนาคม 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>256</w:t>
      </w:r>
      <w:r w:rsidRPr="009D1D08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>เงินให้กู้ยืมระยะสั้นแก่บริษัทย่อยเป็นเงินให้กู้ยืมที่ไม่มีหลักทรัพย์ค้ำประกัน มีอัตราดอกเบี้ย</w:t>
      </w:r>
      <w:r w:rsidR="00927C4D" w:rsidRPr="009D1D08">
        <w:rPr>
          <w:rFonts w:asciiTheme="minorBidi" w:hAnsiTheme="minorBidi" w:cstheme="minorBidi"/>
          <w:spacing w:val="-2"/>
          <w:sz w:val="28"/>
          <w:szCs w:val="28"/>
        </w:rPr>
        <w:br/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ร้อยละ </w:t>
      </w:r>
      <w:bookmarkStart w:id="3" w:name="_Hlk77671609"/>
      <w:r w:rsidR="00F3480F" w:rsidRPr="009D1D08">
        <w:rPr>
          <w:rFonts w:asciiTheme="minorBidi" w:hAnsiTheme="minorBidi" w:cstheme="minorBidi"/>
          <w:spacing w:val="-2"/>
          <w:sz w:val="28"/>
          <w:szCs w:val="28"/>
        </w:rPr>
        <w:t>7.41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bookmarkEnd w:id="3"/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ต่อปี (ณ วันที่ 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31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ธันวาคม 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>256</w:t>
      </w:r>
      <w:r w:rsidRPr="009D1D08">
        <w:rPr>
          <w:rFonts w:asciiTheme="minorBidi" w:hAnsiTheme="minorBidi" w:cstheme="minorBidi"/>
          <w:spacing w:val="-2"/>
          <w:sz w:val="28"/>
          <w:szCs w:val="28"/>
        </w:rPr>
        <w:t>5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 :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ร้อยละ </w:t>
      </w:r>
      <w:r w:rsidRPr="009D1D08">
        <w:rPr>
          <w:rFonts w:asciiTheme="minorBidi" w:hAnsiTheme="minorBidi" w:cstheme="minorBidi"/>
          <w:spacing w:val="-2"/>
          <w:sz w:val="28"/>
          <w:szCs w:val="28"/>
        </w:rPr>
        <w:t>6.73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ต่อปี) โดยมีกำหนดชำระคืนเมื่อทวงถาม</w:t>
      </w:r>
    </w:p>
    <w:p w14:paraId="389360AD" w14:textId="08F0947C" w:rsidR="00EE5953" w:rsidRPr="009D1D08" w:rsidRDefault="00EE5953" w:rsidP="00EE5953">
      <w:pPr>
        <w:ind w:left="540" w:right="-45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213D0588" w14:textId="25AE71D8" w:rsidR="00EE5953" w:rsidRPr="009D1D08" w:rsidRDefault="00EE5953" w:rsidP="00EE5953">
      <w:pPr>
        <w:ind w:left="540" w:right="-45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ณ วันที่ 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>31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มีนาคม </w:t>
      </w:r>
      <w:r w:rsidRPr="009D1D08">
        <w:rPr>
          <w:rFonts w:asciiTheme="minorBidi" w:hAnsiTheme="minorBidi" w:cstheme="minorBidi"/>
          <w:spacing w:val="-2"/>
          <w:sz w:val="28"/>
          <w:szCs w:val="28"/>
        </w:rPr>
        <w:t>2566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B563A4"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และวันที่ </w:t>
      </w:r>
      <w:r w:rsidR="00B563A4" w:rsidRPr="009D1D08">
        <w:rPr>
          <w:rFonts w:asciiTheme="minorBidi" w:hAnsiTheme="minorBidi" w:cstheme="minorBidi"/>
          <w:spacing w:val="-2"/>
          <w:sz w:val="28"/>
          <w:szCs w:val="28"/>
        </w:rPr>
        <w:t xml:space="preserve">31 </w:t>
      </w:r>
      <w:r w:rsidR="00B563A4"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ธันวาคม </w:t>
      </w:r>
      <w:r w:rsidR="00B563A4" w:rsidRPr="009D1D08">
        <w:rPr>
          <w:rFonts w:asciiTheme="minorBidi" w:hAnsiTheme="minorBidi" w:cstheme="minorBidi"/>
          <w:spacing w:val="-2"/>
          <w:sz w:val="28"/>
          <w:szCs w:val="28"/>
        </w:rPr>
        <w:t xml:space="preserve">2565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เงินกู้ยืมระยะสั้นจากบริษัทย่อยมีอัตราดอกเบี้ยร้อยละ </w:t>
      </w:r>
      <w:r w:rsidR="00F3480F" w:rsidRPr="009D1D08">
        <w:rPr>
          <w:rFonts w:asciiTheme="minorBidi" w:hAnsiTheme="minorBidi" w:cstheme="minorBidi"/>
          <w:spacing w:val="-2"/>
          <w:sz w:val="28"/>
          <w:szCs w:val="28"/>
        </w:rPr>
        <w:t>6.50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>ต่อปี ไม่มีหลักทรัพย์ค้ำประกัน กำหนดชำระคืนเมื่อทวงถาม</w:t>
      </w:r>
    </w:p>
    <w:p w14:paraId="5BA82323" w14:textId="12840F60" w:rsidR="00086958" w:rsidRPr="009D1D08" w:rsidRDefault="00191A42" w:rsidP="00927C4D">
      <w:pPr>
        <w:pStyle w:val="ListParagraph"/>
        <w:numPr>
          <w:ilvl w:val="0"/>
          <w:numId w:val="40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/>
          <w:b/>
          <w:bCs/>
          <w:sz w:val="28"/>
          <w:szCs w:val="28"/>
          <w:cs/>
        </w:rPr>
        <w:t>ลูกหนี้การค้า</w:t>
      </w:r>
      <w:r w:rsidR="00990D85" w:rsidRPr="009D1D08">
        <w:rPr>
          <w:rFonts w:asciiTheme="minorBidi" w:hAnsiTheme="minorBidi" w:cstheme="minorBidi"/>
          <w:b/>
          <w:bCs/>
          <w:sz w:val="28"/>
          <w:szCs w:val="28"/>
          <w:cs/>
        </w:rPr>
        <w:t>และลูกหนี้อื่น</w:t>
      </w:r>
    </w:p>
    <w:tbl>
      <w:tblPr>
        <w:tblW w:w="9609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123"/>
        <w:gridCol w:w="255"/>
        <w:gridCol w:w="555"/>
        <w:gridCol w:w="1260"/>
        <w:gridCol w:w="30"/>
        <w:gridCol w:w="240"/>
        <w:gridCol w:w="1176"/>
        <w:gridCol w:w="267"/>
        <w:gridCol w:w="9"/>
        <w:gridCol w:w="1161"/>
        <w:gridCol w:w="270"/>
        <w:gridCol w:w="18"/>
        <w:gridCol w:w="1245"/>
      </w:tblGrid>
      <w:tr w:rsidR="00F5385E" w:rsidRPr="009D1D08" w14:paraId="7752C3EE" w14:textId="77777777" w:rsidTr="00382019">
        <w:trPr>
          <w:tblHeader/>
        </w:trPr>
        <w:tc>
          <w:tcPr>
            <w:tcW w:w="3123" w:type="dxa"/>
          </w:tcPr>
          <w:p w14:paraId="2282B71A" w14:textId="77777777" w:rsidR="00F5385E" w:rsidRPr="009D1D08" w:rsidRDefault="00F5385E" w:rsidP="007926C3">
            <w:pPr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0BB71F9D" w14:textId="77777777" w:rsidR="00F5385E" w:rsidRPr="009D1D08" w:rsidRDefault="00F5385E" w:rsidP="007926C3">
            <w:pPr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706" w:type="dxa"/>
            <w:gridSpan w:val="4"/>
            <w:vAlign w:val="bottom"/>
          </w:tcPr>
          <w:p w14:paraId="0B44823C" w14:textId="77777777" w:rsidR="00F5385E" w:rsidRPr="009D1D08" w:rsidRDefault="00F5385E" w:rsidP="007926C3">
            <w:pPr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" w:type="dxa"/>
            <w:gridSpan w:val="2"/>
          </w:tcPr>
          <w:p w14:paraId="5E44F41D" w14:textId="77777777" w:rsidR="00F5385E" w:rsidRPr="009D1D08" w:rsidRDefault="00F5385E" w:rsidP="007926C3">
            <w:pPr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94" w:type="dxa"/>
            <w:gridSpan w:val="4"/>
            <w:vAlign w:val="bottom"/>
          </w:tcPr>
          <w:p w14:paraId="1655DED8" w14:textId="77777777" w:rsidR="00F5385E" w:rsidRPr="009D1D08" w:rsidRDefault="00F5385E" w:rsidP="007926C3">
            <w:pPr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385E" w:rsidRPr="009D1D08" w14:paraId="3C180EB8" w14:textId="77777777" w:rsidTr="00382019">
        <w:trPr>
          <w:tblHeader/>
        </w:trPr>
        <w:tc>
          <w:tcPr>
            <w:tcW w:w="3123" w:type="dxa"/>
          </w:tcPr>
          <w:p w14:paraId="3D337BE5" w14:textId="77777777" w:rsidR="00F5385E" w:rsidRPr="009D1D08" w:rsidRDefault="00F5385E" w:rsidP="00F5385E">
            <w:pPr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810" w:type="dxa"/>
            <w:gridSpan w:val="2"/>
          </w:tcPr>
          <w:p w14:paraId="7B24D289" w14:textId="77777777" w:rsidR="00F5385E" w:rsidRPr="009D1D08" w:rsidRDefault="00F5385E" w:rsidP="00F5385E">
            <w:pPr>
              <w:tabs>
                <w:tab w:val="center" w:pos="252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4EADC383" w14:textId="75C0BE5B" w:rsidR="00F5385E" w:rsidRPr="009D1D08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31</w:t>
            </w:r>
            <w:r w:rsidRPr="009D1D08">
              <w:rPr>
                <w:rFonts w:asciiTheme="minorBidi" w:hAnsiTheme="minorBidi" w:cstheme="minorBidi"/>
                <w:sz w:val="28"/>
                <w:cs/>
              </w:rPr>
              <w:t xml:space="preserve"> มีนาคม</w:t>
            </w:r>
          </w:p>
        </w:tc>
        <w:tc>
          <w:tcPr>
            <w:tcW w:w="270" w:type="dxa"/>
            <w:gridSpan w:val="2"/>
            <w:vAlign w:val="center"/>
          </w:tcPr>
          <w:p w14:paraId="7B32483C" w14:textId="77777777" w:rsidR="00F5385E" w:rsidRPr="009D1D08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76" w:type="dxa"/>
            <w:vAlign w:val="center"/>
          </w:tcPr>
          <w:p w14:paraId="530A2938" w14:textId="684C9B35" w:rsidR="00F5385E" w:rsidRPr="009D1D08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9D1D08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  <w:tc>
          <w:tcPr>
            <w:tcW w:w="276" w:type="dxa"/>
            <w:gridSpan w:val="2"/>
            <w:vAlign w:val="center"/>
          </w:tcPr>
          <w:p w14:paraId="47DC3A43" w14:textId="77777777" w:rsidR="00F5385E" w:rsidRPr="009D1D08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161" w:type="dxa"/>
            <w:vAlign w:val="center"/>
          </w:tcPr>
          <w:p w14:paraId="66B3EBE9" w14:textId="2456E2B7" w:rsidR="00F5385E" w:rsidRPr="009D1D08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31</w:t>
            </w:r>
            <w:r w:rsidRPr="009D1D08">
              <w:rPr>
                <w:rFonts w:asciiTheme="minorBidi" w:hAnsiTheme="minorBidi" w:cstheme="minorBidi"/>
                <w:sz w:val="28"/>
                <w:cs/>
              </w:rPr>
              <w:t xml:space="preserve"> มีนาคม</w:t>
            </w:r>
          </w:p>
        </w:tc>
        <w:tc>
          <w:tcPr>
            <w:tcW w:w="288" w:type="dxa"/>
            <w:gridSpan w:val="2"/>
            <w:vAlign w:val="center"/>
          </w:tcPr>
          <w:p w14:paraId="1F6E461A" w14:textId="77777777" w:rsidR="00F5385E" w:rsidRPr="009D1D08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45" w:type="dxa"/>
            <w:vAlign w:val="center"/>
          </w:tcPr>
          <w:p w14:paraId="648421F8" w14:textId="38E33881" w:rsidR="00F5385E" w:rsidRPr="009D1D08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9D1D08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</w:tr>
      <w:tr w:rsidR="00F5385E" w:rsidRPr="009D1D08" w14:paraId="7910F269" w14:textId="77777777" w:rsidTr="00382019">
        <w:tc>
          <w:tcPr>
            <w:tcW w:w="3123" w:type="dxa"/>
          </w:tcPr>
          <w:p w14:paraId="01F98AB4" w14:textId="77777777" w:rsidR="00F5385E" w:rsidRPr="009D1D08" w:rsidRDefault="00F5385E" w:rsidP="00F5385E">
            <w:pPr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810" w:type="dxa"/>
            <w:gridSpan w:val="2"/>
          </w:tcPr>
          <w:p w14:paraId="5D4AD768" w14:textId="0EA14E98" w:rsidR="00F5385E" w:rsidRPr="009D1D08" w:rsidRDefault="00F5385E" w:rsidP="00F5385E">
            <w:pPr>
              <w:tabs>
                <w:tab w:val="center" w:pos="252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1B369D95" w14:textId="3276B930" w:rsidR="00F5385E" w:rsidRPr="009D1D08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256</w:t>
            </w:r>
            <w:r w:rsidR="00B1530F" w:rsidRPr="009D1D08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270" w:type="dxa"/>
            <w:gridSpan w:val="2"/>
            <w:vAlign w:val="center"/>
          </w:tcPr>
          <w:p w14:paraId="19481DB8" w14:textId="77777777" w:rsidR="00F5385E" w:rsidRPr="009D1D08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76" w:type="dxa"/>
            <w:vAlign w:val="center"/>
          </w:tcPr>
          <w:p w14:paraId="7EA8E558" w14:textId="36CB011B" w:rsidR="00F5385E" w:rsidRPr="009D1D08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256</w:t>
            </w:r>
            <w:r w:rsidR="00B1530F" w:rsidRPr="009D1D08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276" w:type="dxa"/>
            <w:gridSpan w:val="2"/>
            <w:vAlign w:val="center"/>
          </w:tcPr>
          <w:p w14:paraId="30736871" w14:textId="77777777" w:rsidR="00F5385E" w:rsidRPr="009D1D08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161" w:type="dxa"/>
            <w:vAlign w:val="center"/>
          </w:tcPr>
          <w:p w14:paraId="567A7A1C" w14:textId="65691527" w:rsidR="00F5385E" w:rsidRPr="009D1D08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256</w:t>
            </w:r>
            <w:r w:rsidR="00B1530F" w:rsidRPr="009D1D08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288" w:type="dxa"/>
            <w:gridSpan w:val="2"/>
            <w:vAlign w:val="center"/>
          </w:tcPr>
          <w:p w14:paraId="33AB73D1" w14:textId="77777777" w:rsidR="00F5385E" w:rsidRPr="009D1D08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45" w:type="dxa"/>
            <w:vAlign w:val="center"/>
          </w:tcPr>
          <w:p w14:paraId="5386E521" w14:textId="1ACF9127" w:rsidR="00F5385E" w:rsidRPr="009D1D08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256</w:t>
            </w:r>
            <w:r w:rsidR="00B1530F" w:rsidRPr="009D1D08">
              <w:rPr>
                <w:rFonts w:asciiTheme="minorBidi" w:hAnsiTheme="minorBidi" w:cstheme="minorBidi"/>
                <w:sz w:val="28"/>
              </w:rPr>
              <w:t>5</w:t>
            </w:r>
          </w:p>
        </w:tc>
      </w:tr>
      <w:tr w:rsidR="00F5385E" w:rsidRPr="009D1D08" w14:paraId="065D7D61" w14:textId="77777777" w:rsidTr="00382019">
        <w:trPr>
          <w:tblHeader/>
        </w:trPr>
        <w:tc>
          <w:tcPr>
            <w:tcW w:w="3123" w:type="dxa"/>
          </w:tcPr>
          <w:p w14:paraId="1A3094AB" w14:textId="79C6DB4E" w:rsidR="00F5385E" w:rsidRPr="009D1D08" w:rsidRDefault="00D61040" w:rsidP="00943B70">
            <w:pPr>
              <w:ind w:left="4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 w:hint="cs"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10" w:type="dxa"/>
            <w:gridSpan w:val="2"/>
          </w:tcPr>
          <w:p w14:paraId="54C41499" w14:textId="77777777" w:rsidR="00F5385E" w:rsidRPr="009D1D08" w:rsidRDefault="00F5385E" w:rsidP="007926C3">
            <w:pPr>
              <w:tabs>
                <w:tab w:val="center" w:pos="252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6" w:type="dxa"/>
            <w:gridSpan w:val="10"/>
            <w:vAlign w:val="bottom"/>
          </w:tcPr>
          <w:p w14:paraId="01571F6E" w14:textId="7AFEC267" w:rsidR="00F5385E" w:rsidRPr="009D1D08" w:rsidRDefault="00F5385E" w:rsidP="007926C3">
            <w:pPr>
              <w:tabs>
                <w:tab w:val="center" w:pos="252"/>
              </w:tabs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F5385E" w:rsidRPr="009D1D08" w14:paraId="66884BFA" w14:textId="77777777" w:rsidTr="00382019">
        <w:tc>
          <w:tcPr>
            <w:tcW w:w="3123" w:type="dxa"/>
            <w:shd w:val="clear" w:color="auto" w:fill="auto"/>
          </w:tcPr>
          <w:p w14:paraId="754D0EF4" w14:textId="3B364855" w:rsidR="00F5385E" w:rsidRPr="009D1D08" w:rsidRDefault="00D61040" w:rsidP="00FC78EF">
            <w:pPr>
              <w:tabs>
                <w:tab w:val="left" w:pos="117"/>
              </w:tabs>
              <w:ind w:left="4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8439BAE" w14:textId="77777777" w:rsidR="00F5385E" w:rsidRPr="009D1D08" w:rsidRDefault="00F5385E" w:rsidP="00F5385E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B8318F" w14:textId="6B380E6D" w:rsidR="00F5385E" w:rsidRPr="009D1D08" w:rsidRDefault="00346CE3" w:rsidP="006B7797">
            <w:pPr>
              <w:tabs>
                <w:tab w:val="decimal" w:pos="102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79,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883</w:t>
            </w:r>
            <w:r w:rsidRPr="009D1D08">
              <w:rPr>
                <w:rFonts w:asciiTheme="minorBidi" w:hAnsiTheme="minorBidi" w:cstheme="minorBidi"/>
                <w:sz w:val="28"/>
              </w:rPr>
              <w:t>,872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952227F" w14:textId="77777777" w:rsidR="00F5385E" w:rsidRPr="009D1D08" w:rsidRDefault="00F5385E" w:rsidP="00F5385E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F026364" w14:textId="7351551C" w:rsidR="00F5385E" w:rsidRPr="009D1D08" w:rsidRDefault="00D91935" w:rsidP="00E30021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70,</w:t>
            </w:r>
            <w:r w:rsidR="00D34F3E" w:rsidRPr="009D1D08">
              <w:rPr>
                <w:rFonts w:asciiTheme="minorBidi" w:hAnsiTheme="minorBidi" w:cstheme="minorBidi"/>
                <w:sz w:val="28"/>
                <w:szCs w:val="28"/>
              </w:rPr>
              <w:t>398</w:t>
            </w:r>
            <w:r w:rsidR="00D34F3E" w:rsidRPr="009D1D08">
              <w:rPr>
                <w:rFonts w:asciiTheme="minorBidi" w:hAnsiTheme="minorBidi" w:cstheme="minorBidi"/>
                <w:sz w:val="28"/>
              </w:rPr>
              <w:t>,610</w:t>
            </w:r>
          </w:p>
        </w:tc>
        <w:tc>
          <w:tcPr>
            <w:tcW w:w="276" w:type="dxa"/>
            <w:gridSpan w:val="2"/>
            <w:shd w:val="clear" w:color="auto" w:fill="auto"/>
            <w:vAlign w:val="bottom"/>
          </w:tcPr>
          <w:p w14:paraId="69ABB377" w14:textId="77777777" w:rsidR="00F5385E" w:rsidRPr="009D1D08" w:rsidRDefault="00F5385E" w:rsidP="00F5385E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B10C8A6" w14:textId="07797649" w:rsidR="00F5385E" w:rsidRPr="009D1D08" w:rsidRDefault="005A177C" w:rsidP="00E30021">
            <w:pPr>
              <w:tabs>
                <w:tab w:val="decimal" w:pos="948"/>
              </w:tabs>
              <w:ind w:left="-108" w:right="-108"/>
              <w:rPr>
                <w:rFonts w:asciiTheme="minorBidi" w:hAnsiTheme="minorBidi" w:cstheme="minorBidi"/>
                <w:bCs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</w:rPr>
              <w:t>2,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032</w:t>
            </w:r>
            <w:r w:rsidRPr="009D1D08">
              <w:rPr>
                <w:rFonts w:asciiTheme="minorBidi" w:hAnsiTheme="minorBidi" w:cstheme="minorBidi"/>
                <w:bCs/>
                <w:sz w:val="28"/>
              </w:rPr>
              <w:t>,757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4DEE8223" w14:textId="77777777" w:rsidR="00F5385E" w:rsidRPr="009D1D08" w:rsidRDefault="00F5385E" w:rsidP="00F5385E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5203600A" w14:textId="7606BCBB" w:rsidR="00F5385E" w:rsidRPr="009D1D08" w:rsidRDefault="00D91935" w:rsidP="006B7797">
            <w:pPr>
              <w:tabs>
                <w:tab w:val="decimal" w:pos="1020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1,874,906</w:t>
            </w:r>
          </w:p>
        </w:tc>
      </w:tr>
      <w:tr w:rsidR="00F50872" w:rsidRPr="009D1D08" w14:paraId="026EB29E" w14:textId="77777777" w:rsidTr="00382019">
        <w:tc>
          <w:tcPr>
            <w:tcW w:w="3123" w:type="dxa"/>
            <w:shd w:val="clear" w:color="auto" w:fill="auto"/>
          </w:tcPr>
          <w:p w14:paraId="332BF141" w14:textId="77777777" w:rsidR="00F50872" w:rsidRPr="009D1D08" w:rsidRDefault="00F50872" w:rsidP="00FC78EF">
            <w:pPr>
              <w:ind w:left="469" w:hanging="421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9D1D0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เผื่อผลขาดทุนด้านเครดิต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ที่คาดว่าจะเกิดขึ้น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37D30967" w14:textId="77777777" w:rsidR="00F50872" w:rsidRPr="009D1D08" w:rsidRDefault="00F50872" w:rsidP="00F50872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C9680" w14:textId="0E31861B" w:rsidR="00F50872" w:rsidRPr="009D1D08" w:rsidRDefault="003B4C56" w:rsidP="006B7797">
            <w:pPr>
              <w:pStyle w:val="BodyText"/>
              <w:tabs>
                <w:tab w:val="decimal" w:pos="1020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(9,445,068)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1C67D6D" w14:textId="77777777" w:rsidR="00F50872" w:rsidRPr="009D1D08" w:rsidRDefault="00F50872" w:rsidP="00BD3DAF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678AB" w14:textId="6E269537" w:rsidR="00F50872" w:rsidRPr="009D1D08" w:rsidRDefault="00F50872" w:rsidP="00E30021">
            <w:pPr>
              <w:pStyle w:val="BodyText"/>
              <w:tabs>
                <w:tab w:val="decimal" w:pos="960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  <w:cs/>
              </w:rPr>
              <w:t>(</w:t>
            </w:r>
            <w:r w:rsidR="00D91935" w:rsidRPr="009D1D08">
              <w:rPr>
                <w:rFonts w:asciiTheme="minorBidi" w:hAnsiTheme="minorBidi" w:cstheme="minorBidi"/>
                <w:sz w:val="28"/>
              </w:rPr>
              <w:t>11,833,350</w:t>
            </w:r>
            <w:r w:rsidRPr="009D1D08">
              <w:rPr>
                <w:rFonts w:asciiTheme="minorBidi" w:hAnsiTheme="minorBidi" w:cstheme="minorBidi"/>
                <w:sz w:val="28"/>
                <w:cs/>
              </w:rPr>
              <w:t>)</w:t>
            </w:r>
          </w:p>
        </w:tc>
        <w:tc>
          <w:tcPr>
            <w:tcW w:w="276" w:type="dxa"/>
            <w:gridSpan w:val="2"/>
            <w:shd w:val="clear" w:color="auto" w:fill="auto"/>
            <w:vAlign w:val="bottom"/>
          </w:tcPr>
          <w:p w14:paraId="77100931" w14:textId="77777777" w:rsidR="00F50872" w:rsidRPr="009D1D08" w:rsidRDefault="00F50872" w:rsidP="00BD3DAF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DA22C" w14:textId="3396E47A" w:rsidR="00F50872" w:rsidRPr="009D1D08" w:rsidRDefault="003B4C56" w:rsidP="00E30021">
            <w:pPr>
              <w:pStyle w:val="BodyText"/>
              <w:tabs>
                <w:tab w:val="decimal" w:pos="948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(1,753,624)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0083581E" w14:textId="77777777" w:rsidR="00F50872" w:rsidRPr="009D1D08" w:rsidRDefault="00F50872" w:rsidP="00BD3DAF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81A1D" w14:textId="367773E2" w:rsidR="00F50872" w:rsidRPr="009D1D08" w:rsidRDefault="00F50872" w:rsidP="006B7797">
            <w:pPr>
              <w:pStyle w:val="BodyText"/>
              <w:tabs>
                <w:tab w:val="decimal" w:pos="1020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  <w:cs/>
              </w:rPr>
              <w:t>(</w:t>
            </w:r>
            <w:r w:rsidR="00D91935" w:rsidRPr="009D1D08">
              <w:rPr>
                <w:rFonts w:asciiTheme="minorBidi" w:hAnsiTheme="minorBidi" w:cstheme="minorBidi"/>
                <w:sz w:val="28"/>
              </w:rPr>
              <w:t>1,874,906</w:t>
            </w:r>
            <w:r w:rsidRPr="009D1D08">
              <w:rPr>
                <w:rFonts w:asciiTheme="minorBidi" w:hAnsiTheme="minorBidi" w:cstheme="minorBidi"/>
                <w:sz w:val="28"/>
                <w:cs/>
              </w:rPr>
              <w:t>)</w:t>
            </w:r>
          </w:p>
        </w:tc>
      </w:tr>
      <w:tr w:rsidR="00F50872" w:rsidRPr="009D1D08" w14:paraId="706134D1" w14:textId="77777777" w:rsidTr="00382019">
        <w:tc>
          <w:tcPr>
            <w:tcW w:w="3123" w:type="dxa"/>
            <w:shd w:val="clear" w:color="auto" w:fill="auto"/>
          </w:tcPr>
          <w:p w14:paraId="6BC6FB70" w14:textId="77777777" w:rsidR="00F50872" w:rsidRPr="009D1D08" w:rsidRDefault="00F50872" w:rsidP="00C7052E">
            <w:pPr>
              <w:tabs>
                <w:tab w:val="left" w:pos="117"/>
              </w:tabs>
              <w:ind w:left="4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BA8DFB1" w14:textId="77777777" w:rsidR="00F50872" w:rsidRPr="009D1D08" w:rsidRDefault="00F50872" w:rsidP="00F50872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A585A" w14:textId="08FD474D" w:rsidR="00F50872" w:rsidRPr="009D1D08" w:rsidRDefault="00643D72" w:rsidP="00535497">
            <w:pPr>
              <w:tabs>
                <w:tab w:val="decimal" w:pos="1020"/>
              </w:tabs>
              <w:ind w:left="-108" w:right="-108"/>
              <w:rPr>
                <w:rFonts w:asciiTheme="minorBidi" w:hAnsiTheme="minorBidi" w:cstheme="minorBidi"/>
                <w:b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sz w:val="28"/>
              </w:rPr>
              <w:t>70,438,804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43C405F" w14:textId="77777777" w:rsidR="00F50872" w:rsidRPr="009D1D08" w:rsidRDefault="00F50872" w:rsidP="00535497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7E67E2" w14:textId="4BFDEBBF" w:rsidR="00F50872" w:rsidRPr="009D1D08" w:rsidRDefault="00D34F3E" w:rsidP="00535497">
            <w:pPr>
              <w:tabs>
                <w:tab w:val="decimal" w:pos="972"/>
              </w:tabs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sz w:val="28"/>
              </w:rPr>
              <w:t>58</w:t>
            </w:r>
            <w:r w:rsidR="006B7797" w:rsidRPr="009D1D08">
              <w:rPr>
                <w:rFonts w:asciiTheme="minorBidi" w:hAnsiTheme="minorBidi" w:cstheme="minorBidi"/>
                <w:b/>
                <w:sz w:val="28"/>
              </w:rPr>
              <w:t>,565,260</w:t>
            </w:r>
          </w:p>
        </w:tc>
        <w:tc>
          <w:tcPr>
            <w:tcW w:w="276" w:type="dxa"/>
            <w:gridSpan w:val="2"/>
            <w:shd w:val="clear" w:color="auto" w:fill="auto"/>
            <w:vAlign w:val="bottom"/>
          </w:tcPr>
          <w:p w14:paraId="4A642E1B" w14:textId="77777777" w:rsidR="00F50872" w:rsidRPr="009D1D08" w:rsidRDefault="00F50872" w:rsidP="0053549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995F5" w14:textId="5EF2989B" w:rsidR="00F50872" w:rsidRPr="009D1D08" w:rsidRDefault="005C5719" w:rsidP="00535497">
            <w:pPr>
              <w:tabs>
                <w:tab w:val="decimal" w:pos="948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279,133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220A8ACF" w14:textId="77777777" w:rsidR="00F50872" w:rsidRPr="009D1D08" w:rsidRDefault="00F50872" w:rsidP="00535497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7BE086" w14:textId="3D054C43" w:rsidR="00F50872" w:rsidRPr="009D1D08" w:rsidRDefault="004C1E8D" w:rsidP="00535497">
            <w:pPr>
              <w:tabs>
                <w:tab w:val="decimal" w:pos="768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-</w:t>
            </w:r>
          </w:p>
        </w:tc>
      </w:tr>
      <w:tr w:rsidR="00903BA8" w:rsidRPr="009D1D08" w14:paraId="2CE37846" w14:textId="77777777" w:rsidTr="00382019">
        <w:tc>
          <w:tcPr>
            <w:tcW w:w="3123" w:type="dxa"/>
            <w:shd w:val="clear" w:color="auto" w:fill="auto"/>
          </w:tcPr>
          <w:p w14:paraId="228374E2" w14:textId="77777777" w:rsidR="00903BA8" w:rsidRPr="009D1D08" w:rsidRDefault="00903BA8" w:rsidP="00F50872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827C47D" w14:textId="77777777" w:rsidR="00903BA8" w:rsidRPr="009D1D08" w:rsidRDefault="00903BA8" w:rsidP="00F50872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9C6B4" w14:textId="77777777" w:rsidR="00903BA8" w:rsidRPr="009D1D08" w:rsidRDefault="00903BA8" w:rsidP="00F50872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438B252" w14:textId="77777777" w:rsidR="00903BA8" w:rsidRPr="009D1D08" w:rsidRDefault="00903BA8" w:rsidP="00F50872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DBFD7" w14:textId="77777777" w:rsidR="00903BA8" w:rsidRPr="009D1D08" w:rsidRDefault="00903BA8" w:rsidP="00F50872">
            <w:pPr>
              <w:pStyle w:val="BodyText"/>
              <w:tabs>
                <w:tab w:val="decimal" w:pos="868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76" w:type="dxa"/>
            <w:gridSpan w:val="2"/>
            <w:shd w:val="clear" w:color="auto" w:fill="auto"/>
          </w:tcPr>
          <w:p w14:paraId="665582F4" w14:textId="77777777" w:rsidR="00903BA8" w:rsidRPr="009D1D08" w:rsidRDefault="00903BA8" w:rsidP="00F5087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DC166" w14:textId="77777777" w:rsidR="00903BA8" w:rsidRPr="009D1D08" w:rsidRDefault="00903BA8" w:rsidP="00F50872">
            <w:pPr>
              <w:tabs>
                <w:tab w:val="decimal" w:pos="850"/>
              </w:tabs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4E41626F" w14:textId="77777777" w:rsidR="00903BA8" w:rsidRPr="009D1D08" w:rsidRDefault="00903BA8" w:rsidP="00F50872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A2A3F" w14:textId="77777777" w:rsidR="00903BA8" w:rsidRPr="009D1D08" w:rsidRDefault="00903BA8" w:rsidP="00F50872">
            <w:pPr>
              <w:tabs>
                <w:tab w:val="decimal" w:pos="850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</w:tr>
      <w:tr w:rsidR="00D91935" w:rsidRPr="009D1D08" w14:paraId="50D389D0" w14:textId="77777777" w:rsidTr="00382019">
        <w:tc>
          <w:tcPr>
            <w:tcW w:w="3123" w:type="dxa"/>
            <w:shd w:val="clear" w:color="auto" w:fill="auto"/>
          </w:tcPr>
          <w:p w14:paraId="48AEBB5E" w14:textId="101FF19A" w:rsidR="00D91935" w:rsidRPr="009D1D08" w:rsidRDefault="00D91935" w:rsidP="00C7052E">
            <w:pPr>
              <w:tabs>
                <w:tab w:val="left" w:pos="117"/>
              </w:tabs>
              <w:ind w:left="4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7256E355" w14:textId="77777777" w:rsidR="00D91935" w:rsidRPr="009D1D08" w:rsidRDefault="00D91935" w:rsidP="00661E35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A5C1A16" w14:textId="0B830937" w:rsidR="00D91935" w:rsidRPr="009D1D08" w:rsidRDefault="00E0502A" w:rsidP="00066F9D">
            <w:pPr>
              <w:tabs>
                <w:tab w:val="decimal" w:pos="102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</w:t>
            </w:r>
            <w:r w:rsidR="00B169D1" w:rsidRPr="009D1D08">
              <w:rPr>
                <w:rFonts w:asciiTheme="minorBidi" w:hAnsiTheme="minorBidi" w:cstheme="minorBidi"/>
                <w:sz w:val="28"/>
              </w:rPr>
              <w:t>30,</w:t>
            </w:r>
            <w:r w:rsidR="004C1E8D" w:rsidRPr="009D1D08">
              <w:rPr>
                <w:rFonts w:asciiTheme="minorBidi" w:hAnsiTheme="minorBidi" w:cstheme="minorBidi"/>
                <w:sz w:val="28"/>
              </w:rPr>
              <w:t>653,025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0A61682E" w14:textId="77777777" w:rsidR="00D91935" w:rsidRPr="009D1D08" w:rsidRDefault="00D91935" w:rsidP="00E21835">
            <w:pPr>
              <w:tabs>
                <w:tab w:val="decimal" w:pos="792"/>
              </w:tabs>
              <w:ind w:left="-108" w:right="-108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55E66A4D" w14:textId="5C65B918" w:rsidR="00D91935" w:rsidRPr="009D1D08" w:rsidRDefault="00D91935" w:rsidP="00066F9D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110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,291,079</w:t>
            </w:r>
          </w:p>
        </w:tc>
        <w:tc>
          <w:tcPr>
            <w:tcW w:w="276" w:type="dxa"/>
            <w:gridSpan w:val="2"/>
            <w:shd w:val="clear" w:color="auto" w:fill="auto"/>
            <w:vAlign w:val="center"/>
          </w:tcPr>
          <w:p w14:paraId="0388F1A8" w14:textId="77777777" w:rsidR="00D91935" w:rsidRPr="009D1D08" w:rsidRDefault="00D91935" w:rsidP="00E2183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37AB59CD" w14:textId="69052AA9" w:rsidR="00D91935" w:rsidRPr="009D1D08" w:rsidRDefault="00092064" w:rsidP="006251FC">
            <w:pPr>
              <w:tabs>
                <w:tab w:val="decimal" w:pos="948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33,278,322</w:t>
            </w:r>
          </w:p>
        </w:tc>
        <w:tc>
          <w:tcPr>
            <w:tcW w:w="288" w:type="dxa"/>
            <w:gridSpan w:val="2"/>
            <w:shd w:val="clear" w:color="auto" w:fill="auto"/>
            <w:vAlign w:val="center"/>
          </w:tcPr>
          <w:p w14:paraId="43A0E7E9" w14:textId="77777777" w:rsidR="00D91935" w:rsidRPr="009D1D08" w:rsidRDefault="00D91935" w:rsidP="00E2183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0EEDB8B4" w14:textId="5797CAB5" w:rsidR="00D91935" w:rsidRPr="009D1D08" w:rsidRDefault="00D91935" w:rsidP="00FB4070">
            <w:pPr>
              <w:tabs>
                <w:tab w:val="decimal" w:pos="102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32,632,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619</w:t>
            </w:r>
          </w:p>
        </w:tc>
      </w:tr>
      <w:tr w:rsidR="00D91935" w:rsidRPr="009D1D08" w14:paraId="52FC6595" w14:textId="77777777" w:rsidTr="00382019">
        <w:tc>
          <w:tcPr>
            <w:tcW w:w="3123" w:type="dxa"/>
            <w:shd w:val="clear" w:color="auto" w:fill="auto"/>
          </w:tcPr>
          <w:p w14:paraId="056D8A1E" w14:textId="19E31D8A" w:rsidR="00D91935" w:rsidRPr="009D1D08" w:rsidRDefault="00D91935" w:rsidP="00C7052E">
            <w:pPr>
              <w:tabs>
                <w:tab w:val="left" w:pos="472"/>
              </w:tabs>
              <w:ind w:left="444" w:hanging="396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9D1D0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เผื่อผลขาดทุนด้านเครดิต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ที่คาดว่าจะเกิดขึ้น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65865D5" w14:textId="77777777" w:rsidR="00D91935" w:rsidRPr="009D1D08" w:rsidRDefault="00D91935" w:rsidP="00D91935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6A8B6" w14:textId="77777777" w:rsidR="00D91935" w:rsidRPr="009D1D08" w:rsidRDefault="00D91935" w:rsidP="00D9193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  <w:p w14:paraId="18477A6B" w14:textId="477EFCF0" w:rsidR="00D91935" w:rsidRPr="009D1D08" w:rsidRDefault="00FA7B9E" w:rsidP="00066F9D">
            <w:pPr>
              <w:pStyle w:val="BodyText"/>
              <w:tabs>
                <w:tab w:val="decimal" w:pos="1020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(27,742,63</w:t>
            </w:r>
            <w:r w:rsidR="00960200">
              <w:rPr>
                <w:rFonts w:asciiTheme="minorBidi" w:hAnsiTheme="minorBidi" w:cstheme="minorBidi"/>
                <w:sz w:val="28"/>
              </w:rPr>
              <w:t>5</w:t>
            </w:r>
            <w:r w:rsidRPr="009D1D08">
              <w:rPr>
                <w:rFonts w:asciiTheme="minorBidi" w:hAnsiTheme="minorBidi" w:cstheme="minorBidi"/>
                <w:sz w:val="28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09300CC7" w14:textId="77777777" w:rsidR="00D91935" w:rsidRPr="009D1D08" w:rsidRDefault="00D91935" w:rsidP="00D91935">
            <w:pPr>
              <w:tabs>
                <w:tab w:val="decimal" w:pos="792"/>
              </w:tabs>
              <w:ind w:left="-108" w:right="-108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41D8A1" w14:textId="77777777" w:rsidR="00D91935" w:rsidRPr="009D1D08" w:rsidRDefault="00D91935" w:rsidP="00A64791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  <w:p w14:paraId="1366E0B9" w14:textId="53744DBC" w:rsidR="00D91935" w:rsidRPr="009D1D08" w:rsidRDefault="00D91935" w:rsidP="00066F9D">
            <w:pPr>
              <w:pStyle w:val="BodyText"/>
              <w:tabs>
                <w:tab w:val="decimal" w:pos="960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(27,799,340)</w:t>
            </w:r>
          </w:p>
        </w:tc>
        <w:tc>
          <w:tcPr>
            <w:tcW w:w="276" w:type="dxa"/>
            <w:gridSpan w:val="2"/>
            <w:shd w:val="clear" w:color="auto" w:fill="auto"/>
            <w:vAlign w:val="center"/>
          </w:tcPr>
          <w:p w14:paraId="6CC7D60C" w14:textId="77777777" w:rsidR="00D91935" w:rsidRPr="009D1D08" w:rsidRDefault="00D91935" w:rsidP="00D9193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6E6C05" w14:textId="77777777" w:rsidR="00D91935" w:rsidRPr="009D1D08" w:rsidRDefault="00D91935" w:rsidP="00D9193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  <w:p w14:paraId="496B7715" w14:textId="51AC0CAB" w:rsidR="00D91935" w:rsidRPr="009D1D08" w:rsidRDefault="00622914" w:rsidP="00622914">
            <w:pPr>
              <w:pStyle w:val="BodyText"/>
              <w:tabs>
                <w:tab w:val="decimal" w:pos="948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(15,916,819)</w:t>
            </w:r>
          </w:p>
        </w:tc>
        <w:tc>
          <w:tcPr>
            <w:tcW w:w="288" w:type="dxa"/>
            <w:gridSpan w:val="2"/>
            <w:shd w:val="clear" w:color="auto" w:fill="auto"/>
            <w:vAlign w:val="center"/>
          </w:tcPr>
          <w:p w14:paraId="3AC429AF" w14:textId="77777777" w:rsidR="00D91935" w:rsidRPr="009D1D08" w:rsidRDefault="00D91935" w:rsidP="00D9193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D5B54" w14:textId="77777777" w:rsidR="00D91935" w:rsidRPr="009D1D08" w:rsidRDefault="00D91935" w:rsidP="00D9193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  <w:p w14:paraId="127FFC3D" w14:textId="696A7585" w:rsidR="00D91935" w:rsidRPr="009D1D08" w:rsidRDefault="00D91935" w:rsidP="00FB4070">
            <w:pPr>
              <w:pStyle w:val="BodyText"/>
              <w:tabs>
                <w:tab w:val="decimal" w:pos="1020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(15,973,524)</w:t>
            </w:r>
          </w:p>
        </w:tc>
      </w:tr>
      <w:tr w:rsidR="00D91935" w:rsidRPr="009D1D08" w14:paraId="15E6DE02" w14:textId="77777777" w:rsidTr="00382019">
        <w:tc>
          <w:tcPr>
            <w:tcW w:w="3123" w:type="dxa"/>
            <w:shd w:val="clear" w:color="auto" w:fill="auto"/>
          </w:tcPr>
          <w:p w14:paraId="63416E90" w14:textId="13EEB129" w:rsidR="00D91935" w:rsidRPr="009D1D08" w:rsidRDefault="00D91935" w:rsidP="00C7052E">
            <w:pPr>
              <w:tabs>
                <w:tab w:val="left" w:pos="472"/>
              </w:tabs>
              <w:ind w:left="444" w:hanging="396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603B7708" w14:textId="77777777" w:rsidR="00D91935" w:rsidRPr="009D1D08" w:rsidRDefault="00D91935" w:rsidP="00D91935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525D3F" w14:textId="3452AA28" w:rsidR="00D91935" w:rsidRPr="009D1D08" w:rsidRDefault="00C211D4" w:rsidP="00066F9D">
            <w:pPr>
              <w:tabs>
                <w:tab w:val="decimal" w:pos="1020"/>
              </w:tabs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sz w:val="28"/>
              </w:rPr>
              <w:t>102,</w:t>
            </w:r>
            <w:r w:rsidR="003F4CC6" w:rsidRPr="009D1D08">
              <w:rPr>
                <w:rFonts w:asciiTheme="minorBidi" w:hAnsiTheme="minorBidi" w:cstheme="minorBidi"/>
                <w:b/>
                <w:sz w:val="28"/>
              </w:rPr>
              <w:t>910,3</w:t>
            </w:r>
            <w:r w:rsidR="00960200">
              <w:rPr>
                <w:rFonts w:asciiTheme="minorBidi" w:hAnsiTheme="minorBidi" w:cstheme="minorBidi"/>
                <w:b/>
                <w:sz w:val="28"/>
              </w:rPr>
              <w:t>90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6D036F1" w14:textId="77777777" w:rsidR="00D91935" w:rsidRPr="009D1D08" w:rsidRDefault="00D91935" w:rsidP="00D91935">
            <w:pPr>
              <w:tabs>
                <w:tab w:val="decimal" w:pos="792"/>
              </w:tabs>
              <w:ind w:left="-108" w:right="-108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D89B76" w14:textId="48057D51" w:rsidR="00D91935" w:rsidRPr="009D1D08" w:rsidRDefault="00D91935" w:rsidP="00066F9D">
            <w:pPr>
              <w:tabs>
                <w:tab w:val="decimal" w:pos="972"/>
              </w:tabs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9D1D08">
              <w:rPr>
                <w:rFonts w:asciiTheme="minorBidi" w:eastAsiaTheme="minorHAnsi" w:hAnsiTheme="minorBidi" w:cstheme="minorBidi" w:hint="cs"/>
                <w:b/>
                <w:sz w:val="28"/>
              </w:rPr>
              <w:t>82,491,</w:t>
            </w:r>
            <w:r w:rsidRPr="009D1D08">
              <w:rPr>
                <w:rFonts w:asciiTheme="minorBidi" w:hAnsiTheme="minorBidi" w:cstheme="minorBidi" w:hint="cs"/>
                <w:b/>
                <w:sz w:val="28"/>
              </w:rPr>
              <w:t>739</w:t>
            </w:r>
          </w:p>
        </w:tc>
        <w:tc>
          <w:tcPr>
            <w:tcW w:w="276" w:type="dxa"/>
            <w:gridSpan w:val="2"/>
            <w:shd w:val="clear" w:color="auto" w:fill="auto"/>
            <w:vAlign w:val="center"/>
          </w:tcPr>
          <w:p w14:paraId="5CD0C486" w14:textId="77777777" w:rsidR="00D91935" w:rsidRPr="009D1D08" w:rsidRDefault="00D91935" w:rsidP="00D9193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102D88" w14:textId="07D69B1E" w:rsidR="00D91935" w:rsidRPr="009D1D08" w:rsidRDefault="006251FC" w:rsidP="006251FC">
            <w:pPr>
              <w:tabs>
                <w:tab w:val="decimal" w:pos="948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17,361,503</w:t>
            </w:r>
          </w:p>
        </w:tc>
        <w:tc>
          <w:tcPr>
            <w:tcW w:w="288" w:type="dxa"/>
            <w:gridSpan w:val="2"/>
            <w:shd w:val="clear" w:color="auto" w:fill="auto"/>
            <w:vAlign w:val="center"/>
          </w:tcPr>
          <w:p w14:paraId="17AFA6FB" w14:textId="77777777" w:rsidR="00D91935" w:rsidRPr="009D1D08" w:rsidRDefault="00D91935" w:rsidP="00D9193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b/>
                <w:sz w:val="28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A5A63A" w14:textId="1BBB3A65" w:rsidR="00D91935" w:rsidRPr="009D1D08" w:rsidRDefault="00D91935" w:rsidP="00FB4070">
            <w:pPr>
              <w:tabs>
                <w:tab w:val="decimal" w:pos="1020"/>
              </w:tabs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9D1D08">
              <w:rPr>
                <w:rFonts w:asciiTheme="minorBidi" w:eastAsiaTheme="minorHAnsi" w:hAnsiTheme="minorBidi" w:cstheme="minorBidi" w:hint="cs"/>
                <w:b/>
                <w:sz w:val="28"/>
              </w:rPr>
              <w:t>16,659,</w:t>
            </w:r>
            <w:r w:rsidRPr="009D1D08">
              <w:rPr>
                <w:rFonts w:asciiTheme="minorBidi" w:hAnsiTheme="minorBidi" w:cstheme="minorBidi" w:hint="cs"/>
                <w:b/>
                <w:sz w:val="28"/>
                <w:szCs w:val="28"/>
              </w:rPr>
              <w:t>095</w:t>
            </w:r>
          </w:p>
        </w:tc>
      </w:tr>
      <w:tr w:rsidR="00D91935" w:rsidRPr="009D1D08" w14:paraId="77C4E234" w14:textId="77777777" w:rsidTr="00382019">
        <w:tc>
          <w:tcPr>
            <w:tcW w:w="3123" w:type="dxa"/>
            <w:shd w:val="clear" w:color="auto" w:fill="auto"/>
          </w:tcPr>
          <w:p w14:paraId="1C9965FB" w14:textId="6C785734" w:rsidR="00D91935" w:rsidRPr="009D1D08" w:rsidRDefault="00D91935" w:rsidP="00C7052E">
            <w:pPr>
              <w:tabs>
                <w:tab w:val="left" w:pos="117"/>
              </w:tabs>
              <w:ind w:firstLine="4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เงินจ่ายล่วงหน้าค่าก่อสร้างและสินค้า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3EA0CF9" w14:textId="77777777" w:rsidR="00D91935" w:rsidRPr="009D1D08" w:rsidRDefault="00D91935" w:rsidP="00D91935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008E8B" w14:textId="4B0A3EB9" w:rsidR="00D91935" w:rsidRPr="009D1D08" w:rsidRDefault="00DA08A7" w:rsidP="00066F9D">
            <w:pPr>
              <w:tabs>
                <w:tab w:val="decimal" w:pos="1020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197,799,894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0169150F" w14:textId="77777777" w:rsidR="00D91935" w:rsidRPr="009D1D08" w:rsidRDefault="00D91935" w:rsidP="00D91935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599A85" w14:textId="57BCCB4A" w:rsidR="00D91935" w:rsidRPr="009D1D08" w:rsidRDefault="00D91935" w:rsidP="00066F9D">
            <w:pPr>
              <w:tabs>
                <w:tab w:val="decimal" w:pos="960"/>
              </w:tabs>
              <w:ind w:left="-108" w:right="-108"/>
              <w:rPr>
                <w:rFonts w:eastAsiaTheme="minorHAnsi" w:cs="Cordia New"/>
                <w:sz w:val="28"/>
                <w:szCs w:val="28"/>
              </w:rPr>
            </w:pPr>
            <w:r w:rsidRPr="009D1D08">
              <w:rPr>
                <w:rFonts w:eastAsiaTheme="minorHAnsi" w:cs="Cordia New"/>
                <w:sz w:val="28"/>
                <w:szCs w:val="28"/>
                <w:cs/>
              </w:rPr>
              <w:t>149</w:t>
            </w:r>
            <w:r w:rsidRPr="009D1D08">
              <w:rPr>
                <w:rFonts w:eastAsiaTheme="minorHAnsi" w:cs="Cordia New"/>
                <w:sz w:val="28"/>
                <w:szCs w:val="28"/>
              </w:rPr>
              <w:t>,298,</w:t>
            </w:r>
            <w:r w:rsidRPr="009D1D08">
              <w:rPr>
                <w:rFonts w:cs="Cordia New"/>
                <w:sz w:val="28"/>
                <w:szCs w:val="28"/>
              </w:rPr>
              <w:t>161</w:t>
            </w:r>
          </w:p>
        </w:tc>
        <w:tc>
          <w:tcPr>
            <w:tcW w:w="276" w:type="dxa"/>
            <w:gridSpan w:val="2"/>
            <w:shd w:val="clear" w:color="auto" w:fill="auto"/>
            <w:vAlign w:val="center"/>
          </w:tcPr>
          <w:p w14:paraId="0389B165" w14:textId="77777777" w:rsidR="00D91935" w:rsidRPr="009D1D08" w:rsidRDefault="00D91935" w:rsidP="00D91935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671CCC" w14:textId="79F7DA65" w:rsidR="00D91935" w:rsidRPr="009D1D08" w:rsidRDefault="007C4B42" w:rsidP="007620BA">
            <w:pPr>
              <w:tabs>
                <w:tab w:val="decimal" w:pos="948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12,567,172</w:t>
            </w:r>
          </w:p>
        </w:tc>
        <w:tc>
          <w:tcPr>
            <w:tcW w:w="288" w:type="dxa"/>
            <w:gridSpan w:val="2"/>
            <w:shd w:val="clear" w:color="auto" w:fill="auto"/>
            <w:vAlign w:val="center"/>
          </w:tcPr>
          <w:p w14:paraId="12C8A54A" w14:textId="77777777" w:rsidR="00D91935" w:rsidRPr="009D1D08" w:rsidRDefault="00D91935" w:rsidP="00D91935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9BFEE" w14:textId="4A73879A" w:rsidR="00D91935" w:rsidRPr="009D1D08" w:rsidRDefault="00D91935" w:rsidP="00FB4070">
            <w:pPr>
              <w:tabs>
                <w:tab w:val="decimal" w:pos="1020"/>
              </w:tabs>
              <w:ind w:left="-108" w:right="-108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9D1D08">
              <w:rPr>
                <w:rFonts w:asciiTheme="minorBidi" w:eastAsiaTheme="minorHAnsi" w:hAnsiTheme="minorBidi" w:cstheme="minorBidi" w:hint="cs"/>
                <w:sz w:val="28"/>
              </w:rPr>
              <w:t>8,681,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172</w:t>
            </w:r>
          </w:p>
        </w:tc>
      </w:tr>
      <w:tr w:rsidR="00D91935" w:rsidRPr="009D1D08" w14:paraId="4482EC8E" w14:textId="77777777" w:rsidTr="00382019">
        <w:tc>
          <w:tcPr>
            <w:tcW w:w="3123" w:type="dxa"/>
            <w:shd w:val="clear" w:color="auto" w:fill="auto"/>
          </w:tcPr>
          <w:p w14:paraId="67C70E5B" w14:textId="1D43EAA3" w:rsidR="00D91935" w:rsidRPr="009D1D08" w:rsidRDefault="00D91935" w:rsidP="00382019">
            <w:pPr>
              <w:tabs>
                <w:tab w:val="left" w:pos="0"/>
              </w:tabs>
              <w:ind w:firstLine="4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A7EAAA6" w14:textId="77777777" w:rsidR="00D91935" w:rsidRPr="009D1D08" w:rsidRDefault="00D91935" w:rsidP="00D91935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58A3B" w14:textId="2647FB41" w:rsidR="00D91935" w:rsidRPr="009D1D08" w:rsidRDefault="00345053" w:rsidP="00066F9D">
            <w:pPr>
              <w:tabs>
                <w:tab w:val="decimal" w:pos="1020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11,219,809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A74D0CC" w14:textId="77777777" w:rsidR="00D91935" w:rsidRPr="009D1D08" w:rsidRDefault="00D91935" w:rsidP="00D91935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B1A5E" w14:textId="3DA5A990" w:rsidR="00D91935" w:rsidRPr="009D1D08" w:rsidRDefault="00D91935" w:rsidP="00066F9D">
            <w:pPr>
              <w:tabs>
                <w:tab w:val="decimal" w:pos="960"/>
              </w:tabs>
              <w:ind w:left="-108" w:right="-108"/>
              <w:rPr>
                <w:rFonts w:asciiTheme="minorBidi" w:eastAsiaTheme="minorHAnsi" w:hAnsiTheme="minorBidi" w:cstheme="minorBidi"/>
                <w:color w:val="auto"/>
                <w:sz w:val="28"/>
                <w:cs/>
              </w:rPr>
            </w:pPr>
            <w:r w:rsidRPr="009D1D08">
              <w:rPr>
                <w:rFonts w:asciiTheme="minorBidi" w:eastAsiaTheme="minorHAnsi" w:hAnsiTheme="minorBidi" w:cstheme="minorBidi" w:hint="cs"/>
                <w:sz w:val="28"/>
              </w:rPr>
              <w:t>13,266,545</w:t>
            </w:r>
          </w:p>
        </w:tc>
        <w:tc>
          <w:tcPr>
            <w:tcW w:w="276" w:type="dxa"/>
            <w:gridSpan w:val="2"/>
            <w:shd w:val="clear" w:color="auto" w:fill="auto"/>
            <w:vAlign w:val="center"/>
          </w:tcPr>
          <w:p w14:paraId="03AF7686" w14:textId="77777777" w:rsidR="00D91935" w:rsidRPr="009D1D08" w:rsidRDefault="00D91935" w:rsidP="00D91935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29538" w14:textId="031753F3" w:rsidR="00D91935" w:rsidRPr="009D1D08" w:rsidRDefault="007C4B42" w:rsidP="007620BA">
            <w:pPr>
              <w:tabs>
                <w:tab w:val="decimal" w:pos="948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6,802,</w:t>
            </w:r>
            <w:r w:rsidRPr="009D1D08">
              <w:rPr>
                <w:rFonts w:asciiTheme="minorBidi" w:hAnsiTheme="minorBidi" w:cstheme="minorBidi"/>
                <w:sz w:val="28"/>
              </w:rPr>
              <w:t>587</w:t>
            </w:r>
          </w:p>
        </w:tc>
        <w:tc>
          <w:tcPr>
            <w:tcW w:w="288" w:type="dxa"/>
            <w:gridSpan w:val="2"/>
            <w:shd w:val="clear" w:color="auto" w:fill="auto"/>
            <w:vAlign w:val="center"/>
          </w:tcPr>
          <w:p w14:paraId="4A037B6E" w14:textId="77777777" w:rsidR="00D91935" w:rsidRPr="009D1D08" w:rsidRDefault="00D91935" w:rsidP="00D91935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30EFF" w14:textId="6EDD1A95" w:rsidR="00D91935" w:rsidRPr="009D1D08" w:rsidRDefault="00D91935" w:rsidP="00FB4070">
            <w:pPr>
              <w:tabs>
                <w:tab w:val="decimal" w:pos="1020"/>
              </w:tabs>
              <w:ind w:left="-108" w:right="-108"/>
              <w:rPr>
                <w:rFonts w:asciiTheme="minorBidi" w:eastAsiaTheme="minorHAnsi" w:hAnsiTheme="minorBidi" w:cstheme="minorBidi"/>
                <w:sz w:val="28"/>
                <w:cs/>
              </w:rPr>
            </w:pPr>
            <w:r w:rsidRPr="009D1D08">
              <w:rPr>
                <w:rFonts w:asciiTheme="minorBidi" w:eastAsiaTheme="minorHAnsi" w:hAnsiTheme="minorBidi" w:cstheme="minorBidi" w:hint="cs"/>
                <w:sz w:val="28"/>
              </w:rPr>
              <w:t>10,201,821</w:t>
            </w:r>
          </w:p>
        </w:tc>
      </w:tr>
      <w:tr w:rsidR="00D91935" w:rsidRPr="009D1D08" w14:paraId="7514C584" w14:textId="77777777" w:rsidTr="00382019">
        <w:tc>
          <w:tcPr>
            <w:tcW w:w="3123" w:type="dxa"/>
            <w:shd w:val="clear" w:color="auto" w:fill="auto"/>
          </w:tcPr>
          <w:p w14:paraId="5B27D250" w14:textId="1C4E12B1" w:rsidR="00D91935" w:rsidRPr="009D1D08" w:rsidRDefault="00A64791" w:rsidP="00382019">
            <w:pPr>
              <w:tabs>
                <w:tab w:val="left" w:pos="0"/>
              </w:tabs>
              <w:ind w:firstLine="4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 w:hint="cs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1BC3A3B" w14:textId="77777777" w:rsidR="00D91935" w:rsidRPr="009D1D08" w:rsidRDefault="00D91935" w:rsidP="00D91935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12A3E1" w14:textId="3016988E" w:rsidR="00D91935" w:rsidRPr="009D1D08" w:rsidRDefault="00066F9D" w:rsidP="00066F9D">
            <w:pPr>
              <w:tabs>
                <w:tab w:val="decimal" w:pos="1020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382,368,89</w:t>
            </w:r>
            <w:r w:rsidR="00960200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F25BC4A" w14:textId="77777777" w:rsidR="00D91935" w:rsidRPr="009D1D08" w:rsidRDefault="00D91935" w:rsidP="00D91935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B53CA6" w14:textId="1FDAFEDD" w:rsidR="00D91935" w:rsidRPr="009D1D08" w:rsidRDefault="00A64791" w:rsidP="00066F9D">
            <w:pPr>
              <w:tabs>
                <w:tab w:val="decimal" w:pos="97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</w:rPr>
              <w:t>303,621,</w:t>
            </w:r>
            <w:r w:rsidRPr="009D1D08">
              <w:rPr>
                <w:rFonts w:asciiTheme="minorBidi" w:hAnsiTheme="minorBidi" w:cstheme="minorBidi" w:hint="cs"/>
                <w:b/>
                <w:sz w:val="28"/>
              </w:rPr>
              <w:t>705</w:t>
            </w:r>
          </w:p>
        </w:tc>
        <w:tc>
          <w:tcPr>
            <w:tcW w:w="276" w:type="dxa"/>
            <w:gridSpan w:val="2"/>
            <w:shd w:val="clear" w:color="auto" w:fill="auto"/>
            <w:vAlign w:val="center"/>
          </w:tcPr>
          <w:p w14:paraId="54E47702" w14:textId="77777777" w:rsidR="00D91935" w:rsidRPr="009D1D08" w:rsidRDefault="00D91935" w:rsidP="00D91935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B6653C" w14:textId="3B7C95FD" w:rsidR="00D91935" w:rsidRPr="009D1D08" w:rsidRDefault="00FB4070" w:rsidP="00FB4070">
            <w:pPr>
              <w:tabs>
                <w:tab w:val="decimal" w:pos="948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37,010,395</w:t>
            </w:r>
          </w:p>
        </w:tc>
        <w:tc>
          <w:tcPr>
            <w:tcW w:w="288" w:type="dxa"/>
            <w:gridSpan w:val="2"/>
            <w:shd w:val="clear" w:color="auto" w:fill="auto"/>
            <w:vAlign w:val="center"/>
          </w:tcPr>
          <w:p w14:paraId="7F56A302" w14:textId="77777777" w:rsidR="00D91935" w:rsidRPr="009D1D08" w:rsidRDefault="00D91935" w:rsidP="00D91935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B8795D" w14:textId="42DA9CA5" w:rsidR="00D91935" w:rsidRPr="009D1D08" w:rsidRDefault="00A64791" w:rsidP="00FB4070">
            <w:pPr>
              <w:tabs>
                <w:tab w:val="decimal" w:pos="1020"/>
              </w:tabs>
              <w:ind w:left="-108" w:right="-108"/>
              <w:rPr>
                <w:rFonts w:asciiTheme="minorBidi" w:eastAsiaTheme="minorHAnsi" w:hAnsiTheme="minorBidi" w:cstheme="minorBidi"/>
                <w:b/>
                <w:color w:val="auto"/>
                <w:sz w:val="28"/>
              </w:rPr>
            </w:pPr>
            <w:r w:rsidRPr="009D1D08">
              <w:rPr>
                <w:rFonts w:asciiTheme="minorBidi" w:eastAsiaTheme="minorHAnsi" w:hAnsiTheme="minorBidi" w:cstheme="minorBidi" w:hint="cs"/>
                <w:b/>
                <w:sz w:val="28"/>
              </w:rPr>
              <w:t>35,</w:t>
            </w:r>
            <w:r w:rsidRPr="009D1D08">
              <w:rPr>
                <w:rFonts w:asciiTheme="minorBidi" w:hAnsiTheme="minorBidi" w:cstheme="minorBidi" w:hint="cs"/>
                <w:b/>
                <w:sz w:val="28"/>
                <w:szCs w:val="28"/>
              </w:rPr>
              <w:t>542</w:t>
            </w:r>
            <w:r w:rsidRPr="009D1D08">
              <w:rPr>
                <w:rFonts w:asciiTheme="minorBidi" w:eastAsiaTheme="minorHAnsi" w:hAnsiTheme="minorBidi" w:cstheme="minorBidi" w:hint="cs"/>
                <w:b/>
                <w:sz w:val="28"/>
              </w:rPr>
              <w:t>,088</w:t>
            </w:r>
          </w:p>
        </w:tc>
      </w:tr>
      <w:tr w:rsidR="002F32AD" w:rsidRPr="009D1D08" w14:paraId="283E8368" w14:textId="77777777" w:rsidTr="00382019">
        <w:tc>
          <w:tcPr>
            <w:tcW w:w="3123" w:type="dxa"/>
            <w:shd w:val="clear" w:color="auto" w:fill="auto"/>
          </w:tcPr>
          <w:p w14:paraId="3733FB92" w14:textId="77777777" w:rsidR="002F32AD" w:rsidRPr="009D1D08" w:rsidRDefault="002F32AD" w:rsidP="00D91935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6046E47B" w14:textId="77777777" w:rsidR="002F32AD" w:rsidRPr="009D1D08" w:rsidRDefault="002F32AD" w:rsidP="00D91935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676" w:type="dxa"/>
            <w:gridSpan w:val="10"/>
            <w:shd w:val="clear" w:color="auto" w:fill="auto"/>
            <w:vAlign w:val="bottom"/>
          </w:tcPr>
          <w:p w14:paraId="1AB837B9" w14:textId="77777777" w:rsidR="002F32AD" w:rsidRPr="00C74ED4" w:rsidRDefault="002F32AD" w:rsidP="002F32AD">
            <w:pPr>
              <w:tabs>
                <w:tab w:val="decimal" w:pos="4663"/>
              </w:tabs>
              <w:ind w:left="-99" w:right="-108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</w:tr>
      <w:tr w:rsidR="00533C1B" w:rsidRPr="009D1D08" w14:paraId="372100BE" w14:textId="77777777" w:rsidTr="00382019">
        <w:tc>
          <w:tcPr>
            <w:tcW w:w="3378" w:type="dxa"/>
            <w:gridSpan w:val="2"/>
          </w:tcPr>
          <w:p w14:paraId="684D528A" w14:textId="77777777" w:rsidR="00533C1B" w:rsidRPr="009D1D08" w:rsidRDefault="00533C1B" w:rsidP="006D5554">
            <w:pPr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555" w:type="dxa"/>
          </w:tcPr>
          <w:p w14:paraId="79645531" w14:textId="77777777" w:rsidR="00533C1B" w:rsidRPr="009D1D08" w:rsidRDefault="00533C1B" w:rsidP="006D5554">
            <w:pPr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706" w:type="dxa"/>
            <w:gridSpan w:val="4"/>
            <w:vAlign w:val="bottom"/>
          </w:tcPr>
          <w:p w14:paraId="19252992" w14:textId="77777777" w:rsidR="00533C1B" w:rsidRPr="009D1D08" w:rsidRDefault="00533C1B" w:rsidP="006D5554">
            <w:pPr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41B887C0" w14:textId="77777777" w:rsidR="00533C1B" w:rsidRPr="009D1D08" w:rsidRDefault="00533C1B" w:rsidP="006D5554">
            <w:pPr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3" w:type="dxa"/>
            <w:gridSpan w:val="5"/>
            <w:vAlign w:val="bottom"/>
          </w:tcPr>
          <w:p w14:paraId="5F3CB60D" w14:textId="77777777" w:rsidR="00533C1B" w:rsidRPr="009D1D08" w:rsidRDefault="00533C1B" w:rsidP="006D5554">
            <w:pPr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3C1B" w:rsidRPr="009D1D08" w14:paraId="40A919B8" w14:textId="77777777" w:rsidTr="00382019">
        <w:tc>
          <w:tcPr>
            <w:tcW w:w="3378" w:type="dxa"/>
            <w:gridSpan w:val="2"/>
          </w:tcPr>
          <w:p w14:paraId="082641B5" w14:textId="77777777" w:rsidR="00533C1B" w:rsidRPr="009D1D08" w:rsidRDefault="00533C1B" w:rsidP="006D5554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555" w:type="dxa"/>
          </w:tcPr>
          <w:p w14:paraId="3EB37793" w14:textId="77777777" w:rsidR="00533C1B" w:rsidRPr="009D1D08" w:rsidRDefault="00533C1B" w:rsidP="006D5554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center"/>
          </w:tcPr>
          <w:p w14:paraId="05FF0C6F" w14:textId="632BEB55" w:rsidR="00533C1B" w:rsidRPr="009D1D08" w:rsidRDefault="00533C1B" w:rsidP="006D555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2566</w:t>
            </w:r>
          </w:p>
        </w:tc>
        <w:tc>
          <w:tcPr>
            <w:tcW w:w="240" w:type="dxa"/>
            <w:vAlign w:val="center"/>
          </w:tcPr>
          <w:p w14:paraId="248CC37C" w14:textId="77777777" w:rsidR="00533C1B" w:rsidRPr="009D1D08" w:rsidRDefault="00533C1B" w:rsidP="006D555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76" w:type="dxa"/>
            <w:vAlign w:val="center"/>
          </w:tcPr>
          <w:p w14:paraId="473438A0" w14:textId="5EE06372" w:rsidR="00533C1B" w:rsidRPr="009D1D08" w:rsidRDefault="00533C1B" w:rsidP="006D555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267" w:type="dxa"/>
            <w:vAlign w:val="center"/>
          </w:tcPr>
          <w:p w14:paraId="396D1E07" w14:textId="77777777" w:rsidR="00533C1B" w:rsidRPr="009D1D08" w:rsidRDefault="00533C1B" w:rsidP="006D555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2A25CC75" w14:textId="6C41CB70" w:rsidR="00533C1B" w:rsidRPr="009D1D08" w:rsidRDefault="00533C1B" w:rsidP="006D555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2566</w:t>
            </w:r>
          </w:p>
        </w:tc>
        <w:tc>
          <w:tcPr>
            <w:tcW w:w="270" w:type="dxa"/>
            <w:vAlign w:val="center"/>
          </w:tcPr>
          <w:p w14:paraId="07217D26" w14:textId="77777777" w:rsidR="00533C1B" w:rsidRPr="009D1D08" w:rsidRDefault="00533C1B" w:rsidP="006D555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2ACAC9B6" w14:textId="6369BEED" w:rsidR="00533C1B" w:rsidRPr="009D1D08" w:rsidRDefault="00533C1B" w:rsidP="006D555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2565</w:t>
            </w:r>
          </w:p>
        </w:tc>
      </w:tr>
      <w:tr w:rsidR="00533C1B" w:rsidRPr="009D1D08" w14:paraId="272BDC5F" w14:textId="77777777" w:rsidTr="00382019">
        <w:tc>
          <w:tcPr>
            <w:tcW w:w="3378" w:type="dxa"/>
            <w:gridSpan w:val="2"/>
          </w:tcPr>
          <w:p w14:paraId="324C7013" w14:textId="77777777" w:rsidR="00533C1B" w:rsidRPr="009D1D08" w:rsidRDefault="00533C1B" w:rsidP="006D5554">
            <w:pPr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555" w:type="dxa"/>
          </w:tcPr>
          <w:p w14:paraId="397466A3" w14:textId="77777777" w:rsidR="00533C1B" w:rsidRPr="009D1D08" w:rsidRDefault="00533C1B" w:rsidP="006D5554">
            <w:pPr>
              <w:tabs>
                <w:tab w:val="center" w:pos="252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6" w:type="dxa"/>
            <w:gridSpan w:val="10"/>
            <w:shd w:val="clear" w:color="auto" w:fill="auto"/>
            <w:vAlign w:val="bottom"/>
          </w:tcPr>
          <w:p w14:paraId="41925DF8" w14:textId="2EC0FF48" w:rsidR="00533C1B" w:rsidRPr="009D1D08" w:rsidRDefault="00533C1B" w:rsidP="006D5554">
            <w:pPr>
              <w:tabs>
                <w:tab w:val="center" w:pos="252"/>
              </w:tabs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533C1B" w:rsidRPr="009D1D08" w14:paraId="3B7F1D01" w14:textId="77777777" w:rsidTr="00382019">
        <w:tc>
          <w:tcPr>
            <w:tcW w:w="9609" w:type="dxa"/>
            <w:gridSpan w:val="13"/>
          </w:tcPr>
          <w:p w14:paraId="6634A460" w14:textId="77777777" w:rsidR="00533C1B" w:rsidRPr="009D1D08" w:rsidRDefault="00533C1B" w:rsidP="00382019">
            <w:pPr>
              <w:tabs>
                <w:tab w:val="decimal" w:pos="841"/>
              </w:tabs>
              <w:ind w:left="4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  <w:p w14:paraId="58B1E3DB" w14:textId="16B274BE" w:rsidR="00533C1B" w:rsidRPr="009D1D08" w:rsidRDefault="00533C1B" w:rsidP="00533C1B">
            <w:pPr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ของลูกหนี้การค้า</w:t>
            </w:r>
            <w:r w:rsidR="007E061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และลูกหนี้อื่น</w:t>
            </w:r>
            <w:r w:rsidRPr="009D1D08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(กลับรายการ)</w:t>
            </w:r>
          </w:p>
        </w:tc>
      </w:tr>
      <w:tr w:rsidR="00533C1B" w:rsidRPr="009D1D08" w14:paraId="1EAF2E41" w14:textId="77777777" w:rsidTr="00382019">
        <w:trPr>
          <w:trHeight w:val="272"/>
        </w:trPr>
        <w:tc>
          <w:tcPr>
            <w:tcW w:w="3933" w:type="dxa"/>
            <w:gridSpan w:val="3"/>
            <w:shd w:val="clear" w:color="auto" w:fill="auto"/>
          </w:tcPr>
          <w:p w14:paraId="16887E0A" w14:textId="77777777" w:rsidR="00533C1B" w:rsidRPr="009D1D08" w:rsidRDefault="00533C1B" w:rsidP="006D5554">
            <w:pPr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9D1D0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สาม</w:t>
            </w:r>
            <w:r w:rsidRPr="009D1D08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เดือนสิ้นสุดวันที่</w:t>
            </w:r>
            <w:r w:rsidRPr="009D1D08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9D1D08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31</w:t>
            </w:r>
            <w:r w:rsidRPr="009D1D08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2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5814D6" w14:textId="399FCBE6" w:rsidR="00533C1B" w:rsidRPr="009D1D08" w:rsidRDefault="003B3672" w:rsidP="003B3672">
            <w:pPr>
              <w:tabs>
                <w:tab w:val="decimal" w:pos="1068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(</w:t>
            </w:r>
            <w:r w:rsidR="009D6DD4" w:rsidRPr="009D1D08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2,444,987</w:t>
            </w:r>
            <w:r w:rsidRPr="009D1D08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072408FF" w14:textId="77777777" w:rsidR="00533C1B" w:rsidRPr="009D1D08" w:rsidRDefault="00533C1B" w:rsidP="006D5554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79DB68" w14:textId="4BBE1F97" w:rsidR="00533C1B" w:rsidRPr="009D1D08" w:rsidRDefault="00294FEC" w:rsidP="00294FEC">
            <w:pPr>
              <w:pStyle w:val="BodyText"/>
              <w:tabs>
                <w:tab w:val="decimal" w:pos="612"/>
              </w:tabs>
              <w:spacing w:after="0"/>
              <w:ind w:left="-108" w:right="-131"/>
              <w:rPr>
                <w:rFonts w:asciiTheme="minorBidi" w:eastAsia="Calibri" w:hAnsiTheme="minorBidi" w:cstheme="minorBidi"/>
                <w:b/>
                <w:sz w:val="28"/>
              </w:rPr>
            </w:pPr>
            <w:r w:rsidRPr="009D1D08">
              <w:rPr>
                <w:rFonts w:asciiTheme="minorBidi" w:eastAsia="Calibri" w:hAnsiTheme="minorBidi" w:cstheme="minorBidi" w:hint="cs"/>
                <w:b/>
                <w:sz w:val="28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9E2E42C" w14:textId="77777777" w:rsidR="00533C1B" w:rsidRPr="009D1D08" w:rsidRDefault="00533C1B" w:rsidP="006D555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583916" w14:textId="29BF715F" w:rsidR="00533C1B" w:rsidRPr="009D1D08" w:rsidRDefault="003B3672" w:rsidP="003B3672">
            <w:pPr>
              <w:tabs>
                <w:tab w:val="decimal" w:pos="882"/>
              </w:tabs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sz w:val="28"/>
              </w:rPr>
              <w:t>(</w:t>
            </w:r>
            <w:r w:rsidR="009D6DD4" w:rsidRPr="009D1D08">
              <w:rPr>
                <w:rFonts w:asciiTheme="minorBidi" w:hAnsiTheme="minorBidi" w:cstheme="minorBidi"/>
                <w:b/>
                <w:sz w:val="28"/>
              </w:rPr>
              <w:t>177,987</w:t>
            </w:r>
            <w:r w:rsidRPr="009D1D08">
              <w:rPr>
                <w:rFonts w:asciiTheme="minorBidi" w:hAnsiTheme="minorBidi" w:cstheme="minorBidi"/>
                <w:b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92D74F" w14:textId="77777777" w:rsidR="00533C1B" w:rsidRPr="009D1D08" w:rsidRDefault="00533C1B" w:rsidP="006D5554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5AD522" w14:textId="69A7399F" w:rsidR="00533C1B" w:rsidRPr="009D1D08" w:rsidRDefault="00294FEC" w:rsidP="00294FEC">
            <w:pPr>
              <w:pStyle w:val="BodyText"/>
              <w:tabs>
                <w:tab w:val="decimal" w:pos="612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sz w:val="28"/>
              </w:rPr>
            </w:pPr>
            <w:r w:rsidRPr="009D1D08">
              <w:rPr>
                <w:rFonts w:asciiTheme="minorBidi" w:hAnsiTheme="minorBidi" w:cstheme="minorBidi" w:hint="cs"/>
                <w:b/>
                <w:sz w:val="28"/>
                <w:cs/>
              </w:rPr>
              <w:t>-</w:t>
            </w:r>
          </w:p>
        </w:tc>
      </w:tr>
    </w:tbl>
    <w:p w14:paraId="74808A7E" w14:textId="33D6EA3D" w:rsidR="00533C1B" w:rsidRPr="009D1D08" w:rsidRDefault="00533C1B" w:rsidP="007D63C4">
      <w:pPr>
        <w:spacing w:before="160" w:after="160"/>
        <w:ind w:left="490" w:right="-43"/>
        <w:rPr>
          <w:rFonts w:asciiTheme="minorBidi" w:hAnsiTheme="minorBidi" w:cstheme="minorBidi"/>
          <w:sz w:val="28"/>
          <w:szCs w:val="28"/>
        </w:rPr>
      </w:pPr>
    </w:p>
    <w:p w14:paraId="5C675A21" w14:textId="77777777" w:rsidR="00533C1B" w:rsidRPr="009D1D08" w:rsidRDefault="00533C1B" w:rsidP="0091734D">
      <w:pPr>
        <w:spacing w:before="160" w:after="160"/>
        <w:ind w:right="-43"/>
        <w:rPr>
          <w:rFonts w:asciiTheme="minorBidi" w:hAnsiTheme="minorBidi" w:cstheme="minorBidi"/>
          <w:sz w:val="28"/>
          <w:szCs w:val="28"/>
        </w:rPr>
      </w:pPr>
    </w:p>
    <w:p w14:paraId="0F3196BA" w14:textId="044209D9" w:rsidR="00173756" w:rsidRPr="009D1D08" w:rsidRDefault="00173756" w:rsidP="007D63C4">
      <w:pPr>
        <w:spacing w:before="160" w:after="160"/>
        <w:ind w:left="490" w:right="-43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960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843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173756" w:rsidRPr="009D1D08" w14:paraId="39BC2608" w14:textId="77777777" w:rsidTr="00942DFA">
        <w:trPr>
          <w:trHeight w:val="399"/>
        </w:trPr>
        <w:tc>
          <w:tcPr>
            <w:tcW w:w="3843" w:type="dxa"/>
          </w:tcPr>
          <w:p w14:paraId="707C16DA" w14:textId="77777777" w:rsidR="00173756" w:rsidRPr="009D1D08" w:rsidRDefault="00173756" w:rsidP="007926C3">
            <w:pPr>
              <w:pStyle w:val="BodyText"/>
              <w:spacing w:after="0"/>
              <w:ind w:left="45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270" w:type="dxa"/>
          </w:tcPr>
          <w:p w14:paraId="6385AB32" w14:textId="77777777" w:rsidR="00173756" w:rsidRPr="009D1D08" w:rsidRDefault="00173756" w:rsidP="007926C3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2610" w:type="dxa"/>
            <w:gridSpan w:val="3"/>
            <w:hideMark/>
          </w:tcPr>
          <w:p w14:paraId="1A057CB3" w14:textId="77777777" w:rsidR="00173756" w:rsidRPr="009D1D08" w:rsidRDefault="00173756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5F8DA934" w14:textId="77777777" w:rsidR="00173756" w:rsidRPr="009D1D08" w:rsidRDefault="00173756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hideMark/>
          </w:tcPr>
          <w:p w14:paraId="58A12959" w14:textId="77777777" w:rsidR="00173756" w:rsidRPr="009D1D08" w:rsidRDefault="00173756" w:rsidP="007926C3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2A5D" w:rsidRPr="009D1D08" w14:paraId="270467D6" w14:textId="77777777" w:rsidTr="00942DFA">
        <w:trPr>
          <w:trHeight w:val="385"/>
        </w:trPr>
        <w:tc>
          <w:tcPr>
            <w:tcW w:w="3843" w:type="dxa"/>
          </w:tcPr>
          <w:p w14:paraId="020BCD90" w14:textId="77777777" w:rsidR="00992A5D" w:rsidRPr="009D1D08" w:rsidRDefault="00992A5D" w:rsidP="00992A5D">
            <w:pPr>
              <w:pStyle w:val="BodyText"/>
              <w:spacing w:after="0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270" w:type="dxa"/>
          </w:tcPr>
          <w:p w14:paraId="19D9B9D3" w14:textId="77777777" w:rsidR="00992A5D" w:rsidRPr="009D1D08" w:rsidRDefault="00992A5D" w:rsidP="00992A5D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50BA8315" w14:textId="1F577D52" w:rsidR="00992A5D" w:rsidRPr="009D1D08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31</w:t>
            </w:r>
            <w:r w:rsidRPr="009D1D08">
              <w:rPr>
                <w:rFonts w:asciiTheme="minorBidi" w:hAnsiTheme="minorBidi" w:cstheme="minorBidi"/>
                <w:sz w:val="28"/>
                <w:cs/>
              </w:rPr>
              <w:t xml:space="preserve"> มีนาคม</w:t>
            </w:r>
          </w:p>
        </w:tc>
        <w:tc>
          <w:tcPr>
            <w:tcW w:w="270" w:type="dxa"/>
            <w:vAlign w:val="center"/>
          </w:tcPr>
          <w:p w14:paraId="1E43ACA6" w14:textId="77777777" w:rsidR="00992A5D" w:rsidRPr="009D1D08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254324FD" w14:textId="77777777" w:rsidR="00992A5D" w:rsidRPr="009D1D08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9D1D08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  <w:tc>
          <w:tcPr>
            <w:tcW w:w="270" w:type="dxa"/>
            <w:vAlign w:val="center"/>
          </w:tcPr>
          <w:p w14:paraId="1BEEB8BB" w14:textId="77777777" w:rsidR="00992A5D" w:rsidRPr="009D1D08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3031A7F7" w14:textId="060C9DAE" w:rsidR="00992A5D" w:rsidRPr="009D1D08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31</w:t>
            </w:r>
            <w:r w:rsidRPr="009D1D08">
              <w:rPr>
                <w:rFonts w:asciiTheme="minorBidi" w:hAnsiTheme="minorBidi" w:cstheme="minorBidi"/>
                <w:sz w:val="28"/>
                <w:cs/>
              </w:rPr>
              <w:t xml:space="preserve"> มีนาคม</w:t>
            </w:r>
          </w:p>
        </w:tc>
        <w:tc>
          <w:tcPr>
            <w:tcW w:w="270" w:type="dxa"/>
            <w:vAlign w:val="center"/>
          </w:tcPr>
          <w:p w14:paraId="7C0573E3" w14:textId="77777777" w:rsidR="00992A5D" w:rsidRPr="009D1D08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783BBE67" w14:textId="6D0C9DA0" w:rsidR="00992A5D" w:rsidRPr="009D1D08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9D1D08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</w:tr>
      <w:tr w:rsidR="00EC56D5" w:rsidRPr="009D1D08" w14:paraId="2F85CAD1" w14:textId="77777777" w:rsidTr="00942DFA">
        <w:trPr>
          <w:trHeight w:val="385"/>
        </w:trPr>
        <w:tc>
          <w:tcPr>
            <w:tcW w:w="3843" w:type="dxa"/>
          </w:tcPr>
          <w:p w14:paraId="6F103E4D" w14:textId="77777777" w:rsidR="00EC56D5" w:rsidRPr="009D1D08" w:rsidRDefault="00EC56D5" w:rsidP="00EC56D5">
            <w:pPr>
              <w:pStyle w:val="BodyText"/>
              <w:spacing w:after="0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270" w:type="dxa"/>
          </w:tcPr>
          <w:p w14:paraId="5D330DB3" w14:textId="0676BFE1" w:rsidR="00EC56D5" w:rsidRPr="009D1D08" w:rsidRDefault="00EC56D5" w:rsidP="00EC56D5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0AA18471" w14:textId="359AE962" w:rsidR="00EC56D5" w:rsidRPr="009D1D08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256</w:t>
            </w:r>
            <w:r w:rsidR="002F32AD" w:rsidRPr="009D1D08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7162928D" w14:textId="77777777" w:rsidR="00EC56D5" w:rsidRPr="009D1D08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6D9D3191" w14:textId="1596E33B" w:rsidR="00EC56D5" w:rsidRPr="009D1D08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256</w:t>
            </w:r>
            <w:r w:rsidR="002F32AD" w:rsidRPr="009D1D08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270" w:type="dxa"/>
            <w:vAlign w:val="center"/>
          </w:tcPr>
          <w:p w14:paraId="42837BBD" w14:textId="77777777" w:rsidR="00EC56D5" w:rsidRPr="009D1D08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492EE970" w14:textId="5C208736" w:rsidR="00EC56D5" w:rsidRPr="009D1D08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256</w:t>
            </w:r>
            <w:r w:rsidR="002F32AD" w:rsidRPr="009D1D08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27BE371E" w14:textId="77777777" w:rsidR="00EC56D5" w:rsidRPr="009D1D08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47555409" w14:textId="1F6A298A" w:rsidR="00EC56D5" w:rsidRPr="009D1D08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256</w:t>
            </w:r>
            <w:r w:rsidR="002F32AD" w:rsidRPr="009D1D08">
              <w:rPr>
                <w:rFonts w:asciiTheme="minorBidi" w:hAnsiTheme="minorBidi" w:cstheme="minorBidi"/>
                <w:sz w:val="28"/>
              </w:rPr>
              <w:t>5</w:t>
            </w:r>
          </w:p>
        </w:tc>
      </w:tr>
      <w:tr w:rsidR="00EC56D5" w:rsidRPr="009D1D08" w14:paraId="19E8529B" w14:textId="77777777" w:rsidTr="00942DFA">
        <w:trPr>
          <w:trHeight w:val="399"/>
        </w:trPr>
        <w:tc>
          <w:tcPr>
            <w:tcW w:w="3843" w:type="dxa"/>
          </w:tcPr>
          <w:p w14:paraId="3AC27CD5" w14:textId="79C1E58A" w:rsidR="00EC56D5" w:rsidRPr="009D1D08" w:rsidRDefault="003D2173" w:rsidP="00D75B54">
            <w:pPr>
              <w:pStyle w:val="BodyText"/>
              <w:spacing w:after="0"/>
              <w:ind w:left="45" w:right="-108" w:hanging="45"/>
              <w:jc w:val="thaiDistribute"/>
              <w:rPr>
                <w:rFonts w:asciiTheme="minorBidi" w:hAnsiTheme="minorBidi" w:cstheme="minorBidi"/>
                <w:b/>
                <w:sz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cs/>
              </w:rPr>
              <w:t>ลูกหนี้</w:t>
            </w:r>
            <w:r w:rsidRPr="009D1D08">
              <w:rPr>
                <w:rFonts w:asciiTheme="minorBidi" w:hAnsiTheme="minorBidi" w:cstheme="minorBidi" w:hint="cs"/>
                <w:bCs/>
                <w:sz w:val="28"/>
                <w:cs/>
              </w:rPr>
              <w:t>การค้า</w:t>
            </w:r>
          </w:p>
        </w:tc>
        <w:tc>
          <w:tcPr>
            <w:tcW w:w="270" w:type="dxa"/>
          </w:tcPr>
          <w:p w14:paraId="523BC71A" w14:textId="77777777" w:rsidR="00EC56D5" w:rsidRPr="009D1D08" w:rsidRDefault="00EC56D5" w:rsidP="00EC56D5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5490" w:type="dxa"/>
            <w:gridSpan w:val="7"/>
            <w:hideMark/>
          </w:tcPr>
          <w:p w14:paraId="5A521479" w14:textId="2051CBCA" w:rsidR="00EC56D5" w:rsidRPr="009D1D08" w:rsidRDefault="00EC56D5" w:rsidP="00EC56D5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EC56D5" w:rsidRPr="009D1D08" w14:paraId="2C0CAE9F" w14:textId="77777777" w:rsidTr="00942DFA">
        <w:trPr>
          <w:trHeight w:val="399"/>
        </w:trPr>
        <w:tc>
          <w:tcPr>
            <w:tcW w:w="3843" w:type="dxa"/>
            <w:shd w:val="clear" w:color="auto" w:fill="auto"/>
          </w:tcPr>
          <w:p w14:paraId="043F43B5" w14:textId="77777777" w:rsidR="00EC56D5" w:rsidRPr="009D1D08" w:rsidRDefault="00EC56D5" w:rsidP="00EC56D5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270" w:type="dxa"/>
            <w:shd w:val="clear" w:color="auto" w:fill="auto"/>
            <w:hideMark/>
          </w:tcPr>
          <w:p w14:paraId="0A153506" w14:textId="77777777" w:rsidR="00EC56D5" w:rsidRPr="009D1D08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9FD87B" w14:textId="1DCABB0E" w:rsidR="00EC56D5" w:rsidRPr="009D1D08" w:rsidRDefault="003A669C" w:rsidP="00942DFA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15,878,566</w:t>
            </w:r>
          </w:p>
        </w:tc>
        <w:tc>
          <w:tcPr>
            <w:tcW w:w="270" w:type="dxa"/>
            <w:shd w:val="clear" w:color="auto" w:fill="auto"/>
          </w:tcPr>
          <w:p w14:paraId="1140D475" w14:textId="77777777" w:rsidR="00EC56D5" w:rsidRPr="009D1D08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2343F3" w14:textId="379C27A6" w:rsidR="00EC56D5" w:rsidRPr="009D1D08" w:rsidRDefault="00F26A11" w:rsidP="00942DFA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6,681,242</w:t>
            </w:r>
          </w:p>
        </w:tc>
        <w:tc>
          <w:tcPr>
            <w:tcW w:w="270" w:type="dxa"/>
            <w:shd w:val="clear" w:color="auto" w:fill="auto"/>
          </w:tcPr>
          <w:p w14:paraId="06F2AB01" w14:textId="77777777" w:rsidR="00EC56D5" w:rsidRPr="009D1D08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97043B" w14:textId="049A5643" w:rsidR="00EC56D5" w:rsidRPr="009D1D08" w:rsidRDefault="00942DFA" w:rsidP="00942DFA">
            <w:pPr>
              <w:tabs>
                <w:tab w:val="decimal" w:pos="702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8A0E20" w14:textId="77777777" w:rsidR="00EC56D5" w:rsidRPr="009D1D08" w:rsidRDefault="00EC56D5" w:rsidP="00EC56D5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4C8810" w14:textId="6158D736" w:rsidR="00EC56D5" w:rsidRPr="009D1D08" w:rsidRDefault="00942DFA" w:rsidP="00457D99">
            <w:pPr>
              <w:pStyle w:val="BodyText"/>
              <w:tabs>
                <w:tab w:val="decimal" w:pos="537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EC56D5" w:rsidRPr="009D1D08" w14:paraId="30E642C0" w14:textId="77777777" w:rsidTr="00942DFA">
        <w:trPr>
          <w:trHeight w:val="399"/>
        </w:trPr>
        <w:tc>
          <w:tcPr>
            <w:tcW w:w="3843" w:type="dxa"/>
            <w:shd w:val="clear" w:color="auto" w:fill="auto"/>
          </w:tcPr>
          <w:p w14:paraId="7D93D74F" w14:textId="77777777" w:rsidR="00EC56D5" w:rsidRPr="009D1D08" w:rsidRDefault="00EC56D5" w:rsidP="00EC56D5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270" w:type="dxa"/>
            <w:shd w:val="clear" w:color="auto" w:fill="auto"/>
            <w:hideMark/>
          </w:tcPr>
          <w:p w14:paraId="2BB7F1D4" w14:textId="77777777" w:rsidR="00EC56D5" w:rsidRPr="009D1D08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C51CDE" w14:textId="77777777" w:rsidR="00EC56D5" w:rsidRPr="009D1D08" w:rsidRDefault="00EC56D5" w:rsidP="003A669C">
            <w:pPr>
              <w:tabs>
                <w:tab w:val="decimal" w:pos="102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F15C19" w14:textId="77777777" w:rsidR="00EC56D5" w:rsidRPr="009D1D08" w:rsidRDefault="00EC56D5" w:rsidP="00EC56D5">
            <w:pPr>
              <w:tabs>
                <w:tab w:val="decimal" w:pos="698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66F0B0" w14:textId="77777777" w:rsidR="00EC56D5" w:rsidRPr="009D1D08" w:rsidRDefault="00EC56D5" w:rsidP="00942DFA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2C8653" w14:textId="77777777" w:rsidR="00EC56D5" w:rsidRPr="009D1D08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29F7B1" w14:textId="77777777" w:rsidR="00EC56D5" w:rsidRPr="009D1D08" w:rsidRDefault="00EC56D5" w:rsidP="00942DFA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101D77" w14:textId="77777777" w:rsidR="00EC56D5" w:rsidRPr="009D1D08" w:rsidRDefault="00EC56D5" w:rsidP="00EC56D5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4721BD" w14:textId="77777777" w:rsidR="00EC56D5" w:rsidRPr="009D1D08" w:rsidRDefault="00EC56D5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</w:p>
        </w:tc>
      </w:tr>
      <w:tr w:rsidR="00457D99" w:rsidRPr="009D1D08" w14:paraId="2306FB69" w14:textId="77777777" w:rsidTr="00942DFA">
        <w:trPr>
          <w:trHeight w:val="399"/>
        </w:trPr>
        <w:tc>
          <w:tcPr>
            <w:tcW w:w="3843" w:type="dxa"/>
            <w:shd w:val="clear" w:color="auto" w:fill="auto"/>
          </w:tcPr>
          <w:p w14:paraId="0C9B9998" w14:textId="77777777" w:rsidR="00457D99" w:rsidRPr="009D1D08" w:rsidRDefault="00457D99" w:rsidP="00457D99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9D1D08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น้อยกว่า </w:t>
            </w:r>
            <w:r w:rsidRPr="009D1D08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 w:rsidRPr="009D1D08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  <w:hideMark/>
          </w:tcPr>
          <w:p w14:paraId="48600787" w14:textId="77777777" w:rsidR="00457D99" w:rsidRPr="009D1D08" w:rsidRDefault="00457D99" w:rsidP="00457D99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0D9F6F" w14:textId="00BA6D29" w:rsidR="00457D99" w:rsidRPr="009D1D08" w:rsidRDefault="003A669C" w:rsidP="00942DFA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24,838,659</w:t>
            </w:r>
          </w:p>
        </w:tc>
        <w:tc>
          <w:tcPr>
            <w:tcW w:w="270" w:type="dxa"/>
            <w:shd w:val="clear" w:color="auto" w:fill="auto"/>
          </w:tcPr>
          <w:p w14:paraId="50AA338C" w14:textId="77777777" w:rsidR="00457D99" w:rsidRPr="009D1D08" w:rsidRDefault="00457D99" w:rsidP="00457D99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8873FA" w14:textId="0CD66F24" w:rsidR="00457D99" w:rsidRPr="009D1D08" w:rsidRDefault="00F26A11" w:rsidP="00942DFA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33,147,249</w:t>
            </w:r>
          </w:p>
        </w:tc>
        <w:tc>
          <w:tcPr>
            <w:tcW w:w="270" w:type="dxa"/>
            <w:shd w:val="clear" w:color="auto" w:fill="auto"/>
          </w:tcPr>
          <w:p w14:paraId="09D609CD" w14:textId="77777777" w:rsidR="00457D99" w:rsidRPr="009D1D08" w:rsidRDefault="00457D99" w:rsidP="00457D9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42B7FD" w14:textId="3B900597" w:rsidR="00457D99" w:rsidRPr="009D1D08" w:rsidRDefault="00942DFA" w:rsidP="00942DFA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279,133</w:t>
            </w:r>
          </w:p>
        </w:tc>
        <w:tc>
          <w:tcPr>
            <w:tcW w:w="270" w:type="dxa"/>
            <w:shd w:val="clear" w:color="auto" w:fill="auto"/>
          </w:tcPr>
          <w:p w14:paraId="61995FCA" w14:textId="77777777" w:rsidR="00457D99" w:rsidRPr="009D1D08" w:rsidRDefault="00457D99" w:rsidP="00457D99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FCC463" w14:textId="2845282E" w:rsidR="00457D99" w:rsidRPr="009D1D08" w:rsidRDefault="00942DFA" w:rsidP="00457D99">
            <w:pPr>
              <w:pStyle w:val="BodyText"/>
              <w:tabs>
                <w:tab w:val="decimal" w:pos="557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457D99" w:rsidRPr="009D1D08" w14:paraId="0531C944" w14:textId="77777777" w:rsidTr="00942DFA">
        <w:trPr>
          <w:trHeight w:val="399"/>
        </w:trPr>
        <w:tc>
          <w:tcPr>
            <w:tcW w:w="3843" w:type="dxa"/>
            <w:shd w:val="clear" w:color="auto" w:fill="auto"/>
          </w:tcPr>
          <w:p w14:paraId="5DE79EC5" w14:textId="77777777" w:rsidR="00457D99" w:rsidRPr="009D1D08" w:rsidRDefault="00457D99" w:rsidP="00457D99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9D1D08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3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9D1D08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  <w:hideMark/>
          </w:tcPr>
          <w:p w14:paraId="19C2CB2D" w14:textId="77777777" w:rsidR="00457D99" w:rsidRPr="009D1D08" w:rsidRDefault="00457D99" w:rsidP="00457D99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F94E7E" w14:textId="0947A831" w:rsidR="00457D99" w:rsidRPr="009D1D08" w:rsidRDefault="003A669C" w:rsidP="00942DFA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11,363,183</w:t>
            </w:r>
          </w:p>
        </w:tc>
        <w:tc>
          <w:tcPr>
            <w:tcW w:w="270" w:type="dxa"/>
            <w:shd w:val="clear" w:color="auto" w:fill="auto"/>
          </w:tcPr>
          <w:p w14:paraId="57452D1C" w14:textId="77777777" w:rsidR="00457D99" w:rsidRPr="009D1D08" w:rsidRDefault="00457D99" w:rsidP="00457D99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E0763F" w14:textId="36EAA8A6" w:rsidR="00457D99" w:rsidRPr="009D1D08" w:rsidRDefault="00F26A11" w:rsidP="00942DFA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647,367</w:t>
            </w:r>
          </w:p>
        </w:tc>
        <w:tc>
          <w:tcPr>
            <w:tcW w:w="270" w:type="dxa"/>
            <w:shd w:val="clear" w:color="auto" w:fill="auto"/>
          </w:tcPr>
          <w:p w14:paraId="25251805" w14:textId="77777777" w:rsidR="00457D99" w:rsidRPr="009D1D08" w:rsidRDefault="00457D99" w:rsidP="00457D9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173616" w14:textId="1F333FA2" w:rsidR="00457D99" w:rsidRPr="009D1D08" w:rsidRDefault="00942DFA" w:rsidP="00942DFA">
            <w:pPr>
              <w:tabs>
                <w:tab w:val="decimal" w:pos="702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829B4B" w14:textId="77777777" w:rsidR="00457D99" w:rsidRPr="009D1D08" w:rsidRDefault="00457D99" w:rsidP="00457D99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8C7A05" w14:textId="00234654" w:rsidR="00457D99" w:rsidRPr="009D1D08" w:rsidRDefault="00942DFA" w:rsidP="00457D99">
            <w:pPr>
              <w:pStyle w:val="BodyText"/>
              <w:tabs>
                <w:tab w:val="decimal" w:pos="57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457D99" w:rsidRPr="009D1D08" w14:paraId="151FB692" w14:textId="77777777" w:rsidTr="00942DFA">
        <w:trPr>
          <w:trHeight w:val="399"/>
        </w:trPr>
        <w:tc>
          <w:tcPr>
            <w:tcW w:w="3843" w:type="dxa"/>
            <w:shd w:val="clear" w:color="auto" w:fill="auto"/>
          </w:tcPr>
          <w:p w14:paraId="6202F910" w14:textId="77777777" w:rsidR="00457D99" w:rsidRPr="009D1D08" w:rsidRDefault="00457D99" w:rsidP="00457D99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9D1D08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6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  <w:hideMark/>
          </w:tcPr>
          <w:p w14:paraId="2719CB77" w14:textId="77777777" w:rsidR="00457D99" w:rsidRPr="009D1D08" w:rsidRDefault="00457D99" w:rsidP="00457D99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9F56FE" w14:textId="579C8D61" w:rsidR="00457D99" w:rsidRPr="009D1D08" w:rsidRDefault="003A669C" w:rsidP="00942DFA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2,782,907</w:t>
            </w:r>
          </w:p>
        </w:tc>
        <w:tc>
          <w:tcPr>
            <w:tcW w:w="270" w:type="dxa"/>
            <w:shd w:val="clear" w:color="auto" w:fill="auto"/>
          </w:tcPr>
          <w:p w14:paraId="32D9220B" w14:textId="77777777" w:rsidR="00457D99" w:rsidRPr="009D1D08" w:rsidRDefault="00457D99" w:rsidP="00457D99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FBDCAF" w14:textId="004D78E7" w:rsidR="00457D99" w:rsidRPr="009D1D08" w:rsidRDefault="00F26A11" w:rsidP="00942DFA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2,502,970</w:t>
            </w:r>
          </w:p>
        </w:tc>
        <w:tc>
          <w:tcPr>
            <w:tcW w:w="270" w:type="dxa"/>
            <w:shd w:val="clear" w:color="auto" w:fill="auto"/>
          </w:tcPr>
          <w:p w14:paraId="2F4DF380" w14:textId="77777777" w:rsidR="00457D99" w:rsidRPr="009D1D08" w:rsidRDefault="00457D99" w:rsidP="00457D9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834BBE" w14:textId="0C1CF229" w:rsidR="00457D99" w:rsidRPr="009D1D08" w:rsidRDefault="00942DFA" w:rsidP="00942DFA">
            <w:pPr>
              <w:tabs>
                <w:tab w:val="decimal" w:pos="702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FD947C" w14:textId="77777777" w:rsidR="00457D99" w:rsidRPr="009D1D08" w:rsidRDefault="00457D99" w:rsidP="00457D99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36386F" w14:textId="644DC148" w:rsidR="00457D99" w:rsidRPr="009D1D08" w:rsidRDefault="00942DFA" w:rsidP="00457D99">
            <w:pPr>
              <w:pStyle w:val="BodyText"/>
              <w:tabs>
                <w:tab w:val="decimal" w:pos="585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EC56D5" w:rsidRPr="009D1D08" w14:paraId="5C8DE9B9" w14:textId="77777777" w:rsidTr="00942DFA">
        <w:trPr>
          <w:trHeight w:val="399"/>
        </w:trPr>
        <w:tc>
          <w:tcPr>
            <w:tcW w:w="3843" w:type="dxa"/>
            <w:shd w:val="clear" w:color="auto" w:fill="auto"/>
          </w:tcPr>
          <w:p w14:paraId="7CABB403" w14:textId="77777777" w:rsidR="00EC56D5" w:rsidRPr="009D1D08" w:rsidRDefault="00EC56D5" w:rsidP="00EC56D5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9D1D08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มากกว่า</w:t>
            </w: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6225C109" w14:textId="77777777" w:rsidR="00EC56D5" w:rsidRPr="009D1D08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B707A" w14:textId="2023187E" w:rsidR="00EC56D5" w:rsidRPr="009D1D08" w:rsidRDefault="003A669C" w:rsidP="00942DFA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25,020,557</w:t>
            </w:r>
          </w:p>
        </w:tc>
        <w:tc>
          <w:tcPr>
            <w:tcW w:w="270" w:type="dxa"/>
            <w:shd w:val="clear" w:color="auto" w:fill="auto"/>
          </w:tcPr>
          <w:p w14:paraId="7DC6DBF9" w14:textId="77777777" w:rsidR="00EC56D5" w:rsidRPr="009D1D08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1CFA0" w14:textId="6B36F06D" w:rsidR="00EC56D5" w:rsidRPr="009D1D08" w:rsidRDefault="00F26A11" w:rsidP="00942DFA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27,419,782</w:t>
            </w:r>
          </w:p>
        </w:tc>
        <w:tc>
          <w:tcPr>
            <w:tcW w:w="270" w:type="dxa"/>
            <w:shd w:val="clear" w:color="auto" w:fill="auto"/>
          </w:tcPr>
          <w:p w14:paraId="67B703D1" w14:textId="77777777" w:rsidR="00EC56D5" w:rsidRPr="009D1D08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A48D5" w14:textId="61EC52DB" w:rsidR="00EC56D5" w:rsidRPr="009D1D08" w:rsidRDefault="00942DFA" w:rsidP="00942DFA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1,753,624</w:t>
            </w:r>
          </w:p>
        </w:tc>
        <w:tc>
          <w:tcPr>
            <w:tcW w:w="270" w:type="dxa"/>
            <w:shd w:val="clear" w:color="auto" w:fill="auto"/>
          </w:tcPr>
          <w:p w14:paraId="52690066" w14:textId="77777777" w:rsidR="00EC56D5" w:rsidRPr="009D1D08" w:rsidRDefault="00EC56D5" w:rsidP="00EC56D5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12DFC" w14:textId="52850C94" w:rsidR="00EC56D5" w:rsidRPr="009D1D08" w:rsidRDefault="00942DFA" w:rsidP="000A447E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1,874</w:t>
            </w:r>
            <w:r w:rsidR="000A447E" w:rsidRPr="009D1D08">
              <w:rPr>
                <w:rFonts w:asciiTheme="minorBidi" w:hAnsiTheme="minorBidi" w:cstheme="minorBidi"/>
                <w:sz w:val="28"/>
              </w:rPr>
              <w:t>,906</w:t>
            </w:r>
          </w:p>
        </w:tc>
      </w:tr>
      <w:tr w:rsidR="00457D99" w:rsidRPr="009D1D08" w14:paraId="429F907B" w14:textId="77777777" w:rsidTr="00942DFA">
        <w:trPr>
          <w:trHeight w:val="399"/>
        </w:trPr>
        <w:tc>
          <w:tcPr>
            <w:tcW w:w="3843" w:type="dxa"/>
            <w:shd w:val="clear" w:color="auto" w:fill="auto"/>
          </w:tcPr>
          <w:p w14:paraId="4B4C3B7E" w14:textId="7C0E42A0" w:rsidR="00457D99" w:rsidRPr="009D1D08" w:rsidRDefault="00457D99" w:rsidP="00457D99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6933015" w14:textId="77777777" w:rsidR="00457D99" w:rsidRPr="009D1D08" w:rsidRDefault="00457D99" w:rsidP="00457D99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87145" w14:textId="516EDA9C" w:rsidR="00457D99" w:rsidRPr="009D1D08" w:rsidRDefault="003A669C" w:rsidP="00942DFA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79,883,872</w:t>
            </w:r>
          </w:p>
        </w:tc>
        <w:tc>
          <w:tcPr>
            <w:tcW w:w="270" w:type="dxa"/>
            <w:shd w:val="clear" w:color="auto" w:fill="auto"/>
          </w:tcPr>
          <w:p w14:paraId="340E1D2A" w14:textId="77777777" w:rsidR="00457D99" w:rsidRPr="009D1D08" w:rsidRDefault="00457D99" w:rsidP="00457D99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19779" w14:textId="463C11D0" w:rsidR="00457D99" w:rsidRPr="009D1D08" w:rsidRDefault="00F26A11" w:rsidP="00942DFA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70,398,610</w:t>
            </w:r>
          </w:p>
        </w:tc>
        <w:tc>
          <w:tcPr>
            <w:tcW w:w="270" w:type="dxa"/>
            <w:shd w:val="clear" w:color="auto" w:fill="auto"/>
          </w:tcPr>
          <w:p w14:paraId="329CADD0" w14:textId="77777777" w:rsidR="00457D99" w:rsidRPr="009D1D08" w:rsidRDefault="00457D99" w:rsidP="00457D9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4C886" w14:textId="6C1F2828" w:rsidR="00457D99" w:rsidRPr="009D1D08" w:rsidRDefault="00942DFA" w:rsidP="00942DFA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2,032,757</w:t>
            </w:r>
          </w:p>
        </w:tc>
        <w:tc>
          <w:tcPr>
            <w:tcW w:w="270" w:type="dxa"/>
            <w:shd w:val="clear" w:color="auto" w:fill="auto"/>
          </w:tcPr>
          <w:p w14:paraId="7B4D8CDA" w14:textId="77777777" w:rsidR="00457D99" w:rsidRPr="009D1D08" w:rsidRDefault="00457D99" w:rsidP="00457D99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16EAB" w14:textId="258D339C" w:rsidR="00457D99" w:rsidRPr="009D1D08" w:rsidRDefault="000A447E" w:rsidP="000A447E">
            <w:pPr>
              <w:tabs>
                <w:tab w:val="decimal" w:pos="960"/>
              </w:tabs>
              <w:ind w:left="-108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  <w:t>1,874,906</w:t>
            </w:r>
          </w:p>
        </w:tc>
      </w:tr>
      <w:tr w:rsidR="00457D99" w:rsidRPr="009D1D08" w14:paraId="221C21B2" w14:textId="77777777" w:rsidTr="00942DFA">
        <w:trPr>
          <w:trHeight w:val="399"/>
        </w:trPr>
        <w:tc>
          <w:tcPr>
            <w:tcW w:w="3843" w:type="dxa"/>
            <w:shd w:val="clear" w:color="auto" w:fill="auto"/>
          </w:tcPr>
          <w:p w14:paraId="7E7689E8" w14:textId="21253824" w:rsidR="00457D99" w:rsidRPr="009D1D08" w:rsidRDefault="00457D99" w:rsidP="00726B21">
            <w:pPr>
              <w:tabs>
                <w:tab w:val="left" w:pos="523"/>
              </w:tabs>
              <w:ind w:left="469" w:right="-282" w:hanging="469"/>
              <w:rPr>
                <w:rFonts w:asciiTheme="minorBidi" w:hAnsiTheme="minorBidi" w:cstheme="minorBidi"/>
                <w:b/>
                <w:spacing w:val="-2"/>
                <w:sz w:val="28"/>
                <w:szCs w:val="28"/>
              </w:rPr>
            </w:pPr>
            <w:r w:rsidRPr="009D1D08">
              <w:rPr>
                <w:rFonts w:asciiTheme="minorBidi" w:eastAsia="Calibri" w:hAnsiTheme="minorBidi" w:cstheme="minorBidi"/>
                <w:b/>
                <w:i/>
                <w:iCs/>
                <w:spacing w:val="-2"/>
                <w:sz w:val="28"/>
                <w:szCs w:val="28"/>
                <w:cs/>
              </w:rPr>
              <w:t>หัก</w:t>
            </w:r>
            <w:r w:rsidRPr="009D1D08">
              <w:rPr>
                <w:rFonts w:asciiTheme="minorBidi" w:eastAsia="Calibri" w:hAnsiTheme="minorBidi" w:cstheme="minorBidi"/>
                <w:b/>
                <w:spacing w:val="-2"/>
                <w:sz w:val="28"/>
                <w:szCs w:val="28"/>
                <w:cs/>
              </w:rPr>
              <w:t xml:space="preserve"> ค่า</w:t>
            </w:r>
            <w:r w:rsidRPr="009D1D08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24959792" w14:textId="77777777" w:rsidR="00457D99" w:rsidRPr="009D1D08" w:rsidRDefault="00457D99" w:rsidP="00457D99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4937C" w14:textId="3820E7B5" w:rsidR="00457D99" w:rsidRPr="009D1D08" w:rsidRDefault="003C5521" w:rsidP="00942DFA">
            <w:pPr>
              <w:pStyle w:val="BodyText"/>
              <w:tabs>
                <w:tab w:val="decimal" w:pos="972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(9,445,068)</w:t>
            </w:r>
          </w:p>
        </w:tc>
        <w:tc>
          <w:tcPr>
            <w:tcW w:w="270" w:type="dxa"/>
            <w:shd w:val="clear" w:color="auto" w:fill="auto"/>
          </w:tcPr>
          <w:p w14:paraId="70FAAE8C" w14:textId="77777777" w:rsidR="00457D99" w:rsidRPr="009D1D08" w:rsidRDefault="00457D99" w:rsidP="00457D99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71B08" w14:textId="290C97D3" w:rsidR="00457D99" w:rsidRPr="009D1D08" w:rsidRDefault="00F26A11" w:rsidP="00942DFA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(11,833,350)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A4EA95" w14:textId="77777777" w:rsidR="00457D99" w:rsidRPr="009D1D08" w:rsidRDefault="00457D99" w:rsidP="00457D9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82674" w14:textId="606D6454" w:rsidR="00457D99" w:rsidRPr="009D1D08" w:rsidRDefault="00942DFA" w:rsidP="00942DFA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(1,753,624)</w:t>
            </w:r>
          </w:p>
        </w:tc>
        <w:tc>
          <w:tcPr>
            <w:tcW w:w="270" w:type="dxa"/>
            <w:shd w:val="clear" w:color="auto" w:fill="auto"/>
          </w:tcPr>
          <w:p w14:paraId="1577FF31" w14:textId="77777777" w:rsidR="00457D99" w:rsidRPr="009D1D08" w:rsidRDefault="00457D99" w:rsidP="00457D99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5C67B" w14:textId="42A546C2" w:rsidR="00457D99" w:rsidRPr="009D1D08" w:rsidRDefault="000A447E" w:rsidP="000A447E">
            <w:pPr>
              <w:tabs>
                <w:tab w:val="decimal" w:pos="972"/>
              </w:tabs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(1,874,906)</w:t>
            </w:r>
          </w:p>
        </w:tc>
      </w:tr>
      <w:tr w:rsidR="00457D99" w:rsidRPr="009D1D08" w14:paraId="2FEDB28D" w14:textId="77777777" w:rsidTr="00942DFA">
        <w:trPr>
          <w:trHeight w:val="399"/>
        </w:trPr>
        <w:tc>
          <w:tcPr>
            <w:tcW w:w="3843" w:type="dxa"/>
            <w:shd w:val="clear" w:color="auto" w:fill="auto"/>
          </w:tcPr>
          <w:p w14:paraId="2C45684E" w14:textId="264FF7D5" w:rsidR="00457D99" w:rsidRPr="009D1D08" w:rsidRDefault="00457D99" w:rsidP="00457D99">
            <w:pPr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>ลูกหนี้การค้า</w:t>
            </w:r>
            <w:r w:rsidRPr="009D1D08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- </w:t>
            </w: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7DBF4C7A" w14:textId="77777777" w:rsidR="00457D99" w:rsidRPr="009D1D08" w:rsidRDefault="00457D99" w:rsidP="00457D99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E5E3DA" w14:textId="5DA1A232" w:rsidR="00457D99" w:rsidRPr="009D1D08" w:rsidRDefault="003C5521" w:rsidP="00942DFA">
            <w:pPr>
              <w:pStyle w:val="BodyText"/>
              <w:tabs>
                <w:tab w:val="decimal" w:pos="972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sz w:val="28"/>
              </w:rPr>
              <w:t>70,438,804</w:t>
            </w:r>
          </w:p>
        </w:tc>
        <w:tc>
          <w:tcPr>
            <w:tcW w:w="270" w:type="dxa"/>
            <w:shd w:val="clear" w:color="auto" w:fill="auto"/>
          </w:tcPr>
          <w:p w14:paraId="4462DBAA" w14:textId="77777777" w:rsidR="00457D99" w:rsidRPr="009D1D08" w:rsidRDefault="00457D99" w:rsidP="00457D99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91EED0" w14:textId="484754CD" w:rsidR="00457D99" w:rsidRPr="009D1D08" w:rsidRDefault="00F26A11" w:rsidP="00942DFA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sz w:val="28"/>
              </w:rPr>
              <w:t>58,565,260</w:t>
            </w:r>
          </w:p>
        </w:tc>
        <w:tc>
          <w:tcPr>
            <w:tcW w:w="270" w:type="dxa"/>
            <w:shd w:val="clear" w:color="auto" w:fill="auto"/>
          </w:tcPr>
          <w:p w14:paraId="3C83642D" w14:textId="77777777" w:rsidR="00457D99" w:rsidRPr="009D1D08" w:rsidRDefault="00457D99" w:rsidP="00457D9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A6D82F" w14:textId="33933BFE" w:rsidR="00457D99" w:rsidRPr="009D1D08" w:rsidRDefault="00942DFA" w:rsidP="00942DFA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sz w:val="28"/>
              </w:rPr>
              <w:t>279,133</w:t>
            </w:r>
          </w:p>
        </w:tc>
        <w:tc>
          <w:tcPr>
            <w:tcW w:w="270" w:type="dxa"/>
            <w:shd w:val="clear" w:color="auto" w:fill="auto"/>
          </w:tcPr>
          <w:p w14:paraId="76C041A3" w14:textId="77777777" w:rsidR="00457D99" w:rsidRPr="009D1D08" w:rsidRDefault="00457D99" w:rsidP="00457D99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A2FDC1" w14:textId="17918B07" w:rsidR="00457D99" w:rsidRPr="009D1D08" w:rsidRDefault="000A447E" w:rsidP="00457D99">
            <w:pPr>
              <w:tabs>
                <w:tab w:val="decimal" w:pos="537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-</w:t>
            </w:r>
          </w:p>
        </w:tc>
      </w:tr>
    </w:tbl>
    <w:p w14:paraId="18045B79" w14:textId="77777777" w:rsidR="008902D1" w:rsidRPr="009D1D08" w:rsidRDefault="008902D1" w:rsidP="008902D1">
      <w:pPr>
        <w:pStyle w:val="ListParagraph"/>
        <w:ind w:left="45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37C938B" w14:textId="6EADAE4B" w:rsidR="00827B36" w:rsidRPr="009D1D08" w:rsidRDefault="00827B36" w:rsidP="008902D1">
      <w:pPr>
        <w:pStyle w:val="ListParagraph"/>
        <w:numPr>
          <w:ilvl w:val="0"/>
          <w:numId w:val="40"/>
        </w:numPr>
        <w:spacing w:after="120"/>
        <w:ind w:left="450" w:hanging="45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 w:hint="cs"/>
          <w:b/>
          <w:bCs/>
          <w:sz w:val="28"/>
          <w:szCs w:val="28"/>
          <w:cs/>
        </w:rPr>
        <w:t>สินค้าคงเหลือ</w:t>
      </w:r>
    </w:p>
    <w:tbl>
      <w:tblPr>
        <w:tblW w:w="9360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790"/>
        <w:gridCol w:w="1440"/>
        <w:gridCol w:w="180"/>
        <w:gridCol w:w="1530"/>
        <w:gridCol w:w="180"/>
        <w:gridCol w:w="1530"/>
        <w:gridCol w:w="180"/>
        <w:gridCol w:w="1530"/>
      </w:tblGrid>
      <w:tr w:rsidR="00827B36" w:rsidRPr="009D1D08" w14:paraId="563F9128" w14:textId="77777777" w:rsidTr="00273929">
        <w:tc>
          <w:tcPr>
            <w:tcW w:w="2790" w:type="dxa"/>
            <w:shd w:val="clear" w:color="auto" w:fill="auto"/>
          </w:tcPr>
          <w:p w14:paraId="05F71488" w14:textId="77777777" w:rsidR="00827B36" w:rsidRPr="009D1D08" w:rsidRDefault="00827B36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72DB4A91" w14:textId="77777777" w:rsidR="00827B36" w:rsidRPr="009D1D08" w:rsidRDefault="00827B36" w:rsidP="000B72D9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61C8A079" w14:textId="77777777" w:rsidR="00827B36" w:rsidRPr="009D1D08" w:rsidRDefault="00827B36" w:rsidP="000B72D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68C12F46" w14:textId="77777777" w:rsidR="00827B36" w:rsidRPr="009D1D08" w:rsidRDefault="00827B36" w:rsidP="000B72D9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7B36" w:rsidRPr="009D1D08" w14:paraId="4680BB1B" w14:textId="77777777" w:rsidTr="00273929">
        <w:tc>
          <w:tcPr>
            <w:tcW w:w="2790" w:type="dxa"/>
            <w:shd w:val="clear" w:color="auto" w:fill="auto"/>
          </w:tcPr>
          <w:p w14:paraId="5FB0879E" w14:textId="77777777" w:rsidR="00827B36" w:rsidRPr="009D1D08" w:rsidRDefault="00827B36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24F9B4F" w14:textId="675EFBBC" w:rsidR="00827B36" w:rsidRPr="009D1D08" w:rsidRDefault="00827B36" w:rsidP="000B72D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1305D030" w14:textId="77777777" w:rsidR="00827B36" w:rsidRPr="009D1D08" w:rsidRDefault="00827B36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1107489" w14:textId="202F1553" w:rsidR="00827B36" w:rsidRPr="009D1D08" w:rsidRDefault="00827B36" w:rsidP="000B72D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4F53A753" w14:textId="77777777" w:rsidR="00827B36" w:rsidRPr="009D1D08" w:rsidRDefault="00827B36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7470925" w14:textId="64D69948" w:rsidR="00827B36" w:rsidRPr="009D1D08" w:rsidRDefault="00827B36" w:rsidP="000B72D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5B36C328" w14:textId="77777777" w:rsidR="00827B36" w:rsidRPr="009D1D08" w:rsidRDefault="00827B36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EE9B2E4" w14:textId="3B87911B" w:rsidR="00827B36" w:rsidRPr="009D1D08" w:rsidRDefault="00827B36" w:rsidP="000B72D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827B36" w:rsidRPr="009D1D08" w14:paraId="5D933E99" w14:textId="77777777" w:rsidTr="00273929">
        <w:tc>
          <w:tcPr>
            <w:tcW w:w="2790" w:type="dxa"/>
            <w:shd w:val="clear" w:color="auto" w:fill="auto"/>
          </w:tcPr>
          <w:p w14:paraId="5396D253" w14:textId="77777777" w:rsidR="00827B36" w:rsidRPr="009D1D08" w:rsidRDefault="00827B36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570" w:type="dxa"/>
            <w:gridSpan w:val="7"/>
            <w:shd w:val="clear" w:color="auto" w:fill="auto"/>
          </w:tcPr>
          <w:p w14:paraId="5C0F99FC" w14:textId="0D578191" w:rsidR="00827B36" w:rsidRPr="009D1D08" w:rsidRDefault="00827B36" w:rsidP="000B72D9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9D1D0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827B36" w:rsidRPr="009D1D08" w14:paraId="269E973F" w14:textId="77777777" w:rsidTr="00273929">
        <w:tc>
          <w:tcPr>
            <w:tcW w:w="2790" w:type="dxa"/>
            <w:shd w:val="clear" w:color="auto" w:fill="auto"/>
          </w:tcPr>
          <w:p w14:paraId="74D55C8E" w14:textId="1FA2C5CC" w:rsidR="00827B36" w:rsidRPr="009D1D08" w:rsidRDefault="00827B36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</w:tcPr>
          <w:p w14:paraId="384C9FC8" w14:textId="7451E3AC" w:rsidR="00827B36" w:rsidRPr="009D1D08" w:rsidRDefault="00FD3126" w:rsidP="00865F5B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349,</w:t>
            </w:r>
            <w:r w:rsidR="00DA60A5" w:rsidRPr="009D1D08">
              <w:rPr>
                <w:rFonts w:asciiTheme="minorBidi" w:hAnsiTheme="minorBidi" w:cstheme="minorBidi"/>
                <w:sz w:val="28"/>
                <w:szCs w:val="28"/>
              </w:rPr>
              <w:t>849,89</w:t>
            </w:r>
            <w:r w:rsidR="00BC4CA2" w:rsidRPr="009D1D08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6E9AA095" w14:textId="77777777" w:rsidR="00827B36" w:rsidRPr="009D1D08" w:rsidRDefault="00827B36" w:rsidP="000B72D9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D0F67AB" w14:textId="68D4ECBF" w:rsidR="00827B36" w:rsidRPr="009D1D08" w:rsidRDefault="00827B36" w:rsidP="00827B36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343,787,589</w:t>
            </w:r>
          </w:p>
        </w:tc>
        <w:tc>
          <w:tcPr>
            <w:tcW w:w="180" w:type="dxa"/>
            <w:shd w:val="clear" w:color="auto" w:fill="auto"/>
          </w:tcPr>
          <w:p w14:paraId="1308E88F" w14:textId="77777777" w:rsidR="00827B36" w:rsidRPr="009D1D08" w:rsidRDefault="00827B36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7CE7CD5" w14:textId="228BC052" w:rsidR="00827B36" w:rsidRPr="009D1D08" w:rsidRDefault="007B7A92" w:rsidP="007B7A92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313,821,771</w:t>
            </w:r>
          </w:p>
        </w:tc>
        <w:tc>
          <w:tcPr>
            <w:tcW w:w="180" w:type="dxa"/>
            <w:shd w:val="clear" w:color="auto" w:fill="auto"/>
          </w:tcPr>
          <w:p w14:paraId="2797CAC7" w14:textId="77777777" w:rsidR="00827B36" w:rsidRPr="009D1D08" w:rsidRDefault="00827B36" w:rsidP="000B72D9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054AEE24" w14:textId="6E5A9336" w:rsidR="00827B36" w:rsidRPr="009D1D08" w:rsidRDefault="004C378E" w:rsidP="004C378E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307,759,461</w:t>
            </w:r>
          </w:p>
        </w:tc>
      </w:tr>
      <w:tr w:rsidR="00827B36" w:rsidRPr="009D1D08" w14:paraId="1509EDD2" w14:textId="77777777" w:rsidTr="00273929">
        <w:tc>
          <w:tcPr>
            <w:tcW w:w="2790" w:type="dxa"/>
            <w:shd w:val="clear" w:color="auto" w:fill="auto"/>
          </w:tcPr>
          <w:p w14:paraId="69BE9C00" w14:textId="0E17C862" w:rsidR="00827B36" w:rsidRPr="009D1D08" w:rsidRDefault="00827B36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บ้านและที่ดิน</w:t>
            </w:r>
          </w:p>
        </w:tc>
        <w:tc>
          <w:tcPr>
            <w:tcW w:w="1440" w:type="dxa"/>
            <w:shd w:val="clear" w:color="auto" w:fill="auto"/>
          </w:tcPr>
          <w:p w14:paraId="5073A3E2" w14:textId="3DF72E42" w:rsidR="00827B36" w:rsidRPr="009D1D08" w:rsidRDefault="00D96F03" w:rsidP="00865F5B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611,019</w:t>
            </w:r>
            <w:r w:rsidR="00DA60A5" w:rsidRPr="009D1D0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04148">
              <w:rPr>
                <w:rFonts w:asciiTheme="minorBidi" w:hAnsiTheme="minorBidi" w:cstheme="minorBidi"/>
                <w:sz w:val="28"/>
                <w:szCs w:val="28"/>
              </w:rPr>
              <w:t>081</w:t>
            </w:r>
          </w:p>
        </w:tc>
        <w:tc>
          <w:tcPr>
            <w:tcW w:w="180" w:type="dxa"/>
            <w:shd w:val="clear" w:color="auto" w:fill="auto"/>
          </w:tcPr>
          <w:p w14:paraId="7F6306EA" w14:textId="77777777" w:rsidR="00827B36" w:rsidRPr="009D1D08" w:rsidRDefault="00827B36" w:rsidP="000B72D9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50D3BD7" w14:textId="4588F917" w:rsidR="00827B36" w:rsidRPr="009D1D08" w:rsidRDefault="004C378E" w:rsidP="004C378E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549,218,967</w:t>
            </w:r>
          </w:p>
        </w:tc>
        <w:tc>
          <w:tcPr>
            <w:tcW w:w="180" w:type="dxa"/>
            <w:shd w:val="clear" w:color="auto" w:fill="auto"/>
          </w:tcPr>
          <w:p w14:paraId="37BD7242" w14:textId="77777777" w:rsidR="00827B36" w:rsidRPr="009D1D08" w:rsidRDefault="00827B36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9D52EEE" w14:textId="47D806FC" w:rsidR="00827B36" w:rsidRPr="009D1D08" w:rsidRDefault="007B7A92" w:rsidP="007B7A92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296,202,755</w:t>
            </w:r>
          </w:p>
        </w:tc>
        <w:tc>
          <w:tcPr>
            <w:tcW w:w="180" w:type="dxa"/>
            <w:shd w:val="clear" w:color="auto" w:fill="auto"/>
          </w:tcPr>
          <w:p w14:paraId="02766251" w14:textId="77777777" w:rsidR="00827B36" w:rsidRPr="009D1D08" w:rsidRDefault="00827B36" w:rsidP="000B72D9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12A668AA" w14:textId="3515D970" w:rsidR="00827B36" w:rsidRPr="009D1D08" w:rsidRDefault="004C378E" w:rsidP="004C378E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370,332,239</w:t>
            </w:r>
          </w:p>
        </w:tc>
      </w:tr>
      <w:tr w:rsidR="00827B36" w:rsidRPr="009D1D08" w14:paraId="1F67668D" w14:textId="77777777" w:rsidTr="00273929">
        <w:tc>
          <w:tcPr>
            <w:tcW w:w="2790" w:type="dxa"/>
            <w:shd w:val="clear" w:color="auto" w:fill="auto"/>
          </w:tcPr>
          <w:p w14:paraId="57C11DAA" w14:textId="6547A39E" w:rsidR="00827B36" w:rsidRPr="009D1D08" w:rsidRDefault="00827B36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ห้องชุดในอาคารชุด</w:t>
            </w:r>
          </w:p>
        </w:tc>
        <w:tc>
          <w:tcPr>
            <w:tcW w:w="1440" w:type="dxa"/>
            <w:shd w:val="clear" w:color="auto" w:fill="auto"/>
          </w:tcPr>
          <w:p w14:paraId="269BE67D" w14:textId="1E83473E" w:rsidR="00827B36" w:rsidRPr="009D1D08" w:rsidRDefault="00DA60A5" w:rsidP="00865F5B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1,059,918,691</w:t>
            </w:r>
          </w:p>
        </w:tc>
        <w:tc>
          <w:tcPr>
            <w:tcW w:w="180" w:type="dxa"/>
            <w:shd w:val="clear" w:color="auto" w:fill="auto"/>
          </w:tcPr>
          <w:p w14:paraId="45E61A2F" w14:textId="77777777" w:rsidR="00827B36" w:rsidRPr="009D1D08" w:rsidRDefault="00827B36" w:rsidP="000B72D9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7874F92" w14:textId="7D2E7B59" w:rsidR="00827B36" w:rsidRPr="009D1D08" w:rsidRDefault="004C378E" w:rsidP="004C378E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1,158,221,719</w:t>
            </w:r>
          </w:p>
        </w:tc>
        <w:tc>
          <w:tcPr>
            <w:tcW w:w="180" w:type="dxa"/>
            <w:shd w:val="clear" w:color="auto" w:fill="auto"/>
          </w:tcPr>
          <w:p w14:paraId="0D046D5B" w14:textId="77777777" w:rsidR="00827B36" w:rsidRPr="009D1D08" w:rsidRDefault="00827B36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DE40350" w14:textId="6A2759AC" w:rsidR="00827B36" w:rsidRPr="009D1D08" w:rsidRDefault="00A43599" w:rsidP="00A43599">
            <w:pPr>
              <w:tabs>
                <w:tab w:val="decimal" w:pos="966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600A4D" w14:textId="77777777" w:rsidR="00827B36" w:rsidRPr="009D1D08" w:rsidRDefault="00827B36" w:rsidP="000B72D9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1277F7BA" w14:textId="09630BF3" w:rsidR="00827B36" w:rsidRPr="009D1D08" w:rsidRDefault="004C378E" w:rsidP="000B72D9">
            <w:pPr>
              <w:ind w:left="-155" w:right="4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27B36" w:rsidRPr="009D1D08" w14:paraId="075BBF58" w14:textId="77777777" w:rsidTr="00273929">
        <w:tc>
          <w:tcPr>
            <w:tcW w:w="2790" w:type="dxa"/>
            <w:shd w:val="clear" w:color="auto" w:fill="auto"/>
          </w:tcPr>
          <w:p w14:paraId="2CCF898E" w14:textId="59296246" w:rsidR="00827B36" w:rsidRPr="009D1D08" w:rsidRDefault="00827B36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auto"/>
          </w:tcPr>
          <w:p w14:paraId="30DCD006" w14:textId="0DB2FA83" w:rsidR="00827B36" w:rsidRPr="009D1D08" w:rsidRDefault="0026427C" w:rsidP="00865F5B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20,011,606</w:t>
            </w:r>
          </w:p>
        </w:tc>
        <w:tc>
          <w:tcPr>
            <w:tcW w:w="180" w:type="dxa"/>
            <w:shd w:val="clear" w:color="auto" w:fill="auto"/>
          </w:tcPr>
          <w:p w14:paraId="22253BF1" w14:textId="77777777" w:rsidR="00827B36" w:rsidRPr="009D1D08" w:rsidRDefault="00827B36" w:rsidP="000B72D9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9794427" w14:textId="664DC3AA" w:rsidR="00827B36" w:rsidRPr="009D1D08" w:rsidRDefault="004C378E" w:rsidP="004C378E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22,625,038</w:t>
            </w:r>
          </w:p>
        </w:tc>
        <w:tc>
          <w:tcPr>
            <w:tcW w:w="180" w:type="dxa"/>
            <w:shd w:val="clear" w:color="auto" w:fill="auto"/>
          </w:tcPr>
          <w:p w14:paraId="0C38371B" w14:textId="77777777" w:rsidR="00827B36" w:rsidRPr="009D1D08" w:rsidRDefault="00827B36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3A6BD5B" w14:textId="02D3B68D" w:rsidR="00827B36" w:rsidRPr="009D1D08" w:rsidRDefault="00A43599" w:rsidP="007B7A92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90,000</w:t>
            </w:r>
          </w:p>
        </w:tc>
        <w:tc>
          <w:tcPr>
            <w:tcW w:w="180" w:type="dxa"/>
            <w:shd w:val="clear" w:color="auto" w:fill="auto"/>
          </w:tcPr>
          <w:p w14:paraId="0EBB2EE4" w14:textId="77777777" w:rsidR="00827B36" w:rsidRPr="009D1D08" w:rsidRDefault="00827B36" w:rsidP="000B72D9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3E02AAB5" w14:textId="5A0343DA" w:rsidR="00827B36" w:rsidRPr="009D1D08" w:rsidRDefault="004C378E" w:rsidP="004C378E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90,000</w:t>
            </w:r>
          </w:p>
        </w:tc>
      </w:tr>
      <w:tr w:rsidR="004C378E" w:rsidRPr="009D1D08" w14:paraId="6C1852AA" w14:textId="77777777" w:rsidTr="00273929">
        <w:tc>
          <w:tcPr>
            <w:tcW w:w="2790" w:type="dxa"/>
            <w:shd w:val="clear" w:color="auto" w:fill="auto"/>
          </w:tcPr>
          <w:p w14:paraId="7DD4A900" w14:textId="13CA3FC0" w:rsidR="004C378E" w:rsidRPr="009D1D08" w:rsidRDefault="004C378E" w:rsidP="004C378E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auto"/>
          </w:tcPr>
          <w:p w14:paraId="6264510B" w14:textId="17B80096" w:rsidR="004C378E" w:rsidRPr="009D1D08" w:rsidRDefault="0026427C" w:rsidP="00865F5B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39,744,592</w:t>
            </w:r>
          </w:p>
        </w:tc>
        <w:tc>
          <w:tcPr>
            <w:tcW w:w="180" w:type="dxa"/>
            <w:shd w:val="clear" w:color="auto" w:fill="auto"/>
          </w:tcPr>
          <w:p w14:paraId="3D861080" w14:textId="77777777" w:rsidR="004C378E" w:rsidRPr="009D1D08" w:rsidRDefault="004C378E" w:rsidP="004C378E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B33E1DB" w14:textId="519E28CB" w:rsidR="004C378E" w:rsidRPr="009D1D08" w:rsidRDefault="004C378E" w:rsidP="004C378E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32,496,339</w:t>
            </w:r>
          </w:p>
        </w:tc>
        <w:tc>
          <w:tcPr>
            <w:tcW w:w="180" w:type="dxa"/>
            <w:shd w:val="clear" w:color="auto" w:fill="auto"/>
          </w:tcPr>
          <w:p w14:paraId="706C62DA" w14:textId="77777777" w:rsidR="004C378E" w:rsidRPr="009D1D08" w:rsidRDefault="004C378E" w:rsidP="004C378E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9192C4D" w14:textId="0F0EF83F" w:rsidR="004C378E" w:rsidRPr="009D1D08" w:rsidRDefault="00A43599" w:rsidP="00A43599">
            <w:pPr>
              <w:tabs>
                <w:tab w:val="decimal" w:pos="966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C5370D" w14:textId="77777777" w:rsidR="004C378E" w:rsidRPr="009D1D08" w:rsidRDefault="004C378E" w:rsidP="004C378E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19DDC697" w14:textId="2F718B00" w:rsidR="004C378E" w:rsidRPr="009D1D08" w:rsidRDefault="004C378E" w:rsidP="004C378E">
            <w:pPr>
              <w:ind w:left="-155" w:right="4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C378E" w:rsidRPr="009D1D08" w14:paraId="394912C3" w14:textId="77777777" w:rsidTr="00273929">
        <w:tc>
          <w:tcPr>
            <w:tcW w:w="2790" w:type="dxa"/>
            <w:shd w:val="clear" w:color="auto" w:fill="auto"/>
          </w:tcPr>
          <w:p w14:paraId="2CED2AD7" w14:textId="5EF010F6" w:rsidR="004C378E" w:rsidRPr="009D1D08" w:rsidRDefault="004C378E" w:rsidP="004C378E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</w:tcPr>
          <w:p w14:paraId="21914316" w14:textId="30D10F70" w:rsidR="004C378E" w:rsidRPr="009D1D08" w:rsidRDefault="0026427C" w:rsidP="00865F5B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60,382,143</w:t>
            </w:r>
          </w:p>
        </w:tc>
        <w:tc>
          <w:tcPr>
            <w:tcW w:w="180" w:type="dxa"/>
            <w:shd w:val="clear" w:color="auto" w:fill="auto"/>
          </w:tcPr>
          <w:p w14:paraId="5CC779AF" w14:textId="77777777" w:rsidR="004C378E" w:rsidRPr="009D1D08" w:rsidRDefault="004C378E" w:rsidP="004C378E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B940E7B" w14:textId="0DBF6701" w:rsidR="004C378E" w:rsidRPr="009D1D08" w:rsidRDefault="004C378E" w:rsidP="004C378E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73,768,884</w:t>
            </w:r>
          </w:p>
        </w:tc>
        <w:tc>
          <w:tcPr>
            <w:tcW w:w="180" w:type="dxa"/>
            <w:shd w:val="clear" w:color="auto" w:fill="auto"/>
          </w:tcPr>
          <w:p w14:paraId="29FC71B5" w14:textId="77777777" w:rsidR="004C378E" w:rsidRPr="009D1D08" w:rsidRDefault="004C378E" w:rsidP="004C378E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4A2EB51" w14:textId="4C564522" w:rsidR="004C378E" w:rsidRPr="009D1D08" w:rsidRDefault="00A43599" w:rsidP="00A43599">
            <w:pPr>
              <w:tabs>
                <w:tab w:val="decimal" w:pos="966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2A75F8" w14:textId="77777777" w:rsidR="004C378E" w:rsidRPr="009D1D08" w:rsidRDefault="004C378E" w:rsidP="004C378E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3CFC6204" w14:textId="31EE43DC" w:rsidR="004C378E" w:rsidRPr="009D1D08" w:rsidRDefault="004C378E" w:rsidP="004C378E">
            <w:pPr>
              <w:ind w:left="-155" w:right="4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C378E" w:rsidRPr="009D1D08" w14:paraId="61BF54AD" w14:textId="77777777" w:rsidTr="00273929">
        <w:tc>
          <w:tcPr>
            <w:tcW w:w="2790" w:type="dxa"/>
            <w:shd w:val="clear" w:color="auto" w:fill="auto"/>
          </w:tcPr>
          <w:p w14:paraId="1C267730" w14:textId="240D281B" w:rsidR="004C378E" w:rsidRPr="009D1D08" w:rsidRDefault="004C378E" w:rsidP="004C378E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B71FD8" w14:textId="6B5E7453" w:rsidR="004C378E" w:rsidRPr="009D1D08" w:rsidRDefault="00957A23" w:rsidP="00865F5B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2,389,183</w:t>
            </w:r>
          </w:p>
        </w:tc>
        <w:tc>
          <w:tcPr>
            <w:tcW w:w="180" w:type="dxa"/>
            <w:shd w:val="clear" w:color="auto" w:fill="auto"/>
          </w:tcPr>
          <w:p w14:paraId="2E4D45CF" w14:textId="77777777" w:rsidR="004C378E" w:rsidRPr="009D1D08" w:rsidRDefault="004C378E" w:rsidP="004C378E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57BF3B5" w14:textId="407CBD0C" w:rsidR="004C378E" w:rsidRPr="009D1D08" w:rsidRDefault="004C378E" w:rsidP="004C378E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2,083,590</w:t>
            </w:r>
          </w:p>
        </w:tc>
        <w:tc>
          <w:tcPr>
            <w:tcW w:w="180" w:type="dxa"/>
            <w:shd w:val="clear" w:color="auto" w:fill="auto"/>
          </w:tcPr>
          <w:p w14:paraId="5F415AF7" w14:textId="77777777" w:rsidR="004C378E" w:rsidRPr="009D1D08" w:rsidRDefault="004C378E" w:rsidP="004C378E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94BAB5E" w14:textId="24A6F555" w:rsidR="004C378E" w:rsidRPr="009D1D08" w:rsidRDefault="00A43599" w:rsidP="00A43599">
            <w:pPr>
              <w:tabs>
                <w:tab w:val="decimal" w:pos="966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FA15BC" w14:textId="77777777" w:rsidR="004C378E" w:rsidRPr="009D1D08" w:rsidRDefault="004C378E" w:rsidP="004C378E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32085F2" w14:textId="1CAE25FE" w:rsidR="004C378E" w:rsidRPr="009D1D08" w:rsidRDefault="004C378E" w:rsidP="004C378E">
            <w:pPr>
              <w:ind w:left="-155" w:right="4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D39A9" w:rsidRPr="009D1D08" w14:paraId="474B9DB9" w14:textId="77777777" w:rsidTr="00273929">
        <w:tc>
          <w:tcPr>
            <w:tcW w:w="2790" w:type="dxa"/>
            <w:shd w:val="clear" w:color="auto" w:fill="auto"/>
          </w:tcPr>
          <w:p w14:paraId="57293602" w14:textId="77777777" w:rsidR="002D39A9" w:rsidRPr="009D1D08" w:rsidRDefault="002D39A9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09BD5F" w14:textId="341747AA" w:rsidR="002D39A9" w:rsidRPr="009D1D08" w:rsidRDefault="00273929" w:rsidP="00865F5B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2,14</w:t>
            </w:r>
            <w:r w:rsidR="00B04148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04148">
              <w:rPr>
                <w:rFonts w:asciiTheme="minorBidi" w:hAnsiTheme="minorBidi" w:cstheme="minorBidi"/>
                <w:sz w:val="28"/>
                <w:szCs w:val="28"/>
              </w:rPr>
              <w:t>315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04148">
              <w:rPr>
                <w:rFonts w:asciiTheme="minorBidi" w:hAnsiTheme="minorBidi" w:cstheme="minorBidi"/>
                <w:sz w:val="28"/>
                <w:szCs w:val="28"/>
              </w:rPr>
              <w:t>194</w:t>
            </w:r>
          </w:p>
        </w:tc>
        <w:tc>
          <w:tcPr>
            <w:tcW w:w="180" w:type="dxa"/>
            <w:shd w:val="clear" w:color="auto" w:fill="auto"/>
          </w:tcPr>
          <w:p w14:paraId="07B2CCC4" w14:textId="77777777" w:rsidR="002D39A9" w:rsidRPr="009D1D08" w:rsidRDefault="002D39A9" w:rsidP="000B72D9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1663A37" w14:textId="6E745B88" w:rsidR="002D39A9" w:rsidRPr="009D1D08" w:rsidRDefault="004C378E" w:rsidP="000B72D9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2,182,202,126</w:t>
            </w:r>
          </w:p>
        </w:tc>
        <w:tc>
          <w:tcPr>
            <w:tcW w:w="180" w:type="dxa"/>
            <w:shd w:val="clear" w:color="auto" w:fill="auto"/>
          </w:tcPr>
          <w:p w14:paraId="79D446F7" w14:textId="77777777" w:rsidR="002D39A9" w:rsidRPr="009D1D08" w:rsidRDefault="002D39A9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FB35CA7" w14:textId="1F1C951D" w:rsidR="002D39A9" w:rsidRPr="009D1D08" w:rsidRDefault="0064336D" w:rsidP="007B7A92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610,114,526</w:t>
            </w:r>
          </w:p>
        </w:tc>
        <w:tc>
          <w:tcPr>
            <w:tcW w:w="180" w:type="dxa"/>
            <w:shd w:val="clear" w:color="auto" w:fill="auto"/>
          </w:tcPr>
          <w:p w14:paraId="7EF6544C" w14:textId="77777777" w:rsidR="002D39A9" w:rsidRPr="009D1D08" w:rsidRDefault="002D39A9" w:rsidP="000B72D9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B0CDB73" w14:textId="2394F13B" w:rsidR="002D39A9" w:rsidRPr="009D1D08" w:rsidRDefault="004C378E" w:rsidP="004C378E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678,181,700</w:t>
            </w:r>
          </w:p>
        </w:tc>
      </w:tr>
      <w:tr w:rsidR="002D39A9" w:rsidRPr="009D1D08" w14:paraId="0530C450" w14:textId="77777777" w:rsidTr="00273929">
        <w:tc>
          <w:tcPr>
            <w:tcW w:w="2790" w:type="dxa"/>
            <w:shd w:val="clear" w:color="auto" w:fill="auto"/>
          </w:tcPr>
          <w:p w14:paraId="00C57128" w14:textId="70038A46" w:rsidR="002D39A9" w:rsidRPr="009D1D08" w:rsidRDefault="002D39A9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440" w:type="dxa"/>
            <w:shd w:val="clear" w:color="auto" w:fill="auto"/>
          </w:tcPr>
          <w:p w14:paraId="3192C527" w14:textId="77777777" w:rsidR="002D39A9" w:rsidRPr="009D1D08" w:rsidRDefault="002D39A9" w:rsidP="000B72D9">
            <w:pPr>
              <w:ind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6A236CB" w14:textId="77777777" w:rsidR="002D39A9" w:rsidRPr="009D1D08" w:rsidRDefault="002D39A9" w:rsidP="000B72D9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81CF5FA" w14:textId="2152C378" w:rsidR="002D39A9" w:rsidRPr="009D1D08" w:rsidRDefault="002D39A9" w:rsidP="004C378E">
            <w:pPr>
              <w:tabs>
                <w:tab w:val="decimal" w:pos="949"/>
              </w:tabs>
              <w:ind w:right="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A157375" w14:textId="77777777" w:rsidR="002D39A9" w:rsidRPr="009D1D08" w:rsidRDefault="002D39A9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3FAF7E3" w14:textId="77777777" w:rsidR="002D39A9" w:rsidRPr="009D1D08" w:rsidRDefault="002D39A9" w:rsidP="000B72D9">
            <w:pPr>
              <w:ind w:right="4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E04BBFE" w14:textId="77777777" w:rsidR="002D39A9" w:rsidRPr="009D1D08" w:rsidRDefault="002D39A9" w:rsidP="000B72D9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16ACFB48" w14:textId="7F218FCE" w:rsidR="002D39A9" w:rsidRPr="009D1D08" w:rsidRDefault="002D39A9" w:rsidP="000B72D9">
            <w:pPr>
              <w:ind w:left="-155" w:right="4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D39A9" w:rsidRPr="009D1D08" w14:paraId="125F6EA8" w14:textId="77777777" w:rsidTr="00273929">
        <w:tc>
          <w:tcPr>
            <w:tcW w:w="2790" w:type="dxa"/>
            <w:shd w:val="clear" w:color="auto" w:fill="auto"/>
          </w:tcPr>
          <w:p w14:paraId="1AE593C9" w14:textId="21900F2C" w:rsidR="002D39A9" w:rsidRPr="009D1D08" w:rsidRDefault="002D39A9" w:rsidP="002D39A9">
            <w:pPr>
              <w:tabs>
                <w:tab w:val="left" w:pos="296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บ้านและที่ดิน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63342C" w14:textId="74B2DA8F" w:rsidR="002D39A9" w:rsidRPr="009D1D08" w:rsidRDefault="00896917" w:rsidP="00865F5B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(14,012,060)</w:t>
            </w:r>
          </w:p>
        </w:tc>
        <w:tc>
          <w:tcPr>
            <w:tcW w:w="180" w:type="dxa"/>
            <w:shd w:val="clear" w:color="auto" w:fill="auto"/>
          </w:tcPr>
          <w:p w14:paraId="1CD577FE" w14:textId="77777777" w:rsidR="002D39A9" w:rsidRPr="009D1D08" w:rsidRDefault="002D39A9" w:rsidP="000B72D9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469166D" w14:textId="0E8ADF75" w:rsidR="002D39A9" w:rsidRPr="009D1D08" w:rsidRDefault="004C378E" w:rsidP="004C378E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(14,012,060)</w:t>
            </w:r>
          </w:p>
        </w:tc>
        <w:tc>
          <w:tcPr>
            <w:tcW w:w="180" w:type="dxa"/>
            <w:shd w:val="clear" w:color="auto" w:fill="auto"/>
          </w:tcPr>
          <w:p w14:paraId="0E8E348F" w14:textId="77777777" w:rsidR="002D39A9" w:rsidRPr="009D1D08" w:rsidRDefault="002D39A9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0830714" w14:textId="22333216" w:rsidR="002D39A9" w:rsidRPr="009D1D08" w:rsidRDefault="0008441C" w:rsidP="0008441C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(12,704,303)</w:t>
            </w:r>
          </w:p>
        </w:tc>
        <w:tc>
          <w:tcPr>
            <w:tcW w:w="180" w:type="dxa"/>
            <w:shd w:val="clear" w:color="auto" w:fill="auto"/>
          </w:tcPr>
          <w:p w14:paraId="3DB3356D" w14:textId="77777777" w:rsidR="002D39A9" w:rsidRPr="009D1D08" w:rsidRDefault="002D39A9" w:rsidP="000B72D9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F15620E" w14:textId="72608485" w:rsidR="002D39A9" w:rsidRPr="009D1D08" w:rsidRDefault="004C378E" w:rsidP="004C378E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(12,704,303)</w:t>
            </w:r>
          </w:p>
        </w:tc>
      </w:tr>
      <w:tr w:rsidR="002D39A9" w:rsidRPr="009D1D08" w14:paraId="0343F2D5" w14:textId="77777777" w:rsidTr="00273929">
        <w:tc>
          <w:tcPr>
            <w:tcW w:w="2790" w:type="dxa"/>
            <w:shd w:val="clear" w:color="auto" w:fill="auto"/>
          </w:tcPr>
          <w:p w14:paraId="2BBA6C7F" w14:textId="13EC051A" w:rsidR="002D39A9" w:rsidRPr="009D1D08" w:rsidRDefault="004C378E" w:rsidP="000B72D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108B3" w14:textId="4D6FBD6A" w:rsidR="002D39A9" w:rsidRPr="009D1D08" w:rsidRDefault="002D0E26" w:rsidP="00865F5B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2,1</w:t>
            </w:r>
            <w:r w:rsidR="00B0414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</w:t>
            </w:r>
            <w:r w:rsidR="00865F5B"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B0414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303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B0414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134</w:t>
            </w:r>
          </w:p>
        </w:tc>
        <w:tc>
          <w:tcPr>
            <w:tcW w:w="180" w:type="dxa"/>
            <w:shd w:val="clear" w:color="auto" w:fill="auto"/>
          </w:tcPr>
          <w:p w14:paraId="39177639" w14:textId="77777777" w:rsidR="002D39A9" w:rsidRPr="009D1D08" w:rsidRDefault="002D39A9" w:rsidP="000B72D9">
            <w:pPr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1F2F37" w14:textId="7C8FC2EC" w:rsidR="002D39A9" w:rsidRPr="009D1D08" w:rsidRDefault="004C378E" w:rsidP="004C378E">
            <w:pPr>
              <w:ind w:right="8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</w:rPr>
              <w:t>2,168,190,066</w:t>
            </w:r>
          </w:p>
        </w:tc>
        <w:tc>
          <w:tcPr>
            <w:tcW w:w="180" w:type="dxa"/>
            <w:shd w:val="clear" w:color="auto" w:fill="auto"/>
          </w:tcPr>
          <w:p w14:paraId="4B6327E6" w14:textId="77777777" w:rsidR="002D39A9" w:rsidRPr="009D1D08" w:rsidRDefault="002D39A9" w:rsidP="000B72D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FE7101" w14:textId="5A2264C6" w:rsidR="002D39A9" w:rsidRPr="009D1D08" w:rsidRDefault="0008441C" w:rsidP="0008441C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597,410,223</w:t>
            </w:r>
          </w:p>
        </w:tc>
        <w:tc>
          <w:tcPr>
            <w:tcW w:w="180" w:type="dxa"/>
            <w:shd w:val="clear" w:color="auto" w:fill="auto"/>
          </w:tcPr>
          <w:p w14:paraId="7D421404" w14:textId="77777777" w:rsidR="002D39A9" w:rsidRPr="009D1D08" w:rsidRDefault="002D39A9" w:rsidP="000B72D9">
            <w:pPr>
              <w:ind w:right="-12"/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06E9CB" w14:textId="029B23F0" w:rsidR="002D39A9" w:rsidRPr="009D1D08" w:rsidRDefault="004C378E" w:rsidP="004C378E">
            <w:pPr>
              <w:ind w:right="5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</w:rPr>
              <w:t>665,477,397</w:t>
            </w:r>
          </w:p>
        </w:tc>
      </w:tr>
    </w:tbl>
    <w:p w14:paraId="7F7E21A0" w14:textId="22811C2D" w:rsidR="006B7E74" w:rsidRPr="009D1D08" w:rsidRDefault="006B7E74" w:rsidP="006B7E74">
      <w:pPr>
        <w:ind w:left="540" w:right="-45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lastRenderedPageBreak/>
        <w:t xml:space="preserve">ณ วันที่ 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31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มีนาคม 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>256</w:t>
      </w:r>
      <w:r w:rsidRPr="009D1D08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กลุ่มบริษัทและบริษัทใช้ที่ดิน บ้านและที่ดินและห้องชุดในอาคารชุดข้างต้นจำนว</w:t>
      </w:r>
      <w:bookmarkStart w:id="4" w:name="_Hlk77670723"/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น </w:t>
      </w:r>
      <w:r w:rsidR="006524D2">
        <w:rPr>
          <w:rFonts w:asciiTheme="minorBidi" w:hAnsiTheme="minorBidi" w:cstheme="minorBidi"/>
          <w:spacing w:val="-2"/>
          <w:sz w:val="28"/>
          <w:szCs w:val="28"/>
        </w:rPr>
        <w:t>1,996.62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bookmarkEnd w:id="4"/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>ล้านบาท และ</w:t>
      </w:r>
      <w:bookmarkStart w:id="5" w:name="_Hlk77670737"/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376E5A" w:rsidRPr="009D1D08">
        <w:rPr>
          <w:rFonts w:asciiTheme="minorBidi" w:hAnsiTheme="minorBidi" w:cstheme="minorBidi"/>
          <w:spacing w:val="-2"/>
          <w:sz w:val="28"/>
          <w:szCs w:val="28"/>
        </w:rPr>
        <w:t>597.32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bookmarkEnd w:id="5"/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ล้านบาท ตามลำดับ (ณ วันที่ 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31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ธันวาคม 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>256</w:t>
      </w:r>
      <w:r w:rsidRPr="009D1D08">
        <w:rPr>
          <w:rFonts w:asciiTheme="minorBidi" w:hAnsiTheme="minorBidi" w:cstheme="minorBidi"/>
          <w:spacing w:val="-2"/>
          <w:sz w:val="28"/>
          <w:szCs w:val="28"/>
        </w:rPr>
        <w:t>5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 :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จำนวน </w:t>
      </w:r>
      <w:r w:rsidRPr="009D1D08">
        <w:rPr>
          <w:rFonts w:asciiTheme="minorBidi" w:hAnsiTheme="minorBidi" w:cstheme="minorBidi"/>
          <w:spacing w:val="-2"/>
          <w:sz w:val="28"/>
          <w:szCs w:val="28"/>
        </w:rPr>
        <w:t>2,007.87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ล้านบาท และ </w:t>
      </w:r>
      <w:r w:rsidRPr="009D1D08">
        <w:rPr>
          <w:rFonts w:asciiTheme="minorBidi" w:hAnsiTheme="minorBidi" w:cstheme="minorBidi"/>
          <w:spacing w:val="-2"/>
          <w:sz w:val="28"/>
          <w:szCs w:val="28"/>
        </w:rPr>
        <w:t>646.18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>ล้านบาท ตามลำดับ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)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วางเป็นหลักทรัพย์ค้ำประกันเงินกู้ยืมระยะสั้นและระยะยาว </w:t>
      </w:r>
      <w:r w:rsidR="004E49A5"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>ตาม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>หมายเหตุ</w:t>
      </w:r>
      <w:r w:rsidR="00E016A0"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>ประกอบงบการเงิน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ข้อ 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>14</w:t>
      </w:r>
    </w:p>
    <w:p w14:paraId="4FEC4019" w14:textId="3563D1A7" w:rsidR="006B7E74" w:rsidRPr="009D1D08" w:rsidRDefault="006B7E74" w:rsidP="006B7E74">
      <w:pPr>
        <w:ind w:left="540" w:right="-45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38AE1B02" w14:textId="60D20F24" w:rsidR="006B7E74" w:rsidRPr="009D1D08" w:rsidRDefault="006B7E74" w:rsidP="006B7E74">
      <w:pPr>
        <w:ind w:left="540" w:right="-45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ต้นทุนของสินค้าคงเหลือในงบการเงินรวมและงบการเงินเฉพาะกิจการที่รับรู้เป็นค่าใช้จ่ายและรวมอยู่ในต้นทุนขายสำหรับงวดสามเดือนสิ้นสุดวันที่ </w:t>
      </w:r>
      <w:r w:rsidRPr="009D1D08">
        <w:rPr>
          <w:rFonts w:asciiTheme="minorBidi" w:hAnsiTheme="minorBidi" w:cstheme="minorBidi"/>
          <w:spacing w:val="-2"/>
          <w:sz w:val="28"/>
          <w:szCs w:val="28"/>
        </w:rPr>
        <w:t>31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มีนาคม </w:t>
      </w:r>
      <w:r w:rsidRPr="009D1D08">
        <w:rPr>
          <w:rFonts w:asciiTheme="minorBidi" w:hAnsiTheme="minorBidi" w:cstheme="minorBidi"/>
          <w:spacing w:val="-2"/>
          <w:sz w:val="28"/>
          <w:szCs w:val="28"/>
        </w:rPr>
        <w:t xml:space="preserve">2566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เป็นจำนวน </w:t>
      </w:r>
      <w:r w:rsidR="008956AC">
        <w:rPr>
          <w:rFonts w:asciiTheme="minorBidi" w:hAnsiTheme="minorBidi" w:cstheme="minorBidi"/>
          <w:spacing w:val="-2"/>
          <w:sz w:val="28"/>
          <w:szCs w:val="28"/>
        </w:rPr>
        <w:t>289.18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ล้านบาท และ </w:t>
      </w:r>
      <w:r w:rsidR="00D621F1" w:rsidRPr="009D1D08">
        <w:rPr>
          <w:rFonts w:asciiTheme="minorBidi" w:hAnsiTheme="minorBidi" w:cstheme="minorBidi"/>
          <w:spacing w:val="-2"/>
          <w:sz w:val="28"/>
          <w:szCs w:val="28"/>
        </w:rPr>
        <w:t>90.62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>ล้านบาท</w:t>
      </w:r>
      <w:r w:rsidR="00D621F1" w:rsidRPr="009D1D08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D621F1"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>ตามลำดับ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(งวด 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>256</w:t>
      </w:r>
      <w:r w:rsidRPr="009D1D08">
        <w:rPr>
          <w:rFonts w:asciiTheme="minorBidi" w:hAnsiTheme="minorBidi" w:cstheme="minorBidi"/>
          <w:spacing w:val="-2"/>
          <w:sz w:val="28"/>
          <w:szCs w:val="28"/>
        </w:rPr>
        <w:t>5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 :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จำนวน </w:t>
      </w:r>
      <w:r w:rsidR="00623C64">
        <w:rPr>
          <w:rFonts w:asciiTheme="minorBidi" w:hAnsiTheme="minorBidi" w:cstheme="minorBidi"/>
          <w:spacing w:val="-2"/>
          <w:sz w:val="28"/>
          <w:szCs w:val="28"/>
        </w:rPr>
        <w:t>587.35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ล้านบาท และ </w:t>
      </w:r>
      <w:r w:rsidR="00F8585C">
        <w:rPr>
          <w:rFonts w:asciiTheme="minorBidi" w:hAnsiTheme="minorBidi" w:cstheme="minorBidi"/>
          <w:spacing w:val="-2"/>
          <w:sz w:val="28"/>
          <w:szCs w:val="28"/>
        </w:rPr>
        <w:t>56.8</w:t>
      </w:r>
      <w:r w:rsidR="001B7D1B">
        <w:rPr>
          <w:rFonts w:asciiTheme="minorBidi" w:hAnsiTheme="minorBidi" w:cstheme="minorBidi" w:hint="cs"/>
          <w:spacing w:val="-2"/>
          <w:sz w:val="28"/>
          <w:szCs w:val="28"/>
          <w:cs/>
        </w:rPr>
        <w:t>8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>ล้านบาท</w:t>
      </w:r>
      <w:r w:rsidR="00D621F1" w:rsidRPr="009D1D08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D621F1"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>ตามลำดับ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>)</w:t>
      </w:r>
    </w:p>
    <w:p w14:paraId="025ADA49" w14:textId="41B8283B" w:rsidR="002D7C65" w:rsidRPr="009D1D08" w:rsidRDefault="002D7C65" w:rsidP="00F54EFA">
      <w:pPr>
        <w:pStyle w:val="ListParagraph"/>
        <w:numPr>
          <w:ilvl w:val="0"/>
          <w:numId w:val="40"/>
        </w:numPr>
        <w:spacing w:before="240" w:after="120"/>
        <w:ind w:left="450" w:hanging="45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 w:hint="cs"/>
          <w:b/>
          <w:bCs/>
          <w:sz w:val="28"/>
          <w:szCs w:val="28"/>
          <w:cs/>
        </w:rPr>
        <w:t>ต้นทุนการพัฒนาโครงการอสังหาริมทรัพย์</w:t>
      </w:r>
    </w:p>
    <w:tbl>
      <w:tblPr>
        <w:tblW w:w="9297" w:type="dxa"/>
        <w:tblInd w:w="45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50"/>
        <w:gridCol w:w="1440"/>
        <w:gridCol w:w="180"/>
        <w:gridCol w:w="1404"/>
        <w:gridCol w:w="135"/>
        <w:gridCol w:w="1444"/>
        <w:gridCol w:w="131"/>
        <w:gridCol w:w="1413"/>
      </w:tblGrid>
      <w:tr w:rsidR="002D7C65" w:rsidRPr="009D1D08" w14:paraId="41F21A04" w14:textId="77777777" w:rsidTr="00676FF3">
        <w:tc>
          <w:tcPr>
            <w:tcW w:w="3150" w:type="dxa"/>
            <w:shd w:val="clear" w:color="auto" w:fill="auto"/>
          </w:tcPr>
          <w:p w14:paraId="7A90683B" w14:textId="77777777" w:rsidR="002D7C65" w:rsidRPr="009D1D08" w:rsidRDefault="002D7C65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24" w:type="dxa"/>
            <w:gridSpan w:val="3"/>
            <w:shd w:val="clear" w:color="auto" w:fill="auto"/>
          </w:tcPr>
          <w:p w14:paraId="10FB9333" w14:textId="77777777" w:rsidR="002D7C65" w:rsidRPr="009D1D08" w:rsidRDefault="002D7C65" w:rsidP="000B72D9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shd w:val="clear" w:color="auto" w:fill="auto"/>
          </w:tcPr>
          <w:p w14:paraId="1E4AD76F" w14:textId="77777777" w:rsidR="002D7C65" w:rsidRPr="009D1D08" w:rsidRDefault="002D7C65" w:rsidP="000B72D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988" w:type="dxa"/>
            <w:gridSpan w:val="3"/>
            <w:shd w:val="clear" w:color="auto" w:fill="auto"/>
          </w:tcPr>
          <w:p w14:paraId="383770E0" w14:textId="77777777" w:rsidR="002D7C65" w:rsidRPr="009D1D08" w:rsidRDefault="002D7C65" w:rsidP="000B72D9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7C65" w:rsidRPr="009D1D08" w14:paraId="32733F15" w14:textId="77777777" w:rsidTr="00676FF3">
        <w:tc>
          <w:tcPr>
            <w:tcW w:w="3150" w:type="dxa"/>
            <w:shd w:val="clear" w:color="auto" w:fill="auto"/>
          </w:tcPr>
          <w:p w14:paraId="7FDCE0B8" w14:textId="77777777" w:rsidR="002D7C65" w:rsidRPr="009D1D08" w:rsidRDefault="002D7C65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7A5E7CE" w14:textId="77777777" w:rsidR="002D7C65" w:rsidRPr="009D1D08" w:rsidRDefault="002D7C65" w:rsidP="000B72D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12BAB882" w14:textId="77777777" w:rsidR="002D7C65" w:rsidRPr="009D1D08" w:rsidRDefault="002D7C65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20451192" w14:textId="77777777" w:rsidR="002D7C65" w:rsidRPr="009D1D08" w:rsidRDefault="002D7C65" w:rsidP="000B72D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35" w:type="dxa"/>
            <w:shd w:val="clear" w:color="auto" w:fill="auto"/>
          </w:tcPr>
          <w:p w14:paraId="14BFC650" w14:textId="77777777" w:rsidR="002D7C65" w:rsidRPr="009D1D08" w:rsidRDefault="002D7C65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1C27AE5A" w14:textId="77777777" w:rsidR="002D7C65" w:rsidRPr="009D1D08" w:rsidRDefault="002D7C65" w:rsidP="000B72D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31" w:type="dxa"/>
            <w:shd w:val="clear" w:color="auto" w:fill="auto"/>
          </w:tcPr>
          <w:p w14:paraId="39586A85" w14:textId="77777777" w:rsidR="002D7C65" w:rsidRPr="009D1D08" w:rsidRDefault="002D7C65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0FFB3029" w14:textId="77777777" w:rsidR="002D7C65" w:rsidRPr="009D1D08" w:rsidRDefault="002D7C65" w:rsidP="000B72D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2D7C65" w:rsidRPr="009D1D08" w14:paraId="644E0450" w14:textId="77777777" w:rsidTr="00676FF3">
        <w:tc>
          <w:tcPr>
            <w:tcW w:w="3150" w:type="dxa"/>
            <w:shd w:val="clear" w:color="auto" w:fill="auto"/>
          </w:tcPr>
          <w:p w14:paraId="0A47C639" w14:textId="77777777" w:rsidR="002D7C65" w:rsidRPr="009D1D08" w:rsidRDefault="002D7C65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147" w:type="dxa"/>
            <w:gridSpan w:val="7"/>
            <w:shd w:val="clear" w:color="auto" w:fill="auto"/>
          </w:tcPr>
          <w:p w14:paraId="7E8C3805" w14:textId="77777777" w:rsidR="002D7C65" w:rsidRPr="009D1D08" w:rsidRDefault="002D7C65" w:rsidP="000B72D9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9D1D0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2D7C65" w:rsidRPr="009D1D08" w14:paraId="27B2105D" w14:textId="77777777" w:rsidTr="00676FF3">
        <w:tc>
          <w:tcPr>
            <w:tcW w:w="3150" w:type="dxa"/>
            <w:shd w:val="clear" w:color="auto" w:fill="auto"/>
          </w:tcPr>
          <w:p w14:paraId="20084B81" w14:textId="4740A886" w:rsidR="002D7C65" w:rsidRPr="009D1D08" w:rsidRDefault="002D7C65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และค่าพัฒนาที่ดิน</w:t>
            </w:r>
          </w:p>
        </w:tc>
        <w:tc>
          <w:tcPr>
            <w:tcW w:w="1440" w:type="dxa"/>
            <w:shd w:val="clear" w:color="auto" w:fill="auto"/>
          </w:tcPr>
          <w:p w14:paraId="7945508D" w14:textId="470D49A2" w:rsidR="002D7C65" w:rsidRPr="009D1D08" w:rsidRDefault="00EC2E33" w:rsidP="00EC2E33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6,06</w:t>
            </w:r>
            <w:r w:rsidR="00DF7F07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2D0E16">
              <w:rPr>
                <w:rFonts w:asciiTheme="minorBidi" w:hAnsiTheme="minorBidi" w:cstheme="minorBidi"/>
                <w:sz w:val="28"/>
                <w:szCs w:val="28"/>
              </w:rPr>
              <w:t>576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2D0E16">
              <w:rPr>
                <w:rFonts w:asciiTheme="minorBidi" w:hAnsiTheme="minorBidi" w:cstheme="minorBidi"/>
                <w:sz w:val="28"/>
                <w:szCs w:val="28"/>
              </w:rPr>
              <w:t>965</w:t>
            </w:r>
          </w:p>
        </w:tc>
        <w:tc>
          <w:tcPr>
            <w:tcW w:w="180" w:type="dxa"/>
            <w:shd w:val="clear" w:color="auto" w:fill="auto"/>
          </w:tcPr>
          <w:p w14:paraId="7330365E" w14:textId="77777777" w:rsidR="002D7C65" w:rsidRPr="009D1D08" w:rsidRDefault="002D7C65" w:rsidP="000B72D9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1BA2ABD0" w14:textId="6A6D4320" w:rsidR="002D7C65" w:rsidRPr="009D1D08" w:rsidRDefault="002D7C65" w:rsidP="002D7C65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6,009,306,224</w:t>
            </w:r>
          </w:p>
        </w:tc>
        <w:tc>
          <w:tcPr>
            <w:tcW w:w="135" w:type="dxa"/>
            <w:shd w:val="clear" w:color="auto" w:fill="auto"/>
          </w:tcPr>
          <w:p w14:paraId="4AA6012F" w14:textId="77777777" w:rsidR="002D7C65" w:rsidRPr="009D1D08" w:rsidRDefault="002D7C65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5D8851DF" w14:textId="40391654" w:rsidR="002D7C65" w:rsidRPr="009D1D08" w:rsidRDefault="0046347C" w:rsidP="0046347C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1,087,851,7</w:t>
            </w:r>
            <w:r w:rsidR="00406F90" w:rsidRPr="009D1D08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131" w:type="dxa"/>
            <w:shd w:val="clear" w:color="auto" w:fill="auto"/>
          </w:tcPr>
          <w:p w14:paraId="51B9C422" w14:textId="77777777" w:rsidR="002D7C65" w:rsidRPr="009D1D08" w:rsidRDefault="002D7C65" w:rsidP="000B72D9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13" w:type="dxa"/>
            <w:shd w:val="clear" w:color="auto" w:fill="auto"/>
          </w:tcPr>
          <w:p w14:paraId="5EA62A4F" w14:textId="7BC94ED5" w:rsidR="002D7C65" w:rsidRPr="009D1D08" w:rsidRDefault="008B6041" w:rsidP="008B6041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1,080,288,437</w:t>
            </w:r>
          </w:p>
        </w:tc>
      </w:tr>
      <w:tr w:rsidR="002D7C65" w:rsidRPr="009D1D08" w14:paraId="4F3D3ABD" w14:textId="77777777" w:rsidTr="00676FF3">
        <w:tc>
          <w:tcPr>
            <w:tcW w:w="3150" w:type="dxa"/>
            <w:shd w:val="clear" w:color="auto" w:fill="auto"/>
          </w:tcPr>
          <w:p w14:paraId="752A7654" w14:textId="7E3A9E3C" w:rsidR="002D7C65" w:rsidRPr="009D1D08" w:rsidRDefault="008B6041" w:rsidP="008B604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440" w:type="dxa"/>
            <w:shd w:val="clear" w:color="auto" w:fill="auto"/>
          </w:tcPr>
          <w:p w14:paraId="790A7DB5" w14:textId="474A1405" w:rsidR="002D7C65" w:rsidRPr="009D1D08" w:rsidRDefault="00EC2E33" w:rsidP="00EC2E33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667,110,51</w:t>
            </w:r>
            <w:r w:rsidR="002A3956" w:rsidRPr="009D1D08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22857913" w14:textId="77777777" w:rsidR="002D7C65" w:rsidRPr="009D1D08" w:rsidRDefault="002D7C65" w:rsidP="008B604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75828C2A" w14:textId="4AFAFA22" w:rsidR="002D7C65" w:rsidRPr="009D1D08" w:rsidRDefault="008B6041" w:rsidP="008B6041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556,359,827</w:t>
            </w:r>
          </w:p>
        </w:tc>
        <w:tc>
          <w:tcPr>
            <w:tcW w:w="135" w:type="dxa"/>
            <w:shd w:val="clear" w:color="auto" w:fill="auto"/>
          </w:tcPr>
          <w:p w14:paraId="2C48254A" w14:textId="77777777" w:rsidR="002D7C65" w:rsidRPr="009D1D08" w:rsidRDefault="002D7C65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66CB4F70" w14:textId="299C7C4C" w:rsidR="002D7C65" w:rsidRPr="009D1D08" w:rsidRDefault="0046347C" w:rsidP="0046347C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36,070,855</w:t>
            </w:r>
          </w:p>
        </w:tc>
        <w:tc>
          <w:tcPr>
            <w:tcW w:w="131" w:type="dxa"/>
            <w:shd w:val="clear" w:color="auto" w:fill="auto"/>
          </w:tcPr>
          <w:p w14:paraId="20B36770" w14:textId="77777777" w:rsidR="002D7C65" w:rsidRPr="009D1D08" w:rsidRDefault="002D7C65" w:rsidP="008B604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1D93EECF" w14:textId="2B808853" w:rsidR="002D7C65" w:rsidRPr="009D1D08" w:rsidRDefault="008B6041" w:rsidP="008B6041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37,696,30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2D7C65" w:rsidRPr="009D1D08" w14:paraId="41954034" w14:textId="77777777" w:rsidTr="00676FF3">
        <w:tc>
          <w:tcPr>
            <w:tcW w:w="3150" w:type="dxa"/>
            <w:shd w:val="clear" w:color="auto" w:fill="auto"/>
          </w:tcPr>
          <w:p w14:paraId="7B033FB2" w14:textId="5D93C192" w:rsidR="002D7C65" w:rsidRPr="009D1D08" w:rsidRDefault="008B6041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งานสาธารณูปโภค</w:t>
            </w:r>
          </w:p>
        </w:tc>
        <w:tc>
          <w:tcPr>
            <w:tcW w:w="1440" w:type="dxa"/>
            <w:shd w:val="clear" w:color="auto" w:fill="auto"/>
          </w:tcPr>
          <w:p w14:paraId="46AF841A" w14:textId="3BA2C088" w:rsidR="002D7C65" w:rsidRPr="009D1D08" w:rsidRDefault="00EC2E33" w:rsidP="00EC2E33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98</w:t>
            </w:r>
            <w:r w:rsidR="00D768B1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D768B1">
              <w:rPr>
                <w:rFonts w:asciiTheme="minorBidi" w:hAnsiTheme="minorBidi" w:cstheme="minorBidi"/>
                <w:sz w:val="28"/>
                <w:szCs w:val="28"/>
              </w:rPr>
              <w:t>090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D768B1">
              <w:rPr>
                <w:rFonts w:asciiTheme="minorBidi" w:hAnsiTheme="minorBidi" w:cstheme="minorBidi"/>
                <w:sz w:val="28"/>
                <w:szCs w:val="28"/>
              </w:rPr>
              <w:t>521</w:t>
            </w:r>
          </w:p>
        </w:tc>
        <w:tc>
          <w:tcPr>
            <w:tcW w:w="180" w:type="dxa"/>
            <w:shd w:val="clear" w:color="auto" w:fill="auto"/>
          </w:tcPr>
          <w:p w14:paraId="566BBDC6" w14:textId="77777777" w:rsidR="002D7C65" w:rsidRPr="009D1D08" w:rsidRDefault="002D7C65" w:rsidP="000B72D9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7E5C3715" w14:textId="5F7DE307" w:rsidR="002D7C65" w:rsidRPr="009D1D08" w:rsidRDefault="008B6041" w:rsidP="008B6041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874,682,834</w:t>
            </w:r>
          </w:p>
        </w:tc>
        <w:tc>
          <w:tcPr>
            <w:tcW w:w="135" w:type="dxa"/>
            <w:shd w:val="clear" w:color="auto" w:fill="auto"/>
          </w:tcPr>
          <w:p w14:paraId="32BA1EE2" w14:textId="77777777" w:rsidR="002D7C65" w:rsidRPr="009D1D08" w:rsidRDefault="002D7C65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293FA07D" w14:textId="20BF63FA" w:rsidR="002D7C65" w:rsidRPr="009D1D08" w:rsidRDefault="0046347C" w:rsidP="0046347C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116,147,737</w:t>
            </w:r>
          </w:p>
        </w:tc>
        <w:tc>
          <w:tcPr>
            <w:tcW w:w="131" w:type="dxa"/>
            <w:shd w:val="clear" w:color="auto" w:fill="auto"/>
          </w:tcPr>
          <w:p w14:paraId="08FCB3D4" w14:textId="77777777" w:rsidR="002D7C65" w:rsidRPr="009D1D08" w:rsidRDefault="002D7C65" w:rsidP="000B72D9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13" w:type="dxa"/>
            <w:shd w:val="clear" w:color="auto" w:fill="auto"/>
          </w:tcPr>
          <w:p w14:paraId="618B8C61" w14:textId="1FE6EE72" w:rsidR="002D7C65" w:rsidRPr="009D1D08" w:rsidRDefault="008B6041" w:rsidP="008B6041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124,518,150</w:t>
            </w:r>
          </w:p>
        </w:tc>
      </w:tr>
      <w:tr w:rsidR="002D7C65" w:rsidRPr="009D1D08" w14:paraId="2C953F8E" w14:textId="77777777" w:rsidTr="00676FF3">
        <w:tc>
          <w:tcPr>
            <w:tcW w:w="3150" w:type="dxa"/>
            <w:shd w:val="clear" w:color="auto" w:fill="auto"/>
          </w:tcPr>
          <w:p w14:paraId="15CCD200" w14:textId="59A9F854" w:rsidR="002D7C65" w:rsidRPr="009D1D08" w:rsidRDefault="008B6041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ค่าใช้จ่ายในการพัฒนาโครงการ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A10BEF" w14:textId="3DF3F3B5" w:rsidR="002D7C65" w:rsidRPr="009D1D08" w:rsidRDefault="00D621F1" w:rsidP="00EC2E33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34</w:t>
            </w:r>
            <w:r w:rsidR="00F11FD9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22213F">
              <w:rPr>
                <w:rFonts w:asciiTheme="minorBidi" w:hAnsiTheme="minorBidi" w:cstheme="minorBidi"/>
                <w:sz w:val="28"/>
                <w:szCs w:val="28"/>
              </w:rPr>
              <w:t>629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22213F">
              <w:rPr>
                <w:rFonts w:asciiTheme="minorBidi" w:hAnsiTheme="minorBidi" w:cstheme="minorBidi"/>
                <w:sz w:val="28"/>
                <w:szCs w:val="28"/>
              </w:rPr>
              <w:t>026</w:t>
            </w:r>
          </w:p>
        </w:tc>
        <w:tc>
          <w:tcPr>
            <w:tcW w:w="180" w:type="dxa"/>
            <w:shd w:val="clear" w:color="auto" w:fill="auto"/>
          </w:tcPr>
          <w:p w14:paraId="5653CA08" w14:textId="77777777" w:rsidR="002D7C65" w:rsidRPr="009D1D08" w:rsidRDefault="002D7C65" w:rsidP="000B72D9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677A78A2" w14:textId="2324C987" w:rsidR="002D7C65" w:rsidRPr="009D1D08" w:rsidRDefault="008B6041" w:rsidP="008B6041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264,197,596</w:t>
            </w:r>
          </w:p>
        </w:tc>
        <w:tc>
          <w:tcPr>
            <w:tcW w:w="135" w:type="dxa"/>
            <w:shd w:val="clear" w:color="auto" w:fill="auto"/>
          </w:tcPr>
          <w:p w14:paraId="6072D5FC" w14:textId="77777777" w:rsidR="002D7C65" w:rsidRPr="009D1D08" w:rsidRDefault="002D7C65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30881D68" w14:textId="5C53F9A1" w:rsidR="002D7C65" w:rsidRPr="009D1D08" w:rsidRDefault="00EC2E33" w:rsidP="0046347C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58,783,777</w:t>
            </w:r>
          </w:p>
        </w:tc>
        <w:tc>
          <w:tcPr>
            <w:tcW w:w="131" w:type="dxa"/>
            <w:shd w:val="clear" w:color="auto" w:fill="auto"/>
          </w:tcPr>
          <w:p w14:paraId="70DCF818" w14:textId="77777777" w:rsidR="002D7C65" w:rsidRPr="009D1D08" w:rsidRDefault="002D7C65" w:rsidP="000B72D9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68269E56" w14:textId="01ABD07C" w:rsidR="002D7C65" w:rsidRPr="009D1D08" w:rsidRDefault="008B6041" w:rsidP="008B6041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</w:rPr>
              <w:t>51,746,556</w:t>
            </w:r>
          </w:p>
        </w:tc>
      </w:tr>
      <w:tr w:rsidR="002D7C65" w:rsidRPr="009D1D08" w14:paraId="33C432BE" w14:textId="77777777" w:rsidTr="00676FF3">
        <w:tc>
          <w:tcPr>
            <w:tcW w:w="3150" w:type="dxa"/>
            <w:shd w:val="clear" w:color="auto" w:fill="auto"/>
          </w:tcPr>
          <w:p w14:paraId="74B3FD27" w14:textId="254759C9" w:rsidR="002D7C65" w:rsidRPr="009D1D08" w:rsidRDefault="008B6041" w:rsidP="000B72D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03C7D1" w14:textId="79A998DF" w:rsidR="002D7C65" w:rsidRPr="009D1D08" w:rsidRDefault="00CD1457" w:rsidP="00EC2E33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8,06</w:t>
            </w:r>
            <w:r w:rsidR="002D0E1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22213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407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22213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030</w:t>
            </w:r>
          </w:p>
        </w:tc>
        <w:tc>
          <w:tcPr>
            <w:tcW w:w="180" w:type="dxa"/>
            <w:shd w:val="clear" w:color="auto" w:fill="auto"/>
          </w:tcPr>
          <w:p w14:paraId="04156024" w14:textId="77777777" w:rsidR="002D7C65" w:rsidRPr="009D1D08" w:rsidRDefault="002D7C65" w:rsidP="000B72D9">
            <w:pPr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5F5EE" w14:textId="6095AC51" w:rsidR="002D7C65" w:rsidRPr="009D1D08" w:rsidRDefault="008B6041" w:rsidP="008B6041">
            <w:pPr>
              <w:ind w:right="5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</w:rPr>
              <w:t>7,704,546,481</w:t>
            </w:r>
          </w:p>
        </w:tc>
        <w:tc>
          <w:tcPr>
            <w:tcW w:w="135" w:type="dxa"/>
            <w:shd w:val="clear" w:color="auto" w:fill="auto"/>
          </w:tcPr>
          <w:p w14:paraId="3C8895C9" w14:textId="77777777" w:rsidR="002D7C65" w:rsidRPr="009D1D08" w:rsidRDefault="002D7C65" w:rsidP="000B72D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E71031" w14:textId="651F0D6C" w:rsidR="002D7C65" w:rsidRPr="009D1D08" w:rsidRDefault="00406F90" w:rsidP="0046347C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1,298,854,089</w:t>
            </w:r>
          </w:p>
        </w:tc>
        <w:tc>
          <w:tcPr>
            <w:tcW w:w="131" w:type="dxa"/>
            <w:shd w:val="clear" w:color="auto" w:fill="auto"/>
          </w:tcPr>
          <w:p w14:paraId="61650F46" w14:textId="77777777" w:rsidR="002D7C65" w:rsidRPr="009D1D08" w:rsidRDefault="002D7C65" w:rsidP="000B72D9">
            <w:pPr>
              <w:ind w:right="-12"/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07EAB6" w14:textId="28691855" w:rsidR="002D7C65" w:rsidRPr="009D1D08" w:rsidRDefault="008B6041" w:rsidP="008B6041">
            <w:pPr>
              <w:ind w:right="5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</w:rPr>
              <w:t>1,294,249,449</w:t>
            </w:r>
          </w:p>
        </w:tc>
      </w:tr>
    </w:tbl>
    <w:p w14:paraId="7BBD877E" w14:textId="77777777" w:rsidR="008B6041" w:rsidRPr="009D1D08" w:rsidRDefault="008B6041" w:rsidP="008B6041">
      <w:pPr>
        <w:ind w:left="540" w:right="-45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12297B94" w14:textId="26CF69B1" w:rsidR="008B6041" w:rsidRPr="009D1D08" w:rsidRDefault="008B6041" w:rsidP="00676FF3">
      <w:pPr>
        <w:ind w:left="450" w:right="-45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ณ วันที่ 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31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มีนาคม 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>256</w:t>
      </w:r>
      <w:r w:rsidRPr="009D1D08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กลุ่มบริษัทและบริษัทใช้ที่ดินพร้อมสิ่งปลูกสร้างข้างต้นจำนวน</w:t>
      </w:r>
      <w:r w:rsidRPr="009D1D08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372677" w:rsidRPr="009D1D08">
        <w:rPr>
          <w:rFonts w:asciiTheme="minorBidi" w:hAnsiTheme="minorBidi" w:cstheme="minorBidi"/>
          <w:spacing w:val="-2"/>
          <w:sz w:val="28"/>
          <w:szCs w:val="28"/>
        </w:rPr>
        <w:t>6,00</w:t>
      </w:r>
      <w:r w:rsidR="0022213F">
        <w:rPr>
          <w:rFonts w:asciiTheme="minorBidi" w:hAnsiTheme="minorBidi" w:cstheme="minorBidi"/>
          <w:spacing w:val="-2"/>
          <w:sz w:val="28"/>
          <w:szCs w:val="28"/>
        </w:rPr>
        <w:t>7</w:t>
      </w:r>
      <w:r w:rsidR="00372677" w:rsidRPr="009D1D08">
        <w:rPr>
          <w:rFonts w:asciiTheme="minorBidi" w:hAnsiTheme="minorBidi" w:cstheme="minorBidi"/>
          <w:spacing w:val="-2"/>
          <w:sz w:val="28"/>
          <w:szCs w:val="28"/>
        </w:rPr>
        <w:t>.</w:t>
      </w:r>
      <w:r w:rsidR="0022213F">
        <w:rPr>
          <w:rFonts w:asciiTheme="minorBidi" w:hAnsiTheme="minorBidi" w:cstheme="minorBidi"/>
          <w:spacing w:val="-2"/>
          <w:sz w:val="28"/>
          <w:szCs w:val="28"/>
        </w:rPr>
        <w:t>61</w:t>
      </w:r>
      <w:r w:rsidRPr="009D1D08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ล้านบาท และ </w:t>
      </w:r>
      <w:r w:rsidR="00372677" w:rsidRPr="009D1D08">
        <w:rPr>
          <w:rFonts w:asciiTheme="minorBidi" w:hAnsiTheme="minorBidi" w:cstheme="minorBidi"/>
          <w:spacing w:val="-2"/>
          <w:sz w:val="28"/>
          <w:szCs w:val="28"/>
        </w:rPr>
        <w:t>369.74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ล้านบาท ตามลำดับ (ณ วันที่ </w:t>
      </w:r>
      <w:r w:rsidRPr="009D1D08">
        <w:rPr>
          <w:rFonts w:asciiTheme="minorBidi" w:hAnsiTheme="minorBidi" w:cstheme="minorBidi"/>
          <w:spacing w:val="-2"/>
          <w:sz w:val="28"/>
          <w:szCs w:val="28"/>
        </w:rPr>
        <w:t>31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ธันวาคม </w:t>
      </w:r>
      <w:r w:rsidRPr="009D1D08">
        <w:rPr>
          <w:rFonts w:asciiTheme="minorBidi" w:hAnsiTheme="minorBidi" w:cstheme="minorBidi"/>
          <w:spacing w:val="-2"/>
          <w:sz w:val="28"/>
          <w:szCs w:val="28"/>
        </w:rPr>
        <w:t xml:space="preserve">2565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จำนวนเงิน 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5,570.61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ล้านบาท และ 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380.70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ล้านบาท ตามลำดับ) วางเป็นหลักทรัพย์ค้ำประกันเงินกู้ยืมระยะยาว (หมายเหตุประกอบงบการเงิน ข้อ 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>14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>)</w:t>
      </w:r>
    </w:p>
    <w:p w14:paraId="1E69F650" w14:textId="621B179A" w:rsidR="008B6041" w:rsidRPr="009D1D08" w:rsidRDefault="008B6041" w:rsidP="008B6041">
      <w:pPr>
        <w:ind w:left="540" w:right="-45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35D1E5ED" w14:textId="08BAE5D6" w:rsidR="008B6041" w:rsidRPr="009D1D08" w:rsidRDefault="008B6041" w:rsidP="00676FF3">
      <w:pPr>
        <w:ind w:left="450" w:right="-45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ในระหว่างงวดสามเดือนสิ้นสุดวันที่ 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31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มีนาคม 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>256</w:t>
      </w:r>
      <w:r w:rsidRPr="009D1D08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กลุ่มบริษัทได้บันทึกต้นทุนเงินกู้ยืมรวมเป็นราคาทุนของสินทรัพย์จำนวน</w:t>
      </w:r>
      <w:bookmarkStart w:id="6" w:name="_Hlk77670896"/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372677" w:rsidRPr="009D1D08">
        <w:rPr>
          <w:rFonts w:asciiTheme="minorBidi" w:hAnsiTheme="minorBidi" w:cstheme="minorBidi"/>
          <w:spacing w:val="-2"/>
          <w:sz w:val="28"/>
          <w:szCs w:val="28"/>
        </w:rPr>
        <w:t>57.60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bookmarkEnd w:id="6"/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ล้านบาท (งวด 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>256</w:t>
      </w:r>
      <w:r w:rsidRPr="009D1D08">
        <w:rPr>
          <w:rFonts w:asciiTheme="minorBidi" w:hAnsiTheme="minorBidi" w:cstheme="minorBidi"/>
          <w:spacing w:val="-2"/>
          <w:sz w:val="28"/>
          <w:szCs w:val="28"/>
        </w:rPr>
        <w:t>5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 :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>กลุ่มบริษัท</w:t>
      </w:r>
      <w:r w:rsidR="00E601C2"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จำนวน </w:t>
      </w:r>
      <w:r w:rsidR="00597D67" w:rsidRPr="009D1D08">
        <w:rPr>
          <w:rFonts w:asciiTheme="minorBidi" w:hAnsiTheme="minorBidi" w:cstheme="minorBidi"/>
          <w:spacing w:val="-2"/>
          <w:sz w:val="28"/>
          <w:szCs w:val="28"/>
        </w:rPr>
        <w:t>16.06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>ล้านบาท) ในการคำนวนต้นทุนที่รวมเป็นราคาทุนของสินทรัพย์ กลุ่มบริษัทและบริษัทใช้อัตราตั้งขึ้นเป็นทุนร้อยละ</w:t>
      </w:r>
      <w:bookmarkStart w:id="7" w:name="_Hlk77670912"/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AD4C02" w:rsidRPr="009D1D08">
        <w:rPr>
          <w:rFonts w:asciiTheme="minorBidi" w:hAnsiTheme="minorBidi" w:cstheme="minorBidi"/>
          <w:spacing w:val="-2"/>
          <w:sz w:val="28"/>
          <w:szCs w:val="28"/>
        </w:rPr>
        <w:t>6.61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bookmarkEnd w:id="7"/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ถึง </w:t>
      </w:r>
      <w:r w:rsidR="00AD4C02" w:rsidRPr="009D1D08">
        <w:rPr>
          <w:rFonts w:asciiTheme="minorBidi" w:hAnsiTheme="minorBidi" w:cstheme="minorBidi"/>
          <w:spacing w:val="-2"/>
          <w:sz w:val="28"/>
          <w:szCs w:val="28"/>
        </w:rPr>
        <w:t>7.41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ต่อปี (งวด 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>256</w:t>
      </w:r>
      <w:r w:rsidRPr="009D1D08">
        <w:rPr>
          <w:rFonts w:asciiTheme="minorBidi" w:hAnsiTheme="minorBidi" w:cstheme="minorBidi"/>
          <w:spacing w:val="-2"/>
          <w:sz w:val="28"/>
          <w:szCs w:val="28"/>
        </w:rPr>
        <w:t>5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 :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ร้อยละ </w:t>
      </w:r>
      <w:r w:rsidR="00BC62C2" w:rsidRPr="009D1D08">
        <w:rPr>
          <w:rFonts w:asciiTheme="minorBidi" w:hAnsiTheme="minorBidi" w:cstheme="minorBidi"/>
          <w:spacing w:val="-2"/>
          <w:sz w:val="28"/>
          <w:szCs w:val="28"/>
        </w:rPr>
        <w:t>6.26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ถึง 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>6.</w:t>
      </w:r>
      <w:r w:rsidR="00BC62C2" w:rsidRPr="009D1D08">
        <w:rPr>
          <w:rFonts w:asciiTheme="minorBidi" w:hAnsiTheme="minorBidi" w:cstheme="minorBidi"/>
          <w:spacing w:val="-2"/>
          <w:sz w:val="28"/>
          <w:szCs w:val="28"/>
        </w:rPr>
        <w:t>35</w:t>
      </w:r>
      <w:r w:rsidRPr="009D1D08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r w:rsidRPr="009D1D0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ต่อปี) อัตราตั้งขึ้นเป็นทุนดังกล่าวเป็นอัตราต้นทุนการกู้ยืมที่นำมาใช้เป็นเงินทุนในการก่อสร้างโครงการ </w:t>
      </w:r>
    </w:p>
    <w:p w14:paraId="7CE24335" w14:textId="77777777" w:rsidR="00305276" w:rsidRPr="009D1D08" w:rsidRDefault="00305276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 w:rsidRPr="009D1D08"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02DC4C30" w14:textId="27F85504" w:rsidR="008B6041" w:rsidRPr="009D1D08" w:rsidRDefault="008B6041" w:rsidP="00F54EFA">
      <w:pPr>
        <w:pStyle w:val="ListParagraph"/>
        <w:numPr>
          <w:ilvl w:val="0"/>
          <w:numId w:val="40"/>
        </w:numPr>
        <w:spacing w:before="240" w:after="120"/>
        <w:ind w:left="450" w:hanging="45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tbl>
      <w:tblPr>
        <w:tblW w:w="933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6138"/>
        <w:gridCol w:w="1485"/>
        <w:gridCol w:w="288"/>
        <w:gridCol w:w="1422"/>
      </w:tblGrid>
      <w:tr w:rsidR="00715824" w:rsidRPr="009D1D08" w14:paraId="187854B3" w14:textId="77777777" w:rsidTr="000B72D9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312B58C8" w14:textId="77777777" w:rsidR="00715824" w:rsidRPr="009D1D08" w:rsidRDefault="00715824" w:rsidP="000B72D9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  <w:hideMark/>
          </w:tcPr>
          <w:p w14:paraId="66F9CE9D" w14:textId="77777777" w:rsidR="00715824" w:rsidRPr="009D1D08" w:rsidRDefault="00715824" w:rsidP="000B72D9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5824" w:rsidRPr="009D1D08" w14:paraId="082F4726" w14:textId="77777777" w:rsidTr="000B72D9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5B560D93" w14:textId="77777777" w:rsidR="00715824" w:rsidRPr="009D1D08" w:rsidRDefault="00715824" w:rsidP="000B72D9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F53A33C" w14:textId="6445BA99" w:rsidR="00715824" w:rsidRPr="009D1D08" w:rsidRDefault="00715824" w:rsidP="000B72D9">
            <w:pPr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 xml:space="preserve">มีนาคม </w:t>
            </w:r>
            <w:r w:rsidRPr="009D1D08">
              <w:rPr>
                <w:rFonts w:asciiTheme="minorBidi" w:hAnsiTheme="minorBidi" w:cstheme="minorBidi"/>
                <w:bCs/>
                <w:sz w:val="28"/>
                <w:szCs w:val="28"/>
              </w:rPr>
              <w:t>2566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6A9FEAE" w14:textId="77777777" w:rsidR="00715824" w:rsidRPr="009D1D08" w:rsidRDefault="00715824" w:rsidP="000B72D9">
            <w:pPr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29C1070" w14:textId="1D6C8F9E" w:rsidR="00715824" w:rsidRPr="009D1D08" w:rsidRDefault="00715824" w:rsidP="000B72D9">
            <w:pPr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ธันวาคม</w:t>
            </w:r>
            <w:r w:rsidRPr="009D1D08"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bCs/>
                <w:sz w:val="28"/>
                <w:szCs w:val="28"/>
              </w:rPr>
              <w:t>2565</w:t>
            </w:r>
          </w:p>
        </w:tc>
      </w:tr>
      <w:tr w:rsidR="00715824" w:rsidRPr="009D1D08" w14:paraId="543F8AD6" w14:textId="77777777" w:rsidTr="000B72D9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18C92199" w14:textId="77777777" w:rsidR="00715824" w:rsidRPr="009D1D08" w:rsidRDefault="00715824" w:rsidP="000B72D9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  <w:hideMark/>
          </w:tcPr>
          <w:p w14:paraId="771AA52C" w14:textId="04C57C08" w:rsidR="00715824" w:rsidRPr="009D1D08" w:rsidRDefault="00715824" w:rsidP="000B72D9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715824" w:rsidRPr="009D1D08" w14:paraId="32F7CDC1" w14:textId="77777777" w:rsidTr="000B72D9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24BE0557" w14:textId="77777777" w:rsidR="00715824" w:rsidRPr="009D1D08" w:rsidRDefault="00715824" w:rsidP="000B72D9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8DFAD07" w14:textId="28B66D4E" w:rsidR="00715824" w:rsidRPr="009D1D08" w:rsidRDefault="007D0F7E" w:rsidP="007D0F7E">
            <w:pPr>
              <w:tabs>
                <w:tab w:val="decimal" w:pos="1272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789,199,100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27FDB7E4" w14:textId="77777777" w:rsidR="00715824" w:rsidRPr="009D1D08" w:rsidRDefault="00715824" w:rsidP="000B72D9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B847135" w14:textId="5AA7318D" w:rsidR="00715824" w:rsidRPr="009D1D08" w:rsidRDefault="004E7AB3" w:rsidP="007D0F7E">
            <w:pPr>
              <w:tabs>
                <w:tab w:val="decimal" w:pos="1200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788,19</w:t>
            </w:r>
            <w:r w:rsidR="007D0F7E" w:rsidRPr="009D1D08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9D1D08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400</w:t>
            </w:r>
          </w:p>
        </w:tc>
      </w:tr>
      <w:tr w:rsidR="00673500" w:rsidRPr="009D1D08" w14:paraId="221FFB55" w14:textId="77777777" w:rsidTr="000B72D9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22800274" w14:textId="77777777" w:rsidR="00673500" w:rsidRPr="009D1D08" w:rsidRDefault="00673500" w:rsidP="000B72D9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3EAD623" w14:textId="515E8DD9" w:rsidR="00673500" w:rsidRPr="009D1D08" w:rsidRDefault="00E9400F" w:rsidP="007D0F7E">
            <w:pPr>
              <w:tabs>
                <w:tab w:val="decimal" w:pos="1272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476,547,157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325C6D3" w14:textId="77777777" w:rsidR="00673500" w:rsidRPr="009D1D08" w:rsidRDefault="00673500" w:rsidP="000B72D9">
            <w:pPr>
              <w:pStyle w:val="BodyText"/>
              <w:tabs>
                <w:tab w:val="decimal" w:pos="798"/>
              </w:tabs>
              <w:spacing w:after="0"/>
              <w:ind w:left="-109" w:right="-169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B49326A" w14:textId="79759FDA" w:rsidR="00673500" w:rsidRPr="009D1D08" w:rsidRDefault="00F53367" w:rsidP="007D0F7E">
            <w:pPr>
              <w:tabs>
                <w:tab w:val="decimal" w:pos="1200"/>
              </w:tabs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999,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700</w:t>
            </w:r>
          </w:p>
        </w:tc>
      </w:tr>
      <w:tr w:rsidR="00715824" w:rsidRPr="009D1D08" w14:paraId="7A3887DA" w14:textId="77777777" w:rsidTr="004E7AB3">
        <w:trPr>
          <w:trHeight w:val="314"/>
        </w:trPr>
        <w:tc>
          <w:tcPr>
            <w:tcW w:w="6138" w:type="dxa"/>
            <w:shd w:val="clear" w:color="auto" w:fill="auto"/>
            <w:vAlign w:val="bottom"/>
          </w:tcPr>
          <w:p w14:paraId="10E30D47" w14:textId="6120A0C2" w:rsidR="00715824" w:rsidRPr="009D1D08" w:rsidRDefault="00715824" w:rsidP="000B72D9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มีนาคม</w:t>
            </w:r>
            <w:r w:rsidR="00673500"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673500"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2566 </w:t>
            </w:r>
            <w:r w:rsidR="00673500"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673500"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="00673500"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673500"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8117FC" w14:textId="5CD60236" w:rsidR="00715824" w:rsidRPr="009D1D08" w:rsidRDefault="001E7F79" w:rsidP="007D0F7E">
            <w:pPr>
              <w:tabs>
                <w:tab w:val="decimal" w:pos="1272"/>
              </w:tabs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1,2</w:t>
            </w:r>
            <w:r w:rsidR="00FE6AD7">
              <w:rPr>
                <w:rFonts w:asciiTheme="minorBidi" w:hAnsiTheme="minorBidi" w:cstheme="minorBidi"/>
                <w:b/>
                <w:bCs/>
                <w:sz w:val="28"/>
              </w:rPr>
              <w:t>65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,</w:t>
            </w:r>
            <w:r w:rsidR="00FE6AD7">
              <w:rPr>
                <w:rFonts w:asciiTheme="minorBidi" w:hAnsiTheme="minorBidi" w:cstheme="minorBidi"/>
                <w:b/>
                <w:bCs/>
                <w:sz w:val="28"/>
              </w:rPr>
              <w:t>746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,257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08216EC" w14:textId="77777777" w:rsidR="00715824" w:rsidRPr="009D1D08" w:rsidRDefault="00715824" w:rsidP="000B72D9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B61B0D" w14:textId="62E39FD2" w:rsidR="00715824" w:rsidRPr="009D1D08" w:rsidRDefault="00F53367" w:rsidP="007D0F7E">
            <w:pPr>
              <w:tabs>
                <w:tab w:val="decimal" w:pos="1200"/>
              </w:tabs>
              <w:ind w:left="-90" w:right="-108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</w:rPr>
              <w:t>7</w:t>
            </w:r>
            <w:r w:rsidR="007D0F7E" w:rsidRPr="009D1D08">
              <w:rPr>
                <w:rFonts w:asciiTheme="minorBidi" w:hAnsiTheme="minorBidi" w:cstheme="minorBidi"/>
                <w:b/>
                <w:bCs/>
                <w:sz w:val="28"/>
              </w:rPr>
              <w:t>89,199</w:t>
            </w:r>
            <w:r w:rsidRPr="009D1D08">
              <w:rPr>
                <w:rFonts w:asciiTheme="minorBidi" w:hAnsiTheme="minorBidi" w:cstheme="minorBidi" w:hint="cs"/>
                <w:b/>
                <w:bCs/>
                <w:sz w:val="28"/>
              </w:rPr>
              <w:t>,100</w:t>
            </w:r>
          </w:p>
        </w:tc>
      </w:tr>
    </w:tbl>
    <w:p w14:paraId="69C86CB3" w14:textId="77777777" w:rsidR="00715824" w:rsidRPr="009D1D08" w:rsidRDefault="00715824" w:rsidP="00715824">
      <w:pPr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654B9E87" w14:textId="676C063E" w:rsidR="00715824" w:rsidRPr="009D1D08" w:rsidRDefault="00715824" w:rsidP="00715824">
      <w:pPr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t xml:space="preserve">เงินลงทุนในบริษัทย่อย ณ วันที่ </w:t>
      </w:r>
      <w:r w:rsidRPr="009D1D08">
        <w:rPr>
          <w:rFonts w:asciiTheme="minorBidi" w:hAnsiTheme="minorBidi" w:cstheme="minorBidi"/>
          <w:sz w:val="28"/>
          <w:szCs w:val="28"/>
        </w:rPr>
        <w:t>31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Pr="009D1D08">
        <w:rPr>
          <w:rFonts w:asciiTheme="minorBidi" w:hAnsiTheme="minorBidi" w:cstheme="minorBidi"/>
          <w:sz w:val="28"/>
          <w:szCs w:val="28"/>
        </w:rPr>
        <w:t>2566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9D1D08">
        <w:rPr>
          <w:rFonts w:asciiTheme="minorBidi" w:hAnsiTheme="minorBidi" w:cstheme="minorBidi"/>
          <w:sz w:val="28"/>
          <w:szCs w:val="28"/>
        </w:rPr>
        <w:t xml:space="preserve">31 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9D1D08">
        <w:rPr>
          <w:rFonts w:asciiTheme="minorBidi" w:hAnsiTheme="minorBidi" w:cstheme="minorBidi"/>
          <w:sz w:val="28"/>
          <w:szCs w:val="28"/>
        </w:rPr>
        <w:t>2565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96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83"/>
        <w:gridCol w:w="572"/>
        <w:gridCol w:w="285"/>
        <w:gridCol w:w="1348"/>
        <w:gridCol w:w="281"/>
        <w:gridCol w:w="709"/>
        <w:gridCol w:w="269"/>
        <w:gridCol w:w="717"/>
        <w:gridCol w:w="6"/>
        <w:gridCol w:w="238"/>
        <w:gridCol w:w="8"/>
        <w:gridCol w:w="236"/>
        <w:gridCol w:w="8"/>
        <w:gridCol w:w="8"/>
        <w:gridCol w:w="1032"/>
        <w:gridCol w:w="269"/>
        <w:gridCol w:w="905"/>
        <w:gridCol w:w="176"/>
        <w:gridCol w:w="221"/>
      </w:tblGrid>
      <w:tr w:rsidR="00F121A5" w:rsidRPr="009D1D08" w14:paraId="7ABD9B47" w14:textId="5823B2F5" w:rsidTr="0008658B">
        <w:trPr>
          <w:gridAfter w:val="14"/>
          <w:wAfter w:w="4802" w:type="dxa"/>
          <w:trHeight w:val="254"/>
        </w:trPr>
        <w:tc>
          <w:tcPr>
            <w:tcW w:w="2383" w:type="dxa"/>
          </w:tcPr>
          <w:p w14:paraId="210D8C0B" w14:textId="77777777" w:rsidR="00F121A5" w:rsidRPr="009D1D08" w:rsidRDefault="00F121A5" w:rsidP="000B72D9">
            <w:pPr>
              <w:pStyle w:val="BodyText"/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572" w:type="dxa"/>
          </w:tcPr>
          <w:p w14:paraId="1FC24429" w14:textId="77777777" w:rsidR="00F121A5" w:rsidRPr="009D1D08" w:rsidRDefault="00F121A5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85" w:type="dxa"/>
          </w:tcPr>
          <w:p w14:paraId="32E9DB65" w14:textId="77777777" w:rsidR="00F121A5" w:rsidRPr="009D1D08" w:rsidRDefault="00F121A5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48" w:type="dxa"/>
          </w:tcPr>
          <w:p w14:paraId="79108F05" w14:textId="77777777" w:rsidR="00F121A5" w:rsidRPr="009D1D08" w:rsidRDefault="00F121A5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81" w:type="dxa"/>
          </w:tcPr>
          <w:p w14:paraId="6C953A3E" w14:textId="77777777" w:rsidR="00F121A5" w:rsidRPr="009D1D08" w:rsidRDefault="00F121A5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F121A5" w:rsidRPr="009D1D08" w14:paraId="47029618" w14:textId="77777777" w:rsidTr="0008658B">
        <w:trPr>
          <w:gridAfter w:val="1"/>
          <w:wAfter w:w="221" w:type="dxa"/>
          <w:trHeight w:val="57"/>
        </w:trPr>
        <w:tc>
          <w:tcPr>
            <w:tcW w:w="2383" w:type="dxa"/>
            <w:vAlign w:val="bottom"/>
          </w:tcPr>
          <w:p w14:paraId="56FAF072" w14:textId="77777777" w:rsidR="00F121A5" w:rsidRPr="009D1D08" w:rsidRDefault="00F121A5" w:rsidP="000B72D9">
            <w:pPr>
              <w:pStyle w:val="BodyText"/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572" w:type="dxa"/>
          </w:tcPr>
          <w:p w14:paraId="73E736C7" w14:textId="77777777" w:rsidR="00F121A5" w:rsidRPr="009D1D08" w:rsidRDefault="00F121A5" w:rsidP="000B72D9">
            <w:pPr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  <w:cs/>
              </w:rPr>
              <w:t>ประเทศที่</w:t>
            </w:r>
          </w:p>
          <w:p w14:paraId="082D69AE" w14:textId="54D4DDC6" w:rsidR="00F121A5" w:rsidRPr="009D1D08" w:rsidRDefault="00F121A5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  <w:cs/>
              </w:rPr>
              <w:t>กิจการ</w:t>
            </w:r>
          </w:p>
        </w:tc>
        <w:tc>
          <w:tcPr>
            <w:tcW w:w="285" w:type="dxa"/>
          </w:tcPr>
          <w:p w14:paraId="1E2E328B" w14:textId="77777777" w:rsidR="00F121A5" w:rsidRPr="009D1D08" w:rsidRDefault="00F121A5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348" w:type="dxa"/>
          </w:tcPr>
          <w:p w14:paraId="71845F8B" w14:textId="77777777" w:rsidR="00F121A5" w:rsidRPr="009D1D08" w:rsidRDefault="00F121A5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281" w:type="dxa"/>
          </w:tcPr>
          <w:p w14:paraId="7065E97D" w14:textId="77777777" w:rsidR="00F121A5" w:rsidRPr="009D1D08" w:rsidRDefault="00F121A5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695" w:type="dxa"/>
            <w:gridSpan w:val="3"/>
            <w:vAlign w:val="bottom"/>
          </w:tcPr>
          <w:p w14:paraId="513BF594" w14:textId="33E8432D" w:rsidR="00F121A5" w:rsidRPr="009D1D08" w:rsidRDefault="00F121A5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44" w:type="dxa"/>
            <w:gridSpan w:val="2"/>
            <w:vAlign w:val="bottom"/>
          </w:tcPr>
          <w:p w14:paraId="0448FF8B" w14:textId="77777777" w:rsidR="00F121A5" w:rsidRPr="009D1D08" w:rsidRDefault="00F121A5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252" w:type="dxa"/>
            <w:gridSpan w:val="3"/>
            <w:vAlign w:val="bottom"/>
          </w:tcPr>
          <w:p w14:paraId="7F8023A0" w14:textId="77777777" w:rsidR="00F121A5" w:rsidRPr="009D1D08" w:rsidRDefault="00F121A5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2390" w:type="dxa"/>
            <w:gridSpan w:val="5"/>
            <w:vAlign w:val="bottom"/>
          </w:tcPr>
          <w:p w14:paraId="71E3B0CD" w14:textId="77777777" w:rsidR="00F121A5" w:rsidRPr="009D1D08" w:rsidRDefault="00F121A5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ราคาทุน</w:t>
            </w:r>
          </w:p>
        </w:tc>
      </w:tr>
      <w:tr w:rsidR="00F121A5" w:rsidRPr="009D1D08" w14:paraId="7CBF7A99" w14:textId="77777777" w:rsidTr="0008658B">
        <w:trPr>
          <w:gridAfter w:val="1"/>
          <w:wAfter w:w="221" w:type="dxa"/>
          <w:trHeight w:val="254"/>
        </w:trPr>
        <w:tc>
          <w:tcPr>
            <w:tcW w:w="2383" w:type="dxa"/>
          </w:tcPr>
          <w:p w14:paraId="4944E6AB" w14:textId="77777777" w:rsidR="00F121A5" w:rsidRPr="009D1D08" w:rsidRDefault="00F121A5" w:rsidP="000B72D9">
            <w:pPr>
              <w:pStyle w:val="BodyText"/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572" w:type="dxa"/>
          </w:tcPr>
          <w:p w14:paraId="735200B0" w14:textId="054CE207" w:rsidR="00F121A5" w:rsidRPr="009D1D08" w:rsidRDefault="00F121A5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85" w:type="dxa"/>
          </w:tcPr>
          <w:p w14:paraId="0B51925E" w14:textId="77777777" w:rsidR="00F121A5" w:rsidRPr="009D1D08" w:rsidRDefault="00F121A5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348" w:type="dxa"/>
          </w:tcPr>
          <w:p w14:paraId="37D021A4" w14:textId="6657FC8F" w:rsidR="00F121A5" w:rsidRPr="009D1D08" w:rsidRDefault="00F121A5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eastAsia="MS Mincho" w:hAnsiTheme="minorBidi" w:cstheme="minorBidi" w:hint="cs"/>
                <w:sz w:val="22"/>
                <w:szCs w:val="22"/>
                <w:cs/>
                <w:lang w:val="en-GB"/>
              </w:rPr>
              <w:t>ลักษณะธุรกิจ</w:t>
            </w:r>
          </w:p>
        </w:tc>
        <w:tc>
          <w:tcPr>
            <w:tcW w:w="281" w:type="dxa"/>
          </w:tcPr>
          <w:p w14:paraId="7F5C5A04" w14:textId="77777777" w:rsidR="00F121A5" w:rsidRPr="009D1D08" w:rsidRDefault="00F121A5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2BF16696" w14:textId="10BB5FF1" w:rsidR="00F121A5" w:rsidRPr="009D1D08" w:rsidRDefault="00F121A5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3</w:t>
            </w:r>
            <w:r w:rsidRPr="009D1D08">
              <w:rPr>
                <w:rFonts w:asciiTheme="minorBidi" w:eastAsia="MS Mincho" w:hAnsiTheme="minorBidi" w:cstheme="minorBidi"/>
                <w:sz w:val="22"/>
                <w:szCs w:val="22"/>
              </w:rPr>
              <w:t>1</w:t>
            </w:r>
            <w:r w:rsidRPr="009D1D08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 xml:space="preserve"> มีนาคม </w:t>
            </w:r>
            <w:r w:rsidRPr="009D1D08">
              <w:rPr>
                <w:rFonts w:asciiTheme="minorBidi" w:eastAsia="MS Mincho" w:hAnsiTheme="minorBidi" w:cstheme="minorBidi"/>
                <w:sz w:val="22"/>
                <w:szCs w:val="22"/>
              </w:rPr>
              <w:t>2566</w:t>
            </w:r>
          </w:p>
        </w:tc>
        <w:tc>
          <w:tcPr>
            <w:tcW w:w="269" w:type="dxa"/>
          </w:tcPr>
          <w:p w14:paraId="66F94BB3" w14:textId="77777777" w:rsidR="00F121A5" w:rsidRPr="009D1D08" w:rsidRDefault="00F121A5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723" w:type="dxa"/>
            <w:gridSpan w:val="2"/>
          </w:tcPr>
          <w:p w14:paraId="04DA0F9C" w14:textId="622A3DCD" w:rsidR="00F121A5" w:rsidRPr="009D1D08" w:rsidRDefault="00F121A5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9D1D08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2565</w:t>
            </w:r>
          </w:p>
        </w:tc>
        <w:tc>
          <w:tcPr>
            <w:tcW w:w="246" w:type="dxa"/>
            <w:gridSpan w:val="2"/>
          </w:tcPr>
          <w:p w14:paraId="3C9597A2" w14:textId="77777777" w:rsidR="00F121A5" w:rsidRPr="009D1D08" w:rsidRDefault="00F121A5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252" w:type="dxa"/>
            <w:gridSpan w:val="3"/>
          </w:tcPr>
          <w:p w14:paraId="51E6F206" w14:textId="77777777" w:rsidR="00F121A5" w:rsidRPr="009D1D08" w:rsidRDefault="00F121A5" w:rsidP="00B21829">
            <w:pPr>
              <w:ind w:left="-126" w:right="-12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32" w:type="dxa"/>
          </w:tcPr>
          <w:p w14:paraId="23DFB7A8" w14:textId="379AB46C" w:rsidR="00F121A5" w:rsidRPr="009D1D08" w:rsidRDefault="00F121A5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3</w:t>
            </w:r>
            <w:r w:rsidRPr="009D1D08">
              <w:rPr>
                <w:rFonts w:asciiTheme="minorBidi" w:eastAsia="MS Mincho" w:hAnsiTheme="minorBidi" w:cstheme="minorBidi"/>
                <w:sz w:val="22"/>
                <w:szCs w:val="22"/>
              </w:rPr>
              <w:t>1</w:t>
            </w:r>
            <w:r w:rsidRPr="009D1D08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 xml:space="preserve"> มีนาคม </w:t>
            </w:r>
            <w:r w:rsidRPr="009D1D08">
              <w:rPr>
                <w:rFonts w:asciiTheme="minorBidi" w:eastAsia="MS Mincho" w:hAnsiTheme="minorBidi" w:cstheme="minorBidi"/>
                <w:sz w:val="22"/>
                <w:szCs w:val="22"/>
              </w:rPr>
              <w:t>2566</w:t>
            </w:r>
          </w:p>
        </w:tc>
        <w:tc>
          <w:tcPr>
            <w:tcW w:w="269" w:type="dxa"/>
          </w:tcPr>
          <w:p w14:paraId="58957BF3" w14:textId="77777777" w:rsidR="00F121A5" w:rsidRPr="009D1D08" w:rsidRDefault="00F121A5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81" w:type="dxa"/>
            <w:gridSpan w:val="2"/>
          </w:tcPr>
          <w:p w14:paraId="79C103E6" w14:textId="70C2F2C2" w:rsidR="00F121A5" w:rsidRPr="009D1D08" w:rsidRDefault="00F121A5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9D1D08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2565</w:t>
            </w:r>
          </w:p>
        </w:tc>
      </w:tr>
      <w:tr w:rsidR="00F121A5" w:rsidRPr="009D1D08" w14:paraId="03EF0CD4" w14:textId="77777777" w:rsidTr="0008658B">
        <w:trPr>
          <w:trHeight w:val="254"/>
        </w:trPr>
        <w:tc>
          <w:tcPr>
            <w:tcW w:w="2383" w:type="dxa"/>
          </w:tcPr>
          <w:p w14:paraId="58CF3D16" w14:textId="77777777" w:rsidR="00F121A5" w:rsidRPr="009D1D08" w:rsidRDefault="00F121A5" w:rsidP="000B72D9">
            <w:pPr>
              <w:pStyle w:val="BodyText"/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572" w:type="dxa"/>
          </w:tcPr>
          <w:p w14:paraId="2167586D" w14:textId="77777777" w:rsidR="00F121A5" w:rsidRPr="009D1D08" w:rsidRDefault="00F121A5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285" w:type="dxa"/>
          </w:tcPr>
          <w:p w14:paraId="75AE4843" w14:textId="77777777" w:rsidR="00F121A5" w:rsidRPr="009D1D08" w:rsidRDefault="00F121A5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1348" w:type="dxa"/>
          </w:tcPr>
          <w:p w14:paraId="1D5FF6EE" w14:textId="77777777" w:rsidR="00F121A5" w:rsidRPr="009D1D08" w:rsidRDefault="00F121A5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281" w:type="dxa"/>
          </w:tcPr>
          <w:p w14:paraId="4995C8C6" w14:textId="77777777" w:rsidR="00F121A5" w:rsidRPr="009D1D08" w:rsidRDefault="00F121A5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1947" w:type="dxa"/>
            <w:gridSpan w:val="6"/>
          </w:tcPr>
          <w:p w14:paraId="14B80280" w14:textId="14F657DF" w:rsidR="00F121A5" w:rsidRPr="009D1D08" w:rsidRDefault="00F121A5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i/>
                <w:iCs/>
                <w:sz w:val="22"/>
                <w:szCs w:val="22"/>
                <w:cs/>
                <w:lang w:val="en-GB"/>
              </w:rPr>
              <w:t>(ร้อยละ)</w:t>
            </w:r>
          </w:p>
        </w:tc>
        <w:tc>
          <w:tcPr>
            <w:tcW w:w="236" w:type="dxa"/>
          </w:tcPr>
          <w:p w14:paraId="7244A51D" w14:textId="77777777" w:rsidR="00F121A5" w:rsidRPr="009D1D08" w:rsidRDefault="00F121A5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2619" w:type="dxa"/>
            <w:gridSpan w:val="7"/>
          </w:tcPr>
          <w:p w14:paraId="4E7F47B7" w14:textId="31A83E0E" w:rsidR="00F121A5" w:rsidRPr="009D1D08" w:rsidRDefault="00F121A5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i/>
                <w:iCs/>
                <w:sz w:val="22"/>
                <w:szCs w:val="22"/>
                <w:cs/>
                <w:lang w:val="en-GB"/>
              </w:rPr>
              <w:t>(บาท)</w:t>
            </w:r>
          </w:p>
        </w:tc>
      </w:tr>
      <w:tr w:rsidR="00F121A5" w:rsidRPr="009D1D08" w14:paraId="322B8789" w14:textId="77777777" w:rsidTr="0008658B">
        <w:trPr>
          <w:gridAfter w:val="2"/>
          <w:wAfter w:w="397" w:type="dxa"/>
          <w:trHeight w:val="254"/>
        </w:trPr>
        <w:tc>
          <w:tcPr>
            <w:tcW w:w="2383" w:type="dxa"/>
          </w:tcPr>
          <w:p w14:paraId="04CBD039" w14:textId="77777777" w:rsidR="00F121A5" w:rsidRPr="009D1D08" w:rsidRDefault="00F121A5" w:rsidP="000B72D9">
            <w:pPr>
              <w:pStyle w:val="BodyText"/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b/>
                <w:bCs/>
                <w:sz w:val="22"/>
                <w:szCs w:val="22"/>
                <w:cs/>
                <w:lang w:val="en-GB"/>
              </w:rPr>
              <w:t>บริษัทย่อยทางตรง</w:t>
            </w:r>
          </w:p>
        </w:tc>
        <w:tc>
          <w:tcPr>
            <w:tcW w:w="572" w:type="dxa"/>
          </w:tcPr>
          <w:p w14:paraId="19FFDED2" w14:textId="77777777" w:rsidR="00F121A5" w:rsidRPr="009D1D08" w:rsidRDefault="00F121A5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285" w:type="dxa"/>
          </w:tcPr>
          <w:p w14:paraId="25F25C25" w14:textId="77777777" w:rsidR="00F121A5" w:rsidRPr="009D1D08" w:rsidRDefault="00F121A5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1348" w:type="dxa"/>
          </w:tcPr>
          <w:p w14:paraId="1BF6FE54" w14:textId="77777777" w:rsidR="00F121A5" w:rsidRPr="009D1D08" w:rsidRDefault="00F121A5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281" w:type="dxa"/>
          </w:tcPr>
          <w:p w14:paraId="5BB3DAB6" w14:textId="77777777" w:rsidR="00F121A5" w:rsidRPr="009D1D08" w:rsidRDefault="00F121A5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1695" w:type="dxa"/>
            <w:gridSpan w:val="3"/>
          </w:tcPr>
          <w:p w14:paraId="0813D60A" w14:textId="124427B4" w:rsidR="00F121A5" w:rsidRPr="009D1D08" w:rsidRDefault="00F121A5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2710" w:type="dxa"/>
            <w:gridSpan w:val="9"/>
          </w:tcPr>
          <w:p w14:paraId="7C06F680" w14:textId="77777777" w:rsidR="00F121A5" w:rsidRPr="009D1D08" w:rsidRDefault="00F121A5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2"/>
                <w:szCs w:val="22"/>
                <w:cs/>
                <w:lang w:val="en-GB"/>
              </w:rPr>
            </w:pPr>
          </w:p>
        </w:tc>
      </w:tr>
      <w:tr w:rsidR="0008658B" w:rsidRPr="009D1D08" w14:paraId="1645AC5C" w14:textId="77777777" w:rsidTr="0008658B">
        <w:trPr>
          <w:gridAfter w:val="1"/>
          <w:wAfter w:w="221" w:type="dxa"/>
          <w:trHeight w:val="227"/>
        </w:trPr>
        <w:tc>
          <w:tcPr>
            <w:tcW w:w="2383" w:type="dxa"/>
          </w:tcPr>
          <w:p w14:paraId="4AFB5023" w14:textId="0265D8BB" w:rsidR="0008658B" w:rsidRPr="009D1D08" w:rsidRDefault="0008658B" w:rsidP="0008658B">
            <w:pPr>
              <w:ind w:right="-384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บริษัท เนอวานา คอนสต</w:t>
            </w:r>
            <w:proofErr w:type="spellStart"/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รัค</w:t>
            </w:r>
            <w:proofErr w:type="spellEnd"/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ชัน จำกัด</w:t>
            </w:r>
          </w:p>
        </w:tc>
        <w:tc>
          <w:tcPr>
            <w:tcW w:w="572" w:type="dxa"/>
          </w:tcPr>
          <w:p w14:paraId="263E1F7D" w14:textId="77777777" w:rsidR="0008658B" w:rsidRPr="009D1D08" w:rsidRDefault="0008658B" w:rsidP="0008658B">
            <w:pPr>
              <w:ind w:right="-45"/>
              <w:jc w:val="center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85" w:type="dxa"/>
          </w:tcPr>
          <w:p w14:paraId="0388678E" w14:textId="77777777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48" w:type="dxa"/>
          </w:tcPr>
          <w:p w14:paraId="06BCBD27" w14:textId="313157E9" w:rsidR="0008658B" w:rsidRPr="009D1D08" w:rsidRDefault="0008658B" w:rsidP="0008658B">
            <w:pPr>
              <w:ind w:left="-108" w:right="7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81" w:type="dxa"/>
          </w:tcPr>
          <w:p w14:paraId="5F7DA806" w14:textId="77777777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9" w:type="dxa"/>
          </w:tcPr>
          <w:p w14:paraId="384AD0E8" w14:textId="03E69063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</w:rPr>
              <w:t>99.99</w:t>
            </w:r>
          </w:p>
        </w:tc>
        <w:tc>
          <w:tcPr>
            <w:tcW w:w="269" w:type="dxa"/>
          </w:tcPr>
          <w:p w14:paraId="293D2D99" w14:textId="77777777" w:rsidR="0008658B" w:rsidRPr="009D1D08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723" w:type="dxa"/>
            <w:gridSpan w:val="2"/>
          </w:tcPr>
          <w:p w14:paraId="2B0B0DD7" w14:textId="77777777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</w:rPr>
              <w:t>99.99</w:t>
            </w:r>
          </w:p>
        </w:tc>
        <w:tc>
          <w:tcPr>
            <w:tcW w:w="246" w:type="dxa"/>
            <w:gridSpan w:val="2"/>
          </w:tcPr>
          <w:p w14:paraId="621EC0FA" w14:textId="77777777" w:rsidR="0008658B" w:rsidRPr="009D1D08" w:rsidRDefault="0008658B" w:rsidP="0008658B">
            <w:pPr>
              <w:ind w:right="-45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252" w:type="dxa"/>
            <w:gridSpan w:val="3"/>
          </w:tcPr>
          <w:p w14:paraId="50DE28C9" w14:textId="77777777" w:rsidR="0008658B" w:rsidRPr="009D1D08" w:rsidRDefault="0008658B" w:rsidP="0008658B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75CF8B6C" w14:textId="6B06C8A3" w:rsidR="0008658B" w:rsidRPr="009D1D08" w:rsidRDefault="0008658B" w:rsidP="0008658B">
            <w:pPr>
              <w:tabs>
                <w:tab w:val="decimal" w:pos="816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139,999,800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3624975C" w14:textId="77777777" w:rsidR="0008658B" w:rsidRPr="009D1D08" w:rsidRDefault="0008658B" w:rsidP="0008658B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34CF7845" w14:textId="4688334C" w:rsidR="0008658B" w:rsidRPr="009D1D08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139,999,800</w:t>
            </w:r>
          </w:p>
        </w:tc>
      </w:tr>
      <w:tr w:rsidR="0008658B" w:rsidRPr="009D1D08" w14:paraId="75F3E2F1" w14:textId="77777777" w:rsidTr="0008658B">
        <w:trPr>
          <w:gridAfter w:val="1"/>
          <w:wAfter w:w="221" w:type="dxa"/>
          <w:trHeight w:val="227"/>
        </w:trPr>
        <w:tc>
          <w:tcPr>
            <w:tcW w:w="2383" w:type="dxa"/>
          </w:tcPr>
          <w:p w14:paraId="5440A7B3" w14:textId="77EB9A2C" w:rsidR="0008658B" w:rsidRPr="009D1D08" w:rsidRDefault="0008658B" w:rsidP="0008658B">
            <w:pPr>
              <w:ind w:right="-384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 xml:space="preserve">บริษัท เนอวานา พระราม </w:t>
            </w:r>
            <w:r w:rsidRPr="009D1D08">
              <w:rPr>
                <w:rFonts w:asciiTheme="minorBidi" w:hAnsiTheme="minorBidi" w:cstheme="minorBidi" w:hint="cs"/>
                <w:sz w:val="22"/>
                <w:szCs w:val="22"/>
              </w:rPr>
              <w:t xml:space="preserve">9 </w:t>
            </w:r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72" w:type="dxa"/>
          </w:tcPr>
          <w:p w14:paraId="4F6E6487" w14:textId="5CC1D704" w:rsidR="0008658B" w:rsidRPr="009D1D08" w:rsidRDefault="0008658B" w:rsidP="0008658B">
            <w:pPr>
              <w:ind w:right="-45"/>
              <w:jc w:val="center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85" w:type="dxa"/>
          </w:tcPr>
          <w:p w14:paraId="59137B77" w14:textId="77777777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48" w:type="dxa"/>
          </w:tcPr>
          <w:p w14:paraId="5B7457B3" w14:textId="6B914080" w:rsidR="0008658B" w:rsidRPr="009D1D08" w:rsidRDefault="0008658B" w:rsidP="0008658B">
            <w:pPr>
              <w:ind w:left="-108" w:right="-110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281" w:type="dxa"/>
          </w:tcPr>
          <w:p w14:paraId="19555535" w14:textId="77777777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9" w:type="dxa"/>
          </w:tcPr>
          <w:p w14:paraId="79B28A4C" w14:textId="078A56AD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</w:rPr>
              <w:t>99.99</w:t>
            </w:r>
          </w:p>
        </w:tc>
        <w:tc>
          <w:tcPr>
            <w:tcW w:w="269" w:type="dxa"/>
          </w:tcPr>
          <w:p w14:paraId="517080B7" w14:textId="77777777" w:rsidR="0008658B" w:rsidRPr="009D1D08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723" w:type="dxa"/>
            <w:gridSpan w:val="2"/>
          </w:tcPr>
          <w:p w14:paraId="6406D71A" w14:textId="774CD0EC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99.99</w:t>
            </w:r>
          </w:p>
        </w:tc>
        <w:tc>
          <w:tcPr>
            <w:tcW w:w="246" w:type="dxa"/>
            <w:gridSpan w:val="2"/>
          </w:tcPr>
          <w:p w14:paraId="7576EC7D" w14:textId="77777777" w:rsidR="0008658B" w:rsidRPr="009D1D08" w:rsidRDefault="0008658B" w:rsidP="0008658B">
            <w:pPr>
              <w:ind w:right="-45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252" w:type="dxa"/>
            <w:gridSpan w:val="3"/>
          </w:tcPr>
          <w:p w14:paraId="6E5B74C3" w14:textId="77777777" w:rsidR="0008658B" w:rsidRPr="009D1D08" w:rsidRDefault="0008658B" w:rsidP="0008658B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459B58B2" w14:textId="7E4C0FCB" w:rsidR="0008658B" w:rsidRPr="009D1D08" w:rsidRDefault="0008658B" w:rsidP="0008658B">
            <w:pPr>
              <w:tabs>
                <w:tab w:val="decimal" w:pos="816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149,999,800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73A6883E" w14:textId="77777777" w:rsidR="0008658B" w:rsidRPr="009D1D08" w:rsidRDefault="0008658B" w:rsidP="0008658B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56C59BB9" w14:textId="32F8976C" w:rsidR="0008658B" w:rsidRPr="009D1D08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149,999,800</w:t>
            </w:r>
          </w:p>
        </w:tc>
      </w:tr>
      <w:tr w:rsidR="0008658B" w:rsidRPr="009D1D08" w14:paraId="7D4F042E" w14:textId="77777777" w:rsidTr="0008658B">
        <w:trPr>
          <w:gridAfter w:val="1"/>
          <w:wAfter w:w="221" w:type="dxa"/>
          <w:trHeight w:val="227"/>
        </w:trPr>
        <w:tc>
          <w:tcPr>
            <w:tcW w:w="2383" w:type="dxa"/>
          </w:tcPr>
          <w:p w14:paraId="02454107" w14:textId="2819D750" w:rsidR="0008658B" w:rsidRPr="009D1D08" w:rsidRDefault="0008658B" w:rsidP="0008658B">
            <w:pPr>
              <w:ind w:right="-384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บริษัท เนอวานา ยู จำกัด</w:t>
            </w:r>
          </w:p>
        </w:tc>
        <w:tc>
          <w:tcPr>
            <w:tcW w:w="572" w:type="dxa"/>
          </w:tcPr>
          <w:p w14:paraId="35DC517B" w14:textId="1362AE97" w:rsidR="0008658B" w:rsidRPr="009D1D08" w:rsidRDefault="0008658B" w:rsidP="0008658B">
            <w:pPr>
              <w:ind w:right="-45"/>
              <w:jc w:val="center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85" w:type="dxa"/>
          </w:tcPr>
          <w:p w14:paraId="602EAE68" w14:textId="77777777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48" w:type="dxa"/>
          </w:tcPr>
          <w:p w14:paraId="79E5AAA3" w14:textId="7B3578CA" w:rsidR="0008658B" w:rsidRPr="009D1D08" w:rsidRDefault="0008658B" w:rsidP="0008658B">
            <w:pPr>
              <w:ind w:left="-108" w:right="-110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281" w:type="dxa"/>
          </w:tcPr>
          <w:p w14:paraId="7AD02DC4" w14:textId="77777777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9" w:type="dxa"/>
          </w:tcPr>
          <w:p w14:paraId="1F78B077" w14:textId="0EFFBFCE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</w:rPr>
              <w:t>99.99</w:t>
            </w:r>
          </w:p>
        </w:tc>
        <w:tc>
          <w:tcPr>
            <w:tcW w:w="269" w:type="dxa"/>
          </w:tcPr>
          <w:p w14:paraId="74168D3C" w14:textId="77777777" w:rsidR="0008658B" w:rsidRPr="009D1D08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723" w:type="dxa"/>
            <w:gridSpan w:val="2"/>
          </w:tcPr>
          <w:p w14:paraId="203525FE" w14:textId="5D15ECFB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99.99</w:t>
            </w:r>
          </w:p>
        </w:tc>
        <w:tc>
          <w:tcPr>
            <w:tcW w:w="246" w:type="dxa"/>
            <w:gridSpan w:val="2"/>
          </w:tcPr>
          <w:p w14:paraId="31FF4A08" w14:textId="77777777" w:rsidR="0008658B" w:rsidRPr="009D1D08" w:rsidRDefault="0008658B" w:rsidP="0008658B">
            <w:pPr>
              <w:ind w:right="-45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252" w:type="dxa"/>
            <w:gridSpan w:val="3"/>
          </w:tcPr>
          <w:p w14:paraId="29C7D6B2" w14:textId="77777777" w:rsidR="0008658B" w:rsidRPr="009D1D08" w:rsidRDefault="0008658B" w:rsidP="0008658B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72843092" w14:textId="4706E53E" w:rsidR="0008658B" w:rsidRPr="009D1D08" w:rsidRDefault="0008658B" w:rsidP="0008658B">
            <w:pPr>
              <w:tabs>
                <w:tab w:val="decimal" w:pos="816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79,999,800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4483CEF" w14:textId="77777777" w:rsidR="0008658B" w:rsidRPr="009D1D08" w:rsidRDefault="0008658B" w:rsidP="0008658B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72568C3D" w14:textId="4F1AA61B" w:rsidR="0008658B" w:rsidRPr="009D1D08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79,999,800</w:t>
            </w:r>
          </w:p>
        </w:tc>
      </w:tr>
      <w:tr w:rsidR="0008658B" w:rsidRPr="009D1D08" w14:paraId="594C95D1" w14:textId="77777777" w:rsidTr="0008658B">
        <w:trPr>
          <w:gridAfter w:val="1"/>
          <w:wAfter w:w="221" w:type="dxa"/>
          <w:trHeight w:val="227"/>
        </w:trPr>
        <w:tc>
          <w:tcPr>
            <w:tcW w:w="2383" w:type="dxa"/>
          </w:tcPr>
          <w:p w14:paraId="199A1A18" w14:textId="3070113F" w:rsidR="0008658B" w:rsidRPr="009D1D08" w:rsidRDefault="0008658B" w:rsidP="0008658B">
            <w:pPr>
              <w:ind w:right="-384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บริษัท เอ็นวีดีเอ จำกัด</w:t>
            </w:r>
          </w:p>
        </w:tc>
        <w:tc>
          <w:tcPr>
            <w:tcW w:w="572" w:type="dxa"/>
          </w:tcPr>
          <w:p w14:paraId="47E7B862" w14:textId="4BD08D2E" w:rsidR="0008658B" w:rsidRPr="009D1D08" w:rsidRDefault="0008658B" w:rsidP="0008658B">
            <w:pPr>
              <w:ind w:right="-45"/>
              <w:jc w:val="center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85" w:type="dxa"/>
          </w:tcPr>
          <w:p w14:paraId="1F9961E0" w14:textId="77777777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48" w:type="dxa"/>
          </w:tcPr>
          <w:p w14:paraId="5A4C84FF" w14:textId="69D68CF0" w:rsidR="0008658B" w:rsidRPr="009D1D08" w:rsidRDefault="0008658B" w:rsidP="0008658B">
            <w:pPr>
              <w:ind w:left="-108" w:right="-110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281" w:type="dxa"/>
          </w:tcPr>
          <w:p w14:paraId="4497146F" w14:textId="77777777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9" w:type="dxa"/>
          </w:tcPr>
          <w:p w14:paraId="72F7D271" w14:textId="08B6B58D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</w:rPr>
              <w:t>99.99</w:t>
            </w:r>
          </w:p>
        </w:tc>
        <w:tc>
          <w:tcPr>
            <w:tcW w:w="269" w:type="dxa"/>
          </w:tcPr>
          <w:p w14:paraId="28513D60" w14:textId="77777777" w:rsidR="0008658B" w:rsidRPr="009D1D08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723" w:type="dxa"/>
            <w:gridSpan w:val="2"/>
          </w:tcPr>
          <w:p w14:paraId="4FAC5D52" w14:textId="70CF69CE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99.99</w:t>
            </w:r>
          </w:p>
        </w:tc>
        <w:tc>
          <w:tcPr>
            <w:tcW w:w="246" w:type="dxa"/>
            <w:gridSpan w:val="2"/>
          </w:tcPr>
          <w:p w14:paraId="2284FDA4" w14:textId="77777777" w:rsidR="0008658B" w:rsidRPr="009D1D08" w:rsidRDefault="0008658B" w:rsidP="0008658B">
            <w:pPr>
              <w:ind w:right="-45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252" w:type="dxa"/>
            <w:gridSpan w:val="3"/>
          </w:tcPr>
          <w:p w14:paraId="630330CD" w14:textId="77777777" w:rsidR="0008658B" w:rsidRPr="009D1D08" w:rsidRDefault="0008658B" w:rsidP="0008658B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0C741978" w14:textId="6E955729" w:rsidR="0008658B" w:rsidRPr="009D1D08" w:rsidRDefault="0008658B" w:rsidP="0008658B">
            <w:pPr>
              <w:tabs>
                <w:tab w:val="decimal" w:pos="816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64,999,800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D01C0C5" w14:textId="77777777" w:rsidR="0008658B" w:rsidRPr="009D1D08" w:rsidRDefault="0008658B" w:rsidP="0008658B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274D3DE7" w14:textId="65BC17DC" w:rsidR="0008658B" w:rsidRPr="009D1D08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64,999,800</w:t>
            </w:r>
          </w:p>
        </w:tc>
      </w:tr>
      <w:tr w:rsidR="0008658B" w:rsidRPr="009D1D08" w14:paraId="747D2EDF" w14:textId="77777777" w:rsidTr="0008658B">
        <w:trPr>
          <w:gridAfter w:val="1"/>
          <w:wAfter w:w="221" w:type="dxa"/>
          <w:trHeight w:val="227"/>
        </w:trPr>
        <w:tc>
          <w:tcPr>
            <w:tcW w:w="2383" w:type="dxa"/>
          </w:tcPr>
          <w:p w14:paraId="09F20F3B" w14:textId="48426579" w:rsidR="0008658B" w:rsidRPr="009D1D08" w:rsidRDefault="0008658B" w:rsidP="0008658B">
            <w:pPr>
              <w:ind w:right="-38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บริษัท เนอวานา ริ</w:t>
            </w:r>
            <w:proofErr w:type="spellStart"/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เวอร์</w:t>
            </w:r>
            <w:proofErr w:type="spellEnd"/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72" w:type="dxa"/>
          </w:tcPr>
          <w:p w14:paraId="263EFAB0" w14:textId="0F90A276" w:rsidR="0008658B" w:rsidRPr="009D1D08" w:rsidRDefault="0008658B" w:rsidP="0008658B">
            <w:pPr>
              <w:ind w:right="-45"/>
              <w:jc w:val="center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85" w:type="dxa"/>
          </w:tcPr>
          <w:p w14:paraId="554E9FAA" w14:textId="77777777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48" w:type="dxa"/>
          </w:tcPr>
          <w:p w14:paraId="578AE09C" w14:textId="05379F0D" w:rsidR="0008658B" w:rsidRPr="009D1D08" w:rsidRDefault="0008658B" w:rsidP="0008658B">
            <w:pPr>
              <w:ind w:left="-108" w:right="-11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281" w:type="dxa"/>
          </w:tcPr>
          <w:p w14:paraId="10A1D4F7" w14:textId="77777777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9" w:type="dxa"/>
          </w:tcPr>
          <w:p w14:paraId="59240AE0" w14:textId="4355F4C5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</w:rPr>
              <w:t>99.99</w:t>
            </w:r>
          </w:p>
        </w:tc>
        <w:tc>
          <w:tcPr>
            <w:tcW w:w="269" w:type="dxa"/>
          </w:tcPr>
          <w:p w14:paraId="56C22484" w14:textId="77777777" w:rsidR="0008658B" w:rsidRPr="009D1D08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723" w:type="dxa"/>
            <w:gridSpan w:val="2"/>
          </w:tcPr>
          <w:p w14:paraId="70FFC06E" w14:textId="06A7CEB2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</w:rPr>
              <w:t>69.99</w:t>
            </w:r>
          </w:p>
        </w:tc>
        <w:tc>
          <w:tcPr>
            <w:tcW w:w="246" w:type="dxa"/>
            <w:gridSpan w:val="2"/>
          </w:tcPr>
          <w:p w14:paraId="1E862C0E" w14:textId="77777777" w:rsidR="0008658B" w:rsidRPr="009D1D08" w:rsidRDefault="0008658B" w:rsidP="0008658B">
            <w:pPr>
              <w:ind w:right="-45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252" w:type="dxa"/>
            <w:gridSpan w:val="3"/>
          </w:tcPr>
          <w:p w14:paraId="1C54E4BD" w14:textId="77777777" w:rsidR="0008658B" w:rsidRPr="009D1D08" w:rsidRDefault="0008658B" w:rsidP="0008658B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32" w:type="dxa"/>
            <w:shd w:val="clear" w:color="auto" w:fill="auto"/>
          </w:tcPr>
          <w:p w14:paraId="7FD7DD5B" w14:textId="4457436B" w:rsidR="0008658B" w:rsidRPr="009D1D08" w:rsidRDefault="00526483" w:rsidP="0008658B">
            <w:pPr>
              <w:tabs>
                <w:tab w:val="decimal" w:pos="816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690,047,057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753DCD4" w14:textId="77777777" w:rsidR="0008658B" w:rsidRPr="009D1D08" w:rsidRDefault="0008658B" w:rsidP="0008658B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81" w:type="dxa"/>
            <w:gridSpan w:val="2"/>
            <w:shd w:val="clear" w:color="auto" w:fill="auto"/>
          </w:tcPr>
          <w:p w14:paraId="074B72BB" w14:textId="38DB979C" w:rsidR="0008658B" w:rsidRPr="009D1D08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213,499,900</w:t>
            </w:r>
          </w:p>
        </w:tc>
      </w:tr>
      <w:tr w:rsidR="0008658B" w:rsidRPr="009D1D08" w14:paraId="1AF91AA5" w14:textId="77777777" w:rsidTr="0008658B">
        <w:trPr>
          <w:gridAfter w:val="1"/>
          <w:wAfter w:w="221" w:type="dxa"/>
          <w:trHeight w:val="227"/>
        </w:trPr>
        <w:tc>
          <w:tcPr>
            <w:tcW w:w="2383" w:type="dxa"/>
          </w:tcPr>
          <w:p w14:paraId="532BB02D" w14:textId="357E6AC0" w:rsidR="0008658B" w:rsidRPr="009D1D08" w:rsidRDefault="0008658B" w:rsidP="0008658B">
            <w:pPr>
              <w:ind w:right="-384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บริษัท คิว</w:t>
            </w:r>
            <w:proofErr w:type="spellStart"/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เทค</w:t>
            </w:r>
            <w:proofErr w:type="spellEnd"/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 xml:space="preserve"> โปรดัก</w:t>
            </w:r>
            <w:proofErr w:type="spellStart"/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ส์</w:t>
            </w:r>
            <w:proofErr w:type="spellEnd"/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72" w:type="dxa"/>
          </w:tcPr>
          <w:p w14:paraId="4E129752" w14:textId="3A76F66E" w:rsidR="0008658B" w:rsidRPr="009D1D08" w:rsidRDefault="0008658B" w:rsidP="0008658B">
            <w:pPr>
              <w:ind w:right="-45"/>
              <w:jc w:val="center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85" w:type="dxa"/>
          </w:tcPr>
          <w:p w14:paraId="3A4410FC" w14:textId="77777777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48" w:type="dxa"/>
          </w:tcPr>
          <w:p w14:paraId="604C7879" w14:textId="60026CBC" w:rsidR="0008658B" w:rsidRPr="009D1D08" w:rsidRDefault="0008658B" w:rsidP="0008658B">
            <w:pPr>
              <w:ind w:left="-108" w:right="-110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ผลิตคอนกรีตสำเร็จรูป</w:t>
            </w:r>
          </w:p>
        </w:tc>
        <w:tc>
          <w:tcPr>
            <w:tcW w:w="281" w:type="dxa"/>
          </w:tcPr>
          <w:p w14:paraId="70B6AD7E" w14:textId="77777777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9" w:type="dxa"/>
          </w:tcPr>
          <w:p w14:paraId="2B2ABE6D" w14:textId="3B4B03C9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</w:rPr>
              <w:t>99.99</w:t>
            </w:r>
          </w:p>
        </w:tc>
        <w:tc>
          <w:tcPr>
            <w:tcW w:w="269" w:type="dxa"/>
          </w:tcPr>
          <w:p w14:paraId="21D8149F" w14:textId="77777777" w:rsidR="0008658B" w:rsidRPr="009D1D08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723" w:type="dxa"/>
            <w:gridSpan w:val="2"/>
          </w:tcPr>
          <w:p w14:paraId="799BD400" w14:textId="2BC72EE6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</w:rPr>
              <w:t>99.99</w:t>
            </w:r>
          </w:p>
        </w:tc>
        <w:tc>
          <w:tcPr>
            <w:tcW w:w="246" w:type="dxa"/>
            <w:gridSpan w:val="2"/>
          </w:tcPr>
          <w:p w14:paraId="6A2105B3" w14:textId="77777777" w:rsidR="0008658B" w:rsidRPr="009D1D08" w:rsidRDefault="0008658B" w:rsidP="0008658B">
            <w:pPr>
              <w:ind w:right="-45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252" w:type="dxa"/>
            <w:gridSpan w:val="3"/>
          </w:tcPr>
          <w:p w14:paraId="0FE48E0E" w14:textId="77777777" w:rsidR="0008658B" w:rsidRPr="009D1D08" w:rsidRDefault="0008658B" w:rsidP="0008658B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32" w:type="dxa"/>
            <w:shd w:val="clear" w:color="auto" w:fill="auto"/>
          </w:tcPr>
          <w:p w14:paraId="4E2A6363" w14:textId="4117296B" w:rsidR="0008658B" w:rsidRPr="009D1D08" w:rsidRDefault="0008658B" w:rsidP="0008658B">
            <w:pPr>
              <w:tabs>
                <w:tab w:val="decimal" w:pos="816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133,099,900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B339E90" w14:textId="77777777" w:rsidR="0008658B" w:rsidRPr="009D1D08" w:rsidRDefault="0008658B" w:rsidP="0008658B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81" w:type="dxa"/>
            <w:gridSpan w:val="2"/>
            <w:shd w:val="clear" w:color="auto" w:fill="auto"/>
          </w:tcPr>
          <w:p w14:paraId="1656CCBD" w14:textId="75852774" w:rsidR="0008658B" w:rsidRPr="009D1D08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133,099,900</w:t>
            </w:r>
          </w:p>
        </w:tc>
      </w:tr>
      <w:tr w:rsidR="0008658B" w:rsidRPr="009D1D08" w14:paraId="2AD3C689" w14:textId="77777777" w:rsidTr="0008658B">
        <w:trPr>
          <w:gridAfter w:val="1"/>
          <w:wAfter w:w="221" w:type="dxa"/>
          <w:trHeight w:val="227"/>
        </w:trPr>
        <w:tc>
          <w:tcPr>
            <w:tcW w:w="2383" w:type="dxa"/>
          </w:tcPr>
          <w:p w14:paraId="17FA6E1B" w14:textId="75F8E133" w:rsidR="0008658B" w:rsidRPr="009D1D08" w:rsidRDefault="0008658B" w:rsidP="0008658B">
            <w:pPr>
              <w:ind w:right="-384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บริษัท เอ</w:t>
            </w:r>
            <w:proofErr w:type="spellStart"/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เทค</w:t>
            </w:r>
            <w:proofErr w:type="spellEnd"/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 xml:space="preserve"> เอ็น</w:t>
            </w:r>
            <w:proofErr w:type="spellStart"/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เต</w:t>
            </w:r>
            <w:proofErr w:type="spellEnd"/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อร์</w:t>
            </w:r>
            <w:proofErr w:type="spellStart"/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ไพ</w:t>
            </w:r>
            <w:proofErr w:type="spellEnd"/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รส์ จำกัด</w:t>
            </w:r>
          </w:p>
        </w:tc>
        <w:tc>
          <w:tcPr>
            <w:tcW w:w="572" w:type="dxa"/>
          </w:tcPr>
          <w:p w14:paraId="7D5ED068" w14:textId="42662281" w:rsidR="0008658B" w:rsidRPr="009D1D08" w:rsidRDefault="0008658B" w:rsidP="0008658B">
            <w:pPr>
              <w:ind w:right="-45"/>
              <w:jc w:val="center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85" w:type="dxa"/>
          </w:tcPr>
          <w:p w14:paraId="396E1460" w14:textId="77777777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48" w:type="dxa"/>
          </w:tcPr>
          <w:p w14:paraId="4F10849C" w14:textId="409EA710" w:rsidR="0008658B" w:rsidRPr="009D1D08" w:rsidRDefault="0008658B" w:rsidP="0008658B">
            <w:pPr>
              <w:ind w:left="-108" w:right="-110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ซื้อมาขายไป</w:t>
            </w:r>
          </w:p>
        </w:tc>
        <w:tc>
          <w:tcPr>
            <w:tcW w:w="281" w:type="dxa"/>
          </w:tcPr>
          <w:p w14:paraId="47BC376D" w14:textId="77777777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9" w:type="dxa"/>
          </w:tcPr>
          <w:p w14:paraId="1AA739E0" w14:textId="45CE2E81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</w:rPr>
              <w:t>99.99</w:t>
            </w:r>
          </w:p>
        </w:tc>
        <w:tc>
          <w:tcPr>
            <w:tcW w:w="269" w:type="dxa"/>
          </w:tcPr>
          <w:p w14:paraId="1C6401B9" w14:textId="77777777" w:rsidR="0008658B" w:rsidRPr="009D1D08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723" w:type="dxa"/>
            <w:gridSpan w:val="2"/>
          </w:tcPr>
          <w:p w14:paraId="43A2C44A" w14:textId="5354ADE2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</w:rPr>
              <w:t>99.99</w:t>
            </w:r>
          </w:p>
        </w:tc>
        <w:tc>
          <w:tcPr>
            <w:tcW w:w="246" w:type="dxa"/>
            <w:gridSpan w:val="2"/>
          </w:tcPr>
          <w:p w14:paraId="5651198E" w14:textId="77777777" w:rsidR="0008658B" w:rsidRPr="009D1D08" w:rsidRDefault="0008658B" w:rsidP="0008658B">
            <w:pPr>
              <w:ind w:right="-45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252" w:type="dxa"/>
            <w:gridSpan w:val="3"/>
          </w:tcPr>
          <w:p w14:paraId="004E5227" w14:textId="77777777" w:rsidR="0008658B" w:rsidRPr="009D1D08" w:rsidRDefault="0008658B" w:rsidP="0008658B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32" w:type="dxa"/>
            <w:shd w:val="clear" w:color="auto" w:fill="auto"/>
          </w:tcPr>
          <w:p w14:paraId="57B2556B" w14:textId="309CD31A" w:rsidR="0008658B" w:rsidRPr="009D1D08" w:rsidRDefault="0008658B" w:rsidP="0008658B">
            <w:pPr>
              <w:tabs>
                <w:tab w:val="decimal" w:pos="816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6,600,400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6F83CD00" w14:textId="77777777" w:rsidR="0008658B" w:rsidRPr="009D1D08" w:rsidRDefault="0008658B" w:rsidP="0008658B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81" w:type="dxa"/>
            <w:gridSpan w:val="2"/>
            <w:shd w:val="clear" w:color="auto" w:fill="auto"/>
          </w:tcPr>
          <w:p w14:paraId="2E5C6D24" w14:textId="01D12EDC" w:rsidR="0008658B" w:rsidRPr="009D1D08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6,600,400</w:t>
            </w:r>
          </w:p>
        </w:tc>
      </w:tr>
      <w:tr w:rsidR="0008658B" w:rsidRPr="009D1D08" w14:paraId="6CF7F7D5" w14:textId="77777777" w:rsidTr="0008658B">
        <w:trPr>
          <w:gridAfter w:val="1"/>
          <w:wAfter w:w="221" w:type="dxa"/>
          <w:trHeight w:val="227"/>
        </w:trPr>
        <w:tc>
          <w:tcPr>
            <w:tcW w:w="2383" w:type="dxa"/>
          </w:tcPr>
          <w:p w14:paraId="000DCC50" w14:textId="3BB36CCF" w:rsidR="0008658B" w:rsidRPr="009D1D08" w:rsidRDefault="0008658B" w:rsidP="0008658B">
            <w:pPr>
              <w:ind w:right="-384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บริษัท ดีจิ โฮม เซ็น</w:t>
            </w:r>
            <w:proofErr w:type="spellStart"/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เต</w:t>
            </w:r>
            <w:proofErr w:type="spellEnd"/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อร์ จำกัด</w:t>
            </w:r>
          </w:p>
        </w:tc>
        <w:tc>
          <w:tcPr>
            <w:tcW w:w="572" w:type="dxa"/>
          </w:tcPr>
          <w:p w14:paraId="2C63D89A" w14:textId="285AD1A7" w:rsidR="0008658B" w:rsidRPr="009D1D08" w:rsidRDefault="0008658B" w:rsidP="0008658B">
            <w:pPr>
              <w:ind w:right="-45"/>
              <w:jc w:val="center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85" w:type="dxa"/>
          </w:tcPr>
          <w:p w14:paraId="0D7966FD" w14:textId="77777777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48" w:type="dxa"/>
          </w:tcPr>
          <w:p w14:paraId="0570AD43" w14:textId="1600B5EF" w:rsidR="0008658B" w:rsidRPr="009D1D08" w:rsidRDefault="0008658B" w:rsidP="0008658B">
            <w:pPr>
              <w:ind w:left="-108" w:right="-110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81" w:type="dxa"/>
          </w:tcPr>
          <w:p w14:paraId="4EB3A367" w14:textId="77777777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9" w:type="dxa"/>
          </w:tcPr>
          <w:p w14:paraId="5C908BDF" w14:textId="31EABC41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</w:rPr>
              <w:t>99.99</w:t>
            </w:r>
          </w:p>
        </w:tc>
        <w:tc>
          <w:tcPr>
            <w:tcW w:w="269" w:type="dxa"/>
          </w:tcPr>
          <w:p w14:paraId="3052C19B" w14:textId="77777777" w:rsidR="0008658B" w:rsidRPr="009D1D08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723" w:type="dxa"/>
            <w:gridSpan w:val="2"/>
          </w:tcPr>
          <w:p w14:paraId="71DA17BF" w14:textId="086A34C9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</w:rPr>
              <w:t>99.99</w:t>
            </w:r>
          </w:p>
        </w:tc>
        <w:tc>
          <w:tcPr>
            <w:tcW w:w="246" w:type="dxa"/>
            <w:gridSpan w:val="2"/>
          </w:tcPr>
          <w:p w14:paraId="56CDDC51" w14:textId="77777777" w:rsidR="0008658B" w:rsidRPr="009D1D08" w:rsidRDefault="0008658B" w:rsidP="0008658B">
            <w:pPr>
              <w:ind w:right="-45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252" w:type="dxa"/>
            <w:gridSpan w:val="3"/>
          </w:tcPr>
          <w:p w14:paraId="3289F8DA" w14:textId="77777777" w:rsidR="0008658B" w:rsidRPr="009D1D08" w:rsidRDefault="0008658B" w:rsidP="0008658B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32" w:type="dxa"/>
            <w:shd w:val="clear" w:color="auto" w:fill="auto"/>
          </w:tcPr>
          <w:p w14:paraId="721C8C79" w14:textId="0B5B4F23" w:rsidR="0008658B" w:rsidRPr="009D1D08" w:rsidRDefault="0008658B" w:rsidP="0008658B">
            <w:pPr>
              <w:tabs>
                <w:tab w:val="decimal" w:pos="816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5,840,000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C45F086" w14:textId="77777777" w:rsidR="0008658B" w:rsidRPr="009D1D08" w:rsidRDefault="0008658B" w:rsidP="0008658B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81" w:type="dxa"/>
            <w:gridSpan w:val="2"/>
            <w:shd w:val="clear" w:color="auto" w:fill="auto"/>
          </w:tcPr>
          <w:p w14:paraId="3229142E" w14:textId="76FBFCAC" w:rsidR="0008658B" w:rsidRPr="009D1D08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5,840,000</w:t>
            </w:r>
          </w:p>
        </w:tc>
      </w:tr>
      <w:tr w:rsidR="0008658B" w:rsidRPr="009D1D08" w14:paraId="68B48623" w14:textId="77777777" w:rsidTr="0008658B">
        <w:trPr>
          <w:gridAfter w:val="1"/>
          <w:wAfter w:w="221" w:type="dxa"/>
          <w:trHeight w:val="227"/>
        </w:trPr>
        <w:tc>
          <w:tcPr>
            <w:tcW w:w="2383" w:type="dxa"/>
          </w:tcPr>
          <w:p w14:paraId="78771AE1" w14:textId="7DB62F8F" w:rsidR="0008658B" w:rsidRPr="009D1D08" w:rsidRDefault="0008658B" w:rsidP="0008658B">
            <w:pPr>
              <w:ind w:right="-384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บริษัท เนอวานา สุขุมวิท จำกัด</w:t>
            </w:r>
          </w:p>
        </w:tc>
        <w:tc>
          <w:tcPr>
            <w:tcW w:w="572" w:type="dxa"/>
          </w:tcPr>
          <w:p w14:paraId="0C4F2380" w14:textId="51C246C7" w:rsidR="0008658B" w:rsidRPr="009D1D08" w:rsidRDefault="0008658B" w:rsidP="0008658B">
            <w:pPr>
              <w:ind w:right="-45"/>
              <w:jc w:val="center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85" w:type="dxa"/>
          </w:tcPr>
          <w:p w14:paraId="53119F6B" w14:textId="77777777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48" w:type="dxa"/>
          </w:tcPr>
          <w:p w14:paraId="661DB55E" w14:textId="2694AFAA" w:rsidR="0008658B" w:rsidRPr="009D1D08" w:rsidRDefault="0008658B" w:rsidP="0008658B">
            <w:pPr>
              <w:ind w:left="-108" w:right="-110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281" w:type="dxa"/>
          </w:tcPr>
          <w:p w14:paraId="1CC3CDC3" w14:textId="77777777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9" w:type="dxa"/>
          </w:tcPr>
          <w:p w14:paraId="1EB979EC" w14:textId="67190171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</w:rPr>
              <w:t>99.9</w:t>
            </w:r>
            <w:r w:rsidR="00D44F6D">
              <w:rPr>
                <w:rFonts w:asciiTheme="minorBidi" w:hAnsiTheme="minorBidi" w:cstheme="minorBidi"/>
                <w:sz w:val="22"/>
                <w:szCs w:val="22"/>
              </w:rPr>
              <w:t>7</w:t>
            </w:r>
          </w:p>
        </w:tc>
        <w:tc>
          <w:tcPr>
            <w:tcW w:w="269" w:type="dxa"/>
          </w:tcPr>
          <w:p w14:paraId="4C872288" w14:textId="77777777" w:rsidR="0008658B" w:rsidRPr="009D1D08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723" w:type="dxa"/>
            <w:gridSpan w:val="2"/>
          </w:tcPr>
          <w:p w14:paraId="7744A667" w14:textId="21245896" w:rsidR="0008658B" w:rsidRPr="009D1D08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</w:rPr>
              <w:t>99.97</w:t>
            </w:r>
          </w:p>
        </w:tc>
        <w:tc>
          <w:tcPr>
            <w:tcW w:w="246" w:type="dxa"/>
            <w:gridSpan w:val="2"/>
          </w:tcPr>
          <w:p w14:paraId="1FB0A5F2" w14:textId="77777777" w:rsidR="0008658B" w:rsidRPr="009D1D08" w:rsidRDefault="0008658B" w:rsidP="0008658B">
            <w:pPr>
              <w:ind w:right="-45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252" w:type="dxa"/>
            <w:gridSpan w:val="3"/>
          </w:tcPr>
          <w:p w14:paraId="56DAF760" w14:textId="77777777" w:rsidR="0008658B" w:rsidRPr="009D1D08" w:rsidRDefault="0008658B" w:rsidP="0008658B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2950FC23" w14:textId="48F79827" w:rsidR="0008658B" w:rsidRPr="009D1D08" w:rsidRDefault="0008658B" w:rsidP="0008658B">
            <w:pPr>
              <w:tabs>
                <w:tab w:val="decimal" w:pos="816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999,700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2E59186" w14:textId="77777777" w:rsidR="0008658B" w:rsidRPr="009D1D08" w:rsidRDefault="0008658B" w:rsidP="0008658B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0C8E1B" w14:textId="4E3E3E09" w:rsidR="0008658B" w:rsidRPr="009D1D08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999,700</w:t>
            </w:r>
          </w:p>
        </w:tc>
      </w:tr>
      <w:tr w:rsidR="0008658B" w:rsidRPr="009D1D08" w14:paraId="42F5D5C5" w14:textId="77777777" w:rsidTr="0008658B">
        <w:trPr>
          <w:gridAfter w:val="1"/>
          <w:wAfter w:w="221" w:type="dxa"/>
          <w:trHeight w:val="242"/>
        </w:trPr>
        <w:tc>
          <w:tcPr>
            <w:tcW w:w="2383" w:type="dxa"/>
          </w:tcPr>
          <w:p w14:paraId="4A8C2705" w14:textId="77777777" w:rsidR="0008658B" w:rsidRPr="009D1D08" w:rsidRDefault="0008658B" w:rsidP="0008658B">
            <w:pPr>
              <w:pStyle w:val="BodyText"/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572" w:type="dxa"/>
          </w:tcPr>
          <w:p w14:paraId="7DC1C3D4" w14:textId="77777777" w:rsidR="0008658B" w:rsidRPr="009D1D08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285" w:type="dxa"/>
          </w:tcPr>
          <w:p w14:paraId="78A8C220" w14:textId="77777777" w:rsidR="0008658B" w:rsidRPr="009D1D08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348" w:type="dxa"/>
          </w:tcPr>
          <w:p w14:paraId="3F52C505" w14:textId="77777777" w:rsidR="0008658B" w:rsidRPr="009D1D08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281" w:type="dxa"/>
          </w:tcPr>
          <w:p w14:paraId="2729C7C6" w14:textId="77777777" w:rsidR="0008658B" w:rsidRPr="009D1D08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709" w:type="dxa"/>
          </w:tcPr>
          <w:p w14:paraId="0D829421" w14:textId="3165BDA9" w:rsidR="0008658B" w:rsidRPr="009D1D08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269" w:type="dxa"/>
          </w:tcPr>
          <w:p w14:paraId="6579700E" w14:textId="77777777" w:rsidR="0008658B" w:rsidRPr="009D1D08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723" w:type="dxa"/>
            <w:gridSpan w:val="2"/>
          </w:tcPr>
          <w:p w14:paraId="7ECCC085" w14:textId="77777777" w:rsidR="0008658B" w:rsidRPr="009D1D08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246" w:type="dxa"/>
            <w:gridSpan w:val="2"/>
          </w:tcPr>
          <w:p w14:paraId="10029CB0" w14:textId="77777777" w:rsidR="0008658B" w:rsidRPr="009D1D08" w:rsidRDefault="0008658B" w:rsidP="0008658B">
            <w:pPr>
              <w:ind w:right="-45"/>
              <w:jc w:val="right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252" w:type="dxa"/>
            <w:gridSpan w:val="3"/>
          </w:tcPr>
          <w:p w14:paraId="4F41D4D8" w14:textId="77777777" w:rsidR="0008658B" w:rsidRPr="009D1D08" w:rsidRDefault="0008658B" w:rsidP="0008658B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8F3232" w14:textId="6E29F4F0" w:rsidR="0008658B" w:rsidRPr="009D1D08" w:rsidRDefault="003B1BC3" w:rsidP="0008658B">
            <w:pPr>
              <w:tabs>
                <w:tab w:val="decimal" w:pos="816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1,271,586,257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F8565D5" w14:textId="77777777" w:rsidR="0008658B" w:rsidRPr="009D1D08" w:rsidRDefault="0008658B" w:rsidP="0008658B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A062AA" w14:textId="6F7F3805" w:rsidR="0008658B" w:rsidRPr="009D1D08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795,039,100</w:t>
            </w:r>
          </w:p>
        </w:tc>
      </w:tr>
      <w:tr w:rsidR="0008658B" w:rsidRPr="009D1D08" w14:paraId="02782213" w14:textId="77777777" w:rsidTr="0008658B">
        <w:trPr>
          <w:gridAfter w:val="1"/>
          <w:wAfter w:w="221" w:type="dxa"/>
          <w:trHeight w:val="242"/>
        </w:trPr>
        <w:tc>
          <w:tcPr>
            <w:tcW w:w="3240" w:type="dxa"/>
            <w:gridSpan w:val="3"/>
          </w:tcPr>
          <w:p w14:paraId="185FCA35" w14:textId="2563699A" w:rsidR="0008658B" w:rsidRPr="009D1D08" w:rsidRDefault="0008658B" w:rsidP="0008658B">
            <w:pPr>
              <w:tabs>
                <w:tab w:val="decimal" w:pos="651"/>
              </w:tabs>
              <w:ind w:right="-45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  <w:r w:rsidRPr="009D1D08">
              <w:rPr>
                <w:rFonts w:asciiTheme="minorBidi" w:eastAsia="MS Mincho" w:hAnsiTheme="minorBidi" w:cstheme="minorBidi" w:hint="cs"/>
                <w:i/>
                <w:iCs/>
                <w:sz w:val="22"/>
                <w:szCs w:val="22"/>
                <w:cs/>
                <w:lang w:val="en-GB"/>
              </w:rPr>
              <w:t xml:space="preserve">หัก </w:t>
            </w:r>
            <w:r w:rsidRPr="009D1D08">
              <w:rPr>
                <w:rFonts w:asciiTheme="minorBidi" w:eastAsia="MS Mincho" w:hAnsiTheme="minorBidi" w:cstheme="minorBidi" w:hint="cs"/>
                <w:sz w:val="22"/>
                <w:szCs w:val="22"/>
                <w:cs/>
                <w:lang w:val="en-GB"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348" w:type="dxa"/>
          </w:tcPr>
          <w:p w14:paraId="2DDD0109" w14:textId="77777777" w:rsidR="0008658B" w:rsidRPr="009D1D08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281" w:type="dxa"/>
          </w:tcPr>
          <w:p w14:paraId="127D8F70" w14:textId="77777777" w:rsidR="0008658B" w:rsidRPr="009D1D08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709" w:type="dxa"/>
          </w:tcPr>
          <w:p w14:paraId="75F47501" w14:textId="77777777" w:rsidR="0008658B" w:rsidRPr="009D1D08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269" w:type="dxa"/>
          </w:tcPr>
          <w:p w14:paraId="3E39A5D8" w14:textId="77777777" w:rsidR="0008658B" w:rsidRPr="009D1D08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723" w:type="dxa"/>
            <w:gridSpan w:val="2"/>
          </w:tcPr>
          <w:p w14:paraId="449C1A52" w14:textId="77777777" w:rsidR="0008658B" w:rsidRPr="009D1D08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246" w:type="dxa"/>
            <w:gridSpan w:val="2"/>
          </w:tcPr>
          <w:p w14:paraId="33AAA73D" w14:textId="77777777" w:rsidR="0008658B" w:rsidRPr="009D1D08" w:rsidRDefault="0008658B" w:rsidP="0008658B">
            <w:pPr>
              <w:ind w:right="-45"/>
              <w:jc w:val="right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252" w:type="dxa"/>
            <w:gridSpan w:val="3"/>
          </w:tcPr>
          <w:p w14:paraId="34DE94C5" w14:textId="77777777" w:rsidR="0008658B" w:rsidRPr="009D1D08" w:rsidRDefault="0008658B" w:rsidP="0008658B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FE1997" w14:textId="30C20299" w:rsidR="0008658B" w:rsidRPr="009D1D08" w:rsidRDefault="0008658B" w:rsidP="0008658B">
            <w:pPr>
              <w:tabs>
                <w:tab w:val="decimal" w:pos="816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(5,840,000)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04288F66" w14:textId="77777777" w:rsidR="0008658B" w:rsidRPr="009D1D08" w:rsidRDefault="0008658B" w:rsidP="0008658B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1F1DB" w14:textId="71963A46" w:rsidR="0008658B" w:rsidRPr="009D1D08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(5,840,000)</w:t>
            </w:r>
          </w:p>
        </w:tc>
      </w:tr>
      <w:tr w:rsidR="0008658B" w:rsidRPr="009D1D08" w14:paraId="28B9E2B5" w14:textId="77777777" w:rsidTr="0008658B">
        <w:trPr>
          <w:gridAfter w:val="1"/>
          <w:wAfter w:w="221" w:type="dxa"/>
          <w:trHeight w:val="242"/>
        </w:trPr>
        <w:tc>
          <w:tcPr>
            <w:tcW w:w="2383" w:type="dxa"/>
          </w:tcPr>
          <w:p w14:paraId="78FDEE6A" w14:textId="77777777" w:rsidR="0008658B" w:rsidRPr="009D1D08" w:rsidRDefault="0008658B" w:rsidP="0008658B">
            <w:pPr>
              <w:pStyle w:val="BodyText"/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572" w:type="dxa"/>
          </w:tcPr>
          <w:p w14:paraId="40B04215" w14:textId="77777777" w:rsidR="0008658B" w:rsidRPr="009D1D08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285" w:type="dxa"/>
          </w:tcPr>
          <w:p w14:paraId="44E3F6EC" w14:textId="77777777" w:rsidR="0008658B" w:rsidRPr="009D1D08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348" w:type="dxa"/>
          </w:tcPr>
          <w:p w14:paraId="788486A9" w14:textId="77777777" w:rsidR="0008658B" w:rsidRPr="009D1D08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281" w:type="dxa"/>
          </w:tcPr>
          <w:p w14:paraId="0F2EF3D0" w14:textId="77777777" w:rsidR="0008658B" w:rsidRPr="009D1D08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709" w:type="dxa"/>
          </w:tcPr>
          <w:p w14:paraId="174C3421" w14:textId="77777777" w:rsidR="0008658B" w:rsidRPr="009D1D08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269" w:type="dxa"/>
          </w:tcPr>
          <w:p w14:paraId="617886FD" w14:textId="77777777" w:rsidR="0008658B" w:rsidRPr="009D1D08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723" w:type="dxa"/>
            <w:gridSpan w:val="2"/>
          </w:tcPr>
          <w:p w14:paraId="67DF902B" w14:textId="77777777" w:rsidR="0008658B" w:rsidRPr="009D1D08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246" w:type="dxa"/>
            <w:gridSpan w:val="2"/>
          </w:tcPr>
          <w:p w14:paraId="06AAAFEB" w14:textId="77777777" w:rsidR="0008658B" w:rsidRPr="009D1D08" w:rsidRDefault="0008658B" w:rsidP="0008658B">
            <w:pPr>
              <w:ind w:right="-45"/>
              <w:jc w:val="right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252" w:type="dxa"/>
            <w:gridSpan w:val="3"/>
          </w:tcPr>
          <w:p w14:paraId="5D2B8C3B" w14:textId="77777777" w:rsidR="0008658B" w:rsidRPr="009D1D08" w:rsidRDefault="0008658B" w:rsidP="0008658B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AAFA6AC" w14:textId="34FF4F06" w:rsidR="0008658B" w:rsidRPr="009D1D08" w:rsidRDefault="00D64FF0" w:rsidP="0008658B">
            <w:pPr>
              <w:tabs>
                <w:tab w:val="decimal" w:pos="816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1,265,746,257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6F99FC42" w14:textId="77777777" w:rsidR="0008658B" w:rsidRPr="009D1D08" w:rsidRDefault="0008658B" w:rsidP="0008658B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1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16F5FC6" w14:textId="26DAEFB2" w:rsidR="0008658B" w:rsidRPr="009D1D08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789,199,100</w:t>
            </w:r>
          </w:p>
        </w:tc>
      </w:tr>
    </w:tbl>
    <w:p w14:paraId="6C16C161" w14:textId="019192C4" w:rsidR="00715824" w:rsidRDefault="00715824" w:rsidP="00715824">
      <w:pPr>
        <w:pStyle w:val="ListParagraph"/>
        <w:spacing w:line="0" w:lineRule="atLeast"/>
        <w:ind w:left="495"/>
        <w:jc w:val="thaiDistribute"/>
        <w:rPr>
          <w:rFonts w:asciiTheme="minorBidi" w:hAnsiTheme="minorBidi" w:cstheme="minorBidi"/>
          <w:sz w:val="28"/>
          <w:szCs w:val="28"/>
        </w:rPr>
      </w:pPr>
    </w:p>
    <w:p w14:paraId="644F1B86" w14:textId="77777777" w:rsidR="006D78F0" w:rsidRDefault="006D78F0" w:rsidP="00715824">
      <w:pPr>
        <w:pStyle w:val="ListParagraph"/>
        <w:spacing w:line="0" w:lineRule="atLeast"/>
        <w:ind w:left="495"/>
        <w:jc w:val="thaiDistribute"/>
        <w:rPr>
          <w:rFonts w:asciiTheme="minorBidi" w:hAnsiTheme="minorBidi" w:cstheme="minorBidi"/>
          <w:sz w:val="28"/>
          <w:szCs w:val="28"/>
        </w:rPr>
      </w:pPr>
    </w:p>
    <w:p w14:paraId="2A114AFC" w14:textId="77777777" w:rsidR="006D78F0" w:rsidRDefault="006D78F0" w:rsidP="00715824">
      <w:pPr>
        <w:pStyle w:val="ListParagraph"/>
        <w:spacing w:line="0" w:lineRule="atLeast"/>
        <w:ind w:left="495"/>
        <w:jc w:val="thaiDistribute"/>
        <w:rPr>
          <w:rFonts w:asciiTheme="minorBidi" w:hAnsiTheme="minorBidi" w:cstheme="minorBidi"/>
          <w:sz w:val="28"/>
          <w:szCs w:val="28"/>
        </w:rPr>
      </w:pPr>
    </w:p>
    <w:p w14:paraId="0163863E" w14:textId="77777777" w:rsidR="006D78F0" w:rsidRDefault="006D78F0" w:rsidP="00715824">
      <w:pPr>
        <w:pStyle w:val="ListParagraph"/>
        <w:spacing w:line="0" w:lineRule="atLeast"/>
        <w:ind w:left="495"/>
        <w:jc w:val="thaiDistribute"/>
        <w:rPr>
          <w:rFonts w:asciiTheme="minorBidi" w:hAnsiTheme="minorBidi" w:cstheme="minorBidi"/>
          <w:sz w:val="28"/>
          <w:szCs w:val="28"/>
        </w:rPr>
      </w:pPr>
    </w:p>
    <w:p w14:paraId="42BEB76E" w14:textId="77777777" w:rsidR="006D78F0" w:rsidRDefault="006D78F0" w:rsidP="00715824">
      <w:pPr>
        <w:pStyle w:val="ListParagraph"/>
        <w:spacing w:line="0" w:lineRule="atLeast"/>
        <w:ind w:left="495"/>
        <w:jc w:val="thaiDistribute"/>
        <w:rPr>
          <w:rFonts w:asciiTheme="minorBidi" w:hAnsiTheme="minorBidi" w:cstheme="minorBidi"/>
          <w:sz w:val="28"/>
          <w:szCs w:val="28"/>
        </w:rPr>
      </w:pPr>
    </w:p>
    <w:p w14:paraId="0C3346B1" w14:textId="77777777" w:rsidR="006D78F0" w:rsidRDefault="006D78F0" w:rsidP="00715824">
      <w:pPr>
        <w:pStyle w:val="ListParagraph"/>
        <w:spacing w:line="0" w:lineRule="atLeast"/>
        <w:ind w:left="495"/>
        <w:jc w:val="thaiDistribute"/>
        <w:rPr>
          <w:rFonts w:asciiTheme="minorBidi" w:hAnsiTheme="minorBidi" w:cstheme="minorBidi"/>
          <w:sz w:val="28"/>
          <w:szCs w:val="28"/>
        </w:rPr>
      </w:pPr>
    </w:p>
    <w:p w14:paraId="762913EF" w14:textId="77777777" w:rsidR="006D78F0" w:rsidRDefault="006D78F0" w:rsidP="00715824">
      <w:pPr>
        <w:pStyle w:val="ListParagraph"/>
        <w:spacing w:line="0" w:lineRule="atLeast"/>
        <w:ind w:left="495"/>
        <w:jc w:val="thaiDistribute"/>
        <w:rPr>
          <w:rFonts w:asciiTheme="minorBidi" w:hAnsiTheme="minorBidi" w:cstheme="minorBidi"/>
          <w:sz w:val="28"/>
          <w:szCs w:val="28"/>
        </w:rPr>
      </w:pPr>
    </w:p>
    <w:p w14:paraId="7E6D7503" w14:textId="77777777" w:rsidR="006D78F0" w:rsidRDefault="006D78F0" w:rsidP="00715824">
      <w:pPr>
        <w:pStyle w:val="ListParagraph"/>
        <w:spacing w:line="0" w:lineRule="atLeast"/>
        <w:ind w:left="495"/>
        <w:jc w:val="thaiDistribute"/>
        <w:rPr>
          <w:rFonts w:asciiTheme="minorBidi" w:hAnsiTheme="minorBidi" w:cstheme="minorBidi"/>
          <w:sz w:val="28"/>
          <w:szCs w:val="28"/>
        </w:rPr>
      </w:pPr>
    </w:p>
    <w:p w14:paraId="6866092D" w14:textId="77777777" w:rsidR="006D78F0" w:rsidRPr="005B4188" w:rsidRDefault="006D78F0" w:rsidP="00715824">
      <w:pPr>
        <w:pStyle w:val="ListParagraph"/>
        <w:spacing w:line="0" w:lineRule="atLeast"/>
        <w:ind w:left="495"/>
        <w:jc w:val="thaiDistribute"/>
        <w:rPr>
          <w:rFonts w:asciiTheme="minorBidi" w:hAnsiTheme="minorBidi" w:cstheme="minorBidi"/>
          <w:sz w:val="28"/>
          <w:szCs w:val="28"/>
        </w:rPr>
      </w:pPr>
    </w:p>
    <w:p w14:paraId="7F09E7BF" w14:textId="1AF9A3B9" w:rsidR="00A74FB1" w:rsidRDefault="00A74FB1" w:rsidP="00E96CDD">
      <w:pPr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 w:hint="cs"/>
          <w:sz w:val="28"/>
          <w:szCs w:val="28"/>
          <w:cs/>
        </w:rPr>
        <w:lastRenderedPageBreak/>
        <w:t xml:space="preserve">ในการประชุมคณะกรรมการของบริษัท ครั้งที่ </w:t>
      </w:r>
      <w:r w:rsidR="00AD4C02" w:rsidRPr="009D1D08">
        <w:rPr>
          <w:rFonts w:asciiTheme="minorBidi" w:hAnsiTheme="minorBidi" w:cstheme="minorBidi"/>
          <w:sz w:val="28"/>
          <w:szCs w:val="28"/>
        </w:rPr>
        <w:t>5/2565</w:t>
      </w:r>
      <w:r w:rsidRPr="009D1D08">
        <w:rPr>
          <w:rFonts w:asciiTheme="minorBidi" w:hAnsiTheme="minorBidi" w:cstheme="minorBidi" w:hint="cs"/>
          <w:sz w:val="28"/>
          <w:szCs w:val="28"/>
        </w:rPr>
        <w:t xml:space="preserve"> 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AD4C02" w:rsidRPr="009D1D08">
        <w:rPr>
          <w:rFonts w:asciiTheme="minorBidi" w:hAnsiTheme="minorBidi" w:cstheme="minorBidi"/>
          <w:sz w:val="28"/>
          <w:szCs w:val="28"/>
        </w:rPr>
        <w:t xml:space="preserve">15 </w:t>
      </w:r>
      <w:r w:rsidR="00AD4C02" w:rsidRPr="009D1D08">
        <w:rPr>
          <w:rFonts w:asciiTheme="minorBidi" w:hAnsiTheme="minorBidi" w:cstheme="minorBidi" w:hint="cs"/>
          <w:sz w:val="28"/>
          <w:szCs w:val="28"/>
          <w:cs/>
        </w:rPr>
        <w:t xml:space="preserve">สิงหาคม </w:t>
      </w:r>
      <w:r w:rsidR="00AD4C02" w:rsidRPr="009D1D08">
        <w:rPr>
          <w:rFonts w:asciiTheme="minorBidi" w:hAnsiTheme="minorBidi" w:cstheme="minorBidi"/>
          <w:sz w:val="28"/>
          <w:szCs w:val="28"/>
        </w:rPr>
        <w:t>2565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 คณะกรรมการบริษัทมีมติอนุมัติ ให้ซื้อหุ้นของบริษัท เนอวานา ริ</w:t>
      </w:r>
      <w:proofErr w:type="spellStart"/>
      <w:r w:rsidRPr="009D1D08">
        <w:rPr>
          <w:rFonts w:asciiTheme="minorBidi" w:hAnsiTheme="minorBidi" w:cstheme="minorBidi" w:hint="cs"/>
          <w:sz w:val="28"/>
          <w:szCs w:val="28"/>
          <w:cs/>
        </w:rPr>
        <w:t>เวอร์</w:t>
      </w:r>
      <w:proofErr w:type="spellEnd"/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 จํากัด โดยมีทุนจดทะเบียนเป็นหุ้นสามัญ</w:t>
      </w:r>
      <w:proofErr w:type="spellStart"/>
      <w:r w:rsidRPr="009D1D08">
        <w:rPr>
          <w:rFonts w:asciiTheme="minorBidi" w:hAnsiTheme="minorBidi" w:cstheme="minorBidi" w:hint="cs"/>
          <w:sz w:val="28"/>
          <w:szCs w:val="28"/>
          <w:cs/>
        </w:rPr>
        <w:t>จํานวน</w:t>
      </w:r>
      <w:proofErr w:type="spellEnd"/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12DFB" w:rsidRPr="009D1D08">
        <w:rPr>
          <w:rFonts w:asciiTheme="minorBidi" w:hAnsiTheme="minorBidi" w:cstheme="minorBidi"/>
          <w:sz w:val="28"/>
          <w:szCs w:val="28"/>
        </w:rPr>
        <w:t>91</w:t>
      </w:r>
      <w:r w:rsidR="00AA3CAC" w:rsidRPr="009D1D08">
        <w:rPr>
          <w:rFonts w:asciiTheme="minorBidi" w:hAnsiTheme="minorBidi" w:cstheme="minorBidi"/>
          <w:sz w:val="28"/>
          <w:szCs w:val="28"/>
        </w:rPr>
        <w:t>5,000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 หุ้น มูลค่าที่ตราไว้หุ้นละ</w:t>
      </w:r>
      <w:r w:rsidR="00AA3CAC" w:rsidRPr="009D1D08">
        <w:rPr>
          <w:rFonts w:asciiTheme="minorBidi" w:hAnsiTheme="minorBidi" w:cstheme="minorBidi"/>
          <w:sz w:val="28"/>
          <w:szCs w:val="28"/>
        </w:rPr>
        <w:br/>
        <w:t>100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 บาท ในราคาซื้อ</w:t>
      </w:r>
      <w:r w:rsidR="0071683C">
        <w:rPr>
          <w:rFonts w:asciiTheme="minorBidi" w:hAnsiTheme="minorBidi" w:cstheme="minorBidi" w:hint="cs"/>
          <w:sz w:val="28"/>
          <w:szCs w:val="28"/>
          <w:cs/>
        </w:rPr>
        <w:t>หุ้นละ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B4832" w:rsidRPr="009D1D08">
        <w:rPr>
          <w:rFonts w:asciiTheme="minorBidi" w:hAnsiTheme="minorBidi" w:cstheme="minorBidi"/>
          <w:sz w:val="28"/>
          <w:szCs w:val="28"/>
        </w:rPr>
        <w:t>519.94</w:t>
      </w:r>
      <w:r w:rsidRPr="009D1D08">
        <w:rPr>
          <w:rFonts w:asciiTheme="minorBidi" w:hAnsiTheme="minorBidi" w:cstheme="minorBidi"/>
          <w:sz w:val="28"/>
          <w:szCs w:val="28"/>
        </w:rPr>
        <w:t xml:space="preserve"> 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>บาท เป็นจำนวนเงิน</w:t>
      </w:r>
      <w:r w:rsidR="005C49CF">
        <w:rPr>
          <w:rFonts w:asciiTheme="minorBidi" w:hAnsiTheme="minorBidi" w:cstheme="minorBidi" w:hint="cs"/>
          <w:sz w:val="28"/>
          <w:szCs w:val="28"/>
          <w:cs/>
        </w:rPr>
        <w:t>ทั้งสิ้น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F1C74" w:rsidRPr="009D1D08">
        <w:rPr>
          <w:rFonts w:asciiTheme="minorBidi" w:hAnsiTheme="minorBidi" w:cstheme="minorBidi"/>
          <w:sz w:val="28"/>
          <w:szCs w:val="28"/>
        </w:rPr>
        <w:t>47</w:t>
      </w:r>
      <w:r w:rsidR="00952EE0" w:rsidRPr="009D1D08">
        <w:rPr>
          <w:rFonts w:asciiTheme="minorBidi" w:hAnsiTheme="minorBidi" w:cstheme="minorBidi"/>
          <w:sz w:val="28"/>
          <w:szCs w:val="28"/>
        </w:rPr>
        <w:t>5</w:t>
      </w:r>
      <w:r w:rsidR="003C5036">
        <w:rPr>
          <w:rFonts w:asciiTheme="minorBidi" w:hAnsiTheme="minorBidi" w:cstheme="minorBidi" w:hint="cs"/>
          <w:sz w:val="28"/>
          <w:szCs w:val="28"/>
          <w:cs/>
        </w:rPr>
        <w:t>.</w:t>
      </w:r>
      <w:r w:rsidR="00370CE7">
        <w:rPr>
          <w:rFonts w:asciiTheme="minorBidi" w:hAnsiTheme="minorBidi" w:cstheme="minorBidi"/>
          <w:sz w:val="28"/>
          <w:szCs w:val="28"/>
        </w:rPr>
        <w:t xml:space="preserve">74 </w:t>
      </w:r>
      <w:r w:rsidR="0037415C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บาท </w:t>
      </w:r>
      <w:r w:rsidR="005C49CF">
        <w:rPr>
          <w:rFonts w:asciiTheme="minorBidi" w:hAnsiTheme="minorBidi" w:cstheme="minorBidi" w:hint="cs"/>
          <w:sz w:val="28"/>
          <w:szCs w:val="28"/>
          <w:cs/>
        </w:rPr>
        <w:t>หรือคิดเป็น</w:t>
      </w:r>
      <w:r w:rsidR="00EA0FF8">
        <w:rPr>
          <w:rFonts w:asciiTheme="minorBidi" w:hAnsiTheme="minorBidi" w:cstheme="minorBidi" w:hint="cs"/>
          <w:sz w:val="28"/>
          <w:szCs w:val="28"/>
          <w:cs/>
        </w:rPr>
        <w:t xml:space="preserve">สัดส่วนการถือหุ้นร้อยละ </w:t>
      </w:r>
      <w:r w:rsidR="00EA0FF8">
        <w:rPr>
          <w:rFonts w:asciiTheme="minorBidi" w:hAnsiTheme="minorBidi" w:cstheme="minorBidi"/>
          <w:sz w:val="28"/>
          <w:szCs w:val="28"/>
        </w:rPr>
        <w:t xml:space="preserve">30.00 </w:t>
      </w:r>
      <w:r w:rsidR="00EA0FF8">
        <w:rPr>
          <w:rFonts w:asciiTheme="minorBidi" w:hAnsiTheme="minorBidi" w:cstheme="minorBidi" w:hint="cs"/>
          <w:sz w:val="28"/>
          <w:szCs w:val="28"/>
          <w:cs/>
        </w:rPr>
        <w:t>ของจำนวนหุ้นทั้งหมดที่ออกและชำระแล้ว และมีค่าใช้จ่ายที่เกี่ยวข้อ</w:t>
      </w:r>
      <w:r w:rsidR="001458BF">
        <w:rPr>
          <w:rFonts w:asciiTheme="minorBidi" w:hAnsiTheme="minorBidi" w:cstheme="minorBidi" w:hint="cs"/>
          <w:sz w:val="28"/>
          <w:szCs w:val="28"/>
          <w:cs/>
        </w:rPr>
        <w:t>งกับการซื้อหุ้นจำนวน</w:t>
      </w:r>
      <w:r w:rsidR="00BC35DB">
        <w:rPr>
          <w:rFonts w:asciiTheme="minorBidi" w:hAnsiTheme="minorBidi" w:cstheme="minorBidi" w:hint="cs"/>
          <w:sz w:val="28"/>
          <w:szCs w:val="28"/>
          <w:cs/>
        </w:rPr>
        <w:t>เงิน</w:t>
      </w:r>
      <w:r w:rsidR="001458B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458BF">
        <w:rPr>
          <w:rFonts w:asciiTheme="minorBidi" w:hAnsiTheme="minorBidi" w:cstheme="minorBidi"/>
          <w:sz w:val="28"/>
          <w:szCs w:val="28"/>
        </w:rPr>
        <w:t xml:space="preserve">0.81 </w:t>
      </w:r>
      <w:r w:rsidR="001458BF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="0024752B">
        <w:rPr>
          <w:rFonts w:asciiTheme="minorBidi" w:hAnsiTheme="minorBidi" w:cstheme="minorBidi"/>
          <w:sz w:val="28"/>
          <w:szCs w:val="28"/>
          <w:cs/>
        </w:rPr>
        <w:br/>
      </w:r>
      <w:r w:rsidR="001458BF">
        <w:rPr>
          <w:rFonts w:asciiTheme="minorBidi" w:hAnsiTheme="minorBidi" w:cstheme="minorBidi" w:hint="cs"/>
          <w:sz w:val="28"/>
          <w:szCs w:val="28"/>
          <w:cs/>
        </w:rPr>
        <w:t xml:space="preserve">ซึ่งบริษัทได้รับโอนหุ้นแล้วเสร็จเมื่อวันที่ </w:t>
      </w:r>
      <w:r w:rsidR="001458BF">
        <w:rPr>
          <w:rFonts w:asciiTheme="minorBidi" w:hAnsiTheme="minorBidi" w:cstheme="minorBidi"/>
          <w:sz w:val="28"/>
          <w:szCs w:val="28"/>
        </w:rPr>
        <w:t xml:space="preserve">13 </w:t>
      </w:r>
      <w:r w:rsidR="001458BF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1458BF">
        <w:rPr>
          <w:rFonts w:asciiTheme="minorBidi" w:hAnsiTheme="minorBidi" w:cstheme="minorBidi"/>
          <w:sz w:val="28"/>
          <w:szCs w:val="28"/>
        </w:rPr>
        <w:t xml:space="preserve">2566 </w:t>
      </w:r>
      <w:r w:rsidR="001458BF">
        <w:rPr>
          <w:rFonts w:asciiTheme="minorBidi" w:hAnsiTheme="minorBidi" w:cstheme="minorBidi" w:hint="cs"/>
          <w:sz w:val="28"/>
          <w:szCs w:val="28"/>
          <w:cs/>
        </w:rPr>
        <w:t>โดย</w:t>
      </w:r>
      <w:r w:rsidR="00DC0DD1">
        <w:rPr>
          <w:rFonts w:asciiTheme="minorBidi" w:hAnsiTheme="minorBidi" w:cstheme="minorBidi" w:hint="cs"/>
          <w:sz w:val="28"/>
          <w:szCs w:val="28"/>
          <w:cs/>
        </w:rPr>
        <w:t>มีเงื่อนไข</w:t>
      </w:r>
      <w:r w:rsidR="00FF5010">
        <w:rPr>
          <w:rFonts w:asciiTheme="minorBidi" w:hAnsiTheme="minorBidi" w:cstheme="minorBidi" w:hint="cs"/>
          <w:sz w:val="28"/>
          <w:szCs w:val="28"/>
          <w:cs/>
        </w:rPr>
        <w:t>ในการหัก</w:t>
      </w:r>
      <w:r w:rsidR="003F19FB">
        <w:rPr>
          <w:rFonts w:asciiTheme="minorBidi" w:hAnsiTheme="minorBidi" w:cstheme="minorBidi" w:hint="cs"/>
          <w:sz w:val="28"/>
          <w:szCs w:val="28"/>
          <w:cs/>
        </w:rPr>
        <w:t>กลบลบหนี้</w:t>
      </w:r>
      <w:r w:rsidR="001E1941">
        <w:rPr>
          <w:rFonts w:asciiTheme="minorBidi" w:hAnsiTheme="minorBidi" w:cstheme="minorBidi" w:hint="cs"/>
          <w:sz w:val="28"/>
          <w:szCs w:val="28"/>
          <w:cs/>
        </w:rPr>
        <w:t>กับ</w:t>
      </w:r>
      <w:r w:rsidR="005D346F">
        <w:rPr>
          <w:rFonts w:asciiTheme="minorBidi" w:hAnsiTheme="minorBidi" w:cstheme="minorBidi" w:hint="cs"/>
          <w:sz w:val="28"/>
          <w:szCs w:val="28"/>
          <w:cs/>
        </w:rPr>
        <w:t>เงินให้กู้ยืม</w:t>
      </w:r>
      <w:r w:rsidR="00BC35DB">
        <w:rPr>
          <w:rFonts w:asciiTheme="minorBidi" w:hAnsiTheme="minorBidi" w:cstheme="minorBidi" w:hint="cs"/>
          <w:sz w:val="28"/>
          <w:szCs w:val="28"/>
          <w:cs/>
        </w:rPr>
        <w:t>พร้อมดอกเบี้ย</w:t>
      </w:r>
      <w:r w:rsidR="00007B9D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="00BC35DB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007B9D">
        <w:rPr>
          <w:rFonts w:asciiTheme="minorBidi" w:hAnsiTheme="minorBidi" w:cstheme="minorBidi" w:hint="cs"/>
          <w:sz w:val="28"/>
          <w:szCs w:val="28"/>
          <w:cs/>
        </w:rPr>
        <w:t>ผู้ขาย</w:t>
      </w:r>
      <w:r w:rsidR="00BC35D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A056D">
        <w:rPr>
          <w:rFonts w:asciiTheme="minorBidi" w:hAnsiTheme="minorBidi" w:cstheme="minorBidi" w:hint="cs"/>
          <w:sz w:val="28"/>
          <w:szCs w:val="28"/>
          <w:cs/>
        </w:rPr>
        <w:t xml:space="preserve">จำนวนเงิน </w:t>
      </w:r>
      <w:r w:rsidR="009A056D">
        <w:rPr>
          <w:rFonts w:asciiTheme="minorBidi" w:hAnsiTheme="minorBidi" w:cstheme="minorBidi"/>
          <w:sz w:val="28"/>
          <w:szCs w:val="28"/>
        </w:rPr>
        <w:t>155</w:t>
      </w:r>
      <w:r w:rsidR="003C59AE">
        <w:rPr>
          <w:rFonts w:asciiTheme="minorBidi" w:hAnsiTheme="minorBidi" w:cstheme="minorBidi" w:hint="cs"/>
          <w:sz w:val="28"/>
          <w:szCs w:val="28"/>
          <w:cs/>
        </w:rPr>
        <w:t>.90</w:t>
      </w:r>
      <w:r w:rsidR="008F3154">
        <w:rPr>
          <w:rFonts w:asciiTheme="minorBidi" w:hAnsiTheme="minorBidi" w:cstheme="minorBidi"/>
          <w:sz w:val="28"/>
          <w:szCs w:val="28"/>
        </w:rPr>
        <w:t xml:space="preserve"> </w:t>
      </w:r>
      <w:r w:rsidR="0037415C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8F3154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="0037394F">
        <w:rPr>
          <w:rFonts w:asciiTheme="minorBidi" w:hAnsiTheme="minorBidi" w:cstheme="minorBidi" w:hint="cs"/>
          <w:sz w:val="28"/>
          <w:szCs w:val="28"/>
          <w:cs/>
        </w:rPr>
        <w:t xml:space="preserve"> และ</w:t>
      </w:r>
      <w:r w:rsidR="00FA11D7">
        <w:rPr>
          <w:rFonts w:asciiTheme="minorBidi" w:hAnsiTheme="minorBidi" w:cstheme="minorBidi" w:hint="cs"/>
          <w:sz w:val="28"/>
          <w:szCs w:val="28"/>
          <w:cs/>
        </w:rPr>
        <w:t>รับผิดชอบในการ</w:t>
      </w:r>
      <w:r w:rsidR="00E222AD">
        <w:rPr>
          <w:rFonts w:asciiTheme="minorBidi" w:hAnsiTheme="minorBidi" w:cstheme="minorBidi" w:hint="cs"/>
          <w:sz w:val="28"/>
          <w:szCs w:val="28"/>
          <w:cs/>
        </w:rPr>
        <w:t>ชำระคืนเงินกู้ยืมพร้อมดอกเบี้ยจากกิจการที่เกี่ยวข้องกันแทนบริษัทผู้ขาย</w:t>
      </w:r>
      <w:r w:rsidR="008737E0">
        <w:rPr>
          <w:rFonts w:asciiTheme="minorBidi" w:hAnsiTheme="minorBidi" w:cstheme="minorBidi" w:hint="cs"/>
          <w:sz w:val="28"/>
          <w:szCs w:val="28"/>
          <w:cs/>
        </w:rPr>
        <w:t xml:space="preserve">จำนวนเงิน </w:t>
      </w:r>
      <w:r w:rsidR="00B311C7">
        <w:rPr>
          <w:rFonts w:asciiTheme="minorBidi" w:hAnsiTheme="minorBidi" w:cstheme="minorBidi"/>
          <w:sz w:val="28"/>
          <w:szCs w:val="28"/>
        </w:rPr>
        <w:t>182</w:t>
      </w:r>
      <w:r w:rsidR="003C59AE">
        <w:rPr>
          <w:rFonts w:asciiTheme="minorBidi" w:hAnsiTheme="minorBidi" w:cstheme="minorBidi" w:hint="cs"/>
          <w:sz w:val="28"/>
          <w:szCs w:val="28"/>
          <w:cs/>
        </w:rPr>
        <w:t>.</w:t>
      </w:r>
      <w:r w:rsidR="00B311C7">
        <w:rPr>
          <w:rFonts w:asciiTheme="minorBidi" w:hAnsiTheme="minorBidi" w:cstheme="minorBidi"/>
          <w:sz w:val="28"/>
          <w:szCs w:val="28"/>
        </w:rPr>
        <w:t>56</w:t>
      </w:r>
      <w:r w:rsidR="008E1885">
        <w:rPr>
          <w:rFonts w:asciiTheme="minorBidi" w:hAnsiTheme="minorBidi" w:cstheme="minorBidi"/>
          <w:sz w:val="28"/>
          <w:szCs w:val="28"/>
        </w:rPr>
        <w:t xml:space="preserve"> </w:t>
      </w:r>
      <w:r w:rsidR="0037415C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B311C7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="00644C75">
        <w:rPr>
          <w:rFonts w:asciiTheme="minorBidi" w:hAnsiTheme="minorBidi" w:cstheme="minorBidi" w:hint="cs"/>
          <w:sz w:val="28"/>
          <w:szCs w:val="28"/>
          <w:cs/>
        </w:rPr>
        <w:t xml:space="preserve"> ซึ่ง</w:t>
      </w:r>
      <w:r w:rsidR="004F6C35">
        <w:rPr>
          <w:rFonts w:asciiTheme="minorBidi" w:hAnsiTheme="minorBidi" w:cstheme="minorBidi" w:hint="cs"/>
          <w:sz w:val="28"/>
          <w:szCs w:val="28"/>
          <w:cs/>
        </w:rPr>
        <w:t>แสดงเป็นเจ้าหนี้เงินกู้ยืมระยะสั้นจากกิจการที่เกี่ยวข้องกัน</w:t>
      </w:r>
      <w:r w:rsidR="00817CFD">
        <w:rPr>
          <w:rFonts w:asciiTheme="minorBidi" w:hAnsiTheme="minorBidi" w:cstheme="minorBidi" w:hint="cs"/>
          <w:sz w:val="28"/>
          <w:szCs w:val="28"/>
          <w:cs/>
        </w:rPr>
        <w:t xml:space="preserve"> จำนวน</w:t>
      </w:r>
      <w:r w:rsidR="00CE706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17CFD">
        <w:rPr>
          <w:rFonts w:asciiTheme="minorBidi" w:hAnsiTheme="minorBidi" w:cstheme="minorBidi"/>
          <w:sz w:val="28"/>
          <w:szCs w:val="28"/>
        </w:rPr>
        <w:t xml:space="preserve">150.00 </w:t>
      </w:r>
      <w:r w:rsidR="00817CFD">
        <w:rPr>
          <w:rFonts w:asciiTheme="minorBidi" w:hAnsiTheme="minorBidi" w:cstheme="minorBidi" w:hint="cs"/>
          <w:sz w:val="28"/>
          <w:szCs w:val="28"/>
          <w:cs/>
        </w:rPr>
        <w:t>ล้านบาท และ</w:t>
      </w:r>
      <w:r w:rsidR="00D11404">
        <w:rPr>
          <w:rFonts w:asciiTheme="minorBidi" w:hAnsiTheme="minorBidi" w:cstheme="minorBidi" w:hint="cs"/>
          <w:sz w:val="28"/>
          <w:szCs w:val="28"/>
          <w:cs/>
        </w:rPr>
        <w:t>เจ้าหนี้การค้าและเจ้าหนี้อื่น</w:t>
      </w:r>
      <w:r w:rsidR="001B53C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41CDA">
        <w:rPr>
          <w:rFonts w:asciiTheme="minorBidi" w:hAnsiTheme="minorBidi" w:cstheme="minorBidi"/>
          <w:sz w:val="28"/>
          <w:szCs w:val="28"/>
        </w:rPr>
        <w:t xml:space="preserve">- </w:t>
      </w:r>
      <w:r w:rsidR="00CA4C53">
        <w:rPr>
          <w:rFonts w:asciiTheme="minorBidi" w:hAnsiTheme="minorBidi" w:cstheme="minorBidi" w:hint="cs"/>
          <w:sz w:val="28"/>
          <w:szCs w:val="28"/>
          <w:cs/>
        </w:rPr>
        <w:t>กิจการที่เกี่ยวข้องกัน</w:t>
      </w:r>
      <w:r w:rsidR="00D11404">
        <w:rPr>
          <w:rFonts w:asciiTheme="minorBidi" w:hAnsiTheme="minorBidi" w:cstheme="minorBidi" w:hint="cs"/>
          <w:sz w:val="28"/>
          <w:szCs w:val="28"/>
          <w:cs/>
        </w:rPr>
        <w:t xml:space="preserve"> จำนวน </w:t>
      </w:r>
      <w:r w:rsidR="00D11404">
        <w:rPr>
          <w:rFonts w:asciiTheme="minorBidi" w:hAnsiTheme="minorBidi" w:cstheme="minorBidi"/>
          <w:sz w:val="28"/>
          <w:szCs w:val="28"/>
        </w:rPr>
        <w:t xml:space="preserve">32.56 </w:t>
      </w:r>
      <w:r w:rsidR="00D11404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4F6C35">
        <w:rPr>
          <w:rFonts w:asciiTheme="minorBidi" w:hAnsiTheme="minorBidi" w:cstheme="minorBidi" w:hint="cs"/>
          <w:sz w:val="28"/>
          <w:szCs w:val="28"/>
          <w:cs/>
        </w:rPr>
        <w:t xml:space="preserve"> ณ วันที่</w:t>
      </w:r>
      <w:r w:rsidR="0037415C">
        <w:rPr>
          <w:rFonts w:asciiTheme="minorBidi" w:hAnsiTheme="minorBidi" w:cstheme="minorBidi"/>
          <w:sz w:val="28"/>
          <w:szCs w:val="28"/>
          <w:cs/>
        </w:rPr>
        <w:br/>
      </w:r>
      <w:r w:rsidR="004F6C35">
        <w:rPr>
          <w:rFonts w:asciiTheme="minorBidi" w:hAnsiTheme="minorBidi" w:cstheme="minorBidi"/>
          <w:sz w:val="28"/>
          <w:szCs w:val="28"/>
        </w:rPr>
        <w:t xml:space="preserve">31 </w:t>
      </w:r>
      <w:r w:rsidR="004F6C35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4F6C35">
        <w:rPr>
          <w:rFonts w:asciiTheme="minorBidi" w:hAnsiTheme="minorBidi" w:cstheme="minorBidi"/>
          <w:sz w:val="28"/>
          <w:szCs w:val="28"/>
        </w:rPr>
        <w:t>2566</w:t>
      </w:r>
      <w:r w:rsidR="00E96CD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7368BD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>บริษัทได้ชําระค่าหุ้นสามัญ</w:t>
      </w:r>
      <w:r w:rsidR="00903DB9">
        <w:rPr>
          <w:rFonts w:asciiTheme="minorBidi" w:hAnsiTheme="minorBidi" w:cstheme="minorBidi" w:hint="cs"/>
          <w:sz w:val="28"/>
          <w:szCs w:val="28"/>
          <w:cs/>
        </w:rPr>
        <w:t>ส่วนที่เหลือ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>ดังกล่าว</w:t>
      </w:r>
      <w:r w:rsidR="006E456F">
        <w:rPr>
          <w:rFonts w:asciiTheme="minorBidi" w:hAnsiTheme="minorBidi" w:cstheme="minorBidi" w:hint="cs"/>
          <w:sz w:val="28"/>
          <w:szCs w:val="28"/>
          <w:cs/>
        </w:rPr>
        <w:t>รวมภาษีที่เกี่ยวข้อง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proofErr w:type="spellStart"/>
      <w:r w:rsidRPr="009D1D08">
        <w:rPr>
          <w:rFonts w:asciiTheme="minorBidi" w:hAnsiTheme="minorBidi" w:cstheme="minorBidi" w:hint="cs"/>
          <w:sz w:val="28"/>
          <w:szCs w:val="28"/>
          <w:cs/>
        </w:rPr>
        <w:t>จํานวน</w:t>
      </w:r>
      <w:proofErr w:type="spellEnd"/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เงิน </w:t>
      </w:r>
      <w:r w:rsidR="0097730C">
        <w:rPr>
          <w:rFonts w:asciiTheme="minorBidi" w:hAnsiTheme="minorBidi" w:cstheme="minorBidi"/>
          <w:sz w:val="28"/>
          <w:szCs w:val="28"/>
        </w:rPr>
        <w:t>137</w:t>
      </w:r>
      <w:r w:rsidR="00903DB9">
        <w:rPr>
          <w:rFonts w:asciiTheme="minorBidi" w:hAnsiTheme="minorBidi" w:cstheme="minorBidi" w:hint="cs"/>
          <w:sz w:val="28"/>
          <w:szCs w:val="28"/>
          <w:cs/>
        </w:rPr>
        <w:t>.</w:t>
      </w:r>
      <w:r w:rsidR="0097730C">
        <w:rPr>
          <w:rFonts w:asciiTheme="minorBidi" w:hAnsiTheme="minorBidi" w:cstheme="minorBidi"/>
          <w:sz w:val="28"/>
          <w:szCs w:val="28"/>
        </w:rPr>
        <w:t>28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617EC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>บาท</w:t>
      </w:r>
    </w:p>
    <w:p w14:paraId="44DCA233" w14:textId="77777777" w:rsidR="007E134B" w:rsidRDefault="007E134B" w:rsidP="00E96CDD">
      <w:pPr>
        <w:ind w:left="518"/>
        <w:jc w:val="thaiDistribute"/>
        <w:rPr>
          <w:rFonts w:asciiTheme="minorBidi" w:hAnsiTheme="minorBidi" w:cstheme="minorBidi"/>
          <w:sz w:val="28"/>
          <w:szCs w:val="28"/>
        </w:rPr>
      </w:pPr>
    </w:p>
    <w:p w14:paraId="4F945A21" w14:textId="429E5F25" w:rsidR="007E134B" w:rsidRPr="009D1D08" w:rsidRDefault="007E134B" w:rsidP="00E96CDD">
      <w:pPr>
        <w:ind w:left="518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 w:hint="cs"/>
          <w:sz w:val="28"/>
          <w:szCs w:val="28"/>
          <w:cs/>
        </w:rPr>
        <w:t>การซื้อส่วนได้เสีย</w:t>
      </w:r>
      <w:r w:rsidR="007B6389">
        <w:rPr>
          <w:rFonts w:asciiTheme="minorBidi" w:hAnsiTheme="minorBidi" w:cstheme="minorBidi" w:hint="cs"/>
          <w:sz w:val="28"/>
          <w:szCs w:val="28"/>
          <w:cs/>
        </w:rPr>
        <w:t>ในบริษัท เนอวานา ริ</w:t>
      </w:r>
      <w:proofErr w:type="spellStart"/>
      <w:r w:rsidR="007B6389">
        <w:rPr>
          <w:rFonts w:asciiTheme="minorBidi" w:hAnsiTheme="minorBidi" w:cstheme="minorBidi" w:hint="cs"/>
          <w:sz w:val="28"/>
          <w:szCs w:val="28"/>
          <w:cs/>
        </w:rPr>
        <w:t>เวอร์</w:t>
      </w:r>
      <w:proofErr w:type="spellEnd"/>
      <w:r w:rsidR="007B6389">
        <w:rPr>
          <w:rFonts w:asciiTheme="minorBidi" w:hAnsiTheme="minorBidi" w:cstheme="minorBidi" w:hint="cs"/>
          <w:sz w:val="28"/>
          <w:szCs w:val="28"/>
          <w:cs/>
        </w:rPr>
        <w:t xml:space="preserve"> จำกัด </w:t>
      </w:r>
      <w:r w:rsidR="001E1941">
        <w:rPr>
          <w:rFonts w:asciiTheme="minorBidi" w:hAnsiTheme="minorBidi" w:cstheme="minorBidi"/>
          <w:sz w:val="28"/>
          <w:szCs w:val="28"/>
        </w:rPr>
        <w:t>(“</w:t>
      </w:r>
      <w:r w:rsidR="001E1941">
        <w:rPr>
          <w:rFonts w:asciiTheme="minorBidi" w:hAnsiTheme="minorBidi" w:cstheme="minorBidi" w:hint="cs"/>
          <w:sz w:val="28"/>
          <w:szCs w:val="28"/>
          <w:cs/>
        </w:rPr>
        <w:t>บริษัทย่อย</w:t>
      </w:r>
      <w:r w:rsidR="001E1941">
        <w:rPr>
          <w:rFonts w:asciiTheme="minorBidi" w:hAnsiTheme="minorBidi" w:cstheme="minorBidi"/>
          <w:sz w:val="28"/>
          <w:szCs w:val="28"/>
        </w:rPr>
        <w:t>”</w:t>
      </w:r>
      <w:r w:rsidR="001E1941">
        <w:rPr>
          <w:rFonts w:asciiTheme="minorBidi" w:hAnsiTheme="minorBidi" w:cstheme="minorBidi" w:hint="cs"/>
          <w:sz w:val="28"/>
          <w:szCs w:val="28"/>
          <w:cs/>
        </w:rPr>
        <w:t xml:space="preserve">) </w:t>
      </w:r>
      <w:r w:rsidR="007B6389">
        <w:rPr>
          <w:rFonts w:asciiTheme="minorBidi" w:hAnsiTheme="minorBidi" w:cstheme="minorBidi" w:hint="cs"/>
          <w:sz w:val="28"/>
          <w:szCs w:val="28"/>
          <w:cs/>
        </w:rPr>
        <w:t xml:space="preserve">เพิ่มเติมร้อยละ </w:t>
      </w:r>
      <w:r w:rsidR="007B6389">
        <w:rPr>
          <w:rFonts w:asciiTheme="minorBidi" w:hAnsiTheme="minorBidi" w:cstheme="minorBidi"/>
          <w:sz w:val="28"/>
          <w:szCs w:val="28"/>
        </w:rPr>
        <w:t xml:space="preserve">30 </w:t>
      </w:r>
      <w:r w:rsidR="007B6389">
        <w:rPr>
          <w:rFonts w:asciiTheme="minorBidi" w:hAnsiTheme="minorBidi" w:cstheme="minorBidi" w:hint="cs"/>
          <w:sz w:val="28"/>
          <w:szCs w:val="28"/>
          <w:cs/>
        </w:rPr>
        <w:t>ดังกล่าว</w:t>
      </w:r>
      <w:r w:rsidR="00485918">
        <w:rPr>
          <w:rFonts w:asciiTheme="minorBidi" w:hAnsiTheme="minorBidi" w:cstheme="minorBidi" w:hint="cs"/>
          <w:sz w:val="28"/>
          <w:szCs w:val="28"/>
          <w:cs/>
        </w:rPr>
        <w:t>ทำ</w:t>
      </w:r>
      <w:r w:rsidR="007B6389">
        <w:rPr>
          <w:rFonts w:asciiTheme="minorBidi" w:hAnsiTheme="minorBidi" w:cstheme="minorBidi" w:hint="cs"/>
          <w:sz w:val="28"/>
          <w:szCs w:val="28"/>
          <w:cs/>
        </w:rPr>
        <w:t>ให้สัดส่วนความเป็นเจ้าของ</w:t>
      </w:r>
      <w:r w:rsidR="008A6D28">
        <w:rPr>
          <w:rFonts w:asciiTheme="minorBidi" w:hAnsiTheme="minorBidi" w:cstheme="minorBidi" w:hint="cs"/>
          <w:sz w:val="28"/>
          <w:szCs w:val="28"/>
          <w:cs/>
        </w:rPr>
        <w:t xml:space="preserve">เพิ่มขึ้นจากร้อยละ </w:t>
      </w:r>
      <w:r w:rsidR="008A6D28">
        <w:rPr>
          <w:rFonts w:asciiTheme="minorBidi" w:hAnsiTheme="minorBidi" w:cstheme="minorBidi"/>
          <w:sz w:val="28"/>
          <w:szCs w:val="28"/>
        </w:rPr>
        <w:t xml:space="preserve">69.99 </w:t>
      </w:r>
      <w:r w:rsidR="008A6D28">
        <w:rPr>
          <w:rFonts w:asciiTheme="minorBidi" w:hAnsiTheme="minorBidi" w:cstheme="minorBidi" w:hint="cs"/>
          <w:sz w:val="28"/>
          <w:szCs w:val="28"/>
          <w:cs/>
        </w:rPr>
        <w:t>เ</w:t>
      </w:r>
      <w:r w:rsidR="001C440B">
        <w:rPr>
          <w:rFonts w:asciiTheme="minorBidi" w:hAnsiTheme="minorBidi" w:cstheme="minorBidi" w:hint="cs"/>
          <w:sz w:val="28"/>
          <w:szCs w:val="28"/>
          <w:cs/>
        </w:rPr>
        <w:t xml:space="preserve">ป็นร้อยละ </w:t>
      </w:r>
      <w:r w:rsidR="001C440B">
        <w:rPr>
          <w:rFonts w:asciiTheme="minorBidi" w:hAnsiTheme="minorBidi" w:cstheme="minorBidi"/>
          <w:sz w:val="28"/>
          <w:szCs w:val="28"/>
        </w:rPr>
        <w:t xml:space="preserve">99.99 </w:t>
      </w:r>
      <w:r w:rsidR="001C440B">
        <w:rPr>
          <w:rFonts w:asciiTheme="minorBidi" w:hAnsiTheme="minorBidi" w:cstheme="minorBidi" w:hint="cs"/>
          <w:sz w:val="28"/>
          <w:szCs w:val="28"/>
          <w:cs/>
        </w:rPr>
        <w:t>มูลค่าตามบัญชีของสินทรัพย์</w:t>
      </w:r>
      <w:r w:rsidR="00F97895">
        <w:rPr>
          <w:rFonts w:asciiTheme="minorBidi" w:hAnsiTheme="minorBidi" w:cstheme="minorBidi" w:hint="cs"/>
          <w:sz w:val="28"/>
          <w:szCs w:val="28"/>
          <w:cs/>
        </w:rPr>
        <w:t>สุทธิของบริษัทย่อยดังกล่าวในงบการเงิน</w:t>
      </w:r>
      <w:r w:rsidR="00153963">
        <w:rPr>
          <w:rFonts w:asciiTheme="minorBidi" w:hAnsiTheme="minorBidi" w:cstheme="minorBidi" w:hint="cs"/>
          <w:sz w:val="28"/>
          <w:szCs w:val="28"/>
          <w:cs/>
        </w:rPr>
        <w:t>ของกลุ่มบริษัท ณ วันซื้อเป็นจำนวนเงิน</w:t>
      </w:r>
      <w:r w:rsidR="00D3401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34017">
        <w:rPr>
          <w:rFonts w:asciiTheme="minorBidi" w:hAnsiTheme="minorBidi" w:cstheme="minorBidi"/>
          <w:sz w:val="28"/>
          <w:szCs w:val="28"/>
        </w:rPr>
        <w:t xml:space="preserve">795.44 </w:t>
      </w:r>
      <w:r w:rsidR="00153963">
        <w:rPr>
          <w:rFonts w:asciiTheme="minorBidi" w:hAnsiTheme="minorBidi" w:cstheme="minorBidi" w:hint="cs"/>
          <w:sz w:val="28"/>
          <w:szCs w:val="28"/>
          <w:cs/>
        </w:rPr>
        <w:t>ล้านบาท กลุ่มบริษัทรับรู้ส่วนได้เสียที่ไม่มีอำนาจควบคุ</w:t>
      </w:r>
      <w:r w:rsidR="003A1EE7">
        <w:rPr>
          <w:rFonts w:asciiTheme="minorBidi" w:hAnsiTheme="minorBidi" w:cstheme="minorBidi" w:hint="cs"/>
          <w:sz w:val="28"/>
          <w:szCs w:val="28"/>
          <w:cs/>
        </w:rPr>
        <w:t xml:space="preserve">มลดลงเป็นจำนวนเงิน </w:t>
      </w:r>
      <w:r w:rsidR="003A1EE7">
        <w:rPr>
          <w:rFonts w:asciiTheme="minorBidi" w:hAnsiTheme="minorBidi" w:cstheme="minorBidi"/>
          <w:sz w:val="28"/>
          <w:szCs w:val="28"/>
        </w:rPr>
        <w:t xml:space="preserve">340.90 </w:t>
      </w:r>
      <w:r w:rsidR="003A1EE7">
        <w:rPr>
          <w:rFonts w:asciiTheme="minorBidi" w:hAnsiTheme="minorBidi" w:cstheme="minorBidi" w:hint="cs"/>
          <w:sz w:val="28"/>
          <w:szCs w:val="28"/>
          <w:cs/>
        </w:rPr>
        <w:t>ล้านบาท และส่วนต่ำกว่าทุนจากการเปลี่ยนแปลงสัดส่วนเงินลงทุนในบริษัทย</w:t>
      </w:r>
      <w:r w:rsidR="006D78F0">
        <w:rPr>
          <w:rFonts w:asciiTheme="minorBidi" w:hAnsiTheme="minorBidi" w:cstheme="minorBidi" w:hint="cs"/>
          <w:sz w:val="28"/>
          <w:szCs w:val="28"/>
          <w:cs/>
        </w:rPr>
        <w:t xml:space="preserve">่อยเพิ่มขึ้นเป็นจำนวนเงิน </w:t>
      </w:r>
      <w:r w:rsidR="006D78F0">
        <w:rPr>
          <w:rFonts w:asciiTheme="minorBidi" w:hAnsiTheme="minorBidi" w:cstheme="minorBidi"/>
          <w:sz w:val="28"/>
          <w:szCs w:val="28"/>
        </w:rPr>
        <w:t xml:space="preserve">135.65 </w:t>
      </w:r>
      <w:r w:rsidR="006D78F0">
        <w:rPr>
          <w:rFonts w:asciiTheme="minorBidi" w:hAnsiTheme="minorBidi" w:cstheme="minorBidi" w:hint="cs"/>
          <w:sz w:val="28"/>
          <w:szCs w:val="28"/>
          <w:cs/>
        </w:rPr>
        <w:t xml:space="preserve">ล้านบาท ไปเป็นส่วนของผู้ถือหุ้นของกลุ่มบริษัทเป็นจำนวนเงิน </w:t>
      </w:r>
      <w:r w:rsidR="006D78F0">
        <w:rPr>
          <w:rFonts w:asciiTheme="minorBidi" w:hAnsiTheme="minorBidi" w:cstheme="minorBidi"/>
          <w:sz w:val="28"/>
          <w:szCs w:val="28"/>
        </w:rPr>
        <w:t xml:space="preserve">476.55 </w:t>
      </w:r>
      <w:r w:rsidR="006D78F0">
        <w:rPr>
          <w:rFonts w:asciiTheme="minorBidi" w:hAnsiTheme="minorBidi" w:cstheme="minorBidi" w:hint="cs"/>
          <w:sz w:val="28"/>
          <w:szCs w:val="28"/>
          <w:cs/>
        </w:rPr>
        <w:t>ล้านบาท ซึ่งเกิดจากการเปลี่ยนแปลงสัดส่วนความเป็นเจ้าของในบริษัทย่อย</w:t>
      </w:r>
    </w:p>
    <w:p w14:paraId="48B81A48" w14:textId="77777777" w:rsidR="00A74FB1" w:rsidRPr="009D1D08" w:rsidRDefault="00A74FB1" w:rsidP="00715824">
      <w:pPr>
        <w:pStyle w:val="ListParagraph"/>
        <w:spacing w:line="0" w:lineRule="atLeast"/>
        <w:ind w:left="495"/>
        <w:jc w:val="thaiDistribute"/>
        <w:rPr>
          <w:rFonts w:asciiTheme="minorBidi" w:hAnsiTheme="minorBidi" w:cstheme="minorBidi"/>
          <w:szCs w:val="24"/>
          <w:cs/>
        </w:rPr>
      </w:pPr>
    </w:p>
    <w:p w14:paraId="2D99F0D2" w14:textId="77777777" w:rsidR="00EB2A9C" w:rsidRDefault="00715824" w:rsidP="00EB2A9C">
      <w:pPr>
        <w:ind w:firstLine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t xml:space="preserve">สำหรับงวดสามเดือนสิ้นสุดวันที่ </w:t>
      </w:r>
      <w:r w:rsidRPr="009D1D08">
        <w:rPr>
          <w:rFonts w:asciiTheme="minorBidi" w:hAnsiTheme="minorBidi" w:cstheme="minorBidi"/>
          <w:sz w:val="28"/>
          <w:szCs w:val="28"/>
        </w:rPr>
        <w:t>31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Pr="009D1D08">
        <w:rPr>
          <w:rFonts w:asciiTheme="minorBidi" w:hAnsiTheme="minorBidi" w:cstheme="minorBidi"/>
          <w:sz w:val="28"/>
          <w:szCs w:val="28"/>
        </w:rPr>
        <w:t>256</w:t>
      </w:r>
      <w:r w:rsidR="00A74FB1" w:rsidRPr="009D1D08">
        <w:rPr>
          <w:rFonts w:asciiTheme="minorBidi" w:hAnsiTheme="minorBidi" w:cstheme="minorBidi"/>
          <w:sz w:val="28"/>
          <w:szCs w:val="28"/>
        </w:rPr>
        <w:t>6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9D1D08">
        <w:rPr>
          <w:rFonts w:asciiTheme="minorBidi" w:hAnsiTheme="minorBidi" w:cstheme="minorBidi"/>
          <w:sz w:val="28"/>
          <w:szCs w:val="28"/>
        </w:rPr>
        <w:t>256</w:t>
      </w:r>
      <w:r w:rsidR="00A74FB1" w:rsidRPr="009D1D08">
        <w:rPr>
          <w:rFonts w:asciiTheme="minorBidi" w:hAnsiTheme="minorBidi" w:cstheme="minorBidi"/>
          <w:sz w:val="28"/>
          <w:szCs w:val="28"/>
        </w:rPr>
        <w:t>5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บริษัทไม่มีเงินปันผลรับจากบริษัทย่อย</w:t>
      </w:r>
    </w:p>
    <w:p w14:paraId="7132B6D4" w14:textId="77777777" w:rsidR="001B4A57" w:rsidRDefault="001B4A57" w:rsidP="00EB2A9C">
      <w:pPr>
        <w:ind w:firstLine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2BF7102" w14:textId="3E37793C" w:rsidR="000144CD" w:rsidRPr="00EB2A9C" w:rsidRDefault="006A5542" w:rsidP="001B4A57">
      <w:pPr>
        <w:pStyle w:val="ListParagraph"/>
        <w:numPr>
          <w:ilvl w:val="0"/>
          <w:numId w:val="40"/>
        </w:numPr>
        <w:ind w:left="450" w:hanging="450"/>
        <w:contextualSpacing w:val="0"/>
        <w:jc w:val="thaiDistribute"/>
        <w:rPr>
          <w:rFonts w:asciiTheme="minorBidi" w:eastAsia="Cordia New" w:hAnsiTheme="minorBidi" w:cstheme="minorBidi"/>
          <w:b/>
          <w:bCs/>
          <w:sz w:val="28"/>
          <w:szCs w:val="28"/>
        </w:rPr>
      </w:pPr>
      <w:r w:rsidRPr="00EB2A9C"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เงินลงทุนในการร่วมค้า</w:t>
      </w:r>
    </w:p>
    <w:p w14:paraId="65DE5E3A" w14:textId="576152C3" w:rsidR="000144CD" w:rsidRPr="009D1D08" w:rsidRDefault="000144CD" w:rsidP="001B4A57">
      <w:pPr>
        <w:pStyle w:val="ListParagraph"/>
        <w:spacing w:before="240"/>
        <w:ind w:left="45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เงินลงทุนในการร่วมค้า 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สำหรับงวดสามเดือนสิ้นสุดวันที่ </w:t>
      </w:r>
      <w:r w:rsidRPr="009D1D08">
        <w:rPr>
          <w:rFonts w:asciiTheme="minorBidi" w:hAnsiTheme="minorBidi" w:cstheme="minorBidi"/>
          <w:sz w:val="28"/>
          <w:szCs w:val="28"/>
        </w:rPr>
        <w:t>31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Pr="009D1D08">
        <w:rPr>
          <w:rFonts w:asciiTheme="minorBidi" w:hAnsiTheme="minorBidi" w:cstheme="minorBidi"/>
          <w:sz w:val="28"/>
          <w:szCs w:val="28"/>
        </w:rPr>
        <w:t>2566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026AB" w:rsidRPr="009D1D08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0026AB" w:rsidRPr="009D1D08">
        <w:rPr>
          <w:rFonts w:asciiTheme="minorBidi" w:hAnsiTheme="minorBidi" w:cstheme="minorBidi"/>
          <w:sz w:val="28"/>
          <w:szCs w:val="28"/>
        </w:rPr>
        <w:t xml:space="preserve">2565 </w:t>
      </w:r>
      <w:r w:rsidR="000026AB" w:rsidRPr="009D1D08">
        <w:rPr>
          <w:rFonts w:asciiTheme="minorBidi" w:hAnsiTheme="minorBidi" w:cstheme="minorBidi"/>
          <w:sz w:val="28"/>
          <w:szCs w:val="28"/>
        </w:rPr>
        <w:br/>
      </w:r>
      <w:r w:rsidRPr="009D1D08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p w14:paraId="5D79E229" w14:textId="77777777" w:rsidR="000144CD" w:rsidRPr="009D1D08" w:rsidRDefault="000144CD" w:rsidP="000026AB">
      <w:pPr>
        <w:pStyle w:val="ListParagraph"/>
        <w:ind w:left="45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621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3321"/>
        <w:gridCol w:w="1440"/>
        <w:gridCol w:w="236"/>
        <w:gridCol w:w="1384"/>
        <w:gridCol w:w="242"/>
        <w:gridCol w:w="1378"/>
        <w:gridCol w:w="270"/>
        <w:gridCol w:w="1350"/>
      </w:tblGrid>
      <w:tr w:rsidR="005B4338" w:rsidRPr="009D1D08" w14:paraId="0705D638" w14:textId="77777777" w:rsidTr="007F1BA0">
        <w:trPr>
          <w:trHeight w:val="399"/>
          <w:tblHeader/>
        </w:trPr>
        <w:tc>
          <w:tcPr>
            <w:tcW w:w="3321" w:type="dxa"/>
          </w:tcPr>
          <w:p w14:paraId="7DF3AF7C" w14:textId="77777777" w:rsidR="005B4338" w:rsidRPr="009D1D08" w:rsidRDefault="005B4338" w:rsidP="007926C3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3060" w:type="dxa"/>
            <w:gridSpan w:val="3"/>
            <w:hideMark/>
          </w:tcPr>
          <w:p w14:paraId="08A02D46" w14:textId="77777777" w:rsidR="005B4338" w:rsidRPr="009D1D08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03F58869" w14:textId="77777777" w:rsidR="005B4338" w:rsidRPr="009D1D08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998" w:type="dxa"/>
            <w:gridSpan w:val="3"/>
            <w:hideMark/>
          </w:tcPr>
          <w:p w14:paraId="7D7EDD89" w14:textId="77777777" w:rsidR="005B4338" w:rsidRPr="009D1D08" w:rsidRDefault="005B4338" w:rsidP="007926C3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4338" w:rsidRPr="009D1D08" w14:paraId="203F6C8B" w14:textId="77777777" w:rsidTr="007F1BA0">
        <w:trPr>
          <w:trHeight w:val="385"/>
          <w:tblHeader/>
        </w:trPr>
        <w:tc>
          <w:tcPr>
            <w:tcW w:w="3321" w:type="dxa"/>
          </w:tcPr>
          <w:p w14:paraId="05F7E928" w14:textId="77777777" w:rsidR="005B4338" w:rsidRPr="009D1D08" w:rsidRDefault="005B4338" w:rsidP="007926C3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2B84999" w14:textId="076FDB82" w:rsidR="005B4338" w:rsidRPr="009D1D08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64238"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  <w:vAlign w:val="bottom"/>
          </w:tcPr>
          <w:p w14:paraId="42EC308C" w14:textId="77777777" w:rsidR="005B4338" w:rsidRPr="009D1D08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7A0F4D03" w14:textId="45324173" w:rsidR="005B4338" w:rsidRPr="009D1D08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64238" w:rsidRPr="009D1D08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2" w:type="dxa"/>
            <w:vAlign w:val="bottom"/>
          </w:tcPr>
          <w:p w14:paraId="380A6A58" w14:textId="77777777" w:rsidR="005B4338" w:rsidRPr="009D1D08" w:rsidRDefault="005B4338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378" w:type="dxa"/>
            <w:vAlign w:val="bottom"/>
          </w:tcPr>
          <w:p w14:paraId="029E8E5C" w14:textId="34059FBC" w:rsidR="005B4338" w:rsidRPr="009D1D08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64238" w:rsidRPr="009D1D0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17C8117A" w14:textId="77777777" w:rsidR="005B4338" w:rsidRPr="009D1D08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5335AF" w14:textId="56CDC9A9" w:rsidR="005B4338" w:rsidRPr="009D1D08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64238" w:rsidRPr="009D1D08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5B4338" w:rsidRPr="009D1D08" w14:paraId="10FDFCDB" w14:textId="77777777" w:rsidTr="007F1BA0">
        <w:trPr>
          <w:trHeight w:val="385"/>
          <w:tblHeader/>
        </w:trPr>
        <w:tc>
          <w:tcPr>
            <w:tcW w:w="3321" w:type="dxa"/>
          </w:tcPr>
          <w:p w14:paraId="3C33CE9D" w14:textId="77777777" w:rsidR="005B4338" w:rsidRPr="009D1D08" w:rsidRDefault="005B4338" w:rsidP="007926C3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6300" w:type="dxa"/>
            <w:gridSpan w:val="7"/>
            <w:hideMark/>
          </w:tcPr>
          <w:p w14:paraId="2A8A26C4" w14:textId="36A731AC" w:rsidR="005B4338" w:rsidRPr="009D1D08" w:rsidRDefault="00464238" w:rsidP="007926C3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(</w:t>
            </w:r>
            <w:r w:rsidR="005B4338" w:rsidRPr="009D1D0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B4338" w:rsidRPr="009D1D08" w14:paraId="455F6C8C" w14:textId="77777777" w:rsidTr="007F1BA0">
        <w:trPr>
          <w:trHeight w:val="399"/>
        </w:trPr>
        <w:tc>
          <w:tcPr>
            <w:tcW w:w="3321" w:type="dxa"/>
          </w:tcPr>
          <w:p w14:paraId="7ADA1441" w14:textId="77777777" w:rsidR="005B4338" w:rsidRPr="009D1D08" w:rsidRDefault="005B4338" w:rsidP="007926C3">
            <w:pPr>
              <w:ind w:left="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47F262" w14:textId="77777777" w:rsidR="005B4338" w:rsidRPr="009D1D08" w:rsidRDefault="005B4338" w:rsidP="007926C3">
            <w:pPr>
              <w:pStyle w:val="BodyText"/>
              <w:tabs>
                <w:tab w:val="decimal" w:pos="729"/>
                <w:tab w:val="decimal" w:pos="81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36" w:type="dxa"/>
          </w:tcPr>
          <w:p w14:paraId="322A5B51" w14:textId="77777777" w:rsidR="005B4338" w:rsidRPr="009D1D08" w:rsidRDefault="005B4338" w:rsidP="007926C3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DFDF15E" w14:textId="77777777" w:rsidR="005B4338" w:rsidRPr="009D1D08" w:rsidRDefault="005B4338" w:rsidP="007926C3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42" w:type="dxa"/>
          </w:tcPr>
          <w:p w14:paraId="32216CCE" w14:textId="77777777" w:rsidR="005B4338" w:rsidRPr="009D1D08" w:rsidRDefault="005B4338" w:rsidP="007926C3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757E384" w14:textId="77777777" w:rsidR="005B4338" w:rsidRPr="009D1D08" w:rsidRDefault="005B4338" w:rsidP="007926C3">
            <w:pPr>
              <w:pStyle w:val="BodyText"/>
              <w:tabs>
                <w:tab w:val="decimal" w:pos="729"/>
                <w:tab w:val="decimal" w:pos="837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70" w:type="dxa"/>
          </w:tcPr>
          <w:p w14:paraId="11C02023" w14:textId="77777777" w:rsidR="005B4338" w:rsidRPr="009D1D08" w:rsidRDefault="005B4338" w:rsidP="007926C3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9DA8BF" w14:textId="32AAEB17" w:rsidR="005B4338" w:rsidRPr="009D1D08" w:rsidRDefault="005B4338" w:rsidP="007926C3">
            <w:pPr>
              <w:pStyle w:val="BodyText"/>
              <w:tabs>
                <w:tab w:val="decimal" w:pos="729"/>
                <w:tab w:val="decimal" w:pos="864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</w:tr>
      <w:tr w:rsidR="00C473D9" w:rsidRPr="009D1D08" w14:paraId="469C455D" w14:textId="77777777" w:rsidTr="007F1BA0">
        <w:trPr>
          <w:trHeight w:val="399"/>
        </w:trPr>
        <w:tc>
          <w:tcPr>
            <w:tcW w:w="3321" w:type="dxa"/>
          </w:tcPr>
          <w:p w14:paraId="78D4036F" w14:textId="77777777" w:rsidR="00C473D9" w:rsidRPr="009D1D08" w:rsidRDefault="00C473D9" w:rsidP="00C473D9">
            <w:pPr>
              <w:ind w:left="27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94AB96" w14:textId="324963EA" w:rsidR="00C473D9" w:rsidRPr="009D1D08" w:rsidRDefault="00F6724E" w:rsidP="00BD5B63">
            <w:pPr>
              <w:pStyle w:val="BodyText"/>
              <w:tabs>
                <w:tab w:val="decimal" w:pos="114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17,649,158</w:t>
            </w:r>
          </w:p>
        </w:tc>
        <w:tc>
          <w:tcPr>
            <w:tcW w:w="236" w:type="dxa"/>
            <w:shd w:val="clear" w:color="auto" w:fill="auto"/>
          </w:tcPr>
          <w:p w14:paraId="7A8799D7" w14:textId="77777777" w:rsidR="00C473D9" w:rsidRPr="009D1D08" w:rsidRDefault="00C473D9" w:rsidP="00C473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F25D327" w14:textId="5CB0513A" w:rsidR="00C473D9" w:rsidRPr="009D1D08" w:rsidRDefault="00CA0B9D" w:rsidP="007F0A77">
            <w:pPr>
              <w:pStyle w:val="BodyText"/>
              <w:tabs>
                <w:tab w:val="decimal" w:pos="109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5,141,019</w:t>
            </w:r>
          </w:p>
        </w:tc>
        <w:tc>
          <w:tcPr>
            <w:tcW w:w="242" w:type="dxa"/>
            <w:shd w:val="clear" w:color="auto" w:fill="auto"/>
          </w:tcPr>
          <w:p w14:paraId="2922575C" w14:textId="77777777" w:rsidR="00C473D9" w:rsidRPr="009D1D08" w:rsidRDefault="00C473D9" w:rsidP="00C473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257E363F" w14:textId="32093FAF" w:rsidR="00C473D9" w:rsidRPr="009D1D08" w:rsidRDefault="00C473D9" w:rsidP="00C473D9">
            <w:pPr>
              <w:tabs>
                <w:tab w:val="decimal" w:pos="1140"/>
              </w:tabs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206,290,</w:t>
            </w:r>
            <w:r w:rsidRPr="009D1D08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000</w:t>
            </w:r>
          </w:p>
        </w:tc>
        <w:tc>
          <w:tcPr>
            <w:tcW w:w="270" w:type="dxa"/>
          </w:tcPr>
          <w:p w14:paraId="75F3CFD9" w14:textId="77777777" w:rsidR="00C473D9" w:rsidRPr="009D1D08" w:rsidRDefault="00C473D9" w:rsidP="00C473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79A42E" w14:textId="47968B2A" w:rsidR="00C473D9" w:rsidRPr="009D1D08" w:rsidRDefault="00C473D9" w:rsidP="00C473D9">
            <w:pPr>
              <w:tabs>
                <w:tab w:val="decimal" w:pos="1140"/>
              </w:tabs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206,290,</w:t>
            </w:r>
            <w:r w:rsidRPr="009D1D08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000</w:t>
            </w:r>
          </w:p>
        </w:tc>
      </w:tr>
      <w:tr w:rsidR="00C473D9" w:rsidRPr="009D1D08" w14:paraId="2B89D836" w14:textId="77777777" w:rsidTr="007F1BA0">
        <w:trPr>
          <w:trHeight w:val="399"/>
        </w:trPr>
        <w:tc>
          <w:tcPr>
            <w:tcW w:w="3321" w:type="dxa"/>
          </w:tcPr>
          <w:p w14:paraId="741DD3A7" w14:textId="46DAE78F" w:rsidR="00C473D9" w:rsidRPr="009D1D08" w:rsidRDefault="00C473D9" w:rsidP="00C473D9">
            <w:pPr>
              <w:ind w:left="261" w:hanging="2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ส่วนแบ่ง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1440" w:type="dxa"/>
            <w:shd w:val="clear" w:color="auto" w:fill="auto"/>
          </w:tcPr>
          <w:p w14:paraId="374DA9D3" w14:textId="01DBED0B" w:rsidR="00C473D9" w:rsidRPr="009D1D08" w:rsidRDefault="005A0001" w:rsidP="00BD5B63">
            <w:pPr>
              <w:pStyle w:val="BodyText"/>
              <w:tabs>
                <w:tab w:val="decimal" w:pos="114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(730,146)</w:t>
            </w:r>
          </w:p>
        </w:tc>
        <w:tc>
          <w:tcPr>
            <w:tcW w:w="236" w:type="dxa"/>
            <w:shd w:val="clear" w:color="auto" w:fill="auto"/>
          </w:tcPr>
          <w:p w14:paraId="3978DCBE" w14:textId="77777777" w:rsidR="00C473D9" w:rsidRPr="009D1D08" w:rsidRDefault="00C473D9" w:rsidP="00C473D9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CB93DBC" w14:textId="28BB411A" w:rsidR="00C473D9" w:rsidRPr="009D1D08" w:rsidRDefault="000144CD" w:rsidP="000144CD">
            <w:pPr>
              <w:pStyle w:val="BodyText"/>
              <w:tabs>
                <w:tab w:val="decimal" w:pos="8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98257E6" w14:textId="77777777" w:rsidR="00C473D9" w:rsidRPr="009D1D08" w:rsidRDefault="00C473D9" w:rsidP="00C473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3872DD1C" w14:textId="27DCE362" w:rsidR="00C473D9" w:rsidRPr="009D1D08" w:rsidRDefault="00C473D9" w:rsidP="00C473D9">
            <w:pPr>
              <w:tabs>
                <w:tab w:val="decimal" w:pos="792"/>
              </w:tabs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29994ABF" w14:textId="77777777" w:rsidR="00C473D9" w:rsidRPr="009D1D08" w:rsidRDefault="00C473D9" w:rsidP="00C473D9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8D5577A" w14:textId="5C36D886" w:rsidR="00C473D9" w:rsidRPr="009D1D08" w:rsidRDefault="00C473D9" w:rsidP="00C473D9">
            <w:pPr>
              <w:tabs>
                <w:tab w:val="decimal" w:pos="792"/>
              </w:tabs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C473D9" w:rsidRPr="009D1D08" w14:paraId="08E779DF" w14:textId="77777777" w:rsidTr="007F1BA0">
        <w:trPr>
          <w:trHeight w:val="399"/>
        </w:trPr>
        <w:tc>
          <w:tcPr>
            <w:tcW w:w="3321" w:type="dxa"/>
          </w:tcPr>
          <w:p w14:paraId="1CB704C6" w14:textId="2E9FBFFB" w:rsidR="00C473D9" w:rsidRPr="009D1D08" w:rsidRDefault="00C473D9" w:rsidP="00C473D9">
            <w:pPr>
              <w:ind w:left="261" w:right="-101" w:hanging="2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ตัดกำไรที่ยังไม่เกิดขึ้นจริง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จากการขายที่ดิน</w:t>
            </w:r>
          </w:p>
        </w:tc>
        <w:tc>
          <w:tcPr>
            <w:tcW w:w="1440" w:type="dxa"/>
            <w:shd w:val="clear" w:color="auto" w:fill="auto"/>
          </w:tcPr>
          <w:p w14:paraId="2AFE267C" w14:textId="77777777" w:rsidR="00C473D9" w:rsidRPr="009D1D08" w:rsidRDefault="00C473D9" w:rsidP="00C473D9">
            <w:pPr>
              <w:pStyle w:val="BodyText"/>
              <w:tabs>
                <w:tab w:val="decimal" w:pos="68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  <w:p w14:paraId="343EE8E9" w14:textId="28BB6328" w:rsidR="004D1C72" w:rsidRPr="009D1D08" w:rsidRDefault="004D1C72" w:rsidP="00BD5B63">
            <w:pPr>
              <w:pStyle w:val="BodyText"/>
              <w:tabs>
                <w:tab w:val="decimal" w:pos="114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3,249,42</w:t>
            </w:r>
            <w:r w:rsidR="005E602E" w:rsidRPr="009D1D08">
              <w:rPr>
                <w:rFonts w:asciiTheme="minorBidi" w:hAnsiTheme="minorBidi" w:cstheme="minorBidi"/>
                <w:sz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6C7A0956" w14:textId="77777777" w:rsidR="00C473D9" w:rsidRPr="009D1D08" w:rsidRDefault="00C473D9" w:rsidP="00C473D9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0C50827" w14:textId="207128E8" w:rsidR="00C473D9" w:rsidRPr="009D1D08" w:rsidRDefault="000144CD" w:rsidP="000144CD">
            <w:pPr>
              <w:pStyle w:val="BodyText"/>
              <w:tabs>
                <w:tab w:val="decimal" w:pos="8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1D686D3" w14:textId="77777777" w:rsidR="00C473D9" w:rsidRPr="009D1D08" w:rsidRDefault="00C473D9" w:rsidP="00C473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5DFF3181" w14:textId="600BF307" w:rsidR="00C473D9" w:rsidRPr="009D1D08" w:rsidRDefault="00C473D9" w:rsidP="00C473D9">
            <w:pPr>
              <w:tabs>
                <w:tab w:val="decimal" w:pos="792"/>
              </w:tabs>
              <w:ind w:left="-90" w:right="-108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221B0E70" w14:textId="77777777" w:rsidR="00C473D9" w:rsidRPr="009D1D08" w:rsidRDefault="00C473D9" w:rsidP="00C473D9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30599BC" w14:textId="4194C08C" w:rsidR="00C473D9" w:rsidRPr="009D1D08" w:rsidRDefault="00C473D9" w:rsidP="00C473D9">
            <w:pPr>
              <w:tabs>
                <w:tab w:val="decimal" w:pos="792"/>
              </w:tabs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</w:tr>
      <w:tr w:rsidR="00C473D9" w:rsidRPr="009D1D08" w14:paraId="3085095A" w14:textId="77777777" w:rsidTr="007F1BA0">
        <w:trPr>
          <w:trHeight w:val="399"/>
        </w:trPr>
        <w:tc>
          <w:tcPr>
            <w:tcW w:w="3321" w:type="dxa"/>
            <w:vAlign w:val="bottom"/>
          </w:tcPr>
          <w:p w14:paraId="560F1DC3" w14:textId="40208F98" w:rsidR="00C473D9" w:rsidRPr="009D1D08" w:rsidRDefault="00C473D9" w:rsidP="00C473D9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5B229" w14:textId="6FAE7292" w:rsidR="00C473D9" w:rsidRPr="009D1D08" w:rsidRDefault="00BD5B63" w:rsidP="00BD5B63">
            <w:pPr>
              <w:pStyle w:val="BodyText"/>
              <w:tabs>
                <w:tab w:val="decimal" w:pos="1146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20,168,4</w:t>
            </w:r>
            <w:r w:rsidR="005E602E" w:rsidRPr="009D1D08">
              <w:rPr>
                <w:rFonts w:asciiTheme="minorBidi" w:hAnsiTheme="minorBidi" w:cstheme="minorBidi"/>
                <w:b/>
                <w:bCs/>
                <w:sz w:val="28"/>
              </w:rPr>
              <w:t>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C08D16" w14:textId="77777777" w:rsidR="00C473D9" w:rsidRPr="009D1D08" w:rsidRDefault="00C473D9" w:rsidP="00C473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F155B1" w14:textId="40207AFE" w:rsidR="00C473D9" w:rsidRPr="009D1D08" w:rsidRDefault="000144CD" w:rsidP="007F0A77">
            <w:pPr>
              <w:pStyle w:val="BodyText"/>
              <w:tabs>
                <w:tab w:val="decimal" w:pos="109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5,141,019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E7132D5" w14:textId="77777777" w:rsidR="00C473D9" w:rsidRPr="009D1D08" w:rsidRDefault="00C473D9" w:rsidP="00C473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B7CC73" w14:textId="457737DF" w:rsidR="00C473D9" w:rsidRPr="009D1D08" w:rsidRDefault="00C473D9" w:rsidP="00C473D9">
            <w:pPr>
              <w:tabs>
                <w:tab w:val="decimal" w:pos="1140"/>
              </w:tabs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206,290,000</w:t>
            </w:r>
          </w:p>
        </w:tc>
        <w:tc>
          <w:tcPr>
            <w:tcW w:w="270" w:type="dxa"/>
          </w:tcPr>
          <w:p w14:paraId="612B4505" w14:textId="77777777" w:rsidR="00C473D9" w:rsidRPr="009D1D08" w:rsidRDefault="00C473D9" w:rsidP="00C473D9">
            <w:pPr>
              <w:tabs>
                <w:tab w:val="decimal" w:pos="729"/>
              </w:tabs>
              <w:ind w:left="-90" w:right="-27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3CAB9" w14:textId="69E2D483" w:rsidR="00C473D9" w:rsidRPr="009D1D08" w:rsidRDefault="00C473D9" w:rsidP="00C473D9">
            <w:pPr>
              <w:tabs>
                <w:tab w:val="decimal" w:pos="1152"/>
              </w:tabs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206,290,000</w:t>
            </w:r>
          </w:p>
        </w:tc>
      </w:tr>
    </w:tbl>
    <w:p w14:paraId="15646352" w14:textId="77777777" w:rsidR="00A76F88" w:rsidRPr="009D1D08" w:rsidRDefault="00A76F88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  <w:sectPr w:rsidR="00A76F88" w:rsidRPr="009D1D08" w:rsidSect="002A44AD">
          <w:headerReference w:type="default" r:id="rId12"/>
          <w:pgSz w:w="11909" w:h="16834" w:code="9"/>
          <w:pgMar w:top="1296" w:right="1080" w:bottom="1080" w:left="1354" w:header="720" w:footer="720" w:gutter="0"/>
          <w:pgNumType w:start="11"/>
          <w:cols w:space="720"/>
          <w:docGrid w:linePitch="299"/>
        </w:sectPr>
      </w:pPr>
    </w:p>
    <w:p w14:paraId="7ADF2202" w14:textId="124A1C2E" w:rsidR="008239D2" w:rsidRPr="009D1D08" w:rsidRDefault="008239D2" w:rsidP="008239D2">
      <w:pPr>
        <w:ind w:right="-43" w:firstLine="450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lastRenderedPageBreak/>
        <w:t xml:space="preserve">เงินลงทุนในการร่วมค้า ณ วันที่ </w:t>
      </w:r>
      <w:r w:rsidRPr="009D1D08">
        <w:rPr>
          <w:rFonts w:asciiTheme="minorBidi" w:hAnsiTheme="minorBidi" w:cstheme="minorBidi"/>
          <w:sz w:val="28"/>
          <w:szCs w:val="28"/>
        </w:rPr>
        <w:t>31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Pr="009D1D08">
        <w:rPr>
          <w:rFonts w:asciiTheme="minorBidi" w:hAnsiTheme="minorBidi" w:cstheme="minorBidi"/>
          <w:sz w:val="28"/>
          <w:szCs w:val="28"/>
        </w:rPr>
        <w:t>256</w:t>
      </w:r>
      <w:r w:rsidR="00305276" w:rsidRPr="009D1D08">
        <w:rPr>
          <w:rFonts w:asciiTheme="minorBidi" w:hAnsiTheme="minorBidi" w:cstheme="minorBidi"/>
          <w:sz w:val="28"/>
          <w:szCs w:val="28"/>
        </w:rPr>
        <w:t>6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9D1D08">
        <w:rPr>
          <w:rFonts w:asciiTheme="minorBidi" w:hAnsiTheme="minorBidi" w:cstheme="minorBidi"/>
          <w:sz w:val="28"/>
          <w:szCs w:val="28"/>
        </w:rPr>
        <w:t xml:space="preserve">31 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9D1D08">
        <w:rPr>
          <w:rFonts w:asciiTheme="minorBidi" w:hAnsiTheme="minorBidi" w:cstheme="minorBidi"/>
          <w:sz w:val="28"/>
          <w:szCs w:val="28"/>
        </w:rPr>
        <w:t>256</w:t>
      </w:r>
      <w:r w:rsidR="00305276" w:rsidRPr="009D1D08">
        <w:rPr>
          <w:rFonts w:asciiTheme="minorBidi" w:hAnsiTheme="minorBidi" w:cstheme="minorBidi"/>
          <w:sz w:val="28"/>
          <w:szCs w:val="28"/>
        </w:rPr>
        <w:t>5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5D28A91A" w14:textId="77777777" w:rsidR="008239D2" w:rsidRPr="009D1D08" w:rsidRDefault="008239D2" w:rsidP="008239D2">
      <w:pPr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1410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925"/>
        <w:gridCol w:w="851"/>
        <w:gridCol w:w="239"/>
        <w:gridCol w:w="1178"/>
        <w:gridCol w:w="237"/>
        <w:gridCol w:w="756"/>
        <w:gridCol w:w="236"/>
        <w:gridCol w:w="756"/>
        <w:gridCol w:w="236"/>
        <w:gridCol w:w="1474"/>
        <w:gridCol w:w="236"/>
        <w:gridCol w:w="1384"/>
        <w:gridCol w:w="238"/>
        <w:gridCol w:w="1562"/>
        <w:gridCol w:w="236"/>
        <w:gridCol w:w="1564"/>
      </w:tblGrid>
      <w:tr w:rsidR="000D6B01" w:rsidRPr="009D1D08" w14:paraId="129A72CE" w14:textId="77777777" w:rsidTr="00BD5B63">
        <w:tc>
          <w:tcPr>
            <w:tcW w:w="2925" w:type="dxa"/>
            <w:shd w:val="clear" w:color="auto" w:fill="auto"/>
          </w:tcPr>
          <w:p w14:paraId="26051A73" w14:textId="77777777" w:rsidR="000D6B01" w:rsidRPr="009D1D08" w:rsidRDefault="000D6B01" w:rsidP="000043B5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2CD4764F" w14:textId="77777777" w:rsidR="000D6B01" w:rsidRPr="009D1D08" w:rsidRDefault="000D6B01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39" w:type="dxa"/>
          </w:tcPr>
          <w:p w14:paraId="6DCB87F1" w14:textId="77777777" w:rsidR="000D6B01" w:rsidRPr="009D1D08" w:rsidRDefault="000D6B01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78" w:type="dxa"/>
          </w:tcPr>
          <w:p w14:paraId="11497133" w14:textId="77777777" w:rsidR="000D6B01" w:rsidRPr="009D1D08" w:rsidRDefault="000D6B01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79836ED0" w14:textId="5B316701" w:rsidR="000D6B01" w:rsidRPr="009D1D08" w:rsidRDefault="000D6B01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748" w:type="dxa"/>
            <w:gridSpan w:val="3"/>
            <w:shd w:val="clear" w:color="auto" w:fill="auto"/>
          </w:tcPr>
          <w:p w14:paraId="540B0231" w14:textId="4DD32A24" w:rsidR="000D6B01" w:rsidRPr="009D1D08" w:rsidRDefault="000D6B01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สัดส่วนความเป็นเจ้าของ/</w:t>
            </w:r>
          </w:p>
        </w:tc>
        <w:tc>
          <w:tcPr>
            <w:tcW w:w="236" w:type="dxa"/>
            <w:shd w:val="clear" w:color="auto" w:fill="auto"/>
          </w:tcPr>
          <w:p w14:paraId="455FFED2" w14:textId="77777777" w:rsidR="000D6B01" w:rsidRPr="009D1D08" w:rsidRDefault="000D6B01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3094" w:type="dxa"/>
            <w:gridSpan w:val="3"/>
            <w:shd w:val="clear" w:color="auto" w:fill="auto"/>
          </w:tcPr>
          <w:p w14:paraId="55A129B6" w14:textId="653F863F" w:rsidR="000D6B01" w:rsidRPr="009D1D08" w:rsidRDefault="000D6B01" w:rsidP="000043B5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8" w:type="dxa"/>
            <w:shd w:val="clear" w:color="auto" w:fill="auto"/>
          </w:tcPr>
          <w:p w14:paraId="22CA0A0E" w14:textId="77777777" w:rsidR="000D6B01" w:rsidRPr="009D1D08" w:rsidRDefault="000D6B01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3362" w:type="dxa"/>
            <w:gridSpan w:val="3"/>
            <w:shd w:val="clear" w:color="auto" w:fill="auto"/>
          </w:tcPr>
          <w:p w14:paraId="3BF073E2" w14:textId="6837E481" w:rsidR="000D6B01" w:rsidRPr="009D1D08" w:rsidRDefault="000D6B01" w:rsidP="000043B5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043B5" w:rsidRPr="009D1D08" w14:paraId="04A809CA" w14:textId="77777777" w:rsidTr="00BD5B63">
        <w:tc>
          <w:tcPr>
            <w:tcW w:w="2925" w:type="dxa"/>
            <w:shd w:val="clear" w:color="auto" w:fill="auto"/>
          </w:tcPr>
          <w:p w14:paraId="4A330A2C" w14:textId="77777777" w:rsidR="000043B5" w:rsidRPr="009D1D08" w:rsidRDefault="000043B5" w:rsidP="000043B5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231A22D0" w14:textId="77777777" w:rsidR="000043B5" w:rsidRPr="009D1D08" w:rsidRDefault="000043B5" w:rsidP="000043B5">
            <w:pPr>
              <w:spacing w:line="320" w:lineRule="exact"/>
              <w:ind w:left="-107" w:right="-11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239" w:type="dxa"/>
          </w:tcPr>
          <w:p w14:paraId="3CB63D76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78" w:type="dxa"/>
          </w:tcPr>
          <w:p w14:paraId="126C33F5" w14:textId="4D8C0B28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237" w:type="dxa"/>
          </w:tcPr>
          <w:p w14:paraId="0BA30682" w14:textId="4988713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748" w:type="dxa"/>
            <w:gridSpan w:val="3"/>
            <w:shd w:val="clear" w:color="auto" w:fill="auto"/>
          </w:tcPr>
          <w:p w14:paraId="2020A4C3" w14:textId="28E0DF0D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สิทธิออกเสียง</w:t>
            </w:r>
          </w:p>
        </w:tc>
        <w:tc>
          <w:tcPr>
            <w:tcW w:w="236" w:type="dxa"/>
            <w:shd w:val="clear" w:color="auto" w:fill="auto"/>
          </w:tcPr>
          <w:p w14:paraId="1F5D88A3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3094" w:type="dxa"/>
            <w:gridSpan w:val="3"/>
            <w:shd w:val="clear" w:color="auto" w:fill="auto"/>
          </w:tcPr>
          <w:p w14:paraId="624F86BE" w14:textId="097B44FA" w:rsidR="000043B5" w:rsidRPr="009D1D08" w:rsidRDefault="00A71CA6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38" w:type="dxa"/>
            <w:shd w:val="clear" w:color="auto" w:fill="auto"/>
          </w:tcPr>
          <w:p w14:paraId="1FF10356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3362" w:type="dxa"/>
            <w:gridSpan w:val="3"/>
            <w:shd w:val="clear" w:color="auto" w:fill="auto"/>
          </w:tcPr>
          <w:p w14:paraId="7C19CBB0" w14:textId="08EABD9B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</w:tr>
      <w:tr w:rsidR="000043B5" w:rsidRPr="009D1D08" w14:paraId="0303628E" w14:textId="77777777" w:rsidTr="00BD5B63">
        <w:tc>
          <w:tcPr>
            <w:tcW w:w="2925" w:type="dxa"/>
            <w:shd w:val="clear" w:color="auto" w:fill="auto"/>
          </w:tcPr>
          <w:p w14:paraId="6C050C43" w14:textId="77777777" w:rsidR="000043B5" w:rsidRPr="009D1D08" w:rsidRDefault="000043B5" w:rsidP="000043B5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18B466C5" w14:textId="77777777" w:rsidR="000043B5" w:rsidRPr="009D1D08" w:rsidRDefault="000043B5" w:rsidP="000043B5">
            <w:pPr>
              <w:spacing w:line="320" w:lineRule="exact"/>
              <w:ind w:left="-107" w:right="-11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9" w:type="dxa"/>
          </w:tcPr>
          <w:p w14:paraId="5BD753EE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78" w:type="dxa"/>
          </w:tcPr>
          <w:p w14:paraId="6EBBAC6C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30D298B5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748" w:type="dxa"/>
            <w:gridSpan w:val="3"/>
            <w:shd w:val="clear" w:color="auto" w:fill="auto"/>
          </w:tcPr>
          <w:p w14:paraId="1A3919C5" w14:textId="46245571" w:rsidR="000043B5" w:rsidRPr="009D1D08" w:rsidRDefault="00172B39" w:rsidP="00172B39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172B39">
              <w:rPr>
                <w:rFonts w:asciiTheme="minorBidi" w:hAnsiTheme="minorBidi" w:cs="Cordia New"/>
                <w:sz w:val="22"/>
                <w:szCs w:val="22"/>
                <w:cs/>
              </w:rPr>
              <w:t>ของบริษัท</w:t>
            </w:r>
          </w:p>
        </w:tc>
        <w:tc>
          <w:tcPr>
            <w:tcW w:w="236" w:type="dxa"/>
            <w:shd w:val="clear" w:color="auto" w:fill="auto"/>
          </w:tcPr>
          <w:p w14:paraId="1B9E4F05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3094" w:type="dxa"/>
            <w:gridSpan w:val="3"/>
            <w:shd w:val="clear" w:color="auto" w:fill="auto"/>
          </w:tcPr>
          <w:p w14:paraId="234A2BFD" w14:textId="30788D6B" w:rsidR="000043B5" w:rsidRPr="009D1D08" w:rsidRDefault="00A71CA6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238" w:type="dxa"/>
            <w:shd w:val="clear" w:color="auto" w:fill="auto"/>
          </w:tcPr>
          <w:p w14:paraId="6F865316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3362" w:type="dxa"/>
            <w:gridSpan w:val="3"/>
            <w:shd w:val="clear" w:color="auto" w:fill="auto"/>
          </w:tcPr>
          <w:p w14:paraId="0F2E6C74" w14:textId="5911EF4E" w:rsidR="000043B5" w:rsidRPr="009D1D08" w:rsidRDefault="00A71CA6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</w:t>
            </w:r>
          </w:p>
        </w:tc>
      </w:tr>
      <w:tr w:rsidR="000043B5" w:rsidRPr="009D1D08" w14:paraId="6645615B" w14:textId="77777777" w:rsidTr="00BD5B63">
        <w:tc>
          <w:tcPr>
            <w:tcW w:w="2925" w:type="dxa"/>
            <w:shd w:val="clear" w:color="auto" w:fill="auto"/>
          </w:tcPr>
          <w:p w14:paraId="3D8C3EC2" w14:textId="77777777" w:rsidR="000043B5" w:rsidRPr="009D1D08" w:rsidRDefault="000043B5" w:rsidP="000043B5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4850710B" w14:textId="7777777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239" w:type="dxa"/>
          </w:tcPr>
          <w:p w14:paraId="510D814C" w14:textId="7777777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178" w:type="dxa"/>
          </w:tcPr>
          <w:p w14:paraId="3A2A0DAC" w14:textId="7777777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3453DFFD" w14:textId="5C1203D6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</w:rPr>
            </w:pPr>
          </w:p>
        </w:tc>
        <w:tc>
          <w:tcPr>
            <w:tcW w:w="756" w:type="dxa"/>
            <w:shd w:val="clear" w:color="auto" w:fill="auto"/>
          </w:tcPr>
          <w:p w14:paraId="5C443F87" w14:textId="69C82E51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</w:rPr>
              <w:t>31</w:t>
            </w:r>
            <w:r w:rsidRPr="009D1D08">
              <w:rPr>
                <w:rFonts w:asciiTheme="minorBidi" w:eastAsia="MS Mincho" w:hAnsiTheme="minorBidi" w:cstheme="minorBidi"/>
                <w:sz w:val="22"/>
                <w:szCs w:val="22"/>
                <w:cs/>
              </w:rPr>
              <w:t xml:space="preserve"> มีนาคม </w:t>
            </w:r>
            <w:r w:rsidRPr="009D1D08">
              <w:rPr>
                <w:rFonts w:asciiTheme="minorBidi" w:eastAsia="MS Mincho" w:hAnsiTheme="minorBidi" w:cstheme="minorBidi"/>
                <w:sz w:val="22"/>
                <w:szCs w:val="22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4146115C" w14:textId="7777777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756" w:type="dxa"/>
            <w:shd w:val="clear" w:color="auto" w:fill="auto"/>
          </w:tcPr>
          <w:p w14:paraId="3814BECE" w14:textId="5630C2F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9D1D08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</w:t>
            </w:r>
            <w:r w:rsidRPr="009D1D08">
              <w:rPr>
                <w:rFonts w:asciiTheme="minorBidi" w:eastAsia="MS Mincho" w:hAnsiTheme="minorBidi" w:cstheme="minorBidi"/>
                <w:sz w:val="22"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EE8AA26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0ED427F5" w14:textId="0A5BB4D3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</w:rPr>
              <w:t>31</w:t>
            </w:r>
            <w:r w:rsidRPr="009D1D08">
              <w:rPr>
                <w:rFonts w:asciiTheme="minorBidi" w:eastAsia="MS Mincho" w:hAnsiTheme="minorBidi" w:cstheme="minorBidi"/>
                <w:sz w:val="22"/>
                <w:szCs w:val="22"/>
                <w:cs/>
              </w:rPr>
              <w:t xml:space="preserve"> มีนาคม </w:t>
            </w:r>
            <w:r w:rsidRPr="009D1D08">
              <w:rPr>
                <w:rFonts w:asciiTheme="minorBidi" w:eastAsia="MS Mincho" w:hAnsiTheme="minorBidi" w:cstheme="minorBidi"/>
                <w:sz w:val="22"/>
                <w:szCs w:val="22"/>
              </w:rPr>
              <w:t>256</w:t>
            </w:r>
            <w:r w:rsidR="000D6B01" w:rsidRPr="009D1D08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C0DA5A9" w14:textId="7777777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384" w:type="dxa"/>
            <w:shd w:val="clear" w:color="auto" w:fill="auto"/>
          </w:tcPr>
          <w:p w14:paraId="3299456C" w14:textId="3005441E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9D1D08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</w:t>
            </w:r>
            <w:r w:rsidR="000D6B01" w:rsidRPr="009D1D08">
              <w:rPr>
                <w:rFonts w:asciiTheme="minorBidi" w:eastAsia="MS Mincho" w:hAnsiTheme="minorBidi" w:cstheme="minorBidi"/>
                <w:sz w:val="22"/>
                <w:szCs w:val="22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14:paraId="3D0911FB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562" w:type="dxa"/>
            <w:shd w:val="clear" w:color="auto" w:fill="auto"/>
          </w:tcPr>
          <w:p w14:paraId="2003AA8B" w14:textId="6088B90B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</w:rPr>
              <w:t>31</w:t>
            </w:r>
            <w:r w:rsidRPr="009D1D08">
              <w:rPr>
                <w:rFonts w:asciiTheme="minorBidi" w:eastAsia="MS Mincho" w:hAnsiTheme="minorBidi" w:cstheme="minorBidi"/>
                <w:sz w:val="22"/>
                <w:szCs w:val="22"/>
                <w:cs/>
              </w:rPr>
              <w:t xml:space="preserve"> มีนาคม </w:t>
            </w:r>
            <w:r w:rsidRPr="009D1D08">
              <w:rPr>
                <w:rFonts w:asciiTheme="minorBidi" w:eastAsia="MS Mincho" w:hAnsiTheme="minorBidi" w:cstheme="minorBidi"/>
                <w:sz w:val="22"/>
                <w:szCs w:val="22"/>
              </w:rPr>
              <w:t>256</w:t>
            </w:r>
            <w:r w:rsidR="000D6B01" w:rsidRPr="009D1D08">
              <w:rPr>
                <w:rFonts w:asciiTheme="minorBidi" w:eastAsia="MS Mincho" w:hAnsiTheme="minorBidi" w:cstheme="minorBidi"/>
                <w:sz w:val="22"/>
                <w:szCs w:val="22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7B2609A" w14:textId="7777777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2130C013" w14:textId="5B94EC41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9D1D08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9D1D08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</w:t>
            </w:r>
            <w:r w:rsidR="000D6B01" w:rsidRPr="009D1D08">
              <w:rPr>
                <w:rFonts w:asciiTheme="minorBidi" w:eastAsia="MS Mincho" w:hAnsiTheme="minorBidi" w:cstheme="minorBidi"/>
                <w:sz w:val="22"/>
                <w:szCs w:val="22"/>
              </w:rPr>
              <w:t>5</w:t>
            </w:r>
          </w:p>
        </w:tc>
      </w:tr>
      <w:tr w:rsidR="000043B5" w:rsidRPr="009D1D08" w14:paraId="59735B18" w14:textId="77777777" w:rsidTr="00BD5B63">
        <w:tc>
          <w:tcPr>
            <w:tcW w:w="2925" w:type="dxa"/>
            <w:shd w:val="clear" w:color="auto" w:fill="auto"/>
          </w:tcPr>
          <w:p w14:paraId="0EB4D2B4" w14:textId="77777777" w:rsidR="000043B5" w:rsidRPr="009D1D08" w:rsidRDefault="000043B5" w:rsidP="000043B5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4A03F36B" w14:textId="7777777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9" w:type="dxa"/>
          </w:tcPr>
          <w:p w14:paraId="149E3A46" w14:textId="7777777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78" w:type="dxa"/>
          </w:tcPr>
          <w:p w14:paraId="1B98CCAF" w14:textId="7777777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b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64970D1F" w14:textId="7A5B4CA8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b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48" w:type="dxa"/>
            <w:gridSpan w:val="3"/>
            <w:shd w:val="clear" w:color="auto" w:fill="auto"/>
          </w:tcPr>
          <w:p w14:paraId="2A65FCD2" w14:textId="68A3A048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hAnsiTheme="minorBidi" w:cstheme="minorBidi"/>
                <w:b/>
                <w:i/>
                <w:iCs/>
                <w:sz w:val="22"/>
                <w:szCs w:val="22"/>
                <w:cs/>
              </w:rPr>
              <w:t>(</w:t>
            </w:r>
            <w:r w:rsidRPr="009D1D08">
              <w:rPr>
                <w:rFonts w:asciiTheme="minorBidi" w:hAnsiTheme="minorBidi" w:cstheme="minorBidi" w:hint="cs"/>
                <w:b/>
                <w:i/>
                <w:iCs/>
                <w:sz w:val="22"/>
                <w:szCs w:val="22"/>
                <w:cs/>
              </w:rPr>
              <w:t>ร้อยละ</w:t>
            </w:r>
            <w:r w:rsidRPr="009D1D08">
              <w:rPr>
                <w:rFonts w:asciiTheme="minorBidi" w:hAnsiTheme="minorBidi" w:cstheme="minorBidi"/>
                <w:b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5A0DD3B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6694" w:type="dxa"/>
            <w:gridSpan w:val="7"/>
            <w:shd w:val="clear" w:color="auto" w:fill="auto"/>
          </w:tcPr>
          <w:p w14:paraId="2753EB37" w14:textId="711677AB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  <w:t>(บาท)</w:t>
            </w:r>
          </w:p>
        </w:tc>
      </w:tr>
      <w:tr w:rsidR="000043B5" w:rsidRPr="009D1D08" w14:paraId="6ABD134C" w14:textId="77777777" w:rsidTr="00BD5B63">
        <w:tc>
          <w:tcPr>
            <w:tcW w:w="2925" w:type="dxa"/>
            <w:shd w:val="clear" w:color="auto" w:fill="auto"/>
          </w:tcPr>
          <w:p w14:paraId="397A97D0" w14:textId="73CE32EA" w:rsidR="000043B5" w:rsidRPr="009D1D08" w:rsidRDefault="000043B5" w:rsidP="000043B5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การร่วมค้า</w:t>
            </w:r>
            <w:r w:rsidRPr="009D1D08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ที่บริษัทถือหุ้นโดยตรง</w:t>
            </w:r>
          </w:p>
        </w:tc>
        <w:tc>
          <w:tcPr>
            <w:tcW w:w="851" w:type="dxa"/>
          </w:tcPr>
          <w:p w14:paraId="2F1ED636" w14:textId="7777777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9" w:type="dxa"/>
          </w:tcPr>
          <w:p w14:paraId="4D0CB2AD" w14:textId="7777777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78" w:type="dxa"/>
          </w:tcPr>
          <w:p w14:paraId="6DC9BFD2" w14:textId="77777777" w:rsidR="000043B5" w:rsidRPr="009D1D08" w:rsidRDefault="000043B5" w:rsidP="000043B5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4106EF1A" w14:textId="4FF10E98" w:rsidR="000043B5" w:rsidRPr="009D1D08" w:rsidRDefault="000043B5" w:rsidP="000043B5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6" w:type="dxa"/>
            <w:shd w:val="clear" w:color="auto" w:fill="auto"/>
          </w:tcPr>
          <w:p w14:paraId="22A78D4D" w14:textId="11DF5D32" w:rsidR="000043B5" w:rsidRPr="009D1D08" w:rsidRDefault="000043B5" w:rsidP="000043B5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0E48151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6" w:type="dxa"/>
            <w:shd w:val="clear" w:color="auto" w:fill="auto"/>
          </w:tcPr>
          <w:p w14:paraId="2941B8B3" w14:textId="7777777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9576E50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0A2FD140" w14:textId="7777777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77B4416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7EEFF6E6" w14:textId="7777777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56DFDFDF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562" w:type="dxa"/>
            <w:shd w:val="clear" w:color="auto" w:fill="auto"/>
          </w:tcPr>
          <w:p w14:paraId="659C53D6" w14:textId="7777777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949332D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564" w:type="dxa"/>
            <w:shd w:val="clear" w:color="auto" w:fill="auto"/>
          </w:tcPr>
          <w:p w14:paraId="483D178B" w14:textId="7777777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0043B5" w:rsidRPr="009D1D08" w14:paraId="0D96B906" w14:textId="77777777" w:rsidTr="00BD5B63">
        <w:tc>
          <w:tcPr>
            <w:tcW w:w="2925" w:type="dxa"/>
            <w:shd w:val="clear" w:color="auto" w:fill="auto"/>
          </w:tcPr>
          <w:p w14:paraId="729A48B6" w14:textId="42D11A1C" w:rsidR="000043B5" w:rsidRPr="009D1D08" w:rsidRDefault="000043B5" w:rsidP="000043B5">
            <w:pPr>
              <w:spacing w:line="320" w:lineRule="exact"/>
              <w:ind w:left="210" w:right="-108" w:hanging="19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 xml:space="preserve">บริษัท เนอวานา </w:t>
            </w:r>
            <w:proofErr w:type="spellStart"/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อัลไล</w:t>
            </w:r>
            <w:proofErr w:type="spellEnd"/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 xml:space="preserve"> ดี</w:t>
            </w:r>
            <w:proofErr w:type="spellStart"/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เวลล</w:t>
            </w:r>
            <w:proofErr w:type="spellEnd"/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อปเม้นท์ จำกัด</w:t>
            </w:r>
          </w:p>
        </w:tc>
        <w:tc>
          <w:tcPr>
            <w:tcW w:w="851" w:type="dxa"/>
          </w:tcPr>
          <w:p w14:paraId="23E462DC" w14:textId="6FB6D723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  <w:cs/>
              </w:rPr>
              <w:t>ไทย</w:t>
            </w:r>
          </w:p>
        </w:tc>
        <w:tc>
          <w:tcPr>
            <w:tcW w:w="239" w:type="dxa"/>
          </w:tcPr>
          <w:p w14:paraId="0BB14567" w14:textId="77777777" w:rsidR="000043B5" w:rsidRPr="009D1D08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78" w:type="dxa"/>
          </w:tcPr>
          <w:p w14:paraId="3ABABFEF" w14:textId="7342E5A6" w:rsidR="000043B5" w:rsidRPr="009D1D08" w:rsidRDefault="000043B5" w:rsidP="000043B5">
            <w:pPr>
              <w:spacing w:line="320" w:lineRule="exact"/>
              <w:ind w:left="-108" w:right="-45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237" w:type="dxa"/>
          </w:tcPr>
          <w:p w14:paraId="695AB87A" w14:textId="6FD0DCFD" w:rsidR="000043B5" w:rsidRPr="009D1D08" w:rsidRDefault="000043B5" w:rsidP="000043B5">
            <w:pPr>
              <w:spacing w:line="320" w:lineRule="exact"/>
              <w:ind w:left="-108" w:right="-4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6" w:type="dxa"/>
            <w:shd w:val="clear" w:color="auto" w:fill="auto"/>
          </w:tcPr>
          <w:p w14:paraId="70C41C6F" w14:textId="437D2CA5" w:rsidR="000043B5" w:rsidRPr="009D1D08" w:rsidRDefault="000043B5" w:rsidP="000043B5">
            <w:pPr>
              <w:spacing w:line="320" w:lineRule="exact"/>
              <w:ind w:left="-108" w:right="-45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D1D08">
              <w:rPr>
                <w:rFonts w:asciiTheme="minorBidi" w:hAnsiTheme="minorBidi" w:cstheme="minorBidi" w:hint="cs"/>
                <w:sz w:val="22"/>
                <w:szCs w:val="22"/>
                <w:cs/>
              </w:rPr>
              <w:t>49.00</w:t>
            </w:r>
            <w:r w:rsidRPr="009D1D08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2E83AF5C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6" w:type="dxa"/>
            <w:shd w:val="clear" w:color="auto" w:fill="auto"/>
          </w:tcPr>
          <w:p w14:paraId="0CEB1898" w14:textId="52F8BCBA" w:rsidR="000043B5" w:rsidRPr="009D1D08" w:rsidRDefault="000043B5" w:rsidP="000043B5">
            <w:pPr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</w:rPr>
              <w:t>49.00</w:t>
            </w:r>
          </w:p>
        </w:tc>
        <w:tc>
          <w:tcPr>
            <w:tcW w:w="236" w:type="dxa"/>
            <w:shd w:val="clear" w:color="auto" w:fill="auto"/>
          </w:tcPr>
          <w:p w14:paraId="321B2D3A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57A2D1C7" w14:textId="12E74C3E" w:rsidR="000043B5" w:rsidRPr="009D1D08" w:rsidRDefault="006D78F0" w:rsidP="000043B5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20,168,439</w:t>
            </w:r>
          </w:p>
        </w:tc>
        <w:tc>
          <w:tcPr>
            <w:tcW w:w="236" w:type="dxa"/>
            <w:shd w:val="clear" w:color="auto" w:fill="auto"/>
          </w:tcPr>
          <w:p w14:paraId="1C56929E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40436A46" w14:textId="2BDA40BC" w:rsidR="000043B5" w:rsidRPr="009D1D08" w:rsidRDefault="000D6B01" w:rsidP="000043B5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</w:rPr>
              <w:t>17,649,158</w:t>
            </w:r>
          </w:p>
        </w:tc>
        <w:tc>
          <w:tcPr>
            <w:tcW w:w="238" w:type="dxa"/>
            <w:shd w:val="clear" w:color="auto" w:fill="auto"/>
          </w:tcPr>
          <w:p w14:paraId="7550E614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562" w:type="dxa"/>
            <w:shd w:val="clear" w:color="auto" w:fill="auto"/>
          </w:tcPr>
          <w:p w14:paraId="3B9787A0" w14:textId="518F2850" w:rsidR="000043B5" w:rsidRPr="009D1D08" w:rsidRDefault="00BD5B63" w:rsidP="000043B5">
            <w:pPr>
              <w:spacing w:line="320" w:lineRule="exact"/>
              <w:ind w:left="-108" w:right="4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</w:rPr>
              <w:t>206,290,000</w:t>
            </w:r>
          </w:p>
        </w:tc>
        <w:tc>
          <w:tcPr>
            <w:tcW w:w="236" w:type="dxa"/>
            <w:shd w:val="clear" w:color="auto" w:fill="auto"/>
          </w:tcPr>
          <w:p w14:paraId="3F3AD06E" w14:textId="77777777" w:rsidR="000043B5" w:rsidRPr="009D1D08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564" w:type="dxa"/>
            <w:shd w:val="clear" w:color="auto" w:fill="auto"/>
          </w:tcPr>
          <w:p w14:paraId="4E5AD47E" w14:textId="5CAFDDBE" w:rsidR="000043B5" w:rsidRPr="009D1D08" w:rsidRDefault="000D6B01" w:rsidP="000043B5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9D1D08">
              <w:rPr>
                <w:rFonts w:asciiTheme="minorBidi" w:hAnsiTheme="minorBidi" w:cstheme="minorBidi"/>
                <w:sz w:val="22"/>
                <w:szCs w:val="22"/>
              </w:rPr>
              <w:t>206,290,000</w:t>
            </w:r>
          </w:p>
        </w:tc>
      </w:tr>
    </w:tbl>
    <w:p w14:paraId="13B81A2D" w14:textId="77777777" w:rsidR="006D30B3" w:rsidRPr="009D1D08" w:rsidRDefault="006D30B3" w:rsidP="00044257">
      <w:pPr>
        <w:tabs>
          <w:tab w:val="left" w:pos="630"/>
        </w:tabs>
        <w:ind w:left="540"/>
        <w:rPr>
          <w:rFonts w:asciiTheme="minorBidi" w:hAnsiTheme="minorBidi" w:cstheme="minorBidi"/>
          <w:sz w:val="28"/>
          <w:szCs w:val="28"/>
        </w:rPr>
      </w:pPr>
    </w:p>
    <w:p w14:paraId="60C3B59D" w14:textId="1D68CFD7" w:rsidR="00C44D9D" w:rsidRPr="009D1D08" w:rsidRDefault="00C44D9D" w:rsidP="00044257">
      <w:pPr>
        <w:tabs>
          <w:tab w:val="left" w:pos="630"/>
        </w:tabs>
        <w:ind w:left="540"/>
        <w:rPr>
          <w:rFonts w:asciiTheme="minorBidi" w:hAnsiTheme="minorBidi" w:cstheme="minorBidi"/>
          <w:sz w:val="28"/>
          <w:szCs w:val="28"/>
        </w:rPr>
      </w:pPr>
    </w:p>
    <w:p w14:paraId="3E626B85" w14:textId="77777777" w:rsidR="00C44D9D" w:rsidRPr="009D1D08" w:rsidRDefault="00C44D9D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0EE3BBB3" w14:textId="1F0FDB72" w:rsidR="00EC2577" w:rsidRPr="009D1D08" w:rsidRDefault="00EC2577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  <w:sectPr w:rsidR="00EC2577" w:rsidRPr="009D1D08" w:rsidSect="008B0F9C">
          <w:pgSz w:w="16834" w:h="11909" w:orient="landscape" w:code="9"/>
          <w:pgMar w:top="1350" w:right="1296" w:bottom="1080" w:left="1080" w:header="720" w:footer="720" w:gutter="0"/>
          <w:cols w:space="720"/>
          <w:docGrid w:linePitch="299"/>
        </w:sectPr>
      </w:pPr>
    </w:p>
    <w:p w14:paraId="611C2CF2" w14:textId="77777777" w:rsidR="008440EB" w:rsidRPr="009D1D08" w:rsidRDefault="008440EB" w:rsidP="008440EB">
      <w:pPr>
        <w:pStyle w:val="ListParagraph"/>
        <w:numPr>
          <w:ilvl w:val="0"/>
          <w:numId w:val="40"/>
        </w:numPr>
        <w:spacing w:before="240" w:after="12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เงินฝากสถาบันการเงินที่ติดภาระค้ำประกัน</w:t>
      </w:r>
    </w:p>
    <w:p w14:paraId="10F53A20" w14:textId="4A28412C" w:rsidR="008440EB" w:rsidRPr="009D1D08" w:rsidRDefault="008440EB" w:rsidP="008440EB">
      <w:pPr>
        <w:pStyle w:val="ListParagraph"/>
        <w:ind w:left="378"/>
        <w:jc w:val="thaiDistribute"/>
        <w:rPr>
          <w:rFonts w:asciiTheme="minorBidi" w:hAnsiTheme="minorBidi" w:cstheme="minorBidi"/>
          <w:sz w:val="28"/>
          <w:szCs w:val="28"/>
        </w:rPr>
      </w:pPr>
      <w:bookmarkStart w:id="8" w:name="_Hlk70253889"/>
      <w:r w:rsidRPr="009D1D08">
        <w:rPr>
          <w:rFonts w:asciiTheme="minorBidi" w:hAnsiTheme="minorBidi" w:cstheme="minorBidi"/>
          <w:spacing w:val="2"/>
          <w:sz w:val="28"/>
          <w:szCs w:val="28"/>
          <w:cs/>
        </w:rPr>
        <w:t xml:space="preserve">ณ วันที่ </w:t>
      </w:r>
      <w:r w:rsidRPr="009D1D08">
        <w:rPr>
          <w:rFonts w:asciiTheme="minorBidi" w:hAnsiTheme="minorBidi" w:cstheme="minorBidi"/>
          <w:spacing w:val="2"/>
          <w:sz w:val="28"/>
          <w:szCs w:val="28"/>
        </w:rPr>
        <w:t>31</w:t>
      </w:r>
      <w:r w:rsidRPr="009D1D08">
        <w:rPr>
          <w:rFonts w:asciiTheme="minorBidi" w:hAnsiTheme="minorBidi" w:cstheme="minorBidi"/>
          <w:spacing w:val="2"/>
          <w:sz w:val="28"/>
          <w:szCs w:val="28"/>
          <w:cs/>
        </w:rPr>
        <w:t xml:space="preserve"> มีนาคม </w:t>
      </w:r>
      <w:r w:rsidRPr="009D1D08">
        <w:rPr>
          <w:rFonts w:asciiTheme="minorBidi" w:hAnsiTheme="minorBidi" w:cstheme="minorBidi"/>
          <w:spacing w:val="2"/>
          <w:sz w:val="28"/>
          <w:szCs w:val="28"/>
        </w:rPr>
        <w:t>2566</w:t>
      </w:r>
      <w:r w:rsidRPr="009D1D08">
        <w:rPr>
          <w:rFonts w:asciiTheme="minorBidi" w:hAnsiTheme="minorBidi" w:cstheme="minorBidi"/>
          <w:spacing w:val="2"/>
          <w:sz w:val="28"/>
          <w:szCs w:val="28"/>
          <w:cs/>
        </w:rPr>
        <w:t xml:space="preserve"> และวันที่ </w:t>
      </w:r>
      <w:r w:rsidRPr="009D1D08">
        <w:rPr>
          <w:rFonts w:asciiTheme="minorBidi" w:hAnsiTheme="minorBidi" w:cstheme="minorBidi"/>
          <w:spacing w:val="2"/>
          <w:sz w:val="28"/>
          <w:szCs w:val="28"/>
        </w:rPr>
        <w:t>31</w:t>
      </w:r>
      <w:r w:rsidRPr="009D1D08">
        <w:rPr>
          <w:rFonts w:asciiTheme="minorBidi" w:hAnsiTheme="minorBidi" w:cstheme="minorBidi"/>
          <w:spacing w:val="2"/>
          <w:sz w:val="28"/>
          <w:szCs w:val="28"/>
          <w:cs/>
        </w:rPr>
        <w:t xml:space="preserve"> ธันวาคม </w:t>
      </w:r>
      <w:r w:rsidRPr="009D1D08">
        <w:rPr>
          <w:rFonts w:asciiTheme="minorBidi" w:hAnsiTheme="minorBidi" w:cstheme="minorBidi"/>
          <w:spacing w:val="2"/>
          <w:sz w:val="28"/>
          <w:szCs w:val="28"/>
        </w:rPr>
        <w:t>256</w:t>
      </w:r>
      <w:bookmarkEnd w:id="8"/>
      <w:r w:rsidRPr="009D1D08">
        <w:rPr>
          <w:rFonts w:asciiTheme="minorBidi" w:hAnsiTheme="minorBidi" w:cstheme="minorBidi"/>
          <w:spacing w:val="2"/>
          <w:sz w:val="28"/>
          <w:szCs w:val="28"/>
        </w:rPr>
        <w:t>5</w:t>
      </w:r>
      <w:r w:rsidRPr="009D1D08">
        <w:rPr>
          <w:rFonts w:asciiTheme="minorBidi" w:hAnsiTheme="minorBidi" w:cstheme="minorBidi"/>
          <w:spacing w:val="2"/>
          <w:sz w:val="28"/>
          <w:szCs w:val="28"/>
          <w:cs/>
        </w:rPr>
        <w:t xml:space="preserve"> ตามงบการเงินรวมและงบการเงินเฉพาะ</w:t>
      </w:r>
      <w:r w:rsidRPr="009D1D08">
        <w:rPr>
          <w:rFonts w:asciiTheme="minorBidi" w:hAnsiTheme="minorBidi" w:cstheme="minorBidi"/>
          <w:sz w:val="28"/>
          <w:szCs w:val="28"/>
          <w:cs/>
        </w:rPr>
        <w:t>กิจการ เงินฝาก</w:t>
      </w:r>
      <w:r w:rsidRPr="009D1D08">
        <w:rPr>
          <w:rFonts w:asciiTheme="minorBidi" w:hAnsiTheme="minorBidi" w:cstheme="minorBidi"/>
          <w:sz w:val="28"/>
          <w:szCs w:val="28"/>
          <w:cs/>
        </w:rPr>
        <w:br/>
        <w:t>สถาบันการเงินที่ติดภาระค้ำประกันทั้งจำนวนเป็นเงินฝากสถาบันการเงินที่ถูกนำไป</w:t>
      </w:r>
      <w:r w:rsidRPr="009D1D08">
        <w:rPr>
          <w:rFonts w:asciiTheme="minorBidi" w:eastAsia="Cordia New" w:hAnsiTheme="minorBidi" w:cstheme="minorBidi"/>
          <w:sz w:val="28"/>
          <w:szCs w:val="28"/>
          <w:cs/>
          <w:lang w:val="x-none" w:eastAsia="x-none"/>
        </w:rPr>
        <w:t>เป็นหลักประกัน</w:t>
      </w:r>
      <w:r w:rsidR="003A6A5C" w:rsidRPr="009D1D08">
        <w:rPr>
          <w:rFonts w:asciiTheme="minorBidi" w:eastAsia="Cordia New" w:hAnsiTheme="minorBidi" w:cstheme="minorBidi" w:hint="cs"/>
          <w:sz w:val="28"/>
          <w:szCs w:val="28"/>
          <w:cs/>
          <w:lang w:eastAsia="x-none"/>
        </w:rPr>
        <w:t>การใช้สาธารณูปโภคและค้ำประกันเงินกู้ยืมสถาบันการเงิน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ตามหมายเหตุประกอบงบการเงิน ข้อ </w:t>
      </w:r>
      <w:r w:rsidR="000A0824" w:rsidRPr="009D1D08">
        <w:rPr>
          <w:rFonts w:asciiTheme="minorBidi" w:hAnsiTheme="minorBidi" w:cstheme="minorBidi"/>
          <w:sz w:val="28"/>
          <w:szCs w:val="28"/>
        </w:rPr>
        <w:t>14</w:t>
      </w:r>
    </w:p>
    <w:p w14:paraId="0F40C514" w14:textId="77777777" w:rsidR="00430F79" w:rsidRPr="009D1D08" w:rsidRDefault="00430F79" w:rsidP="00430F79">
      <w:pPr>
        <w:pStyle w:val="ListParagraph"/>
        <w:numPr>
          <w:ilvl w:val="0"/>
          <w:numId w:val="40"/>
        </w:numPr>
        <w:spacing w:before="240" w:after="12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42D55952" w14:textId="77777777" w:rsidR="00430F79" w:rsidRPr="009D1D08" w:rsidRDefault="00430F79" w:rsidP="00430F79">
      <w:pPr>
        <w:pStyle w:val="ListParagraph"/>
        <w:ind w:left="360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t xml:space="preserve">สำหรับงวดสามเดือนสิ้นสุดวันที่ </w:t>
      </w:r>
      <w:r w:rsidRPr="009D1D08">
        <w:rPr>
          <w:rFonts w:asciiTheme="minorBidi" w:hAnsiTheme="minorBidi" w:cstheme="minorBidi"/>
          <w:sz w:val="28"/>
          <w:szCs w:val="28"/>
        </w:rPr>
        <w:t>31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Pr="009D1D08">
        <w:rPr>
          <w:rFonts w:asciiTheme="minorBidi" w:hAnsiTheme="minorBidi" w:cstheme="minorBidi"/>
          <w:sz w:val="28"/>
          <w:szCs w:val="28"/>
        </w:rPr>
        <w:t>2566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Pr="009D1D08">
        <w:rPr>
          <w:rFonts w:asciiTheme="minorBidi" w:hAnsiTheme="minorBidi" w:cstheme="minorBidi"/>
          <w:sz w:val="28"/>
          <w:szCs w:val="28"/>
        </w:rPr>
        <w:t xml:space="preserve">2565 </w:t>
      </w:r>
      <w:r w:rsidRPr="009D1D08">
        <w:rPr>
          <w:rFonts w:asciiTheme="minorBidi" w:hAnsiTheme="minorBidi" w:cstheme="minorBidi"/>
          <w:sz w:val="28"/>
          <w:szCs w:val="28"/>
          <w:cs/>
        </w:rPr>
        <w:t>อสังหาริมทรัพย์เพื่อการลงทุนมีรายการเคลื่อนไหวดังนี้</w:t>
      </w:r>
    </w:p>
    <w:p w14:paraId="0DD07C74" w14:textId="77777777" w:rsidR="00430F79" w:rsidRPr="009D1D08" w:rsidRDefault="00430F79" w:rsidP="00430F79">
      <w:pPr>
        <w:pStyle w:val="ListParagraph"/>
        <w:ind w:left="36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51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3231"/>
        <w:gridCol w:w="1350"/>
        <w:gridCol w:w="270"/>
        <w:gridCol w:w="1260"/>
        <w:gridCol w:w="270"/>
        <w:gridCol w:w="1365"/>
        <w:gridCol w:w="270"/>
        <w:gridCol w:w="1335"/>
      </w:tblGrid>
      <w:tr w:rsidR="00430F79" w:rsidRPr="009D1D08" w14:paraId="0ABF324A" w14:textId="77777777" w:rsidTr="00261FC4">
        <w:trPr>
          <w:trHeight w:val="399"/>
          <w:tblHeader/>
        </w:trPr>
        <w:tc>
          <w:tcPr>
            <w:tcW w:w="3231" w:type="dxa"/>
          </w:tcPr>
          <w:p w14:paraId="12432391" w14:textId="77777777" w:rsidR="00430F79" w:rsidRPr="009D1D08" w:rsidRDefault="00430F79" w:rsidP="00261FC4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2880" w:type="dxa"/>
            <w:gridSpan w:val="3"/>
            <w:hideMark/>
          </w:tcPr>
          <w:p w14:paraId="34B838B5" w14:textId="77777777" w:rsidR="00430F79" w:rsidRPr="009D1D08" w:rsidRDefault="00430F79" w:rsidP="00261FC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645917" w14:textId="77777777" w:rsidR="00430F79" w:rsidRPr="009D1D08" w:rsidRDefault="00430F79" w:rsidP="00261FC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hideMark/>
          </w:tcPr>
          <w:p w14:paraId="16BA78F6" w14:textId="77777777" w:rsidR="00430F79" w:rsidRPr="009D1D08" w:rsidRDefault="00430F79" w:rsidP="00261FC4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0F79" w:rsidRPr="009D1D08" w14:paraId="7D7573CE" w14:textId="77777777" w:rsidTr="00261FC4">
        <w:trPr>
          <w:trHeight w:val="385"/>
          <w:tblHeader/>
        </w:trPr>
        <w:tc>
          <w:tcPr>
            <w:tcW w:w="3231" w:type="dxa"/>
          </w:tcPr>
          <w:p w14:paraId="63F8E7D8" w14:textId="77777777" w:rsidR="00430F79" w:rsidRPr="009D1D08" w:rsidRDefault="00430F79" w:rsidP="00261FC4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EE334B1" w14:textId="77777777" w:rsidR="00430F79" w:rsidRPr="009D1D08" w:rsidRDefault="00430F79" w:rsidP="00261FC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4D69415E" w14:textId="77777777" w:rsidR="00430F79" w:rsidRPr="009D1D08" w:rsidRDefault="00430F79" w:rsidP="00261FC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9FD8F89" w14:textId="77777777" w:rsidR="00430F79" w:rsidRPr="009D1D08" w:rsidRDefault="00430F79" w:rsidP="00261FC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6F78532F" w14:textId="77777777" w:rsidR="00430F79" w:rsidRPr="009D1D08" w:rsidRDefault="00430F79" w:rsidP="00261FC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365" w:type="dxa"/>
            <w:vAlign w:val="bottom"/>
          </w:tcPr>
          <w:p w14:paraId="761C18CC" w14:textId="77777777" w:rsidR="00430F79" w:rsidRPr="009D1D08" w:rsidRDefault="00430F79" w:rsidP="00261FC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2EF04B83" w14:textId="77777777" w:rsidR="00430F79" w:rsidRPr="009D1D08" w:rsidRDefault="00430F79" w:rsidP="00261FC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538DAEBD" w14:textId="77777777" w:rsidR="00430F79" w:rsidRPr="009D1D08" w:rsidRDefault="00430F79" w:rsidP="00261FC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430F79" w:rsidRPr="009D1D08" w14:paraId="27CB66D0" w14:textId="77777777" w:rsidTr="00261FC4">
        <w:trPr>
          <w:trHeight w:val="385"/>
          <w:tblHeader/>
        </w:trPr>
        <w:tc>
          <w:tcPr>
            <w:tcW w:w="3231" w:type="dxa"/>
          </w:tcPr>
          <w:p w14:paraId="1DE89C4D" w14:textId="77777777" w:rsidR="00430F79" w:rsidRPr="009D1D08" w:rsidRDefault="00430F79" w:rsidP="00261FC4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6120" w:type="dxa"/>
            <w:gridSpan w:val="7"/>
            <w:hideMark/>
          </w:tcPr>
          <w:p w14:paraId="7FC0F030" w14:textId="77777777" w:rsidR="00430F79" w:rsidRPr="009D1D08" w:rsidRDefault="00430F79" w:rsidP="00261FC4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(ล้าน</w:t>
            </w:r>
            <w:r w:rsidRPr="009D1D0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30F79" w:rsidRPr="009D1D08" w14:paraId="6C92C4E9" w14:textId="77777777" w:rsidTr="00261FC4">
        <w:trPr>
          <w:trHeight w:val="399"/>
        </w:trPr>
        <w:tc>
          <w:tcPr>
            <w:tcW w:w="3231" w:type="dxa"/>
          </w:tcPr>
          <w:p w14:paraId="4133F954" w14:textId="77777777" w:rsidR="00430F79" w:rsidRPr="009D1D08" w:rsidRDefault="00430F79" w:rsidP="00261FC4">
            <w:pPr>
              <w:ind w:left="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ยุติธรรม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F0D519" w14:textId="77777777" w:rsidR="00430F79" w:rsidRPr="009D1D08" w:rsidRDefault="00430F79" w:rsidP="00261FC4">
            <w:pPr>
              <w:pStyle w:val="BodyText"/>
              <w:tabs>
                <w:tab w:val="decimal" w:pos="1140"/>
              </w:tabs>
              <w:spacing w:after="0"/>
              <w:ind w:left="-90" w:right="-12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1,321,579,000</w:t>
            </w:r>
          </w:p>
        </w:tc>
        <w:tc>
          <w:tcPr>
            <w:tcW w:w="270" w:type="dxa"/>
          </w:tcPr>
          <w:p w14:paraId="0F2BE1CC" w14:textId="77777777" w:rsidR="00430F79" w:rsidRPr="009D1D08" w:rsidRDefault="00430F79" w:rsidP="00261FC4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1820E0E" w14:textId="77777777" w:rsidR="00430F79" w:rsidRPr="009D1D08" w:rsidRDefault="00430F79" w:rsidP="00261FC4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1,315,104,000</w:t>
            </w:r>
          </w:p>
        </w:tc>
        <w:tc>
          <w:tcPr>
            <w:tcW w:w="270" w:type="dxa"/>
          </w:tcPr>
          <w:p w14:paraId="1561E962" w14:textId="77777777" w:rsidR="00430F79" w:rsidRPr="009D1D08" w:rsidRDefault="00430F79" w:rsidP="00261FC4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8431437" w14:textId="77777777" w:rsidR="00430F79" w:rsidRPr="009D1D08" w:rsidRDefault="00430F79" w:rsidP="00261FC4">
            <w:pPr>
              <w:pStyle w:val="BodyText"/>
              <w:tabs>
                <w:tab w:val="decimal" w:pos="60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706B63FC" w14:textId="77777777" w:rsidR="00430F79" w:rsidRPr="009D1D08" w:rsidRDefault="00430F79" w:rsidP="00261FC4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62E7AADD" w14:textId="77777777" w:rsidR="00430F79" w:rsidRPr="009D1D08" w:rsidRDefault="00430F79" w:rsidP="00261FC4">
            <w:pPr>
              <w:pStyle w:val="BodyText"/>
              <w:tabs>
                <w:tab w:val="decimal" w:pos="60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5628AA" w:rsidRPr="009D1D08" w14:paraId="3A1500C7" w14:textId="77777777" w:rsidTr="00261FC4">
        <w:trPr>
          <w:trHeight w:val="399"/>
        </w:trPr>
        <w:tc>
          <w:tcPr>
            <w:tcW w:w="3231" w:type="dxa"/>
          </w:tcPr>
          <w:p w14:paraId="2BE2B586" w14:textId="111B13F0" w:rsidR="005628AA" w:rsidRPr="009D1D08" w:rsidRDefault="006D78F0" w:rsidP="00261FC4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ต้นทุนพัฒนาอสังหาริมทรัพย์</w:t>
            </w:r>
            <w:r w:rsidR="00CC68A8">
              <w:rPr>
                <w:rFonts w:asciiTheme="minorBidi" w:hAnsiTheme="minorBidi" w:cs="Cordia New"/>
                <w:sz w:val="28"/>
                <w:szCs w:val="28"/>
                <w:cs/>
              </w:rPr>
              <w:br/>
            </w:r>
            <w:r w:rsidR="00CC68A8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เพื่อการลงทุน</w:t>
            </w:r>
            <w:r w:rsidR="00B90A44">
              <w:rPr>
                <w:rFonts w:asciiTheme="minorBidi" w:hAnsiTheme="minorBidi" w:cs="Cordia New" w:hint="cs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5AAD1F" w14:textId="042C5A10" w:rsidR="005628AA" w:rsidRPr="009D1D08" w:rsidRDefault="009C1230" w:rsidP="009C1230">
            <w:pPr>
              <w:pStyle w:val="BodyText"/>
              <w:tabs>
                <w:tab w:val="decimal" w:pos="1140"/>
              </w:tabs>
              <w:spacing w:after="0"/>
              <w:ind w:left="-90" w:right="-12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598,560</w:t>
            </w:r>
          </w:p>
        </w:tc>
        <w:tc>
          <w:tcPr>
            <w:tcW w:w="270" w:type="dxa"/>
          </w:tcPr>
          <w:p w14:paraId="38B05721" w14:textId="77777777" w:rsidR="005628AA" w:rsidRPr="009D1D08" w:rsidRDefault="005628AA" w:rsidP="00261FC4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0B50CC" w14:textId="4ECEFF6A" w:rsidR="005628AA" w:rsidRPr="009D1D08" w:rsidRDefault="00B564F2" w:rsidP="00B564F2">
            <w:pPr>
              <w:pStyle w:val="BodyText"/>
              <w:tabs>
                <w:tab w:val="decimal" w:pos="612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2D278AB6" w14:textId="77777777" w:rsidR="005628AA" w:rsidRPr="009D1D08" w:rsidRDefault="005628AA" w:rsidP="00261FC4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1013178" w14:textId="046231A9" w:rsidR="005628AA" w:rsidRPr="009D1D08" w:rsidRDefault="006D78F0" w:rsidP="00261FC4">
            <w:pPr>
              <w:pStyle w:val="BodyText"/>
              <w:tabs>
                <w:tab w:val="decimal" w:pos="60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05D3C222" w14:textId="77777777" w:rsidR="005628AA" w:rsidRPr="009D1D08" w:rsidRDefault="005628AA" w:rsidP="00261FC4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27CB374B" w14:textId="4617D345" w:rsidR="005628AA" w:rsidRPr="009D1D08" w:rsidRDefault="006D78F0" w:rsidP="00261FC4">
            <w:pPr>
              <w:pStyle w:val="BodyText"/>
              <w:tabs>
                <w:tab w:val="decimal" w:pos="60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430F79" w:rsidRPr="009D1D08" w14:paraId="49B4FA8E" w14:textId="77777777" w:rsidTr="00261FC4">
        <w:trPr>
          <w:trHeight w:val="435"/>
        </w:trPr>
        <w:tc>
          <w:tcPr>
            <w:tcW w:w="3231" w:type="dxa"/>
            <w:vAlign w:val="bottom"/>
          </w:tcPr>
          <w:p w14:paraId="5E9A624E" w14:textId="77777777" w:rsidR="00430F79" w:rsidRPr="009D1D08" w:rsidRDefault="00430F79" w:rsidP="00261FC4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มูลค่ายุติธรรม 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มีนาคม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BA443E" w14:textId="7837B0E7" w:rsidR="00430F79" w:rsidRPr="009D1D08" w:rsidRDefault="00430F79" w:rsidP="00261FC4">
            <w:pPr>
              <w:pStyle w:val="BodyText"/>
              <w:tabs>
                <w:tab w:val="decimal" w:pos="1152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1,32</w:t>
            </w:r>
            <w:r w:rsidR="009C1230">
              <w:rPr>
                <w:rFonts w:asciiTheme="minorBidi" w:hAnsiTheme="minorBidi" w:cstheme="minorBidi"/>
                <w:b/>
                <w:bCs/>
                <w:sz w:val="28"/>
              </w:rPr>
              <w:t>2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,</w:t>
            </w:r>
            <w:r w:rsidR="009C1230">
              <w:rPr>
                <w:rFonts w:asciiTheme="minorBidi" w:hAnsiTheme="minorBidi" w:cstheme="minorBidi"/>
                <w:b/>
                <w:bCs/>
                <w:sz w:val="28"/>
              </w:rPr>
              <w:t>177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,</w:t>
            </w:r>
            <w:r w:rsidR="009C1230">
              <w:rPr>
                <w:rFonts w:asciiTheme="minorBidi" w:hAnsiTheme="minorBidi" w:cstheme="minorBidi"/>
                <w:b/>
                <w:bCs/>
                <w:sz w:val="28"/>
              </w:rPr>
              <w:t>56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D8ECAA" w14:textId="77777777" w:rsidR="00430F79" w:rsidRPr="009D1D08" w:rsidRDefault="00430F79" w:rsidP="00261FC4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FC3669" w14:textId="77777777" w:rsidR="00430F79" w:rsidRPr="009D1D08" w:rsidRDefault="00430F79" w:rsidP="00261FC4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1,315,104,000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C02F57" w14:textId="77777777" w:rsidR="00430F79" w:rsidRPr="009D1D08" w:rsidRDefault="00430F79" w:rsidP="00261FC4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E4E43C" w14:textId="77777777" w:rsidR="00430F79" w:rsidRPr="009D1D08" w:rsidRDefault="00430F79" w:rsidP="00261FC4">
            <w:pPr>
              <w:pStyle w:val="BodyText"/>
              <w:tabs>
                <w:tab w:val="decimal" w:pos="600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6014C483" w14:textId="77777777" w:rsidR="00430F79" w:rsidRPr="009D1D08" w:rsidRDefault="00430F79" w:rsidP="00261FC4">
            <w:pPr>
              <w:tabs>
                <w:tab w:val="decimal" w:pos="729"/>
              </w:tabs>
              <w:ind w:left="-90" w:right="-27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3B2F4" w14:textId="77777777" w:rsidR="00430F79" w:rsidRPr="009D1D08" w:rsidRDefault="00430F79" w:rsidP="00261FC4">
            <w:pPr>
              <w:pStyle w:val="BodyText"/>
              <w:tabs>
                <w:tab w:val="decimal" w:pos="600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</w:tr>
    </w:tbl>
    <w:p w14:paraId="3EFCF11A" w14:textId="77777777" w:rsidR="00430F79" w:rsidRPr="009D1D08" w:rsidRDefault="00430F79" w:rsidP="00430F79">
      <w:pPr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</w:p>
    <w:p w14:paraId="08BA5248" w14:textId="77777777" w:rsidR="00430F79" w:rsidRPr="009D1D08" w:rsidRDefault="00430F79" w:rsidP="00430F79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ณ วันที่ </w:t>
      </w:r>
      <w:r w:rsidRPr="009D1D08">
        <w:rPr>
          <w:rFonts w:asciiTheme="minorBidi" w:hAnsiTheme="minorBidi" w:cstheme="minorBidi" w:hint="cs"/>
          <w:spacing w:val="2"/>
          <w:sz w:val="28"/>
          <w:szCs w:val="28"/>
        </w:rPr>
        <w:t>31</w:t>
      </w:r>
      <w:r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 มีนาคม </w:t>
      </w:r>
      <w:r w:rsidRPr="009D1D08">
        <w:rPr>
          <w:rFonts w:asciiTheme="minorBidi" w:hAnsiTheme="minorBidi" w:cstheme="minorBidi"/>
          <w:spacing w:val="2"/>
          <w:sz w:val="28"/>
          <w:szCs w:val="28"/>
        </w:rPr>
        <w:t>2</w:t>
      </w:r>
      <w:r w:rsidRPr="009D1D08">
        <w:rPr>
          <w:rFonts w:asciiTheme="minorBidi" w:hAnsiTheme="minorBidi" w:cstheme="minorBidi" w:hint="cs"/>
          <w:spacing w:val="2"/>
          <w:sz w:val="28"/>
          <w:szCs w:val="28"/>
        </w:rPr>
        <w:t>56</w:t>
      </w:r>
      <w:r w:rsidRPr="009D1D08">
        <w:rPr>
          <w:rFonts w:asciiTheme="minorBidi" w:hAnsiTheme="minorBidi" w:cstheme="minorBidi"/>
          <w:spacing w:val="2"/>
          <w:sz w:val="28"/>
          <w:szCs w:val="28"/>
        </w:rPr>
        <w:t>6</w:t>
      </w:r>
      <w:r w:rsidRPr="009D1D08">
        <w:rPr>
          <w:rFonts w:asciiTheme="minorBidi" w:hAnsiTheme="minorBidi" w:cstheme="minorBidi" w:hint="cs"/>
          <w:spacing w:val="2"/>
          <w:sz w:val="28"/>
          <w:szCs w:val="28"/>
        </w:rPr>
        <w:t xml:space="preserve"> </w:t>
      </w:r>
      <w:r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>กลุ่มบริษัทใช้อสังหาริมทรัพย์เพื่อการลงทุนซึ่งเป็นที่ดินบางส่วน เพื่อเป็นหลักประกันเงินกู้ยืมระยะยาวจากสถาบันการเงิน</w:t>
      </w:r>
      <w:r w:rsidRPr="009D1D08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  <w:r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ตามที่เปิดเผยไว้ในหมายเหตุประกอบงบการเงินข้อ </w:t>
      </w:r>
      <w:r w:rsidRPr="009D1D08">
        <w:rPr>
          <w:rFonts w:asciiTheme="minorBidi" w:hAnsiTheme="minorBidi" w:cstheme="minorBidi"/>
          <w:spacing w:val="2"/>
          <w:sz w:val="28"/>
          <w:szCs w:val="28"/>
        </w:rPr>
        <w:t xml:space="preserve">14 </w:t>
      </w:r>
      <w:r w:rsidRPr="009D1D08">
        <w:rPr>
          <w:rFonts w:asciiTheme="minorBidi" w:hAnsiTheme="minorBidi" w:cstheme="minorBidi"/>
          <w:sz w:val="28"/>
          <w:szCs w:val="28"/>
        </w:rPr>
        <w:t>(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9D1D08">
        <w:rPr>
          <w:rFonts w:asciiTheme="minorBidi" w:hAnsiTheme="minorBidi" w:cstheme="minorBidi"/>
          <w:sz w:val="28"/>
          <w:szCs w:val="28"/>
        </w:rPr>
        <w:t xml:space="preserve">31 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9D1D08">
        <w:rPr>
          <w:rFonts w:asciiTheme="minorBidi" w:hAnsiTheme="minorBidi" w:cstheme="minorBidi"/>
          <w:sz w:val="28"/>
          <w:szCs w:val="28"/>
        </w:rPr>
        <w:t xml:space="preserve">2565 : </w:t>
      </w:r>
      <w:r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>อสังหาริมทรัพย์เพื่อการลงทุนซึ่งเป็นที่ดินบางส่วน เพื่อเป็นหลักประกันเงินหุ้นกู้</w:t>
      </w:r>
      <w:r w:rsidRPr="009D1D08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  <w:r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ตามที่เปิดเผยไว้ในหมายเหตุประกอบงบการเงินข้อ </w:t>
      </w:r>
      <w:r w:rsidRPr="009D1D08">
        <w:rPr>
          <w:rFonts w:asciiTheme="minorBidi" w:hAnsiTheme="minorBidi" w:cstheme="minorBidi"/>
          <w:spacing w:val="2"/>
          <w:sz w:val="28"/>
          <w:szCs w:val="28"/>
        </w:rPr>
        <w:t>15</w:t>
      </w:r>
      <w:r w:rsidRPr="009D1D08">
        <w:rPr>
          <w:rFonts w:asciiTheme="minorBidi" w:hAnsiTheme="minorBidi" w:cstheme="minorBidi"/>
          <w:sz w:val="28"/>
          <w:szCs w:val="28"/>
        </w:rPr>
        <w:t>)</w:t>
      </w:r>
    </w:p>
    <w:p w14:paraId="6EF353D8" w14:textId="77777777" w:rsidR="00430F79" w:rsidRPr="009D1D08" w:rsidRDefault="00430F79" w:rsidP="00430F79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</w:p>
    <w:p w14:paraId="07E46E72" w14:textId="77777777" w:rsidR="00430F79" w:rsidRPr="009D1D08" w:rsidRDefault="00430F79" w:rsidP="00430F79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มูลค่ายุติธรรมของอสังหาริมทรัพย์เพื่อการลงทุนจัดอยู่ในการวัดมูลค่ายุติธรรมระดับที่ </w:t>
      </w:r>
      <w:r w:rsidRPr="009D1D08">
        <w:rPr>
          <w:rFonts w:asciiTheme="minorBidi" w:hAnsiTheme="minorBidi" w:cstheme="minorBidi" w:hint="cs"/>
          <w:spacing w:val="2"/>
          <w:sz w:val="28"/>
          <w:szCs w:val="28"/>
        </w:rPr>
        <w:t xml:space="preserve">2 </w:t>
      </w:r>
      <w:r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โดยผู้ประเมินราคาอิสระภายนอก โดยใช้วิธีเปรียบเทียบข้อมูลตลาดซึ่งเป็นข้อมูลที่สังเกตได้ที่มีนัยสำคัญ โดยนำราคาขายของที่ดินที่สามารถเปรียบเทียบกันได้ในบริเวณใกล้เคียงกันมาปรับปรุงด้วยความแตกต่างของคุณสมบัติที่สำคัญ เช่น ทำเลที่ตั้ง สภาพแวดล้อมบริเวณใกล้เคียง ขนาดและลักษณะของแปลงที่ดิน สภาพที่ดินภายในแปลง ศักยภาพในการพัฒนาหรือการใช้ประโยชน์ของที่ดิน การคมนาคมและระบบสาธารณูปโภคผ่านหน้าที่ดิน รวมถึงสภาพคล่องด้านการตลาดชื้อขายที่ดิน </w:t>
      </w:r>
    </w:p>
    <w:p w14:paraId="7D35AD28" w14:textId="77777777" w:rsidR="00430F79" w:rsidRPr="009D1D08" w:rsidRDefault="00430F79" w:rsidP="00430F79">
      <w:pPr>
        <w:pStyle w:val="ListParagraph"/>
        <w:spacing w:before="240" w:after="120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D616911" w14:textId="77777777" w:rsidR="00430F79" w:rsidRDefault="00430F79" w:rsidP="009C1230">
      <w:pPr>
        <w:spacing w:before="240"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0611884" w14:textId="77777777" w:rsidR="007E72C2" w:rsidRDefault="007E72C2" w:rsidP="009C1230">
      <w:pPr>
        <w:spacing w:before="240"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963D634" w14:textId="77777777" w:rsidR="007E72C2" w:rsidRPr="009C1230" w:rsidRDefault="007E72C2" w:rsidP="009C1230">
      <w:pPr>
        <w:spacing w:before="240"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4A09AB5" w14:textId="45A244C9" w:rsidR="006D30B3" w:rsidRPr="009D1D08" w:rsidRDefault="006D30B3" w:rsidP="006740D4">
      <w:pPr>
        <w:pStyle w:val="ListParagraph"/>
        <w:numPr>
          <w:ilvl w:val="0"/>
          <w:numId w:val="40"/>
        </w:numPr>
        <w:spacing w:before="240" w:after="12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ที่ดิน อาคาร และอุปกรณ์</w:t>
      </w:r>
    </w:p>
    <w:p w14:paraId="7F138838" w14:textId="100BA494" w:rsidR="006D30B3" w:rsidRPr="009D1D08" w:rsidRDefault="006D30B3" w:rsidP="006D30B3">
      <w:pPr>
        <w:pStyle w:val="ListParagraph"/>
        <w:tabs>
          <w:tab w:val="right" w:pos="7280"/>
          <w:tab w:val="right" w:pos="8540"/>
        </w:tabs>
        <w:spacing w:before="120" w:after="40"/>
        <w:ind w:left="360" w:right="-43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รายการเปลี่ยนแปลงของบัญชีที่ดิน อาคาร</w:t>
      </w:r>
      <w:r w:rsidR="004847F4" w:rsidRPr="009D1D0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และอุปกรณ์สำหรับงวดสามเดือนสิ้นสุดวันที่ </w:t>
      </w:r>
      <w:r w:rsidRPr="009D1D08">
        <w:rPr>
          <w:rFonts w:asciiTheme="minorBidi" w:hAnsiTheme="minorBidi" w:cstheme="minorBidi"/>
          <w:sz w:val="28"/>
          <w:szCs w:val="28"/>
        </w:rPr>
        <w:t>31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Pr="009D1D08">
        <w:rPr>
          <w:rFonts w:asciiTheme="minorBidi" w:hAnsiTheme="minorBidi" w:cstheme="minorBidi"/>
          <w:sz w:val="28"/>
          <w:szCs w:val="28"/>
        </w:rPr>
        <w:t>2566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2C598303" w14:textId="77777777" w:rsidR="001F6123" w:rsidRPr="009D1D08" w:rsidRDefault="001F6123" w:rsidP="006D30B3">
      <w:pPr>
        <w:pStyle w:val="ListParagraph"/>
        <w:tabs>
          <w:tab w:val="right" w:pos="7280"/>
          <w:tab w:val="right" w:pos="8540"/>
        </w:tabs>
        <w:spacing w:before="120" w:after="40"/>
        <w:ind w:left="360" w:right="-43"/>
        <w:rPr>
          <w:rFonts w:asciiTheme="minorBidi" w:hAnsiTheme="minorBidi" w:cstheme="minorBidi"/>
          <w:sz w:val="28"/>
          <w:szCs w:val="28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530"/>
        <w:gridCol w:w="252"/>
        <w:gridCol w:w="1548"/>
      </w:tblGrid>
      <w:tr w:rsidR="006D30B3" w:rsidRPr="009D1D08" w14:paraId="4355785D" w14:textId="77777777" w:rsidTr="00736AA4">
        <w:tc>
          <w:tcPr>
            <w:tcW w:w="5742" w:type="dxa"/>
            <w:vAlign w:val="bottom"/>
          </w:tcPr>
          <w:p w14:paraId="2B5DCC9F" w14:textId="77777777" w:rsidR="006D30B3" w:rsidRPr="009D1D08" w:rsidRDefault="006D30B3" w:rsidP="000B72D9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87FC867" w14:textId="77777777" w:rsidR="006D30B3" w:rsidRPr="009D1D08" w:rsidRDefault="006D30B3" w:rsidP="000B72D9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6937ECAF" w14:textId="77777777" w:rsidR="006D30B3" w:rsidRPr="009D1D08" w:rsidRDefault="006D30B3" w:rsidP="000B72D9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8" w:type="dxa"/>
            <w:vAlign w:val="bottom"/>
          </w:tcPr>
          <w:p w14:paraId="217FEA8A" w14:textId="77777777" w:rsidR="006D30B3" w:rsidRPr="009D1D08" w:rsidRDefault="006D30B3" w:rsidP="000B72D9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/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D30B3" w:rsidRPr="009D1D08" w14:paraId="57D0D5D0" w14:textId="77777777" w:rsidTr="00736AA4">
        <w:tc>
          <w:tcPr>
            <w:tcW w:w="5742" w:type="dxa"/>
            <w:vAlign w:val="bottom"/>
          </w:tcPr>
          <w:p w14:paraId="40F76585" w14:textId="77777777" w:rsidR="006D30B3" w:rsidRPr="009D1D08" w:rsidRDefault="006D30B3" w:rsidP="000B72D9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3330" w:type="dxa"/>
            <w:gridSpan w:val="3"/>
          </w:tcPr>
          <w:p w14:paraId="6DFE8212" w14:textId="14FB0FE3" w:rsidR="006D30B3" w:rsidRPr="009D1D08" w:rsidRDefault="006D30B3" w:rsidP="000B72D9">
            <w:pPr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6D30B3" w:rsidRPr="009D1D08" w14:paraId="3CE4C303" w14:textId="77777777" w:rsidTr="00736AA4">
        <w:tc>
          <w:tcPr>
            <w:tcW w:w="5742" w:type="dxa"/>
          </w:tcPr>
          <w:p w14:paraId="01A76E59" w14:textId="6D2960DE" w:rsidR="006D30B3" w:rsidRPr="009D1D08" w:rsidRDefault="006D30B3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มูลค่าสุทธิตามบัญชี ณ วันที่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 1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71CF4" w:rsidRPr="009D1D0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0F410162" w14:textId="68E06C29" w:rsidR="006D30B3" w:rsidRPr="009D1D08" w:rsidRDefault="00A446C4" w:rsidP="0022688B">
            <w:pPr>
              <w:pStyle w:val="Char"/>
              <w:tabs>
                <w:tab w:val="decimal" w:pos="1242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348,339,31</w:t>
            </w:r>
            <w:r w:rsidR="00EA6104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52" w:type="dxa"/>
          </w:tcPr>
          <w:p w14:paraId="4BDED728" w14:textId="77777777" w:rsidR="006D30B3" w:rsidRPr="009D1D08" w:rsidRDefault="006D30B3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3EF0F49B" w14:textId="567DA838" w:rsidR="006D30B3" w:rsidRPr="009D1D08" w:rsidRDefault="00531C96" w:rsidP="0022688B">
            <w:pPr>
              <w:pStyle w:val="Char"/>
              <w:tabs>
                <w:tab w:val="decimal" w:pos="1254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153,951,72</w:t>
            </w:r>
            <w:r w:rsidR="00EA6104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6D30B3" w:rsidRPr="009D1D08" w14:paraId="06163D9F" w14:textId="77777777" w:rsidTr="00736AA4">
        <w:tc>
          <w:tcPr>
            <w:tcW w:w="5742" w:type="dxa"/>
          </w:tcPr>
          <w:p w14:paraId="2F1A28BA" w14:textId="77777777" w:rsidR="006D30B3" w:rsidRPr="009D1D08" w:rsidRDefault="006D30B3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บวก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530" w:type="dxa"/>
            <w:vAlign w:val="bottom"/>
          </w:tcPr>
          <w:p w14:paraId="19992ADC" w14:textId="123BA365" w:rsidR="006D30B3" w:rsidRPr="009D1D08" w:rsidRDefault="00A446C4" w:rsidP="0022688B">
            <w:pPr>
              <w:pStyle w:val="Char"/>
              <w:tabs>
                <w:tab w:val="decimal" w:pos="1242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3,493,494</w:t>
            </w:r>
          </w:p>
        </w:tc>
        <w:tc>
          <w:tcPr>
            <w:tcW w:w="252" w:type="dxa"/>
          </w:tcPr>
          <w:p w14:paraId="240DF1BF" w14:textId="77777777" w:rsidR="006D30B3" w:rsidRPr="009D1D08" w:rsidRDefault="006D30B3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45FFEC3A" w14:textId="22A0F719" w:rsidR="006D30B3" w:rsidRPr="009D1D08" w:rsidRDefault="00531C96" w:rsidP="0022688B">
            <w:pPr>
              <w:pStyle w:val="Char"/>
              <w:tabs>
                <w:tab w:val="decimal" w:pos="1254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335,962</w:t>
            </w:r>
          </w:p>
        </w:tc>
      </w:tr>
      <w:tr w:rsidR="00737AE3" w:rsidRPr="009D1D08" w14:paraId="7F832639" w14:textId="77777777" w:rsidTr="00736AA4">
        <w:tc>
          <w:tcPr>
            <w:tcW w:w="5742" w:type="dxa"/>
          </w:tcPr>
          <w:p w14:paraId="0317BC0B" w14:textId="155F631F" w:rsidR="00737AE3" w:rsidRPr="009D1D08" w:rsidRDefault="00737AE3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 xml:space="preserve">บวก 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โอนสินทรัพย์</w:t>
            </w:r>
          </w:p>
        </w:tc>
        <w:tc>
          <w:tcPr>
            <w:tcW w:w="1530" w:type="dxa"/>
            <w:vAlign w:val="bottom"/>
          </w:tcPr>
          <w:p w14:paraId="40959F2E" w14:textId="739E68D6" w:rsidR="00737AE3" w:rsidRPr="009D1D08" w:rsidRDefault="00A446C4" w:rsidP="0022688B">
            <w:pPr>
              <w:pStyle w:val="Char"/>
              <w:tabs>
                <w:tab w:val="decimal" w:pos="1242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10,471,500</w:t>
            </w:r>
          </w:p>
        </w:tc>
        <w:tc>
          <w:tcPr>
            <w:tcW w:w="252" w:type="dxa"/>
          </w:tcPr>
          <w:p w14:paraId="47086F7F" w14:textId="77777777" w:rsidR="00737AE3" w:rsidRPr="009D1D08" w:rsidRDefault="00737AE3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29AA2611" w14:textId="7AFD4EE2" w:rsidR="00737AE3" w:rsidRPr="009D1D08" w:rsidRDefault="00736AA4" w:rsidP="00736AA4">
            <w:pPr>
              <w:pStyle w:val="Char"/>
              <w:tabs>
                <w:tab w:val="decimal" w:pos="894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D30B3" w:rsidRPr="009D1D08" w14:paraId="25E44E51" w14:textId="77777777" w:rsidTr="00736AA4">
        <w:tc>
          <w:tcPr>
            <w:tcW w:w="5742" w:type="dxa"/>
          </w:tcPr>
          <w:p w14:paraId="1E46BA5B" w14:textId="77777777" w:rsidR="006D30B3" w:rsidRPr="009D1D08" w:rsidRDefault="006D30B3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1A67F460" w14:textId="167577A4" w:rsidR="006D30B3" w:rsidRPr="009D1D08" w:rsidRDefault="00B31F96" w:rsidP="0022688B">
            <w:pPr>
              <w:pStyle w:val="Char"/>
              <w:tabs>
                <w:tab w:val="decimal" w:pos="1242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(266,658)</w:t>
            </w:r>
          </w:p>
        </w:tc>
        <w:tc>
          <w:tcPr>
            <w:tcW w:w="252" w:type="dxa"/>
          </w:tcPr>
          <w:p w14:paraId="2116CD03" w14:textId="77777777" w:rsidR="006D30B3" w:rsidRPr="009D1D08" w:rsidRDefault="006D30B3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02C3A02B" w14:textId="69F81BDC" w:rsidR="006D30B3" w:rsidRPr="009D1D08" w:rsidRDefault="008F5307" w:rsidP="00736AA4">
            <w:pPr>
              <w:pStyle w:val="Char"/>
              <w:tabs>
                <w:tab w:val="decimal" w:pos="894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D30B3" w:rsidRPr="009D1D08" w14:paraId="07C5B4C8" w14:textId="77777777" w:rsidTr="00736AA4">
        <w:tc>
          <w:tcPr>
            <w:tcW w:w="5742" w:type="dxa"/>
          </w:tcPr>
          <w:p w14:paraId="3F19B0F8" w14:textId="77777777" w:rsidR="006D30B3" w:rsidRPr="009D1D08" w:rsidRDefault="006D30B3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14:paraId="57A6E146" w14:textId="5E745D08" w:rsidR="006D30B3" w:rsidRPr="009D1D08" w:rsidRDefault="00B31F96" w:rsidP="0022688B">
            <w:pPr>
              <w:pStyle w:val="Char"/>
              <w:tabs>
                <w:tab w:val="decimal" w:pos="1242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(10,466,92</w:t>
            </w:r>
            <w:r w:rsidR="004B28AE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52" w:type="dxa"/>
          </w:tcPr>
          <w:p w14:paraId="381D29B3" w14:textId="77777777" w:rsidR="006D30B3" w:rsidRPr="009D1D08" w:rsidRDefault="006D30B3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51D587C0" w14:textId="7B5C632F" w:rsidR="006D30B3" w:rsidRPr="009D1D08" w:rsidRDefault="008F5307" w:rsidP="0022688B">
            <w:pPr>
              <w:pStyle w:val="Char"/>
              <w:tabs>
                <w:tab w:val="decimal" w:pos="1254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(2,233,36</w:t>
            </w:r>
            <w:r w:rsidR="004B28AE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6D30B3" w:rsidRPr="009D1D08" w14:paraId="78975212" w14:textId="77777777" w:rsidTr="00736AA4">
        <w:tc>
          <w:tcPr>
            <w:tcW w:w="5742" w:type="dxa"/>
          </w:tcPr>
          <w:p w14:paraId="46B522F0" w14:textId="77777777" w:rsidR="006D30B3" w:rsidRPr="009D1D08" w:rsidRDefault="006D30B3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บวก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ค่าเสื่อมราคาสะสมของสินทรัพย์ที่จำหน่าย</w:t>
            </w:r>
          </w:p>
        </w:tc>
        <w:tc>
          <w:tcPr>
            <w:tcW w:w="1530" w:type="dxa"/>
            <w:vAlign w:val="bottom"/>
          </w:tcPr>
          <w:p w14:paraId="2E0A3990" w14:textId="4D2FD006" w:rsidR="006D30B3" w:rsidRPr="009D1D08" w:rsidRDefault="007C4B5D" w:rsidP="0022688B">
            <w:pPr>
              <w:pStyle w:val="Char"/>
              <w:tabs>
                <w:tab w:val="decimal" w:pos="1242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128,142</w:t>
            </w:r>
          </w:p>
        </w:tc>
        <w:tc>
          <w:tcPr>
            <w:tcW w:w="252" w:type="dxa"/>
          </w:tcPr>
          <w:p w14:paraId="594F2420" w14:textId="77777777" w:rsidR="006D30B3" w:rsidRPr="009D1D08" w:rsidRDefault="006D30B3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4C29BF28" w14:textId="5C60F6F1" w:rsidR="006D30B3" w:rsidRPr="009D1D08" w:rsidRDefault="008F5307" w:rsidP="00736AA4">
            <w:pPr>
              <w:pStyle w:val="Char"/>
              <w:tabs>
                <w:tab w:val="decimal" w:pos="894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D30B3" w:rsidRPr="009D1D08" w14:paraId="0793F056" w14:textId="77777777" w:rsidTr="00736AA4">
        <w:tc>
          <w:tcPr>
            <w:tcW w:w="5742" w:type="dxa"/>
          </w:tcPr>
          <w:p w14:paraId="13604AB2" w14:textId="3A5F51B8" w:rsidR="006D30B3" w:rsidRPr="009D1D08" w:rsidRDefault="006D30B3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</w:t>
            </w: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ตามบัญชี ณ วันที่ 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B71CF4"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1E4BCE" w14:textId="0A4E7889" w:rsidR="006D30B3" w:rsidRPr="009D1D08" w:rsidRDefault="00736AA4" w:rsidP="0022688B">
            <w:pPr>
              <w:pStyle w:val="Char"/>
              <w:tabs>
                <w:tab w:val="decimal" w:pos="1242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351,698,865</w:t>
            </w:r>
          </w:p>
        </w:tc>
        <w:tc>
          <w:tcPr>
            <w:tcW w:w="252" w:type="dxa"/>
          </w:tcPr>
          <w:p w14:paraId="554F0011" w14:textId="77777777" w:rsidR="006D30B3" w:rsidRPr="009D1D08" w:rsidRDefault="006D30B3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26B1C" w14:textId="09289C71" w:rsidR="006D30B3" w:rsidRPr="009D1D08" w:rsidRDefault="00374ADE" w:rsidP="0022688B">
            <w:pPr>
              <w:pStyle w:val="Char"/>
              <w:tabs>
                <w:tab w:val="decimal" w:pos="1254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</w:t>
            </w:r>
            <w:r w:rsidR="00B564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,054,317</w:t>
            </w:r>
          </w:p>
        </w:tc>
      </w:tr>
    </w:tbl>
    <w:p w14:paraId="1D61C82D" w14:textId="77777777" w:rsidR="00480B5F" w:rsidRPr="009D1D08" w:rsidRDefault="00480B5F" w:rsidP="00480B5F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</w:p>
    <w:p w14:paraId="135B256E" w14:textId="1E505A56" w:rsidR="00FF5B9D" w:rsidRDefault="00480B5F" w:rsidP="007E72C2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ณ วันที่ </w:t>
      </w:r>
      <w:r w:rsidRPr="009D1D08">
        <w:rPr>
          <w:rFonts w:asciiTheme="minorBidi" w:hAnsiTheme="minorBidi" w:cstheme="minorBidi" w:hint="cs"/>
          <w:spacing w:val="2"/>
          <w:sz w:val="28"/>
          <w:szCs w:val="28"/>
        </w:rPr>
        <w:t>31</w:t>
      </w:r>
      <w:r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 มีนาคม </w:t>
      </w:r>
      <w:r w:rsidRPr="009D1D08">
        <w:rPr>
          <w:rFonts w:asciiTheme="minorBidi" w:hAnsiTheme="minorBidi" w:cstheme="minorBidi"/>
          <w:spacing w:val="2"/>
          <w:sz w:val="28"/>
          <w:szCs w:val="28"/>
        </w:rPr>
        <w:t>2</w:t>
      </w:r>
      <w:r w:rsidRPr="009D1D08">
        <w:rPr>
          <w:rFonts w:asciiTheme="minorBidi" w:hAnsiTheme="minorBidi" w:cstheme="minorBidi" w:hint="cs"/>
          <w:spacing w:val="2"/>
          <w:sz w:val="28"/>
          <w:szCs w:val="28"/>
        </w:rPr>
        <w:t>56</w:t>
      </w:r>
      <w:r w:rsidRPr="009D1D08">
        <w:rPr>
          <w:rFonts w:asciiTheme="minorBidi" w:hAnsiTheme="minorBidi" w:cstheme="minorBidi"/>
          <w:spacing w:val="2"/>
          <w:sz w:val="28"/>
          <w:szCs w:val="28"/>
        </w:rPr>
        <w:t>6</w:t>
      </w:r>
      <w:r w:rsidRPr="009D1D08">
        <w:rPr>
          <w:rFonts w:asciiTheme="minorBidi" w:hAnsiTheme="minorBidi" w:cstheme="minorBidi" w:hint="cs"/>
          <w:spacing w:val="2"/>
          <w:sz w:val="28"/>
          <w:szCs w:val="28"/>
        </w:rPr>
        <w:t xml:space="preserve"> </w:t>
      </w:r>
      <w:r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>กลุ่มบริษัทใช้</w:t>
      </w:r>
      <w:r w:rsidR="00B32AFA"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>ที่ดินและสิ่งปลูกสร้า</w:t>
      </w:r>
      <w:r w:rsidR="007F6DC1"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>ง</w:t>
      </w:r>
      <w:r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>ซึ่ง</w:t>
      </w:r>
      <w:r w:rsidR="007F6DC1"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>อยู่ในที่ดิน อาคาร และอุปกรณ์</w:t>
      </w:r>
      <w:r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 เพื่อเป็นหลักประกัน</w:t>
      </w:r>
      <w:r w:rsidR="007F6DC1"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>หุ้นกู้</w:t>
      </w:r>
      <w:r w:rsidRPr="009D1D08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  <w:r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ตามที่เปิดเผยไว้ในหมายเหตุประกอบงบการเงินข้อ </w:t>
      </w:r>
      <w:r w:rsidR="0022688B" w:rsidRPr="009D1D08">
        <w:rPr>
          <w:rFonts w:asciiTheme="minorBidi" w:hAnsiTheme="minorBidi" w:cstheme="minorBidi"/>
          <w:spacing w:val="2"/>
          <w:sz w:val="28"/>
          <w:szCs w:val="28"/>
        </w:rPr>
        <w:t xml:space="preserve"> 1</w:t>
      </w:r>
      <w:r w:rsidR="007F6DC1" w:rsidRPr="009D1D08">
        <w:rPr>
          <w:rFonts w:asciiTheme="minorBidi" w:hAnsiTheme="minorBidi" w:cstheme="minorBidi"/>
          <w:spacing w:val="2"/>
          <w:sz w:val="28"/>
          <w:szCs w:val="28"/>
        </w:rPr>
        <w:t>5</w:t>
      </w:r>
    </w:p>
    <w:p w14:paraId="1A880AF2" w14:textId="77777777" w:rsidR="007E72C2" w:rsidRPr="009D1D08" w:rsidRDefault="007E72C2" w:rsidP="007E72C2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</w:p>
    <w:p w14:paraId="4DE94C64" w14:textId="458E354D" w:rsidR="008440EB" w:rsidRPr="009D1D08" w:rsidRDefault="008440EB" w:rsidP="007E72C2">
      <w:pPr>
        <w:pStyle w:val="ListParagraph"/>
        <w:numPr>
          <w:ilvl w:val="0"/>
          <w:numId w:val="40"/>
        </w:numPr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สินทรัพย์ไม่หมุนเวียนอื่น</w:t>
      </w:r>
    </w:p>
    <w:tbl>
      <w:tblPr>
        <w:tblW w:w="9780" w:type="dxa"/>
        <w:tblInd w:w="210" w:type="dxa"/>
        <w:tblLayout w:type="fixed"/>
        <w:tblLook w:val="01E0" w:firstRow="1" w:lastRow="1" w:firstColumn="1" w:lastColumn="1" w:noHBand="0" w:noVBand="0"/>
      </w:tblPr>
      <w:tblGrid>
        <w:gridCol w:w="3840"/>
        <w:gridCol w:w="1350"/>
        <w:gridCol w:w="236"/>
        <w:gridCol w:w="1294"/>
        <w:gridCol w:w="242"/>
        <w:gridCol w:w="1288"/>
        <w:gridCol w:w="270"/>
        <w:gridCol w:w="1260"/>
      </w:tblGrid>
      <w:tr w:rsidR="008440EB" w:rsidRPr="009D1D08" w14:paraId="77AD1178" w14:textId="77777777" w:rsidTr="003C2BCE">
        <w:trPr>
          <w:trHeight w:val="399"/>
          <w:tblHeader/>
        </w:trPr>
        <w:tc>
          <w:tcPr>
            <w:tcW w:w="3840" w:type="dxa"/>
          </w:tcPr>
          <w:p w14:paraId="0AB630D3" w14:textId="77777777" w:rsidR="008440EB" w:rsidRPr="009D1D08" w:rsidRDefault="008440EB" w:rsidP="00285FF4">
            <w:pPr>
              <w:pStyle w:val="BodyText"/>
              <w:spacing w:after="0"/>
              <w:ind w:left="-122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2880" w:type="dxa"/>
            <w:gridSpan w:val="3"/>
            <w:hideMark/>
          </w:tcPr>
          <w:p w14:paraId="0A7BBD69" w14:textId="77777777" w:rsidR="008440EB" w:rsidRPr="009D1D08" w:rsidRDefault="008440EB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481E25CF" w14:textId="77777777" w:rsidR="008440EB" w:rsidRPr="009D1D08" w:rsidRDefault="008440EB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818" w:type="dxa"/>
            <w:gridSpan w:val="3"/>
            <w:hideMark/>
          </w:tcPr>
          <w:p w14:paraId="479D46AC" w14:textId="77777777" w:rsidR="008440EB" w:rsidRPr="009D1D08" w:rsidRDefault="008440EB" w:rsidP="000B72D9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40EB" w:rsidRPr="009D1D08" w14:paraId="161316E0" w14:textId="77777777" w:rsidTr="003C2BCE">
        <w:trPr>
          <w:trHeight w:val="385"/>
          <w:tblHeader/>
        </w:trPr>
        <w:tc>
          <w:tcPr>
            <w:tcW w:w="3840" w:type="dxa"/>
          </w:tcPr>
          <w:p w14:paraId="45841264" w14:textId="77777777" w:rsidR="008440EB" w:rsidRPr="009D1D08" w:rsidRDefault="008440EB" w:rsidP="000B72D9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6C27272" w14:textId="026E4279" w:rsidR="008440EB" w:rsidRPr="009D1D08" w:rsidRDefault="008440EB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มีนาคม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  <w:vAlign w:val="bottom"/>
          </w:tcPr>
          <w:p w14:paraId="1CAD83BD" w14:textId="77777777" w:rsidR="008440EB" w:rsidRPr="009D1D08" w:rsidRDefault="008440EB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7A3BB1B" w14:textId="5C832244" w:rsidR="008440EB" w:rsidRPr="009D1D08" w:rsidRDefault="008440EB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2" w:type="dxa"/>
            <w:vAlign w:val="bottom"/>
          </w:tcPr>
          <w:p w14:paraId="6F4DE5A7" w14:textId="77777777" w:rsidR="008440EB" w:rsidRPr="009D1D08" w:rsidRDefault="008440EB" w:rsidP="000B72D9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288" w:type="dxa"/>
            <w:vAlign w:val="bottom"/>
          </w:tcPr>
          <w:p w14:paraId="1A70389F" w14:textId="7152DA5B" w:rsidR="008440EB" w:rsidRPr="009D1D08" w:rsidRDefault="008440EB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5E38F677" w14:textId="77777777" w:rsidR="008440EB" w:rsidRPr="009D1D08" w:rsidRDefault="008440EB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5410BE" w14:textId="1BED8DB5" w:rsidR="008440EB" w:rsidRPr="009D1D08" w:rsidRDefault="008440EB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8440EB" w:rsidRPr="009D1D08" w14:paraId="403E718D" w14:textId="77777777" w:rsidTr="003C2BCE">
        <w:trPr>
          <w:trHeight w:val="385"/>
          <w:tblHeader/>
        </w:trPr>
        <w:tc>
          <w:tcPr>
            <w:tcW w:w="3840" w:type="dxa"/>
          </w:tcPr>
          <w:p w14:paraId="75615EA5" w14:textId="77777777" w:rsidR="008440EB" w:rsidRPr="009D1D08" w:rsidRDefault="008440EB" w:rsidP="000B72D9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5940" w:type="dxa"/>
            <w:gridSpan w:val="7"/>
            <w:hideMark/>
          </w:tcPr>
          <w:p w14:paraId="3378E6E3" w14:textId="58A01EDD" w:rsidR="008440EB" w:rsidRPr="009D1D08" w:rsidRDefault="008440EB" w:rsidP="000B72D9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(</w:t>
            </w:r>
            <w:r w:rsidRPr="009D1D0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440EB" w:rsidRPr="009D1D08" w14:paraId="12F0B951" w14:textId="77777777" w:rsidTr="003C2BCE">
        <w:trPr>
          <w:trHeight w:val="399"/>
        </w:trPr>
        <w:tc>
          <w:tcPr>
            <w:tcW w:w="3840" w:type="dxa"/>
          </w:tcPr>
          <w:p w14:paraId="3696F4F5" w14:textId="1EF3C4A9" w:rsidR="008440EB" w:rsidRPr="009D1D08" w:rsidRDefault="008F7943" w:rsidP="000B72D9">
            <w:pPr>
              <w:ind w:left="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ภาษีเงินได้ถูกหัก ณ ที่จ่าย</w:t>
            </w:r>
            <w:r w:rsidR="008440EB"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402076" w14:textId="6CBACFCF" w:rsidR="008440EB" w:rsidRPr="009D1D08" w:rsidRDefault="00B271EB" w:rsidP="003C2BCE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59,942,777</w:t>
            </w:r>
          </w:p>
        </w:tc>
        <w:tc>
          <w:tcPr>
            <w:tcW w:w="236" w:type="dxa"/>
          </w:tcPr>
          <w:p w14:paraId="2F2A3752" w14:textId="77777777" w:rsidR="008440EB" w:rsidRPr="009D1D08" w:rsidRDefault="008440EB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1990036" w14:textId="045E6049" w:rsidR="008440EB" w:rsidRPr="009D1D08" w:rsidRDefault="008F7943" w:rsidP="003C2BCE">
            <w:pPr>
              <w:pStyle w:val="BodyText"/>
              <w:tabs>
                <w:tab w:val="decimal" w:pos="108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</w:rPr>
              <w:t>53,618,468</w:t>
            </w:r>
          </w:p>
        </w:tc>
        <w:tc>
          <w:tcPr>
            <w:tcW w:w="242" w:type="dxa"/>
          </w:tcPr>
          <w:p w14:paraId="65A9CCAA" w14:textId="77777777" w:rsidR="008440EB" w:rsidRPr="009D1D08" w:rsidRDefault="008440EB" w:rsidP="000B72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E1D86AD" w14:textId="2A1ADA35" w:rsidR="008440EB" w:rsidRPr="009D1D08" w:rsidRDefault="00B271EB" w:rsidP="003C2BCE">
            <w:pPr>
              <w:pStyle w:val="BodyText"/>
              <w:tabs>
                <w:tab w:val="decimal" w:pos="106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24,709,885</w:t>
            </w:r>
          </w:p>
        </w:tc>
        <w:tc>
          <w:tcPr>
            <w:tcW w:w="270" w:type="dxa"/>
          </w:tcPr>
          <w:p w14:paraId="0DC475E4" w14:textId="77777777" w:rsidR="008440EB" w:rsidRPr="009D1D08" w:rsidRDefault="008440EB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EB538A" w14:textId="0A8AC093" w:rsidR="008440EB" w:rsidRPr="009D1D08" w:rsidRDefault="008F7943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21,527,820</w:t>
            </w:r>
          </w:p>
        </w:tc>
      </w:tr>
      <w:tr w:rsidR="008F7943" w:rsidRPr="009D1D08" w14:paraId="6A778958" w14:textId="77777777" w:rsidTr="003C2BCE">
        <w:trPr>
          <w:trHeight w:val="399"/>
        </w:trPr>
        <w:tc>
          <w:tcPr>
            <w:tcW w:w="3840" w:type="dxa"/>
          </w:tcPr>
          <w:p w14:paraId="0573943A" w14:textId="31B7C627" w:rsidR="008F7943" w:rsidRPr="009D1D08" w:rsidRDefault="008F7943" w:rsidP="000B72D9">
            <w:pPr>
              <w:ind w:left="261" w:hanging="2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0A216E" w14:textId="1F8DE986" w:rsidR="008F7943" w:rsidRPr="009D1D08" w:rsidRDefault="00B271EB" w:rsidP="003C2BCE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14,971,607</w:t>
            </w:r>
          </w:p>
        </w:tc>
        <w:tc>
          <w:tcPr>
            <w:tcW w:w="236" w:type="dxa"/>
            <w:shd w:val="clear" w:color="auto" w:fill="auto"/>
          </w:tcPr>
          <w:p w14:paraId="25B140D2" w14:textId="77777777" w:rsidR="008F7943" w:rsidRPr="009D1D08" w:rsidRDefault="008F7943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C10732F" w14:textId="7F1E41CA" w:rsidR="008F7943" w:rsidRPr="009D1D08" w:rsidRDefault="008F7943" w:rsidP="003C2BCE">
            <w:pPr>
              <w:pStyle w:val="BodyText"/>
              <w:tabs>
                <w:tab w:val="decimal" w:pos="108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cs/>
              </w:rPr>
              <w:t>13</w:t>
            </w:r>
            <w:r w:rsidRPr="009D1D08">
              <w:rPr>
                <w:rFonts w:asciiTheme="minorBidi" w:hAnsiTheme="minorBidi" w:cstheme="minorBidi"/>
                <w:sz w:val="28"/>
              </w:rPr>
              <w:t>,694,150</w:t>
            </w:r>
          </w:p>
        </w:tc>
        <w:tc>
          <w:tcPr>
            <w:tcW w:w="242" w:type="dxa"/>
            <w:shd w:val="clear" w:color="auto" w:fill="auto"/>
          </w:tcPr>
          <w:p w14:paraId="3E1FA312" w14:textId="77777777" w:rsidR="008F7943" w:rsidRPr="009D1D08" w:rsidRDefault="008F7943" w:rsidP="000B72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5EBFD0F0" w14:textId="470919E7" w:rsidR="008F7943" w:rsidRPr="009D1D08" w:rsidRDefault="00B271EB" w:rsidP="003C2BCE">
            <w:pPr>
              <w:pStyle w:val="BodyText"/>
              <w:tabs>
                <w:tab w:val="decimal" w:pos="106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318,658</w:t>
            </w:r>
          </w:p>
        </w:tc>
        <w:tc>
          <w:tcPr>
            <w:tcW w:w="270" w:type="dxa"/>
          </w:tcPr>
          <w:p w14:paraId="7FBF7A80" w14:textId="77777777" w:rsidR="008F7943" w:rsidRPr="009D1D08" w:rsidRDefault="008F7943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CB6F3E" w14:textId="49BB0A18" w:rsidR="008F7943" w:rsidRPr="009D1D08" w:rsidRDefault="008F7943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cs/>
              </w:rPr>
              <w:t>318</w:t>
            </w:r>
            <w:r w:rsidRPr="009D1D08">
              <w:rPr>
                <w:rFonts w:asciiTheme="minorBidi" w:hAnsiTheme="minorBidi" w:cstheme="minorBidi"/>
                <w:sz w:val="28"/>
              </w:rPr>
              <w:t>,658</w:t>
            </w:r>
          </w:p>
        </w:tc>
      </w:tr>
      <w:tr w:rsidR="008F7943" w:rsidRPr="009D1D08" w14:paraId="2471273D" w14:textId="77777777" w:rsidTr="003C2BCE">
        <w:trPr>
          <w:trHeight w:val="399"/>
        </w:trPr>
        <w:tc>
          <w:tcPr>
            <w:tcW w:w="3840" w:type="dxa"/>
          </w:tcPr>
          <w:p w14:paraId="1BF77051" w14:textId="0E989BE6" w:rsidR="008F7943" w:rsidRPr="009D1D08" w:rsidRDefault="008F7943" w:rsidP="008F7943">
            <w:pPr>
              <w:ind w:left="261" w:hanging="2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E9C9A4E" w14:textId="11A04165" w:rsidR="008F7943" w:rsidRPr="009D1D08" w:rsidRDefault="00B271EB" w:rsidP="003C2BCE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3,004,892</w:t>
            </w:r>
          </w:p>
        </w:tc>
        <w:tc>
          <w:tcPr>
            <w:tcW w:w="236" w:type="dxa"/>
            <w:shd w:val="clear" w:color="auto" w:fill="auto"/>
          </w:tcPr>
          <w:p w14:paraId="58D89C18" w14:textId="77777777" w:rsidR="008F7943" w:rsidRPr="009D1D08" w:rsidRDefault="008F7943" w:rsidP="008F7943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92501" w14:textId="0CC88420" w:rsidR="008F7943" w:rsidRPr="009D1D08" w:rsidRDefault="008F7943" w:rsidP="003C2BCE">
            <w:pPr>
              <w:pStyle w:val="BodyText"/>
              <w:tabs>
                <w:tab w:val="decimal" w:pos="108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3,006,465</w:t>
            </w:r>
          </w:p>
        </w:tc>
        <w:tc>
          <w:tcPr>
            <w:tcW w:w="242" w:type="dxa"/>
            <w:shd w:val="clear" w:color="auto" w:fill="auto"/>
          </w:tcPr>
          <w:p w14:paraId="733D5A7F" w14:textId="77777777" w:rsidR="008F7943" w:rsidRPr="009D1D08" w:rsidRDefault="008F7943" w:rsidP="008F7943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5B0C0" w14:textId="68BB117C" w:rsidR="008F7943" w:rsidRPr="009D1D08" w:rsidRDefault="00B271EB" w:rsidP="003C2BCE">
            <w:pPr>
              <w:pStyle w:val="BodyText"/>
              <w:tabs>
                <w:tab w:val="decimal" w:pos="106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3,004,892</w:t>
            </w:r>
          </w:p>
        </w:tc>
        <w:tc>
          <w:tcPr>
            <w:tcW w:w="270" w:type="dxa"/>
          </w:tcPr>
          <w:p w14:paraId="221A7DE8" w14:textId="77777777" w:rsidR="008F7943" w:rsidRPr="009D1D08" w:rsidRDefault="008F7943" w:rsidP="008F7943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D5D040C" w14:textId="58270838" w:rsidR="008F7943" w:rsidRPr="009D1D08" w:rsidRDefault="008F7943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3,006,46</w:t>
            </w:r>
            <w:r w:rsidR="00AE4959">
              <w:rPr>
                <w:rFonts w:asciiTheme="minorBidi" w:hAnsiTheme="minorBidi" w:cstheme="minorBidi" w:hint="cs"/>
                <w:sz w:val="28"/>
                <w:cs/>
              </w:rPr>
              <w:t>7</w:t>
            </w:r>
          </w:p>
        </w:tc>
      </w:tr>
      <w:tr w:rsidR="008F7943" w:rsidRPr="009D1D08" w14:paraId="027F8B02" w14:textId="77777777" w:rsidTr="003C2BCE">
        <w:trPr>
          <w:trHeight w:val="435"/>
        </w:trPr>
        <w:tc>
          <w:tcPr>
            <w:tcW w:w="3840" w:type="dxa"/>
            <w:vAlign w:val="bottom"/>
          </w:tcPr>
          <w:p w14:paraId="23FB11C6" w14:textId="3E36FD5F" w:rsidR="008F7943" w:rsidRPr="009D1D08" w:rsidRDefault="008F7943" w:rsidP="008F7943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E59EC3" w14:textId="778BB4CE" w:rsidR="008F7943" w:rsidRPr="009D1D08" w:rsidRDefault="00CC198B" w:rsidP="003C2BCE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77,919,276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0883C5" w14:textId="77777777" w:rsidR="008F7943" w:rsidRPr="009D1D08" w:rsidRDefault="008F7943" w:rsidP="008F7943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B3E9D2" w14:textId="5EE978A4" w:rsidR="008F7943" w:rsidRPr="009D1D08" w:rsidRDefault="008F7943" w:rsidP="003C2BCE">
            <w:pPr>
              <w:pStyle w:val="BodyText"/>
              <w:tabs>
                <w:tab w:val="decimal" w:pos="1080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70,319,083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71DDB2F" w14:textId="77777777" w:rsidR="008F7943" w:rsidRPr="009D1D08" w:rsidRDefault="008F7943" w:rsidP="008F7943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6E4EE6" w14:textId="2D4F6716" w:rsidR="008F7943" w:rsidRPr="009D1D08" w:rsidRDefault="00CC198B" w:rsidP="003C2BCE">
            <w:pPr>
              <w:pStyle w:val="BodyText"/>
              <w:tabs>
                <w:tab w:val="decimal" w:pos="106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28,033,435</w:t>
            </w:r>
          </w:p>
        </w:tc>
        <w:tc>
          <w:tcPr>
            <w:tcW w:w="270" w:type="dxa"/>
          </w:tcPr>
          <w:p w14:paraId="05D5A992" w14:textId="77777777" w:rsidR="008F7943" w:rsidRPr="009D1D08" w:rsidRDefault="008F7943" w:rsidP="008F7943">
            <w:pPr>
              <w:tabs>
                <w:tab w:val="decimal" w:pos="729"/>
              </w:tabs>
              <w:ind w:left="-90" w:right="-27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D6FB9C" w14:textId="30E25B99" w:rsidR="008F7943" w:rsidRPr="009D1D08" w:rsidRDefault="008F7943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24,852,945</w:t>
            </w:r>
          </w:p>
        </w:tc>
      </w:tr>
    </w:tbl>
    <w:p w14:paraId="7EEBD304" w14:textId="77777777" w:rsidR="007E72C2" w:rsidRDefault="007E72C2" w:rsidP="007E72C2">
      <w:pPr>
        <w:pStyle w:val="ListParagraph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ECD812C" w14:textId="77777777" w:rsidR="007E72C2" w:rsidRDefault="007E72C2" w:rsidP="007E72C2">
      <w:pPr>
        <w:pStyle w:val="ListParagraph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C48F2ED" w14:textId="77777777" w:rsidR="007E72C2" w:rsidRDefault="007E72C2" w:rsidP="007E72C2">
      <w:pPr>
        <w:pStyle w:val="ListParagraph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6C89C23" w14:textId="77777777" w:rsidR="007E72C2" w:rsidRDefault="007E72C2" w:rsidP="007E72C2">
      <w:pPr>
        <w:pStyle w:val="ListParagraph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22A1650" w14:textId="77777777" w:rsidR="007E72C2" w:rsidRDefault="007E72C2" w:rsidP="007E72C2">
      <w:pPr>
        <w:pStyle w:val="ListParagraph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F6E142F" w14:textId="77777777" w:rsidR="007E72C2" w:rsidRDefault="007E72C2" w:rsidP="007E72C2">
      <w:pPr>
        <w:pStyle w:val="ListParagraph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E09E904" w14:textId="77777777" w:rsidR="007E72C2" w:rsidRDefault="007E72C2" w:rsidP="007E72C2">
      <w:pPr>
        <w:pStyle w:val="ListParagraph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A80D670" w14:textId="77777777" w:rsidR="007E72C2" w:rsidRDefault="007E72C2" w:rsidP="007E72C2">
      <w:pPr>
        <w:pStyle w:val="ListParagraph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ACD29AA" w14:textId="77777777" w:rsidR="007E72C2" w:rsidRDefault="007E72C2" w:rsidP="007E72C2">
      <w:pPr>
        <w:pStyle w:val="ListParagraph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A73C008" w14:textId="7018B530" w:rsidR="00285FF4" w:rsidRPr="009D1D08" w:rsidRDefault="00285FF4" w:rsidP="00613C0B">
      <w:pPr>
        <w:pStyle w:val="ListParagraph"/>
        <w:numPr>
          <w:ilvl w:val="0"/>
          <w:numId w:val="40"/>
        </w:numPr>
        <w:spacing w:before="240" w:after="12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เจ้าหนี้การค้าและเจ้าหนี้อื่น</w:t>
      </w:r>
    </w:p>
    <w:tbl>
      <w:tblPr>
        <w:tblW w:w="9780" w:type="dxa"/>
        <w:tblInd w:w="210" w:type="dxa"/>
        <w:tblLayout w:type="fixed"/>
        <w:tblLook w:val="01E0" w:firstRow="1" w:lastRow="1" w:firstColumn="1" w:lastColumn="1" w:noHBand="0" w:noVBand="0"/>
      </w:tblPr>
      <w:tblGrid>
        <w:gridCol w:w="3838"/>
        <w:gridCol w:w="1350"/>
        <w:gridCol w:w="236"/>
        <w:gridCol w:w="1294"/>
        <w:gridCol w:w="242"/>
        <w:gridCol w:w="1288"/>
        <w:gridCol w:w="270"/>
        <w:gridCol w:w="1262"/>
      </w:tblGrid>
      <w:tr w:rsidR="00285FF4" w:rsidRPr="009D1D08" w14:paraId="0901E9CA" w14:textId="77777777" w:rsidTr="003C2BCE">
        <w:trPr>
          <w:trHeight w:val="399"/>
          <w:tblHeader/>
        </w:trPr>
        <w:tc>
          <w:tcPr>
            <w:tcW w:w="3838" w:type="dxa"/>
          </w:tcPr>
          <w:p w14:paraId="459AF0A3" w14:textId="77777777" w:rsidR="00285FF4" w:rsidRPr="009D1D08" w:rsidRDefault="00285FF4" w:rsidP="000B72D9">
            <w:pPr>
              <w:pStyle w:val="BodyText"/>
              <w:spacing w:after="0"/>
              <w:ind w:left="-122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2880" w:type="dxa"/>
            <w:gridSpan w:val="3"/>
            <w:hideMark/>
          </w:tcPr>
          <w:p w14:paraId="640E6F42" w14:textId="77777777" w:rsidR="00285FF4" w:rsidRPr="009D1D08" w:rsidRDefault="00285FF4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18CF3336" w14:textId="77777777" w:rsidR="00285FF4" w:rsidRPr="009D1D08" w:rsidRDefault="00285FF4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820" w:type="dxa"/>
            <w:gridSpan w:val="3"/>
            <w:hideMark/>
          </w:tcPr>
          <w:p w14:paraId="5FEC583C" w14:textId="77777777" w:rsidR="00285FF4" w:rsidRPr="009D1D08" w:rsidRDefault="00285FF4" w:rsidP="000B72D9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5FF4" w:rsidRPr="009D1D08" w14:paraId="7B30412E" w14:textId="77777777" w:rsidTr="003C2BCE">
        <w:trPr>
          <w:trHeight w:val="385"/>
          <w:tblHeader/>
        </w:trPr>
        <w:tc>
          <w:tcPr>
            <w:tcW w:w="3838" w:type="dxa"/>
          </w:tcPr>
          <w:p w14:paraId="2972A4C1" w14:textId="77777777" w:rsidR="00285FF4" w:rsidRPr="009D1D08" w:rsidRDefault="00285FF4" w:rsidP="000B72D9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E2746B2" w14:textId="77777777" w:rsidR="00285FF4" w:rsidRPr="009D1D08" w:rsidRDefault="00285FF4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มีนาคม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  <w:vAlign w:val="bottom"/>
          </w:tcPr>
          <w:p w14:paraId="33CFF88D" w14:textId="77777777" w:rsidR="00285FF4" w:rsidRPr="009D1D08" w:rsidRDefault="00285FF4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C7F038D" w14:textId="77777777" w:rsidR="00285FF4" w:rsidRPr="009D1D08" w:rsidRDefault="00285FF4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2" w:type="dxa"/>
            <w:vAlign w:val="bottom"/>
          </w:tcPr>
          <w:p w14:paraId="3FB81941" w14:textId="77777777" w:rsidR="00285FF4" w:rsidRPr="009D1D08" w:rsidRDefault="00285FF4" w:rsidP="000B72D9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288" w:type="dxa"/>
            <w:vAlign w:val="bottom"/>
          </w:tcPr>
          <w:p w14:paraId="14ADB512" w14:textId="77777777" w:rsidR="00285FF4" w:rsidRPr="009D1D08" w:rsidRDefault="00285FF4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670840F0" w14:textId="77777777" w:rsidR="00285FF4" w:rsidRPr="009D1D08" w:rsidRDefault="00285FF4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42B02961" w14:textId="77777777" w:rsidR="00285FF4" w:rsidRPr="009D1D08" w:rsidRDefault="00285FF4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285FF4" w:rsidRPr="009D1D08" w14:paraId="1F833114" w14:textId="77777777" w:rsidTr="003C2BCE">
        <w:trPr>
          <w:trHeight w:val="385"/>
          <w:tblHeader/>
        </w:trPr>
        <w:tc>
          <w:tcPr>
            <w:tcW w:w="3838" w:type="dxa"/>
          </w:tcPr>
          <w:p w14:paraId="054184D7" w14:textId="77777777" w:rsidR="00285FF4" w:rsidRPr="009D1D08" w:rsidRDefault="00285FF4" w:rsidP="000B72D9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5942" w:type="dxa"/>
            <w:gridSpan w:val="7"/>
            <w:hideMark/>
          </w:tcPr>
          <w:p w14:paraId="3D91DAC9" w14:textId="77777777" w:rsidR="00285FF4" w:rsidRPr="009D1D08" w:rsidRDefault="00285FF4" w:rsidP="000B72D9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(</w:t>
            </w:r>
            <w:r w:rsidRPr="009D1D0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85FF4" w:rsidRPr="009D1D08" w14:paraId="53BA708A" w14:textId="77777777" w:rsidTr="003C2BCE">
        <w:trPr>
          <w:trHeight w:val="399"/>
        </w:trPr>
        <w:tc>
          <w:tcPr>
            <w:tcW w:w="3838" w:type="dxa"/>
          </w:tcPr>
          <w:p w14:paraId="06FEA0DD" w14:textId="4823C939" w:rsidR="00285FF4" w:rsidRPr="009D1D08" w:rsidRDefault="00774A42" w:rsidP="000B72D9">
            <w:pPr>
              <w:ind w:left="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เจ้าหนี้การค้า</w:t>
            </w:r>
            <w:r w:rsidR="00285FF4"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6DF488" w14:textId="647171BE" w:rsidR="00285FF4" w:rsidRPr="009D1D08" w:rsidRDefault="00EA5DD4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344,912,861</w:t>
            </w:r>
          </w:p>
        </w:tc>
        <w:tc>
          <w:tcPr>
            <w:tcW w:w="236" w:type="dxa"/>
          </w:tcPr>
          <w:p w14:paraId="224AF2BB" w14:textId="77777777" w:rsidR="00285FF4" w:rsidRPr="009D1D08" w:rsidRDefault="00285FF4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04EA403" w14:textId="1BAE78D9" w:rsidR="00285FF4" w:rsidRPr="009D1D08" w:rsidRDefault="00774A42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</w:rPr>
              <w:t>170,324,401</w:t>
            </w:r>
          </w:p>
        </w:tc>
        <w:tc>
          <w:tcPr>
            <w:tcW w:w="242" w:type="dxa"/>
          </w:tcPr>
          <w:p w14:paraId="53F6C3C8" w14:textId="77777777" w:rsidR="00285FF4" w:rsidRPr="009D1D08" w:rsidRDefault="00285FF4" w:rsidP="000B72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CC1AE71" w14:textId="3F0324C4" w:rsidR="00285FF4" w:rsidRPr="009D1D08" w:rsidRDefault="00204032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19,</w:t>
            </w:r>
            <w:r w:rsidR="00EA5DD4" w:rsidRPr="009D1D08">
              <w:rPr>
                <w:rFonts w:asciiTheme="minorBidi" w:hAnsiTheme="minorBidi" w:cstheme="minorBidi"/>
                <w:sz w:val="28"/>
              </w:rPr>
              <w:t>906,015</w:t>
            </w:r>
          </w:p>
        </w:tc>
        <w:tc>
          <w:tcPr>
            <w:tcW w:w="270" w:type="dxa"/>
          </w:tcPr>
          <w:p w14:paraId="6D4DF645" w14:textId="77777777" w:rsidR="00285FF4" w:rsidRPr="009D1D08" w:rsidRDefault="00285FF4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62EDB15F" w14:textId="431228D1" w:rsidR="00285FF4" w:rsidRPr="009D1D08" w:rsidRDefault="00774A42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</w:rPr>
              <w:t>10,035,856</w:t>
            </w:r>
          </w:p>
        </w:tc>
      </w:tr>
      <w:tr w:rsidR="00285FF4" w:rsidRPr="009D1D08" w14:paraId="3B39B2AA" w14:textId="77777777" w:rsidTr="003C2BCE">
        <w:trPr>
          <w:trHeight w:val="399"/>
        </w:trPr>
        <w:tc>
          <w:tcPr>
            <w:tcW w:w="3838" w:type="dxa"/>
          </w:tcPr>
          <w:p w14:paraId="327C2E9B" w14:textId="37092A4E" w:rsidR="00285FF4" w:rsidRPr="009D1D08" w:rsidRDefault="00774A42" w:rsidP="000B72D9">
            <w:pPr>
              <w:ind w:left="261" w:hanging="2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14CD4B" w14:textId="556BE15E" w:rsidR="00285FF4" w:rsidRPr="009D1D08" w:rsidRDefault="00D665AB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96,441,092</w:t>
            </w:r>
          </w:p>
        </w:tc>
        <w:tc>
          <w:tcPr>
            <w:tcW w:w="236" w:type="dxa"/>
            <w:shd w:val="clear" w:color="auto" w:fill="auto"/>
          </w:tcPr>
          <w:p w14:paraId="7614A00B" w14:textId="77777777" w:rsidR="00285FF4" w:rsidRPr="009D1D08" w:rsidRDefault="00285FF4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04CB21F" w14:textId="40B0BD5F" w:rsidR="00285FF4" w:rsidRPr="009D1D08" w:rsidRDefault="00774A42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</w:rPr>
              <w:t>93,545,483</w:t>
            </w:r>
          </w:p>
        </w:tc>
        <w:tc>
          <w:tcPr>
            <w:tcW w:w="242" w:type="dxa"/>
            <w:shd w:val="clear" w:color="auto" w:fill="auto"/>
          </w:tcPr>
          <w:p w14:paraId="695A06EE" w14:textId="77777777" w:rsidR="00285FF4" w:rsidRPr="009D1D08" w:rsidRDefault="00285FF4" w:rsidP="000B72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DC8D717" w14:textId="06FF4929" w:rsidR="00285FF4" w:rsidRPr="009D1D08" w:rsidRDefault="00D665AB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50</w:t>
            </w:r>
            <w:r w:rsidR="009E5D2A" w:rsidRPr="009D1D08">
              <w:rPr>
                <w:rFonts w:asciiTheme="minorBidi" w:hAnsiTheme="minorBidi" w:cstheme="minorBidi"/>
                <w:sz w:val="28"/>
              </w:rPr>
              <w:t>,617,707</w:t>
            </w:r>
          </w:p>
        </w:tc>
        <w:tc>
          <w:tcPr>
            <w:tcW w:w="270" w:type="dxa"/>
          </w:tcPr>
          <w:p w14:paraId="5CF06625" w14:textId="77777777" w:rsidR="00285FF4" w:rsidRPr="009D1D08" w:rsidRDefault="00285FF4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0D8B7CA6" w14:textId="25D1CD8E" w:rsidR="00285FF4" w:rsidRPr="009D1D08" w:rsidRDefault="00774A42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</w:rPr>
              <w:t>37,002,419</w:t>
            </w:r>
          </w:p>
        </w:tc>
      </w:tr>
      <w:tr w:rsidR="00285FF4" w:rsidRPr="009D1D08" w14:paraId="58156122" w14:textId="77777777" w:rsidTr="003C2BCE">
        <w:trPr>
          <w:trHeight w:val="399"/>
        </w:trPr>
        <w:tc>
          <w:tcPr>
            <w:tcW w:w="3838" w:type="dxa"/>
          </w:tcPr>
          <w:p w14:paraId="2F87ECBD" w14:textId="24FC5A8A" w:rsidR="00285FF4" w:rsidRPr="009D1D08" w:rsidRDefault="00774A42" w:rsidP="000B72D9">
            <w:pPr>
              <w:ind w:left="261" w:hanging="2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C91E55B" w14:textId="0BB96C40" w:rsidR="00285FF4" w:rsidRPr="009D1D08" w:rsidRDefault="009E5D2A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88,219</w:t>
            </w:r>
            <w:r w:rsidR="00296E76" w:rsidRPr="009D1D08">
              <w:rPr>
                <w:rFonts w:asciiTheme="minorBidi" w:hAnsiTheme="minorBidi" w:cstheme="minorBidi"/>
                <w:sz w:val="28"/>
              </w:rPr>
              <w:t>,681</w:t>
            </w:r>
          </w:p>
        </w:tc>
        <w:tc>
          <w:tcPr>
            <w:tcW w:w="236" w:type="dxa"/>
            <w:shd w:val="clear" w:color="auto" w:fill="auto"/>
          </w:tcPr>
          <w:p w14:paraId="54188D9A" w14:textId="77777777" w:rsidR="00285FF4" w:rsidRPr="009D1D08" w:rsidRDefault="00285FF4" w:rsidP="000B72D9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D39F7" w14:textId="205D4D22" w:rsidR="00285FF4" w:rsidRPr="009D1D08" w:rsidRDefault="00774A42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</w:rPr>
              <w:t>96,073,361</w:t>
            </w:r>
          </w:p>
        </w:tc>
        <w:tc>
          <w:tcPr>
            <w:tcW w:w="242" w:type="dxa"/>
            <w:shd w:val="clear" w:color="auto" w:fill="auto"/>
          </w:tcPr>
          <w:p w14:paraId="29A59D96" w14:textId="77777777" w:rsidR="00285FF4" w:rsidRPr="009D1D08" w:rsidRDefault="00285FF4" w:rsidP="000B72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B49B3" w14:textId="4916B704" w:rsidR="00285FF4" w:rsidRPr="009D1D08" w:rsidRDefault="00296E76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13,550,464</w:t>
            </w:r>
          </w:p>
        </w:tc>
        <w:tc>
          <w:tcPr>
            <w:tcW w:w="270" w:type="dxa"/>
          </w:tcPr>
          <w:p w14:paraId="4D67396F" w14:textId="77777777" w:rsidR="00285FF4" w:rsidRPr="009D1D08" w:rsidRDefault="00285FF4" w:rsidP="000B72D9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0C133643" w14:textId="55FC36E6" w:rsidR="00285FF4" w:rsidRPr="009D1D08" w:rsidRDefault="00774A42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</w:rPr>
              <w:t>17,626,812</w:t>
            </w:r>
          </w:p>
        </w:tc>
      </w:tr>
      <w:tr w:rsidR="00285FF4" w:rsidRPr="009D1D08" w14:paraId="77C59A88" w14:textId="77777777" w:rsidTr="003C2BCE">
        <w:trPr>
          <w:trHeight w:val="435"/>
        </w:trPr>
        <w:tc>
          <w:tcPr>
            <w:tcW w:w="3838" w:type="dxa"/>
            <w:vAlign w:val="bottom"/>
          </w:tcPr>
          <w:p w14:paraId="473C496A" w14:textId="77777777" w:rsidR="00285FF4" w:rsidRPr="009D1D08" w:rsidRDefault="00285FF4" w:rsidP="000B72D9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94F35" w14:textId="61051A2F" w:rsidR="00285FF4" w:rsidRPr="009D1D08" w:rsidRDefault="003C2BCE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529,573,634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C08D15" w14:textId="77777777" w:rsidR="00285FF4" w:rsidRPr="009D1D08" w:rsidRDefault="00285FF4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F11699" w14:textId="40A84EE6" w:rsidR="00285FF4" w:rsidRPr="009D1D08" w:rsidRDefault="00774A42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</w:rPr>
              <w:t>359,943,245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5FCDFB9" w14:textId="77777777" w:rsidR="00285FF4" w:rsidRPr="009D1D08" w:rsidRDefault="00285FF4" w:rsidP="000B72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1F84A9" w14:textId="74D9458B" w:rsidR="00285FF4" w:rsidRPr="009D1D08" w:rsidRDefault="00883FD2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84,074,186</w:t>
            </w:r>
          </w:p>
        </w:tc>
        <w:tc>
          <w:tcPr>
            <w:tcW w:w="270" w:type="dxa"/>
          </w:tcPr>
          <w:p w14:paraId="61313A08" w14:textId="77777777" w:rsidR="00285FF4" w:rsidRPr="009D1D08" w:rsidRDefault="00285FF4" w:rsidP="000B72D9">
            <w:pPr>
              <w:tabs>
                <w:tab w:val="decimal" w:pos="729"/>
              </w:tabs>
              <w:ind w:left="-90" w:right="-27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C41D0" w14:textId="40D18207" w:rsidR="00285FF4" w:rsidRPr="009D1D08" w:rsidRDefault="00774A42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</w:rPr>
              <w:t>64,665,087</w:t>
            </w:r>
          </w:p>
        </w:tc>
      </w:tr>
    </w:tbl>
    <w:p w14:paraId="46EFFB1E" w14:textId="30B70033" w:rsidR="00CB3EF0" w:rsidRPr="009D1D08" w:rsidRDefault="00CB3EF0" w:rsidP="00CB3EF0">
      <w:pPr>
        <w:pStyle w:val="ListParagraph"/>
        <w:numPr>
          <w:ilvl w:val="0"/>
          <w:numId w:val="40"/>
        </w:numPr>
        <w:spacing w:before="240" w:after="12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หนี้สินที่มีภาระดอกเบี้ย</w:t>
      </w:r>
    </w:p>
    <w:tbl>
      <w:tblPr>
        <w:tblW w:w="9870" w:type="dxa"/>
        <w:tblInd w:w="210" w:type="dxa"/>
        <w:tblLayout w:type="fixed"/>
        <w:tblLook w:val="01E0" w:firstRow="1" w:lastRow="1" w:firstColumn="1" w:lastColumn="1" w:noHBand="0" w:noVBand="0"/>
      </w:tblPr>
      <w:tblGrid>
        <w:gridCol w:w="3570"/>
        <w:gridCol w:w="1440"/>
        <w:gridCol w:w="236"/>
        <w:gridCol w:w="1378"/>
        <w:gridCol w:w="6"/>
        <w:gridCol w:w="236"/>
        <w:gridCol w:w="6"/>
        <w:gridCol w:w="1378"/>
        <w:gridCol w:w="270"/>
        <w:gridCol w:w="1344"/>
        <w:gridCol w:w="6"/>
      </w:tblGrid>
      <w:tr w:rsidR="00CB3EF0" w:rsidRPr="009D1D08" w14:paraId="7BD723E9" w14:textId="77777777" w:rsidTr="002F134F">
        <w:trPr>
          <w:gridAfter w:val="1"/>
          <w:wAfter w:w="6" w:type="dxa"/>
          <w:trHeight w:val="399"/>
          <w:tblHeader/>
        </w:trPr>
        <w:tc>
          <w:tcPr>
            <w:tcW w:w="3570" w:type="dxa"/>
          </w:tcPr>
          <w:p w14:paraId="7F819286" w14:textId="77777777" w:rsidR="00CB3EF0" w:rsidRPr="009D1D08" w:rsidRDefault="00CB3EF0" w:rsidP="000B72D9">
            <w:pPr>
              <w:pStyle w:val="BodyText"/>
              <w:spacing w:after="0"/>
              <w:ind w:left="-122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3054" w:type="dxa"/>
            <w:gridSpan w:val="3"/>
            <w:hideMark/>
          </w:tcPr>
          <w:p w14:paraId="28DF1CB6" w14:textId="77777777" w:rsidR="00CB3EF0" w:rsidRPr="009D1D08" w:rsidRDefault="00CB3EF0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  <w:gridSpan w:val="2"/>
          </w:tcPr>
          <w:p w14:paraId="125D39AD" w14:textId="77777777" w:rsidR="00CB3EF0" w:rsidRPr="009D1D08" w:rsidRDefault="00CB3EF0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998" w:type="dxa"/>
            <w:gridSpan w:val="4"/>
            <w:hideMark/>
          </w:tcPr>
          <w:p w14:paraId="1D7A673C" w14:textId="77777777" w:rsidR="00CB3EF0" w:rsidRPr="009D1D08" w:rsidRDefault="00CB3EF0" w:rsidP="000B72D9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3EF0" w:rsidRPr="009D1D08" w14:paraId="2A062B59" w14:textId="77777777" w:rsidTr="002F134F">
        <w:trPr>
          <w:trHeight w:val="385"/>
          <w:tblHeader/>
        </w:trPr>
        <w:tc>
          <w:tcPr>
            <w:tcW w:w="3570" w:type="dxa"/>
          </w:tcPr>
          <w:p w14:paraId="0789ADEA" w14:textId="77777777" w:rsidR="00CB3EF0" w:rsidRPr="009D1D08" w:rsidRDefault="00CB3EF0" w:rsidP="000B72D9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7E19EAF" w14:textId="77777777" w:rsidR="00CB3EF0" w:rsidRPr="009D1D08" w:rsidRDefault="00CB3EF0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มีนาคม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  <w:vAlign w:val="bottom"/>
          </w:tcPr>
          <w:p w14:paraId="35916DA7" w14:textId="77777777" w:rsidR="00CB3EF0" w:rsidRPr="009D1D08" w:rsidRDefault="00CB3EF0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27285D7C" w14:textId="77777777" w:rsidR="00CB3EF0" w:rsidRPr="009D1D08" w:rsidRDefault="00CB3EF0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2" w:type="dxa"/>
            <w:gridSpan w:val="2"/>
            <w:vAlign w:val="bottom"/>
          </w:tcPr>
          <w:p w14:paraId="52973244" w14:textId="77777777" w:rsidR="00CB3EF0" w:rsidRPr="009D1D08" w:rsidRDefault="00CB3EF0" w:rsidP="000B72D9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378" w:type="dxa"/>
            <w:vAlign w:val="bottom"/>
          </w:tcPr>
          <w:p w14:paraId="0D703AD7" w14:textId="77777777" w:rsidR="00CB3EF0" w:rsidRPr="009D1D08" w:rsidRDefault="00CB3EF0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258DFF4E" w14:textId="77777777" w:rsidR="00CB3EF0" w:rsidRPr="009D1D08" w:rsidRDefault="00CB3EF0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3882BD3" w14:textId="77777777" w:rsidR="00CB3EF0" w:rsidRPr="009D1D08" w:rsidRDefault="00CB3EF0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CB3EF0" w:rsidRPr="009D1D08" w14:paraId="197F26CC" w14:textId="77777777" w:rsidTr="002F134F">
        <w:trPr>
          <w:gridAfter w:val="1"/>
          <w:wAfter w:w="6" w:type="dxa"/>
          <w:trHeight w:val="385"/>
          <w:tblHeader/>
        </w:trPr>
        <w:tc>
          <w:tcPr>
            <w:tcW w:w="3570" w:type="dxa"/>
          </w:tcPr>
          <w:p w14:paraId="49B9CC2C" w14:textId="77777777" w:rsidR="00CB3EF0" w:rsidRPr="009D1D08" w:rsidRDefault="00CB3EF0" w:rsidP="000B72D9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6294" w:type="dxa"/>
            <w:gridSpan w:val="9"/>
            <w:hideMark/>
          </w:tcPr>
          <w:p w14:paraId="77DAA1D3" w14:textId="77777777" w:rsidR="00CB3EF0" w:rsidRPr="009D1D08" w:rsidRDefault="00CB3EF0" w:rsidP="000B72D9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(</w:t>
            </w:r>
            <w:r w:rsidRPr="009D1D0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B3EF0" w:rsidRPr="009D1D08" w14:paraId="7F1979F7" w14:textId="77777777" w:rsidTr="002F134F">
        <w:trPr>
          <w:trHeight w:val="399"/>
        </w:trPr>
        <w:tc>
          <w:tcPr>
            <w:tcW w:w="3570" w:type="dxa"/>
          </w:tcPr>
          <w:p w14:paraId="3E001F6D" w14:textId="1C0ED022" w:rsidR="00CB3EF0" w:rsidRPr="009D1D08" w:rsidRDefault="00CB3EF0" w:rsidP="000B72D9">
            <w:pPr>
              <w:ind w:left="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C25EBC" w14:textId="77777777" w:rsidR="00CB3EF0" w:rsidRPr="009D1D08" w:rsidRDefault="00CB3EF0" w:rsidP="000B72D9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36" w:type="dxa"/>
          </w:tcPr>
          <w:p w14:paraId="2CB90660" w14:textId="77777777" w:rsidR="00CB3EF0" w:rsidRPr="009D1D08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51364D91" w14:textId="3B167AD8" w:rsidR="00CB3EF0" w:rsidRPr="009D1D08" w:rsidRDefault="00CB3EF0" w:rsidP="000B72D9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42" w:type="dxa"/>
            <w:gridSpan w:val="2"/>
          </w:tcPr>
          <w:p w14:paraId="2B4A9276" w14:textId="77777777" w:rsidR="00CB3EF0" w:rsidRPr="009D1D08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6E18A16" w14:textId="77777777" w:rsidR="00CB3EF0" w:rsidRPr="009D1D08" w:rsidRDefault="00CB3EF0" w:rsidP="000B72D9">
            <w:pPr>
              <w:pStyle w:val="BodyText"/>
              <w:tabs>
                <w:tab w:val="decimal" w:pos="729"/>
                <w:tab w:val="decimal" w:pos="837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70" w:type="dxa"/>
          </w:tcPr>
          <w:p w14:paraId="757B6A4C" w14:textId="77777777" w:rsidR="00CB3EF0" w:rsidRPr="009D1D08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AA9CC90" w14:textId="553A5D34" w:rsidR="00CB3EF0" w:rsidRPr="009D1D08" w:rsidRDefault="00CB3EF0" w:rsidP="000B72D9">
            <w:pPr>
              <w:pStyle w:val="BodyText"/>
              <w:tabs>
                <w:tab w:val="decimal" w:pos="432"/>
              </w:tabs>
              <w:spacing w:after="0"/>
              <w:ind w:right="32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</w:tr>
      <w:tr w:rsidR="00A154CF" w:rsidRPr="009D1D08" w14:paraId="69A038EF" w14:textId="77777777" w:rsidTr="002F134F">
        <w:trPr>
          <w:trHeight w:val="399"/>
        </w:trPr>
        <w:tc>
          <w:tcPr>
            <w:tcW w:w="3570" w:type="dxa"/>
          </w:tcPr>
          <w:p w14:paraId="072C83B1" w14:textId="163A4A20" w:rsidR="00A154CF" w:rsidRPr="009D1D08" w:rsidRDefault="00A154CF" w:rsidP="00A154CF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C4DA11" w14:textId="4A947C0F" w:rsidR="00A154CF" w:rsidRPr="009D1D08" w:rsidRDefault="00181E13" w:rsidP="002F134F">
            <w:pPr>
              <w:pStyle w:val="BodyText"/>
              <w:tabs>
                <w:tab w:val="decimal" w:pos="124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1,067,462,215</w:t>
            </w:r>
          </w:p>
        </w:tc>
        <w:tc>
          <w:tcPr>
            <w:tcW w:w="236" w:type="dxa"/>
          </w:tcPr>
          <w:p w14:paraId="07EEA3EF" w14:textId="77777777" w:rsidR="00A154CF" w:rsidRPr="009D1D08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6913AE8F" w14:textId="7C370122" w:rsidR="00A154CF" w:rsidRPr="009D1D08" w:rsidRDefault="00A154CF" w:rsidP="00557646">
            <w:pPr>
              <w:pStyle w:val="BodyText"/>
              <w:tabs>
                <w:tab w:val="decimal" w:pos="1176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1,792,596,504</w:t>
            </w:r>
          </w:p>
        </w:tc>
        <w:tc>
          <w:tcPr>
            <w:tcW w:w="242" w:type="dxa"/>
            <w:gridSpan w:val="2"/>
          </w:tcPr>
          <w:p w14:paraId="331CA0A2" w14:textId="77777777" w:rsidR="00A154CF" w:rsidRPr="009D1D08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C4B23EA" w14:textId="6A42600E" w:rsidR="00A154CF" w:rsidRPr="009D1D08" w:rsidRDefault="00A154CF" w:rsidP="00557646">
            <w:pPr>
              <w:pStyle w:val="BodyText"/>
              <w:tabs>
                <w:tab w:val="decimal" w:pos="1164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869,851,835</w:t>
            </w:r>
          </w:p>
        </w:tc>
        <w:tc>
          <w:tcPr>
            <w:tcW w:w="270" w:type="dxa"/>
          </w:tcPr>
          <w:p w14:paraId="19ADC9A3" w14:textId="77777777" w:rsidR="00A154CF" w:rsidRPr="009D1D08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B1D2EFB" w14:textId="2B194739" w:rsidR="00A154CF" w:rsidRPr="009D1D08" w:rsidRDefault="008B6093" w:rsidP="00557646">
            <w:pPr>
              <w:pStyle w:val="BodyText"/>
              <w:tabs>
                <w:tab w:val="decimal" w:pos="115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1,594,986,124</w:t>
            </w:r>
          </w:p>
        </w:tc>
      </w:tr>
      <w:tr w:rsidR="00A154CF" w:rsidRPr="009D1D08" w14:paraId="577E5DCC" w14:textId="77777777" w:rsidTr="002F134F">
        <w:trPr>
          <w:trHeight w:val="399"/>
        </w:trPr>
        <w:tc>
          <w:tcPr>
            <w:tcW w:w="3570" w:type="dxa"/>
          </w:tcPr>
          <w:p w14:paraId="394BB560" w14:textId="072BD7D8" w:rsidR="00A154CF" w:rsidRPr="009D1D08" w:rsidRDefault="00A154CF" w:rsidP="00A154CF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9EEBB" w14:textId="137B1F99" w:rsidR="00A154CF" w:rsidRPr="009D1D08" w:rsidRDefault="00181E13" w:rsidP="002F134F">
            <w:pPr>
              <w:pStyle w:val="BodyText"/>
              <w:tabs>
                <w:tab w:val="decimal" w:pos="124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59,399,944</w:t>
            </w:r>
          </w:p>
        </w:tc>
        <w:tc>
          <w:tcPr>
            <w:tcW w:w="236" w:type="dxa"/>
          </w:tcPr>
          <w:p w14:paraId="68C84104" w14:textId="77777777" w:rsidR="00A154CF" w:rsidRPr="009D1D08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vAlign w:val="bottom"/>
          </w:tcPr>
          <w:p w14:paraId="6573226C" w14:textId="653382F7" w:rsidR="00A154CF" w:rsidRPr="009D1D08" w:rsidRDefault="00A154CF" w:rsidP="00557646">
            <w:pPr>
              <w:pStyle w:val="BodyText"/>
              <w:tabs>
                <w:tab w:val="decimal" w:pos="1176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51,423,920</w:t>
            </w:r>
          </w:p>
        </w:tc>
        <w:tc>
          <w:tcPr>
            <w:tcW w:w="242" w:type="dxa"/>
            <w:gridSpan w:val="2"/>
          </w:tcPr>
          <w:p w14:paraId="0CFC7FA0" w14:textId="77777777" w:rsidR="00A154CF" w:rsidRPr="009D1D08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8D04D" w14:textId="15D2F677" w:rsidR="00A154CF" w:rsidRPr="009D1D08" w:rsidRDefault="00A154CF" w:rsidP="00557646">
            <w:pPr>
              <w:pStyle w:val="BodyText"/>
              <w:tabs>
                <w:tab w:val="decimal" w:pos="1164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31,549,795</w:t>
            </w:r>
          </w:p>
        </w:tc>
        <w:tc>
          <w:tcPr>
            <w:tcW w:w="270" w:type="dxa"/>
          </w:tcPr>
          <w:p w14:paraId="461BF622" w14:textId="77777777" w:rsidR="00A154CF" w:rsidRPr="009D1D08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39BE603A" w14:textId="02B2B248" w:rsidR="00A154CF" w:rsidRPr="009D1D08" w:rsidRDefault="008B6093" w:rsidP="00557646">
            <w:pPr>
              <w:pStyle w:val="BodyText"/>
              <w:tabs>
                <w:tab w:val="decimal" w:pos="115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30,790,609</w:t>
            </w:r>
          </w:p>
        </w:tc>
      </w:tr>
      <w:tr w:rsidR="00A154CF" w:rsidRPr="009D1D08" w14:paraId="482E5825" w14:textId="77777777" w:rsidTr="002F134F">
        <w:trPr>
          <w:trHeight w:val="399"/>
        </w:trPr>
        <w:tc>
          <w:tcPr>
            <w:tcW w:w="3570" w:type="dxa"/>
          </w:tcPr>
          <w:p w14:paraId="12D20B43" w14:textId="77777777" w:rsidR="00A154CF" w:rsidRPr="009D1D08" w:rsidRDefault="00A154CF" w:rsidP="00A154CF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6D180" w14:textId="2CCA1955" w:rsidR="00A154CF" w:rsidRPr="009D1D08" w:rsidRDefault="004A22A6" w:rsidP="002F134F">
            <w:pPr>
              <w:pStyle w:val="BodyText"/>
              <w:tabs>
                <w:tab w:val="decimal" w:pos="124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1,126,862,159</w:t>
            </w:r>
          </w:p>
        </w:tc>
        <w:tc>
          <w:tcPr>
            <w:tcW w:w="236" w:type="dxa"/>
          </w:tcPr>
          <w:p w14:paraId="639FCBE7" w14:textId="77777777" w:rsidR="00A154CF" w:rsidRPr="009D1D08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vAlign w:val="bottom"/>
          </w:tcPr>
          <w:p w14:paraId="045E43CC" w14:textId="04342343" w:rsidR="00A154CF" w:rsidRPr="009D1D08" w:rsidRDefault="00A154CF" w:rsidP="00557646">
            <w:pPr>
              <w:pStyle w:val="BodyText"/>
              <w:tabs>
                <w:tab w:val="decimal" w:pos="1176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1,844,020,424</w:t>
            </w:r>
          </w:p>
        </w:tc>
        <w:tc>
          <w:tcPr>
            <w:tcW w:w="242" w:type="dxa"/>
            <w:gridSpan w:val="2"/>
          </w:tcPr>
          <w:p w14:paraId="2F5BABA6" w14:textId="77777777" w:rsidR="00A154CF" w:rsidRPr="009D1D08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4BE2B" w14:textId="4F921E19" w:rsidR="00A154CF" w:rsidRPr="009D1D08" w:rsidRDefault="00A154CF" w:rsidP="00557646">
            <w:pPr>
              <w:pStyle w:val="BodyText"/>
              <w:tabs>
                <w:tab w:val="decimal" w:pos="1164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901,401,630</w:t>
            </w:r>
          </w:p>
        </w:tc>
        <w:tc>
          <w:tcPr>
            <w:tcW w:w="270" w:type="dxa"/>
          </w:tcPr>
          <w:p w14:paraId="7E9060AB" w14:textId="77777777" w:rsidR="00A154CF" w:rsidRPr="009D1D08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03D97371" w14:textId="04FCC617" w:rsidR="00A154CF" w:rsidRPr="009D1D08" w:rsidRDefault="008B6093" w:rsidP="00557646">
            <w:pPr>
              <w:pStyle w:val="BodyText"/>
              <w:tabs>
                <w:tab w:val="decimal" w:pos="115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1,625,776,733</w:t>
            </w:r>
          </w:p>
        </w:tc>
      </w:tr>
      <w:tr w:rsidR="00A154CF" w:rsidRPr="009D1D08" w14:paraId="74504BA0" w14:textId="77777777" w:rsidTr="002F134F">
        <w:trPr>
          <w:trHeight w:val="399"/>
        </w:trPr>
        <w:tc>
          <w:tcPr>
            <w:tcW w:w="3570" w:type="dxa"/>
          </w:tcPr>
          <w:p w14:paraId="50072957" w14:textId="33998FC8" w:rsidR="00A154CF" w:rsidRPr="009D1D08" w:rsidRDefault="00A154CF" w:rsidP="00A154CF">
            <w:pPr>
              <w:ind w:left="245" w:hanging="28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ส่วนของเงินกู้ยืมระยะยาวจากสถาบันการเงิน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9D675" w14:textId="01936386" w:rsidR="00A154CF" w:rsidRPr="009D1D08" w:rsidRDefault="004A22A6" w:rsidP="002F134F">
            <w:pPr>
              <w:pStyle w:val="BodyText"/>
              <w:tabs>
                <w:tab w:val="decimal" w:pos="124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283,795,827</w:t>
            </w:r>
          </w:p>
        </w:tc>
        <w:tc>
          <w:tcPr>
            <w:tcW w:w="236" w:type="dxa"/>
          </w:tcPr>
          <w:p w14:paraId="033516E8" w14:textId="77777777" w:rsidR="00A154CF" w:rsidRPr="009D1D08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vAlign w:val="bottom"/>
          </w:tcPr>
          <w:p w14:paraId="26BC71F0" w14:textId="5F397989" w:rsidR="00A154CF" w:rsidRPr="009D1D08" w:rsidRDefault="00A154CF" w:rsidP="00557646">
            <w:pPr>
              <w:pStyle w:val="BodyText"/>
              <w:tabs>
                <w:tab w:val="decimal" w:pos="1176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283,756,228</w:t>
            </w:r>
          </w:p>
        </w:tc>
        <w:tc>
          <w:tcPr>
            <w:tcW w:w="242" w:type="dxa"/>
            <w:gridSpan w:val="2"/>
          </w:tcPr>
          <w:p w14:paraId="266BCBC0" w14:textId="77777777" w:rsidR="00A154CF" w:rsidRPr="009D1D08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43AC7" w14:textId="2AD48885" w:rsidR="00A154CF" w:rsidRPr="009D1D08" w:rsidRDefault="00A154CF" w:rsidP="00557646">
            <w:pPr>
              <w:pStyle w:val="BodyText"/>
              <w:tabs>
                <w:tab w:val="decimal" w:pos="1164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14,040,000</w:t>
            </w:r>
          </w:p>
        </w:tc>
        <w:tc>
          <w:tcPr>
            <w:tcW w:w="270" w:type="dxa"/>
          </w:tcPr>
          <w:p w14:paraId="55FF9658" w14:textId="77777777" w:rsidR="00A154CF" w:rsidRPr="009D1D08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493794B2" w14:textId="6B443176" w:rsidR="00A154CF" w:rsidRPr="009D1D08" w:rsidRDefault="008B6093" w:rsidP="00557646">
            <w:pPr>
              <w:pStyle w:val="BodyText"/>
              <w:tabs>
                <w:tab w:val="decimal" w:pos="115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14,040,000</w:t>
            </w:r>
          </w:p>
        </w:tc>
      </w:tr>
      <w:tr w:rsidR="00A154CF" w:rsidRPr="009D1D08" w14:paraId="0BBD7B52" w14:textId="77777777" w:rsidTr="002F134F">
        <w:trPr>
          <w:trHeight w:val="399"/>
        </w:trPr>
        <w:tc>
          <w:tcPr>
            <w:tcW w:w="3570" w:type="dxa"/>
          </w:tcPr>
          <w:p w14:paraId="1D7860C0" w14:textId="3BCAE485" w:rsidR="00A154CF" w:rsidRPr="009D1D08" w:rsidRDefault="00A154CF" w:rsidP="00A154CF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45721" w14:textId="459DCA76" w:rsidR="00A154CF" w:rsidRPr="009D1D08" w:rsidRDefault="004A22A6" w:rsidP="002F134F">
            <w:pPr>
              <w:pStyle w:val="BodyText"/>
              <w:tabs>
                <w:tab w:val="decimal" w:pos="124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1,410,657,986</w:t>
            </w:r>
          </w:p>
        </w:tc>
        <w:tc>
          <w:tcPr>
            <w:tcW w:w="236" w:type="dxa"/>
          </w:tcPr>
          <w:p w14:paraId="432F5B5D" w14:textId="77777777" w:rsidR="00A154CF" w:rsidRPr="009D1D08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0D87A" w14:textId="3AF85F73" w:rsidR="00A154CF" w:rsidRPr="009D1D08" w:rsidRDefault="00A154CF" w:rsidP="00557646">
            <w:pPr>
              <w:pStyle w:val="BodyText"/>
              <w:tabs>
                <w:tab w:val="decimal" w:pos="1176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2,127,776,652</w:t>
            </w:r>
          </w:p>
        </w:tc>
        <w:tc>
          <w:tcPr>
            <w:tcW w:w="242" w:type="dxa"/>
            <w:gridSpan w:val="2"/>
          </w:tcPr>
          <w:p w14:paraId="090D840F" w14:textId="77777777" w:rsidR="00A154CF" w:rsidRPr="009D1D08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FEEB7" w14:textId="5D3ACA00" w:rsidR="00A154CF" w:rsidRPr="009D1D08" w:rsidRDefault="00A154CF" w:rsidP="00557646">
            <w:pPr>
              <w:pStyle w:val="BodyText"/>
              <w:tabs>
                <w:tab w:val="decimal" w:pos="1164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915,441,630</w:t>
            </w:r>
          </w:p>
        </w:tc>
        <w:tc>
          <w:tcPr>
            <w:tcW w:w="270" w:type="dxa"/>
          </w:tcPr>
          <w:p w14:paraId="3AC5D652" w14:textId="77777777" w:rsidR="00A154CF" w:rsidRPr="009D1D08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BDA96" w14:textId="5E99B85E" w:rsidR="00A154CF" w:rsidRPr="009D1D08" w:rsidRDefault="008B6093" w:rsidP="00557646">
            <w:pPr>
              <w:pStyle w:val="BodyText"/>
              <w:tabs>
                <w:tab w:val="decimal" w:pos="115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1,639,816,733</w:t>
            </w:r>
          </w:p>
        </w:tc>
      </w:tr>
      <w:tr w:rsidR="00CB3EF0" w:rsidRPr="009D1D08" w14:paraId="1FDFDAC7" w14:textId="77777777" w:rsidTr="002F134F">
        <w:trPr>
          <w:trHeight w:val="399"/>
        </w:trPr>
        <w:tc>
          <w:tcPr>
            <w:tcW w:w="3570" w:type="dxa"/>
          </w:tcPr>
          <w:p w14:paraId="2CBADF86" w14:textId="77777777" w:rsidR="00CB3EF0" w:rsidRPr="009D1D08" w:rsidRDefault="00CB3EF0" w:rsidP="000B72D9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DED2D" w14:textId="77777777" w:rsidR="00CB3EF0" w:rsidRPr="009D1D08" w:rsidRDefault="00CB3EF0" w:rsidP="000B72D9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36" w:type="dxa"/>
          </w:tcPr>
          <w:p w14:paraId="4F20947D" w14:textId="77777777" w:rsidR="00CB3EF0" w:rsidRPr="009D1D08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vAlign w:val="bottom"/>
          </w:tcPr>
          <w:p w14:paraId="2FED61A4" w14:textId="77777777" w:rsidR="00CB3EF0" w:rsidRPr="009D1D08" w:rsidRDefault="00CB3EF0" w:rsidP="000B72D9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42" w:type="dxa"/>
            <w:gridSpan w:val="2"/>
          </w:tcPr>
          <w:p w14:paraId="40C7AF70" w14:textId="77777777" w:rsidR="00CB3EF0" w:rsidRPr="009D1D08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233E1" w14:textId="77777777" w:rsidR="00CB3EF0" w:rsidRPr="009D1D08" w:rsidRDefault="00CB3EF0" w:rsidP="000B72D9">
            <w:pPr>
              <w:pStyle w:val="BodyText"/>
              <w:tabs>
                <w:tab w:val="decimal" w:pos="729"/>
                <w:tab w:val="decimal" w:pos="837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70" w:type="dxa"/>
          </w:tcPr>
          <w:p w14:paraId="34AD1090" w14:textId="77777777" w:rsidR="00CB3EF0" w:rsidRPr="009D1D08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6E612546" w14:textId="77777777" w:rsidR="00CB3EF0" w:rsidRPr="009D1D08" w:rsidRDefault="00CB3EF0" w:rsidP="000B72D9">
            <w:pPr>
              <w:pStyle w:val="BodyText"/>
              <w:tabs>
                <w:tab w:val="decimal" w:pos="432"/>
              </w:tabs>
              <w:spacing w:after="0"/>
              <w:ind w:right="32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</w:tr>
      <w:tr w:rsidR="00CB3EF0" w:rsidRPr="009D1D08" w14:paraId="7835C4E0" w14:textId="77777777" w:rsidTr="002F134F">
        <w:trPr>
          <w:trHeight w:val="399"/>
        </w:trPr>
        <w:tc>
          <w:tcPr>
            <w:tcW w:w="3570" w:type="dxa"/>
          </w:tcPr>
          <w:p w14:paraId="0F68E7C7" w14:textId="4D850321" w:rsidR="00CB3EF0" w:rsidRPr="009D1D08" w:rsidRDefault="00CB3EF0" w:rsidP="000B72D9">
            <w:pPr>
              <w:ind w:left="261" w:hanging="23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907843" w14:textId="77777777" w:rsidR="00CB3EF0" w:rsidRPr="009D1D08" w:rsidRDefault="00CB3EF0" w:rsidP="000B72D9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F627A4F" w14:textId="77777777" w:rsidR="00CB3EF0" w:rsidRPr="009D1D08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6FFAE59D" w14:textId="650692AF" w:rsidR="00CB3EF0" w:rsidRPr="009D1D08" w:rsidRDefault="00CB3EF0" w:rsidP="000B72D9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0747ABBA" w14:textId="77777777" w:rsidR="00CB3EF0" w:rsidRPr="009D1D08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393C36D" w14:textId="77777777" w:rsidR="00CB3EF0" w:rsidRPr="009D1D08" w:rsidRDefault="00CB3EF0" w:rsidP="000B72D9">
            <w:pPr>
              <w:pStyle w:val="BodyText"/>
              <w:tabs>
                <w:tab w:val="decimal" w:pos="432"/>
              </w:tabs>
              <w:spacing w:after="0"/>
              <w:ind w:right="32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70" w:type="dxa"/>
          </w:tcPr>
          <w:p w14:paraId="36BD2A07" w14:textId="77777777" w:rsidR="00CB3EF0" w:rsidRPr="009D1D08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2022AEF" w14:textId="02D5F437" w:rsidR="00CB3EF0" w:rsidRPr="009D1D08" w:rsidRDefault="00CB3EF0" w:rsidP="000B72D9">
            <w:pPr>
              <w:pStyle w:val="BodyText"/>
              <w:tabs>
                <w:tab w:val="decimal" w:pos="432"/>
              </w:tabs>
              <w:spacing w:after="0"/>
              <w:ind w:right="32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</w:tr>
      <w:tr w:rsidR="00CB3EF0" w:rsidRPr="009D1D08" w14:paraId="4FCC2D5C" w14:textId="77777777" w:rsidTr="002F134F">
        <w:trPr>
          <w:trHeight w:val="399"/>
        </w:trPr>
        <w:tc>
          <w:tcPr>
            <w:tcW w:w="3570" w:type="dxa"/>
          </w:tcPr>
          <w:p w14:paraId="6A5F7D8C" w14:textId="6100DB8A" w:rsidR="00CB3EF0" w:rsidRPr="009D1D08" w:rsidRDefault="00CB3EF0" w:rsidP="000B72D9">
            <w:pPr>
              <w:ind w:left="261" w:hanging="2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05765" w14:textId="11AA4354" w:rsidR="00CB3EF0" w:rsidRPr="009D1D08" w:rsidRDefault="00486C26" w:rsidP="002F134F">
            <w:pPr>
              <w:pStyle w:val="BodyText"/>
              <w:tabs>
                <w:tab w:val="decimal" w:pos="124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3,4</w:t>
            </w:r>
            <w:r w:rsidR="00116E5C">
              <w:rPr>
                <w:rFonts w:asciiTheme="minorBidi" w:hAnsiTheme="minorBidi" w:cstheme="minorBidi" w:hint="cs"/>
                <w:sz w:val="28"/>
                <w:cs/>
              </w:rPr>
              <w:t>43</w:t>
            </w:r>
            <w:r w:rsidRPr="009D1D08">
              <w:rPr>
                <w:rFonts w:asciiTheme="minorBidi" w:hAnsiTheme="minorBidi" w:cstheme="minorBidi"/>
                <w:sz w:val="28"/>
              </w:rPr>
              <w:t>,</w:t>
            </w:r>
            <w:r w:rsidR="00116E5C">
              <w:rPr>
                <w:rFonts w:asciiTheme="minorBidi" w:hAnsiTheme="minorBidi" w:cstheme="minorBidi" w:hint="cs"/>
                <w:sz w:val="28"/>
                <w:cs/>
              </w:rPr>
              <w:t>588</w:t>
            </w:r>
            <w:r w:rsidRPr="009D1D08">
              <w:rPr>
                <w:rFonts w:asciiTheme="minorBidi" w:hAnsiTheme="minorBidi" w:cstheme="minorBidi"/>
                <w:sz w:val="28"/>
              </w:rPr>
              <w:t>,</w:t>
            </w:r>
            <w:r w:rsidR="00116E5C">
              <w:rPr>
                <w:rFonts w:asciiTheme="minorBidi" w:hAnsiTheme="minorBidi" w:cstheme="minorBidi" w:hint="cs"/>
                <w:sz w:val="28"/>
                <w:cs/>
              </w:rPr>
              <w:t>389</w:t>
            </w:r>
          </w:p>
        </w:tc>
        <w:tc>
          <w:tcPr>
            <w:tcW w:w="236" w:type="dxa"/>
            <w:shd w:val="clear" w:color="auto" w:fill="auto"/>
          </w:tcPr>
          <w:p w14:paraId="4705C157" w14:textId="77777777" w:rsidR="00CB3EF0" w:rsidRPr="009D1D08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705FD" w14:textId="56591F17" w:rsidR="00CB3EF0" w:rsidRPr="009D1D08" w:rsidRDefault="00D0523E" w:rsidP="002F134F">
            <w:pPr>
              <w:pStyle w:val="BodyText"/>
              <w:tabs>
                <w:tab w:val="decimal" w:pos="1176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2,220,714,503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E0D9D84" w14:textId="77777777" w:rsidR="00CB3EF0" w:rsidRPr="009D1D08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0AC4A" w14:textId="7BA87490" w:rsidR="00CB3EF0" w:rsidRPr="009D1D08" w:rsidRDefault="007A337B" w:rsidP="002F134F">
            <w:pPr>
              <w:pStyle w:val="BodyText"/>
              <w:tabs>
                <w:tab w:val="decimal" w:pos="1164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46,600,000</w:t>
            </w:r>
          </w:p>
        </w:tc>
        <w:tc>
          <w:tcPr>
            <w:tcW w:w="270" w:type="dxa"/>
          </w:tcPr>
          <w:p w14:paraId="46BE7CD5" w14:textId="77777777" w:rsidR="00CB3EF0" w:rsidRPr="009D1D08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14C7CB3A" w14:textId="204575DB" w:rsidR="00CB3EF0" w:rsidRPr="009D1D08" w:rsidRDefault="006415C6" w:rsidP="002F134F">
            <w:pPr>
              <w:pStyle w:val="BodyText"/>
              <w:tabs>
                <w:tab w:val="decimal" w:pos="115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50,110,000</w:t>
            </w:r>
          </w:p>
        </w:tc>
      </w:tr>
      <w:tr w:rsidR="00287152" w:rsidRPr="009D1D08" w14:paraId="41C55412" w14:textId="77777777" w:rsidTr="002F134F">
        <w:trPr>
          <w:trHeight w:val="399"/>
        </w:trPr>
        <w:tc>
          <w:tcPr>
            <w:tcW w:w="3570" w:type="dxa"/>
          </w:tcPr>
          <w:p w14:paraId="534D31AD" w14:textId="288C1787" w:rsidR="00287152" w:rsidRPr="009D1D08" w:rsidRDefault="00287152" w:rsidP="00287152">
            <w:pPr>
              <w:ind w:left="261" w:hanging="2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78BAB" w14:textId="53CE3ECB" w:rsidR="00287152" w:rsidRPr="009D1D08" w:rsidRDefault="00486C26" w:rsidP="002F134F">
            <w:pPr>
              <w:pStyle w:val="BodyText"/>
              <w:tabs>
                <w:tab w:val="decimal" w:pos="124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3,4</w:t>
            </w:r>
            <w:r w:rsidR="005857AE">
              <w:rPr>
                <w:rFonts w:asciiTheme="minorBidi" w:hAnsiTheme="minorBidi" w:cstheme="minorBidi" w:hint="cs"/>
                <w:sz w:val="28"/>
                <w:cs/>
              </w:rPr>
              <w:t>4</w:t>
            </w:r>
            <w:r w:rsidR="005857AE">
              <w:rPr>
                <w:rFonts w:asciiTheme="minorBidi" w:hAnsiTheme="minorBidi" w:cstheme="minorBidi"/>
                <w:sz w:val="28"/>
              </w:rPr>
              <w:t>3,588,389</w:t>
            </w:r>
          </w:p>
        </w:tc>
        <w:tc>
          <w:tcPr>
            <w:tcW w:w="236" w:type="dxa"/>
            <w:shd w:val="clear" w:color="auto" w:fill="auto"/>
          </w:tcPr>
          <w:p w14:paraId="2C360673" w14:textId="77777777" w:rsidR="00287152" w:rsidRPr="009D1D08" w:rsidRDefault="00287152" w:rsidP="00287152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A22FC3" w14:textId="3D295290" w:rsidR="00287152" w:rsidRPr="009D1D08" w:rsidRDefault="00D0523E" w:rsidP="002F134F">
            <w:pPr>
              <w:pStyle w:val="BodyText"/>
              <w:tabs>
                <w:tab w:val="decimal" w:pos="1176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2,220,714,503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7C0F1857" w14:textId="77777777" w:rsidR="00287152" w:rsidRPr="009D1D08" w:rsidRDefault="00287152" w:rsidP="00287152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5ACE7" w14:textId="0C761FAA" w:rsidR="00287152" w:rsidRPr="009D1D08" w:rsidRDefault="007A337B" w:rsidP="002F134F">
            <w:pPr>
              <w:pStyle w:val="BodyText"/>
              <w:tabs>
                <w:tab w:val="decimal" w:pos="1164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46,600,000</w:t>
            </w:r>
          </w:p>
        </w:tc>
        <w:tc>
          <w:tcPr>
            <w:tcW w:w="270" w:type="dxa"/>
          </w:tcPr>
          <w:p w14:paraId="4266F7F4" w14:textId="77777777" w:rsidR="00287152" w:rsidRPr="009D1D08" w:rsidRDefault="00287152" w:rsidP="00287152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323E9" w14:textId="698E5DAF" w:rsidR="00287152" w:rsidRPr="009D1D08" w:rsidRDefault="006415C6" w:rsidP="002F134F">
            <w:pPr>
              <w:pStyle w:val="BodyText"/>
              <w:tabs>
                <w:tab w:val="decimal" w:pos="115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50,110,000</w:t>
            </w:r>
          </w:p>
        </w:tc>
      </w:tr>
      <w:tr w:rsidR="00287152" w:rsidRPr="009D1D08" w14:paraId="2EEA36A4" w14:textId="77777777" w:rsidTr="002F134F">
        <w:trPr>
          <w:trHeight w:val="435"/>
        </w:trPr>
        <w:tc>
          <w:tcPr>
            <w:tcW w:w="3570" w:type="dxa"/>
            <w:vAlign w:val="bottom"/>
          </w:tcPr>
          <w:p w14:paraId="2AF3A7EE" w14:textId="77777777" w:rsidR="00287152" w:rsidRPr="009D1D08" w:rsidRDefault="00287152" w:rsidP="00287152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7E1ED0" w14:textId="1F0499DC" w:rsidR="00287152" w:rsidRPr="009D1D08" w:rsidRDefault="002F134F" w:rsidP="002F134F">
            <w:pPr>
              <w:pStyle w:val="BodyText"/>
              <w:tabs>
                <w:tab w:val="decimal" w:pos="124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4,8</w:t>
            </w:r>
            <w:r w:rsidR="005857AE">
              <w:rPr>
                <w:rFonts w:asciiTheme="minorBidi" w:hAnsiTheme="minorBidi" w:cstheme="minorBidi"/>
                <w:b/>
                <w:bCs/>
                <w:sz w:val="28"/>
              </w:rPr>
              <w:t>54,246,375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710B18" w14:textId="77777777" w:rsidR="00287152" w:rsidRPr="009D1D08" w:rsidRDefault="00287152" w:rsidP="00287152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C38962" w14:textId="53147AFF" w:rsidR="00287152" w:rsidRPr="009D1D08" w:rsidRDefault="00D0523E" w:rsidP="002F134F">
            <w:pPr>
              <w:pStyle w:val="BodyText"/>
              <w:tabs>
                <w:tab w:val="decimal" w:pos="1176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4,348,491,155</w:t>
            </w: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107A6380" w14:textId="77777777" w:rsidR="00287152" w:rsidRPr="009D1D08" w:rsidRDefault="00287152" w:rsidP="00287152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47D262" w14:textId="00DE6DB2" w:rsidR="00287152" w:rsidRPr="009D1D08" w:rsidRDefault="00486C26" w:rsidP="002F134F">
            <w:pPr>
              <w:pStyle w:val="BodyText"/>
              <w:tabs>
                <w:tab w:val="decimal" w:pos="1164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962,041,630</w:t>
            </w:r>
          </w:p>
        </w:tc>
        <w:tc>
          <w:tcPr>
            <w:tcW w:w="270" w:type="dxa"/>
          </w:tcPr>
          <w:p w14:paraId="585ECBDF" w14:textId="77777777" w:rsidR="00287152" w:rsidRPr="009D1D08" w:rsidRDefault="00287152" w:rsidP="00287152">
            <w:pPr>
              <w:tabs>
                <w:tab w:val="decimal" w:pos="729"/>
              </w:tabs>
              <w:ind w:left="-90" w:right="-27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014C9" w14:textId="25C77B45" w:rsidR="00287152" w:rsidRPr="009D1D08" w:rsidRDefault="006415C6" w:rsidP="002F134F">
            <w:pPr>
              <w:pStyle w:val="BodyText"/>
              <w:tabs>
                <w:tab w:val="decimal" w:pos="115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1,</w:t>
            </w:r>
            <w:r w:rsidR="007A337B" w:rsidRPr="009D1D08">
              <w:rPr>
                <w:rFonts w:asciiTheme="minorBidi" w:hAnsiTheme="minorBidi" w:cstheme="minorBidi"/>
                <w:b/>
                <w:bCs/>
                <w:sz w:val="28"/>
              </w:rPr>
              <w:t>689,926,733</w:t>
            </w:r>
          </w:p>
        </w:tc>
      </w:tr>
    </w:tbl>
    <w:p w14:paraId="5A6AF643" w14:textId="0609414D" w:rsidR="00021FDB" w:rsidRPr="009D1D08" w:rsidRDefault="00021FDB" w:rsidP="00F31E7F">
      <w:pPr>
        <w:pStyle w:val="ListParagraph"/>
        <w:ind w:left="360"/>
        <w:jc w:val="thaiDistribute"/>
        <w:rPr>
          <w:rFonts w:asciiTheme="minorBidi" w:hAnsiTheme="minorBidi" w:cstheme="minorBidi"/>
          <w:sz w:val="28"/>
          <w:szCs w:val="28"/>
        </w:rPr>
      </w:pPr>
    </w:p>
    <w:p w14:paraId="19A1801E" w14:textId="28DF4FA0" w:rsidR="00A62B4E" w:rsidRPr="009D1D08" w:rsidRDefault="00A62B4E" w:rsidP="00A62B4E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>กลุ่มบริษัทมีหน้าที่ต้องดำรงอัตราส่วนทางการเงินรวมถึงสัดส่วนของผู้ถือหุ้นตามเงื่อนไขและรายละเอียดที่ระบุไว้ในสัญญาเงินกู้ยืม</w:t>
      </w:r>
    </w:p>
    <w:p w14:paraId="19FE7A74" w14:textId="52AC7900" w:rsidR="00A62B4E" w:rsidRPr="009D1D08" w:rsidRDefault="00A62B4E" w:rsidP="00A62B4E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</w:p>
    <w:p w14:paraId="0A0F697B" w14:textId="1EFB8AC3" w:rsidR="000E1400" w:rsidRPr="00EA3EC2" w:rsidRDefault="00A62B4E" w:rsidP="00EA3EC2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กลุ่มบริษัทใช้ที่ดินพร้อมสิ่งปลูกสร้างเพื่อค้ำประกันเงินกู้ยืม ตามที่ได้เปิดเผยไว้ในหมายเหตุประกอบงบการเงินข้อ </w:t>
      </w:r>
      <w:r w:rsidR="00A32472" w:rsidRPr="009D1D08">
        <w:rPr>
          <w:rFonts w:asciiTheme="minorBidi" w:hAnsiTheme="minorBidi" w:cstheme="minorBidi"/>
          <w:spacing w:val="2"/>
          <w:sz w:val="28"/>
          <w:szCs w:val="28"/>
        </w:rPr>
        <w:t>5</w:t>
      </w:r>
      <w:r w:rsidR="0053638E" w:rsidRPr="009D1D08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  <w:r w:rsidR="00646B70">
        <w:rPr>
          <w:rFonts w:asciiTheme="minorBidi" w:hAnsiTheme="minorBidi" w:cstheme="minorBidi"/>
          <w:spacing w:val="2"/>
          <w:sz w:val="28"/>
          <w:szCs w:val="28"/>
        </w:rPr>
        <w:br/>
      </w:r>
      <w:r w:rsidR="00937BD6"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ข้อ </w:t>
      </w:r>
      <w:r w:rsidR="00937BD6" w:rsidRPr="009D1D08">
        <w:rPr>
          <w:rFonts w:asciiTheme="minorBidi" w:hAnsiTheme="minorBidi" w:cstheme="minorBidi"/>
          <w:spacing w:val="2"/>
          <w:sz w:val="28"/>
          <w:szCs w:val="28"/>
        </w:rPr>
        <w:t xml:space="preserve">6 </w:t>
      </w:r>
      <w:r w:rsidR="00646B70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ข้อ </w:t>
      </w:r>
      <w:r w:rsidR="00646B70">
        <w:rPr>
          <w:rFonts w:asciiTheme="minorBidi" w:hAnsiTheme="minorBidi" w:cstheme="minorBidi"/>
          <w:spacing w:val="2"/>
          <w:sz w:val="28"/>
          <w:szCs w:val="28"/>
        </w:rPr>
        <w:t xml:space="preserve">10 </w:t>
      </w:r>
      <w:r w:rsidR="0053638E"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>และ</w:t>
      </w:r>
      <w:r w:rsidR="00937BD6"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ข้อ </w:t>
      </w:r>
      <w:r w:rsidR="00937BD6" w:rsidRPr="009D1D08">
        <w:rPr>
          <w:rFonts w:asciiTheme="minorBidi" w:hAnsiTheme="minorBidi" w:cstheme="minorBidi"/>
          <w:spacing w:val="2"/>
          <w:sz w:val="28"/>
          <w:szCs w:val="28"/>
        </w:rPr>
        <w:t>11</w:t>
      </w:r>
    </w:p>
    <w:p w14:paraId="75417D22" w14:textId="3DCC7B6B" w:rsidR="000E1400" w:rsidRPr="009D1D08" w:rsidRDefault="000E1400" w:rsidP="000E1400">
      <w:pPr>
        <w:pStyle w:val="ListParagraph"/>
        <w:tabs>
          <w:tab w:val="right" w:pos="7280"/>
          <w:tab w:val="right" w:pos="8540"/>
        </w:tabs>
        <w:spacing w:before="120" w:after="40"/>
        <w:ind w:left="360" w:right="-43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lastRenderedPageBreak/>
        <w:t>รายการ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เคลื่อนไหวของเงินกู้ยืมระยะยาวจากสถาบันการเงิน 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สำหรับงวดสามเดือนสิ้นสุดวันที่ </w:t>
      </w:r>
      <w:r w:rsidRPr="009D1D08">
        <w:rPr>
          <w:rFonts w:asciiTheme="minorBidi" w:hAnsiTheme="minorBidi" w:cstheme="minorBidi"/>
          <w:sz w:val="28"/>
          <w:szCs w:val="28"/>
        </w:rPr>
        <w:t>31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Pr="009D1D08">
        <w:rPr>
          <w:rFonts w:asciiTheme="minorBidi" w:hAnsiTheme="minorBidi" w:cstheme="minorBidi"/>
          <w:sz w:val="28"/>
          <w:szCs w:val="28"/>
        </w:rPr>
        <w:t>2566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6C6A8273" w14:textId="77777777" w:rsidR="000E1400" w:rsidRPr="009D1D08" w:rsidRDefault="000E1400" w:rsidP="000E1400">
      <w:pPr>
        <w:pStyle w:val="ListParagraph"/>
        <w:tabs>
          <w:tab w:val="right" w:pos="7280"/>
          <w:tab w:val="right" w:pos="8540"/>
        </w:tabs>
        <w:spacing w:before="120" w:after="40"/>
        <w:ind w:left="360" w:right="-43"/>
        <w:rPr>
          <w:rFonts w:asciiTheme="minorBidi" w:hAnsiTheme="minorBidi" w:cstheme="minorBidi"/>
          <w:sz w:val="28"/>
          <w:szCs w:val="28"/>
        </w:rPr>
      </w:pPr>
    </w:p>
    <w:tbl>
      <w:tblPr>
        <w:tblW w:w="898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92"/>
        <w:gridCol w:w="1710"/>
        <w:gridCol w:w="252"/>
        <w:gridCol w:w="1728"/>
      </w:tblGrid>
      <w:tr w:rsidR="000E1400" w:rsidRPr="009D1D08" w14:paraId="7E5677E9" w14:textId="77777777" w:rsidTr="00FE0360">
        <w:tc>
          <w:tcPr>
            <w:tcW w:w="5292" w:type="dxa"/>
            <w:vAlign w:val="bottom"/>
          </w:tcPr>
          <w:p w14:paraId="4D1B74C8" w14:textId="77777777" w:rsidR="000E1400" w:rsidRPr="009D1D08" w:rsidRDefault="000E1400" w:rsidP="000B72D9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315BF200" w14:textId="77777777" w:rsidR="000E1400" w:rsidRPr="009D1D08" w:rsidRDefault="000E1400" w:rsidP="000B72D9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2F5FBF92" w14:textId="77777777" w:rsidR="000E1400" w:rsidRPr="009D1D08" w:rsidRDefault="000E1400" w:rsidP="000B72D9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07450827" w14:textId="77777777" w:rsidR="000E1400" w:rsidRPr="009D1D08" w:rsidRDefault="000E1400" w:rsidP="000B72D9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/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E1400" w:rsidRPr="009D1D08" w14:paraId="21362141" w14:textId="77777777" w:rsidTr="00FE0360">
        <w:tc>
          <w:tcPr>
            <w:tcW w:w="5292" w:type="dxa"/>
            <w:vAlign w:val="bottom"/>
          </w:tcPr>
          <w:p w14:paraId="56432B3E" w14:textId="77777777" w:rsidR="000E1400" w:rsidRPr="009D1D08" w:rsidRDefault="000E1400" w:rsidP="000B72D9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3690" w:type="dxa"/>
            <w:gridSpan w:val="3"/>
          </w:tcPr>
          <w:p w14:paraId="69DEBE44" w14:textId="77777777" w:rsidR="000E1400" w:rsidRPr="009D1D08" w:rsidRDefault="000E1400" w:rsidP="000B72D9">
            <w:pPr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0E1400" w:rsidRPr="009D1D08" w14:paraId="6B2081B1" w14:textId="77777777" w:rsidTr="00FE0360">
        <w:tc>
          <w:tcPr>
            <w:tcW w:w="5292" w:type="dxa"/>
            <w:vAlign w:val="bottom"/>
          </w:tcPr>
          <w:p w14:paraId="34A67954" w14:textId="73FF52A3" w:rsidR="000E1400" w:rsidRPr="009D1D08" w:rsidRDefault="000E1400" w:rsidP="000E1400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 256</w:t>
            </w:r>
            <w:r w:rsidR="00950C0B" w:rsidRPr="009D1D0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710" w:type="dxa"/>
            <w:vAlign w:val="bottom"/>
          </w:tcPr>
          <w:p w14:paraId="718966A0" w14:textId="58AAEAF1" w:rsidR="000E1400" w:rsidRPr="009D1D08" w:rsidRDefault="00FE0360" w:rsidP="002C3D01">
            <w:pPr>
              <w:pStyle w:val="Char"/>
              <w:tabs>
                <w:tab w:val="decimal" w:pos="1416"/>
              </w:tabs>
              <w:spacing w:after="0" w:line="240" w:lineRule="auto"/>
              <w:ind w:left="72" w:right="-18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2,504,470,731</w:t>
            </w:r>
          </w:p>
        </w:tc>
        <w:tc>
          <w:tcPr>
            <w:tcW w:w="252" w:type="dxa"/>
          </w:tcPr>
          <w:p w14:paraId="3F330388" w14:textId="77777777" w:rsidR="000E1400" w:rsidRPr="009D1D08" w:rsidRDefault="000E1400" w:rsidP="000E1400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231B588B" w14:textId="1F885072" w:rsidR="000E1400" w:rsidRPr="009D1D08" w:rsidRDefault="00951C52" w:rsidP="002C3D01">
            <w:pPr>
              <w:pStyle w:val="Char"/>
              <w:tabs>
                <w:tab w:val="decimal" w:pos="1440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64,150,000</w:t>
            </w:r>
          </w:p>
        </w:tc>
      </w:tr>
      <w:tr w:rsidR="000E1400" w:rsidRPr="009D1D08" w14:paraId="21279D94" w14:textId="77777777" w:rsidTr="00FE0360">
        <w:tc>
          <w:tcPr>
            <w:tcW w:w="5292" w:type="dxa"/>
          </w:tcPr>
          <w:p w14:paraId="591C6227" w14:textId="1666B36F" w:rsidR="000E1400" w:rsidRPr="009D1D08" w:rsidRDefault="00950C0B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1710" w:type="dxa"/>
            <w:vAlign w:val="bottom"/>
          </w:tcPr>
          <w:p w14:paraId="30EE5FF0" w14:textId="6D1A3EE3" w:rsidR="000E1400" w:rsidRPr="009D1D08" w:rsidRDefault="00FE0360" w:rsidP="002C3D01">
            <w:pPr>
              <w:pStyle w:val="Char"/>
              <w:tabs>
                <w:tab w:val="decimal" w:pos="1416"/>
              </w:tabs>
              <w:spacing w:after="0" w:line="240" w:lineRule="auto"/>
              <w:ind w:left="72" w:right="-18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1,360,572,715</w:t>
            </w:r>
          </w:p>
        </w:tc>
        <w:tc>
          <w:tcPr>
            <w:tcW w:w="252" w:type="dxa"/>
          </w:tcPr>
          <w:p w14:paraId="43E357FF" w14:textId="77777777" w:rsidR="000E1400" w:rsidRPr="009D1D08" w:rsidRDefault="000E1400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03B3BB5D" w14:textId="5CE98038" w:rsidR="000E1400" w:rsidRPr="009D1D08" w:rsidRDefault="009D0BB9" w:rsidP="002C3D01">
            <w:pPr>
              <w:pStyle w:val="Char"/>
              <w:tabs>
                <w:tab w:val="decimal" w:pos="1170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E1400" w:rsidRPr="009D1D08" w14:paraId="3F4307E8" w14:textId="77777777" w:rsidTr="00FE0360">
        <w:tc>
          <w:tcPr>
            <w:tcW w:w="5292" w:type="dxa"/>
          </w:tcPr>
          <w:p w14:paraId="07D4F27D" w14:textId="3AC73AB1" w:rsidR="000E1400" w:rsidRPr="009D1D08" w:rsidRDefault="00950C0B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จ่ายชำระคืนเงินกู้ยืม</w:t>
            </w:r>
          </w:p>
        </w:tc>
        <w:tc>
          <w:tcPr>
            <w:tcW w:w="1710" w:type="dxa"/>
            <w:vAlign w:val="bottom"/>
          </w:tcPr>
          <w:p w14:paraId="0F674FF9" w14:textId="74B3A69C" w:rsidR="000E1400" w:rsidRPr="009D1D08" w:rsidRDefault="002C3D01" w:rsidP="002C3D01">
            <w:pPr>
              <w:pStyle w:val="Char"/>
              <w:tabs>
                <w:tab w:val="decimal" w:pos="1416"/>
              </w:tabs>
              <w:spacing w:after="0" w:line="240" w:lineRule="auto"/>
              <w:ind w:left="72" w:right="-18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(13</w:t>
            </w:r>
            <w:r w:rsidR="00B63701" w:rsidRPr="009D1D08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7</w:t>
            </w:r>
            <w:r w:rsidRPr="009D1D0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</w:t>
            </w:r>
            <w:r w:rsidR="00B63701" w:rsidRPr="009D1D08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656</w:t>
            </w:r>
            <w:r w:rsidRPr="009D1D0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</w:t>
            </w:r>
            <w:r w:rsidR="00B63701" w:rsidRPr="009D1D08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6</w:t>
            </w:r>
            <w:r w:rsidRPr="009D1D0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96)</w:t>
            </w:r>
          </w:p>
        </w:tc>
        <w:tc>
          <w:tcPr>
            <w:tcW w:w="252" w:type="dxa"/>
          </w:tcPr>
          <w:p w14:paraId="0973BD88" w14:textId="77777777" w:rsidR="000E1400" w:rsidRPr="009D1D08" w:rsidRDefault="000E1400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383AB51E" w14:textId="59E7A1E2" w:rsidR="000E1400" w:rsidRPr="009D1D08" w:rsidRDefault="009D0BB9" w:rsidP="002C3D01">
            <w:pPr>
              <w:pStyle w:val="Char"/>
              <w:tabs>
                <w:tab w:val="decimal" w:pos="1440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(3,510,000)</w:t>
            </w:r>
          </w:p>
        </w:tc>
      </w:tr>
      <w:tr w:rsidR="000E1400" w:rsidRPr="009D1D08" w14:paraId="61CB20FC" w14:textId="77777777" w:rsidTr="00FE0360">
        <w:tc>
          <w:tcPr>
            <w:tcW w:w="5292" w:type="dxa"/>
          </w:tcPr>
          <w:p w14:paraId="0993181D" w14:textId="2B2ABB6C" w:rsidR="000E1400" w:rsidRPr="009D1D08" w:rsidRDefault="00950C0B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ตัดจำหน่ายค่าใช้จ่ายในการกู้ยืม</w:t>
            </w:r>
          </w:p>
        </w:tc>
        <w:tc>
          <w:tcPr>
            <w:tcW w:w="1710" w:type="dxa"/>
            <w:vAlign w:val="bottom"/>
          </w:tcPr>
          <w:p w14:paraId="6B10D94A" w14:textId="0A7D3634" w:rsidR="000E1400" w:rsidRPr="009D1D08" w:rsidRDefault="002C3D01" w:rsidP="002C3D01">
            <w:pPr>
              <w:pStyle w:val="Char"/>
              <w:tabs>
                <w:tab w:val="decimal" w:pos="1416"/>
              </w:tabs>
              <w:spacing w:after="0" w:line="240" w:lineRule="auto"/>
              <w:ind w:left="72" w:right="-18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247,466</w:t>
            </w:r>
          </w:p>
        </w:tc>
        <w:tc>
          <w:tcPr>
            <w:tcW w:w="252" w:type="dxa"/>
          </w:tcPr>
          <w:p w14:paraId="006CD40A" w14:textId="77777777" w:rsidR="000E1400" w:rsidRPr="009D1D08" w:rsidRDefault="000E1400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6A0F2353" w14:textId="30AA0CA3" w:rsidR="000E1400" w:rsidRPr="009D1D08" w:rsidRDefault="00FE0360" w:rsidP="002C3D01">
            <w:pPr>
              <w:pStyle w:val="Char"/>
              <w:tabs>
                <w:tab w:val="decimal" w:pos="1170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E1400" w:rsidRPr="009D1D08" w14:paraId="5E5CB8BC" w14:textId="77777777" w:rsidTr="00FE0360">
        <w:tc>
          <w:tcPr>
            <w:tcW w:w="5292" w:type="dxa"/>
          </w:tcPr>
          <w:p w14:paraId="48BD5630" w14:textId="5500A93E" w:rsidR="000E1400" w:rsidRPr="009D1D08" w:rsidRDefault="00950C0B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ค่าใช้จ่ายในการกู้ยืม</w:t>
            </w:r>
          </w:p>
        </w:tc>
        <w:tc>
          <w:tcPr>
            <w:tcW w:w="1710" w:type="dxa"/>
            <w:vAlign w:val="bottom"/>
          </w:tcPr>
          <w:p w14:paraId="22A045D5" w14:textId="3E2B2F1D" w:rsidR="000E1400" w:rsidRPr="009D1D08" w:rsidRDefault="002C3D01" w:rsidP="002C3D01">
            <w:pPr>
              <w:pStyle w:val="Char"/>
              <w:tabs>
                <w:tab w:val="decimal" w:pos="1416"/>
              </w:tabs>
              <w:spacing w:after="0" w:line="240" w:lineRule="auto"/>
              <w:ind w:left="72" w:right="-18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(250,000)</w:t>
            </w:r>
          </w:p>
        </w:tc>
        <w:tc>
          <w:tcPr>
            <w:tcW w:w="252" w:type="dxa"/>
          </w:tcPr>
          <w:p w14:paraId="79A3C069" w14:textId="77777777" w:rsidR="000E1400" w:rsidRPr="009D1D08" w:rsidRDefault="000E1400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1A1979A7" w14:textId="06B39C2A" w:rsidR="000E1400" w:rsidRPr="009D1D08" w:rsidRDefault="00FE0360" w:rsidP="002C3D01">
            <w:pPr>
              <w:pStyle w:val="Char"/>
              <w:tabs>
                <w:tab w:val="decimal" w:pos="1170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E1400" w:rsidRPr="009D1D08" w14:paraId="01A05188" w14:textId="77777777" w:rsidTr="00FE0360">
        <w:tc>
          <w:tcPr>
            <w:tcW w:w="5292" w:type="dxa"/>
          </w:tcPr>
          <w:p w14:paraId="341112AE" w14:textId="73805828" w:rsidR="000E1400" w:rsidRPr="009D1D08" w:rsidRDefault="000E1400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066359" w14:textId="0EB27D6A" w:rsidR="000E1400" w:rsidRPr="009D1D08" w:rsidRDefault="00F77C8B" w:rsidP="002C3D01">
            <w:pPr>
              <w:pStyle w:val="Char"/>
              <w:tabs>
                <w:tab w:val="decimal" w:pos="1416"/>
              </w:tabs>
              <w:spacing w:after="0" w:line="240" w:lineRule="auto"/>
              <w:ind w:left="72"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3,7</w:t>
            </w:r>
            <w:r w:rsidR="00E76A71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27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,</w:t>
            </w:r>
            <w:r w:rsidR="00B63701"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bidi="th-TH"/>
              </w:rPr>
              <w:t>384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,</w:t>
            </w:r>
            <w:r w:rsidR="00B63701"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16</w:t>
            </w:r>
          </w:p>
        </w:tc>
        <w:tc>
          <w:tcPr>
            <w:tcW w:w="252" w:type="dxa"/>
          </w:tcPr>
          <w:p w14:paraId="261E0169" w14:textId="77777777" w:rsidR="000E1400" w:rsidRPr="009D1D08" w:rsidRDefault="000E1400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8D5D6" w14:textId="3DAEF14C" w:rsidR="000E1400" w:rsidRPr="009D1D08" w:rsidRDefault="00FE0360" w:rsidP="002C3D01">
            <w:pPr>
              <w:pStyle w:val="Char"/>
              <w:tabs>
                <w:tab w:val="decimal" w:pos="1440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60,640,000</w:t>
            </w:r>
          </w:p>
        </w:tc>
      </w:tr>
    </w:tbl>
    <w:p w14:paraId="6CB4B9E9" w14:textId="77777777" w:rsidR="00F77C8B" w:rsidRPr="009D1D08" w:rsidRDefault="00F77C8B" w:rsidP="00EA3EC2">
      <w:pPr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B7EC6BD" w14:textId="4A109722" w:rsidR="00E50C38" w:rsidRPr="009D1D08" w:rsidRDefault="002730FB" w:rsidP="00EA3EC2">
      <w:pPr>
        <w:pStyle w:val="ListParagraph"/>
        <w:numPr>
          <w:ilvl w:val="0"/>
          <w:numId w:val="40"/>
        </w:numPr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/>
          <w:b/>
          <w:bCs/>
          <w:sz w:val="28"/>
          <w:szCs w:val="28"/>
          <w:cs/>
        </w:rPr>
        <w:t>หุ้นกู้</w:t>
      </w:r>
    </w:p>
    <w:tbl>
      <w:tblPr>
        <w:tblW w:w="898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34"/>
        <w:gridCol w:w="1701"/>
        <w:gridCol w:w="252"/>
        <w:gridCol w:w="1595"/>
      </w:tblGrid>
      <w:tr w:rsidR="008A785D" w:rsidRPr="009D1D08" w14:paraId="661425D7" w14:textId="77777777" w:rsidTr="008B663A">
        <w:tc>
          <w:tcPr>
            <w:tcW w:w="5434" w:type="dxa"/>
            <w:vAlign w:val="bottom"/>
          </w:tcPr>
          <w:p w14:paraId="3F007022" w14:textId="77777777" w:rsidR="008A785D" w:rsidRPr="009D1D08" w:rsidRDefault="008A785D" w:rsidP="000B72D9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3548" w:type="dxa"/>
            <w:gridSpan w:val="3"/>
            <w:vAlign w:val="bottom"/>
          </w:tcPr>
          <w:p w14:paraId="03E0E740" w14:textId="4D5D7443" w:rsidR="008A785D" w:rsidRPr="009D1D08" w:rsidRDefault="008A785D" w:rsidP="000B72D9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8A785D" w:rsidRPr="009D1D08" w14:paraId="268ECBE1" w14:textId="77777777" w:rsidTr="008B663A">
        <w:tc>
          <w:tcPr>
            <w:tcW w:w="5434" w:type="dxa"/>
            <w:vAlign w:val="bottom"/>
          </w:tcPr>
          <w:p w14:paraId="70650D44" w14:textId="77777777" w:rsidR="008A785D" w:rsidRPr="009D1D08" w:rsidRDefault="008A785D" w:rsidP="000B72D9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6FBAEF5F" w14:textId="64E05763" w:rsidR="008A785D" w:rsidRPr="009D1D08" w:rsidRDefault="008A785D" w:rsidP="000B72D9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52" w:type="dxa"/>
          </w:tcPr>
          <w:p w14:paraId="717E1182" w14:textId="77777777" w:rsidR="008A785D" w:rsidRPr="009D1D08" w:rsidRDefault="008A785D" w:rsidP="000B72D9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5" w:type="dxa"/>
            <w:vAlign w:val="bottom"/>
          </w:tcPr>
          <w:p w14:paraId="0C72AE20" w14:textId="7A85F589" w:rsidR="008A785D" w:rsidRPr="009D1D08" w:rsidRDefault="008A785D" w:rsidP="000B72D9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8A785D" w:rsidRPr="009D1D08" w14:paraId="63A72D3F" w14:textId="77777777" w:rsidTr="008B663A">
        <w:tc>
          <w:tcPr>
            <w:tcW w:w="5434" w:type="dxa"/>
            <w:vAlign w:val="bottom"/>
          </w:tcPr>
          <w:p w14:paraId="2DFC8DA9" w14:textId="77777777" w:rsidR="008A785D" w:rsidRPr="009D1D08" w:rsidRDefault="008A785D" w:rsidP="000B72D9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3548" w:type="dxa"/>
            <w:gridSpan w:val="3"/>
          </w:tcPr>
          <w:p w14:paraId="4CD35D18" w14:textId="77777777" w:rsidR="008A785D" w:rsidRPr="009D1D08" w:rsidRDefault="008A785D" w:rsidP="000B72D9">
            <w:pPr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8A785D" w:rsidRPr="009D1D08" w14:paraId="34D41122" w14:textId="77777777" w:rsidTr="008B663A">
        <w:tc>
          <w:tcPr>
            <w:tcW w:w="5434" w:type="dxa"/>
            <w:vAlign w:val="bottom"/>
          </w:tcPr>
          <w:p w14:paraId="1F7FA753" w14:textId="56607B3C" w:rsidR="008A785D" w:rsidRPr="009D1D08" w:rsidRDefault="008A785D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หุ้นกู้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–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มูลค่าที่ตราไว้</w:t>
            </w:r>
          </w:p>
        </w:tc>
        <w:tc>
          <w:tcPr>
            <w:tcW w:w="1701" w:type="dxa"/>
            <w:vAlign w:val="bottom"/>
          </w:tcPr>
          <w:p w14:paraId="7F42E208" w14:textId="5C1A5F83" w:rsidR="008A785D" w:rsidRPr="009D1D08" w:rsidRDefault="0064771D" w:rsidP="003C0A4E">
            <w:pPr>
              <w:pStyle w:val="Char"/>
              <w:tabs>
                <w:tab w:val="decimal" w:pos="1464"/>
              </w:tabs>
              <w:spacing w:after="0" w:line="240" w:lineRule="auto"/>
              <w:ind w:left="72" w:right="-156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2,000,000,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000</w:t>
            </w:r>
          </w:p>
        </w:tc>
        <w:tc>
          <w:tcPr>
            <w:tcW w:w="252" w:type="dxa"/>
          </w:tcPr>
          <w:p w14:paraId="43E646AA" w14:textId="77777777" w:rsidR="008A785D" w:rsidRPr="009D1D08" w:rsidRDefault="008A785D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7431C80A" w14:textId="441348F6" w:rsidR="008A785D" w:rsidRPr="009D1D08" w:rsidRDefault="008A785D" w:rsidP="008B663A">
            <w:pPr>
              <w:pStyle w:val="Char"/>
              <w:tabs>
                <w:tab w:val="decimal" w:pos="1308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2,050,000,000</w:t>
            </w:r>
          </w:p>
        </w:tc>
      </w:tr>
      <w:tr w:rsidR="008A785D" w:rsidRPr="009D1D08" w14:paraId="500B3251" w14:textId="77777777" w:rsidTr="008B663A">
        <w:tc>
          <w:tcPr>
            <w:tcW w:w="5434" w:type="dxa"/>
            <w:vAlign w:val="bottom"/>
          </w:tcPr>
          <w:p w14:paraId="15C24F5A" w14:textId="4C2BA2A6" w:rsidR="008A785D" w:rsidRPr="009D1D08" w:rsidRDefault="008A785D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701" w:type="dxa"/>
            <w:vAlign w:val="bottom"/>
          </w:tcPr>
          <w:p w14:paraId="5A6AD9E1" w14:textId="676F3918" w:rsidR="008A785D" w:rsidRPr="009D1D08" w:rsidRDefault="00E77885" w:rsidP="003C0A4E">
            <w:pPr>
              <w:pStyle w:val="Char"/>
              <w:tabs>
                <w:tab w:val="decimal" w:pos="1464"/>
              </w:tabs>
              <w:spacing w:after="0" w:line="240" w:lineRule="auto"/>
              <w:ind w:left="72" w:right="-156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(57,008,874)</w:t>
            </w:r>
          </w:p>
        </w:tc>
        <w:tc>
          <w:tcPr>
            <w:tcW w:w="252" w:type="dxa"/>
          </w:tcPr>
          <w:p w14:paraId="503570B1" w14:textId="77777777" w:rsidR="008A785D" w:rsidRPr="009D1D08" w:rsidRDefault="008A785D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2D311BFB" w14:textId="63771483" w:rsidR="008A785D" w:rsidRPr="009D1D08" w:rsidRDefault="000B72D9" w:rsidP="008B663A">
            <w:pPr>
              <w:pStyle w:val="Char"/>
              <w:tabs>
                <w:tab w:val="decimal" w:pos="1308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(40,636,111)</w:t>
            </w:r>
          </w:p>
        </w:tc>
      </w:tr>
      <w:tr w:rsidR="000B72D9" w:rsidRPr="009D1D08" w14:paraId="4B70CD78" w14:textId="77777777" w:rsidTr="008B663A">
        <w:tc>
          <w:tcPr>
            <w:tcW w:w="5434" w:type="dxa"/>
            <w:vAlign w:val="bottom"/>
          </w:tcPr>
          <w:p w14:paraId="46A2159A" w14:textId="3E1A2392" w:rsidR="000B72D9" w:rsidRPr="009D1D08" w:rsidRDefault="000B72D9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ตัดจำหน่ายค่าใช้จ่ายออกหุ้นกู้รอตัด</w:t>
            </w:r>
          </w:p>
        </w:tc>
        <w:tc>
          <w:tcPr>
            <w:tcW w:w="1701" w:type="dxa"/>
            <w:vAlign w:val="bottom"/>
          </w:tcPr>
          <w:p w14:paraId="53237D07" w14:textId="4A8F705D" w:rsidR="000B72D9" w:rsidRPr="009D1D08" w:rsidRDefault="00E77885" w:rsidP="003C0A4E">
            <w:pPr>
              <w:pStyle w:val="Char"/>
              <w:tabs>
                <w:tab w:val="decimal" w:pos="1464"/>
              </w:tabs>
              <w:spacing w:after="0" w:line="240" w:lineRule="auto"/>
              <w:ind w:left="72" w:right="-156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33,591,427</w:t>
            </w:r>
          </w:p>
        </w:tc>
        <w:tc>
          <w:tcPr>
            <w:tcW w:w="252" w:type="dxa"/>
          </w:tcPr>
          <w:p w14:paraId="13804558" w14:textId="77777777" w:rsidR="000B72D9" w:rsidRPr="009D1D08" w:rsidRDefault="000B72D9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3AF1059B" w14:textId="22AF84D8" w:rsidR="000B72D9" w:rsidRPr="009D1D08" w:rsidRDefault="000B72D9" w:rsidP="008B663A">
            <w:pPr>
              <w:pStyle w:val="Char"/>
              <w:tabs>
                <w:tab w:val="decimal" w:pos="1308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30,106,672</w:t>
            </w:r>
          </w:p>
        </w:tc>
      </w:tr>
      <w:tr w:rsidR="008A785D" w:rsidRPr="009D1D08" w14:paraId="6261384A" w14:textId="77777777" w:rsidTr="008B663A">
        <w:trPr>
          <w:trHeight w:val="359"/>
        </w:trPr>
        <w:tc>
          <w:tcPr>
            <w:tcW w:w="5434" w:type="dxa"/>
          </w:tcPr>
          <w:p w14:paraId="27E9FD1D" w14:textId="5C0388C5" w:rsidR="008A785D" w:rsidRPr="009D1D08" w:rsidRDefault="000B72D9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A010F5" w14:textId="1576DADA" w:rsidR="008A785D" w:rsidRPr="009D1D08" w:rsidRDefault="003C0A4E" w:rsidP="003C0A4E">
            <w:pPr>
              <w:pStyle w:val="Char"/>
              <w:tabs>
                <w:tab w:val="decimal" w:pos="1464"/>
              </w:tabs>
              <w:spacing w:after="0" w:line="240" w:lineRule="auto"/>
              <w:ind w:left="72" w:right="-156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1,976,582,553</w:t>
            </w:r>
          </w:p>
        </w:tc>
        <w:tc>
          <w:tcPr>
            <w:tcW w:w="252" w:type="dxa"/>
          </w:tcPr>
          <w:p w14:paraId="55B77586" w14:textId="77777777" w:rsidR="008A785D" w:rsidRPr="009D1D08" w:rsidRDefault="008A785D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46C72" w14:textId="3B7134A5" w:rsidR="008A785D" w:rsidRPr="009D1D08" w:rsidRDefault="000B72D9" w:rsidP="008B663A">
            <w:pPr>
              <w:pStyle w:val="Char"/>
              <w:tabs>
                <w:tab w:val="decimal" w:pos="1308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2,039,470,561</w:t>
            </w:r>
          </w:p>
        </w:tc>
      </w:tr>
    </w:tbl>
    <w:p w14:paraId="6F402050" w14:textId="35478EEC" w:rsidR="008A785D" w:rsidRPr="009D1D08" w:rsidRDefault="008A785D" w:rsidP="008A785D">
      <w:pPr>
        <w:spacing w:before="240" w:after="120"/>
        <w:jc w:val="thaiDistribute"/>
        <w:rPr>
          <w:rFonts w:asciiTheme="minorBidi" w:hAnsiTheme="minorBidi" w:cstheme="minorBidi"/>
          <w:b/>
          <w:bCs/>
          <w:sz w:val="10"/>
          <w:szCs w:val="10"/>
        </w:rPr>
      </w:pPr>
    </w:p>
    <w:tbl>
      <w:tblPr>
        <w:tblW w:w="9180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8"/>
        <w:gridCol w:w="2052"/>
        <w:gridCol w:w="3382"/>
        <w:gridCol w:w="1701"/>
        <w:gridCol w:w="252"/>
        <w:gridCol w:w="1621"/>
        <w:gridCol w:w="154"/>
      </w:tblGrid>
      <w:tr w:rsidR="000B72D9" w:rsidRPr="009D1D08" w14:paraId="27051CBD" w14:textId="77777777" w:rsidTr="000B72D9">
        <w:tc>
          <w:tcPr>
            <w:tcW w:w="2070" w:type="dxa"/>
            <w:gridSpan w:val="2"/>
            <w:shd w:val="clear" w:color="auto" w:fill="auto"/>
          </w:tcPr>
          <w:p w14:paraId="5914C571" w14:textId="77777777" w:rsidR="000B72D9" w:rsidRPr="009D1D08" w:rsidRDefault="000B72D9" w:rsidP="000B72D9">
            <w:pPr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7110" w:type="dxa"/>
            <w:gridSpan w:val="5"/>
            <w:shd w:val="clear" w:color="auto" w:fill="auto"/>
          </w:tcPr>
          <w:p w14:paraId="0CE77877" w14:textId="028698D6" w:rsidR="000B72D9" w:rsidRPr="009D1D08" w:rsidRDefault="000B72D9" w:rsidP="000B72D9">
            <w:pPr>
              <w:tabs>
                <w:tab w:val="left" w:pos="3514"/>
              </w:tabs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ab/>
              <w:t>งบการเงินรวม</w:t>
            </w: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B72D9" w:rsidRPr="009D1D08" w14:paraId="73FA4E87" w14:textId="77777777" w:rsidTr="000B72D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8" w:type="dxa"/>
          <w:wAfter w:w="154" w:type="dxa"/>
        </w:trPr>
        <w:tc>
          <w:tcPr>
            <w:tcW w:w="5434" w:type="dxa"/>
            <w:gridSpan w:val="2"/>
            <w:vAlign w:val="bottom"/>
          </w:tcPr>
          <w:p w14:paraId="0A2C3849" w14:textId="77777777" w:rsidR="000B72D9" w:rsidRPr="009D1D08" w:rsidRDefault="000B72D9" w:rsidP="000B72D9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5D77EFC8" w14:textId="77777777" w:rsidR="000B72D9" w:rsidRPr="009D1D08" w:rsidRDefault="000B72D9" w:rsidP="000B72D9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52" w:type="dxa"/>
          </w:tcPr>
          <w:p w14:paraId="5D36AC63" w14:textId="77777777" w:rsidR="000B72D9" w:rsidRPr="009D1D08" w:rsidRDefault="000B72D9" w:rsidP="000B72D9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1" w:type="dxa"/>
            <w:vAlign w:val="bottom"/>
          </w:tcPr>
          <w:p w14:paraId="15803EEA" w14:textId="77777777" w:rsidR="000B72D9" w:rsidRPr="009D1D08" w:rsidRDefault="000B72D9" w:rsidP="000B72D9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0B72D9" w:rsidRPr="009D1D08" w14:paraId="0A8E7AFA" w14:textId="77777777" w:rsidTr="000B72D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8" w:type="dxa"/>
          <w:wAfter w:w="154" w:type="dxa"/>
        </w:trPr>
        <w:tc>
          <w:tcPr>
            <w:tcW w:w="5434" w:type="dxa"/>
            <w:gridSpan w:val="2"/>
            <w:vAlign w:val="bottom"/>
          </w:tcPr>
          <w:p w14:paraId="64A381BC" w14:textId="77777777" w:rsidR="000B72D9" w:rsidRPr="009D1D08" w:rsidRDefault="000B72D9" w:rsidP="000B72D9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3574" w:type="dxa"/>
            <w:gridSpan w:val="3"/>
          </w:tcPr>
          <w:p w14:paraId="6FB4EA54" w14:textId="77777777" w:rsidR="000B72D9" w:rsidRPr="009D1D08" w:rsidRDefault="000B72D9" w:rsidP="000B72D9">
            <w:pPr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0B72D9" w:rsidRPr="009D1D08" w14:paraId="2745441A" w14:textId="77777777" w:rsidTr="000B72D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8" w:type="dxa"/>
          <w:wAfter w:w="154" w:type="dxa"/>
        </w:trPr>
        <w:tc>
          <w:tcPr>
            <w:tcW w:w="5434" w:type="dxa"/>
            <w:gridSpan w:val="2"/>
            <w:vAlign w:val="bottom"/>
          </w:tcPr>
          <w:p w14:paraId="17107003" w14:textId="04CDA206" w:rsidR="000B72D9" w:rsidRPr="009D1D08" w:rsidRDefault="000B72D9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701" w:type="dxa"/>
            <w:vAlign w:val="bottom"/>
          </w:tcPr>
          <w:p w14:paraId="6CA5D67D" w14:textId="77777777" w:rsidR="000B72D9" w:rsidRPr="009D1D08" w:rsidRDefault="000B72D9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</w:tcPr>
          <w:p w14:paraId="31226A7A" w14:textId="77777777" w:rsidR="000B72D9" w:rsidRPr="009D1D08" w:rsidRDefault="000B72D9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1" w:type="dxa"/>
            <w:vAlign w:val="bottom"/>
          </w:tcPr>
          <w:p w14:paraId="105BA7E9" w14:textId="4C0359FE" w:rsidR="000B72D9" w:rsidRPr="009D1D08" w:rsidRDefault="000B72D9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B72D9" w:rsidRPr="009D1D08" w14:paraId="0A8776FE" w14:textId="77777777" w:rsidTr="000B72D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8" w:type="dxa"/>
          <w:wAfter w:w="154" w:type="dxa"/>
        </w:trPr>
        <w:tc>
          <w:tcPr>
            <w:tcW w:w="5434" w:type="dxa"/>
            <w:gridSpan w:val="2"/>
            <w:vAlign w:val="bottom"/>
          </w:tcPr>
          <w:p w14:paraId="4E4A03E3" w14:textId="470F6CA0" w:rsidR="000B72D9" w:rsidRPr="009D1D08" w:rsidRDefault="000B72D9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701" w:type="dxa"/>
            <w:vAlign w:val="bottom"/>
          </w:tcPr>
          <w:p w14:paraId="0884075E" w14:textId="3597F4BF" w:rsidR="000B72D9" w:rsidRPr="009D1D08" w:rsidRDefault="00EA6AB1" w:rsidP="003C0A4E">
            <w:pPr>
              <w:pStyle w:val="Char"/>
              <w:tabs>
                <w:tab w:val="decimal" w:pos="1488"/>
              </w:tabs>
              <w:spacing w:after="0" w:line="240" w:lineRule="auto"/>
              <w:ind w:lef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397,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779</w:t>
            </w:r>
            <w:r w:rsidR="00542886" w:rsidRPr="009D1D0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,212</w:t>
            </w:r>
          </w:p>
        </w:tc>
        <w:tc>
          <w:tcPr>
            <w:tcW w:w="252" w:type="dxa"/>
          </w:tcPr>
          <w:p w14:paraId="4C1B43D7" w14:textId="77777777" w:rsidR="000B72D9" w:rsidRPr="009D1D08" w:rsidRDefault="000B72D9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1" w:type="dxa"/>
            <w:vAlign w:val="bottom"/>
          </w:tcPr>
          <w:p w14:paraId="4D066CC4" w14:textId="5080DBCB" w:rsidR="000B72D9" w:rsidRPr="009D1D08" w:rsidRDefault="000B72D9" w:rsidP="003C0A4E">
            <w:pPr>
              <w:pStyle w:val="Char"/>
              <w:tabs>
                <w:tab w:val="decimal" w:pos="1398"/>
              </w:tabs>
              <w:spacing w:after="0" w:line="240" w:lineRule="auto"/>
              <w:ind w:lef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1,395,125,899</w:t>
            </w:r>
          </w:p>
        </w:tc>
      </w:tr>
      <w:tr w:rsidR="000B72D9" w:rsidRPr="009D1D08" w14:paraId="3981E7F9" w14:textId="77777777" w:rsidTr="000B72D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8" w:type="dxa"/>
          <w:wAfter w:w="154" w:type="dxa"/>
        </w:trPr>
        <w:tc>
          <w:tcPr>
            <w:tcW w:w="5434" w:type="dxa"/>
            <w:gridSpan w:val="2"/>
            <w:vAlign w:val="bottom"/>
          </w:tcPr>
          <w:p w14:paraId="2752649A" w14:textId="10010413" w:rsidR="000B72D9" w:rsidRPr="009D1D08" w:rsidRDefault="000B72D9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01" w:type="dxa"/>
            <w:vAlign w:val="bottom"/>
          </w:tcPr>
          <w:p w14:paraId="1EEA228B" w14:textId="77777777" w:rsidR="000B72D9" w:rsidRPr="009D1D08" w:rsidRDefault="000B72D9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</w:tcPr>
          <w:p w14:paraId="173BE3A0" w14:textId="77777777" w:rsidR="000B72D9" w:rsidRPr="009D1D08" w:rsidRDefault="000B72D9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1" w:type="dxa"/>
            <w:vAlign w:val="bottom"/>
          </w:tcPr>
          <w:p w14:paraId="6F981C48" w14:textId="6A3F009A" w:rsidR="000B72D9" w:rsidRPr="009D1D08" w:rsidRDefault="000B72D9" w:rsidP="003C0A4E">
            <w:pPr>
              <w:pStyle w:val="Char"/>
              <w:tabs>
                <w:tab w:val="decimal" w:pos="1308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B72D9" w:rsidRPr="009D1D08" w14:paraId="6AE48A8D" w14:textId="77777777" w:rsidTr="007D291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8" w:type="dxa"/>
          <w:wAfter w:w="154" w:type="dxa"/>
        </w:trPr>
        <w:tc>
          <w:tcPr>
            <w:tcW w:w="5434" w:type="dxa"/>
            <w:gridSpan w:val="2"/>
            <w:vAlign w:val="bottom"/>
          </w:tcPr>
          <w:p w14:paraId="3C1C9C4C" w14:textId="1E66D67B" w:rsidR="000B72D9" w:rsidRPr="009D1D08" w:rsidRDefault="000B72D9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0A4EC4C" w14:textId="64B26666" w:rsidR="000B72D9" w:rsidRPr="009D1D08" w:rsidRDefault="00542886" w:rsidP="003C0A4E">
            <w:pPr>
              <w:pStyle w:val="Char"/>
              <w:tabs>
                <w:tab w:val="decimal" w:pos="1488"/>
              </w:tabs>
              <w:spacing w:after="0" w:line="240" w:lineRule="auto"/>
              <w:ind w:lef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1,578,803,341</w:t>
            </w:r>
          </w:p>
        </w:tc>
        <w:tc>
          <w:tcPr>
            <w:tcW w:w="252" w:type="dxa"/>
          </w:tcPr>
          <w:p w14:paraId="4209ED89" w14:textId="77777777" w:rsidR="000B72D9" w:rsidRPr="009D1D08" w:rsidRDefault="000B72D9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vAlign w:val="bottom"/>
          </w:tcPr>
          <w:p w14:paraId="11EA7704" w14:textId="6005EBE4" w:rsidR="000B72D9" w:rsidRPr="009D1D08" w:rsidRDefault="000B72D9" w:rsidP="003C0A4E">
            <w:pPr>
              <w:pStyle w:val="Char"/>
              <w:tabs>
                <w:tab w:val="decimal" w:pos="1398"/>
              </w:tabs>
              <w:spacing w:after="0" w:line="240" w:lineRule="auto"/>
              <w:ind w:lef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644,344,662</w:t>
            </w:r>
          </w:p>
        </w:tc>
      </w:tr>
      <w:tr w:rsidR="000B72D9" w:rsidRPr="009D1D08" w14:paraId="140F4183" w14:textId="77777777" w:rsidTr="007D291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8" w:type="dxa"/>
          <w:wAfter w:w="154" w:type="dxa"/>
        </w:trPr>
        <w:tc>
          <w:tcPr>
            <w:tcW w:w="5434" w:type="dxa"/>
            <w:gridSpan w:val="2"/>
            <w:vAlign w:val="bottom"/>
          </w:tcPr>
          <w:p w14:paraId="47AD1200" w14:textId="7D1BAB21" w:rsidR="000B72D9" w:rsidRPr="009D1D08" w:rsidRDefault="000B72D9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985BF8" w14:textId="3C044259" w:rsidR="000B72D9" w:rsidRPr="009D1D08" w:rsidRDefault="00154143" w:rsidP="003C0A4E">
            <w:pPr>
              <w:pStyle w:val="Char"/>
              <w:tabs>
                <w:tab w:val="decimal" w:pos="1488"/>
              </w:tabs>
              <w:spacing w:after="0" w:line="240" w:lineRule="auto"/>
              <w:ind w:left="7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1,976,582,553</w:t>
            </w:r>
          </w:p>
        </w:tc>
        <w:tc>
          <w:tcPr>
            <w:tcW w:w="252" w:type="dxa"/>
          </w:tcPr>
          <w:p w14:paraId="510D2E5B" w14:textId="77777777" w:rsidR="000B72D9" w:rsidRPr="009D1D08" w:rsidRDefault="000B72D9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83D2B" w14:textId="15409D9A" w:rsidR="000B72D9" w:rsidRPr="009D1D08" w:rsidRDefault="000B72D9" w:rsidP="003C0A4E">
            <w:pPr>
              <w:pStyle w:val="Char"/>
              <w:tabs>
                <w:tab w:val="decimal" w:pos="1398"/>
              </w:tabs>
              <w:spacing w:after="0" w:line="240" w:lineRule="auto"/>
              <w:ind w:left="7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2,039,470,561</w:t>
            </w:r>
          </w:p>
        </w:tc>
      </w:tr>
    </w:tbl>
    <w:p w14:paraId="249E88AF" w14:textId="77777777" w:rsidR="00681684" w:rsidRDefault="00681684" w:rsidP="000B72D9">
      <w:pPr>
        <w:ind w:left="360"/>
        <w:jc w:val="thaiDistribute"/>
        <w:rPr>
          <w:rFonts w:asciiTheme="minorBidi" w:hAnsiTheme="minorBidi" w:cstheme="minorBidi"/>
          <w:sz w:val="28"/>
          <w:szCs w:val="28"/>
        </w:rPr>
      </w:pPr>
    </w:p>
    <w:p w14:paraId="7986467A" w14:textId="77777777" w:rsidR="00CF78A0" w:rsidRDefault="00CF78A0" w:rsidP="000B72D9">
      <w:pPr>
        <w:ind w:left="360"/>
        <w:jc w:val="thaiDistribute"/>
        <w:rPr>
          <w:rFonts w:asciiTheme="minorBidi" w:hAnsiTheme="minorBidi" w:cstheme="minorBidi"/>
          <w:sz w:val="28"/>
          <w:szCs w:val="28"/>
        </w:rPr>
      </w:pPr>
    </w:p>
    <w:p w14:paraId="6077025B" w14:textId="77777777" w:rsidR="00CF78A0" w:rsidRDefault="00CF78A0" w:rsidP="000B72D9">
      <w:pPr>
        <w:ind w:left="360"/>
        <w:jc w:val="thaiDistribute"/>
        <w:rPr>
          <w:rFonts w:asciiTheme="minorBidi" w:hAnsiTheme="minorBidi" w:cstheme="minorBidi"/>
          <w:sz w:val="28"/>
          <w:szCs w:val="28"/>
        </w:rPr>
      </w:pPr>
    </w:p>
    <w:p w14:paraId="7CB8E959" w14:textId="77777777" w:rsidR="00CF78A0" w:rsidRDefault="00CF78A0" w:rsidP="000B72D9">
      <w:pPr>
        <w:ind w:left="360"/>
        <w:jc w:val="thaiDistribute"/>
        <w:rPr>
          <w:rFonts w:asciiTheme="minorBidi" w:hAnsiTheme="minorBidi" w:cstheme="minorBidi"/>
          <w:sz w:val="28"/>
          <w:szCs w:val="28"/>
        </w:rPr>
      </w:pPr>
    </w:p>
    <w:p w14:paraId="2E740F53" w14:textId="77777777" w:rsidR="00CF78A0" w:rsidRPr="009D1D08" w:rsidRDefault="00CF78A0" w:rsidP="000B72D9">
      <w:pPr>
        <w:ind w:left="36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A4A402F" w14:textId="52FBE402" w:rsidR="00BC5038" w:rsidRDefault="000B72D9" w:rsidP="00CF78A0">
      <w:pPr>
        <w:spacing w:line="259" w:lineRule="auto"/>
        <w:ind w:left="450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lastRenderedPageBreak/>
        <w:t xml:space="preserve">ณ วันที่ </w:t>
      </w:r>
      <w:r w:rsidRPr="009D1D08">
        <w:rPr>
          <w:rFonts w:asciiTheme="minorBidi" w:hAnsiTheme="minorBidi" w:cstheme="minorBidi"/>
          <w:sz w:val="28"/>
          <w:szCs w:val="28"/>
        </w:rPr>
        <w:t xml:space="preserve">31 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Pr="009D1D08">
        <w:rPr>
          <w:rFonts w:asciiTheme="minorBidi" w:hAnsiTheme="minorBidi" w:cstheme="minorBidi"/>
          <w:sz w:val="28"/>
          <w:szCs w:val="28"/>
        </w:rPr>
        <w:t xml:space="preserve">2566 </w:t>
      </w:r>
      <w:r w:rsidRPr="009D1D08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ใช้ที่ดินพร้อมสิ่งปลูกสร้างซึ่งอยู่ในที่ดิน อาคารและอุปกรณ์ โดยมีมูลค่าตามบัญชีเป็นจำนวน </w:t>
      </w:r>
      <w:r w:rsidR="00150F6D" w:rsidRPr="009D1D08">
        <w:rPr>
          <w:rFonts w:asciiTheme="minorBidi" w:hAnsiTheme="minorBidi" w:cstheme="minorBidi"/>
          <w:sz w:val="28"/>
          <w:szCs w:val="28"/>
        </w:rPr>
        <w:t>73.71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ล้านบาท ที่ดินและค่าพัฒนาที่ดินซึ่งอยู่ในต้นทุนพัฒนาโครงการอสังหาริมทรัพย์ โดยมีมูลค่าตามบัญชีเป็นจำนวน</w:t>
      </w:r>
      <w:r w:rsidRPr="009D1D08">
        <w:rPr>
          <w:rFonts w:asciiTheme="minorBidi" w:hAnsiTheme="minorBidi" w:cstheme="minorBidi"/>
          <w:sz w:val="28"/>
          <w:szCs w:val="28"/>
        </w:rPr>
        <w:t xml:space="preserve"> </w:t>
      </w:r>
      <w:r w:rsidR="00E95E6C" w:rsidRPr="009D1D08">
        <w:rPr>
          <w:rFonts w:asciiTheme="minorBidi" w:hAnsiTheme="minorBidi" w:cstheme="minorBidi"/>
          <w:sz w:val="28"/>
          <w:szCs w:val="28"/>
        </w:rPr>
        <w:t>1,891.99</w:t>
      </w:r>
      <w:r w:rsidRPr="009D1D08">
        <w:rPr>
          <w:rFonts w:asciiTheme="minorBidi" w:hAnsiTheme="minorBidi" w:cstheme="minorBidi"/>
          <w:sz w:val="28"/>
          <w:szCs w:val="28"/>
        </w:rPr>
        <w:t xml:space="preserve"> </w:t>
      </w:r>
      <w:r w:rsidRPr="009D1D08">
        <w:rPr>
          <w:rFonts w:asciiTheme="minorBidi" w:hAnsiTheme="minorBidi" w:cstheme="minorBidi"/>
          <w:sz w:val="28"/>
          <w:szCs w:val="28"/>
          <w:cs/>
        </w:rPr>
        <w:t>ล้านบาท เป็นหลักประกัน</w:t>
      </w:r>
      <w:r w:rsidRPr="009D1D08">
        <w:rPr>
          <w:rFonts w:asciiTheme="minorBidi" w:hAnsiTheme="minorBidi" w:cstheme="minorBidi"/>
          <w:sz w:val="28"/>
          <w:szCs w:val="28"/>
        </w:rPr>
        <w:t xml:space="preserve"> (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9D1D08">
        <w:rPr>
          <w:rFonts w:asciiTheme="minorBidi" w:hAnsiTheme="minorBidi" w:cstheme="minorBidi"/>
          <w:sz w:val="28"/>
          <w:szCs w:val="28"/>
        </w:rPr>
        <w:t xml:space="preserve">31 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9D1D08">
        <w:rPr>
          <w:rFonts w:asciiTheme="minorBidi" w:hAnsiTheme="minorBidi" w:cstheme="minorBidi"/>
          <w:sz w:val="28"/>
          <w:szCs w:val="28"/>
        </w:rPr>
        <w:t xml:space="preserve">2565 : </w:t>
      </w:r>
      <w:r w:rsidR="0035653A" w:rsidRPr="009D1D08">
        <w:rPr>
          <w:rFonts w:asciiTheme="minorBidi" w:hAnsiTheme="minorBidi" w:cs="Cordia New"/>
          <w:sz w:val="28"/>
          <w:szCs w:val="28"/>
          <w:cs/>
        </w:rPr>
        <w:t xml:space="preserve">ที่ดินพร้อมสิ่งปลูกสร้างซึ่งอยู่ในที่ดิน อาคารและอุปกรณ์ โดยมีมูลค่าตามบัญชีเป็นจำนวน </w:t>
      </w:r>
      <w:r w:rsidR="0035653A" w:rsidRPr="009D1D08">
        <w:rPr>
          <w:rFonts w:asciiTheme="minorBidi" w:hAnsiTheme="minorBidi" w:cstheme="minorBidi"/>
          <w:sz w:val="28"/>
          <w:szCs w:val="28"/>
        </w:rPr>
        <w:t xml:space="preserve">73.71 </w:t>
      </w:r>
      <w:r w:rsidR="0035653A" w:rsidRPr="009D1D08">
        <w:rPr>
          <w:rFonts w:asciiTheme="minorBidi" w:hAnsiTheme="minorBidi" w:cs="Cordia New"/>
          <w:sz w:val="28"/>
          <w:szCs w:val="28"/>
          <w:cs/>
        </w:rPr>
        <w:t xml:space="preserve">ล้านบาท ที่ดินและค่าพัฒนาที่ดินซึ่งอยู่ในต้นทุนพัฒนาโครงการอสังหาริมทรัพย์ โดยมีมูลค่าตามบัญชีเป็นจำนวน </w:t>
      </w:r>
      <w:r w:rsidR="0035653A" w:rsidRPr="009D1D08">
        <w:rPr>
          <w:rFonts w:asciiTheme="minorBidi" w:hAnsiTheme="minorBidi" w:cstheme="minorBidi"/>
          <w:sz w:val="28"/>
          <w:szCs w:val="28"/>
        </w:rPr>
        <w:t xml:space="preserve">1,845.46 </w:t>
      </w:r>
      <w:r w:rsidR="0035653A" w:rsidRPr="009D1D08">
        <w:rPr>
          <w:rFonts w:asciiTheme="minorBidi" w:hAnsiTheme="minorBidi" w:cs="Cordia New"/>
          <w:sz w:val="28"/>
          <w:szCs w:val="28"/>
          <w:cs/>
        </w:rPr>
        <w:t xml:space="preserve">ล้านบาท และอสังหาริมทรัพย์เพื่อการลงทุน โดยมีมูลค่าตามบัญชีเป็นจำนวน </w:t>
      </w:r>
      <w:r w:rsidR="00327894" w:rsidRPr="009D1D08">
        <w:rPr>
          <w:rFonts w:asciiTheme="minorBidi" w:hAnsiTheme="minorBidi" w:cstheme="minorBidi"/>
          <w:sz w:val="28"/>
          <w:szCs w:val="28"/>
        </w:rPr>
        <w:t>389.69</w:t>
      </w:r>
      <w:r w:rsidR="0035653A" w:rsidRPr="009D1D08">
        <w:rPr>
          <w:rFonts w:asciiTheme="minorBidi" w:hAnsiTheme="minorBidi" w:cstheme="minorBidi"/>
          <w:sz w:val="28"/>
          <w:szCs w:val="28"/>
        </w:rPr>
        <w:t xml:space="preserve"> </w:t>
      </w:r>
      <w:r w:rsidR="0035653A" w:rsidRPr="009D1D08">
        <w:rPr>
          <w:rFonts w:asciiTheme="minorBidi" w:hAnsiTheme="minorBidi" w:cs="Cordia New"/>
          <w:sz w:val="28"/>
          <w:szCs w:val="28"/>
          <w:cs/>
        </w:rPr>
        <w:t>ล้านบาท</w:t>
      </w:r>
      <w:r w:rsidR="00327894" w:rsidRPr="009D1D08">
        <w:rPr>
          <w:rFonts w:asciiTheme="minorBidi" w:hAnsiTheme="minorBidi" w:cs="Cordia New"/>
          <w:sz w:val="28"/>
          <w:szCs w:val="28"/>
        </w:rPr>
        <w:t xml:space="preserve"> </w:t>
      </w:r>
      <w:r w:rsidR="00327894" w:rsidRPr="009D1D08">
        <w:rPr>
          <w:rFonts w:asciiTheme="minorBidi" w:hAnsiTheme="minorBidi" w:cs="Cordia New"/>
          <w:sz w:val="28"/>
          <w:szCs w:val="28"/>
          <w:cs/>
        </w:rPr>
        <w:t>เป็นหลักประกัน</w:t>
      </w:r>
      <w:r w:rsidRPr="009D1D08">
        <w:rPr>
          <w:rFonts w:asciiTheme="minorBidi" w:hAnsiTheme="minorBidi" w:cstheme="minorBidi"/>
          <w:sz w:val="28"/>
          <w:szCs w:val="28"/>
        </w:rPr>
        <w:t>)</w:t>
      </w:r>
    </w:p>
    <w:p w14:paraId="1DC6FCED" w14:textId="77777777" w:rsidR="00CF78A0" w:rsidRPr="00CF78A0" w:rsidRDefault="00CF78A0" w:rsidP="00CF78A0">
      <w:pPr>
        <w:spacing w:line="259" w:lineRule="auto"/>
        <w:ind w:left="450"/>
        <w:jc w:val="thaiDistribute"/>
        <w:rPr>
          <w:rFonts w:asciiTheme="minorBidi" w:hAnsiTheme="minorBidi" w:cstheme="minorBidi"/>
          <w:sz w:val="28"/>
          <w:szCs w:val="28"/>
        </w:rPr>
      </w:pPr>
    </w:p>
    <w:p w14:paraId="662AFE4B" w14:textId="7AA028AD" w:rsidR="00C256BF" w:rsidRPr="009D1D08" w:rsidRDefault="00C256BF" w:rsidP="00D33909">
      <w:pPr>
        <w:spacing w:after="160" w:line="259" w:lineRule="auto"/>
        <w:ind w:left="450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9D1D08">
        <w:rPr>
          <w:rFonts w:asciiTheme="minorBidi" w:hAnsiTheme="minorBidi" w:cstheme="minorBidi"/>
          <w:sz w:val="28"/>
          <w:szCs w:val="28"/>
        </w:rPr>
        <w:t>31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Pr="009D1D08">
        <w:rPr>
          <w:rFonts w:asciiTheme="minorBidi" w:hAnsiTheme="minorBidi" w:cstheme="minorBidi"/>
          <w:sz w:val="28"/>
          <w:szCs w:val="28"/>
        </w:rPr>
        <w:t xml:space="preserve">2566 </w:t>
      </w:r>
      <w:r w:rsidRPr="009D1D08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9D1D08">
        <w:rPr>
          <w:rFonts w:asciiTheme="minorBidi" w:hAnsiTheme="minorBidi" w:cstheme="minorBidi"/>
          <w:sz w:val="28"/>
          <w:szCs w:val="28"/>
          <w:cs/>
        </w:rPr>
        <w:t>มีหุ้นกู้ซึ่งมีวัตถุประสงค์ เพื่อลงทุนในกิจการทั่วไปและ</w:t>
      </w:r>
      <w:r w:rsidRPr="009D1D08">
        <w:rPr>
          <w:rFonts w:asciiTheme="minorBidi" w:hAnsiTheme="minorBidi" w:cstheme="minorBidi"/>
          <w:sz w:val="28"/>
          <w:szCs w:val="28"/>
        </w:rPr>
        <w:t>/</w:t>
      </w:r>
      <w:r w:rsidRPr="009D1D08">
        <w:rPr>
          <w:rFonts w:asciiTheme="minorBidi" w:hAnsiTheme="minorBidi" w:cstheme="minorBidi"/>
          <w:sz w:val="28"/>
          <w:szCs w:val="28"/>
          <w:cs/>
        </w:rPr>
        <w:t>หรือ ใช้จ่ายคืนเงินกู้ และ/หรือ ใช้เป็นทุนหมุนเวียนในกิจการโดยมีรายละเอียดดังนี้</w:t>
      </w:r>
    </w:p>
    <w:tbl>
      <w:tblPr>
        <w:tblW w:w="93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"/>
        <w:gridCol w:w="242"/>
        <w:gridCol w:w="1288"/>
        <w:gridCol w:w="236"/>
        <w:gridCol w:w="852"/>
        <w:gridCol w:w="269"/>
        <w:gridCol w:w="1843"/>
        <w:gridCol w:w="283"/>
        <w:gridCol w:w="993"/>
        <w:gridCol w:w="283"/>
        <w:gridCol w:w="851"/>
        <w:gridCol w:w="283"/>
        <w:gridCol w:w="1418"/>
      </w:tblGrid>
      <w:tr w:rsidR="00507DA2" w:rsidRPr="009D1D08" w14:paraId="6C1E5422" w14:textId="77777777" w:rsidTr="00D33909">
        <w:trPr>
          <w:cantSplit/>
        </w:trPr>
        <w:tc>
          <w:tcPr>
            <w:tcW w:w="540" w:type="dxa"/>
            <w:tcBorders>
              <w:left w:val="nil"/>
              <w:bottom w:val="nil"/>
              <w:right w:val="nil"/>
            </w:tcBorders>
          </w:tcPr>
          <w:p w14:paraId="6048B2BA" w14:textId="77777777" w:rsidR="00507DA2" w:rsidRPr="009D1D08" w:rsidRDefault="00507DA2">
            <w:pPr>
              <w:ind w:left="424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14:paraId="1CF7412A" w14:textId="77777777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14:paraId="5FFD85CD" w14:textId="090842CC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626F57B" w14:textId="77777777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hideMark/>
          </w:tcPr>
          <w:p w14:paraId="1C02E975" w14:textId="496516C2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z w:val="18"/>
                <w:szCs w:val="18"/>
                <w:cs/>
              </w:rPr>
            </w:pPr>
            <w:r w:rsidRPr="009D1D08">
              <w:rPr>
                <w:rFonts w:asciiTheme="minorBidi" w:eastAsia="Arial Unicode MS" w:hAnsiTheme="minorBidi" w:cstheme="minorBidi"/>
                <w:b/>
                <w:bCs/>
                <w:color w:val="auto"/>
                <w:sz w:val="18"/>
                <w:szCs w:val="18"/>
                <w:cs/>
              </w:rPr>
              <w:t>จำนวน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58817204" w14:textId="77777777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36C2FB21" w14:textId="79B60F9A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4C9C233B" w14:textId="77777777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hideMark/>
          </w:tcPr>
          <w:p w14:paraId="712901B8" w14:textId="115A347C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z w:val="18"/>
                <w:szCs w:val="18"/>
              </w:rPr>
            </w:pPr>
            <w:r w:rsidRPr="009D1D08">
              <w:rPr>
                <w:rFonts w:asciiTheme="minorBidi" w:eastAsia="Arial Unicode MS" w:hAnsiTheme="minorBidi" w:cstheme="minorBidi"/>
                <w:b/>
                <w:bCs/>
                <w:color w:val="auto"/>
                <w:sz w:val="18"/>
                <w:szCs w:val="18"/>
                <w:cs/>
              </w:rPr>
              <w:t>อัตรา</w:t>
            </w:r>
            <w:r w:rsidRPr="009D1D08">
              <w:rPr>
                <w:rFonts w:asciiTheme="minorBidi" w:eastAsia="Arial Unicode MS" w:hAnsiTheme="minorBidi" w:cstheme="minorBidi"/>
                <w:b/>
                <w:bCs/>
                <w:color w:val="auto"/>
                <w:spacing w:val="-4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62D7A7B4" w14:textId="77777777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4D33DCCA" w14:textId="3CC814ED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5B3E856D" w14:textId="77777777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59AA0F6B" w14:textId="53AAD1C6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z w:val="18"/>
                <w:szCs w:val="18"/>
              </w:rPr>
            </w:pPr>
          </w:p>
        </w:tc>
      </w:tr>
      <w:tr w:rsidR="00507DA2" w:rsidRPr="009D1D08" w14:paraId="572C2249" w14:textId="77777777" w:rsidTr="00D33909">
        <w:trPr>
          <w:cantSplit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8E9B81" w14:textId="77777777" w:rsidR="00507DA2" w:rsidRPr="009D1D08" w:rsidRDefault="00507DA2">
            <w:pPr>
              <w:ind w:left="157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z w:val="18"/>
                <w:szCs w:val="18"/>
              </w:rPr>
            </w:pPr>
            <w:r w:rsidRPr="009D1D08">
              <w:rPr>
                <w:rFonts w:asciiTheme="minorBidi" w:eastAsia="Arial Unicode MS" w:hAnsiTheme="minorBidi" w:cstheme="minorBidi"/>
                <w:b/>
                <w:bCs/>
                <w:color w:val="auto"/>
                <w:sz w:val="18"/>
                <w:szCs w:val="18"/>
                <w:cs/>
              </w:rPr>
              <w:t>ชุด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14:paraId="0A512381" w14:textId="77777777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F08725" w14:textId="548B97F3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z w:val="18"/>
                <w:szCs w:val="18"/>
                <w:cs/>
              </w:rPr>
            </w:pPr>
            <w:r w:rsidRPr="009D1D08">
              <w:rPr>
                <w:rFonts w:asciiTheme="minorBidi" w:eastAsia="Arial Unicode MS" w:hAnsiTheme="minorBidi" w:cstheme="minorBidi"/>
                <w:b/>
                <w:bCs/>
                <w:color w:val="auto"/>
                <w:sz w:val="18"/>
                <w:szCs w:val="18"/>
                <w:cs/>
              </w:rPr>
              <w:t>วันที่ออก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BCAF52E" w14:textId="77777777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7D63C5" w14:textId="5FA443D4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9D1D08">
              <w:rPr>
                <w:rFonts w:asciiTheme="minorBidi" w:eastAsia="Arial Unicode MS" w:hAnsiTheme="minorBidi" w:cstheme="minorBidi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  <w:r w:rsidRPr="009D1D08">
              <w:rPr>
                <w:rFonts w:asciiTheme="minorBidi" w:eastAsia="Arial Unicode MS" w:hAnsiTheme="minorBidi" w:cstheme="minorBidi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0E1AF26B" w14:textId="77777777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69416E" w14:textId="78FFF305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z w:val="18"/>
                <w:szCs w:val="18"/>
              </w:rPr>
            </w:pPr>
            <w:r w:rsidRPr="009D1D08">
              <w:rPr>
                <w:rFonts w:asciiTheme="minorBidi" w:eastAsia="Arial Unicode MS" w:hAnsiTheme="minorBidi" w:cstheme="minorBidi"/>
                <w:b/>
                <w:bCs/>
                <w:color w:val="auto"/>
                <w:sz w:val="18"/>
                <w:szCs w:val="18"/>
                <w:cs/>
              </w:rPr>
              <w:t>ชนิด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353125A5" w14:textId="77777777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FFC9AA" w14:textId="1D007264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pacing w:val="-4"/>
                <w:sz w:val="18"/>
                <w:szCs w:val="18"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(</w:t>
            </w:r>
            <w:r w:rsidRPr="009D1D08">
              <w:rPr>
                <w:rFonts w:asciiTheme="minorBidi" w:eastAsia="Arial Unicode MS" w:hAnsiTheme="minorBidi" w:cstheme="minorBidi"/>
                <w:b/>
                <w:bCs/>
                <w:color w:val="auto"/>
                <w:spacing w:val="-4"/>
                <w:sz w:val="18"/>
                <w:szCs w:val="18"/>
                <w:cs/>
                <w:lang w:val="en-GB"/>
              </w:rPr>
              <w:t>ร้อยละต่อปี</w:t>
            </w:r>
            <w:r w:rsidRPr="009D1D08">
              <w:rPr>
                <w:rFonts w:asciiTheme="minorBidi" w:eastAsia="Arial Unicode MS" w:hAnsiTheme="minorBidi" w:cstheme="minorBidi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50EEBBE4" w14:textId="77777777" w:rsidR="00507DA2" w:rsidRPr="009D1D08" w:rsidRDefault="00507DA2">
            <w:pPr>
              <w:ind w:left="-39"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E85B25" w14:textId="06499BE8" w:rsidR="00507DA2" w:rsidRPr="009D1D08" w:rsidRDefault="00507DA2">
            <w:pPr>
              <w:ind w:left="-39"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pacing w:val="-4"/>
                <w:sz w:val="18"/>
                <w:szCs w:val="18"/>
              </w:rPr>
            </w:pPr>
            <w:r w:rsidRPr="009D1D08">
              <w:rPr>
                <w:rFonts w:asciiTheme="minorBidi" w:eastAsia="Arial Unicode MS" w:hAnsiTheme="minorBidi" w:cstheme="minorBidi"/>
                <w:b/>
                <w:bCs/>
                <w:color w:val="auto"/>
                <w:spacing w:val="-4"/>
                <w:sz w:val="18"/>
                <w:szCs w:val="18"/>
                <w:cs/>
              </w:rPr>
              <w:t>อายุ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51101953" w14:textId="77777777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FD72DC" w14:textId="0891810A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z w:val="18"/>
                <w:szCs w:val="18"/>
              </w:rPr>
            </w:pPr>
            <w:r w:rsidRPr="009D1D08">
              <w:rPr>
                <w:rFonts w:asciiTheme="minorBidi" w:eastAsia="Arial Unicode MS" w:hAnsiTheme="minorBidi" w:cstheme="minorBidi"/>
                <w:b/>
                <w:bCs/>
                <w:color w:val="auto"/>
                <w:sz w:val="18"/>
                <w:szCs w:val="18"/>
                <w:cs/>
              </w:rPr>
              <w:t>วันครบกำหนด</w:t>
            </w:r>
          </w:p>
        </w:tc>
      </w:tr>
      <w:tr w:rsidR="00507DA2" w:rsidRPr="009D1D08" w14:paraId="783F8294" w14:textId="77777777" w:rsidTr="00D33909">
        <w:trPr>
          <w:cantSplit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C257B" w14:textId="77777777" w:rsidR="00507DA2" w:rsidRPr="009D1D08" w:rsidRDefault="00507DA2">
            <w:pPr>
              <w:ind w:left="157"/>
              <w:rPr>
                <w:rFonts w:asciiTheme="minorBidi" w:eastAsia="Arial Unicode MS" w:hAnsiTheme="minorBidi" w:cstheme="minorBidi"/>
                <w:color w:val="auto"/>
                <w:sz w:val="12"/>
                <w:szCs w:val="12"/>
              </w:rPr>
            </w:pP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14:paraId="53F6E419" w14:textId="77777777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color w:val="auto"/>
                <w:sz w:val="12"/>
                <w:szCs w:val="1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6CD27" w14:textId="65CBBBF7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color w:val="auto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49D8BCE" w14:textId="77777777" w:rsidR="00507DA2" w:rsidRPr="009D1D08" w:rsidRDefault="00507DA2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auto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93978" w14:textId="742CC564" w:rsidR="00507DA2" w:rsidRPr="009D1D08" w:rsidRDefault="00507DA2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auto"/>
                <w:sz w:val="12"/>
                <w:szCs w:val="12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3D5300DE" w14:textId="77777777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color w:val="auto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BE8470" w14:textId="3AD2A00E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color w:val="auto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2F964058" w14:textId="77777777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color w:val="auto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EBA059" w14:textId="397DF113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color w:val="auto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48E7DB0C" w14:textId="77777777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color w:val="auto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319ED" w14:textId="71AB04E6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color w:val="auto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640EBF68" w14:textId="77777777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6574B" w14:textId="71A863EF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color w:val="auto"/>
                <w:sz w:val="12"/>
                <w:szCs w:val="12"/>
              </w:rPr>
            </w:pPr>
          </w:p>
        </w:tc>
      </w:tr>
      <w:tr w:rsidR="00507DA2" w:rsidRPr="009D1D08" w14:paraId="18C650F5" w14:textId="77777777" w:rsidTr="00007E28">
        <w:trPr>
          <w:cantSplit/>
        </w:trPr>
        <w:tc>
          <w:tcPr>
            <w:tcW w:w="540" w:type="dxa"/>
            <w:hideMark/>
          </w:tcPr>
          <w:p w14:paraId="16DB79D3" w14:textId="7A94D908" w:rsidR="00507DA2" w:rsidRPr="009D1D08" w:rsidRDefault="00007E28">
            <w:pPr>
              <w:ind w:left="157"/>
              <w:jc w:val="center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  <w:t>1</w:t>
            </w:r>
          </w:p>
        </w:tc>
        <w:tc>
          <w:tcPr>
            <w:tcW w:w="242" w:type="dxa"/>
          </w:tcPr>
          <w:p w14:paraId="25A839C2" w14:textId="77777777" w:rsidR="00507DA2" w:rsidRPr="009D1D08" w:rsidRDefault="00507DA2">
            <w:pPr>
              <w:ind w:left="-199" w:right="-72"/>
              <w:jc w:val="center"/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288" w:type="dxa"/>
            <w:hideMark/>
          </w:tcPr>
          <w:p w14:paraId="7CDD4A46" w14:textId="183E1652" w:rsidR="00507DA2" w:rsidRPr="009D1D08" w:rsidRDefault="00507DA2">
            <w:pPr>
              <w:ind w:left="-199" w:right="-72"/>
              <w:jc w:val="center"/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  <w:cs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  <w:lang w:val="en-GB"/>
              </w:rPr>
              <w:t xml:space="preserve">17 </w:t>
            </w:r>
            <w:r w:rsidRPr="009D1D08"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มิถุนายน </w:t>
            </w:r>
            <w:r w:rsidRPr="009D1D08"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236" w:type="dxa"/>
          </w:tcPr>
          <w:p w14:paraId="43B9A322" w14:textId="77777777" w:rsidR="00507DA2" w:rsidRPr="009D1D08" w:rsidRDefault="00507DA2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2" w:type="dxa"/>
            <w:hideMark/>
          </w:tcPr>
          <w:p w14:paraId="5077493A" w14:textId="1D0AAFEE" w:rsidR="00507DA2" w:rsidRPr="009D1D08" w:rsidRDefault="00304218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cs/>
              </w:rPr>
            </w:pPr>
            <w:r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  <w:t>400</w:t>
            </w:r>
          </w:p>
        </w:tc>
        <w:tc>
          <w:tcPr>
            <w:tcW w:w="269" w:type="dxa"/>
          </w:tcPr>
          <w:p w14:paraId="6C795D41" w14:textId="77777777" w:rsidR="00507DA2" w:rsidRPr="009D1D08" w:rsidRDefault="00507DA2">
            <w:pPr>
              <w:ind w:left="92" w:right="-72" w:hanging="92"/>
              <w:jc w:val="center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843" w:type="dxa"/>
            <w:hideMark/>
          </w:tcPr>
          <w:p w14:paraId="0B412232" w14:textId="0A15415E" w:rsidR="00507DA2" w:rsidRPr="009D1D08" w:rsidRDefault="00507DA2">
            <w:pPr>
              <w:ind w:left="92" w:right="-72" w:hanging="92"/>
              <w:jc w:val="center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cs/>
                <w:lang w:val="en-GB"/>
              </w:rPr>
              <w:t>ชนิดมีหลักประกันและไม่ด้อยสิทธิ</w:t>
            </w:r>
          </w:p>
        </w:tc>
        <w:tc>
          <w:tcPr>
            <w:tcW w:w="283" w:type="dxa"/>
          </w:tcPr>
          <w:p w14:paraId="496A85C4" w14:textId="77777777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hideMark/>
          </w:tcPr>
          <w:p w14:paraId="5CC98FC2" w14:textId="700C4078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cs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  <w:t>6</w:t>
            </w:r>
            <w:r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cs/>
                <w:lang w:val="en-GB"/>
              </w:rPr>
              <w:t>.</w:t>
            </w:r>
            <w:r w:rsidR="00304218"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  <w:t>5</w:t>
            </w:r>
            <w:r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  <w:t>0</w:t>
            </w:r>
          </w:p>
        </w:tc>
        <w:tc>
          <w:tcPr>
            <w:tcW w:w="283" w:type="dxa"/>
          </w:tcPr>
          <w:p w14:paraId="38AB51CC" w14:textId="77777777" w:rsidR="00507DA2" w:rsidRPr="009D1D08" w:rsidRDefault="00507DA2">
            <w:pPr>
              <w:ind w:right="-72"/>
              <w:jc w:val="center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hideMark/>
          </w:tcPr>
          <w:p w14:paraId="3B9CFD23" w14:textId="546D08C5" w:rsidR="00507DA2" w:rsidRPr="009D1D08" w:rsidRDefault="00304218">
            <w:pPr>
              <w:ind w:right="-72"/>
              <w:jc w:val="center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cs/>
              </w:rPr>
            </w:pPr>
            <w:r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  <w:t>1</w:t>
            </w:r>
            <w:r w:rsidR="00507DA2"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  <w:t xml:space="preserve"> </w:t>
            </w:r>
            <w:r w:rsidR="00507DA2"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cs/>
                <w:lang w:val="en-GB"/>
              </w:rPr>
              <w:t xml:space="preserve">ปี </w:t>
            </w:r>
            <w:r w:rsidR="00507DA2"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  <w:t xml:space="preserve">6 </w:t>
            </w:r>
            <w:r w:rsidR="00507DA2"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cs/>
              </w:rPr>
              <w:t>เดือน</w:t>
            </w:r>
          </w:p>
        </w:tc>
        <w:tc>
          <w:tcPr>
            <w:tcW w:w="283" w:type="dxa"/>
          </w:tcPr>
          <w:p w14:paraId="74FFADFA" w14:textId="77777777" w:rsidR="00507DA2" w:rsidRPr="009D1D08" w:rsidRDefault="00507DA2">
            <w:pPr>
              <w:ind w:left="-39" w:right="-72"/>
              <w:jc w:val="center"/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hideMark/>
          </w:tcPr>
          <w:p w14:paraId="10A804A1" w14:textId="29B0FEC4" w:rsidR="00507DA2" w:rsidRPr="009D1D08" w:rsidRDefault="00507DA2">
            <w:pPr>
              <w:ind w:left="-39" w:right="-72"/>
              <w:jc w:val="center"/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</w:rPr>
            </w:pPr>
            <w:r w:rsidRPr="009D1D08"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  <w:lang w:val="en-GB"/>
              </w:rPr>
              <w:t xml:space="preserve">17 </w:t>
            </w:r>
            <w:r w:rsidRPr="009D1D08"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  <w:cs/>
              </w:rPr>
              <w:t xml:space="preserve">ธันวาคม </w:t>
            </w:r>
            <w:r w:rsidRPr="009D1D08"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  <w:lang w:val="en-GB"/>
              </w:rPr>
              <w:t>256</w:t>
            </w:r>
            <w:r w:rsidR="00304218" w:rsidRPr="009D1D08"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  <w:lang w:val="en-GB"/>
              </w:rPr>
              <w:t>6</w:t>
            </w:r>
          </w:p>
        </w:tc>
      </w:tr>
      <w:tr w:rsidR="00304218" w:rsidRPr="009D1D08" w14:paraId="31FC8F82" w14:textId="77777777" w:rsidTr="00007E28">
        <w:trPr>
          <w:cantSplit/>
        </w:trPr>
        <w:tc>
          <w:tcPr>
            <w:tcW w:w="540" w:type="dxa"/>
          </w:tcPr>
          <w:p w14:paraId="3927E1E2" w14:textId="41793E86" w:rsidR="00304218" w:rsidRPr="009D1D08" w:rsidRDefault="00304218" w:rsidP="00304218">
            <w:pPr>
              <w:ind w:left="157"/>
              <w:jc w:val="center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  <w:t>2</w:t>
            </w:r>
          </w:p>
        </w:tc>
        <w:tc>
          <w:tcPr>
            <w:tcW w:w="242" w:type="dxa"/>
          </w:tcPr>
          <w:p w14:paraId="4A117A43" w14:textId="77777777" w:rsidR="00304218" w:rsidRPr="009D1D08" w:rsidRDefault="00304218" w:rsidP="00304218">
            <w:pPr>
              <w:ind w:left="-199" w:right="-72"/>
              <w:jc w:val="center"/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288" w:type="dxa"/>
          </w:tcPr>
          <w:p w14:paraId="1B8C410C" w14:textId="011C4CDB" w:rsidR="00304218" w:rsidRPr="009D1D08" w:rsidRDefault="00304218" w:rsidP="00304218">
            <w:pPr>
              <w:ind w:left="-199" w:right="-72"/>
              <w:jc w:val="center"/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  <w:lang w:val="en-GB"/>
              </w:rPr>
              <w:t xml:space="preserve">17 </w:t>
            </w:r>
            <w:r w:rsidRPr="009D1D08"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มิถุนายน </w:t>
            </w:r>
            <w:r w:rsidRPr="009D1D08"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236" w:type="dxa"/>
          </w:tcPr>
          <w:p w14:paraId="6EA821A1" w14:textId="77777777" w:rsidR="00304218" w:rsidRPr="009D1D08" w:rsidRDefault="00304218" w:rsidP="00304218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2" w:type="dxa"/>
          </w:tcPr>
          <w:p w14:paraId="431F0723" w14:textId="48F2031C" w:rsidR="00304218" w:rsidRPr="009D1D08" w:rsidRDefault="00304218" w:rsidP="00304218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  <w:t>650</w:t>
            </w:r>
          </w:p>
        </w:tc>
        <w:tc>
          <w:tcPr>
            <w:tcW w:w="269" w:type="dxa"/>
          </w:tcPr>
          <w:p w14:paraId="1861A80D" w14:textId="77777777" w:rsidR="00304218" w:rsidRPr="009D1D08" w:rsidRDefault="00304218" w:rsidP="00304218">
            <w:pPr>
              <w:ind w:left="92" w:right="-72" w:hanging="92"/>
              <w:jc w:val="center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843" w:type="dxa"/>
          </w:tcPr>
          <w:p w14:paraId="7578C87F" w14:textId="076E2A95" w:rsidR="00304218" w:rsidRPr="009D1D08" w:rsidRDefault="00304218" w:rsidP="00304218">
            <w:pPr>
              <w:ind w:left="92" w:right="-72" w:hanging="92"/>
              <w:jc w:val="center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cs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cs/>
                <w:lang w:val="en-GB"/>
              </w:rPr>
              <w:t>ชนิดมีหลักประกันและไม่ด้อยสิทธิ</w:t>
            </w:r>
          </w:p>
        </w:tc>
        <w:tc>
          <w:tcPr>
            <w:tcW w:w="283" w:type="dxa"/>
          </w:tcPr>
          <w:p w14:paraId="35B09ECF" w14:textId="77777777" w:rsidR="00304218" w:rsidRPr="009D1D08" w:rsidRDefault="00304218" w:rsidP="00304218">
            <w:pPr>
              <w:ind w:right="-72"/>
              <w:jc w:val="center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</w:tcPr>
          <w:p w14:paraId="53C9299D" w14:textId="28644EB4" w:rsidR="00304218" w:rsidRPr="009D1D08" w:rsidRDefault="00304218" w:rsidP="00304218">
            <w:pPr>
              <w:ind w:right="-72"/>
              <w:jc w:val="center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  <w:t>6</w:t>
            </w:r>
            <w:r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cs/>
                <w:lang w:val="en-GB"/>
              </w:rPr>
              <w:t>.</w:t>
            </w:r>
            <w:r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  <w:t>80</w:t>
            </w:r>
          </w:p>
        </w:tc>
        <w:tc>
          <w:tcPr>
            <w:tcW w:w="283" w:type="dxa"/>
          </w:tcPr>
          <w:p w14:paraId="674E51A3" w14:textId="77777777" w:rsidR="00304218" w:rsidRPr="009D1D08" w:rsidRDefault="00304218" w:rsidP="00304218">
            <w:pPr>
              <w:ind w:right="-72"/>
              <w:jc w:val="center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429EBFBE" w14:textId="2B2C0830" w:rsidR="00304218" w:rsidRPr="009D1D08" w:rsidRDefault="00304218" w:rsidP="00304218">
            <w:pPr>
              <w:ind w:right="-72"/>
              <w:jc w:val="center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  <w:t xml:space="preserve">2 </w:t>
            </w:r>
            <w:r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cs/>
                <w:lang w:val="en-GB"/>
              </w:rPr>
              <w:t xml:space="preserve">ปี </w:t>
            </w:r>
            <w:r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  <w:t xml:space="preserve">6 </w:t>
            </w:r>
            <w:r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cs/>
              </w:rPr>
              <w:t>เดือน</w:t>
            </w:r>
          </w:p>
        </w:tc>
        <w:tc>
          <w:tcPr>
            <w:tcW w:w="283" w:type="dxa"/>
          </w:tcPr>
          <w:p w14:paraId="5F2EBA95" w14:textId="77777777" w:rsidR="00304218" w:rsidRPr="009D1D08" w:rsidRDefault="00304218" w:rsidP="00304218">
            <w:pPr>
              <w:ind w:left="-39" w:right="-72"/>
              <w:jc w:val="center"/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</w:tcPr>
          <w:p w14:paraId="1EB8C8D0" w14:textId="35394407" w:rsidR="00304218" w:rsidRPr="009D1D08" w:rsidRDefault="00304218" w:rsidP="00304218">
            <w:pPr>
              <w:ind w:left="-39" w:right="-72"/>
              <w:jc w:val="center"/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  <w:lang w:val="en-GB"/>
              </w:rPr>
              <w:t xml:space="preserve">17 </w:t>
            </w:r>
            <w:r w:rsidRPr="009D1D08"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  <w:cs/>
              </w:rPr>
              <w:t xml:space="preserve">ธันวาคม </w:t>
            </w:r>
            <w:r w:rsidRPr="009D1D08"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  <w:lang w:val="en-GB"/>
              </w:rPr>
              <w:t>2567</w:t>
            </w:r>
          </w:p>
        </w:tc>
      </w:tr>
      <w:tr w:rsidR="00304218" w:rsidRPr="009D1D08" w14:paraId="6AA77436" w14:textId="77777777" w:rsidTr="00A13246">
        <w:trPr>
          <w:cantSplit/>
        </w:trPr>
        <w:tc>
          <w:tcPr>
            <w:tcW w:w="540" w:type="dxa"/>
          </w:tcPr>
          <w:p w14:paraId="56A2215C" w14:textId="056BAF1D" w:rsidR="00304218" w:rsidRPr="009D1D08" w:rsidRDefault="00304218" w:rsidP="00304218">
            <w:pPr>
              <w:ind w:left="157"/>
              <w:jc w:val="center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  <w:t>3</w:t>
            </w:r>
          </w:p>
        </w:tc>
        <w:tc>
          <w:tcPr>
            <w:tcW w:w="242" w:type="dxa"/>
          </w:tcPr>
          <w:p w14:paraId="24E6AF2C" w14:textId="77777777" w:rsidR="00304218" w:rsidRPr="009D1D08" w:rsidRDefault="00304218" w:rsidP="00304218">
            <w:pPr>
              <w:ind w:left="-199" w:right="-72"/>
              <w:jc w:val="center"/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288" w:type="dxa"/>
          </w:tcPr>
          <w:p w14:paraId="40DB0247" w14:textId="45770331" w:rsidR="00304218" w:rsidRPr="009D1D08" w:rsidRDefault="00304218" w:rsidP="00304218">
            <w:pPr>
              <w:ind w:left="-199" w:right="-72"/>
              <w:jc w:val="center"/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</w:rPr>
            </w:pPr>
            <w:r w:rsidRPr="009D1D08"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  <w:lang w:val="en-GB"/>
              </w:rPr>
              <w:t xml:space="preserve">30 </w:t>
            </w:r>
            <w:r w:rsidRPr="009D1D08">
              <w:rPr>
                <w:rFonts w:asciiTheme="minorBidi" w:eastAsia="Arial Unicode MS" w:hAnsiTheme="minorBidi" w:cstheme="minorBidi" w:hint="cs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มีนาคม </w:t>
            </w:r>
            <w:r w:rsidRPr="009D1D08"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</w:rPr>
              <w:t>2566</w:t>
            </w:r>
          </w:p>
        </w:tc>
        <w:tc>
          <w:tcPr>
            <w:tcW w:w="236" w:type="dxa"/>
          </w:tcPr>
          <w:p w14:paraId="2CF328B9" w14:textId="77777777" w:rsidR="00304218" w:rsidRPr="009D1D08" w:rsidRDefault="00304218" w:rsidP="00304218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2" w:type="dxa"/>
            <w:tcBorders>
              <w:left w:val="nil"/>
              <w:right w:val="nil"/>
            </w:tcBorders>
          </w:tcPr>
          <w:p w14:paraId="076E0D43" w14:textId="36E84BAE" w:rsidR="00304218" w:rsidRPr="009D1D08" w:rsidRDefault="00304218" w:rsidP="00304218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  <w:t>465</w:t>
            </w:r>
          </w:p>
        </w:tc>
        <w:tc>
          <w:tcPr>
            <w:tcW w:w="269" w:type="dxa"/>
          </w:tcPr>
          <w:p w14:paraId="23FF84D4" w14:textId="77777777" w:rsidR="00304218" w:rsidRPr="009D1D08" w:rsidRDefault="00304218" w:rsidP="00304218">
            <w:pPr>
              <w:ind w:left="92" w:right="-72" w:hanging="92"/>
              <w:jc w:val="center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843" w:type="dxa"/>
          </w:tcPr>
          <w:p w14:paraId="1C97896B" w14:textId="3393661A" w:rsidR="00304218" w:rsidRPr="009D1D08" w:rsidRDefault="00304218" w:rsidP="00304218">
            <w:pPr>
              <w:ind w:left="92" w:right="-72" w:hanging="92"/>
              <w:jc w:val="center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cs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cs/>
                <w:lang w:val="en-GB"/>
              </w:rPr>
              <w:t>ชนิดมีหลักประกันและไม่ด้อยสิทธิ</w:t>
            </w:r>
          </w:p>
        </w:tc>
        <w:tc>
          <w:tcPr>
            <w:tcW w:w="283" w:type="dxa"/>
          </w:tcPr>
          <w:p w14:paraId="7C7F7D86" w14:textId="77777777" w:rsidR="00304218" w:rsidRPr="009D1D08" w:rsidRDefault="00304218" w:rsidP="00304218">
            <w:pPr>
              <w:ind w:right="-72"/>
              <w:jc w:val="center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</w:tcPr>
          <w:p w14:paraId="41FF6B9A" w14:textId="33BFB5AB" w:rsidR="00304218" w:rsidRPr="009D1D08" w:rsidRDefault="00304218" w:rsidP="00304218">
            <w:pPr>
              <w:ind w:right="-72"/>
              <w:jc w:val="center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  <w:t>6.40</w:t>
            </w:r>
          </w:p>
        </w:tc>
        <w:tc>
          <w:tcPr>
            <w:tcW w:w="283" w:type="dxa"/>
          </w:tcPr>
          <w:p w14:paraId="7ECFB866" w14:textId="77777777" w:rsidR="00304218" w:rsidRPr="009D1D08" w:rsidRDefault="00304218" w:rsidP="00304218">
            <w:pPr>
              <w:ind w:right="-72"/>
              <w:jc w:val="center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01E22FDF" w14:textId="17311A9D" w:rsidR="00304218" w:rsidRPr="009D1D08" w:rsidRDefault="00304218" w:rsidP="00304218">
            <w:pPr>
              <w:ind w:right="-72"/>
              <w:jc w:val="center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cs/>
              </w:rPr>
            </w:pPr>
            <w:r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  <w:t xml:space="preserve">1 </w:t>
            </w:r>
            <w:r w:rsidRPr="009D1D08">
              <w:rPr>
                <w:rFonts w:asciiTheme="minorBidi" w:eastAsia="Arial Unicode MS" w:hAnsiTheme="minorBidi" w:cstheme="minorBidi" w:hint="cs"/>
                <w:color w:val="auto"/>
                <w:sz w:val="18"/>
                <w:szCs w:val="18"/>
                <w:cs/>
                <w:lang w:val="en-GB"/>
              </w:rPr>
              <w:t xml:space="preserve">ปี </w:t>
            </w:r>
            <w:r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</w:rPr>
              <w:t xml:space="preserve">6 </w:t>
            </w:r>
            <w:r w:rsidRPr="009D1D08">
              <w:rPr>
                <w:rFonts w:asciiTheme="minorBidi" w:eastAsia="Arial Unicode MS" w:hAnsiTheme="minorBidi" w:cstheme="minorBidi" w:hint="cs"/>
                <w:color w:val="auto"/>
                <w:sz w:val="18"/>
                <w:szCs w:val="18"/>
                <w:cs/>
              </w:rPr>
              <w:t>เดือน</w:t>
            </w:r>
          </w:p>
        </w:tc>
        <w:tc>
          <w:tcPr>
            <w:tcW w:w="283" w:type="dxa"/>
          </w:tcPr>
          <w:p w14:paraId="5D533994" w14:textId="77777777" w:rsidR="00304218" w:rsidRPr="009D1D08" w:rsidRDefault="00304218" w:rsidP="00304218">
            <w:pPr>
              <w:ind w:left="-39" w:right="-72"/>
              <w:jc w:val="center"/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</w:tcPr>
          <w:p w14:paraId="5CD4CC1E" w14:textId="71D214A0" w:rsidR="00304218" w:rsidRPr="009D1D08" w:rsidRDefault="00304218" w:rsidP="00304218">
            <w:pPr>
              <w:ind w:left="-39" w:right="-72"/>
              <w:jc w:val="center"/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</w:rPr>
            </w:pPr>
            <w:r w:rsidRPr="009D1D08"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</w:rPr>
              <w:t xml:space="preserve">30 </w:t>
            </w:r>
            <w:r w:rsidRPr="009D1D08">
              <w:rPr>
                <w:rFonts w:asciiTheme="minorBidi" w:eastAsia="Arial Unicode MS" w:hAnsiTheme="minorBidi" w:cstheme="minorBidi" w:hint="cs"/>
                <w:color w:val="auto"/>
                <w:spacing w:val="-6"/>
                <w:sz w:val="18"/>
                <w:szCs w:val="18"/>
                <w:cs/>
              </w:rPr>
              <w:t xml:space="preserve">กันยายน </w:t>
            </w:r>
            <w:r w:rsidRPr="009D1D08"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</w:rPr>
              <w:t>2567</w:t>
            </w:r>
          </w:p>
        </w:tc>
      </w:tr>
      <w:tr w:rsidR="00304218" w:rsidRPr="009D1D08" w14:paraId="6F31411E" w14:textId="77777777" w:rsidTr="003971C1">
        <w:trPr>
          <w:cantSplit/>
        </w:trPr>
        <w:tc>
          <w:tcPr>
            <w:tcW w:w="540" w:type="dxa"/>
          </w:tcPr>
          <w:p w14:paraId="2A9D567C" w14:textId="07FB1E32" w:rsidR="00304218" w:rsidRPr="009D1D08" w:rsidRDefault="00304218" w:rsidP="00304218">
            <w:pPr>
              <w:ind w:left="157"/>
              <w:jc w:val="center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  <w:t>4</w:t>
            </w:r>
          </w:p>
        </w:tc>
        <w:tc>
          <w:tcPr>
            <w:tcW w:w="242" w:type="dxa"/>
          </w:tcPr>
          <w:p w14:paraId="710B8E50" w14:textId="77777777" w:rsidR="00304218" w:rsidRPr="009D1D08" w:rsidRDefault="00304218" w:rsidP="00304218">
            <w:pPr>
              <w:ind w:left="-199" w:right="-72"/>
              <w:jc w:val="center"/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288" w:type="dxa"/>
          </w:tcPr>
          <w:p w14:paraId="635F86E6" w14:textId="3D633D03" w:rsidR="00304218" w:rsidRPr="009D1D08" w:rsidRDefault="00304218" w:rsidP="00304218">
            <w:pPr>
              <w:ind w:left="-199" w:right="-72"/>
              <w:jc w:val="center"/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  <w:lang w:val="en-GB"/>
              </w:rPr>
              <w:t xml:space="preserve">30 </w:t>
            </w:r>
            <w:r w:rsidRPr="009D1D08">
              <w:rPr>
                <w:rFonts w:asciiTheme="minorBidi" w:eastAsia="Arial Unicode MS" w:hAnsiTheme="minorBidi" w:cstheme="minorBidi" w:hint="cs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มีนาคม </w:t>
            </w:r>
            <w:r w:rsidRPr="009D1D08"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</w:rPr>
              <w:t>2566</w:t>
            </w:r>
          </w:p>
        </w:tc>
        <w:tc>
          <w:tcPr>
            <w:tcW w:w="236" w:type="dxa"/>
          </w:tcPr>
          <w:p w14:paraId="62C71EDD" w14:textId="77777777" w:rsidR="00304218" w:rsidRPr="009D1D08" w:rsidRDefault="00304218" w:rsidP="00304218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2" w:type="dxa"/>
            <w:tcBorders>
              <w:left w:val="nil"/>
              <w:bottom w:val="single" w:sz="4" w:space="0" w:color="auto"/>
              <w:right w:val="nil"/>
            </w:tcBorders>
          </w:tcPr>
          <w:p w14:paraId="0BF7E10D" w14:textId="2C8578B0" w:rsidR="00304218" w:rsidRPr="009D1D08" w:rsidRDefault="00304218" w:rsidP="00304218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  <w:t>485</w:t>
            </w:r>
          </w:p>
        </w:tc>
        <w:tc>
          <w:tcPr>
            <w:tcW w:w="269" w:type="dxa"/>
          </w:tcPr>
          <w:p w14:paraId="3F815E41" w14:textId="77777777" w:rsidR="00304218" w:rsidRPr="009D1D08" w:rsidRDefault="00304218" w:rsidP="00304218">
            <w:pPr>
              <w:ind w:left="92" w:right="-72" w:hanging="92"/>
              <w:jc w:val="center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843" w:type="dxa"/>
          </w:tcPr>
          <w:p w14:paraId="6109B5BC" w14:textId="38C0C8B7" w:rsidR="00304218" w:rsidRPr="009D1D08" w:rsidRDefault="00304218" w:rsidP="00304218">
            <w:pPr>
              <w:ind w:left="92" w:right="-72" w:hanging="92"/>
              <w:jc w:val="center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cs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cs/>
                <w:lang w:val="en-GB"/>
              </w:rPr>
              <w:t>ชนิดมีหลักประกันและไม่ด้อยสิทธิ</w:t>
            </w:r>
          </w:p>
        </w:tc>
        <w:tc>
          <w:tcPr>
            <w:tcW w:w="283" w:type="dxa"/>
          </w:tcPr>
          <w:p w14:paraId="4C8DCA22" w14:textId="77777777" w:rsidR="00304218" w:rsidRPr="009D1D08" w:rsidRDefault="00304218" w:rsidP="00304218">
            <w:pPr>
              <w:ind w:right="-72"/>
              <w:jc w:val="center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</w:tcPr>
          <w:p w14:paraId="76905636" w14:textId="2E91B605" w:rsidR="00304218" w:rsidRPr="009D1D08" w:rsidRDefault="00304218" w:rsidP="00304218">
            <w:pPr>
              <w:ind w:right="-72"/>
              <w:jc w:val="center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  <w:t>6.70</w:t>
            </w:r>
          </w:p>
        </w:tc>
        <w:tc>
          <w:tcPr>
            <w:tcW w:w="283" w:type="dxa"/>
          </w:tcPr>
          <w:p w14:paraId="1A4849FC" w14:textId="77777777" w:rsidR="00304218" w:rsidRPr="009D1D08" w:rsidRDefault="00304218" w:rsidP="00304218">
            <w:pPr>
              <w:ind w:right="-72"/>
              <w:jc w:val="center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624AFF78" w14:textId="1D709032" w:rsidR="00304218" w:rsidRPr="009D1D08" w:rsidRDefault="00304218" w:rsidP="00304218">
            <w:pPr>
              <w:ind w:right="-72"/>
              <w:jc w:val="center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cs/>
              </w:rPr>
            </w:pPr>
            <w:r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</w:rPr>
              <w:t xml:space="preserve">2 </w:t>
            </w:r>
            <w:r w:rsidRPr="009D1D08">
              <w:rPr>
                <w:rFonts w:asciiTheme="minorBidi" w:eastAsia="Arial Unicode MS" w:hAnsiTheme="minorBidi" w:cstheme="minorBidi" w:hint="cs"/>
                <w:color w:val="auto"/>
                <w:sz w:val="18"/>
                <w:szCs w:val="18"/>
                <w:cs/>
              </w:rPr>
              <w:t xml:space="preserve">ปี </w:t>
            </w:r>
            <w:r w:rsidR="00C8247E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</w:rPr>
              <w:t>3</w:t>
            </w:r>
            <w:r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</w:rPr>
              <w:t xml:space="preserve"> </w:t>
            </w:r>
            <w:r w:rsidRPr="009D1D08">
              <w:rPr>
                <w:rFonts w:asciiTheme="minorBidi" w:eastAsia="Arial Unicode MS" w:hAnsiTheme="minorBidi" w:cstheme="minorBidi" w:hint="cs"/>
                <w:color w:val="auto"/>
                <w:sz w:val="18"/>
                <w:szCs w:val="18"/>
                <w:cs/>
              </w:rPr>
              <w:t>เดือน</w:t>
            </w:r>
          </w:p>
        </w:tc>
        <w:tc>
          <w:tcPr>
            <w:tcW w:w="283" w:type="dxa"/>
          </w:tcPr>
          <w:p w14:paraId="72377DE6" w14:textId="77777777" w:rsidR="00304218" w:rsidRPr="009D1D08" w:rsidRDefault="00304218" w:rsidP="00304218">
            <w:pPr>
              <w:ind w:left="-39" w:right="-72"/>
              <w:jc w:val="center"/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</w:tcPr>
          <w:p w14:paraId="55E5E28E" w14:textId="3E015478" w:rsidR="00304218" w:rsidRPr="009D1D08" w:rsidRDefault="00304218" w:rsidP="00304218">
            <w:pPr>
              <w:ind w:left="-39" w:right="-72"/>
              <w:jc w:val="center"/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</w:rPr>
            </w:pPr>
            <w:r w:rsidRPr="009D1D08"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</w:rPr>
              <w:t xml:space="preserve">30 </w:t>
            </w:r>
            <w:r w:rsidRPr="009D1D08">
              <w:rPr>
                <w:rFonts w:asciiTheme="minorBidi" w:eastAsia="Arial Unicode MS" w:hAnsiTheme="minorBidi" w:cstheme="minorBidi" w:hint="cs"/>
                <w:color w:val="auto"/>
                <w:spacing w:val="-6"/>
                <w:sz w:val="18"/>
                <w:szCs w:val="18"/>
                <w:cs/>
              </w:rPr>
              <w:t xml:space="preserve">มิถุนายน </w:t>
            </w:r>
            <w:r w:rsidRPr="009D1D08"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</w:rPr>
              <w:t>2568</w:t>
            </w:r>
          </w:p>
        </w:tc>
      </w:tr>
      <w:tr w:rsidR="00304218" w:rsidRPr="009D1D08" w14:paraId="0C61B27B" w14:textId="77777777" w:rsidTr="003971C1">
        <w:trPr>
          <w:cantSplit/>
        </w:trPr>
        <w:tc>
          <w:tcPr>
            <w:tcW w:w="540" w:type="dxa"/>
          </w:tcPr>
          <w:p w14:paraId="4ED56338" w14:textId="77777777" w:rsidR="00304218" w:rsidRPr="009D1D08" w:rsidRDefault="00304218" w:rsidP="00304218">
            <w:pPr>
              <w:ind w:left="157"/>
              <w:jc w:val="center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42" w:type="dxa"/>
          </w:tcPr>
          <w:p w14:paraId="279078EA" w14:textId="77777777" w:rsidR="00304218" w:rsidRPr="009D1D08" w:rsidRDefault="00304218" w:rsidP="00304218">
            <w:pPr>
              <w:ind w:left="-199" w:right="-72"/>
              <w:jc w:val="right"/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1288" w:type="dxa"/>
            <w:hideMark/>
          </w:tcPr>
          <w:p w14:paraId="6B4C4D15" w14:textId="228A1D3D" w:rsidR="00304218" w:rsidRPr="009D1D08" w:rsidRDefault="00304218" w:rsidP="00304218">
            <w:pPr>
              <w:ind w:left="-199" w:right="-72"/>
              <w:jc w:val="right"/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36" w:type="dxa"/>
          </w:tcPr>
          <w:p w14:paraId="2EDBF20A" w14:textId="77777777" w:rsidR="00304218" w:rsidRPr="009D1D08" w:rsidRDefault="00304218" w:rsidP="00304218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936147D" w14:textId="056B1883" w:rsidR="00304218" w:rsidRPr="009D1D08" w:rsidRDefault="00304218" w:rsidP="00304218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  <w:t>2,0</w:t>
            </w:r>
            <w:r w:rsidR="00A7289B"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  <w:t>0</w:t>
            </w:r>
            <w:r w:rsidRPr="009D1D08"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  <w:t>0</w:t>
            </w:r>
          </w:p>
        </w:tc>
        <w:tc>
          <w:tcPr>
            <w:tcW w:w="269" w:type="dxa"/>
          </w:tcPr>
          <w:p w14:paraId="5D78B816" w14:textId="77777777" w:rsidR="00304218" w:rsidRPr="009D1D08" w:rsidRDefault="00304218" w:rsidP="00304218">
            <w:pPr>
              <w:ind w:left="92" w:right="-72" w:hanging="92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</w:tcPr>
          <w:p w14:paraId="5ABCF4F9" w14:textId="4658F340" w:rsidR="00304218" w:rsidRPr="009D1D08" w:rsidRDefault="00304218" w:rsidP="00304218">
            <w:pPr>
              <w:ind w:left="92" w:right="-72" w:hanging="92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83" w:type="dxa"/>
          </w:tcPr>
          <w:p w14:paraId="0F46594D" w14:textId="77777777" w:rsidR="00304218" w:rsidRPr="009D1D08" w:rsidRDefault="00304218" w:rsidP="00304218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993" w:type="dxa"/>
          </w:tcPr>
          <w:p w14:paraId="1E0ECE13" w14:textId="446C7160" w:rsidR="00304218" w:rsidRPr="009D1D08" w:rsidRDefault="00304218" w:rsidP="00304218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83" w:type="dxa"/>
          </w:tcPr>
          <w:p w14:paraId="28862301" w14:textId="77777777" w:rsidR="00304218" w:rsidRPr="009D1D08" w:rsidRDefault="00304218" w:rsidP="00304218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51" w:type="dxa"/>
          </w:tcPr>
          <w:p w14:paraId="39046BAC" w14:textId="59DA589B" w:rsidR="00304218" w:rsidRPr="009D1D08" w:rsidRDefault="00304218" w:rsidP="00304218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83" w:type="dxa"/>
          </w:tcPr>
          <w:p w14:paraId="3416A7F8" w14:textId="77777777" w:rsidR="00304218" w:rsidRPr="009D1D08" w:rsidRDefault="00304218" w:rsidP="00304218">
            <w:pPr>
              <w:ind w:left="-39" w:right="-72"/>
              <w:jc w:val="right"/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9A364DF" w14:textId="0958F0B3" w:rsidR="00304218" w:rsidRPr="009D1D08" w:rsidRDefault="00304218" w:rsidP="00304218">
            <w:pPr>
              <w:ind w:left="-39" w:right="-72"/>
              <w:jc w:val="right"/>
              <w:rPr>
                <w:rFonts w:asciiTheme="minorBidi" w:eastAsia="Arial Unicode MS" w:hAnsiTheme="minorBidi" w:cstheme="minorBidi"/>
                <w:color w:val="auto"/>
                <w:spacing w:val="-6"/>
                <w:sz w:val="18"/>
                <w:szCs w:val="18"/>
              </w:rPr>
            </w:pPr>
          </w:p>
        </w:tc>
      </w:tr>
    </w:tbl>
    <w:p w14:paraId="463015A1" w14:textId="77777777" w:rsidR="00D33909" w:rsidRPr="009D1D08" w:rsidRDefault="00D33909" w:rsidP="002D40DE">
      <w:pPr>
        <w:ind w:left="360"/>
        <w:jc w:val="thaiDistribute"/>
        <w:rPr>
          <w:rFonts w:asciiTheme="minorBidi" w:hAnsiTheme="minorBidi" w:cstheme="minorBidi"/>
          <w:sz w:val="28"/>
          <w:szCs w:val="28"/>
        </w:rPr>
      </w:pPr>
    </w:p>
    <w:p w14:paraId="413B3058" w14:textId="7A17AE6A" w:rsidR="00C256BF" w:rsidRPr="009D1D08" w:rsidRDefault="00C256BF" w:rsidP="00C256BF">
      <w:pPr>
        <w:ind w:left="360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t>กลุ่ม</w:t>
      </w:r>
      <w:r w:rsidR="00C8247E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9D1D08">
        <w:rPr>
          <w:rFonts w:asciiTheme="minorBidi" w:hAnsiTheme="minorBidi" w:cstheme="minorBidi"/>
          <w:sz w:val="28"/>
          <w:szCs w:val="28"/>
          <w:cs/>
        </w:rPr>
        <w:t>มีหน้าที่ต้องดำรงอัตราส่วนทางการเงินตามรายละเอียดที่ระบุไว้ในสัญญาหุ้นกู้</w:t>
      </w:r>
    </w:p>
    <w:p w14:paraId="16BA84E6" w14:textId="77777777" w:rsidR="00C256BF" w:rsidRPr="009D1D08" w:rsidRDefault="00C256BF" w:rsidP="00C256BF">
      <w:pPr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0C8938BC" w14:textId="39041CF5" w:rsidR="00C256BF" w:rsidRPr="009D1D08" w:rsidRDefault="00C256BF" w:rsidP="00C256BF">
      <w:pPr>
        <w:ind w:left="360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t xml:space="preserve">รายการเคลื่อนไหวของหุ้นกู้สำหรับงวดสามเดือนสิ้นสุดวันที่ </w:t>
      </w:r>
      <w:r w:rsidRPr="009D1D08">
        <w:rPr>
          <w:rFonts w:asciiTheme="minorBidi" w:hAnsiTheme="minorBidi" w:cstheme="minorBidi"/>
          <w:sz w:val="28"/>
          <w:szCs w:val="28"/>
        </w:rPr>
        <w:t xml:space="preserve">31 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Pr="009D1D08">
        <w:rPr>
          <w:rFonts w:asciiTheme="minorBidi" w:hAnsiTheme="minorBidi" w:cstheme="minorBidi"/>
          <w:sz w:val="28"/>
          <w:szCs w:val="28"/>
        </w:rPr>
        <w:t>2566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1100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12"/>
        <w:gridCol w:w="236"/>
        <w:gridCol w:w="1924"/>
        <w:gridCol w:w="1937"/>
      </w:tblGrid>
      <w:tr w:rsidR="00C256BF" w:rsidRPr="009D1D08" w14:paraId="248FDCF5" w14:textId="77777777" w:rsidTr="00A92049">
        <w:tc>
          <w:tcPr>
            <w:tcW w:w="6912" w:type="dxa"/>
            <w:vAlign w:val="bottom"/>
          </w:tcPr>
          <w:p w14:paraId="14B4DA32" w14:textId="77777777" w:rsidR="00C256BF" w:rsidRPr="009D1D08" w:rsidRDefault="00C256BF" w:rsidP="00A7289B">
            <w:pPr>
              <w:pStyle w:val="Char"/>
              <w:tabs>
                <w:tab w:val="decimal" w:pos="1332"/>
              </w:tabs>
              <w:spacing w:after="0" w:line="240" w:lineRule="auto"/>
              <w:ind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4097" w:type="dxa"/>
            <w:gridSpan w:val="3"/>
            <w:vAlign w:val="bottom"/>
          </w:tcPr>
          <w:p w14:paraId="5B714C7A" w14:textId="16F40EB4" w:rsidR="00C256BF" w:rsidRPr="009D1D08" w:rsidRDefault="00C256BF" w:rsidP="00C256BF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C256BF" w:rsidRPr="009D1D08" w14:paraId="6549E31D" w14:textId="77777777" w:rsidTr="00A92049">
        <w:trPr>
          <w:gridAfter w:val="1"/>
          <w:wAfter w:w="1937" w:type="dxa"/>
        </w:trPr>
        <w:tc>
          <w:tcPr>
            <w:tcW w:w="6912" w:type="dxa"/>
            <w:vAlign w:val="bottom"/>
          </w:tcPr>
          <w:p w14:paraId="250AD1D4" w14:textId="5D9D0EFF" w:rsidR="00C256BF" w:rsidRPr="009D1D08" w:rsidRDefault="00C256BF" w:rsidP="00AD731D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FB69BC" w14:textId="77777777" w:rsidR="00C256BF" w:rsidRPr="009D1D08" w:rsidRDefault="00C256BF" w:rsidP="00AD731D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24" w:type="dxa"/>
            <w:vAlign w:val="bottom"/>
          </w:tcPr>
          <w:p w14:paraId="5D140D2A" w14:textId="2BE4CE7B" w:rsidR="00C256BF" w:rsidRPr="009D1D08" w:rsidRDefault="00C256BF" w:rsidP="00C256BF">
            <w:pPr>
              <w:pStyle w:val="Char"/>
              <w:spacing w:after="0" w:line="240" w:lineRule="auto"/>
              <w:ind w:left="72" w:right="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และ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/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256BF" w:rsidRPr="009D1D08" w14:paraId="018C3E95" w14:textId="77777777" w:rsidTr="00A92049">
        <w:trPr>
          <w:gridAfter w:val="1"/>
          <w:wAfter w:w="1937" w:type="dxa"/>
        </w:trPr>
        <w:tc>
          <w:tcPr>
            <w:tcW w:w="6912" w:type="dxa"/>
            <w:vAlign w:val="bottom"/>
          </w:tcPr>
          <w:p w14:paraId="0A3B4491" w14:textId="77777777" w:rsidR="00C256BF" w:rsidRPr="009D1D08" w:rsidRDefault="00C256BF" w:rsidP="00C256B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C22A52" w14:textId="77777777" w:rsidR="00C256BF" w:rsidRPr="009D1D08" w:rsidRDefault="00C256BF" w:rsidP="00C256B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24" w:type="dxa"/>
            <w:vAlign w:val="bottom"/>
          </w:tcPr>
          <w:p w14:paraId="19DE55BF" w14:textId="17CF8DAD" w:rsidR="00C256BF" w:rsidRPr="009D1D08" w:rsidRDefault="00C256BF" w:rsidP="00C256BF">
            <w:pPr>
              <w:pStyle w:val="Char"/>
              <w:spacing w:after="0" w:line="240" w:lineRule="auto"/>
              <w:ind w:left="72" w:right="7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C256BF" w:rsidRPr="009D1D08" w14:paraId="4C60FFE0" w14:textId="77777777" w:rsidTr="00A92049">
        <w:trPr>
          <w:gridAfter w:val="1"/>
          <w:wAfter w:w="1937" w:type="dxa"/>
        </w:trPr>
        <w:tc>
          <w:tcPr>
            <w:tcW w:w="6912" w:type="dxa"/>
            <w:vAlign w:val="bottom"/>
          </w:tcPr>
          <w:p w14:paraId="26277124" w14:textId="5D234220" w:rsidR="00C256BF" w:rsidRPr="009D1D08" w:rsidRDefault="00C256BF" w:rsidP="00C256B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 2566</w:t>
            </w:r>
          </w:p>
        </w:tc>
        <w:tc>
          <w:tcPr>
            <w:tcW w:w="236" w:type="dxa"/>
          </w:tcPr>
          <w:p w14:paraId="522C3B22" w14:textId="77777777" w:rsidR="00C256BF" w:rsidRPr="009D1D08" w:rsidRDefault="00C256BF" w:rsidP="00C256B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24" w:type="dxa"/>
            <w:vAlign w:val="bottom"/>
          </w:tcPr>
          <w:p w14:paraId="05E56504" w14:textId="6C476549" w:rsidR="00C256BF" w:rsidRPr="009D1D08" w:rsidRDefault="00B14115" w:rsidP="003A0F70">
            <w:pPr>
              <w:pStyle w:val="Char"/>
              <w:tabs>
                <w:tab w:val="decimal" w:pos="1638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2,039,470,561</w:t>
            </w:r>
          </w:p>
        </w:tc>
      </w:tr>
      <w:tr w:rsidR="006A1A7E" w:rsidRPr="009D1D08" w14:paraId="2ADFEAF9" w14:textId="77777777" w:rsidTr="00A92049">
        <w:trPr>
          <w:gridAfter w:val="1"/>
          <w:wAfter w:w="1937" w:type="dxa"/>
        </w:trPr>
        <w:tc>
          <w:tcPr>
            <w:tcW w:w="6912" w:type="dxa"/>
            <w:vAlign w:val="bottom"/>
          </w:tcPr>
          <w:p w14:paraId="317B8AEB" w14:textId="14420AC6" w:rsidR="006A1A7E" w:rsidRPr="009D1D08" w:rsidRDefault="006A1A7E" w:rsidP="00C256B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ออกหุ้นกู้เพิ่ม</w:t>
            </w:r>
            <w:r w:rsidR="005A4F24"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236" w:type="dxa"/>
          </w:tcPr>
          <w:p w14:paraId="6B8D1B88" w14:textId="77777777" w:rsidR="006A1A7E" w:rsidRPr="009D1D08" w:rsidRDefault="006A1A7E" w:rsidP="00C256B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24" w:type="dxa"/>
            <w:vAlign w:val="bottom"/>
          </w:tcPr>
          <w:p w14:paraId="1F661929" w14:textId="6CAF9783" w:rsidR="006A1A7E" w:rsidRPr="009D1D08" w:rsidRDefault="005A4F24" w:rsidP="00B14115">
            <w:pPr>
              <w:pStyle w:val="Char"/>
              <w:tabs>
                <w:tab w:val="decimal" w:pos="1656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950,000,000</w:t>
            </w:r>
          </w:p>
        </w:tc>
      </w:tr>
      <w:tr w:rsidR="005A4F24" w:rsidRPr="009D1D08" w14:paraId="4558E9DF" w14:textId="77777777" w:rsidTr="00A92049">
        <w:trPr>
          <w:gridAfter w:val="1"/>
          <w:wAfter w:w="1937" w:type="dxa"/>
        </w:trPr>
        <w:tc>
          <w:tcPr>
            <w:tcW w:w="6912" w:type="dxa"/>
            <w:vAlign w:val="bottom"/>
          </w:tcPr>
          <w:p w14:paraId="463E0890" w14:textId="2CB7DF2F" w:rsidR="005A4F24" w:rsidRPr="009D1D08" w:rsidRDefault="005A4F24" w:rsidP="00C256B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จ่ายชำระคืนหุ้นกู้</w:t>
            </w:r>
          </w:p>
        </w:tc>
        <w:tc>
          <w:tcPr>
            <w:tcW w:w="236" w:type="dxa"/>
          </w:tcPr>
          <w:p w14:paraId="54DB57F3" w14:textId="77777777" w:rsidR="005A4F24" w:rsidRPr="009D1D08" w:rsidRDefault="005A4F24" w:rsidP="00C256B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24" w:type="dxa"/>
            <w:vAlign w:val="bottom"/>
          </w:tcPr>
          <w:p w14:paraId="7DC9E4BC" w14:textId="64EC81B3" w:rsidR="005A4F24" w:rsidRPr="009D1D08" w:rsidRDefault="005A4F24" w:rsidP="00B14115">
            <w:pPr>
              <w:pStyle w:val="Char"/>
              <w:tabs>
                <w:tab w:val="decimal" w:pos="1656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(1,000,000,000)</w:t>
            </w:r>
          </w:p>
        </w:tc>
      </w:tr>
      <w:tr w:rsidR="003A0F70" w:rsidRPr="009D1D08" w14:paraId="5B61E6EA" w14:textId="77777777" w:rsidTr="00A92049">
        <w:trPr>
          <w:gridAfter w:val="1"/>
          <w:wAfter w:w="1937" w:type="dxa"/>
        </w:trPr>
        <w:tc>
          <w:tcPr>
            <w:tcW w:w="6912" w:type="dxa"/>
            <w:vAlign w:val="bottom"/>
          </w:tcPr>
          <w:p w14:paraId="552CBFC6" w14:textId="1D30E2BB" w:rsidR="003A0F70" w:rsidRPr="009D1D08" w:rsidRDefault="003A0F70" w:rsidP="00C256B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ค่าใช้จ่ายในการออกหุ้นกู้รอตัดจ่ายเพิ่มขึ้น</w:t>
            </w:r>
          </w:p>
        </w:tc>
        <w:tc>
          <w:tcPr>
            <w:tcW w:w="236" w:type="dxa"/>
          </w:tcPr>
          <w:p w14:paraId="30C5F37C" w14:textId="77777777" w:rsidR="003A0F70" w:rsidRPr="009D1D08" w:rsidRDefault="003A0F70" w:rsidP="00C256B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24" w:type="dxa"/>
            <w:vAlign w:val="bottom"/>
          </w:tcPr>
          <w:p w14:paraId="351AACBF" w14:textId="17CDE29C" w:rsidR="003A0F70" w:rsidRPr="009D1D08" w:rsidRDefault="003A0F70" w:rsidP="00B14115">
            <w:pPr>
              <w:pStyle w:val="Char"/>
              <w:tabs>
                <w:tab w:val="decimal" w:pos="1656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(16,372,763)</w:t>
            </w:r>
          </w:p>
        </w:tc>
      </w:tr>
      <w:tr w:rsidR="00C256BF" w:rsidRPr="009D1D08" w14:paraId="229D50C1" w14:textId="77777777" w:rsidTr="00A92049">
        <w:trPr>
          <w:gridAfter w:val="1"/>
          <w:wAfter w:w="1937" w:type="dxa"/>
        </w:trPr>
        <w:tc>
          <w:tcPr>
            <w:tcW w:w="6912" w:type="dxa"/>
          </w:tcPr>
          <w:p w14:paraId="5E9ACE16" w14:textId="01940033" w:rsidR="00C256BF" w:rsidRPr="009D1D08" w:rsidRDefault="00C256BF" w:rsidP="00C256B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36" w:type="dxa"/>
          </w:tcPr>
          <w:p w14:paraId="1DB617AD" w14:textId="77777777" w:rsidR="00C256BF" w:rsidRPr="009D1D08" w:rsidRDefault="00C256BF" w:rsidP="00C256B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24" w:type="dxa"/>
            <w:vAlign w:val="bottom"/>
          </w:tcPr>
          <w:p w14:paraId="6DB70DE7" w14:textId="64B1D63A" w:rsidR="00C256BF" w:rsidRPr="009D1D08" w:rsidRDefault="00A92049" w:rsidP="003C0A4E">
            <w:pPr>
              <w:pStyle w:val="Char"/>
              <w:tabs>
                <w:tab w:val="decimal" w:pos="1656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3,484,755</w:t>
            </w:r>
          </w:p>
        </w:tc>
      </w:tr>
      <w:tr w:rsidR="00C256BF" w:rsidRPr="009D1D08" w14:paraId="7DFA7DCA" w14:textId="77777777" w:rsidTr="00A92049">
        <w:trPr>
          <w:gridAfter w:val="1"/>
          <w:wAfter w:w="1937" w:type="dxa"/>
        </w:trPr>
        <w:tc>
          <w:tcPr>
            <w:tcW w:w="6912" w:type="dxa"/>
          </w:tcPr>
          <w:p w14:paraId="5BD3A1A4" w14:textId="77777777" w:rsidR="00C256BF" w:rsidRPr="009D1D08" w:rsidRDefault="00C256BF" w:rsidP="00C256B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7FC98FEC" w14:textId="77777777" w:rsidR="00C256BF" w:rsidRPr="009D1D08" w:rsidRDefault="00C256BF" w:rsidP="00C256B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34E29" w14:textId="710CF9DB" w:rsidR="00C256BF" w:rsidRPr="009D1D08" w:rsidRDefault="003A0F70" w:rsidP="00A92049">
            <w:pPr>
              <w:pStyle w:val="Char"/>
              <w:tabs>
                <w:tab w:val="decimal" w:pos="1638"/>
              </w:tabs>
              <w:spacing w:after="0" w:line="240" w:lineRule="auto"/>
              <w:ind w:left="108" w:right="72" w:hanging="36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1,976,582,553</w:t>
            </w:r>
          </w:p>
        </w:tc>
      </w:tr>
    </w:tbl>
    <w:p w14:paraId="555F03A4" w14:textId="77777777" w:rsidR="00507DA2" w:rsidRPr="009D1D08" w:rsidRDefault="00507DA2" w:rsidP="00507DA2">
      <w:pPr>
        <w:pStyle w:val="ListParagraph"/>
        <w:spacing w:before="240" w:after="120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72D2EA96" w14:textId="77777777" w:rsidR="00507DA2" w:rsidRPr="009D1D08" w:rsidRDefault="00507DA2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 w:rsidRPr="009D1D08"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2BFF05A6" w14:textId="391B993F" w:rsidR="0080009B" w:rsidRPr="009D1D08" w:rsidRDefault="00FB0AD1" w:rsidP="008A785D">
      <w:pPr>
        <w:pStyle w:val="ListParagraph"/>
        <w:numPr>
          <w:ilvl w:val="0"/>
          <w:numId w:val="40"/>
        </w:numPr>
        <w:spacing w:before="240" w:after="12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8AF8A87" w14:textId="454FCF7C" w:rsidR="00FC07CB" w:rsidRPr="009D1D08" w:rsidRDefault="00FC07CB" w:rsidP="008A785D">
      <w:pPr>
        <w:pStyle w:val="ListParagraph"/>
        <w:spacing w:before="240" w:after="120"/>
        <w:ind w:left="364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t>รายการเปลี่ยนแปลง</w:t>
      </w:r>
      <w:r w:rsidR="008B0DC1" w:rsidRPr="009D1D08">
        <w:rPr>
          <w:rFonts w:asciiTheme="minorBidi" w:hAnsiTheme="minorBidi" w:cstheme="minorBidi"/>
          <w:sz w:val="28"/>
          <w:szCs w:val="28"/>
          <w:cs/>
        </w:rPr>
        <w:t xml:space="preserve">ของประมาณการหนี้สินไม่หมุนเวียนสำหรับผลประโยชน์พนักงาน สำหรับงวดสามเดือนสิ้นสุดวันที่ </w:t>
      </w:r>
      <w:r w:rsidR="00AB21FE" w:rsidRPr="009D1D08">
        <w:rPr>
          <w:rFonts w:asciiTheme="minorBidi" w:hAnsiTheme="minorBidi" w:cstheme="minorBidi"/>
          <w:sz w:val="28"/>
          <w:szCs w:val="28"/>
        </w:rPr>
        <w:br/>
      </w:r>
      <w:r w:rsidR="008B0DC1" w:rsidRPr="009D1D08">
        <w:rPr>
          <w:rFonts w:asciiTheme="minorBidi" w:hAnsiTheme="minorBidi" w:cstheme="minorBidi"/>
          <w:sz w:val="28"/>
          <w:szCs w:val="28"/>
        </w:rPr>
        <w:t xml:space="preserve">31 </w:t>
      </w:r>
      <w:r w:rsidR="008B0DC1" w:rsidRPr="009D1D08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8B0DC1" w:rsidRPr="009D1D08">
        <w:rPr>
          <w:rFonts w:asciiTheme="minorBidi" w:hAnsiTheme="minorBidi" w:cstheme="minorBidi"/>
          <w:sz w:val="28"/>
          <w:szCs w:val="28"/>
        </w:rPr>
        <w:t>256</w:t>
      </w:r>
      <w:r w:rsidR="008A785D" w:rsidRPr="009D1D08">
        <w:rPr>
          <w:rFonts w:asciiTheme="minorBidi" w:hAnsiTheme="minorBidi" w:cstheme="minorBidi"/>
          <w:sz w:val="28"/>
          <w:szCs w:val="28"/>
        </w:rPr>
        <w:t>6</w:t>
      </w:r>
      <w:r w:rsidR="008B0DC1" w:rsidRPr="009D1D08">
        <w:rPr>
          <w:rFonts w:asciiTheme="minorBidi" w:hAnsiTheme="minorBidi" w:cstheme="minorBidi"/>
          <w:sz w:val="28"/>
          <w:szCs w:val="28"/>
        </w:rPr>
        <w:t xml:space="preserve"> </w:t>
      </w:r>
      <w:r w:rsidR="008B0DC1" w:rsidRPr="009D1D08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tbl>
      <w:tblPr>
        <w:tblW w:w="8996" w:type="dxa"/>
        <w:tblInd w:w="36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580"/>
        <w:gridCol w:w="1603"/>
        <w:gridCol w:w="210"/>
        <w:gridCol w:w="1603"/>
      </w:tblGrid>
      <w:tr w:rsidR="00E900D1" w:rsidRPr="009D1D08" w14:paraId="160A6219" w14:textId="77777777" w:rsidTr="002F6C19">
        <w:tc>
          <w:tcPr>
            <w:tcW w:w="5580" w:type="dxa"/>
            <w:shd w:val="clear" w:color="auto" w:fill="auto"/>
          </w:tcPr>
          <w:p w14:paraId="32EB219F" w14:textId="77777777" w:rsidR="00E900D1" w:rsidRPr="009D1D08" w:rsidRDefault="00E900D1" w:rsidP="00E900D1">
            <w:pPr>
              <w:ind w:hanging="12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3" w:type="dxa"/>
            <w:shd w:val="clear" w:color="auto" w:fill="auto"/>
          </w:tcPr>
          <w:p w14:paraId="009051F3" w14:textId="77777777" w:rsidR="00E900D1" w:rsidRPr="009D1D08" w:rsidRDefault="00E900D1" w:rsidP="00E900D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01759A45" w14:textId="77777777" w:rsidR="00E900D1" w:rsidRPr="009D1D08" w:rsidRDefault="00E900D1" w:rsidP="008C3D8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0" w:type="dxa"/>
            <w:shd w:val="clear" w:color="auto" w:fill="auto"/>
          </w:tcPr>
          <w:p w14:paraId="17AC03D0" w14:textId="77777777" w:rsidR="00E900D1" w:rsidRPr="009D1D08" w:rsidRDefault="00E900D1" w:rsidP="008C3D8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603" w:type="dxa"/>
            <w:shd w:val="clear" w:color="auto" w:fill="auto"/>
          </w:tcPr>
          <w:p w14:paraId="50B39FE8" w14:textId="670B0F14" w:rsidR="00E900D1" w:rsidRPr="009D1D08" w:rsidRDefault="00E900D1" w:rsidP="008C3D8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</w:t>
            </w:r>
            <w:r w:rsidR="001F0020"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/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900D1" w:rsidRPr="009D1D08" w14:paraId="7390E85B" w14:textId="77777777" w:rsidTr="002F6C19">
        <w:tc>
          <w:tcPr>
            <w:tcW w:w="5580" w:type="dxa"/>
            <w:shd w:val="clear" w:color="auto" w:fill="auto"/>
          </w:tcPr>
          <w:p w14:paraId="27621241" w14:textId="77777777" w:rsidR="00E900D1" w:rsidRPr="009D1D08" w:rsidRDefault="00E900D1" w:rsidP="008C3D8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</w:tcPr>
          <w:p w14:paraId="3D6C01E1" w14:textId="3529FDB3" w:rsidR="00E900D1" w:rsidRPr="009D1D08" w:rsidRDefault="00E900D1" w:rsidP="008C3D8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5E673F" w:rsidRPr="009D1D08" w14:paraId="107A22FE" w14:textId="77777777" w:rsidTr="002F6C19">
        <w:tc>
          <w:tcPr>
            <w:tcW w:w="5580" w:type="dxa"/>
            <w:shd w:val="clear" w:color="auto" w:fill="auto"/>
            <w:vAlign w:val="bottom"/>
          </w:tcPr>
          <w:p w14:paraId="192EE02D" w14:textId="59737EC3" w:rsidR="005E673F" w:rsidRPr="009D1D08" w:rsidRDefault="005E673F" w:rsidP="005E673F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ณ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วันที่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="00E22FA5" w:rsidRPr="009D1D0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A785D" w:rsidRPr="009D1D0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365ACE3A" w14:textId="449433A2" w:rsidR="005E673F" w:rsidRPr="009D1D08" w:rsidRDefault="00F8394F" w:rsidP="00CF01EC">
            <w:pPr>
              <w:ind w:right="1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29,025,979</w:t>
            </w:r>
          </w:p>
        </w:tc>
        <w:tc>
          <w:tcPr>
            <w:tcW w:w="210" w:type="dxa"/>
            <w:shd w:val="clear" w:color="auto" w:fill="auto"/>
          </w:tcPr>
          <w:p w14:paraId="54A66388" w14:textId="77777777" w:rsidR="005E673F" w:rsidRPr="009D1D08" w:rsidRDefault="005E673F" w:rsidP="005E673F">
            <w:pPr>
              <w:ind w:right="693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14:paraId="0E4537CB" w14:textId="2CB22E96" w:rsidR="005E673F" w:rsidRPr="009D1D08" w:rsidRDefault="00C371BA" w:rsidP="003905AD">
            <w:pPr>
              <w:pStyle w:val="Char"/>
              <w:tabs>
                <w:tab w:val="decimal" w:pos="1398"/>
              </w:tabs>
              <w:spacing w:after="0" w:line="240" w:lineRule="auto"/>
              <w:ind w:left="72"/>
              <w:jc w:val="both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24,600</w:t>
            </w:r>
            <w:r w:rsidR="00AB21FE" w:rsidRPr="009D1D08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,</w:t>
            </w:r>
            <w:r w:rsidR="00AB21FE" w:rsidRPr="009D1D08">
              <w:rPr>
                <w:rFonts w:asciiTheme="minorBidi" w:hAnsiTheme="minorBidi" w:cstheme="minorBidi"/>
                <w:sz w:val="28"/>
                <w:szCs w:val="28"/>
              </w:rPr>
              <w:t>113</w:t>
            </w:r>
          </w:p>
        </w:tc>
      </w:tr>
      <w:tr w:rsidR="005E673F" w:rsidRPr="009D1D08" w14:paraId="2C258BB3" w14:textId="77777777" w:rsidTr="002F6C19">
        <w:tc>
          <w:tcPr>
            <w:tcW w:w="5580" w:type="dxa"/>
            <w:shd w:val="clear" w:color="auto" w:fill="auto"/>
            <w:vAlign w:val="bottom"/>
          </w:tcPr>
          <w:p w14:paraId="389D1F40" w14:textId="5F2F8A34" w:rsidR="005E673F" w:rsidRPr="009D1D08" w:rsidRDefault="005E673F" w:rsidP="005E673F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รับรู้เพิ่มระหว่างงวด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7EC49DD5" w14:textId="286D1614" w:rsidR="005E673F" w:rsidRPr="009D1D08" w:rsidRDefault="00F8394F" w:rsidP="00CF01EC">
            <w:pPr>
              <w:ind w:right="1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1,077,895</w:t>
            </w:r>
          </w:p>
        </w:tc>
        <w:tc>
          <w:tcPr>
            <w:tcW w:w="210" w:type="dxa"/>
            <w:shd w:val="clear" w:color="auto" w:fill="auto"/>
          </w:tcPr>
          <w:p w14:paraId="57E7EE70" w14:textId="77777777" w:rsidR="005E673F" w:rsidRPr="009D1D08" w:rsidRDefault="005E673F" w:rsidP="005E673F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14:paraId="77B3147A" w14:textId="50294073" w:rsidR="005E673F" w:rsidRPr="009D1D08" w:rsidRDefault="00AB21FE" w:rsidP="00CF01EC">
            <w:pPr>
              <w:ind w:right="1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967,649</w:t>
            </w:r>
          </w:p>
        </w:tc>
      </w:tr>
      <w:tr w:rsidR="00E900D1" w:rsidRPr="009D1D08" w14:paraId="5889C811" w14:textId="77777777" w:rsidTr="002F6C19">
        <w:tc>
          <w:tcPr>
            <w:tcW w:w="5580" w:type="dxa"/>
            <w:shd w:val="clear" w:color="auto" w:fill="auto"/>
            <w:vAlign w:val="bottom"/>
          </w:tcPr>
          <w:p w14:paraId="6BADA964" w14:textId="3E220B18" w:rsidR="00E900D1" w:rsidRPr="009D1D08" w:rsidRDefault="00E900D1" w:rsidP="00E900D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ณ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มีนาคม</w:t>
            </w:r>
            <w:r w:rsidR="00692DC1"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256</w:t>
            </w:r>
            <w:r w:rsidR="008A785D"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6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85A57" w14:textId="6FE10931" w:rsidR="00E900D1" w:rsidRPr="009D1D08" w:rsidRDefault="00F8394F" w:rsidP="00CF01EC">
            <w:pPr>
              <w:ind w:right="15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30,103,874</w:t>
            </w:r>
          </w:p>
        </w:tc>
        <w:tc>
          <w:tcPr>
            <w:tcW w:w="210" w:type="dxa"/>
            <w:shd w:val="clear" w:color="auto" w:fill="auto"/>
          </w:tcPr>
          <w:p w14:paraId="72BE7C91" w14:textId="77777777" w:rsidR="00E900D1" w:rsidRPr="009D1D08" w:rsidRDefault="00E900D1" w:rsidP="00E900D1">
            <w:pPr>
              <w:ind w:right="693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BDB307" w14:textId="19DB0D15" w:rsidR="00E900D1" w:rsidRPr="009D1D08" w:rsidRDefault="00AB21FE" w:rsidP="00CF01EC">
            <w:pPr>
              <w:ind w:right="15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25,567,762</w:t>
            </w:r>
          </w:p>
        </w:tc>
      </w:tr>
    </w:tbl>
    <w:p w14:paraId="181A121D" w14:textId="5EF1CA12" w:rsidR="00BB1655" w:rsidRPr="009D1D08" w:rsidRDefault="002E1BE4" w:rsidP="008A785D">
      <w:pPr>
        <w:pStyle w:val="ListParagraph"/>
        <w:numPr>
          <w:ilvl w:val="0"/>
          <w:numId w:val="40"/>
        </w:numPr>
        <w:spacing w:before="240" w:after="12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ภาษีเงินได้ </w:t>
      </w:r>
    </w:p>
    <w:p w14:paraId="33ED1812" w14:textId="68E9BB09" w:rsidR="00B20B5B" w:rsidRPr="009D1D08" w:rsidRDefault="00B20B5B" w:rsidP="002F0695">
      <w:pPr>
        <w:pStyle w:val="ListParagraph"/>
        <w:spacing w:before="240" w:after="120"/>
        <w:ind w:left="35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C11131">
        <w:rPr>
          <w:rFonts w:asciiTheme="minorBidi" w:hAnsiTheme="minorBidi" w:cstheme="minorBidi" w:hint="cs"/>
          <w:sz w:val="28"/>
          <w:szCs w:val="28"/>
          <w:cs/>
        </w:rPr>
        <w:t xml:space="preserve"> (ร้อยละ </w:t>
      </w:r>
      <w:r w:rsidR="00C11131">
        <w:rPr>
          <w:rFonts w:asciiTheme="minorBidi" w:hAnsiTheme="minorBidi" w:cstheme="minorBidi"/>
          <w:sz w:val="28"/>
          <w:szCs w:val="28"/>
        </w:rPr>
        <w:t xml:space="preserve">20 </w:t>
      </w:r>
      <w:r w:rsidR="00C11131">
        <w:rPr>
          <w:rFonts w:asciiTheme="minorBidi" w:hAnsiTheme="minorBidi" w:cstheme="minorBidi" w:hint="cs"/>
          <w:sz w:val="28"/>
          <w:szCs w:val="28"/>
          <w:cs/>
        </w:rPr>
        <w:t xml:space="preserve">ต่อปี) </w:t>
      </w:r>
      <w:r w:rsidR="00172B39">
        <w:rPr>
          <w:rFonts w:asciiTheme="minorBidi" w:hAnsiTheme="minorBidi" w:cstheme="minorBidi" w:hint="cs"/>
          <w:sz w:val="28"/>
          <w:szCs w:val="28"/>
          <w:cs/>
        </w:rPr>
        <w:t>รายได้ (</w:t>
      </w:r>
      <w:r w:rsidRPr="009D1D08">
        <w:rPr>
          <w:rFonts w:asciiTheme="minorBidi" w:hAnsiTheme="minorBidi" w:cstheme="minorBidi"/>
          <w:sz w:val="28"/>
          <w:szCs w:val="28"/>
          <w:cs/>
        </w:rPr>
        <w:t>ค่าใช้จ่าย</w:t>
      </w:r>
      <w:r w:rsidR="00172B39">
        <w:rPr>
          <w:rFonts w:asciiTheme="minorBidi" w:hAnsiTheme="minorBidi" w:cstheme="minorBidi" w:hint="cs"/>
          <w:sz w:val="28"/>
          <w:szCs w:val="28"/>
          <w:cs/>
        </w:rPr>
        <w:t xml:space="preserve">) </w:t>
      </w:r>
      <w:r w:rsidRPr="009D1D08">
        <w:rPr>
          <w:rFonts w:asciiTheme="minorBidi" w:hAnsiTheme="minorBidi" w:cstheme="minorBidi"/>
          <w:sz w:val="28"/>
          <w:szCs w:val="28"/>
          <w:cs/>
        </w:rPr>
        <w:t>ภาษีเงินได้สำหรับงวดสามเดือนสิ้นสุดวันที่</w:t>
      </w:r>
      <w:r w:rsidRPr="009D1D08">
        <w:rPr>
          <w:rFonts w:asciiTheme="minorBidi" w:hAnsiTheme="minorBidi" w:cstheme="minorBidi"/>
          <w:sz w:val="28"/>
          <w:szCs w:val="28"/>
        </w:rPr>
        <w:t xml:space="preserve"> 31 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Pr="009D1D08">
        <w:rPr>
          <w:rFonts w:asciiTheme="minorBidi" w:hAnsiTheme="minorBidi" w:cstheme="minorBidi"/>
          <w:sz w:val="28"/>
          <w:szCs w:val="28"/>
        </w:rPr>
        <w:t>256</w:t>
      </w:r>
      <w:r w:rsidR="00AD731D" w:rsidRPr="009D1D08">
        <w:rPr>
          <w:rFonts w:asciiTheme="minorBidi" w:hAnsiTheme="minorBidi" w:cstheme="minorBidi"/>
          <w:sz w:val="28"/>
          <w:szCs w:val="28"/>
        </w:rPr>
        <w:t>6</w:t>
      </w:r>
      <w:r w:rsidRPr="009D1D08">
        <w:rPr>
          <w:rFonts w:asciiTheme="minorBidi" w:hAnsiTheme="minorBidi" w:cstheme="minorBidi"/>
          <w:sz w:val="28"/>
          <w:szCs w:val="28"/>
        </w:rPr>
        <w:t xml:space="preserve"> 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9D1D08">
        <w:rPr>
          <w:rFonts w:asciiTheme="minorBidi" w:hAnsiTheme="minorBidi" w:cstheme="minorBidi"/>
          <w:sz w:val="28"/>
          <w:szCs w:val="28"/>
        </w:rPr>
        <w:t>256</w:t>
      </w:r>
      <w:r w:rsidR="00AD731D" w:rsidRPr="009D1D08">
        <w:rPr>
          <w:rFonts w:asciiTheme="minorBidi" w:hAnsiTheme="minorBidi" w:cstheme="minorBidi"/>
          <w:sz w:val="28"/>
          <w:szCs w:val="28"/>
        </w:rPr>
        <w:t>5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526" w:type="dxa"/>
        <w:tblInd w:w="28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40"/>
        <w:gridCol w:w="1426"/>
        <w:gridCol w:w="210"/>
        <w:gridCol w:w="1410"/>
        <w:gridCol w:w="197"/>
        <w:gridCol w:w="1423"/>
        <w:gridCol w:w="210"/>
        <w:gridCol w:w="1394"/>
        <w:gridCol w:w="10"/>
        <w:gridCol w:w="6"/>
      </w:tblGrid>
      <w:tr w:rsidR="008204BD" w:rsidRPr="009D1D08" w14:paraId="2AC5ABF1" w14:textId="2552567F" w:rsidTr="003905AD">
        <w:trPr>
          <w:gridAfter w:val="1"/>
          <w:wAfter w:w="6" w:type="dxa"/>
        </w:trPr>
        <w:tc>
          <w:tcPr>
            <w:tcW w:w="3240" w:type="dxa"/>
            <w:shd w:val="clear" w:color="auto" w:fill="auto"/>
          </w:tcPr>
          <w:p w14:paraId="3F50C823" w14:textId="77777777" w:rsidR="008204BD" w:rsidRPr="009D1D08" w:rsidRDefault="008204BD" w:rsidP="008C3D83">
            <w:pPr>
              <w:ind w:hanging="12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46" w:type="dxa"/>
            <w:gridSpan w:val="3"/>
            <w:shd w:val="clear" w:color="auto" w:fill="auto"/>
          </w:tcPr>
          <w:p w14:paraId="2A80D059" w14:textId="022CED18" w:rsidR="008204BD" w:rsidRPr="009D1D08" w:rsidRDefault="008204BD" w:rsidP="008204BD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7" w:type="dxa"/>
          </w:tcPr>
          <w:p w14:paraId="3DFEC0EB" w14:textId="77777777" w:rsidR="008204BD" w:rsidRPr="009D1D08" w:rsidRDefault="008204BD" w:rsidP="008C3D8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37" w:type="dxa"/>
            <w:gridSpan w:val="4"/>
          </w:tcPr>
          <w:p w14:paraId="21607A3C" w14:textId="438D494E" w:rsidR="008204BD" w:rsidRPr="009D1D08" w:rsidRDefault="008204BD" w:rsidP="008C3D8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04BD" w:rsidRPr="009D1D08" w14:paraId="4339BDED" w14:textId="77777777" w:rsidTr="003905AD">
        <w:tc>
          <w:tcPr>
            <w:tcW w:w="3240" w:type="dxa"/>
            <w:shd w:val="clear" w:color="auto" w:fill="auto"/>
          </w:tcPr>
          <w:p w14:paraId="088D8F5F" w14:textId="77777777" w:rsidR="008204BD" w:rsidRPr="009D1D08" w:rsidRDefault="008204BD" w:rsidP="008204BD">
            <w:pPr>
              <w:ind w:hanging="12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</w:tcPr>
          <w:p w14:paraId="39C1D68D" w14:textId="3AA7E0D7" w:rsidR="008204BD" w:rsidRPr="009D1D08" w:rsidRDefault="008204BD" w:rsidP="008204B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F0695" w:rsidRPr="009D1D0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10" w:type="dxa"/>
            <w:shd w:val="clear" w:color="auto" w:fill="auto"/>
          </w:tcPr>
          <w:p w14:paraId="5C50AB0C" w14:textId="77777777" w:rsidR="008204BD" w:rsidRPr="009D1D08" w:rsidRDefault="008204BD" w:rsidP="008204BD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1DBEE4AC" w14:textId="4A985353" w:rsidR="008204BD" w:rsidRPr="009D1D08" w:rsidRDefault="008204BD" w:rsidP="008204B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F0695" w:rsidRPr="009D1D08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97" w:type="dxa"/>
          </w:tcPr>
          <w:p w14:paraId="3F5750E2" w14:textId="77777777" w:rsidR="008204BD" w:rsidRPr="009D1D08" w:rsidRDefault="008204BD" w:rsidP="008204B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23" w:type="dxa"/>
          </w:tcPr>
          <w:p w14:paraId="13C6C300" w14:textId="29E47D41" w:rsidR="008204BD" w:rsidRPr="009D1D08" w:rsidRDefault="008204BD" w:rsidP="008204B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F0695" w:rsidRPr="009D1D0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10" w:type="dxa"/>
          </w:tcPr>
          <w:p w14:paraId="4B3382C2" w14:textId="77777777" w:rsidR="008204BD" w:rsidRPr="009D1D08" w:rsidRDefault="008204BD" w:rsidP="008204B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0" w:type="dxa"/>
            <w:gridSpan w:val="3"/>
          </w:tcPr>
          <w:p w14:paraId="122C2951" w14:textId="23470101" w:rsidR="008204BD" w:rsidRPr="009D1D08" w:rsidRDefault="008204BD" w:rsidP="008204B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F0695" w:rsidRPr="009D1D08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8204BD" w:rsidRPr="009D1D08" w14:paraId="23F3C5CA" w14:textId="455D1BF6" w:rsidTr="003905AD">
        <w:trPr>
          <w:gridAfter w:val="2"/>
          <w:wAfter w:w="16" w:type="dxa"/>
        </w:trPr>
        <w:tc>
          <w:tcPr>
            <w:tcW w:w="3240" w:type="dxa"/>
            <w:shd w:val="clear" w:color="auto" w:fill="auto"/>
          </w:tcPr>
          <w:p w14:paraId="7C620C92" w14:textId="77777777" w:rsidR="008204BD" w:rsidRPr="009D1D08" w:rsidRDefault="008204BD" w:rsidP="008C3D8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70" w:type="dxa"/>
            <w:gridSpan w:val="7"/>
            <w:shd w:val="clear" w:color="auto" w:fill="auto"/>
          </w:tcPr>
          <w:p w14:paraId="6CF27C0F" w14:textId="437389EA" w:rsidR="008204BD" w:rsidRPr="009D1D08" w:rsidRDefault="008204BD" w:rsidP="008C3D83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8204BD" w:rsidRPr="009D1D08" w14:paraId="6845A596" w14:textId="750DF1B3" w:rsidTr="003905AD">
        <w:tc>
          <w:tcPr>
            <w:tcW w:w="3240" w:type="dxa"/>
            <w:shd w:val="clear" w:color="auto" w:fill="auto"/>
          </w:tcPr>
          <w:p w14:paraId="59F7A0DC" w14:textId="2CE64294" w:rsidR="008204BD" w:rsidRPr="009D1D08" w:rsidRDefault="008204BD" w:rsidP="008204BD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BE306E5" w14:textId="6148C82B" w:rsidR="008204BD" w:rsidRPr="009D1D08" w:rsidRDefault="008204BD" w:rsidP="008204BD">
            <w:pPr>
              <w:ind w:right="33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10" w:type="dxa"/>
            <w:shd w:val="clear" w:color="auto" w:fill="auto"/>
          </w:tcPr>
          <w:p w14:paraId="1F8C330B" w14:textId="77777777" w:rsidR="008204BD" w:rsidRPr="009D1D08" w:rsidRDefault="008204BD" w:rsidP="008204BD">
            <w:pPr>
              <w:ind w:right="693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608EFB25" w14:textId="681AA56A" w:rsidR="008204BD" w:rsidRPr="009D1D08" w:rsidRDefault="008204BD" w:rsidP="008204BD">
            <w:pPr>
              <w:ind w:right="33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97" w:type="dxa"/>
          </w:tcPr>
          <w:p w14:paraId="221C3F6E" w14:textId="77777777" w:rsidR="008204BD" w:rsidRPr="009D1D08" w:rsidRDefault="008204BD" w:rsidP="008204BD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3" w:type="dxa"/>
          </w:tcPr>
          <w:p w14:paraId="32FE4B8D" w14:textId="61A73EA2" w:rsidR="008204BD" w:rsidRPr="009D1D08" w:rsidRDefault="008204BD" w:rsidP="008204BD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0" w:type="dxa"/>
          </w:tcPr>
          <w:p w14:paraId="60A52CDF" w14:textId="77777777" w:rsidR="008204BD" w:rsidRPr="009D1D08" w:rsidRDefault="008204BD" w:rsidP="008204BD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0" w:type="dxa"/>
            <w:gridSpan w:val="3"/>
          </w:tcPr>
          <w:p w14:paraId="3BB7603F" w14:textId="65434B29" w:rsidR="008204BD" w:rsidRPr="009D1D08" w:rsidRDefault="008204BD" w:rsidP="008204BD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204BD" w:rsidRPr="009D1D08" w14:paraId="63E17B0C" w14:textId="3D0114D1" w:rsidTr="003905AD">
        <w:tc>
          <w:tcPr>
            <w:tcW w:w="3240" w:type="dxa"/>
            <w:shd w:val="clear" w:color="auto" w:fill="auto"/>
            <w:vAlign w:val="bottom"/>
          </w:tcPr>
          <w:p w14:paraId="4C3C6ACF" w14:textId="77777777" w:rsidR="00194F11" w:rsidRDefault="00C11131" w:rsidP="008204BD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รายได้ (ค่าใช้จ่าย) </w:t>
            </w:r>
            <w:r w:rsidR="008204BD"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  <w:p w14:paraId="52EE61F4" w14:textId="0B0EA77F" w:rsidR="008204BD" w:rsidRPr="009D1D08" w:rsidRDefault="008204BD" w:rsidP="00194F11">
            <w:pPr>
              <w:ind w:left="15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นิติบุคคลระหว่างกาล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E30AE27" w14:textId="079EBDE1" w:rsidR="008204BD" w:rsidRPr="009D1D08" w:rsidRDefault="00C11131" w:rsidP="0099244B">
            <w:pPr>
              <w:pStyle w:val="Char"/>
              <w:tabs>
                <w:tab w:val="decimal" w:pos="1218"/>
              </w:tabs>
              <w:spacing w:after="0" w:line="240" w:lineRule="auto"/>
              <w:ind w:left="72"/>
              <w:jc w:val="both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  <w:lang w:bidi="th-TH"/>
              </w:rPr>
              <w:t>(</w:t>
            </w:r>
            <w:r w:rsidR="00BC5038" w:rsidRPr="009D1D08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2,</w:t>
            </w:r>
            <w:r w:rsidR="0099244B" w:rsidRPr="009D1D08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252,309</w:t>
            </w:r>
            <w:r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10" w:type="dxa"/>
            <w:shd w:val="clear" w:color="auto" w:fill="auto"/>
          </w:tcPr>
          <w:p w14:paraId="4C95BFD8" w14:textId="77777777" w:rsidR="008204BD" w:rsidRPr="009D1D08" w:rsidRDefault="008204BD" w:rsidP="008204BD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27EDABB8" w14:textId="555DFFF8" w:rsidR="008204BD" w:rsidRPr="009D1D08" w:rsidRDefault="003F7114" w:rsidP="003905AD">
            <w:pPr>
              <w:pStyle w:val="Char"/>
              <w:tabs>
                <w:tab w:val="decimal" w:pos="1218"/>
              </w:tabs>
              <w:spacing w:after="0" w:line="240" w:lineRule="auto"/>
              <w:ind w:left="72"/>
              <w:jc w:val="both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(</w:t>
            </w:r>
            <w:r w:rsidR="003905AD" w:rsidRPr="009D1D08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31,687,129</w:t>
            </w:r>
            <w:r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97" w:type="dxa"/>
          </w:tcPr>
          <w:p w14:paraId="66AC131B" w14:textId="77777777" w:rsidR="008204BD" w:rsidRPr="009D1D08" w:rsidRDefault="008204BD" w:rsidP="008204BD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3" w:type="dxa"/>
          </w:tcPr>
          <w:p w14:paraId="60C3F490" w14:textId="77777777" w:rsidR="004177D1" w:rsidRDefault="004177D1" w:rsidP="00AC0C9E">
            <w:pPr>
              <w:ind w:right="-1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D887648" w14:textId="54126545" w:rsidR="008204BD" w:rsidRPr="009D1D08" w:rsidRDefault="0099244B" w:rsidP="00AC0C9E">
            <w:pPr>
              <w:ind w:right="-1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10" w:type="dxa"/>
          </w:tcPr>
          <w:p w14:paraId="272E98A0" w14:textId="77777777" w:rsidR="008204BD" w:rsidRPr="009D1D08" w:rsidRDefault="008204BD" w:rsidP="008204BD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0" w:type="dxa"/>
            <w:gridSpan w:val="3"/>
          </w:tcPr>
          <w:p w14:paraId="43FE32CE" w14:textId="77777777" w:rsidR="004177D1" w:rsidRDefault="004177D1" w:rsidP="008204BD">
            <w:pPr>
              <w:ind w:right="5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1A1FE54" w14:textId="588A12C0" w:rsidR="008204BD" w:rsidRPr="009D1D08" w:rsidRDefault="000574AC" w:rsidP="008204BD">
            <w:pPr>
              <w:ind w:right="5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204BD" w:rsidRPr="009D1D08" w14:paraId="0F02C4DD" w14:textId="50046A98" w:rsidTr="003905AD">
        <w:tc>
          <w:tcPr>
            <w:tcW w:w="3240" w:type="dxa"/>
            <w:shd w:val="clear" w:color="auto" w:fill="auto"/>
            <w:vAlign w:val="bottom"/>
          </w:tcPr>
          <w:p w14:paraId="5C3A66F4" w14:textId="2E3C91E1" w:rsidR="008204BD" w:rsidRPr="009D1D08" w:rsidRDefault="008204BD" w:rsidP="008204BD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78C988C" w14:textId="52170E26" w:rsidR="008204BD" w:rsidRPr="009D1D08" w:rsidRDefault="008204BD" w:rsidP="008204BD">
            <w:pPr>
              <w:ind w:right="33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10" w:type="dxa"/>
            <w:shd w:val="clear" w:color="auto" w:fill="auto"/>
          </w:tcPr>
          <w:p w14:paraId="77C52100" w14:textId="77777777" w:rsidR="008204BD" w:rsidRPr="009D1D08" w:rsidRDefault="008204BD" w:rsidP="008204BD">
            <w:pPr>
              <w:ind w:right="693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608FFDA6" w14:textId="28F4CADB" w:rsidR="008204BD" w:rsidRPr="009D1D08" w:rsidRDefault="008204BD" w:rsidP="008204BD">
            <w:pPr>
              <w:ind w:right="26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97" w:type="dxa"/>
          </w:tcPr>
          <w:p w14:paraId="6515EF3A" w14:textId="77777777" w:rsidR="008204BD" w:rsidRPr="009D1D08" w:rsidRDefault="008204BD" w:rsidP="008204BD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3" w:type="dxa"/>
          </w:tcPr>
          <w:p w14:paraId="547A3710" w14:textId="4EEFEAF7" w:rsidR="008204BD" w:rsidRPr="009D1D08" w:rsidRDefault="008204BD" w:rsidP="008204BD">
            <w:pPr>
              <w:ind w:right="2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0" w:type="dxa"/>
          </w:tcPr>
          <w:p w14:paraId="6F9F4597" w14:textId="77777777" w:rsidR="008204BD" w:rsidRPr="009D1D08" w:rsidRDefault="008204BD" w:rsidP="008204BD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0" w:type="dxa"/>
            <w:gridSpan w:val="3"/>
          </w:tcPr>
          <w:p w14:paraId="4C3D9775" w14:textId="77777777" w:rsidR="008204BD" w:rsidRPr="009D1D08" w:rsidRDefault="008204BD" w:rsidP="008204BD">
            <w:pPr>
              <w:ind w:right="2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204BD" w:rsidRPr="009D1D08" w14:paraId="2CCA300D" w14:textId="6A07360F" w:rsidTr="003905AD">
        <w:tc>
          <w:tcPr>
            <w:tcW w:w="3240" w:type="dxa"/>
            <w:shd w:val="clear" w:color="auto" w:fill="auto"/>
            <w:vAlign w:val="bottom"/>
          </w:tcPr>
          <w:p w14:paraId="784719EA" w14:textId="76C3C721" w:rsidR="008204BD" w:rsidRPr="009D1D08" w:rsidRDefault="008204BD" w:rsidP="001B429A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 w:rsidR="001B429A" w:rsidRPr="009D1D08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A18B9" w14:textId="71E9BBE9" w:rsidR="008204BD" w:rsidRPr="009D1D08" w:rsidRDefault="0099244B" w:rsidP="0099244B">
            <w:pPr>
              <w:pStyle w:val="Char"/>
              <w:tabs>
                <w:tab w:val="decimal" w:pos="1218"/>
              </w:tabs>
              <w:spacing w:after="0" w:line="240" w:lineRule="auto"/>
              <w:ind w:left="72"/>
              <w:jc w:val="both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10,290,896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30534EA5" w14:textId="77777777" w:rsidR="008204BD" w:rsidRPr="009D1D08" w:rsidRDefault="008204BD" w:rsidP="003905AD">
            <w:pPr>
              <w:ind w:right="693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CD6D4" w14:textId="2678329D" w:rsidR="008204BD" w:rsidRPr="009D1D08" w:rsidRDefault="003905AD" w:rsidP="003905AD">
            <w:pPr>
              <w:pStyle w:val="Char"/>
              <w:tabs>
                <w:tab w:val="decimal" w:pos="1218"/>
              </w:tabs>
              <w:spacing w:after="0" w:line="240" w:lineRule="auto"/>
              <w:ind w:left="72"/>
              <w:jc w:val="both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(17,141,408)</w:t>
            </w:r>
          </w:p>
        </w:tc>
        <w:tc>
          <w:tcPr>
            <w:tcW w:w="197" w:type="dxa"/>
            <w:vAlign w:val="bottom"/>
          </w:tcPr>
          <w:p w14:paraId="48B36703" w14:textId="77777777" w:rsidR="008204BD" w:rsidRPr="009D1D08" w:rsidRDefault="008204BD" w:rsidP="003905AD">
            <w:pPr>
              <w:ind w:right="330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31B1CDC5" w14:textId="7476CBA3" w:rsidR="008204BD" w:rsidRPr="009D1D08" w:rsidRDefault="0099244B" w:rsidP="0099244B">
            <w:pPr>
              <w:pStyle w:val="Char"/>
              <w:tabs>
                <w:tab w:val="decimal" w:pos="1218"/>
              </w:tabs>
              <w:spacing w:after="0" w:line="240" w:lineRule="auto"/>
              <w:ind w:left="72"/>
              <w:jc w:val="both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5,366,735</w:t>
            </w:r>
          </w:p>
        </w:tc>
        <w:tc>
          <w:tcPr>
            <w:tcW w:w="210" w:type="dxa"/>
            <w:vAlign w:val="bottom"/>
          </w:tcPr>
          <w:p w14:paraId="0D2FBCC3" w14:textId="77777777" w:rsidR="008204BD" w:rsidRPr="009D1D08" w:rsidRDefault="008204BD" w:rsidP="003905AD">
            <w:pPr>
              <w:ind w:right="330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10" w:type="dxa"/>
            <w:gridSpan w:val="3"/>
            <w:tcBorders>
              <w:bottom w:val="single" w:sz="4" w:space="0" w:color="auto"/>
            </w:tcBorders>
            <w:vAlign w:val="bottom"/>
          </w:tcPr>
          <w:p w14:paraId="70318AF0" w14:textId="77777777" w:rsidR="008204BD" w:rsidRPr="009D1D08" w:rsidRDefault="008204BD" w:rsidP="003905AD">
            <w:pPr>
              <w:ind w:right="260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  <w:p w14:paraId="7B692F2C" w14:textId="7DFCCE57" w:rsidR="00607EE6" w:rsidRPr="009D1D08" w:rsidRDefault="00607EE6" w:rsidP="003905AD">
            <w:pPr>
              <w:pStyle w:val="Char"/>
              <w:tabs>
                <w:tab w:val="decimal" w:pos="1128"/>
              </w:tabs>
              <w:spacing w:after="0" w:line="240" w:lineRule="auto"/>
              <w:ind w:left="72"/>
              <w:jc w:val="both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(8,094,658)</w:t>
            </w:r>
          </w:p>
        </w:tc>
      </w:tr>
      <w:tr w:rsidR="008204BD" w:rsidRPr="009D1D08" w14:paraId="722458FA" w14:textId="77777777" w:rsidTr="003905AD">
        <w:tc>
          <w:tcPr>
            <w:tcW w:w="3240" w:type="dxa"/>
            <w:shd w:val="clear" w:color="auto" w:fill="auto"/>
            <w:vAlign w:val="bottom"/>
          </w:tcPr>
          <w:p w14:paraId="2741E5AA" w14:textId="77777777" w:rsidR="00194F11" w:rsidRDefault="00194F11" w:rsidP="001B429A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รายได้ (</w:t>
            </w:r>
            <w:r w:rsidR="008204BD"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) </w:t>
            </w:r>
            <w:r w:rsidR="008204BD"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  <w:p w14:paraId="58B95BA0" w14:textId="4DCF36FA" w:rsidR="008204BD" w:rsidRPr="009D1D08" w:rsidRDefault="008204BD" w:rsidP="00194F11">
            <w:pPr>
              <w:ind w:left="15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ที่แสดงอยู่ในงบกำไรขาดทุน</w:t>
            </w: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FCEB6E" w14:textId="19D36EF6" w:rsidR="008204BD" w:rsidRPr="009D1D08" w:rsidRDefault="0099244B" w:rsidP="0099244B">
            <w:pPr>
              <w:pStyle w:val="Char"/>
              <w:tabs>
                <w:tab w:val="decimal" w:pos="1218"/>
              </w:tabs>
              <w:spacing w:after="0" w:line="240" w:lineRule="auto"/>
              <w:ind w:left="7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8,038,</w:t>
            </w:r>
            <w:r w:rsidRPr="009D1D08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587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56E0C0CA" w14:textId="77777777" w:rsidR="008204BD" w:rsidRPr="009D1D08" w:rsidRDefault="008204BD" w:rsidP="003905AD">
            <w:pPr>
              <w:ind w:right="693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50D975" w14:textId="763CE8E0" w:rsidR="008204BD" w:rsidRPr="009D1D08" w:rsidRDefault="003905AD" w:rsidP="003905AD">
            <w:pPr>
              <w:pStyle w:val="Char"/>
              <w:tabs>
                <w:tab w:val="decimal" w:pos="1218"/>
              </w:tabs>
              <w:spacing w:after="0" w:line="240" w:lineRule="auto"/>
              <w:ind w:left="72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(48,828,537)</w:t>
            </w:r>
          </w:p>
        </w:tc>
        <w:tc>
          <w:tcPr>
            <w:tcW w:w="197" w:type="dxa"/>
            <w:vAlign w:val="bottom"/>
          </w:tcPr>
          <w:p w14:paraId="43B30956" w14:textId="77777777" w:rsidR="008204BD" w:rsidRPr="009D1D08" w:rsidRDefault="008204BD" w:rsidP="003905AD">
            <w:pPr>
              <w:ind w:right="330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A0C0C" w14:textId="1C813F3B" w:rsidR="008204BD" w:rsidRPr="009D1D08" w:rsidRDefault="0099244B" w:rsidP="0099244B">
            <w:pPr>
              <w:pStyle w:val="Char"/>
              <w:tabs>
                <w:tab w:val="decimal" w:pos="1218"/>
              </w:tabs>
              <w:spacing w:after="0" w:line="240" w:lineRule="auto"/>
              <w:ind w:left="72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5,366,735</w:t>
            </w:r>
          </w:p>
        </w:tc>
        <w:tc>
          <w:tcPr>
            <w:tcW w:w="210" w:type="dxa"/>
            <w:vAlign w:val="bottom"/>
          </w:tcPr>
          <w:p w14:paraId="532D0019" w14:textId="77777777" w:rsidR="008204BD" w:rsidRPr="009D1D08" w:rsidRDefault="008204BD" w:rsidP="003905AD">
            <w:pPr>
              <w:ind w:right="330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92EE6" w14:textId="77777777" w:rsidR="008204BD" w:rsidRPr="009D1D08" w:rsidRDefault="008204BD" w:rsidP="003905AD">
            <w:pPr>
              <w:ind w:right="260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  <w:p w14:paraId="0069B3D3" w14:textId="6231E536" w:rsidR="00607EE6" w:rsidRPr="009D1D08" w:rsidRDefault="00607EE6" w:rsidP="003905AD">
            <w:pPr>
              <w:pStyle w:val="Char"/>
              <w:tabs>
                <w:tab w:val="decimal" w:pos="1128"/>
              </w:tabs>
              <w:spacing w:after="0" w:line="240" w:lineRule="auto"/>
              <w:ind w:left="72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(8,094,658)</w:t>
            </w:r>
          </w:p>
        </w:tc>
      </w:tr>
    </w:tbl>
    <w:p w14:paraId="24926B38" w14:textId="77777777" w:rsidR="008204BD" w:rsidRPr="009D1D08" w:rsidRDefault="008204BD" w:rsidP="00B20B5B">
      <w:pPr>
        <w:pStyle w:val="ListParagraph"/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214C2909" w14:textId="77777777" w:rsidR="003D4970" w:rsidRPr="009D1D08" w:rsidRDefault="003D4970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 w:rsidRPr="009D1D08"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5C9A08CC" w14:textId="52D49C60" w:rsidR="003D4970" w:rsidRPr="009D1D08" w:rsidRDefault="003D4970" w:rsidP="003D4970">
      <w:pPr>
        <w:pStyle w:val="ListParagraph"/>
        <w:numPr>
          <w:ilvl w:val="0"/>
          <w:numId w:val="40"/>
        </w:numPr>
        <w:spacing w:before="240" w:after="120"/>
        <w:ind w:left="560" w:hanging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รายได้อื่น</w:t>
      </w:r>
    </w:p>
    <w:tbl>
      <w:tblPr>
        <w:tblW w:w="8742" w:type="dxa"/>
        <w:tblInd w:w="574" w:type="dxa"/>
        <w:tblLayout w:type="fixed"/>
        <w:tblLook w:val="01E0" w:firstRow="1" w:lastRow="1" w:firstColumn="1" w:lastColumn="1" w:noHBand="0" w:noVBand="0"/>
      </w:tblPr>
      <w:tblGrid>
        <w:gridCol w:w="3112"/>
        <w:gridCol w:w="1160"/>
        <w:gridCol w:w="236"/>
        <w:gridCol w:w="1149"/>
        <w:gridCol w:w="242"/>
        <w:gridCol w:w="1170"/>
        <w:gridCol w:w="97"/>
        <w:gridCol w:w="270"/>
        <w:gridCol w:w="1204"/>
        <w:gridCol w:w="102"/>
      </w:tblGrid>
      <w:tr w:rsidR="003D4970" w:rsidRPr="009D1D08" w14:paraId="3B80177D" w14:textId="77777777" w:rsidTr="000C659C">
        <w:trPr>
          <w:gridAfter w:val="1"/>
          <w:wAfter w:w="102" w:type="dxa"/>
          <w:trHeight w:val="399"/>
          <w:tblHeader/>
        </w:trPr>
        <w:tc>
          <w:tcPr>
            <w:tcW w:w="3112" w:type="dxa"/>
          </w:tcPr>
          <w:p w14:paraId="529B485E" w14:textId="77777777" w:rsidR="003D4970" w:rsidRPr="009D1D08" w:rsidRDefault="003D4970" w:rsidP="00A574C1">
            <w:pPr>
              <w:pStyle w:val="BodyText"/>
              <w:spacing w:after="0"/>
              <w:ind w:left="-122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2545" w:type="dxa"/>
            <w:gridSpan w:val="3"/>
            <w:hideMark/>
          </w:tcPr>
          <w:p w14:paraId="2A34167E" w14:textId="77777777" w:rsidR="003D4970" w:rsidRPr="009D1D08" w:rsidRDefault="003D497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2B4F992C" w14:textId="77777777" w:rsidR="003D4970" w:rsidRPr="009D1D08" w:rsidRDefault="003D497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41" w:type="dxa"/>
            <w:gridSpan w:val="4"/>
            <w:hideMark/>
          </w:tcPr>
          <w:p w14:paraId="27B3E5B5" w14:textId="77777777" w:rsidR="003D4970" w:rsidRPr="009D1D08" w:rsidRDefault="003D4970" w:rsidP="00A574C1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4970" w:rsidRPr="009D1D08" w14:paraId="18218773" w14:textId="77777777" w:rsidTr="000C659C">
        <w:trPr>
          <w:gridAfter w:val="1"/>
          <w:wAfter w:w="102" w:type="dxa"/>
          <w:trHeight w:val="385"/>
          <w:tblHeader/>
        </w:trPr>
        <w:tc>
          <w:tcPr>
            <w:tcW w:w="3112" w:type="dxa"/>
          </w:tcPr>
          <w:p w14:paraId="3C11DBDF" w14:textId="77777777" w:rsidR="003D4970" w:rsidRPr="009D1D08" w:rsidRDefault="003D4970" w:rsidP="00A574C1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160" w:type="dxa"/>
            <w:vAlign w:val="bottom"/>
          </w:tcPr>
          <w:p w14:paraId="142CBC1A" w14:textId="68842201" w:rsidR="003D4970" w:rsidRPr="009D1D08" w:rsidRDefault="003D497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  <w:vAlign w:val="bottom"/>
          </w:tcPr>
          <w:p w14:paraId="1338ECDE" w14:textId="77777777" w:rsidR="003D4970" w:rsidRPr="009D1D08" w:rsidRDefault="003D497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9E3B5B4" w14:textId="30196BE3" w:rsidR="003D4970" w:rsidRPr="009D1D08" w:rsidRDefault="003D497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2" w:type="dxa"/>
            <w:vAlign w:val="bottom"/>
          </w:tcPr>
          <w:p w14:paraId="7FBE5E94" w14:textId="77777777" w:rsidR="003D4970" w:rsidRPr="009D1D08" w:rsidRDefault="003D4970" w:rsidP="00A574C1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53F49B4" w14:textId="5A4CB00A" w:rsidR="003D4970" w:rsidRPr="009D1D08" w:rsidRDefault="003D497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367" w:type="dxa"/>
            <w:gridSpan w:val="2"/>
            <w:vAlign w:val="bottom"/>
          </w:tcPr>
          <w:p w14:paraId="27FB54A3" w14:textId="77777777" w:rsidR="003D4970" w:rsidRPr="009D1D08" w:rsidRDefault="003D497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FEAA74F" w14:textId="4B0A61E6" w:rsidR="003D4970" w:rsidRPr="009D1D08" w:rsidRDefault="003D497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3D4970" w:rsidRPr="009D1D08" w14:paraId="440BD602" w14:textId="77777777" w:rsidTr="000C659C">
        <w:trPr>
          <w:gridAfter w:val="1"/>
          <w:wAfter w:w="102" w:type="dxa"/>
          <w:trHeight w:val="385"/>
          <w:tblHeader/>
        </w:trPr>
        <w:tc>
          <w:tcPr>
            <w:tcW w:w="3112" w:type="dxa"/>
          </w:tcPr>
          <w:p w14:paraId="59560318" w14:textId="77777777" w:rsidR="003D4970" w:rsidRPr="009D1D08" w:rsidRDefault="003D4970" w:rsidP="00A574C1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5528" w:type="dxa"/>
            <w:gridSpan w:val="8"/>
            <w:hideMark/>
          </w:tcPr>
          <w:p w14:paraId="53C19206" w14:textId="77777777" w:rsidR="003D4970" w:rsidRPr="009D1D08" w:rsidRDefault="003D4970" w:rsidP="00A574C1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(</w:t>
            </w:r>
            <w:r w:rsidRPr="009D1D0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F0290" w:rsidRPr="009D1D08" w14:paraId="0D4D4EA2" w14:textId="77777777" w:rsidTr="000C659C">
        <w:trPr>
          <w:gridAfter w:val="1"/>
          <w:wAfter w:w="102" w:type="dxa"/>
          <w:trHeight w:val="385"/>
          <w:tblHeader/>
        </w:trPr>
        <w:tc>
          <w:tcPr>
            <w:tcW w:w="3112" w:type="dxa"/>
          </w:tcPr>
          <w:p w14:paraId="2891FDC1" w14:textId="2B3ECA31" w:rsidR="00AF0290" w:rsidRPr="009D1D08" w:rsidRDefault="00AF0290" w:rsidP="00A574C1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31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cs/>
              </w:rPr>
              <w:br/>
            </w:r>
            <w:r w:rsidRPr="009D1D08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 xml:space="preserve">   มีนาคม</w:t>
            </w:r>
          </w:p>
        </w:tc>
        <w:tc>
          <w:tcPr>
            <w:tcW w:w="5528" w:type="dxa"/>
            <w:gridSpan w:val="8"/>
          </w:tcPr>
          <w:p w14:paraId="03C08F7D" w14:textId="77777777" w:rsidR="00AF0290" w:rsidRPr="009D1D08" w:rsidRDefault="00AF0290" w:rsidP="00A574C1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3D4970" w:rsidRPr="009D1D08" w14:paraId="2029BD2F" w14:textId="77777777" w:rsidTr="000C659C">
        <w:trPr>
          <w:trHeight w:val="399"/>
        </w:trPr>
        <w:tc>
          <w:tcPr>
            <w:tcW w:w="3112" w:type="dxa"/>
          </w:tcPr>
          <w:p w14:paraId="151DDECD" w14:textId="4ACC9A9F" w:rsidR="003D4970" w:rsidRPr="009D1D08" w:rsidRDefault="003D4970" w:rsidP="00A574C1">
            <w:pPr>
              <w:ind w:left="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5F90A4F" w14:textId="7F9E71BC" w:rsidR="003D4970" w:rsidRPr="009D1D08" w:rsidRDefault="0098525D" w:rsidP="00A574C1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255,536</w:t>
            </w:r>
          </w:p>
        </w:tc>
        <w:tc>
          <w:tcPr>
            <w:tcW w:w="236" w:type="dxa"/>
          </w:tcPr>
          <w:p w14:paraId="2E0D3624" w14:textId="77777777" w:rsidR="003D4970" w:rsidRPr="009D1D08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BE2DAD2" w14:textId="1C512B45" w:rsidR="003D4970" w:rsidRPr="009D1D08" w:rsidRDefault="00CE50D9" w:rsidP="00A574C1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2,328,366</w:t>
            </w:r>
          </w:p>
        </w:tc>
        <w:tc>
          <w:tcPr>
            <w:tcW w:w="242" w:type="dxa"/>
          </w:tcPr>
          <w:p w14:paraId="58F178AA" w14:textId="77777777" w:rsidR="003D4970" w:rsidRPr="009D1D08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42AEEB72" w14:textId="55D3FB4B" w:rsidR="003D4970" w:rsidRPr="009D1D08" w:rsidRDefault="000C659C" w:rsidP="000C659C">
            <w:pPr>
              <w:pStyle w:val="BodyText"/>
              <w:tabs>
                <w:tab w:val="decimal" w:pos="1051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37,930,031</w:t>
            </w:r>
          </w:p>
        </w:tc>
        <w:tc>
          <w:tcPr>
            <w:tcW w:w="270" w:type="dxa"/>
          </w:tcPr>
          <w:p w14:paraId="4B8B5E83" w14:textId="77777777" w:rsidR="003D4970" w:rsidRPr="009D1D08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06" w:type="dxa"/>
            <w:gridSpan w:val="2"/>
            <w:vAlign w:val="bottom"/>
          </w:tcPr>
          <w:p w14:paraId="3CB5A939" w14:textId="59C0B123" w:rsidR="003D4970" w:rsidRPr="009D1D08" w:rsidRDefault="00CE50D9" w:rsidP="00031C44">
            <w:pPr>
              <w:pStyle w:val="BodyText"/>
              <w:tabs>
                <w:tab w:val="decimal" w:pos="1051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24,169,952</w:t>
            </w:r>
          </w:p>
        </w:tc>
      </w:tr>
      <w:tr w:rsidR="003D4970" w:rsidRPr="009D1D08" w14:paraId="6A9526C9" w14:textId="77777777" w:rsidTr="000C659C">
        <w:trPr>
          <w:trHeight w:val="399"/>
        </w:trPr>
        <w:tc>
          <w:tcPr>
            <w:tcW w:w="3112" w:type="dxa"/>
          </w:tcPr>
          <w:p w14:paraId="66365826" w14:textId="41AB4380" w:rsidR="003D4970" w:rsidRPr="009D1D08" w:rsidRDefault="003D4970" w:rsidP="00A574C1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รายได้ค่าบริหารงานขาย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DE088AA" w14:textId="7C7E2AE3" w:rsidR="003D4970" w:rsidRPr="009D1D08" w:rsidRDefault="0098525D" w:rsidP="0098525D">
            <w:pPr>
              <w:pStyle w:val="BodyText"/>
              <w:tabs>
                <w:tab w:val="decimal" w:pos="61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36" w:type="dxa"/>
          </w:tcPr>
          <w:p w14:paraId="39E7B9F3" w14:textId="77777777" w:rsidR="003D4970" w:rsidRPr="009D1D08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9D5711A" w14:textId="7604A917" w:rsidR="003D4970" w:rsidRPr="009D1D08" w:rsidRDefault="00CE50D9" w:rsidP="00A574C1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1,748,140</w:t>
            </w:r>
          </w:p>
        </w:tc>
        <w:tc>
          <w:tcPr>
            <w:tcW w:w="242" w:type="dxa"/>
          </w:tcPr>
          <w:p w14:paraId="5C60B368" w14:textId="77777777" w:rsidR="003D4970" w:rsidRPr="009D1D08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4CF8922" w14:textId="0DEB3DA4" w:rsidR="003D4970" w:rsidRPr="009D1D08" w:rsidRDefault="000C659C" w:rsidP="000C659C">
            <w:pPr>
              <w:pStyle w:val="BodyText"/>
              <w:tabs>
                <w:tab w:val="decimal" w:pos="1051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1,507,558</w:t>
            </w:r>
          </w:p>
        </w:tc>
        <w:tc>
          <w:tcPr>
            <w:tcW w:w="270" w:type="dxa"/>
          </w:tcPr>
          <w:p w14:paraId="28CC837E" w14:textId="77777777" w:rsidR="003D4970" w:rsidRPr="009D1D08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06" w:type="dxa"/>
            <w:gridSpan w:val="2"/>
            <w:vAlign w:val="bottom"/>
          </w:tcPr>
          <w:p w14:paraId="48DD3DB5" w14:textId="50587D4E" w:rsidR="003D4970" w:rsidRPr="009D1D08" w:rsidRDefault="00CE50D9" w:rsidP="0098525D">
            <w:pPr>
              <w:pStyle w:val="BodyText"/>
              <w:tabs>
                <w:tab w:val="decimal" w:pos="714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3D4970" w:rsidRPr="009D1D08" w14:paraId="3602B618" w14:textId="77777777" w:rsidTr="000C659C">
        <w:trPr>
          <w:trHeight w:val="399"/>
        </w:trPr>
        <w:tc>
          <w:tcPr>
            <w:tcW w:w="3112" w:type="dxa"/>
          </w:tcPr>
          <w:p w14:paraId="60D37131" w14:textId="1BB25881" w:rsidR="003D4970" w:rsidRPr="009D1D08" w:rsidRDefault="003D4970" w:rsidP="00A574C1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</w:t>
            </w:r>
            <w:r w:rsidR="00CE50D9"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เบี้ยรับ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2AAA4828" w14:textId="15F38AED" w:rsidR="003D4970" w:rsidRPr="009D1D08" w:rsidRDefault="0004453E" w:rsidP="00A574C1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2,805,703</w:t>
            </w:r>
          </w:p>
        </w:tc>
        <w:tc>
          <w:tcPr>
            <w:tcW w:w="236" w:type="dxa"/>
          </w:tcPr>
          <w:p w14:paraId="619EFAD3" w14:textId="77777777" w:rsidR="003D4970" w:rsidRPr="009D1D08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2B0957C1" w14:textId="5EA1CAC5" w:rsidR="003D4970" w:rsidRPr="009D1D08" w:rsidRDefault="00CE50D9" w:rsidP="00A574C1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4,683,881</w:t>
            </w:r>
          </w:p>
        </w:tc>
        <w:tc>
          <w:tcPr>
            <w:tcW w:w="242" w:type="dxa"/>
          </w:tcPr>
          <w:p w14:paraId="20785E8F" w14:textId="77777777" w:rsidR="003D4970" w:rsidRPr="009D1D08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44D04673" w14:textId="36048A2B" w:rsidR="003D4970" w:rsidRPr="009D1D08" w:rsidRDefault="000C659C" w:rsidP="000C659C">
            <w:pPr>
              <w:pStyle w:val="BodyText"/>
              <w:tabs>
                <w:tab w:val="decimal" w:pos="1051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74,447,630</w:t>
            </w:r>
          </w:p>
        </w:tc>
        <w:tc>
          <w:tcPr>
            <w:tcW w:w="270" w:type="dxa"/>
          </w:tcPr>
          <w:p w14:paraId="052B93F4" w14:textId="77777777" w:rsidR="003D4970" w:rsidRPr="009D1D08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06" w:type="dxa"/>
            <w:gridSpan w:val="2"/>
            <w:vAlign w:val="bottom"/>
          </w:tcPr>
          <w:p w14:paraId="73D7B9E0" w14:textId="2DF6289F" w:rsidR="003D4970" w:rsidRPr="009D1D08" w:rsidRDefault="00CE50D9" w:rsidP="00AA0B90">
            <w:pPr>
              <w:pStyle w:val="BodyText"/>
              <w:tabs>
                <w:tab w:val="decimal" w:pos="1051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44,879,164</w:t>
            </w:r>
          </w:p>
        </w:tc>
      </w:tr>
      <w:tr w:rsidR="00CE50D9" w:rsidRPr="009D1D08" w14:paraId="288E8620" w14:textId="77777777" w:rsidTr="000C659C">
        <w:trPr>
          <w:trHeight w:val="399"/>
        </w:trPr>
        <w:tc>
          <w:tcPr>
            <w:tcW w:w="3112" w:type="dxa"/>
          </w:tcPr>
          <w:p w14:paraId="0F70387E" w14:textId="4E74DE11" w:rsidR="00CE50D9" w:rsidRPr="009D1D08" w:rsidRDefault="00CE50D9" w:rsidP="00CE50D9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รายได้จากการยกเลิกสัญญา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5F34023A" w14:textId="4ADA2A8E" w:rsidR="00CE50D9" w:rsidRPr="009D1D08" w:rsidRDefault="0004453E" w:rsidP="00CE50D9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80,000</w:t>
            </w:r>
          </w:p>
        </w:tc>
        <w:tc>
          <w:tcPr>
            <w:tcW w:w="236" w:type="dxa"/>
          </w:tcPr>
          <w:p w14:paraId="69465DB5" w14:textId="77777777" w:rsidR="00CE50D9" w:rsidRPr="009D1D08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B85E582" w14:textId="36115C40" w:rsidR="00CE50D9" w:rsidRPr="009D1D08" w:rsidRDefault="00CE50D9" w:rsidP="00CE50D9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202,008</w:t>
            </w:r>
          </w:p>
        </w:tc>
        <w:tc>
          <w:tcPr>
            <w:tcW w:w="242" w:type="dxa"/>
          </w:tcPr>
          <w:p w14:paraId="6AC2969F" w14:textId="77777777" w:rsidR="00CE50D9" w:rsidRPr="009D1D08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46194F44" w14:textId="673568AA" w:rsidR="00CE50D9" w:rsidRPr="009D1D08" w:rsidRDefault="000C659C" w:rsidP="000C659C">
            <w:pPr>
              <w:pStyle w:val="BodyText"/>
              <w:tabs>
                <w:tab w:val="decimal" w:pos="714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5402C70F" w14:textId="77777777" w:rsidR="00CE50D9" w:rsidRPr="009D1D08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06" w:type="dxa"/>
            <w:gridSpan w:val="2"/>
            <w:vAlign w:val="bottom"/>
          </w:tcPr>
          <w:p w14:paraId="099B5EBF" w14:textId="5C0D29D4" w:rsidR="00CE50D9" w:rsidRPr="009D1D08" w:rsidRDefault="00CE50D9" w:rsidP="0098525D">
            <w:pPr>
              <w:pStyle w:val="BodyText"/>
              <w:tabs>
                <w:tab w:val="decimal" w:pos="714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3D4970" w:rsidRPr="009D1D08" w14:paraId="3476660E" w14:textId="77777777" w:rsidTr="000C659C">
        <w:trPr>
          <w:trHeight w:val="399"/>
        </w:trPr>
        <w:tc>
          <w:tcPr>
            <w:tcW w:w="3112" w:type="dxa"/>
          </w:tcPr>
          <w:p w14:paraId="4EFE064C" w14:textId="4B81F866" w:rsidR="003D4970" w:rsidRPr="009D1D08" w:rsidRDefault="00CE50D9" w:rsidP="00A574C1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024481EE" w14:textId="5E1A82F4" w:rsidR="003D4970" w:rsidRPr="009D1D08" w:rsidRDefault="0004453E" w:rsidP="00A574C1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2,514,500</w:t>
            </w:r>
          </w:p>
        </w:tc>
        <w:tc>
          <w:tcPr>
            <w:tcW w:w="236" w:type="dxa"/>
          </w:tcPr>
          <w:p w14:paraId="193945A7" w14:textId="77777777" w:rsidR="003D4970" w:rsidRPr="009D1D08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531E85E" w14:textId="1DFA61E5" w:rsidR="003D4970" w:rsidRPr="009D1D08" w:rsidRDefault="00CE50D9" w:rsidP="00A574C1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2,272,500</w:t>
            </w:r>
          </w:p>
        </w:tc>
        <w:tc>
          <w:tcPr>
            <w:tcW w:w="242" w:type="dxa"/>
          </w:tcPr>
          <w:p w14:paraId="26AC40AE" w14:textId="77777777" w:rsidR="003D4970" w:rsidRPr="009D1D08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93A2795" w14:textId="67D1B8DD" w:rsidR="003D4970" w:rsidRPr="009D1D08" w:rsidRDefault="000C659C" w:rsidP="000C659C">
            <w:pPr>
              <w:pStyle w:val="BodyText"/>
              <w:tabs>
                <w:tab w:val="decimal" w:pos="1051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2,675,000</w:t>
            </w:r>
          </w:p>
        </w:tc>
        <w:tc>
          <w:tcPr>
            <w:tcW w:w="270" w:type="dxa"/>
          </w:tcPr>
          <w:p w14:paraId="070D46D7" w14:textId="77777777" w:rsidR="003D4970" w:rsidRPr="009D1D08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06" w:type="dxa"/>
            <w:gridSpan w:val="2"/>
            <w:vAlign w:val="bottom"/>
          </w:tcPr>
          <w:p w14:paraId="23635311" w14:textId="6D8BAF88" w:rsidR="003D4970" w:rsidRPr="009D1D08" w:rsidRDefault="00CE50D9" w:rsidP="00AA0B90">
            <w:pPr>
              <w:pStyle w:val="BodyText"/>
              <w:tabs>
                <w:tab w:val="decimal" w:pos="1051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3,232,500</w:t>
            </w:r>
          </w:p>
        </w:tc>
      </w:tr>
      <w:tr w:rsidR="00CE50D9" w:rsidRPr="009D1D08" w14:paraId="5835D496" w14:textId="77777777" w:rsidTr="000C659C">
        <w:trPr>
          <w:trHeight w:val="399"/>
        </w:trPr>
        <w:tc>
          <w:tcPr>
            <w:tcW w:w="3112" w:type="dxa"/>
          </w:tcPr>
          <w:p w14:paraId="386579D3" w14:textId="0EBA3063" w:rsidR="00CE50D9" w:rsidRPr="009D1D08" w:rsidRDefault="00CE50D9" w:rsidP="00CE50D9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กำไรจากการจำหน่ายสินทรัพย์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27FF6BB2" w14:textId="7CD6427B" w:rsidR="00CE50D9" w:rsidRPr="009D1D08" w:rsidRDefault="0004453E" w:rsidP="00CE50D9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110,291</w:t>
            </w:r>
          </w:p>
        </w:tc>
        <w:tc>
          <w:tcPr>
            <w:tcW w:w="236" w:type="dxa"/>
          </w:tcPr>
          <w:p w14:paraId="0CD34F8D" w14:textId="77777777" w:rsidR="00CE50D9" w:rsidRPr="009D1D08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219F9D6E" w14:textId="404DFE76" w:rsidR="00CE50D9" w:rsidRPr="009D1D08" w:rsidRDefault="00CE50D9" w:rsidP="00CE50D9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7,912,595</w:t>
            </w:r>
          </w:p>
        </w:tc>
        <w:tc>
          <w:tcPr>
            <w:tcW w:w="242" w:type="dxa"/>
          </w:tcPr>
          <w:p w14:paraId="03674A33" w14:textId="77777777" w:rsidR="00CE50D9" w:rsidRPr="009D1D08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C9633B6" w14:textId="73ADF1D7" w:rsidR="00CE50D9" w:rsidRPr="009D1D08" w:rsidRDefault="000C659C" w:rsidP="000C659C">
            <w:pPr>
              <w:pStyle w:val="BodyText"/>
              <w:tabs>
                <w:tab w:val="decimal" w:pos="714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194A94E7" w14:textId="77777777" w:rsidR="00CE50D9" w:rsidRPr="009D1D08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06" w:type="dxa"/>
            <w:gridSpan w:val="2"/>
            <w:vAlign w:val="bottom"/>
          </w:tcPr>
          <w:p w14:paraId="5D3F15D8" w14:textId="2D1CFF80" w:rsidR="00CE50D9" w:rsidRPr="009D1D08" w:rsidRDefault="00CE50D9" w:rsidP="00AA0B90">
            <w:pPr>
              <w:pStyle w:val="BodyText"/>
              <w:tabs>
                <w:tab w:val="decimal" w:pos="1051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7,909,627</w:t>
            </w:r>
          </w:p>
        </w:tc>
      </w:tr>
      <w:tr w:rsidR="00CE50D9" w:rsidRPr="009D1D08" w14:paraId="131EC4B3" w14:textId="77777777" w:rsidTr="000C659C">
        <w:trPr>
          <w:trHeight w:val="399"/>
        </w:trPr>
        <w:tc>
          <w:tcPr>
            <w:tcW w:w="3112" w:type="dxa"/>
          </w:tcPr>
          <w:p w14:paraId="2F473F61" w14:textId="42C97B83" w:rsidR="00CE50D9" w:rsidRPr="009D1D08" w:rsidRDefault="00CE50D9" w:rsidP="00CE50D9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รายได้ขายวัสดุก่อสร้าง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5B573D4F" w14:textId="6A8EE35D" w:rsidR="00CE50D9" w:rsidRPr="009D1D08" w:rsidRDefault="0004453E" w:rsidP="00CE50D9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1,822,092</w:t>
            </w:r>
          </w:p>
        </w:tc>
        <w:tc>
          <w:tcPr>
            <w:tcW w:w="236" w:type="dxa"/>
          </w:tcPr>
          <w:p w14:paraId="3CD7EE12" w14:textId="77777777" w:rsidR="00CE50D9" w:rsidRPr="009D1D08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2D4F15F" w14:textId="4B604BDA" w:rsidR="00CE50D9" w:rsidRPr="009D1D08" w:rsidRDefault="00CE50D9" w:rsidP="00CE50D9">
            <w:pPr>
              <w:pStyle w:val="BodyText"/>
              <w:tabs>
                <w:tab w:val="decimal" w:pos="61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42" w:type="dxa"/>
          </w:tcPr>
          <w:p w14:paraId="7E3C9243" w14:textId="77777777" w:rsidR="00CE50D9" w:rsidRPr="009D1D08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4C422DA" w14:textId="7323B319" w:rsidR="00CE50D9" w:rsidRPr="009D1D08" w:rsidRDefault="000C659C" w:rsidP="000C659C">
            <w:pPr>
              <w:pStyle w:val="BodyText"/>
              <w:tabs>
                <w:tab w:val="decimal" w:pos="714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2379F19E" w14:textId="77777777" w:rsidR="00CE50D9" w:rsidRPr="009D1D08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06" w:type="dxa"/>
            <w:gridSpan w:val="2"/>
            <w:vAlign w:val="bottom"/>
          </w:tcPr>
          <w:p w14:paraId="18370DF2" w14:textId="390E15FF" w:rsidR="00CE50D9" w:rsidRPr="009D1D08" w:rsidRDefault="00CE50D9" w:rsidP="0098525D">
            <w:pPr>
              <w:pStyle w:val="BodyText"/>
              <w:tabs>
                <w:tab w:val="decimal" w:pos="714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CE50D9" w:rsidRPr="009D1D08" w14:paraId="2DC769F3" w14:textId="77777777" w:rsidTr="000C659C">
        <w:trPr>
          <w:trHeight w:val="399"/>
        </w:trPr>
        <w:tc>
          <w:tcPr>
            <w:tcW w:w="3112" w:type="dxa"/>
          </w:tcPr>
          <w:p w14:paraId="32675BBB" w14:textId="34637612" w:rsidR="00CE50D9" w:rsidRPr="009D1D08" w:rsidRDefault="00CE50D9" w:rsidP="00CE50D9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236D718" w14:textId="06B560D9" w:rsidR="00CE50D9" w:rsidRPr="009D1D08" w:rsidRDefault="0004453E" w:rsidP="004177D1">
            <w:pPr>
              <w:pStyle w:val="BodyText"/>
              <w:tabs>
                <w:tab w:val="decimal" w:pos="61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36" w:type="dxa"/>
          </w:tcPr>
          <w:p w14:paraId="4CE69C78" w14:textId="77777777" w:rsidR="00CE50D9" w:rsidRPr="009D1D08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60D7EE3" w14:textId="7F08FCB8" w:rsidR="00CE50D9" w:rsidRPr="009D1D08" w:rsidRDefault="00CE50D9" w:rsidP="00CE50D9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23,365</w:t>
            </w:r>
          </w:p>
        </w:tc>
        <w:tc>
          <w:tcPr>
            <w:tcW w:w="242" w:type="dxa"/>
          </w:tcPr>
          <w:p w14:paraId="0EC99565" w14:textId="77777777" w:rsidR="00CE50D9" w:rsidRPr="009D1D08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6750FBE" w14:textId="3B9AB8CC" w:rsidR="00CE50D9" w:rsidRPr="009D1D08" w:rsidRDefault="000C659C" w:rsidP="000C659C">
            <w:pPr>
              <w:pStyle w:val="BodyText"/>
              <w:tabs>
                <w:tab w:val="decimal" w:pos="714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33E9D3E0" w14:textId="77777777" w:rsidR="00CE50D9" w:rsidRPr="009D1D08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06" w:type="dxa"/>
            <w:gridSpan w:val="2"/>
            <w:vAlign w:val="bottom"/>
          </w:tcPr>
          <w:p w14:paraId="2C7208C6" w14:textId="6AB86F71" w:rsidR="00CE50D9" w:rsidRPr="009D1D08" w:rsidRDefault="00CE50D9" w:rsidP="00AA0B90">
            <w:pPr>
              <w:pStyle w:val="BodyText"/>
              <w:tabs>
                <w:tab w:val="decimal" w:pos="1051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697,710</w:t>
            </w:r>
          </w:p>
        </w:tc>
      </w:tr>
      <w:tr w:rsidR="00CE50D9" w:rsidRPr="009D1D08" w14:paraId="2785D6C9" w14:textId="77777777" w:rsidTr="000C659C">
        <w:trPr>
          <w:trHeight w:val="399"/>
        </w:trPr>
        <w:tc>
          <w:tcPr>
            <w:tcW w:w="3112" w:type="dxa"/>
          </w:tcPr>
          <w:p w14:paraId="5CF15B59" w14:textId="0BCDA6D7" w:rsidR="00CE50D9" w:rsidRPr="009D1D08" w:rsidRDefault="00CE50D9" w:rsidP="00CE50D9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ส่วนแบ่งกำไรจากการขายที่ดิน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24A3B80" w14:textId="7751142F" w:rsidR="00CE50D9" w:rsidRPr="009D1D08" w:rsidRDefault="0004453E" w:rsidP="004177D1">
            <w:pPr>
              <w:pStyle w:val="BodyText"/>
              <w:tabs>
                <w:tab w:val="decimal" w:pos="61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36" w:type="dxa"/>
          </w:tcPr>
          <w:p w14:paraId="64D972FE" w14:textId="77777777" w:rsidR="00CE50D9" w:rsidRPr="009D1D08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51D5DC8" w14:textId="73E2F3D6" w:rsidR="00CE50D9" w:rsidRPr="009D1D08" w:rsidRDefault="00CE50D9" w:rsidP="00CE50D9">
            <w:pPr>
              <w:pStyle w:val="BodyText"/>
              <w:tabs>
                <w:tab w:val="decimal" w:pos="61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42" w:type="dxa"/>
          </w:tcPr>
          <w:p w14:paraId="52A37D86" w14:textId="77777777" w:rsidR="00CE50D9" w:rsidRPr="009D1D08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5135C89" w14:textId="39B0478C" w:rsidR="00CE50D9" w:rsidRPr="009D1D08" w:rsidRDefault="000C659C" w:rsidP="000C659C">
            <w:pPr>
              <w:pStyle w:val="BodyText"/>
              <w:tabs>
                <w:tab w:val="decimal" w:pos="714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32D1F253" w14:textId="77777777" w:rsidR="00CE50D9" w:rsidRPr="009D1D08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06" w:type="dxa"/>
            <w:gridSpan w:val="2"/>
            <w:vAlign w:val="bottom"/>
          </w:tcPr>
          <w:p w14:paraId="3B4A2BFA" w14:textId="08E2D12D" w:rsidR="00CE50D9" w:rsidRPr="009D1D08" w:rsidRDefault="00CE50D9" w:rsidP="00AA0B90">
            <w:pPr>
              <w:pStyle w:val="BodyText"/>
              <w:tabs>
                <w:tab w:val="decimal" w:pos="1051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74,854,617</w:t>
            </w:r>
          </w:p>
        </w:tc>
      </w:tr>
      <w:tr w:rsidR="00031C44" w:rsidRPr="009D1D08" w14:paraId="4B1D4235" w14:textId="77777777" w:rsidTr="000C659C">
        <w:trPr>
          <w:trHeight w:val="399"/>
        </w:trPr>
        <w:tc>
          <w:tcPr>
            <w:tcW w:w="3112" w:type="dxa"/>
          </w:tcPr>
          <w:p w14:paraId="6B169FD8" w14:textId="5D5BD41A" w:rsidR="00031C44" w:rsidRPr="009D1D08" w:rsidRDefault="00031C44" w:rsidP="00CE50D9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รายได้ชดเชยค่าความเสียหาย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5DFF202C" w14:textId="131C7BD6" w:rsidR="00031C44" w:rsidRPr="009D1D08" w:rsidRDefault="00031C44" w:rsidP="00CE50D9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15,377,684</w:t>
            </w:r>
          </w:p>
        </w:tc>
        <w:tc>
          <w:tcPr>
            <w:tcW w:w="236" w:type="dxa"/>
          </w:tcPr>
          <w:p w14:paraId="1F8217D2" w14:textId="77777777" w:rsidR="00031C44" w:rsidRPr="009D1D08" w:rsidRDefault="00031C44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5CD892FA" w14:textId="77CCF205" w:rsidR="00031C44" w:rsidRPr="009D1D08" w:rsidRDefault="00031C44" w:rsidP="00CE50D9">
            <w:pPr>
              <w:pStyle w:val="BodyText"/>
              <w:tabs>
                <w:tab w:val="decimal" w:pos="61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242" w:type="dxa"/>
          </w:tcPr>
          <w:p w14:paraId="7B8B69CB" w14:textId="77777777" w:rsidR="00031C44" w:rsidRPr="009D1D08" w:rsidRDefault="00031C44" w:rsidP="00CE50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E667CF2" w14:textId="3AB58CBE" w:rsidR="00031C44" w:rsidRPr="009D1D08" w:rsidRDefault="000C659C" w:rsidP="000C659C">
            <w:pPr>
              <w:pStyle w:val="BodyText"/>
              <w:tabs>
                <w:tab w:val="decimal" w:pos="714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2CD40E7B" w14:textId="77777777" w:rsidR="00031C44" w:rsidRPr="009D1D08" w:rsidRDefault="00031C44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06" w:type="dxa"/>
            <w:gridSpan w:val="2"/>
            <w:vAlign w:val="bottom"/>
          </w:tcPr>
          <w:p w14:paraId="5E3C51DC" w14:textId="20D0FF36" w:rsidR="00031C44" w:rsidRPr="009D1D08" w:rsidRDefault="000C659C" w:rsidP="000C659C">
            <w:pPr>
              <w:pStyle w:val="BodyText"/>
              <w:tabs>
                <w:tab w:val="decimal" w:pos="714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031C44" w:rsidRPr="009D1D08" w14:paraId="7565BCD3" w14:textId="77777777" w:rsidTr="000C659C">
        <w:trPr>
          <w:trHeight w:val="399"/>
        </w:trPr>
        <w:tc>
          <w:tcPr>
            <w:tcW w:w="3112" w:type="dxa"/>
          </w:tcPr>
          <w:p w14:paraId="59C97FC2" w14:textId="454EB6F0" w:rsidR="00031C44" w:rsidRPr="009D1D08" w:rsidRDefault="00031C44" w:rsidP="00CE50D9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รายได้จากเงินประกันผลงาน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2237201A" w14:textId="7E76AD3F" w:rsidR="00031C44" w:rsidRPr="009D1D08" w:rsidRDefault="00031C44" w:rsidP="00CE50D9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3,476,274</w:t>
            </w:r>
          </w:p>
        </w:tc>
        <w:tc>
          <w:tcPr>
            <w:tcW w:w="236" w:type="dxa"/>
          </w:tcPr>
          <w:p w14:paraId="37D74B21" w14:textId="77777777" w:rsidR="00031C44" w:rsidRPr="009D1D08" w:rsidRDefault="00031C44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596A07FB" w14:textId="0C6DAC0C" w:rsidR="00031C44" w:rsidRPr="009D1D08" w:rsidRDefault="00031C44" w:rsidP="00CE50D9">
            <w:pPr>
              <w:pStyle w:val="BodyText"/>
              <w:tabs>
                <w:tab w:val="decimal" w:pos="61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242" w:type="dxa"/>
          </w:tcPr>
          <w:p w14:paraId="53C0FD9A" w14:textId="77777777" w:rsidR="00031C44" w:rsidRPr="009D1D08" w:rsidRDefault="00031C44" w:rsidP="00CE50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DCDD97C" w14:textId="0D209E8C" w:rsidR="00031C44" w:rsidRPr="009D1D08" w:rsidRDefault="000C659C" w:rsidP="000C659C">
            <w:pPr>
              <w:pStyle w:val="BodyText"/>
              <w:tabs>
                <w:tab w:val="decimal" w:pos="1051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732,625</w:t>
            </w:r>
          </w:p>
        </w:tc>
        <w:tc>
          <w:tcPr>
            <w:tcW w:w="270" w:type="dxa"/>
          </w:tcPr>
          <w:p w14:paraId="4D1D2A09" w14:textId="77777777" w:rsidR="00031C44" w:rsidRPr="009D1D08" w:rsidRDefault="00031C44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06" w:type="dxa"/>
            <w:gridSpan w:val="2"/>
            <w:vAlign w:val="bottom"/>
          </w:tcPr>
          <w:p w14:paraId="72E279C0" w14:textId="0CDB913D" w:rsidR="00031C44" w:rsidRPr="009D1D08" w:rsidRDefault="000C659C" w:rsidP="000C659C">
            <w:pPr>
              <w:pStyle w:val="BodyText"/>
              <w:tabs>
                <w:tab w:val="decimal" w:pos="714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3D4970" w:rsidRPr="009D1D08" w14:paraId="26E63DF8" w14:textId="77777777" w:rsidTr="000C659C">
        <w:trPr>
          <w:trHeight w:val="399"/>
        </w:trPr>
        <w:tc>
          <w:tcPr>
            <w:tcW w:w="3112" w:type="dxa"/>
          </w:tcPr>
          <w:p w14:paraId="2E333B67" w14:textId="6BBB7326" w:rsidR="003D4970" w:rsidRPr="009D1D08" w:rsidRDefault="00CE50D9" w:rsidP="00A574C1">
            <w:pPr>
              <w:ind w:left="261" w:hanging="2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7E7A9C28" w14:textId="4572D021" w:rsidR="003D4970" w:rsidRPr="009D1D08" w:rsidRDefault="00031C44" w:rsidP="0098525D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229,896</w:t>
            </w:r>
          </w:p>
        </w:tc>
        <w:tc>
          <w:tcPr>
            <w:tcW w:w="236" w:type="dxa"/>
            <w:shd w:val="clear" w:color="auto" w:fill="auto"/>
          </w:tcPr>
          <w:p w14:paraId="40C59E25" w14:textId="77777777" w:rsidR="003D4970" w:rsidRPr="009D1D08" w:rsidRDefault="003D4970" w:rsidP="00A574C1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0D5C4" w14:textId="334D52E7" w:rsidR="003D4970" w:rsidRPr="009D1D08" w:rsidRDefault="00CE50D9" w:rsidP="00A574C1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1,690,439</w:t>
            </w:r>
          </w:p>
        </w:tc>
        <w:tc>
          <w:tcPr>
            <w:tcW w:w="242" w:type="dxa"/>
            <w:shd w:val="clear" w:color="auto" w:fill="auto"/>
          </w:tcPr>
          <w:p w14:paraId="5025C8B9" w14:textId="77777777" w:rsidR="003D4970" w:rsidRPr="009D1D08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2393F" w14:textId="0F49E488" w:rsidR="003D4970" w:rsidRPr="009D1D08" w:rsidRDefault="000C659C" w:rsidP="000C659C">
            <w:pPr>
              <w:pStyle w:val="BodyText"/>
              <w:tabs>
                <w:tab w:val="decimal" w:pos="1051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51,001</w:t>
            </w:r>
          </w:p>
        </w:tc>
        <w:tc>
          <w:tcPr>
            <w:tcW w:w="270" w:type="dxa"/>
          </w:tcPr>
          <w:p w14:paraId="08AB1024" w14:textId="77777777" w:rsidR="003D4970" w:rsidRPr="009D1D08" w:rsidRDefault="003D4970" w:rsidP="00A574C1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06" w:type="dxa"/>
            <w:gridSpan w:val="2"/>
            <w:tcBorders>
              <w:bottom w:val="single" w:sz="4" w:space="0" w:color="auto"/>
            </w:tcBorders>
            <w:vAlign w:val="bottom"/>
          </w:tcPr>
          <w:p w14:paraId="2596D7EC" w14:textId="37E46EFB" w:rsidR="003D4970" w:rsidRPr="009D1D08" w:rsidRDefault="00CE50D9" w:rsidP="00AA0B90">
            <w:pPr>
              <w:pStyle w:val="BodyText"/>
              <w:tabs>
                <w:tab w:val="decimal" w:pos="1051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685,652</w:t>
            </w:r>
          </w:p>
        </w:tc>
      </w:tr>
      <w:tr w:rsidR="003D4970" w:rsidRPr="009D1D08" w14:paraId="6D1761FD" w14:textId="77777777" w:rsidTr="000C659C">
        <w:trPr>
          <w:trHeight w:val="435"/>
        </w:trPr>
        <w:tc>
          <w:tcPr>
            <w:tcW w:w="3112" w:type="dxa"/>
            <w:vAlign w:val="bottom"/>
          </w:tcPr>
          <w:p w14:paraId="69E426A3" w14:textId="77777777" w:rsidR="003D4970" w:rsidRPr="009D1D08" w:rsidRDefault="003D4970" w:rsidP="00A574C1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AB295B" w14:textId="1BCE2CBB" w:rsidR="003D4970" w:rsidRPr="009D1D08" w:rsidRDefault="00031C44" w:rsidP="0098525D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26,671,976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5E88B5" w14:textId="77777777" w:rsidR="003D4970" w:rsidRPr="009D1D08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AF834F" w14:textId="15220EC3" w:rsidR="003D4970" w:rsidRPr="009D1D08" w:rsidRDefault="00CE50D9" w:rsidP="00A574C1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20,861,294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24D5BC5" w14:textId="77777777" w:rsidR="003D4970" w:rsidRPr="009D1D08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C667E3" w14:textId="63177B3B" w:rsidR="003D4970" w:rsidRPr="009D1D08" w:rsidRDefault="000C659C" w:rsidP="000C659C">
            <w:pPr>
              <w:pStyle w:val="BodyText"/>
              <w:tabs>
                <w:tab w:val="decimal" w:pos="1051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117,343,845</w:t>
            </w:r>
          </w:p>
        </w:tc>
        <w:tc>
          <w:tcPr>
            <w:tcW w:w="270" w:type="dxa"/>
          </w:tcPr>
          <w:p w14:paraId="428C48B4" w14:textId="77777777" w:rsidR="003D4970" w:rsidRPr="009D1D08" w:rsidRDefault="003D4970" w:rsidP="00A574C1">
            <w:pPr>
              <w:tabs>
                <w:tab w:val="decimal" w:pos="729"/>
              </w:tabs>
              <w:ind w:left="-90" w:right="-27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CE080C" w14:textId="4D464430" w:rsidR="003D4970" w:rsidRPr="009D1D08" w:rsidRDefault="00344F63" w:rsidP="00A574C1">
            <w:pPr>
              <w:pStyle w:val="BodyText"/>
              <w:tabs>
                <w:tab w:val="decimal" w:pos="432"/>
              </w:tabs>
              <w:spacing w:after="0"/>
              <w:ind w:right="32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156,429,222</w:t>
            </w:r>
          </w:p>
        </w:tc>
      </w:tr>
    </w:tbl>
    <w:p w14:paraId="5D2EEED3" w14:textId="47AD40C1" w:rsidR="00822C7C" w:rsidRPr="009D1D08" w:rsidRDefault="00822C7C" w:rsidP="003D4970">
      <w:pPr>
        <w:pStyle w:val="ListParagraph"/>
        <w:numPr>
          <w:ilvl w:val="0"/>
          <w:numId w:val="40"/>
        </w:numPr>
        <w:spacing w:before="240" w:after="120"/>
        <w:ind w:left="560" w:hanging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/>
          <w:b/>
          <w:bCs/>
          <w:sz w:val="28"/>
          <w:szCs w:val="28"/>
          <w:cs/>
        </w:rPr>
        <w:t>กำไรต่อหุ้น</w:t>
      </w:r>
      <w:r w:rsidR="00F2748C" w:rsidRPr="009D1D08">
        <w:rPr>
          <w:rFonts w:asciiTheme="minorBidi" w:hAnsiTheme="minorBidi" w:cstheme="minorBidi" w:hint="cs"/>
          <w:b/>
          <w:bCs/>
          <w:sz w:val="28"/>
          <w:szCs w:val="28"/>
          <w:cs/>
        </w:rPr>
        <w:t>ขั้นพื้นฐาน</w:t>
      </w:r>
    </w:p>
    <w:p w14:paraId="56FF45DD" w14:textId="1964E9EA" w:rsidR="00B14FC4" w:rsidRPr="009D1D08" w:rsidRDefault="00822C7C" w:rsidP="008C464D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</w:rPr>
        <w:tab/>
      </w:r>
      <w:r w:rsidR="00E05578" w:rsidRPr="009D1D08">
        <w:rPr>
          <w:rFonts w:asciiTheme="minorBidi" w:hAnsiTheme="minorBidi" w:cstheme="minorBidi"/>
          <w:sz w:val="28"/>
          <w:szCs w:val="28"/>
          <w:cs/>
        </w:rPr>
        <w:t>กำไรต่อหุ้นขั้นพื้นฐานคำนวณโดยหารกำไรสำหรับ</w:t>
      </w:r>
      <w:r w:rsidR="00FE2133" w:rsidRPr="009D1D08">
        <w:rPr>
          <w:rFonts w:asciiTheme="minorBidi" w:hAnsiTheme="minorBidi" w:cstheme="minorBidi"/>
          <w:sz w:val="28"/>
          <w:szCs w:val="28"/>
          <w:cs/>
        </w:rPr>
        <w:t>งวด</w:t>
      </w:r>
      <w:r w:rsidR="00E05578" w:rsidRPr="009D1D08">
        <w:rPr>
          <w:rFonts w:asciiTheme="minorBidi" w:hAnsiTheme="minorBidi" w:cstheme="minorBidi"/>
          <w:sz w:val="28"/>
          <w:szCs w:val="28"/>
          <w:cs/>
        </w:rPr>
        <w:t>ที่เป็นของผู้ถือหุ้นของบริษัทฯ</w:t>
      </w:r>
      <w:r w:rsidR="00E05578" w:rsidRPr="009D1D08">
        <w:rPr>
          <w:rFonts w:asciiTheme="minorBidi" w:hAnsiTheme="minorBidi" w:cstheme="minorBidi"/>
          <w:sz w:val="28"/>
          <w:szCs w:val="28"/>
        </w:rPr>
        <w:t xml:space="preserve"> </w:t>
      </w:r>
      <w:r w:rsidR="00E05578" w:rsidRPr="009D1D08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</w:t>
      </w:r>
      <w:r w:rsidR="00E503DB" w:rsidRPr="009D1D08">
        <w:rPr>
          <w:rFonts w:asciiTheme="minorBidi" w:hAnsiTheme="minorBidi" w:cstheme="minorBidi"/>
          <w:sz w:val="28"/>
          <w:szCs w:val="28"/>
          <w:cs/>
        </w:rPr>
        <w:t>งหุ้นสามัญที่ออกอยู่ในระหว่างงวด</w:t>
      </w:r>
      <w:r w:rsidR="00E05578" w:rsidRPr="009D1D08">
        <w:rPr>
          <w:rFonts w:asciiTheme="minorBidi" w:hAnsiTheme="minorBidi" w:cstheme="minorBidi"/>
          <w:sz w:val="28"/>
          <w:szCs w:val="28"/>
        </w:rPr>
        <w:t xml:space="preserve"> </w:t>
      </w:r>
    </w:p>
    <w:tbl>
      <w:tblPr>
        <w:tblW w:w="9326" w:type="dxa"/>
        <w:tblInd w:w="574" w:type="dxa"/>
        <w:tblLayout w:type="fixed"/>
        <w:tblLook w:val="01E0" w:firstRow="1" w:lastRow="1" w:firstColumn="1" w:lastColumn="1" w:noHBand="0" w:noVBand="0"/>
      </w:tblPr>
      <w:tblGrid>
        <w:gridCol w:w="3112"/>
        <w:gridCol w:w="1354"/>
        <w:gridCol w:w="270"/>
        <w:gridCol w:w="1254"/>
        <w:gridCol w:w="6"/>
        <w:gridCol w:w="264"/>
        <w:gridCol w:w="6"/>
        <w:gridCol w:w="1350"/>
        <w:gridCol w:w="270"/>
        <w:gridCol w:w="1434"/>
        <w:gridCol w:w="6"/>
      </w:tblGrid>
      <w:tr w:rsidR="00AF0290" w:rsidRPr="009D1D08" w14:paraId="7AAC1B3D" w14:textId="77777777" w:rsidTr="00DC2703">
        <w:trPr>
          <w:gridAfter w:val="1"/>
          <w:wAfter w:w="6" w:type="dxa"/>
          <w:trHeight w:val="399"/>
          <w:tblHeader/>
        </w:trPr>
        <w:tc>
          <w:tcPr>
            <w:tcW w:w="3112" w:type="dxa"/>
          </w:tcPr>
          <w:p w14:paraId="05E13CBA" w14:textId="77777777" w:rsidR="00AF0290" w:rsidRPr="009D1D08" w:rsidRDefault="00AF0290" w:rsidP="00A574C1">
            <w:pPr>
              <w:pStyle w:val="BodyText"/>
              <w:spacing w:after="0"/>
              <w:ind w:left="-122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2878" w:type="dxa"/>
            <w:gridSpan w:val="3"/>
            <w:hideMark/>
          </w:tcPr>
          <w:p w14:paraId="2CE34EF0" w14:textId="77777777" w:rsidR="00AF0290" w:rsidRPr="009D1D08" w:rsidRDefault="00AF029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27581CD7" w14:textId="77777777" w:rsidR="00AF0290" w:rsidRPr="009D1D08" w:rsidRDefault="00AF029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4"/>
            <w:hideMark/>
          </w:tcPr>
          <w:p w14:paraId="7A571ACD" w14:textId="77777777" w:rsidR="00AF0290" w:rsidRPr="009D1D08" w:rsidRDefault="00AF0290" w:rsidP="00A574C1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0290" w:rsidRPr="009D1D08" w14:paraId="3242EC03" w14:textId="77777777" w:rsidTr="00DC2703">
        <w:trPr>
          <w:trHeight w:val="385"/>
          <w:tblHeader/>
        </w:trPr>
        <w:tc>
          <w:tcPr>
            <w:tcW w:w="3112" w:type="dxa"/>
          </w:tcPr>
          <w:p w14:paraId="379DDB3D" w14:textId="77777777" w:rsidR="00AF0290" w:rsidRPr="009D1D08" w:rsidRDefault="00AF0290" w:rsidP="00A574C1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3DF0722D" w14:textId="77777777" w:rsidR="00AF0290" w:rsidRPr="009D1D08" w:rsidRDefault="00AF029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4C58F8F8" w14:textId="77777777" w:rsidR="00AF0290" w:rsidRPr="009D1D08" w:rsidRDefault="00AF029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C542D05" w14:textId="77777777" w:rsidR="00AF0290" w:rsidRPr="009D1D08" w:rsidRDefault="00AF029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gridSpan w:val="2"/>
            <w:vAlign w:val="bottom"/>
          </w:tcPr>
          <w:p w14:paraId="144FD403" w14:textId="77777777" w:rsidR="00AF0290" w:rsidRPr="009D1D08" w:rsidRDefault="00AF0290" w:rsidP="00A574C1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5853D99" w14:textId="77777777" w:rsidR="00AF0290" w:rsidRPr="009D1D08" w:rsidRDefault="00AF029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7398ED7F" w14:textId="77777777" w:rsidR="00AF0290" w:rsidRPr="009D1D08" w:rsidRDefault="00AF029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CDC15F3" w14:textId="77777777" w:rsidR="00AF0290" w:rsidRPr="009D1D08" w:rsidRDefault="00AF029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AF0290" w:rsidRPr="009D1D08" w14:paraId="03A1F7D8" w14:textId="77777777" w:rsidTr="00DC2703">
        <w:trPr>
          <w:gridAfter w:val="1"/>
          <w:wAfter w:w="6" w:type="dxa"/>
          <w:trHeight w:val="385"/>
          <w:tblHeader/>
        </w:trPr>
        <w:tc>
          <w:tcPr>
            <w:tcW w:w="3112" w:type="dxa"/>
          </w:tcPr>
          <w:p w14:paraId="4C64F5AC" w14:textId="77777777" w:rsidR="00AF0290" w:rsidRPr="009D1D08" w:rsidRDefault="00AF0290" w:rsidP="00A574C1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6208" w:type="dxa"/>
            <w:gridSpan w:val="9"/>
            <w:hideMark/>
          </w:tcPr>
          <w:p w14:paraId="5831A55E" w14:textId="77777777" w:rsidR="00AF0290" w:rsidRPr="009D1D08" w:rsidRDefault="00AF0290" w:rsidP="00A574C1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(</w:t>
            </w:r>
            <w:r w:rsidRPr="009D1D0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F0290" w:rsidRPr="009D1D08" w14:paraId="1A8ED68A" w14:textId="77777777" w:rsidTr="00DC2703">
        <w:trPr>
          <w:gridAfter w:val="1"/>
          <w:wAfter w:w="6" w:type="dxa"/>
          <w:trHeight w:val="385"/>
          <w:tblHeader/>
        </w:trPr>
        <w:tc>
          <w:tcPr>
            <w:tcW w:w="3112" w:type="dxa"/>
          </w:tcPr>
          <w:p w14:paraId="77ADD422" w14:textId="77777777" w:rsidR="00AF0290" w:rsidRPr="009D1D08" w:rsidRDefault="00AF0290" w:rsidP="00A574C1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31</w:t>
            </w:r>
            <w:r w:rsidRPr="009D1D08">
              <w:rPr>
                <w:rFonts w:asciiTheme="minorBidi" w:hAnsiTheme="minorBidi" w:cstheme="minorBidi"/>
                <w:b/>
                <w:bCs/>
                <w:sz w:val="28"/>
                <w:cs/>
              </w:rPr>
              <w:br/>
            </w:r>
            <w:r w:rsidRPr="009D1D08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 xml:space="preserve">   มีนาคม</w:t>
            </w:r>
          </w:p>
        </w:tc>
        <w:tc>
          <w:tcPr>
            <w:tcW w:w="6208" w:type="dxa"/>
            <w:gridSpan w:val="9"/>
          </w:tcPr>
          <w:p w14:paraId="62B0252B" w14:textId="77777777" w:rsidR="00AF0290" w:rsidRPr="009D1D08" w:rsidRDefault="00AF0290" w:rsidP="00A574C1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AF0290" w:rsidRPr="009D1D08" w14:paraId="572736E4" w14:textId="77777777" w:rsidTr="00DC2703">
        <w:trPr>
          <w:trHeight w:val="399"/>
        </w:trPr>
        <w:tc>
          <w:tcPr>
            <w:tcW w:w="3112" w:type="dxa"/>
          </w:tcPr>
          <w:p w14:paraId="74C91F88" w14:textId="31B56CCE" w:rsidR="00AF0290" w:rsidRPr="009D1D08" w:rsidRDefault="00AF0290" w:rsidP="00A574C1">
            <w:pPr>
              <w:ind w:left="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กำไรที่เป็นของผู้ถือหุ้นของบริษัท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2CB9579" w14:textId="58FC0084" w:rsidR="00AF0290" w:rsidRPr="009D1D08" w:rsidRDefault="00DC2703" w:rsidP="00DC2703">
            <w:pPr>
              <w:pStyle w:val="BodyText"/>
              <w:tabs>
                <w:tab w:val="decimal" w:pos="1111"/>
              </w:tabs>
              <w:spacing w:after="0"/>
              <w:ind w:left="-24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34,914,319</w:t>
            </w:r>
          </w:p>
        </w:tc>
        <w:tc>
          <w:tcPr>
            <w:tcW w:w="270" w:type="dxa"/>
          </w:tcPr>
          <w:p w14:paraId="3732208B" w14:textId="77777777" w:rsidR="00AF0290" w:rsidRPr="009D1D08" w:rsidRDefault="00AF0290" w:rsidP="00A574C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9174951" w14:textId="51A8D0F3" w:rsidR="00AF0290" w:rsidRPr="009D1D08" w:rsidRDefault="00AF0290" w:rsidP="00AF0290">
            <w:pPr>
              <w:pStyle w:val="BodyText"/>
              <w:tabs>
                <w:tab w:val="decimal" w:pos="1025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155,862,322</w:t>
            </w:r>
          </w:p>
        </w:tc>
        <w:tc>
          <w:tcPr>
            <w:tcW w:w="270" w:type="dxa"/>
            <w:gridSpan w:val="2"/>
          </w:tcPr>
          <w:p w14:paraId="2D647395" w14:textId="77777777" w:rsidR="00AF0290" w:rsidRPr="009D1D08" w:rsidRDefault="00AF0290" w:rsidP="00A574C1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B2D5BA" w14:textId="025400D2" w:rsidR="00AF0290" w:rsidRPr="009D1D08" w:rsidRDefault="000C659C" w:rsidP="00DC2703">
            <w:pPr>
              <w:pStyle w:val="BodyText"/>
              <w:tabs>
                <w:tab w:val="decimal" w:pos="1111"/>
              </w:tabs>
              <w:spacing w:after="0"/>
              <w:ind w:left="-24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918,070</w:t>
            </w:r>
          </w:p>
        </w:tc>
        <w:tc>
          <w:tcPr>
            <w:tcW w:w="270" w:type="dxa"/>
          </w:tcPr>
          <w:p w14:paraId="44BDF5B2" w14:textId="77777777" w:rsidR="00AF0290" w:rsidRPr="009D1D08" w:rsidRDefault="00AF0290" w:rsidP="00A574C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6877F30" w14:textId="200BB5E6" w:rsidR="00AF0290" w:rsidRPr="009D1D08" w:rsidRDefault="00AF0290" w:rsidP="00AF0290">
            <w:pPr>
              <w:pStyle w:val="BodyText"/>
              <w:tabs>
                <w:tab w:val="decimal" w:pos="1111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30,450,365</w:t>
            </w:r>
          </w:p>
        </w:tc>
      </w:tr>
      <w:tr w:rsidR="00AF0290" w:rsidRPr="009D1D08" w14:paraId="1CC6CFE4" w14:textId="77777777" w:rsidTr="00DC2703">
        <w:trPr>
          <w:trHeight w:val="399"/>
        </w:trPr>
        <w:tc>
          <w:tcPr>
            <w:tcW w:w="3112" w:type="dxa"/>
          </w:tcPr>
          <w:p w14:paraId="1671BC98" w14:textId="4FB4137E" w:rsidR="00AF0290" w:rsidRPr="009D1D08" w:rsidRDefault="00AF0290" w:rsidP="00AF0290">
            <w:pPr>
              <w:ind w:left="454" w:hanging="45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จำนวนหุ้นถัวเฉลี่ยถ่วงน้ำหนักที่ถือโดยผู้ถือหุ้น (หุ้น)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CDF0C" w14:textId="39B3F25F" w:rsidR="00AF0290" w:rsidRPr="009D1D08" w:rsidRDefault="00DC2703" w:rsidP="00DC2703">
            <w:pPr>
              <w:pStyle w:val="BodyText"/>
              <w:tabs>
                <w:tab w:val="decimal" w:pos="1158"/>
              </w:tabs>
              <w:spacing w:after="0"/>
              <w:ind w:left="-24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1,553,174,25</w:t>
            </w:r>
            <w:r w:rsidR="007E12DE">
              <w:rPr>
                <w:rFonts w:asciiTheme="minorBidi" w:hAnsiTheme="minorBidi" w:cstheme="minorBidi"/>
                <w:sz w:val="28"/>
              </w:rPr>
              <w:t>4</w:t>
            </w:r>
          </w:p>
        </w:tc>
        <w:tc>
          <w:tcPr>
            <w:tcW w:w="270" w:type="dxa"/>
          </w:tcPr>
          <w:p w14:paraId="19E5A24F" w14:textId="77777777" w:rsidR="00AF0290" w:rsidRPr="009D1D08" w:rsidRDefault="00AF0290" w:rsidP="00AF0290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1990671A" w14:textId="194F8759" w:rsidR="00AF0290" w:rsidRPr="009D1D08" w:rsidRDefault="00AF0290" w:rsidP="00AF0290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1,553,174,254</w:t>
            </w:r>
          </w:p>
        </w:tc>
        <w:tc>
          <w:tcPr>
            <w:tcW w:w="270" w:type="dxa"/>
            <w:gridSpan w:val="2"/>
          </w:tcPr>
          <w:p w14:paraId="53CFFEFA" w14:textId="77777777" w:rsidR="00AF0290" w:rsidRPr="009D1D08" w:rsidRDefault="00AF0290" w:rsidP="00AF0290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58EF0" w14:textId="2D87811F" w:rsidR="00AF0290" w:rsidRPr="009D1D08" w:rsidRDefault="00DC2703" w:rsidP="00DC2703">
            <w:pPr>
              <w:pStyle w:val="BodyText"/>
              <w:tabs>
                <w:tab w:val="decimal" w:pos="1128"/>
              </w:tabs>
              <w:spacing w:after="0"/>
              <w:ind w:left="-24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1,553,174,25</w:t>
            </w:r>
            <w:r w:rsidR="007E12DE">
              <w:rPr>
                <w:rFonts w:asciiTheme="minorBidi" w:hAnsiTheme="minorBidi" w:cstheme="minorBidi"/>
                <w:sz w:val="28"/>
              </w:rPr>
              <w:t>4</w:t>
            </w:r>
          </w:p>
        </w:tc>
        <w:tc>
          <w:tcPr>
            <w:tcW w:w="270" w:type="dxa"/>
          </w:tcPr>
          <w:p w14:paraId="51F99063" w14:textId="77777777" w:rsidR="00AF0290" w:rsidRPr="009D1D08" w:rsidRDefault="00AF0290" w:rsidP="00AF0290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6E2501E6" w14:textId="614BF96A" w:rsidR="00AF0290" w:rsidRPr="009D1D08" w:rsidRDefault="00AF0290" w:rsidP="00AF0290">
            <w:pPr>
              <w:pStyle w:val="BodyText"/>
              <w:tabs>
                <w:tab w:val="decimal" w:pos="1125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1,553,174,254</w:t>
            </w:r>
          </w:p>
        </w:tc>
      </w:tr>
      <w:tr w:rsidR="00AF0290" w:rsidRPr="009D1D08" w14:paraId="474B280B" w14:textId="77777777" w:rsidTr="00DC2703">
        <w:trPr>
          <w:trHeight w:val="399"/>
        </w:trPr>
        <w:tc>
          <w:tcPr>
            <w:tcW w:w="3112" w:type="dxa"/>
          </w:tcPr>
          <w:p w14:paraId="122210B5" w14:textId="78DA7DF6" w:rsidR="00AF0290" w:rsidRPr="009D1D08" w:rsidRDefault="00AF0290" w:rsidP="00AF0290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E7B00B" w14:textId="522DE8FC" w:rsidR="00AF0290" w:rsidRPr="009D1D08" w:rsidRDefault="00DC2703" w:rsidP="00DC2703">
            <w:pPr>
              <w:pStyle w:val="BodyText"/>
              <w:tabs>
                <w:tab w:val="decimal" w:pos="1111"/>
              </w:tabs>
              <w:spacing w:after="0"/>
              <w:ind w:left="-24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0.02</w:t>
            </w:r>
          </w:p>
        </w:tc>
        <w:tc>
          <w:tcPr>
            <w:tcW w:w="270" w:type="dxa"/>
          </w:tcPr>
          <w:p w14:paraId="365969FE" w14:textId="77777777" w:rsidR="00AF0290" w:rsidRPr="009D1D08" w:rsidRDefault="00AF0290" w:rsidP="00AF0290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40081" w14:textId="4C32CD2F" w:rsidR="00AF0290" w:rsidRPr="009D1D08" w:rsidRDefault="00AF0290" w:rsidP="00DC2703">
            <w:pPr>
              <w:pStyle w:val="BodyText"/>
              <w:tabs>
                <w:tab w:val="decimal" w:pos="764"/>
              </w:tabs>
              <w:spacing w:after="0"/>
              <w:ind w:left="-90" w:right="-1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0.10</w:t>
            </w:r>
          </w:p>
        </w:tc>
        <w:tc>
          <w:tcPr>
            <w:tcW w:w="270" w:type="dxa"/>
            <w:gridSpan w:val="2"/>
          </w:tcPr>
          <w:p w14:paraId="0ED4166E" w14:textId="77777777" w:rsidR="00AF0290" w:rsidRPr="009D1D08" w:rsidRDefault="00AF0290" w:rsidP="00AF0290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6D2AF6" w14:textId="1FD4C54E" w:rsidR="00AF0290" w:rsidRPr="009D1D08" w:rsidRDefault="00DC2703" w:rsidP="00DC2703">
            <w:pPr>
              <w:pStyle w:val="BodyText"/>
              <w:tabs>
                <w:tab w:val="decimal" w:pos="1111"/>
              </w:tabs>
              <w:spacing w:after="0"/>
              <w:ind w:left="-24" w:right="-1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0.00</w:t>
            </w:r>
          </w:p>
        </w:tc>
        <w:tc>
          <w:tcPr>
            <w:tcW w:w="270" w:type="dxa"/>
          </w:tcPr>
          <w:p w14:paraId="6C1617A0" w14:textId="77777777" w:rsidR="00AF0290" w:rsidRPr="009D1D08" w:rsidRDefault="00AF0290" w:rsidP="00AF0290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5437F" w14:textId="7DC9A680" w:rsidR="00AF0290" w:rsidRPr="009D1D08" w:rsidRDefault="00AF0290" w:rsidP="00AF0290">
            <w:pPr>
              <w:pStyle w:val="BodyText"/>
              <w:tabs>
                <w:tab w:val="decimal" w:pos="902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0.02</w:t>
            </w:r>
          </w:p>
        </w:tc>
      </w:tr>
    </w:tbl>
    <w:p w14:paraId="6A15898A" w14:textId="77777777" w:rsidR="00934F52" w:rsidRDefault="00934F52" w:rsidP="00934F52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7E06277" w14:textId="77777777" w:rsidR="00934F52" w:rsidRDefault="00934F52" w:rsidP="00934F52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88EA7F2" w14:textId="76244FC7" w:rsidR="00822C7C" w:rsidRPr="009D1D08" w:rsidRDefault="00FE2133" w:rsidP="00934F52">
      <w:pPr>
        <w:pStyle w:val="ListParagraph"/>
        <w:numPr>
          <w:ilvl w:val="0"/>
          <w:numId w:val="40"/>
        </w:numPr>
        <w:ind w:left="560" w:hanging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9D1D0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ส่วนงานดำเนินงาน</w:t>
      </w:r>
    </w:p>
    <w:p w14:paraId="095A3B8F" w14:textId="32B4B616" w:rsidR="00886F01" w:rsidRPr="009D1D08" w:rsidRDefault="00FE2133" w:rsidP="0008303C">
      <w:pPr>
        <w:tabs>
          <w:tab w:val="left" w:pos="2127"/>
          <w:tab w:val="left" w:pos="5760"/>
          <w:tab w:val="center" w:pos="7200"/>
          <w:tab w:val="right" w:pos="8540"/>
        </w:tabs>
        <w:spacing w:before="8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/>
          <w:sz w:val="28"/>
          <w:szCs w:val="28"/>
        </w:rPr>
        <w:tab/>
      </w:r>
      <w:r w:rsidR="00886F01" w:rsidRPr="009D1D08">
        <w:rPr>
          <w:rFonts w:asciiTheme="minorBidi" w:hAnsiTheme="minorBidi" w:cs="Cordia New" w:hint="cs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ข้อมูลส่วนงานดำเนินงานที่นำเสนอนี้สอดคล้องกับรายงานภายในของกลุ่มบริษัท</w:t>
      </w:r>
      <w:r w:rsidR="00886F01" w:rsidRPr="009D1D0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86F01" w:rsidRPr="009D1D08">
        <w:rPr>
          <w:rFonts w:asciiTheme="minorBidi" w:hAnsiTheme="minorBidi" w:cs="Cordia New" w:hint="cs"/>
          <w:sz w:val="28"/>
          <w:szCs w:val="28"/>
          <w:cs/>
        </w:rPr>
        <w:t>กรรมการผู้จัดการซึ่งเป็นผู้ที่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285B2CE" w14:textId="00D422CC" w:rsidR="00613243" w:rsidRPr="009D1D08" w:rsidRDefault="00886F01" w:rsidP="00EC575B">
      <w:pPr>
        <w:tabs>
          <w:tab w:val="left" w:pos="2127"/>
          <w:tab w:val="left" w:pos="5760"/>
          <w:tab w:val="center" w:pos="7200"/>
          <w:tab w:val="right" w:pos="8540"/>
        </w:tabs>
        <w:spacing w:before="80" w:after="120"/>
        <w:ind w:left="547" w:hanging="547"/>
        <w:jc w:val="thaiDistribute"/>
        <w:rPr>
          <w:rFonts w:asciiTheme="minorBidi" w:hAnsiTheme="minorBidi" w:cs="Cordia New"/>
          <w:sz w:val="28"/>
          <w:szCs w:val="28"/>
        </w:rPr>
      </w:pPr>
      <w:r w:rsidRPr="009D1D08">
        <w:rPr>
          <w:rFonts w:asciiTheme="minorBidi" w:hAnsiTheme="minorBidi" w:cs="Cordia New"/>
          <w:sz w:val="28"/>
          <w:szCs w:val="28"/>
        </w:rPr>
        <w:tab/>
      </w:r>
      <w:r w:rsidRPr="009D1D08">
        <w:rPr>
          <w:rFonts w:asciiTheme="minorBidi" w:hAnsiTheme="minorBidi" w:cs="Cordia New" w:hint="cs"/>
          <w:sz w:val="28"/>
          <w:szCs w:val="28"/>
          <w:cs/>
        </w:rPr>
        <w:t>กลุ่มบริษัทดำเนินกิจการในส่วนงานหลัก</w:t>
      </w:r>
      <w:r w:rsidRPr="009D1D0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D1D08">
        <w:rPr>
          <w:rFonts w:asciiTheme="minorBidi" w:hAnsiTheme="minorBidi" w:cs="Cordia New" w:hint="cs"/>
          <w:sz w:val="28"/>
          <w:szCs w:val="28"/>
          <w:cs/>
        </w:rPr>
        <w:t>คือ</w:t>
      </w:r>
      <w:r w:rsidRPr="009D1D0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B681F" w:rsidRPr="009D1D08">
        <w:rPr>
          <w:rFonts w:asciiTheme="minorBidi" w:hAnsiTheme="minorBidi" w:cs="Cordia New" w:hint="cs"/>
          <w:sz w:val="28"/>
          <w:szCs w:val="28"/>
          <w:cs/>
        </w:rPr>
        <w:t>การพัฒนาอสังหาริมทรัพย์และ</w:t>
      </w:r>
      <w:r w:rsidRPr="009D1D08">
        <w:rPr>
          <w:rFonts w:asciiTheme="minorBidi" w:hAnsiTheme="minorBidi" w:cs="Cordia New" w:hint="cs"/>
          <w:sz w:val="28"/>
          <w:szCs w:val="28"/>
          <w:cs/>
        </w:rPr>
        <w:t>การรับเหมาก่อสร้าง</w:t>
      </w:r>
      <w:r w:rsidRPr="009D1D0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D1D08">
        <w:rPr>
          <w:rFonts w:asciiTheme="minorBidi" w:hAnsiTheme="minorBidi" w:cs="Cordia New" w:hint="cs"/>
          <w:sz w:val="28"/>
          <w:szCs w:val="28"/>
          <w:cs/>
        </w:rPr>
        <w:t>และดำเนินธุรกิจส่วนใหญ่ในส่วนงานทางภูมิศาสตร์ภายในประเทศ</w:t>
      </w:r>
      <w:r w:rsidR="00717C93" w:rsidRPr="009D1D08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9D1D08">
        <w:rPr>
          <w:rFonts w:asciiTheme="minorBidi" w:hAnsiTheme="minorBidi" w:cs="Cordia New" w:hint="cs"/>
          <w:sz w:val="28"/>
          <w:szCs w:val="28"/>
          <w:cs/>
        </w:rPr>
        <w:t>รายได้</w:t>
      </w:r>
      <w:r w:rsidR="009B681F" w:rsidRPr="009D1D08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9D1D08">
        <w:rPr>
          <w:rFonts w:asciiTheme="minorBidi" w:hAnsiTheme="minorBidi" w:cs="Cordia New" w:hint="cs"/>
          <w:sz w:val="28"/>
          <w:szCs w:val="28"/>
          <w:cs/>
        </w:rPr>
        <w:t>กำไรจากการดำเนินงานที่</w:t>
      </w:r>
      <w:r w:rsidR="00222400" w:rsidRPr="009D1D08">
        <w:rPr>
          <w:rFonts w:asciiTheme="minorBidi" w:hAnsiTheme="minorBidi" w:cs="Cordia New" w:hint="cs"/>
          <w:sz w:val="28"/>
          <w:szCs w:val="28"/>
          <w:cs/>
        </w:rPr>
        <w:t>มีสาระสำคัญ</w:t>
      </w:r>
      <w:r w:rsidR="009B681F" w:rsidRPr="009D1D08">
        <w:rPr>
          <w:rFonts w:asciiTheme="minorBidi" w:hAnsiTheme="minorBidi" w:cs="Cordi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9B681F" w:rsidRPr="009D1D08">
        <w:rPr>
          <w:rFonts w:asciiTheme="minorBidi" w:hAnsiTheme="minorBidi" w:cs="Cordia New"/>
          <w:sz w:val="28"/>
          <w:szCs w:val="28"/>
        </w:rPr>
        <w:t xml:space="preserve">31 </w:t>
      </w:r>
      <w:r w:rsidR="009B681F" w:rsidRPr="009D1D08">
        <w:rPr>
          <w:rFonts w:asciiTheme="minorBidi" w:hAnsiTheme="minorBidi" w:cs="Cordia New" w:hint="cs"/>
          <w:sz w:val="28"/>
          <w:szCs w:val="28"/>
          <w:cs/>
        </w:rPr>
        <w:t xml:space="preserve">มีนาคม </w:t>
      </w:r>
      <w:r w:rsidR="009B681F" w:rsidRPr="009D1D08">
        <w:rPr>
          <w:rFonts w:asciiTheme="minorBidi" w:hAnsiTheme="minorBidi" w:cs="Cordia New"/>
          <w:sz w:val="28"/>
          <w:szCs w:val="28"/>
        </w:rPr>
        <w:t xml:space="preserve">2566 </w:t>
      </w:r>
      <w:r w:rsidR="009B681F" w:rsidRPr="009D1D08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9B681F" w:rsidRPr="009D1D08">
        <w:rPr>
          <w:rFonts w:asciiTheme="minorBidi" w:hAnsiTheme="minorBidi" w:cs="Cordia New"/>
          <w:sz w:val="28"/>
          <w:szCs w:val="28"/>
        </w:rPr>
        <w:t xml:space="preserve">2565 </w:t>
      </w:r>
      <w:r w:rsidR="009B681F" w:rsidRPr="009D1D08">
        <w:rPr>
          <w:rFonts w:asciiTheme="minorBidi" w:hAnsiTheme="minorBidi" w:cs="Cordia New" w:hint="cs"/>
          <w:sz w:val="28"/>
          <w:szCs w:val="28"/>
          <w:cs/>
        </w:rPr>
        <w:t>มีดังนี้</w:t>
      </w:r>
    </w:p>
    <w:tbl>
      <w:tblPr>
        <w:tblW w:w="99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1350"/>
        <w:gridCol w:w="270"/>
        <w:gridCol w:w="1260"/>
        <w:gridCol w:w="270"/>
        <w:gridCol w:w="1080"/>
        <w:gridCol w:w="270"/>
        <w:gridCol w:w="1170"/>
        <w:gridCol w:w="270"/>
        <w:gridCol w:w="1260"/>
      </w:tblGrid>
      <w:tr w:rsidR="00934030" w:rsidRPr="009D1D08" w14:paraId="548602C6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B502E" w14:textId="77777777" w:rsidR="00934030" w:rsidRPr="009D1D08" w:rsidRDefault="00934030" w:rsidP="00A574C1">
            <w:pPr>
              <w:autoSpaceDE w:val="0"/>
              <w:autoSpaceDN w:val="0"/>
              <w:adjustRightInd w:val="0"/>
              <w:ind w:left="-105"/>
              <w:rPr>
                <w:rFonts w:asciiTheme="minorBidi" w:eastAsia="Arial Unicode MS" w:hAnsiTheme="minorBidi" w:cstheme="minorBidi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2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F9A7B" w14:textId="77777777" w:rsidR="00934030" w:rsidRPr="009D1D08" w:rsidRDefault="00934030" w:rsidP="00A574C1">
            <w:pPr>
              <w:autoSpaceDE w:val="0"/>
              <w:autoSpaceDN w:val="0"/>
              <w:adjustRightInd w:val="0"/>
              <w:ind w:right="-86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pacing w:val="-4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934030" w:rsidRPr="009D1D08" w14:paraId="382A9EB9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55892" w14:textId="77777777" w:rsidR="00934030" w:rsidRPr="009D1D08" w:rsidRDefault="00934030" w:rsidP="00A574C1">
            <w:pPr>
              <w:autoSpaceDE w:val="0"/>
              <w:autoSpaceDN w:val="0"/>
              <w:adjustRightInd w:val="0"/>
              <w:ind w:left="-105"/>
              <w:rPr>
                <w:rFonts w:asciiTheme="minorBidi" w:eastAsia="Arial Unicode MS" w:hAnsiTheme="minorBidi" w:cstheme="minorBidi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3BAE6" w14:textId="77777777" w:rsidR="00934030" w:rsidRPr="009D1D08" w:rsidRDefault="00934030" w:rsidP="00A574C1">
            <w:pPr>
              <w:autoSpaceDE w:val="0"/>
              <w:autoSpaceDN w:val="0"/>
              <w:adjustRightInd w:val="0"/>
              <w:ind w:right="-86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5C592" w14:textId="77777777" w:rsidR="00934030" w:rsidRPr="009D1D08" w:rsidRDefault="00934030" w:rsidP="00A574C1">
            <w:pPr>
              <w:autoSpaceDE w:val="0"/>
              <w:autoSpaceDN w:val="0"/>
              <w:adjustRightInd w:val="0"/>
              <w:ind w:right="-86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95ED5" w14:textId="77777777" w:rsidR="00934030" w:rsidRPr="009D1D08" w:rsidRDefault="00934030" w:rsidP="00A574C1">
            <w:pPr>
              <w:autoSpaceDE w:val="0"/>
              <w:autoSpaceDN w:val="0"/>
              <w:adjustRightInd w:val="0"/>
              <w:ind w:right="-86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807B2" w14:textId="77777777" w:rsidR="00934030" w:rsidRPr="009D1D08" w:rsidRDefault="00934030" w:rsidP="00A574C1">
            <w:pPr>
              <w:autoSpaceDE w:val="0"/>
              <w:autoSpaceDN w:val="0"/>
              <w:adjustRightInd w:val="0"/>
              <w:ind w:right="-86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BE3F2" w14:textId="77777777" w:rsidR="00934030" w:rsidRPr="009D1D08" w:rsidRDefault="00934030" w:rsidP="00A574C1">
            <w:pPr>
              <w:autoSpaceDE w:val="0"/>
              <w:autoSpaceDN w:val="0"/>
              <w:adjustRightInd w:val="0"/>
              <w:ind w:right="-86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4A22B" w14:textId="77777777" w:rsidR="00934030" w:rsidRPr="009D1D08" w:rsidRDefault="00934030" w:rsidP="00A574C1">
            <w:pPr>
              <w:autoSpaceDE w:val="0"/>
              <w:autoSpaceDN w:val="0"/>
              <w:adjustRightInd w:val="0"/>
              <w:ind w:right="-86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E0ACA" w14:textId="77777777" w:rsidR="00934030" w:rsidRPr="009D1D08" w:rsidRDefault="00934030" w:rsidP="00A574C1">
            <w:pPr>
              <w:autoSpaceDE w:val="0"/>
              <w:autoSpaceDN w:val="0"/>
              <w:adjustRightInd w:val="0"/>
              <w:ind w:right="-86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pacing w:val="-4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09F95" w14:textId="77777777" w:rsidR="00934030" w:rsidRPr="009D1D08" w:rsidRDefault="00934030" w:rsidP="00A574C1">
            <w:pPr>
              <w:autoSpaceDE w:val="0"/>
              <w:autoSpaceDN w:val="0"/>
              <w:adjustRightInd w:val="0"/>
              <w:ind w:right="-86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6D373" w14:textId="77777777" w:rsidR="00934030" w:rsidRPr="009D1D08" w:rsidRDefault="00934030" w:rsidP="00A574C1">
            <w:pPr>
              <w:autoSpaceDE w:val="0"/>
              <w:autoSpaceDN w:val="0"/>
              <w:adjustRightInd w:val="0"/>
              <w:ind w:right="-86"/>
              <w:jc w:val="center"/>
              <w:rPr>
                <w:rFonts w:asciiTheme="minorBidi" w:eastAsia="Arial Unicode MS" w:hAnsiTheme="minorBidi" w:cstheme="minorBidi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934030" w:rsidRPr="009D1D08" w14:paraId="2A4D7AE0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7DEAC" w14:textId="77777777" w:rsidR="00934030" w:rsidRPr="009D1D08" w:rsidRDefault="00934030" w:rsidP="00A574C1">
            <w:pPr>
              <w:autoSpaceDE w:val="0"/>
              <w:autoSpaceDN w:val="0"/>
              <w:adjustRightInd w:val="0"/>
              <w:ind w:left="-105"/>
              <w:rPr>
                <w:rFonts w:asciiTheme="minorBidi" w:eastAsia="Arial Unicode MS" w:hAnsiTheme="minorBidi" w:cstheme="minorBidi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64EF0" w14:textId="77777777" w:rsidR="00934030" w:rsidRPr="009D1D08" w:rsidRDefault="00934030" w:rsidP="00A574C1">
            <w:pPr>
              <w:autoSpaceDE w:val="0"/>
              <w:autoSpaceDN w:val="0"/>
              <w:adjustRightInd w:val="0"/>
              <w:ind w:right="-86"/>
              <w:jc w:val="center"/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F40F4" w14:textId="77777777" w:rsidR="00934030" w:rsidRPr="009D1D08" w:rsidRDefault="00934030" w:rsidP="00A574C1">
            <w:pPr>
              <w:autoSpaceDE w:val="0"/>
              <w:autoSpaceDN w:val="0"/>
              <w:adjustRightInd w:val="0"/>
              <w:ind w:left="-147" w:right="-86"/>
              <w:jc w:val="center"/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B9C8B" w14:textId="77777777" w:rsidR="00934030" w:rsidRPr="009D1D08" w:rsidRDefault="00934030" w:rsidP="00A574C1">
            <w:pPr>
              <w:autoSpaceDE w:val="0"/>
              <w:autoSpaceDN w:val="0"/>
              <w:adjustRightInd w:val="0"/>
              <w:ind w:left="-147" w:right="-86"/>
              <w:jc w:val="center"/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15A69" w14:textId="77777777" w:rsidR="00934030" w:rsidRPr="009D1D08" w:rsidRDefault="00934030" w:rsidP="00A574C1">
            <w:pPr>
              <w:autoSpaceDE w:val="0"/>
              <w:autoSpaceDN w:val="0"/>
              <w:adjustRightInd w:val="0"/>
              <w:ind w:right="-86"/>
              <w:jc w:val="center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646C9" w14:textId="77777777" w:rsidR="00934030" w:rsidRPr="009D1D08" w:rsidRDefault="00934030" w:rsidP="00A574C1">
            <w:pPr>
              <w:autoSpaceDE w:val="0"/>
              <w:autoSpaceDN w:val="0"/>
              <w:adjustRightInd w:val="0"/>
              <w:ind w:right="-86"/>
              <w:jc w:val="center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  <w:r w:rsidRPr="009D1D08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6624A" w14:textId="77777777" w:rsidR="00934030" w:rsidRPr="009D1D08" w:rsidRDefault="00934030" w:rsidP="00A574C1">
            <w:pPr>
              <w:autoSpaceDE w:val="0"/>
              <w:autoSpaceDN w:val="0"/>
              <w:adjustRightInd w:val="0"/>
              <w:ind w:right="-86"/>
              <w:jc w:val="center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57F7B" w14:textId="77777777" w:rsidR="00934030" w:rsidRPr="009D1D08" w:rsidRDefault="00934030" w:rsidP="00A574C1">
            <w:pPr>
              <w:autoSpaceDE w:val="0"/>
              <w:autoSpaceDN w:val="0"/>
              <w:adjustRightInd w:val="0"/>
              <w:ind w:right="-86"/>
              <w:jc w:val="center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88047" w14:textId="77777777" w:rsidR="00934030" w:rsidRPr="009D1D08" w:rsidRDefault="00934030" w:rsidP="00A574C1">
            <w:pPr>
              <w:autoSpaceDE w:val="0"/>
              <w:autoSpaceDN w:val="0"/>
              <w:adjustRightInd w:val="0"/>
              <w:ind w:right="-86"/>
              <w:jc w:val="center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E0188" w14:textId="77777777" w:rsidR="00934030" w:rsidRPr="009D1D08" w:rsidRDefault="00934030" w:rsidP="00A574C1">
            <w:pPr>
              <w:autoSpaceDE w:val="0"/>
              <w:autoSpaceDN w:val="0"/>
              <w:adjustRightInd w:val="0"/>
              <w:ind w:right="-86"/>
              <w:jc w:val="center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  <w:r w:rsidRPr="009D1D08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934030" w:rsidRPr="009D1D08" w14:paraId="2BB49D6C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FAD40" w14:textId="77777777" w:rsidR="00934030" w:rsidRPr="009D1D08" w:rsidRDefault="00934030" w:rsidP="00A574C1">
            <w:pPr>
              <w:autoSpaceDE w:val="0"/>
              <w:autoSpaceDN w:val="0"/>
              <w:adjustRightInd w:val="0"/>
              <w:ind w:left="-105"/>
              <w:rPr>
                <w:rFonts w:asciiTheme="minorBidi" w:eastAsia="Arial Unicode MS" w:hAnsiTheme="minorBidi" w:cstheme="minorBidi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72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67433" w14:textId="77777777" w:rsidR="00934030" w:rsidRPr="009D1D08" w:rsidRDefault="00934030" w:rsidP="00A574C1">
            <w:pPr>
              <w:autoSpaceDE w:val="0"/>
              <w:autoSpaceDN w:val="0"/>
              <w:adjustRightInd w:val="0"/>
              <w:ind w:right="-86"/>
              <w:jc w:val="center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/>
                <w:i/>
                <w:iCs/>
                <w:spacing w:val="-4"/>
                <w:sz w:val="26"/>
                <w:szCs w:val="26"/>
                <w:cs/>
              </w:rPr>
              <w:t>(บาท)</w:t>
            </w:r>
          </w:p>
        </w:tc>
      </w:tr>
      <w:tr w:rsidR="00934030" w:rsidRPr="009D1D08" w14:paraId="3E6C2AFC" w14:textId="77777777" w:rsidTr="004030E0">
        <w:tc>
          <w:tcPr>
            <w:tcW w:w="4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80A5B" w14:textId="7F5C98CE" w:rsidR="00934030" w:rsidRPr="009D1D08" w:rsidRDefault="00934030" w:rsidP="00567B78">
            <w:pPr>
              <w:autoSpaceDE w:val="0"/>
              <w:autoSpaceDN w:val="0"/>
              <w:adjustRightInd w:val="0"/>
              <w:ind w:left="-108" w:right="-86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 w:hint="cs"/>
                <w:b/>
                <w:bCs/>
                <w:spacing w:val="-4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9D1D08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  <w:t>31</w:t>
            </w:r>
            <w:r w:rsidRPr="009D1D08">
              <w:rPr>
                <w:rFonts w:asciiTheme="minorBidi" w:eastAsia="Arial Unicode MS" w:hAnsiTheme="minorBidi" w:cstheme="minorBidi" w:hint="cs"/>
                <w:b/>
                <w:bCs/>
                <w:spacing w:val="-4"/>
                <w:sz w:val="26"/>
                <w:szCs w:val="26"/>
                <w:cs/>
              </w:rPr>
              <w:t xml:space="preserve"> มีนาคม </w:t>
            </w:r>
            <w:r w:rsidRPr="009D1D08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221E6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B2A0E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92917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A0E35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FB93B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1EC32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EF2E2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8B533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</w:tr>
      <w:tr w:rsidR="00934030" w:rsidRPr="009D1D08" w14:paraId="21CFAFA5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9EDFF" w14:textId="77777777" w:rsidR="00934030" w:rsidRPr="009D1D08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C316B" w14:textId="455F775E" w:rsidR="00934030" w:rsidRPr="009D1D08" w:rsidRDefault="0006111A" w:rsidP="00761F78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  <w:t>5,535,384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0B149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E0814" w14:textId="3499B38E" w:rsidR="00934030" w:rsidRPr="009D1D08" w:rsidRDefault="0006111A" w:rsidP="0006111A">
            <w:pPr>
              <w:pStyle w:val="BodyText"/>
              <w:tabs>
                <w:tab w:val="decimal" w:pos="702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8907A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B6E6A" w14:textId="0CA88A3D" w:rsidR="00934030" w:rsidRPr="009D1D08" w:rsidRDefault="0006111A" w:rsidP="001B2AEB">
            <w:pPr>
              <w:pStyle w:val="BodyText"/>
              <w:tabs>
                <w:tab w:val="decimal" w:pos="864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  <w:t>47,188,510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7A708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FC589" w14:textId="55D8F278" w:rsidR="00934030" w:rsidRPr="009D1D08" w:rsidRDefault="0006111A" w:rsidP="001B2AEB">
            <w:pPr>
              <w:pStyle w:val="BodyText"/>
              <w:tabs>
                <w:tab w:val="decimal" w:pos="960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  <w:r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>(</w:t>
            </w:r>
            <w:r w:rsidR="000D7F5D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>52</w:t>
            </w:r>
            <w:r w:rsidR="001B2AEB"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>,</w:t>
            </w:r>
            <w:r w:rsidR="000D7F5D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  <w:t>723</w:t>
            </w:r>
            <w:r w:rsidR="001B2AEB"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>,</w:t>
            </w:r>
            <w:r w:rsidR="000D7F5D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>894</w:t>
            </w:r>
            <w:r w:rsidR="001B2AEB"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9D444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0F0B8" w14:textId="4BDE3603" w:rsidR="00934030" w:rsidRPr="009D1D08" w:rsidRDefault="001B2AEB" w:rsidP="001B2AEB">
            <w:pPr>
              <w:pStyle w:val="BodyText"/>
              <w:tabs>
                <w:tab w:val="decimal" w:pos="702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  <w:t>-</w:t>
            </w:r>
          </w:p>
        </w:tc>
      </w:tr>
      <w:tr w:rsidR="00934030" w:rsidRPr="009D1D08" w14:paraId="468CDFCC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20D88" w14:textId="77777777" w:rsidR="00934030" w:rsidRPr="009D1D08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1DE3E8" w14:textId="7094EFE9" w:rsidR="00934030" w:rsidRPr="009D1D08" w:rsidRDefault="0006111A" w:rsidP="00761F78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  <w:t>446,209,183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D42C1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6A92D" w14:textId="2E088D08" w:rsidR="00934030" w:rsidRPr="009D1D08" w:rsidRDefault="0006111A" w:rsidP="0006111A">
            <w:pPr>
              <w:pStyle w:val="BodyText"/>
              <w:tabs>
                <w:tab w:val="decimal" w:pos="972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  <w:t>40,239,002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4ECA1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76A8B0" w14:textId="38CBEED9" w:rsidR="00934030" w:rsidRPr="009D1D08" w:rsidRDefault="0006111A" w:rsidP="001B2AEB">
            <w:pPr>
              <w:pStyle w:val="BodyText"/>
              <w:tabs>
                <w:tab w:val="decimal" w:pos="516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25DB9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270BB" w14:textId="2BE7A85B" w:rsidR="00934030" w:rsidRPr="009D1D08" w:rsidRDefault="001B2AEB" w:rsidP="001B2AEB">
            <w:pPr>
              <w:pStyle w:val="BodyText"/>
              <w:tabs>
                <w:tab w:val="decimal" w:pos="702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B6656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C1D81F" w14:textId="2B08FC23" w:rsidR="00934030" w:rsidRPr="009D1D08" w:rsidRDefault="001B2AEB" w:rsidP="001B2AEB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  <w:t>486,448,185</w:t>
            </w:r>
          </w:p>
        </w:tc>
      </w:tr>
      <w:tr w:rsidR="00934030" w:rsidRPr="009D1D08" w14:paraId="33A84E97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27A57" w14:textId="77777777" w:rsidR="00934030" w:rsidRPr="009D1D08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  <w:r w:rsidRPr="009D1D08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CC1E4B" w14:textId="62B6D6C2" w:rsidR="00934030" w:rsidRPr="00BB4D8D" w:rsidRDefault="0006111A" w:rsidP="00761F78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BB4D8D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  <w:t>4</w:t>
            </w:r>
            <w:r w:rsidR="00696B6D" w:rsidRPr="00BB4D8D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  <w:t>51</w:t>
            </w:r>
            <w:r w:rsidRPr="00BB4D8D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  <w:t>,</w:t>
            </w:r>
            <w:r w:rsidR="002E3A69" w:rsidRPr="00BB4D8D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  <w:t>744</w:t>
            </w:r>
            <w:r w:rsidRPr="00BB4D8D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  <w:t>,</w:t>
            </w:r>
            <w:r w:rsidR="002E3A69" w:rsidRPr="00BB4D8D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  <w:t>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2F00C" w14:textId="77777777" w:rsidR="00934030" w:rsidRPr="00BB4D8D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AFDD2B" w14:textId="62825F6A" w:rsidR="00934030" w:rsidRPr="00BB4D8D" w:rsidRDefault="0006111A" w:rsidP="0006111A">
            <w:pPr>
              <w:pStyle w:val="BodyText"/>
              <w:tabs>
                <w:tab w:val="decimal" w:pos="972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BB4D8D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  <w:t>40,239,002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4882C" w14:textId="77777777" w:rsidR="00934030" w:rsidRPr="00BB4D8D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8D9C0" w14:textId="0C1F8662" w:rsidR="00934030" w:rsidRPr="00BB4D8D" w:rsidRDefault="0006111A" w:rsidP="001B2AEB">
            <w:pPr>
              <w:pStyle w:val="BodyText"/>
              <w:tabs>
                <w:tab w:val="decimal" w:pos="864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BB4D8D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  <w:t>47,188,510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66575" w14:textId="77777777" w:rsidR="00934030" w:rsidRPr="00BB4D8D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EF0A7" w14:textId="46CBA440" w:rsidR="00934030" w:rsidRPr="00BB4D8D" w:rsidRDefault="001B2AEB" w:rsidP="001B2AEB">
            <w:pPr>
              <w:pStyle w:val="BodyText"/>
              <w:tabs>
                <w:tab w:val="decimal" w:pos="960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BB4D8D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  <w:t>(</w:t>
            </w:r>
            <w:r w:rsidR="000D7F5D" w:rsidRPr="00BB4D8D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  <w:t>52,723,894</w:t>
            </w:r>
            <w:r w:rsidRPr="00BB4D8D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30484" w14:textId="77777777" w:rsidR="00934030" w:rsidRPr="00BB4D8D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113197" w14:textId="3387241D" w:rsidR="00934030" w:rsidRPr="00BB4D8D" w:rsidRDefault="001B2AEB" w:rsidP="001B2AEB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BB4D8D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  <w:t>486,448,185</w:t>
            </w:r>
          </w:p>
        </w:tc>
      </w:tr>
      <w:tr w:rsidR="00934030" w:rsidRPr="009D1D08" w14:paraId="101D3F6C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BBD70" w14:textId="77777777" w:rsidR="00934030" w:rsidRPr="009D1D08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F4F93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C84BB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CDAF7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91843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496B6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68BD3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EF0F9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F59B3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0E850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</w:tr>
      <w:tr w:rsidR="00934030" w:rsidRPr="009D1D08" w14:paraId="78C838B6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6DD89" w14:textId="77777777" w:rsidR="00934030" w:rsidRPr="00C3529F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  <w:r w:rsidRPr="00C3529F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กำไร (ขาดทุน) ก่อนส่วนแบ่งขาดทุน</w:t>
            </w:r>
          </w:p>
          <w:p w14:paraId="013DBFAB" w14:textId="77777777" w:rsidR="00934030" w:rsidRPr="00C3529F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</w:pPr>
            <w:r w:rsidRPr="00C3529F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 xml:space="preserve">   จากเงินลงทุนในการร่วมค้า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EB001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2E8A3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38517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58EF4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A3168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64BE7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AD70E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8EA8E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B4BCF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</w:tr>
      <w:tr w:rsidR="00934030" w:rsidRPr="009D1D08" w14:paraId="4929BAEF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4C014" w14:textId="1ACDE52D" w:rsidR="0097097C" w:rsidRPr="00C3529F" w:rsidRDefault="00934030" w:rsidP="0097097C">
            <w:pPr>
              <w:autoSpaceDE w:val="0"/>
              <w:autoSpaceDN w:val="0"/>
              <w:adjustRightInd w:val="0"/>
              <w:ind w:left="-105" w:right="-106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  <w:r w:rsidRPr="00C3529F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  <w:t xml:space="preserve">   </w:t>
            </w:r>
            <w:r w:rsidR="0097097C" w:rsidRPr="00C3529F">
              <w:rPr>
                <w:rFonts w:asciiTheme="minorBidi" w:eastAsia="Arial Unicode MS" w:hAnsiTheme="minorBidi" w:cstheme="minorBidi" w:hint="cs"/>
                <w:spacing w:val="-4"/>
                <w:sz w:val="26"/>
                <w:szCs w:val="26"/>
                <w:cs/>
              </w:rPr>
              <w:t xml:space="preserve"> </w:t>
            </w:r>
            <w:r w:rsidRPr="00C3529F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ต้นทุนทางการเงินและ</w:t>
            </w:r>
            <w:r w:rsidRPr="00C3529F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  <w:t xml:space="preserve"> </w:t>
            </w:r>
            <w:r w:rsidR="0097097C" w:rsidRPr="00C3529F">
              <w:rPr>
                <w:rFonts w:asciiTheme="minorBidi" w:eastAsia="Arial Unicode MS" w:hAnsiTheme="minorBidi" w:cstheme="minorBidi" w:hint="cs"/>
                <w:spacing w:val="-4"/>
                <w:sz w:val="26"/>
                <w:szCs w:val="26"/>
                <w:cs/>
              </w:rPr>
              <w:t xml:space="preserve">รายได้  </w:t>
            </w:r>
          </w:p>
          <w:p w14:paraId="5E82C5F3" w14:textId="67DDACDD" w:rsidR="00934030" w:rsidRPr="00C3529F" w:rsidRDefault="0097097C" w:rsidP="0097097C">
            <w:pPr>
              <w:autoSpaceDE w:val="0"/>
              <w:autoSpaceDN w:val="0"/>
              <w:adjustRightInd w:val="0"/>
              <w:ind w:left="-105" w:right="-106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C3529F">
              <w:rPr>
                <w:rFonts w:asciiTheme="minorBidi" w:eastAsia="Arial Unicode MS" w:hAnsiTheme="minorBidi" w:cstheme="minorBidi" w:hint="cs"/>
                <w:spacing w:val="-4"/>
                <w:sz w:val="26"/>
                <w:szCs w:val="26"/>
                <w:cs/>
              </w:rPr>
              <w:t xml:space="preserve">    </w:t>
            </w:r>
            <w:r w:rsidR="00934030" w:rsidRPr="00C3529F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>(</w:t>
            </w:r>
            <w:r w:rsidR="00934030" w:rsidRPr="00C3529F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ค่าใช้จ่าย</w:t>
            </w:r>
            <w:r w:rsidR="00934030" w:rsidRPr="00C3529F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  <w:t xml:space="preserve">) </w:t>
            </w:r>
            <w:r w:rsidR="00934030" w:rsidRPr="00C3529F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F0E9B8" w14:textId="14376135" w:rsidR="00934030" w:rsidRPr="009D1D08" w:rsidRDefault="001B2AEB" w:rsidP="00E4719D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  <w:t>133,637,496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32E02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48C75C" w14:textId="028D9B2B" w:rsidR="00934030" w:rsidRPr="009D1D08" w:rsidRDefault="001B2AEB" w:rsidP="00E4719D">
            <w:pPr>
              <w:pStyle w:val="BodyText"/>
              <w:tabs>
                <w:tab w:val="decimal" w:pos="972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color w:val="auto"/>
                <w:spacing w:val="-4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/>
                <w:color w:val="auto"/>
                <w:spacing w:val="-4"/>
                <w:sz w:val="26"/>
                <w:szCs w:val="26"/>
              </w:rPr>
              <w:t>3,</w:t>
            </w:r>
            <w:r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  <w:t>871</w:t>
            </w:r>
            <w:r w:rsidRPr="009D1D08">
              <w:rPr>
                <w:rFonts w:asciiTheme="minorBidi" w:eastAsia="Arial Unicode MS" w:hAnsiTheme="minorBidi" w:cstheme="minorBidi"/>
                <w:color w:val="auto"/>
                <w:spacing w:val="-4"/>
                <w:sz w:val="26"/>
                <w:szCs w:val="26"/>
              </w:rPr>
              <w:t>,885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4FCF2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8B8AB" w14:textId="7DF09560" w:rsidR="00934030" w:rsidRPr="009D1D08" w:rsidRDefault="00E4719D" w:rsidP="00E4719D">
            <w:pPr>
              <w:pStyle w:val="BodyText"/>
              <w:tabs>
                <w:tab w:val="decimal" w:pos="864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  <w:t>(1,689,823)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1290D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60A2A6" w14:textId="35DB4FEF" w:rsidR="00934030" w:rsidRPr="009D1D08" w:rsidRDefault="00E4719D" w:rsidP="00E4719D">
            <w:pPr>
              <w:pStyle w:val="BodyText"/>
              <w:tabs>
                <w:tab w:val="decimal" w:pos="960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  <w:t>(84,248,350)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CACB9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8AF6C6" w14:textId="1BACEE01" w:rsidR="00934030" w:rsidRPr="009D1D08" w:rsidRDefault="00E4719D" w:rsidP="00E4719D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  <w:t>51,571,208</w:t>
            </w:r>
          </w:p>
        </w:tc>
      </w:tr>
      <w:tr w:rsidR="00934030" w:rsidRPr="009D1D08" w14:paraId="68D8E648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F6429" w14:textId="77777777" w:rsidR="00934030" w:rsidRPr="00C3529F" w:rsidRDefault="00934030" w:rsidP="00EE0F1F">
            <w:pPr>
              <w:autoSpaceDE w:val="0"/>
              <w:autoSpaceDN w:val="0"/>
              <w:adjustRightInd w:val="0"/>
              <w:ind w:right="-106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  <w:r w:rsidRPr="00C3529F">
              <w:rPr>
                <w:rFonts w:asciiTheme="minorBidi" w:eastAsia="Arial Unicode MS" w:hAnsiTheme="minorBidi" w:cstheme="minorBidi"/>
                <w:b/>
                <w:bCs/>
                <w:spacing w:val="-12"/>
                <w:sz w:val="26"/>
                <w:szCs w:val="26"/>
                <w:cs/>
              </w:rPr>
              <w:t>กำไร</w:t>
            </w:r>
            <w:r w:rsidRPr="00C3529F">
              <w:rPr>
                <w:rFonts w:asciiTheme="minorBidi" w:eastAsia="Arial Unicode MS" w:hAnsiTheme="minorBidi" w:cstheme="minorBidi"/>
                <w:b/>
                <w:bCs/>
                <w:spacing w:val="-12"/>
                <w:sz w:val="26"/>
                <w:szCs w:val="26"/>
              </w:rPr>
              <w:t xml:space="preserve"> (</w:t>
            </w:r>
            <w:r w:rsidRPr="00C3529F">
              <w:rPr>
                <w:rFonts w:asciiTheme="minorBidi" w:eastAsia="Arial Unicode MS" w:hAnsiTheme="minorBidi" w:cstheme="minorBidi"/>
                <w:b/>
                <w:bCs/>
                <w:spacing w:val="-12"/>
                <w:sz w:val="26"/>
                <w:szCs w:val="26"/>
                <w:cs/>
              </w:rPr>
              <w:t>ขาดทุน</w:t>
            </w:r>
            <w:r w:rsidRPr="00C3529F">
              <w:rPr>
                <w:rFonts w:asciiTheme="minorBidi" w:eastAsia="Arial Unicode MS" w:hAnsiTheme="minorBidi" w:cstheme="minorBidi"/>
                <w:b/>
                <w:bCs/>
                <w:spacing w:val="-12"/>
                <w:sz w:val="26"/>
                <w:szCs w:val="26"/>
              </w:rPr>
              <w:t xml:space="preserve">) </w:t>
            </w:r>
            <w:r w:rsidRPr="00C3529F">
              <w:rPr>
                <w:rFonts w:asciiTheme="minorBidi" w:eastAsia="Arial Unicode MS" w:hAnsiTheme="minorBidi" w:cstheme="minorBidi"/>
                <w:b/>
                <w:bCs/>
                <w:spacing w:val="-12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C263D2" w14:textId="6B938B45" w:rsidR="00934030" w:rsidRPr="00C3529F" w:rsidRDefault="00E4719D" w:rsidP="00E4719D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C3529F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  <w:t>54,819,599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C2A7B" w14:textId="77777777" w:rsidR="00934030" w:rsidRPr="00C3529F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769D8F" w14:textId="5FEE4877" w:rsidR="00934030" w:rsidRPr="00C3529F" w:rsidRDefault="00E4719D" w:rsidP="00E4719D">
            <w:pPr>
              <w:pStyle w:val="BodyText"/>
              <w:tabs>
                <w:tab w:val="decimal" w:pos="972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C3529F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  <w:t>(2,099,793)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73E82" w14:textId="77777777" w:rsidR="00934030" w:rsidRPr="00C3529F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75C69C" w14:textId="33747A47" w:rsidR="00934030" w:rsidRPr="00C3529F" w:rsidRDefault="00E4719D" w:rsidP="00E4719D">
            <w:pPr>
              <w:pStyle w:val="BodyText"/>
              <w:tabs>
                <w:tab w:val="decimal" w:pos="864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C3529F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  <w:t>(5,505,646)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13027" w14:textId="77777777" w:rsidR="00934030" w:rsidRPr="00C3529F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12E12" w14:textId="4BDCF82C" w:rsidR="00934030" w:rsidRPr="00C3529F" w:rsidRDefault="00E4719D" w:rsidP="00E4719D">
            <w:pPr>
              <w:pStyle w:val="BodyText"/>
              <w:tabs>
                <w:tab w:val="decimal" w:pos="960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C3529F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  <w:t>(1,411,386)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14393" w14:textId="77777777" w:rsidR="00934030" w:rsidRPr="00C3529F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CA52D8" w14:textId="199273FD" w:rsidR="00934030" w:rsidRPr="00C3529F" w:rsidRDefault="00E4719D" w:rsidP="00E4719D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C3529F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  <w:t>45,802,774</w:t>
            </w:r>
          </w:p>
        </w:tc>
      </w:tr>
      <w:tr w:rsidR="00934030" w:rsidRPr="009D1D08" w14:paraId="1B1AC91D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752BD" w14:textId="77777777" w:rsidR="00934030" w:rsidRPr="009D1D08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DFCCC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7D34F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25631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15D22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EB832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D1DA6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727B8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BA372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A31F0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</w:tr>
      <w:tr w:rsidR="00934030" w:rsidRPr="009D1D08" w14:paraId="17878B9A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21A00" w14:textId="77777777" w:rsidR="00934030" w:rsidRPr="009D1D08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C623D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1C243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640CE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10F15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C66DB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2AB50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2E80A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CA885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9A478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</w:tr>
      <w:tr w:rsidR="00934030" w:rsidRPr="009D1D08" w14:paraId="665CA959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35E19" w14:textId="77777777" w:rsidR="00934030" w:rsidRPr="009D1D08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DC60B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3491E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8FBC8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01978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E0D80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8B98C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305BA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F908E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96537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</w:tr>
      <w:tr w:rsidR="00934030" w:rsidRPr="009D1D08" w14:paraId="389941BB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9A848" w14:textId="77777777" w:rsidR="00934030" w:rsidRPr="009D1D08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 xml:space="preserve">  </w:t>
            </w:r>
            <w:r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  <w:t xml:space="preserve"> </w:t>
            </w:r>
            <w:r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เสร็จสิ้น</w:t>
            </w:r>
            <w:r w:rsidRPr="009D1D08">
              <w:rPr>
                <w:rFonts w:asciiTheme="minorBidi" w:eastAsia="Arial Unicode MS" w:hAnsiTheme="minorBidi" w:cstheme="minorBidi" w:hint="cs"/>
                <w:spacing w:val="-4"/>
                <w:sz w:val="26"/>
                <w:szCs w:val="26"/>
                <w:cs/>
              </w:rPr>
              <w:t xml:space="preserve"> </w:t>
            </w:r>
            <w:r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  <w:t>(point in time)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99811" w14:textId="1FF74348" w:rsidR="00934030" w:rsidRPr="009D1D08" w:rsidRDefault="00E4719D" w:rsidP="00B4410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  <w:t>446,209,183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B89B6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ED42D" w14:textId="56B222DA" w:rsidR="00934030" w:rsidRPr="009D1D08" w:rsidRDefault="00E4719D" w:rsidP="00B4410E">
            <w:pPr>
              <w:pStyle w:val="BodyText"/>
              <w:tabs>
                <w:tab w:val="decimal" w:pos="612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color w:val="auto"/>
                <w:spacing w:val="-4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E79A5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D8ABB" w14:textId="53C4E9F9" w:rsidR="00934030" w:rsidRPr="009D1D08" w:rsidRDefault="00E4719D" w:rsidP="00B4410E">
            <w:pPr>
              <w:pStyle w:val="BodyText"/>
              <w:tabs>
                <w:tab w:val="decimal" w:pos="516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FEEF8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F5B10" w14:textId="67103E1A" w:rsidR="00934030" w:rsidRPr="009D1D08" w:rsidRDefault="00E4719D" w:rsidP="00B4410E">
            <w:pPr>
              <w:pStyle w:val="BodyText"/>
              <w:tabs>
                <w:tab w:val="decimal" w:pos="702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54CC7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F5193" w14:textId="37EF4EED" w:rsidR="00934030" w:rsidRPr="009D1D08" w:rsidRDefault="00B4410E" w:rsidP="00B4410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  <w:t>446,209,183</w:t>
            </w:r>
          </w:p>
        </w:tc>
      </w:tr>
      <w:tr w:rsidR="00934030" w:rsidRPr="009D1D08" w14:paraId="00201055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B67CA" w14:textId="77777777" w:rsidR="00934030" w:rsidRPr="009D1D08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asciiTheme="minorBidi" w:eastAsia="Arial Unicode MS" w:hAnsiTheme="minorBidi" w:cstheme="minorBidi"/>
                <w:spacing w:val="-8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/>
                <w:spacing w:val="-8"/>
                <w:sz w:val="26"/>
                <w:szCs w:val="26"/>
                <w:cs/>
              </w:rPr>
              <w:t xml:space="preserve">ตลอดช่วงเวลาที่ปฏิบัติตามภาระที่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9ADD1" w14:textId="77777777" w:rsidR="00934030" w:rsidRPr="009D1D08" w:rsidRDefault="00934030" w:rsidP="00B4410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DE0F2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BA2B1" w14:textId="77777777" w:rsidR="00934030" w:rsidRPr="009D1D08" w:rsidRDefault="00934030" w:rsidP="00B4410E">
            <w:pPr>
              <w:pStyle w:val="BodyText"/>
              <w:tabs>
                <w:tab w:val="decimal" w:pos="972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D4708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AB283" w14:textId="77777777" w:rsidR="00934030" w:rsidRPr="009D1D08" w:rsidRDefault="00934030" w:rsidP="00B4410E">
            <w:pPr>
              <w:pStyle w:val="BodyText"/>
              <w:tabs>
                <w:tab w:val="decimal" w:pos="516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EEC55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D612E" w14:textId="77777777" w:rsidR="00934030" w:rsidRPr="009D1D08" w:rsidRDefault="00934030" w:rsidP="00B4410E">
            <w:pPr>
              <w:pStyle w:val="BodyText"/>
              <w:tabs>
                <w:tab w:val="decimal" w:pos="702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5F58E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A2C3D" w14:textId="77777777" w:rsidR="00934030" w:rsidRPr="009D1D08" w:rsidRDefault="00934030" w:rsidP="00B4410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</w:tr>
      <w:tr w:rsidR="00934030" w:rsidRPr="009D1D08" w14:paraId="2DBED0ED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F3D21" w14:textId="77777777" w:rsidR="00934030" w:rsidRPr="009D1D08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 xml:space="preserve">   </w:t>
            </w:r>
            <w:r w:rsidRPr="009D1D08">
              <w:rPr>
                <w:rFonts w:asciiTheme="minorBidi" w:eastAsia="Arial Unicode MS" w:hAnsiTheme="minorBidi" w:cstheme="minorBidi"/>
                <w:spacing w:val="-8"/>
                <w:sz w:val="26"/>
                <w:szCs w:val="26"/>
                <w:cs/>
              </w:rPr>
              <w:t xml:space="preserve">ต้องปฏิบัติ </w:t>
            </w:r>
            <w:r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(</w:t>
            </w:r>
            <w:r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91A4A" w14:textId="6BDCD72D" w:rsidR="00934030" w:rsidRPr="009D1D08" w:rsidRDefault="00E4719D" w:rsidP="00B4410E">
            <w:pPr>
              <w:pStyle w:val="BodyText"/>
              <w:tabs>
                <w:tab w:val="decimal" w:pos="702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28869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03FB" w14:textId="3EE86A49" w:rsidR="00934030" w:rsidRPr="009D1D08" w:rsidRDefault="00E4719D" w:rsidP="00B4410E">
            <w:pPr>
              <w:pStyle w:val="BodyText"/>
              <w:tabs>
                <w:tab w:val="decimal" w:pos="972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color w:val="auto"/>
                <w:spacing w:val="-4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/>
                <w:color w:val="auto"/>
                <w:spacing w:val="-4"/>
                <w:sz w:val="26"/>
                <w:szCs w:val="26"/>
              </w:rPr>
              <w:t>40,239,002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D73DF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031AFD" w14:textId="4450E21A" w:rsidR="00934030" w:rsidRPr="009D1D08" w:rsidRDefault="00E4719D" w:rsidP="00B4410E">
            <w:pPr>
              <w:pStyle w:val="BodyText"/>
              <w:tabs>
                <w:tab w:val="decimal" w:pos="516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F21BF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2E5AF4" w14:textId="752B4AFA" w:rsidR="00934030" w:rsidRPr="009D1D08" w:rsidRDefault="00E4719D" w:rsidP="00B4410E">
            <w:pPr>
              <w:pStyle w:val="BodyText"/>
              <w:tabs>
                <w:tab w:val="decimal" w:pos="702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40FD2" w14:textId="77777777" w:rsidR="00934030" w:rsidRPr="009D1D08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BFA237" w14:textId="686B6966" w:rsidR="00934030" w:rsidRPr="009D1D08" w:rsidRDefault="00B4410E" w:rsidP="00B4410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</w:pPr>
            <w:r w:rsidRPr="009D1D08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</w:rPr>
              <w:t>40,239,002</w:t>
            </w:r>
          </w:p>
        </w:tc>
      </w:tr>
      <w:tr w:rsidR="004030E0" w:rsidRPr="009D1D08" w14:paraId="763AB928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1EFBD" w14:textId="77777777" w:rsidR="00934030" w:rsidRPr="00C3529F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C3529F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36DEC2" w14:textId="66F4C18D" w:rsidR="00934030" w:rsidRPr="00C3529F" w:rsidRDefault="00E4719D" w:rsidP="00B4410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C3529F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  <w:t>446,209,183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C7BAF" w14:textId="77777777" w:rsidR="00934030" w:rsidRPr="00C3529F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F1E627" w14:textId="54F19A9A" w:rsidR="00934030" w:rsidRPr="00C3529F" w:rsidRDefault="00E4719D" w:rsidP="00B4410E">
            <w:pPr>
              <w:pStyle w:val="BodyText"/>
              <w:tabs>
                <w:tab w:val="decimal" w:pos="972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b/>
                <w:bCs/>
                <w:color w:val="auto"/>
                <w:spacing w:val="-4"/>
                <w:sz w:val="26"/>
                <w:szCs w:val="26"/>
              </w:rPr>
            </w:pPr>
            <w:r w:rsidRPr="00C3529F">
              <w:rPr>
                <w:rFonts w:asciiTheme="minorBidi" w:eastAsia="Arial Unicode MS" w:hAnsiTheme="minorBidi" w:cstheme="minorBidi"/>
                <w:b/>
                <w:bCs/>
                <w:color w:val="auto"/>
                <w:spacing w:val="-4"/>
                <w:sz w:val="26"/>
                <w:szCs w:val="26"/>
              </w:rPr>
              <w:t>40,239,002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7507D" w14:textId="77777777" w:rsidR="00934030" w:rsidRPr="00C3529F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77C1F3" w14:textId="6DFEE7D1" w:rsidR="00934030" w:rsidRPr="00C3529F" w:rsidRDefault="00E4719D" w:rsidP="00B4410E">
            <w:pPr>
              <w:pStyle w:val="BodyText"/>
              <w:tabs>
                <w:tab w:val="decimal" w:pos="516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C3529F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8488A" w14:textId="77777777" w:rsidR="00934030" w:rsidRPr="00C3529F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E3B7FE" w14:textId="18E8495E" w:rsidR="00934030" w:rsidRPr="00C3529F" w:rsidRDefault="00E4719D" w:rsidP="00B4410E">
            <w:pPr>
              <w:pStyle w:val="BodyText"/>
              <w:tabs>
                <w:tab w:val="decimal" w:pos="702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C3529F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6474A" w14:textId="77777777" w:rsidR="00934030" w:rsidRPr="00C3529F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B9CEAD" w14:textId="73765A77" w:rsidR="00934030" w:rsidRPr="00C3529F" w:rsidRDefault="00B4410E" w:rsidP="00B4410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C3529F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</w:rPr>
              <w:t>486,448,185</w:t>
            </w:r>
          </w:p>
        </w:tc>
      </w:tr>
    </w:tbl>
    <w:p w14:paraId="5585D939" w14:textId="77777777" w:rsidR="00934030" w:rsidRPr="00934F52" w:rsidRDefault="00934030" w:rsidP="00D44D9C">
      <w:pPr>
        <w:tabs>
          <w:tab w:val="left" w:pos="2127"/>
          <w:tab w:val="left" w:pos="5760"/>
          <w:tab w:val="center" w:pos="7200"/>
          <w:tab w:val="right" w:pos="8540"/>
        </w:tabs>
        <w:spacing w:before="80" w:after="120"/>
        <w:jc w:val="thaiDistribute"/>
        <w:rPr>
          <w:rFonts w:asciiTheme="minorBidi" w:hAnsiTheme="minorBidi" w:cs="Cordia New"/>
          <w:sz w:val="28"/>
          <w:szCs w:val="28"/>
        </w:rPr>
      </w:pPr>
    </w:p>
    <w:p w14:paraId="287C8BCD" w14:textId="77777777" w:rsidR="00934F52" w:rsidRPr="00934F52" w:rsidRDefault="00934F52" w:rsidP="00D44D9C">
      <w:pPr>
        <w:tabs>
          <w:tab w:val="left" w:pos="2127"/>
          <w:tab w:val="left" w:pos="5760"/>
          <w:tab w:val="center" w:pos="7200"/>
          <w:tab w:val="right" w:pos="8540"/>
        </w:tabs>
        <w:spacing w:before="80" w:after="120"/>
        <w:jc w:val="thaiDistribute"/>
        <w:rPr>
          <w:rFonts w:asciiTheme="minorBidi" w:hAnsiTheme="minorBidi" w:cs="Cordia New"/>
          <w:sz w:val="28"/>
          <w:szCs w:val="28"/>
        </w:rPr>
      </w:pPr>
    </w:p>
    <w:p w14:paraId="5E0A74E5" w14:textId="77777777" w:rsidR="00934F52" w:rsidRPr="00934F52" w:rsidRDefault="00934F52" w:rsidP="00D44D9C">
      <w:pPr>
        <w:tabs>
          <w:tab w:val="left" w:pos="2127"/>
          <w:tab w:val="left" w:pos="5760"/>
          <w:tab w:val="center" w:pos="7200"/>
          <w:tab w:val="right" w:pos="8540"/>
        </w:tabs>
        <w:spacing w:before="80" w:after="120"/>
        <w:jc w:val="thaiDistribute"/>
        <w:rPr>
          <w:rFonts w:asciiTheme="minorBidi" w:hAnsiTheme="minorBidi" w:cs="Cordia New"/>
          <w:sz w:val="28"/>
          <w:szCs w:val="28"/>
        </w:rPr>
      </w:pPr>
    </w:p>
    <w:p w14:paraId="181D988B" w14:textId="77777777" w:rsidR="00934F52" w:rsidRPr="00934F52" w:rsidRDefault="00934F52" w:rsidP="00D44D9C">
      <w:pPr>
        <w:tabs>
          <w:tab w:val="left" w:pos="2127"/>
          <w:tab w:val="left" w:pos="5760"/>
          <w:tab w:val="center" w:pos="7200"/>
          <w:tab w:val="right" w:pos="8540"/>
        </w:tabs>
        <w:spacing w:before="80" w:after="120"/>
        <w:jc w:val="thaiDistribute"/>
        <w:rPr>
          <w:rFonts w:asciiTheme="minorBidi" w:hAnsiTheme="minorBidi" w:cs="Cordia New"/>
          <w:sz w:val="28"/>
          <w:szCs w:val="28"/>
        </w:rPr>
      </w:pPr>
    </w:p>
    <w:p w14:paraId="220F376C" w14:textId="77777777" w:rsidR="00934F52" w:rsidRPr="00934F52" w:rsidRDefault="00934F52" w:rsidP="00D44D9C">
      <w:pPr>
        <w:tabs>
          <w:tab w:val="left" w:pos="2127"/>
          <w:tab w:val="left" w:pos="5760"/>
          <w:tab w:val="center" w:pos="7200"/>
          <w:tab w:val="right" w:pos="8540"/>
        </w:tabs>
        <w:spacing w:before="80" w:after="120"/>
        <w:jc w:val="thaiDistribute"/>
        <w:rPr>
          <w:rFonts w:asciiTheme="minorBidi" w:hAnsiTheme="minorBidi" w:cs="Cordia New"/>
          <w:sz w:val="28"/>
          <w:szCs w:val="28"/>
        </w:rPr>
      </w:pPr>
    </w:p>
    <w:p w14:paraId="4434B8F5" w14:textId="77777777" w:rsidR="00934F52" w:rsidRPr="009D1D08" w:rsidRDefault="00934F52" w:rsidP="00D44D9C">
      <w:pPr>
        <w:tabs>
          <w:tab w:val="left" w:pos="2127"/>
          <w:tab w:val="left" w:pos="5760"/>
          <w:tab w:val="center" w:pos="7200"/>
          <w:tab w:val="right" w:pos="8540"/>
        </w:tabs>
        <w:spacing w:before="80" w:after="120"/>
        <w:jc w:val="thaiDistribute"/>
        <w:rPr>
          <w:rFonts w:asciiTheme="minorBidi" w:hAnsiTheme="minorBidi" w:cs="Cordia New"/>
          <w:sz w:val="2"/>
          <w:szCs w:val="2"/>
        </w:rPr>
      </w:pPr>
    </w:p>
    <w:tbl>
      <w:tblPr>
        <w:tblW w:w="99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1350"/>
        <w:gridCol w:w="270"/>
        <w:gridCol w:w="1260"/>
        <w:gridCol w:w="270"/>
        <w:gridCol w:w="1110"/>
        <w:gridCol w:w="242"/>
        <w:gridCol w:w="1189"/>
        <w:gridCol w:w="270"/>
        <w:gridCol w:w="1239"/>
      </w:tblGrid>
      <w:tr w:rsidR="00934030" w:rsidRPr="00FA278E" w14:paraId="11F21883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AF4F4" w14:textId="77777777" w:rsidR="00934030" w:rsidRPr="00FA278E" w:rsidRDefault="00934030" w:rsidP="00567B78">
            <w:pPr>
              <w:autoSpaceDE w:val="0"/>
              <w:autoSpaceDN w:val="0"/>
              <w:adjustRightInd w:val="0"/>
              <w:ind w:left="-105"/>
              <w:rPr>
                <w:rFonts w:eastAsia="Arial Unicode MS" w:cs="Cord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2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32EAB" w14:textId="05A572D8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934030" w:rsidRPr="00FA278E" w14:paraId="0CB9468F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904A3" w14:textId="77777777" w:rsidR="00934030" w:rsidRPr="00FA278E" w:rsidRDefault="00934030" w:rsidP="00567B78">
            <w:pPr>
              <w:autoSpaceDE w:val="0"/>
              <w:autoSpaceDN w:val="0"/>
              <w:adjustRightInd w:val="0"/>
              <w:ind w:left="-105"/>
              <w:rPr>
                <w:rFonts w:eastAsia="Arial Unicode MS" w:cs="Cordia New"/>
                <w:i/>
                <w:iCs/>
                <w:color w:val="auto"/>
                <w:spacing w:val="-4"/>
                <w:sz w:val="26"/>
                <w:szCs w:val="26"/>
              </w:rPr>
            </w:pPr>
            <w:bookmarkStart w:id="9" w:name="_Hlk24641646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3ACF8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119A6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F7212" w14:textId="3D03EDA8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8E416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7FD6C" w14:textId="2953E870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3C87D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1ECC0" w14:textId="10E62A5C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6B98C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47DC2" w14:textId="0D7CA6C6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934030" w:rsidRPr="00FA278E" w14:paraId="5174EDFB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48F93" w14:textId="77777777" w:rsidR="00934030" w:rsidRPr="00FA278E" w:rsidRDefault="00934030" w:rsidP="00567B78">
            <w:pPr>
              <w:autoSpaceDE w:val="0"/>
              <w:autoSpaceDN w:val="0"/>
              <w:adjustRightInd w:val="0"/>
              <w:ind w:left="-105"/>
              <w:rPr>
                <w:rFonts w:eastAsia="Arial Unicode MS" w:cs="Cord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4DA04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-6"/>
                <w:sz w:val="26"/>
                <w:szCs w:val="26"/>
              </w:rPr>
            </w:pPr>
            <w:r w:rsidRPr="00FA278E">
              <w:rPr>
                <w:rFonts w:eastAsia="Arial Unicode MS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AE10B" w14:textId="77777777" w:rsidR="00934030" w:rsidRPr="00FA278E" w:rsidRDefault="00934030" w:rsidP="00567B78">
            <w:pPr>
              <w:autoSpaceDE w:val="0"/>
              <w:autoSpaceDN w:val="0"/>
              <w:adjustRightInd w:val="0"/>
              <w:ind w:left="-147" w:right="-86"/>
              <w:jc w:val="center"/>
              <w:rPr>
                <w:rFonts w:eastAsia="Arial Unicode MS" w:cs="Cord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C763C" w14:textId="3D01EA6B" w:rsidR="00934030" w:rsidRPr="00FA278E" w:rsidRDefault="00934030" w:rsidP="00567B78">
            <w:pPr>
              <w:autoSpaceDE w:val="0"/>
              <w:autoSpaceDN w:val="0"/>
              <w:adjustRightInd w:val="0"/>
              <w:ind w:left="-147" w:right="-86"/>
              <w:jc w:val="center"/>
              <w:rPr>
                <w:rFonts w:eastAsia="Arial Unicode MS" w:cs="Cordia New"/>
                <w:b/>
                <w:bCs/>
                <w:spacing w:val="-6"/>
                <w:sz w:val="26"/>
                <w:szCs w:val="26"/>
              </w:rPr>
            </w:pPr>
            <w:r w:rsidRPr="00FA278E">
              <w:rPr>
                <w:rFonts w:eastAsia="Arial Unicode MS" w:cs="Cordia New"/>
                <w:b/>
                <w:bCs/>
                <w:spacing w:val="-6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BC945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0D122" w14:textId="5722D9D6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FA278E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D6B93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3F094" w14:textId="6B5F4A2C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F7DD1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10E79" w14:textId="3CD8EB81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FA278E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934030" w:rsidRPr="00FA278E" w14:paraId="020A1FCB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A8E9A" w14:textId="77777777" w:rsidR="00934030" w:rsidRPr="00FA278E" w:rsidRDefault="00934030" w:rsidP="00567B78">
            <w:pPr>
              <w:autoSpaceDE w:val="0"/>
              <w:autoSpaceDN w:val="0"/>
              <w:adjustRightInd w:val="0"/>
              <w:ind w:left="-105"/>
              <w:rPr>
                <w:rFonts w:eastAsia="Arial Unicode MS" w:cs="Cord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72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79B35" w14:textId="5E4F73C0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i/>
                <w:iCs/>
                <w:spacing w:val="-4"/>
                <w:sz w:val="26"/>
                <w:szCs w:val="26"/>
                <w:cs/>
              </w:rPr>
              <w:t>(บาท)</w:t>
            </w:r>
          </w:p>
        </w:tc>
      </w:tr>
      <w:tr w:rsidR="00934030" w:rsidRPr="00FA278E" w14:paraId="425B55D0" w14:textId="77777777" w:rsidTr="004030E0">
        <w:tc>
          <w:tcPr>
            <w:tcW w:w="4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6316A" w14:textId="738416E1" w:rsidR="00934030" w:rsidRPr="00FA278E" w:rsidRDefault="00934030" w:rsidP="00567B78">
            <w:pPr>
              <w:autoSpaceDE w:val="0"/>
              <w:autoSpaceDN w:val="0"/>
              <w:adjustRightInd w:val="0"/>
              <w:ind w:left="-108" w:right="-86"/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A278E"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  <w:t>31</w:t>
            </w:r>
            <w:r w:rsidRPr="00FA278E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cs/>
              </w:rPr>
              <w:t xml:space="preserve"> มีนาคม </w:t>
            </w:r>
            <w:r w:rsidRPr="00FA278E"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50834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2647B" w14:textId="04F88939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6E5EE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5ACA1" w14:textId="65457DC5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A52EE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C968C" w14:textId="18750700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C3EAD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84E94" w14:textId="478A3190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</w:tr>
      <w:tr w:rsidR="00934030" w:rsidRPr="00FA278E" w14:paraId="1F737032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7E26E" w14:textId="77777777" w:rsidR="00934030" w:rsidRPr="00FA278E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675F1" w14:textId="77777777" w:rsidR="00934030" w:rsidRPr="00FA278E" w:rsidRDefault="00934030" w:rsidP="004030E0">
            <w:pPr>
              <w:pStyle w:val="BodyText"/>
              <w:tabs>
                <w:tab w:val="decimal" w:pos="786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C7674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7928B" w14:textId="35088B15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  <w:t>12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  <w:t>409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  <w:t>306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3A774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D98DD" w14:textId="5BDF9C7F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  <w:t>44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  <w:t>627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  <w:t>338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C98D1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E433A" w14:textId="276C5CB0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</w:pPr>
            <w:r w:rsidRPr="00FA278E"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  <w:t>(57,036,644)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13A5A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60C53" w14:textId="541D32C3" w:rsidR="00934030" w:rsidRPr="00FA278E" w:rsidRDefault="00934030" w:rsidP="004030E0">
            <w:pPr>
              <w:pStyle w:val="BodyText"/>
              <w:tabs>
                <w:tab w:val="decimal" w:pos="70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>-</w:t>
            </w:r>
          </w:p>
        </w:tc>
      </w:tr>
      <w:tr w:rsidR="00934030" w:rsidRPr="00FA278E" w14:paraId="4C47CEDC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3EFCE" w14:textId="77777777" w:rsidR="00934030" w:rsidRPr="00FA278E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3369CE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  <w:cs/>
              </w:rPr>
            </w:pPr>
            <w:r w:rsidRPr="00FA278E"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  <w:t>1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  <w:t>020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  <w:t>977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  <w:t>446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C2ECC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EF7FA" w14:textId="75E9011A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  <w:t>67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  <w:t>755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  <w:t>420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B3AFD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BFA47" w14:textId="51BBD585" w:rsidR="00934030" w:rsidRPr="00FA278E" w:rsidRDefault="00934030" w:rsidP="004030E0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A1209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2D4212" w14:textId="60EF4B56" w:rsidR="00934030" w:rsidRPr="00FA278E" w:rsidRDefault="00934030" w:rsidP="004030E0">
            <w:pPr>
              <w:pStyle w:val="BodyText"/>
              <w:tabs>
                <w:tab w:val="decimal" w:pos="70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4D4F4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C82EF" w14:textId="1E9894E5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  <w:t>1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  <w:t>088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  <w:t>732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  <w:t>866</w:t>
            </w:r>
          </w:p>
        </w:tc>
      </w:tr>
      <w:tr w:rsidR="00934030" w:rsidRPr="00FA278E" w14:paraId="60D7E886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7A510" w14:textId="77777777" w:rsidR="00934030" w:rsidRPr="00FA278E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FA278E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E4512B" w14:textId="77777777" w:rsidR="00934030" w:rsidRPr="00641CDA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</w:pPr>
            <w:r w:rsidRPr="00641CDA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641CDA"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  <w:t>,</w:t>
            </w:r>
            <w:r w:rsidRPr="00641CDA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020</w:t>
            </w:r>
            <w:r w:rsidRPr="00641CDA"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  <w:t>,</w:t>
            </w:r>
            <w:r w:rsidRPr="00641CDA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977</w:t>
            </w:r>
            <w:r w:rsidRPr="00641CDA"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  <w:t>,</w:t>
            </w:r>
            <w:r w:rsidRPr="00641CDA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446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591ED" w14:textId="77777777" w:rsidR="00934030" w:rsidRPr="00641CDA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AD04A" w14:textId="47FBEE66" w:rsidR="00934030" w:rsidRPr="00641CDA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</w:pPr>
            <w:r w:rsidRPr="00641CDA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80</w:t>
            </w:r>
            <w:r w:rsidRPr="00641CDA"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  <w:t>,</w:t>
            </w:r>
            <w:r w:rsidRPr="00641CDA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164</w:t>
            </w:r>
            <w:r w:rsidRPr="00641CDA"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  <w:t>,</w:t>
            </w:r>
            <w:r w:rsidRPr="00641CDA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726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8D742" w14:textId="77777777" w:rsidR="00934030" w:rsidRPr="00641CDA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56F69" w14:textId="1A12D66D" w:rsidR="00934030" w:rsidRPr="00641CDA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</w:pPr>
            <w:r w:rsidRPr="00641CDA">
              <w:rPr>
                <w:rFonts w:cs="Cordia New"/>
                <w:b/>
                <w:bCs/>
                <w:sz w:val="26"/>
                <w:szCs w:val="26"/>
                <w:lang w:val="en-GB"/>
              </w:rPr>
              <w:t>44</w:t>
            </w:r>
            <w:r w:rsidRPr="00641CDA">
              <w:rPr>
                <w:rFonts w:cs="Cordia New"/>
                <w:b/>
                <w:bCs/>
                <w:sz w:val="26"/>
                <w:szCs w:val="26"/>
              </w:rPr>
              <w:t>,</w:t>
            </w:r>
            <w:r w:rsidRPr="00641CDA">
              <w:rPr>
                <w:rFonts w:cs="Cordia New"/>
                <w:b/>
                <w:bCs/>
                <w:sz w:val="26"/>
                <w:szCs w:val="26"/>
                <w:lang w:val="en-GB"/>
              </w:rPr>
              <w:t>627</w:t>
            </w:r>
            <w:r w:rsidRPr="00641CDA">
              <w:rPr>
                <w:rFonts w:cs="Cordia New"/>
                <w:b/>
                <w:bCs/>
                <w:sz w:val="26"/>
                <w:szCs w:val="26"/>
              </w:rPr>
              <w:t>,</w:t>
            </w:r>
            <w:r w:rsidRPr="00641CDA">
              <w:rPr>
                <w:rFonts w:cs="Cordia New"/>
                <w:b/>
                <w:bCs/>
                <w:sz w:val="26"/>
                <w:szCs w:val="26"/>
                <w:lang w:val="en-GB"/>
              </w:rPr>
              <w:t>338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BA49F" w14:textId="77777777" w:rsidR="00934030" w:rsidRPr="00641CDA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F008C0" w14:textId="0402D46A" w:rsidR="00934030" w:rsidRPr="00641CDA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</w:pPr>
            <w:r w:rsidRPr="00641CDA">
              <w:rPr>
                <w:rFonts w:cs="Cordia New"/>
                <w:b/>
                <w:bCs/>
                <w:sz w:val="26"/>
                <w:szCs w:val="26"/>
              </w:rPr>
              <w:t>(</w:t>
            </w:r>
            <w:r w:rsidRPr="00641CDA">
              <w:rPr>
                <w:rFonts w:cs="Cordia New"/>
                <w:b/>
                <w:bCs/>
                <w:sz w:val="26"/>
                <w:szCs w:val="26"/>
                <w:lang w:val="en-GB"/>
              </w:rPr>
              <w:t>57</w:t>
            </w:r>
            <w:r w:rsidRPr="00641CDA">
              <w:rPr>
                <w:rFonts w:cs="Cordia New"/>
                <w:b/>
                <w:bCs/>
                <w:sz w:val="26"/>
                <w:szCs w:val="26"/>
              </w:rPr>
              <w:t>,</w:t>
            </w:r>
            <w:r w:rsidRPr="00641CDA">
              <w:rPr>
                <w:rFonts w:cs="Cordia New"/>
                <w:b/>
                <w:bCs/>
                <w:sz w:val="26"/>
                <w:szCs w:val="26"/>
                <w:lang w:val="en-GB"/>
              </w:rPr>
              <w:t>036</w:t>
            </w:r>
            <w:r w:rsidRPr="00641CDA">
              <w:rPr>
                <w:rFonts w:cs="Cordia New"/>
                <w:b/>
                <w:bCs/>
                <w:sz w:val="26"/>
                <w:szCs w:val="26"/>
              </w:rPr>
              <w:t>,</w:t>
            </w:r>
            <w:r w:rsidRPr="00641CDA">
              <w:rPr>
                <w:rFonts w:cs="Cordia New"/>
                <w:b/>
                <w:bCs/>
                <w:sz w:val="26"/>
                <w:szCs w:val="26"/>
                <w:lang w:val="en-GB"/>
              </w:rPr>
              <w:t>644</w:t>
            </w:r>
            <w:r w:rsidRPr="00641CDA">
              <w:rPr>
                <w:rFonts w:cs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D3035" w14:textId="77777777" w:rsidR="00934030" w:rsidRPr="00641CDA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8CA662" w14:textId="0EBA8496" w:rsidR="00934030" w:rsidRPr="00641CDA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</w:pPr>
            <w:r w:rsidRPr="00641CDA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641CDA"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  <w:t>,</w:t>
            </w:r>
            <w:r w:rsidRPr="00641CDA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088</w:t>
            </w:r>
            <w:r w:rsidRPr="00641CDA"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  <w:t>,</w:t>
            </w:r>
            <w:r w:rsidRPr="00641CDA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732</w:t>
            </w:r>
            <w:r w:rsidRPr="00641CDA"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  <w:t>,</w:t>
            </w:r>
            <w:r w:rsidRPr="00641CDA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866</w:t>
            </w:r>
          </w:p>
        </w:tc>
      </w:tr>
      <w:tr w:rsidR="00934030" w:rsidRPr="00FA278E" w14:paraId="1296BB25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03E3C" w14:textId="77777777" w:rsidR="00934030" w:rsidRPr="00FA278E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070AA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131D8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F270A" w14:textId="35EC06E4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83A2C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97916" w14:textId="5126D9A4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23C35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6FB4A" w14:textId="1D0757DB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2E7D1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30580" w14:textId="71AF2031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</w:tr>
      <w:tr w:rsidR="00934030" w:rsidRPr="00FA278E" w14:paraId="244C1B9E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64465" w14:textId="77777777" w:rsidR="00934030" w:rsidRPr="007E2095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-4"/>
                <w:sz w:val="26"/>
                <w:szCs w:val="26"/>
              </w:rPr>
            </w:pPr>
            <w:r w:rsidRPr="007E2095">
              <w:rPr>
                <w:rFonts w:eastAsia="Arial Unicode MS" w:cs="Cordia New"/>
                <w:spacing w:val="-4"/>
                <w:sz w:val="26"/>
                <w:szCs w:val="26"/>
                <w:cs/>
              </w:rPr>
              <w:t>กำไร (ขาดทุน) ก่อนส่วนแบ่งขาดทุน</w:t>
            </w:r>
          </w:p>
          <w:p w14:paraId="0ECABB40" w14:textId="77777777" w:rsidR="00934030" w:rsidRPr="007E2095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-4"/>
                <w:sz w:val="26"/>
                <w:szCs w:val="26"/>
                <w:cs/>
                <w:lang w:val="en-GB"/>
              </w:rPr>
            </w:pPr>
            <w:r w:rsidRPr="007E2095">
              <w:rPr>
                <w:rFonts w:eastAsia="Arial Unicode MS" w:cs="Cordia New"/>
                <w:spacing w:val="-4"/>
                <w:sz w:val="26"/>
                <w:szCs w:val="26"/>
                <w:cs/>
                <w:lang w:val="en-GB"/>
              </w:rPr>
              <w:t xml:space="preserve">   จากเงินลงทุนในการร่วมค้า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E3096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C0756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AB606" w14:textId="0671FD38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D31E9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5BB41" w14:textId="515CA2C5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8DFD5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D7380" w14:textId="5F8C9A50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A8A26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4A288" w14:textId="61342C0B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</w:tr>
      <w:tr w:rsidR="00934030" w:rsidRPr="00FA278E" w14:paraId="0E9095DD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D7D1C" w14:textId="3E3D78FF" w:rsidR="00144BB2" w:rsidRPr="007E2095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-4"/>
                <w:sz w:val="26"/>
                <w:szCs w:val="26"/>
              </w:rPr>
            </w:pPr>
            <w:r w:rsidRPr="007E2095">
              <w:rPr>
                <w:rFonts w:eastAsia="Arial Unicode MS" w:cs="Cordia New"/>
                <w:spacing w:val="-4"/>
                <w:sz w:val="26"/>
                <w:szCs w:val="26"/>
              </w:rPr>
              <w:t xml:space="preserve">   </w:t>
            </w:r>
            <w:r w:rsidR="0097097C" w:rsidRPr="007E2095">
              <w:rPr>
                <w:rFonts w:eastAsia="Arial Unicode MS" w:cs="Cordia New" w:hint="cs"/>
                <w:spacing w:val="-4"/>
                <w:sz w:val="26"/>
                <w:szCs w:val="26"/>
                <w:cs/>
              </w:rPr>
              <w:t xml:space="preserve"> </w:t>
            </w:r>
            <w:r w:rsidRPr="007E2095">
              <w:rPr>
                <w:rFonts w:eastAsia="Arial Unicode MS" w:cs="Cordia New"/>
                <w:spacing w:val="-4"/>
                <w:sz w:val="26"/>
                <w:szCs w:val="26"/>
                <w:cs/>
              </w:rPr>
              <w:t>ต้นทุนทางการเงินและ</w:t>
            </w:r>
            <w:r w:rsidRPr="007E2095">
              <w:rPr>
                <w:rFonts w:eastAsia="Arial Unicode MS" w:cs="Cordia New"/>
                <w:spacing w:val="-4"/>
                <w:sz w:val="26"/>
                <w:szCs w:val="26"/>
              </w:rPr>
              <w:t xml:space="preserve"> </w:t>
            </w:r>
            <w:r w:rsidR="00144BB2" w:rsidRPr="007E2095">
              <w:rPr>
                <w:rFonts w:eastAsia="Arial Unicode MS" w:cs="Cordia New" w:hint="cs"/>
                <w:spacing w:val="-4"/>
                <w:sz w:val="26"/>
                <w:szCs w:val="26"/>
                <w:cs/>
              </w:rPr>
              <w:t xml:space="preserve">รายได้   </w:t>
            </w:r>
          </w:p>
          <w:p w14:paraId="33A2E70C" w14:textId="575798E4" w:rsidR="00934030" w:rsidRPr="007E2095" w:rsidRDefault="00144BB2" w:rsidP="00144BB2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-4"/>
                <w:sz w:val="26"/>
                <w:szCs w:val="26"/>
                <w:cs/>
              </w:rPr>
            </w:pPr>
            <w:r w:rsidRPr="007E2095">
              <w:rPr>
                <w:rFonts w:eastAsia="Arial Unicode MS" w:cs="Cordia New" w:hint="cs"/>
                <w:spacing w:val="-4"/>
                <w:sz w:val="26"/>
                <w:szCs w:val="26"/>
                <w:cs/>
              </w:rPr>
              <w:t xml:space="preserve">   </w:t>
            </w:r>
            <w:r w:rsidR="0097097C" w:rsidRPr="007E2095">
              <w:rPr>
                <w:rFonts w:eastAsia="Arial Unicode MS" w:cs="Cordia New" w:hint="cs"/>
                <w:spacing w:val="-4"/>
                <w:sz w:val="26"/>
                <w:szCs w:val="26"/>
                <w:cs/>
              </w:rPr>
              <w:t xml:space="preserve"> </w:t>
            </w:r>
            <w:r w:rsidR="00934030" w:rsidRPr="007E2095"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  <w:t>(</w:t>
            </w:r>
            <w:r w:rsidR="00934030" w:rsidRPr="007E2095">
              <w:rPr>
                <w:rFonts w:eastAsia="Arial Unicode MS" w:cs="Cordia New"/>
                <w:spacing w:val="-4"/>
                <w:sz w:val="26"/>
                <w:szCs w:val="26"/>
                <w:cs/>
              </w:rPr>
              <w:t>ค่าใช้จ่าย</w:t>
            </w:r>
            <w:r w:rsidR="00934030" w:rsidRPr="007E2095">
              <w:rPr>
                <w:rFonts w:eastAsia="Arial Unicode MS" w:cs="Cordia New"/>
                <w:spacing w:val="-4"/>
                <w:sz w:val="26"/>
                <w:szCs w:val="26"/>
              </w:rPr>
              <w:t xml:space="preserve">) </w:t>
            </w:r>
            <w:r w:rsidR="00934030" w:rsidRPr="007E2095">
              <w:rPr>
                <w:rFonts w:eastAsia="Arial Unicode MS" w:cs="Cordia New"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867F12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color w:val="auto"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color w:val="auto"/>
                <w:spacing w:val="-4"/>
                <w:sz w:val="26"/>
                <w:szCs w:val="26"/>
                <w:lang w:val="en-GB"/>
              </w:rPr>
              <w:t>270</w:t>
            </w:r>
            <w:r w:rsidRPr="00FA278E">
              <w:rPr>
                <w:rFonts w:eastAsia="Arial Unicode MS" w:cs="Cordia New"/>
                <w:color w:val="auto"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color w:val="auto"/>
                <w:spacing w:val="-4"/>
                <w:sz w:val="26"/>
                <w:szCs w:val="26"/>
                <w:lang w:val="en-GB"/>
              </w:rPr>
              <w:t>793</w:t>
            </w:r>
            <w:r w:rsidRPr="00FA278E">
              <w:rPr>
                <w:rFonts w:eastAsia="Arial Unicode MS" w:cs="Cordia New"/>
                <w:color w:val="auto"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color w:val="auto"/>
                <w:spacing w:val="-4"/>
                <w:sz w:val="26"/>
                <w:szCs w:val="26"/>
                <w:lang w:val="en-GB"/>
              </w:rPr>
              <w:t>140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8383F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5827F" w14:textId="0E825EB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color w:val="auto"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color w:val="auto"/>
                <w:spacing w:val="-4"/>
                <w:sz w:val="26"/>
                <w:szCs w:val="26"/>
              </w:rPr>
              <w:t>(</w:t>
            </w:r>
            <w:r w:rsidRPr="00FA278E">
              <w:rPr>
                <w:rFonts w:eastAsia="Arial Unicode MS" w:cs="Cord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Pr="00FA278E">
              <w:rPr>
                <w:rFonts w:eastAsia="Arial Unicode MS" w:cs="Cordia New"/>
                <w:color w:val="auto"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color w:val="auto"/>
                <w:spacing w:val="-4"/>
                <w:sz w:val="26"/>
                <w:szCs w:val="26"/>
                <w:lang w:val="en-GB"/>
              </w:rPr>
              <w:t>229</w:t>
            </w:r>
            <w:r w:rsidRPr="00FA278E">
              <w:rPr>
                <w:rFonts w:eastAsia="Arial Unicode MS" w:cs="Cordia New"/>
                <w:color w:val="auto"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color w:val="auto"/>
                <w:spacing w:val="-4"/>
                <w:sz w:val="26"/>
                <w:szCs w:val="26"/>
                <w:lang w:val="en-GB"/>
              </w:rPr>
              <w:t>500</w:t>
            </w:r>
            <w:r w:rsidRPr="00FA278E">
              <w:rPr>
                <w:rFonts w:eastAsia="Arial Unicode MS" w:cs="Cord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F0A78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2C1B60" w14:textId="65D0A962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color w:val="auto"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color w:val="auto"/>
                <w:spacing w:val="-4"/>
                <w:sz w:val="26"/>
                <w:szCs w:val="26"/>
                <w:lang w:val="en-GB"/>
              </w:rPr>
              <w:t>50</w:t>
            </w:r>
            <w:r w:rsidRPr="00FA278E">
              <w:rPr>
                <w:rFonts w:eastAsia="Arial Unicode MS" w:cs="Cordia New"/>
                <w:color w:val="auto"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color w:val="auto"/>
                <w:spacing w:val="-4"/>
                <w:sz w:val="26"/>
                <w:szCs w:val="26"/>
                <w:lang w:val="en-GB"/>
              </w:rPr>
              <w:t>529</w:t>
            </w:r>
            <w:r w:rsidRPr="00FA278E">
              <w:rPr>
                <w:rFonts w:eastAsia="Arial Unicode MS" w:cs="Cordia New"/>
                <w:color w:val="auto"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color w:val="auto"/>
                <w:spacing w:val="-4"/>
                <w:sz w:val="26"/>
                <w:szCs w:val="26"/>
                <w:lang w:val="en-GB"/>
              </w:rPr>
              <w:t>092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067CA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231887" w14:textId="5F7FB004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color w:val="auto"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color w:val="auto"/>
                <w:spacing w:val="-4"/>
                <w:sz w:val="26"/>
                <w:szCs w:val="26"/>
              </w:rPr>
              <w:t>(</w:t>
            </w:r>
            <w:r w:rsidRPr="00FA278E">
              <w:rPr>
                <w:rFonts w:eastAsia="Arial Unicode MS" w:cs="Cordia New"/>
                <w:color w:val="auto"/>
                <w:spacing w:val="-4"/>
                <w:sz w:val="26"/>
                <w:szCs w:val="26"/>
                <w:lang w:val="en-GB"/>
              </w:rPr>
              <w:t>56</w:t>
            </w:r>
            <w:r w:rsidRPr="00FA278E">
              <w:rPr>
                <w:rFonts w:eastAsia="Arial Unicode MS" w:cs="Cordia New"/>
                <w:color w:val="auto"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color w:val="auto"/>
                <w:spacing w:val="-4"/>
                <w:sz w:val="26"/>
                <w:szCs w:val="26"/>
                <w:lang w:val="en-GB"/>
              </w:rPr>
              <w:t>602</w:t>
            </w:r>
            <w:r w:rsidRPr="00FA278E">
              <w:rPr>
                <w:rFonts w:eastAsia="Arial Unicode MS" w:cs="Cordia New"/>
                <w:color w:val="auto"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color w:val="auto"/>
                <w:spacing w:val="-4"/>
                <w:sz w:val="26"/>
                <w:szCs w:val="26"/>
                <w:lang w:val="en-GB"/>
              </w:rPr>
              <w:t>139</w:t>
            </w:r>
            <w:r w:rsidRPr="00FA278E">
              <w:rPr>
                <w:rFonts w:eastAsia="Arial Unicode MS" w:cs="Cord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FC704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70C709" w14:textId="42E299B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color w:val="auto"/>
                <w:spacing w:val="-4"/>
                <w:sz w:val="26"/>
                <w:szCs w:val="26"/>
                <w:cs/>
              </w:rPr>
            </w:pPr>
            <w:r w:rsidRPr="00FA278E">
              <w:rPr>
                <w:rFonts w:eastAsia="Arial Unicode MS" w:cs="Cordia New"/>
                <w:color w:val="auto"/>
                <w:spacing w:val="-4"/>
                <w:sz w:val="26"/>
                <w:szCs w:val="26"/>
                <w:lang w:val="en-GB"/>
              </w:rPr>
              <w:t>260</w:t>
            </w:r>
            <w:r w:rsidRPr="00FA278E">
              <w:rPr>
                <w:rFonts w:eastAsia="Arial Unicode MS" w:cs="Cordia New"/>
                <w:color w:val="auto"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color w:val="auto"/>
                <w:spacing w:val="-4"/>
                <w:sz w:val="26"/>
                <w:szCs w:val="26"/>
                <w:lang w:val="en-GB"/>
              </w:rPr>
              <w:t>490</w:t>
            </w:r>
            <w:r w:rsidRPr="00FA278E">
              <w:rPr>
                <w:rFonts w:eastAsia="Arial Unicode MS" w:cs="Cordia New"/>
                <w:color w:val="auto"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color w:val="auto"/>
                <w:spacing w:val="-4"/>
                <w:sz w:val="26"/>
                <w:szCs w:val="26"/>
                <w:lang w:val="en-GB"/>
              </w:rPr>
              <w:t>593</w:t>
            </w:r>
          </w:p>
        </w:tc>
      </w:tr>
      <w:tr w:rsidR="00934030" w:rsidRPr="00FA278E" w14:paraId="7FD76530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C01AF" w14:textId="77777777" w:rsidR="00934030" w:rsidRPr="00C3529F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C3529F">
              <w:rPr>
                <w:rFonts w:eastAsia="Arial Unicode MS" w:cs="Cordia New"/>
                <w:b/>
                <w:bCs/>
                <w:spacing w:val="-12"/>
                <w:sz w:val="26"/>
                <w:szCs w:val="26"/>
                <w:cs/>
              </w:rPr>
              <w:t>กำไร</w:t>
            </w:r>
            <w:r w:rsidRPr="00C3529F">
              <w:rPr>
                <w:rFonts w:eastAsia="Arial Unicode MS" w:cs="Cordia New"/>
                <w:b/>
                <w:bCs/>
                <w:spacing w:val="-12"/>
                <w:sz w:val="26"/>
                <w:szCs w:val="26"/>
              </w:rPr>
              <w:t xml:space="preserve"> (</w:t>
            </w:r>
            <w:r w:rsidRPr="00C3529F">
              <w:rPr>
                <w:rFonts w:eastAsia="Arial Unicode MS" w:cs="Cordia New"/>
                <w:b/>
                <w:bCs/>
                <w:spacing w:val="-12"/>
                <w:sz w:val="26"/>
                <w:szCs w:val="26"/>
                <w:cs/>
              </w:rPr>
              <w:t>ขาดทุน</w:t>
            </w:r>
            <w:r w:rsidRPr="00C3529F">
              <w:rPr>
                <w:rFonts w:eastAsia="Arial Unicode MS" w:cs="Cordia New"/>
                <w:b/>
                <w:bCs/>
                <w:spacing w:val="-12"/>
                <w:sz w:val="26"/>
                <w:szCs w:val="26"/>
              </w:rPr>
              <w:t xml:space="preserve">) </w:t>
            </w:r>
            <w:r w:rsidRPr="00C3529F">
              <w:rPr>
                <w:rFonts w:eastAsia="Arial Unicode MS" w:cs="Cordia New"/>
                <w:b/>
                <w:bCs/>
                <w:spacing w:val="-12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798ED6" w14:textId="77777777" w:rsidR="00934030" w:rsidRPr="00C3529F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</w:pPr>
            <w:r w:rsidRPr="00C3529F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137</w:t>
            </w:r>
            <w:r w:rsidRPr="00C3529F"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  <w:t>,</w:t>
            </w:r>
            <w:r w:rsidRPr="00C3529F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928</w:t>
            </w:r>
            <w:r w:rsidRPr="00C3529F"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  <w:t>,</w:t>
            </w:r>
            <w:r w:rsidRPr="00C3529F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913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10A31" w14:textId="77777777" w:rsidR="00934030" w:rsidRPr="00C3529F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696FAC" w14:textId="3A8FAC48" w:rsidR="00934030" w:rsidRPr="00C3529F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</w:pPr>
            <w:r w:rsidRPr="00C3529F"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  <w:t>(</w:t>
            </w:r>
            <w:r w:rsidRPr="00C3529F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9</w:t>
            </w:r>
            <w:r w:rsidRPr="00C3529F"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  <w:t>,</w:t>
            </w:r>
            <w:r w:rsidRPr="00C3529F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552</w:t>
            </w:r>
            <w:r w:rsidRPr="00C3529F"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  <w:t>,</w:t>
            </w:r>
            <w:r w:rsidRPr="00C3529F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117</w:t>
            </w:r>
            <w:r w:rsidRPr="00C3529F"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F13F4" w14:textId="77777777" w:rsidR="00934030" w:rsidRPr="00C3529F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EE01B6" w14:textId="7A1057A3" w:rsidR="00934030" w:rsidRPr="00C3529F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</w:pPr>
            <w:r w:rsidRPr="00C3529F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36</w:t>
            </w:r>
            <w:r w:rsidRPr="00C3529F"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  <w:t>,</w:t>
            </w:r>
            <w:r w:rsidRPr="00C3529F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315</w:t>
            </w:r>
            <w:r w:rsidRPr="00C3529F"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  <w:t>,</w:t>
            </w:r>
            <w:r w:rsidRPr="00C3529F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364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DE5F1" w14:textId="77777777" w:rsidR="00934030" w:rsidRPr="00C3529F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C47011" w14:textId="0745904F" w:rsidR="00934030" w:rsidRPr="00C3529F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</w:pPr>
            <w:r w:rsidRPr="00C3529F"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  <w:t>(</w:t>
            </w:r>
            <w:r w:rsidRPr="00C3529F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3</w:t>
            </w:r>
            <w:r w:rsidRPr="00C3529F"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  <w:t>,</w:t>
            </w:r>
            <w:r w:rsidRPr="00C3529F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300</w:t>
            </w:r>
            <w:r w:rsidRPr="00C3529F"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  <w:t>,</w:t>
            </w:r>
            <w:r w:rsidRPr="00C3529F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819</w:t>
            </w:r>
            <w:r w:rsidRPr="00C3529F"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05DA5" w14:textId="77777777" w:rsidR="00934030" w:rsidRPr="00C3529F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0C2AEC" w14:textId="0B41AD41" w:rsidR="00934030" w:rsidRPr="00C3529F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</w:pPr>
            <w:r w:rsidRPr="00C3529F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161</w:t>
            </w:r>
            <w:r w:rsidRPr="00C3529F"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  <w:t>,</w:t>
            </w:r>
            <w:r w:rsidRPr="00C3529F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391</w:t>
            </w:r>
            <w:r w:rsidRPr="00C3529F"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  <w:t>,</w:t>
            </w:r>
            <w:r w:rsidRPr="00C3529F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341</w:t>
            </w:r>
          </w:p>
        </w:tc>
      </w:tr>
      <w:tr w:rsidR="00934030" w:rsidRPr="00FA278E" w14:paraId="79C64E31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1F141" w14:textId="77777777" w:rsidR="00934030" w:rsidRPr="00FA278E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1062F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C90E8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6FC0F" w14:textId="5280D0F1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CBAEB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0B420" w14:textId="57AD6EB3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A040B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AFFF4" w14:textId="1A2B0DB8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4A979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9DC53" w14:textId="30356446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</w:tr>
      <w:tr w:rsidR="00934030" w:rsidRPr="00FA278E" w14:paraId="2C096E50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2992C" w14:textId="77777777" w:rsidR="00934030" w:rsidRPr="00FA278E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B1210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A3681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0CAED" w14:textId="52AFE893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B1A14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5BB25" w14:textId="531BA6CE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F9D5E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93423" w14:textId="7B39D64F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209AD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1F74F" w14:textId="49F64AD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</w:tr>
      <w:tr w:rsidR="00934030" w:rsidRPr="00FA278E" w14:paraId="0FC582E8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9BA06" w14:textId="4DC1AE26" w:rsidR="00934030" w:rsidRPr="00FA278E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22C2E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2EB34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5BCCD" w14:textId="0889CA4F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AA563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8CC7A" w14:textId="7E846B05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76B0C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95384" w14:textId="41A51084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8B42C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5B7B6" w14:textId="4B59F715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</w:tr>
      <w:tr w:rsidR="00934030" w:rsidRPr="00FA278E" w14:paraId="38CFAA30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BC431" w14:textId="0D50D106" w:rsidR="00934030" w:rsidRPr="00FA278E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spacing w:val="-4"/>
                <w:sz w:val="26"/>
                <w:szCs w:val="26"/>
                <w:cs/>
              </w:rPr>
              <w:t xml:space="preserve">  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 xml:space="preserve"> 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  <w:cs/>
              </w:rPr>
              <w:t xml:space="preserve">เสร็จสิ้น 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>(point in time)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25156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  <w:t>1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  <w:t>020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  <w:t>977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  <w:t>446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CD4A0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7194D" w14:textId="3BA5EDB4" w:rsidR="00934030" w:rsidRPr="00FA278E" w:rsidRDefault="00934030" w:rsidP="004030E0">
            <w:pPr>
              <w:pStyle w:val="BodyText"/>
              <w:tabs>
                <w:tab w:val="decimal" w:pos="786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E4181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25646" w14:textId="6877A97E" w:rsidR="00934030" w:rsidRPr="00FA278E" w:rsidRDefault="00934030" w:rsidP="004030E0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38A1B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470DA" w14:textId="2452960F" w:rsidR="00934030" w:rsidRPr="00FA278E" w:rsidRDefault="00934030" w:rsidP="004030E0">
            <w:pPr>
              <w:pStyle w:val="BodyText"/>
              <w:tabs>
                <w:tab w:val="decimal" w:pos="70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6CE46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A4898" w14:textId="2CD4EA21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  <w:t>1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  <w:t>020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  <w:t>977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  <w:t>446</w:t>
            </w:r>
          </w:p>
        </w:tc>
      </w:tr>
      <w:tr w:rsidR="00934030" w:rsidRPr="00FA278E" w14:paraId="434D1752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0CB68" w14:textId="717D78DE" w:rsidR="00934030" w:rsidRPr="00FA278E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-8"/>
                <w:sz w:val="26"/>
                <w:szCs w:val="26"/>
              </w:rPr>
            </w:pPr>
            <w:r w:rsidRPr="00FA278E">
              <w:rPr>
                <w:rFonts w:eastAsia="Arial Unicode MS" w:cs="Cordia New"/>
                <w:spacing w:val="-8"/>
                <w:sz w:val="26"/>
                <w:szCs w:val="26"/>
                <w:cs/>
              </w:rPr>
              <w:t xml:space="preserve">ตลอดช่วงเวลาที่ปฏิบัติตามภาระที่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811B3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24AA4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BCD5A" w14:textId="0695EDD9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2A726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1E0EC" w14:textId="2513DFEF" w:rsidR="00934030" w:rsidRPr="00FA278E" w:rsidRDefault="00934030" w:rsidP="004030E0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52B39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E6E6F" w14:textId="12E5DA52" w:rsidR="00934030" w:rsidRPr="00FA278E" w:rsidRDefault="00934030" w:rsidP="004030E0">
            <w:pPr>
              <w:pStyle w:val="BodyText"/>
              <w:tabs>
                <w:tab w:val="decimal" w:pos="70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427AC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F9B13" w14:textId="0EC44EEA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</w:pPr>
          </w:p>
        </w:tc>
      </w:tr>
      <w:tr w:rsidR="00934030" w:rsidRPr="00FA278E" w14:paraId="680E5536" w14:textId="77777777" w:rsidTr="004030E0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48272" w14:textId="7592CF83" w:rsidR="00934030" w:rsidRPr="00FA278E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-4"/>
                <w:sz w:val="26"/>
                <w:szCs w:val="26"/>
                <w:cs/>
              </w:rPr>
            </w:pPr>
            <w:r w:rsidRPr="00FA278E">
              <w:rPr>
                <w:rFonts w:eastAsia="Arial Unicode MS" w:cs="Cordia New"/>
                <w:spacing w:val="-4"/>
                <w:sz w:val="26"/>
                <w:szCs w:val="26"/>
                <w:cs/>
              </w:rPr>
              <w:t xml:space="preserve">   </w:t>
            </w:r>
            <w:r w:rsidRPr="00FA278E">
              <w:rPr>
                <w:rFonts w:eastAsia="Arial Unicode MS" w:cs="Cordia New"/>
                <w:spacing w:val="-8"/>
                <w:sz w:val="26"/>
                <w:szCs w:val="26"/>
                <w:cs/>
              </w:rPr>
              <w:t xml:space="preserve">ต้องปฏิบัติ 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  <w:cs/>
              </w:rPr>
              <w:t>(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8D5191" w14:textId="77777777" w:rsidR="00934030" w:rsidRPr="00FA278E" w:rsidRDefault="00934030" w:rsidP="004030E0">
            <w:pPr>
              <w:pStyle w:val="BodyText"/>
              <w:tabs>
                <w:tab w:val="decimal" w:pos="786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3E6A1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7EEEC8" w14:textId="5E8640E1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  <w:t>67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  <w:t>755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  <w:t>420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D6CDD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9B56F4" w14:textId="5D530FAE" w:rsidR="00934030" w:rsidRPr="00FA278E" w:rsidRDefault="00934030" w:rsidP="004030E0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D872B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3C8DA" w14:textId="5687DC5C" w:rsidR="00934030" w:rsidRPr="00FA278E" w:rsidRDefault="00934030" w:rsidP="004030E0">
            <w:pPr>
              <w:pStyle w:val="BodyText"/>
              <w:tabs>
                <w:tab w:val="decimal" w:pos="70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7B0FE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1D107D" w14:textId="4C42C1F5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  <w:t>67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  <w:t>755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spacing w:val="-4"/>
                <w:sz w:val="26"/>
                <w:szCs w:val="26"/>
                <w:lang w:val="en-GB"/>
              </w:rPr>
              <w:t>420</w:t>
            </w:r>
          </w:p>
        </w:tc>
      </w:tr>
      <w:tr w:rsidR="00934030" w:rsidRPr="00FA278E" w14:paraId="7542AE1C" w14:textId="77777777" w:rsidTr="004030E0">
        <w:trPr>
          <w:trHeight w:val="71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7F59A" w14:textId="77777777" w:rsidR="00934030" w:rsidRPr="00FA278E" w:rsidRDefault="00934030" w:rsidP="00567B78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C5C786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FA278E"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020</w:t>
            </w:r>
            <w:r w:rsidRPr="00FA278E"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977</w:t>
            </w:r>
            <w:r w:rsidRPr="00FA278E"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446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4995B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842A75" w14:textId="7C63A818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67</w:t>
            </w:r>
            <w:r w:rsidRPr="00FA278E"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755</w:t>
            </w:r>
            <w:r w:rsidRPr="00FA278E"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420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A4B62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5DAEFC" w14:textId="0A962E49" w:rsidR="00934030" w:rsidRPr="00FA278E" w:rsidRDefault="00934030" w:rsidP="004030E0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6D34B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0EC347" w14:textId="48D75CFB" w:rsidR="00934030" w:rsidRPr="00FA278E" w:rsidRDefault="00934030" w:rsidP="004030E0">
            <w:pPr>
              <w:pStyle w:val="BodyText"/>
              <w:tabs>
                <w:tab w:val="decimal" w:pos="702"/>
              </w:tabs>
              <w:spacing w:after="0"/>
              <w:ind w:right="32"/>
              <w:jc w:val="thaiDistribute"/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9E2E0" w14:textId="77777777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664A71" w14:textId="7FEDC3B5" w:rsidR="00934030" w:rsidRPr="00FA278E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</w:pPr>
            <w:r w:rsidRPr="00FA278E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FA278E"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088</w:t>
            </w:r>
            <w:r w:rsidRPr="00FA278E"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732</w:t>
            </w:r>
            <w:r w:rsidRPr="00FA278E">
              <w:rPr>
                <w:rFonts w:eastAsia="Arial Unicode MS" w:cs="Cordia New"/>
                <w:b/>
                <w:bCs/>
                <w:spacing w:val="-4"/>
                <w:sz w:val="26"/>
                <w:szCs w:val="26"/>
              </w:rPr>
              <w:t>,</w:t>
            </w:r>
            <w:r w:rsidRPr="00FA278E">
              <w:rPr>
                <w:rFonts w:eastAsia="Arial Unicode MS" w:cs="Cordia New"/>
                <w:b/>
                <w:bCs/>
                <w:spacing w:val="-4"/>
                <w:sz w:val="26"/>
                <w:szCs w:val="26"/>
                <w:lang w:val="en-GB"/>
              </w:rPr>
              <w:t>866</w:t>
            </w:r>
          </w:p>
        </w:tc>
      </w:tr>
      <w:bookmarkEnd w:id="9"/>
    </w:tbl>
    <w:p w14:paraId="17AE9D6D" w14:textId="77777777" w:rsidR="0018056F" w:rsidRPr="009D1D08" w:rsidRDefault="0018056F" w:rsidP="0018056F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C3AB78C" w14:textId="6EB7AE82" w:rsidR="00CA016B" w:rsidRPr="009D1D08" w:rsidRDefault="008A763E" w:rsidP="0018056F">
      <w:pPr>
        <w:pStyle w:val="ListParagraph"/>
        <w:numPr>
          <w:ilvl w:val="0"/>
          <w:numId w:val="40"/>
        </w:numPr>
        <w:ind w:left="560" w:hanging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1D08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7D5ECA66" w14:textId="1F2CD5CB" w:rsidR="00675067" w:rsidRDefault="00675067" w:rsidP="0018056F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D1D08">
        <w:rPr>
          <w:rFonts w:asciiTheme="minorBidi" w:hAnsiTheme="minorBidi" w:cstheme="minorBidi"/>
          <w:sz w:val="28"/>
          <w:szCs w:val="28"/>
        </w:rPr>
        <w:t>31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Pr="009D1D08">
        <w:rPr>
          <w:rFonts w:asciiTheme="minorBidi" w:hAnsiTheme="minorBidi" w:cstheme="minorBidi"/>
          <w:sz w:val="28"/>
          <w:szCs w:val="28"/>
        </w:rPr>
        <w:t>256</w:t>
      </w:r>
      <w:r w:rsidR="00934030" w:rsidRPr="009D1D08">
        <w:rPr>
          <w:rFonts w:asciiTheme="minorBidi" w:hAnsiTheme="minorBidi" w:cstheme="minorBidi"/>
          <w:sz w:val="28"/>
          <w:szCs w:val="28"/>
        </w:rPr>
        <w:t>6</w:t>
      </w:r>
      <w:r w:rsidRPr="009D1D0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47A49" w:rsidRPr="009D1D08">
        <w:rPr>
          <w:rFonts w:asciiTheme="minorBidi" w:hAnsiTheme="minorBidi" w:cstheme="minorBidi" w:hint="cs"/>
          <w:sz w:val="28"/>
          <w:szCs w:val="28"/>
          <w:cs/>
        </w:rPr>
        <w:t xml:space="preserve">และวันที่ </w:t>
      </w:r>
      <w:r w:rsidR="00C47A49" w:rsidRPr="009D1D08">
        <w:rPr>
          <w:rFonts w:asciiTheme="minorBidi" w:hAnsiTheme="minorBidi" w:cstheme="minorBidi"/>
          <w:sz w:val="28"/>
          <w:szCs w:val="28"/>
        </w:rPr>
        <w:t>31</w:t>
      </w:r>
      <w:r w:rsidR="00C47A49" w:rsidRPr="009D1D08">
        <w:rPr>
          <w:rFonts w:asciiTheme="minorBidi" w:hAnsiTheme="minorBidi" w:cstheme="minorBidi" w:hint="cs"/>
          <w:sz w:val="28"/>
          <w:szCs w:val="28"/>
          <w:cs/>
        </w:rPr>
        <w:t xml:space="preserve"> ธันวาคม </w:t>
      </w:r>
      <w:r w:rsidR="00C47A49" w:rsidRPr="009D1D08">
        <w:rPr>
          <w:rFonts w:asciiTheme="minorBidi" w:hAnsiTheme="minorBidi" w:cstheme="minorBidi"/>
          <w:sz w:val="28"/>
          <w:szCs w:val="28"/>
        </w:rPr>
        <w:t>2565</w:t>
      </w:r>
      <w:r w:rsidR="00C47A49" w:rsidRPr="009D1D0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9D1D08">
        <w:rPr>
          <w:rFonts w:asciiTheme="minorBidi" w:hAnsiTheme="minorBidi" w:cstheme="minorBidi"/>
          <w:sz w:val="28"/>
          <w:szCs w:val="28"/>
          <w:cs/>
        </w:rPr>
        <w:t>กลุ่มบริษัทมีภาระผูกพันและหนี้สินที่อาจเกิดขึ้น</w:t>
      </w:r>
      <w:r w:rsidR="002F50E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9D1D08">
        <w:rPr>
          <w:rFonts w:asciiTheme="minorBidi" w:hAnsiTheme="minorBidi" w:cstheme="minorBidi"/>
          <w:sz w:val="28"/>
          <w:szCs w:val="28"/>
          <w:cs/>
        </w:rPr>
        <w:t>ดังนี้</w:t>
      </w:r>
    </w:p>
    <w:p w14:paraId="1457F31A" w14:textId="77777777" w:rsidR="005D5BE7" w:rsidRPr="009D1D08" w:rsidRDefault="005D5BE7" w:rsidP="0018056F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30733700" w14:textId="11C0B693" w:rsidR="00C47A49" w:rsidRDefault="00C47A49" w:rsidP="00C47A49">
      <w:pPr>
        <w:pStyle w:val="ListParagraph"/>
        <w:numPr>
          <w:ilvl w:val="2"/>
          <w:numId w:val="27"/>
        </w:numPr>
        <w:tabs>
          <w:tab w:val="clear" w:pos="1020"/>
          <w:tab w:val="num" w:pos="851"/>
        </w:tabs>
        <w:ind w:left="851" w:hanging="284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 w:hint="cs"/>
          <w:sz w:val="28"/>
          <w:szCs w:val="28"/>
          <w:cs/>
        </w:rPr>
        <w:t>ภาระผูกพันจากสัญญาที่สำคัญ</w:t>
      </w:r>
    </w:p>
    <w:p w14:paraId="1D8F37A3" w14:textId="77777777" w:rsidR="005D5BE7" w:rsidRPr="009D1D08" w:rsidRDefault="005D5BE7" w:rsidP="005D5BE7">
      <w:pPr>
        <w:pStyle w:val="ListParagraph"/>
        <w:ind w:left="851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8900" w:type="dxa"/>
        <w:tblInd w:w="54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316"/>
        <w:gridCol w:w="1569"/>
        <w:gridCol w:w="161"/>
        <w:gridCol w:w="1527"/>
        <w:gridCol w:w="53"/>
        <w:gridCol w:w="135"/>
        <w:gridCol w:w="1456"/>
        <w:gridCol w:w="163"/>
        <w:gridCol w:w="1467"/>
        <w:gridCol w:w="53"/>
      </w:tblGrid>
      <w:tr w:rsidR="00C47A49" w:rsidRPr="009D1D08" w14:paraId="5E6116E1" w14:textId="77777777" w:rsidTr="0018056F">
        <w:trPr>
          <w:gridAfter w:val="1"/>
          <w:wAfter w:w="53" w:type="dxa"/>
        </w:trPr>
        <w:tc>
          <w:tcPr>
            <w:tcW w:w="2316" w:type="dxa"/>
            <w:shd w:val="clear" w:color="auto" w:fill="auto"/>
          </w:tcPr>
          <w:p w14:paraId="2DD4AB05" w14:textId="77777777" w:rsidR="00C47A49" w:rsidRPr="009D1D08" w:rsidRDefault="00C47A49" w:rsidP="00A574C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57" w:type="dxa"/>
            <w:gridSpan w:val="3"/>
            <w:shd w:val="clear" w:color="auto" w:fill="auto"/>
          </w:tcPr>
          <w:p w14:paraId="52B1B8A8" w14:textId="77777777" w:rsidR="00C47A49" w:rsidRPr="009D1D08" w:rsidRDefault="00C47A49" w:rsidP="00A574C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dxa"/>
            <w:shd w:val="clear" w:color="auto" w:fill="auto"/>
          </w:tcPr>
          <w:p w14:paraId="0705D6B5" w14:textId="77777777" w:rsidR="00C47A49" w:rsidRPr="009D1D08" w:rsidRDefault="00C47A49" w:rsidP="00A574C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221" w:type="dxa"/>
            <w:gridSpan w:val="4"/>
            <w:shd w:val="clear" w:color="auto" w:fill="auto"/>
          </w:tcPr>
          <w:p w14:paraId="060A90C9" w14:textId="77777777" w:rsidR="00C47A49" w:rsidRPr="009D1D08" w:rsidRDefault="00C47A49" w:rsidP="00A574C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7A49" w:rsidRPr="009D1D08" w14:paraId="38349AC8" w14:textId="77777777" w:rsidTr="0018056F">
        <w:tc>
          <w:tcPr>
            <w:tcW w:w="2316" w:type="dxa"/>
            <w:shd w:val="clear" w:color="auto" w:fill="auto"/>
          </w:tcPr>
          <w:p w14:paraId="4DB7A7DB" w14:textId="77777777" w:rsidR="00C47A49" w:rsidRPr="009D1D08" w:rsidRDefault="00C47A49" w:rsidP="00A574C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14:paraId="19AF488A" w14:textId="3C20B513" w:rsidR="00C47A49" w:rsidRPr="009D1D08" w:rsidRDefault="00C47A49" w:rsidP="00A574C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61" w:type="dxa"/>
            <w:shd w:val="clear" w:color="auto" w:fill="auto"/>
          </w:tcPr>
          <w:p w14:paraId="747E90A6" w14:textId="77777777" w:rsidR="00C47A49" w:rsidRPr="009D1D08" w:rsidRDefault="00C47A49" w:rsidP="00A574C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</w:tcPr>
          <w:p w14:paraId="36802B30" w14:textId="0B08AB17" w:rsidR="00C47A49" w:rsidRPr="009D1D08" w:rsidRDefault="00C47A49" w:rsidP="00A574C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35" w:type="dxa"/>
            <w:shd w:val="clear" w:color="auto" w:fill="auto"/>
          </w:tcPr>
          <w:p w14:paraId="6E05A614" w14:textId="77777777" w:rsidR="00C47A49" w:rsidRPr="009D1D08" w:rsidRDefault="00C47A49" w:rsidP="00A574C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</w:tcPr>
          <w:p w14:paraId="69C13EB4" w14:textId="79B81B01" w:rsidR="00C47A49" w:rsidRPr="009D1D08" w:rsidRDefault="00C47A49" w:rsidP="00A574C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63" w:type="dxa"/>
            <w:shd w:val="clear" w:color="auto" w:fill="auto"/>
          </w:tcPr>
          <w:p w14:paraId="358F7FE5" w14:textId="77777777" w:rsidR="00C47A49" w:rsidRPr="009D1D08" w:rsidRDefault="00C47A49" w:rsidP="00A574C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20" w:type="dxa"/>
            <w:gridSpan w:val="2"/>
            <w:shd w:val="clear" w:color="auto" w:fill="auto"/>
          </w:tcPr>
          <w:p w14:paraId="5D2A3B5F" w14:textId="0687DC27" w:rsidR="00C47A49" w:rsidRPr="009D1D08" w:rsidRDefault="00C47A49" w:rsidP="00A574C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C47A49" w:rsidRPr="009D1D08" w14:paraId="47D1C059" w14:textId="77777777" w:rsidTr="0018056F">
        <w:trPr>
          <w:gridAfter w:val="1"/>
          <w:wAfter w:w="53" w:type="dxa"/>
        </w:trPr>
        <w:tc>
          <w:tcPr>
            <w:tcW w:w="2316" w:type="dxa"/>
            <w:shd w:val="clear" w:color="auto" w:fill="auto"/>
          </w:tcPr>
          <w:p w14:paraId="5522BA61" w14:textId="77777777" w:rsidR="00C47A49" w:rsidRPr="009D1D08" w:rsidRDefault="00C47A49" w:rsidP="00A574C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531" w:type="dxa"/>
            <w:gridSpan w:val="8"/>
            <w:shd w:val="clear" w:color="auto" w:fill="auto"/>
          </w:tcPr>
          <w:p w14:paraId="3054FF45" w14:textId="6555A1A9" w:rsidR="00C47A49" w:rsidRPr="009D1D08" w:rsidRDefault="00C47A49" w:rsidP="00A574C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9D1D0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</w:t>
            </w:r>
            <w:r w:rsidRPr="009D1D0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C47A49" w:rsidRPr="009D1D08" w14:paraId="774514DF" w14:textId="77777777" w:rsidTr="0018056F">
        <w:tc>
          <w:tcPr>
            <w:tcW w:w="2316" w:type="dxa"/>
            <w:shd w:val="clear" w:color="auto" w:fill="auto"/>
          </w:tcPr>
          <w:p w14:paraId="54CCFEB5" w14:textId="6AD889DB" w:rsidR="00C47A49" w:rsidRPr="009D1D08" w:rsidRDefault="00C47A49" w:rsidP="00A574C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สัญญาค่าซื้อที่ดิน</w:t>
            </w:r>
          </w:p>
        </w:tc>
        <w:tc>
          <w:tcPr>
            <w:tcW w:w="1569" w:type="dxa"/>
            <w:shd w:val="clear" w:color="auto" w:fill="auto"/>
          </w:tcPr>
          <w:p w14:paraId="57544091" w14:textId="663D23A0" w:rsidR="00C47A49" w:rsidRPr="009D1D08" w:rsidRDefault="0018056F" w:rsidP="0018056F">
            <w:pPr>
              <w:pStyle w:val="BodyText"/>
              <w:tabs>
                <w:tab w:val="decimal" w:pos="14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379,389,316</w:t>
            </w:r>
          </w:p>
        </w:tc>
        <w:tc>
          <w:tcPr>
            <w:tcW w:w="161" w:type="dxa"/>
            <w:shd w:val="clear" w:color="auto" w:fill="auto"/>
          </w:tcPr>
          <w:p w14:paraId="563DDA35" w14:textId="77777777" w:rsidR="00C47A49" w:rsidRPr="009D1D08" w:rsidRDefault="00C47A49" w:rsidP="00A574C1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</w:tcPr>
          <w:p w14:paraId="1DE913CC" w14:textId="44C2944C" w:rsidR="00C47A49" w:rsidRPr="009D1D08" w:rsidRDefault="00C47A49" w:rsidP="0018056F">
            <w:pPr>
              <w:pStyle w:val="BodyText"/>
              <w:tabs>
                <w:tab w:val="decimal" w:pos="14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431,406,230</w:t>
            </w:r>
          </w:p>
        </w:tc>
        <w:tc>
          <w:tcPr>
            <w:tcW w:w="135" w:type="dxa"/>
            <w:shd w:val="clear" w:color="auto" w:fill="auto"/>
          </w:tcPr>
          <w:p w14:paraId="11A94C35" w14:textId="77777777" w:rsidR="00C47A49" w:rsidRPr="009D1D08" w:rsidRDefault="00C47A49" w:rsidP="00A574C1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</w:tcPr>
          <w:p w14:paraId="26DD5197" w14:textId="0423958E" w:rsidR="00C47A49" w:rsidRPr="009D1D08" w:rsidRDefault="00C47A49" w:rsidP="00C47A49">
            <w:pPr>
              <w:tabs>
                <w:tab w:val="decimal" w:pos="1081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63" w:type="dxa"/>
            <w:shd w:val="clear" w:color="auto" w:fill="auto"/>
          </w:tcPr>
          <w:p w14:paraId="138FDA83" w14:textId="77777777" w:rsidR="00C47A49" w:rsidRPr="009D1D08" w:rsidRDefault="00C47A49" w:rsidP="00A574C1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20" w:type="dxa"/>
            <w:gridSpan w:val="2"/>
            <w:shd w:val="clear" w:color="auto" w:fill="auto"/>
          </w:tcPr>
          <w:p w14:paraId="10BE801A" w14:textId="4CD3B369" w:rsidR="00C47A49" w:rsidRPr="009D1D08" w:rsidRDefault="00C47A49" w:rsidP="00C47A49">
            <w:pPr>
              <w:tabs>
                <w:tab w:val="decimal" w:pos="859"/>
              </w:tabs>
              <w:ind w:right="8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47A49" w:rsidRPr="009D1D08" w14:paraId="39E6C808" w14:textId="77777777" w:rsidTr="0018056F">
        <w:tc>
          <w:tcPr>
            <w:tcW w:w="2316" w:type="dxa"/>
            <w:shd w:val="clear" w:color="auto" w:fill="auto"/>
          </w:tcPr>
          <w:p w14:paraId="413B040D" w14:textId="75E826D9" w:rsidR="00C47A49" w:rsidRPr="009D1D08" w:rsidRDefault="00C47A49" w:rsidP="00C47A4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สัญญาค่าก่อสร้าง</w:t>
            </w:r>
          </w:p>
        </w:tc>
        <w:tc>
          <w:tcPr>
            <w:tcW w:w="1569" w:type="dxa"/>
            <w:shd w:val="clear" w:color="auto" w:fill="auto"/>
          </w:tcPr>
          <w:p w14:paraId="1017419D" w14:textId="3CDD8479" w:rsidR="00C47A49" w:rsidRPr="009D1D08" w:rsidRDefault="0018056F" w:rsidP="0018056F">
            <w:pPr>
              <w:pStyle w:val="BodyText"/>
              <w:tabs>
                <w:tab w:val="decimal" w:pos="14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712,500,011</w:t>
            </w:r>
          </w:p>
        </w:tc>
        <w:tc>
          <w:tcPr>
            <w:tcW w:w="161" w:type="dxa"/>
            <w:shd w:val="clear" w:color="auto" w:fill="auto"/>
          </w:tcPr>
          <w:p w14:paraId="673CE42C" w14:textId="77777777" w:rsidR="00C47A49" w:rsidRPr="009D1D08" w:rsidRDefault="00C47A49" w:rsidP="00C47A49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</w:tcPr>
          <w:p w14:paraId="260A5868" w14:textId="1C6DC965" w:rsidR="00C47A49" w:rsidRPr="009D1D08" w:rsidRDefault="00C47A49" w:rsidP="0018056F">
            <w:pPr>
              <w:pStyle w:val="BodyText"/>
              <w:tabs>
                <w:tab w:val="decimal" w:pos="14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152,855,433</w:t>
            </w:r>
          </w:p>
        </w:tc>
        <w:tc>
          <w:tcPr>
            <w:tcW w:w="135" w:type="dxa"/>
            <w:shd w:val="clear" w:color="auto" w:fill="auto"/>
          </w:tcPr>
          <w:p w14:paraId="75EE6140" w14:textId="77777777" w:rsidR="00C47A49" w:rsidRPr="009D1D08" w:rsidRDefault="00C47A49" w:rsidP="00C47A49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</w:tcPr>
          <w:p w14:paraId="5515BB6D" w14:textId="48314AC1" w:rsidR="00C47A49" w:rsidRPr="009D1D08" w:rsidRDefault="0018056F" w:rsidP="0018056F">
            <w:pPr>
              <w:pStyle w:val="BodyText"/>
              <w:tabs>
                <w:tab w:val="decimal" w:pos="1248"/>
              </w:tabs>
              <w:spacing w:after="0"/>
              <w:ind w:left="-90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10,666,741</w:t>
            </w:r>
          </w:p>
        </w:tc>
        <w:tc>
          <w:tcPr>
            <w:tcW w:w="163" w:type="dxa"/>
            <w:shd w:val="clear" w:color="auto" w:fill="auto"/>
          </w:tcPr>
          <w:p w14:paraId="3DC42315" w14:textId="77777777" w:rsidR="00C47A49" w:rsidRPr="009D1D08" w:rsidRDefault="00C47A49" w:rsidP="00C47A49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20" w:type="dxa"/>
            <w:gridSpan w:val="2"/>
            <w:shd w:val="clear" w:color="auto" w:fill="auto"/>
          </w:tcPr>
          <w:p w14:paraId="2882B858" w14:textId="70130321" w:rsidR="00C47A49" w:rsidRPr="009D1D08" w:rsidRDefault="00C47A49" w:rsidP="00C47A49">
            <w:pPr>
              <w:tabs>
                <w:tab w:val="decimal" w:pos="859"/>
              </w:tabs>
              <w:ind w:right="84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04576" w:rsidRPr="009D1D08" w14:paraId="50A006F9" w14:textId="77777777" w:rsidTr="000B650C">
        <w:trPr>
          <w:trHeight w:val="432"/>
        </w:trPr>
        <w:tc>
          <w:tcPr>
            <w:tcW w:w="2316" w:type="dxa"/>
            <w:shd w:val="clear" w:color="auto" w:fill="auto"/>
            <w:vAlign w:val="bottom"/>
          </w:tcPr>
          <w:p w14:paraId="7BEB1FF1" w14:textId="6CFA3429" w:rsidR="00C04576" w:rsidRPr="009D1D08" w:rsidRDefault="000B650C" w:rsidP="000B650C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355B70" w14:textId="79A3B755" w:rsidR="00C04576" w:rsidRPr="009D1D08" w:rsidRDefault="0018056F" w:rsidP="000B650C">
            <w:pPr>
              <w:pStyle w:val="BodyText"/>
              <w:tabs>
                <w:tab w:val="decimal" w:pos="142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1,091,889,327</w:t>
            </w:r>
          </w:p>
        </w:tc>
        <w:tc>
          <w:tcPr>
            <w:tcW w:w="161" w:type="dxa"/>
            <w:shd w:val="clear" w:color="auto" w:fill="auto"/>
            <w:vAlign w:val="bottom"/>
          </w:tcPr>
          <w:p w14:paraId="480186F8" w14:textId="77777777" w:rsidR="00C04576" w:rsidRPr="009D1D08" w:rsidRDefault="00C04576" w:rsidP="000B650C">
            <w:pPr>
              <w:ind w:right="325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A3A32B" w14:textId="69163548" w:rsidR="00C04576" w:rsidRPr="009D1D08" w:rsidRDefault="00E16FC3" w:rsidP="0018056F">
            <w:pPr>
              <w:pStyle w:val="BodyText"/>
              <w:tabs>
                <w:tab w:val="decimal" w:pos="142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584,261,663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09B7A8FA" w14:textId="77777777" w:rsidR="00C04576" w:rsidRPr="009D1D08" w:rsidRDefault="00C04576" w:rsidP="0018056F">
            <w:pPr>
              <w:ind w:right="325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DA3823" w14:textId="47BD2CC3" w:rsidR="00C04576" w:rsidRPr="009D1D08" w:rsidRDefault="0018056F" w:rsidP="0018056F">
            <w:pPr>
              <w:pStyle w:val="BodyText"/>
              <w:tabs>
                <w:tab w:val="decimal" w:pos="1248"/>
              </w:tabs>
              <w:spacing w:after="0"/>
              <w:ind w:left="-9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10,666,741</w:t>
            </w:r>
          </w:p>
        </w:tc>
        <w:tc>
          <w:tcPr>
            <w:tcW w:w="163" w:type="dxa"/>
            <w:shd w:val="clear" w:color="auto" w:fill="auto"/>
            <w:vAlign w:val="bottom"/>
          </w:tcPr>
          <w:p w14:paraId="7FA89531" w14:textId="77777777" w:rsidR="00C04576" w:rsidRPr="009D1D08" w:rsidRDefault="00C04576" w:rsidP="0018056F">
            <w:pPr>
              <w:ind w:right="325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706A06" w14:textId="3F6B210A" w:rsidR="00C04576" w:rsidRPr="009D1D08" w:rsidRDefault="0018056F" w:rsidP="0018056F">
            <w:pPr>
              <w:tabs>
                <w:tab w:val="decimal" w:pos="85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928DB81" w14:textId="77777777" w:rsidR="00C47A49" w:rsidRPr="009D1D08" w:rsidRDefault="00C47A49" w:rsidP="00C47A49">
      <w:pPr>
        <w:ind w:left="567"/>
        <w:jc w:val="thaiDistribute"/>
        <w:rPr>
          <w:rFonts w:asciiTheme="minorBidi" w:hAnsiTheme="minorBidi" w:cstheme="minorBidi"/>
          <w:sz w:val="28"/>
          <w:szCs w:val="28"/>
        </w:rPr>
      </w:pPr>
    </w:p>
    <w:p w14:paraId="79508846" w14:textId="77777777" w:rsidR="002F50ED" w:rsidRDefault="002F50ED" w:rsidP="005D5BE7">
      <w:pPr>
        <w:jc w:val="thaiDistribute"/>
        <w:rPr>
          <w:rFonts w:asciiTheme="minorBidi" w:hAnsiTheme="minorBidi" w:cstheme="minorBidi"/>
          <w:sz w:val="28"/>
          <w:szCs w:val="28"/>
        </w:rPr>
      </w:pPr>
    </w:p>
    <w:p w14:paraId="78A56744" w14:textId="77777777" w:rsidR="007E2095" w:rsidRPr="009D1D08" w:rsidRDefault="007E2095" w:rsidP="005D5BE7">
      <w:pPr>
        <w:jc w:val="thaiDistribute"/>
        <w:rPr>
          <w:rFonts w:asciiTheme="minorBidi" w:hAnsiTheme="minorBidi" w:cstheme="minorBidi"/>
          <w:sz w:val="28"/>
          <w:szCs w:val="28"/>
        </w:rPr>
      </w:pPr>
    </w:p>
    <w:p w14:paraId="7B9EB218" w14:textId="57B89538" w:rsidR="00675067" w:rsidRDefault="00E16FC3" w:rsidP="00E16FC3">
      <w:pPr>
        <w:pStyle w:val="ListParagraph"/>
        <w:numPr>
          <w:ilvl w:val="2"/>
          <w:numId w:val="27"/>
        </w:numPr>
        <w:tabs>
          <w:tab w:val="clear" w:pos="1020"/>
          <w:tab w:val="num" w:pos="851"/>
        </w:tabs>
        <w:ind w:left="851" w:hanging="284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 w:hint="cs"/>
          <w:sz w:val="28"/>
          <w:szCs w:val="28"/>
          <w:cs/>
        </w:rPr>
        <w:lastRenderedPageBreak/>
        <w:t>ภาระผูกพันจากสัญญาเช่าดำเนินงานที่ยกเลิกไม่ได้</w:t>
      </w:r>
    </w:p>
    <w:p w14:paraId="2CE068E4" w14:textId="77777777" w:rsidR="005D5BE7" w:rsidRPr="009D1D08" w:rsidRDefault="005D5BE7" w:rsidP="005D5BE7">
      <w:pPr>
        <w:pStyle w:val="ListParagraph"/>
        <w:ind w:left="851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8826" w:type="dxa"/>
        <w:tblInd w:w="54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430"/>
        <w:gridCol w:w="1440"/>
        <w:gridCol w:w="180"/>
        <w:gridCol w:w="1440"/>
        <w:gridCol w:w="180"/>
        <w:gridCol w:w="1440"/>
        <w:gridCol w:w="180"/>
        <w:gridCol w:w="1536"/>
      </w:tblGrid>
      <w:tr w:rsidR="00E16FC3" w:rsidRPr="009D1D08" w14:paraId="6AE18851" w14:textId="77777777" w:rsidTr="00FB0C40">
        <w:tc>
          <w:tcPr>
            <w:tcW w:w="2430" w:type="dxa"/>
            <w:shd w:val="clear" w:color="auto" w:fill="auto"/>
          </w:tcPr>
          <w:p w14:paraId="545449BD" w14:textId="77777777" w:rsidR="00E16FC3" w:rsidRPr="009D1D08" w:rsidRDefault="00E16FC3" w:rsidP="00A574C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409DB35F" w14:textId="77777777" w:rsidR="00E16FC3" w:rsidRPr="009D1D08" w:rsidRDefault="00E16FC3" w:rsidP="00A574C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7CF729EF" w14:textId="77777777" w:rsidR="00E16FC3" w:rsidRPr="009D1D08" w:rsidRDefault="00E16FC3" w:rsidP="00A574C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156" w:type="dxa"/>
            <w:gridSpan w:val="3"/>
            <w:shd w:val="clear" w:color="auto" w:fill="auto"/>
          </w:tcPr>
          <w:p w14:paraId="3110C1A4" w14:textId="77777777" w:rsidR="00E16FC3" w:rsidRPr="009D1D08" w:rsidRDefault="00E16FC3" w:rsidP="00A574C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FC3" w:rsidRPr="009D1D08" w14:paraId="085C6F89" w14:textId="77777777" w:rsidTr="00FB0C40">
        <w:tc>
          <w:tcPr>
            <w:tcW w:w="2430" w:type="dxa"/>
            <w:shd w:val="clear" w:color="auto" w:fill="auto"/>
          </w:tcPr>
          <w:p w14:paraId="69378029" w14:textId="77777777" w:rsidR="00E16FC3" w:rsidRPr="009D1D08" w:rsidRDefault="00E16FC3" w:rsidP="00A574C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13CA51A" w14:textId="77777777" w:rsidR="00E16FC3" w:rsidRPr="009D1D08" w:rsidRDefault="00E16FC3" w:rsidP="00A574C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5E9681C1" w14:textId="77777777" w:rsidR="00E16FC3" w:rsidRPr="009D1D08" w:rsidRDefault="00E16FC3" w:rsidP="00A574C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EFCA281" w14:textId="77777777" w:rsidR="00E16FC3" w:rsidRPr="009D1D08" w:rsidRDefault="00E16FC3" w:rsidP="00A574C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4CF2FD17" w14:textId="77777777" w:rsidR="00E16FC3" w:rsidRPr="009D1D08" w:rsidRDefault="00E16FC3" w:rsidP="00A574C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0E4271C" w14:textId="77777777" w:rsidR="00E16FC3" w:rsidRPr="009D1D08" w:rsidRDefault="00E16FC3" w:rsidP="00A574C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6BBD2926" w14:textId="77777777" w:rsidR="00E16FC3" w:rsidRPr="009D1D08" w:rsidRDefault="00E16FC3" w:rsidP="00A574C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auto"/>
          </w:tcPr>
          <w:p w14:paraId="52E077B0" w14:textId="77777777" w:rsidR="00E16FC3" w:rsidRPr="009D1D08" w:rsidRDefault="00E16FC3" w:rsidP="00A574C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E16FC3" w:rsidRPr="009D1D08" w14:paraId="685E0D4B" w14:textId="77777777" w:rsidTr="00FB0C40">
        <w:tc>
          <w:tcPr>
            <w:tcW w:w="2430" w:type="dxa"/>
            <w:shd w:val="clear" w:color="auto" w:fill="auto"/>
          </w:tcPr>
          <w:p w14:paraId="5D2F9104" w14:textId="77777777" w:rsidR="00E16FC3" w:rsidRPr="009D1D08" w:rsidRDefault="00E16FC3" w:rsidP="00A574C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96" w:type="dxa"/>
            <w:gridSpan w:val="7"/>
            <w:shd w:val="clear" w:color="auto" w:fill="auto"/>
          </w:tcPr>
          <w:p w14:paraId="04DB33C7" w14:textId="77777777" w:rsidR="00E16FC3" w:rsidRPr="009D1D08" w:rsidRDefault="00E16FC3" w:rsidP="00A574C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9D1D0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</w:t>
            </w:r>
            <w:r w:rsidRPr="009D1D0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E16FC3" w:rsidRPr="009D1D08" w14:paraId="73D92058" w14:textId="77777777" w:rsidTr="00FB0C40">
        <w:tc>
          <w:tcPr>
            <w:tcW w:w="2430" w:type="dxa"/>
            <w:shd w:val="clear" w:color="auto" w:fill="auto"/>
          </w:tcPr>
          <w:p w14:paraId="7B30D254" w14:textId="77777777" w:rsidR="00E16FC3" w:rsidRPr="009D1D08" w:rsidRDefault="00E16FC3" w:rsidP="00A574C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ไม่เกิน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 1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1B01E9C9" w14:textId="40D62EA5" w:rsidR="00E16FC3" w:rsidRPr="009D1D08" w:rsidRDefault="00FB0C40" w:rsidP="00FB0C40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4,</w:t>
            </w:r>
            <w:r w:rsidR="00DE70B2" w:rsidRPr="009D1D08">
              <w:rPr>
                <w:rFonts w:asciiTheme="minorBidi" w:hAnsiTheme="minorBidi" w:cstheme="minorBidi"/>
                <w:sz w:val="28"/>
              </w:rPr>
              <w:t>493,029</w:t>
            </w:r>
          </w:p>
        </w:tc>
        <w:tc>
          <w:tcPr>
            <w:tcW w:w="180" w:type="dxa"/>
            <w:shd w:val="clear" w:color="auto" w:fill="auto"/>
          </w:tcPr>
          <w:p w14:paraId="337294DE" w14:textId="77777777" w:rsidR="00E16FC3" w:rsidRPr="009D1D08" w:rsidRDefault="00E16FC3" w:rsidP="00A574C1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DC5E21D" w14:textId="77777777" w:rsidR="00E16FC3" w:rsidRPr="009D1D08" w:rsidRDefault="00E16FC3" w:rsidP="00FB0C40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2,797,092</w:t>
            </w:r>
          </w:p>
        </w:tc>
        <w:tc>
          <w:tcPr>
            <w:tcW w:w="180" w:type="dxa"/>
            <w:shd w:val="clear" w:color="auto" w:fill="auto"/>
          </w:tcPr>
          <w:p w14:paraId="3B8047BB" w14:textId="77777777" w:rsidR="00E16FC3" w:rsidRPr="009D1D08" w:rsidRDefault="00E16FC3" w:rsidP="00A574C1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34C9891" w14:textId="26A4C5EC" w:rsidR="00E16FC3" w:rsidRPr="009D1D08" w:rsidRDefault="00FB0C40" w:rsidP="00FB0C40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2,340,863</w:t>
            </w:r>
          </w:p>
        </w:tc>
        <w:tc>
          <w:tcPr>
            <w:tcW w:w="180" w:type="dxa"/>
            <w:shd w:val="clear" w:color="auto" w:fill="auto"/>
          </w:tcPr>
          <w:p w14:paraId="6C85BF06" w14:textId="77777777" w:rsidR="00E16FC3" w:rsidRPr="009D1D08" w:rsidRDefault="00E16FC3" w:rsidP="00A574C1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auto"/>
          </w:tcPr>
          <w:p w14:paraId="61FE4CE7" w14:textId="77777777" w:rsidR="00E16FC3" w:rsidRPr="009D1D08" w:rsidRDefault="00E16FC3" w:rsidP="00FB0C40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1,506,322</w:t>
            </w:r>
          </w:p>
        </w:tc>
      </w:tr>
      <w:tr w:rsidR="00E16FC3" w:rsidRPr="009D1D08" w14:paraId="6186B72D" w14:textId="77777777" w:rsidTr="00FB0C40">
        <w:tc>
          <w:tcPr>
            <w:tcW w:w="2430" w:type="dxa"/>
            <w:shd w:val="clear" w:color="auto" w:fill="auto"/>
          </w:tcPr>
          <w:p w14:paraId="6BBAB56B" w14:textId="77777777" w:rsidR="00E16FC3" w:rsidRPr="009D1D08" w:rsidRDefault="00E16FC3" w:rsidP="00A574C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เกินกว่า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ปีแต่ไม่เกิน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74CEC7F9" w14:textId="406651A4" w:rsidR="00E16FC3" w:rsidRPr="009D1D08" w:rsidRDefault="00DE70B2" w:rsidP="00FB0C40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1,828,347</w:t>
            </w:r>
          </w:p>
        </w:tc>
        <w:tc>
          <w:tcPr>
            <w:tcW w:w="180" w:type="dxa"/>
            <w:shd w:val="clear" w:color="auto" w:fill="auto"/>
          </w:tcPr>
          <w:p w14:paraId="3BDA9045" w14:textId="77777777" w:rsidR="00E16FC3" w:rsidRPr="009D1D08" w:rsidRDefault="00E16FC3" w:rsidP="00A574C1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ADD87CC" w14:textId="77777777" w:rsidR="00E16FC3" w:rsidRPr="009D1D08" w:rsidRDefault="00E16FC3" w:rsidP="00FB0C40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1,555,315</w:t>
            </w:r>
          </w:p>
        </w:tc>
        <w:tc>
          <w:tcPr>
            <w:tcW w:w="180" w:type="dxa"/>
            <w:shd w:val="clear" w:color="auto" w:fill="auto"/>
          </w:tcPr>
          <w:p w14:paraId="2FAF8A0E" w14:textId="77777777" w:rsidR="00E16FC3" w:rsidRPr="009D1D08" w:rsidRDefault="00E16FC3" w:rsidP="00A574C1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C5018F8" w14:textId="22CD4045" w:rsidR="00E16FC3" w:rsidRPr="009D1D08" w:rsidRDefault="00FB0C40" w:rsidP="00FB0C40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1,156,411</w:t>
            </w:r>
          </w:p>
        </w:tc>
        <w:tc>
          <w:tcPr>
            <w:tcW w:w="180" w:type="dxa"/>
            <w:shd w:val="clear" w:color="auto" w:fill="auto"/>
          </w:tcPr>
          <w:p w14:paraId="27DAD2CA" w14:textId="77777777" w:rsidR="00E16FC3" w:rsidRPr="009D1D08" w:rsidRDefault="00E16FC3" w:rsidP="00A574C1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auto"/>
          </w:tcPr>
          <w:p w14:paraId="10D54A0E" w14:textId="77777777" w:rsidR="00E16FC3" w:rsidRPr="009D1D08" w:rsidRDefault="00E16FC3" w:rsidP="00FB0C40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1,399,869</w:t>
            </w:r>
          </w:p>
        </w:tc>
      </w:tr>
      <w:tr w:rsidR="00E16FC3" w:rsidRPr="009D1D08" w14:paraId="24DA2EA5" w14:textId="77777777" w:rsidTr="00FB0C40">
        <w:tc>
          <w:tcPr>
            <w:tcW w:w="2430" w:type="dxa"/>
            <w:shd w:val="clear" w:color="auto" w:fill="auto"/>
          </w:tcPr>
          <w:p w14:paraId="082E2D1E" w14:textId="3CECC090" w:rsidR="00E16FC3" w:rsidRPr="009D1D08" w:rsidRDefault="000B650C" w:rsidP="00A574C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857D5C" w14:textId="6CF7289E" w:rsidR="00E16FC3" w:rsidRPr="009D1D08" w:rsidRDefault="00DE70B2" w:rsidP="00FB0C40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6,321,376</w:t>
            </w:r>
          </w:p>
        </w:tc>
        <w:tc>
          <w:tcPr>
            <w:tcW w:w="180" w:type="dxa"/>
            <w:shd w:val="clear" w:color="auto" w:fill="auto"/>
          </w:tcPr>
          <w:p w14:paraId="12272BBC" w14:textId="77777777" w:rsidR="00E16FC3" w:rsidRPr="009D1D08" w:rsidRDefault="00E16FC3" w:rsidP="00A574C1">
            <w:pPr>
              <w:ind w:right="32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581C6" w14:textId="77777777" w:rsidR="00E16FC3" w:rsidRPr="009D1D08" w:rsidRDefault="00E16FC3" w:rsidP="00FB0C40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4,352,407</w:t>
            </w:r>
          </w:p>
        </w:tc>
        <w:tc>
          <w:tcPr>
            <w:tcW w:w="180" w:type="dxa"/>
            <w:shd w:val="clear" w:color="auto" w:fill="auto"/>
          </w:tcPr>
          <w:p w14:paraId="4B103E6E" w14:textId="77777777" w:rsidR="00E16FC3" w:rsidRPr="009D1D08" w:rsidRDefault="00E16FC3" w:rsidP="00A574C1">
            <w:pPr>
              <w:ind w:right="32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37CFF6" w14:textId="696F49C4" w:rsidR="00E16FC3" w:rsidRPr="009D1D08" w:rsidRDefault="00FB0C40" w:rsidP="00FB0C40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3,497,274</w:t>
            </w:r>
          </w:p>
        </w:tc>
        <w:tc>
          <w:tcPr>
            <w:tcW w:w="180" w:type="dxa"/>
            <w:shd w:val="clear" w:color="auto" w:fill="auto"/>
          </w:tcPr>
          <w:p w14:paraId="7D31ED93" w14:textId="77777777" w:rsidR="00E16FC3" w:rsidRPr="009D1D08" w:rsidRDefault="00E16FC3" w:rsidP="00A574C1">
            <w:pPr>
              <w:ind w:right="32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741F1A" w14:textId="77777777" w:rsidR="00E16FC3" w:rsidRPr="009D1D08" w:rsidRDefault="00E16FC3" w:rsidP="00FB0C40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2,906,191</w:t>
            </w:r>
          </w:p>
        </w:tc>
      </w:tr>
    </w:tbl>
    <w:p w14:paraId="3F659645" w14:textId="77777777" w:rsidR="00E16FC3" w:rsidRPr="009D1D08" w:rsidRDefault="00E16FC3" w:rsidP="00E16FC3">
      <w:pPr>
        <w:pStyle w:val="ListParagraph"/>
        <w:ind w:left="851"/>
        <w:jc w:val="thaiDistribute"/>
        <w:rPr>
          <w:rFonts w:asciiTheme="minorBidi" w:hAnsiTheme="minorBidi" w:cstheme="minorBidi"/>
          <w:sz w:val="28"/>
          <w:szCs w:val="28"/>
        </w:rPr>
      </w:pPr>
    </w:p>
    <w:p w14:paraId="39E280C5" w14:textId="3BE315C3" w:rsidR="00675067" w:rsidRDefault="00E16FC3" w:rsidP="00E16FC3">
      <w:pPr>
        <w:pStyle w:val="ListParagraph"/>
        <w:numPr>
          <w:ilvl w:val="2"/>
          <w:numId w:val="27"/>
        </w:numPr>
        <w:tabs>
          <w:tab w:val="clear" w:pos="1020"/>
          <w:tab w:val="num" w:pos="851"/>
        </w:tabs>
        <w:ind w:left="851" w:hanging="284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 w:hint="cs"/>
          <w:sz w:val="28"/>
          <w:szCs w:val="28"/>
          <w:cs/>
        </w:rPr>
        <w:t>ภาระผูกพันจากสัญญาบริการที่ยกเลิกไม่ได้</w:t>
      </w:r>
    </w:p>
    <w:p w14:paraId="74262C50" w14:textId="77777777" w:rsidR="005D5BE7" w:rsidRPr="009D1D08" w:rsidRDefault="005D5BE7" w:rsidP="005D5BE7">
      <w:pPr>
        <w:pStyle w:val="ListParagraph"/>
        <w:ind w:left="851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8826" w:type="dxa"/>
        <w:tblInd w:w="54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430"/>
        <w:gridCol w:w="1440"/>
        <w:gridCol w:w="180"/>
        <w:gridCol w:w="1440"/>
        <w:gridCol w:w="180"/>
        <w:gridCol w:w="1440"/>
        <w:gridCol w:w="180"/>
        <w:gridCol w:w="1536"/>
      </w:tblGrid>
      <w:tr w:rsidR="00DE70B2" w:rsidRPr="009D1D08" w14:paraId="786DF6C7" w14:textId="77777777" w:rsidTr="00E45E05">
        <w:tc>
          <w:tcPr>
            <w:tcW w:w="2430" w:type="dxa"/>
            <w:shd w:val="clear" w:color="auto" w:fill="auto"/>
          </w:tcPr>
          <w:p w14:paraId="006CFF05" w14:textId="77777777" w:rsidR="00DE70B2" w:rsidRPr="009D1D08" w:rsidRDefault="00DE70B2" w:rsidP="00E45E05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70801338" w14:textId="77777777" w:rsidR="00DE70B2" w:rsidRPr="009D1D08" w:rsidRDefault="00DE70B2" w:rsidP="00E45E0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7C6E3238" w14:textId="77777777" w:rsidR="00DE70B2" w:rsidRPr="009D1D08" w:rsidRDefault="00DE70B2" w:rsidP="00E45E05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156" w:type="dxa"/>
            <w:gridSpan w:val="3"/>
            <w:shd w:val="clear" w:color="auto" w:fill="auto"/>
          </w:tcPr>
          <w:p w14:paraId="2A8982DC" w14:textId="77777777" w:rsidR="00DE70B2" w:rsidRPr="009D1D08" w:rsidRDefault="00DE70B2" w:rsidP="00E45E0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70B2" w:rsidRPr="009D1D08" w14:paraId="6F2E8F9F" w14:textId="77777777" w:rsidTr="00E45E05">
        <w:tc>
          <w:tcPr>
            <w:tcW w:w="2430" w:type="dxa"/>
            <w:shd w:val="clear" w:color="auto" w:fill="auto"/>
          </w:tcPr>
          <w:p w14:paraId="2DA12DB9" w14:textId="77777777" w:rsidR="00DE70B2" w:rsidRPr="009D1D08" w:rsidRDefault="00DE70B2" w:rsidP="00E45E05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B63EEBF" w14:textId="77777777" w:rsidR="00DE70B2" w:rsidRPr="009D1D08" w:rsidRDefault="00DE70B2" w:rsidP="00E45E0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63CAD560" w14:textId="77777777" w:rsidR="00DE70B2" w:rsidRPr="009D1D08" w:rsidRDefault="00DE70B2" w:rsidP="00E45E05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768A25B" w14:textId="77777777" w:rsidR="00DE70B2" w:rsidRPr="009D1D08" w:rsidRDefault="00DE70B2" w:rsidP="00E45E0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04297F23" w14:textId="77777777" w:rsidR="00DE70B2" w:rsidRPr="009D1D08" w:rsidRDefault="00DE70B2" w:rsidP="00E45E05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6FF21C7" w14:textId="77777777" w:rsidR="00DE70B2" w:rsidRPr="009D1D08" w:rsidRDefault="00DE70B2" w:rsidP="00E45E0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44BFB4BF" w14:textId="77777777" w:rsidR="00DE70B2" w:rsidRPr="009D1D08" w:rsidRDefault="00DE70B2" w:rsidP="00E45E05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auto"/>
          </w:tcPr>
          <w:p w14:paraId="0985DAFB" w14:textId="77777777" w:rsidR="00DE70B2" w:rsidRPr="009D1D08" w:rsidRDefault="00DE70B2" w:rsidP="00E45E0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D1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DE70B2" w:rsidRPr="009D1D08" w14:paraId="3009E3DA" w14:textId="77777777" w:rsidTr="00E45E05">
        <w:tc>
          <w:tcPr>
            <w:tcW w:w="2430" w:type="dxa"/>
            <w:shd w:val="clear" w:color="auto" w:fill="auto"/>
          </w:tcPr>
          <w:p w14:paraId="6848A8B1" w14:textId="77777777" w:rsidR="00DE70B2" w:rsidRPr="009D1D08" w:rsidRDefault="00DE70B2" w:rsidP="00E45E05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96" w:type="dxa"/>
            <w:gridSpan w:val="7"/>
            <w:shd w:val="clear" w:color="auto" w:fill="auto"/>
          </w:tcPr>
          <w:p w14:paraId="467C77BA" w14:textId="77777777" w:rsidR="00DE70B2" w:rsidRPr="009D1D08" w:rsidRDefault="00DE70B2" w:rsidP="00E45E0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9D1D0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</w:t>
            </w:r>
            <w:r w:rsidRPr="009D1D0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DE70B2" w:rsidRPr="009D1D08" w14:paraId="479C7EE1" w14:textId="77777777" w:rsidTr="00E45E05">
        <w:tc>
          <w:tcPr>
            <w:tcW w:w="2430" w:type="dxa"/>
            <w:shd w:val="clear" w:color="auto" w:fill="auto"/>
          </w:tcPr>
          <w:p w14:paraId="0676EE67" w14:textId="77777777" w:rsidR="00DE70B2" w:rsidRPr="009D1D08" w:rsidRDefault="00DE70B2" w:rsidP="00E45E05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ไม่เกิน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 1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1BA48E7B" w14:textId="0494F338" w:rsidR="00DE70B2" w:rsidRPr="009D1D08" w:rsidRDefault="00DE70B2" w:rsidP="00E45E05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78,987,780</w:t>
            </w:r>
          </w:p>
        </w:tc>
        <w:tc>
          <w:tcPr>
            <w:tcW w:w="180" w:type="dxa"/>
            <w:shd w:val="clear" w:color="auto" w:fill="auto"/>
          </w:tcPr>
          <w:p w14:paraId="12FACCD8" w14:textId="77777777" w:rsidR="00DE70B2" w:rsidRPr="009D1D08" w:rsidRDefault="00DE70B2" w:rsidP="00E45E05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A912AE0" w14:textId="3D857BED" w:rsidR="00DE70B2" w:rsidRPr="009D1D08" w:rsidRDefault="00DE70B2" w:rsidP="00E45E05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53,230,419</w:t>
            </w:r>
          </w:p>
        </w:tc>
        <w:tc>
          <w:tcPr>
            <w:tcW w:w="180" w:type="dxa"/>
            <w:shd w:val="clear" w:color="auto" w:fill="auto"/>
          </w:tcPr>
          <w:p w14:paraId="6E2693E3" w14:textId="77777777" w:rsidR="00DE70B2" w:rsidRPr="009D1D08" w:rsidRDefault="00DE70B2" w:rsidP="00E45E05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904545D" w14:textId="14CEE62B" w:rsidR="00DE70B2" w:rsidRPr="009D1D08" w:rsidRDefault="00DE70B2" w:rsidP="00E45E05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</w:t>
            </w:r>
            <w:r w:rsidR="002A2137" w:rsidRPr="009D1D08">
              <w:rPr>
                <w:rFonts w:asciiTheme="minorBidi" w:hAnsiTheme="minorBidi" w:cstheme="minorBidi"/>
                <w:sz w:val="28"/>
              </w:rPr>
              <w:t>3,653,809</w:t>
            </w:r>
          </w:p>
        </w:tc>
        <w:tc>
          <w:tcPr>
            <w:tcW w:w="180" w:type="dxa"/>
            <w:shd w:val="clear" w:color="auto" w:fill="auto"/>
          </w:tcPr>
          <w:p w14:paraId="16255904" w14:textId="77777777" w:rsidR="00DE70B2" w:rsidRPr="009D1D08" w:rsidRDefault="00DE70B2" w:rsidP="00E45E05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auto"/>
          </w:tcPr>
          <w:p w14:paraId="31D4B124" w14:textId="20DDD01A" w:rsidR="00DE70B2" w:rsidRPr="009D1D08" w:rsidRDefault="00DE70B2" w:rsidP="00E45E05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1</w:t>
            </w:r>
            <w:r w:rsidR="002A2137" w:rsidRPr="009D1D08">
              <w:rPr>
                <w:rFonts w:asciiTheme="minorBidi" w:hAnsiTheme="minorBidi" w:cstheme="minorBidi"/>
                <w:sz w:val="28"/>
              </w:rPr>
              <w:t>9,363,376</w:t>
            </w:r>
          </w:p>
        </w:tc>
      </w:tr>
      <w:tr w:rsidR="00DE70B2" w:rsidRPr="009D1D08" w14:paraId="7F9633B2" w14:textId="77777777" w:rsidTr="00E45E05">
        <w:tc>
          <w:tcPr>
            <w:tcW w:w="2430" w:type="dxa"/>
            <w:shd w:val="clear" w:color="auto" w:fill="auto"/>
          </w:tcPr>
          <w:p w14:paraId="59BC5E8B" w14:textId="77777777" w:rsidR="00DE70B2" w:rsidRPr="009D1D08" w:rsidRDefault="00DE70B2" w:rsidP="00E45E05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เกินกว่า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ปีแต่ไม่เกิน </w:t>
            </w:r>
            <w:r w:rsidRPr="009D1D0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9D1D0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2A83EE69" w14:textId="28138460" w:rsidR="00DE70B2" w:rsidRPr="009D1D08" w:rsidRDefault="00DE70B2" w:rsidP="00E45E05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2,025,714</w:t>
            </w:r>
          </w:p>
        </w:tc>
        <w:tc>
          <w:tcPr>
            <w:tcW w:w="180" w:type="dxa"/>
            <w:shd w:val="clear" w:color="auto" w:fill="auto"/>
          </w:tcPr>
          <w:p w14:paraId="225E0BE9" w14:textId="77777777" w:rsidR="00DE70B2" w:rsidRPr="009D1D08" w:rsidRDefault="00DE70B2" w:rsidP="00E45E05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CFBB45A" w14:textId="6F5338ED" w:rsidR="00DE70B2" w:rsidRPr="009D1D08" w:rsidRDefault="00DE70B2" w:rsidP="00DE70B2">
            <w:pPr>
              <w:pStyle w:val="BodyText"/>
              <w:tabs>
                <w:tab w:val="decimal" w:pos="972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4297D8" w14:textId="77777777" w:rsidR="00DE70B2" w:rsidRPr="009D1D08" w:rsidRDefault="00DE70B2" w:rsidP="00E45E05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8C80752" w14:textId="1372E9FA" w:rsidR="00DE70B2" w:rsidRPr="009D1D08" w:rsidRDefault="002A2137" w:rsidP="002A2137">
            <w:pPr>
              <w:pStyle w:val="BodyText"/>
              <w:tabs>
                <w:tab w:val="decimal" w:pos="972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CDA411" w14:textId="77777777" w:rsidR="00DE70B2" w:rsidRPr="009D1D08" w:rsidRDefault="00DE70B2" w:rsidP="00E45E05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auto"/>
          </w:tcPr>
          <w:p w14:paraId="181BDA66" w14:textId="1F07553A" w:rsidR="00DE70B2" w:rsidRPr="009D1D08" w:rsidRDefault="002A2137" w:rsidP="002A2137">
            <w:pPr>
              <w:pStyle w:val="BodyText"/>
              <w:tabs>
                <w:tab w:val="decimal" w:pos="972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9D1D08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DE70B2" w:rsidRPr="009D1D08" w14:paraId="484C8683" w14:textId="77777777" w:rsidTr="00E45E05">
        <w:tc>
          <w:tcPr>
            <w:tcW w:w="2430" w:type="dxa"/>
            <w:shd w:val="clear" w:color="auto" w:fill="auto"/>
          </w:tcPr>
          <w:p w14:paraId="404A4028" w14:textId="5EA45A63" w:rsidR="00DE70B2" w:rsidRPr="009D1D08" w:rsidRDefault="000B650C" w:rsidP="00E45E05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D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C082F" w14:textId="76E76F74" w:rsidR="00DE70B2" w:rsidRPr="009D1D08" w:rsidRDefault="00DE70B2" w:rsidP="00E45E05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81,013,494</w:t>
            </w:r>
          </w:p>
        </w:tc>
        <w:tc>
          <w:tcPr>
            <w:tcW w:w="180" w:type="dxa"/>
            <w:shd w:val="clear" w:color="auto" w:fill="auto"/>
          </w:tcPr>
          <w:p w14:paraId="4622E21E" w14:textId="77777777" w:rsidR="00DE70B2" w:rsidRPr="009D1D08" w:rsidRDefault="00DE70B2" w:rsidP="00E45E05">
            <w:pPr>
              <w:ind w:right="32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97A3B" w14:textId="12A47F04" w:rsidR="00DE70B2" w:rsidRPr="009D1D08" w:rsidRDefault="00DE70B2" w:rsidP="00E45E05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53,230,419</w:t>
            </w:r>
          </w:p>
        </w:tc>
        <w:tc>
          <w:tcPr>
            <w:tcW w:w="180" w:type="dxa"/>
            <w:shd w:val="clear" w:color="auto" w:fill="auto"/>
          </w:tcPr>
          <w:p w14:paraId="74E30166" w14:textId="77777777" w:rsidR="00DE70B2" w:rsidRPr="009D1D08" w:rsidRDefault="00DE70B2" w:rsidP="00E45E05">
            <w:pPr>
              <w:ind w:right="32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98956" w14:textId="7B5BC9C2" w:rsidR="00DE70B2" w:rsidRPr="009D1D08" w:rsidRDefault="002A2137" w:rsidP="00E45E05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23,653,809</w:t>
            </w:r>
          </w:p>
        </w:tc>
        <w:tc>
          <w:tcPr>
            <w:tcW w:w="180" w:type="dxa"/>
            <w:shd w:val="clear" w:color="auto" w:fill="auto"/>
          </w:tcPr>
          <w:p w14:paraId="3FD675A5" w14:textId="77777777" w:rsidR="00DE70B2" w:rsidRPr="009D1D08" w:rsidRDefault="00DE70B2" w:rsidP="00E45E05">
            <w:pPr>
              <w:ind w:right="32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6C06C5" w14:textId="317712AE" w:rsidR="00DE70B2" w:rsidRPr="009D1D08" w:rsidRDefault="002A2137" w:rsidP="002A2137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9D1D08">
              <w:rPr>
                <w:rFonts w:asciiTheme="minorBidi" w:hAnsiTheme="minorBidi" w:cstheme="minorBidi"/>
                <w:b/>
                <w:bCs/>
                <w:sz w:val="28"/>
              </w:rPr>
              <w:t>19,363,376</w:t>
            </w:r>
          </w:p>
        </w:tc>
      </w:tr>
    </w:tbl>
    <w:p w14:paraId="300B0D46" w14:textId="1E973E92" w:rsidR="00E16FC3" w:rsidRPr="009D1D08" w:rsidRDefault="00E16FC3" w:rsidP="00DE70B2">
      <w:pPr>
        <w:jc w:val="thaiDistribute"/>
        <w:rPr>
          <w:rFonts w:asciiTheme="minorBidi" w:hAnsiTheme="minorBidi" w:cstheme="minorBidi"/>
          <w:sz w:val="28"/>
          <w:szCs w:val="28"/>
        </w:rPr>
      </w:pPr>
    </w:p>
    <w:p w14:paraId="76F40EC7" w14:textId="22F7E0E4" w:rsidR="008450F2" w:rsidRDefault="008450F2" w:rsidP="00E16FC3">
      <w:pPr>
        <w:pStyle w:val="ListParagraph"/>
        <w:numPr>
          <w:ilvl w:val="2"/>
          <w:numId w:val="27"/>
        </w:numPr>
        <w:tabs>
          <w:tab w:val="clear" w:pos="1020"/>
          <w:tab w:val="num" w:pos="851"/>
        </w:tabs>
        <w:ind w:left="851" w:hanging="284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หนังสือค้ำประกันจากธนาคาร</w:t>
      </w:r>
    </w:p>
    <w:p w14:paraId="2903CDD9" w14:textId="77777777" w:rsidR="00630ED9" w:rsidRPr="00AA512F" w:rsidRDefault="00630ED9" w:rsidP="00630ED9">
      <w:pPr>
        <w:pStyle w:val="ListParagraph"/>
        <w:ind w:left="851"/>
        <w:jc w:val="thaiDistribute"/>
        <w:rPr>
          <w:rFonts w:asciiTheme="minorBidi" w:hAnsiTheme="minorBidi" w:cstheme="minorBidi"/>
          <w:sz w:val="16"/>
          <w:szCs w:val="16"/>
        </w:rPr>
      </w:pPr>
    </w:p>
    <w:p w14:paraId="2B482FB9" w14:textId="15FBC653" w:rsidR="00E16FC3" w:rsidRDefault="00E16FC3" w:rsidP="008450F2">
      <w:pPr>
        <w:pStyle w:val="ListParagraph"/>
        <w:ind w:left="851"/>
        <w:jc w:val="thaiDistribute"/>
        <w:rPr>
          <w:rFonts w:asciiTheme="minorBidi" w:hAnsiTheme="minorBidi" w:cstheme="minorBidi"/>
          <w:sz w:val="28"/>
          <w:szCs w:val="28"/>
        </w:rPr>
      </w:pP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Pr="009D1D08">
        <w:rPr>
          <w:rFonts w:asciiTheme="minorBidi" w:hAnsiTheme="minorBidi" w:cstheme="minorBidi"/>
          <w:sz w:val="28"/>
          <w:szCs w:val="28"/>
        </w:rPr>
        <w:t>31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 มีนาคม </w:t>
      </w:r>
      <w:r w:rsidRPr="009D1D08">
        <w:rPr>
          <w:rFonts w:asciiTheme="minorBidi" w:hAnsiTheme="minorBidi" w:cstheme="minorBidi"/>
          <w:sz w:val="28"/>
          <w:szCs w:val="28"/>
        </w:rPr>
        <w:t xml:space="preserve">2566 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กลุ่มบริษัทและบริษัทมีหนังสือค้ำประกันจากธนาคารเพื่อค้ำประกันการดำเนินงานตามปกติของธุรกิจเป็นจำนวน </w:t>
      </w:r>
      <w:r w:rsidR="002A2137" w:rsidRPr="009D1D08">
        <w:rPr>
          <w:rFonts w:asciiTheme="minorBidi" w:hAnsiTheme="minorBidi" w:cstheme="minorBidi"/>
          <w:sz w:val="28"/>
          <w:szCs w:val="28"/>
        </w:rPr>
        <w:t>143.53</w:t>
      </w:r>
      <w:r w:rsidRPr="009D1D08">
        <w:rPr>
          <w:rFonts w:asciiTheme="minorBidi" w:hAnsiTheme="minorBidi" w:cstheme="minorBidi"/>
          <w:sz w:val="28"/>
          <w:szCs w:val="28"/>
        </w:rPr>
        <w:t xml:space="preserve"> 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ล้านบาท และ </w:t>
      </w:r>
      <w:r w:rsidR="002A2137" w:rsidRPr="009D1D08">
        <w:rPr>
          <w:rFonts w:asciiTheme="minorBidi" w:hAnsiTheme="minorBidi" w:cstheme="minorBidi"/>
          <w:sz w:val="28"/>
          <w:szCs w:val="28"/>
        </w:rPr>
        <w:t>11.35</w:t>
      </w:r>
      <w:r w:rsidRPr="009D1D08">
        <w:rPr>
          <w:rFonts w:asciiTheme="minorBidi" w:hAnsiTheme="minorBidi" w:cstheme="minorBidi"/>
          <w:sz w:val="28"/>
          <w:szCs w:val="28"/>
        </w:rPr>
        <w:t xml:space="preserve"> 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ล้านบาท ตามลำดับ (ณ วันที่ </w:t>
      </w:r>
      <w:r w:rsidRPr="009D1D08">
        <w:rPr>
          <w:rFonts w:asciiTheme="minorBidi" w:hAnsiTheme="minorBidi" w:cstheme="minorBidi"/>
          <w:sz w:val="28"/>
          <w:szCs w:val="28"/>
        </w:rPr>
        <w:t>31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 ธันวาคม </w:t>
      </w:r>
      <w:r w:rsidRPr="009D1D08">
        <w:rPr>
          <w:rFonts w:asciiTheme="minorBidi" w:hAnsiTheme="minorBidi" w:cstheme="minorBidi"/>
          <w:sz w:val="28"/>
          <w:szCs w:val="28"/>
        </w:rPr>
        <w:t>2565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9D1D08">
        <w:rPr>
          <w:rFonts w:asciiTheme="minorBidi" w:hAnsiTheme="minorBidi" w:cstheme="minorBidi"/>
          <w:sz w:val="28"/>
          <w:szCs w:val="28"/>
        </w:rPr>
        <w:t xml:space="preserve">: 94.97 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 xml:space="preserve">ล้านบาท และ </w:t>
      </w:r>
      <w:r w:rsidRPr="009D1D08">
        <w:rPr>
          <w:rFonts w:asciiTheme="minorBidi" w:hAnsiTheme="minorBidi" w:cstheme="minorBidi"/>
          <w:sz w:val="28"/>
          <w:szCs w:val="28"/>
        </w:rPr>
        <w:t xml:space="preserve">11.35 </w:t>
      </w:r>
      <w:r w:rsidRPr="009D1D08">
        <w:rPr>
          <w:rFonts w:asciiTheme="minorBidi" w:hAnsiTheme="minorBidi" w:cstheme="minorBidi" w:hint="cs"/>
          <w:sz w:val="28"/>
          <w:szCs w:val="28"/>
          <w:cs/>
        </w:rPr>
        <w:t>ล้านบาท ตามลำดับ)</w:t>
      </w:r>
    </w:p>
    <w:p w14:paraId="5E3E4805" w14:textId="77777777" w:rsidR="008450F2" w:rsidRDefault="008450F2" w:rsidP="008450F2">
      <w:pPr>
        <w:pStyle w:val="ListParagraph"/>
        <w:ind w:left="851"/>
        <w:jc w:val="thaiDistribute"/>
        <w:rPr>
          <w:rFonts w:asciiTheme="minorBidi" w:hAnsiTheme="minorBidi" w:cstheme="minorBidi"/>
          <w:sz w:val="28"/>
          <w:szCs w:val="28"/>
        </w:rPr>
      </w:pPr>
    </w:p>
    <w:p w14:paraId="5961E329" w14:textId="77777777" w:rsidR="005D5BE7" w:rsidRDefault="005D5BE7" w:rsidP="008450F2">
      <w:pPr>
        <w:pStyle w:val="ListParagraph"/>
        <w:ind w:left="851"/>
        <w:jc w:val="thaiDistribute"/>
        <w:rPr>
          <w:rFonts w:asciiTheme="minorBidi" w:hAnsiTheme="minorBidi" w:cstheme="minorBidi"/>
          <w:sz w:val="28"/>
          <w:szCs w:val="28"/>
        </w:rPr>
      </w:pPr>
    </w:p>
    <w:p w14:paraId="14F89F28" w14:textId="77777777" w:rsidR="005D5BE7" w:rsidRDefault="005D5BE7" w:rsidP="008450F2">
      <w:pPr>
        <w:pStyle w:val="ListParagraph"/>
        <w:ind w:left="851"/>
        <w:jc w:val="thaiDistribute"/>
        <w:rPr>
          <w:rFonts w:asciiTheme="minorBidi" w:hAnsiTheme="minorBidi" w:cstheme="minorBidi"/>
          <w:sz w:val="28"/>
          <w:szCs w:val="28"/>
        </w:rPr>
      </w:pPr>
    </w:p>
    <w:p w14:paraId="60177A27" w14:textId="77777777" w:rsidR="005D5BE7" w:rsidRDefault="005D5BE7" w:rsidP="008450F2">
      <w:pPr>
        <w:pStyle w:val="ListParagraph"/>
        <w:ind w:left="851"/>
        <w:jc w:val="thaiDistribute"/>
        <w:rPr>
          <w:rFonts w:asciiTheme="minorBidi" w:hAnsiTheme="minorBidi" w:cstheme="minorBidi"/>
          <w:sz w:val="28"/>
          <w:szCs w:val="28"/>
        </w:rPr>
      </w:pPr>
    </w:p>
    <w:p w14:paraId="050F4F0A" w14:textId="77777777" w:rsidR="005D5BE7" w:rsidRDefault="005D5BE7" w:rsidP="008450F2">
      <w:pPr>
        <w:pStyle w:val="ListParagraph"/>
        <w:ind w:left="851"/>
        <w:jc w:val="thaiDistribute"/>
        <w:rPr>
          <w:rFonts w:asciiTheme="minorBidi" w:hAnsiTheme="minorBidi" w:cstheme="minorBidi"/>
          <w:sz w:val="28"/>
          <w:szCs w:val="28"/>
        </w:rPr>
      </w:pPr>
    </w:p>
    <w:p w14:paraId="434304E9" w14:textId="77777777" w:rsidR="005D5BE7" w:rsidRDefault="005D5BE7" w:rsidP="008450F2">
      <w:pPr>
        <w:pStyle w:val="ListParagraph"/>
        <w:ind w:left="851"/>
        <w:jc w:val="thaiDistribute"/>
        <w:rPr>
          <w:rFonts w:asciiTheme="minorBidi" w:hAnsiTheme="minorBidi" w:cstheme="minorBidi"/>
          <w:sz w:val="28"/>
          <w:szCs w:val="28"/>
        </w:rPr>
      </w:pPr>
    </w:p>
    <w:p w14:paraId="598DEE6C" w14:textId="77777777" w:rsidR="005D5BE7" w:rsidRDefault="005D5BE7" w:rsidP="008450F2">
      <w:pPr>
        <w:pStyle w:val="ListParagraph"/>
        <w:ind w:left="851"/>
        <w:jc w:val="thaiDistribute"/>
        <w:rPr>
          <w:rFonts w:asciiTheme="minorBidi" w:hAnsiTheme="minorBidi" w:cstheme="minorBidi"/>
          <w:sz w:val="28"/>
          <w:szCs w:val="28"/>
        </w:rPr>
      </w:pPr>
    </w:p>
    <w:p w14:paraId="71B2AF91" w14:textId="77777777" w:rsidR="005D5BE7" w:rsidRDefault="005D5BE7" w:rsidP="008450F2">
      <w:pPr>
        <w:pStyle w:val="ListParagraph"/>
        <w:ind w:left="851"/>
        <w:jc w:val="thaiDistribute"/>
        <w:rPr>
          <w:rFonts w:asciiTheme="minorBidi" w:hAnsiTheme="minorBidi" w:cstheme="minorBidi"/>
          <w:sz w:val="28"/>
          <w:szCs w:val="28"/>
        </w:rPr>
      </w:pPr>
    </w:p>
    <w:p w14:paraId="60483E16" w14:textId="77777777" w:rsidR="005D5BE7" w:rsidRDefault="005D5BE7" w:rsidP="008450F2">
      <w:pPr>
        <w:pStyle w:val="ListParagraph"/>
        <w:ind w:left="851"/>
        <w:jc w:val="thaiDistribute"/>
        <w:rPr>
          <w:rFonts w:asciiTheme="minorBidi" w:hAnsiTheme="minorBidi" w:cstheme="minorBidi"/>
          <w:sz w:val="28"/>
          <w:szCs w:val="28"/>
        </w:rPr>
      </w:pPr>
    </w:p>
    <w:p w14:paraId="090379A7" w14:textId="77777777" w:rsidR="005D5BE7" w:rsidRDefault="005D5BE7" w:rsidP="008450F2">
      <w:pPr>
        <w:pStyle w:val="ListParagraph"/>
        <w:ind w:left="851"/>
        <w:jc w:val="thaiDistribute"/>
        <w:rPr>
          <w:rFonts w:asciiTheme="minorBidi" w:hAnsiTheme="minorBidi" w:cstheme="minorBidi"/>
          <w:sz w:val="28"/>
          <w:szCs w:val="28"/>
        </w:rPr>
      </w:pPr>
    </w:p>
    <w:p w14:paraId="1C8CFA63" w14:textId="77777777" w:rsidR="005D5BE7" w:rsidRDefault="005D5BE7" w:rsidP="008450F2">
      <w:pPr>
        <w:pStyle w:val="ListParagraph"/>
        <w:ind w:left="851"/>
        <w:jc w:val="thaiDistribute"/>
        <w:rPr>
          <w:rFonts w:asciiTheme="minorBidi" w:hAnsiTheme="minorBidi" w:cstheme="minorBidi"/>
          <w:sz w:val="28"/>
          <w:szCs w:val="28"/>
        </w:rPr>
      </w:pPr>
    </w:p>
    <w:p w14:paraId="4B8B049B" w14:textId="77777777" w:rsidR="00AA512F" w:rsidRPr="009D1D08" w:rsidRDefault="00AA512F" w:rsidP="008450F2">
      <w:pPr>
        <w:pStyle w:val="ListParagraph"/>
        <w:ind w:left="851"/>
        <w:jc w:val="thaiDistribute"/>
        <w:rPr>
          <w:rFonts w:asciiTheme="minorBidi" w:hAnsiTheme="minorBidi" w:cstheme="minorBidi"/>
          <w:sz w:val="28"/>
          <w:szCs w:val="28"/>
        </w:rPr>
      </w:pPr>
    </w:p>
    <w:p w14:paraId="692F458D" w14:textId="716789DA" w:rsidR="00694D42" w:rsidRPr="008448D2" w:rsidRDefault="00E16FC3" w:rsidP="008448D2">
      <w:pPr>
        <w:pStyle w:val="ListParagraph"/>
        <w:numPr>
          <w:ilvl w:val="2"/>
          <w:numId w:val="27"/>
        </w:numPr>
        <w:tabs>
          <w:tab w:val="clear" w:pos="1020"/>
          <w:tab w:val="num" w:pos="851"/>
        </w:tabs>
        <w:ind w:left="851" w:hanging="284"/>
        <w:jc w:val="thaiDistribute"/>
        <w:rPr>
          <w:rFonts w:asciiTheme="minorBidi" w:hAnsiTheme="minorBidi" w:cstheme="minorBidi"/>
          <w:sz w:val="28"/>
          <w:szCs w:val="28"/>
        </w:rPr>
      </w:pPr>
      <w:r w:rsidRPr="008448D2">
        <w:rPr>
          <w:rFonts w:asciiTheme="minorBidi" w:hAnsiTheme="minorBidi" w:cstheme="minorBidi" w:hint="cs"/>
          <w:sz w:val="28"/>
          <w:szCs w:val="28"/>
          <w:cs/>
        </w:rPr>
        <w:lastRenderedPageBreak/>
        <w:t xml:space="preserve">ในระหว่างงวดสามเดือนสิ้นสุดวันที่ </w:t>
      </w:r>
      <w:r w:rsidRPr="008448D2">
        <w:rPr>
          <w:rFonts w:asciiTheme="minorBidi" w:hAnsiTheme="minorBidi" w:cstheme="minorBidi"/>
          <w:sz w:val="28"/>
          <w:szCs w:val="28"/>
        </w:rPr>
        <w:t xml:space="preserve">31 </w:t>
      </w:r>
      <w:r w:rsidRPr="008448D2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Pr="008448D2">
        <w:rPr>
          <w:rFonts w:asciiTheme="minorBidi" w:hAnsiTheme="minorBidi" w:cstheme="minorBidi"/>
          <w:sz w:val="28"/>
          <w:szCs w:val="28"/>
        </w:rPr>
        <w:t>2566</w:t>
      </w:r>
      <w:r w:rsidRPr="008448D2">
        <w:rPr>
          <w:rFonts w:asciiTheme="minorBidi" w:hAnsiTheme="minorBidi" w:cstheme="minorBidi" w:hint="cs"/>
          <w:sz w:val="28"/>
          <w:szCs w:val="28"/>
          <w:cs/>
        </w:rPr>
        <w:t xml:space="preserve"> กลุ่มบริษัทมี</w:t>
      </w:r>
      <w:r w:rsidR="00E5329E">
        <w:rPr>
          <w:rFonts w:asciiTheme="minorBidi" w:hAnsiTheme="minorBidi" w:cstheme="minorBidi" w:hint="cs"/>
          <w:sz w:val="28"/>
          <w:szCs w:val="28"/>
          <w:cs/>
        </w:rPr>
        <w:t>ความคืบหน้าของ</w:t>
      </w:r>
      <w:r w:rsidRPr="008448D2">
        <w:rPr>
          <w:rFonts w:asciiTheme="minorBidi" w:hAnsiTheme="minorBidi" w:cstheme="minorBidi" w:hint="cs"/>
          <w:sz w:val="28"/>
          <w:szCs w:val="28"/>
          <w:cs/>
        </w:rPr>
        <w:t>คดีฟ้องร้อง</w:t>
      </w:r>
      <w:r w:rsidR="00E71914" w:rsidRPr="008448D2">
        <w:rPr>
          <w:rFonts w:asciiTheme="minorBidi" w:hAnsiTheme="minorBidi" w:cstheme="minorBidi" w:hint="cs"/>
          <w:sz w:val="28"/>
          <w:szCs w:val="28"/>
          <w:cs/>
        </w:rPr>
        <w:t>ที่มี</w:t>
      </w:r>
      <w:r w:rsidRPr="008448D2">
        <w:rPr>
          <w:rFonts w:asciiTheme="minorBidi" w:hAnsiTheme="minorBidi" w:cstheme="minorBidi" w:hint="cs"/>
          <w:sz w:val="28"/>
          <w:szCs w:val="28"/>
          <w:cs/>
        </w:rPr>
        <w:t>สาระสำคัญ</w:t>
      </w:r>
      <w:r w:rsidR="00E5329E">
        <w:rPr>
          <w:rFonts w:asciiTheme="minorBidi" w:hAnsiTheme="minorBidi" w:cstheme="minorBidi"/>
          <w:sz w:val="28"/>
          <w:szCs w:val="28"/>
          <w:cs/>
        </w:rPr>
        <w:br/>
      </w:r>
      <w:r w:rsidR="009A7946" w:rsidRPr="008448D2">
        <w:rPr>
          <w:rFonts w:asciiTheme="minorBidi" w:hAnsiTheme="minorBidi" w:cstheme="minorBidi" w:hint="cs"/>
          <w:sz w:val="28"/>
          <w:szCs w:val="28"/>
          <w:cs/>
        </w:rPr>
        <w:t>จาก</w:t>
      </w:r>
      <w:r w:rsidRPr="008448D2">
        <w:rPr>
          <w:rFonts w:asciiTheme="minorBidi" w:hAnsiTheme="minorBidi" w:cstheme="minorBidi" w:hint="cs"/>
          <w:sz w:val="28"/>
          <w:szCs w:val="28"/>
          <w:cs/>
        </w:rPr>
        <w:t>ปีสิ้นสุดวันที่</w:t>
      </w:r>
      <w:r w:rsidR="00E5329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448D2">
        <w:rPr>
          <w:rFonts w:asciiTheme="minorBidi" w:hAnsiTheme="minorBidi" w:cstheme="minorBidi"/>
          <w:sz w:val="28"/>
          <w:szCs w:val="28"/>
        </w:rPr>
        <w:t>31</w:t>
      </w:r>
      <w:r w:rsidRPr="008448D2">
        <w:rPr>
          <w:rFonts w:asciiTheme="minorBidi" w:hAnsiTheme="minorBidi" w:cstheme="minorBidi" w:hint="cs"/>
          <w:sz w:val="28"/>
          <w:szCs w:val="28"/>
          <w:cs/>
        </w:rPr>
        <w:t xml:space="preserve"> ธันวาคม </w:t>
      </w:r>
      <w:r w:rsidRPr="008448D2">
        <w:rPr>
          <w:rFonts w:asciiTheme="minorBidi" w:hAnsiTheme="minorBidi" w:cstheme="minorBidi"/>
          <w:sz w:val="28"/>
          <w:szCs w:val="28"/>
        </w:rPr>
        <w:t>2565</w:t>
      </w:r>
      <w:r w:rsidR="00E71914" w:rsidRPr="008448D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94D42" w:rsidRPr="008448D2">
        <w:rPr>
          <w:rFonts w:asciiTheme="minorBidi" w:hAnsiTheme="minorBidi" w:cstheme="minorBidi" w:hint="cs"/>
          <w:sz w:val="28"/>
          <w:szCs w:val="28"/>
          <w:cs/>
        </w:rPr>
        <w:t>ดังนี้</w:t>
      </w:r>
    </w:p>
    <w:p w14:paraId="574981CC" w14:textId="7EE7F966" w:rsidR="0015456B" w:rsidRDefault="0015456B" w:rsidP="0015456B">
      <w:pPr>
        <w:pStyle w:val="ListParagraph"/>
        <w:ind w:left="1260" w:hanging="360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 xml:space="preserve">1. </w:t>
      </w:r>
      <w:r>
        <w:rPr>
          <w:rFonts w:asciiTheme="minorBidi" w:hAnsiTheme="minorBidi" w:cstheme="minorBidi"/>
          <w:sz w:val="28"/>
          <w:szCs w:val="28"/>
        </w:rPr>
        <w:tab/>
      </w:r>
      <w:r w:rsidR="00694D42">
        <w:rPr>
          <w:rFonts w:asciiTheme="minorBidi" w:hAnsiTheme="minorBidi" w:cstheme="minorBidi" w:hint="cs"/>
          <w:sz w:val="28"/>
          <w:szCs w:val="28"/>
          <w:cs/>
        </w:rPr>
        <w:t>บริษัทที่เกี่ยวข้องกันแห่งหนึ่งซึ่ง</w:t>
      </w:r>
      <w:r w:rsidR="00F77CD2">
        <w:rPr>
          <w:rFonts w:asciiTheme="minorBidi" w:hAnsiTheme="minorBidi" w:cstheme="minorBidi" w:hint="cs"/>
          <w:sz w:val="28"/>
          <w:szCs w:val="28"/>
          <w:cs/>
        </w:rPr>
        <w:t>เป็น</w:t>
      </w:r>
      <w:r w:rsidR="006B7ED8">
        <w:rPr>
          <w:rFonts w:asciiTheme="minorBidi" w:hAnsiTheme="minorBidi" w:cstheme="minorBidi" w:hint="cs"/>
          <w:sz w:val="28"/>
          <w:szCs w:val="28"/>
          <w:cs/>
        </w:rPr>
        <w:t xml:space="preserve">ผู้ร่วมลงทุนในบริษัทย่อยของบริษัท (โจทก์) </w:t>
      </w:r>
      <w:r w:rsidR="001C4C73" w:rsidRPr="001C4C73">
        <w:rPr>
          <w:rFonts w:asciiTheme="minorBidi" w:hAnsiTheme="minorBidi" w:cs="Cordia New"/>
          <w:sz w:val="28"/>
          <w:szCs w:val="28"/>
          <w:cs/>
        </w:rPr>
        <w:t>ได้ยื่นฟ้องบริษัทและกรรมการของบริษัทซึ่งเป็นจำเลยต่อศาลแพ่ง โดยกล่าวหาว่าบริษัทผิดสัญญาผู้ถือหุ้นบางประการตามที่ตกลงกันในสัญญา ทำให้กิจการร่วมค้าดังกล่าวได้รับความเสียหาย</w:t>
      </w:r>
      <w:r w:rsidR="00252CC2">
        <w:rPr>
          <w:rFonts w:asciiTheme="minorBidi" w:hAnsiTheme="minorBidi" w:cs="Cordia New" w:hint="cs"/>
          <w:sz w:val="28"/>
          <w:szCs w:val="28"/>
          <w:cs/>
        </w:rPr>
        <w:t xml:space="preserve"> และ</w:t>
      </w:r>
      <w:r w:rsidR="001F610E" w:rsidRPr="001F610E">
        <w:rPr>
          <w:rFonts w:asciiTheme="minorBidi" w:hAnsiTheme="minorBidi" w:cs="Cordia New"/>
          <w:sz w:val="28"/>
          <w:szCs w:val="28"/>
          <w:cs/>
        </w:rPr>
        <w:t>บริษัทได้ยื่นฟ้องกลับต่อบริษัทที่เกี่ยวข้องกันดังกล่าวต่อศาลแพ่งด้วยฐานความผิดใช้สิทธิฟ้องคดีโดยไม่สุจริตและละเมิด เนื่องจากบริษัทที่เกี่ยวข้องกันดังกล่าวทราบดีว่าการกระทำต่าง ๆ นั้นมิได้ก่อให้เกิดความเสียหายแก่บริษัทและไม่เป็นการผิดข้อสัญญา</w:t>
      </w:r>
      <w:r w:rsidR="0084204B">
        <w:rPr>
          <w:rFonts w:asciiTheme="minorBidi" w:hAnsiTheme="minorBidi" w:cs="Cordia New"/>
          <w:sz w:val="28"/>
          <w:szCs w:val="28"/>
          <w:cs/>
        </w:rPr>
        <w:br/>
      </w:r>
      <w:r w:rsidR="001F610E" w:rsidRPr="001F610E">
        <w:rPr>
          <w:rFonts w:asciiTheme="minorBidi" w:hAnsiTheme="minorBidi" w:cs="Cordia New"/>
          <w:sz w:val="28"/>
          <w:szCs w:val="28"/>
          <w:cs/>
        </w:rPr>
        <w:t>ผู้ถือหุ้น</w:t>
      </w:r>
      <w:r w:rsidR="003A197B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3A197B" w:rsidRPr="003A197B">
        <w:rPr>
          <w:rFonts w:asciiTheme="minorBidi" w:hAnsiTheme="minorBidi" w:cs="Cordia New"/>
          <w:sz w:val="28"/>
          <w:szCs w:val="28"/>
          <w:cs/>
        </w:rPr>
        <w:t>ซึ่งฝ่ายบริหารและที่ปรึกษาทางกฎหมายของบริษัทเชื่อว่า การดำเนินคดีดังกล่าวเป็นการปกป้องผลประโยชน์ของบริษัทและกรรมการของบริษัท</w:t>
      </w:r>
      <w:r w:rsidR="00EE036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EE0362" w:rsidRPr="00EE0362">
        <w:rPr>
          <w:rFonts w:asciiTheme="minorBidi" w:hAnsiTheme="minorBidi" w:cs="Cordia New"/>
          <w:sz w:val="28"/>
          <w:szCs w:val="28"/>
          <w:cs/>
        </w:rPr>
        <w:t>ทั้งนี้คดีดังกล่าว</w:t>
      </w:r>
      <w:r w:rsidR="00E5329E">
        <w:rPr>
          <w:rFonts w:asciiTheme="minorBidi" w:hAnsiTheme="minorBidi" w:cs="Cordia New" w:hint="cs"/>
          <w:sz w:val="28"/>
          <w:szCs w:val="28"/>
          <w:cs/>
        </w:rPr>
        <w:t>อยู่ระหว่าง</w:t>
      </w:r>
      <w:r w:rsidR="00EE0362" w:rsidRPr="00EE0362">
        <w:rPr>
          <w:rFonts w:asciiTheme="minorBidi" w:hAnsiTheme="minorBidi" w:cs="Cordia New"/>
          <w:sz w:val="28"/>
          <w:szCs w:val="28"/>
          <w:cs/>
        </w:rPr>
        <w:t>การนัดสืบพยานในเดือน</w:t>
      </w:r>
      <w:r w:rsidR="00EE0362">
        <w:rPr>
          <w:rFonts w:asciiTheme="minorBidi" w:hAnsiTheme="minorBidi" w:cs="Cordia New" w:hint="cs"/>
          <w:sz w:val="28"/>
          <w:szCs w:val="28"/>
          <w:cs/>
        </w:rPr>
        <w:t xml:space="preserve">เมษายน </w:t>
      </w:r>
      <w:r w:rsidR="0084204B">
        <w:rPr>
          <w:rFonts w:asciiTheme="minorBidi" w:hAnsiTheme="minorBidi" w:cs="Cordia New"/>
          <w:sz w:val="28"/>
          <w:szCs w:val="28"/>
          <w:cs/>
        </w:rPr>
        <w:br/>
      </w:r>
      <w:r w:rsidR="00EE0362">
        <w:rPr>
          <w:rFonts w:asciiTheme="minorBidi" w:hAnsiTheme="minorBidi" w:cs="Cordia New" w:hint="cs"/>
          <w:sz w:val="28"/>
          <w:szCs w:val="28"/>
          <w:cs/>
        </w:rPr>
        <w:t>เดือน</w:t>
      </w:r>
      <w:r w:rsidR="00EE0362" w:rsidRPr="00EE0362">
        <w:rPr>
          <w:rFonts w:asciiTheme="minorBidi" w:hAnsiTheme="minorBidi" w:cs="Cordia New"/>
          <w:sz w:val="28"/>
          <w:szCs w:val="28"/>
          <w:cs/>
        </w:rPr>
        <w:t xml:space="preserve">มิถุนายน และเดือนกรกฎาคม </w:t>
      </w:r>
      <w:r w:rsidR="00EE0362">
        <w:rPr>
          <w:rFonts w:asciiTheme="minorBidi" w:hAnsiTheme="minorBidi" w:cs="Cordia New"/>
          <w:sz w:val="28"/>
          <w:szCs w:val="28"/>
        </w:rPr>
        <w:t>2566</w:t>
      </w:r>
      <w:r w:rsidR="00EE0362" w:rsidRPr="00EE0362">
        <w:rPr>
          <w:rFonts w:asciiTheme="minorBidi" w:hAnsiTheme="minorBidi" w:cs="Cordia New"/>
          <w:sz w:val="28"/>
          <w:szCs w:val="28"/>
          <w:cs/>
        </w:rPr>
        <w:t xml:space="preserve"> ตามลำดับ</w:t>
      </w:r>
    </w:p>
    <w:p w14:paraId="7C447079" w14:textId="77777777" w:rsidR="0015456B" w:rsidRDefault="0015456B" w:rsidP="0015456B">
      <w:pPr>
        <w:pStyle w:val="ListParagraph"/>
        <w:ind w:left="1260" w:hanging="360"/>
        <w:jc w:val="thaiDistribute"/>
        <w:rPr>
          <w:rFonts w:asciiTheme="minorBidi" w:hAnsiTheme="minorBidi" w:cs="Cordia New"/>
          <w:sz w:val="28"/>
          <w:szCs w:val="28"/>
        </w:rPr>
      </w:pPr>
    </w:p>
    <w:p w14:paraId="4A401283" w14:textId="544D65C1" w:rsidR="00694D42" w:rsidRDefault="00483A02" w:rsidP="0015456B">
      <w:pPr>
        <w:pStyle w:val="ListParagraph"/>
        <w:ind w:left="1260"/>
        <w:jc w:val="thaiDistribute"/>
        <w:rPr>
          <w:rFonts w:asciiTheme="minorBidi" w:hAnsiTheme="minorBidi" w:cs="Cordia New"/>
          <w:sz w:val="28"/>
          <w:szCs w:val="28"/>
        </w:rPr>
      </w:pPr>
      <w:r w:rsidRPr="0015456B">
        <w:rPr>
          <w:rFonts w:asciiTheme="minorBidi" w:hAnsiTheme="minorBidi" w:cs="Cordia New" w:hint="cs"/>
          <w:sz w:val="28"/>
          <w:szCs w:val="28"/>
          <w:cs/>
        </w:rPr>
        <w:t xml:space="preserve">เมื่อวันที่ </w:t>
      </w:r>
      <w:r w:rsidRPr="0015456B">
        <w:rPr>
          <w:rFonts w:asciiTheme="minorBidi" w:hAnsiTheme="minorBidi" w:cs="Cordia New"/>
          <w:sz w:val="28"/>
          <w:szCs w:val="28"/>
        </w:rPr>
        <w:t xml:space="preserve">23 </w:t>
      </w:r>
      <w:r w:rsidRPr="0015456B">
        <w:rPr>
          <w:rFonts w:asciiTheme="minorBidi" w:hAnsiTheme="minorBidi" w:cs="Cordia New" w:hint="cs"/>
          <w:sz w:val="28"/>
          <w:szCs w:val="28"/>
          <w:cs/>
        </w:rPr>
        <w:t xml:space="preserve">กุมภาพันธ์ </w:t>
      </w:r>
      <w:r w:rsidRPr="0015456B">
        <w:rPr>
          <w:rFonts w:asciiTheme="minorBidi" w:hAnsiTheme="minorBidi" w:cs="Cordia New"/>
          <w:sz w:val="28"/>
          <w:szCs w:val="28"/>
        </w:rPr>
        <w:t xml:space="preserve">2566 </w:t>
      </w:r>
      <w:r w:rsidR="00945B74" w:rsidRPr="0015456B">
        <w:rPr>
          <w:rFonts w:asciiTheme="minorBidi" w:hAnsiTheme="minorBidi" w:cs="Cordia New" w:hint="cs"/>
          <w:sz w:val="28"/>
          <w:szCs w:val="28"/>
          <w:cs/>
        </w:rPr>
        <w:t>บริษัทแ</w:t>
      </w:r>
      <w:r w:rsidR="0015456B" w:rsidRPr="0015456B">
        <w:rPr>
          <w:rFonts w:asciiTheme="minorBidi" w:hAnsiTheme="minorBidi" w:cs="Cordia New" w:hint="cs"/>
          <w:sz w:val="28"/>
          <w:szCs w:val="28"/>
          <w:cs/>
        </w:rPr>
        <w:t>ละ</w:t>
      </w:r>
      <w:r w:rsidRPr="0015456B">
        <w:rPr>
          <w:rFonts w:asciiTheme="minorBidi" w:hAnsiTheme="minorBidi" w:cs="Cordia New"/>
          <w:sz w:val="28"/>
          <w:szCs w:val="28"/>
          <w:cs/>
        </w:rPr>
        <w:t>บริษัทที่เกี่ยวข้องกันแห่งหนึ่งซึ่ง</w:t>
      </w:r>
      <w:r w:rsidR="00F77CD2">
        <w:rPr>
          <w:rFonts w:asciiTheme="minorBidi" w:hAnsiTheme="minorBidi" w:cs="Cordia New" w:hint="cs"/>
          <w:sz w:val="28"/>
          <w:szCs w:val="28"/>
          <w:cs/>
        </w:rPr>
        <w:t>เป็น</w:t>
      </w:r>
      <w:r w:rsidRPr="0015456B">
        <w:rPr>
          <w:rFonts w:asciiTheme="minorBidi" w:hAnsiTheme="minorBidi" w:cs="Cordia New"/>
          <w:sz w:val="28"/>
          <w:szCs w:val="28"/>
          <w:cs/>
        </w:rPr>
        <w:t>ผู้ร่วมลงทุนในบริษัทย่อยของบริษัท (โจทก์)</w:t>
      </w:r>
      <w:r w:rsidRPr="0015456B">
        <w:rPr>
          <w:rFonts w:asciiTheme="minorBidi" w:hAnsiTheme="minorBidi" w:cs="Cordia New"/>
          <w:sz w:val="28"/>
          <w:szCs w:val="28"/>
        </w:rPr>
        <w:t xml:space="preserve"> </w:t>
      </w:r>
      <w:r w:rsidR="00962511" w:rsidRPr="0015456B">
        <w:rPr>
          <w:rFonts w:asciiTheme="minorBidi" w:hAnsiTheme="minorBidi" w:cs="Cordia New" w:hint="cs"/>
          <w:sz w:val="28"/>
          <w:szCs w:val="28"/>
          <w:cs/>
        </w:rPr>
        <w:t>ได้ยื่น</w:t>
      </w:r>
      <w:r w:rsidR="00FD1882" w:rsidRPr="0015456B">
        <w:rPr>
          <w:rFonts w:asciiTheme="minorBidi" w:hAnsiTheme="minorBidi" w:cs="Cordia New" w:hint="cs"/>
          <w:sz w:val="28"/>
          <w:szCs w:val="28"/>
          <w:cs/>
        </w:rPr>
        <w:t>คำร้อง</w:t>
      </w:r>
      <w:r w:rsidR="00962511" w:rsidRPr="0015456B">
        <w:rPr>
          <w:rFonts w:asciiTheme="minorBidi" w:hAnsiTheme="minorBidi" w:cs="Cordia New" w:hint="cs"/>
          <w:sz w:val="28"/>
          <w:szCs w:val="28"/>
          <w:cs/>
        </w:rPr>
        <w:t>ขอถอน</w:t>
      </w:r>
      <w:r w:rsidR="00FD1882" w:rsidRPr="0015456B">
        <w:rPr>
          <w:rFonts w:asciiTheme="minorBidi" w:hAnsiTheme="minorBidi" w:cs="Cordia New" w:hint="cs"/>
          <w:sz w:val="28"/>
          <w:szCs w:val="28"/>
          <w:cs/>
        </w:rPr>
        <w:t>ฟ้อง</w:t>
      </w:r>
      <w:r w:rsidR="005B0104" w:rsidRPr="0015456B">
        <w:rPr>
          <w:rFonts w:asciiTheme="minorBidi" w:hAnsiTheme="minorBidi" w:cs="Cordia New" w:hint="cs"/>
          <w:sz w:val="28"/>
          <w:szCs w:val="28"/>
          <w:cs/>
        </w:rPr>
        <w:t>และสั</w:t>
      </w:r>
      <w:r w:rsidR="00B9722C" w:rsidRPr="0015456B">
        <w:rPr>
          <w:rFonts w:asciiTheme="minorBidi" w:hAnsiTheme="minorBidi" w:cs="Cordia New" w:hint="cs"/>
          <w:sz w:val="28"/>
          <w:szCs w:val="28"/>
          <w:cs/>
        </w:rPr>
        <w:t>ญญ</w:t>
      </w:r>
      <w:r w:rsidR="005B0104" w:rsidRPr="0015456B">
        <w:rPr>
          <w:rFonts w:asciiTheme="minorBidi" w:hAnsiTheme="minorBidi" w:cs="Cordia New" w:hint="cs"/>
          <w:sz w:val="28"/>
          <w:szCs w:val="28"/>
          <w:cs/>
        </w:rPr>
        <w:t>าประนีประ</w:t>
      </w:r>
      <w:r w:rsidR="00B9722C" w:rsidRPr="0015456B">
        <w:rPr>
          <w:rFonts w:asciiTheme="minorBidi" w:hAnsiTheme="minorBidi" w:cs="Cordia New" w:hint="cs"/>
          <w:sz w:val="28"/>
          <w:szCs w:val="28"/>
          <w:cs/>
        </w:rPr>
        <w:t>นอมยอมความ</w:t>
      </w:r>
      <w:r w:rsidR="00FD1882" w:rsidRPr="0015456B">
        <w:rPr>
          <w:rFonts w:asciiTheme="minorBidi" w:hAnsiTheme="minorBidi" w:cs="Cordia New" w:hint="cs"/>
          <w:sz w:val="28"/>
          <w:szCs w:val="28"/>
          <w:cs/>
        </w:rPr>
        <w:t>ต่อศาล</w:t>
      </w:r>
      <w:r w:rsidR="00A763BB" w:rsidRPr="0015456B">
        <w:rPr>
          <w:rFonts w:asciiTheme="minorBidi" w:hAnsiTheme="minorBidi" w:cs="Cordia New" w:hint="cs"/>
          <w:sz w:val="28"/>
          <w:szCs w:val="28"/>
          <w:cs/>
        </w:rPr>
        <w:t>ในทุกค</w:t>
      </w:r>
      <w:r w:rsidR="00655AEC" w:rsidRPr="0015456B">
        <w:rPr>
          <w:rFonts w:asciiTheme="minorBidi" w:hAnsiTheme="minorBidi" w:cs="Cordia New" w:hint="cs"/>
          <w:sz w:val="28"/>
          <w:szCs w:val="28"/>
          <w:cs/>
        </w:rPr>
        <w:t>ดีที่ได้ยื่นฟ้อง</w:t>
      </w:r>
      <w:r w:rsidR="00945B74" w:rsidRPr="0015456B">
        <w:rPr>
          <w:rFonts w:asciiTheme="minorBidi" w:hAnsiTheme="minorBidi" w:cs="Cordia New" w:hint="cs"/>
          <w:sz w:val="28"/>
          <w:szCs w:val="28"/>
          <w:cs/>
        </w:rPr>
        <w:t>ต่อกัน</w:t>
      </w:r>
      <w:r w:rsidR="004E319E" w:rsidRPr="0015456B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655AEC" w:rsidRPr="0015456B">
        <w:rPr>
          <w:rFonts w:asciiTheme="minorBidi" w:hAnsiTheme="minorBidi" w:cs="Cordia New" w:hint="cs"/>
          <w:sz w:val="28"/>
          <w:szCs w:val="28"/>
          <w:cs/>
        </w:rPr>
        <w:t>เนื่องจาก</w:t>
      </w:r>
      <w:r w:rsidR="00621C86">
        <w:rPr>
          <w:rFonts w:asciiTheme="minorBidi" w:hAnsiTheme="minorBidi" w:cs="Cordia New" w:hint="cs"/>
          <w:sz w:val="28"/>
          <w:szCs w:val="28"/>
          <w:cs/>
        </w:rPr>
        <w:t>คู่กรณี</w:t>
      </w:r>
      <w:r w:rsidR="0060666E" w:rsidRPr="0015456B">
        <w:rPr>
          <w:rFonts w:asciiTheme="minorBidi" w:hAnsiTheme="minorBidi" w:cs="Cordia New" w:hint="cs"/>
          <w:sz w:val="28"/>
          <w:szCs w:val="28"/>
          <w:cs/>
        </w:rPr>
        <w:t>ตกลงระงับข้อพิพาท</w:t>
      </w:r>
      <w:r w:rsidR="004E319E" w:rsidRPr="0015456B">
        <w:rPr>
          <w:rFonts w:asciiTheme="minorBidi" w:hAnsiTheme="minorBidi" w:cs="Cordia New" w:hint="cs"/>
          <w:sz w:val="28"/>
          <w:szCs w:val="28"/>
          <w:cs/>
        </w:rPr>
        <w:t>ระหว่าง</w:t>
      </w:r>
      <w:r w:rsidR="0060666E" w:rsidRPr="0015456B">
        <w:rPr>
          <w:rFonts w:asciiTheme="minorBidi" w:hAnsiTheme="minorBidi" w:cs="Cordia New" w:hint="cs"/>
          <w:sz w:val="28"/>
          <w:szCs w:val="28"/>
          <w:cs/>
        </w:rPr>
        <w:t>กันได้</w:t>
      </w:r>
    </w:p>
    <w:p w14:paraId="3E33311F" w14:textId="77777777" w:rsidR="0015456B" w:rsidRDefault="0015456B" w:rsidP="0015456B">
      <w:pPr>
        <w:pStyle w:val="ListParagraph"/>
        <w:ind w:left="1260"/>
        <w:jc w:val="thaiDistribute"/>
        <w:rPr>
          <w:rFonts w:asciiTheme="minorBidi" w:hAnsiTheme="minorBidi" w:cs="Cordia New"/>
          <w:sz w:val="28"/>
          <w:szCs w:val="28"/>
        </w:rPr>
      </w:pPr>
    </w:p>
    <w:p w14:paraId="3B3F60A0" w14:textId="46541A8E" w:rsidR="0015456B" w:rsidRDefault="0015456B" w:rsidP="0015456B">
      <w:pPr>
        <w:pStyle w:val="ListParagraph"/>
        <w:ind w:left="1260" w:hanging="360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</w:rPr>
        <w:t>2.</w:t>
      </w:r>
      <w:r>
        <w:rPr>
          <w:rFonts w:asciiTheme="minorBidi" w:hAnsiTheme="minorBidi" w:cs="Cordia New"/>
          <w:sz w:val="28"/>
          <w:szCs w:val="28"/>
        </w:rPr>
        <w:tab/>
      </w:r>
      <w:r w:rsidR="00805E79" w:rsidRPr="00805E79">
        <w:rPr>
          <w:rFonts w:asciiTheme="minorBidi" w:hAnsiTheme="minorBidi" w:cs="Cordia New"/>
          <w:sz w:val="28"/>
          <w:szCs w:val="28"/>
          <w:cs/>
        </w:rPr>
        <w:t xml:space="preserve">บริษัทได้ยื่นฟ้องต่อบริษัทที่เกี่ยวข้องกันแห่งหนึ่งซึ่งเป็นผู้ร่วมลงทุนในบริษัทย่อยของบริษัท ต่อศาลแพ่งด้วยฐานผิดสัญญากู้ยืมเงิน </w:t>
      </w:r>
      <w:r w:rsidR="00805E79">
        <w:rPr>
          <w:rFonts w:asciiTheme="minorBidi" w:hAnsiTheme="minorBidi" w:cs="Cordia New" w:hint="cs"/>
          <w:sz w:val="28"/>
          <w:szCs w:val="28"/>
          <w:cs/>
        </w:rPr>
        <w:t>ซึ่ง</w:t>
      </w:r>
      <w:r w:rsidR="00805E79" w:rsidRPr="00805E79">
        <w:rPr>
          <w:rFonts w:asciiTheme="minorBidi" w:hAnsiTheme="minorBidi" w:cs="Cordia New"/>
          <w:sz w:val="28"/>
          <w:szCs w:val="28"/>
          <w:cs/>
        </w:rPr>
        <w:t xml:space="preserve">นัดสืบพยานในเดือนมีนาคม </w:t>
      </w:r>
      <w:r w:rsidR="00805E79" w:rsidRPr="00805E79">
        <w:rPr>
          <w:rFonts w:asciiTheme="minorBidi" w:hAnsiTheme="minorBidi" w:cs="Cordia New"/>
          <w:sz w:val="28"/>
          <w:szCs w:val="28"/>
        </w:rPr>
        <w:t>2566</w:t>
      </w:r>
    </w:p>
    <w:p w14:paraId="0A04A861" w14:textId="77777777" w:rsidR="00805E79" w:rsidRDefault="00805E79" w:rsidP="0015456B">
      <w:pPr>
        <w:pStyle w:val="ListParagraph"/>
        <w:ind w:left="1260" w:hanging="360"/>
        <w:jc w:val="thaiDistribute"/>
        <w:rPr>
          <w:rFonts w:asciiTheme="minorBidi" w:hAnsiTheme="minorBidi" w:cs="Cordia New"/>
          <w:sz w:val="28"/>
          <w:szCs w:val="28"/>
        </w:rPr>
      </w:pPr>
    </w:p>
    <w:p w14:paraId="0F8B5235" w14:textId="7E4BA40C" w:rsidR="00CB64F9" w:rsidRDefault="00805E79" w:rsidP="00805E79">
      <w:pPr>
        <w:pStyle w:val="ListParagraph"/>
        <w:ind w:left="1260" w:hanging="360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  <w:cs/>
        </w:rPr>
        <w:tab/>
      </w:r>
      <w:r w:rsidRPr="00805E79">
        <w:rPr>
          <w:rFonts w:asciiTheme="minorBidi" w:hAnsiTheme="minorBidi" w:cs="Cordia New"/>
          <w:sz w:val="28"/>
          <w:szCs w:val="28"/>
          <w:cs/>
        </w:rPr>
        <w:t xml:space="preserve">เมื่อวันที่ </w:t>
      </w:r>
      <w:r w:rsidR="00B434AE">
        <w:rPr>
          <w:rFonts w:asciiTheme="minorBidi" w:hAnsiTheme="minorBidi" w:cs="Cordia New"/>
          <w:sz w:val="28"/>
          <w:szCs w:val="28"/>
        </w:rPr>
        <w:t>24</w:t>
      </w:r>
      <w:r w:rsidRPr="00805E79">
        <w:rPr>
          <w:rFonts w:asciiTheme="minorBidi" w:hAnsiTheme="minorBidi" w:cs="Cordia New"/>
          <w:sz w:val="28"/>
          <w:szCs w:val="28"/>
          <w:cs/>
        </w:rPr>
        <w:t xml:space="preserve"> กุมภาพันธ์</w:t>
      </w:r>
      <w:r w:rsidR="00B434AE">
        <w:rPr>
          <w:rFonts w:asciiTheme="minorBidi" w:hAnsiTheme="minorBidi" w:cs="Cordia New"/>
          <w:sz w:val="28"/>
          <w:szCs w:val="28"/>
        </w:rPr>
        <w:t xml:space="preserve"> 2566</w:t>
      </w:r>
      <w:r w:rsidRPr="00805E79">
        <w:rPr>
          <w:rFonts w:asciiTheme="minorBidi" w:hAnsiTheme="minorBidi" w:cs="Cordia New"/>
          <w:sz w:val="28"/>
          <w:szCs w:val="28"/>
          <w:cs/>
        </w:rPr>
        <w:t xml:space="preserve"> บริษัทได้ยื่นคำร้องขอถอนฟ้อง</w:t>
      </w:r>
      <w:r w:rsidR="00FE4082" w:rsidRPr="00FE4082">
        <w:rPr>
          <w:rFonts w:asciiTheme="minorBidi" w:hAnsiTheme="minorBidi" w:cs="Cordia New"/>
          <w:sz w:val="28"/>
          <w:szCs w:val="28"/>
          <w:cs/>
        </w:rPr>
        <w:t>บริษัทที่เกี่ยวข้องกันแห่งหนึ่ง</w:t>
      </w:r>
      <w:r w:rsidRPr="00805E79">
        <w:rPr>
          <w:rFonts w:asciiTheme="minorBidi" w:hAnsiTheme="minorBidi" w:cs="Cordia New"/>
          <w:sz w:val="28"/>
          <w:szCs w:val="28"/>
          <w:cs/>
        </w:rPr>
        <w:t>ต่อศาล</w:t>
      </w:r>
      <w:r w:rsidR="00FE4082">
        <w:rPr>
          <w:rFonts w:asciiTheme="minorBidi" w:hAnsiTheme="minorBidi" w:cs="Cordia New"/>
          <w:sz w:val="28"/>
          <w:szCs w:val="28"/>
        </w:rPr>
        <w:t xml:space="preserve"> </w:t>
      </w:r>
      <w:r w:rsidRPr="00805E79">
        <w:rPr>
          <w:rFonts w:asciiTheme="minorBidi" w:hAnsiTheme="minorBidi" w:cs="Cordia New"/>
          <w:sz w:val="28"/>
          <w:szCs w:val="28"/>
          <w:cs/>
        </w:rPr>
        <w:t>เนื่องจาก</w:t>
      </w:r>
      <w:r w:rsidR="00621C86">
        <w:rPr>
          <w:rFonts w:asciiTheme="minorBidi" w:hAnsiTheme="minorBidi" w:cs="Cordia New" w:hint="cs"/>
          <w:sz w:val="28"/>
          <w:szCs w:val="28"/>
          <w:cs/>
        </w:rPr>
        <w:t>คู่กรณี</w:t>
      </w:r>
      <w:r w:rsidRPr="00805E79">
        <w:rPr>
          <w:rFonts w:asciiTheme="minorBidi" w:hAnsiTheme="minorBidi" w:cs="Cordia New"/>
          <w:sz w:val="28"/>
          <w:szCs w:val="28"/>
          <w:cs/>
        </w:rPr>
        <w:t>ตกลงระงับข้อพิพาทระหว่างกันได้</w:t>
      </w:r>
    </w:p>
    <w:p w14:paraId="7C235F28" w14:textId="77777777" w:rsidR="005D5BE7" w:rsidRPr="00805E79" w:rsidRDefault="005D5BE7" w:rsidP="00805E79">
      <w:pPr>
        <w:pStyle w:val="ListParagraph"/>
        <w:ind w:left="1260" w:hanging="360"/>
        <w:jc w:val="thaiDistribute"/>
        <w:rPr>
          <w:rFonts w:asciiTheme="minorBidi" w:hAnsiTheme="minorBidi" w:cs="Cordia New"/>
          <w:sz w:val="28"/>
          <w:szCs w:val="28"/>
        </w:rPr>
      </w:pPr>
    </w:p>
    <w:p w14:paraId="7221DFCB" w14:textId="5A1B5879" w:rsidR="00127438" w:rsidRPr="009D1D08" w:rsidRDefault="000C354B" w:rsidP="005D5BE7">
      <w:pPr>
        <w:pStyle w:val="ListParagraph"/>
        <w:numPr>
          <w:ilvl w:val="0"/>
          <w:numId w:val="40"/>
        </w:numPr>
        <w:ind w:left="560" w:hanging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9D1D08">
        <w:rPr>
          <w:rFonts w:asciiTheme="minorBidi" w:hAnsiTheme="minorBidi" w:cstheme="minorBidi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1EFD39D0" w14:textId="77777777" w:rsidR="00125B83" w:rsidRDefault="009C658E" w:rsidP="00F854ED">
      <w:pPr>
        <w:ind w:left="54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>เมื่อวันที่</w:t>
      </w:r>
      <w:r w:rsidRPr="009D1D08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5067D0" w:rsidRPr="009D1D08">
        <w:rPr>
          <w:rFonts w:asciiTheme="minorBidi" w:hAnsiTheme="minorBidi" w:cstheme="minorBidi"/>
          <w:spacing w:val="2"/>
          <w:sz w:val="28"/>
          <w:szCs w:val="28"/>
        </w:rPr>
        <w:t>2</w:t>
      </w:r>
      <w:r w:rsidR="003F03C2" w:rsidRPr="009D1D08">
        <w:rPr>
          <w:rFonts w:asciiTheme="minorBidi" w:hAnsiTheme="minorBidi" w:cstheme="minorBidi"/>
          <w:spacing w:val="2"/>
          <w:sz w:val="28"/>
          <w:szCs w:val="28"/>
        </w:rPr>
        <w:t>1</w:t>
      </w:r>
      <w:r w:rsidRPr="009D1D08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>เมษายน</w:t>
      </w:r>
      <w:r w:rsidRPr="009D1D08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5067D0" w:rsidRPr="009D1D08">
        <w:rPr>
          <w:rFonts w:asciiTheme="minorBidi" w:hAnsiTheme="minorBidi" w:cstheme="minorBidi"/>
          <w:spacing w:val="2"/>
          <w:sz w:val="28"/>
          <w:szCs w:val="28"/>
        </w:rPr>
        <w:t>256</w:t>
      </w:r>
      <w:r w:rsidR="003F03C2" w:rsidRPr="009D1D08">
        <w:rPr>
          <w:rFonts w:asciiTheme="minorBidi" w:hAnsiTheme="minorBidi" w:cstheme="minorBidi"/>
          <w:spacing w:val="2"/>
          <w:sz w:val="28"/>
          <w:szCs w:val="28"/>
        </w:rPr>
        <w:t>6</w:t>
      </w:r>
      <w:r w:rsidRPr="009D1D08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F63BFF"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>ที่</w:t>
      </w:r>
      <w:r w:rsidR="00B04A97"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>ประชุมสามัญผู้ถือหุ้นประจำปี</w:t>
      </w:r>
      <w:r w:rsidRPr="009D1D08">
        <w:rPr>
          <w:rFonts w:asciiTheme="minorBidi" w:hAnsiTheme="minorBidi" w:cstheme="minorBidi" w:hint="cs"/>
          <w:spacing w:val="2"/>
          <w:sz w:val="28"/>
          <w:szCs w:val="28"/>
          <w:cs/>
        </w:rPr>
        <w:t>ของบริษัทมีมติ</w:t>
      </w:r>
      <w:r w:rsidR="00125B83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 ดังนี้</w:t>
      </w:r>
    </w:p>
    <w:p w14:paraId="355F5792" w14:textId="3FB84113" w:rsidR="00CA016B" w:rsidRPr="006B004B" w:rsidRDefault="00743406" w:rsidP="00125B83">
      <w:pPr>
        <w:pStyle w:val="ListParagraph"/>
        <w:numPr>
          <w:ilvl w:val="2"/>
          <w:numId w:val="27"/>
        </w:numPr>
        <w:tabs>
          <w:tab w:val="clear" w:pos="1020"/>
          <w:tab w:val="num" w:pos="851"/>
        </w:tabs>
        <w:ind w:left="851" w:hanging="284"/>
        <w:jc w:val="thaiDistribute"/>
        <w:rPr>
          <w:rFonts w:asciiTheme="minorBidi" w:hAnsiTheme="minorBidi" w:cs="Cordia New"/>
          <w:spacing w:val="-7"/>
          <w:sz w:val="28"/>
          <w:szCs w:val="28"/>
        </w:rPr>
      </w:pPr>
      <w:r w:rsidRPr="00125B83">
        <w:rPr>
          <w:rFonts w:asciiTheme="minorBidi" w:hAnsiTheme="minorBidi" w:cstheme="minorBidi" w:hint="cs"/>
          <w:sz w:val="28"/>
          <w:szCs w:val="28"/>
          <w:cs/>
        </w:rPr>
        <w:t>อนุมัติ</w:t>
      </w:r>
      <w:r w:rsidR="009C658E" w:rsidRPr="00125B83">
        <w:rPr>
          <w:rFonts w:asciiTheme="minorBidi" w:hAnsiTheme="minorBidi" w:cstheme="minorBidi" w:hint="cs"/>
          <w:spacing w:val="2"/>
          <w:sz w:val="28"/>
          <w:szCs w:val="28"/>
          <w:cs/>
        </w:rPr>
        <w:t>ให้จ่ายเงินปันผลจากกำไร</w:t>
      </w:r>
      <w:r w:rsidR="005511C5" w:rsidRPr="00125B83">
        <w:rPr>
          <w:rFonts w:asciiTheme="minorBidi" w:hAnsiTheme="minorBidi" w:cstheme="minorBidi" w:hint="cs"/>
          <w:spacing w:val="2"/>
          <w:sz w:val="28"/>
          <w:szCs w:val="28"/>
          <w:cs/>
        </w:rPr>
        <w:t>ที่เป็นส่วน</w:t>
      </w:r>
      <w:r w:rsidR="009C658E" w:rsidRPr="00125B83">
        <w:rPr>
          <w:rFonts w:asciiTheme="minorBidi" w:hAnsiTheme="minorBidi" w:cstheme="minorBidi" w:hint="cs"/>
          <w:spacing w:val="2"/>
          <w:sz w:val="28"/>
          <w:szCs w:val="28"/>
          <w:cs/>
        </w:rPr>
        <w:t>ของผู้ถือหุ้นของบริษัท</w:t>
      </w:r>
      <w:r w:rsidR="009C658E" w:rsidRPr="00125B83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0F71E2" w:rsidRPr="00125B83">
        <w:rPr>
          <w:rFonts w:asciiTheme="minorBidi" w:hAnsiTheme="minorBidi" w:cstheme="minorBidi" w:hint="cs"/>
          <w:spacing w:val="2"/>
          <w:sz w:val="28"/>
          <w:szCs w:val="28"/>
          <w:cs/>
        </w:rPr>
        <w:t>สำหรับปี</w:t>
      </w:r>
      <w:r w:rsidR="009C658E" w:rsidRPr="00125B83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5067D0" w:rsidRPr="00125B83">
        <w:rPr>
          <w:rFonts w:asciiTheme="minorBidi" w:hAnsiTheme="minorBidi" w:cstheme="minorBidi"/>
          <w:spacing w:val="2"/>
          <w:sz w:val="28"/>
          <w:szCs w:val="28"/>
        </w:rPr>
        <w:t>256</w:t>
      </w:r>
      <w:r w:rsidR="003F03C2" w:rsidRPr="00125B83">
        <w:rPr>
          <w:rFonts w:asciiTheme="minorBidi" w:hAnsiTheme="minorBidi" w:cstheme="minorBidi"/>
          <w:spacing w:val="2"/>
          <w:sz w:val="28"/>
          <w:szCs w:val="28"/>
        </w:rPr>
        <w:t>5</w:t>
      </w:r>
      <w:r w:rsidR="009C658E" w:rsidRPr="00125B83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2E7F7D" w:rsidRPr="00125B83">
        <w:rPr>
          <w:rFonts w:asciiTheme="minorBidi" w:hAnsiTheme="minorBidi" w:cstheme="minorBidi" w:hint="cs"/>
          <w:spacing w:val="2"/>
          <w:sz w:val="28"/>
          <w:szCs w:val="28"/>
          <w:cs/>
        </w:rPr>
        <w:t>ในอัตราหุ้นละ</w:t>
      </w:r>
      <w:r w:rsidR="009C658E" w:rsidRPr="00125B83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123E5A" w:rsidRPr="00125B83">
        <w:rPr>
          <w:rFonts w:asciiTheme="minorBidi" w:hAnsiTheme="minorBidi" w:cstheme="minorBidi"/>
          <w:spacing w:val="2"/>
          <w:sz w:val="28"/>
          <w:szCs w:val="28"/>
        </w:rPr>
        <w:t>0.06</w:t>
      </w:r>
      <w:r w:rsidR="00C678F4" w:rsidRPr="00125B83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  <w:r w:rsidR="009C658E" w:rsidRPr="00125B83">
        <w:rPr>
          <w:rFonts w:asciiTheme="minorBidi" w:hAnsiTheme="minorBidi" w:cstheme="minorBidi" w:hint="cs"/>
          <w:spacing w:val="2"/>
          <w:sz w:val="28"/>
          <w:szCs w:val="28"/>
          <w:cs/>
        </w:rPr>
        <w:t>บาท</w:t>
      </w:r>
      <w:r w:rsidR="009C658E" w:rsidRPr="00125B83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753D33" w:rsidRPr="00125B83">
        <w:rPr>
          <w:rFonts w:asciiTheme="minorBidi" w:hAnsiTheme="minorBidi" w:cstheme="minorBidi" w:hint="cs"/>
          <w:spacing w:val="2"/>
          <w:sz w:val="28"/>
          <w:szCs w:val="28"/>
          <w:cs/>
        </w:rPr>
        <w:t>สำหรับ</w:t>
      </w:r>
      <w:r w:rsidR="009C658E" w:rsidRPr="00125B83">
        <w:rPr>
          <w:rFonts w:asciiTheme="minorBidi" w:hAnsiTheme="minorBidi" w:cstheme="minorBidi" w:hint="cs"/>
          <w:spacing w:val="2"/>
          <w:sz w:val="28"/>
          <w:szCs w:val="28"/>
          <w:cs/>
        </w:rPr>
        <w:t>จำนวนหุ้นสามัญ</w:t>
      </w:r>
      <w:r w:rsidR="00C678F4" w:rsidRPr="00125B83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  <w:r w:rsidR="00FC6CA9" w:rsidRPr="00125B83">
        <w:rPr>
          <w:rFonts w:asciiTheme="minorBidi" w:hAnsiTheme="minorBidi" w:cstheme="minorBidi"/>
          <w:spacing w:val="2"/>
          <w:sz w:val="28"/>
          <w:szCs w:val="28"/>
        </w:rPr>
        <w:t>1</w:t>
      </w:r>
      <w:r w:rsidR="00123E5A" w:rsidRPr="00125B83">
        <w:rPr>
          <w:rFonts w:asciiTheme="minorBidi" w:hAnsiTheme="minorBidi" w:cstheme="minorBidi"/>
          <w:spacing w:val="2"/>
          <w:sz w:val="28"/>
          <w:szCs w:val="28"/>
        </w:rPr>
        <w:t>,</w:t>
      </w:r>
      <w:r w:rsidR="00FC6CA9" w:rsidRPr="00125B83">
        <w:rPr>
          <w:rFonts w:asciiTheme="minorBidi" w:hAnsiTheme="minorBidi" w:cstheme="minorBidi"/>
          <w:spacing w:val="2"/>
          <w:sz w:val="28"/>
          <w:szCs w:val="28"/>
        </w:rPr>
        <w:t xml:space="preserve">553,174,254 </w:t>
      </w:r>
      <w:r w:rsidR="009C658E" w:rsidRPr="00125B83">
        <w:rPr>
          <w:rFonts w:asciiTheme="minorBidi" w:hAnsiTheme="minorBidi" w:cstheme="minorBidi" w:hint="cs"/>
          <w:spacing w:val="2"/>
          <w:sz w:val="28"/>
          <w:szCs w:val="28"/>
          <w:cs/>
        </w:rPr>
        <w:t>หุ้น</w:t>
      </w:r>
      <w:r w:rsidR="009C658E" w:rsidRPr="00125B83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3F4685" w:rsidRPr="00125B83">
        <w:rPr>
          <w:rFonts w:asciiTheme="minorBidi" w:hAnsiTheme="minorBidi" w:cstheme="minorBidi" w:hint="cs"/>
          <w:spacing w:val="2"/>
          <w:sz w:val="28"/>
          <w:szCs w:val="28"/>
          <w:cs/>
        </w:rPr>
        <w:t>หรือ</w:t>
      </w:r>
      <w:r w:rsidR="009C658E" w:rsidRPr="00125B83">
        <w:rPr>
          <w:rFonts w:asciiTheme="minorBidi" w:hAnsiTheme="minorBidi" w:cstheme="minorBidi" w:hint="cs"/>
          <w:spacing w:val="2"/>
          <w:sz w:val="28"/>
          <w:szCs w:val="28"/>
          <w:cs/>
        </w:rPr>
        <w:t>เป็น</w:t>
      </w:r>
      <w:r w:rsidR="007D031F" w:rsidRPr="00125B83">
        <w:rPr>
          <w:rFonts w:asciiTheme="minorBidi" w:hAnsiTheme="minorBidi" w:cstheme="minorBidi" w:hint="cs"/>
          <w:spacing w:val="2"/>
          <w:sz w:val="28"/>
          <w:szCs w:val="28"/>
          <w:cs/>
        </w:rPr>
        <w:t>จำนวน</w:t>
      </w:r>
      <w:r w:rsidR="009C658E" w:rsidRPr="00125B83">
        <w:rPr>
          <w:rFonts w:asciiTheme="minorBidi" w:hAnsiTheme="minorBidi" w:cstheme="minorBidi" w:hint="cs"/>
          <w:spacing w:val="2"/>
          <w:sz w:val="28"/>
          <w:szCs w:val="28"/>
          <w:cs/>
        </w:rPr>
        <w:t>เงิน</w:t>
      </w:r>
      <w:r w:rsidR="007D031F" w:rsidRPr="00125B83">
        <w:rPr>
          <w:rFonts w:asciiTheme="minorBidi" w:hAnsiTheme="minorBidi" w:cstheme="minorBidi" w:hint="cs"/>
          <w:spacing w:val="2"/>
          <w:sz w:val="28"/>
          <w:szCs w:val="28"/>
          <w:cs/>
        </w:rPr>
        <w:t>รวม</w:t>
      </w:r>
      <w:r w:rsidR="009C658E" w:rsidRPr="00125B83">
        <w:rPr>
          <w:rFonts w:asciiTheme="minorBidi" w:hAnsiTheme="minorBidi" w:cstheme="minorBidi" w:hint="cs"/>
          <w:spacing w:val="2"/>
          <w:sz w:val="28"/>
          <w:szCs w:val="28"/>
          <w:cs/>
        </w:rPr>
        <w:t>ทั้งสิ้น</w:t>
      </w:r>
      <w:r w:rsidR="009C658E" w:rsidRPr="00125B83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075DDC" w:rsidRPr="00125B83">
        <w:rPr>
          <w:rFonts w:asciiTheme="minorBidi" w:hAnsiTheme="minorBidi" w:cstheme="minorBidi"/>
          <w:spacing w:val="2"/>
          <w:sz w:val="28"/>
          <w:szCs w:val="28"/>
        </w:rPr>
        <w:t>93,190,455</w:t>
      </w:r>
      <w:r w:rsidR="00055427" w:rsidRPr="00125B83">
        <w:rPr>
          <w:rFonts w:asciiTheme="minorBidi" w:hAnsiTheme="minorBidi" w:cstheme="minorBidi"/>
          <w:spacing w:val="2"/>
          <w:sz w:val="28"/>
          <w:szCs w:val="28"/>
        </w:rPr>
        <w:t>.24</w:t>
      </w:r>
      <w:r w:rsidR="009C658E" w:rsidRPr="00125B83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  <w:r w:rsidR="009C658E" w:rsidRPr="00125B83">
        <w:rPr>
          <w:rFonts w:asciiTheme="minorBidi" w:hAnsiTheme="minorBidi" w:cstheme="minorBidi" w:hint="cs"/>
          <w:spacing w:val="2"/>
          <w:sz w:val="28"/>
          <w:szCs w:val="28"/>
          <w:cs/>
        </w:rPr>
        <w:t>บาท</w:t>
      </w:r>
      <w:r w:rsidR="00A96244" w:rsidRPr="00125B83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  <w:r w:rsidR="00A96244" w:rsidRPr="00125B83">
        <w:rPr>
          <w:rFonts w:asciiTheme="minorBidi" w:hAnsiTheme="minorBidi" w:cstheme="minorBidi" w:hint="cs"/>
          <w:spacing w:val="2"/>
          <w:sz w:val="28"/>
          <w:szCs w:val="28"/>
          <w:cs/>
        </w:rPr>
        <w:t>จาก</w:t>
      </w:r>
      <w:r w:rsidR="007324A7">
        <w:rPr>
          <w:rFonts w:asciiTheme="minorBidi" w:hAnsiTheme="minorBidi" w:cstheme="minorBidi" w:hint="cs"/>
          <w:spacing w:val="2"/>
          <w:sz w:val="28"/>
          <w:szCs w:val="28"/>
          <w:cs/>
        </w:rPr>
        <w:t>กำไรสุทธิจากการดำเนินงานและ</w:t>
      </w:r>
      <w:r w:rsidR="00A96244" w:rsidRPr="00125B83">
        <w:rPr>
          <w:rFonts w:asciiTheme="minorBidi" w:hAnsiTheme="minorBidi" w:cstheme="minorBidi" w:hint="cs"/>
          <w:spacing w:val="2"/>
          <w:sz w:val="28"/>
          <w:szCs w:val="28"/>
          <w:cs/>
        </w:rPr>
        <w:t>กำไรสะสม</w:t>
      </w:r>
      <w:r w:rsidR="0062370E" w:rsidRPr="00125B83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  <w:r w:rsidR="0062370E" w:rsidRPr="00125B83">
        <w:rPr>
          <w:rFonts w:asciiTheme="minorBidi" w:hAnsiTheme="minorBidi" w:cstheme="minorBidi" w:hint="cs"/>
          <w:spacing w:val="2"/>
          <w:sz w:val="28"/>
          <w:szCs w:val="28"/>
          <w:cs/>
        </w:rPr>
        <w:t>เงินปันผลดังกล่าว</w:t>
      </w:r>
      <w:r w:rsidR="007E4382" w:rsidRPr="00125B83">
        <w:rPr>
          <w:rFonts w:asciiTheme="minorBidi" w:hAnsiTheme="minorBidi" w:cstheme="minorBidi" w:hint="cs"/>
          <w:spacing w:val="2"/>
          <w:sz w:val="28"/>
          <w:szCs w:val="28"/>
          <w:cs/>
        </w:rPr>
        <w:t>จะ</w:t>
      </w:r>
      <w:r w:rsidR="0062370E" w:rsidRPr="00125B83">
        <w:rPr>
          <w:rFonts w:asciiTheme="minorBidi" w:hAnsiTheme="minorBidi" w:cstheme="minorBidi" w:hint="cs"/>
          <w:spacing w:val="2"/>
          <w:sz w:val="28"/>
          <w:szCs w:val="28"/>
          <w:cs/>
        </w:rPr>
        <w:t>จ่ายในวันที่</w:t>
      </w:r>
      <w:r w:rsidR="00125B83" w:rsidRPr="00125B83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 </w:t>
      </w:r>
      <w:r w:rsidR="00A91A56" w:rsidRPr="00125B83">
        <w:rPr>
          <w:rFonts w:asciiTheme="minorBidi" w:hAnsiTheme="minorBidi" w:cstheme="minorBidi"/>
          <w:spacing w:val="2"/>
          <w:sz w:val="28"/>
          <w:szCs w:val="28"/>
        </w:rPr>
        <w:t xml:space="preserve">9 </w:t>
      </w:r>
      <w:r w:rsidR="00A91A56" w:rsidRPr="00125B83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พฤษภาคม </w:t>
      </w:r>
      <w:r w:rsidR="00A91A56" w:rsidRPr="00125B83">
        <w:rPr>
          <w:rFonts w:asciiTheme="minorBidi" w:hAnsiTheme="minorBidi" w:cstheme="minorBidi"/>
          <w:spacing w:val="2"/>
          <w:sz w:val="28"/>
          <w:szCs w:val="28"/>
        </w:rPr>
        <w:t>2566</w:t>
      </w:r>
      <w:r w:rsidR="00125B83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 และจัดสรรกำไรสุทธิประจำปี </w:t>
      </w:r>
      <w:r w:rsidR="00125B83">
        <w:rPr>
          <w:rFonts w:asciiTheme="minorBidi" w:hAnsiTheme="minorBidi" w:cstheme="minorBidi"/>
          <w:spacing w:val="2"/>
          <w:sz w:val="28"/>
          <w:szCs w:val="28"/>
        </w:rPr>
        <w:t xml:space="preserve">2565 </w:t>
      </w:r>
      <w:r w:rsidR="00125B83">
        <w:rPr>
          <w:rFonts w:asciiTheme="minorBidi" w:hAnsiTheme="minorBidi" w:cstheme="minorBidi" w:hint="cs"/>
          <w:spacing w:val="2"/>
          <w:sz w:val="28"/>
          <w:szCs w:val="28"/>
          <w:cs/>
        </w:rPr>
        <w:t>เป็นเงินสำรองตามกฎหมาย</w:t>
      </w:r>
      <w:r w:rsidR="006B004B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เป็นจำนวนเงิน </w:t>
      </w:r>
      <w:r w:rsidR="006B004B">
        <w:rPr>
          <w:rFonts w:asciiTheme="minorBidi" w:hAnsiTheme="minorBidi" w:cstheme="minorBidi"/>
          <w:spacing w:val="2"/>
          <w:sz w:val="28"/>
          <w:szCs w:val="28"/>
        </w:rPr>
        <w:t xml:space="preserve">2,231,890 </w:t>
      </w:r>
      <w:r w:rsidR="006B004B">
        <w:rPr>
          <w:rFonts w:asciiTheme="minorBidi" w:hAnsiTheme="minorBidi" w:cstheme="minorBidi" w:hint="cs"/>
          <w:spacing w:val="2"/>
          <w:sz w:val="28"/>
          <w:szCs w:val="28"/>
          <w:cs/>
        </w:rPr>
        <w:t>บาท</w:t>
      </w:r>
    </w:p>
    <w:p w14:paraId="051A286A" w14:textId="0E1EE9BB" w:rsidR="006B004B" w:rsidRPr="00F968E4" w:rsidRDefault="006B004B" w:rsidP="00125B83">
      <w:pPr>
        <w:pStyle w:val="ListParagraph"/>
        <w:numPr>
          <w:ilvl w:val="2"/>
          <w:numId w:val="27"/>
        </w:numPr>
        <w:tabs>
          <w:tab w:val="clear" w:pos="1020"/>
          <w:tab w:val="num" w:pos="851"/>
        </w:tabs>
        <w:ind w:left="851" w:hanging="284"/>
        <w:jc w:val="thaiDistribute"/>
        <w:rPr>
          <w:rFonts w:asciiTheme="minorBidi" w:hAnsiTheme="minorBidi" w:cs="Cordia New"/>
          <w:spacing w:val="-7"/>
          <w:sz w:val="28"/>
          <w:szCs w:val="28"/>
        </w:rPr>
      </w:pPr>
      <w:r>
        <w:rPr>
          <w:rFonts w:asciiTheme="minorBidi" w:hAnsiTheme="minorBidi" w:cstheme="minorBidi" w:hint="cs"/>
          <w:spacing w:val="2"/>
          <w:sz w:val="28"/>
          <w:szCs w:val="28"/>
          <w:cs/>
        </w:rPr>
        <w:t>อนุมัติลดทุนจดทะเบียนของบริษัทจากเดิมจำนวน</w:t>
      </w:r>
      <w:r w:rsidR="00DE0B00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 </w:t>
      </w:r>
      <w:r w:rsidR="00DE0B00">
        <w:rPr>
          <w:rFonts w:asciiTheme="minorBidi" w:hAnsiTheme="minorBidi" w:cstheme="minorBidi"/>
          <w:spacing w:val="2"/>
          <w:sz w:val="28"/>
          <w:szCs w:val="28"/>
        </w:rPr>
        <w:t xml:space="preserve">1,775,750,021 </w:t>
      </w:r>
      <w:r w:rsidR="00DE0B00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บาท เป็นจำนวนเงิน </w:t>
      </w:r>
      <w:r w:rsidR="00DE0B00">
        <w:rPr>
          <w:rFonts w:asciiTheme="minorBidi" w:hAnsiTheme="minorBidi" w:cstheme="minorBidi"/>
          <w:spacing w:val="2"/>
          <w:sz w:val="28"/>
          <w:szCs w:val="28"/>
        </w:rPr>
        <w:t xml:space="preserve">1,750,749,256 </w:t>
      </w:r>
      <w:r w:rsidR="00DE0B00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บาท </w:t>
      </w:r>
      <w:r w:rsidR="00CA7AC6">
        <w:rPr>
          <w:rFonts w:asciiTheme="minorBidi" w:hAnsiTheme="minorBidi" w:cstheme="minorBidi"/>
          <w:spacing w:val="2"/>
          <w:sz w:val="28"/>
          <w:szCs w:val="28"/>
          <w:cs/>
        </w:rPr>
        <w:br/>
      </w:r>
      <w:r w:rsidR="00DE0B00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โดยตัดหุ้นที่ยังไม่ได้ออกจำหน่ายจำนวน </w:t>
      </w:r>
      <w:r w:rsidR="00DE0B00">
        <w:rPr>
          <w:rFonts w:asciiTheme="minorBidi" w:hAnsiTheme="minorBidi" w:cstheme="minorBidi"/>
          <w:spacing w:val="2"/>
          <w:sz w:val="28"/>
          <w:szCs w:val="28"/>
        </w:rPr>
        <w:t xml:space="preserve">25,000,765 </w:t>
      </w:r>
      <w:r w:rsidR="00DE0B00">
        <w:rPr>
          <w:rFonts w:asciiTheme="minorBidi" w:hAnsiTheme="minorBidi" w:cstheme="minorBidi" w:hint="cs"/>
          <w:spacing w:val="2"/>
          <w:sz w:val="28"/>
          <w:szCs w:val="28"/>
          <w:cs/>
        </w:rPr>
        <w:t>หุ้น มูลค่าหุ้</w:t>
      </w:r>
      <w:r w:rsidR="00B151F3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นที่ตราไว้หุ้นละ </w:t>
      </w:r>
      <w:r w:rsidR="00B151F3">
        <w:rPr>
          <w:rFonts w:asciiTheme="minorBidi" w:hAnsiTheme="minorBidi" w:cstheme="minorBidi"/>
          <w:spacing w:val="2"/>
          <w:sz w:val="28"/>
          <w:szCs w:val="28"/>
        </w:rPr>
        <w:t xml:space="preserve">1 </w:t>
      </w:r>
      <w:r w:rsidR="00B151F3">
        <w:rPr>
          <w:rFonts w:asciiTheme="minorBidi" w:hAnsiTheme="minorBidi" w:cstheme="minorBidi" w:hint="cs"/>
          <w:spacing w:val="2"/>
          <w:sz w:val="28"/>
          <w:szCs w:val="28"/>
          <w:cs/>
        </w:rPr>
        <w:t>บาท และจดทะเบียนแก้ไขการลดทุน</w:t>
      </w:r>
      <w:r w:rsidR="00F968E4">
        <w:rPr>
          <w:rFonts w:asciiTheme="minorBidi" w:hAnsiTheme="minorBidi" w:cstheme="minorBidi" w:hint="cs"/>
          <w:spacing w:val="2"/>
          <w:sz w:val="28"/>
          <w:szCs w:val="28"/>
          <w:cs/>
        </w:rPr>
        <w:t>จดทะเบียนกับกระทรวงพาณิชย์</w:t>
      </w:r>
      <w:r w:rsidR="009D14F7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 เมื่อวันที่ </w:t>
      </w:r>
      <w:r w:rsidR="009D14F7">
        <w:rPr>
          <w:rFonts w:asciiTheme="minorBidi" w:hAnsiTheme="minorBidi" w:cstheme="minorBidi"/>
          <w:spacing w:val="2"/>
          <w:sz w:val="28"/>
          <w:szCs w:val="28"/>
        </w:rPr>
        <w:t xml:space="preserve">24 </w:t>
      </w:r>
      <w:r w:rsidR="009D14F7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เมษายน </w:t>
      </w:r>
      <w:r w:rsidR="009D14F7">
        <w:rPr>
          <w:rFonts w:asciiTheme="minorBidi" w:hAnsiTheme="minorBidi" w:cstheme="minorBidi"/>
          <w:spacing w:val="2"/>
          <w:sz w:val="28"/>
          <w:szCs w:val="28"/>
        </w:rPr>
        <w:t>2566</w:t>
      </w:r>
    </w:p>
    <w:p w14:paraId="5F6BBEA9" w14:textId="69765D9B" w:rsidR="00F968E4" w:rsidRPr="00125B83" w:rsidRDefault="00F968E4" w:rsidP="00125B83">
      <w:pPr>
        <w:pStyle w:val="ListParagraph"/>
        <w:numPr>
          <w:ilvl w:val="2"/>
          <w:numId w:val="27"/>
        </w:numPr>
        <w:tabs>
          <w:tab w:val="clear" w:pos="1020"/>
          <w:tab w:val="num" w:pos="851"/>
        </w:tabs>
        <w:ind w:left="851" w:hanging="284"/>
        <w:jc w:val="thaiDistribute"/>
        <w:rPr>
          <w:rFonts w:asciiTheme="minorBidi" w:hAnsiTheme="minorBidi" w:cs="Cordia New"/>
          <w:spacing w:val="-7"/>
          <w:sz w:val="28"/>
          <w:szCs w:val="28"/>
        </w:rPr>
      </w:pPr>
      <w:r>
        <w:rPr>
          <w:rFonts w:asciiTheme="minorBidi" w:hAnsiTheme="minorBidi" w:cstheme="minorBidi" w:hint="cs"/>
          <w:spacing w:val="2"/>
          <w:sz w:val="28"/>
          <w:szCs w:val="28"/>
          <w:cs/>
        </w:rPr>
        <w:t>อนุมัติการเปลี่ยนแปลง</w:t>
      </w:r>
      <w:r w:rsidR="00157A28">
        <w:rPr>
          <w:rFonts w:asciiTheme="minorBidi" w:hAnsiTheme="minorBidi" w:cstheme="minorBidi" w:hint="cs"/>
          <w:spacing w:val="2"/>
          <w:sz w:val="28"/>
          <w:szCs w:val="28"/>
          <w:cs/>
        </w:rPr>
        <w:t>ชื่อบริษัท</w:t>
      </w:r>
      <w:r w:rsidR="00BB3377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จากเดิม บริษัท เนอวานา ไดอิ จำกัด (มหาชน) เป็นบริษัท เนอวานา </w:t>
      </w:r>
      <w:r w:rsidR="00600AFE">
        <w:rPr>
          <w:rFonts w:asciiTheme="minorBidi" w:hAnsiTheme="minorBidi" w:cstheme="minorBidi"/>
          <w:spacing w:val="2"/>
          <w:sz w:val="28"/>
          <w:szCs w:val="28"/>
          <w:cs/>
        </w:rPr>
        <w:br/>
      </w:r>
      <w:r w:rsidR="00BB3377">
        <w:rPr>
          <w:rFonts w:asciiTheme="minorBidi" w:hAnsiTheme="minorBidi" w:cstheme="minorBidi" w:hint="cs"/>
          <w:spacing w:val="2"/>
          <w:sz w:val="28"/>
          <w:szCs w:val="28"/>
          <w:cs/>
        </w:rPr>
        <w:t>ดี</w:t>
      </w:r>
      <w:proofErr w:type="spellStart"/>
      <w:r w:rsidR="00BB3377">
        <w:rPr>
          <w:rFonts w:asciiTheme="minorBidi" w:hAnsiTheme="minorBidi" w:cstheme="minorBidi" w:hint="cs"/>
          <w:spacing w:val="2"/>
          <w:sz w:val="28"/>
          <w:szCs w:val="28"/>
          <w:cs/>
        </w:rPr>
        <w:t>เวลล</w:t>
      </w:r>
      <w:proofErr w:type="spellEnd"/>
      <w:r w:rsidR="00BB3377">
        <w:rPr>
          <w:rFonts w:asciiTheme="minorBidi" w:hAnsiTheme="minorBidi" w:cstheme="minorBidi" w:hint="cs"/>
          <w:spacing w:val="2"/>
          <w:sz w:val="28"/>
          <w:szCs w:val="28"/>
          <w:cs/>
        </w:rPr>
        <w:t>อปเม้นท์ จำกัด (มหาชน</w:t>
      </w:r>
      <w:r w:rsidR="00600AFE">
        <w:rPr>
          <w:rFonts w:asciiTheme="minorBidi" w:hAnsiTheme="minorBidi" w:cstheme="minorBidi" w:hint="cs"/>
          <w:spacing w:val="2"/>
          <w:sz w:val="28"/>
          <w:szCs w:val="28"/>
          <w:cs/>
        </w:rPr>
        <w:t>) และจดทะเบียนเปลี่ยนชื่อกับกระทรวงพาณิชย์</w:t>
      </w:r>
      <w:r w:rsidR="009D14F7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  <w:r w:rsidR="009D14F7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เมื่อวันที่ </w:t>
      </w:r>
      <w:r w:rsidR="009D14F7">
        <w:rPr>
          <w:rFonts w:asciiTheme="minorBidi" w:hAnsiTheme="minorBidi" w:cstheme="minorBidi"/>
          <w:spacing w:val="2"/>
          <w:sz w:val="28"/>
          <w:szCs w:val="28"/>
        </w:rPr>
        <w:t xml:space="preserve">24 </w:t>
      </w:r>
      <w:r w:rsidR="009D14F7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เมษายน </w:t>
      </w:r>
      <w:r w:rsidR="009D14F7">
        <w:rPr>
          <w:rFonts w:asciiTheme="minorBidi" w:hAnsiTheme="minorBidi" w:cstheme="minorBidi"/>
          <w:spacing w:val="2"/>
          <w:sz w:val="28"/>
          <w:szCs w:val="28"/>
        </w:rPr>
        <w:t>2566</w:t>
      </w:r>
    </w:p>
    <w:sectPr w:rsidR="00F968E4" w:rsidRPr="00125B83" w:rsidSect="00453FCB">
      <w:footerReference w:type="default" r:id="rId13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234D7" w14:textId="77777777" w:rsidR="00FC67FC" w:rsidRDefault="00FC67FC" w:rsidP="00C64D33">
      <w:r>
        <w:separator/>
      </w:r>
    </w:p>
  </w:endnote>
  <w:endnote w:type="continuationSeparator" w:id="0">
    <w:p w14:paraId="79C438C8" w14:textId="77777777" w:rsidR="00FC67FC" w:rsidRDefault="00FC67FC" w:rsidP="00C64D33">
      <w:r>
        <w:continuationSeparator/>
      </w:r>
    </w:p>
  </w:endnote>
  <w:endnote w:type="continuationNotice" w:id="1">
    <w:p w14:paraId="19F0C5E2" w14:textId="77777777" w:rsidR="00FC67FC" w:rsidRDefault="00FC67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4737989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sz w:val="28"/>
        <w:szCs w:val="32"/>
      </w:rPr>
    </w:sdtEndPr>
    <w:sdtContent>
      <w:p w14:paraId="6D147A46" w14:textId="4BA48EE3" w:rsidR="00A574C1" w:rsidRPr="000E1400" w:rsidRDefault="00A574C1">
        <w:pPr>
          <w:pStyle w:val="Footer"/>
          <w:jc w:val="right"/>
          <w:rPr>
            <w:rFonts w:asciiTheme="minorBidi" w:hAnsiTheme="minorBidi" w:cstheme="minorBidi"/>
            <w:sz w:val="28"/>
            <w:szCs w:val="32"/>
          </w:rPr>
        </w:pPr>
        <w:r w:rsidRPr="000E1400">
          <w:rPr>
            <w:rFonts w:asciiTheme="minorBidi" w:hAnsiTheme="minorBidi" w:cstheme="minorBidi"/>
            <w:sz w:val="28"/>
            <w:szCs w:val="32"/>
          </w:rPr>
          <w:fldChar w:fldCharType="begin"/>
        </w:r>
        <w:r w:rsidRPr="000E1400">
          <w:rPr>
            <w:rFonts w:asciiTheme="minorBidi" w:hAnsiTheme="minorBidi" w:cstheme="minorBidi"/>
            <w:sz w:val="28"/>
            <w:szCs w:val="32"/>
          </w:rPr>
          <w:instrText xml:space="preserve"> PAGE   \* MERGEFORMAT </w:instrText>
        </w:r>
        <w:r w:rsidRPr="000E1400">
          <w:rPr>
            <w:rFonts w:asciiTheme="minorBidi" w:hAnsiTheme="minorBidi" w:cstheme="minorBidi"/>
            <w:sz w:val="28"/>
            <w:szCs w:val="32"/>
          </w:rPr>
          <w:fldChar w:fldCharType="separate"/>
        </w:r>
        <w:r w:rsidRPr="000E1400">
          <w:rPr>
            <w:rFonts w:asciiTheme="minorBidi" w:hAnsiTheme="minorBidi" w:cstheme="minorBidi"/>
            <w:noProof/>
            <w:sz w:val="28"/>
            <w:szCs w:val="32"/>
          </w:rPr>
          <w:t>2</w:t>
        </w:r>
        <w:r w:rsidRPr="000E1400">
          <w:rPr>
            <w:rFonts w:asciiTheme="minorBidi" w:hAnsiTheme="minorBidi" w:cstheme="minorBidi"/>
            <w:noProof/>
            <w:sz w:val="28"/>
            <w:szCs w:val="32"/>
          </w:rPr>
          <w:fldChar w:fldCharType="end"/>
        </w:r>
      </w:p>
    </w:sdtContent>
  </w:sdt>
  <w:p w14:paraId="01EB3F43" w14:textId="1D4EA4C9" w:rsidR="00A574C1" w:rsidRPr="00C75086" w:rsidRDefault="00A574C1" w:rsidP="007926C3">
    <w:pPr>
      <w:pStyle w:val="Footer"/>
      <w:tabs>
        <w:tab w:val="clear" w:pos="4680"/>
        <w:tab w:val="right" w:pos="7110"/>
      </w:tabs>
      <w:jc w:val="right"/>
      <w:rPr>
        <w:rFonts w:ascii="Cordia New" w:hAnsi="Cordia New" w:cs="Cordi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A32B" w14:textId="77777777" w:rsidR="00A574C1" w:rsidRPr="00B853B3" w:rsidRDefault="00A574C1" w:rsidP="002B6875">
    <w:pPr>
      <w:pStyle w:val="Footer"/>
      <w:framePr w:wrap="around" w:vAnchor="text" w:hAnchor="margin" w:xAlign="right" w:y="1"/>
      <w:rPr>
        <w:rStyle w:val="PageNumber"/>
        <w:rFonts w:asciiTheme="minorBidi" w:hAnsiTheme="minorBidi" w:cstheme="minorBidi"/>
        <w:sz w:val="28"/>
      </w:rPr>
    </w:pPr>
    <w:r w:rsidRPr="00B853B3">
      <w:rPr>
        <w:rStyle w:val="PageNumber"/>
        <w:rFonts w:asciiTheme="minorBidi" w:hAnsiTheme="minorBidi" w:cstheme="minorBidi"/>
        <w:sz w:val="28"/>
      </w:rPr>
      <w:fldChar w:fldCharType="begin"/>
    </w:r>
    <w:r w:rsidRPr="00B853B3">
      <w:rPr>
        <w:rStyle w:val="PageNumber"/>
        <w:rFonts w:asciiTheme="minorBidi" w:hAnsiTheme="minorBidi" w:cstheme="minorBidi"/>
        <w:sz w:val="28"/>
      </w:rPr>
      <w:instrText xml:space="preserve">PAGE  </w:instrText>
    </w:r>
    <w:r w:rsidRPr="00B853B3">
      <w:rPr>
        <w:rStyle w:val="PageNumber"/>
        <w:rFonts w:asciiTheme="minorBidi" w:hAnsiTheme="minorBidi" w:cstheme="minorBidi"/>
        <w:sz w:val="28"/>
      </w:rPr>
      <w:fldChar w:fldCharType="separate"/>
    </w:r>
    <w:r w:rsidRPr="00B853B3">
      <w:rPr>
        <w:rStyle w:val="PageNumber"/>
        <w:rFonts w:asciiTheme="minorBidi" w:hAnsiTheme="minorBidi" w:cstheme="minorBidi"/>
        <w:noProof/>
        <w:sz w:val="28"/>
      </w:rPr>
      <w:t>14</w:t>
    </w:r>
    <w:r w:rsidRPr="00B853B3">
      <w:rPr>
        <w:rStyle w:val="PageNumber"/>
        <w:rFonts w:asciiTheme="minorBidi" w:hAnsiTheme="minorBidi" w:cstheme="minorBidi"/>
        <w:sz w:val="28"/>
      </w:rPr>
      <w:fldChar w:fldCharType="end"/>
    </w:r>
    <w:r w:rsidRPr="00B853B3">
      <w:rPr>
        <w:rStyle w:val="PageNumber"/>
        <w:rFonts w:asciiTheme="minorBidi" w:hAnsiTheme="minorBidi" w:cstheme="minorBidi"/>
        <w:sz w:val="28"/>
      </w:rPr>
      <w:t xml:space="preserve"> </w:t>
    </w:r>
  </w:p>
  <w:p w14:paraId="35BC8AC7" w14:textId="03506DEE" w:rsidR="00A574C1" w:rsidRDefault="00A574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A296A" w14:textId="77777777" w:rsidR="00FC67FC" w:rsidRDefault="00FC67FC" w:rsidP="00C64D33">
      <w:r>
        <w:separator/>
      </w:r>
    </w:p>
  </w:footnote>
  <w:footnote w:type="continuationSeparator" w:id="0">
    <w:p w14:paraId="00F324B2" w14:textId="77777777" w:rsidR="00FC67FC" w:rsidRDefault="00FC67FC" w:rsidP="00C64D33">
      <w:r>
        <w:continuationSeparator/>
      </w:r>
    </w:p>
  </w:footnote>
  <w:footnote w:type="continuationNotice" w:id="1">
    <w:p w14:paraId="6F576103" w14:textId="77777777" w:rsidR="00FC67FC" w:rsidRDefault="00FC67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57383" w14:textId="1D1A7C4C" w:rsidR="00A574C1" w:rsidRDefault="00A574C1" w:rsidP="00305276">
    <w:pPr>
      <w:tabs>
        <w:tab w:val="left" w:pos="720"/>
      </w:tabs>
      <w:rPr>
        <w:rFonts w:asciiTheme="minorBidi" w:eastAsiaTheme="minorHAnsi" w:hAnsiTheme="minorBidi" w:cstheme="minorBidi"/>
        <w:color w:val="auto"/>
        <w:sz w:val="30"/>
        <w:szCs w:val="30"/>
      </w:rPr>
    </w:pPr>
    <w:r>
      <w:rPr>
        <w:rFonts w:asciiTheme="minorBidi" w:hAnsiTheme="minorBidi" w:cs="Cordia New" w:hint="cs"/>
        <w:b/>
        <w:bCs/>
        <w:sz w:val="30"/>
        <w:szCs w:val="30"/>
        <w:cs/>
      </w:rPr>
      <w:t>บริษัท เนอวานา ไดอิ จำกัด (มหาชน) และบริษัทย่อย</w:t>
    </w:r>
    <w:r>
      <w:rPr>
        <w:rFonts w:asciiTheme="minorBidi" w:hAnsiTheme="minorBidi" w:cstheme="minorBidi" w:hint="cs"/>
        <w:b/>
        <w:bCs/>
        <w:sz w:val="30"/>
        <w:szCs w:val="30"/>
      </w:rPr>
      <w:tab/>
    </w:r>
    <w:r>
      <w:rPr>
        <w:rFonts w:asciiTheme="minorBidi" w:hAnsiTheme="minorBidi" w:cstheme="minorBidi" w:hint="cs"/>
        <w:b/>
        <w:bCs/>
        <w:sz w:val="30"/>
        <w:szCs w:val="30"/>
      </w:rPr>
      <w:tab/>
    </w:r>
    <w:r>
      <w:rPr>
        <w:rFonts w:asciiTheme="minorBidi" w:hAnsiTheme="minorBidi" w:cstheme="minorBidi" w:hint="cs"/>
        <w:b/>
        <w:bCs/>
        <w:sz w:val="30"/>
        <w:szCs w:val="30"/>
      </w:rPr>
      <w:tab/>
    </w:r>
  </w:p>
  <w:p w14:paraId="65ED3743" w14:textId="77777777" w:rsidR="00A574C1" w:rsidRDefault="00A574C1" w:rsidP="00305276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>
      <w:rPr>
        <w:rFonts w:asciiTheme="minorBidi" w:hAnsiTheme="minorBidi" w:cstheme="minorBidi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86DFAE7" w14:textId="2AAF724D" w:rsidR="00A574C1" w:rsidRDefault="00A574C1" w:rsidP="00305276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>
      <w:rPr>
        <w:rFonts w:asciiTheme="minorBidi" w:hAnsiTheme="minorBidi" w:cstheme="minorBidi" w:hint="cs"/>
        <w:b/>
        <w:bCs/>
        <w:sz w:val="30"/>
        <w:szCs w:val="30"/>
        <w:cs/>
      </w:rPr>
      <w:t xml:space="preserve">สำหรับงวดสามเดือนสิ้นสุดวันที่ </w:t>
    </w:r>
    <w:r>
      <w:rPr>
        <w:rFonts w:asciiTheme="minorBidi" w:hAnsiTheme="minorBidi" w:cstheme="minorBidi" w:hint="cs"/>
        <w:b/>
        <w:bCs/>
        <w:sz w:val="30"/>
        <w:szCs w:val="30"/>
      </w:rPr>
      <w:t xml:space="preserve">31 </w:t>
    </w:r>
    <w:r>
      <w:rPr>
        <w:rFonts w:asciiTheme="minorBidi" w:hAnsiTheme="minorBidi" w:cstheme="minorBidi" w:hint="cs"/>
        <w:b/>
        <w:bCs/>
        <w:sz w:val="30"/>
        <w:szCs w:val="30"/>
        <w:cs/>
      </w:rPr>
      <w:t xml:space="preserve">มีนาคม </w:t>
    </w:r>
    <w:r>
      <w:rPr>
        <w:rFonts w:asciiTheme="minorBidi" w:hAnsiTheme="minorBidi" w:cstheme="minorBidi" w:hint="cs"/>
        <w:b/>
        <w:bCs/>
        <w:sz w:val="30"/>
        <w:szCs w:val="30"/>
      </w:rPr>
      <w:t>256</w:t>
    </w:r>
    <w:r>
      <w:rPr>
        <w:rFonts w:asciiTheme="minorBidi" w:hAnsiTheme="minorBidi" w:cstheme="minorBidi"/>
        <w:b/>
        <w:bCs/>
        <w:sz w:val="30"/>
        <w:szCs w:val="30"/>
      </w:rPr>
      <w:t>6</w:t>
    </w:r>
    <w:r>
      <w:rPr>
        <w:rFonts w:asciiTheme="minorBidi" w:hAnsiTheme="minorBidi" w:cstheme="minorBidi" w:hint="cs"/>
        <w:b/>
        <w:bCs/>
        <w:sz w:val="30"/>
        <w:szCs w:val="30"/>
      </w:rPr>
      <w:t xml:space="preserve"> (</w:t>
    </w:r>
    <w:r>
      <w:rPr>
        <w:rFonts w:asciiTheme="minorBidi" w:hAnsiTheme="minorBidi" w:cstheme="minorBidi" w:hint="cs"/>
        <w:b/>
        <w:bCs/>
        <w:sz w:val="30"/>
        <w:szCs w:val="30"/>
        <w:cs/>
      </w:rPr>
      <w:t>ยังไม่ได้ตรวจสอบ แต่สอบทานแล้ว</w:t>
    </w:r>
    <w:r>
      <w:rPr>
        <w:rFonts w:asciiTheme="minorBidi" w:hAnsiTheme="minorBidi" w:cstheme="minorBidi" w:hint="cs"/>
        <w:b/>
        <w:bCs/>
        <w:sz w:val="30"/>
        <w:szCs w:val="30"/>
      </w:rPr>
      <w:t>)</w:t>
    </w:r>
  </w:p>
  <w:p w14:paraId="27C0BBFB" w14:textId="77777777" w:rsidR="00A574C1" w:rsidRPr="00305276" w:rsidRDefault="00A574C1" w:rsidP="00305276">
    <w:pPr>
      <w:tabs>
        <w:tab w:val="left" w:pos="720"/>
      </w:tabs>
      <w:rPr>
        <w:rFonts w:asciiTheme="minorBidi" w:hAnsiTheme="minorBidi" w:cstheme="minorBidi"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4631"/>
    <w:multiLevelType w:val="hybridMultilevel"/>
    <w:tmpl w:val="5588CD26"/>
    <w:lvl w:ilvl="0" w:tplc="4948C9D2">
      <w:numFmt w:val="bullet"/>
      <w:lvlText w:val="-"/>
      <w:lvlJc w:val="left"/>
      <w:pPr>
        <w:ind w:left="-1035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-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</w:abstractNum>
  <w:abstractNum w:abstractNumId="1" w15:restartNumberingAfterBreak="0">
    <w:nsid w:val="010836E7"/>
    <w:multiLevelType w:val="multilevel"/>
    <w:tmpl w:val="14C2C2B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1DA408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3FD1F3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4" w15:restartNumberingAfterBreak="0">
    <w:nsid w:val="05DC0631"/>
    <w:multiLevelType w:val="multilevel"/>
    <w:tmpl w:val="7A5C79B2"/>
    <w:lvl w:ilvl="0">
      <w:start w:val="2"/>
      <w:numFmt w:val="decimal"/>
      <w:lvlText w:val="%1"/>
      <w:lvlJc w:val="left"/>
      <w:pPr>
        <w:ind w:left="1396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13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76" w:hanging="1440"/>
      </w:pPr>
      <w:rPr>
        <w:rFonts w:hint="default"/>
      </w:rPr>
    </w:lvl>
  </w:abstractNum>
  <w:abstractNum w:abstractNumId="5" w15:restartNumberingAfterBreak="0">
    <w:nsid w:val="08350A92"/>
    <w:multiLevelType w:val="hybridMultilevel"/>
    <w:tmpl w:val="02A4CC66"/>
    <w:lvl w:ilvl="0" w:tplc="25442DA2">
      <w:start w:val="1"/>
      <w:numFmt w:val="decimal"/>
      <w:lvlText w:val="%1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F5E2C9A"/>
    <w:multiLevelType w:val="hybridMultilevel"/>
    <w:tmpl w:val="9DA0AD18"/>
    <w:lvl w:ilvl="0" w:tplc="917CBF4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A40B2A"/>
    <w:multiLevelType w:val="multilevel"/>
    <w:tmpl w:val="5DD402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inorBidi" w:hAnsiTheme="minorBidi" w:cstheme="minorBidi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1BF0CDE"/>
    <w:multiLevelType w:val="hybridMultilevel"/>
    <w:tmpl w:val="B1DE3F74"/>
    <w:lvl w:ilvl="0" w:tplc="9AEE0796">
      <w:start w:val="1"/>
      <w:numFmt w:val="decimal"/>
      <w:lvlText w:val="3.%1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6275E1"/>
    <w:multiLevelType w:val="multilevel"/>
    <w:tmpl w:val="0409001F"/>
    <w:numStyleLink w:val="Style1"/>
  </w:abstractNum>
  <w:abstractNum w:abstractNumId="12" w15:restartNumberingAfterBreak="0">
    <w:nsid w:val="185E07FF"/>
    <w:multiLevelType w:val="multilevel"/>
    <w:tmpl w:val="0409001F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2001B11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5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6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47B1D0F"/>
    <w:multiLevelType w:val="hybridMultilevel"/>
    <w:tmpl w:val="B224ADE2"/>
    <w:lvl w:ilvl="0" w:tplc="EF8A0D0A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BF45FF"/>
    <w:multiLevelType w:val="hybridMultilevel"/>
    <w:tmpl w:val="0A7CB628"/>
    <w:lvl w:ilvl="0" w:tplc="20C0C362">
      <w:start w:val="1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90A2E"/>
    <w:multiLevelType w:val="multilevel"/>
    <w:tmpl w:val="90A814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numFmt w:val="decimalZero"/>
      <w:isLgl/>
      <w:lvlText w:val="%1.%2"/>
      <w:lvlJc w:val="left"/>
      <w:pPr>
        <w:ind w:left="830" w:hanging="47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4F135D2E"/>
    <w:multiLevelType w:val="hybridMultilevel"/>
    <w:tmpl w:val="633EAA2A"/>
    <w:lvl w:ilvl="0" w:tplc="97066212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36923D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6355373"/>
    <w:multiLevelType w:val="multilevel"/>
    <w:tmpl w:val="977E23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0" w15:restartNumberingAfterBreak="0">
    <w:nsid w:val="76ED2A8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5C271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32" w15:restartNumberingAfterBreak="0">
    <w:nsid w:val="7D2E22E2"/>
    <w:multiLevelType w:val="hybridMultilevel"/>
    <w:tmpl w:val="93F6BE7E"/>
    <w:lvl w:ilvl="0" w:tplc="040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52726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EA41B8E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715663180">
    <w:abstractNumId w:val="29"/>
  </w:num>
  <w:num w:numId="2" w16cid:durableId="1753968436">
    <w:abstractNumId w:val="20"/>
  </w:num>
  <w:num w:numId="3" w16cid:durableId="1805731454">
    <w:abstractNumId w:val="16"/>
  </w:num>
  <w:num w:numId="4" w16cid:durableId="62026428">
    <w:abstractNumId w:val="24"/>
  </w:num>
  <w:num w:numId="5" w16cid:durableId="196968043">
    <w:abstractNumId w:val="22"/>
  </w:num>
  <w:num w:numId="6" w16cid:durableId="318311375">
    <w:abstractNumId w:val="7"/>
  </w:num>
  <w:num w:numId="7" w16cid:durableId="608706426">
    <w:abstractNumId w:val="10"/>
  </w:num>
  <w:num w:numId="8" w16cid:durableId="2039155795">
    <w:abstractNumId w:val="33"/>
  </w:num>
  <w:num w:numId="9" w16cid:durableId="1788770630">
    <w:abstractNumId w:val="11"/>
    <w:lvlOverride w:ilvl="0">
      <w:lvl w:ilvl="0">
        <w:start w:val="2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5652" w:hanging="432"/>
        </w:pPr>
      </w:lvl>
    </w:lvlOverride>
  </w:num>
  <w:num w:numId="10" w16cid:durableId="706301357">
    <w:abstractNumId w:val="9"/>
  </w:num>
  <w:num w:numId="11" w16cid:durableId="593442637">
    <w:abstractNumId w:val="11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12" w16cid:durableId="824518247">
    <w:abstractNumId w:val="27"/>
  </w:num>
  <w:num w:numId="13" w16cid:durableId="181020914">
    <w:abstractNumId w:val="11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  <w:lang w:bidi="th-TH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14" w16cid:durableId="323582106">
    <w:abstractNumId w:val="2"/>
  </w:num>
  <w:num w:numId="15" w16cid:durableId="307783792">
    <w:abstractNumId w:val="13"/>
  </w:num>
  <w:num w:numId="16" w16cid:durableId="1422068676">
    <w:abstractNumId w:val="28"/>
  </w:num>
  <w:num w:numId="17" w16cid:durableId="790368519">
    <w:abstractNumId w:val="23"/>
  </w:num>
  <w:num w:numId="18" w16cid:durableId="1860314736">
    <w:abstractNumId w:val="21"/>
  </w:num>
  <w:num w:numId="19" w16cid:durableId="222984346">
    <w:abstractNumId w:val="18"/>
  </w:num>
  <w:num w:numId="20" w16cid:durableId="554005938">
    <w:abstractNumId w:val="5"/>
  </w:num>
  <w:num w:numId="21" w16cid:durableId="632175425">
    <w:abstractNumId w:val="6"/>
  </w:num>
  <w:num w:numId="22" w16cid:durableId="789933708">
    <w:abstractNumId w:val="6"/>
  </w:num>
  <w:num w:numId="23" w16cid:durableId="1637098983">
    <w:abstractNumId w:val="11"/>
  </w:num>
  <w:num w:numId="24" w16cid:durableId="1217742397">
    <w:abstractNumId w:val="19"/>
  </w:num>
  <w:num w:numId="25" w16cid:durableId="2049404142">
    <w:abstractNumId w:val="30"/>
  </w:num>
  <w:num w:numId="26" w16cid:durableId="1004548791">
    <w:abstractNumId w:val="25"/>
  </w:num>
  <w:num w:numId="27" w16cid:durableId="577373750">
    <w:abstractNumId w:val="8"/>
  </w:num>
  <w:num w:numId="28" w16cid:durableId="425884558">
    <w:abstractNumId w:val="4"/>
  </w:num>
  <w:num w:numId="29" w16cid:durableId="1590970325">
    <w:abstractNumId w:val="26"/>
  </w:num>
  <w:num w:numId="30" w16cid:durableId="35012480">
    <w:abstractNumId w:val="15"/>
  </w:num>
  <w:num w:numId="31" w16cid:durableId="987513105">
    <w:abstractNumId w:val="14"/>
  </w:num>
  <w:num w:numId="32" w16cid:durableId="768502857">
    <w:abstractNumId w:val="0"/>
  </w:num>
  <w:num w:numId="33" w16cid:durableId="1114902118">
    <w:abstractNumId w:val="35"/>
  </w:num>
  <w:num w:numId="34" w16cid:durableId="1601061987">
    <w:abstractNumId w:val="32"/>
  </w:num>
  <w:num w:numId="35" w16cid:durableId="1537497923">
    <w:abstractNumId w:val="17"/>
  </w:num>
  <w:num w:numId="36" w16cid:durableId="318190590">
    <w:abstractNumId w:val="31"/>
  </w:num>
  <w:num w:numId="37" w16cid:durableId="1652754181">
    <w:abstractNumId w:val="34"/>
  </w:num>
  <w:num w:numId="38" w16cid:durableId="1359895523">
    <w:abstractNumId w:val="3"/>
  </w:num>
  <w:num w:numId="39" w16cid:durableId="1082608161">
    <w:abstractNumId w:val="11"/>
    <w:lvlOverride w:ilvl="0">
      <w:lvl w:ilvl="0">
        <w:start w:val="1"/>
        <w:numFmt w:val="decimal"/>
        <w:lvlText w:val="%1"/>
        <w:lvlJc w:val="left"/>
        <w:pPr>
          <w:ind w:left="180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252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324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96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68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40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12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84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560" w:hanging="180"/>
        </w:pPr>
      </w:lvl>
    </w:lvlOverride>
  </w:num>
  <w:num w:numId="40" w16cid:durableId="462819477">
    <w:abstractNumId w:val="11"/>
    <w:lvlOverride w:ilvl="0">
      <w:lvl w:ilvl="0">
        <w:start w:val="1"/>
        <w:numFmt w:val="decimal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  <w:rPr>
          <w:lang w:bidi="th-TH"/>
        </w:r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41" w16cid:durableId="1332099091">
    <w:abstractNumId w:val="1"/>
  </w:num>
  <w:num w:numId="42" w16cid:durableId="2138723036">
    <w:abstractNumId w:val="11"/>
    <w:lvlOverride w:ilvl="0">
      <w:lvl w:ilvl="0">
        <w:start w:val="22"/>
        <w:numFmt w:val="decimal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44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80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60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8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96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4320" w:hanging="1440"/>
        </w:pPr>
        <w:rPr>
          <w:rFonts w:hint="default"/>
        </w:rPr>
      </w:lvl>
    </w:lvlOverride>
  </w:num>
  <w:num w:numId="43" w16cid:durableId="548078712">
    <w:abstractNumId w:val="12"/>
  </w:num>
  <w:num w:numId="44" w16cid:durableId="21156646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424"/>
    <w:rsid w:val="0000042E"/>
    <w:rsid w:val="00001036"/>
    <w:rsid w:val="00001160"/>
    <w:rsid w:val="00002035"/>
    <w:rsid w:val="000026AB"/>
    <w:rsid w:val="00002CFA"/>
    <w:rsid w:val="00002F2D"/>
    <w:rsid w:val="000037E5"/>
    <w:rsid w:val="0000389F"/>
    <w:rsid w:val="00003DD2"/>
    <w:rsid w:val="000043B5"/>
    <w:rsid w:val="0000479A"/>
    <w:rsid w:val="00004A10"/>
    <w:rsid w:val="00004E3E"/>
    <w:rsid w:val="000051FE"/>
    <w:rsid w:val="0000526C"/>
    <w:rsid w:val="0000550D"/>
    <w:rsid w:val="00005C05"/>
    <w:rsid w:val="00006188"/>
    <w:rsid w:val="000067F6"/>
    <w:rsid w:val="0000685A"/>
    <w:rsid w:val="00006B0D"/>
    <w:rsid w:val="00006C0F"/>
    <w:rsid w:val="0000746A"/>
    <w:rsid w:val="00007B9D"/>
    <w:rsid w:val="00007E28"/>
    <w:rsid w:val="00007E3A"/>
    <w:rsid w:val="00007E9C"/>
    <w:rsid w:val="00007F47"/>
    <w:rsid w:val="00010935"/>
    <w:rsid w:val="00010DB2"/>
    <w:rsid w:val="00010E07"/>
    <w:rsid w:val="000111F6"/>
    <w:rsid w:val="00011C63"/>
    <w:rsid w:val="000123A7"/>
    <w:rsid w:val="0001269C"/>
    <w:rsid w:val="00013727"/>
    <w:rsid w:val="000144CD"/>
    <w:rsid w:val="00015C85"/>
    <w:rsid w:val="000163D6"/>
    <w:rsid w:val="00017239"/>
    <w:rsid w:val="00017699"/>
    <w:rsid w:val="00017DDC"/>
    <w:rsid w:val="0002040A"/>
    <w:rsid w:val="0002070A"/>
    <w:rsid w:val="00020F74"/>
    <w:rsid w:val="000211DA"/>
    <w:rsid w:val="0002151A"/>
    <w:rsid w:val="000217AC"/>
    <w:rsid w:val="00021ADD"/>
    <w:rsid w:val="00021FDB"/>
    <w:rsid w:val="00022448"/>
    <w:rsid w:val="000229A4"/>
    <w:rsid w:val="00022CDE"/>
    <w:rsid w:val="0002348B"/>
    <w:rsid w:val="00023940"/>
    <w:rsid w:val="00023FFC"/>
    <w:rsid w:val="000240FD"/>
    <w:rsid w:val="0002443F"/>
    <w:rsid w:val="00024864"/>
    <w:rsid w:val="00024B37"/>
    <w:rsid w:val="00025201"/>
    <w:rsid w:val="000254A8"/>
    <w:rsid w:val="00025B93"/>
    <w:rsid w:val="00025F8F"/>
    <w:rsid w:val="00026C1A"/>
    <w:rsid w:val="0002756C"/>
    <w:rsid w:val="000277DF"/>
    <w:rsid w:val="00027EAE"/>
    <w:rsid w:val="00030DBE"/>
    <w:rsid w:val="00030EA4"/>
    <w:rsid w:val="000314EF"/>
    <w:rsid w:val="00031642"/>
    <w:rsid w:val="000318A6"/>
    <w:rsid w:val="00031C44"/>
    <w:rsid w:val="0003230D"/>
    <w:rsid w:val="0003242E"/>
    <w:rsid w:val="000327EA"/>
    <w:rsid w:val="00032824"/>
    <w:rsid w:val="00033364"/>
    <w:rsid w:val="000346AB"/>
    <w:rsid w:val="000347CB"/>
    <w:rsid w:val="000357BD"/>
    <w:rsid w:val="000359B9"/>
    <w:rsid w:val="00035C45"/>
    <w:rsid w:val="00035EED"/>
    <w:rsid w:val="00036896"/>
    <w:rsid w:val="00036FF0"/>
    <w:rsid w:val="00040853"/>
    <w:rsid w:val="0004087C"/>
    <w:rsid w:val="000408D8"/>
    <w:rsid w:val="00040C5A"/>
    <w:rsid w:val="00041629"/>
    <w:rsid w:val="00041ADB"/>
    <w:rsid w:val="0004214B"/>
    <w:rsid w:val="00042CC4"/>
    <w:rsid w:val="00043353"/>
    <w:rsid w:val="00043440"/>
    <w:rsid w:val="0004383B"/>
    <w:rsid w:val="00043D5A"/>
    <w:rsid w:val="00044257"/>
    <w:rsid w:val="0004453E"/>
    <w:rsid w:val="00044F0D"/>
    <w:rsid w:val="00045EE1"/>
    <w:rsid w:val="000461B0"/>
    <w:rsid w:val="000462F1"/>
    <w:rsid w:val="00046829"/>
    <w:rsid w:val="000478A9"/>
    <w:rsid w:val="0005040A"/>
    <w:rsid w:val="00050CE8"/>
    <w:rsid w:val="000513AA"/>
    <w:rsid w:val="000513F1"/>
    <w:rsid w:val="000517AA"/>
    <w:rsid w:val="00052B35"/>
    <w:rsid w:val="000531D5"/>
    <w:rsid w:val="0005378E"/>
    <w:rsid w:val="000539B7"/>
    <w:rsid w:val="00054D9B"/>
    <w:rsid w:val="00054F39"/>
    <w:rsid w:val="00054F8B"/>
    <w:rsid w:val="000551E9"/>
    <w:rsid w:val="00055427"/>
    <w:rsid w:val="000555B9"/>
    <w:rsid w:val="0005586D"/>
    <w:rsid w:val="000559F3"/>
    <w:rsid w:val="00055F9E"/>
    <w:rsid w:val="000568E1"/>
    <w:rsid w:val="00056A9A"/>
    <w:rsid w:val="00056F3E"/>
    <w:rsid w:val="000570AD"/>
    <w:rsid w:val="000574AC"/>
    <w:rsid w:val="000576D0"/>
    <w:rsid w:val="0005797C"/>
    <w:rsid w:val="00057A6E"/>
    <w:rsid w:val="000600FD"/>
    <w:rsid w:val="000605A2"/>
    <w:rsid w:val="00060A9E"/>
    <w:rsid w:val="00060E66"/>
    <w:rsid w:val="0006111A"/>
    <w:rsid w:val="00061610"/>
    <w:rsid w:val="000617EC"/>
    <w:rsid w:val="00061A5B"/>
    <w:rsid w:val="00062300"/>
    <w:rsid w:val="000624FF"/>
    <w:rsid w:val="00062F00"/>
    <w:rsid w:val="00063651"/>
    <w:rsid w:val="0006373E"/>
    <w:rsid w:val="000638D8"/>
    <w:rsid w:val="00063FD8"/>
    <w:rsid w:val="0006489E"/>
    <w:rsid w:val="00064A7F"/>
    <w:rsid w:val="00064B4E"/>
    <w:rsid w:val="00064F30"/>
    <w:rsid w:val="00064F40"/>
    <w:rsid w:val="00066456"/>
    <w:rsid w:val="00066626"/>
    <w:rsid w:val="00066DE2"/>
    <w:rsid w:val="00066F9D"/>
    <w:rsid w:val="00067E80"/>
    <w:rsid w:val="000701B9"/>
    <w:rsid w:val="000708BB"/>
    <w:rsid w:val="00070DED"/>
    <w:rsid w:val="000713B2"/>
    <w:rsid w:val="000713D5"/>
    <w:rsid w:val="000718DA"/>
    <w:rsid w:val="00071A03"/>
    <w:rsid w:val="00071DA9"/>
    <w:rsid w:val="00072248"/>
    <w:rsid w:val="00072E78"/>
    <w:rsid w:val="00073A78"/>
    <w:rsid w:val="00073DE4"/>
    <w:rsid w:val="000745E1"/>
    <w:rsid w:val="00074780"/>
    <w:rsid w:val="00074C54"/>
    <w:rsid w:val="00074C92"/>
    <w:rsid w:val="00075896"/>
    <w:rsid w:val="00075DDC"/>
    <w:rsid w:val="000765D3"/>
    <w:rsid w:val="0007673C"/>
    <w:rsid w:val="000768FD"/>
    <w:rsid w:val="00076D27"/>
    <w:rsid w:val="00076FDD"/>
    <w:rsid w:val="00077544"/>
    <w:rsid w:val="00077B0F"/>
    <w:rsid w:val="00077FCD"/>
    <w:rsid w:val="000810D2"/>
    <w:rsid w:val="0008221B"/>
    <w:rsid w:val="00082992"/>
    <w:rsid w:val="00082D89"/>
    <w:rsid w:val="00082F35"/>
    <w:rsid w:val="00082F60"/>
    <w:rsid w:val="0008303C"/>
    <w:rsid w:val="000833DF"/>
    <w:rsid w:val="000835C0"/>
    <w:rsid w:val="0008441C"/>
    <w:rsid w:val="00084FBA"/>
    <w:rsid w:val="000852C2"/>
    <w:rsid w:val="000863EC"/>
    <w:rsid w:val="0008658B"/>
    <w:rsid w:val="00086958"/>
    <w:rsid w:val="00087BC9"/>
    <w:rsid w:val="00087BF3"/>
    <w:rsid w:val="00090007"/>
    <w:rsid w:val="0009005B"/>
    <w:rsid w:val="00090555"/>
    <w:rsid w:val="00091526"/>
    <w:rsid w:val="0009192C"/>
    <w:rsid w:val="00091E37"/>
    <w:rsid w:val="00092064"/>
    <w:rsid w:val="000921EA"/>
    <w:rsid w:val="00092451"/>
    <w:rsid w:val="0009459A"/>
    <w:rsid w:val="000949B0"/>
    <w:rsid w:val="0009539D"/>
    <w:rsid w:val="00095BBD"/>
    <w:rsid w:val="0009699F"/>
    <w:rsid w:val="000978BA"/>
    <w:rsid w:val="00097B64"/>
    <w:rsid w:val="000A06AD"/>
    <w:rsid w:val="000A0824"/>
    <w:rsid w:val="000A086E"/>
    <w:rsid w:val="000A08C7"/>
    <w:rsid w:val="000A0A03"/>
    <w:rsid w:val="000A0EA9"/>
    <w:rsid w:val="000A2347"/>
    <w:rsid w:val="000A2D5A"/>
    <w:rsid w:val="000A3399"/>
    <w:rsid w:val="000A39CA"/>
    <w:rsid w:val="000A3A25"/>
    <w:rsid w:val="000A447E"/>
    <w:rsid w:val="000A46A9"/>
    <w:rsid w:val="000A5286"/>
    <w:rsid w:val="000A54C1"/>
    <w:rsid w:val="000A59AB"/>
    <w:rsid w:val="000A5C15"/>
    <w:rsid w:val="000A677B"/>
    <w:rsid w:val="000A695E"/>
    <w:rsid w:val="000A6D86"/>
    <w:rsid w:val="000A6F14"/>
    <w:rsid w:val="000A71EF"/>
    <w:rsid w:val="000A7451"/>
    <w:rsid w:val="000B1B6F"/>
    <w:rsid w:val="000B1B74"/>
    <w:rsid w:val="000B1DF1"/>
    <w:rsid w:val="000B28A1"/>
    <w:rsid w:val="000B2F50"/>
    <w:rsid w:val="000B3386"/>
    <w:rsid w:val="000B3CDF"/>
    <w:rsid w:val="000B40B9"/>
    <w:rsid w:val="000B42CA"/>
    <w:rsid w:val="000B43F5"/>
    <w:rsid w:val="000B56C8"/>
    <w:rsid w:val="000B60A7"/>
    <w:rsid w:val="000B650C"/>
    <w:rsid w:val="000B6586"/>
    <w:rsid w:val="000B6F82"/>
    <w:rsid w:val="000B72D9"/>
    <w:rsid w:val="000B7306"/>
    <w:rsid w:val="000B758E"/>
    <w:rsid w:val="000B7825"/>
    <w:rsid w:val="000B7CB5"/>
    <w:rsid w:val="000C0423"/>
    <w:rsid w:val="000C0494"/>
    <w:rsid w:val="000C0F37"/>
    <w:rsid w:val="000C1178"/>
    <w:rsid w:val="000C16B2"/>
    <w:rsid w:val="000C181F"/>
    <w:rsid w:val="000C1D1D"/>
    <w:rsid w:val="000C1F28"/>
    <w:rsid w:val="000C23EA"/>
    <w:rsid w:val="000C32F7"/>
    <w:rsid w:val="000C354B"/>
    <w:rsid w:val="000C35B8"/>
    <w:rsid w:val="000C38E3"/>
    <w:rsid w:val="000C3CBB"/>
    <w:rsid w:val="000C3F3E"/>
    <w:rsid w:val="000C46E7"/>
    <w:rsid w:val="000C53B6"/>
    <w:rsid w:val="000C5E22"/>
    <w:rsid w:val="000C5F87"/>
    <w:rsid w:val="000C659C"/>
    <w:rsid w:val="000C699F"/>
    <w:rsid w:val="000C6FC5"/>
    <w:rsid w:val="000C7D62"/>
    <w:rsid w:val="000D1C97"/>
    <w:rsid w:val="000D22CF"/>
    <w:rsid w:val="000D234F"/>
    <w:rsid w:val="000D2839"/>
    <w:rsid w:val="000D309A"/>
    <w:rsid w:val="000D31FA"/>
    <w:rsid w:val="000D36E2"/>
    <w:rsid w:val="000D3F5E"/>
    <w:rsid w:val="000D4570"/>
    <w:rsid w:val="000D46E0"/>
    <w:rsid w:val="000D47B2"/>
    <w:rsid w:val="000D4BF9"/>
    <w:rsid w:val="000D5260"/>
    <w:rsid w:val="000D6134"/>
    <w:rsid w:val="000D642C"/>
    <w:rsid w:val="000D6AAD"/>
    <w:rsid w:val="000D6B01"/>
    <w:rsid w:val="000D6E9A"/>
    <w:rsid w:val="000D7694"/>
    <w:rsid w:val="000D7A9A"/>
    <w:rsid w:val="000D7F5D"/>
    <w:rsid w:val="000E0204"/>
    <w:rsid w:val="000E0899"/>
    <w:rsid w:val="000E0C14"/>
    <w:rsid w:val="000E0D3E"/>
    <w:rsid w:val="000E0EA6"/>
    <w:rsid w:val="000E113E"/>
    <w:rsid w:val="000E1400"/>
    <w:rsid w:val="000E1514"/>
    <w:rsid w:val="000E18C1"/>
    <w:rsid w:val="000E2001"/>
    <w:rsid w:val="000E2723"/>
    <w:rsid w:val="000E2C55"/>
    <w:rsid w:val="000E3173"/>
    <w:rsid w:val="000E3C3F"/>
    <w:rsid w:val="000E43F1"/>
    <w:rsid w:val="000E44F2"/>
    <w:rsid w:val="000E5D42"/>
    <w:rsid w:val="000E661C"/>
    <w:rsid w:val="000E751C"/>
    <w:rsid w:val="000E7C9B"/>
    <w:rsid w:val="000F09F2"/>
    <w:rsid w:val="000F0E96"/>
    <w:rsid w:val="000F1762"/>
    <w:rsid w:val="000F1D98"/>
    <w:rsid w:val="000F259B"/>
    <w:rsid w:val="000F2AA3"/>
    <w:rsid w:val="000F3520"/>
    <w:rsid w:val="000F384E"/>
    <w:rsid w:val="000F3980"/>
    <w:rsid w:val="000F3BBC"/>
    <w:rsid w:val="000F3BF8"/>
    <w:rsid w:val="000F50D6"/>
    <w:rsid w:val="000F5E51"/>
    <w:rsid w:val="000F5EDC"/>
    <w:rsid w:val="000F704F"/>
    <w:rsid w:val="000F71E2"/>
    <w:rsid w:val="000F7AF6"/>
    <w:rsid w:val="00100CB2"/>
    <w:rsid w:val="00100D85"/>
    <w:rsid w:val="00100FFF"/>
    <w:rsid w:val="0010151E"/>
    <w:rsid w:val="00102245"/>
    <w:rsid w:val="001022A6"/>
    <w:rsid w:val="001028E1"/>
    <w:rsid w:val="00102AF3"/>
    <w:rsid w:val="00102F1B"/>
    <w:rsid w:val="00103DCE"/>
    <w:rsid w:val="00103FAB"/>
    <w:rsid w:val="0010410F"/>
    <w:rsid w:val="001050A2"/>
    <w:rsid w:val="00105904"/>
    <w:rsid w:val="00105BB5"/>
    <w:rsid w:val="00105D0B"/>
    <w:rsid w:val="00105DC5"/>
    <w:rsid w:val="00107001"/>
    <w:rsid w:val="001073DC"/>
    <w:rsid w:val="00110085"/>
    <w:rsid w:val="001104D1"/>
    <w:rsid w:val="00110BF0"/>
    <w:rsid w:val="00110E8C"/>
    <w:rsid w:val="0011118B"/>
    <w:rsid w:val="00111B2A"/>
    <w:rsid w:val="00111C85"/>
    <w:rsid w:val="001129BC"/>
    <w:rsid w:val="00112BBD"/>
    <w:rsid w:val="00113442"/>
    <w:rsid w:val="00113617"/>
    <w:rsid w:val="00113A41"/>
    <w:rsid w:val="00113D39"/>
    <w:rsid w:val="00114BD2"/>
    <w:rsid w:val="001155E4"/>
    <w:rsid w:val="00115CDD"/>
    <w:rsid w:val="00115FCE"/>
    <w:rsid w:val="0011638A"/>
    <w:rsid w:val="00116537"/>
    <w:rsid w:val="00116CDD"/>
    <w:rsid w:val="00116E5C"/>
    <w:rsid w:val="00117BCA"/>
    <w:rsid w:val="00117E36"/>
    <w:rsid w:val="00117F98"/>
    <w:rsid w:val="0012002B"/>
    <w:rsid w:val="001203EE"/>
    <w:rsid w:val="001204AB"/>
    <w:rsid w:val="0012096A"/>
    <w:rsid w:val="0012097C"/>
    <w:rsid w:val="00120EDD"/>
    <w:rsid w:val="0012143F"/>
    <w:rsid w:val="001223A4"/>
    <w:rsid w:val="00122F0F"/>
    <w:rsid w:val="00123490"/>
    <w:rsid w:val="00123C3B"/>
    <w:rsid w:val="00123E5A"/>
    <w:rsid w:val="00124021"/>
    <w:rsid w:val="001246BA"/>
    <w:rsid w:val="00124B9E"/>
    <w:rsid w:val="00125486"/>
    <w:rsid w:val="001258D2"/>
    <w:rsid w:val="00125B83"/>
    <w:rsid w:val="001260BA"/>
    <w:rsid w:val="00126213"/>
    <w:rsid w:val="00126741"/>
    <w:rsid w:val="00126E07"/>
    <w:rsid w:val="0012704E"/>
    <w:rsid w:val="00127438"/>
    <w:rsid w:val="00127A70"/>
    <w:rsid w:val="00130016"/>
    <w:rsid w:val="0013027A"/>
    <w:rsid w:val="00130A74"/>
    <w:rsid w:val="001323E4"/>
    <w:rsid w:val="001324C0"/>
    <w:rsid w:val="00132DEA"/>
    <w:rsid w:val="00132DFF"/>
    <w:rsid w:val="001340EF"/>
    <w:rsid w:val="0013414A"/>
    <w:rsid w:val="00134547"/>
    <w:rsid w:val="00134952"/>
    <w:rsid w:val="00134D44"/>
    <w:rsid w:val="00135139"/>
    <w:rsid w:val="001355A6"/>
    <w:rsid w:val="00135BE7"/>
    <w:rsid w:val="001375D5"/>
    <w:rsid w:val="00140763"/>
    <w:rsid w:val="00140975"/>
    <w:rsid w:val="0014107E"/>
    <w:rsid w:val="00141090"/>
    <w:rsid w:val="00141E0A"/>
    <w:rsid w:val="00142320"/>
    <w:rsid w:val="00143FEF"/>
    <w:rsid w:val="00144A4D"/>
    <w:rsid w:val="00144B49"/>
    <w:rsid w:val="00144BB2"/>
    <w:rsid w:val="00144D47"/>
    <w:rsid w:val="00144E12"/>
    <w:rsid w:val="0014504B"/>
    <w:rsid w:val="001450C6"/>
    <w:rsid w:val="001458BF"/>
    <w:rsid w:val="00145E62"/>
    <w:rsid w:val="0014677C"/>
    <w:rsid w:val="00146841"/>
    <w:rsid w:val="00146E48"/>
    <w:rsid w:val="001471D7"/>
    <w:rsid w:val="0014725C"/>
    <w:rsid w:val="0014755E"/>
    <w:rsid w:val="001479E9"/>
    <w:rsid w:val="00150F6D"/>
    <w:rsid w:val="0015169D"/>
    <w:rsid w:val="00151AAB"/>
    <w:rsid w:val="00152640"/>
    <w:rsid w:val="00152CF6"/>
    <w:rsid w:val="00152D55"/>
    <w:rsid w:val="00152E61"/>
    <w:rsid w:val="00153351"/>
    <w:rsid w:val="00153382"/>
    <w:rsid w:val="00153963"/>
    <w:rsid w:val="00154143"/>
    <w:rsid w:val="0015456B"/>
    <w:rsid w:val="0015468A"/>
    <w:rsid w:val="00154F92"/>
    <w:rsid w:val="00155387"/>
    <w:rsid w:val="0015539E"/>
    <w:rsid w:val="0015738F"/>
    <w:rsid w:val="00157A28"/>
    <w:rsid w:val="00157D80"/>
    <w:rsid w:val="00157ECF"/>
    <w:rsid w:val="0016189A"/>
    <w:rsid w:val="00162432"/>
    <w:rsid w:val="00162898"/>
    <w:rsid w:val="00162924"/>
    <w:rsid w:val="00162B2C"/>
    <w:rsid w:val="001644E6"/>
    <w:rsid w:val="001646D8"/>
    <w:rsid w:val="001650DB"/>
    <w:rsid w:val="00167C29"/>
    <w:rsid w:val="001710C5"/>
    <w:rsid w:val="00171866"/>
    <w:rsid w:val="00171CB7"/>
    <w:rsid w:val="00171F34"/>
    <w:rsid w:val="00172207"/>
    <w:rsid w:val="00172B39"/>
    <w:rsid w:val="00172E13"/>
    <w:rsid w:val="00173756"/>
    <w:rsid w:val="001739AD"/>
    <w:rsid w:val="001739F6"/>
    <w:rsid w:val="00173D01"/>
    <w:rsid w:val="0017541F"/>
    <w:rsid w:val="00175488"/>
    <w:rsid w:val="00175568"/>
    <w:rsid w:val="001759DE"/>
    <w:rsid w:val="0017675F"/>
    <w:rsid w:val="0017694F"/>
    <w:rsid w:val="00176EA8"/>
    <w:rsid w:val="001803D7"/>
    <w:rsid w:val="00180515"/>
    <w:rsid w:val="0018056F"/>
    <w:rsid w:val="00180B54"/>
    <w:rsid w:val="00180CA0"/>
    <w:rsid w:val="00180ED3"/>
    <w:rsid w:val="00181371"/>
    <w:rsid w:val="00181408"/>
    <w:rsid w:val="00181E13"/>
    <w:rsid w:val="00181E49"/>
    <w:rsid w:val="00182359"/>
    <w:rsid w:val="00182A55"/>
    <w:rsid w:val="00183110"/>
    <w:rsid w:val="00183C76"/>
    <w:rsid w:val="00184626"/>
    <w:rsid w:val="00184C0A"/>
    <w:rsid w:val="0018534F"/>
    <w:rsid w:val="00185E9E"/>
    <w:rsid w:val="00186180"/>
    <w:rsid w:val="001863A0"/>
    <w:rsid w:val="0018780E"/>
    <w:rsid w:val="00187C9A"/>
    <w:rsid w:val="0019068E"/>
    <w:rsid w:val="0019088A"/>
    <w:rsid w:val="00190D8A"/>
    <w:rsid w:val="00190E7F"/>
    <w:rsid w:val="00191254"/>
    <w:rsid w:val="0019170E"/>
    <w:rsid w:val="00191841"/>
    <w:rsid w:val="001918C8"/>
    <w:rsid w:val="00191A42"/>
    <w:rsid w:val="00193890"/>
    <w:rsid w:val="00193A06"/>
    <w:rsid w:val="001946A4"/>
    <w:rsid w:val="00194F11"/>
    <w:rsid w:val="00195466"/>
    <w:rsid w:val="00195C49"/>
    <w:rsid w:val="001966F3"/>
    <w:rsid w:val="0019771E"/>
    <w:rsid w:val="00197B8D"/>
    <w:rsid w:val="001A0467"/>
    <w:rsid w:val="001A09FF"/>
    <w:rsid w:val="001A0F8E"/>
    <w:rsid w:val="001A10EC"/>
    <w:rsid w:val="001A16F7"/>
    <w:rsid w:val="001A25DB"/>
    <w:rsid w:val="001A2BA4"/>
    <w:rsid w:val="001A30D8"/>
    <w:rsid w:val="001A36CB"/>
    <w:rsid w:val="001A393C"/>
    <w:rsid w:val="001A405B"/>
    <w:rsid w:val="001A4DFF"/>
    <w:rsid w:val="001A5173"/>
    <w:rsid w:val="001A5684"/>
    <w:rsid w:val="001A5CA0"/>
    <w:rsid w:val="001A6146"/>
    <w:rsid w:val="001A64B2"/>
    <w:rsid w:val="001A6617"/>
    <w:rsid w:val="001A670D"/>
    <w:rsid w:val="001A6998"/>
    <w:rsid w:val="001A6A61"/>
    <w:rsid w:val="001A743B"/>
    <w:rsid w:val="001A7AA8"/>
    <w:rsid w:val="001B055C"/>
    <w:rsid w:val="001B1054"/>
    <w:rsid w:val="001B21DE"/>
    <w:rsid w:val="001B2809"/>
    <w:rsid w:val="001B2AEB"/>
    <w:rsid w:val="001B2D87"/>
    <w:rsid w:val="001B39AC"/>
    <w:rsid w:val="001B3B65"/>
    <w:rsid w:val="001B3D99"/>
    <w:rsid w:val="001B40DB"/>
    <w:rsid w:val="001B429A"/>
    <w:rsid w:val="001B43DF"/>
    <w:rsid w:val="001B45ED"/>
    <w:rsid w:val="001B4746"/>
    <w:rsid w:val="001B4A57"/>
    <w:rsid w:val="001B53CC"/>
    <w:rsid w:val="001B59AE"/>
    <w:rsid w:val="001B5AE8"/>
    <w:rsid w:val="001B5B02"/>
    <w:rsid w:val="001B5D7B"/>
    <w:rsid w:val="001B687D"/>
    <w:rsid w:val="001B6959"/>
    <w:rsid w:val="001B7050"/>
    <w:rsid w:val="001B72BA"/>
    <w:rsid w:val="001B7D05"/>
    <w:rsid w:val="001B7D1B"/>
    <w:rsid w:val="001C1D41"/>
    <w:rsid w:val="001C2392"/>
    <w:rsid w:val="001C25FC"/>
    <w:rsid w:val="001C2646"/>
    <w:rsid w:val="001C28FB"/>
    <w:rsid w:val="001C2911"/>
    <w:rsid w:val="001C2F1C"/>
    <w:rsid w:val="001C42DE"/>
    <w:rsid w:val="001C440A"/>
    <w:rsid w:val="001C440B"/>
    <w:rsid w:val="001C47E5"/>
    <w:rsid w:val="001C4BCD"/>
    <w:rsid w:val="001C4C73"/>
    <w:rsid w:val="001C5A97"/>
    <w:rsid w:val="001C5DD9"/>
    <w:rsid w:val="001C704B"/>
    <w:rsid w:val="001C723F"/>
    <w:rsid w:val="001C7279"/>
    <w:rsid w:val="001C7D6F"/>
    <w:rsid w:val="001D03A8"/>
    <w:rsid w:val="001D10C2"/>
    <w:rsid w:val="001D17DA"/>
    <w:rsid w:val="001D1E35"/>
    <w:rsid w:val="001D2C01"/>
    <w:rsid w:val="001D3A32"/>
    <w:rsid w:val="001D3A4D"/>
    <w:rsid w:val="001D4932"/>
    <w:rsid w:val="001D4A72"/>
    <w:rsid w:val="001D4BB3"/>
    <w:rsid w:val="001D59DC"/>
    <w:rsid w:val="001D6802"/>
    <w:rsid w:val="001D6C44"/>
    <w:rsid w:val="001D7387"/>
    <w:rsid w:val="001D7F10"/>
    <w:rsid w:val="001E09BA"/>
    <w:rsid w:val="001E0BE1"/>
    <w:rsid w:val="001E1941"/>
    <w:rsid w:val="001E29DA"/>
    <w:rsid w:val="001E2E9D"/>
    <w:rsid w:val="001E315C"/>
    <w:rsid w:val="001E3877"/>
    <w:rsid w:val="001E42E8"/>
    <w:rsid w:val="001E6304"/>
    <w:rsid w:val="001E6E0D"/>
    <w:rsid w:val="001E78DE"/>
    <w:rsid w:val="001E7A48"/>
    <w:rsid w:val="001E7AE6"/>
    <w:rsid w:val="001E7F79"/>
    <w:rsid w:val="001F0020"/>
    <w:rsid w:val="001F04CB"/>
    <w:rsid w:val="001F0BCB"/>
    <w:rsid w:val="001F16CD"/>
    <w:rsid w:val="001F17EB"/>
    <w:rsid w:val="001F2917"/>
    <w:rsid w:val="001F2F93"/>
    <w:rsid w:val="001F3453"/>
    <w:rsid w:val="001F39F3"/>
    <w:rsid w:val="001F3E20"/>
    <w:rsid w:val="001F4CFC"/>
    <w:rsid w:val="001F610E"/>
    <w:rsid w:val="001F6123"/>
    <w:rsid w:val="001F61FD"/>
    <w:rsid w:val="001F7358"/>
    <w:rsid w:val="00200087"/>
    <w:rsid w:val="0020013D"/>
    <w:rsid w:val="0020061D"/>
    <w:rsid w:val="002009CD"/>
    <w:rsid w:val="00201742"/>
    <w:rsid w:val="002018A3"/>
    <w:rsid w:val="0020201D"/>
    <w:rsid w:val="00202159"/>
    <w:rsid w:val="0020224E"/>
    <w:rsid w:val="0020238D"/>
    <w:rsid w:val="00202E8C"/>
    <w:rsid w:val="00202F45"/>
    <w:rsid w:val="00203291"/>
    <w:rsid w:val="00203312"/>
    <w:rsid w:val="00204032"/>
    <w:rsid w:val="0020458B"/>
    <w:rsid w:val="002052AC"/>
    <w:rsid w:val="002062BC"/>
    <w:rsid w:val="0020657C"/>
    <w:rsid w:val="00206F41"/>
    <w:rsid w:val="0021031B"/>
    <w:rsid w:val="002108A6"/>
    <w:rsid w:val="002108C3"/>
    <w:rsid w:val="00211890"/>
    <w:rsid w:val="002119F8"/>
    <w:rsid w:val="00212D6C"/>
    <w:rsid w:val="00212DFB"/>
    <w:rsid w:val="002145FB"/>
    <w:rsid w:val="00214CB7"/>
    <w:rsid w:val="00214DD6"/>
    <w:rsid w:val="00214F1E"/>
    <w:rsid w:val="002159B8"/>
    <w:rsid w:val="002161D9"/>
    <w:rsid w:val="00216903"/>
    <w:rsid w:val="00216E44"/>
    <w:rsid w:val="00217A29"/>
    <w:rsid w:val="00217FD2"/>
    <w:rsid w:val="002200EC"/>
    <w:rsid w:val="0022044B"/>
    <w:rsid w:val="0022065B"/>
    <w:rsid w:val="00220B73"/>
    <w:rsid w:val="002211B2"/>
    <w:rsid w:val="002212A1"/>
    <w:rsid w:val="002213B1"/>
    <w:rsid w:val="002215B8"/>
    <w:rsid w:val="00221A5E"/>
    <w:rsid w:val="00221B4C"/>
    <w:rsid w:val="00221D3C"/>
    <w:rsid w:val="0022213F"/>
    <w:rsid w:val="00222263"/>
    <w:rsid w:val="00222400"/>
    <w:rsid w:val="00222614"/>
    <w:rsid w:val="002227BD"/>
    <w:rsid w:val="00222A7A"/>
    <w:rsid w:val="00222CA5"/>
    <w:rsid w:val="00225574"/>
    <w:rsid w:val="002266D8"/>
    <w:rsid w:val="002266DF"/>
    <w:rsid w:val="0022688B"/>
    <w:rsid w:val="002269EF"/>
    <w:rsid w:val="002274A3"/>
    <w:rsid w:val="00227CF6"/>
    <w:rsid w:val="002304E1"/>
    <w:rsid w:val="0023084A"/>
    <w:rsid w:val="00231CBE"/>
    <w:rsid w:val="0023245F"/>
    <w:rsid w:val="00232EDC"/>
    <w:rsid w:val="0023358C"/>
    <w:rsid w:val="002336A6"/>
    <w:rsid w:val="00233D41"/>
    <w:rsid w:val="00234F7F"/>
    <w:rsid w:val="0023513A"/>
    <w:rsid w:val="00235950"/>
    <w:rsid w:val="002360CB"/>
    <w:rsid w:val="0023682F"/>
    <w:rsid w:val="00236C6F"/>
    <w:rsid w:val="002376C6"/>
    <w:rsid w:val="00237966"/>
    <w:rsid w:val="00237E10"/>
    <w:rsid w:val="00237F25"/>
    <w:rsid w:val="00240063"/>
    <w:rsid w:val="00240125"/>
    <w:rsid w:val="00240775"/>
    <w:rsid w:val="00240FB8"/>
    <w:rsid w:val="0024121F"/>
    <w:rsid w:val="002415CE"/>
    <w:rsid w:val="002417BB"/>
    <w:rsid w:val="00241C88"/>
    <w:rsid w:val="00242149"/>
    <w:rsid w:val="0024297B"/>
    <w:rsid w:val="00242B4A"/>
    <w:rsid w:val="0024309E"/>
    <w:rsid w:val="0024357E"/>
    <w:rsid w:val="002436C0"/>
    <w:rsid w:val="00243CFF"/>
    <w:rsid w:val="002440E5"/>
    <w:rsid w:val="0024429B"/>
    <w:rsid w:val="00244DB3"/>
    <w:rsid w:val="00244EC0"/>
    <w:rsid w:val="00245CDE"/>
    <w:rsid w:val="0024610E"/>
    <w:rsid w:val="00246694"/>
    <w:rsid w:val="0024699F"/>
    <w:rsid w:val="00246D54"/>
    <w:rsid w:val="00247287"/>
    <w:rsid w:val="0024752B"/>
    <w:rsid w:val="0024758D"/>
    <w:rsid w:val="002478B9"/>
    <w:rsid w:val="0025003A"/>
    <w:rsid w:val="002500B2"/>
    <w:rsid w:val="00251062"/>
    <w:rsid w:val="00251439"/>
    <w:rsid w:val="00252CC2"/>
    <w:rsid w:val="00252EC4"/>
    <w:rsid w:val="002534EB"/>
    <w:rsid w:val="00253C19"/>
    <w:rsid w:val="00254010"/>
    <w:rsid w:val="00254735"/>
    <w:rsid w:val="002548B6"/>
    <w:rsid w:val="00254AA8"/>
    <w:rsid w:val="00255EC2"/>
    <w:rsid w:val="0025644D"/>
    <w:rsid w:val="00256655"/>
    <w:rsid w:val="00256BDF"/>
    <w:rsid w:val="00256C52"/>
    <w:rsid w:val="00256F19"/>
    <w:rsid w:val="0025738F"/>
    <w:rsid w:val="002578F6"/>
    <w:rsid w:val="00257947"/>
    <w:rsid w:val="00257AB0"/>
    <w:rsid w:val="00257D3C"/>
    <w:rsid w:val="002604D9"/>
    <w:rsid w:val="00260855"/>
    <w:rsid w:val="002619DE"/>
    <w:rsid w:val="00261D7E"/>
    <w:rsid w:val="00261E98"/>
    <w:rsid w:val="00261FD8"/>
    <w:rsid w:val="0026263E"/>
    <w:rsid w:val="00262BE8"/>
    <w:rsid w:val="002633F1"/>
    <w:rsid w:val="00263767"/>
    <w:rsid w:val="0026376D"/>
    <w:rsid w:val="00263C43"/>
    <w:rsid w:val="00263E50"/>
    <w:rsid w:val="0026427C"/>
    <w:rsid w:val="00266988"/>
    <w:rsid w:val="002669A9"/>
    <w:rsid w:val="002669DD"/>
    <w:rsid w:val="00266D00"/>
    <w:rsid w:val="00266F9F"/>
    <w:rsid w:val="00267064"/>
    <w:rsid w:val="00267756"/>
    <w:rsid w:val="002677D4"/>
    <w:rsid w:val="00271279"/>
    <w:rsid w:val="00271611"/>
    <w:rsid w:val="002717E4"/>
    <w:rsid w:val="002719E1"/>
    <w:rsid w:val="00271BE2"/>
    <w:rsid w:val="00271E2B"/>
    <w:rsid w:val="0027262D"/>
    <w:rsid w:val="00272F1D"/>
    <w:rsid w:val="0027302D"/>
    <w:rsid w:val="002730FB"/>
    <w:rsid w:val="002738FF"/>
    <w:rsid w:val="00273929"/>
    <w:rsid w:val="00273CBC"/>
    <w:rsid w:val="00274824"/>
    <w:rsid w:val="00275002"/>
    <w:rsid w:val="00275029"/>
    <w:rsid w:val="00275DE1"/>
    <w:rsid w:val="00276803"/>
    <w:rsid w:val="00277101"/>
    <w:rsid w:val="00277617"/>
    <w:rsid w:val="00277A4C"/>
    <w:rsid w:val="00280646"/>
    <w:rsid w:val="0028205C"/>
    <w:rsid w:val="00282BF0"/>
    <w:rsid w:val="00282FCE"/>
    <w:rsid w:val="00283413"/>
    <w:rsid w:val="00283511"/>
    <w:rsid w:val="00283872"/>
    <w:rsid w:val="0028420F"/>
    <w:rsid w:val="00284AE1"/>
    <w:rsid w:val="00284F4B"/>
    <w:rsid w:val="0028561F"/>
    <w:rsid w:val="00285B3C"/>
    <w:rsid w:val="00285DAF"/>
    <w:rsid w:val="00285FF4"/>
    <w:rsid w:val="002865D1"/>
    <w:rsid w:val="002867EE"/>
    <w:rsid w:val="002870A2"/>
    <w:rsid w:val="00287152"/>
    <w:rsid w:val="0028773B"/>
    <w:rsid w:val="00287757"/>
    <w:rsid w:val="00287D8E"/>
    <w:rsid w:val="00287DAA"/>
    <w:rsid w:val="00290501"/>
    <w:rsid w:val="00290662"/>
    <w:rsid w:val="002907DE"/>
    <w:rsid w:val="00291396"/>
    <w:rsid w:val="0029197E"/>
    <w:rsid w:val="00292196"/>
    <w:rsid w:val="00292636"/>
    <w:rsid w:val="00292F66"/>
    <w:rsid w:val="00293169"/>
    <w:rsid w:val="002934B3"/>
    <w:rsid w:val="002936BF"/>
    <w:rsid w:val="00294344"/>
    <w:rsid w:val="00294851"/>
    <w:rsid w:val="00294FEC"/>
    <w:rsid w:val="00295A9A"/>
    <w:rsid w:val="00295C95"/>
    <w:rsid w:val="00295E37"/>
    <w:rsid w:val="002960AE"/>
    <w:rsid w:val="002961F6"/>
    <w:rsid w:val="00296710"/>
    <w:rsid w:val="00296A61"/>
    <w:rsid w:val="00296E76"/>
    <w:rsid w:val="00297EA9"/>
    <w:rsid w:val="002A0057"/>
    <w:rsid w:val="002A078C"/>
    <w:rsid w:val="002A1356"/>
    <w:rsid w:val="002A152A"/>
    <w:rsid w:val="002A1571"/>
    <w:rsid w:val="002A16B3"/>
    <w:rsid w:val="002A1887"/>
    <w:rsid w:val="002A20B5"/>
    <w:rsid w:val="002A2137"/>
    <w:rsid w:val="002A2854"/>
    <w:rsid w:val="002A3716"/>
    <w:rsid w:val="002A3956"/>
    <w:rsid w:val="002A428C"/>
    <w:rsid w:val="002A44AD"/>
    <w:rsid w:val="002A6D0F"/>
    <w:rsid w:val="002A6F85"/>
    <w:rsid w:val="002A7C63"/>
    <w:rsid w:val="002B03CB"/>
    <w:rsid w:val="002B06B7"/>
    <w:rsid w:val="002B08C2"/>
    <w:rsid w:val="002B0C1F"/>
    <w:rsid w:val="002B107D"/>
    <w:rsid w:val="002B1472"/>
    <w:rsid w:val="002B39F6"/>
    <w:rsid w:val="002B3D26"/>
    <w:rsid w:val="002B4255"/>
    <w:rsid w:val="002B4420"/>
    <w:rsid w:val="002B450B"/>
    <w:rsid w:val="002B5344"/>
    <w:rsid w:val="002B61B9"/>
    <w:rsid w:val="002B6388"/>
    <w:rsid w:val="002B63CF"/>
    <w:rsid w:val="002B66C2"/>
    <w:rsid w:val="002B6875"/>
    <w:rsid w:val="002B79BC"/>
    <w:rsid w:val="002C02A8"/>
    <w:rsid w:val="002C1439"/>
    <w:rsid w:val="002C19AE"/>
    <w:rsid w:val="002C1A2A"/>
    <w:rsid w:val="002C233C"/>
    <w:rsid w:val="002C244C"/>
    <w:rsid w:val="002C2609"/>
    <w:rsid w:val="002C3D01"/>
    <w:rsid w:val="002C3F67"/>
    <w:rsid w:val="002C41DB"/>
    <w:rsid w:val="002C54FE"/>
    <w:rsid w:val="002C55DA"/>
    <w:rsid w:val="002C6F5C"/>
    <w:rsid w:val="002C7488"/>
    <w:rsid w:val="002C79F6"/>
    <w:rsid w:val="002C7F1F"/>
    <w:rsid w:val="002D0316"/>
    <w:rsid w:val="002D0E16"/>
    <w:rsid w:val="002D0E26"/>
    <w:rsid w:val="002D212C"/>
    <w:rsid w:val="002D28FF"/>
    <w:rsid w:val="002D30CC"/>
    <w:rsid w:val="002D335A"/>
    <w:rsid w:val="002D39A9"/>
    <w:rsid w:val="002D3C32"/>
    <w:rsid w:val="002D40DE"/>
    <w:rsid w:val="002D4F29"/>
    <w:rsid w:val="002D5A92"/>
    <w:rsid w:val="002D5DD3"/>
    <w:rsid w:val="002D5FC2"/>
    <w:rsid w:val="002D6397"/>
    <w:rsid w:val="002D65D7"/>
    <w:rsid w:val="002D701D"/>
    <w:rsid w:val="002D729D"/>
    <w:rsid w:val="002D755A"/>
    <w:rsid w:val="002D7982"/>
    <w:rsid w:val="002D7C65"/>
    <w:rsid w:val="002E158F"/>
    <w:rsid w:val="002E1BE4"/>
    <w:rsid w:val="002E1ED9"/>
    <w:rsid w:val="002E221D"/>
    <w:rsid w:val="002E2BB2"/>
    <w:rsid w:val="002E3010"/>
    <w:rsid w:val="002E347E"/>
    <w:rsid w:val="002E3A69"/>
    <w:rsid w:val="002E45C3"/>
    <w:rsid w:val="002E52C3"/>
    <w:rsid w:val="002E5D33"/>
    <w:rsid w:val="002E5E6A"/>
    <w:rsid w:val="002E6993"/>
    <w:rsid w:val="002E6AD3"/>
    <w:rsid w:val="002E716A"/>
    <w:rsid w:val="002E7F7D"/>
    <w:rsid w:val="002F0695"/>
    <w:rsid w:val="002F0706"/>
    <w:rsid w:val="002F1053"/>
    <w:rsid w:val="002F134F"/>
    <w:rsid w:val="002F1A62"/>
    <w:rsid w:val="002F2B54"/>
    <w:rsid w:val="002F301C"/>
    <w:rsid w:val="002F3247"/>
    <w:rsid w:val="002F32AD"/>
    <w:rsid w:val="002F4554"/>
    <w:rsid w:val="002F481B"/>
    <w:rsid w:val="002F4C40"/>
    <w:rsid w:val="002F4CCE"/>
    <w:rsid w:val="002F50ED"/>
    <w:rsid w:val="002F57D0"/>
    <w:rsid w:val="002F585F"/>
    <w:rsid w:val="002F5F49"/>
    <w:rsid w:val="002F6B52"/>
    <w:rsid w:val="002F6C19"/>
    <w:rsid w:val="002F7E21"/>
    <w:rsid w:val="003016B1"/>
    <w:rsid w:val="00301940"/>
    <w:rsid w:val="00302099"/>
    <w:rsid w:val="00302114"/>
    <w:rsid w:val="0030247E"/>
    <w:rsid w:val="00302D9B"/>
    <w:rsid w:val="00302F74"/>
    <w:rsid w:val="00303944"/>
    <w:rsid w:val="00304011"/>
    <w:rsid w:val="00304218"/>
    <w:rsid w:val="00304762"/>
    <w:rsid w:val="0030505D"/>
    <w:rsid w:val="00305276"/>
    <w:rsid w:val="00305C35"/>
    <w:rsid w:val="003064A5"/>
    <w:rsid w:val="003068B8"/>
    <w:rsid w:val="00306AE8"/>
    <w:rsid w:val="0030749A"/>
    <w:rsid w:val="003074C5"/>
    <w:rsid w:val="00307592"/>
    <w:rsid w:val="00307777"/>
    <w:rsid w:val="00307BAD"/>
    <w:rsid w:val="00310DCB"/>
    <w:rsid w:val="003116C0"/>
    <w:rsid w:val="00311A3B"/>
    <w:rsid w:val="00312101"/>
    <w:rsid w:val="00312882"/>
    <w:rsid w:val="00312A87"/>
    <w:rsid w:val="00312ACB"/>
    <w:rsid w:val="003136D6"/>
    <w:rsid w:val="0031478F"/>
    <w:rsid w:val="00315962"/>
    <w:rsid w:val="003162A1"/>
    <w:rsid w:val="00316319"/>
    <w:rsid w:val="00316983"/>
    <w:rsid w:val="003172E2"/>
    <w:rsid w:val="0032027B"/>
    <w:rsid w:val="003203FF"/>
    <w:rsid w:val="0032047D"/>
    <w:rsid w:val="0032153C"/>
    <w:rsid w:val="003218AC"/>
    <w:rsid w:val="00322207"/>
    <w:rsid w:val="00322411"/>
    <w:rsid w:val="00323324"/>
    <w:rsid w:val="0032513A"/>
    <w:rsid w:val="00325420"/>
    <w:rsid w:val="00325D38"/>
    <w:rsid w:val="003263E2"/>
    <w:rsid w:val="00326C2B"/>
    <w:rsid w:val="00327781"/>
    <w:rsid w:val="00327894"/>
    <w:rsid w:val="00330759"/>
    <w:rsid w:val="003315AE"/>
    <w:rsid w:val="00331D12"/>
    <w:rsid w:val="00332DB6"/>
    <w:rsid w:val="00332DFB"/>
    <w:rsid w:val="00333B86"/>
    <w:rsid w:val="00335182"/>
    <w:rsid w:val="00335331"/>
    <w:rsid w:val="003362D1"/>
    <w:rsid w:val="00336A85"/>
    <w:rsid w:val="00336CEE"/>
    <w:rsid w:val="00337290"/>
    <w:rsid w:val="00340102"/>
    <w:rsid w:val="00340E81"/>
    <w:rsid w:val="00340F61"/>
    <w:rsid w:val="00341954"/>
    <w:rsid w:val="00341E0F"/>
    <w:rsid w:val="003421DB"/>
    <w:rsid w:val="0034289B"/>
    <w:rsid w:val="00342A43"/>
    <w:rsid w:val="00343165"/>
    <w:rsid w:val="003442F5"/>
    <w:rsid w:val="00344594"/>
    <w:rsid w:val="00344699"/>
    <w:rsid w:val="00344F63"/>
    <w:rsid w:val="00345053"/>
    <w:rsid w:val="00345905"/>
    <w:rsid w:val="0034613B"/>
    <w:rsid w:val="003469E5"/>
    <w:rsid w:val="00346A55"/>
    <w:rsid w:val="00346CE3"/>
    <w:rsid w:val="00347570"/>
    <w:rsid w:val="0035080A"/>
    <w:rsid w:val="003508D8"/>
    <w:rsid w:val="00350C66"/>
    <w:rsid w:val="0035132F"/>
    <w:rsid w:val="00352B2B"/>
    <w:rsid w:val="00352E35"/>
    <w:rsid w:val="00353071"/>
    <w:rsid w:val="00353633"/>
    <w:rsid w:val="00353C8E"/>
    <w:rsid w:val="00353E18"/>
    <w:rsid w:val="003541B0"/>
    <w:rsid w:val="0035429A"/>
    <w:rsid w:val="00354734"/>
    <w:rsid w:val="00355033"/>
    <w:rsid w:val="00355C78"/>
    <w:rsid w:val="00355C8F"/>
    <w:rsid w:val="00356108"/>
    <w:rsid w:val="0035653A"/>
    <w:rsid w:val="00357202"/>
    <w:rsid w:val="00357761"/>
    <w:rsid w:val="003579D0"/>
    <w:rsid w:val="00360B30"/>
    <w:rsid w:val="00360C78"/>
    <w:rsid w:val="00360EEC"/>
    <w:rsid w:val="003617DF"/>
    <w:rsid w:val="00361EB5"/>
    <w:rsid w:val="00362114"/>
    <w:rsid w:val="00362222"/>
    <w:rsid w:val="003626DB"/>
    <w:rsid w:val="00362D4C"/>
    <w:rsid w:val="003631D9"/>
    <w:rsid w:val="00363706"/>
    <w:rsid w:val="00363711"/>
    <w:rsid w:val="00363734"/>
    <w:rsid w:val="00363A96"/>
    <w:rsid w:val="00363CB6"/>
    <w:rsid w:val="00363F49"/>
    <w:rsid w:val="00364567"/>
    <w:rsid w:val="00364800"/>
    <w:rsid w:val="00364B86"/>
    <w:rsid w:val="0036502D"/>
    <w:rsid w:val="0036547D"/>
    <w:rsid w:val="003656E8"/>
    <w:rsid w:val="00365A9E"/>
    <w:rsid w:val="00365C30"/>
    <w:rsid w:val="003662AC"/>
    <w:rsid w:val="00366713"/>
    <w:rsid w:val="00367355"/>
    <w:rsid w:val="003675C8"/>
    <w:rsid w:val="003678D3"/>
    <w:rsid w:val="003706FF"/>
    <w:rsid w:val="0037077D"/>
    <w:rsid w:val="00370A28"/>
    <w:rsid w:val="00370B0D"/>
    <w:rsid w:val="00370C00"/>
    <w:rsid w:val="00370CE7"/>
    <w:rsid w:val="00370D22"/>
    <w:rsid w:val="00371824"/>
    <w:rsid w:val="00371956"/>
    <w:rsid w:val="003721A5"/>
    <w:rsid w:val="00372677"/>
    <w:rsid w:val="00372B4C"/>
    <w:rsid w:val="00373750"/>
    <w:rsid w:val="0037394F"/>
    <w:rsid w:val="00373A50"/>
    <w:rsid w:val="0037403E"/>
    <w:rsid w:val="0037415C"/>
    <w:rsid w:val="00374A74"/>
    <w:rsid w:val="00374ADE"/>
    <w:rsid w:val="00374BEB"/>
    <w:rsid w:val="003757A0"/>
    <w:rsid w:val="00375D52"/>
    <w:rsid w:val="00375DC4"/>
    <w:rsid w:val="00376B77"/>
    <w:rsid w:val="00376E5A"/>
    <w:rsid w:val="00380373"/>
    <w:rsid w:val="0038041A"/>
    <w:rsid w:val="003804D6"/>
    <w:rsid w:val="00380601"/>
    <w:rsid w:val="00380E9E"/>
    <w:rsid w:val="00380F97"/>
    <w:rsid w:val="003812F8"/>
    <w:rsid w:val="003817C7"/>
    <w:rsid w:val="00381B3E"/>
    <w:rsid w:val="00382019"/>
    <w:rsid w:val="00382E72"/>
    <w:rsid w:val="00383640"/>
    <w:rsid w:val="003839B2"/>
    <w:rsid w:val="0038485B"/>
    <w:rsid w:val="00384CCE"/>
    <w:rsid w:val="0038555F"/>
    <w:rsid w:val="0038599F"/>
    <w:rsid w:val="00385A2C"/>
    <w:rsid w:val="00385AC3"/>
    <w:rsid w:val="00385DA3"/>
    <w:rsid w:val="003865D1"/>
    <w:rsid w:val="003869A3"/>
    <w:rsid w:val="00387A7B"/>
    <w:rsid w:val="00387C70"/>
    <w:rsid w:val="00387F16"/>
    <w:rsid w:val="003902E9"/>
    <w:rsid w:val="003905AD"/>
    <w:rsid w:val="00390933"/>
    <w:rsid w:val="00390994"/>
    <w:rsid w:val="00390AD6"/>
    <w:rsid w:val="00391001"/>
    <w:rsid w:val="00391567"/>
    <w:rsid w:val="003915EE"/>
    <w:rsid w:val="0039165B"/>
    <w:rsid w:val="00391B12"/>
    <w:rsid w:val="003920B4"/>
    <w:rsid w:val="003922D7"/>
    <w:rsid w:val="00392E3C"/>
    <w:rsid w:val="003931DC"/>
    <w:rsid w:val="0039387C"/>
    <w:rsid w:val="0039404E"/>
    <w:rsid w:val="0039409C"/>
    <w:rsid w:val="00394801"/>
    <w:rsid w:val="003949A6"/>
    <w:rsid w:val="00394B61"/>
    <w:rsid w:val="00395387"/>
    <w:rsid w:val="00395402"/>
    <w:rsid w:val="0039584A"/>
    <w:rsid w:val="003970B5"/>
    <w:rsid w:val="0039716A"/>
    <w:rsid w:val="003971C1"/>
    <w:rsid w:val="00397704"/>
    <w:rsid w:val="003A0100"/>
    <w:rsid w:val="003A0F70"/>
    <w:rsid w:val="003A1913"/>
    <w:rsid w:val="003A197B"/>
    <w:rsid w:val="003A1C56"/>
    <w:rsid w:val="003A1EE7"/>
    <w:rsid w:val="003A2200"/>
    <w:rsid w:val="003A2389"/>
    <w:rsid w:val="003A3DA9"/>
    <w:rsid w:val="003A4541"/>
    <w:rsid w:val="003A4C7A"/>
    <w:rsid w:val="003A5CBF"/>
    <w:rsid w:val="003A6135"/>
    <w:rsid w:val="003A61DB"/>
    <w:rsid w:val="003A669C"/>
    <w:rsid w:val="003A6A5C"/>
    <w:rsid w:val="003A6F07"/>
    <w:rsid w:val="003A6FA3"/>
    <w:rsid w:val="003A7A29"/>
    <w:rsid w:val="003B0218"/>
    <w:rsid w:val="003B1557"/>
    <w:rsid w:val="003B1991"/>
    <w:rsid w:val="003B1BC3"/>
    <w:rsid w:val="003B228B"/>
    <w:rsid w:val="003B2308"/>
    <w:rsid w:val="003B26B9"/>
    <w:rsid w:val="003B2B11"/>
    <w:rsid w:val="003B3287"/>
    <w:rsid w:val="003B3672"/>
    <w:rsid w:val="003B3715"/>
    <w:rsid w:val="003B3718"/>
    <w:rsid w:val="003B3912"/>
    <w:rsid w:val="003B39A1"/>
    <w:rsid w:val="003B41B0"/>
    <w:rsid w:val="003B4348"/>
    <w:rsid w:val="003B4A8D"/>
    <w:rsid w:val="003B4AD3"/>
    <w:rsid w:val="003B4C56"/>
    <w:rsid w:val="003B52DE"/>
    <w:rsid w:val="003B546A"/>
    <w:rsid w:val="003B56EA"/>
    <w:rsid w:val="003B5907"/>
    <w:rsid w:val="003B5B85"/>
    <w:rsid w:val="003B65AD"/>
    <w:rsid w:val="003B6C33"/>
    <w:rsid w:val="003B7A93"/>
    <w:rsid w:val="003C0070"/>
    <w:rsid w:val="003C061A"/>
    <w:rsid w:val="003C0653"/>
    <w:rsid w:val="003C0772"/>
    <w:rsid w:val="003C0A4E"/>
    <w:rsid w:val="003C0CEB"/>
    <w:rsid w:val="003C1274"/>
    <w:rsid w:val="003C13A7"/>
    <w:rsid w:val="003C15A6"/>
    <w:rsid w:val="003C1F82"/>
    <w:rsid w:val="003C2052"/>
    <w:rsid w:val="003C253F"/>
    <w:rsid w:val="003C2BCE"/>
    <w:rsid w:val="003C2D4C"/>
    <w:rsid w:val="003C344D"/>
    <w:rsid w:val="003C3824"/>
    <w:rsid w:val="003C3A04"/>
    <w:rsid w:val="003C3F5A"/>
    <w:rsid w:val="003C4B40"/>
    <w:rsid w:val="003C5036"/>
    <w:rsid w:val="003C5521"/>
    <w:rsid w:val="003C59AE"/>
    <w:rsid w:val="003C6553"/>
    <w:rsid w:val="003C70ED"/>
    <w:rsid w:val="003C7AC3"/>
    <w:rsid w:val="003D074B"/>
    <w:rsid w:val="003D11CA"/>
    <w:rsid w:val="003D153E"/>
    <w:rsid w:val="003D16BF"/>
    <w:rsid w:val="003D1CCA"/>
    <w:rsid w:val="003D1FCB"/>
    <w:rsid w:val="003D2173"/>
    <w:rsid w:val="003D4970"/>
    <w:rsid w:val="003D51FA"/>
    <w:rsid w:val="003D583B"/>
    <w:rsid w:val="003D5B84"/>
    <w:rsid w:val="003D69EC"/>
    <w:rsid w:val="003D7075"/>
    <w:rsid w:val="003D7233"/>
    <w:rsid w:val="003D754F"/>
    <w:rsid w:val="003D7595"/>
    <w:rsid w:val="003D7C37"/>
    <w:rsid w:val="003E0C66"/>
    <w:rsid w:val="003E15B1"/>
    <w:rsid w:val="003E1A71"/>
    <w:rsid w:val="003E1CCF"/>
    <w:rsid w:val="003E2421"/>
    <w:rsid w:val="003E246D"/>
    <w:rsid w:val="003E42DE"/>
    <w:rsid w:val="003E4E34"/>
    <w:rsid w:val="003E4E3B"/>
    <w:rsid w:val="003E56B1"/>
    <w:rsid w:val="003E5FD3"/>
    <w:rsid w:val="003E629B"/>
    <w:rsid w:val="003E64FB"/>
    <w:rsid w:val="003E6633"/>
    <w:rsid w:val="003E6763"/>
    <w:rsid w:val="003E68EA"/>
    <w:rsid w:val="003E6C56"/>
    <w:rsid w:val="003E7E7D"/>
    <w:rsid w:val="003E7EEF"/>
    <w:rsid w:val="003E7F4F"/>
    <w:rsid w:val="003F03C2"/>
    <w:rsid w:val="003F0562"/>
    <w:rsid w:val="003F06FA"/>
    <w:rsid w:val="003F11AB"/>
    <w:rsid w:val="003F13F0"/>
    <w:rsid w:val="003F1444"/>
    <w:rsid w:val="003F19FB"/>
    <w:rsid w:val="003F1C74"/>
    <w:rsid w:val="003F2E53"/>
    <w:rsid w:val="003F32CF"/>
    <w:rsid w:val="003F3E95"/>
    <w:rsid w:val="003F4685"/>
    <w:rsid w:val="003F4921"/>
    <w:rsid w:val="003F49E4"/>
    <w:rsid w:val="003F4CC6"/>
    <w:rsid w:val="003F4DF5"/>
    <w:rsid w:val="003F537A"/>
    <w:rsid w:val="003F61C5"/>
    <w:rsid w:val="003F6473"/>
    <w:rsid w:val="003F679B"/>
    <w:rsid w:val="003F7114"/>
    <w:rsid w:val="003F775E"/>
    <w:rsid w:val="003F7BC4"/>
    <w:rsid w:val="004003F1"/>
    <w:rsid w:val="00400D62"/>
    <w:rsid w:val="004014AB"/>
    <w:rsid w:val="004017FC"/>
    <w:rsid w:val="00401B8F"/>
    <w:rsid w:val="0040230A"/>
    <w:rsid w:val="00402B09"/>
    <w:rsid w:val="004030E0"/>
    <w:rsid w:val="004031F7"/>
    <w:rsid w:val="00403496"/>
    <w:rsid w:val="004042CD"/>
    <w:rsid w:val="00404994"/>
    <w:rsid w:val="00405A96"/>
    <w:rsid w:val="00406132"/>
    <w:rsid w:val="00406699"/>
    <w:rsid w:val="00406F90"/>
    <w:rsid w:val="004075AB"/>
    <w:rsid w:val="0041037D"/>
    <w:rsid w:val="0041085F"/>
    <w:rsid w:val="004110FF"/>
    <w:rsid w:val="00411440"/>
    <w:rsid w:val="00411F90"/>
    <w:rsid w:val="00412198"/>
    <w:rsid w:val="0041278D"/>
    <w:rsid w:val="0041289C"/>
    <w:rsid w:val="004136C2"/>
    <w:rsid w:val="00413845"/>
    <w:rsid w:val="0041480C"/>
    <w:rsid w:val="0041485D"/>
    <w:rsid w:val="00415AED"/>
    <w:rsid w:val="00415C65"/>
    <w:rsid w:val="004160F7"/>
    <w:rsid w:val="00416111"/>
    <w:rsid w:val="0041741B"/>
    <w:rsid w:val="004177D1"/>
    <w:rsid w:val="00417BF2"/>
    <w:rsid w:val="00417D25"/>
    <w:rsid w:val="00417F7F"/>
    <w:rsid w:val="00420249"/>
    <w:rsid w:val="0042057B"/>
    <w:rsid w:val="004209DE"/>
    <w:rsid w:val="00420FD4"/>
    <w:rsid w:val="00422468"/>
    <w:rsid w:val="00422B03"/>
    <w:rsid w:val="00422CDA"/>
    <w:rsid w:val="00422D3F"/>
    <w:rsid w:val="0042308C"/>
    <w:rsid w:val="0042324F"/>
    <w:rsid w:val="00423F1C"/>
    <w:rsid w:val="0042403D"/>
    <w:rsid w:val="0042463A"/>
    <w:rsid w:val="004254F2"/>
    <w:rsid w:val="00425B11"/>
    <w:rsid w:val="0042667B"/>
    <w:rsid w:val="00426971"/>
    <w:rsid w:val="00427452"/>
    <w:rsid w:val="0042763D"/>
    <w:rsid w:val="00427668"/>
    <w:rsid w:val="0042769F"/>
    <w:rsid w:val="00427763"/>
    <w:rsid w:val="00427900"/>
    <w:rsid w:val="00430A1E"/>
    <w:rsid w:val="00430D60"/>
    <w:rsid w:val="00430F79"/>
    <w:rsid w:val="00430F8E"/>
    <w:rsid w:val="00431080"/>
    <w:rsid w:val="0043172D"/>
    <w:rsid w:val="00431E80"/>
    <w:rsid w:val="0043266A"/>
    <w:rsid w:val="004327C2"/>
    <w:rsid w:val="00432896"/>
    <w:rsid w:val="004329FA"/>
    <w:rsid w:val="00433140"/>
    <w:rsid w:val="0043321E"/>
    <w:rsid w:val="00433C95"/>
    <w:rsid w:val="0043572B"/>
    <w:rsid w:val="00435858"/>
    <w:rsid w:val="004358A2"/>
    <w:rsid w:val="0043607B"/>
    <w:rsid w:val="004361DF"/>
    <w:rsid w:val="0043625E"/>
    <w:rsid w:val="00436655"/>
    <w:rsid w:val="0043790E"/>
    <w:rsid w:val="00437A64"/>
    <w:rsid w:val="004401B9"/>
    <w:rsid w:val="00440393"/>
    <w:rsid w:val="004406D9"/>
    <w:rsid w:val="00440EC4"/>
    <w:rsid w:val="00441576"/>
    <w:rsid w:val="00441754"/>
    <w:rsid w:val="00442579"/>
    <w:rsid w:val="00442827"/>
    <w:rsid w:val="00442E05"/>
    <w:rsid w:val="00443FCE"/>
    <w:rsid w:val="00444342"/>
    <w:rsid w:val="004443C7"/>
    <w:rsid w:val="004447FA"/>
    <w:rsid w:val="00444E9D"/>
    <w:rsid w:val="0044546F"/>
    <w:rsid w:val="00446181"/>
    <w:rsid w:val="004464C7"/>
    <w:rsid w:val="004465AE"/>
    <w:rsid w:val="004467E1"/>
    <w:rsid w:val="00447388"/>
    <w:rsid w:val="004477D2"/>
    <w:rsid w:val="00447B95"/>
    <w:rsid w:val="00450162"/>
    <w:rsid w:val="00451173"/>
    <w:rsid w:val="004516EB"/>
    <w:rsid w:val="00451732"/>
    <w:rsid w:val="0045216B"/>
    <w:rsid w:val="00452B19"/>
    <w:rsid w:val="00453352"/>
    <w:rsid w:val="004537DB"/>
    <w:rsid w:val="00453F2F"/>
    <w:rsid w:val="00453FCB"/>
    <w:rsid w:val="004543C8"/>
    <w:rsid w:val="004549C1"/>
    <w:rsid w:val="00454BA9"/>
    <w:rsid w:val="00454F46"/>
    <w:rsid w:val="00455050"/>
    <w:rsid w:val="0045525F"/>
    <w:rsid w:val="00455665"/>
    <w:rsid w:val="00455906"/>
    <w:rsid w:val="00455939"/>
    <w:rsid w:val="00455CA7"/>
    <w:rsid w:val="00455E41"/>
    <w:rsid w:val="00455F41"/>
    <w:rsid w:val="004560D9"/>
    <w:rsid w:val="00456171"/>
    <w:rsid w:val="00456E05"/>
    <w:rsid w:val="004570E7"/>
    <w:rsid w:val="00457D99"/>
    <w:rsid w:val="00460217"/>
    <w:rsid w:val="0046035E"/>
    <w:rsid w:val="00460C00"/>
    <w:rsid w:val="004620D6"/>
    <w:rsid w:val="00462499"/>
    <w:rsid w:val="00462858"/>
    <w:rsid w:val="00462920"/>
    <w:rsid w:val="00462B70"/>
    <w:rsid w:val="00463343"/>
    <w:rsid w:val="0046347C"/>
    <w:rsid w:val="00463833"/>
    <w:rsid w:val="00463CF6"/>
    <w:rsid w:val="00464238"/>
    <w:rsid w:val="00464456"/>
    <w:rsid w:val="00464AA5"/>
    <w:rsid w:val="00465203"/>
    <w:rsid w:val="0046557F"/>
    <w:rsid w:val="0046605B"/>
    <w:rsid w:val="004661CA"/>
    <w:rsid w:val="0046621C"/>
    <w:rsid w:val="00466A4F"/>
    <w:rsid w:val="00466A75"/>
    <w:rsid w:val="00466CB5"/>
    <w:rsid w:val="0046788E"/>
    <w:rsid w:val="00467F31"/>
    <w:rsid w:val="00470190"/>
    <w:rsid w:val="00471677"/>
    <w:rsid w:val="0047174D"/>
    <w:rsid w:val="00471F79"/>
    <w:rsid w:val="00472AA2"/>
    <w:rsid w:val="00473358"/>
    <w:rsid w:val="00473FC0"/>
    <w:rsid w:val="0047439A"/>
    <w:rsid w:val="0047519E"/>
    <w:rsid w:val="00476CB6"/>
    <w:rsid w:val="004773DA"/>
    <w:rsid w:val="00477609"/>
    <w:rsid w:val="00480011"/>
    <w:rsid w:val="00480569"/>
    <w:rsid w:val="00480B5F"/>
    <w:rsid w:val="004812FA"/>
    <w:rsid w:val="00481707"/>
    <w:rsid w:val="00481ABA"/>
    <w:rsid w:val="00481D81"/>
    <w:rsid w:val="0048299D"/>
    <w:rsid w:val="00482ADB"/>
    <w:rsid w:val="00482B2A"/>
    <w:rsid w:val="00482C14"/>
    <w:rsid w:val="004837C2"/>
    <w:rsid w:val="00483A02"/>
    <w:rsid w:val="00483B9F"/>
    <w:rsid w:val="00483E28"/>
    <w:rsid w:val="004847F4"/>
    <w:rsid w:val="004849EF"/>
    <w:rsid w:val="00484A64"/>
    <w:rsid w:val="00484C8E"/>
    <w:rsid w:val="00484F77"/>
    <w:rsid w:val="00485151"/>
    <w:rsid w:val="0048549A"/>
    <w:rsid w:val="00485918"/>
    <w:rsid w:val="00485943"/>
    <w:rsid w:val="004859E9"/>
    <w:rsid w:val="00485D4D"/>
    <w:rsid w:val="004862A1"/>
    <w:rsid w:val="00486C26"/>
    <w:rsid w:val="00487652"/>
    <w:rsid w:val="0049000E"/>
    <w:rsid w:val="004902BC"/>
    <w:rsid w:val="004904D9"/>
    <w:rsid w:val="00491754"/>
    <w:rsid w:val="00491879"/>
    <w:rsid w:val="00491FDD"/>
    <w:rsid w:val="004922F5"/>
    <w:rsid w:val="00492671"/>
    <w:rsid w:val="00492696"/>
    <w:rsid w:val="004928D5"/>
    <w:rsid w:val="0049307A"/>
    <w:rsid w:val="0049318A"/>
    <w:rsid w:val="00493425"/>
    <w:rsid w:val="00493587"/>
    <w:rsid w:val="00493E54"/>
    <w:rsid w:val="00493EFC"/>
    <w:rsid w:val="0049428D"/>
    <w:rsid w:val="00494C0E"/>
    <w:rsid w:val="00494F3A"/>
    <w:rsid w:val="004956E5"/>
    <w:rsid w:val="004960BB"/>
    <w:rsid w:val="0049693D"/>
    <w:rsid w:val="00497445"/>
    <w:rsid w:val="00497A3D"/>
    <w:rsid w:val="00497D66"/>
    <w:rsid w:val="004A0334"/>
    <w:rsid w:val="004A062B"/>
    <w:rsid w:val="004A0A9B"/>
    <w:rsid w:val="004A104A"/>
    <w:rsid w:val="004A1318"/>
    <w:rsid w:val="004A16D2"/>
    <w:rsid w:val="004A1964"/>
    <w:rsid w:val="004A1A65"/>
    <w:rsid w:val="004A1D05"/>
    <w:rsid w:val="004A22A6"/>
    <w:rsid w:val="004A3286"/>
    <w:rsid w:val="004A3D5A"/>
    <w:rsid w:val="004A435E"/>
    <w:rsid w:val="004A52F1"/>
    <w:rsid w:val="004A5758"/>
    <w:rsid w:val="004A6685"/>
    <w:rsid w:val="004A69FD"/>
    <w:rsid w:val="004A6E20"/>
    <w:rsid w:val="004A7108"/>
    <w:rsid w:val="004A730F"/>
    <w:rsid w:val="004B0180"/>
    <w:rsid w:val="004B0DFE"/>
    <w:rsid w:val="004B11B6"/>
    <w:rsid w:val="004B1FD3"/>
    <w:rsid w:val="004B2286"/>
    <w:rsid w:val="004B2452"/>
    <w:rsid w:val="004B28AE"/>
    <w:rsid w:val="004B2C19"/>
    <w:rsid w:val="004B35CC"/>
    <w:rsid w:val="004B37E4"/>
    <w:rsid w:val="004B3E39"/>
    <w:rsid w:val="004B4264"/>
    <w:rsid w:val="004B42CD"/>
    <w:rsid w:val="004B4308"/>
    <w:rsid w:val="004B433D"/>
    <w:rsid w:val="004B5A9E"/>
    <w:rsid w:val="004B69D6"/>
    <w:rsid w:val="004B6DE9"/>
    <w:rsid w:val="004B6F21"/>
    <w:rsid w:val="004B70C5"/>
    <w:rsid w:val="004B76E9"/>
    <w:rsid w:val="004B79A4"/>
    <w:rsid w:val="004B7E44"/>
    <w:rsid w:val="004B7EE4"/>
    <w:rsid w:val="004C18C2"/>
    <w:rsid w:val="004C1E8D"/>
    <w:rsid w:val="004C1ED4"/>
    <w:rsid w:val="004C1F78"/>
    <w:rsid w:val="004C2912"/>
    <w:rsid w:val="004C29BA"/>
    <w:rsid w:val="004C378E"/>
    <w:rsid w:val="004C391C"/>
    <w:rsid w:val="004C404A"/>
    <w:rsid w:val="004C415D"/>
    <w:rsid w:val="004C4862"/>
    <w:rsid w:val="004C50E1"/>
    <w:rsid w:val="004C53A5"/>
    <w:rsid w:val="004C5471"/>
    <w:rsid w:val="004C6630"/>
    <w:rsid w:val="004C68A5"/>
    <w:rsid w:val="004C7DA1"/>
    <w:rsid w:val="004C7EEA"/>
    <w:rsid w:val="004D0292"/>
    <w:rsid w:val="004D08E4"/>
    <w:rsid w:val="004D0C09"/>
    <w:rsid w:val="004D1154"/>
    <w:rsid w:val="004D15E3"/>
    <w:rsid w:val="004D1950"/>
    <w:rsid w:val="004D1C72"/>
    <w:rsid w:val="004D1DC1"/>
    <w:rsid w:val="004D3DFF"/>
    <w:rsid w:val="004D550C"/>
    <w:rsid w:val="004D5B23"/>
    <w:rsid w:val="004D6238"/>
    <w:rsid w:val="004D64F3"/>
    <w:rsid w:val="004D686C"/>
    <w:rsid w:val="004D6E31"/>
    <w:rsid w:val="004D7C6A"/>
    <w:rsid w:val="004D7E58"/>
    <w:rsid w:val="004E0184"/>
    <w:rsid w:val="004E03E8"/>
    <w:rsid w:val="004E0DDE"/>
    <w:rsid w:val="004E15B1"/>
    <w:rsid w:val="004E1E0B"/>
    <w:rsid w:val="004E27AD"/>
    <w:rsid w:val="004E2A9E"/>
    <w:rsid w:val="004E319E"/>
    <w:rsid w:val="004E4196"/>
    <w:rsid w:val="004E49A5"/>
    <w:rsid w:val="004E4A2D"/>
    <w:rsid w:val="004E4D44"/>
    <w:rsid w:val="004E5968"/>
    <w:rsid w:val="004E59CF"/>
    <w:rsid w:val="004E59D3"/>
    <w:rsid w:val="004E5D75"/>
    <w:rsid w:val="004E5D9A"/>
    <w:rsid w:val="004E68D0"/>
    <w:rsid w:val="004E6BC9"/>
    <w:rsid w:val="004E6E62"/>
    <w:rsid w:val="004E7228"/>
    <w:rsid w:val="004E7595"/>
    <w:rsid w:val="004E7A95"/>
    <w:rsid w:val="004E7AB3"/>
    <w:rsid w:val="004E7AE1"/>
    <w:rsid w:val="004E7D9E"/>
    <w:rsid w:val="004F05E0"/>
    <w:rsid w:val="004F07C9"/>
    <w:rsid w:val="004F0B7D"/>
    <w:rsid w:val="004F0F44"/>
    <w:rsid w:val="004F1461"/>
    <w:rsid w:val="004F19D5"/>
    <w:rsid w:val="004F1BB4"/>
    <w:rsid w:val="004F2797"/>
    <w:rsid w:val="004F2D8A"/>
    <w:rsid w:val="004F3699"/>
    <w:rsid w:val="004F39F7"/>
    <w:rsid w:val="004F3A77"/>
    <w:rsid w:val="004F447D"/>
    <w:rsid w:val="004F473A"/>
    <w:rsid w:val="004F666C"/>
    <w:rsid w:val="004F6C35"/>
    <w:rsid w:val="004F7CF6"/>
    <w:rsid w:val="005004FB"/>
    <w:rsid w:val="00500C31"/>
    <w:rsid w:val="00501CE3"/>
    <w:rsid w:val="00501D9F"/>
    <w:rsid w:val="0050254C"/>
    <w:rsid w:val="005026F5"/>
    <w:rsid w:val="005028E4"/>
    <w:rsid w:val="005029D8"/>
    <w:rsid w:val="00503255"/>
    <w:rsid w:val="00504808"/>
    <w:rsid w:val="005048E0"/>
    <w:rsid w:val="00504AF9"/>
    <w:rsid w:val="00504C83"/>
    <w:rsid w:val="00505A4C"/>
    <w:rsid w:val="00505C49"/>
    <w:rsid w:val="00505E2D"/>
    <w:rsid w:val="00506001"/>
    <w:rsid w:val="005067D0"/>
    <w:rsid w:val="0050787A"/>
    <w:rsid w:val="00507DA2"/>
    <w:rsid w:val="005100F3"/>
    <w:rsid w:val="005111CE"/>
    <w:rsid w:val="00511CAE"/>
    <w:rsid w:val="0051228A"/>
    <w:rsid w:val="00512A87"/>
    <w:rsid w:val="005130F1"/>
    <w:rsid w:val="00514461"/>
    <w:rsid w:val="00514745"/>
    <w:rsid w:val="00514982"/>
    <w:rsid w:val="00515429"/>
    <w:rsid w:val="00515601"/>
    <w:rsid w:val="0051581A"/>
    <w:rsid w:val="00515DEE"/>
    <w:rsid w:val="005161D2"/>
    <w:rsid w:val="005164FA"/>
    <w:rsid w:val="0051659C"/>
    <w:rsid w:val="00517398"/>
    <w:rsid w:val="00517449"/>
    <w:rsid w:val="00517C87"/>
    <w:rsid w:val="00517DF5"/>
    <w:rsid w:val="0052052F"/>
    <w:rsid w:val="005206B7"/>
    <w:rsid w:val="005209B0"/>
    <w:rsid w:val="00520E82"/>
    <w:rsid w:val="00521173"/>
    <w:rsid w:val="005212D8"/>
    <w:rsid w:val="005217D4"/>
    <w:rsid w:val="0052195D"/>
    <w:rsid w:val="00521C31"/>
    <w:rsid w:val="00521F2A"/>
    <w:rsid w:val="00522F6E"/>
    <w:rsid w:val="00522F9F"/>
    <w:rsid w:val="005233D2"/>
    <w:rsid w:val="00523785"/>
    <w:rsid w:val="005243C3"/>
    <w:rsid w:val="005249C5"/>
    <w:rsid w:val="00525D4F"/>
    <w:rsid w:val="005261F3"/>
    <w:rsid w:val="00526483"/>
    <w:rsid w:val="00526ACC"/>
    <w:rsid w:val="005274C8"/>
    <w:rsid w:val="00527E12"/>
    <w:rsid w:val="00530307"/>
    <w:rsid w:val="005304E7"/>
    <w:rsid w:val="00531741"/>
    <w:rsid w:val="00531C96"/>
    <w:rsid w:val="00532A8D"/>
    <w:rsid w:val="00533580"/>
    <w:rsid w:val="00533636"/>
    <w:rsid w:val="00533C1B"/>
    <w:rsid w:val="0053548B"/>
    <w:rsid w:val="00535497"/>
    <w:rsid w:val="00535615"/>
    <w:rsid w:val="00535979"/>
    <w:rsid w:val="005361BE"/>
    <w:rsid w:val="0053638E"/>
    <w:rsid w:val="005366BC"/>
    <w:rsid w:val="005367B5"/>
    <w:rsid w:val="00537316"/>
    <w:rsid w:val="005378FC"/>
    <w:rsid w:val="00537CD1"/>
    <w:rsid w:val="00537DFB"/>
    <w:rsid w:val="005417F9"/>
    <w:rsid w:val="00541C68"/>
    <w:rsid w:val="0054245C"/>
    <w:rsid w:val="0054259F"/>
    <w:rsid w:val="005427BD"/>
    <w:rsid w:val="00542886"/>
    <w:rsid w:val="00542CD9"/>
    <w:rsid w:val="0054332D"/>
    <w:rsid w:val="00543573"/>
    <w:rsid w:val="0054389B"/>
    <w:rsid w:val="00545748"/>
    <w:rsid w:val="00545842"/>
    <w:rsid w:val="00545DA3"/>
    <w:rsid w:val="00545DEF"/>
    <w:rsid w:val="00546DE7"/>
    <w:rsid w:val="00547664"/>
    <w:rsid w:val="0054774B"/>
    <w:rsid w:val="00550354"/>
    <w:rsid w:val="0055059F"/>
    <w:rsid w:val="005506B1"/>
    <w:rsid w:val="00550F20"/>
    <w:rsid w:val="00550FEC"/>
    <w:rsid w:val="005511C5"/>
    <w:rsid w:val="0055188A"/>
    <w:rsid w:val="0055290E"/>
    <w:rsid w:val="0055311D"/>
    <w:rsid w:val="0055328B"/>
    <w:rsid w:val="00553B7C"/>
    <w:rsid w:val="00554595"/>
    <w:rsid w:val="00554CAF"/>
    <w:rsid w:val="00554ED8"/>
    <w:rsid w:val="00555C91"/>
    <w:rsid w:val="0055600B"/>
    <w:rsid w:val="00556345"/>
    <w:rsid w:val="005572AA"/>
    <w:rsid w:val="00557646"/>
    <w:rsid w:val="005618B0"/>
    <w:rsid w:val="00561EF6"/>
    <w:rsid w:val="00562066"/>
    <w:rsid w:val="00562123"/>
    <w:rsid w:val="005628AA"/>
    <w:rsid w:val="00562A24"/>
    <w:rsid w:val="00563339"/>
    <w:rsid w:val="005634B6"/>
    <w:rsid w:val="00563657"/>
    <w:rsid w:val="00564018"/>
    <w:rsid w:val="00564CDC"/>
    <w:rsid w:val="00564D4A"/>
    <w:rsid w:val="005650BC"/>
    <w:rsid w:val="00565D7E"/>
    <w:rsid w:val="00566B1D"/>
    <w:rsid w:val="00566BA5"/>
    <w:rsid w:val="00566BEE"/>
    <w:rsid w:val="005671E4"/>
    <w:rsid w:val="00567B67"/>
    <w:rsid w:val="00567B78"/>
    <w:rsid w:val="00570503"/>
    <w:rsid w:val="005705CE"/>
    <w:rsid w:val="005708FD"/>
    <w:rsid w:val="00570B43"/>
    <w:rsid w:val="00570EA9"/>
    <w:rsid w:val="00571A53"/>
    <w:rsid w:val="00571AAE"/>
    <w:rsid w:val="0057224A"/>
    <w:rsid w:val="0057262E"/>
    <w:rsid w:val="00572732"/>
    <w:rsid w:val="00572770"/>
    <w:rsid w:val="005728A2"/>
    <w:rsid w:val="00572C06"/>
    <w:rsid w:val="00572D92"/>
    <w:rsid w:val="005730F1"/>
    <w:rsid w:val="00573317"/>
    <w:rsid w:val="0057371F"/>
    <w:rsid w:val="005753F4"/>
    <w:rsid w:val="00576CC8"/>
    <w:rsid w:val="0057734D"/>
    <w:rsid w:val="005774A5"/>
    <w:rsid w:val="00577CB0"/>
    <w:rsid w:val="005809FA"/>
    <w:rsid w:val="00580ADE"/>
    <w:rsid w:val="005826CD"/>
    <w:rsid w:val="00582DB5"/>
    <w:rsid w:val="00584029"/>
    <w:rsid w:val="00584ABD"/>
    <w:rsid w:val="005853BA"/>
    <w:rsid w:val="005857AE"/>
    <w:rsid w:val="00585E4D"/>
    <w:rsid w:val="0058616E"/>
    <w:rsid w:val="00586659"/>
    <w:rsid w:val="00586CC7"/>
    <w:rsid w:val="005875D3"/>
    <w:rsid w:val="00587649"/>
    <w:rsid w:val="005878BD"/>
    <w:rsid w:val="00587BDF"/>
    <w:rsid w:val="00587C6E"/>
    <w:rsid w:val="00590648"/>
    <w:rsid w:val="00590F61"/>
    <w:rsid w:val="005910F6"/>
    <w:rsid w:val="00591440"/>
    <w:rsid w:val="00592708"/>
    <w:rsid w:val="00592A07"/>
    <w:rsid w:val="00592D51"/>
    <w:rsid w:val="00592F13"/>
    <w:rsid w:val="00592FB2"/>
    <w:rsid w:val="00593461"/>
    <w:rsid w:val="0059383A"/>
    <w:rsid w:val="00594A90"/>
    <w:rsid w:val="005954C2"/>
    <w:rsid w:val="0059575F"/>
    <w:rsid w:val="00596420"/>
    <w:rsid w:val="00596C94"/>
    <w:rsid w:val="00596D98"/>
    <w:rsid w:val="0059754A"/>
    <w:rsid w:val="00597B63"/>
    <w:rsid w:val="00597D67"/>
    <w:rsid w:val="005A0001"/>
    <w:rsid w:val="005A053C"/>
    <w:rsid w:val="005A0793"/>
    <w:rsid w:val="005A07A9"/>
    <w:rsid w:val="005A0BEB"/>
    <w:rsid w:val="005A177C"/>
    <w:rsid w:val="005A197B"/>
    <w:rsid w:val="005A1B34"/>
    <w:rsid w:val="005A1D0B"/>
    <w:rsid w:val="005A1E5F"/>
    <w:rsid w:val="005A2C19"/>
    <w:rsid w:val="005A2C3A"/>
    <w:rsid w:val="005A2F5B"/>
    <w:rsid w:val="005A3B77"/>
    <w:rsid w:val="005A429B"/>
    <w:rsid w:val="005A483C"/>
    <w:rsid w:val="005A4B5C"/>
    <w:rsid w:val="005A4F24"/>
    <w:rsid w:val="005A5682"/>
    <w:rsid w:val="005A5831"/>
    <w:rsid w:val="005A6457"/>
    <w:rsid w:val="005A68F7"/>
    <w:rsid w:val="005B0104"/>
    <w:rsid w:val="005B08D6"/>
    <w:rsid w:val="005B1B47"/>
    <w:rsid w:val="005B2C59"/>
    <w:rsid w:val="005B2C8C"/>
    <w:rsid w:val="005B2E8F"/>
    <w:rsid w:val="005B2F22"/>
    <w:rsid w:val="005B2F68"/>
    <w:rsid w:val="005B4188"/>
    <w:rsid w:val="005B41C4"/>
    <w:rsid w:val="005B4338"/>
    <w:rsid w:val="005B4EDA"/>
    <w:rsid w:val="005B507A"/>
    <w:rsid w:val="005B5129"/>
    <w:rsid w:val="005B512B"/>
    <w:rsid w:val="005B5305"/>
    <w:rsid w:val="005B54C4"/>
    <w:rsid w:val="005B6268"/>
    <w:rsid w:val="005B639A"/>
    <w:rsid w:val="005B6430"/>
    <w:rsid w:val="005B6499"/>
    <w:rsid w:val="005B6769"/>
    <w:rsid w:val="005B67E7"/>
    <w:rsid w:val="005B7876"/>
    <w:rsid w:val="005B7DC0"/>
    <w:rsid w:val="005B7FCF"/>
    <w:rsid w:val="005C06FA"/>
    <w:rsid w:val="005C0E62"/>
    <w:rsid w:val="005C1C7D"/>
    <w:rsid w:val="005C1FE2"/>
    <w:rsid w:val="005C231B"/>
    <w:rsid w:val="005C2C44"/>
    <w:rsid w:val="005C3035"/>
    <w:rsid w:val="005C329F"/>
    <w:rsid w:val="005C370D"/>
    <w:rsid w:val="005C3C93"/>
    <w:rsid w:val="005C4025"/>
    <w:rsid w:val="005C4375"/>
    <w:rsid w:val="005C43E3"/>
    <w:rsid w:val="005C47CF"/>
    <w:rsid w:val="005C49CF"/>
    <w:rsid w:val="005C4C4A"/>
    <w:rsid w:val="005C5719"/>
    <w:rsid w:val="005C5A0C"/>
    <w:rsid w:val="005C6479"/>
    <w:rsid w:val="005C668A"/>
    <w:rsid w:val="005C6C1C"/>
    <w:rsid w:val="005C7123"/>
    <w:rsid w:val="005C7133"/>
    <w:rsid w:val="005C744E"/>
    <w:rsid w:val="005C75D1"/>
    <w:rsid w:val="005C7D12"/>
    <w:rsid w:val="005D07EA"/>
    <w:rsid w:val="005D0C9C"/>
    <w:rsid w:val="005D119E"/>
    <w:rsid w:val="005D12F2"/>
    <w:rsid w:val="005D15E5"/>
    <w:rsid w:val="005D17EB"/>
    <w:rsid w:val="005D1C19"/>
    <w:rsid w:val="005D225E"/>
    <w:rsid w:val="005D25D2"/>
    <w:rsid w:val="005D346F"/>
    <w:rsid w:val="005D3738"/>
    <w:rsid w:val="005D3CDF"/>
    <w:rsid w:val="005D501D"/>
    <w:rsid w:val="005D5BE7"/>
    <w:rsid w:val="005D65E0"/>
    <w:rsid w:val="005D67E5"/>
    <w:rsid w:val="005D68B5"/>
    <w:rsid w:val="005D6908"/>
    <w:rsid w:val="005D6A29"/>
    <w:rsid w:val="005D72C2"/>
    <w:rsid w:val="005D7B05"/>
    <w:rsid w:val="005E0371"/>
    <w:rsid w:val="005E0690"/>
    <w:rsid w:val="005E072C"/>
    <w:rsid w:val="005E149F"/>
    <w:rsid w:val="005E1677"/>
    <w:rsid w:val="005E1845"/>
    <w:rsid w:val="005E1BC9"/>
    <w:rsid w:val="005E2068"/>
    <w:rsid w:val="005E21EE"/>
    <w:rsid w:val="005E36BE"/>
    <w:rsid w:val="005E3966"/>
    <w:rsid w:val="005E3B76"/>
    <w:rsid w:val="005E4093"/>
    <w:rsid w:val="005E4156"/>
    <w:rsid w:val="005E473C"/>
    <w:rsid w:val="005E4D20"/>
    <w:rsid w:val="005E4FD4"/>
    <w:rsid w:val="005E50AF"/>
    <w:rsid w:val="005E549F"/>
    <w:rsid w:val="005E602E"/>
    <w:rsid w:val="005E61B7"/>
    <w:rsid w:val="005E66DA"/>
    <w:rsid w:val="005E673F"/>
    <w:rsid w:val="005E6FA4"/>
    <w:rsid w:val="005E74A5"/>
    <w:rsid w:val="005F1F0D"/>
    <w:rsid w:val="005F265D"/>
    <w:rsid w:val="005F2A14"/>
    <w:rsid w:val="005F311A"/>
    <w:rsid w:val="005F344E"/>
    <w:rsid w:val="005F391C"/>
    <w:rsid w:val="005F3EB9"/>
    <w:rsid w:val="005F40A6"/>
    <w:rsid w:val="005F46AB"/>
    <w:rsid w:val="005F56FE"/>
    <w:rsid w:val="005F5C31"/>
    <w:rsid w:val="005F6383"/>
    <w:rsid w:val="005F666E"/>
    <w:rsid w:val="005F6800"/>
    <w:rsid w:val="005F6AE9"/>
    <w:rsid w:val="00600181"/>
    <w:rsid w:val="006007A1"/>
    <w:rsid w:val="00600AFE"/>
    <w:rsid w:val="00600BE7"/>
    <w:rsid w:val="00600DBC"/>
    <w:rsid w:val="00601B08"/>
    <w:rsid w:val="006023C5"/>
    <w:rsid w:val="00602986"/>
    <w:rsid w:val="00603E4C"/>
    <w:rsid w:val="006044F5"/>
    <w:rsid w:val="006054B4"/>
    <w:rsid w:val="00605D34"/>
    <w:rsid w:val="006064AB"/>
    <w:rsid w:val="0060666E"/>
    <w:rsid w:val="006071EA"/>
    <w:rsid w:val="006076F1"/>
    <w:rsid w:val="00607B46"/>
    <w:rsid w:val="00607EE6"/>
    <w:rsid w:val="00607FB6"/>
    <w:rsid w:val="00610E15"/>
    <w:rsid w:val="0061128E"/>
    <w:rsid w:val="00611645"/>
    <w:rsid w:val="00612A75"/>
    <w:rsid w:val="00612BBD"/>
    <w:rsid w:val="00612C6C"/>
    <w:rsid w:val="00612CEE"/>
    <w:rsid w:val="00612F16"/>
    <w:rsid w:val="006131CE"/>
    <w:rsid w:val="00613243"/>
    <w:rsid w:val="0061331F"/>
    <w:rsid w:val="00613C0B"/>
    <w:rsid w:val="00613CC0"/>
    <w:rsid w:val="00613EFE"/>
    <w:rsid w:val="006146F3"/>
    <w:rsid w:val="00614EBF"/>
    <w:rsid w:val="0061544F"/>
    <w:rsid w:val="00615AF5"/>
    <w:rsid w:val="00615C40"/>
    <w:rsid w:val="00615DC6"/>
    <w:rsid w:val="00616047"/>
    <w:rsid w:val="00616CF3"/>
    <w:rsid w:val="00617348"/>
    <w:rsid w:val="00617C83"/>
    <w:rsid w:val="00620251"/>
    <w:rsid w:val="00620C6B"/>
    <w:rsid w:val="00621C86"/>
    <w:rsid w:val="00622914"/>
    <w:rsid w:val="00622AC7"/>
    <w:rsid w:val="00622FB9"/>
    <w:rsid w:val="00623677"/>
    <w:rsid w:val="006236F1"/>
    <w:rsid w:val="0062370E"/>
    <w:rsid w:val="00623A2A"/>
    <w:rsid w:val="00623C64"/>
    <w:rsid w:val="00624F95"/>
    <w:rsid w:val="006251FC"/>
    <w:rsid w:val="0062607D"/>
    <w:rsid w:val="00627DE8"/>
    <w:rsid w:val="00630DC4"/>
    <w:rsid w:val="00630ED9"/>
    <w:rsid w:val="00631399"/>
    <w:rsid w:val="00632BC4"/>
    <w:rsid w:val="006333A9"/>
    <w:rsid w:val="0063453C"/>
    <w:rsid w:val="00634A20"/>
    <w:rsid w:val="00634E3D"/>
    <w:rsid w:val="00634FC0"/>
    <w:rsid w:val="0063520B"/>
    <w:rsid w:val="00635686"/>
    <w:rsid w:val="00635D05"/>
    <w:rsid w:val="00636073"/>
    <w:rsid w:val="00636294"/>
    <w:rsid w:val="006362EF"/>
    <w:rsid w:val="00636451"/>
    <w:rsid w:val="00636550"/>
    <w:rsid w:val="00636835"/>
    <w:rsid w:val="006369FD"/>
    <w:rsid w:val="00636BC1"/>
    <w:rsid w:val="00636D3A"/>
    <w:rsid w:val="0063717C"/>
    <w:rsid w:val="00637AAF"/>
    <w:rsid w:val="00637DF8"/>
    <w:rsid w:val="00637FE0"/>
    <w:rsid w:val="0064052C"/>
    <w:rsid w:val="00640A96"/>
    <w:rsid w:val="00640ACB"/>
    <w:rsid w:val="00640C82"/>
    <w:rsid w:val="00640D40"/>
    <w:rsid w:val="006415C6"/>
    <w:rsid w:val="00641C84"/>
    <w:rsid w:val="00641CDA"/>
    <w:rsid w:val="00642A36"/>
    <w:rsid w:val="0064336D"/>
    <w:rsid w:val="00643A5D"/>
    <w:rsid w:val="00643CED"/>
    <w:rsid w:val="00643D72"/>
    <w:rsid w:val="0064473C"/>
    <w:rsid w:val="00644C75"/>
    <w:rsid w:val="0064620D"/>
    <w:rsid w:val="00646A33"/>
    <w:rsid w:val="00646B70"/>
    <w:rsid w:val="00646C2C"/>
    <w:rsid w:val="00646FCE"/>
    <w:rsid w:val="0064726F"/>
    <w:rsid w:val="006474A7"/>
    <w:rsid w:val="006475FD"/>
    <w:rsid w:val="0064771D"/>
    <w:rsid w:val="006502F5"/>
    <w:rsid w:val="00650C6E"/>
    <w:rsid w:val="00650E3A"/>
    <w:rsid w:val="00650FB2"/>
    <w:rsid w:val="0065167F"/>
    <w:rsid w:val="006519B2"/>
    <w:rsid w:val="006519CF"/>
    <w:rsid w:val="006524D2"/>
    <w:rsid w:val="0065254E"/>
    <w:rsid w:val="00652836"/>
    <w:rsid w:val="0065331C"/>
    <w:rsid w:val="006533B2"/>
    <w:rsid w:val="006537A1"/>
    <w:rsid w:val="006537EF"/>
    <w:rsid w:val="00653A2D"/>
    <w:rsid w:val="00653BE4"/>
    <w:rsid w:val="00653D7E"/>
    <w:rsid w:val="00654093"/>
    <w:rsid w:val="00654285"/>
    <w:rsid w:val="00654546"/>
    <w:rsid w:val="006546C1"/>
    <w:rsid w:val="00654B10"/>
    <w:rsid w:val="00655488"/>
    <w:rsid w:val="00655564"/>
    <w:rsid w:val="00655AEC"/>
    <w:rsid w:val="00655FDA"/>
    <w:rsid w:val="00656703"/>
    <w:rsid w:val="00656C01"/>
    <w:rsid w:val="00657828"/>
    <w:rsid w:val="00660192"/>
    <w:rsid w:val="006605B2"/>
    <w:rsid w:val="006605B4"/>
    <w:rsid w:val="00661D83"/>
    <w:rsid w:val="00661E35"/>
    <w:rsid w:val="006624F0"/>
    <w:rsid w:val="0066312C"/>
    <w:rsid w:val="00663186"/>
    <w:rsid w:val="00663738"/>
    <w:rsid w:val="006639AD"/>
    <w:rsid w:val="00664042"/>
    <w:rsid w:val="00664DA0"/>
    <w:rsid w:val="00665302"/>
    <w:rsid w:val="00665522"/>
    <w:rsid w:val="00665890"/>
    <w:rsid w:val="006660C1"/>
    <w:rsid w:val="006664BF"/>
    <w:rsid w:val="006667DA"/>
    <w:rsid w:val="006668E2"/>
    <w:rsid w:val="006669E4"/>
    <w:rsid w:val="00666A3C"/>
    <w:rsid w:val="006670A9"/>
    <w:rsid w:val="0066725D"/>
    <w:rsid w:val="006672B4"/>
    <w:rsid w:val="00667B0D"/>
    <w:rsid w:val="00667D07"/>
    <w:rsid w:val="00667DE0"/>
    <w:rsid w:val="00667F25"/>
    <w:rsid w:val="006709F2"/>
    <w:rsid w:val="00670B64"/>
    <w:rsid w:val="00670B82"/>
    <w:rsid w:val="00670E88"/>
    <w:rsid w:val="00671303"/>
    <w:rsid w:val="00671579"/>
    <w:rsid w:val="00672141"/>
    <w:rsid w:val="00672785"/>
    <w:rsid w:val="00672926"/>
    <w:rsid w:val="00672ABB"/>
    <w:rsid w:val="006734F5"/>
    <w:rsid w:val="00673500"/>
    <w:rsid w:val="006740D4"/>
    <w:rsid w:val="00674144"/>
    <w:rsid w:val="006741F2"/>
    <w:rsid w:val="00675067"/>
    <w:rsid w:val="00675F47"/>
    <w:rsid w:val="0067629D"/>
    <w:rsid w:val="00676FF3"/>
    <w:rsid w:val="0067705B"/>
    <w:rsid w:val="006772A9"/>
    <w:rsid w:val="00677780"/>
    <w:rsid w:val="006777C0"/>
    <w:rsid w:val="006777C1"/>
    <w:rsid w:val="00680212"/>
    <w:rsid w:val="006805DE"/>
    <w:rsid w:val="00680726"/>
    <w:rsid w:val="00680D64"/>
    <w:rsid w:val="00680E60"/>
    <w:rsid w:val="006811BA"/>
    <w:rsid w:val="00681684"/>
    <w:rsid w:val="00682127"/>
    <w:rsid w:val="006823D9"/>
    <w:rsid w:val="006823FB"/>
    <w:rsid w:val="00682546"/>
    <w:rsid w:val="0068256D"/>
    <w:rsid w:val="00682BD9"/>
    <w:rsid w:val="0068310B"/>
    <w:rsid w:val="00683351"/>
    <w:rsid w:val="00683D1B"/>
    <w:rsid w:val="006842BC"/>
    <w:rsid w:val="00684922"/>
    <w:rsid w:val="0068496C"/>
    <w:rsid w:val="0068535C"/>
    <w:rsid w:val="00685550"/>
    <w:rsid w:val="0068599D"/>
    <w:rsid w:val="00686B51"/>
    <w:rsid w:val="00686E8E"/>
    <w:rsid w:val="00690441"/>
    <w:rsid w:val="006906FC"/>
    <w:rsid w:val="00690DAB"/>
    <w:rsid w:val="00690F0C"/>
    <w:rsid w:val="00691262"/>
    <w:rsid w:val="006915E0"/>
    <w:rsid w:val="00692DC1"/>
    <w:rsid w:val="0069373B"/>
    <w:rsid w:val="006938D7"/>
    <w:rsid w:val="00694D42"/>
    <w:rsid w:val="006954A0"/>
    <w:rsid w:val="00695AF9"/>
    <w:rsid w:val="00695C62"/>
    <w:rsid w:val="00696B6D"/>
    <w:rsid w:val="0069780B"/>
    <w:rsid w:val="006A0EF7"/>
    <w:rsid w:val="006A0EFF"/>
    <w:rsid w:val="006A1208"/>
    <w:rsid w:val="006A1A7E"/>
    <w:rsid w:val="006A2A4F"/>
    <w:rsid w:val="006A36D4"/>
    <w:rsid w:val="006A3B37"/>
    <w:rsid w:val="006A3DE9"/>
    <w:rsid w:val="006A3F80"/>
    <w:rsid w:val="006A4570"/>
    <w:rsid w:val="006A4701"/>
    <w:rsid w:val="006A5542"/>
    <w:rsid w:val="006A579B"/>
    <w:rsid w:val="006A5EFE"/>
    <w:rsid w:val="006A6372"/>
    <w:rsid w:val="006A6B11"/>
    <w:rsid w:val="006A6EAD"/>
    <w:rsid w:val="006A6EC9"/>
    <w:rsid w:val="006A727A"/>
    <w:rsid w:val="006A7F04"/>
    <w:rsid w:val="006B004B"/>
    <w:rsid w:val="006B02DA"/>
    <w:rsid w:val="006B0848"/>
    <w:rsid w:val="006B109A"/>
    <w:rsid w:val="006B182D"/>
    <w:rsid w:val="006B1EFF"/>
    <w:rsid w:val="006B2811"/>
    <w:rsid w:val="006B2B30"/>
    <w:rsid w:val="006B2B78"/>
    <w:rsid w:val="006B366D"/>
    <w:rsid w:val="006B393F"/>
    <w:rsid w:val="006B3E0B"/>
    <w:rsid w:val="006B3E15"/>
    <w:rsid w:val="006B4330"/>
    <w:rsid w:val="006B4495"/>
    <w:rsid w:val="006B48A3"/>
    <w:rsid w:val="006B5407"/>
    <w:rsid w:val="006B59AE"/>
    <w:rsid w:val="006B6827"/>
    <w:rsid w:val="006B6D04"/>
    <w:rsid w:val="006B70C4"/>
    <w:rsid w:val="006B7380"/>
    <w:rsid w:val="006B7797"/>
    <w:rsid w:val="006B78E0"/>
    <w:rsid w:val="006B7E74"/>
    <w:rsid w:val="006B7ED8"/>
    <w:rsid w:val="006C0569"/>
    <w:rsid w:val="006C0891"/>
    <w:rsid w:val="006C0CE3"/>
    <w:rsid w:val="006C1C6A"/>
    <w:rsid w:val="006C1DDA"/>
    <w:rsid w:val="006C244D"/>
    <w:rsid w:val="006C2792"/>
    <w:rsid w:val="006C2A2F"/>
    <w:rsid w:val="006C3B13"/>
    <w:rsid w:val="006C3E32"/>
    <w:rsid w:val="006C40ED"/>
    <w:rsid w:val="006C496C"/>
    <w:rsid w:val="006C4AA4"/>
    <w:rsid w:val="006C4AE9"/>
    <w:rsid w:val="006C5079"/>
    <w:rsid w:val="006C6568"/>
    <w:rsid w:val="006C694C"/>
    <w:rsid w:val="006C7D13"/>
    <w:rsid w:val="006C7EA2"/>
    <w:rsid w:val="006D0097"/>
    <w:rsid w:val="006D01CC"/>
    <w:rsid w:val="006D041C"/>
    <w:rsid w:val="006D0E76"/>
    <w:rsid w:val="006D0F92"/>
    <w:rsid w:val="006D11F5"/>
    <w:rsid w:val="006D1C14"/>
    <w:rsid w:val="006D1DD1"/>
    <w:rsid w:val="006D20DF"/>
    <w:rsid w:val="006D2500"/>
    <w:rsid w:val="006D30B3"/>
    <w:rsid w:val="006D3785"/>
    <w:rsid w:val="006D4BF9"/>
    <w:rsid w:val="006D4F7A"/>
    <w:rsid w:val="006D5130"/>
    <w:rsid w:val="006D5963"/>
    <w:rsid w:val="006D6043"/>
    <w:rsid w:val="006D63A8"/>
    <w:rsid w:val="006D6448"/>
    <w:rsid w:val="006D6833"/>
    <w:rsid w:val="006D6BC2"/>
    <w:rsid w:val="006D719F"/>
    <w:rsid w:val="006D78D2"/>
    <w:rsid w:val="006D78F0"/>
    <w:rsid w:val="006D7E40"/>
    <w:rsid w:val="006E045C"/>
    <w:rsid w:val="006E04F1"/>
    <w:rsid w:val="006E0FA5"/>
    <w:rsid w:val="006E1557"/>
    <w:rsid w:val="006E187E"/>
    <w:rsid w:val="006E209B"/>
    <w:rsid w:val="006E228E"/>
    <w:rsid w:val="006E2440"/>
    <w:rsid w:val="006E2661"/>
    <w:rsid w:val="006E2879"/>
    <w:rsid w:val="006E2A49"/>
    <w:rsid w:val="006E2FB3"/>
    <w:rsid w:val="006E3820"/>
    <w:rsid w:val="006E4159"/>
    <w:rsid w:val="006E4179"/>
    <w:rsid w:val="006E456F"/>
    <w:rsid w:val="006E4F88"/>
    <w:rsid w:val="006E5B35"/>
    <w:rsid w:val="006E5C70"/>
    <w:rsid w:val="006E6097"/>
    <w:rsid w:val="006E6C2E"/>
    <w:rsid w:val="006E7217"/>
    <w:rsid w:val="006E79E3"/>
    <w:rsid w:val="006E7C14"/>
    <w:rsid w:val="006E7FDB"/>
    <w:rsid w:val="006F0242"/>
    <w:rsid w:val="006F0FE9"/>
    <w:rsid w:val="006F1B8D"/>
    <w:rsid w:val="006F2047"/>
    <w:rsid w:val="006F230D"/>
    <w:rsid w:val="006F2B0D"/>
    <w:rsid w:val="006F35D2"/>
    <w:rsid w:val="006F4494"/>
    <w:rsid w:val="006F49E8"/>
    <w:rsid w:val="006F538A"/>
    <w:rsid w:val="006F736E"/>
    <w:rsid w:val="006F7520"/>
    <w:rsid w:val="00700344"/>
    <w:rsid w:val="00700AE1"/>
    <w:rsid w:val="00701007"/>
    <w:rsid w:val="007013A7"/>
    <w:rsid w:val="00704570"/>
    <w:rsid w:val="0070477C"/>
    <w:rsid w:val="00704875"/>
    <w:rsid w:val="0070524C"/>
    <w:rsid w:val="007052BC"/>
    <w:rsid w:val="007058A9"/>
    <w:rsid w:val="00705A24"/>
    <w:rsid w:val="00706111"/>
    <w:rsid w:val="0070664A"/>
    <w:rsid w:val="007073A6"/>
    <w:rsid w:val="00707637"/>
    <w:rsid w:val="007079D9"/>
    <w:rsid w:val="00707AA7"/>
    <w:rsid w:val="00707C73"/>
    <w:rsid w:val="0071000C"/>
    <w:rsid w:val="00710660"/>
    <w:rsid w:val="007112DC"/>
    <w:rsid w:val="00712377"/>
    <w:rsid w:val="007126B3"/>
    <w:rsid w:val="00713CA0"/>
    <w:rsid w:val="007140B0"/>
    <w:rsid w:val="00714131"/>
    <w:rsid w:val="00714260"/>
    <w:rsid w:val="00715062"/>
    <w:rsid w:val="0071507F"/>
    <w:rsid w:val="00715623"/>
    <w:rsid w:val="00715824"/>
    <w:rsid w:val="00715AFE"/>
    <w:rsid w:val="00715FCC"/>
    <w:rsid w:val="00716246"/>
    <w:rsid w:val="0071683C"/>
    <w:rsid w:val="00716F0F"/>
    <w:rsid w:val="007176CE"/>
    <w:rsid w:val="00717C93"/>
    <w:rsid w:val="00717E72"/>
    <w:rsid w:val="00721376"/>
    <w:rsid w:val="00722815"/>
    <w:rsid w:val="00722C6F"/>
    <w:rsid w:val="007230FB"/>
    <w:rsid w:val="007235DF"/>
    <w:rsid w:val="00723815"/>
    <w:rsid w:val="007239A5"/>
    <w:rsid w:val="00723CB6"/>
    <w:rsid w:val="00724220"/>
    <w:rsid w:val="00724520"/>
    <w:rsid w:val="0072489F"/>
    <w:rsid w:val="00724DE7"/>
    <w:rsid w:val="00724F18"/>
    <w:rsid w:val="00724F9F"/>
    <w:rsid w:val="00724FFE"/>
    <w:rsid w:val="00725072"/>
    <w:rsid w:val="00725879"/>
    <w:rsid w:val="00725B32"/>
    <w:rsid w:val="00725F9D"/>
    <w:rsid w:val="00726471"/>
    <w:rsid w:val="00726499"/>
    <w:rsid w:val="00726537"/>
    <w:rsid w:val="0072682E"/>
    <w:rsid w:val="00726B21"/>
    <w:rsid w:val="007278B6"/>
    <w:rsid w:val="00727D47"/>
    <w:rsid w:val="007305D4"/>
    <w:rsid w:val="0073226F"/>
    <w:rsid w:val="007323B6"/>
    <w:rsid w:val="007324A7"/>
    <w:rsid w:val="00732AC4"/>
    <w:rsid w:val="00732B67"/>
    <w:rsid w:val="00732BF7"/>
    <w:rsid w:val="00732D65"/>
    <w:rsid w:val="00732FE5"/>
    <w:rsid w:val="00733B04"/>
    <w:rsid w:val="00735361"/>
    <w:rsid w:val="00735F58"/>
    <w:rsid w:val="00736667"/>
    <w:rsid w:val="00736776"/>
    <w:rsid w:val="007368BD"/>
    <w:rsid w:val="00736AA4"/>
    <w:rsid w:val="00737AE3"/>
    <w:rsid w:val="00737C6D"/>
    <w:rsid w:val="00740F2A"/>
    <w:rsid w:val="0074118C"/>
    <w:rsid w:val="00741BBB"/>
    <w:rsid w:val="007421E9"/>
    <w:rsid w:val="00742A9A"/>
    <w:rsid w:val="00742D60"/>
    <w:rsid w:val="007432A6"/>
    <w:rsid w:val="007433FC"/>
    <w:rsid w:val="00743406"/>
    <w:rsid w:val="00744A67"/>
    <w:rsid w:val="00744C5B"/>
    <w:rsid w:val="00744D4F"/>
    <w:rsid w:val="0074505F"/>
    <w:rsid w:val="007462A6"/>
    <w:rsid w:val="00746A31"/>
    <w:rsid w:val="00746F62"/>
    <w:rsid w:val="0075041C"/>
    <w:rsid w:val="00751613"/>
    <w:rsid w:val="00751964"/>
    <w:rsid w:val="00751D7F"/>
    <w:rsid w:val="00751F40"/>
    <w:rsid w:val="00751FDD"/>
    <w:rsid w:val="00752396"/>
    <w:rsid w:val="007529A7"/>
    <w:rsid w:val="00753B17"/>
    <w:rsid w:val="00753D33"/>
    <w:rsid w:val="00754454"/>
    <w:rsid w:val="00754EAB"/>
    <w:rsid w:val="00755155"/>
    <w:rsid w:val="00755305"/>
    <w:rsid w:val="0075586D"/>
    <w:rsid w:val="00755EA1"/>
    <w:rsid w:val="0075628E"/>
    <w:rsid w:val="00756559"/>
    <w:rsid w:val="007569EC"/>
    <w:rsid w:val="00757014"/>
    <w:rsid w:val="00757DCA"/>
    <w:rsid w:val="00757F7A"/>
    <w:rsid w:val="007600D5"/>
    <w:rsid w:val="007610B2"/>
    <w:rsid w:val="007612D9"/>
    <w:rsid w:val="00761646"/>
    <w:rsid w:val="00761687"/>
    <w:rsid w:val="00761693"/>
    <w:rsid w:val="00761ED7"/>
    <w:rsid w:val="00761F78"/>
    <w:rsid w:val="00761FAA"/>
    <w:rsid w:val="007620BA"/>
    <w:rsid w:val="00762134"/>
    <w:rsid w:val="007622F3"/>
    <w:rsid w:val="0076236A"/>
    <w:rsid w:val="00762520"/>
    <w:rsid w:val="00762523"/>
    <w:rsid w:val="00762D3C"/>
    <w:rsid w:val="00763498"/>
    <w:rsid w:val="007636F3"/>
    <w:rsid w:val="00764C71"/>
    <w:rsid w:val="00765C16"/>
    <w:rsid w:val="00765F71"/>
    <w:rsid w:val="00766191"/>
    <w:rsid w:val="007665C8"/>
    <w:rsid w:val="0076746B"/>
    <w:rsid w:val="00767DA3"/>
    <w:rsid w:val="00767E16"/>
    <w:rsid w:val="00770703"/>
    <w:rsid w:val="0077123F"/>
    <w:rsid w:val="00771834"/>
    <w:rsid w:val="00771A44"/>
    <w:rsid w:val="00772363"/>
    <w:rsid w:val="00772633"/>
    <w:rsid w:val="007726CA"/>
    <w:rsid w:val="00772BA7"/>
    <w:rsid w:val="00772D33"/>
    <w:rsid w:val="00773090"/>
    <w:rsid w:val="00773401"/>
    <w:rsid w:val="00773B45"/>
    <w:rsid w:val="0077406F"/>
    <w:rsid w:val="00774312"/>
    <w:rsid w:val="0077491E"/>
    <w:rsid w:val="00774A42"/>
    <w:rsid w:val="00775167"/>
    <w:rsid w:val="0077562D"/>
    <w:rsid w:val="00776061"/>
    <w:rsid w:val="007763F2"/>
    <w:rsid w:val="00776E20"/>
    <w:rsid w:val="00777413"/>
    <w:rsid w:val="0077763D"/>
    <w:rsid w:val="00777D2C"/>
    <w:rsid w:val="007801FD"/>
    <w:rsid w:val="007802C4"/>
    <w:rsid w:val="007812BE"/>
    <w:rsid w:val="00782E8D"/>
    <w:rsid w:val="00782F26"/>
    <w:rsid w:val="007830F7"/>
    <w:rsid w:val="00783261"/>
    <w:rsid w:val="00784825"/>
    <w:rsid w:val="00784FF7"/>
    <w:rsid w:val="0078649B"/>
    <w:rsid w:val="007865BB"/>
    <w:rsid w:val="00786A7F"/>
    <w:rsid w:val="00786CFF"/>
    <w:rsid w:val="00787365"/>
    <w:rsid w:val="00787B1C"/>
    <w:rsid w:val="00787F3C"/>
    <w:rsid w:val="0079045B"/>
    <w:rsid w:val="00791050"/>
    <w:rsid w:val="00791642"/>
    <w:rsid w:val="007919BA"/>
    <w:rsid w:val="007926C3"/>
    <w:rsid w:val="007926D2"/>
    <w:rsid w:val="007932A4"/>
    <w:rsid w:val="00793574"/>
    <w:rsid w:val="007937F2"/>
    <w:rsid w:val="0079390E"/>
    <w:rsid w:val="00793B45"/>
    <w:rsid w:val="00793BB4"/>
    <w:rsid w:val="00793D22"/>
    <w:rsid w:val="00794675"/>
    <w:rsid w:val="007946D7"/>
    <w:rsid w:val="00794C09"/>
    <w:rsid w:val="00794D6C"/>
    <w:rsid w:val="007951FD"/>
    <w:rsid w:val="00795472"/>
    <w:rsid w:val="0079560B"/>
    <w:rsid w:val="00796111"/>
    <w:rsid w:val="00796BCC"/>
    <w:rsid w:val="00796E79"/>
    <w:rsid w:val="00796EB9"/>
    <w:rsid w:val="007970BF"/>
    <w:rsid w:val="00797155"/>
    <w:rsid w:val="007976BA"/>
    <w:rsid w:val="00797735"/>
    <w:rsid w:val="007A002F"/>
    <w:rsid w:val="007A064C"/>
    <w:rsid w:val="007A0B11"/>
    <w:rsid w:val="007A1536"/>
    <w:rsid w:val="007A1DE0"/>
    <w:rsid w:val="007A276E"/>
    <w:rsid w:val="007A32F4"/>
    <w:rsid w:val="007A337B"/>
    <w:rsid w:val="007A33E9"/>
    <w:rsid w:val="007A37F8"/>
    <w:rsid w:val="007A3C7E"/>
    <w:rsid w:val="007A4896"/>
    <w:rsid w:val="007A4E60"/>
    <w:rsid w:val="007A56E3"/>
    <w:rsid w:val="007A5A17"/>
    <w:rsid w:val="007A5AB8"/>
    <w:rsid w:val="007A61A1"/>
    <w:rsid w:val="007A64BC"/>
    <w:rsid w:val="007A6663"/>
    <w:rsid w:val="007A7256"/>
    <w:rsid w:val="007A7AA8"/>
    <w:rsid w:val="007A7DC8"/>
    <w:rsid w:val="007B0006"/>
    <w:rsid w:val="007B00F0"/>
    <w:rsid w:val="007B019B"/>
    <w:rsid w:val="007B02A6"/>
    <w:rsid w:val="007B0BA5"/>
    <w:rsid w:val="007B0DD1"/>
    <w:rsid w:val="007B187F"/>
    <w:rsid w:val="007B2517"/>
    <w:rsid w:val="007B25CB"/>
    <w:rsid w:val="007B2B3E"/>
    <w:rsid w:val="007B3284"/>
    <w:rsid w:val="007B33B1"/>
    <w:rsid w:val="007B34F1"/>
    <w:rsid w:val="007B490C"/>
    <w:rsid w:val="007B4B8B"/>
    <w:rsid w:val="007B50E5"/>
    <w:rsid w:val="007B5BB5"/>
    <w:rsid w:val="007B5C25"/>
    <w:rsid w:val="007B6389"/>
    <w:rsid w:val="007B6CA4"/>
    <w:rsid w:val="007B6CF7"/>
    <w:rsid w:val="007B6F45"/>
    <w:rsid w:val="007B71B7"/>
    <w:rsid w:val="007B791D"/>
    <w:rsid w:val="007B7990"/>
    <w:rsid w:val="007B7A92"/>
    <w:rsid w:val="007C0384"/>
    <w:rsid w:val="007C0A2B"/>
    <w:rsid w:val="007C0E7F"/>
    <w:rsid w:val="007C1EA1"/>
    <w:rsid w:val="007C1FE3"/>
    <w:rsid w:val="007C39BE"/>
    <w:rsid w:val="007C3B05"/>
    <w:rsid w:val="007C3B86"/>
    <w:rsid w:val="007C3C6B"/>
    <w:rsid w:val="007C4196"/>
    <w:rsid w:val="007C4B0D"/>
    <w:rsid w:val="007C4B42"/>
    <w:rsid w:val="007C4B5D"/>
    <w:rsid w:val="007C5D92"/>
    <w:rsid w:val="007C5F61"/>
    <w:rsid w:val="007C63DD"/>
    <w:rsid w:val="007C689A"/>
    <w:rsid w:val="007C7734"/>
    <w:rsid w:val="007C7945"/>
    <w:rsid w:val="007C7B17"/>
    <w:rsid w:val="007C7EEE"/>
    <w:rsid w:val="007C7F78"/>
    <w:rsid w:val="007D031F"/>
    <w:rsid w:val="007D08B7"/>
    <w:rsid w:val="007D0DD1"/>
    <w:rsid w:val="007D0F7E"/>
    <w:rsid w:val="007D14CB"/>
    <w:rsid w:val="007D18A5"/>
    <w:rsid w:val="007D1B81"/>
    <w:rsid w:val="007D1DC6"/>
    <w:rsid w:val="007D1EDA"/>
    <w:rsid w:val="007D2258"/>
    <w:rsid w:val="007D2911"/>
    <w:rsid w:val="007D2A94"/>
    <w:rsid w:val="007D30F9"/>
    <w:rsid w:val="007D38C7"/>
    <w:rsid w:val="007D3A04"/>
    <w:rsid w:val="007D3BCC"/>
    <w:rsid w:val="007D3BF3"/>
    <w:rsid w:val="007D46E2"/>
    <w:rsid w:val="007D4D15"/>
    <w:rsid w:val="007D4FC8"/>
    <w:rsid w:val="007D50B5"/>
    <w:rsid w:val="007D554E"/>
    <w:rsid w:val="007D58CC"/>
    <w:rsid w:val="007D5E43"/>
    <w:rsid w:val="007D614D"/>
    <w:rsid w:val="007D6321"/>
    <w:rsid w:val="007D63C4"/>
    <w:rsid w:val="007D682D"/>
    <w:rsid w:val="007D75BF"/>
    <w:rsid w:val="007D761E"/>
    <w:rsid w:val="007D791C"/>
    <w:rsid w:val="007E0192"/>
    <w:rsid w:val="007E0412"/>
    <w:rsid w:val="007E0616"/>
    <w:rsid w:val="007E0711"/>
    <w:rsid w:val="007E076F"/>
    <w:rsid w:val="007E0A55"/>
    <w:rsid w:val="007E0DD4"/>
    <w:rsid w:val="007E12DE"/>
    <w:rsid w:val="007E134B"/>
    <w:rsid w:val="007E2095"/>
    <w:rsid w:val="007E2F23"/>
    <w:rsid w:val="007E2FCD"/>
    <w:rsid w:val="007E39E3"/>
    <w:rsid w:val="007E3FFB"/>
    <w:rsid w:val="007E4002"/>
    <w:rsid w:val="007E4382"/>
    <w:rsid w:val="007E5520"/>
    <w:rsid w:val="007E6B9E"/>
    <w:rsid w:val="007E6C01"/>
    <w:rsid w:val="007E72C2"/>
    <w:rsid w:val="007E7B9C"/>
    <w:rsid w:val="007F00BF"/>
    <w:rsid w:val="007F028C"/>
    <w:rsid w:val="007F0A77"/>
    <w:rsid w:val="007F0DA1"/>
    <w:rsid w:val="007F11AF"/>
    <w:rsid w:val="007F141C"/>
    <w:rsid w:val="007F15C0"/>
    <w:rsid w:val="007F1A26"/>
    <w:rsid w:val="007F1B88"/>
    <w:rsid w:val="007F1BA0"/>
    <w:rsid w:val="007F1D6A"/>
    <w:rsid w:val="007F1F91"/>
    <w:rsid w:val="007F23D6"/>
    <w:rsid w:val="007F2402"/>
    <w:rsid w:val="007F2415"/>
    <w:rsid w:val="007F2902"/>
    <w:rsid w:val="007F3405"/>
    <w:rsid w:val="007F3586"/>
    <w:rsid w:val="007F3864"/>
    <w:rsid w:val="007F3DEC"/>
    <w:rsid w:val="007F497D"/>
    <w:rsid w:val="007F4BBA"/>
    <w:rsid w:val="007F5322"/>
    <w:rsid w:val="007F625B"/>
    <w:rsid w:val="007F69A7"/>
    <w:rsid w:val="007F6DC1"/>
    <w:rsid w:val="007F70A5"/>
    <w:rsid w:val="007F7170"/>
    <w:rsid w:val="007F732D"/>
    <w:rsid w:val="007F7664"/>
    <w:rsid w:val="007F7C3F"/>
    <w:rsid w:val="0080009B"/>
    <w:rsid w:val="0080041E"/>
    <w:rsid w:val="0080069D"/>
    <w:rsid w:val="00801947"/>
    <w:rsid w:val="00801A50"/>
    <w:rsid w:val="008027FB"/>
    <w:rsid w:val="00802AAD"/>
    <w:rsid w:val="008031A4"/>
    <w:rsid w:val="00803459"/>
    <w:rsid w:val="0080390C"/>
    <w:rsid w:val="00804C20"/>
    <w:rsid w:val="00804C98"/>
    <w:rsid w:val="0080529B"/>
    <w:rsid w:val="008055AE"/>
    <w:rsid w:val="00805E79"/>
    <w:rsid w:val="0080668F"/>
    <w:rsid w:val="00806942"/>
    <w:rsid w:val="00806D65"/>
    <w:rsid w:val="00806E6A"/>
    <w:rsid w:val="0080711A"/>
    <w:rsid w:val="008074C0"/>
    <w:rsid w:val="00807CE8"/>
    <w:rsid w:val="008101B1"/>
    <w:rsid w:val="00810A6D"/>
    <w:rsid w:val="00811A21"/>
    <w:rsid w:val="00812646"/>
    <w:rsid w:val="00812E01"/>
    <w:rsid w:val="00812F94"/>
    <w:rsid w:val="00813098"/>
    <w:rsid w:val="00813175"/>
    <w:rsid w:val="00813373"/>
    <w:rsid w:val="00813C8E"/>
    <w:rsid w:val="00813CD3"/>
    <w:rsid w:val="00813DB4"/>
    <w:rsid w:val="0081407D"/>
    <w:rsid w:val="0081443E"/>
    <w:rsid w:val="00814850"/>
    <w:rsid w:val="008152B1"/>
    <w:rsid w:val="00815BD9"/>
    <w:rsid w:val="00816389"/>
    <w:rsid w:val="008171A3"/>
    <w:rsid w:val="00817CFD"/>
    <w:rsid w:val="00820337"/>
    <w:rsid w:val="008204B1"/>
    <w:rsid w:val="008204BD"/>
    <w:rsid w:val="00821E10"/>
    <w:rsid w:val="0082209F"/>
    <w:rsid w:val="00822165"/>
    <w:rsid w:val="008225E2"/>
    <w:rsid w:val="00822A44"/>
    <w:rsid w:val="00822C7C"/>
    <w:rsid w:val="00823557"/>
    <w:rsid w:val="008235A2"/>
    <w:rsid w:val="008239D2"/>
    <w:rsid w:val="00823D81"/>
    <w:rsid w:val="0082412C"/>
    <w:rsid w:val="008249E5"/>
    <w:rsid w:val="00824EB6"/>
    <w:rsid w:val="00825279"/>
    <w:rsid w:val="00825824"/>
    <w:rsid w:val="0082601C"/>
    <w:rsid w:val="00826F13"/>
    <w:rsid w:val="00827A13"/>
    <w:rsid w:val="00827A70"/>
    <w:rsid w:val="00827B36"/>
    <w:rsid w:val="00827B97"/>
    <w:rsid w:val="00831782"/>
    <w:rsid w:val="00831A46"/>
    <w:rsid w:val="00831E23"/>
    <w:rsid w:val="00832587"/>
    <w:rsid w:val="008326FE"/>
    <w:rsid w:val="00832BD5"/>
    <w:rsid w:val="008337E0"/>
    <w:rsid w:val="00833D7E"/>
    <w:rsid w:val="00833EE0"/>
    <w:rsid w:val="00833FD3"/>
    <w:rsid w:val="0083400F"/>
    <w:rsid w:val="008352F6"/>
    <w:rsid w:val="00835329"/>
    <w:rsid w:val="00835395"/>
    <w:rsid w:val="0083577D"/>
    <w:rsid w:val="008369B1"/>
    <w:rsid w:val="00836AB4"/>
    <w:rsid w:val="0083792D"/>
    <w:rsid w:val="00837F23"/>
    <w:rsid w:val="00840B8C"/>
    <w:rsid w:val="00840F44"/>
    <w:rsid w:val="008412B6"/>
    <w:rsid w:val="0084158F"/>
    <w:rsid w:val="00841EF8"/>
    <w:rsid w:val="00842039"/>
    <w:rsid w:val="0084204B"/>
    <w:rsid w:val="0084235F"/>
    <w:rsid w:val="008432B4"/>
    <w:rsid w:val="00843342"/>
    <w:rsid w:val="0084355C"/>
    <w:rsid w:val="00843715"/>
    <w:rsid w:val="00843B0C"/>
    <w:rsid w:val="008440EB"/>
    <w:rsid w:val="008448D2"/>
    <w:rsid w:val="00844D45"/>
    <w:rsid w:val="008450F2"/>
    <w:rsid w:val="008458D8"/>
    <w:rsid w:val="00845914"/>
    <w:rsid w:val="008463E5"/>
    <w:rsid w:val="00846867"/>
    <w:rsid w:val="00846B3A"/>
    <w:rsid w:val="00847BE0"/>
    <w:rsid w:val="00847D1F"/>
    <w:rsid w:val="00850138"/>
    <w:rsid w:val="008503E6"/>
    <w:rsid w:val="008506BB"/>
    <w:rsid w:val="00850E28"/>
    <w:rsid w:val="008513D6"/>
    <w:rsid w:val="008518D3"/>
    <w:rsid w:val="00852213"/>
    <w:rsid w:val="00852234"/>
    <w:rsid w:val="008523AF"/>
    <w:rsid w:val="0085273E"/>
    <w:rsid w:val="00852A79"/>
    <w:rsid w:val="00853A8B"/>
    <w:rsid w:val="008547E7"/>
    <w:rsid w:val="008557B4"/>
    <w:rsid w:val="0085581C"/>
    <w:rsid w:val="00855A45"/>
    <w:rsid w:val="00857217"/>
    <w:rsid w:val="00857DA9"/>
    <w:rsid w:val="0086055C"/>
    <w:rsid w:val="008608D1"/>
    <w:rsid w:val="008614B7"/>
    <w:rsid w:val="00861B77"/>
    <w:rsid w:val="00861C1B"/>
    <w:rsid w:val="00862785"/>
    <w:rsid w:val="00863D6C"/>
    <w:rsid w:val="00864735"/>
    <w:rsid w:val="00864A3A"/>
    <w:rsid w:val="00864F6A"/>
    <w:rsid w:val="0086507E"/>
    <w:rsid w:val="00865451"/>
    <w:rsid w:val="00865D8E"/>
    <w:rsid w:val="00865F5B"/>
    <w:rsid w:val="00866102"/>
    <w:rsid w:val="00866B3A"/>
    <w:rsid w:val="00866EA7"/>
    <w:rsid w:val="00870913"/>
    <w:rsid w:val="00870958"/>
    <w:rsid w:val="00871B0B"/>
    <w:rsid w:val="00871F6D"/>
    <w:rsid w:val="00872451"/>
    <w:rsid w:val="008737E0"/>
    <w:rsid w:val="008750D0"/>
    <w:rsid w:val="00875879"/>
    <w:rsid w:val="00875AC7"/>
    <w:rsid w:val="00875FCE"/>
    <w:rsid w:val="00876009"/>
    <w:rsid w:val="008762E6"/>
    <w:rsid w:val="00876AC8"/>
    <w:rsid w:val="00876FD7"/>
    <w:rsid w:val="00877E64"/>
    <w:rsid w:val="0088033E"/>
    <w:rsid w:val="008826AA"/>
    <w:rsid w:val="0088398F"/>
    <w:rsid w:val="00883FD2"/>
    <w:rsid w:val="008843AD"/>
    <w:rsid w:val="0088493F"/>
    <w:rsid w:val="00885023"/>
    <w:rsid w:val="008853B5"/>
    <w:rsid w:val="008853DD"/>
    <w:rsid w:val="008859AC"/>
    <w:rsid w:val="00885D00"/>
    <w:rsid w:val="00885D7F"/>
    <w:rsid w:val="00885D9F"/>
    <w:rsid w:val="00885DD1"/>
    <w:rsid w:val="00886F01"/>
    <w:rsid w:val="008875C1"/>
    <w:rsid w:val="0088785D"/>
    <w:rsid w:val="008902D1"/>
    <w:rsid w:val="008903C0"/>
    <w:rsid w:val="00890BCE"/>
    <w:rsid w:val="00890F74"/>
    <w:rsid w:val="00891059"/>
    <w:rsid w:val="008910E7"/>
    <w:rsid w:val="00893861"/>
    <w:rsid w:val="00894438"/>
    <w:rsid w:val="008955B4"/>
    <w:rsid w:val="008956AC"/>
    <w:rsid w:val="00895905"/>
    <w:rsid w:val="00895CC2"/>
    <w:rsid w:val="00895DD3"/>
    <w:rsid w:val="008962B7"/>
    <w:rsid w:val="00896917"/>
    <w:rsid w:val="00896C8D"/>
    <w:rsid w:val="008972E7"/>
    <w:rsid w:val="008977F2"/>
    <w:rsid w:val="008A089B"/>
    <w:rsid w:val="008A141B"/>
    <w:rsid w:val="008A1B78"/>
    <w:rsid w:val="008A1FD0"/>
    <w:rsid w:val="008A221B"/>
    <w:rsid w:val="008A2BB5"/>
    <w:rsid w:val="008A2CED"/>
    <w:rsid w:val="008A2DB8"/>
    <w:rsid w:val="008A3557"/>
    <w:rsid w:val="008A3682"/>
    <w:rsid w:val="008A38B1"/>
    <w:rsid w:val="008A409A"/>
    <w:rsid w:val="008A46FE"/>
    <w:rsid w:val="008A59AE"/>
    <w:rsid w:val="008A5AA0"/>
    <w:rsid w:val="008A6127"/>
    <w:rsid w:val="008A6631"/>
    <w:rsid w:val="008A6660"/>
    <w:rsid w:val="008A6853"/>
    <w:rsid w:val="008A6D28"/>
    <w:rsid w:val="008A763E"/>
    <w:rsid w:val="008A785D"/>
    <w:rsid w:val="008A7EBA"/>
    <w:rsid w:val="008A7FE4"/>
    <w:rsid w:val="008B0167"/>
    <w:rsid w:val="008B0DC1"/>
    <w:rsid w:val="008B0F9C"/>
    <w:rsid w:val="008B191E"/>
    <w:rsid w:val="008B26F7"/>
    <w:rsid w:val="008B3A1F"/>
    <w:rsid w:val="008B3B6E"/>
    <w:rsid w:val="008B4832"/>
    <w:rsid w:val="008B4FD0"/>
    <w:rsid w:val="008B6041"/>
    <w:rsid w:val="008B6093"/>
    <w:rsid w:val="008B663A"/>
    <w:rsid w:val="008B664B"/>
    <w:rsid w:val="008B6FA4"/>
    <w:rsid w:val="008B742F"/>
    <w:rsid w:val="008B7D88"/>
    <w:rsid w:val="008B7E1E"/>
    <w:rsid w:val="008C0610"/>
    <w:rsid w:val="008C0826"/>
    <w:rsid w:val="008C0969"/>
    <w:rsid w:val="008C0A95"/>
    <w:rsid w:val="008C10A7"/>
    <w:rsid w:val="008C1146"/>
    <w:rsid w:val="008C1398"/>
    <w:rsid w:val="008C19C0"/>
    <w:rsid w:val="008C2A2F"/>
    <w:rsid w:val="008C2ADA"/>
    <w:rsid w:val="008C3D46"/>
    <w:rsid w:val="008C3D66"/>
    <w:rsid w:val="008C3D83"/>
    <w:rsid w:val="008C4441"/>
    <w:rsid w:val="008C4605"/>
    <w:rsid w:val="008C464D"/>
    <w:rsid w:val="008C46D4"/>
    <w:rsid w:val="008C4AFD"/>
    <w:rsid w:val="008C5B7A"/>
    <w:rsid w:val="008C5C41"/>
    <w:rsid w:val="008C638F"/>
    <w:rsid w:val="008C6660"/>
    <w:rsid w:val="008C68A2"/>
    <w:rsid w:val="008C6C88"/>
    <w:rsid w:val="008C6E9E"/>
    <w:rsid w:val="008C7741"/>
    <w:rsid w:val="008D0BA9"/>
    <w:rsid w:val="008D1033"/>
    <w:rsid w:val="008D16B4"/>
    <w:rsid w:val="008D199B"/>
    <w:rsid w:val="008D3E8B"/>
    <w:rsid w:val="008D43CC"/>
    <w:rsid w:val="008D449A"/>
    <w:rsid w:val="008D4C63"/>
    <w:rsid w:val="008D604C"/>
    <w:rsid w:val="008D70B3"/>
    <w:rsid w:val="008D7228"/>
    <w:rsid w:val="008D74B1"/>
    <w:rsid w:val="008D7E14"/>
    <w:rsid w:val="008E0081"/>
    <w:rsid w:val="008E0AB7"/>
    <w:rsid w:val="008E112C"/>
    <w:rsid w:val="008E1885"/>
    <w:rsid w:val="008E18DA"/>
    <w:rsid w:val="008E2735"/>
    <w:rsid w:val="008E2D91"/>
    <w:rsid w:val="008E2DC8"/>
    <w:rsid w:val="008E2F33"/>
    <w:rsid w:val="008E31E2"/>
    <w:rsid w:val="008E33AC"/>
    <w:rsid w:val="008E3448"/>
    <w:rsid w:val="008E390E"/>
    <w:rsid w:val="008E3BA5"/>
    <w:rsid w:val="008E3C81"/>
    <w:rsid w:val="008E4351"/>
    <w:rsid w:val="008E464F"/>
    <w:rsid w:val="008E4A70"/>
    <w:rsid w:val="008E514C"/>
    <w:rsid w:val="008E5E50"/>
    <w:rsid w:val="008E62D5"/>
    <w:rsid w:val="008E6B80"/>
    <w:rsid w:val="008E7177"/>
    <w:rsid w:val="008F0176"/>
    <w:rsid w:val="008F05BB"/>
    <w:rsid w:val="008F140E"/>
    <w:rsid w:val="008F2885"/>
    <w:rsid w:val="008F3154"/>
    <w:rsid w:val="008F3435"/>
    <w:rsid w:val="008F3DE5"/>
    <w:rsid w:val="008F4F53"/>
    <w:rsid w:val="008F5307"/>
    <w:rsid w:val="008F5FD8"/>
    <w:rsid w:val="008F6703"/>
    <w:rsid w:val="008F6A08"/>
    <w:rsid w:val="008F6FF2"/>
    <w:rsid w:val="008F704E"/>
    <w:rsid w:val="008F7943"/>
    <w:rsid w:val="008F7950"/>
    <w:rsid w:val="00900383"/>
    <w:rsid w:val="00900D57"/>
    <w:rsid w:val="00900EBC"/>
    <w:rsid w:val="00901484"/>
    <w:rsid w:val="0090163B"/>
    <w:rsid w:val="00901DF8"/>
    <w:rsid w:val="00901E6B"/>
    <w:rsid w:val="009026E8"/>
    <w:rsid w:val="0090287C"/>
    <w:rsid w:val="00902BB5"/>
    <w:rsid w:val="0090376E"/>
    <w:rsid w:val="00903B43"/>
    <w:rsid w:val="00903BA8"/>
    <w:rsid w:val="00903DB9"/>
    <w:rsid w:val="00904E20"/>
    <w:rsid w:val="00905BE5"/>
    <w:rsid w:val="0090635B"/>
    <w:rsid w:val="00906AD8"/>
    <w:rsid w:val="00906B90"/>
    <w:rsid w:val="00906B9A"/>
    <w:rsid w:val="00906BF4"/>
    <w:rsid w:val="00906EA0"/>
    <w:rsid w:val="00907568"/>
    <w:rsid w:val="009076B6"/>
    <w:rsid w:val="00907801"/>
    <w:rsid w:val="0090796F"/>
    <w:rsid w:val="0091045B"/>
    <w:rsid w:val="00910ED5"/>
    <w:rsid w:val="009110E4"/>
    <w:rsid w:val="00911596"/>
    <w:rsid w:val="00911660"/>
    <w:rsid w:val="00912079"/>
    <w:rsid w:val="009120F4"/>
    <w:rsid w:val="00912E9B"/>
    <w:rsid w:val="009138D0"/>
    <w:rsid w:val="00914260"/>
    <w:rsid w:val="00914566"/>
    <w:rsid w:val="00914DEF"/>
    <w:rsid w:val="00914EFC"/>
    <w:rsid w:val="00915EF6"/>
    <w:rsid w:val="00916558"/>
    <w:rsid w:val="00916659"/>
    <w:rsid w:val="009166C3"/>
    <w:rsid w:val="00916DBA"/>
    <w:rsid w:val="00916E48"/>
    <w:rsid w:val="0091734D"/>
    <w:rsid w:val="00917577"/>
    <w:rsid w:val="00920B95"/>
    <w:rsid w:val="00920D5C"/>
    <w:rsid w:val="00920DE6"/>
    <w:rsid w:val="00921E7A"/>
    <w:rsid w:val="00922096"/>
    <w:rsid w:val="00922892"/>
    <w:rsid w:val="0092290A"/>
    <w:rsid w:val="00923220"/>
    <w:rsid w:val="0092396B"/>
    <w:rsid w:val="00924F77"/>
    <w:rsid w:val="0092516E"/>
    <w:rsid w:val="009252B0"/>
    <w:rsid w:val="00925311"/>
    <w:rsid w:val="009260FC"/>
    <w:rsid w:val="00926C67"/>
    <w:rsid w:val="0092713D"/>
    <w:rsid w:val="00927153"/>
    <w:rsid w:val="00927999"/>
    <w:rsid w:val="00927BB1"/>
    <w:rsid w:val="00927C21"/>
    <w:rsid w:val="00927C4D"/>
    <w:rsid w:val="00930761"/>
    <w:rsid w:val="00931546"/>
    <w:rsid w:val="00931F65"/>
    <w:rsid w:val="00932397"/>
    <w:rsid w:val="00932896"/>
    <w:rsid w:val="009333EE"/>
    <w:rsid w:val="00933C93"/>
    <w:rsid w:val="00933CBC"/>
    <w:rsid w:val="00934030"/>
    <w:rsid w:val="009340C5"/>
    <w:rsid w:val="00934CAF"/>
    <w:rsid w:val="00934F52"/>
    <w:rsid w:val="00935BC5"/>
    <w:rsid w:val="00935D08"/>
    <w:rsid w:val="00935DBB"/>
    <w:rsid w:val="00935F5F"/>
    <w:rsid w:val="009361EC"/>
    <w:rsid w:val="00936274"/>
    <w:rsid w:val="0093634D"/>
    <w:rsid w:val="00936A5B"/>
    <w:rsid w:val="00936B16"/>
    <w:rsid w:val="00937655"/>
    <w:rsid w:val="0093777B"/>
    <w:rsid w:val="0093792C"/>
    <w:rsid w:val="00937BD6"/>
    <w:rsid w:val="00937CFA"/>
    <w:rsid w:val="00940529"/>
    <w:rsid w:val="00940662"/>
    <w:rsid w:val="00940CEC"/>
    <w:rsid w:val="00940D80"/>
    <w:rsid w:val="00940EFB"/>
    <w:rsid w:val="00941037"/>
    <w:rsid w:val="0094171D"/>
    <w:rsid w:val="00941737"/>
    <w:rsid w:val="00941848"/>
    <w:rsid w:val="00941FDB"/>
    <w:rsid w:val="00942327"/>
    <w:rsid w:val="00942DFA"/>
    <w:rsid w:val="00942E3A"/>
    <w:rsid w:val="00943B70"/>
    <w:rsid w:val="00944182"/>
    <w:rsid w:val="0094486A"/>
    <w:rsid w:val="00944E15"/>
    <w:rsid w:val="00945921"/>
    <w:rsid w:val="00945B74"/>
    <w:rsid w:val="00946130"/>
    <w:rsid w:val="00946309"/>
    <w:rsid w:val="00946311"/>
    <w:rsid w:val="00946490"/>
    <w:rsid w:val="00946A35"/>
    <w:rsid w:val="00946BA7"/>
    <w:rsid w:val="00946CCE"/>
    <w:rsid w:val="009502C4"/>
    <w:rsid w:val="00950679"/>
    <w:rsid w:val="00950B75"/>
    <w:rsid w:val="00950BBF"/>
    <w:rsid w:val="00950C0B"/>
    <w:rsid w:val="009510D5"/>
    <w:rsid w:val="00951217"/>
    <w:rsid w:val="0095175B"/>
    <w:rsid w:val="00951915"/>
    <w:rsid w:val="009519E9"/>
    <w:rsid w:val="00951C52"/>
    <w:rsid w:val="00951E11"/>
    <w:rsid w:val="0095214D"/>
    <w:rsid w:val="00952340"/>
    <w:rsid w:val="00952DD5"/>
    <w:rsid w:val="00952EE0"/>
    <w:rsid w:val="009539D0"/>
    <w:rsid w:val="00953C86"/>
    <w:rsid w:val="009543C8"/>
    <w:rsid w:val="00954652"/>
    <w:rsid w:val="00954E54"/>
    <w:rsid w:val="00955267"/>
    <w:rsid w:val="009559A0"/>
    <w:rsid w:val="00955A68"/>
    <w:rsid w:val="00955DB6"/>
    <w:rsid w:val="0095648D"/>
    <w:rsid w:val="00956B2E"/>
    <w:rsid w:val="00956E56"/>
    <w:rsid w:val="00956F88"/>
    <w:rsid w:val="0095749D"/>
    <w:rsid w:val="00957542"/>
    <w:rsid w:val="00957A23"/>
    <w:rsid w:val="00957A78"/>
    <w:rsid w:val="00957CD4"/>
    <w:rsid w:val="00960200"/>
    <w:rsid w:val="0096029F"/>
    <w:rsid w:val="0096074C"/>
    <w:rsid w:val="0096078C"/>
    <w:rsid w:val="009607E9"/>
    <w:rsid w:val="009610BD"/>
    <w:rsid w:val="009613B0"/>
    <w:rsid w:val="00961D34"/>
    <w:rsid w:val="00962511"/>
    <w:rsid w:val="00962C2B"/>
    <w:rsid w:val="00962CE0"/>
    <w:rsid w:val="00962CF8"/>
    <w:rsid w:val="00963163"/>
    <w:rsid w:val="009635C2"/>
    <w:rsid w:val="00963B03"/>
    <w:rsid w:val="00964904"/>
    <w:rsid w:val="00964AB4"/>
    <w:rsid w:val="0096501E"/>
    <w:rsid w:val="0096543C"/>
    <w:rsid w:val="00965A80"/>
    <w:rsid w:val="00965B66"/>
    <w:rsid w:val="00965D76"/>
    <w:rsid w:val="009661BD"/>
    <w:rsid w:val="009674D9"/>
    <w:rsid w:val="0096756E"/>
    <w:rsid w:val="00967DB0"/>
    <w:rsid w:val="00967E10"/>
    <w:rsid w:val="0097016F"/>
    <w:rsid w:val="00970758"/>
    <w:rsid w:val="0097075B"/>
    <w:rsid w:val="0097097C"/>
    <w:rsid w:val="00970A67"/>
    <w:rsid w:val="00971A27"/>
    <w:rsid w:val="00971C73"/>
    <w:rsid w:val="0097213B"/>
    <w:rsid w:val="009721B2"/>
    <w:rsid w:val="009729BF"/>
    <w:rsid w:val="00972DB0"/>
    <w:rsid w:val="00973231"/>
    <w:rsid w:val="00974D2B"/>
    <w:rsid w:val="00974E21"/>
    <w:rsid w:val="00975505"/>
    <w:rsid w:val="0097653D"/>
    <w:rsid w:val="00976A37"/>
    <w:rsid w:val="00976A97"/>
    <w:rsid w:val="0097730C"/>
    <w:rsid w:val="00980C85"/>
    <w:rsid w:val="00980CB5"/>
    <w:rsid w:val="0098178E"/>
    <w:rsid w:val="009818FB"/>
    <w:rsid w:val="00981F21"/>
    <w:rsid w:val="009820BA"/>
    <w:rsid w:val="00982316"/>
    <w:rsid w:val="00982727"/>
    <w:rsid w:val="009831C8"/>
    <w:rsid w:val="0098340C"/>
    <w:rsid w:val="00983478"/>
    <w:rsid w:val="009838DB"/>
    <w:rsid w:val="00983F89"/>
    <w:rsid w:val="0098442B"/>
    <w:rsid w:val="0098458A"/>
    <w:rsid w:val="0098460E"/>
    <w:rsid w:val="0098525D"/>
    <w:rsid w:val="00985280"/>
    <w:rsid w:val="0098582A"/>
    <w:rsid w:val="00985D03"/>
    <w:rsid w:val="009864D5"/>
    <w:rsid w:val="00986E02"/>
    <w:rsid w:val="009878EB"/>
    <w:rsid w:val="00987A08"/>
    <w:rsid w:val="00987F34"/>
    <w:rsid w:val="00990D85"/>
    <w:rsid w:val="009911BA"/>
    <w:rsid w:val="0099140B"/>
    <w:rsid w:val="0099211D"/>
    <w:rsid w:val="0099220D"/>
    <w:rsid w:val="00992364"/>
    <w:rsid w:val="0099244B"/>
    <w:rsid w:val="00992A5D"/>
    <w:rsid w:val="00992C97"/>
    <w:rsid w:val="009939BF"/>
    <w:rsid w:val="00993DF7"/>
    <w:rsid w:val="00994167"/>
    <w:rsid w:val="009955E1"/>
    <w:rsid w:val="009973DA"/>
    <w:rsid w:val="009978A1"/>
    <w:rsid w:val="00997C74"/>
    <w:rsid w:val="00997DFA"/>
    <w:rsid w:val="009A056D"/>
    <w:rsid w:val="009A0643"/>
    <w:rsid w:val="009A077C"/>
    <w:rsid w:val="009A131E"/>
    <w:rsid w:val="009A1626"/>
    <w:rsid w:val="009A1C5B"/>
    <w:rsid w:val="009A1CA4"/>
    <w:rsid w:val="009A22BC"/>
    <w:rsid w:val="009A25CF"/>
    <w:rsid w:val="009A2ADE"/>
    <w:rsid w:val="009A337F"/>
    <w:rsid w:val="009A35AC"/>
    <w:rsid w:val="009A417B"/>
    <w:rsid w:val="009A557C"/>
    <w:rsid w:val="009A5C9E"/>
    <w:rsid w:val="009A663A"/>
    <w:rsid w:val="009A6651"/>
    <w:rsid w:val="009A74AC"/>
    <w:rsid w:val="009A77D1"/>
    <w:rsid w:val="009A7946"/>
    <w:rsid w:val="009B0153"/>
    <w:rsid w:val="009B0FDE"/>
    <w:rsid w:val="009B1442"/>
    <w:rsid w:val="009B163C"/>
    <w:rsid w:val="009B18A3"/>
    <w:rsid w:val="009B1AED"/>
    <w:rsid w:val="009B2D60"/>
    <w:rsid w:val="009B2E0E"/>
    <w:rsid w:val="009B2ED5"/>
    <w:rsid w:val="009B2F5C"/>
    <w:rsid w:val="009B3029"/>
    <w:rsid w:val="009B3C75"/>
    <w:rsid w:val="009B40C4"/>
    <w:rsid w:val="009B41C7"/>
    <w:rsid w:val="009B4FB4"/>
    <w:rsid w:val="009B5AAD"/>
    <w:rsid w:val="009B5FA5"/>
    <w:rsid w:val="009B6276"/>
    <w:rsid w:val="009B6660"/>
    <w:rsid w:val="009B681F"/>
    <w:rsid w:val="009B7835"/>
    <w:rsid w:val="009B7DD8"/>
    <w:rsid w:val="009C0580"/>
    <w:rsid w:val="009C06A1"/>
    <w:rsid w:val="009C0B2E"/>
    <w:rsid w:val="009C1088"/>
    <w:rsid w:val="009C1230"/>
    <w:rsid w:val="009C1F45"/>
    <w:rsid w:val="009C2584"/>
    <w:rsid w:val="009C2862"/>
    <w:rsid w:val="009C308A"/>
    <w:rsid w:val="009C3484"/>
    <w:rsid w:val="009C39BD"/>
    <w:rsid w:val="009C495D"/>
    <w:rsid w:val="009C4EAA"/>
    <w:rsid w:val="009C61A2"/>
    <w:rsid w:val="009C62FF"/>
    <w:rsid w:val="009C658E"/>
    <w:rsid w:val="009C6E91"/>
    <w:rsid w:val="009C7464"/>
    <w:rsid w:val="009D0BB9"/>
    <w:rsid w:val="009D1401"/>
    <w:rsid w:val="009D1454"/>
    <w:rsid w:val="009D14F7"/>
    <w:rsid w:val="009D17F0"/>
    <w:rsid w:val="009D1D08"/>
    <w:rsid w:val="009D1D60"/>
    <w:rsid w:val="009D2758"/>
    <w:rsid w:val="009D2CA4"/>
    <w:rsid w:val="009D30BB"/>
    <w:rsid w:val="009D376A"/>
    <w:rsid w:val="009D4002"/>
    <w:rsid w:val="009D4DF4"/>
    <w:rsid w:val="009D5405"/>
    <w:rsid w:val="009D55CE"/>
    <w:rsid w:val="009D5837"/>
    <w:rsid w:val="009D5B11"/>
    <w:rsid w:val="009D5D80"/>
    <w:rsid w:val="009D6349"/>
    <w:rsid w:val="009D6685"/>
    <w:rsid w:val="009D6909"/>
    <w:rsid w:val="009D6DD4"/>
    <w:rsid w:val="009D707E"/>
    <w:rsid w:val="009E128C"/>
    <w:rsid w:val="009E2F52"/>
    <w:rsid w:val="009E3446"/>
    <w:rsid w:val="009E3578"/>
    <w:rsid w:val="009E3607"/>
    <w:rsid w:val="009E3E3F"/>
    <w:rsid w:val="009E3F8E"/>
    <w:rsid w:val="009E40FB"/>
    <w:rsid w:val="009E474D"/>
    <w:rsid w:val="009E4CCB"/>
    <w:rsid w:val="009E4D0A"/>
    <w:rsid w:val="009E5065"/>
    <w:rsid w:val="009E5270"/>
    <w:rsid w:val="009E5A74"/>
    <w:rsid w:val="009E5D2A"/>
    <w:rsid w:val="009E5F10"/>
    <w:rsid w:val="009E69BF"/>
    <w:rsid w:val="009E6D5F"/>
    <w:rsid w:val="009E70C9"/>
    <w:rsid w:val="009E728B"/>
    <w:rsid w:val="009E76C3"/>
    <w:rsid w:val="009E7BB1"/>
    <w:rsid w:val="009F0692"/>
    <w:rsid w:val="009F06D0"/>
    <w:rsid w:val="009F0890"/>
    <w:rsid w:val="009F09A8"/>
    <w:rsid w:val="009F0F33"/>
    <w:rsid w:val="009F13C9"/>
    <w:rsid w:val="009F178F"/>
    <w:rsid w:val="009F1E45"/>
    <w:rsid w:val="009F215E"/>
    <w:rsid w:val="009F2A48"/>
    <w:rsid w:val="009F2D53"/>
    <w:rsid w:val="009F35B1"/>
    <w:rsid w:val="009F3E3B"/>
    <w:rsid w:val="009F41C6"/>
    <w:rsid w:val="009F501C"/>
    <w:rsid w:val="009F5096"/>
    <w:rsid w:val="009F518B"/>
    <w:rsid w:val="009F5570"/>
    <w:rsid w:val="009F56FF"/>
    <w:rsid w:val="009F58DE"/>
    <w:rsid w:val="009F59EF"/>
    <w:rsid w:val="009F5FE7"/>
    <w:rsid w:val="009F6A07"/>
    <w:rsid w:val="009F6BAD"/>
    <w:rsid w:val="009F7294"/>
    <w:rsid w:val="009F736B"/>
    <w:rsid w:val="009F7A32"/>
    <w:rsid w:val="009F7B56"/>
    <w:rsid w:val="009F7DED"/>
    <w:rsid w:val="00A00BB2"/>
    <w:rsid w:val="00A0119E"/>
    <w:rsid w:val="00A01694"/>
    <w:rsid w:val="00A01BC6"/>
    <w:rsid w:val="00A01DA4"/>
    <w:rsid w:val="00A03AED"/>
    <w:rsid w:val="00A03C05"/>
    <w:rsid w:val="00A03C2B"/>
    <w:rsid w:val="00A048F0"/>
    <w:rsid w:val="00A04C63"/>
    <w:rsid w:val="00A04E0B"/>
    <w:rsid w:val="00A05335"/>
    <w:rsid w:val="00A0552B"/>
    <w:rsid w:val="00A05BAA"/>
    <w:rsid w:val="00A06CF6"/>
    <w:rsid w:val="00A07DE7"/>
    <w:rsid w:val="00A10216"/>
    <w:rsid w:val="00A10235"/>
    <w:rsid w:val="00A102F7"/>
    <w:rsid w:val="00A106C0"/>
    <w:rsid w:val="00A109CA"/>
    <w:rsid w:val="00A11083"/>
    <w:rsid w:val="00A119F4"/>
    <w:rsid w:val="00A11A88"/>
    <w:rsid w:val="00A11AA0"/>
    <w:rsid w:val="00A11B6D"/>
    <w:rsid w:val="00A11DBF"/>
    <w:rsid w:val="00A11E26"/>
    <w:rsid w:val="00A121E5"/>
    <w:rsid w:val="00A12727"/>
    <w:rsid w:val="00A1287A"/>
    <w:rsid w:val="00A12D50"/>
    <w:rsid w:val="00A13246"/>
    <w:rsid w:val="00A133B9"/>
    <w:rsid w:val="00A140C0"/>
    <w:rsid w:val="00A1425D"/>
    <w:rsid w:val="00A14991"/>
    <w:rsid w:val="00A1516E"/>
    <w:rsid w:val="00A15405"/>
    <w:rsid w:val="00A154CF"/>
    <w:rsid w:val="00A158FB"/>
    <w:rsid w:val="00A16065"/>
    <w:rsid w:val="00A16393"/>
    <w:rsid w:val="00A168CB"/>
    <w:rsid w:val="00A17DE0"/>
    <w:rsid w:val="00A20B9D"/>
    <w:rsid w:val="00A22613"/>
    <w:rsid w:val="00A22A6A"/>
    <w:rsid w:val="00A22BB4"/>
    <w:rsid w:val="00A234DB"/>
    <w:rsid w:val="00A23590"/>
    <w:rsid w:val="00A23802"/>
    <w:rsid w:val="00A23902"/>
    <w:rsid w:val="00A252E2"/>
    <w:rsid w:val="00A25437"/>
    <w:rsid w:val="00A2611B"/>
    <w:rsid w:val="00A265FA"/>
    <w:rsid w:val="00A26ADC"/>
    <w:rsid w:val="00A2701F"/>
    <w:rsid w:val="00A270CA"/>
    <w:rsid w:val="00A2718C"/>
    <w:rsid w:val="00A271C5"/>
    <w:rsid w:val="00A27333"/>
    <w:rsid w:val="00A2788F"/>
    <w:rsid w:val="00A27BD8"/>
    <w:rsid w:val="00A30166"/>
    <w:rsid w:val="00A30833"/>
    <w:rsid w:val="00A30CAE"/>
    <w:rsid w:val="00A317E6"/>
    <w:rsid w:val="00A31B3D"/>
    <w:rsid w:val="00A31CEE"/>
    <w:rsid w:val="00A32472"/>
    <w:rsid w:val="00A32645"/>
    <w:rsid w:val="00A32ACB"/>
    <w:rsid w:val="00A32EB5"/>
    <w:rsid w:val="00A332CB"/>
    <w:rsid w:val="00A332FB"/>
    <w:rsid w:val="00A336FD"/>
    <w:rsid w:val="00A336FE"/>
    <w:rsid w:val="00A35224"/>
    <w:rsid w:val="00A35493"/>
    <w:rsid w:val="00A35669"/>
    <w:rsid w:val="00A357FB"/>
    <w:rsid w:val="00A35AE5"/>
    <w:rsid w:val="00A35B52"/>
    <w:rsid w:val="00A36719"/>
    <w:rsid w:val="00A37399"/>
    <w:rsid w:val="00A377F6"/>
    <w:rsid w:val="00A37845"/>
    <w:rsid w:val="00A379D0"/>
    <w:rsid w:val="00A40999"/>
    <w:rsid w:val="00A40D6C"/>
    <w:rsid w:val="00A40F4B"/>
    <w:rsid w:val="00A4157F"/>
    <w:rsid w:val="00A41AD4"/>
    <w:rsid w:val="00A42D35"/>
    <w:rsid w:val="00A434F1"/>
    <w:rsid w:val="00A43599"/>
    <w:rsid w:val="00A435AD"/>
    <w:rsid w:val="00A43716"/>
    <w:rsid w:val="00A446C4"/>
    <w:rsid w:val="00A44C8F"/>
    <w:rsid w:val="00A45C55"/>
    <w:rsid w:val="00A46006"/>
    <w:rsid w:val="00A46039"/>
    <w:rsid w:val="00A46F71"/>
    <w:rsid w:val="00A4781B"/>
    <w:rsid w:val="00A47A9A"/>
    <w:rsid w:val="00A47F6F"/>
    <w:rsid w:val="00A519D3"/>
    <w:rsid w:val="00A51ADA"/>
    <w:rsid w:val="00A51B82"/>
    <w:rsid w:val="00A51B93"/>
    <w:rsid w:val="00A51FB0"/>
    <w:rsid w:val="00A52808"/>
    <w:rsid w:val="00A53583"/>
    <w:rsid w:val="00A5398C"/>
    <w:rsid w:val="00A5399A"/>
    <w:rsid w:val="00A53BB3"/>
    <w:rsid w:val="00A53CEE"/>
    <w:rsid w:val="00A54316"/>
    <w:rsid w:val="00A54A3F"/>
    <w:rsid w:val="00A54F12"/>
    <w:rsid w:val="00A54FAB"/>
    <w:rsid w:val="00A5552B"/>
    <w:rsid w:val="00A55B30"/>
    <w:rsid w:val="00A56433"/>
    <w:rsid w:val="00A573D7"/>
    <w:rsid w:val="00A574C1"/>
    <w:rsid w:val="00A57886"/>
    <w:rsid w:val="00A618B3"/>
    <w:rsid w:val="00A620FB"/>
    <w:rsid w:val="00A626E5"/>
    <w:rsid w:val="00A6293F"/>
    <w:rsid w:val="00A62B4E"/>
    <w:rsid w:val="00A637C1"/>
    <w:rsid w:val="00A64791"/>
    <w:rsid w:val="00A648F5"/>
    <w:rsid w:val="00A64CFA"/>
    <w:rsid w:val="00A64FC3"/>
    <w:rsid w:val="00A6503E"/>
    <w:rsid w:val="00A655B6"/>
    <w:rsid w:val="00A65704"/>
    <w:rsid w:val="00A657C9"/>
    <w:rsid w:val="00A65D09"/>
    <w:rsid w:val="00A65F5D"/>
    <w:rsid w:val="00A65FFF"/>
    <w:rsid w:val="00A66141"/>
    <w:rsid w:val="00A6617B"/>
    <w:rsid w:val="00A66563"/>
    <w:rsid w:val="00A66A6F"/>
    <w:rsid w:val="00A66E43"/>
    <w:rsid w:val="00A701F8"/>
    <w:rsid w:val="00A70367"/>
    <w:rsid w:val="00A70755"/>
    <w:rsid w:val="00A7199A"/>
    <w:rsid w:val="00A71CA6"/>
    <w:rsid w:val="00A7223D"/>
    <w:rsid w:val="00A723C6"/>
    <w:rsid w:val="00A7289B"/>
    <w:rsid w:val="00A72B05"/>
    <w:rsid w:val="00A73BB3"/>
    <w:rsid w:val="00A7418F"/>
    <w:rsid w:val="00A7496A"/>
    <w:rsid w:val="00A74FB1"/>
    <w:rsid w:val="00A75064"/>
    <w:rsid w:val="00A75433"/>
    <w:rsid w:val="00A758B8"/>
    <w:rsid w:val="00A75A1F"/>
    <w:rsid w:val="00A75F2E"/>
    <w:rsid w:val="00A763BB"/>
    <w:rsid w:val="00A76AC1"/>
    <w:rsid w:val="00A76F88"/>
    <w:rsid w:val="00A77D01"/>
    <w:rsid w:val="00A8024E"/>
    <w:rsid w:val="00A80A01"/>
    <w:rsid w:val="00A82862"/>
    <w:rsid w:val="00A834FF"/>
    <w:rsid w:val="00A837C9"/>
    <w:rsid w:val="00A83D90"/>
    <w:rsid w:val="00A8434B"/>
    <w:rsid w:val="00A84732"/>
    <w:rsid w:val="00A849E5"/>
    <w:rsid w:val="00A84ABC"/>
    <w:rsid w:val="00A850B9"/>
    <w:rsid w:val="00A85BC9"/>
    <w:rsid w:val="00A85E54"/>
    <w:rsid w:val="00A85EC6"/>
    <w:rsid w:val="00A86953"/>
    <w:rsid w:val="00A86BD8"/>
    <w:rsid w:val="00A87245"/>
    <w:rsid w:val="00A874DA"/>
    <w:rsid w:val="00A9000D"/>
    <w:rsid w:val="00A90414"/>
    <w:rsid w:val="00A91035"/>
    <w:rsid w:val="00A9112E"/>
    <w:rsid w:val="00A91A56"/>
    <w:rsid w:val="00A91DCC"/>
    <w:rsid w:val="00A92049"/>
    <w:rsid w:val="00A9224A"/>
    <w:rsid w:val="00A9285B"/>
    <w:rsid w:val="00A92AF4"/>
    <w:rsid w:val="00A92B83"/>
    <w:rsid w:val="00A9368E"/>
    <w:rsid w:val="00A93D25"/>
    <w:rsid w:val="00A94174"/>
    <w:rsid w:val="00A94AB6"/>
    <w:rsid w:val="00A956EB"/>
    <w:rsid w:val="00A95D82"/>
    <w:rsid w:val="00A96244"/>
    <w:rsid w:val="00A969A4"/>
    <w:rsid w:val="00A96AE1"/>
    <w:rsid w:val="00A96D84"/>
    <w:rsid w:val="00A9744A"/>
    <w:rsid w:val="00AA01C3"/>
    <w:rsid w:val="00AA099D"/>
    <w:rsid w:val="00AA0AC4"/>
    <w:rsid w:val="00AA0B5B"/>
    <w:rsid w:val="00AA0B90"/>
    <w:rsid w:val="00AA0D14"/>
    <w:rsid w:val="00AA1068"/>
    <w:rsid w:val="00AA126F"/>
    <w:rsid w:val="00AA1A39"/>
    <w:rsid w:val="00AA2EF6"/>
    <w:rsid w:val="00AA3632"/>
    <w:rsid w:val="00AA36C5"/>
    <w:rsid w:val="00AA3772"/>
    <w:rsid w:val="00AA3BB9"/>
    <w:rsid w:val="00AA3CAC"/>
    <w:rsid w:val="00AA458D"/>
    <w:rsid w:val="00AA504F"/>
    <w:rsid w:val="00AA512F"/>
    <w:rsid w:val="00AA5673"/>
    <w:rsid w:val="00AA5A5A"/>
    <w:rsid w:val="00AA6D9C"/>
    <w:rsid w:val="00AA7FF4"/>
    <w:rsid w:val="00AB10E7"/>
    <w:rsid w:val="00AB1835"/>
    <w:rsid w:val="00AB21E8"/>
    <w:rsid w:val="00AB21FE"/>
    <w:rsid w:val="00AB25B2"/>
    <w:rsid w:val="00AB2A3A"/>
    <w:rsid w:val="00AB2A4F"/>
    <w:rsid w:val="00AB2F83"/>
    <w:rsid w:val="00AB30A5"/>
    <w:rsid w:val="00AB31CE"/>
    <w:rsid w:val="00AB399A"/>
    <w:rsid w:val="00AB5359"/>
    <w:rsid w:val="00AB59A7"/>
    <w:rsid w:val="00AB5E41"/>
    <w:rsid w:val="00AB60E4"/>
    <w:rsid w:val="00AB692F"/>
    <w:rsid w:val="00AB6B54"/>
    <w:rsid w:val="00AB6BE3"/>
    <w:rsid w:val="00AB7510"/>
    <w:rsid w:val="00AB7A18"/>
    <w:rsid w:val="00AC014F"/>
    <w:rsid w:val="00AC03B7"/>
    <w:rsid w:val="00AC0C9E"/>
    <w:rsid w:val="00AC1580"/>
    <w:rsid w:val="00AC1ACD"/>
    <w:rsid w:val="00AC1E01"/>
    <w:rsid w:val="00AC250F"/>
    <w:rsid w:val="00AC2964"/>
    <w:rsid w:val="00AC3300"/>
    <w:rsid w:val="00AC34C0"/>
    <w:rsid w:val="00AC3C3D"/>
    <w:rsid w:val="00AC3FBA"/>
    <w:rsid w:val="00AC4C44"/>
    <w:rsid w:val="00AC57AB"/>
    <w:rsid w:val="00AC6976"/>
    <w:rsid w:val="00AC69B0"/>
    <w:rsid w:val="00AC6C52"/>
    <w:rsid w:val="00AC704F"/>
    <w:rsid w:val="00AC71EA"/>
    <w:rsid w:val="00AC7710"/>
    <w:rsid w:val="00AC7F6A"/>
    <w:rsid w:val="00AD011E"/>
    <w:rsid w:val="00AD0B2B"/>
    <w:rsid w:val="00AD1191"/>
    <w:rsid w:val="00AD3173"/>
    <w:rsid w:val="00AD33FE"/>
    <w:rsid w:val="00AD3887"/>
    <w:rsid w:val="00AD43BE"/>
    <w:rsid w:val="00AD4A40"/>
    <w:rsid w:val="00AD4A49"/>
    <w:rsid w:val="00AD4B06"/>
    <w:rsid w:val="00AD4C02"/>
    <w:rsid w:val="00AD4CCB"/>
    <w:rsid w:val="00AD502E"/>
    <w:rsid w:val="00AD51D9"/>
    <w:rsid w:val="00AD5421"/>
    <w:rsid w:val="00AD554F"/>
    <w:rsid w:val="00AD5CB0"/>
    <w:rsid w:val="00AD6911"/>
    <w:rsid w:val="00AD731D"/>
    <w:rsid w:val="00AD7CB6"/>
    <w:rsid w:val="00AE06BA"/>
    <w:rsid w:val="00AE0AB7"/>
    <w:rsid w:val="00AE0E6E"/>
    <w:rsid w:val="00AE2404"/>
    <w:rsid w:val="00AE25CA"/>
    <w:rsid w:val="00AE2BD4"/>
    <w:rsid w:val="00AE3184"/>
    <w:rsid w:val="00AE3640"/>
    <w:rsid w:val="00AE3838"/>
    <w:rsid w:val="00AE38A1"/>
    <w:rsid w:val="00AE3CB3"/>
    <w:rsid w:val="00AE4959"/>
    <w:rsid w:val="00AE5351"/>
    <w:rsid w:val="00AE54C4"/>
    <w:rsid w:val="00AE59EA"/>
    <w:rsid w:val="00AE61FB"/>
    <w:rsid w:val="00AE6674"/>
    <w:rsid w:val="00AE6746"/>
    <w:rsid w:val="00AE6F50"/>
    <w:rsid w:val="00AE7255"/>
    <w:rsid w:val="00AF01C7"/>
    <w:rsid w:val="00AF0290"/>
    <w:rsid w:val="00AF02AD"/>
    <w:rsid w:val="00AF03D3"/>
    <w:rsid w:val="00AF1C65"/>
    <w:rsid w:val="00AF1E71"/>
    <w:rsid w:val="00AF2456"/>
    <w:rsid w:val="00AF4498"/>
    <w:rsid w:val="00AF5102"/>
    <w:rsid w:val="00AF54C8"/>
    <w:rsid w:val="00AF5C62"/>
    <w:rsid w:val="00AF6018"/>
    <w:rsid w:val="00AF620C"/>
    <w:rsid w:val="00AF6A02"/>
    <w:rsid w:val="00AF7056"/>
    <w:rsid w:val="00AF7A20"/>
    <w:rsid w:val="00B00662"/>
    <w:rsid w:val="00B007C9"/>
    <w:rsid w:val="00B00C1E"/>
    <w:rsid w:val="00B01345"/>
    <w:rsid w:val="00B013B3"/>
    <w:rsid w:val="00B0144F"/>
    <w:rsid w:val="00B014E0"/>
    <w:rsid w:val="00B022CE"/>
    <w:rsid w:val="00B022FF"/>
    <w:rsid w:val="00B03362"/>
    <w:rsid w:val="00B03620"/>
    <w:rsid w:val="00B037DE"/>
    <w:rsid w:val="00B04148"/>
    <w:rsid w:val="00B04676"/>
    <w:rsid w:val="00B04817"/>
    <w:rsid w:val="00B04A97"/>
    <w:rsid w:val="00B04D73"/>
    <w:rsid w:val="00B05E96"/>
    <w:rsid w:val="00B05F10"/>
    <w:rsid w:val="00B061E8"/>
    <w:rsid w:val="00B06348"/>
    <w:rsid w:val="00B065E3"/>
    <w:rsid w:val="00B06CE6"/>
    <w:rsid w:val="00B06DC4"/>
    <w:rsid w:val="00B06DFA"/>
    <w:rsid w:val="00B07341"/>
    <w:rsid w:val="00B073B7"/>
    <w:rsid w:val="00B0772F"/>
    <w:rsid w:val="00B07FCC"/>
    <w:rsid w:val="00B10278"/>
    <w:rsid w:val="00B10884"/>
    <w:rsid w:val="00B10CA2"/>
    <w:rsid w:val="00B10F52"/>
    <w:rsid w:val="00B11377"/>
    <w:rsid w:val="00B11949"/>
    <w:rsid w:val="00B11962"/>
    <w:rsid w:val="00B11F7E"/>
    <w:rsid w:val="00B12978"/>
    <w:rsid w:val="00B13476"/>
    <w:rsid w:val="00B1370C"/>
    <w:rsid w:val="00B13FD9"/>
    <w:rsid w:val="00B14115"/>
    <w:rsid w:val="00B14306"/>
    <w:rsid w:val="00B14BF5"/>
    <w:rsid w:val="00B14D9E"/>
    <w:rsid w:val="00B14FC4"/>
    <w:rsid w:val="00B151F3"/>
    <w:rsid w:val="00B15296"/>
    <w:rsid w:val="00B152C5"/>
    <w:rsid w:val="00B1530F"/>
    <w:rsid w:val="00B15BB8"/>
    <w:rsid w:val="00B15C35"/>
    <w:rsid w:val="00B16414"/>
    <w:rsid w:val="00B1649B"/>
    <w:rsid w:val="00B16713"/>
    <w:rsid w:val="00B169D1"/>
    <w:rsid w:val="00B16B56"/>
    <w:rsid w:val="00B16B87"/>
    <w:rsid w:val="00B17645"/>
    <w:rsid w:val="00B2008B"/>
    <w:rsid w:val="00B20B5B"/>
    <w:rsid w:val="00B21829"/>
    <w:rsid w:val="00B2182F"/>
    <w:rsid w:val="00B219BE"/>
    <w:rsid w:val="00B22346"/>
    <w:rsid w:val="00B22A62"/>
    <w:rsid w:val="00B22C20"/>
    <w:rsid w:val="00B22F8E"/>
    <w:rsid w:val="00B234C0"/>
    <w:rsid w:val="00B2381E"/>
    <w:rsid w:val="00B239BB"/>
    <w:rsid w:val="00B23E33"/>
    <w:rsid w:val="00B24D98"/>
    <w:rsid w:val="00B24F7C"/>
    <w:rsid w:val="00B25267"/>
    <w:rsid w:val="00B25B07"/>
    <w:rsid w:val="00B27006"/>
    <w:rsid w:val="00B271EB"/>
    <w:rsid w:val="00B3007F"/>
    <w:rsid w:val="00B311C7"/>
    <w:rsid w:val="00B31512"/>
    <w:rsid w:val="00B31F96"/>
    <w:rsid w:val="00B32AFA"/>
    <w:rsid w:val="00B32DC6"/>
    <w:rsid w:val="00B33461"/>
    <w:rsid w:val="00B338A0"/>
    <w:rsid w:val="00B33B75"/>
    <w:rsid w:val="00B34022"/>
    <w:rsid w:val="00B34137"/>
    <w:rsid w:val="00B3439F"/>
    <w:rsid w:val="00B34502"/>
    <w:rsid w:val="00B3490E"/>
    <w:rsid w:val="00B34B6A"/>
    <w:rsid w:val="00B34CD0"/>
    <w:rsid w:val="00B350D8"/>
    <w:rsid w:val="00B350EC"/>
    <w:rsid w:val="00B3597E"/>
    <w:rsid w:val="00B360E7"/>
    <w:rsid w:val="00B366BC"/>
    <w:rsid w:val="00B36B73"/>
    <w:rsid w:val="00B36D64"/>
    <w:rsid w:val="00B37C84"/>
    <w:rsid w:val="00B41E2A"/>
    <w:rsid w:val="00B42295"/>
    <w:rsid w:val="00B4239D"/>
    <w:rsid w:val="00B42D7C"/>
    <w:rsid w:val="00B4334B"/>
    <w:rsid w:val="00B434AE"/>
    <w:rsid w:val="00B43899"/>
    <w:rsid w:val="00B4410E"/>
    <w:rsid w:val="00B4463E"/>
    <w:rsid w:val="00B44B32"/>
    <w:rsid w:val="00B45767"/>
    <w:rsid w:val="00B45998"/>
    <w:rsid w:val="00B45A4D"/>
    <w:rsid w:val="00B45E5C"/>
    <w:rsid w:val="00B45E9C"/>
    <w:rsid w:val="00B46AEF"/>
    <w:rsid w:val="00B50036"/>
    <w:rsid w:val="00B502E3"/>
    <w:rsid w:val="00B50D4F"/>
    <w:rsid w:val="00B515E2"/>
    <w:rsid w:val="00B5196B"/>
    <w:rsid w:val="00B51BCF"/>
    <w:rsid w:val="00B51BD8"/>
    <w:rsid w:val="00B5218B"/>
    <w:rsid w:val="00B52D89"/>
    <w:rsid w:val="00B53383"/>
    <w:rsid w:val="00B533A6"/>
    <w:rsid w:val="00B533D9"/>
    <w:rsid w:val="00B54722"/>
    <w:rsid w:val="00B54B54"/>
    <w:rsid w:val="00B54CD3"/>
    <w:rsid w:val="00B55593"/>
    <w:rsid w:val="00B558DE"/>
    <w:rsid w:val="00B56222"/>
    <w:rsid w:val="00B56278"/>
    <w:rsid w:val="00B563A4"/>
    <w:rsid w:val="00B564F2"/>
    <w:rsid w:val="00B5679D"/>
    <w:rsid w:val="00B571A5"/>
    <w:rsid w:val="00B57A27"/>
    <w:rsid w:val="00B6075D"/>
    <w:rsid w:val="00B6230F"/>
    <w:rsid w:val="00B6237E"/>
    <w:rsid w:val="00B62A6E"/>
    <w:rsid w:val="00B62D3C"/>
    <w:rsid w:val="00B63639"/>
    <w:rsid w:val="00B63701"/>
    <w:rsid w:val="00B64167"/>
    <w:rsid w:val="00B64307"/>
    <w:rsid w:val="00B64A41"/>
    <w:rsid w:val="00B64C6D"/>
    <w:rsid w:val="00B65F96"/>
    <w:rsid w:val="00B6620D"/>
    <w:rsid w:val="00B66530"/>
    <w:rsid w:val="00B67C4E"/>
    <w:rsid w:val="00B7009B"/>
    <w:rsid w:val="00B70450"/>
    <w:rsid w:val="00B710CE"/>
    <w:rsid w:val="00B71972"/>
    <w:rsid w:val="00B71CF4"/>
    <w:rsid w:val="00B72022"/>
    <w:rsid w:val="00B728CB"/>
    <w:rsid w:val="00B72F34"/>
    <w:rsid w:val="00B73052"/>
    <w:rsid w:val="00B731AB"/>
    <w:rsid w:val="00B737AD"/>
    <w:rsid w:val="00B73CC5"/>
    <w:rsid w:val="00B74BCE"/>
    <w:rsid w:val="00B74C2E"/>
    <w:rsid w:val="00B75191"/>
    <w:rsid w:val="00B757C6"/>
    <w:rsid w:val="00B769BF"/>
    <w:rsid w:val="00B76A08"/>
    <w:rsid w:val="00B76D1E"/>
    <w:rsid w:val="00B76FC6"/>
    <w:rsid w:val="00B771EC"/>
    <w:rsid w:val="00B7734E"/>
    <w:rsid w:val="00B803AD"/>
    <w:rsid w:val="00B80E62"/>
    <w:rsid w:val="00B81189"/>
    <w:rsid w:val="00B813F6"/>
    <w:rsid w:val="00B822E6"/>
    <w:rsid w:val="00B82A0A"/>
    <w:rsid w:val="00B82C7B"/>
    <w:rsid w:val="00B82E07"/>
    <w:rsid w:val="00B83794"/>
    <w:rsid w:val="00B83AFE"/>
    <w:rsid w:val="00B847FD"/>
    <w:rsid w:val="00B84F9C"/>
    <w:rsid w:val="00B851D1"/>
    <w:rsid w:val="00B853B3"/>
    <w:rsid w:val="00B853F6"/>
    <w:rsid w:val="00B8553B"/>
    <w:rsid w:val="00B862C1"/>
    <w:rsid w:val="00B8659A"/>
    <w:rsid w:val="00B87E54"/>
    <w:rsid w:val="00B87ED8"/>
    <w:rsid w:val="00B90A44"/>
    <w:rsid w:val="00B91E09"/>
    <w:rsid w:val="00B92084"/>
    <w:rsid w:val="00B926FF"/>
    <w:rsid w:val="00B930E7"/>
    <w:rsid w:val="00B93BE9"/>
    <w:rsid w:val="00B93E03"/>
    <w:rsid w:val="00B93E30"/>
    <w:rsid w:val="00B94450"/>
    <w:rsid w:val="00B9589D"/>
    <w:rsid w:val="00B95CA0"/>
    <w:rsid w:val="00B95D6E"/>
    <w:rsid w:val="00B96F29"/>
    <w:rsid w:val="00B970DE"/>
    <w:rsid w:val="00B9722C"/>
    <w:rsid w:val="00B973A7"/>
    <w:rsid w:val="00B977F8"/>
    <w:rsid w:val="00BA0CA1"/>
    <w:rsid w:val="00BA0F77"/>
    <w:rsid w:val="00BA1720"/>
    <w:rsid w:val="00BA21C3"/>
    <w:rsid w:val="00BA273E"/>
    <w:rsid w:val="00BA29EF"/>
    <w:rsid w:val="00BA3F0A"/>
    <w:rsid w:val="00BA40F0"/>
    <w:rsid w:val="00BA4E53"/>
    <w:rsid w:val="00BA53EE"/>
    <w:rsid w:val="00BA56B1"/>
    <w:rsid w:val="00BA5B4F"/>
    <w:rsid w:val="00BA60A1"/>
    <w:rsid w:val="00BA617B"/>
    <w:rsid w:val="00BA6F90"/>
    <w:rsid w:val="00BA7026"/>
    <w:rsid w:val="00BA7C64"/>
    <w:rsid w:val="00BA7CC1"/>
    <w:rsid w:val="00BB0044"/>
    <w:rsid w:val="00BB03A2"/>
    <w:rsid w:val="00BB0B7C"/>
    <w:rsid w:val="00BB0D45"/>
    <w:rsid w:val="00BB1088"/>
    <w:rsid w:val="00BB11EC"/>
    <w:rsid w:val="00BB14E7"/>
    <w:rsid w:val="00BB1655"/>
    <w:rsid w:val="00BB16CA"/>
    <w:rsid w:val="00BB16F0"/>
    <w:rsid w:val="00BB17C9"/>
    <w:rsid w:val="00BB1970"/>
    <w:rsid w:val="00BB1B65"/>
    <w:rsid w:val="00BB1E12"/>
    <w:rsid w:val="00BB26C9"/>
    <w:rsid w:val="00BB3377"/>
    <w:rsid w:val="00BB3885"/>
    <w:rsid w:val="00BB3CAF"/>
    <w:rsid w:val="00BB3DD6"/>
    <w:rsid w:val="00BB416F"/>
    <w:rsid w:val="00BB4BD4"/>
    <w:rsid w:val="00BB4D8D"/>
    <w:rsid w:val="00BB5E62"/>
    <w:rsid w:val="00BB6965"/>
    <w:rsid w:val="00BB7155"/>
    <w:rsid w:val="00BB7CF3"/>
    <w:rsid w:val="00BB7E64"/>
    <w:rsid w:val="00BB7F63"/>
    <w:rsid w:val="00BC0EFF"/>
    <w:rsid w:val="00BC1456"/>
    <w:rsid w:val="00BC158C"/>
    <w:rsid w:val="00BC23C2"/>
    <w:rsid w:val="00BC277C"/>
    <w:rsid w:val="00BC29F6"/>
    <w:rsid w:val="00BC2A4F"/>
    <w:rsid w:val="00BC2ED9"/>
    <w:rsid w:val="00BC3147"/>
    <w:rsid w:val="00BC31DC"/>
    <w:rsid w:val="00BC3546"/>
    <w:rsid w:val="00BC35D7"/>
    <w:rsid w:val="00BC35DB"/>
    <w:rsid w:val="00BC3DBA"/>
    <w:rsid w:val="00BC4172"/>
    <w:rsid w:val="00BC4695"/>
    <w:rsid w:val="00BC48BE"/>
    <w:rsid w:val="00BC4CA2"/>
    <w:rsid w:val="00BC4D5E"/>
    <w:rsid w:val="00BC4D9F"/>
    <w:rsid w:val="00BC5038"/>
    <w:rsid w:val="00BC62C2"/>
    <w:rsid w:val="00BC78CC"/>
    <w:rsid w:val="00BC7C92"/>
    <w:rsid w:val="00BD01A0"/>
    <w:rsid w:val="00BD04F3"/>
    <w:rsid w:val="00BD08D6"/>
    <w:rsid w:val="00BD270E"/>
    <w:rsid w:val="00BD35F0"/>
    <w:rsid w:val="00BD39DF"/>
    <w:rsid w:val="00BD3D7B"/>
    <w:rsid w:val="00BD3DAF"/>
    <w:rsid w:val="00BD44E5"/>
    <w:rsid w:val="00BD4B5B"/>
    <w:rsid w:val="00BD5B63"/>
    <w:rsid w:val="00BD5C95"/>
    <w:rsid w:val="00BD65EE"/>
    <w:rsid w:val="00BD6BB8"/>
    <w:rsid w:val="00BD6C22"/>
    <w:rsid w:val="00BD6D27"/>
    <w:rsid w:val="00BD744C"/>
    <w:rsid w:val="00BE0089"/>
    <w:rsid w:val="00BE026D"/>
    <w:rsid w:val="00BE0981"/>
    <w:rsid w:val="00BE0DDD"/>
    <w:rsid w:val="00BE1C07"/>
    <w:rsid w:val="00BE2150"/>
    <w:rsid w:val="00BE328D"/>
    <w:rsid w:val="00BE32D6"/>
    <w:rsid w:val="00BE3392"/>
    <w:rsid w:val="00BE3501"/>
    <w:rsid w:val="00BE3583"/>
    <w:rsid w:val="00BE411F"/>
    <w:rsid w:val="00BE5024"/>
    <w:rsid w:val="00BE520C"/>
    <w:rsid w:val="00BE5568"/>
    <w:rsid w:val="00BE5ECF"/>
    <w:rsid w:val="00BE7708"/>
    <w:rsid w:val="00BE7868"/>
    <w:rsid w:val="00BE7B07"/>
    <w:rsid w:val="00BF034C"/>
    <w:rsid w:val="00BF082E"/>
    <w:rsid w:val="00BF1256"/>
    <w:rsid w:val="00BF1430"/>
    <w:rsid w:val="00BF164A"/>
    <w:rsid w:val="00BF186F"/>
    <w:rsid w:val="00BF1B16"/>
    <w:rsid w:val="00BF1C91"/>
    <w:rsid w:val="00BF2248"/>
    <w:rsid w:val="00BF2A00"/>
    <w:rsid w:val="00BF37D2"/>
    <w:rsid w:val="00BF3B2E"/>
    <w:rsid w:val="00BF50BD"/>
    <w:rsid w:val="00BF50CE"/>
    <w:rsid w:val="00BF5EB2"/>
    <w:rsid w:val="00BF6325"/>
    <w:rsid w:val="00BF6CD8"/>
    <w:rsid w:val="00BF6DE5"/>
    <w:rsid w:val="00BF7659"/>
    <w:rsid w:val="00BF78D1"/>
    <w:rsid w:val="00BF7F42"/>
    <w:rsid w:val="00BF7F7A"/>
    <w:rsid w:val="00C00556"/>
    <w:rsid w:val="00C00F6B"/>
    <w:rsid w:val="00C010C9"/>
    <w:rsid w:val="00C015B1"/>
    <w:rsid w:val="00C0200B"/>
    <w:rsid w:val="00C0232E"/>
    <w:rsid w:val="00C034D8"/>
    <w:rsid w:val="00C03680"/>
    <w:rsid w:val="00C036EE"/>
    <w:rsid w:val="00C037E8"/>
    <w:rsid w:val="00C03AEB"/>
    <w:rsid w:val="00C03B5E"/>
    <w:rsid w:val="00C0429D"/>
    <w:rsid w:val="00C04494"/>
    <w:rsid w:val="00C04576"/>
    <w:rsid w:val="00C04A16"/>
    <w:rsid w:val="00C04CB5"/>
    <w:rsid w:val="00C050EB"/>
    <w:rsid w:val="00C05ED8"/>
    <w:rsid w:val="00C065DE"/>
    <w:rsid w:val="00C06C61"/>
    <w:rsid w:val="00C06CF9"/>
    <w:rsid w:val="00C06D67"/>
    <w:rsid w:val="00C07BE4"/>
    <w:rsid w:val="00C10FAB"/>
    <w:rsid w:val="00C11131"/>
    <w:rsid w:val="00C112C4"/>
    <w:rsid w:val="00C113DC"/>
    <w:rsid w:val="00C11638"/>
    <w:rsid w:val="00C11739"/>
    <w:rsid w:val="00C11A25"/>
    <w:rsid w:val="00C13218"/>
    <w:rsid w:val="00C137E2"/>
    <w:rsid w:val="00C13B5A"/>
    <w:rsid w:val="00C14003"/>
    <w:rsid w:val="00C15309"/>
    <w:rsid w:val="00C163AE"/>
    <w:rsid w:val="00C16426"/>
    <w:rsid w:val="00C17461"/>
    <w:rsid w:val="00C17D20"/>
    <w:rsid w:val="00C203AF"/>
    <w:rsid w:val="00C20C72"/>
    <w:rsid w:val="00C20EBA"/>
    <w:rsid w:val="00C20FE4"/>
    <w:rsid w:val="00C2109B"/>
    <w:rsid w:val="00C21175"/>
    <w:rsid w:val="00C211D4"/>
    <w:rsid w:val="00C21752"/>
    <w:rsid w:val="00C21811"/>
    <w:rsid w:val="00C21AEF"/>
    <w:rsid w:val="00C22D9C"/>
    <w:rsid w:val="00C23552"/>
    <w:rsid w:val="00C238A8"/>
    <w:rsid w:val="00C250CD"/>
    <w:rsid w:val="00C256BF"/>
    <w:rsid w:val="00C25BBC"/>
    <w:rsid w:val="00C2607E"/>
    <w:rsid w:val="00C260F6"/>
    <w:rsid w:val="00C30C93"/>
    <w:rsid w:val="00C31F24"/>
    <w:rsid w:val="00C3200A"/>
    <w:rsid w:val="00C3202C"/>
    <w:rsid w:val="00C32045"/>
    <w:rsid w:val="00C3276A"/>
    <w:rsid w:val="00C327F1"/>
    <w:rsid w:val="00C32875"/>
    <w:rsid w:val="00C32E7E"/>
    <w:rsid w:val="00C336CF"/>
    <w:rsid w:val="00C33D6F"/>
    <w:rsid w:val="00C33DD3"/>
    <w:rsid w:val="00C3464D"/>
    <w:rsid w:val="00C3529F"/>
    <w:rsid w:val="00C3573B"/>
    <w:rsid w:val="00C35BF3"/>
    <w:rsid w:val="00C36160"/>
    <w:rsid w:val="00C365C2"/>
    <w:rsid w:val="00C366EA"/>
    <w:rsid w:val="00C36E81"/>
    <w:rsid w:val="00C370F5"/>
    <w:rsid w:val="00C371BA"/>
    <w:rsid w:val="00C37573"/>
    <w:rsid w:val="00C37C44"/>
    <w:rsid w:val="00C40040"/>
    <w:rsid w:val="00C40066"/>
    <w:rsid w:val="00C4081E"/>
    <w:rsid w:val="00C40A17"/>
    <w:rsid w:val="00C40DFD"/>
    <w:rsid w:val="00C41562"/>
    <w:rsid w:val="00C41955"/>
    <w:rsid w:val="00C41A7F"/>
    <w:rsid w:val="00C41B52"/>
    <w:rsid w:val="00C42F30"/>
    <w:rsid w:val="00C4330F"/>
    <w:rsid w:val="00C433AB"/>
    <w:rsid w:val="00C43722"/>
    <w:rsid w:val="00C44925"/>
    <w:rsid w:val="00C44D9D"/>
    <w:rsid w:val="00C45046"/>
    <w:rsid w:val="00C453E4"/>
    <w:rsid w:val="00C45F74"/>
    <w:rsid w:val="00C46045"/>
    <w:rsid w:val="00C46368"/>
    <w:rsid w:val="00C4675B"/>
    <w:rsid w:val="00C469B3"/>
    <w:rsid w:val="00C46ED8"/>
    <w:rsid w:val="00C473D9"/>
    <w:rsid w:val="00C47456"/>
    <w:rsid w:val="00C47A49"/>
    <w:rsid w:val="00C5013E"/>
    <w:rsid w:val="00C501C3"/>
    <w:rsid w:val="00C51440"/>
    <w:rsid w:val="00C5168F"/>
    <w:rsid w:val="00C5173B"/>
    <w:rsid w:val="00C51CCF"/>
    <w:rsid w:val="00C52D86"/>
    <w:rsid w:val="00C52ECB"/>
    <w:rsid w:val="00C549D2"/>
    <w:rsid w:val="00C54AF5"/>
    <w:rsid w:val="00C54B7C"/>
    <w:rsid w:val="00C55015"/>
    <w:rsid w:val="00C55637"/>
    <w:rsid w:val="00C55671"/>
    <w:rsid w:val="00C56097"/>
    <w:rsid w:val="00C56148"/>
    <w:rsid w:val="00C5672C"/>
    <w:rsid w:val="00C56CBF"/>
    <w:rsid w:val="00C57204"/>
    <w:rsid w:val="00C574C4"/>
    <w:rsid w:val="00C5782F"/>
    <w:rsid w:val="00C57D69"/>
    <w:rsid w:val="00C608C5"/>
    <w:rsid w:val="00C60C99"/>
    <w:rsid w:val="00C619B9"/>
    <w:rsid w:val="00C620D9"/>
    <w:rsid w:val="00C63504"/>
    <w:rsid w:val="00C63784"/>
    <w:rsid w:val="00C641AB"/>
    <w:rsid w:val="00C644A4"/>
    <w:rsid w:val="00C64A66"/>
    <w:rsid w:val="00C64D33"/>
    <w:rsid w:val="00C65FBA"/>
    <w:rsid w:val="00C661B2"/>
    <w:rsid w:val="00C66687"/>
    <w:rsid w:val="00C66801"/>
    <w:rsid w:val="00C66943"/>
    <w:rsid w:val="00C67446"/>
    <w:rsid w:val="00C677B7"/>
    <w:rsid w:val="00C67809"/>
    <w:rsid w:val="00C678D4"/>
    <w:rsid w:val="00C678F4"/>
    <w:rsid w:val="00C702C1"/>
    <w:rsid w:val="00C703DA"/>
    <w:rsid w:val="00C7052E"/>
    <w:rsid w:val="00C7055E"/>
    <w:rsid w:val="00C71C47"/>
    <w:rsid w:val="00C71CEA"/>
    <w:rsid w:val="00C726F7"/>
    <w:rsid w:val="00C72AC9"/>
    <w:rsid w:val="00C72DC9"/>
    <w:rsid w:val="00C72DFE"/>
    <w:rsid w:val="00C733E6"/>
    <w:rsid w:val="00C736BE"/>
    <w:rsid w:val="00C73736"/>
    <w:rsid w:val="00C73CBC"/>
    <w:rsid w:val="00C74669"/>
    <w:rsid w:val="00C74ED4"/>
    <w:rsid w:val="00C7538E"/>
    <w:rsid w:val="00C759A1"/>
    <w:rsid w:val="00C75FF5"/>
    <w:rsid w:val="00C76533"/>
    <w:rsid w:val="00C76856"/>
    <w:rsid w:val="00C76959"/>
    <w:rsid w:val="00C77D38"/>
    <w:rsid w:val="00C80181"/>
    <w:rsid w:val="00C80799"/>
    <w:rsid w:val="00C807E0"/>
    <w:rsid w:val="00C80AF5"/>
    <w:rsid w:val="00C80B46"/>
    <w:rsid w:val="00C81AB0"/>
    <w:rsid w:val="00C8247E"/>
    <w:rsid w:val="00C829A9"/>
    <w:rsid w:val="00C82DC3"/>
    <w:rsid w:val="00C82F33"/>
    <w:rsid w:val="00C8308B"/>
    <w:rsid w:val="00C8363E"/>
    <w:rsid w:val="00C843EB"/>
    <w:rsid w:val="00C8466E"/>
    <w:rsid w:val="00C85C64"/>
    <w:rsid w:val="00C86006"/>
    <w:rsid w:val="00C86ABA"/>
    <w:rsid w:val="00C8708E"/>
    <w:rsid w:val="00C87F2C"/>
    <w:rsid w:val="00C902B0"/>
    <w:rsid w:val="00C915B4"/>
    <w:rsid w:val="00C93084"/>
    <w:rsid w:val="00C93457"/>
    <w:rsid w:val="00C93CF5"/>
    <w:rsid w:val="00C94B12"/>
    <w:rsid w:val="00C94D55"/>
    <w:rsid w:val="00C9676F"/>
    <w:rsid w:val="00C96A7F"/>
    <w:rsid w:val="00C96BAF"/>
    <w:rsid w:val="00C96F13"/>
    <w:rsid w:val="00C97CC7"/>
    <w:rsid w:val="00C97DB7"/>
    <w:rsid w:val="00C97F9B"/>
    <w:rsid w:val="00CA016B"/>
    <w:rsid w:val="00CA025E"/>
    <w:rsid w:val="00CA0B9D"/>
    <w:rsid w:val="00CA15A0"/>
    <w:rsid w:val="00CA2258"/>
    <w:rsid w:val="00CA4263"/>
    <w:rsid w:val="00CA4354"/>
    <w:rsid w:val="00CA44F3"/>
    <w:rsid w:val="00CA4C53"/>
    <w:rsid w:val="00CA54C8"/>
    <w:rsid w:val="00CA578C"/>
    <w:rsid w:val="00CA5EF5"/>
    <w:rsid w:val="00CA6616"/>
    <w:rsid w:val="00CA7117"/>
    <w:rsid w:val="00CA75C3"/>
    <w:rsid w:val="00CA75D2"/>
    <w:rsid w:val="00CA766B"/>
    <w:rsid w:val="00CA7AC6"/>
    <w:rsid w:val="00CA7E71"/>
    <w:rsid w:val="00CB0147"/>
    <w:rsid w:val="00CB0A0B"/>
    <w:rsid w:val="00CB0B4C"/>
    <w:rsid w:val="00CB1205"/>
    <w:rsid w:val="00CB129E"/>
    <w:rsid w:val="00CB1C87"/>
    <w:rsid w:val="00CB1D27"/>
    <w:rsid w:val="00CB1FD9"/>
    <w:rsid w:val="00CB3EF0"/>
    <w:rsid w:val="00CB44CD"/>
    <w:rsid w:val="00CB47CA"/>
    <w:rsid w:val="00CB511C"/>
    <w:rsid w:val="00CB511D"/>
    <w:rsid w:val="00CB64F9"/>
    <w:rsid w:val="00CB75E7"/>
    <w:rsid w:val="00CC006C"/>
    <w:rsid w:val="00CC0183"/>
    <w:rsid w:val="00CC06AA"/>
    <w:rsid w:val="00CC1799"/>
    <w:rsid w:val="00CC198B"/>
    <w:rsid w:val="00CC1EAF"/>
    <w:rsid w:val="00CC20D9"/>
    <w:rsid w:val="00CC242A"/>
    <w:rsid w:val="00CC2710"/>
    <w:rsid w:val="00CC28B5"/>
    <w:rsid w:val="00CC3375"/>
    <w:rsid w:val="00CC38EC"/>
    <w:rsid w:val="00CC3D96"/>
    <w:rsid w:val="00CC4354"/>
    <w:rsid w:val="00CC4AD5"/>
    <w:rsid w:val="00CC4C10"/>
    <w:rsid w:val="00CC4CAD"/>
    <w:rsid w:val="00CC4FBE"/>
    <w:rsid w:val="00CC5941"/>
    <w:rsid w:val="00CC5E07"/>
    <w:rsid w:val="00CC6015"/>
    <w:rsid w:val="00CC670D"/>
    <w:rsid w:val="00CC6855"/>
    <w:rsid w:val="00CC68A8"/>
    <w:rsid w:val="00CC6E89"/>
    <w:rsid w:val="00CC7042"/>
    <w:rsid w:val="00CC7296"/>
    <w:rsid w:val="00CC7A53"/>
    <w:rsid w:val="00CD01C7"/>
    <w:rsid w:val="00CD0E30"/>
    <w:rsid w:val="00CD0E60"/>
    <w:rsid w:val="00CD0F1D"/>
    <w:rsid w:val="00CD1457"/>
    <w:rsid w:val="00CD168B"/>
    <w:rsid w:val="00CD16CC"/>
    <w:rsid w:val="00CD1BEB"/>
    <w:rsid w:val="00CD323C"/>
    <w:rsid w:val="00CD3384"/>
    <w:rsid w:val="00CD41CF"/>
    <w:rsid w:val="00CD429F"/>
    <w:rsid w:val="00CD42E2"/>
    <w:rsid w:val="00CD4AA0"/>
    <w:rsid w:val="00CD614D"/>
    <w:rsid w:val="00CD62E3"/>
    <w:rsid w:val="00CD68AC"/>
    <w:rsid w:val="00CD69F8"/>
    <w:rsid w:val="00CD76C2"/>
    <w:rsid w:val="00CD78A9"/>
    <w:rsid w:val="00CD7B8A"/>
    <w:rsid w:val="00CE0C0E"/>
    <w:rsid w:val="00CE0C89"/>
    <w:rsid w:val="00CE153F"/>
    <w:rsid w:val="00CE1A8F"/>
    <w:rsid w:val="00CE1D2A"/>
    <w:rsid w:val="00CE202E"/>
    <w:rsid w:val="00CE26A5"/>
    <w:rsid w:val="00CE3412"/>
    <w:rsid w:val="00CE4679"/>
    <w:rsid w:val="00CE46AE"/>
    <w:rsid w:val="00CE50D9"/>
    <w:rsid w:val="00CE545C"/>
    <w:rsid w:val="00CE5BA6"/>
    <w:rsid w:val="00CE5F2B"/>
    <w:rsid w:val="00CE6D95"/>
    <w:rsid w:val="00CE706B"/>
    <w:rsid w:val="00CE7538"/>
    <w:rsid w:val="00CE78D3"/>
    <w:rsid w:val="00CE7FFE"/>
    <w:rsid w:val="00CF01A1"/>
    <w:rsid w:val="00CF01EC"/>
    <w:rsid w:val="00CF02C9"/>
    <w:rsid w:val="00CF07FA"/>
    <w:rsid w:val="00CF18E9"/>
    <w:rsid w:val="00CF1A0B"/>
    <w:rsid w:val="00CF1A37"/>
    <w:rsid w:val="00CF1F7C"/>
    <w:rsid w:val="00CF2284"/>
    <w:rsid w:val="00CF22E8"/>
    <w:rsid w:val="00CF31D8"/>
    <w:rsid w:val="00CF3266"/>
    <w:rsid w:val="00CF3519"/>
    <w:rsid w:val="00CF3A27"/>
    <w:rsid w:val="00CF3C95"/>
    <w:rsid w:val="00CF3F2E"/>
    <w:rsid w:val="00CF4100"/>
    <w:rsid w:val="00CF4F80"/>
    <w:rsid w:val="00CF53E9"/>
    <w:rsid w:val="00CF7889"/>
    <w:rsid w:val="00CF78A0"/>
    <w:rsid w:val="00CF7E9D"/>
    <w:rsid w:val="00D00CE7"/>
    <w:rsid w:val="00D01011"/>
    <w:rsid w:val="00D0111C"/>
    <w:rsid w:val="00D01178"/>
    <w:rsid w:val="00D02175"/>
    <w:rsid w:val="00D02A08"/>
    <w:rsid w:val="00D02F24"/>
    <w:rsid w:val="00D032ED"/>
    <w:rsid w:val="00D03B9D"/>
    <w:rsid w:val="00D04064"/>
    <w:rsid w:val="00D04262"/>
    <w:rsid w:val="00D04287"/>
    <w:rsid w:val="00D046F2"/>
    <w:rsid w:val="00D0470F"/>
    <w:rsid w:val="00D0523E"/>
    <w:rsid w:val="00D0598E"/>
    <w:rsid w:val="00D0605E"/>
    <w:rsid w:val="00D0624D"/>
    <w:rsid w:val="00D06444"/>
    <w:rsid w:val="00D06CDC"/>
    <w:rsid w:val="00D07001"/>
    <w:rsid w:val="00D07122"/>
    <w:rsid w:val="00D0728D"/>
    <w:rsid w:val="00D07368"/>
    <w:rsid w:val="00D07655"/>
    <w:rsid w:val="00D07A2A"/>
    <w:rsid w:val="00D07D6F"/>
    <w:rsid w:val="00D10754"/>
    <w:rsid w:val="00D10DC7"/>
    <w:rsid w:val="00D11404"/>
    <w:rsid w:val="00D119C3"/>
    <w:rsid w:val="00D11C89"/>
    <w:rsid w:val="00D12E1C"/>
    <w:rsid w:val="00D14E1F"/>
    <w:rsid w:val="00D15459"/>
    <w:rsid w:val="00D15A44"/>
    <w:rsid w:val="00D15C2F"/>
    <w:rsid w:val="00D15E38"/>
    <w:rsid w:val="00D16137"/>
    <w:rsid w:val="00D16582"/>
    <w:rsid w:val="00D168A7"/>
    <w:rsid w:val="00D16D99"/>
    <w:rsid w:val="00D17D28"/>
    <w:rsid w:val="00D20006"/>
    <w:rsid w:val="00D21290"/>
    <w:rsid w:val="00D217E4"/>
    <w:rsid w:val="00D2192E"/>
    <w:rsid w:val="00D21F97"/>
    <w:rsid w:val="00D2244F"/>
    <w:rsid w:val="00D22604"/>
    <w:rsid w:val="00D22DCF"/>
    <w:rsid w:val="00D23091"/>
    <w:rsid w:val="00D23E97"/>
    <w:rsid w:val="00D23EE2"/>
    <w:rsid w:val="00D24729"/>
    <w:rsid w:val="00D2485E"/>
    <w:rsid w:val="00D25190"/>
    <w:rsid w:val="00D25628"/>
    <w:rsid w:val="00D25A5A"/>
    <w:rsid w:val="00D25C48"/>
    <w:rsid w:val="00D260FF"/>
    <w:rsid w:val="00D26497"/>
    <w:rsid w:val="00D27AFA"/>
    <w:rsid w:val="00D3013F"/>
    <w:rsid w:val="00D30B69"/>
    <w:rsid w:val="00D30E0E"/>
    <w:rsid w:val="00D31A2E"/>
    <w:rsid w:val="00D31C0C"/>
    <w:rsid w:val="00D31C8D"/>
    <w:rsid w:val="00D31EE4"/>
    <w:rsid w:val="00D31F99"/>
    <w:rsid w:val="00D32DCF"/>
    <w:rsid w:val="00D32F5B"/>
    <w:rsid w:val="00D32F9E"/>
    <w:rsid w:val="00D334C9"/>
    <w:rsid w:val="00D338A0"/>
    <w:rsid w:val="00D33909"/>
    <w:rsid w:val="00D33CAB"/>
    <w:rsid w:val="00D34017"/>
    <w:rsid w:val="00D340B4"/>
    <w:rsid w:val="00D34406"/>
    <w:rsid w:val="00D34A13"/>
    <w:rsid w:val="00D34AA6"/>
    <w:rsid w:val="00D34F3E"/>
    <w:rsid w:val="00D3523A"/>
    <w:rsid w:val="00D378BC"/>
    <w:rsid w:val="00D37AEF"/>
    <w:rsid w:val="00D40445"/>
    <w:rsid w:val="00D41FDA"/>
    <w:rsid w:val="00D421E4"/>
    <w:rsid w:val="00D4233E"/>
    <w:rsid w:val="00D4266C"/>
    <w:rsid w:val="00D42DDA"/>
    <w:rsid w:val="00D43FEA"/>
    <w:rsid w:val="00D443DC"/>
    <w:rsid w:val="00D4479B"/>
    <w:rsid w:val="00D449AE"/>
    <w:rsid w:val="00D44D9C"/>
    <w:rsid w:val="00D44F6D"/>
    <w:rsid w:val="00D45B36"/>
    <w:rsid w:val="00D46131"/>
    <w:rsid w:val="00D474D0"/>
    <w:rsid w:val="00D477B5"/>
    <w:rsid w:val="00D501AE"/>
    <w:rsid w:val="00D50582"/>
    <w:rsid w:val="00D50906"/>
    <w:rsid w:val="00D50C57"/>
    <w:rsid w:val="00D50FD7"/>
    <w:rsid w:val="00D513BA"/>
    <w:rsid w:val="00D520F4"/>
    <w:rsid w:val="00D52380"/>
    <w:rsid w:val="00D52757"/>
    <w:rsid w:val="00D52B9D"/>
    <w:rsid w:val="00D52E0B"/>
    <w:rsid w:val="00D52E58"/>
    <w:rsid w:val="00D53733"/>
    <w:rsid w:val="00D538A0"/>
    <w:rsid w:val="00D54608"/>
    <w:rsid w:val="00D54673"/>
    <w:rsid w:val="00D5662F"/>
    <w:rsid w:val="00D5682C"/>
    <w:rsid w:val="00D568E1"/>
    <w:rsid w:val="00D57213"/>
    <w:rsid w:val="00D57FC1"/>
    <w:rsid w:val="00D600FE"/>
    <w:rsid w:val="00D60164"/>
    <w:rsid w:val="00D603AA"/>
    <w:rsid w:val="00D60534"/>
    <w:rsid w:val="00D60E64"/>
    <w:rsid w:val="00D61040"/>
    <w:rsid w:val="00D61131"/>
    <w:rsid w:val="00D61DF1"/>
    <w:rsid w:val="00D621D7"/>
    <w:rsid w:val="00D621F1"/>
    <w:rsid w:val="00D62720"/>
    <w:rsid w:val="00D62984"/>
    <w:rsid w:val="00D62C6F"/>
    <w:rsid w:val="00D6397C"/>
    <w:rsid w:val="00D63AF0"/>
    <w:rsid w:val="00D63BE1"/>
    <w:rsid w:val="00D63EEC"/>
    <w:rsid w:val="00D64584"/>
    <w:rsid w:val="00D6492D"/>
    <w:rsid w:val="00D64D43"/>
    <w:rsid w:val="00D64E11"/>
    <w:rsid w:val="00D64FEC"/>
    <w:rsid w:val="00D64FF0"/>
    <w:rsid w:val="00D65A61"/>
    <w:rsid w:val="00D66026"/>
    <w:rsid w:val="00D66586"/>
    <w:rsid w:val="00D665AB"/>
    <w:rsid w:val="00D668D3"/>
    <w:rsid w:val="00D66BB7"/>
    <w:rsid w:val="00D66DD5"/>
    <w:rsid w:val="00D6709C"/>
    <w:rsid w:val="00D67C68"/>
    <w:rsid w:val="00D70F33"/>
    <w:rsid w:val="00D70F7B"/>
    <w:rsid w:val="00D71081"/>
    <w:rsid w:val="00D7194F"/>
    <w:rsid w:val="00D729E7"/>
    <w:rsid w:val="00D72B37"/>
    <w:rsid w:val="00D7340A"/>
    <w:rsid w:val="00D73519"/>
    <w:rsid w:val="00D7361F"/>
    <w:rsid w:val="00D73FA8"/>
    <w:rsid w:val="00D744C3"/>
    <w:rsid w:val="00D7467A"/>
    <w:rsid w:val="00D74AE9"/>
    <w:rsid w:val="00D74F46"/>
    <w:rsid w:val="00D75768"/>
    <w:rsid w:val="00D75794"/>
    <w:rsid w:val="00D75ADB"/>
    <w:rsid w:val="00D75B54"/>
    <w:rsid w:val="00D75D8D"/>
    <w:rsid w:val="00D768B1"/>
    <w:rsid w:val="00D7724C"/>
    <w:rsid w:val="00D81471"/>
    <w:rsid w:val="00D8153F"/>
    <w:rsid w:val="00D8196B"/>
    <w:rsid w:val="00D823B4"/>
    <w:rsid w:val="00D8253E"/>
    <w:rsid w:val="00D830B6"/>
    <w:rsid w:val="00D84285"/>
    <w:rsid w:val="00D846BB"/>
    <w:rsid w:val="00D84792"/>
    <w:rsid w:val="00D84830"/>
    <w:rsid w:val="00D848F8"/>
    <w:rsid w:val="00D85E93"/>
    <w:rsid w:val="00D863D7"/>
    <w:rsid w:val="00D8682C"/>
    <w:rsid w:val="00D8688F"/>
    <w:rsid w:val="00D868EE"/>
    <w:rsid w:val="00D87158"/>
    <w:rsid w:val="00D872B4"/>
    <w:rsid w:val="00D9057B"/>
    <w:rsid w:val="00D90B03"/>
    <w:rsid w:val="00D90D1F"/>
    <w:rsid w:val="00D915BB"/>
    <w:rsid w:val="00D91698"/>
    <w:rsid w:val="00D91935"/>
    <w:rsid w:val="00D919C7"/>
    <w:rsid w:val="00D9295B"/>
    <w:rsid w:val="00D92A10"/>
    <w:rsid w:val="00D93B66"/>
    <w:rsid w:val="00D93FC0"/>
    <w:rsid w:val="00D9405B"/>
    <w:rsid w:val="00D94CA2"/>
    <w:rsid w:val="00D952FC"/>
    <w:rsid w:val="00D955D2"/>
    <w:rsid w:val="00D958F0"/>
    <w:rsid w:val="00D9635B"/>
    <w:rsid w:val="00D96760"/>
    <w:rsid w:val="00D96F03"/>
    <w:rsid w:val="00D975CA"/>
    <w:rsid w:val="00DA08A7"/>
    <w:rsid w:val="00DA1816"/>
    <w:rsid w:val="00DA25EC"/>
    <w:rsid w:val="00DA335A"/>
    <w:rsid w:val="00DA4701"/>
    <w:rsid w:val="00DA4C75"/>
    <w:rsid w:val="00DA4ED1"/>
    <w:rsid w:val="00DA52E0"/>
    <w:rsid w:val="00DA55AF"/>
    <w:rsid w:val="00DA565B"/>
    <w:rsid w:val="00DA5F09"/>
    <w:rsid w:val="00DA60A5"/>
    <w:rsid w:val="00DA7344"/>
    <w:rsid w:val="00DA7851"/>
    <w:rsid w:val="00DB01D4"/>
    <w:rsid w:val="00DB0B65"/>
    <w:rsid w:val="00DB0C1D"/>
    <w:rsid w:val="00DB0FA7"/>
    <w:rsid w:val="00DB1233"/>
    <w:rsid w:val="00DB126D"/>
    <w:rsid w:val="00DB1F59"/>
    <w:rsid w:val="00DB2A79"/>
    <w:rsid w:val="00DB2CDD"/>
    <w:rsid w:val="00DB36E7"/>
    <w:rsid w:val="00DB4D71"/>
    <w:rsid w:val="00DB4E14"/>
    <w:rsid w:val="00DB4E9B"/>
    <w:rsid w:val="00DB4F3F"/>
    <w:rsid w:val="00DB50C2"/>
    <w:rsid w:val="00DB52CF"/>
    <w:rsid w:val="00DB5355"/>
    <w:rsid w:val="00DB5608"/>
    <w:rsid w:val="00DB5E5E"/>
    <w:rsid w:val="00DB6191"/>
    <w:rsid w:val="00DB69C7"/>
    <w:rsid w:val="00DB78D7"/>
    <w:rsid w:val="00DB7D64"/>
    <w:rsid w:val="00DB7E94"/>
    <w:rsid w:val="00DC0CFC"/>
    <w:rsid w:val="00DC0DD1"/>
    <w:rsid w:val="00DC1531"/>
    <w:rsid w:val="00DC1795"/>
    <w:rsid w:val="00DC2703"/>
    <w:rsid w:val="00DC286D"/>
    <w:rsid w:val="00DC305E"/>
    <w:rsid w:val="00DC374E"/>
    <w:rsid w:val="00DC3BFF"/>
    <w:rsid w:val="00DC4269"/>
    <w:rsid w:val="00DC4349"/>
    <w:rsid w:val="00DC579C"/>
    <w:rsid w:val="00DC5AFA"/>
    <w:rsid w:val="00DC6774"/>
    <w:rsid w:val="00DC69D7"/>
    <w:rsid w:val="00DC700D"/>
    <w:rsid w:val="00DC7350"/>
    <w:rsid w:val="00DC77D6"/>
    <w:rsid w:val="00DC7883"/>
    <w:rsid w:val="00DC78BC"/>
    <w:rsid w:val="00DC7A98"/>
    <w:rsid w:val="00DC7AEA"/>
    <w:rsid w:val="00DC7D9F"/>
    <w:rsid w:val="00DD1050"/>
    <w:rsid w:val="00DD11C5"/>
    <w:rsid w:val="00DD13A3"/>
    <w:rsid w:val="00DD172C"/>
    <w:rsid w:val="00DD213D"/>
    <w:rsid w:val="00DD2161"/>
    <w:rsid w:val="00DD38F4"/>
    <w:rsid w:val="00DD4271"/>
    <w:rsid w:val="00DD43E8"/>
    <w:rsid w:val="00DD4DAC"/>
    <w:rsid w:val="00DD51D0"/>
    <w:rsid w:val="00DD597F"/>
    <w:rsid w:val="00DD5B2D"/>
    <w:rsid w:val="00DD68CA"/>
    <w:rsid w:val="00DD6B0D"/>
    <w:rsid w:val="00DD6E1F"/>
    <w:rsid w:val="00DD6FDD"/>
    <w:rsid w:val="00DD6FDF"/>
    <w:rsid w:val="00DD718C"/>
    <w:rsid w:val="00DD794B"/>
    <w:rsid w:val="00DD7FA8"/>
    <w:rsid w:val="00DE027F"/>
    <w:rsid w:val="00DE0471"/>
    <w:rsid w:val="00DE0A3F"/>
    <w:rsid w:val="00DE0A92"/>
    <w:rsid w:val="00DE0B00"/>
    <w:rsid w:val="00DE0B93"/>
    <w:rsid w:val="00DE10F9"/>
    <w:rsid w:val="00DE12AD"/>
    <w:rsid w:val="00DE18BF"/>
    <w:rsid w:val="00DE18E6"/>
    <w:rsid w:val="00DE1A8B"/>
    <w:rsid w:val="00DE1AEC"/>
    <w:rsid w:val="00DE2004"/>
    <w:rsid w:val="00DE23B6"/>
    <w:rsid w:val="00DE3B09"/>
    <w:rsid w:val="00DE3C4F"/>
    <w:rsid w:val="00DE401D"/>
    <w:rsid w:val="00DE4185"/>
    <w:rsid w:val="00DE45C2"/>
    <w:rsid w:val="00DE4D02"/>
    <w:rsid w:val="00DE4E14"/>
    <w:rsid w:val="00DE4E64"/>
    <w:rsid w:val="00DE54A5"/>
    <w:rsid w:val="00DE5B2A"/>
    <w:rsid w:val="00DE67F6"/>
    <w:rsid w:val="00DE6916"/>
    <w:rsid w:val="00DE70B2"/>
    <w:rsid w:val="00DE77A3"/>
    <w:rsid w:val="00DF0607"/>
    <w:rsid w:val="00DF165D"/>
    <w:rsid w:val="00DF16B7"/>
    <w:rsid w:val="00DF176F"/>
    <w:rsid w:val="00DF182E"/>
    <w:rsid w:val="00DF1B74"/>
    <w:rsid w:val="00DF1BB6"/>
    <w:rsid w:val="00DF1EA3"/>
    <w:rsid w:val="00DF1EF8"/>
    <w:rsid w:val="00DF2351"/>
    <w:rsid w:val="00DF296A"/>
    <w:rsid w:val="00DF2C6F"/>
    <w:rsid w:val="00DF329D"/>
    <w:rsid w:val="00DF3FC6"/>
    <w:rsid w:val="00DF43B0"/>
    <w:rsid w:val="00DF488D"/>
    <w:rsid w:val="00DF4A18"/>
    <w:rsid w:val="00DF50EF"/>
    <w:rsid w:val="00DF55A1"/>
    <w:rsid w:val="00DF55C5"/>
    <w:rsid w:val="00DF5E35"/>
    <w:rsid w:val="00DF5E72"/>
    <w:rsid w:val="00DF5E97"/>
    <w:rsid w:val="00DF5FF9"/>
    <w:rsid w:val="00DF613A"/>
    <w:rsid w:val="00DF61B9"/>
    <w:rsid w:val="00DF6635"/>
    <w:rsid w:val="00DF7F07"/>
    <w:rsid w:val="00E00004"/>
    <w:rsid w:val="00E00262"/>
    <w:rsid w:val="00E0037F"/>
    <w:rsid w:val="00E00D66"/>
    <w:rsid w:val="00E012B2"/>
    <w:rsid w:val="00E0131D"/>
    <w:rsid w:val="00E016A0"/>
    <w:rsid w:val="00E016B2"/>
    <w:rsid w:val="00E01840"/>
    <w:rsid w:val="00E01B18"/>
    <w:rsid w:val="00E01D48"/>
    <w:rsid w:val="00E02F67"/>
    <w:rsid w:val="00E0300E"/>
    <w:rsid w:val="00E036EB"/>
    <w:rsid w:val="00E037C4"/>
    <w:rsid w:val="00E040FA"/>
    <w:rsid w:val="00E04AE5"/>
    <w:rsid w:val="00E0502A"/>
    <w:rsid w:val="00E05578"/>
    <w:rsid w:val="00E06272"/>
    <w:rsid w:val="00E064E0"/>
    <w:rsid w:val="00E06F16"/>
    <w:rsid w:val="00E07279"/>
    <w:rsid w:val="00E0755C"/>
    <w:rsid w:val="00E075A4"/>
    <w:rsid w:val="00E106F9"/>
    <w:rsid w:val="00E1084C"/>
    <w:rsid w:val="00E10A48"/>
    <w:rsid w:val="00E119C9"/>
    <w:rsid w:val="00E11D84"/>
    <w:rsid w:val="00E11F09"/>
    <w:rsid w:val="00E12EA0"/>
    <w:rsid w:val="00E12FFC"/>
    <w:rsid w:val="00E1320D"/>
    <w:rsid w:val="00E13640"/>
    <w:rsid w:val="00E13C1D"/>
    <w:rsid w:val="00E1414B"/>
    <w:rsid w:val="00E142B6"/>
    <w:rsid w:val="00E144B5"/>
    <w:rsid w:val="00E148BD"/>
    <w:rsid w:val="00E148D3"/>
    <w:rsid w:val="00E14CCC"/>
    <w:rsid w:val="00E154DF"/>
    <w:rsid w:val="00E1575B"/>
    <w:rsid w:val="00E15C99"/>
    <w:rsid w:val="00E1684A"/>
    <w:rsid w:val="00E16F4A"/>
    <w:rsid w:val="00E16FC3"/>
    <w:rsid w:val="00E20192"/>
    <w:rsid w:val="00E2061B"/>
    <w:rsid w:val="00E21835"/>
    <w:rsid w:val="00E21D50"/>
    <w:rsid w:val="00E21ECF"/>
    <w:rsid w:val="00E22060"/>
    <w:rsid w:val="00E220B7"/>
    <w:rsid w:val="00E222AD"/>
    <w:rsid w:val="00E2276F"/>
    <w:rsid w:val="00E227A7"/>
    <w:rsid w:val="00E22FA5"/>
    <w:rsid w:val="00E231DD"/>
    <w:rsid w:val="00E2384B"/>
    <w:rsid w:val="00E23991"/>
    <w:rsid w:val="00E23EB0"/>
    <w:rsid w:val="00E240DE"/>
    <w:rsid w:val="00E2486F"/>
    <w:rsid w:val="00E24E6A"/>
    <w:rsid w:val="00E25948"/>
    <w:rsid w:val="00E26B7A"/>
    <w:rsid w:val="00E26D2F"/>
    <w:rsid w:val="00E27577"/>
    <w:rsid w:val="00E27C18"/>
    <w:rsid w:val="00E30021"/>
    <w:rsid w:val="00E30C7D"/>
    <w:rsid w:val="00E30E65"/>
    <w:rsid w:val="00E315C5"/>
    <w:rsid w:val="00E31614"/>
    <w:rsid w:val="00E32D76"/>
    <w:rsid w:val="00E32E24"/>
    <w:rsid w:val="00E34583"/>
    <w:rsid w:val="00E34A5C"/>
    <w:rsid w:val="00E34B4B"/>
    <w:rsid w:val="00E34F3C"/>
    <w:rsid w:val="00E3505F"/>
    <w:rsid w:val="00E3517B"/>
    <w:rsid w:val="00E355DF"/>
    <w:rsid w:val="00E358B4"/>
    <w:rsid w:val="00E35997"/>
    <w:rsid w:val="00E40875"/>
    <w:rsid w:val="00E41216"/>
    <w:rsid w:val="00E42968"/>
    <w:rsid w:val="00E42DEE"/>
    <w:rsid w:val="00E431B2"/>
    <w:rsid w:val="00E43322"/>
    <w:rsid w:val="00E433D8"/>
    <w:rsid w:val="00E447BB"/>
    <w:rsid w:val="00E45253"/>
    <w:rsid w:val="00E455B3"/>
    <w:rsid w:val="00E4581C"/>
    <w:rsid w:val="00E459A1"/>
    <w:rsid w:val="00E45D1D"/>
    <w:rsid w:val="00E45FD7"/>
    <w:rsid w:val="00E46503"/>
    <w:rsid w:val="00E465A6"/>
    <w:rsid w:val="00E4719D"/>
    <w:rsid w:val="00E47A06"/>
    <w:rsid w:val="00E47A11"/>
    <w:rsid w:val="00E47B58"/>
    <w:rsid w:val="00E47E89"/>
    <w:rsid w:val="00E503DB"/>
    <w:rsid w:val="00E50468"/>
    <w:rsid w:val="00E50630"/>
    <w:rsid w:val="00E50749"/>
    <w:rsid w:val="00E5090F"/>
    <w:rsid w:val="00E50924"/>
    <w:rsid w:val="00E50C38"/>
    <w:rsid w:val="00E51356"/>
    <w:rsid w:val="00E51685"/>
    <w:rsid w:val="00E51701"/>
    <w:rsid w:val="00E51A54"/>
    <w:rsid w:val="00E52225"/>
    <w:rsid w:val="00E5224E"/>
    <w:rsid w:val="00E5329E"/>
    <w:rsid w:val="00E536E6"/>
    <w:rsid w:val="00E53B50"/>
    <w:rsid w:val="00E54161"/>
    <w:rsid w:val="00E54383"/>
    <w:rsid w:val="00E5498C"/>
    <w:rsid w:val="00E55834"/>
    <w:rsid w:val="00E56FB1"/>
    <w:rsid w:val="00E57440"/>
    <w:rsid w:val="00E57832"/>
    <w:rsid w:val="00E57C37"/>
    <w:rsid w:val="00E60149"/>
    <w:rsid w:val="00E601C2"/>
    <w:rsid w:val="00E6038A"/>
    <w:rsid w:val="00E60452"/>
    <w:rsid w:val="00E60654"/>
    <w:rsid w:val="00E60948"/>
    <w:rsid w:val="00E60E4A"/>
    <w:rsid w:val="00E610CD"/>
    <w:rsid w:val="00E61A63"/>
    <w:rsid w:val="00E640DD"/>
    <w:rsid w:val="00E64396"/>
    <w:rsid w:val="00E646C4"/>
    <w:rsid w:val="00E65097"/>
    <w:rsid w:val="00E6546B"/>
    <w:rsid w:val="00E6547C"/>
    <w:rsid w:val="00E65534"/>
    <w:rsid w:val="00E65799"/>
    <w:rsid w:val="00E6678C"/>
    <w:rsid w:val="00E672A4"/>
    <w:rsid w:val="00E67CB2"/>
    <w:rsid w:val="00E67FA9"/>
    <w:rsid w:val="00E70CE0"/>
    <w:rsid w:val="00E70D26"/>
    <w:rsid w:val="00E70FFE"/>
    <w:rsid w:val="00E7101C"/>
    <w:rsid w:val="00E71205"/>
    <w:rsid w:val="00E714C2"/>
    <w:rsid w:val="00E71692"/>
    <w:rsid w:val="00E716C0"/>
    <w:rsid w:val="00E71914"/>
    <w:rsid w:val="00E71D56"/>
    <w:rsid w:val="00E71E3C"/>
    <w:rsid w:val="00E71EFF"/>
    <w:rsid w:val="00E720F1"/>
    <w:rsid w:val="00E72BE3"/>
    <w:rsid w:val="00E72E6C"/>
    <w:rsid w:val="00E72E7C"/>
    <w:rsid w:val="00E72F1F"/>
    <w:rsid w:val="00E73778"/>
    <w:rsid w:val="00E74106"/>
    <w:rsid w:val="00E7449A"/>
    <w:rsid w:val="00E74557"/>
    <w:rsid w:val="00E74A58"/>
    <w:rsid w:val="00E74FCE"/>
    <w:rsid w:val="00E75635"/>
    <w:rsid w:val="00E75B49"/>
    <w:rsid w:val="00E76165"/>
    <w:rsid w:val="00E763E8"/>
    <w:rsid w:val="00E76A71"/>
    <w:rsid w:val="00E772AB"/>
    <w:rsid w:val="00E77885"/>
    <w:rsid w:val="00E77C1E"/>
    <w:rsid w:val="00E77DC5"/>
    <w:rsid w:val="00E80914"/>
    <w:rsid w:val="00E80C53"/>
    <w:rsid w:val="00E80F52"/>
    <w:rsid w:val="00E81076"/>
    <w:rsid w:val="00E81146"/>
    <w:rsid w:val="00E81B0C"/>
    <w:rsid w:val="00E81C4E"/>
    <w:rsid w:val="00E8202B"/>
    <w:rsid w:val="00E823CD"/>
    <w:rsid w:val="00E8284C"/>
    <w:rsid w:val="00E82EDF"/>
    <w:rsid w:val="00E832EE"/>
    <w:rsid w:val="00E84BE7"/>
    <w:rsid w:val="00E84CBF"/>
    <w:rsid w:val="00E85A4D"/>
    <w:rsid w:val="00E85C89"/>
    <w:rsid w:val="00E87458"/>
    <w:rsid w:val="00E875B3"/>
    <w:rsid w:val="00E900D1"/>
    <w:rsid w:val="00E9070C"/>
    <w:rsid w:val="00E910D4"/>
    <w:rsid w:val="00E9151E"/>
    <w:rsid w:val="00E91815"/>
    <w:rsid w:val="00E92097"/>
    <w:rsid w:val="00E929C3"/>
    <w:rsid w:val="00E92A71"/>
    <w:rsid w:val="00E92BAE"/>
    <w:rsid w:val="00E9375A"/>
    <w:rsid w:val="00E93778"/>
    <w:rsid w:val="00E93EDF"/>
    <w:rsid w:val="00E9400F"/>
    <w:rsid w:val="00E95E6C"/>
    <w:rsid w:val="00E961AC"/>
    <w:rsid w:val="00E96CDD"/>
    <w:rsid w:val="00E96DDE"/>
    <w:rsid w:val="00E9750B"/>
    <w:rsid w:val="00E97BE4"/>
    <w:rsid w:val="00E97EE8"/>
    <w:rsid w:val="00EA09E6"/>
    <w:rsid w:val="00EA0C47"/>
    <w:rsid w:val="00EA0FF8"/>
    <w:rsid w:val="00EA1608"/>
    <w:rsid w:val="00EA25C7"/>
    <w:rsid w:val="00EA27D9"/>
    <w:rsid w:val="00EA29D5"/>
    <w:rsid w:val="00EA2C5D"/>
    <w:rsid w:val="00EA2D81"/>
    <w:rsid w:val="00EA38D7"/>
    <w:rsid w:val="00EA3EC2"/>
    <w:rsid w:val="00EA4123"/>
    <w:rsid w:val="00EA4207"/>
    <w:rsid w:val="00EA4296"/>
    <w:rsid w:val="00EA4466"/>
    <w:rsid w:val="00EA4FA1"/>
    <w:rsid w:val="00EA5274"/>
    <w:rsid w:val="00EA536D"/>
    <w:rsid w:val="00EA53C4"/>
    <w:rsid w:val="00EA5460"/>
    <w:rsid w:val="00EA5D0F"/>
    <w:rsid w:val="00EA5DD4"/>
    <w:rsid w:val="00EA6104"/>
    <w:rsid w:val="00EA6580"/>
    <w:rsid w:val="00EA67B9"/>
    <w:rsid w:val="00EA6AB1"/>
    <w:rsid w:val="00EA6B4B"/>
    <w:rsid w:val="00EA6C51"/>
    <w:rsid w:val="00EA6DE1"/>
    <w:rsid w:val="00EA7165"/>
    <w:rsid w:val="00EA722E"/>
    <w:rsid w:val="00EA72CA"/>
    <w:rsid w:val="00EA72EE"/>
    <w:rsid w:val="00EA7691"/>
    <w:rsid w:val="00EA78F7"/>
    <w:rsid w:val="00EA7CAD"/>
    <w:rsid w:val="00EB0AB6"/>
    <w:rsid w:val="00EB0C60"/>
    <w:rsid w:val="00EB0D4C"/>
    <w:rsid w:val="00EB0EF5"/>
    <w:rsid w:val="00EB1307"/>
    <w:rsid w:val="00EB1EFD"/>
    <w:rsid w:val="00EB2A9C"/>
    <w:rsid w:val="00EB2F98"/>
    <w:rsid w:val="00EB341E"/>
    <w:rsid w:val="00EB49A9"/>
    <w:rsid w:val="00EB4F1A"/>
    <w:rsid w:val="00EB56DB"/>
    <w:rsid w:val="00EB590F"/>
    <w:rsid w:val="00EB625C"/>
    <w:rsid w:val="00EB647A"/>
    <w:rsid w:val="00EB799B"/>
    <w:rsid w:val="00EC0193"/>
    <w:rsid w:val="00EC02C8"/>
    <w:rsid w:val="00EC057B"/>
    <w:rsid w:val="00EC0A81"/>
    <w:rsid w:val="00EC1467"/>
    <w:rsid w:val="00EC189B"/>
    <w:rsid w:val="00EC1BFB"/>
    <w:rsid w:val="00EC2325"/>
    <w:rsid w:val="00EC2577"/>
    <w:rsid w:val="00EC27BF"/>
    <w:rsid w:val="00EC2D80"/>
    <w:rsid w:val="00EC2E33"/>
    <w:rsid w:val="00EC3141"/>
    <w:rsid w:val="00EC3CF4"/>
    <w:rsid w:val="00EC3D30"/>
    <w:rsid w:val="00EC3D59"/>
    <w:rsid w:val="00EC3EB8"/>
    <w:rsid w:val="00EC4293"/>
    <w:rsid w:val="00EC4547"/>
    <w:rsid w:val="00EC4A42"/>
    <w:rsid w:val="00EC4B1F"/>
    <w:rsid w:val="00EC5157"/>
    <w:rsid w:val="00EC56D5"/>
    <w:rsid w:val="00EC575B"/>
    <w:rsid w:val="00EC65B1"/>
    <w:rsid w:val="00EC66B4"/>
    <w:rsid w:val="00EC778D"/>
    <w:rsid w:val="00EC79C5"/>
    <w:rsid w:val="00ED0608"/>
    <w:rsid w:val="00ED077B"/>
    <w:rsid w:val="00ED0A94"/>
    <w:rsid w:val="00ED3C5F"/>
    <w:rsid w:val="00ED4616"/>
    <w:rsid w:val="00ED4C5E"/>
    <w:rsid w:val="00ED57BF"/>
    <w:rsid w:val="00ED5AE0"/>
    <w:rsid w:val="00ED5FD4"/>
    <w:rsid w:val="00ED612B"/>
    <w:rsid w:val="00ED638E"/>
    <w:rsid w:val="00ED6584"/>
    <w:rsid w:val="00ED6B74"/>
    <w:rsid w:val="00ED6FA3"/>
    <w:rsid w:val="00ED7D88"/>
    <w:rsid w:val="00EE0362"/>
    <w:rsid w:val="00EE0F1F"/>
    <w:rsid w:val="00EE1871"/>
    <w:rsid w:val="00EE18D6"/>
    <w:rsid w:val="00EE21F8"/>
    <w:rsid w:val="00EE2558"/>
    <w:rsid w:val="00EE2D90"/>
    <w:rsid w:val="00EE39D5"/>
    <w:rsid w:val="00EE3B45"/>
    <w:rsid w:val="00EE5953"/>
    <w:rsid w:val="00EE5B0E"/>
    <w:rsid w:val="00EE5CD9"/>
    <w:rsid w:val="00EE5EEE"/>
    <w:rsid w:val="00EE5FE2"/>
    <w:rsid w:val="00EE6E3B"/>
    <w:rsid w:val="00EE75BB"/>
    <w:rsid w:val="00EE7BA1"/>
    <w:rsid w:val="00EF0566"/>
    <w:rsid w:val="00EF0A1F"/>
    <w:rsid w:val="00EF0A48"/>
    <w:rsid w:val="00EF1070"/>
    <w:rsid w:val="00EF19F1"/>
    <w:rsid w:val="00EF2AA4"/>
    <w:rsid w:val="00EF2BC6"/>
    <w:rsid w:val="00EF3FD9"/>
    <w:rsid w:val="00EF4242"/>
    <w:rsid w:val="00EF4388"/>
    <w:rsid w:val="00EF50A9"/>
    <w:rsid w:val="00EF519F"/>
    <w:rsid w:val="00EF5C5D"/>
    <w:rsid w:val="00EF643E"/>
    <w:rsid w:val="00EF6FED"/>
    <w:rsid w:val="00EF747A"/>
    <w:rsid w:val="00EF7929"/>
    <w:rsid w:val="00EF793A"/>
    <w:rsid w:val="00F02076"/>
    <w:rsid w:val="00F026FC"/>
    <w:rsid w:val="00F02A12"/>
    <w:rsid w:val="00F02CC5"/>
    <w:rsid w:val="00F0301C"/>
    <w:rsid w:val="00F04BE2"/>
    <w:rsid w:val="00F04E8A"/>
    <w:rsid w:val="00F05A17"/>
    <w:rsid w:val="00F05D1B"/>
    <w:rsid w:val="00F05EA4"/>
    <w:rsid w:val="00F06BB3"/>
    <w:rsid w:val="00F0705E"/>
    <w:rsid w:val="00F070E4"/>
    <w:rsid w:val="00F07438"/>
    <w:rsid w:val="00F07944"/>
    <w:rsid w:val="00F104CE"/>
    <w:rsid w:val="00F11FD9"/>
    <w:rsid w:val="00F121A5"/>
    <w:rsid w:val="00F12400"/>
    <w:rsid w:val="00F1240F"/>
    <w:rsid w:val="00F130E4"/>
    <w:rsid w:val="00F13141"/>
    <w:rsid w:val="00F13CE5"/>
    <w:rsid w:val="00F147EC"/>
    <w:rsid w:val="00F148C1"/>
    <w:rsid w:val="00F15106"/>
    <w:rsid w:val="00F154FC"/>
    <w:rsid w:val="00F15E07"/>
    <w:rsid w:val="00F16310"/>
    <w:rsid w:val="00F16D8D"/>
    <w:rsid w:val="00F17307"/>
    <w:rsid w:val="00F174FF"/>
    <w:rsid w:val="00F179B9"/>
    <w:rsid w:val="00F207BC"/>
    <w:rsid w:val="00F210E0"/>
    <w:rsid w:val="00F21846"/>
    <w:rsid w:val="00F21CEB"/>
    <w:rsid w:val="00F232E9"/>
    <w:rsid w:val="00F237BE"/>
    <w:rsid w:val="00F23F52"/>
    <w:rsid w:val="00F24B89"/>
    <w:rsid w:val="00F24D78"/>
    <w:rsid w:val="00F24D9E"/>
    <w:rsid w:val="00F25106"/>
    <w:rsid w:val="00F25169"/>
    <w:rsid w:val="00F252BB"/>
    <w:rsid w:val="00F2573B"/>
    <w:rsid w:val="00F25E2D"/>
    <w:rsid w:val="00F26356"/>
    <w:rsid w:val="00F26384"/>
    <w:rsid w:val="00F26A11"/>
    <w:rsid w:val="00F2748C"/>
    <w:rsid w:val="00F27CAB"/>
    <w:rsid w:val="00F27DA2"/>
    <w:rsid w:val="00F30402"/>
    <w:rsid w:val="00F306D8"/>
    <w:rsid w:val="00F30DC7"/>
    <w:rsid w:val="00F319F3"/>
    <w:rsid w:val="00F31E7F"/>
    <w:rsid w:val="00F32C71"/>
    <w:rsid w:val="00F33DA0"/>
    <w:rsid w:val="00F3480F"/>
    <w:rsid w:val="00F34AC7"/>
    <w:rsid w:val="00F35186"/>
    <w:rsid w:val="00F357B3"/>
    <w:rsid w:val="00F359DE"/>
    <w:rsid w:val="00F35D0A"/>
    <w:rsid w:val="00F36AE2"/>
    <w:rsid w:val="00F3761C"/>
    <w:rsid w:val="00F37A21"/>
    <w:rsid w:val="00F40D96"/>
    <w:rsid w:val="00F416B1"/>
    <w:rsid w:val="00F41CD2"/>
    <w:rsid w:val="00F41EC6"/>
    <w:rsid w:val="00F42315"/>
    <w:rsid w:val="00F42BC8"/>
    <w:rsid w:val="00F42D32"/>
    <w:rsid w:val="00F42F3F"/>
    <w:rsid w:val="00F42FAF"/>
    <w:rsid w:val="00F4336D"/>
    <w:rsid w:val="00F43947"/>
    <w:rsid w:val="00F43A06"/>
    <w:rsid w:val="00F43BB4"/>
    <w:rsid w:val="00F440E8"/>
    <w:rsid w:val="00F4430E"/>
    <w:rsid w:val="00F44699"/>
    <w:rsid w:val="00F45E15"/>
    <w:rsid w:val="00F46C75"/>
    <w:rsid w:val="00F46CE9"/>
    <w:rsid w:val="00F475B8"/>
    <w:rsid w:val="00F47835"/>
    <w:rsid w:val="00F47CCA"/>
    <w:rsid w:val="00F47D14"/>
    <w:rsid w:val="00F50200"/>
    <w:rsid w:val="00F503D5"/>
    <w:rsid w:val="00F504EE"/>
    <w:rsid w:val="00F50872"/>
    <w:rsid w:val="00F51CF6"/>
    <w:rsid w:val="00F51DA6"/>
    <w:rsid w:val="00F51FFB"/>
    <w:rsid w:val="00F5229E"/>
    <w:rsid w:val="00F529AC"/>
    <w:rsid w:val="00F52BEE"/>
    <w:rsid w:val="00F53367"/>
    <w:rsid w:val="00F5362A"/>
    <w:rsid w:val="00F5385E"/>
    <w:rsid w:val="00F53AB7"/>
    <w:rsid w:val="00F53B63"/>
    <w:rsid w:val="00F54256"/>
    <w:rsid w:val="00F54ED2"/>
    <w:rsid w:val="00F54EFA"/>
    <w:rsid w:val="00F550E6"/>
    <w:rsid w:val="00F559DB"/>
    <w:rsid w:val="00F55EC7"/>
    <w:rsid w:val="00F561B4"/>
    <w:rsid w:val="00F575A6"/>
    <w:rsid w:val="00F57E0C"/>
    <w:rsid w:val="00F609AA"/>
    <w:rsid w:val="00F60B95"/>
    <w:rsid w:val="00F60EDC"/>
    <w:rsid w:val="00F61981"/>
    <w:rsid w:val="00F623EB"/>
    <w:rsid w:val="00F63499"/>
    <w:rsid w:val="00F6363F"/>
    <w:rsid w:val="00F63984"/>
    <w:rsid w:val="00F63BFF"/>
    <w:rsid w:val="00F6453D"/>
    <w:rsid w:val="00F64819"/>
    <w:rsid w:val="00F648A1"/>
    <w:rsid w:val="00F64921"/>
    <w:rsid w:val="00F64A08"/>
    <w:rsid w:val="00F655FC"/>
    <w:rsid w:val="00F65B12"/>
    <w:rsid w:val="00F65E06"/>
    <w:rsid w:val="00F65F54"/>
    <w:rsid w:val="00F66341"/>
    <w:rsid w:val="00F6645F"/>
    <w:rsid w:val="00F66519"/>
    <w:rsid w:val="00F66751"/>
    <w:rsid w:val="00F6724E"/>
    <w:rsid w:val="00F678EC"/>
    <w:rsid w:val="00F67F51"/>
    <w:rsid w:val="00F7003A"/>
    <w:rsid w:val="00F705D3"/>
    <w:rsid w:val="00F71148"/>
    <w:rsid w:val="00F7128D"/>
    <w:rsid w:val="00F71E74"/>
    <w:rsid w:val="00F720B4"/>
    <w:rsid w:val="00F7211C"/>
    <w:rsid w:val="00F72574"/>
    <w:rsid w:val="00F72A26"/>
    <w:rsid w:val="00F72B5B"/>
    <w:rsid w:val="00F73AA0"/>
    <w:rsid w:val="00F73D05"/>
    <w:rsid w:val="00F73D66"/>
    <w:rsid w:val="00F73E73"/>
    <w:rsid w:val="00F73E9E"/>
    <w:rsid w:val="00F74218"/>
    <w:rsid w:val="00F745AB"/>
    <w:rsid w:val="00F74C47"/>
    <w:rsid w:val="00F7566A"/>
    <w:rsid w:val="00F76111"/>
    <w:rsid w:val="00F76769"/>
    <w:rsid w:val="00F769D9"/>
    <w:rsid w:val="00F778EC"/>
    <w:rsid w:val="00F77C8B"/>
    <w:rsid w:val="00F77CD2"/>
    <w:rsid w:val="00F80966"/>
    <w:rsid w:val="00F80EF5"/>
    <w:rsid w:val="00F82EDA"/>
    <w:rsid w:val="00F832B6"/>
    <w:rsid w:val="00F8394F"/>
    <w:rsid w:val="00F83C32"/>
    <w:rsid w:val="00F83CD8"/>
    <w:rsid w:val="00F848E0"/>
    <w:rsid w:val="00F854ED"/>
    <w:rsid w:val="00F8585C"/>
    <w:rsid w:val="00F862EE"/>
    <w:rsid w:val="00F87346"/>
    <w:rsid w:val="00F87438"/>
    <w:rsid w:val="00F876B9"/>
    <w:rsid w:val="00F877B2"/>
    <w:rsid w:val="00F87C95"/>
    <w:rsid w:val="00F87FC1"/>
    <w:rsid w:val="00F90418"/>
    <w:rsid w:val="00F91A9C"/>
    <w:rsid w:val="00F9283E"/>
    <w:rsid w:val="00F92C9E"/>
    <w:rsid w:val="00F93588"/>
    <w:rsid w:val="00F94625"/>
    <w:rsid w:val="00F94AD3"/>
    <w:rsid w:val="00F951F6"/>
    <w:rsid w:val="00F9547C"/>
    <w:rsid w:val="00F9582B"/>
    <w:rsid w:val="00F958BF"/>
    <w:rsid w:val="00F95C20"/>
    <w:rsid w:val="00F9613F"/>
    <w:rsid w:val="00F967B7"/>
    <w:rsid w:val="00F968E4"/>
    <w:rsid w:val="00F96E1C"/>
    <w:rsid w:val="00F97895"/>
    <w:rsid w:val="00F97A8E"/>
    <w:rsid w:val="00FA07B5"/>
    <w:rsid w:val="00FA11D7"/>
    <w:rsid w:val="00FA151F"/>
    <w:rsid w:val="00FA157D"/>
    <w:rsid w:val="00FA17F7"/>
    <w:rsid w:val="00FA1B1E"/>
    <w:rsid w:val="00FA1E91"/>
    <w:rsid w:val="00FA278E"/>
    <w:rsid w:val="00FA2D3E"/>
    <w:rsid w:val="00FA4989"/>
    <w:rsid w:val="00FA4A72"/>
    <w:rsid w:val="00FA4CBA"/>
    <w:rsid w:val="00FA5248"/>
    <w:rsid w:val="00FA59BF"/>
    <w:rsid w:val="00FA64C2"/>
    <w:rsid w:val="00FA6E1C"/>
    <w:rsid w:val="00FA734B"/>
    <w:rsid w:val="00FA739A"/>
    <w:rsid w:val="00FA7B9E"/>
    <w:rsid w:val="00FA7D3E"/>
    <w:rsid w:val="00FA7E87"/>
    <w:rsid w:val="00FB04BC"/>
    <w:rsid w:val="00FB0735"/>
    <w:rsid w:val="00FB07F9"/>
    <w:rsid w:val="00FB0AD1"/>
    <w:rsid w:val="00FB0C40"/>
    <w:rsid w:val="00FB23F7"/>
    <w:rsid w:val="00FB25E0"/>
    <w:rsid w:val="00FB3575"/>
    <w:rsid w:val="00FB3DDC"/>
    <w:rsid w:val="00FB3EEB"/>
    <w:rsid w:val="00FB4070"/>
    <w:rsid w:val="00FB44D9"/>
    <w:rsid w:val="00FB53D6"/>
    <w:rsid w:val="00FB59E7"/>
    <w:rsid w:val="00FB5BBF"/>
    <w:rsid w:val="00FB5E5F"/>
    <w:rsid w:val="00FB5F33"/>
    <w:rsid w:val="00FB61D4"/>
    <w:rsid w:val="00FB6F3A"/>
    <w:rsid w:val="00FB7050"/>
    <w:rsid w:val="00FC0387"/>
    <w:rsid w:val="00FC07AF"/>
    <w:rsid w:val="00FC07CB"/>
    <w:rsid w:val="00FC194E"/>
    <w:rsid w:val="00FC212C"/>
    <w:rsid w:val="00FC2B93"/>
    <w:rsid w:val="00FC3460"/>
    <w:rsid w:val="00FC3503"/>
    <w:rsid w:val="00FC4328"/>
    <w:rsid w:val="00FC4855"/>
    <w:rsid w:val="00FC4A61"/>
    <w:rsid w:val="00FC4DE4"/>
    <w:rsid w:val="00FC530C"/>
    <w:rsid w:val="00FC5D36"/>
    <w:rsid w:val="00FC67FC"/>
    <w:rsid w:val="00FC6854"/>
    <w:rsid w:val="00FC6957"/>
    <w:rsid w:val="00FC6C41"/>
    <w:rsid w:val="00FC6CA9"/>
    <w:rsid w:val="00FC788E"/>
    <w:rsid w:val="00FC78EF"/>
    <w:rsid w:val="00FC7DEC"/>
    <w:rsid w:val="00FD0CFE"/>
    <w:rsid w:val="00FD0E9A"/>
    <w:rsid w:val="00FD0F8E"/>
    <w:rsid w:val="00FD1882"/>
    <w:rsid w:val="00FD1E40"/>
    <w:rsid w:val="00FD201E"/>
    <w:rsid w:val="00FD2414"/>
    <w:rsid w:val="00FD27BB"/>
    <w:rsid w:val="00FD2ACA"/>
    <w:rsid w:val="00FD2ADA"/>
    <w:rsid w:val="00FD3126"/>
    <w:rsid w:val="00FD34DA"/>
    <w:rsid w:val="00FD3DA3"/>
    <w:rsid w:val="00FD4A51"/>
    <w:rsid w:val="00FD5FC5"/>
    <w:rsid w:val="00FD619A"/>
    <w:rsid w:val="00FD653A"/>
    <w:rsid w:val="00FD6A4F"/>
    <w:rsid w:val="00FD6C5D"/>
    <w:rsid w:val="00FD75F3"/>
    <w:rsid w:val="00FD76A2"/>
    <w:rsid w:val="00FE00D6"/>
    <w:rsid w:val="00FE0239"/>
    <w:rsid w:val="00FE02C7"/>
    <w:rsid w:val="00FE0360"/>
    <w:rsid w:val="00FE04D6"/>
    <w:rsid w:val="00FE0D54"/>
    <w:rsid w:val="00FE0F97"/>
    <w:rsid w:val="00FE1455"/>
    <w:rsid w:val="00FE1C5D"/>
    <w:rsid w:val="00FE2133"/>
    <w:rsid w:val="00FE3576"/>
    <w:rsid w:val="00FE4082"/>
    <w:rsid w:val="00FE4438"/>
    <w:rsid w:val="00FE48B0"/>
    <w:rsid w:val="00FE4A3C"/>
    <w:rsid w:val="00FE4A5C"/>
    <w:rsid w:val="00FE5848"/>
    <w:rsid w:val="00FE6974"/>
    <w:rsid w:val="00FE6AD7"/>
    <w:rsid w:val="00FE6EC5"/>
    <w:rsid w:val="00FE70EA"/>
    <w:rsid w:val="00FE72FF"/>
    <w:rsid w:val="00FE760B"/>
    <w:rsid w:val="00FE7C1D"/>
    <w:rsid w:val="00FF1D5F"/>
    <w:rsid w:val="00FF3023"/>
    <w:rsid w:val="00FF3189"/>
    <w:rsid w:val="00FF3FFC"/>
    <w:rsid w:val="00FF4026"/>
    <w:rsid w:val="00FF5010"/>
    <w:rsid w:val="00FF5B25"/>
    <w:rsid w:val="00FF5B9D"/>
    <w:rsid w:val="00FF6135"/>
    <w:rsid w:val="00FF6390"/>
    <w:rsid w:val="00FF6B16"/>
    <w:rsid w:val="00FF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6D257"/>
  <w15:chartTrackingRefBased/>
  <w15:docId w15:val="{AE9E44BB-50BC-47C9-A21D-02E71532C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7943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10"/>
      </w:numPr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</w:rPr>
  </w:style>
  <w:style w:type="paragraph" w:customStyle="1" w:styleId="index">
    <w:name w:val="index"/>
    <w:aliases w:val="ix"/>
    <w:basedOn w:val="BodyText"/>
    <w:rsid w:val="00B10278"/>
    <w:pPr>
      <w:numPr>
        <w:numId w:val="21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6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77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774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774"/>
    <w:rPr>
      <w:rFonts w:ascii="Calibri" w:hAnsi="Calibri" w:cs="Angsana New"/>
      <w:b/>
      <w:bCs/>
      <w:sz w:val="20"/>
      <w:szCs w:val="25"/>
    </w:rPr>
  </w:style>
  <w:style w:type="paragraph" w:customStyle="1" w:styleId="IndexHeading1">
    <w:name w:val="Index Heading1"/>
    <w:aliases w:val="ixh"/>
    <w:basedOn w:val="BodyText"/>
    <w:uiPriority w:val="99"/>
    <w:rsid w:val="00951E11"/>
    <w:pPr>
      <w:spacing w:after="130" w:line="260" w:lineRule="atLeast"/>
      <w:ind w:left="1134" w:hanging="1134"/>
    </w:pPr>
    <w:rPr>
      <w:rFonts w:ascii="Times New Roman" w:eastAsia="Calibri" w:hAnsi="Times New Roman"/>
      <w:b/>
      <w:szCs w:val="20"/>
      <w:lang w:val="en-GB" w:eastAsia="x-none" w:bidi="ar-SA"/>
    </w:rPr>
  </w:style>
  <w:style w:type="paragraph" w:styleId="Index8">
    <w:name w:val="index 8"/>
    <w:basedOn w:val="Normal"/>
    <w:next w:val="Normal"/>
    <w:uiPriority w:val="99"/>
    <w:semiHidden/>
    <w:rsid w:val="000758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8A3682"/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erChar1">
    <w:name w:val="Footer Char1"/>
    <w:uiPriority w:val="99"/>
    <w:rsid w:val="00964AB4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964AB4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4E59CF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D4BF9"/>
    <w:pPr>
      <w:spacing w:after="0" w:line="240" w:lineRule="auto"/>
    </w:pPr>
    <w:rPr>
      <w:rFonts w:ascii="Calibri" w:hAnsi="Calibri" w:cs="Angsana New"/>
    </w:rPr>
  </w:style>
  <w:style w:type="paragraph" w:customStyle="1" w:styleId="a">
    <w:name w:val="เนื้อเรื่อง"/>
    <w:rsid w:val="00C256BF"/>
    <w:pPr>
      <w:spacing w:after="0" w:line="240" w:lineRule="auto"/>
      <w:ind w:right="386"/>
    </w:pPr>
    <w:rPr>
      <w:rFonts w:ascii="Cordia New" w:eastAsia="Angsana New" w:hAnsi="Cordia New" w:cs="Cordia New"/>
      <w:sz w:val="28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CB1DA2D7379749BD7C338AC09B1CB6" ma:contentTypeVersion="8" ma:contentTypeDescription="Create a new document." ma:contentTypeScope="" ma:versionID="b8c4f8451b019281997848594fe5d5db">
  <xsd:schema xmlns:xsd="http://www.w3.org/2001/XMLSchema" xmlns:xs="http://www.w3.org/2001/XMLSchema" xmlns:p="http://schemas.microsoft.com/office/2006/metadata/properties" xmlns:ns2="df0cfe45-b63d-47e0-b03f-45ca46e624cb" targetNamespace="http://schemas.microsoft.com/office/2006/metadata/properties" ma:root="true" ma:fieldsID="56a1020bdabd5b7ced1dfa40a8be2531" ns2:_="">
    <xsd:import namespace="df0cfe45-b63d-47e0-b03f-45ca46e62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cfe45-b63d-47e0-b03f-45ca46e62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BDA1C6-2A1E-443C-9FF9-597D8F46F2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cfe45-b63d-47e0-b03f-45ca46e62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9320D8-D679-42E1-AE46-8943DD9067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F90EE4-360E-4556-867C-7A0D91022248}">
  <ds:schemaRefs>
    <ds:schemaRef ds:uri="http://schemas.microsoft.com/office/2006/documentManagement/types"/>
    <ds:schemaRef ds:uri="http://purl.org/dc/dcmitype/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df0cfe45-b63d-47e0-b03f-45ca46e624cb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866B26C-EA6B-472A-B63E-259AD127B2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6083</TotalTime>
  <Pages>24</Pages>
  <Words>4947</Words>
  <Characters>28198</Characters>
  <Application>Microsoft Office Word</Application>
  <DocSecurity>0</DocSecurity>
  <Lines>234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33079</CharactersWithSpaces>
  <SharedDoc>false</SharedDoc>
  <HLinks>
    <vt:vector size="6" baseType="variant">
      <vt:variant>
        <vt:i4>6750227</vt:i4>
      </vt:variant>
      <vt:variant>
        <vt:i4>0</vt:i4>
      </vt:variant>
      <vt:variant>
        <vt:i4>0</vt:i4>
      </vt:variant>
      <vt:variant>
        <vt:i4>5</vt:i4>
      </vt:variant>
      <vt:variant>
        <vt:lpwstr>mailto:pimporn.si@pkf.com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Chotiphat Jaksomsak</cp:lastModifiedBy>
  <cp:revision>1949</cp:revision>
  <cp:lastPrinted>2023-05-05T07:23:00Z</cp:lastPrinted>
  <dcterms:created xsi:type="dcterms:W3CDTF">2021-04-28T20:39:00Z</dcterms:created>
  <dcterms:modified xsi:type="dcterms:W3CDTF">2023-05-05T07:23:00Z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0x01010065CB1DA2D7379749BD7C338AC09B1CB6</vt:lpwstr>
  </property>
</Properties>
</file>