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65583" w14:textId="77777777" w:rsidR="00B15B27" w:rsidRPr="00D54683" w:rsidRDefault="001F712F" w:rsidP="00FF6DC3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</w:t>
      </w:r>
      <w:proofErr w:type="spellStart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ซีฟา</w:t>
      </w:r>
      <w:proofErr w:type="spellEnd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จำกัด</w:t>
      </w:r>
      <w:r w:rsidR="00E14EEA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180EB6B8" w:rsidR="007A3FC7" w:rsidRPr="00C55823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804C1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0BD93B3F" w14:textId="7DAB0D67" w:rsidR="001D139F" w:rsidRPr="00C55823" w:rsidRDefault="007F2D73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7A0F79" w:rsidRPr="00C55823">
        <w:rPr>
          <w:rFonts w:ascii="Angsana New" w:hAnsi="Angsana New"/>
          <w:b/>
          <w:bCs/>
          <w:sz w:val="28"/>
          <w:szCs w:val="28"/>
          <w:cs/>
        </w:rPr>
        <w:t>สามเดือน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31</w:t>
      </w:r>
      <w:r w:rsidR="00022C3A" w:rsidRPr="00C55823">
        <w:rPr>
          <w:rFonts w:ascii="Angsana New" w:hAnsi="Angsana New"/>
          <w:b/>
          <w:bCs/>
          <w:sz w:val="28"/>
          <w:szCs w:val="28"/>
          <w:cs/>
        </w:rPr>
        <w:t xml:space="preserve"> มีนาคม </w:t>
      </w:r>
      <w:r w:rsidR="00022C3A" w:rsidRPr="00D54683">
        <w:rPr>
          <w:rFonts w:ascii="Angsana New" w:hAnsi="Angsana New"/>
          <w:b/>
          <w:bCs/>
          <w:sz w:val="28"/>
          <w:szCs w:val="28"/>
        </w:rPr>
        <w:t>256</w:t>
      </w:r>
      <w:r w:rsidR="00771753">
        <w:rPr>
          <w:rFonts w:ascii="Angsana New" w:hAnsi="Angsana New"/>
          <w:b/>
          <w:bCs/>
          <w:sz w:val="28"/>
          <w:szCs w:val="28"/>
        </w:rPr>
        <w:t>6</w:t>
      </w:r>
      <w:r w:rsidR="00022C3A" w:rsidRPr="00D54683">
        <w:rPr>
          <w:rFonts w:ascii="Angsana New" w:hAnsi="Angsana New"/>
          <w:b/>
          <w:bCs/>
          <w:sz w:val="28"/>
          <w:szCs w:val="28"/>
        </w:rPr>
        <w:t xml:space="preserve"> </w:t>
      </w:r>
      <w:r w:rsidR="00090128" w:rsidRPr="00D54683">
        <w:rPr>
          <w:rFonts w:asciiTheme="majorBidi" w:hAnsiTheme="majorBidi"/>
          <w:b/>
          <w:bCs/>
          <w:sz w:val="28"/>
          <w:szCs w:val="28"/>
        </w:rPr>
        <w:t xml:space="preserve"> </w:t>
      </w:r>
      <w:r w:rsidR="00DC229E" w:rsidRPr="00D54683">
        <w:rPr>
          <w:rFonts w:asciiTheme="majorBidi" w:hAnsiTheme="majorBidi"/>
          <w:b/>
          <w:bCs/>
          <w:sz w:val="28"/>
          <w:szCs w:val="28"/>
        </w:rPr>
        <w:t>(</w:t>
      </w:r>
      <w:r w:rsidR="00DC229E" w:rsidRPr="00C55823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D54683" w:rsidRDefault="00B15B27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D54683" w:rsidRDefault="001F712F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บริษัท อา</w:t>
      </w:r>
      <w:proofErr w:type="spellStart"/>
      <w:r w:rsidRPr="00C55823">
        <w:rPr>
          <w:rFonts w:asciiTheme="majorBidi" w:hAnsiTheme="majorBidi" w:cstheme="majorBidi"/>
          <w:sz w:val="28"/>
          <w:szCs w:val="28"/>
          <w:cs/>
        </w:rPr>
        <w:t>ซีฟา</w:t>
      </w:r>
      <w:proofErr w:type="spellEnd"/>
      <w:r w:rsidRPr="00C55823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 (“บริษัทฯ”) จัดตั้งขึ้นตามประมวลกฎหมายแพ่งและพาณิชย์ของประเทศไทย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C55823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D54683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D54683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C55823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D54683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D54683" w:rsidRDefault="00B15B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C55823">
        <w:rPr>
          <w:rFonts w:asciiTheme="majorBidi" w:hAnsiTheme="majorBidi" w:cstheme="majorBidi"/>
          <w:sz w:val="28"/>
          <w:szCs w:val="28"/>
          <w:cs/>
        </w:rPr>
        <w:t>เลข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D54683">
        <w:rPr>
          <w:rFonts w:asciiTheme="majorBidi" w:hAnsiTheme="majorBidi" w:cstheme="majorBidi"/>
          <w:sz w:val="28"/>
          <w:szCs w:val="28"/>
        </w:rPr>
        <w:t>5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D54683">
        <w:rPr>
          <w:rFonts w:asciiTheme="majorBidi" w:hAnsiTheme="majorBidi" w:cstheme="majorBidi"/>
          <w:sz w:val="28"/>
          <w:szCs w:val="28"/>
        </w:rPr>
        <w:t>2</w:t>
      </w:r>
      <w:r w:rsidR="00C01B30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C55823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C55823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D54683">
        <w:rPr>
          <w:rFonts w:asciiTheme="majorBidi" w:hAnsiTheme="majorBidi" w:cstheme="majorBidi"/>
          <w:sz w:val="28"/>
          <w:szCs w:val="28"/>
        </w:rPr>
        <w:t>4</w:t>
      </w:r>
      <w:r w:rsidR="00A3095C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C55823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3B6A1CC4" w:rsidR="005325CD" w:rsidRPr="00D54683" w:rsidRDefault="005325CD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บริษั</w:t>
      </w:r>
      <w:r w:rsidR="00487DC4">
        <w:rPr>
          <w:rFonts w:asciiTheme="majorBidi" w:hAnsiTheme="majorBidi" w:cstheme="majorBidi"/>
          <w:sz w:val="28"/>
          <w:szCs w:val="28"/>
          <w:cs/>
        </w:rPr>
        <w:t>ทฯ ประกอบธุรกิจหลักเป็นผู้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ผลิต </w:t>
      </w:r>
      <w:r w:rsidRPr="00C55823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="00487DC4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69691F" w:rsidRPr="00C55823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C55823">
        <w:rPr>
          <w:rFonts w:asciiTheme="majorBidi" w:hAnsiTheme="majorBidi" w:cstheme="majorBidi"/>
          <w:sz w:val="28"/>
          <w:szCs w:val="28"/>
          <w:cs/>
        </w:rPr>
        <w:t>ตู้</w:t>
      </w:r>
      <w:proofErr w:type="spellStart"/>
      <w:r w:rsidRPr="00C55823">
        <w:rPr>
          <w:rFonts w:asciiTheme="majorBidi" w:hAnsiTheme="majorBidi" w:cstheme="majorBidi"/>
          <w:sz w:val="28"/>
          <w:szCs w:val="28"/>
          <w:cs/>
        </w:rPr>
        <w:t>สวิทซ์</w:t>
      </w:r>
      <w:proofErr w:type="spellEnd"/>
      <w:r w:rsidRPr="00C55823">
        <w:rPr>
          <w:rFonts w:asciiTheme="majorBidi" w:hAnsiTheme="majorBidi" w:cstheme="majorBidi"/>
          <w:sz w:val="28"/>
          <w:szCs w:val="28"/>
          <w:cs/>
        </w:rPr>
        <w:t>บอร์ดอุปกรณ์ไฟฟ้า อุปกรณ์ตู้</w:t>
      </w:r>
      <w:r w:rsidR="003A3FC1">
        <w:rPr>
          <w:rFonts w:asciiTheme="majorBidi" w:hAnsiTheme="majorBidi" w:cs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รวมทั้ง จัดหา จัดจำหน่าย</w:t>
      </w:r>
      <w:r w:rsidR="002A0227">
        <w:rPr>
          <w:rFonts w:asciiTheme="majorBidi" w:hAnsiTheme="majorBidi"/>
          <w:sz w:val="28"/>
          <w:szCs w:val="28"/>
        </w:rPr>
        <w:t xml:space="preserve"> </w:t>
      </w:r>
      <w:r w:rsidR="003A3FC1" w:rsidRPr="003A3FC1">
        <w:rPr>
          <w:rFonts w:asciiTheme="majorBidi" w:hAnsiTheme="majorBidi"/>
          <w:sz w:val="28"/>
          <w:szCs w:val="28"/>
          <w:cs/>
        </w:rPr>
        <w:t>และใ</w:t>
      </w:r>
      <w:r w:rsidR="002A0227">
        <w:rPr>
          <w:rFonts w:asciiTheme="majorBidi" w:hAnsiTheme="majorBidi"/>
          <w:sz w:val="28"/>
          <w:szCs w:val="28"/>
          <w:cs/>
        </w:rPr>
        <w:t>ห้บริการงานวิศวกรรมในระบบกระจาย</w:t>
      </w:r>
      <w:r w:rsidR="003A3FC1" w:rsidRPr="003A3FC1">
        <w:rPr>
          <w:rFonts w:asciiTheme="majorBidi" w:hAnsiTheme="majorBidi"/>
          <w:sz w:val="28"/>
          <w:szCs w:val="28"/>
          <w:cs/>
        </w:rPr>
        <w:t>และส่งจ่ายไฟฟ้าอย่างครบวงจร</w:t>
      </w:r>
    </w:p>
    <w:p w14:paraId="4D509307" w14:textId="77777777" w:rsidR="00614CFF" w:rsidRPr="00D54683" w:rsidRDefault="00614CFF" w:rsidP="0096337E">
      <w:pPr>
        <w:numPr>
          <w:ilvl w:val="0"/>
          <w:numId w:val="2"/>
        </w:numPr>
        <w:tabs>
          <w:tab w:val="clear" w:pos="540"/>
        </w:tabs>
        <w:spacing w:before="240" w:line="320" w:lineRule="exact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76F70B" w14:textId="783B7494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4683">
        <w:rPr>
          <w:rFonts w:ascii="Angsana New" w:hAnsi="Angsana New"/>
          <w:sz w:val="28"/>
          <w:szCs w:val="28"/>
        </w:rPr>
        <w:t xml:space="preserve">34 </w:t>
      </w:r>
      <w:r w:rsidRPr="00C55823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7FF04AB7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</w:t>
      </w:r>
      <w:r w:rsidRPr="00C55823">
        <w:rPr>
          <w:rFonts w:asciiTheme="majorBidi" w:hAnsiTheme="majorBidi"/>
          <w:sz w:val="28"/>
          <w:szCs w:val="28"/>
          <w:cs/>
        </w:rPr>
        <w:t>ระหว่าง</w:t>
      </w:r>
      <w:r w:rsidRPr="00C55823">
        <w:rPr>
          <w:rFonts w:ascii="Angsana New" w:hAnsi="Angsana New"/>
          <w:sz w:val="28"/>
          <w:szCs w:val="28"/>
          <w:cs/>
        </w:rPr>
        <w:t xml:space="preserve">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54683">
        <w:rPr>
          <w:rFonts w:ascii="Angsana New" w:hAnsi="Angsana New"/>
          <w:sz w:val="28"/>
          <w:szCs w:val="28"/>
        </w:rPr>
        <w:t xml:space="preserve">1 </w:t>
      </w:r>
      <w:r w:rsidRPr="00C55823">
        <w:rPr>
          <w:rFonts w:ascii="Angsana New" w:hAnsi="Angsana New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06F59FF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ADC6DDF" w14:textId="673D2BF4" w:rsidR="006B2227" w:rsidRPr="00D54683" w:rsidRDefault="006B2227" w:rsidP="0096337E">
      <w:pPr>
        <w:pStyle w:val="ListParagraph"/>
        <w:spacing w:before="120" w:line="320" w:lineRule="exact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  <w:r w:rsidRPr="00D54683">
        <w:rPr>
          <w:rFonts w:ascii="Angsana New" w:hAnsi="Angsana New"/>
          <w:sz w:val="28"/>
          <w:szCs w:val="28"/>
        </w:rPr>
        <w:t xml:space="preserve"> </w:t>
      </w:r>
      <w:r w:rsidRPr="00C55823">
        <w:rPr>
          <w:rFonts w:ascii="Angsana New" w:hAnsi="Angsana New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01DD2">
        <w:rPr>
          <w:rFonts w:ascii="Angsana New" w:hAnsi="Angsana New"/>
          <w:sz w:val="28"/>
          <w:szCs w:val="28"/>
        </w:rPr>
        <w:t xml:space="preserve">31 </w:t>
      </w:r>
      <w:r w:rsidR="00D01DD2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1DD2">
        <w:rPr>
          <w:rFonts w:ascii="Angsana New" w:hAnsi="Angsana New"/>
          <w:sz w:val="28"/>
          <w:szCs w:val="28"/>
        </w:rPr>
        <w:t>2565</w:t>
      </w:r>
    </w:p>
    <w:p w14:paraId="456FBC82" w14:textId="77777777" w:rsidR="006B2227" w:rsidRPr="00D54683" w:rsidRDefault="006B2227" w:rsidP="0096337E">
      <w:pPr>
        <w:tabs>
          <w:tab w:val="left" w:pos="567"/>
        </w:tabs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8B11CAA" w14:textId="2151155A" w:rsidR="00DE5D64" w:rsidRDefault="006B2227" w:rsidP="0096337E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</w:t>
      </w:r>
      <w:proofErr w:type="spellStart"/>
      <w:r w:rsidRPr="00C55823">
        <w:rPr>
          <w:rFonts w:ascii="Angsana New" w:hAnsi="Angsana New"/>
          <w:sz w:val="28"/>
          <w:szCs w:val="28"/>
          <w:cs/>
        </w:rPr>
        <w:t>ปรั</w:t>
      </w:r>
      <w:proofErr w:type="spellEnd"/>
      <w:r w:rsidRPr="00C55823">
        <w:rPr>
          <w:rFonts w:ascii="Angsana New" w:hAnsi="Angsana New"/>
          <w:sz w:val="28"/>
          <w:szCs w:val="28"/>
          <w:cs/>
        </w:rPr>
        <w:t>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D54683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เกณฑ์การจัดทำงบการเงินระหว่างกาลรวม</w:t>
      </w:r>
    </w:p>
    <w:p w14:paraId="15A87A89" w14:textId="1C2D2BC8" w:rsidR="00771753" w:rsidRPr="00342E51" w:rsidRDefault="006B2227" w:rsidP="00771753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342E51">
        <w:rPr>
          <w:rFonts w:asciiTheme="majorBidi" w:hAnsiTheme="majorBidi"/>
          <w:spacing w:val="-2"/>
          <w:sz w:val="28"/>
          <w:szCs w:val="28"/>
          <w:cs/>
        </w:rPr>
        <w:t>งบการเงิน</w:t>
      </w:r>
      <w:r w:rsidRPr="00342E51">
        <w:rPr>
          <w:rFonts w:asciiTheme="majorBidi" w:hAnsiTheme="majorBidi"/>
          <w:sz w:val="28"/>
          <w:szCs w:val="28"/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342E51">
        <w:rPr>
          <w:rFonts w:asciiTheme="majorBidi" w:hAnsiTheme="majorBidi"/>
          <w:spacing w:val="-2"/>
          <w:sz w:val="28"/>
          <w:szCs w:val="28"/>
          <w:cs/>
        </w:rPr>
        <w:t xml:space="preserve">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895137" w:rsidRPr="00342E5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895137" w:rsidRPr="00342E51">
        <w:rPr>
          <w:rFonts w:asciiTheme="majorBidi" w:hAnsiTheme="majorBidi"/>
          <w:spacing w:val="-2"/>
          <w:sz w:val="28"/>
          <w:szCs w:val="28"/>
        </w:rPr>
        <w:t>256</w:t>
      </w:r>
      <w:r w:rsidR="00771753" w:rsidRPr="00342E51">
        <w:rPr>
          <w:rFonts w:asciiTheme="majorBidi" w:hAnsiTheme="majorBidi"/>
          <w:spacing w:val="-2"/>
          <w:sz w:val="28"/>
          <w:szCs w:val="28"/>
        </w:rPr>
        <w:t>5</w:t>
      </w:r>
      <w:r w:rsidRPr="00342E5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42E51" w:rsidRPr="00342E51">
        <w:rPr>
          <w:rFonts w:asciiTheme="majorBidi" w:hAnsiTheme="majorBidi" w:hint="cs"/>
          <w:spacing w:val="-2"/>
          <w:sz w:val="28"/>
          <w:szCs w:val="28"/>
          <w:cs/>
        </w:rPr>
        <w:t>โดยมี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>รายละเอียดการเปลี่ยนแปลงโครงสร้างของกลุ่มบริษัทในระหว่างงวดปัจจุบันแสดงในหมายเหตุ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 xml:space="preserve"> 11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771753" w:rsidRPr="00342E51">
        <w:rPr>
          <w:rFonts w:asciiTheme="majorBidi" w:hAnsiTheme="majorBidi" w:cstheme="majorBidi"/>
          <w:spacing w:val="-2"/>
          <w:sz w:val="28"/>
          <w:szCs w:val="28"/>
        </w:rPr>
        <w:t>12</w:t>
      </w:r>
    </w:p>
    <w:p w14:paraId="0AB6B79E" w14:textId="77777777" w:rsidR="000A2EB6" w:rsidRPr="00D54683" w:rsidRDefault="000A2EB6" w:rsidP="003D174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543D652E" w14:textId="4E5660EF" w:rsidR="00C26C25" w:rsidRDefault="009E5A36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1753">
        <w:rPr>
          <w:rFonts w:asciiTheme="majorBidi" w:hAnsiTheme="majorBidi" w:cstheme="majorBidi"/>
          <w:sz w:val="28"/>
          <w:szCs w:val="28"/>
        </w:rPr>
        <w:t>2565</w:t>
      </w:r>
    </w:p>
    <w:p w14:paraId="0CDF3538" w14:textId="1991663B" w:rsidR="00395CEF" w:rsidRDefault="00395CEF" w:rsidP="00F52D1F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95CEF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95CEF">
        <w:rPr>
          <w:rFonts w:asciiTheme="majorBidi" w:hAnsiTheme="majorBidi" w:cstheme="majorBidi"/>
          <w:sz w:val="28"/>
          <w:szCs w:val="28"/>
        </w:rPr>
        <w:t xml:space="preserve">1 </w:t>
      </w:r>
      <w:r w:rsidRPr="00395CEF">
        <w:rPr>
          <w:rFonts w:asciiTheme="majorBidi" w:hAnsiTheme="majorBidi"/>
          <w:sz w:val="28"/>
          <w:szCs w:val="28"/>
          <w:cs/>
        </w:rPr>
        <w:t xml:space="preserve">มกราคม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Pr="00395CEF">
        <w:rPr>
          <w:rFonts w:asciiTheme="majorBidi" w:hAnsiTheme="majorBidi" w:cstheme="majorBidi"/>
          <w:sz w:val="28"/>
          <w:szCs w:val="28"/>
        </w:rPr>
        <w:t xml:space="preserve"> </w:t>
      </w:r>
      <w:r w:rsidRPr="00395CEF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D2F9B2A" w14:textId="77777777" w:rsidR="007B7FAB" w:rsidRPr="00D54683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1E295001" w:rsidR="00DC229E" w:rsidRPr="00D54683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A451E0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</w:t>
      </w:r>
      <w:r w:rsidR="007A0F79"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9412E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9412E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362"/>
        <w:gridCol w:w="1276"/>
        <w:gridCol w:w="1276"/>
        <w:gridCol w:w="1276"/>
        <w:gridCol w:w="1615"/>
      </w:tblGrid>
      <w:tr w:rsidR="00666602" w:rsidRPr="00614CFF" w14:paraId="0438C471" w14:textId="77777777" w:rsidTr="3942A7B5">
        <w:trPr>
          <w:gridAfter w:val="1"/>
          <w:wAfter w:w="1615" w:type="dxa"/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D54683" w:rsidRDefault="00666602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C55823" w:rsidRDefault="00666602" w:rsidP="009633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614CFF" w14:paraId="7E9F6233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D5468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D54683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C55823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D01DD2" w:rsidRPr="00D54683" w14:paraId="3A8F2DB2" w14:textId="77777777" w:rsidTr="3942A7B5">
        <w:trPr>
          <w:trHeight w:val="369"/>
          <w:tblHeader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D01DD2" w:rsidRPr="00614CFF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29D365FB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45383368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39DCD2F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249F70C9" w:rsidR="00D01DD2" w:rsidRPr="00D54683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21FD731" w14:textId="77777777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120AB8" w:rsidRPr="00D54683" w14:paraId="5EEC7646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6336A" w14:textId="1107C77A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F3EB3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470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7D89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6A7C4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07B" w14:textId="77777777" w:rsidR="00120AB8" w:rsidRPr="00C55823" w:rsidRDefault="00120AB8" w:rsidP="0096337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AB8" w:rsidRPr="00D54683" w14:paraId="097627EE" w14:textId="77777777" w:rsidTr="3942A7B5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C5308" w14:textId="727C40E0" w:rsidR="00120AB8" w:rsidRPr="00C55823" w:rsidRDefault="00120AB8" w:rsidP="00120A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วาไร</w:t>
            </w:r>
            <w:proofErr w:type="spellStart"/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</w:t>
            </w:r>
            <w:proofErr w:type="spellEnd"/>
            <w:r w:rsidRPr="00C558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0FA2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67665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18A" w14:textId="77777777" w:rsidR="00120AB8" w:rsidRPr="00614CFF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7499" w14:textId="77777777" w:rsidR="00120AB8" w:rsidRPr="00D54683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E6C7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1DD2" w:rsidRPr="00D54683" w14:paraId="24717145" w14:textId="77777777" w:rsidTr="00EB2C5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E95C" w14:textId="23D1BC00" w:rsidR="00D01DD2" w:rsidRPr="00C55823" w:rsidRDefault="00D01DD2" w:rsidP="00D01DD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55B4B" w14:textId="04AECC5A" w:rsidR="00D01DD2" w:rsidRPr="00EB2C56" w:rsidRDefault="00EB2C56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232B" w14:textId="75B6453D" w:rsidR="00D01DD2" w:rsidRPr="00895137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DD0B6" w14:textId="2A7B525D" w:rsidR="00D01DD2" w:rsidRPr="00614CFF" w:rsidRDefault="3942A7B5" w:rsidP="3942A7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3942A7B5">
              <w:rPr>
                <w:rFonts w:asciiTheme="majorBidi" w:hAnsiTheme="majorBidi" w:cstheme="majorBidi"/>
                <w:sz w:val="28"/>
                <w:szCs w:val="28"/>
              </w:rPr>
              <w:t>171,186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C906A" w14:textId="7A7837B7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251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321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F21F" w14:textId="16DB11D4" w:rsidR="00D01DD2" w:rsidRPr="00C55823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01DD2" w:rsidRPr="00D54683" w14:paraId="5220EE34" w14:textId="77777777" w:rsidTr="00EB2C5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C2DD2" w14:textId="719D670E" w:rsidR="00D01DD2" w:rsidRPr="00C55823" w:rsidRDefault="00D01DD2" w:rsidP="00D01D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DA8E" w14:textId="537E9516" w:rsidR="00D01DD2" w:rsidRPr="00EB2C56" w:rsidRDefault="00EB2C56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70CD" w14:textId="1F727DA1" w:rsidR="00D01DD2" w:rsidRPr="00895137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B92" w14:textId="61D21361" w:rsidR="00D01DD2" w:rsidRPr="00614CFF" w:rsidRDefault="3942A7B5" w:rsidP="3942A7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3942A7B5">
              <w:rPr>
                <w:rFonts w:asciiTheme="majorBidi" w:hAnsiTheme="majorBidi" w:cstheme="majorBidi"/>
                <w:sz w:val="28"/>
                <w:szCs w:val="28"/>
              </w:rPr>
              <w:t>373,590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5AB98" w14:textId="686132FA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2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925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333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D449" w14:textId="20D3AA3C" w:rsidR="00D01DD2" w:rsidRPr="00C55823" w:rsidRDefault="00D01DD2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AB8" w:rsidRPr="00D54683" w14:paraId="497C83CF" w14:textId="77777777" w:rsidTr="3942A7B5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B4C" w14:textId="504C7069" w:rsidR="00120AB8" w:rsidRPr="00EB2C56" w:rsidRDefault="00120AB8" w:rsidP="00120AB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</w:t>
            </w:r>
            <w:proofErr w:type="spellStart"/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ซีฟา</w:t>
            </w:r>
            <w:proofErr w:type="spellEnd"/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แอนด์ วีเออาร์เอส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7164" w14:textId="77777777" w:rsidR="00120AB8" w:rsidRPr="00895137" w:rsidRDefault="00120AB8" w:rsidP="0089513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200E9" w14:textId="77777777" w:rsidR="00120AB8" w:rsidRPr="00614CFF" w:rsidRDefault="00120AB8" w:rsidP="00120AB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E6F4" w14:textId="77777777" w:rsidR="00120AB8" w:rsidRPr="00D54683" w:rsidRDefault="00120AB8" w:rsidP="00D033B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DDF4D" w14:textId="77777777" w:rsidR="00120AB8" w:rsidRPr="00C55823" w:rsidRDefault="00120AB8" w:rsidP="00120AB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1DD2" w:rsidRPr="00D54683" w14:paraId="2A72A2FC" w14:textId="77777777" w:rsidTr="0096337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A6484" w14:textId="27A36E21" w:rsidR="00D01DD2" w:rsidRPr="00D54683" w:rsidRDefault="00D01DD2" w:rsidP="00D01DD2">
            <w:pPr>
              <w:rPr>
                <w:rFonts w:ascii="Angsana New" w:hAnsi="Angsana New"/>
                <w:sz w:val="28"/>
                <w:szCs w:val="28"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418BD396" w14:textId="67DB413F" w:rsidR="00D01DD2" w:rsidRPr="00C55823" w:rsidRDefault="00D01DD2" w:rsidP="00D01D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09EC2" w14:textId="77777777" w:rsidR="00EB2C56" w:rsidRPr="00EB2C56" w:rsidRDefault="00EB2C56" w:rsidP="00EB2C56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C40FD81" w14:textId="0DC5F2FA" w:rsidR="00D01DD2" w:rsidRPr="00EB2C56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01FA3" w14:textId="77777777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44A19CD" w14:textId="695DD567" w:rsidR="00D01DD2" w:rsidRPr="00895137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763AB" w14:textId="60ED67FC" w:rsidR="3942A7B5" w:rsidRDefault="3942A7B5" w:rsidP="005D6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3942A7B5">
              <w:rPr>
                <w:rFonts w:ascii="Angsana New" w:hAnsi="Angsana New"/>
                <w:sz w:val="28"/>
                <w:szCs w:val="28"/>
              </w:rPr>
              <w:t>3,000,000</w:t>
            </w:r>
          </w:p>
          <w:p w14:paraId="497DA0B9" w14:textId="2C57A685" w:rsidR="3942A7B5" w:rsidRDefault="3942A7B5" w:rsidP="3942A7B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C06D6" w14:textId="77777777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2,500,000</w:t>
            </w:r>
          </w:p>
          <w:p w14:paraId="7A80A223" w14:textId="2C57A685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17CB" w14:textId="6B66623E" w:rsidR="00D01DD2" w:rsidRPr="00C55823" w:rsidRDefault="00D01DD2" w:rsidP="0096337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ตามที่บริษัทย่อยอนุมัติ</w:t>
            </w:r>
          </w:p>
        </w:tc>
      </w:tr>
      <w:tr w:rsidR="00D01DD2" w:rsidRPr="00D54683" w14:paraId="7CC3C690" w14:textId="77777777" w:rsidTr="3942A7B5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0D10" w14:textId="793A23A0" w:rsidR="00D01DD2" w:rsidRPr="00EB2C56" w:rsidRDefault="00D01DD2" w:rsidP="00D01DD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</w:t>
            </w:r>
            <w:proofErr w:type="spellStart"/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ซีฟา</w:t>
            </w:r>
            <w:proofErr w:type="spellEnd"/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1460" w14:textId="77777777" w:rsidR="00D01DD2" w:rsidRPr="00A451E0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1807E" w14:textId="77777777" w:rsidR="00D01DD2" w:rsidRPr="00A451E0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1E8B" w14:textId="77777777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F79E3" w14:textId="77777777" w:rsidR="00D01DD2" w:rsidRPr="00C55823" w:rsidRDefault="00D01DD2" w:rsidP="00D01DD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01DD2" w:rsidRPr="00D54683" w14:paraId="7B1A5172" w14:textId="77777777" w:rsidTr="0096337E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B922C" w14:textId="30C4D337" w:rsidR="00D01DD2" w:rsidRPr="00C55823" w:rsidRDefault="00D01DD2" w:rsidP="00D01DD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E082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373BB" w14:textId="140E48F1" w:rsidR="00D01DD2" w:rsidRPr="00EB2C56" w:rsidRDefault="00EB2C56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AD4B" w14:textId="445F0134" w:rsidR="00D01DD2" w:rsidRPr="00A451E0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3E059" w14:textId="4DB77D05" w:rsidR="00D01DD2" w:rsidRPr="00A451E0" w:rsidRDefault="3942A7B5" w:rsidP="3942A7B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3942A7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82A8D3" w14:textId="0A36C798" w:rsidR="00D01DD2" w:rsidRPr="00D54683" w:rsidRDefault="00D01DD2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36F1B" w14:textId="51D3CE52" w:rsidR="00D01DD2" w:rsidRPr="00C55823" w:rsidRDefault="00D01DD2" w:rsidP="0096337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8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96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C55823">
              <w:rPr>
                <w:rFonts w:ascii="Angsana New" w:hAnsi="Angsana New"/>
                <w:sz w:val="28"/>
                <w:szCs w:val="28"/>
                <w:cs/>
              </w:rPr>
              <w:t>ย่อยอนุมัติ</w:t>
            </w:r>
          </w:p>
        </w:tc>
      </w:tr>
      <w:tr w:rsidR="00E20E9A" w:rsidRPr="00D54683" w14:paraId="1B64CA63" w14:textId="77777777" w:rsidTr="00E20E9A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CDE9B" w14:textId="575F25EC" w:rsidR="00E20E9A" w:rsidRPr="00EB2C56" w:rsidRDefault="00E20E9A" w:rsidP="00E20E9A">
            <w:pPr>
              <w:ind w:right="69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B448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B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กิจการร่วมค้า </w:t>
            </w:r>
            <w:r w:rsidRPr="00EB2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เอ.วาย โซลูชั่น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4B460" w14:textId="77777777" w:rsidR="00E20E9A" w:rsidRPr="00D54683" w:rsidRDefault="00E20E9A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8BF6F" w14:textId="77777777" w:rsidR="00E20E9A" w:rsidRPr="3942A7B5" w:rsidRDefault="00E20E9A" w:rsidP="3942A7B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4E920" w14:textId="77777777" w:rsidR="00E20E9A" w:rsidRPr="00D54683" w:rsidRDefault="00E20E9A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06EBB" w14:textId="77777777" w:rsidR="00E20E9A" w:rsidRPr="00C55823" w:rsidRDefault="00E20E9A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0E9A" w:rsidRPr="00D54683" w14:paraId="455DD019" w14:textId="77777777" w:rsidTr="00EB2C5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E2C69" w14:textId="0B6953E3" w:rsidR="00E20E9A" w:rsidRPr="00C55823" w:rsidRDefault="00E20E9A" w:rsidP="00D01DD2">
            <w:pPr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AB461" w14:textId="1C366F70" w:rsidR="00E20E9A" w:rsidRPr="00EB2C56" w:rsidRDefault="00EB2C56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6A703" w14:textId="31B6DB9D" w:rsidR="00E20E9A" w:rsidRPr="00D54683" w:rsidRDefault="00EB2C56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1D34B" w14:textId="259E3A51" w:rsidR="00E20E9A" w:rsidRPr="3942A7B5" w:rsidRDefault="00E20E9A" w:rsidP="005D65A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E9A"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20E9A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3965F" w14:textId="563C8109" w:rsidR="00E20E9A" w:rsidRPr="00D54683" w:rsidRDefault="00E20E9A" w:rsidP="00D01DD2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A836" w14:textId="7C3A9FF5" w:rsidR="00E20E9A" w:rsidRPr="00C55823" w:rsidRDefault="00E20E9A" w:rsidP="00D01D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E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E20E9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20E9A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184FF4" w:rsidRPr="00D54683" w14:paraId="4C59EECD" w14:textId="77777777" w:rsidTr="3942A7B5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8607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bookmarkStart w:id="94" w:name="_MON_1469434943"/>
            <w:bookmarkStart w:id="95" w:name="_MON_1469434950"/>
            <w:bookmarkStart w:id="96" w:name="_MON_1469434964"/>
            <w:bookmarkStart w:id="97" w:name="_MON_1469434974"/>
            <w:bookmarkStart w:id="98" w:name="_MON_1469434982"/>
            <w:bookmarkStart w:id="99" w:name="_MON_1469434994"/>
            <w:bookmarkStart w:id="100" w:name="_MON_1469435057"/>
            <w:bookmarkStart w:id="101" w:name="_MON_1469435063"/>
            <w:bookmarkStart w:id="102" w:name="_MON_1469435106"/>
            <w:bookmarkStart w:id="103" w:name="_MON_1469435254"/>
            <w:bookmarkStart w:id="104" w:name="_MON_1469435262"/>
            <w:bookmarkStart w:id="105" w:name="_MON_1469435267"/>
            <w:bookmarkStart w:id="106" w:name="_MON_1469435273"/>
            <w:bookmarkStart w:id="107" w:name="_MON_1469435281"/>
            <w:bookmarkStart w:id="108" w:name="_MON_1469435287"/>
            <w:bookmarkStart w:id="109" w:name="_MON_1469435292"/>
            <w:bookmarkStart w:id="110" w:name="_MON_1469435298"/>
            <w:bookmarkStart w:id="111" w:name="_MON_1469435343"/>
            <w:bookmarkStart w:id="112" w:name="_MON_1469435360"/>
            <w:bookmarkStart w:id="113" w:name="_MON_1469435366"/>
            <w:bookmarkStart w:id="114" w:name="_MON_1469435372"/>
            <w:bookmarkStart w:id="115" w:name="_MON_1469435379"/>
            <w:bookmarkStart w:id="116" w:name="_MON_1469435385"/>
            <w:bookmarkStart w:id="117" w:name="_MON_1469435391"/>
            <w:bookmarkStart w:id="118" w:name="_MON_1469435396"/>
            <w:bookmarkStart w:id="119" w:name="_MON_1469435403"/>
            <w:bookmarkStart w:id="120" w:name="_MON_1469435424"/>
            <w:bookmarkStart w:id="121" w:name="_MON_1469435438"/>
            <w:bookmarkStart w:id="122" w:name="_MON_1469435445"/>
            <w:bookmarkStart w:id="123" w:name="_MON_1469435452"/>
            <w:bookmarkStart w:id="124" w:name="_MON_1469435472"/>
            <w:bookmarkStart w:id="125" w:name="_MON_1469435480"/>
            <w:bookmarkStart w:id="126" w:name="_MON_1469435597"/>
            <w:bookmarkStart w:id="127" w:name="_MON_1469435611"/>
            <w:bookmarkStart w:id="128" w:name="_MON_1470034238"/>
            <w:bookmarkStart w:id="129" w:name="_MON_1470034430"/>
            <w:bookmarkStart w:id="130" w:name="_MON_1470034498"/>
            <w:bookmarkStart w:id="131" w:name="_MON_1470034508"/>
            <w:bookmarkStart w:id="132" w:name="_MON_1470729180"/>
            <w:bookmarkStart w:id="133" w:name="_MON_1470729266"/>
            <w:bookmarkStart w:id="134" w:name="_MON_1470729362"/>
            <w:bookmarkStart w:id="135" w:name="_MON_1476519417"/>
            <w:bookmarkStart w:id="136" w:name="_MON_1476519961"/>
            <w:bookmarkStart w:id="137" w:name="_MON_1476525173"/>
            <w:bookmarkStart w:id="138" w:name="_MON_1476525739"/>
            <w:bookmarkStart w:id="139" w:name="_MON_1476525816"/>
            <w:bookmarkStart w:id="140" w:name="_MON_1476525833"/>
            <w:bookmarkStart w:id="141" w:name="_MON_1476526006"/>
            <w:bookmarkStart w:id="142" w:name="_MON_1476526757"/>
            <w:bookmarkStart w:id="143" w:name="_MON_1476526865"/>
            <w:bookmarkStart w:id="144" w:name="_MON_1476720248"/>
            <w:bookmarkStart w:id="145" w:name="_MON_1476720261"/>
            <w:bookmarkStart w:id="146" w:name="_MON_1476721205"/>
            <w:bookmarkStart w:id="147" w:name="_MON_1476769655"/>
            <w:bookmarkStart w:id="148" w:name="_MON_1476769711"/>
            <w:bookmarkStart w:id="149" w:name="_MON_1476871487"/>
            <w:bookmarkStart w:id="150" w:name="_MON_1476871525"/>
            <w:bookmarkStart w:id="151" w:name="_MON_1476873253"/>
            <w:bookmarkStart w:id="152" w:name="_MON_1476873265"/>
            <w:bookmarkStart w:id="153" w:name="_MON_1476873291"/>
            <w:bookmarkStart w:id="154" w:name="_MON_1476873300"/>
            <w:bookmarkStart w:id="155" w:name="_MON_1476873314"/>
            <w:bookmarkStart w:id="156" w:name="_MON_1476873343"/>
            <w:bookmarkStart w:id="157" w:name="_MON_1476873363"/>
            <w:bookmarkStart w:id="158" w:name="_MON_1476873379"/>
            <w:bookmarkStart w:id="159" w:name="_MON_1476873387"/>
            <w:bookmarkStart w:id="160" w:name="_MON_1476873398"/>
            <w:bookmarkStart w:id="161" w:name="_MON_1476884705"/>
            <w:bookmarkStart w:id="162" w:name="_MON_1476958680"/>
            <w:bookmarkStart w:id="163" w:name="_MON_1476958770"/>
            <w:bookmarkStart w:id="164" w:name="_MON_1476962059"/>
            <w:bookmarkStart w:id="165" w:name="_MON_1483181467"/>
            <w:bookmarkStart w:id="166" w:name="_MON_1483181471"/>
            <w:bookmarkStart w:id="167" w:name="_MON_1483181480"/>
            <w:bookmarkStart w:id="168" w:name="_MON_1483181486"/>
            <w:bookmarkStart w:id="169" w:name="_MON_1483181494"/>
            <w:bookmarkStart w:id="170" w:name="_MON_1483181500"/>
            <w:bookmarkStart w:id="171" w:name="_MON_1483181508"/>
            <w:bookmarkStart w:id="172" w:name="_MON_1483181544"/>
            <w:bookmarkStart w:id="173" w:name="_MON_1483181561"/>
            <w:bookmarkStart w:id="174" w:name="_MON_1483181567"/>
            <w:bookmarkStart w:id="175" w:name="_MON_1483181573"/>
            <w:bookmarkStart w:id="176" w:name="_MON_1483181579"/>
            <w:bookmarkStart w:id="177" w:name="_MON_1483181585"/>
            <w:bookmarkStart w:id="178" w:name="_MON_1483181590"/>
            <w:bookmarkStart w:id="179" w:name="_MON_1483181597"/>
            <w:bookmarkStart w:id="180" w:name="_MON_1483181607"/>
            <w:bookmarkStart w:id="181" w:name="_MON_1483181614"/>
            <w:bookmarkStart w:id="182" w:name="_MON_1483181620"/>
            <w:bookmarkStart w:id="183" w:name="_MON_1483181624"/>
            <w:bookmarkStart w:id="184" w:name="_MON_1483181630"/>
            <w:bookmarkStart w:id="185" w:name="_MON_1483181636"/>
            <w:bookmarkStart w:id="186" w:name="_MON_1483181641"/>
            <w:bookmarkStart w:id="187" w:name="_MON_1483181647"/>
            <w:bookmarkStart w:id="188" w:name="_MON_1483181653"/>
            <w:bookmarkStart w:id="189" w:name="_MON_1483181658"/>
            <w:bookmarkStart w:id="190" w:name="_MON_1483181663"/>
            <w:bookmarkStart w:id="191" w:name="_MON_1483181669"/>
            <w:bookmarkStart w:id="192" w:name="_MON_1483181675"/>
            <w:bookmarkStart w:id="193" w:name="_MON_1483181688"/>
            <w:bookmarkStart w:id="194" w:name="_MON_1483181695"/>
            <w:bookmarkStart w:id="195" w:name="_MON_1483181701"/>
            <w:bookmarkStart w:id="196" w:name="_MON_1483181714"/>
            <w:bookmarkStart w:id="197" w:name="_MON_1483181727"/>
            <w:bookmarkStart w:id="198" w:name="_MON_1483181744"/>
            <w:bookmarkStart w:id="199" w:name="_MON_1483181773"/>
            <w:bookmarkStart w:id="200" w:name="_MON_1483181782"/>
            <w:bookmarkStart w:id="201" w:name="_MON_1483181794"/>
            <w:bookmarkStart w:id="202" w:name="_MON_1483181820"/>
            <w:bookmarkStart w:id="203" w:name="_MON_1483181841"/>
            <w:bookmarkStart w:id="204" w:name="_MON_1483181847"/>
            <w:bookmarkStart w:id="205" w:name="_MON_1483189439"/>
            <w:bookmarkStart w:id="206" w:name="_MON_1483191774"/>
            <w:bookmarkStart w:id="207" w:name="_MON_1483192012"/>
            <w:bookmarkStart w:id="208" w:name="_MON_1483207118"/>
            <w:bookmarkStart w:id="209" w:name="_MON_1483207170"/>
            <w:bookmarkStart w:id="210" w:name="_MON_1483207198"/>
            <w:bookmarkStart w:id="211" w:name="_MON_1483207206"/>
            <w:bookmarkStart w:id="212" w:name="_MON_1483207213"/>
            <w:bookmarkStart w:id="213" w:name="_MON_1483207220"/>
            <w:bookmarkStart w:id="214" w:name="_MON_1483207224"/>
            <w:bookmarkStart w:id="215" w:name="_MON_1483207229"/>
            <w:bookmarkStart w:id="216" w:name="_MON_1485152576"/>
            <w:bookmarkStart w:id="217" w:name="_MON_1485152762"/>
            <w:bookmarkStart w:id="218" w:name="_MON_1485152862"/>
            <w:bookmarkStart w:id="219" w:name="_MON_1485152992"/>
            <w:bookmarkStart w:id="220" w:name="_MON_1485153054"/>
            <w:bookmarkStart w:id="221" w:name="_MON_1485153060"/>
            <w:bookmarkStart w:id="222" w:name="_MON_1485153803"/>
            <w:bookmarkStart w:id="223" w:name="_MON_1485153962"/>
            <w:bookmarkStart w:id="224" w:name="_MON_1485153977"/>
            <w:bookmarkStart w:id="225" w:name="_MON_1485153981"/>
            <w:bookmarkStart w:id="226" w:name="_MON_1485154000"/>
            <w:bookmarkStart w:id="227" w:name="_MON_1485154845"/>
            <w:bookmarkStart w:id="228" w:name="_MON_1485155277"/>
            <w:bookmarkStart w:id="229" w:name="_MON_1485508009"/>
            <w:bookmarkStart w:id="230" w:name="_MON_1485526751"/>
            <w:bookmarkStart w:id="231" w:name="_MON_1485526769"/>
            <w:bookmarkStart w:id="232" w:name="_MON_1485620842"/>
            <w:bookmarkStart w:id="233" w:name="_MON_1485620849"/>
            <w:bookmarkStart w:id="234" w:name="_MON_1485620860"/>
            <w:bookmarkStart w:id="235" w:name="_MON_1485955393"/>
            <w:bookmarkStart w:id="236" w:name="_MON_1485955400"/>
            <w:bookmarkStart w:id="237" w:name="_MON_1485955935"/>
            <w:bookmarkStart w:id="238" w:name="_MON_1485955941"/>
            <w:bookmarkStart w:id="239" w:name="_MON_1508764379"/>
            <w:bookmarkStart w:id="240" w:name="_MON_1508764447"/>
            <w:bookmarkStart w:id="241" w:name="_MON_1508764576"/>
            <w:bookmarkStart w:id="242" w:name="_MON_1517062322"/>
            <w:bookmarkStart w:id="243" w:name="_MON_1517062611"/>
            <w:bookmarkStart w:id="244" w:name="_MON_1517062644"/>
            <w:bookmarkStart w:id="245" w:name="_MON_1517149085"/>
            <w:bookmarkStart w:id="246" w:name="_MON_1517149195"/>
            <w:bookmarkStart w:id="247" w:name="_MON_1517149219"/>
            <w:bookmarkStart w:id="248" w:name="_MON_1517171096"/>
            <w:bookmarkStart w:id="249" w:name="_MON_1517171121"/>
            <w:bookmarkStart w:id="250" w:name="_MON_1517171174"/>
            <w:bookmarkStart w:id="251" w:name="_MON_1517296083"/>
            <w:bookmarkStart w:id="252" w:name="_MON_1517296414"/>
            <w:bookmarkStart w:id="253" w:name="_MON_1517317993"/>
            <w:bookmarkStart w:id="254" w:name="_MON_1517318012"/>
            <w:bookmarkStart w:id="255" w:name="_MON_1517489880"/>
            <w:bookmarkStart w:id="256" w:name="_MON_1517489913"/>
            <w:bookmarkStart w:id="257" w:name="_MON_1517489935"/>
            <w:bookmarkStart w:id="258" w:name="_MON_1517489938"/>
            <w:bookmarkStart w:id="259" w:name="_MON_1517489985"/>
            <w:bookmarkStart w:id="260" w:name="_MON_1517489992"/>
            <w:bookmarkStart w:id="261" w:name="_MON_1517490009"/>
            <w:bookmarkStart w:id="262" w:name="_MON_1517490015"/>
            <w:bookmarkStart w:id="263" w:name="_MON_1517490018"/>
            <w:bookmarkStart w:id="264" w:name="_MON_1517490029"/>
            <w:bookmarkStart w:id="265" w:name="_MON_1517490039"/>
            <w:bookmarkStart w:id="266" w:name="_MON_1517819037"/>
            <w:bookmarkStart w:id="267" w:name="_MON_1541492701"/>
            <w:bookmarkStart w:id="268" w:name="_MON_1541492716"/>
            <w:bookmarkStart w:id="269" w:name="_MON_1541492837"/>
            <w:bookmarkStart w:id="270" w:name="_MON_1541492892"/>
            <w:bookmarkStart w:id="271" w:name="_MON_1541492914"/>
            <w:bookmarkStart w:id="272" w:name="_MON_1541503934"/>
            <w:bookmarkStart w:id="273" w:name="_MON_1548142977"/>
            <w:bookmarkStart w:id="274" w:name="_MON_1548142998"/>
            <w:bookmarkStart w:id="275" w:name="_MON_1548143038"/>
            <w:bookmarkStart w:id="276" w:name="_MON_1548143075"/>
            <w:bookmarkStart w:id="277" w:name="_MON_1548143100"/>
            <w:bookmarkStart w:id="278" w:name="_MON_1548143220"/>
            <w:bookmarkStart w:id="279" w:name="_MON_1548143562"/>
            <w:bookmarkStart w:id="280" w:name="_MON_1548143978"/>
            <w:bookmarkStart w:id="281" w:name="_MON_1548144026"/>
            <w:bookmarkStart w:id="282" w:name="_MON_1548272012"/>
            <w:bookmarkStart w:id="283" w:name="_MON_1548272023"/>
            <w:bookmarkStart w:id="284" w:name="_MON_1548330048"/>
            <w:bookmarkStart w:id="285" w:name="_MON_1548330132"/>
            <w:bookmarkStart w:id="286" w:name="_MON_1548330146"/>
            <w:bookmarkStart w:id="287" w:name="_MON_1548338743"/>
            <w:bookmarkStart w:id="288" w:name="_MON_1548338787"/>
            <w:bookmarkStart w:id="289" w:name="_MON_1469432855"/>
            <w:bookmarkStart w:id="290" w:name="_MON_1469432868"/>
            <w:bookmarkStart w:id="291" w:name="_MON_1469432876"/>
            <w:bookmarkStart w:id="292" w:name="_MON_1469433561"/>
            <w:bookmarkStart w:id="293" w:name="_MON_1469433699"/>
            <w:bookmarkStart w:id="294" w:name="_MON_1469434873"/>
            <w:bookmarkStart w:id="295" w:name="_MON_1469434891"/>
            <w:bookmarkStart w:id="296" w:name="_MON_1469434901"/>
            <w:bookmarkStart w:id="297" w:name="_MON_1469434908"/>
            <w:bookmarkStart w:id="298" w:name="_MON_1469434917"/>
            <w:bookmarkStart w:id="299" w:name="_MON_1575714293"/>
            <w:bookmarkStart w:id="300" w:name="_MON_1575714302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AFA7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9634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F82C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C7B0F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01D5C9C6" w14:textId="77777777" w:rsidTr="3942A7B5">
        <w:trPr>
          <w:trHeight w:val="20"/>
        </w:trPr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B0E28" w14:textId="77777777" w:rsidR="00184FF4" w:rsidRPr="00EB2C56" w:rsidRDefault="00184FF4" w:rsidP="00C9421F">
            <w:pPr>
              <w:tabs>
                <w:tab w:val="decimal" w:pos="124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บริษัท เอ็นจินา</w:t>
            </w:r>
            <w:proofErr w:type="spellStart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ร์</w:t>
            </w:r>
            <w:proofErr w:type="spellEnd"/>
            <w:r w:rsidRPr="00EB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AECA5" w14:textId="77777777" w:rsidR="00184FF4" w:rsidRPr="00895137" w:rsidRDefault="00184FF4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6729" w14:textId="77777777" w:rsidR="00184FF4" w:rsidRPr="00614CFF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54FB" w14:textId="77777777" w:rsidR="00184FF4" w:rsidRPr="00D54683" w:rsidRDefault="00184FF4" w:rsidP="00C942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FE6CB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4FF4" w:rsidRPr="00D54683" w14:paraId="4D557371" w14:textId="77777777" w:rsidTr="00EB2C5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41C" w14:textId="77777777" w:rsidR="00184FF4" w:rsidRPr="00C55823" w:rsidRDefault="00184FF4" w:rsidP="00C9421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3BFA" w14:textId="26464F71" w:rsidR="00184FF4" w:rsidRPr="00342E51" w:rsidRDefault="00342E51" w:rsidP="00342E51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2E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99F8" w14:textId="0862928D" w:rsidR="00184FF4" w:rsidRPr="00D033B3" w:rsidRDefault="00D01DD2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118,800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B7B21" w14:textId="0DBDF70B" w:rsidR="00184FF4" w:rsidRPr="00614CFF" w:rsidRDefault="3942A7B5" w:rsidP="3942A7B5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3942A7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F6374" w14:textId="709E753E" w:rsidR="00184FF4" w:rsidRPr="00D54683" w:rsidRDefault="00D01DD2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118,800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7110A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184FF4" w:rsidRPr="00D54683" w14:paraId="41045A03" w14:textId="77777777" w:rsidTr="00EB2C56">
        <w:trPr>
          <w:trHeight w:val="20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827A" w14:textId="77777777" w:rsidR="00184FF4" w:rsidRPr="00C55823" w:rsidRDefault="00184FF4" w:rsidP="00C942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66A5" w14:textId="596A5478" w:rsidR="00184FF4" w:rsidRPr="00EB2C56" w:rsidRDefault="00EB2C56" w:rsidP="00EB2C5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2C56">
              <w:rPr>
                <w:rFonts w:asciiTheme="majorBidi" w:hAnsiTheme="majorBidi" w:cstheme="majorBidi"/>
                <w:sz w:val="28"/>
                <w:szCs w:val="28"/>
              </w:rPr>
              <w:t>6,056,800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D075" w14:textId="63095106" w:rsidR="00184FF4" w:rsidRPr="00D033B3" w:rsidRDefault="00D01DD2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8,125,060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6E8" w14:textId="0867A290" w:rsidR="00184FF4" w:rsidRPr="00614CFF" w:rsidRDefault="3942A7B5" w:rsidP="3942A7B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3942A7B5">
              <w:rPr>
                <w:rFonts w:asciiTheme="majorBidi" w:hAnsiTheme="majorBidi" w:cstheme="majorBidi"/>
                <w:sz w:val="28"/>
                <w:szCs w:val="28"/>
              </w:rPr>
              <w:t>6,056,800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AC88" w14:textId="108C523C" w:rsidR="00184FF4" w:rsidRPr="00D54683" w:rsidRDefault="00D01DD2" w:rsidP="00C9421F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8,125,060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6C3" w14:textId="77777777" w:rsidR="00184FF4" w:rsidRPr="00C55823" w:rsidRDefault="00184FF4" w:rsidP="00C942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05EB6C3F" w14:textId="77777777" w:rsidR="00D8152C" w:rsidRDefault="00D8152C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143F9BD" w14:textId="401522F8" w:rsidR="001F5079" w:rsidRPr="00D54683" w:rsidRDefault="006E7592" w:rsidP="005363E3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ยอดคงเหลือของรายการธุรกิจกับบริษัทที่เกี่ยวข้องกันที่มีสาระสำคัญ </w:t>
      </w:r>
      <w:r w:rsidR="00D869B4" w:rsidRPr="00A451E0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614CFF" w14:paraId="375EDBA7" w14:textId="77777777" w:rsidTr="00A962DC">
        <w:trPr>
          <w:trHeight w:val="288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851AAC" w:rsidRDefault="00EC3422" w:rsidP="00851A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C3422" w:rsidRPr="00614CFF" w14:paraId="1CE6C562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1061AF60" w14:textId="77777777" w:rsidTr="00852274">
        <w:trPr>
          <w:trHeight w:val="397"/>
          <w:tblHeader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5CCA2785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0AAFC359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705A1BD1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0677C56" w:rsidR="00D01DD2" w:rsidRPr="00614CFF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D41446" w:rsidRPr="00D54683" w14:paraId="0B660CD8" w14:textId="77777777" w:rsidTr="00E664A4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07299A0E" w:rsidR="00D41446" w:rsidRPr="00614CFF" w:rsidRDefault="00D41446" w:rsidP="0010013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เช็ค</w:t>
            </w:r>
            <w:r w:rsidR="0010013F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รับลงวันที่ล่วงหน้า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D41446" w:rsidRPr="00045862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D41446" w:rsidRPr="00614CFF" w:rsidRDefault="00D41446" w:rsidP="00D4144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845C55" w:rsidRPr="00D54683" w14:paraId="54E971BF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2381739" w14:textId="1248C83F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DFBEE0" w14:textId="1920FE7D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EAA50B2" w14:textId="12034DBF" w:rsidR="00845C55" w:rsidRPr="008F1117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694C7" w14:textId="142C9124" w:rsidR="00845C55" w:rsidRPr="00E664A4" w:rsidRDefault="00F80B27" w:rsidP="000646F2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80B27">
              <w:rPr>
                <w:rFonts w:ascii="Angsana New" w:hAnsi="Angsana New"/>
                <w:sz w:val="28"/>
                <w:szCs w:val="28"/>
              </w:rPr>
              <w:t>48</w:t>
            </w:r>
            <w:r w:rsidR="00DD14EF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60</w:t>
            </w:r>
            <w:r w:rsidR="001E1A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6E68783" w14:textId="19426593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845C55" w:rsidRPr="00D54683" w14:paraId="03461652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49D7745C" w14:textId="3B55ECD1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997C6A9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AD280B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285A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FA6F65D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7A4D3D1D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5071E3CF" w14:textId="0B64CC96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C3D4E2C" w14:textId="3285629F" w:rsidR="00845C55" w:rsidRPr="00045862" w:rsidRDefault="0004586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6ECBCE3" w14:textId="1A936155" w:rsidR="00845C5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70E35" w14:textId="41AACEAB" w:rsidR="00845C55" w:rsidRPr="00E664A4" w:rsidRDefault="00342E51" w:rsidP="000646F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14EF">
              <w:rPr>
                <w:rFonts w:ascii="Angsana New" w:hAnsi="Angsana New"/>
                <w:sz w:val="28"/>
                <w:szCs w:val="28"/>
              </w:rPr>
              <w:t>134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D14EF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688D481" w14:textId="6AD61542" w:rsidR="00845C55" w:rsidRPr="00E664A4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5C55" w:rsidRPr="00D54683" w14:paraId="0C782A08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6513DF" w14:textId="00B25337" w:rsidR="00845C55" w:rsidRPr="00C55823" w:rsidRDefault="00845C55" w:rsidP="00845C55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4B840C1" w14:textId="2F99E7EE" w:rsidR="00845C55" w:rsidRPr="00045862" w:rsidRDefault="0004586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9917F0" w14:textId="49CCF9DF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81447" w14:textId="60B51984" w:rsidR="00845C55" w:rsidRPr="00E664A4" w:rsidRDefault="00B25FAB" w:rsidP="00B25FA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</w:t>
            </w:r>
            <w:r w:rsidR="00342E5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16EA337" w14:textId="5238B76D" w:rsidR="00845C55" w:rsidRPr="00E664A4" w:rsidRDefault="00B25FAB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204,550</w:t>
            </w:r>
          </w:p>
        </w:tc>
      </w:tr>
      <w:tr w:rsidR="00845C55" w:rsidRPr="00D54683" w14:paraId="4EFF0E21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62C7E727" w14:textId="77777777" w:rsidTr="00045862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343BA841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4BA72FC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12BB0A5C" w:rsidR="00845C55" w:rsidRPr="00E664A4" w:rsidRDefault="001C306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C3061">
              <w:rPr>
                <w:rFonts w:ascii="Angsana New" w:hAnsi="Angsana New"/>
                <w:sz w:val="28"/>
                <w:szCs w:val="28"/>
              </w:rPr>
              <w:t>3,397,289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21E9C38B" w:rsidR="00845C55" w:rsidRPr="00E664A4" w:rsidRDefault="00F80B27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80B27">
              <w:rPr>
                <w:rFonts w:ascii="Angsana New" w:hAnsi="Angsana New" w:hint="cs"/>
                <w:sz w:val="28"/>
                <w:szCs w:val="28"/>
              </w:rPr>
              <w:t>3</w:t>
            </w:r>
            <w:r w:rsidR="00845C5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80B27">
              <w:rPr>
                <w:rFonts w:ascii="Angsana New" w:hAnsi="Angsana New" w:hint="cs"/>
                <w:sz w:val="28"/>
                <w:szCs w:val="28"/>
              </w:rPr>
              <w:t>292</w:t>
            </w:r>
            <w:r w:rsidR="00845C5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F80B27">
              <w:rPr>
                <w:rFonts w:ascii="Angsana New" w:hAnsi="Angsana New" w:hint="cs"/>
                <w:sz w:val="28"/>
                <w:szCs w:val="28"/>
              </w:rPr>
              <w:t>289</w:t>
            </w:r>
          </w:p>
        </w:tc>
      </w:tr>
      <w:tr w:rsidR="00845C55" w:rsidRPr="00D54683" w14:paraId="6F5EFE34" w14:textId="77777777" w:rsidTr="00045862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845C55" w:rsidRPr="00C55823" w:rsidRDefault="00845C55" w:rsidP="00845C5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C9A94A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D70E71B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6429C0A4" w14:textId="77777777" w:rsidTr="00045862">
        <w:trPr>
          <w:trHeight w:hRule="exact" w:val="360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0FB150DE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62C3E3" w14:textId="352260BD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5F56F8A8" w:rsidR="00845C55" w:rsidRPr="00E664A4" w:rsidRDefault="001C306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CFD1560" w14:textId="5A85EDDE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393B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845C55" w:rsidRPr="00D54683" w14:paraId="4FC8784F" w14:textId="77777777" w:rsidTr="00045862">
        <w:trPr>
          <w:trHeight w:hRule="exact" w:val="864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59E16C53" w:rsidR="00845C55" w:rsidRPr="00C55823" w:rsidRDefault="00845C55" w:rsidP="00845C55">
            <w:pPr>
              <w:ind w:left="186" w:hanging="186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ที่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845C55" w:rsidRPr="00045862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B7F1725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074114D" w14:textId="7777777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5C55" w:rsidRPr="00D54683" w14:paraId="7BAD34E7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D4A393D" w14:textId="732A9C27" w:rsidR="00845C55" w:rsidRPr="00045862" w:rsidRDefault="0004586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382AAFC" w14:textId="4D3B4A87" w:rsidR="00845C55" w:rsidRPr="00E664A4" w:rsidRDefault="00845C55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32738C68" w:rsidR="00845C55" w:rsidRPr="00E664A4" w:rsidRDefault="00DD14EF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14EF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D14EF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D14E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2BD593" w14:textId="396650A7" w:rsidR="00845C55" w:rsidRPr="00E664A4" w:rsidRDefault="000646F2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845C55" w:rsidRPr="00D54683" w14:paraId="54BB868B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224FEB2C" w14:textId="6862ABC6" w:rsidR="00845C55" w:rsidRPr="00C55823" w:rsidRDefault="00845C55" w:rsidP="00845C55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บริษัท กิจการร่วมค้า เอ วาย 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br/>
            </w:r>
            <w:r w:rsidRPr="00C33D2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โซลูชั่น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EFDBD44" w14:textId="7479F488" w:rsidR="00845C55" w:rsidRPr="00045862" w:rsidRDefault="0004586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752C215" w14:textId="7AFDF4F2" w:rsidR="00845C55" w:rsidRPr="00D54683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C5427" w14:textId="221B85A4" w:rsidR="00845C55" w:rsidRPr="00E664A4" w:rsidRDefault="00DD14EF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D14EF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D14EF">
              <w:rPr>
                <w:rFonts w:ascii="Angsana New" w:hAnsi="Angsana New"/>
                <w:sz w:val="28"/>
                <w:szCs w:val="28"/>
              </w:rPr>
              <w:t>725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D14E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16542AB" w14:textId="7346CC27" w:rsidR="00845C55" w:rsidRPr="00D54683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845C55" w:rsidRPr="00D54683" w14:paraId="7575DDCA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43DDBDE" w14:textId="10EBF30A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42890DD" w14:textId="37B9EF08" w:rsidR="00845C55" w:rsidRPr="00045862" w:rsidRDefault="00342E51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34A577C" w14:textId="7313C8AA" w:rsidR="00845C55" w:rsidRPr="00D54683" w:rsidRDefault="00342E5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0AC9" w14:textId="22572A26" w:rsidR="00845C55" w:rsidRPr="00614CFF" w:rsidRDefault="00065E95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E95"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  <w:r w:rsidR="00342E5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5E95">
              <w:rPr>
                <w:rFonts w:asciiTheme="majorBidi" w:hAnsiTheme="majorBidi" w:cstheme="majorBidi" w:hint="cs"/>
                <w:sz w:val="28"/>
                <w:szCs w:val="28"/>
              </w:rPr>
              <w:t>725</w:t>
            </w:r>
            <w:r w:rsidR="00342E5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065E95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0A99996" w14:textId="7980BD76" w:rsidR="00845C55" w:rsidRPr="00D54683" w:rsidRDefault="000646F2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107,725,100</w:t>
            </w:r>
          </w:p>
        </w:tc>
      </w:tr>
      <w:tr w:rsidR="00845C55" w:rsidRPr="00D54683" w14:paraId="755CAD6F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51D08EF5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8471B2F" w14:textId="51A83402" w:rsidR="00845C55" w:rsidRPr="00045862" w:rsidRDefault="0004586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EAB93B" w14:textId="7DD8CA98" w:rsidR="00845C55" w:rsidRPr="00614CFF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1C09549C" w:rsidR="00845C55" w:rsidRPr="00614CFF" w:rsidRDefault="00DD14EF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0CEFE9" w14:textId="4618999A" w:rsidR="00845C55" w:rsidRPr="00614CFF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845C55" w:rsidRPr="00D54683" w14:paraId="47EB5918" w14:textId="77777777" w:rsidTr="00045862">
        <w:trPr>
          <w:trHeight w:val="220"/>
        </w:trPr>
        <w:tc>
          <w:tcPr>
            <w:tcW w:w="3176" w:type="dxa"/>
            <w:shd w:val="clear" w:color="auto" w:fill="auto"/>
            <w:noWrap/>
            <w:vAlign w:val="bottom"/>
          </w:tcPr>
          <w:p w14:paraId="44B2DA9C" w14:textId="01CD3BE2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เกี่ยวข้องกัน</w:t>
            </w:r>
            <w:r w:rsidRPr="0052695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C796240" w14:textId="59061BE4" w:rsidR="00845C55" w:rsidRPr="00045862" w:rsidRDefault="00342E51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7BAE0FA" w14:textId="5A68D6AA" w:rsidR="00845C55" w:rsidRPr="00D54683" w:rsidRDefault="00342E51" w:rsidP="00845C5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5CBB5" w14:textId="4EBC16C6" w:rsidR="00845C55" w:rsidRPr="00614CFF" w:rsidRDefault="00DD14EF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14EF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174C662" w14:textId="5D5EB648" w:rsidR="00845C55" w:rsidRPr="00D54683" w:rsidRDefault="000646F2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</w:tr>
      <w:tr w:rsidR="00845C55" w:rsidRPr="00D54683" w14:paraId="2414B2AA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4BDDC9E" w14:textId="66A5F77E" w:rsidR="00845C55" w:rsidRPr="00B726E1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เงินให้กู้ยืมระยะยาวแก่กิจการที่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เกี่ยวข้องกัน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- 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2C58898" w14:textId="636915EC" w:rsidR="00845C55" w:rsidRPr="00045862" w:rsidRDefault="0004586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F15F7F9" w14:textId="7BAAED22" w:rsidR="00845C55" w:rsidRPr="00D54683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6F39B" w14:textId="64405E31" w:rsidR="00845C55" w:rsidRPr="00614CFF" w:rsidRDefault="00DD14EF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14EF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94C6D95" w14:textId="14D62D83" w:rsidR="00845C55" w:rsidRPr="00D54683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(44,888,459)</w:t>
            </w:r>
          </w:p>
        </w:tc>
      </w:tr>
      <w:tr w:rsidR="00845C55" w:rsidRPr="00D54683" w14:paraId="25F738BC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33EE22BE" w14:textId="401AA07F" w:rsidR="00845C55" w:rsidRPr="00C55823" w:rsidRDefault="00845C55" w:rsidP="005D65A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</w:t>
            </w:r>
            <w:r w:rsidRPr="00B726E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สั้น</w:t>
            </w:r>
            <w:r w:rsidR="005D65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แก่กิจการที่</w:t>
            </w:r>
            <w:r w:rsidR="005D65A9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br/>
              <w:t xml:space="preserve">   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1B79BEE" w14:textId="15A3FD45" w:rsidR="00845C55" w:rsidRPr="00045862" w:rsidRDefault="0004586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BE5C930" w14:textId="569D8166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546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3F41B" w14:textId="2E417B2B" w:rsidR="00845C55" w:rsidRPr="00614CFF" w:rsidRDefault="000646F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987617" w14:textId="5633E96A" w:rsidR="00845C55" w:rsidRDefault="000646F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="Angsana New" w:hAnsi="Angsana New"/>
                <w:sz w:val="28"/>
                <w:szCs w:val="28"/>
              </w:rPr>
              <w:t>18,725,100</w:t>
            </w:r>
          </w:p>
        </w:tc>
      </w:tr>
      <w:tr w:rsidR="00D01DD2" w:rsidRPr="00D54683" w14:paraId="578342A0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D01DD2" w:rsidRPr="00FB774E" w:rsidRDefault="00D01DD2" w:rsidP="00D01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D01DD2" w:rsidRPr="00045862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5229866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0ABBD21" w14:textId="77777777" w:rsidR="00D01DD2" w:rsidRPr="00614CFF" w:rsidRDefault="00D01DD2" w:rsidP="00D01DD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5C55" w:rsidRPr="00D54683" w14:paraId="7E8B80EA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845C55" w:rsidRPr="00614CFF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ร์</w:t>
            </w:r>
            <w:proofErr w:type="spellEnd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7D539A30" w:rsidR="00845C55" w:rsidRPr="00045862" w:rsidRDefault="00EB2C56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5862">
              <w:rPr>
                <w:rFonts w:asciiTheme="majorBidi" w:hAnsiTheme="majorBidi" w:cstheme="majorBidi"/>
                <w:sz w:val="28"/>
                <w:szCs w:val="28"/>
              </w:rPr>
              <w:t>6,480,776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E0819" w14:textId="52026E79" w:rsidR="00845C55" w:rsidRPr="00614CFF" w:rsidRDefault="00845C55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7F7CB0B6" w:rsidR="00845C55" w:rsidRPr="00614CFF" w:rsidRDefault="000646F2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46F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6F2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6F2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4EBA0FB" w14:textId="52E05440" w:rsidR="00845C55" w:rsidRPr="00614CFF" w:rsidRDefault="00845C55" w:rsidP="00845C5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</w:tr>
      <w:tr w:rsidR="00845C55" w:rsidRPr="00D54683" w14:paraId="766BAEA0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77D1C9E8" w14:textId="1C171E7F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3BB7BA" w14:textId="042B1198" w:rsidR="00845C55" w:rsidRPr="00045862" w:rsidRDefault="0004586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C042A84" w14:textId="50BE65EB" w:rsidR="00845C55" w:rsidRPr="000800E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6E002E3" w14:textId="474A5A49" w:rsidR="00845C55" w:rsidRPr="00614CFF" w:rsidRDefault="000646F2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46F2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6F2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ADB9EE6" w14:textId="2331A462" w:rsidR="00845C55" w:rsidRPr="000800E5" w:rsidRDefault="00845C55" w:rsidP="00845C5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455,953</w:t>
            </w:r>
          </w:p>
        </w:tc>
      </w:tr>
      <w:tr w:rsidR="00845C55" w:rsidRPr="00D54683" w14:paraId="64738F10" w14:textId="77777777" w:rsidTr="00045862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9D27F5D" w14:textId="2A83D61C" w:rsidR="00845C55" w:rsidRPr="00C55823" w:rsidRDefault="00845C55" w:rsidP="00845C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B6CD878" w14:textId="5C32CE9D" w:rsidR="00845C55" w:rsidRPr="00045862" w:rsidRDefault="0004586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5862">
              <w:rPr>
                <w:rFonts w:asciiTheme="majorBidi" w:hAnsiTheme="majorBidi" w:cstheme="majorBidi"/>
                <w:sz w:val="28"/>
                <w:szCs w:val="28"/>
              </w:rPr>
              <w:t>6,480,776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9B94A96" w14:textId="6EEBA59D" w:rsidR="00845C55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3,423,786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46F31E9" w14:textId="4C00ADF5" w:rsidR="00845C55" w:rsidRPr="008D1626" w:rsidRDefault="000646F2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/>
                <w:sz w:val="28"/>
                <w:szCs w:val="28"/>
              </w:rPr>
            </w:pPr>
            <w:r w:rsidRPr="000646F2">
              <w:rPr>
                <w:rFonts w:asciiTheme="majorBidi" w:hAnsiTheme="majorBidi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0646F2">
              <w:rPr>
                <w:rFonts w:asciiTheme="majorBidi" w:hAnsiTheme="majorBidi"/>
                <w:sz w:val="28"/>
                <w:szCs w:val="28"/>
              </w:rPr>
              <w:t>880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Pr="000646F2">
              <w:rPr>
                <w:rFonts w:asciiTheme="majorBidi" w:hAnsiTheme="majorBidi"/>
                <w:sz w:val="28"/>
                <w:szCs w:val="28"/>
              </w:rPr>
              <w:t>517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8DA942F" w14:textId="2B5AA511" w:rsidR="00845C55" w:rsidRPr="00D54683" w:rsidRDefault="00845C55" w:rsidP="00845C5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8305F">
              <w:rPr>
                <w:rFonts w:asciiTheme="majorBidi" w:hAnsiTheme="majorBidi"/>
                <w:sz w:val="28"/>
                <w:szCs w:val="28"/>
              </w:rPr>
              <w:t>3,879,739</w:t>
            </w:r>
          </w:p>
        </w:tc>
      </w:tr>
    </w:tbl>
    <w:p w14:paraId="0A417EE0" w14:textId="77777777" w:rsidR="00D01DD2" w:rsidRDefault="00D01DD2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4249C195" w14:textId="77777777" w:rsidR="00D01DD2" w:rsidRDefault="00D01DD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8DD9901" w14:textId="63A00616" w:rsidR="00F76869" w:rsidRPr="00D54683" w:rsidRDefault="00F76869" w:rsidP="00C41015">
      <w:pPr>
        <w:spacing w:before="24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lastRenderedPageBreak/>
        <w:t>บริษัทฯ</w:t>
      </w:r>
      <w:r w:rsidRPr="00614CF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มีรายกา</w:t>
      </w:r>
      <w:r w:rsidR="00845C55">
        <w:rPr>
          <w:rFonts w:asciiTheme="majorBidi" w:hAnsiTheme="majorBidi" w:cstheme="majorBidi"/>
          <w:sz w:val="28"/>
          <w:szCs w:val="28"/>
          <w:cs/>
        </w:rPr>
        <w:t>รเคลื่อนไหวเงินให้กู้ยืม</w:t>
      </w:r>
      <w:r w:rsidRPr="00A451E0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 ดังต่อไปนี้</w:t>
      </w:r>
    </w:p>
    <w:tbl>
      <w:tblPr>
        <w:tblW w:w="824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7"/>
        <w:gridCol w:w="1447"/>
        <w:gridCol w:w="1447"/>
        <w:gridCol w:w="1447"/>
      </w:tblGrid>
      <w:tr w:rsidR="00980E2D" w:rsidRPr="00614CFF" w14:paraId="3BBFD3B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1976" w14:textId="77777777" w:rsidR="00980E2D" w:rsidRPr="00D54683" w:rsidRDefault="00980E2D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04F51" w14:textId="73190085" w:rsidR="00980E2D" w:rsidRPr="00C55823" w:rsidRDefault="00980E2D" w:rsidP="00980E2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7BA16FB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D54683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614CFF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01DD2" w:rsidRPr="00D54683" w14:paraId="2200775A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2F742D9A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644F9BCA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153CB105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90A6749" w:rsidR="00D01DD2" w:rsidRPr="00614CFF" w:rsidRDefault="00D01DD2" w:rsidP="00D01DD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C41015" w:rsidRPr="00D54683" w14:paraId="42E7A815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1C29" w14:textId="77777777" w:rsidR="00C41015" w:rsidRPr="00C55823" w:rsidRDefault="00C41015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0FEA" w14:textId="76DCE226" w:rsidR="00C41015" w:rsidRPr="00C55823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2E44" w14:textId="3A1ADC5B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AD1A1" w14:textId="3BCD5793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6D5566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C8B0" w14:textId="5D713076" w:rsidR="00C41015" w:rsidRPr="00614CFF" w:rsidRDefault="00C41015" w:rsidP="003C7D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C4204C" w:rsidRPr="00D54683" w14:paraId="0C45935F" w14:textId="77777777" w:rsidTr="00D621F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614CFF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614CFF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016DFB2A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B87F42" w:rsidRPr="00C55823" w:rsidRDefault="00B87F42" w:rsidP="00B87F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0BF0FF4F" w:rsidR="00B87F42" w:rsidRPr="00614CFF" w:rsidRDefault="0004586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6C44F" w14:textId="3458300E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258EAD18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D875" w14:textId="06D05031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B87F42" w:rsidRPr="00D54683" w14:paraId="13EAEEC3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BEEB" w14:textId="7A335FCE" w:rsidR="00B87F42" w:rsidRPr="00F359E4" w:rsidRDefault="00B87F42" w:rsidP="00B87F4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ค่าเผื่อผลขาดทุนด้านเครดิต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9FDBD" w14:textId="57D3576C" w:rsidR="00B87F42" w:rsidRPr="00D54683" w:rsidRDefault="0004586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7F042" w14:textId="637C439B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91873" w14:textId="446AE548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BD303" w14:textId="408919FD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(44,111,541)</w:t>
            </w:r>
          </w:p>
        </w:tc>
      </w:tr>
      <w:tr w:rsidR="00B87F42" w:rsidRPr="00D54683" w14:paraId="0C362160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413F" w14:textId="721C55AF" w:rsidR="00B87F42" w:rsidRPr="00C27A2F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F0FCF" w14:textId="3E3C0968" w:rsidR="00B87F42" w:rsidRPr="00D54683" w:rsidRDefault="0004586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E7735" w14:textId="2B3E4AAF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DB28" w14:textId="2B5BFA8E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827F" w14:textId="114CA7E1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44,888,459</w:t>
            </w:r>
          </w:p>
        </w:tc>
      </w:tr>
      <w:tr w:rsidR="00B87F42" w:rsidRPr="00D54683" w14:paraId="0E4AC38C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FB993" w14:textId="34DDF1A8" w:rsidR="00B87F42" w:rsidRPr="00614CFF" w:rsidRDefault="00B87F42" w:rsidP="00B87F42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บริษัท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กิจการร่วมค้า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เอ วาย โซลูชั่น จำกัด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273AE29C" w:rsidR="00B87F42" w:rsidRPr="00614CFF" w:rsidRDefault="0004586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1D6A062B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30613CE6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148794B9" w:rsidR="00B87F42" w:rsidRPr="00614CFF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F42" w:rsidRPr="00D54683" w14:paraId="451A143F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9F70" w14:textId="66CA4ECE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65352" w14:textId="6673BF61" w:rsidR="00B87F42" w:rsidRPr="00D54683" w:rsidRDefault="0004586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3D24" w14:textId="25E5CC78" w:rsidR="00B87F42" w:rsidRPr="00D54683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6B71" w14:textId="7914A810" w:rsidR="00B87F42" w:rsidRPr="00D54683" w:rsidRDefault="00342E51" w:rsidP="00B87F42">
            <w:pP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38DF7" w14:textId="219E8959" w:rsidR="00B87F42" w:rsidRPr="00D54683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7F42" w:rsidRPr="00D54683" w14:paraId="754B6A7D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B1ACC" w14:textId="402AEC6C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FC7B2" w14:textId="4C560863" w:rsidR="00B87F42" w:rsidRPr="00D54683" w:rsidRDefault="0004586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CCB5C" w14:textId="7BE1DAA7" w:rsidR="00B87F42" w:rsidRPr="00D54683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25E23" w14:textId="6196665F" w:rsidR="00B87F42" w:rsidRPr="00342E51" w:rsidRDefault="00342E51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25D1F" w14:textId="5A07D733" w:rsidR="00B87F42" w:rsidRPr="00D54683" w:rsidRDefault="00B87F42" w:rsidP="00B87F42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21,725,100</w:t>
            </w:r>
          </w:p>
        </w:tc>
      </w:tr>
      <w:tr w:rsidR="00B87F42" w:rsidRPr="00D54683" w14:paraId="791EC1C7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4A6D" w14:textId="43EEFD35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9E8E7" w14:textId="3A195F6F" w:rsidR="00B87F42" w:rsidRPr="00D54683" w:rsidRDefault="0004586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AD54" w14:textId="228E2850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E326D" w14:textId="3E486375" w:rsidR="00B87F42" w:rsidRPr="00342E51" w:rsidRDefault="00342E51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A1614D" w14:textId="79D79E62" w:rsidR="00B87F42" w:rsidRPr="00D54683" w:rsidRDefault="00B87F42" w:rsidP="00B87F42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(3,000,000)</w:t>
            </w:r>
          </w:p>
        </w:tc>
      </w:tr>
      <w:tr w:rsidR="00B87F42" w:rsidRPr="00D54683" w14:paraId="64AB4A33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7D52" w14:textId="276F81CA" w:rsidR="00B87F42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ยอด</w:t>
            </w:r>
            <w:r w:rsidRPr="00C27A2F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คงเหลือ ณ วันสิ้นงวด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DAB6D" w14:textId="3102AC26" w:rsidR="00B87F42" w:rsidRPr="00D54683" w:rsidRDefault="0004586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63928" w14:textId="42AD516A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1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9516" w14:textId="691AAAE6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9DD" w14:textId="5FE41427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 xml:space="preserve">  18,725,100</w:t>
            </w:r>
          </w:p>
        </w:tc>
      </w:tr>
      <w:tr w:rsidR="00B87F42" w:rsidRPr="00D54683" w14:paraId="6805F991" w14:textId="77777777" w:rsidTr="00045862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030E" w14:textId="2EB8C893" w:rsidR="00B87F42" w:rsidRDefault="00B87F42" w:rsidP="00B87F42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เงินให้กู้ยืมแก่กิจการ</w:t>
            </w:r>
          </w:p>
          <w:p w14:paraId="653C7C91" w14:textId="4C477270" w:rsidR="00B87F42" w:rsidRPr="00614CFF" w:rsidRDefault="00B87F42" w:rsidP="00B87F4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lang w:eastAsia="en-US"/>
              </w:rPr>
              <w:t xml:space="preserve">   </w:t>
            </w:r>
            <w:r w:rsidRPr="00621B4D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ที่เกี่ยวข้องกัน - สุทธิ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6C5C3EB6" w:rsidR="00B87F42" w:rsidRPr="00614CFF" w:rsidRDefault="0004586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3315446C" w:rsidR="00B87F42" w:rsidRPr="00614CFF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10CBCCF0" w:rsidR="00B87F42" w:rsidRPr="00614CFF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54AA87E4" w:rsidR="00B87F42" w:rsidRPr="00D54683" w:rsidRDefault="00B87F42" w:rsidP="00B87F42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305F">
              <w:rPr>
                <w:rFonts w:asciiTheme="majorBidi" w:hAnsiTheme="majorBidi" w:cstheme="majorBidi"/>
                <w:sz w:val="28"/>
                <w:szCs w:val="28"/>
              </w:rPr>
              <w:t>63,613,559</w:t>
            </w:r>
          </w:p>
        </w:tc>
      </w:tr>
    </w:tbl>
    <w:p w14:paraId="131F4E14" w14:textId="4B56D808" w:rsidR="00B90EF2" w:rsidRPr="00845C55" w:rsidRDefault="00C4204C" w:rsidP="00845C55">
      <w:pPr>
        <w:spacing w:before="12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="009E45F4" w:rsidRPr="00C5582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895137" w:rsidRPr="00D54683">
        <w:rPr>
          <w:rFonts w:asciiTheme="majorBidi" w:hAnsiTheme="majorBidi" w:cstheme="majorBidi"/>
          <w:sz w:val="28"/>
          <w:szCs w:val="28"/>
        </w:rPr>
        <w:t>31</w:t>
      </w:r>
      <w:r w:rsidR="00895137" w:rsidRPr="00C5582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95137" w:rsidRPr="00D54683">
        <w:rPr>
          <w:rFonts w:asciiTheme="majorBidi" w:hAnsiTheme="majorBidi" w:cstheme="majorBidi"/>
          <w:sz w:val="28"/>
          <w:szCs w:val="28"/>
        </w:rPr>
        <w:t>256</w:t>
      </w:r>
      <w:r w:rsidR="00D01DD2">
        <w:rPr>
          <w:rFonts w:asciiTheme="majorBidi" w:hAnsiTheme="majorBidi" w:cstheme="majorBidi"/>
          <w:sz w:val="28"/>
          <w:szCs w:val="28"/>
        </w:rPr>
        <w:t>5</w:t>
      </w:r>
      <w:r w:rsidR="00C1250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แก่กิจการที่เกี่ยวข้องกันดังกล่าว</w:t>
      </w:r>
      <w:r w:rsidR="00226E99" w:rsidRPr="00C55823">
        <w:rPr>
          <w:rFonts w:asciiTheme="majorBidi" w:hAnsiTheme="majorBidi" w:cstheme="majorBidi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C55823">
        <w:rPr>
          <w:rFonts w:asciiTheme="majorBidi" w:hAnsiTheme="majorBidi" w:cstheme="majorBidi"/>
          <w:sz w:val="28"/>
          <w:szCs w:val="28"/>
          <w:cs/>
        </w:rPr>
        <w:t>มีการคิดอัตรา</w:t>
      </w:r>
      <w:r w:rsidR="00C52675" w:rsidRPr="00C55823">
        <w:rPr>
          <w:rFonts w:asciiTheme="majorBidi" w:hAnsiTheme="majorBidi" w:cstheme="majorBidi"/>
          <w:sz w:val="28"/>
          <w:szCs w:val="28"/>
          <w:cs/>
        </w:rPr>
        <w:t xml:space="preserve">ดอกเบี้ย </w:t>
      </w:r>
      <w:r w:rsidR="00F76869" w:rsidRPr="00D54683">
        <w:rPr>
          <w:rFonts w:asciiTheme="majorBidi" w:hAnsiTheme="majorBidi" w:cstheme="majorBidi"/>
          <w:sz w:val="28"/>
          <w:szCs w:val="28"/>
        </w:rPr>
        <w:t>5%</w:t>
      </w:r>
      <w:r w:rsidR="00F76869" w:rsidRPr="00A451E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B070A" w:rsidRPr="00A451E0">
        <w:rPr>
          <w:rFonts w:asciiTheme="majorBidi" w:hAnsiTheme="majorBidi" w:cstheme="majorBidi"/>
          <w:sz w:val="28"/>
          <w:szCs w:val="28"/>
          <w:cs/>
        </w:rPr>
        <w:t>ต่อ</w:t>
      </w:r>
      <w:r w:rsidR="00E23DEE" w:rsidRPr="00A451E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3030C7D" w14:textId="214D5F8C" w:rsidR="00824A91" w:rsidRPr="00A451E0" w:rsidRDefault="00824A91" w:rsidP="001934F5">
      <w:pPr>
        <w:spacing w:before="240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51E0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5C542BB0" w:rsidR="00AD76F9" w:rsidRPr="00D54683" w:rsidRDefault="00AD76F9" w:rsidP="00C41015">
      <w:pPr>
        <w:spacing w:before="120"/>
        <w:ind w:left="562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A451E0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72F69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6D5566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6D5566" w:rsidRPr="00D54683">
        <w:rPr>
          <w:rFonts w:asciiTheme="majorBidi" w:hAnsiTheme="majorBidi" w:cstheme="majorBidi"/>
          <w:sz w:val="28"/>
          <w:szCs w:val="28"/>
        </w:rPr>
        <w:t xml:space="preserve"> 31 </w:t>
      </w:r>
      <w:r w:rsidR="006D5566" w:rsidRPr="00C5582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9"/>
        <w:gridCol w:w="1984"/>
        <w:gridCol w:w="1985"/>
      </w:tblGrid>
      <w:tr w:rsidR="00726185" w:rsidRPr="00614CFF" w14:paraId="07C6EA63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BB9B4" w14:textId="77777777" w:rsidR="00726185" w:rsidRPr="00D54683" w:rsidRDefault="00726185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01EB5" w14:textId="2C4301CF" w:rsidR="00726185" w:rsidRPr="00C55823" w:rsidRDefault="00726185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D38B709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01DD2" w:rsidRPr="00D54683" w14:paraId="50CBBA4E" w14:textId="77777777" w:rsidTr="00D621FE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BAA61" w14:textId="77777777" w:rsidR="00D01DD2" w:rsidRPr="00C55823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3A82" w14:textId="779524FB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5CF4" w14:textId="08E92503" w:rsidR="00D01DD2" w:rsidRPr="007A2B45" w:rsidRDefault="00D01DD2" w:rsidP="00D01DD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D01DD2" w:rsidRPr="00D54683" w14:paraId="207B942D" w14:textId="77777777" w:rsidTr="00A209D3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0AD5F636" w:rsidR="00D01DD2" w:rsidRPr="00614CFF" w:rsidRDefault="007B7C11" w:rsidP="00D01DD2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7C11">
              <w:rPr>
                <w:rFonts w:asciiTheme="majorBidi" w:hAnsiTheme="majorBidi" w:cstheme="majorBidi"/>
                <w:sz w:val="28"/>
                <w:szCs w:val="28"/>
              </w:rPr>
              <w:t>5,564,050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43A41" w14:textId="1F4AEC10" w:rsidR="00D01DD2" w:rsidRPr="00614CFF" w:rsidRDefault="00D01DD2" w:rsidP="00D01DD2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166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026</w:t>
            </w:r>
          </w:p>
        </w:tc>
      </w:tr>
      <w:tr w:rsidR="00D01DD2" w:rsidRPr="00D54683" w14:paraId="5488659B" w14:textId="77777777" w:rsidTr="00A209D3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42B94837" w:rsidR="00D01DD2" w:rsidRPr="00614CFF" w:rsidRDefault="00A209D3" w:rsidP="00D01DD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09D3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09D3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D3149" w14:textId="25367417" w:rsidR="00D01DD2" w:rsidRPr="00614CFF" w:rsidRDefault="00D01DD2" w:rsidP="00D01DD2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108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</w:tr>
      <w:tr w:rsidR="00D01DD2" w:rsidRPr="00D54683" w14:paraId="210F47CC" w14:textId="77777777" w:rsidTr="00A209D3">
        <w:trPr>
          <w:trHeight w:val="397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D01DD2" w:rsidRPr="00614CFF" w:rsidRDefault="00D01DD2" w:rsidP="00D01DD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18AF9EB1" w:rsidR="00D01DD2" w:rsidRPr="00614CFF" w:rsidRDefault="007B7C11" w:rsidP="00D01DD2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5,768,276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09C3" w14:textId="4DD337B4" w:rsidR="00D01DD2" w:rsidRPr="00D54683" w:rsidRDefault="00D01DD2" w:rsidP="00D01DD2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/>
                <w:sz w:val="28"/>
                <w:szCs w:val="28"/>
              </w:rPr>
              <w:t>5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274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4683">
              <w:rPr>
                <w:rFonts w:asciiTheme="majorBidi" w:hAnsiTheme="majorBidi"/>
                <w:sz w:val="28"/>
                <w:szCs w:val="28"/>
              </w:rPr>
              <w:t>277</w:t>
            </w:r>
          </w:p>
        </w:tc>
      </w:tr>
    </w:tbl>
    <w:p w14:paraId="53C35C64" w14:textId="77777777" w:rsidR="001934F5" w:rsidRDefault="001934F5" w:rsidP="001934F5">
      <w:pPr>
        <w:spacing w:before="240"/>
        <w:ind w:left="562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8F880A8" w14:textId="77777777" w:rsidR="001934F5" w:rsidRDefault="001934F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317704" w14:textId="08BC4039" w:rsidR="00320D21" w:rsidRPr="00D54683" w:rsidRDefault="000879C2" w:rsidP="00B74716">
      <w:pPr>
        <w:numPr>
          <w:ilvl w:val="0"/>
          <w:numId w:val="2"/>
        </w:numPr>
        <w:tabs>
          <w:tab w:val="clear" w:pos="540"/>
        </w:tabs>
        <w:spacing w:before="240"/>
        <w:ind w:left="562" w:hanging="562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D54683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C55823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2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53"/>
        <w:gridCol w:w="1454"/>
        <w:gridCol w:w="1453"/>
        <w:gridCol w:w="1454"/>
      </w:tblGrid>
      <w:tr w:rsidR="009825FB" w:rsidRPr="00614CFF" w14:paraId="474E088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1E7F" w14:textId="77777777" w:rsidR="009825FB" w:rsidRPr="00D54683" w:rsidRDefault="009825FB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9EB9E3" w14:textId="4BCB4B50" w:rsidR="009825FB" w:rsidRPr="00C55823" w:rsidRDefault="009825FB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825FB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5839323D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159E4" w:rsidRPr="00D54683" w14:paraId="15C82559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3159E4" w:rsidRPr="00614CFF" w:rsidRDefault="003159E4" w:rsidP="003159E4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77209714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470A936C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101F27D3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098F3A81" w:rsidR="003159E4" w:rsidRPr="00614CFF" w:rsidRDefault="00D01DD2" w:rsidP="003159E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1934F5" w:rsidRPr="00D54683" w14:paraId="04E27BC0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716750AF" w:rsidR="001934F5" w:rsidRPr="008D3380" w:rsidRDefault="009D55FF" w:rsidP="001934F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F53478" w:rsidRPr="00F53478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F534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53478" w:rsidRPr="00F53478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7FAE8" w14:textId="2301F6BF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684,175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4734206F" w:rsidR="001934F5" w:rsidRPr="00D67871" w:rsidRDefault="005C59C4" w:rsidP="001934F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C59C4">
              <w:rPr>
                <w:rFonts w:ascii="Angsana New" w:hAnsi="Angsana New"/>
                <w:sz w:val="28"/>
                <w:szCs w:val="28"/>
              </w:rPr>
              <w:t>451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575BC" w14:textId="00D664E1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611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1934F5" w:rsidRPr="00D54683" w14:paraId="2A312D27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676EE984" w:rsidR="001934F5" w:rsidRPr="008D3380" w:rsidRDefault="009D55FF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D55FF">
              <w:rPr>
                <w:rFonts w:asciiTheme="majorBidi" w:hAnsiTheme="majorBidi" w:cstheme="majorBidi"/>
                <w:sz w:val="28"/>
                <w:szCs w:val="28"/>
              </w:rPr>
              <w:t>98,726,394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9889" w14:textId="1D63C445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151,067,868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3946B066" w:rsidR="001934F5" w:rsidRPr="00D67871" w:rsidRDefault="005C59C4" w:rsidP="001934F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C59C4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097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C5476" w14:textId="3BE8ABA9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66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686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1934F5" w:rsidRPr="00D54683" w14:paraId="291258E1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5C9E399B" w:rsidR="001934F5" w:rsidRPr="008D3380" w:rsidRDefault="00F53478" w:rsidP="001934F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8AF0" w14:textId="176D5E77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5,261,378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74672B19" w:rsidR="001934F5" w:rsidRPr="00D67871" w:rsidRDefault="005C59C4" w:rsidP="001934F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C59C4">
              <w:rPr>
                <w:rFonts w:ascii="Angsana New" w:hAnsi="Angsana New"/>
                <w:sz w:val="28"/>
                <w:szCs w:val="28"/>
              </w:rPr>
              <w:t>276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CF0E" w14:textId="680E3468" w:rsidR="001934F5" w:rsidRPr="00614CFF" w:rsidRDefault="001934F5" w:rsidP="001934F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278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934F5" w:rsidRPr="00D54683" w14:paraId="350EF854" w14:textId="77777777" w:rsidTr="002C0116">
        <w:trPr>
          <w:trHeight w:val="402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60D48FB8" w:rsidR="001934F5" w:rsidRPr="008D3380" w:rsidRDefault="00F53478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B9500" w14:textId="59CDB513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3,289,561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291017DE" w:rsidR="005C59C4" w:rsidRPr="00D67871" w:rsidRDefault="005C59C4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C59C4"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428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C59C4">
              <w:rPr>
                <w:rFonts w:ascii="Angsana New" w:hAnsi="Angsana New"/>
                <w:sz w:val="28"/>
                <w:szCs w:val="28"/>
              </w:rPr>
              <w:t>03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BAD2B" w14:textId="03FD6010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="Angsana New" w:hAnsi="Angsana New"/>
                <w:sz w:val="28"/>
                <w:szCs w:val="28"/>
              </w:rPr>
              <w:t>3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289</w:t>
            </w:r>
            <w:r w:rsidRPr="00EF04F2">
              <w:rPr>
                <w:rFonts w:ascii="Angsana New" w:hAnsi="Angsana New"/>
                <w:sz w:val="28"/>
                <w:szCs w:val="28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1934F5" w:rsidRPr="00D54683" w14:paraId="73C7FB15" w14:textId="77777777" w:rsidTr="002C0116">
        <w:trPr>
          <w:trHeight w:hRule="exact" w:val="737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D27A" w14:textId="77777777" w:rsidR="001934F5" w:rsidRPr="00D54683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  <w:p w14:paraId="1A598E5E" w14:textId="4BE0DF89" w:rsidR="001934F5" w:rsidRPr="00C55823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77EDE" w14:textId="53866716" w:rsidR="001934F5" w:rsidRPr="008D3380" w:rsidRDefault="005D65A9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65A9">
              <w:rPr>
                <w:rFonts w:asciiTheme="majorBidi" w:hAnsiTheme="majorBidi" w:cstheme="majorBidi"/>
                <w:sz w:val="28"/>
                <w:szCs w:val="28"/>
              </w:rPr>
              <w:t>144,662,112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AF8DE" w14:textId="56F1E106" w:rsidR="001934F5" w:rsidRPr="00614CFF" w:rsidRDefault="001934F5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160,302,982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A3DFC" w14:textId="1666E91C" w:rsidR="001934F5" w:rsidRPr="008D3380" w:rsidRDefault="005C59C4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59C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9E27" w14:textId="7EC1418F" w:rsidR="001934F5" w:rsidRPr="00D54683" w:rsidRDefault="001934F5" w:rsidP="001934F5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70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865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62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</w:tbl>
    <w:p w14:paraId="6DC30FB8" w14:textId="2842A1F5" w:rsidR="00886513" w:rsidRPr="00D54683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9" w:name="OLE_LINK7"/>
      <w:bookmarkStart w:id="360" w:name="OLE_LINK8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bookmarkEnd w:id="359"/>
      <w:bookmarkEnd w:id="360"/>
      <w:r w:rsidR="009A0BA3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C55823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900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4"/>
        <w:gridCol w:w="1471"/>
        <w:gridCol w:w="1472"/>
        <w:gridCol w:w="1471"/>
        <w:gridCol w:w="1472"/>
      </w:tblGrid>
      <w:tr w:rsidR="001934F5" w:rsidRPr="00614CFF" w14:paraId="6DAE3864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7A43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33DC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934F5" w:rsidRPr="00614CFF" w14:paraId="40629F46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A61" w14:textId="77777777" w:rsidR="001934F5" w:rsidRPr="00614CFF" w:rsidRDefault="001934F5" w:rsidP="009F1A1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845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B78D" w14:textId="77777777" w:rsidR="001934F5" w:rsidRPr="00614CFF" w:rsidRDefault="001934F5" w:rsidP="009F1A1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934F5" w:rsidRPr="00614CFF" w14:paraId="42A8A7AB" w14:textId="77777777" w:rsidTr="009F1A1D">
        <w:trPr>
          <w:trHeight w:val="386"/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0E6F" w14:textId="77777777" w:rsidR="001934F5" w:rsidRPr="00614CFF" w:rsidRDefault="001934F5" w:rsidP="001934F5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76F2B" w14:textId="5C7848BD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0C354" w14:textId="360D1A79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226E9" w14:textId="10C56150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B97BB" w14:textId="5E5CC97C" w:rsidR="001934F5" w:rsidRPr="00614CFF" w:rsidRDefault="001934F5" w:rsidP="001934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1934F5" w:rsidRPr="00614CFF" w14:paraId="7D40BE31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1094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9E638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ADC3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3ED41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1A12B" w14:textId="77777777" w:rsidR="001934F5" w:rsidRPr="00614CFF" w:rsidRDefault="001934F5" w:rsidP="009F1A1D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5FDA7DFA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5A42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C6493" w14:textId="627D844E" w:rsidR="001934F5" w:rsidRPr="0044695F" w:rsidRDefault="00F53478" w:rsidP="001934F5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B49FF" w14:textId="4107FABB" w:rsidR="001934F5" w:rsidRPr="00614CFF" w:rsidRDefault="001934F5" w:rsidP="009D3546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9960" w14:textId="759D9A80" w:rsidR="001934F5" w:rsidRPr="0044695F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B444" w14:textId="1C42AD6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1934F5" w:rsidRPr="00614CFF" w14:paraId="3EE263A3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FC187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2C7D" w14:textId="77777777" w:rsidR="001934F5" w:rsidRPr="0044695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8616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FC931" w14:textId="77777777" w:rsidR="001934F5" w:rsidRPr="0044695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366B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33A03E17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9F9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7C31" w14:textId="0556E312" w:rsidR="001934F5" w:rsidRPr="0044695F" w:rsidRDefault="00F53478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0607C" w14:textId="019CB9FF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6,837,752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321E" w14:textId="3F84FEAB" w:rsidR="001934F5" w:rsidRPr="0044695F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5DCC" w14:textId="1E4154F8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2,058,000</w:t>
            </w:r>
          </w:p>
        </w:tc>
      </w:tr>
      <w:tr w:rsidR="001934F5" w:rsidRPr="00614CFF" w14:paraId="0DE88DDA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8B5E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6D4" w14:textId="10ADE897" w:rsidR="001934F5" w:rsidRPr="0044695F" w:rsidRDefault="00F53478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EAB54" w14:textId="76386365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160,918,546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F84B8" w14:textId="3550A33D" w:rsidR="001934F5" w:rsidRPr="0044695F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3A18" w14:textId="032B0E42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271,283</w:t>
            </w:r>
          </w:p>
        </w:tc>
      </w:tr>
      <w:tr w:rsidR="001934F5" w:rsidRPr="00614CFF" w14:paraId="63943D83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A396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E7E99" w14:textId="4A11FC5C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B6389" w14:textId="70380A4D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627,719,765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66232" w14:textId="085641E6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19C9" w14:textId="04F80BC9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623,419,284</w:t>
            </w:r>
          </w:p>
        </w:tc>
      </w:tr>
      <w:tr w:rsidR="001934F5" w:rsidRPr="00614CFF" w14:paraId="321131C3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8B06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4CCF0" w14:textId="5DF54E6C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70BBF" w14:textId="058E721F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A8244" w14:textId="75F32139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4969" w14:textId="0F2A38CA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  <w:tr w:rsidR="001934F5" w:rsidRPr="00614CFF" w14:paraId="3B61DCB8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FF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3675E" w14:textId="55A97301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14A0F" w14:textId="171A8EC2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2CACF" w14:textId="357962FE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5B4B3B" w14:textId="35A1FEE6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780,953,117</w:t>
            </w:r>
          </w:p>
        </w:tc>
      </w:tr>
      <w:tr w:rsidR="001934F5" w:rsidRPr="00614CFF" w14:paraId="1A1BC09B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40DB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ค่าเผื่อผลขาดทุน</w:t>
            </w:r>
            <w:r w:rsidRPr="00B726E1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DEC5E" w14:textId="77777777" w:rsidR="001934F5" w:rsidRPr="0044695F" w:rsidRDefault="001934F5" w:rsidP="001934F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80B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E9C" w14:textId="77777777" w:rsidR="001934F5" w:rsidRPr="0044695F" w:rsidRDefault="001934F5" w:rsidP="001934F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772D" w14:textId="77777777" w:rsidR="001934F5" w:rsidRPr="00614CFF" w:rsidRDefault="001934F5" w:rsidP="001934F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0FF781A2" w14:textId="77777777" w:rsidTr="00F53478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CA2F" w14:textId="524F618F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138AE" w14:textId="3114E845" w:rsidR="001934F5" w:rsidRPr="0044695F" w:rsidRDefault="00F53478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82941" w14:textId="60EBE78A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(72,979,372)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36560" w14:textId="0A713306" w:rsidR="001934F5" w:rsidRPr="0044695F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7A6" w14:textId="348AD796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(66,578,473)</w:t>
            </w:r>
          </w:p>
        </w:tc>
      </w:tr>
      <w:tr w:rsidR="001934F5" w:rsidRPr="00614CFF" w14:paraId="318A436E" w14:textId="77777777" w:rsidTr="00F5347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CB6A" w14:textId="273B8981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ลดลง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77BF" w14:textId="7379D8F1" w:rsidR="001934F5" w:rsidRPr="0044695F" w:rsidRDefault="00F53478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(4,153,147)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ADD36" w14:textId="0DDCB8BC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(18,313,804)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4027" w14:textId="698BC446" w:rsidR="001934F5" w:rsidRPr="0044695F" w:rsidRDefault="007A6368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46EC" w:rsidRPr="009946E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4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46EC" w:rsidRPr="009946EC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994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946EC" w:rsidRPr="009946EC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E25A" w14:textId="5CACA983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(12,628,754)</w:t>
            </w:r>
          </w:p>
        </w:tc>
      </w:tr>
      <w:tr w:rsidR="001934F5" w:rsidRPr="00614CFF" w14:paraId="322878A4" w14:textId="77777777" w:rsidTr="00F5347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974C" w14:textId="33D565FB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D3653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ตัดหนี้สูญ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E0B43" w14:textId="7FD0CD9A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DC35" w14:textId="278A00E1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6D969" w14:textId="216B32D1" w:rsidR="001934F5" w:rsidRPr="0044695F" w:rsidRDefault="009946EC" w:rsidP="00945F16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6A28" w14:textId="1C8D019C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3,156,065</w:t>
            </w:r>
          </w:p>
        </w:tc>
      </w:tr>
      <w:tr w:rsidR="001934F5" w:rsidRPr="00614CFF" w14:paraId="07B18CD5" w14:textId="77777777" w:rsidTr="00F5347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0C03" w14:textId="10785EE5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3EA029" w14:textId="2B43D9BE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33343" w14:textId="5124757D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(88,137,111)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28089" w14:textId="1E44A45F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D086" w14:textId="1595B09C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(76,051,162)</w:t>
            </w:r>
          </w:p>
        </w:tc>
      </w:tr>
      <w:tr w:rsidR="001934F5" w:rsidRPr="00614CFF" w14:paraId="2E88D0BD" w14:textId="77777777" w:rsidTr="00F53478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8D4A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614C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D156B" w14:textId="665D3CCD" w:rsidR="001934F5" w:rsidRPr="0044695F" w:rsidRDefault="00F53478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3478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3478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0B72EE" w14:textId="1399C54D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707,338,952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4CBC2" w14:textId="5ECE934B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AD44" w14:textId="1829D124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704,901,955</w:t>
            </w:r>
          </w:p>
        </w:tc>
      </w:tr>
      <w:tr w:rsidR="001934F5" w:rsidRPr="00614CFF" w14:paraId="3DF0CA20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9DA1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F80174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CA26D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D68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7172B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65DCB645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110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6215A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5A3650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E272E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DF715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3ECEB257" w14:textId="77777777" w:rsidTr="009F1A1D">
        <w:trPr>
          <w:trHeight w:val="397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AEBE" w14:textId="77777777" w:rsidR="001934F5" w:rsidRPr="00B726E1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29A66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9F9B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CF5CF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EDF71" w14:textId="77777777" w:rsidR="001934F5" w:rsidRPr="000916BD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09B0B578" w14:textId="77777777" w:rsidTr="009F1A1D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6682" w14:textId="77777777" w:rsidR="001934F5" w:rsidRPr="00614CFF" w:rsidRDefault="001934F5" w:rsidP="009F1A1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lastRenderedPageBreak/>
              <w:t>หัก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6338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1496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B600" w14:textId="77777777" w:rsidR="001934F5" w:rsidRPr="0044695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1357" w14:textId="77777777" w:rsidR="001934F5" w:rsidRPr="00614CFF" w:rsidRDefault="001934F5" w:rsidP="009F1A1D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4F5" w:rsidRPr="00614CFF" w14:paraId="291B4222" w14:textId="77777777" w:rsidTr="000665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E6D4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3D900" w14:textId="410FD14C" w:rsidR="001934F5" w:rsidRPr="000665A0" w:rsidRDefault="000665A0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5A0">
              <w:rPr>
                <w:rFonts w:asciiTheme="majorBidi" w:hAnsiTheme="majorBidi" w:cstheme="majorBidi"/>
                <w:sz w:val="28"/>
                <w:szCs w:val="28"/>
              </w:rPr>
              <w:t>33,609,048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870D" w14:textId="025B4669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E474" w14:textId="1BDCC398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EABE" w14:textId="2C933ED7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1934F5" w:rsidRPr="00614CFF" w14:paraId="64FF3B36" w14:textId="77777777" w:rsidTr="000665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D44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0EEBA" w14:textId="45FBC0F4" w:rsidR="001934F5" w:rsidRPr="000665A0" w:rsidRDefault="000665A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5A0">
              <w:rPr>
                <w:rFonts w:asciiTheme="majorBidi" w:hAnsiTheme="majorBidi" w:cstheme="majorBidi"/>
                <w:sz w:val="28"/>
                <w:szCs w:val="28"/>
              </w:rPr>
              <w:t>33,609,048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393A" w14:textId="23A6EA4D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2FDF" w14:textId="19FA5C4F" w:rsidR="001934F5" w:rsidRPr="0044695F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47AFF" w14:textId="1E9251F4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33,809,048</w:t>
            </w:r>
          </w:p>
        </w:tc>
      </w:tr>
      <w:tr w:rsidR="001934F5" w:rsidRPr="00614CFF" w14:paraId="7BB25517" w14:textId="77777777" w:rsidTr="000665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77C3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ค่าเผื่อผลขาดทุน</w:t>
            </w:r>
            <w:r w:rsidRPr="00B726E1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ด้านเครดิต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231F4" w14:textId="61700B2E" w:rsidR="001934F5" w:rsidRPr="000665A0" w:rsidRDefault="00945F16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665A0" w:rsidRPr="000665A0">
              <w:rPr>
                <w:rFonts w:asciiTheme="majorBidi" w:hAnsiTheme="majorBidi" w:cstheme="majorBidi"/>
                <w:sz w:val="28"/>
                <w:szCs w:val="28"/>
              </w:rPr>
              <w:t>28,625,492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34DBB" w14:textId="5BA7187C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9F4F2" w14:textId="2FC099F9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C50D" w14:textId="45C86F03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(28,825,492)</w:t>
            </w:r>
          </w:p>
        </w:tc>
      </w:tr>
      <w:tr w:rsidR="001934F5" w:rsidRPr="00614CFF" w14:paraId="3A8B483A" w14:textId="77777777" w:rsidTr="000665A0">
        <w:trPr>
          <w:trHeight w:val="261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75D9A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รวมลูกหนี้การค้าไม่หมุนเวียน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E955F" w14:textId="5FBE6703" w:rsidR="001934F5" w:rsidRPr="000665A0" w:rsidRDefault="000665A0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5A0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0860" w14:textId="5BEE7797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FA74" w14:textId="3E0C4440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B1B19" w14:textId="7F76A9EB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4,983,556</w:t>
            </w:r>
          </w:p>
        </w:tc>
      </w:tr>
      <w:tr w:rsidR="001934F5" w:rsidRPr="00614CFF" w14:paraId="56326CF5" w14:textId="77777777" w:rsidTr="000665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EB11D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รวมลูกหนี้การค้าหมุนเวียน -</w:t>
            </w:r>
            <w:r w:rsidRPr="00DD33F6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726E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696C" w14:textId="0BB3094A" w:rsidR="001934F5" w:rsidRPr="000665A0" w:rsidRDefault="000665A0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65A0">
              <w:rPr>
                <w:rFonts w:asciiTheme="majorBidi" w:hAnsiTheme="majorBidi" w:cstheme="majorBidi"/>
                <w:sz w:val="28"/>
                <w:szCs w:val="28"/>
              </w:rPr>
              <w:t>632,136,403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21D71" w14:textId="4381B9B4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95F">
              <w:rPr>
                <w:rFonts w:asciiTheme="majorBidi" w:hAnsiTheme="majorBidi" w:cstheme="majorBidi"/>
                <w:sz w:val="28"/>
                <w:szCs w:val="28"/>
              </w:rPr>
              <w:t>702,355,396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3D49" w14:textId="6FE8BE9E" w:rsidR="001934F5" w:rsidRPr="0044695F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BED10" w14:textId="6BE2AC93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699,918,399</w:t>
            </w:r>
          </w:p>
        </w:tc>
      </w:tr>
      <w:tr w:rsidR="001934F5" w:rsidRPr="00614CFF" w14:paraId="6C7FCA69" w14:textId="77777777" w:rsidTr="000665A0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CD4A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8B5D" w14:textId="77777777" w:rsidR="001934F5" w:rsidRPr="000665A0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955D0" w14:textId="77777777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DD09" w14:textId="777777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57F41" w14:textId="77777777" w:rsidR="001934F5" w:rsidRPr="00DD33F6" w:rsidRDefault="001934F5" w:rsidP="001934F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34F5" w:rsidRPr="00614CFF" w14:paraId="3A85F016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0A43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B0BC" w14:textId="7B0D2F10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1B01" w14:textId="2DBF0315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AED5" w14:textId="0B5002E2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076E" w14:textId="0A7B12E4" w:rsidR="001934F5" w:rsidRPr="00DD33F6" w:rsidRDefault="001934F5" w:rsidP="001934F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3,549,219</w:t>
            </w:r>
          </w:p>
        </w:tc>
      </w:tr>
      <w:tr w:rsidR="001934F5" w:rsidRPr="00614CFF" w14:paraId="2CFCEEAF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84FD6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614CF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BA866" w14:textId="24630E5B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1ADD" w14:textId="7C82F091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27,283,058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B408A" w14:textId="1A524AB5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7C712" w14:textId="76293C8E" w:rsidR="001934F5" w:rsidRPr="00DD33F6" w:rsidRDefault="001934F5" w:rsidP="001934F5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24,876,420</w:t>
            </w:r>
          </w:p>
        </w:tc>
      </w:tr>
      <w:tr w:rsidR="001934F5" w:rsidRPr="00614CFF" w14:paraId="4E8276F9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D6DD6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BA8C5" w14:textId="038F5E8E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67B7D" w14:textId="18E893A2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2FCB" w14:textId="7EBD6F09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955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603B" w14:textId="07C6CA4A" w:rsidR="001934F5" w:rsidRPr="001934F5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898,933</w:t>
            </w:r>
          </w:p>
        </w:tc>
      </w:tr>
      <w:tr w:rsidR="001934F5" w:rsidRPr="00614CFF" w14:paraId="6165AC29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097E" w14:textId="77777777" w:rsidR="001934F5" w:rsidRPr="00B726E1" w:rsidRDefault="001934F5" w:rsidP="001934F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1B36" w14:textId="477AD62A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CAF2" w14:textId="670E2AEF" w:rsidR="001934F5" w:rsidRPr="00956C3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2,988,313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8826" w14:textId="3B2BBA68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D24E" w14:textId="107B6561" w:rsidR="001934F5" w:rsidRPr="001934F5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2,915,813</w:t>
            </w:r>
          </w:p>
        </w:tc>
      </w:tr>
      <w:tr w:rsidR="001934F5" w:rsidRPr="00614CFF" w14:paraId="45417E29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9915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7B98" w14:textId="4E76F1DB" w:rsidR="00787B60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53C33" w14:textId="6B3C5B66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294,445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6365" w14:textId="71A0CF98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DE9F" w14:textId="65FAC50B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1,038,144</w:t>
            </w:r>
          </w:p>
        </w:tc>
      </w:tr>
      <w:tr w:rsidR="001934F5" w:rsidRPr="00614CFF" w14:paraId="7D72F737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C33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BB48D" w14:textId="7FACCCF6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A8AD3" w14:textId="4DC2CDED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3,739,687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C6F08" w14:textId="7AD4780B" w:rsidR="001934F5" w:rsidRPr="00975B50" w:rsidRDefault="009946EC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C7074" w14:textId="4C15B490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3,737,545</w:t>
            </w:r>
          </w:p>
        </w:tc>
      </w:tr>
      <w:tr w:rsidR="001934F5" w:rsidRPr="00614CFF" w14:paraId="07579AEE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FA75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F2F8C" w14:textId="233FEB09" w:rsidR="001934F5" w:rsidRPr="00975B50" w:rsidRDefault="00787B60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7B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FEDEB" w14:textId="7E800877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24F7" w14:textId="7EFD46E8" w:rsidR="001934F5" w:rsidRPr="00975B50" w:rsidRDefault="009946EC" w:rsidP="001934F5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F457" w14:textId="20950254" w:rsidR="001934F5" w:rsidRPr="00614CFF" w:rsidRDefault="001934F5" w:rsidP="009D3546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5F16" w:rsidRPr="00614CFF" w14:paraId="034734B1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F5089" w14:textId="77777777" w:rsidR="00945F16" w:rsidRPr="00614CFF" w:rsidRDefault="00945F16" w:rsidP="00945F1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เงินล่วงหน้าเพื่อการร่วมทุน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7AD4" w14:textId="68D2713D" w:rsidR="00945F16" w:rsidRPr="00975B50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1CF70" w14:textId="57E48DF0" w:rsidR="00945F16" w:rsidRPr="00614CFF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CCE9" w14:textId="751C74A7" w:rsidR="00945F16" w:rsidRPr="00975B50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4EAFA" w14:textId="49D37765" w:rsidR="00945F16" w:rsidRPr="00614CFF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5,900,000</w:t>
            </w:r>
          </w:p>
        </w:tc>
      </w:tr>
      <w:tr w:rsidR="00945F16" w:rsidRPr="00614CFF" w14:paraId="04E749F7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22CC" w14:textId="77777777" w:rsidR="00945F16" w:rsidRPr="00B726E1" w:rsidRDefault="00945F16" w:rsidP="00945F16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ประกันการเสนอราคา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CCFCD" w14:textId="6C4F22F9" w:rsidR="00945F16" w:rsidRPr="00975B50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34F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CB4FB" w14:textId="2CB49C35" w:rsidR="00945F16" w:rsidRPr="001E6B30" w:rsidRDefault="00945F16" w:rsidP="00945F16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934F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975B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934F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7BBED" w14:textId="79281C3E" w:rsidR="00945F16" w:rsidRPr="00975B50" w:rsidRDefault="00945F16" w:rsidP="00945F16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15C85" w14:textId="78DC81FE" w:rsidR="00945F16" w:rsidRPr="001E6B30" w:rsidRDefault="00945F16" w:rsidP="00945F16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34F5" w:rsidRPr="00614CFF" w14:paraId="6138FCCD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2EB8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62634" w14:textId="0968DB67" w:rsidR="001934F5" w:rsidRPr="00975B50" w:rsidRDefault="00945F16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5F16">
              <w:rPr>
                <w:rFonts w:asciiTheme="majorBidi" w:hAnsiTheme="majorBidi" w:cstheme="majorBidi"/>
                <w:sz w:val="28"/>
                <w:szCs w:val="28"/>
              </w:rPr>
              <w:t>7,922,943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47F2C" w14:textId="5AC67BE4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4,746,215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F6C37" w14:textId="370BC3C9" w:rsidR="001934F5" w:rsidRPr="00975B50" w:rsidRDefault="009946EC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946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946E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3A6C" w14:textId="7DB8521A" w:rsidR="001934F5" w:rsidRPr="00614CFF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5,425,67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34F5" w:rsidRPr="00614CFF" w14:paraId="0885DEB4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2DD2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B9F6" w14:textId="4129841E" w:rsidR="001934F5" w:rsidRPr="00975B50" w:rsidRDefault="00945F16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5F16">
              <w:rPr>
                <w:rFonts w:asciiTheme="majorBidi" w:hAnsiTheme="majorBidi" w:cstheme="majorBidi"/>
                <w:sz w:val="28"/>
                <w:szCs w:val="28"/>
              </w:rPr>
              <w:t>96,114,032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AC090D" w14:textId="0D60CBCA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68,125,504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2D23" w14:textId="3F84F451" w:rsidR="001934F5" w:rsidRPr="00975B50" w:rsidRDefault="001E48A3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6364" w14:textId="6A41685B" w:rsidR="001934F5" w:rsidRPr="00614CFF" w:rsidRDefault="001934F5" w:rsidP="001934F5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874C2">
              <w:rPr>
                <w:rFonts w:asciiTheme="majorBidi" w:hAnsiTheme="majorBidi" w:cstheme="majorBidi"/>
                <w:sz w:val="28"/>
                <w:szCs w:val="28"/>
              </w:rPr>
              <w:t>48,341,74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934F5" w:rsidRPr="00614CFF" w14:paraId="13E5A597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D5E09" w14:textId="77777777" w:rsidR="001934F5" w:rsidRPr="00B726E1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ค่าเผื่อด้อยค่าเงินล่วงหน้า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br/>
              <w:t xml:space="preserve">            เพื่อการร่วมทุน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D2D0E" w14:textId="74D026DC" w:rsidR="001934F5" w:rsidRPr="00975B50" w:rsidRDefault="00787B60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7B6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24E4" w14:textId="49F35C81" w:rsidR="001934F5" w:rsidRPr="001E6B30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F826" w14:textId="124287A5" w:rsidR="001934F5" w:rsidRPr="005874C2" w:rsidRDefault="001E48A3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99A1EC" w14:textId="374F588E" w:rsidR="001934F5" w:rsidRPr="001E6B30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(5,900,000)</w:t>
            </w:r>
          </w:p>
        </w:tc>
      </w:tr>
      <w:tr w:rsidR="001934F5" w:rsidRPr="00614CFF" w14:paraId="7DB4B5CD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E56F0" w14:textId="77777777" w:rsidR="001934F5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รวมลูกหนี้หมุนเวียนอื่น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A2128" w14:textId="3AB742B9" w:rsidR="001934F5" w:rsidRDefault="00945F16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F16">
              <w:rPr>
                <w:rFonts w:asciiTheme="majorBidi" w:hAnsiTheme="majorBidi" w:cstheme="majorBidi"/>
                <w:sz w:val="28"/>
                <w:szCs w:val="28"/>
              </w:rPr>
              <w:t>90,214,032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F1FE" w14:textId="19DFD1C2" w:rsidR="001934F5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62,225,504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DDB" w14:textId="3CE737E0" w:rsidR="001934F5" w:rsidRDefault="001E48A3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1991" w14:textId="305F9FC3" w:rsidR="001934F5" w:rsidRDefault="001934F5" w:rsidP="001934F5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553">
              <w:rPr>
                <w:rFonts w:asciiTheme="majorBidi" w:hAnsiTheme="majorBidi" w:cstheme="majorBidi"/>
                <w:sz w:val="28"/>
                <w:szCs w:val="28"/>
              </w:rPr>
              <w:t>42,441,746</w:t>
            </w:r>
          </w:p>
        </w:tc>
      </w:tr>
      <w:tr w:rsidR="001934F5" w:rsidRPr="00614CFF" w14:paraId="652F8853" w14:textId="77777777" w:rsidTr="00313126">
        <w:trPr>
          <w:trHeight w:val="386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696B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1C6BEFBC" w14:textId="77777777" w:rsidR="001934F5" w:rsidRPr="00614CFF" w:rsidRDefault="001934F5" w:rsidP="001934F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</w:t>
            </w:r>
            <w:r w:rsidRPr="00B726E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8CC2C" w14:textId="54DF75E3" w:rsidR="001934F5" w:rsidRPr="00975B50" w:rsidRDefault="00945F16" w:rsidP="001934F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F16">
              <w:rPr>
                <w:rFonts w:asciiTheme="majorBidi" w:hAnsiTheme="majorBidi" w:cstheme="majorBidi"/>
                <w:sz w:val="28"/>
                <w:szCs w:val="28"/>
              </w:rPr>
              <w:t>722,350,435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D9BC2" w14:textId="2AA6C0AD" w:rsidR="001934F5" w:rsidRPr="00614CFF" w:rsidRDefault="001934F5" w:rsidP="001934F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764,580,900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D5159" w14:textId="5C99AFBE" w:rsidR="001934F5" w:rsidRPr="00975B50" w:rsidRDefault="001E48A3" w:rsidP="001934F5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2C01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7E13" w14:textId="6BF14D1F" w:rsidR="001934F5" w:rsidRPr="00614CFF" w:rsidRDefault="001934F5" w:rsidP="001934F5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5B50">
              <w:rPr>
                <w:rFonts w:asciiTheme="majorBidi" w:hAnsiTheme="majorBidi" w:cstheme="majorBidi"/>
                <w:sz w:val="28"/>
                <w:szCs w:val="28"/>
              </w:rPr>
              <w:t>742,360,145</w:t>
            </w:r>
          </w:p>
        </w:tc>
      </w:tr>
    </w:tbl>
    <w:p w14:paraId="50C04E9B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40823516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2DE9FD10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049E2C2D" w14:textId="77777777" w:rsidR="001934F5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</w:p>
    <w:p w14:paraId="5E3B63E8" w14:textId="77777777" w:rsidR="001934F5" w:rsidRPr="00C55823" w:rsidRDefault="001934F5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3678176B" w14:textId="77777777" w:rsidR="009D3546" w:rsidRDefault="009D3546">
      <w:pPr>
        <w:rPr>
          <w:rFonts w:asciiTheme="majorBidi" w:eastAsia="SimSun" w:hAnsiTheme="majorBidi" w:cstheme="majorBidi"/>
          <w:sz w:val="28"/>
          <w:szCs w:val="28"/>
          <w:cs/>
          <w:lang w:eastAsia="en-US"/>
        </w:rPr>
      </w:pPr>
      <w:bookmarkStart w:id="361" w:name="_MON_1393792479"/>
      <w:bookmarkStart w:id="362" w:name="_MON_1393792487"/>
      <w:bookmarkStart w:id="363" w:name="_MON_1393792497"/>
      <w:bookmarkStart w:id="364" w:name="_MON_1393792673"/>
      <w:bookmarkStart w:id="365" w:name="_MON_1393792916"/>
      <w:bookmarkStart w:id="366" w:name="_MON_1394360055"/>
      <w:bookmarkStart w:id="367" w:name="_MON_1394360117"/>
      <w:bookmarkStart w:id="368" w:name="_MON_1394360134"/>
      <w:bookmarkStart w:id="369" w:name="_MON_1394360182"/>
      <w:bookmarkStart w:id="370" w:name="_MON_1394360334"/>
      <w:bookmarkStart w:id="371" w:name="_MON_1394360385"/>
      <w:bookmarkStart w:id="372" w:name="_MON_1394360479"/>
      <w:bookmarkStart w:id="373" w:name="_MON_1394360567"/>
      <w:bookmarkStart w:id="374" w:name="_MON_1395339018"/>
      <w:bookmarkStart w:id="375" w:name="_MON_1395339038"/>
      <w:bookmarkStart w:id="376" w:name="_MON_1395339067"/>
      <w:bookmarkStart w:id="377" w:name="_MON_1395339211"/>
      <w:bookmarkStart w:id="378" w:name="_MON_1395339459"/>
      <w:bookmarkStart w:id="379" w:name="_MON_1395339481"/>
      <w:bookmarkStart w:id="380" w:name="_MON_1395339499"/>
      <w:bookmarkStart w:id="381" w:name="_MON_1395339503"/>
      <w:bookmarkStart w:id="382" w:name="_MON_1395339515"/>
      <w:bookmarkStart w:id="383" w:name="_MON_1395340131"/>
      <w:bookmarkStart w:id="384" w:name="_MON_1395340392"/>
      <w:bookmarkStart w:id="385" w:name="_MON_1395340521"/>
      <w:bookmarkStart w:id="386" w:name="_MON_1395340560"/>
      <w:bookmarkStart w:id="387" w:name="_MON_1395340580"/>
      <w:bookmarkStart w:id="388" w:name="_MON_1395340614"/>
      <w:bookmarkStart w:id="389" w:name="_MON_1395340650"/>
      <w:bookmarkStart w:id="390" w:name="_MON_1395340671"/>
      <w:bookmarkStart w:id="391" w:name="_MON_1395340725"/>
      <w:bookmarkStart w:id="392" w:name="_MON_1395340746"/>
      <w:bookmarkStart w:id="393" w:name="_MON_1395391278"/>
      <w:bookmarkStart w:id="394" w:name="_MON_1395391284"/>
      <w:bookmarkStart w:id="395" w:name="_MON_1395393909"/>
      <w:bookmarkStart w:id="396" w:name="_MON_1395393983"/>
      <w:bookmarkStart w:id="397" w:name="_MON_1395394306"/>
      <w:bookmarkStart w:id="398" w:name="_MON_1395394947"/>
      <w:bookmarkStart w:id="399" w:name="_MON_1395395040"/>
      <w:bookmarkStart w:id="400" w:name="_MON_1395588333"/>
      <w:bookmarkStart w:id="401" w:name="_MON_1395588343"/>
      <w:bookmarkStart w:id="402" w:name="_MON_1395588515"/>
      <w:bookmarkStart w:id="403" w:name="_MON_1395588523"/>
      <w:bookmarkStart w:id="404" w:name="_MON_1395588529"/>
      <w:bookmarkStart w:id="405" w:name="_MON_1395588545"/>
      <w:bookmarkStart w:id="406" w:name="_MON_1400413270"/>
      <w:bookmarkStart w:id="407" w:name="_MON_1400413282"/>
      <w:bookmarkStart w:id="408" w:name="_MON_1402686781"/>
      <w:bookmarkStart w:id="409" w:name="_MON_1402918694"/>
      <w:bookmarkStart w:id="410" w:name="_MON_1402933344"/>
      <w:bookmarkStart w:id="411" w:name="_MON_1402934261"/>
      <w:bookmarkStart w:id="412" w:name="_MON_1402934272"/>
      <w:bookmarkStart w:id="413" w:name="_MON_1402934492"/>
      <w:bookmarkStart w:id="414" w:name="_MON_1402941623"/>
      <w:bookmarkStart w:id="415" w:name="_MON_1402941667"/>
      <w:bookmarkStart w:id="416" w:name="_MON_1403006528"/>
      <w:bookmarkStart w:id="417" w:name="_MON_1403007104"/>
      <w:bookmarkStart w:id="418" w:name="_MON_1403007180"/>
      <w:bookmarkStart w:id="419" w:name="_MON_1403007238"/>
      <w:bookmarkStart w:id="420" w:name="_MON_1403348008"/>
      <w:bookmarkStart w:id="421" w:name="_MON_1403929234"/>
      <w:bookmarkStart w:id="422" w:name="_MON_1403929290"/>
      <w:bookmarkStart w:id="423" w:name="_MON_1406099950"/>
      <w:bookmarkStart w:id="424" w:name="_MON_1406438400"/>
      <w:bookmarkStart w:id="425" w:name="_MON_1407251523"/>
      <w:bookmarkStart w:id="426" w:name="_MON_1407579841"/>
      <w:bookmarkStart w:id="427" w:name="_MON_1407590585"/>
      <w:bookmarkStart w:id="428" w:name="_MON_1407590715"/>
      <w:bookmarkStart w:id="429" w:name="_MON_1407647550"/>
      <w:bookmarkStart w:id="430" w:name="_MON_1407648783"/>
      <w:bookmarkStart w:id="431" w:name="_MON_1407667940"/>
      <w:bookmarkStart w:id="432" w:name="_MON_1407667984"/>
      <w:bookmarkStart w:id="433" w:name="_MON_1407842526"/>
      <w:bookmarkStart w:id="434" w:name="_MON_1413397816"/>
      <w:bookmarkStart w:id="435" w:name="_MON_1415713715"/>
      <w:bookmarkStart w:id="436" w:name="_MON_1415770310"/>
      <w:bookmarkStart w:id="437" w:name="_MON_1415770373"/>
      <w:bookmarkStart w:id="438" w:name="_MON_1416133261"/>
      <w:bookmarkStart w:id="439" w:name="_MON_1419151440"/>
      <w:bookmarkStart w:id="440" w:name="_MON_1423598543"/>
      <w:bookmarkStart w:id="441" w:name="_MON_1424975471"/>
      <w:bookmarkStart w:id="442" w:name="_MON_1424975526"/>
      <w:bookmarkStart w:id="443" w:name="_MON_1425145244"/>
      <w:bookmarkStart w:id="444" w:name="_MON_1428383656"/>
      <w:bookmarkStart w:id="445" w:name="_MON_1428384073"/>
      <w:bookmarkStart w:id="446" w:name="_MON_1428839847"/>
      <w:bookmarkStart w:id="447" w:name="_MON_1428841587"/>
      <w:bookmarkStart w:id="448" w:name="_MON_1429020895"/>
      <w:bookmarkStart w:id="449" w:name="_MON_1429020999"/>
      <w:bookmarkStart w:id="450" w:name="_MON_1429021055"/>
      <w:bookmarkStart w:id="451" w:name="_MON_1429021090"/>
      <w:bookmarkStart w:id="452" w:name="_MON_1429021125"/>
      <w:bookmarkStart w:id="453" w:name="_MON_1429021129"/>
      <w:bookmarkStart w:id="454" w:name="_MON_1429021202"/>
      <w:bookmarkStart w:id="455" w:name="_MON_1429430306"/>
      <w:bookmarkStart w:id="456" w:name="_MON_1429430455"/>
      <w:bookmarkStart w:id="457" w:name="_MON_1429430712"/>
      <w:bookmarkStart w:id="458" w:name="_MON_1429430847"/>
      <w:bookmarkStart w:id="459" w:name="_MON_1429430890"/>
      <w:bookmarkStart w:id="460" w:name="_MON_1429431370"/>
      <w:bookmarkStart w:id="461" w:name="_MON_1429530654"/>
      <w:bookmarkStart w:id="462" w:name="_MON_1429530691"/>
      <w:bookmarkStart w:id="463" w:name="_MON_1429530831"/>
      <w:bookmarkStart w:id="464" w:name="_MON_1429530970"/>
      <w:bookmarkStart w:id="465" w:name="_MON_1429531665"/>
      <w:bookmarkStart w:id="466" w:name="_MON_1429531876"/>
      <w:bookmarkStart w:id="467" w:name="_MON_1429532385"/>
      <w:bookmarkStart w:id="468" w:name="_MON_1434192227"/>
      <w:bookmarkStart w:id="469" w:name="_MON_1434192297"/>
      <w:bookmarkStart w:id="470" w:name="_MON_1434192307"/>
      <w:bookmarkStart w:id="471" w:name="_MON_1437234983"/>
      <w:bookmarkStart w:id="472" w:name="_MON_1437235091"/>
      <w:bookmarkStart w:id="473" w:name="_MON_1437235422"/>
      <w:bookmarkStart w:id="474" w:name="_MON_1437235586"/>
      <w:bookmarkStart w:id="475" w:name="_MON_1437235629"/>
      <w:bookmarkStart w:id="476" w:name="_MON_1437235699"/>
      <w:bookmarkStart w:id="477" w:name="_MON_1437235720"/>
      <w:bookmarkStart w:id="478" w:name="_MON_1437235741"/>
      <w:bookmarkStart w:id="479" w:name="_MON_1437235755"/>
      <w:bookmarkStart w:id="480" w:name="_MON_1437235830"/>
      <w:bookmarkStart w:id="481" w:name="_MON_1437235926"/>
      <w:bookmarkStart w:id="482" w:name="_MON_1437309372"/>
      <w:bookmarkStart w:id="483" w:name="_MON_1437389425"/>
      <w:bookmarkStart w:id="484" w:name="_MON_1441523943"/>
      <w:bookmarkStart w:id="485" w:name="_MON_1441523961"/>
      <w:bookmarkStart w:id="486" w:name="_MON_1444717716"/>
      <w:bookmarkStart w:id="487" w:name="_MON_1444717800"/>
      <w:bookmarkStart w:id="488" w:name="_MON_1444717929"/>
      <w:bookmarkStart w:id="489" w:name="_MON_1444717990"/>
      <w:bookmarkStart w:id="490" w:name="_MON_1444718091"/>
      <w:bookmarkStart w:id="491" w:name="_MON_1444718199"/>
      <w:bookmarkStart w:id="492" w:name="_MON_1444718332"/>
      <w:bookmarkStart w:id="493" w:name="_MON_1445361127"/>
      <w:bookmarkStart w:id="494" w:name="_MON_1445362574"/>
      <w:bookmarkStart w:id="495" w:name="_MON_1445362666"/>
      <w:bookmarkStart w:id="496" w:name="_MON_1445362691"/>
      <w:bookmarkStart w:id="497" w:name="_MON_1445416927"/>
      <w:bookmarkStart w:id="498" w:name="_MON_1445417632"/>
      <w:bookmarkStart w:id="499" w:name="_MON_1445417749"/>
      <w:bookmarkStart w:id="500" w:name="_MON_1445420393"/>
      <w:bookmarkStart w:id="501" w:name="_MON_1445420494"/>
      <w:bookmarkStart w:id="502" w:name="_MON_1445420517"/>
      <w:bookmarkStart w:id="503" w:name="_MON_1445420857"/>
      <w:bookmarkStart w:id="504" w:name="_MON_1452260478"/>
      <w:bookmarkStart w:id="505" w:name="_MON_1452261907"/>
      <w:bookmarkStart w:id="506" w:name="_MON_1453707633"/>
      <w:bookmarkStart w:id="507" w:name="_MON_1453707638"/>
      <w:bookmarkStart w:id="508" w:name="_MON_1453722623"/>
      <w:bookmarkStart w:id="509" w:name="_MON_1454315872"/>
      <w:bookmarkStart w:id="510" w:name="_MON_1454315898"/>
      <w:bookmarkStart w:id="511" w:name="_MON_1454316195"/>
      <w:bookmarkStart w:id="512" w:name="_MON_1454316279"/>
      <w:bookmarkStart w:id="513" w:name="_MON_1454316300"/>
      <w:bookmarkStart w:id="514" w:name="_MON_1454316334"/>
      <w:bookmarkStart w:id="515" w:name="_MON_1454316464"/>
      <w:bookmarkStart w:id="516" w:name="_MON_1454321625"/>
      <w:bookmarkStart w:id="517" w:name="_MON_1454347971"/>
      <w:bookmarkStart w:id="518" w:name="_MON_1454409214"/>
      <w:bookmarkStart w:id="519" w:name="_MON_1454409231"/>
      <w:bookmarkStart w:id="520" w:name="_MON_1454409339"/>
      <w:bookmarkStart w:id="521" w:name="_MON_1454409368"/>
      <w:bookmarkStart w:id="522" w:name="_MON_1454409394"/>
      <w:bookmarkStart w:id="523" w:name="_MON_1454423427"/>
      <w:bookmarkStart w:id="524" w:name="_MON_1454471855"/>
      <w:bookmarkStart w:id="525" w:name="_MON_1454473360"/>
      <w:bookmarkStart w:id="526" w:name="_MON_1454473379"/>
      <w:bookmarkStart w:id="527" w:name="_MON_1454473404"/>
      <w:bookmarkStart w:id="528" w:name="_MON_1455449373"/>
      <w:bookmarkStart w:id="529" w:name="_MON_1455449420"/>
      <w:bookmarkStart w:id="530" w:name="_MON_1455449450"/>
      <w:bookmarkStart w:id="531" w:name="_MON_1455449495"/>
      <w:bookmarkStart w:id="532" w:name="_MON_1455454417"/>
      <w:bookmarkStart w:id="533" w:name="_MON_1455454486"/>
      <w:bookmarkStart w:id="534" w:name="_MON_1455454506"/>
      <w:bookmarkStart w:id="535" w:name="_MON_1455454537"/>
      <w:bookmarkStart w:id="536" w:name="_MON_1455454547"/>
      <w:bookmarkStart w:id="537" w:name="_MON_1455460459"/>
      <w:bookmarkStart w:id="538" w:name="_MON_1455461351"/>
      <w:bookmarkStart w:id="539" w:name="_MON_1455463349"/>
      <w:bookmarkStart w:id="540" w:name="_MON_1455466709"/>
      <w:bookmarkStart w:id="541" w:name="_MON_1460469287"/>
      <w:bookmarkStart w:id="542" w:name="_MON_1460469549"/>
      <w:bookmarkStart w:id="543" w:name="_MON_1460469553"/>
      <w:bookmarkStart w:id="544" w:name="_MON_1460993743"/>
      <w:bookmarkStart w:id="545" w:name="_MON_1460993900"/>
      <w:bookmarkStart w:id="546" w:name="_MON_1460993988"/>
      <w:bookmarkStart w:id="547" w:name="_MON_1460994053"/>
      <w:bookmarkStart w:id="548" w:name="_MON_1460994116"/>
      <w:bookmarkStart w:id="549" w:name="_MON_1460994215"/>
      <w:bookmarkStart w:id="550" w:name="_MON_1460994229"/>
      <w:bookmarkStart w:id="551" w:name="_MON_1461133085"/>
      <w:bookmarkStart w:id="552" w:name="_MON_1461133767"/>
      <w:bookmarkStart w:id="553" w:name="_MON_1461489423"/>
      <w:bookmarkStart w:id="554" w:name="_MON_1461490330"/>
      <w:bookmarkStart w:id="555" w:name="_MON_1461490359"/>
      <w:bookmarkStart w:id="556" w:name="_MON_1461490404"/>
      <w:bookmarkStart w:id="557" w:name="_MON_1461490437"/>
      <w:bookmarkStart w:id="558" w:name="_MON_1461490476"/>
      <w:bookmarkStart w:id="559" w:name="_MON_1461491032"/>
      <w:bookmarkStart w:id="560" w:name="_MON_1461491083"/>
      <w:bookmarkStart w:id="561" w:name="_MON_1461491672"/>
      <w:bookmarkStart w:id="562" w:name="_MON_1461491712"/>
      <w:bookmarkStart w:id="563" w:name="_MON_1461491815"/>
      <w:bookmarkStart w:id="564" w:name="_MON_1461491903"/>
      <w:bookmarkStart w:id="565" w:name="_MON_1461491923"/>
      <w:bookmarkStart w:id="566" w:name="_MON_1461491931"/>
      <w:bookmarkStart w:id="567" w:name="_MON_1461492357"/>
      <w:bookmarkStart w:id="568" w:name="_MON_1461596076"/>
      <w:bookmarkStart w:id="569" w:name="_MON_1461596245"/>
      <w:bookmarkStart w:id="570" w:name="_MON_1461596263"/>
      <w:bookmarkStart w:id="571" w:name="_MON_1461596285"/>
      <w:bookmarkStart w:id="572" w:name="_MON_1461596300"/>
      <w:bookmarkStart w:id="573" w:name="_MON_1461596317"/>
      <w:bookmarkStart w:id="574" w:name="_MON_1461596336"/>
      <w:bookmarkStart w:id="575" w:name="_MON_1461596454"/>
      <w:bookmarkStart w:id="576" w:name="_MON_1461596492"/>
      <w:bookmarkStart w:id="577" w:name="_MON_1461596514"/>
      <w:bookmarkStart w:id="578" w:name="_MON_1461597158"/>
      <w:bookmarkStart w:id="579" w:name="_MON_1461598308"/>
      <w:bookmarkStart w:id="580" w:name="_MON_1461598392"/>
      <w:bookmarkStart w:id="581" w:name="_MON_1461598464"/>
      <w:bookmarkStart w:id="582" w:name="_MON_1461599216"/>
      <w:bookmarkStart w:id="583" w:name="_MON_1461599396"/>
      <w:bookmarkStart w:id="584" w:name="_MON_1461599525"/>
      <w:bookmarkStart w:id="585" w:name="_MON_1461599595"/>
      <w:bookmarkStart w:id="586" w:name="_MON_1461599716"/>
      <w:bookmarkStart w:id="587" w:name="_MON_1461599738"/>
      <w:bookmarkStart w:id="588" w:name="_MON_1461599852"/>
      <w:bookmarkStart w:id="589" w:name="_MON_1461599868"/>
      <w:bookmarkStart w:id="590" w:name="_MON_1461599927"/>
      <w:bookmarkStart w:id="591" w:name="_MON_1461599981"/>
      <w:bookmarkStart w:id="592" w:name="_MON_1461600037"/>
      <w:bookmarkStart w:id="593" w:name="_MON_1461669455"/>
      <w:bookmarkStart w:id="594" w:name="_MON_1461669506"/>
      <w:bookmarkStart w:id="595" w:name="_MON_1462038602"/>
      <w:bookmarkStart w:id="596" w:name="_MON_1462086949"/>
      <w:bookmarkStart w:id="597" w:name="_MON_1462686620"/>
      <w:bookmarkStart w:id="598" w:name="_MON_1462686791"/>
      <w:bookmarkStart w:id="599" w:name="_MON_1465110910"/>
      <w:bookmarkStart w:id="600" w:name="_MON_1465111581"/>
      <w:bookmarkStart w:id="601" w:name="_MON_1468664726"/>
      <w:bookmarkStart w:id="602" w:name="_MON_1468664798"/>
      <w:bookmarkStart w:id="603" w:name="_MON_1468665131"/>
      <w:bookmarkStart w:id="604" w:name="_MON_1468665308"/>
      <w:bookmarkStart w:id="605" w:name="_MON_1468665881"/>
      <w:bookmarkStart w:id="606" w:name="_MON_1468737802"/>
      <w:bookmarkStart w:id="607" w:name="_MON_1468738087"/>
      <w:bookmarkStart w:id="608" w:name="_MON_1468738106"/>
      <w:bookmarkStart w:id="609" w:name="_MON_1468738129"/>
      <w:bookmarkStart w:id="610" w:name="_MON_1468738143"/>
      <w:bookmarkStart w:id="611" w:name="_MON_1468738384"/>
      <w:bookmarkStart w:id="612" w:name="_MON_1468738787"/>
      <w:bookmarkStart w:id="613" w:name="_MON_1468738880"/>
      <w:bookmarkStart w:id="614" w:name="_MON_1468739073"/>
      <w:bookmarkStart w:id="615" w:name="_MON_1468739505"/>
      <w:bookmarkStart w:id="616" w:name="_MON_1468740170"/>
      <w:bookmarkStart w:id="617" w:name="_MON_1468740274"/>
      <w:bookmarkStart w:id="618" w:name="_MON_1468740284"/>
      <w:bookmarkStart w:id="619" w:name="_MON_1468740587"/>
      <w:bookmarkStart w:id="620" w:name="_MON_1468740614"/>
      <w:bookmarkStart w:id="621" w:name="_MON_1468740640"/>
      <w:bookmarkStart w:id="622" w:name="_MON_1468740650"/>
      <w:bookmarkStart w:id="623" w:name="_MON_1468741031"/>
      <w:bookmarkStart w:id="624" w:name="_MON_1468755068"/>
      <w:bookmarkStart w:id="625" w:name="_MON_1469000817"/>
      <w:bookmarkStart w:id="626" w:name="_MON_1469000885"/>
      <w:bookmarkStart w:id="627" w:name="_MON_1469000918"/>
      <w:bookmarkStart w:id="628" w:name="_MON_1469001002"/>
      <w:bookmarkStart w:id="629" w:name="_MON_1469001145"/>
      <w:bookmarkStart w:id="630" w:name="_MON_1469001158"/>
      <w:bookmarkStart w:id="631" w:name="_MON_1469100514"/>
      <w:bookmarkStart w:id="632" w:name="_MON_1469100584"/>
      <w:bookmarkStart w:id="633" w:name="_MON_1469100867"/>
      <w:bookmarkStart w:id="634" w:name="_MON_1469105654"/>
      <w:bookmarkStart w:id="635" w:name="_MON_1469109934"/>
      <w:bookmarkStart w:id="636" w:name="_MON_1469110027"/>
      <w:bookmarkStart w:id="637" w:name="_MON_1469110057"/>
      <w:bookmarkStart w:id="638" w:name="_MON_1469110099"/>
      <w:bookmarkStart w:id="639" w:name="_MON_1469110420"/>
      <w:bookmarkStart w:id="640" w:name="_MON_1469110487"/>
      <w:bookmarkStart w:id="641" w:name="_MON_1469110494"/>
      <w:bookmarkStart w:id="642" w:name="_MON_1469110500"/>
      <w:bookmarkStart w:id="643" w:name="_MON_1469110510"/>
      <w:bookmarkStart w:id="644" w:name="_MON_1469110547"/>
      <w:bookmarkStart w:id="645" w:name="_MON_1469110557"/>
      <w:bookmarkStart w:id="646" w:name="_MON_1469110563"/>
      <w:bookmarkStart w:id="647" w:name="_MON_1469110567"/>
      <w:bookmarkStart w:id="648" w:name="_MON_1469261225"/>
      <w:bookmarkStart w:id="649" w:name="_MON_1469261477"/>
      <w:bookmarkStart w:id="650" w:name="_MON_1469435992"/>
      <w:bookmarkStart w:id="651" w:name="_MON_1469435999"/>
      <w:bookmarkStart w:id="652" w:name="_MON_1469440990"/>
      <w:bookmarkStart w:id="653" w:name="_MON_1469441003"/>
      <w:bookmarkStart w:id="654" w:name="_MON_1469441031"/>
      <w:bookmarkStart w:id="655" w:name="_MON_1469458371"/>
      <w:bookmarkStart w:id="656" w:name="_MON_1469458401"/>
      <w:bookmarkStart w:id="657" w:name="_MON_1469541632"/>
      <w:bookmarkStart w:id="658" w:name="_MON_1469541649"/>
      <w:bookmarkStart w:id="659" w:name="_MON_1469552693"/>
      <w:bookmarkStart w:id="660" w:name="_MON_1469606155"/>
      <w:bookmarkStart w:id="661" w:name="_MON_1469606164"/>
      <w:bookmarkStart w:id="662" w:name="_MON_1469606238"/>
      <w:bookmarkStart w:id="663" w:name="_MON_1469606373"/>
      <w:bookmarkStart w:id="664" w:name="_MON_1469606382"/>
      <w:bookmarkStart w:id="665" w:name="_MON_1469606395"/>
      <w:bookmarkStart w:id="666" w:name="_MON_1476606957"/>
      <w:bookmarkStart w:id="667" w:name="_MON_1476606968"/>
      <w:bookmarkStart w:id="668" w:name="_MON_1476606983"/>
      <w:bookmarkStart w:id="669" w:name="_MON_1476606993"/>
      <w:bookmarkStart w:id="670" w:name="_MON_1476607000"/>
      <w:bookmarkStart w:id="671" w:name="_MON_1476607024"/>
      <w:bookmarkStart w:id="672" w:name="_MON_1476607032"/>
      <w:bookmarkStart w:id="673" w:name="_MON_1476607047"/>
      <w:bookmarkStart w:id="674" w:name="_MON_1476607072"/>
      <w:bookmarkStart w:id="675" w:name="_MON_1476607084"/>
      <w:bookmarkStart w:id="676" w:name="_MON_1476607092"/>
      <w:bookmarkStart w:id="677" w:name="_MON_1476607098"/>
      <w:bookmarkStart w:id="678" w:name="_MON_1476607468"/>
      <w:bookmarkStart w:id="679" w:name="_MON_1476607481"/>
      <w:bookmarkStart w:id="680" w:name="_MON_1476607491"/>
      <w:bookmarkStart w:id="681" w:name="_MON_1476607498"/>
      <w:bookmarkStart w:id="682" w:name="_MON_1476607509"/>
      <w:bookmarkStart w:id="683" w:name="_MON_1476612872"/>
      <w:bookmarkStart w:id="684" w:name="_MON_1476612923"/>
      <w:bookmarkStart w:id="685" w:name="_MON_1476612931"/>
      <w:bookmarkStart w:id="686" w:name="_MON_1476613047"/>
      <w:bookmarkStart w:id="687" w:name="_MON_1476721435"/>
      <w:bookmarkStart w:id="688" w:name="_MON_1476721456"/>
      <w:bookmarkStart w:id="689" w:name="_MON_1476721468"/>
      <w:bookmarkStart w:id="690" w:name="_MON_1476721478"/>
      <w:bookmarkStart w:id="691" w:name="_MON_1476721490"/>
      <w:bookmarkStart w:id="692" w:name="_MON_1476721498"/>
      <w:bookmarkStart w:id="693" w:name="_MON_1476721893"/>
      <w:bookmarkStart w:id="694" w:name="_MON_1476722027"/>
      <w:bookmarkStart w:id="695" w:name="_MON_1476722046"/>
      <w:bookmarkStart w:id="696" w:name="_MON_1476722165"/>
      <w:bookmarkStart w:id="697" w:name="_MON_1476722196"/>
      <w:bookmarkStart w:id="698" w:name="_MON_1476722249"/>
      <w:bookmarkStart w:id="699" w:name="_MON_1476884824"/>
      <w:bookmarkStart w:id="700" w:name="_MON_1476884868"/>
      <w:bookmarkStart w:id="701" w:name="_MON_1476884874"/>
      <w:bookmarkStart w:id="702" w:name="_MON_1476884884"/>
      <w:bookmarkStart w:id="703" w:name="_MON_1476884889"/>
      <w:bookmarkStart w:id="704" w:name="_MON_1476884898"/>
      <w:bookmarkStart w:id="705" w:name="_MON_1476884906"/>
      <w:bookmarkStart w:id="706" w:name="_MON_1476884933"/>
      <w:bookmarkStart w:id="707" w:name="_MON_1476884968"/>
      <w:bookmarkStart w:id="708" w:name="_MON_1476884981"/>
      <w:bookmarkStart w:id="709" w:name="_MON_1476884989"/>
      <w:bookmarkStart w:id="710" w:name="_MON_1476884995"/>
      <w:bookmarkStart w:id="711" w:name="_MON_1476885028"/>
      <w:bookmarkStart w:id="712" w:name="_MON_1476886636"/>
      <w:bookmarkStart w:id="713" w:name="_MON_1476886662"/>
      <w:bookmarkStart w:id="714" w:name="_MON_1476886682"/>
      <w:bookmarkStart w:id="715" w:name="_MON_1476886706"/>
      <w:bookmarkStart w:id="716" w:name="_MON_1483182417"/>
      <w:bookmarkStart w:id="717" w:name="_MON_1483182432"/>
      <w:bookmarkStart w:id="718" w:name="_MON_1483182458"/>
      <w:bookmarkStart w:id="719" w:name="_MON_1483182480"/>
      <w:bookmarkStart w:id="720" w:name="_MON_1483207527"/>
      <w:bookmarkStart w:id="721" w:name="_MON_1483207574"/>
      <w:bookmarkStart w:id="722" w:name="_MON_1483207613"/>
      <w:bookmarkStart w:id="723" w:name="_MON_1483207643"/>
      <w:bookmarkStart w:id="724" w:name="_MON_1483207663"/>
      <w:bookmarkStart w:id="725" w:name="_MON_1483207680"/>
      <w:bookmarkStart w:id="726" w:name="_MON_1483207740"/>
      <w:bookmarkStart w:id="727" w:name="_MON_1485181333"/>
      <w:bookmarkStart w:id="728" w:name="_MON_1485182021"/>
      <w:bookmarkStart w:id="729" w:name="_MON_1485182069"/>
      <w:bookmarkStart w:id="730" w:name="_MON_1485182111"/>
      <w:bookmarkStart w:id="731" w:name="_MON_1485186501"/>
      <w:bookmarkStart w:id="732" w:name="_MON_1485186583"/>
      <w:bookmarkStart w:id="733" w:name="_MON_1485193888"/>
      <w:bookmarkStart w:id="734" w:name="_MON_1485194214"/>
      <w:bookmarkStart w:id="735" w:name="_MON_1485194567"/>
      <w:bookmarkStart w:id="736" w:name="_MON_1485194794"/>
      <w:bookmarkStart w:id="737" w:name="_MON_1485194959"/>
      <w:bookmarkStart w:id="738" w:name="_MON_1485195114"/>
      <w:bookmarkStart w:id="739" w:name="_MON_1485195165"/>
      <w:bookmarkStart w:id="740" w:name="_MON_1485195182"/>
      <w:bookmarkStart w:id="741" w:name="_MON_1485195372"/>
      <w:bookmarkStart w:id="742" w:name="_MON_1485195481"/>
      <w:bookmarkStart w:id="743" w:name="_MON_1485195602"/>
      <w:bookmarkStart w:id="744" w:name="_MON_1485361184"/>
      <w:bookmarkStart w:id="745" w:name="_MON_1485508323"/>
      <w:bookmarkStart w:id="746" w:name="_MON_1485508349"/>
      <w:bookmarkStart w:id="747" w:name="_MON_1485599872"/>
      <w:bookmarkStart w:id="748" w:name="_MON_1485599926"/>
      <w:bookmarkStart w:id="749" w:name="_MON_1485608238"/>
      <w:bookmarkStart w:id="750" w:name="_MON_1485956026"/>
      <w:bookmarkStart w:id="751" w:name="_MON_1485956047"/>
      <w:bookmarkStart w:id="752" w:name="_MON_1485956072"/>
      <w:bookmarkStart w:id="753" w:name="_MON_1485956369"/>
      <w:bookmarkStart w:id="754" w:name="_MON_1486042020"/>
      <w:bookmarkStart w:id="755" w:name="_MON_1486042076"/>
      <w:bookmarkStart w:id="756" w:name="_MON_1486042147"/>
      <w:bookmarkStart w:id="757" w:name="_MON_1486056236"/>
      <w:bookmarkStart w:id="758" w:name="_MON_1486056301"/>
      <w:bookmarkStart w:id="759" w:name="_MON_1486056614"/>
      <w:bookmarkStart w:id="760" w:name="_MON_1486127008"/>
      <w:bookmarkStart w:id="761" w:name="_MON_1486127040"/>
      <w:bookmarkStart w:id="762" w:name="_MON_1486127045"/>
      <w:bookmarkStart w:id="763" w:name="_MON_1486127052"/>
      <w:bookmarkStart w:id="764" w:name="_MON_1486127055"/>
      <w:bookmarkStart w:id="765" w:name="_MON_1486127060"/>
      <w:bookmarkStart w:id="766" w:name="_MON_1486127069"/>
      <w:bookmarkStart w:id="767" w:name="_MON_1486127120"/>
      <w:bookmarkStart w:id="768" w:name="_MON_1486127128"/>
      <w:bookmarkStart w:id="769" w:name="_MON_1486127133"/>
      <w:bookmarkStart w:id="770" w:name="_MON_1486127139"/>
      <w:bookmarkStart w:id="771" w:name="_MON_1486127143"/>
      <w:bookmarkStart w:id="772" w:name="_MON_1486127149"/>
      <w:bookmarkStart w:id="773" w:name="_MON_1486127155"/>
      <w:bookmarkStart w:id="774" w:name="_MON_1486128370"/>
      <w:bookmarkStart w:id="775" w:name="_MON_1486128377"/>
      <w:bookmarkStart w:id="776" w:name="_MON_1486128383"/>
      <w:bookmarkStart w:id="777" w:name="_MON_1486128391"/>
      <w:bookmarkStart w:id="778" w:name="_MON_1486128404"/>
      <w:bookmarkStart w:id="779" w:name="_MON_1486128412"/>
      <w:bookmarkStart w:id="780" w:name="_MON_1486128416"/>
      <w:bookmarkStart w:id="781" w:name="_MON_1486128423"/>
      <w:bookmarkStart w:id="782" w:name="_MON_1486649649"/>
      <w:bookmarkStart w:id="783" w:name="_MON_1487405248"/>
      <w:bookmarkStart w:id="784" w:name="_MON_1487405257"/>
      <w:bookmarkStart w:id="785" w:name="_MON_1487417323"/>
      <w:bookmarkStart w:id="786" w:name="_MON_1487417327"/>
      <w:bookmarkStart w:id="787" w:name="_MON_1508753241"/>
      <w:bookmarkStart w:id="788" w:name="_MON_1508753281"/>
      <w:bookmarkStart w:id="789" w:name="_MON_1508764618"/>
      <w:bookmarkStart w:id="790" w:name="_MON_1508765366"/>
      <w:bookmarkStart w:id="791" w:name="_MON_1508765463"/>
      <w:bookmarkStart w:id="792" w:name="_MON_1508834126"/>
      <w:bookmarkStart w:id="793" w:name="_MON_1517063609"/>
      <w:bookmarkStart w:id="794" w:name="_MON_1517063728"/>
      <w:bookmarkStart w:id="795" w:name="_MON_1517064528"/>
      <w:bookmarkStart w:id="796" w:name="_MON_1517064538"/>
      <w:bookmarkStart w:id="797" w:name="_MON_1517064557"/>
      <w:bookmarkStart w:id="798" w:name="_MON_1517064614"/>
      <w:bookmarkStart w:id="799" w:name="_MON_1517071088"/>
      <w:bookmarkStart w:id="800" w:name="_MON_1517071217"/>
      <w:bookmarkStart w:id="801" w:name="_MON_1517126711"/>
      <w:bookmarkStart w:id="802" w:name="_MON_1517154150"/>
      <w:bookmarkStart w:id="803" w:name="_MON_1517157797"/>
      <w:bookmarkStart w:id="804" w:name="_MON_1517157960"/>
      <w:bookmarkStart w:id="805" w:name="_MON_1517157975"/>
      <w:bookmarkStart w:id="806" w:name="_MON_1517158403"/>
      <w:bookmarkStart w:id="807" w:name="_MON_1517246690"/>
      <w:bookmarkStart w:id="808" w:name="_MON_1517247397"/>
      <w:bookmarkStart w:id="809" w:name="_MON_1517247727"/>
      <w:bookmarkStart w:id="810" w:name="_MON_1517248306"/>
      <w:bookmarkStart w:id="811" w:name="_MON_1517249234"/>
      <w:bookmarkStart w:id="812" w:name="_MON_1517253795"/>
      <w:bookmarkStart w:id="813" w:name="_MON_1517253976"/>
      <w:bookmarkStart w:id="814" w:name="_MON_1517254128"/>
      <w:bookmarkStart w:id="815" w:name="_MON_1517254232"/>
      <w:bookmarkStart w:id="816" w:name="_MON_1517257535"/>
      <w:bookmarkStart w:id="817" w:name="_MON_1517292712"/>
      <w:bookmarkStart w:id="818" w:name="_MON_1517297514"/>
      <w:bookmarkStart w:id="819" w:name="_MON_1517297619"/>
      <w:bookmarkStart w:id="820" w:name="_MON_1517318243"/>
      <w:bookmarkStart w:id="821" w:name="_MON_1517318267"/>
      <w:bookmarkStart w:id="822" w:name="_MON_1517318290"/>
      <w:bookmarkStart w:id="823" w:name="_MON_1517318462"/>
      <w:bookmarkStart w:id="824" w:name="_MON_1517320924"/>
      <w:bookmarkStart w:id="825" w:name="_MON_1517331249"/>
      <w:bookmarkStart w:id="826" w:name="_MON_1517332844"/>
      <w:bookmarkStart w:id="827" w:name="_MON_1517400592"/>
      <w:bookmarkStart w:id="828" w:name="_MON_1517819072"/>
      <w:bookmarkStart w:id="829" w:name="_MON_1517855259"/>
      <w:bookmarkStart w:id="830" w:name="_MON_1541502449"/>
      <w:bookmarkStart w:id="831" w:name="_MON_1548145962"/>
      <w:bookmarkStart w:id="832" w:name="_MON_1548145987"/>
      <w:bookmarkStart w:id="833" w:name="_MON_1548145994"/>
      <w:bookmarkStart w:id="834" w:name="_MON_1548146769"/>
      <w:bookmarkStart w:id="835" w:name="_MON_1548151505"/>
      <w:bookmarkStart w:id="836" w:name="_MON_1548151892"/>
      <w:bookmarkStart w:id="837" w:name="_MON_1548151917"/>
      <w:bookmarkStart w:id="838" w:name="_MON_1548151954"/>
      <w:bookmarkStart w:id="839" w:name="_MON_1548152649"/>
      <w:bookmarkStart w:id="840" w:name="_MON_1548152728"/>
      <w:bookmarkStart w:id="841" w:name="_MON_1548152753"/>
      <w:bookmarkStart w:id="842" w:name="_MON_1548152790"/>
      <w:bookmarkStart w:id="843" w:name="_MON_1548152804"/>
      <w:bookmarkStart w:id="844" w:name="_MON_1548223753"/>
      <w:bookmarkStart w:id="845" w:name="_MON_1548253607"/>
      <w:bookmarkStart w:id="846" w:name="_MON_1548253614"/>
      <w:bookmarkStart w:id="847" w:name="_MON_1548253643"/>
      <w:bookmarkStart w:id="848" w:name="_MON_1548253650"/>
      <w:bookmarkStart w:id="849" w:name="_MON_1548253681"/>
      <w:bookmarkStart w:id="850" w:name="_MON_1548253700"/>
      <w:bookmarkStart w:id="851" w:name="_MON_1548272101"/>
      <w:bookmarkStart w:id="852" w:name="_MON_1548272123"/>
      <w:bookmarkStart w:id="853" w:name="_MON_1548272143"/>
      <w:bookmarkStart w:id="854" w:name="_MON_1548274447"/>
      <w:bookmarkStart w:id="855" w:name="_MON_1548274459"/>
      <w:bookmarkStart w:id="856" w:name="_MON_1548274467"/>
      <w:bookmarkStart w:id="857" w:name="_MON_1548330772"/>
      <w:bookmarkStart w:id="858" w:name="_MON_1548338826"/>
      <w:bookmarkStart w:id="859" w:name="_MON_1548655129"/>
      <w:bookmarkStart w:id="860" w:name="_MON_1548675255"/>
      <w:bookmarkStart w:id="861" w:name="_MON_1548741417"/>
      <w:bookmarkStart w:id="862" w:name="_MON_1548741998"/>
      <w:bookmarkStart w:id="863" w:name="_MON_1548742069"/>
      <w:bookmarkStart w:id="864" w:name="_MON_1393791456"/>
      <w:bookmarkStart w:id="865" w:name="_MON_1548750917"/>
      <w:bookmarkStart w:id="866" w:name="_MON_1393791562"/>
      <w:bookmarkStart w:id="867" w:name="_MON_1393791598"/>
      <w:bookmarkStart w:id="868" w:name="_MON_1393792163"/>
      <w:bookmarkStart w:id="869" w:name="_MON_1548776850"/>
      <w:bookmarkStart w:id="870" w:name="_MON_1548777000"/>
      <w:bookmarkStart w:id="871" w:name="_MON_1393792291"/>
      <w:bookmarkStart w:id="872" w:name="_MON_1393792326"/>
      <w:bookmarkStart w:id="873" w:name="_MON_1393792348"/>
      <w:bookmarkStart w:id="874" w:name="_MON_1393792365"/>
      <w:bookmarkStart w:id="875" w:name="_MON_1393792386"/>
      <w:bookmarkStart w:id="876" w:name="_MON_1549870993"/>
      <w:bookmarkStart w:id="877" w:name="_MON_1393792417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</w:p>
    <w:p w14:paraId="401A6F8B" w14:textId="04A48467" w:rsidR="00281294" w:rsidRPr="00D54683" w:rsidRDefault="00D13D03" w:rsidP="00170A85">
      <w:pPr>
        <w:spacing w:before="240"/>
        <w:ind w:left="561" w:right="-992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614CFF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D54683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614CFF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614CFF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D54683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D54683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614CFF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472BB98F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1A4946B6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3C1AEE2D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5DACC5B3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C4204C" w:rsidRPr="00D54683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614CFF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614CFF" w:rsidRDefault="00C4204C" w:rsidP="00515E6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18785773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5265E8" w:rsidRPr="00C55823" w:rsidRDefault="005265E8" w:rsidP="005265E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68741ABA" w:rsidR="005265E8" w:rsidRPr="00614CFF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7ECD08E7" w:rsidR="005265E8" w:rsidRPr="00614CFF" w:rsidRDefault="005265E8" w:rsidP="005265E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2F76CD78" w:rsidR="005265E8" w:rsidRPr="00C55823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48594D1B" w:rsidR="005265E8" w:rsidRPr="00614CFF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5265E8" w:rsidRPr="00D54683" w14:paraId="06629B60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DD903" w14:textId="7FDC8E69" w:rsidR="005265E8" w:rsidRPr="00C55823" w:rsidRDefault="005265E8" w:rsidP="005265E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202" w14:textId="77777777" w:rsidR="005265E8" w:rsidRPr="00614CFF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901" w14:textId="77777777" w:rsidR="005265E8" w:rsidRPr="00D54683" w:rsidRDefault="005265E8" w:rsidP="005265E8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750A1" w14:textId="77777777" w:rsidR="005265E8" w:rsidRPr="00C55823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2574" w14:textId="77777777" w:rsidR="005265E8" w:rsidRPr="00614CFF" w:rsidRDefault="005265E8" w:rsidP="005265E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5E8" w:rsidRPr="00D54683" w14:paraId="340DF90F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0854" w14:textId="4B505C3D" w:rsidR="005265E8" w:rsidRPr="00C55823" w:rsidRDefault="005265E8" w:rsidP="005265E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94C98" w14:textId="2980B5BA" w:rsidR="005265E8" w:rsidRPr="00614CFF" w:rsidRDefault="005265E8" w:rsidP="005265E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210A" w14:textId="1ADB763D" w:rsidR="005265E8" w:rsidRDefault="005265E8" w:rsidP="005265E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C2A7E" w14:textId="05949077" w:rsidR="005265E8" w:rsidRPr="00C55823" w:rsidRDefault="005265E8" w:rsidP="005265E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6DD8A" w14:textId="24EFD92E" w:rsidR="005265E8" w:rsidRPr="00614CFF" w:rsidRDefault="005265E8" w:rsidP="005265E8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5ECA0116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79B7E0CB" w:rsidR="009D3546" w:rsidRPr="00614CFF" w:rsidRDefault="0031312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68368" w14:textId="7053C06C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099072E6" w:rsidR="009D3546" w:rsidRPr="00614CFF" w:rsidRDefault="001E48A3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EB06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C5F161" w14:textId="206B816B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204,550</w:t>
            </w:r>
          </w:p>
        </w:tc>
      </w:tr>
      <w:tr w:rsidR="009D3546" w:rsidRPr="00D54683" w14:paraId="210B3969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6A67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81A3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4ADB4386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12CC31C5" w:rsidR="009D3546" w:rsidRPr="00614CFF" w:rsidRDefault="0031312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29AA" w14:textId="5809ED43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475,837,620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0FC2BD75" w:rsidR="009D3546" w:rsidRPr="00614CFF" w:rsidRDefault="001E48A3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A2C" w14:textId="5750B931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475,744,370</w:t>
            </w:r>
          </w:p>
        </w:tc>
      </w:tr>
      <w:tr w:rsidR="009D3546" w:rsidRPr="00D54683" w14:paraId="16A4173C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A25E9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A7B8" w14:textId="77777777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614CFF" w14:paraId="14860769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4E88CF1C" w:rsidR="009D3546" w:rsidRPr="00614CFF" w:rsidRDefault="0031312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588CE" w14:textId="0FE01143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182,709,608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292D1E0A" w:rsidR="009D3546" w:rsidRPr="00614CFF" w:rsidRDefault="001E48A3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D494" w14:textId="4EDD660A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180,099,52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3546" w:rsidRPr="00614CFF" w14:paraId="26E7CBD4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124A1304" w:rsidR="009D3546" w:rsidRPr="00614CFF" w:rsidRDefault="0031312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C025A" w14:textId="2202FCBA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0FEFD4C3" w:rsidR="009D3546" w:rsidRPr="00614CFF" w:rsidRDefault="001E48A3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2E81" w14:textId="1EA07449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9,986,364</w:t>
            </w:r>
          </w:p>
        </w:tc>
      </w:tr>
      <w:tr w:rsidR="009D3546" w:rsidRPr="00D54683" w14:paraId="04E84A6B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236B6CE4" w:rsidR="009D3546" w:rsidRPr="00614CFF" w:rsidRDefault="0031312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54FCB" w14:textId="67A626B0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77E580EA" w:rsidR="009D3546" w:rsidRPr="00614CFF" w:rsidRDefault="001E48A3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AC7" w14:textId="0C99E885" w:rsidR="009D3546" w:rsidRPr="00614CFF" w:rsidRDefault="009D3546" w:rsidP="009D3546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36,389,205</w:t>
            </w:r>
          </w:p>
        </w:tc>
      </w:tr>
      <w:tr w:rsidR="009D3546" w:rsidRPr="00D54683" w14:paraId="3457BAAA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614FC43F" w:rsidR="009D3546" w:rsidRPr="00614CFF" w:rsidRDefault="0031312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622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005DE2" w14:textId="6C2713D6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90,553,266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70B52DE6" w:rsidR="009D3546" w:rsidRPr="00614CFF" w:rsidRDefault="001E48A3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2F6ED" w14:textId="0779DB2F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6410">
              <w:rPr>
                <w:rFonts w:asciiTheme="majorBidi" w:hAnsiTheme="majorBidi" w:cstheme="majorBidi"/>
                <w:sz w:val="28"/>
                <w:szCs w:val="28"/>
              </w:rPr>
              <w:t>78,529,104</w:t>
            </w:r>
          </w:p>
        </w:tc>
      </w:tr>
      <w:tr w:rsidR="009D3546" w:rsidRPr="00D54683" w14:paraId="4866A00F" w14:textId="77777777" w:rsidTr="00961F0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73DB4E82" w:rsidR="009D3546" w:rsidRPr="00614CFF" w:rsidRDefault="0031312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3126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3126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613D7" w14:textId="3230FA25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23FE7">
              <w:rPr>
                <w:rFonts w:asciiTheme="majorBidi" w:hAnsiTheme="majorBidi" w:cstheme="majorBidi"/>
                <w:sz w:val="28"/>
                <w:szCs w:val="28"/>
              </w:rPr>
              <w:t>795,476,063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59340A32" w:rsidR="009D3546" w:rsidRPr="00614CFF" w:rsidRDefault="001E48A3" w:rsidP="002C011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E48A3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E48A3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2C01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EC0C9" w14:textId="68DA5BA2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2237">
              <w:rPr>
                <w:rFonts w:asciiTheme="majorBidi" w:hAnsiTheme="majorBidi" w:cstheme="majorBidi"/>
                <w:sz w:val="28"/>
                <w:szCs w:val="28"/>
              </w:rPr>
              <w:t>780,748,567</w:t>
            </w:r>
          </w:p>
        </w:tc>
      </w:tr>
    </w:tbl>
    <w:p w14:paraId="57FAEA27" w14:textId="457BB917" w:rsidR="00CE745C" w:rsidRPr="00CE745C" w:rsidRDefault="00CE745C" w:rsidP="00104D34">
      <w:pPr>
        <w:spacing w:before="240"/>
        <w:ind w:left="562" w:right="60"/>
        <w:jc w:val="thaiDistribute"/>
        <w:rPr>
          <w:rFonts w:asciiTheme="majorBidi" w:hAnsiTheme="majorBidi" w:cstheme="majorBidi"/>
          <w:sz w:val="28"/>
          <w:szCs w:val="28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 w:rsidRPr="00CE745C">
        <w:rPr>
          <w:rFonts w:asciiTheme="majorBidi" w:hAnsiTheme="majorBidi" w:cstheme="majorBidi"/>
          <w:sz w:val="28"/>
          <w:szCs w:val="28"/>
        </w:rPr>
        <w:t>*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E745C">
        <w:rPr>
          <w:rFonts w:asciiTheme="majorBidi" w:hAnsiTheme="majorBidi" w:cstheme="majorBidi"/>
          <w:sz w:val="28"/>
          <w:szCs w:val="28"/>
        </w:rPr>
        <w:t>31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บริษัทฯ (ผู้ร่วมทุนโครงการ) ตกลงทำสัญญาร่วมทุนโครงการเพื่อสร้างเครื่องจักรเพื่อการลดใช้พลังงานกับบริษัทสองแห่ง (ผู้ดำเนินโครงการ ซึ่งได้รับการสนับสนุนจากกรมพัฒนาพลังงานทดแทนและอนุรักษ์พลังงาน (</w:t>
      </w:r>
      <w:proofErr w:type="spellStart"/>
      <w:r w:rsidRPr="00CE745C">
        <w:rPr>
          <w:rFonts w:asciiTheme="majorBidi" w:hAnsiTheme="majorBidi" w:cstheme="majorBidi"/>
          <w:sz w:val="28"/>
          <w:szCs w:val="28"/>
          <w:cs/>
        </w:rPr>
        <w:t>พพ</w:t>
      </w:r>
      <w:proofErr w:type="spellEnd"/>
      <w:r w:rsidRPr="00CE745C">
        <w:rPr>
          <w:rFonts w:asciiTheme="majorBidi" w:hAnsiTheme="majorBidi" w:cstheme="majorBidi"/>
          <w:sz w:val="28"/>
          <w:szCs w:val="28"/>
          <w:cs/>
        </w:rPr>
        <w:t>.)</w:t>
      </w:r>
      <w:r w:rsidRPr="00CE745C">
        <w:rPr>
          <w:rFonts w:asciiTheme="majorBidi" w:hAnsiTheme="majorBidi" w:cstheme="majorBidi"/>
          <w:sz w:val="28"/>
          <w:szCs w:val="28"/>
        </w:rPr>
        <w:t>)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และได้จ่ายเงินล่วงหน้าแก่ผู้ดำเนินโครงการเป็นจำนวนเงิน </w:t>
      </w:r>
      <w:r w:rsidRPr="00CE745C">
        <w:rPr>
          <w:rFonts w:asciiTheme="majorBidi" w:hAnsiTheme="majorBidi" w:cstheme="majorBidi"/>
          <w:sz w:val="28"/>
          <w:szCs w:val="28"/>
        </w:rPr>
        <w:t xml:space="preserve">6 </w:t>
      </w:r>
      <w:r w:rsidRPr="00CE745C">
        <w:rPr>
          <w:rFonts w:asciiTheme="majorBidi" w:hAnsiTheme="majorBidi" w:cstheme="majorBidi"/>
          <w:sz w:val="28"/>
          <w:szCs w:val="28"/>
          <w:cs/>
        </w:rPr>
        <w:t>ล้านบาท โดยจะได้รับผลตอบแทนตามที่กำหนดไว้ในสัญญาภายในเดือนสิงหาคม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</w:rPr>
        <w:t>2563</w:t>
      </w:r>
      <w:r w:rsidRPr="00CE74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และเมื่อวันที่ </w:t>
      </w:r>
      <w:r w:rsidR="00F9238A">
        <w:rPr>
          <w:rFonts w:asciiTheme="majorBidi" w:hAnsiTheme="majorBidi" w:cstheme="majorBidi"/>
          <w:sz w:val="28"/>
          <w:szCs w:val="28"/>
        </w:rPr>
        <w:t>18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F9238A">
        <w:rPr>
          <w:rFonts w:asciiTheme="majorBidi" w:hAnsiTheme="majorBidi" w:cstheme="majorBidi"/>
          <w:sz w:val="28"/>
          <w:szCs w:val="28"/>
        </w:rPr>
        <w:t>2566</w:t>
      </w:r>
      <w:r w:rsidR="009D55F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 xml:space="preserve">บริษัทฯ (ผู้ร่วมทุนโครงการ) </w:t>
      </w:r>
      <w:r w:rsidR="009D55FF">
        <w:rPr>
          <w:rFonts w:ascii="Angsana New" w:hAnsi="Angsana New" w:hint="cs"/>
          <w:sz w:val="28"/>
          <w:szCs w:val="28"/>
          <w:cs/>
        </w:rPr>
        <w:t>ได้ทำสัญญาประนอมหนี้</w:t>
      </w:r>
      <w:r w:rsidR="00F9238A" w:rsidRPr="00CE745C">
        <w:rPr>
          <w:rFonts w:asciiTheme="majorBidi" w:hAnsiTheme="majorBidi" w:cstheme="majorBidi"/>
          <w:sz w:val="28"/>
          <w:szCs w:val="28"/>
          <w:cs/>
        </w:rPr>
        <w:t>กับบริษัทสองแห่ง (ผู้ดำเนินโครงการ</w:t>
      </w:r>
      <w:r w:rsidR="00F9238A">
        <w:rPr>
          <w:rFonts w:asciiTheme="majorBidi" w:hAnsiTheme="majorBidi" w:cstheme="majorBidi"/>
          <w:sz w:val="28"/>
          <w:szCs w:val="28"/>
        </w:rPr>
        <w:t xml:space="preserve">) 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ตกลงผ่อนชำระหนี้จำนวน </w:t>
      </w:r>
      <w:r w:rsidR="00104D34">
        <w:rPr>
          <w:rFonts w:asciiTheme="majorBidi" w:hAnsiTheme="majorBidi" w:cstheme="majorBidi"/>
          <w:sz w:val="28"/>
          <w:szCs w:val="28"/>
        </w:rPr>
        <w:t>7.10</w:t>
      </w:r>
      <w:r w:rsidR="00104D34" w:rsidRPr="00104D34">
        <w:rPr>
          <w:rFonts w:asciiTheme="majorBidi" w:hAnsiTheme="majorBidi" w:cstheme="majorBidi" w:hint="cs"/>
          <w:sz w:val="28"/>
          <w:szCs w:val="28"/>
          <w:cs/>
        </w:rPr>
        <w:t xml:space="preserve"> ล้าน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04D34">
        <w:rPr>
          <w:rFonts w:asciiTheme="majorBidi" w:hAnsiTheme="majorBidi" w:cstheme="majorBidi"/>
          <w:sz w:val="28"/>
          <w:szCs w:val="28"/>
        </w:rPr>
        <w:t xml:space="preserve"> </w:t>
      </w:r>
      <w:r w:rsidR="00104D34" w:rsidRPr="00104D34">
        <w:rPr>
          <w:rFonts w:ascii="Angsana New" w:hAnsi="Angsana New"/>
          <w:sz w:val="28"/>
          <w:szCs w:val="28"/>
          <w:cs/>
        </w:rPr>
        <w:t>โดย</w:t>
      </w:r>
      <w:r w:rsidR="00104D34">
        <w:rPr>
          <w:rFonts w:ascii="Angsana New" w:hAnsi="Angsana New" w:hint="cs"/>
          <w:sz w:val="28"/>
          <w:szCs w:val="28"/>
          <w:cs/>
        </w:rPr>
        <w:t>ทยอยชำระ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คืนภายในปี </w:t>
      </w:r>
      <w:r w:rsidR="00104D34">
        <w:rPr>
          <w:rFonts w:asciiTheme="majorBidi" w:hAnsiTheme="majorBidi" w:cstheme="majorBidi"/>
          <w:sz w:val="28"/>
          <w:szCs w:val="28"/>
        </w:rPr>
        <w:t>2566</w:t>
      </w:r>
      <w:r w:rsidR="00104D34">
        <w:rPr>
          <w:rFonts w:asciiTheme="majorBidi" w:hAnsiTheme="majorBidi" w:cstheme="majorBidi" w:hint="cs"/>
          <w:sz w:val="28"/>
          <w:szCs w:val="28"/>
          <w:cs/>
        </w:rPr>
        <w:t xml:space="preserve"> - 2568</w:t>
      </w:r>
      <w:r w:rsidR="00F9238A">
        <w:rPr>
          <w:rFonts w:ascii="Angsana New" w:hAnsi="Angsana New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CE74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E745C">
        <w:rPr>
          <w:rFonts w:asciiTheme="majorBidi" w:hAnsiTheme="majorBidi" w:cstheme="majorBidi"/>
          <w:sz w:val="28"/>
          <w:szCs w:val="28"/>
          <w:cs/>
        </w:rPr>
        <w:t>บริษัทฯ ได้ตั้งค่าเผื่อการด้อยค่าเงินล่วงหน้าเพื่อการร่วมทุนแล้วทั้งจำนวน</w:t>
      </w:r>
    </w:p>
    <w:p w14:paraId="21845EB4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09551E9F" w:rsidR="00B52124" w:rsidRPr="00D54683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สินทรัพย์ที่เกิดจากสัญญา/</w:t>
      </w:r>
      <w:r w:rsidR="003E0669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Default="003E0669" w:rsidP="00A309B5">
      <w:pPr>
        <w:spacing w:before="120"/>
        <w:ind w:left="567" w:right="-284"/>
        <w:rPr>
          <w:rFonts w:asciiTheme="majorBidi" w:eastAsia="Times New Roman" w:hAnsiTheme="majorBidi"/>
          <w:sz w:val="28"/>
          <w:szCs w:val="28"/>
          <w:lang w:eastAsia="en-US"/>
        </w:r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870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350"/>
        <w:gridCol w:w="1353"/>
        <w:gridCol w:w="1349"/>
        <w:gridCol w:w="1349"/>
        <w:gridCol w:w="6"/>
      </w:tblGrid>
      <w:tr w:rsidR="009D3546" w:rsidRPr="004169D3" w14:paraId="72C077C7" w14:textId="77777777" w:rsidTr="009D3546">
        <w:trPr>
          <w:gridAfter w:val="1"/>
          <w:wAfter w:w="6" w:type="dxa"/>
          <w:trHeight w:val="409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0470" w14:textId="77777777" w:rsidR="009D3546" w:rsidRPr="004169D3" w:rsidRDefault="009D3546" w:rsidP="009F1A1D">
            <w:pP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54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4341F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หน่วย : บาท</w:t>
            </w:r>
          </w:p>
        </w:tc>
      </w:tr>
      <w:tr w:rsidR="009D3546" w:rsidRPr="004169D3" w14:paraId="1979B28D" w14:textId="77777777" w:rsidTr="009D3546">
        <w:trPr>
          <w:gridAfter w:val="1"/>
          <w:wAfter w:w="6" w:type="dxa"/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0A6C" w14:textId="77777777" w:rsidR="009D3546" w:rsidRPr="004169D3" w:rsidRDefault="009D3546" w:rsidP="009F1A1D">
            <w:pP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27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CB843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6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5B2D0" w14:textId="77777777" w:rsidR="009D3546" w:rsidRPr="004169D3" w:rsidRDefault="009D3546" w:rsidP="009F1A1D">
            <w:pPr>
              <w:pBdr>
                <w:bottom w:val="single" w:sz="4" w:space="0" w:color="auto"/>
                <w:between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9D3546" w:rsidRPr="004169D3" w14:paraId="706FAFFE" w14:textId="77777777" w:rsidTr="009D3546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EA8" w14:textId="77777777" w:rsidR="009D3546" w:rsidRPr="004169D3" w:rsidRDefault="009D3546" w:rsidP="009D3546">
            <w:pPr>
              <w:spacing w:line="340" w:lineRule="exact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44AF28" w14:textId="240062E0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04934" w14:textId="05535082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2828" w14:textId="1B9F62A7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มีนาคม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25F51" w14:textId="0E50798B" w:rsidR="009D3546" w:rsidRPr="009D3546" w:rsidRDefault="009D3546" w:rsidP="009D35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D3546">
              <w:rPr>
                <w:rFonts w:asciiTheme="majorBidi" w:eastAsia="Times New Roman" w:hAnsiTheme="majorBidi" w:cstheme="majorBidi"/>
                <w:sz w:val="26"/>
                <w:szCs w:val="26"/>
                <w:lang w:eastAsia="en-US"/>
              </w:rPr>
              <w:t>2565</w:t>
            </w:r>
          </w:p>
        </w:tc>
      </w:tr>
      <w:tr w:rsidR="009D3546" w:rsidRPr="004169D3" w14:paraId="5B84C8A5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9000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3F2B1" w14:textId="4408E543" w:rsidR="009D3546" w:rsidRPr="004808DB" w:rsidRDefault="005265E8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241,037,666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4DF6" w14:textId="1AFAD757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755,337,304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B228" w14:textId="2FAAEBCD" w:rsidR="009D3546" w:rsidRPr="004808DB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226,491,664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6F8F" w14:textId="19684424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686,824,100</w:t>
            </w:r>
          </w:p>
        </w:tc>
      </w:tr>
      <w:tr w:rsidR="009D3546" w:rsidRPr="004169D3" w14:paraId="427DE768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239FC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73C6F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3788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1A4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6420" w14:textId="77777777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546" w:rsidRPr="004169D3" w14:paraId="151B2FB8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5B11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6996A9" w14:textId="1235E086" w:rsidR="009D3546" w:rsidRPr="004808DB" w:rsidRDefault="005265E8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1,580,997,829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C5920F" w14:textId="0D67B7D7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8119EB" w14:textId="66070DB7" w:rsidR="009D3546" w:rsidRPr="004808DB" w:rsidRDefault="005265E8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1,484,297,829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4FB9" w14:textId="4B307FEB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1,369,417,279</w:t>
            </w:r>
          </w:p>
        </w:tc>
      </w:tr>
      <w:tr w:rsidR="009D3546" w:rsidRPr="004169D3" w14:paraId="127AF164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7292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การรับรู้รายได้ตามขั้นความสำเร็จของงาน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224E1" w14:textId="4F28F5E3" w:rsidR="009D3546" w:rsidRPr="004808DB" w:rsidRDefault="005265E8" w:rsidP="009D3546">
            <w:pPr>
              <w:tabs>
                <w:tab w:val="decimal" w:pos="120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1,081,256,907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9D6A" w14:textId="47532EA1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745,420,015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9CCE8" w14:textId="4C62C7D8" w:rsidR="0035431F" w:rsidRPr="0035431F" w:rsidRDefault="0035431F" w:rsidP="0035431F">
            <w:pPr>
              <w:rPr>
                <w:rFonts w:ascii="Angsana New" w:hAnsi="Angsana New"/>
                <w:sz w:val="26"/>
                <w:szCs w:val="26"/>
              </w:rPr>
            </w:pPr>
          </w:p>
          <w:p w14:paraId="050C9E8A" w14:textId="61C6165E" w:rsidR="009D3546" w:rsidRPr="004808DB" w:rsidRDefault="005265E8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998,197,701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BBFE" w14:textId="376BDBD5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B16C38">
              <w:rPr>
                <w:rFonts w:ascii="Angsana New" w:hAnsi="Angsana New"/>
                <w:sz w:val="26"/>
                <w:szCs w:val="26"/>
              </w:rPr>
              <w:t>745,420,01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D3546" w:rsidRPr="004169D3" w14:paraId="788DFE45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554F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547238" w14:textId="4165C77F" w:rsidR="009D3546" w:rsidRPr="004808DB" w:rsidRDefault="005265E8" w:rsidP="005265E8">
            <w:pPr>
              <w:pBdr>
                <w:bottom w:val="single" w:sz="4" w:space="1" w:color="auto"/>
              </w:pBdr>
              <w:tabs>
                <w:tab w:val="decimal" w:pos="1203"/>
              </w:tabs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(659,350,984)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AEA2DD" w14:textId="2E232C9F" w:rsidR="009D3546" w:rsidRPr="004808DB" w:rsidRDefault="009D3546" w:rsidP="009D3546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47"/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ACDED" w14:textId="25DEF18E" w:rsidR="009D3546" w:rsidRPr="004808DB" w:rsidRDefault="005265E8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(588,100,211)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EE8A" w14:textId="2600BC08" w:rsidR="009D3546" w:rsidRPr="004169D3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(376,651,547)</w:t>
            </w:r>
          </w:p>
        </w:tc>
      </w:tr>
      <w:tr w:rsidR="009D3546" w:rsidRPr="004169D3" w14:paraId="2B49251F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8A9C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รายได้ที่ยังไม่เรียกชำระ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7217" w14:textId="566FAA88" w:rsidR="009D3546" w:rsidRPr="004808DB" w:rsidRDefault="00827B67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905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923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A18" w14:textId="6E04CD34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E71D" w14:textId="2FAE23F3" w:rsidR="009D3546" w:rsidRPr="004808DB" w:rsidRDefault="001B59F4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410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097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0673" w14:textId="260D3B5E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368,768,468</w:t>
            </w:r>
          </w:p>
        </w:tc>
      </w:tr>
      <w:tr w:rsidR="009D3546" w:rsidRPr="004169D3" w14:paraId="480383E3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EAB5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F06E" w14:textId="53B7096C" w:rsidR="009D3546" w:rsidRPr="004808DB" w:rsidRDefault="00827B67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592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7B29" w14:textId="62E797A0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67,484,355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AD81" w14:textId="661B9C8A" w:rsidR="009D3546" w:rsidRPr="004808DB" w:rsidRDefault="001B59F4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271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7375C" w14:textId="1C1D5075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60,163,085</w:t>
            </w:r>
          </w:p>
        </w:tc>
      </w:tr>
      <w:tr w:rsidR="009D3546" w:rsidRPr="004169D3" w14:paraId="050AB693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6F89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รายได้ที่ยังไม่ได้เรียกชำระอื่น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ACF7" w14:textId="0708847C" w:rsidR="009D3546" w:rsidRPr="004808DB" w:rsidRDefault="00827B67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E638A" w14:textId="3DF24056" w:rsidR="009D3546" w:rsidRPr="004808DB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5682" w14:textId="2DD5D886" w:rsidR="009D3546" w:rsidRPr="004808DB" w:rsidRDefault="001B59F4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CADF7" w14:textId="5AFAB739" w:rsidR="009D3546" w:rsidRPr="004169D3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7,350,853</w:t>
            </w:r>
          </w:p>
        </w:tc>
      </w:tr>
      <w:tr w:rsidR="009D3546" w:rsidRPr="004169D3" w14:paraId="100F7C82" w14:textId="77777777" w:rsidTr="001B59F4">
        <w:trPr>
          <w:trHeight w:hRule="exact"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D0B7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AF82" w14:textId="6D172654" w:rsidR="009D3546" w:rsidRPr="004808DB" w:rsidRDefault="00827B67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498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ADC74" w14:textId="032AF1F3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443,603,676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E4" w14:textId="628E65C4" w:rsidR="009D3546" w:rsidRPr="004808DB" w:rsidRDefault="001B59F4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472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368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322C" w14:textId="30CAA2FD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436,282,406</w:t>
            </w:r>
          </w:p>
        </w:tc>
      </w:tr>
      <w:tr w:rsidR="009D3546" w:rsidRPr="004169D3" w14:paraId="0CB1EF4B" w14:textId="77777777" w:rsidTr="001B59F4">
        <w:trPr>
          <w:trHeight w:hRule="exact" w:val="432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3562" w14:textId="77777777" w:rsidR="009D3546" w:rsidRPr="00244DA6" w:rsidRDefault="009D3546" w:rsidP="009D35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44DA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C63F" w14:textId="467FB7C4" w:rsidR="009D3546" w:rsidRPr="004808DB" w:rsidRDefault="00827B67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27B67"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148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600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29F7" w14:textId="46525B85" w:rsidR="009D3546" w:rsidRPr="004808DB" w:rsidRDefault="009D3546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(28,148,600)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C2B8" w14:textId="40B1A9E9" w:rsidR="009D3546" w:rsidRPr="004808DB" w:rsidRDefault="005265E8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80B27">
              <w:rPr>
                <w:rFonts w:ascii="Angsana New" w:hAnsi="Angsana New"/>
                <w:sz w:val="26"/>
                <w:szCs w:val="26"/>
              </w:rPr>
              <w:t>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Pr="00F80B27">
              <w:rPr>
                <w:rFonts w:ascii="Angsana New" w:hAnsi="Angsana New"/>
                <w:sz w:val="26"/>
                <w:szCs w:val="26"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EEC73" w14:textId="6A66A16C" w:rsidR="009D3546" w:rsidRPr="004169D3" w:rsidRDefault="009D3546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80B27" w:rsidRPr="00F80B27">
              <w:rPr>
                <w:rFonts w:ascii="Angsana New" w:hAnsi="Angsana New"/>
                <w:sz w:val="26"/>
                <w:szCs w:val="26"/>
              </w:rPr>
              <w:t>28</w:t>
            </w:r>
            <w:r w:rsidRPr="004808DB">
              <w:rPr>
                <w:rFonts w:ascii="Angsana New" w:hAnsi="Angsana New"/>
                <w:sz w:val="26"/>
                <w:szCs w:val="26"/>
              </w:rPr>
              <w:t>,</w:t>
            </w:r>
            <w:r w:rsidR="00F80B27" w:rsidRPr="00F80B27">
              <w:rPr>
                <w:rFonts w:ascii="Angsana New" w:hAnsi="Angsana New"/>
                <w:sz w:val="26"/>
                <w:szCs w:val="26"/>
              </w:rPr>
              <w:t>148</w:t>
            </w:r>
            <w:r w:rsidRPr="004808DB">
              <w:rPr>
                <w:rFonts w:ascii="Angsana New" w:hAnsi="Angsana New"/>
                <w:sz w:val="26"/>
                <w:szCs w:val="26"/>
              </w:rPr>
              <w:t>,600</w:t>
            </w:r>
            <w:r w:rsidRPr="004808D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D3546" w:rsidRPr="004169D3" w14:paraId="5F1660BF" w14:textId="77777777" w:rsidTr="001B59F4">
        <w:trPr>
          <w:trHeight w:hRule="exact" w:val="859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B8EF" w14:textId="77777777" w:rsidR="009D3546" w:rsidRPr="00244DA6" w:rsidRDefault="009D3546" w:rsidP="009D3546">
            <w:pPr>
              <w:ind w:left="168" w:right="-30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47481" w14:textId="200A4990" w:rsidR="009D3546" w:rsidRPr="004808DB" w:rsidRDefault="00827B67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350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3DE0" w14:textId="3CC3285C" w:rsidR="009D3546" w:rsidRPr="004808DB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415,455,076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7904" w14:textId="28BAD7D6" w:rsidR="009D3546" w:rsidRPr="004808DB" w:rsidRDefault="001B59F4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444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220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F6299" w14:textId="2214138A" w:rsidR="009D3546" w:rsidRPr="004169D3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408,133,806</w:t>
            </w:r>
          </w:p>
        </w:tc>
      </w:tr>
      <w:tr w:rsidR="009D3546" w:rsidRPr="004169D3" w14:paraId="6BD4D429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A5F11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สินทรัพย์ที่เกิดจากสัญญาไม่หมุนเวียน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E0DA7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B0E2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B9A1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FBC6" w14:textId="77777777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546" w:rsidRPr="004169D3" w14:paraId="77359D61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C2533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sz w:val="26"/>
                <w:szCs w:val="26"/>
                <w:lang w:eastAsia="en-US"/>
              </w:rPr>
              <w:t xml:space="preserve">  </w:t>
            </w:r>
            <w:r w:rsidRPr="004169D3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 xml:space="preserve"> ลูกหนี้เงินประกันผลงาน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C8E" w14:textId="2E71C1C2" w:rsidR="009D3546" w:rsidRPr="004808DB" w:rsidRDefault="00827B67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A410" w14:textId="079093D9" w:rsidR="009D3546" w:rsidRPr="004808DB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B06F" w14:textId="7466519E" w:rsidR="009D3546" w:rsidRPr="004808DB" w:rsidRDefault="001B59F4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B7C1F" w14:textId="30BE3D6F" w:rsidR="009D3546" w:rsidRPr="004169D3" w:rsidRDefault="009D3546" w:rsidP="009D354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17,874,755</w:t>
            </w:r>
          </w:p>
        </w:tc>
      </w:tr>
      <w:tr w:rsidR="009D3546" w:rsidRPr="004169D3" w14:paraId="2A9DA935" w14:textId="77777777" w:rsidTr="001B59F4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968F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3E3C2" w14:textId="763CE292" w:rsidR="009D3546" w:rsidRPr="004808DB" w:rsidRDefault="00827B67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730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61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7454" w14:textId="08A744FB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433,329,831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6EBF" w14:textId="427603AA" w:rsidR="009D3546" w:rsidRPr="004808DB" w:rsidRDefault="001B59F4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1B59F4">
              <w:rPr>
                <w:rFonts w:ascii="Angsana New" w:hAnsi="Angsana New"/>
                <w:sz w:val="26"/>
                <w:szCs w:val="26"/>
              </w:rPr>
              <w:t>459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600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B59F4"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39A8" w14:textId="0D1CF606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306769">
              <w:rPr>
                <w:rFonts w:ascii="Angsana New" w:hAnsi="Angsana New"/>
                <w:sz w:val="26"/>
                <w:szCs w:val="26"/>
              </w:rPr>
              <w:t>426,008,561</w:t>
            </w:r>
          </w:p>
        </w:tc>
      </w:tr>
      <w:tr w:rsidR="009D3546" w:rsidRPr="004169D3" w14:paraId="3949237F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FDF" w14:textId="77777777" w:rsidR="009D3546" w:rsidRPr="004169D3" w:rsidRDefault="009D3546" w:rsidP="009D354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FF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ABD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34F4" w14:textId="77777777" w:rsidR="009D3546" w:rsidRPr="004808DB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597F" w14:textId="77777777" w:rsidR="009D3546" w:rsidRPr="004169D3" w:rsidRDefault="009D3546" w:rsidP="009D3546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546" w:rsidRPr="004169D3" w14:paraId="07735EA8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881E" w14:textId="77777777" w:rsidR="009D3546" w:rsidRPr="004169D3" w:rsidRDefault="009D3546" w:rsidP="009D3546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BD97" w14:textId="116AC7EE" w:rsidR="009D3546" w:rsidRPr="004808DB" w:rsidRDefault="005265E8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153,215,529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B29C3" w14:textId="7A5107FE" w:rsidR="009D3546" w:rsidRPr="004808DB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293,356,743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E0ADC" w14:textId="3D5B7CAB" w:rsidR="009D3546" w:rsidRPr="004808DB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153,215,529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7EC6" w14:textId="2CD12690" w:rsidR="009D3546" w:rsidRPr="004169D3" w:rsidRDefault="009D3546" w:rsidP="009D354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196,656,743</w:t>
            </w:r>
          </w:p>
        </w:tc>
      </w:tr>
      <w:tr w:rsidR="007A6368" w:rsidRPr="004169D3" w14:paraId="64704889" w14:textId="77777777" w:rsidTr="00F34D6A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F5B8" w14:textId="77777777" w:rsidR="007A6368" w:rsidRPr="004169D3" w:rsidRDefault="007A6368" w:rsidP="007A6368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มูลค่างานรับเหมาที่เรียกเก็บ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997DE" w14:textId="50BA0A9D" w:rsidR="007A6368" w:rsidRPr="004808DB" w:rsidRDefault="007A6368" w:rsidP="007A636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110,487,379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3FB95" w14:textId="24BBB5BE" w:rsidR="007A6368" w:rsidRPr="004808DB" w:rsidRDefault="007A6368" w:rsidP="007A636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195,958,545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77E75" w14:textId="020F946F" w:rsidR="007A6368" w:rsidRPr="004808DB" w:rsidRDefault="007A6368" w:rsidP="007A636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110,487,379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B4E1C" w14:textId="06B1AFE5" w:rsidR="007A6368" w:rsidRPr="004169D3" w:rsidRDefault="007A6368" w:rsidP="007A636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124,707,772</w:t>
            </w:r>
          </w:p>
        </w:tc>
      </w:tr>
      <w:tr w:rsidR="007A6368" w:rsidRPr="004169D3" w14:paraId="226ED606" w14:textId="77777777" w:rsidTr="007A6368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B8ABC" w14:textId="77777777" w:rsidR="007A6368" w:rsidRPr="004169D3" w:rsidRDefault="007A6368" w:rsidP="007A6368">
            <w:pPr>
              <w:rPr>
                <w:rFonts w:ascii="Angsana New" w:hAnsi="Angsana New"/>
                <w:sz w:val="26"/>
                <w:szCs w:val="26"/>
              </w:rPr>
            </w:pPr>
            <w:r w:rsidRPr="004169D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169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การรับรู้รายได้ตามขั้นความสำเร็จของ</w:t>
            </w:r>
            <w:r w:rsidRPr="004169D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Pr="004169D3">
              <w:rPr>
                <w:rFonts w:ascii="Angsana New" w:hAnsi="Angsana New"/>
                <w:sz w:val="26"/>
                <w:szCs w:val="26"/>
                <w:cs/>
              </w:rPr>
              <w:t>งานจนถึงปัจจุบัน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1567" w14:textId="59FB866E" w:rsidR="007A6368" w:rsidRPr="004808DB" w:rsidRDefault="007A6368" w:rsidP="006174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106,118,23</w:t>
            </w:r>
            <w:r w:rsidR="006174E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F8B8" w14:textId="10A14B01" w:rsidR="007A6368" w:rsidRPr="004808DB" w:rsidRDefault="007A6368" w:rsidP="007A636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(185,767,927)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57EB1" w14:textId="6E3C6100" w:rsidR="007A6368" w:rsidRPr="004808DB" w:rsidRDefault="007A6368" w:rsidP="006174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106,118,23</w:t>
            </w:r>
            <w:r w:rsidR="006174E8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0998" w14:textId="76CD49B0" w:rsidR="007A6368" w:rsidRPr="004169D3" w:rsidRDefault="007A6368" w:rsidP="007A636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(117,254,723)</w:t>
            </w:r>
          </w:p>
        </w:tc>
      </w:tr>
      <w:tr w:rsidR="005265E8" w:rsidRPr="004169D3" w14:paraId="3C11371F" w14:textId="77777777" w:rsidTr="00594A7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157ACD" w14:textId="77777777" w:rsidR="005265E8" w:rsidRPr="004169D3" w:rsidRDefault="005265E8" w:rsidP="005265E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รายได้ค่าจ้างเหมารับล่วงหน้า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14BD0E" w14:textId="6A122AB8" w:rsidR="005265E8" w:rsidRPr="004808DB" w:rsidRDefault="005265E8" w:rsidP="005265E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369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6A56681" w14:textId="72BCB77C" w:rsidR="005265E8" w:rsidRPr="004808DB" w:rsidRDefault="005265E8" w:rsidP="005265E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10,190,618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5A20FC" w14:textId="1B7B8678" w:rsidR="005265E8" w:rsidRPr="004808DB" w:rsidRDefault="005265E8" w:rsidP="005265E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369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  <w:hideMark/>
          </w:tcPr>
          <w:p w14:paraId="56B0148D" w14:textId="1A4F4EE2" w:rsidR="005265E8" w:rsidRPr="004169D3" w:rsidRDefault="005265E8" w:rsidP="005265E8">
            <w:pP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7,453,049</w:t>
            </w:r>
          </w:p>
        </w:tc>
      </w:tr>
      <w:tr w:rsidR="005265E8" w:rsidRPr="004169D3" w14:paraId="60F8E702" w14:textId="77777777" w:rsidTr="00594A7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7C7F31" w14:textId="77777777" w:rsidR="005265E8" w:rsidRPr="004169D3" w:rsidRDefault="005265E8" w:rsidP="005265E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2288052" w14:textId="0556255F" w:rsidR="005265E8" w:rsidRPr="004808DB" w:rsidRDefault="005265E8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103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234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FBE01" w14:textId="1728221B" w:rsidR="005265E8" w:rsidRPr="004808DB" w:rsidRDefault="005265E8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AB8FBB7" w14:textId="44893CA8" w:rsidR="005265E8" w:rsidRPr="004808DB" w:rsidRDefault="005265E8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103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234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419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659D5CAB" w14:textId="4EF1A1F5" w:rsidR="005265E8" w:rsidRPr="004169D3" w:rsidRDefault="005265E8" w:rsidP="005265E8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69,043,581</w:t>
            </w:r>
          </w:p>
        </w:tc>
      </w:tr>
      <w:tr w:rsidR="005265E8" w:rsidRPr="004169D3" w14:paraId="1AECBF4E" w14:textId="77777777" w:rsidTr="00594A7B">
        <w:trPr>
          <w:trHeight w:val="288"/>
        </w:trPr>
        <w:tc>
          <w:tcPr>
            <w:tcW w:w="330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7C31E3A" w14:textId="77777777" w:rsidR="005265E8" w:rsidRPr="004169D3" w:rsidRDefault="005265E8" w:rsidP="005265E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9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36B837E" w14:textId="7EF9CEEC" w:rsidR="005265E8" w:rsidRPr="004808DB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107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603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EA04C3E" w14:textId="1DAD4E75" w:rsidR="005265E8" w:rsidRPr="004808DB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79,234,199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699CDB4" w14:textId="0352F6A7" w:rsidR="005265E8" w:rsidRPr="004808DB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827B67">
              <w:rPr>
                <w:rFonts w:ascii="Angsana New" w:hAnsi="Angsana New"/>
                <w:sz w:val="26"/>
                <w:szCs w:val="26"/>
              </w:rPr>
              <w:t>107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603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27B67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355" w:type="dxa"/>
            <w:gridSpan w:val="2"/>
            <w:shd w:val="clear" w:color="auto" w:fill="auto"/>
            <w:noWrap/>
            <w:vAlign w:val="bottom"/>
          </w:tcPr>
          <w:p w14:paraId="25752A84" w14:textId="583F50D4" w:rsidR="005265E8" w:rsidRPr="004169D3" w:rsidRDefault="005265E8" w:rsidP="005265E8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26"/>
                <w:szCs w:val="26"/>
              </w:rPr>
            </w:pPr>
            <w:r w:rsidRPr="004808DB">
              <w:rPr>
                <w:rFonts w:ascii="Angsana New" w:hAnsi="Angsana New"/>
                <w:sz w:val="26"/>
                <w:szCs w:val="26"/>
              </w:rPr>
              <w:t>76,496,630</w:t>
            </w:r>
          </w:p>
        </w:tc>
      </w:tr>
    </w:tbl>
    <w:p w14:paraId="575A5346" w14:textId="4C047325" w:rsidR="00CE745C" w:rsidRDefault="009D3546" w:rsidP="009D3546">
      <w:pPr>
        <w:spacing w:before="120"/>
        <w:ind w:left="562" w:right="-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ณ วันที่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 </w:t>
      </w:r>
      <w:r w:rsidR="00065E95" w:rsidRPr="00065E95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31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มีนาคม </w:t>
      </w:r>
      <w:r w:rsidR="00065E95" w:rsidRPr="00065E95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2566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ธันวาคม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2565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งบการเงินรวม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และงบการเงินเฉพาะกิจการ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ได้รวมรายได้ส่วนของบริษัท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ที่ได้รับรู้ในงบการเงินแล้วแต่ยังไม่เรียกชำระ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(สินทรัพย์ที่เกิดจากสัญญา)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จากโครงการก่อสร้างกับ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บริษัท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แห่งหนึ่ง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จำนวน </w:t>
      </w:r>
      <w:r w:rsidR="005265E8">
        <w:rPr>
          <w:rFonts w:asciiTheme="majorBidi" w:eastAsia="Times New Roman" w:hAnsiTheme="majorBidi" w:cstheme="majorBidi"/>
          <w:sz w:val="28"/>
          <w:szCs w:val="28"/>
          <w:lang w:eastAsia="en-US"/>
        </w:rPr>
        <w:t xml:space="preserve">36.53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ล้านบาท และ 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3</w:t>
      </w:r>
      <w:r w:rsidR="00F80B27" w:rsidRPr="00F80B27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4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.</w:t>
      </w:r>
      <w:r w:rsidR="00F80B27" w:rsidRPr="00F80B27">
        <w:rPr>
          <w:rFonts w:asciiTheme="majorBidi" w:eastAsia="Times New Roman" w:hAnsiTheme="majorBidi" w:cstheme="majorBidi" w:hint="cs"/>
          <w:sz w:val="28"/>
          <w:szCs w:val="28"/>
          <w:lang w:eastAsia="en-US"/>
        </w:rPr>
        <w:t>9</w:t>
      </w:r>
      <w:r w:rsidRPr="009D341C">
        <w:rPr>
          <w:rFonts w:asciiTheme="majorBidi" w:eastAsia="Times New Roman" w:hAnsiTheme="majorBidi" w:cstheme="majorBidi"/>
          <w:sz w:val="28"/>
          <w:szCs w:val="28"/>
          <w:lang w:eastAsia="en-US"/>
        </w:rPr>
        <w:t>1</w:t>
      </w:r>
      <w:r w:rsidR="005265E8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ล้านบาท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5265E8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ตามลำดับ</w:t>
      </w:r>
      <w:r w:rsidR="00900D33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เป็นมูลค่าของงานเพิ่มเติมที่ยังไม่ได้รับการรับรองจากผู้ว่าจ้างและอยู่ระหว่าง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การเจรจากับผู้ว่าจ้าง ผู้บริหารของ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บริษัทฯ 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เชื่อมั่นว่าจะได้รับการรับรองเพื่อออกใบแจ้งหนี้เรียกเก็บค่าผลงาน</w:t>
      </w:r>
      <w:r w:rsidRPr="009D341C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ดังกล่าว</w:t>
      </w:r>
      <w:r w:rsidRPr="009D341C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และจะได้รับชำระเงินค่าผลงานจากเจ้าของโครงการได้ในภายหลัง</w:t>
      </w:r>
    </w:p>
    <w:p w14:paraId="13EF8863" w14:textId="77777777" w:rsidR="009D3546" w:rsidRDefault="009D354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9501BE4" w14:textId="601EAD69" w:rsidR="00392430" w:rsidRPr="003F0CBC" w:rsidRDefault="00FC5F58" w:rsidP="003F0CB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0CB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วัสดุจากการ</w:t>
      </w:r>
      <w:r w:rsidR="00825A31" w:rsidRPr="003F0CBC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3F0C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55823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55823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55823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87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426"/>
        <w:gridCol w:w="1426"/>
        <w:gridCol w:w="1426"/>
        <w:gridCol w:w="1426"/>
      </w:tblGrid>
      <w:tr w:rsidR="00C934F8" w:rsidRPr="00614CFF" w14:paraId="4FA91AB2" w14:textId="77777777" w:rsidTr="009D3546">
        <w:trPr>
          <w:trHeight w:val="37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D54683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05" w:name="_MON_1492787366"/>
            <w:bookmarkStart w:id="1206" w:name="_MON_1492787375"/>
            <w:bookmarkStart w:id="1207" w:name="_MON_1492846486"/>
            <w:bookmarkStart w:id="1208" w:name="_MON_1492846523"/>
            <w:bookmarkStart w:id="1209" w:name="_MON_1492846593"/>
            <w:bookmarkStart w:id="1210" w:name="_MON_1493122097"/>
            <w:bookmarkStart w:id="1211" w:name="_MON_1493632868"/>
            <w:bookmarkStart w:id="1212" w:name="_MON_1494760021"/>
            <w:bookmarkStart w:id="1213" w:name="_MON_1500187493"/>
            <w:bookmarkStart w:id="1214" w:name="_MON_1500391980"/>
            <w:bookmarkStart w:id="1215" w:name="_MON_1500392007"/>
            <w:bookmarkStart w:id="1216" w:name="_MON_1500465296"/>
            <w:bookmarkStart w:id="1217" w:name="_MON_1500465320"/>
            <w:bookmarkStart w:id="1218" w:name="_MON_1504331001"/>
            <w:bookmarkStart w:id="1219" w:name="_MON_1504331039"/>
            <w:bookmarkStart w:id="1220" w:name="_MON_1508753559"/>
            <w:bookmarkStart w:id="1221" w:name="_MON_1508753614"/>
            <w:bookmarkStart w:id="1222" w:name="_MON_1508753639"/>
            <w:bookmarkStart w:id="1223" w:name="_MON_1508753706"/>
            <w:bookmarkStart w:id="1224" w:name="_MON_1508834443"/>
            <w:bookmarkStart w:id="1225" w:name="_MON_1517073283"/>
            <w:bookmarkStart w:id="1226" w:name="_MON_1517083315"/>
            <w:bookmarkStart w:id="1227" w:name="_MON_1517126674"/>
            <w:bookmarkStart w:id="1228" w:name="_MON_1517158024"/>
            <w:bookmarkStart w:id="1229" w:name="_MON_1517249542"/>
            <w:bookmarkStart w:id="1230" w:name="_MON_1517297718"/>
            <w:bookmarkStart w:id="1231" w:name="_MON_1517310294"/>
            <w:bookmarkStart w:id="1232" w:name="_MON_1517318858"/>
            <w:bookmarkStart w:id="1233" w:name="_MON_1517318919"/>
            <w:bookmarkStart w:id="1234" w:name="_MON_1517318937"/>
            <w:bookmarkStart w:id="1235" w:name="_MON_1517319157"/>
            <w:bookmarkStart w:id="1236" w:name="_MON_1517328297"/>
            <w:bookmarkStart w:id="1237" w:name="_MON_1517328413"/>
            <w:bookmarkStart w:id="1238" w:name="_MON_1517328451"/>
            <w:bookmarkStart w:id="1239" w:name="_MON_1517328582"/>
            <w:bookmarkStart w:id="1240" w:name="_MON_1517328649"/>
            <w:bookmarkStart w:id="1241" w:name="_MON_1517332930"/>
            <w:bookmarkStart w:id="1242" w:name="_MON_1517332992"/>
            <w:bookmarkStart w:id="1243" w:name="_MON_1517333145"/>
            <w:bookmarkStart w:id="1244" w:name="_MON_1517333288"/>
            <w:bookmarkStart w:id="1245" w:name="_MON_1517401762"/>
            <w:bookmarkStart w:id="1246" w:name="_MON_1517401916"/>
            <w:bookmarkStart w:id="1247" w:name="_MON_1517401934"/>
            <w:bookmarkStart w:id="1248" w:name="_MON_1517401942"/>
            <w:bookmarkStart w:id="1249" w:name="_MON_1517401949"/>
            <w:bookmarkStart w:id="1250" w:name="_MON_1541502553"/>
            <w:bookmarkStart w:id="1251" w:name="_MON_1548137507"/>
            <w:bookmarkStart w:id="1252" w:name="_MON_1548137511"/>
            <w:bookmarkStart w:id="1253" w:name="_MON_1548137610"/>
            <w:bookmarkStart w:id="1254" w:name="_MON_1548137687"/>
            <w:bookmarkStart w:id="1255" w:name="_MON_1548146031"/>
            <w:bookmarkStart w:id="1256" w:name="_MON_1548153090"/>
            <w:bookmarkStart w:id="1257" w:name="_MON_1548179256"/>
            <w:bookmarkStart w:id="1258" w:name="_MON_1548253809"/>
            <w:bookmarkStart w:id="1259" w:name="_MON_1548332722"/>
            <w:bookmarkStart w:id="1260" w:name="_MON_1548678144"/>
            <w:bookmarkStart w:id="1261" w:name="_MON_1548678274"/>
            <w:bookmarkStart w:id="1262" w:name="_MON_1492781640"/>
            <w:bookmarkStart w:id="1263" w:name="_MON_1492781697"/>
            <w:bookmarkStart w:id="1264" w:name="_MON_1492781737"/>
            <w:bookmarkStart w:id="1265" w:name="_MON_1492781752"/>
            <w:bookmarkStart w:id="1266" w:name="_MON_1492781775"/>
            <w:bookmarkStart w:id="1267" w:name="_MON_1492781852"/>
            <w:bookmarkStart w:id="1268" w:name="_MON_1492782072"/>
            <w:bookmarkStart w:id="1269" w:name="_MON_1492782116"/>
            <w:bookmarkStart w:id="1270" w:name="_MON_1492782202"/>
            <w:bookmarkStart w:id="1271" w:name="_MON_1492782207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</w:p>
        </w:tc>
        <w:tc>
          <w:tcPr>
            <w:tcW w:w="5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D54683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D54683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E53" w:rsidRPr="00D54683" w14:paraId="7B25DC25" w14:textId="77777777" w:rsidTr="009D3546">
        <w:trPr>
          <w:trHeight w:val="397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D21E53" w:rsidRPr="00614CFF" w:rsidRDefault="00D21E53" w:rsidP="00D21E5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1C19B2E4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12D069B7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483C57E7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69C522CF" w:rsidR="00D21E53" w:rsidRPr="00614CFF" w:rsidRDefault="00D01DD2" w:rsidP="00D21E5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8BF2DCC" w14:textId="77777777" w:rsidTr="00487485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29D66C28" w:rsidR="009D3546" w:rsidRPr="00C55823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648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34A9" w14:textId="0F1E56C4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13FA0049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8229" w14:textId="78E9AA49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1C6EBC0F" w14:textId="77777777" w:rsidTr="00487485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จำนวนที่โอนเป็นต้นทุนขายแล้ว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79AB" w14:textId="13693EE9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362B7" w14:textId="77777777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546" w:rsidRPr="00D54683" w14:paraId="38485C80" w14:textId="77777777" w:rsidTr="00487485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9D3546" w:rsidRPr="00614CFF" w:rsidRDefault="009D3546" w:rsidP="009D3546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6DDA64FA" w:rsidR="009D3546" w:rsidRPr="00614CFF" w:rsidRDefault="005F5648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0B11" w14:textId="19F35720" w:rsidR="009D3546" w:rsidRPr="00614CFF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 w:cstheme="majorBidi"/>
                <w:sz w:val="28"/>
                <w:szCs w:val="28"/>
              </w:rPr>
              <w:t>(359,988,226)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3736B472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35A35" w14:textId="48B5520E" w:rsidR="009D3546" w:rsidRPr="00614CFF" w:rsidRDefault="009D3546" w:rsidP="009D3546">
            <w:pP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7806A64A" w14:textId="77777777" w:rsidTr="00487485">
        <w:trPr>
          <w:trHeight w:val="34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6BA7FA60" w:rsidR="009D3546" w:rsidRPr="00614CFF" w:rsidRDefault="005F5648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F5648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E24DE" w14:textId="276229C3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18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491</w:t>
            </w:r>
            <w:r w:rsidRPr="00EF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733</w:t>
            </w:r>
            <w:r w:rsidRPr="00EF04F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6F19B85A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493CB" w14:textId="48C249A8" w:rsidR="009D3546" w:rsidRPr="00614CFF" w:rsidRDefault="009D3546" w:rsidP="009D3546">
            <w:pPr>
              <w:pBdr>
                <w:bottom w:val="sing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3546" w:rsidRPr="00D54683" w14:paraId="3086DCF5" w14:textId="77777777" w:rsidTr="00487485">
        <w:trPr>
          <w:trHeight w:val="7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9D3546" w:rsidRPr="00614CFF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25DE69B5" w:rsidR="009D3546" w:rsidRPr="00614CFF" w:rsidRDefault="005F5648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1393E" w14:textId="7BE8EE16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6090A0B3" w:rsidR="009D3546" w:rsidRPr="00614CFF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6A725" w14:textId="2771D7BC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93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6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7F8CC2" w14:textId="720D3261" w:rsidR="00CE745C" w:rsidRPr="00CE745C" w:rsidRDefault="00CE745C" w:rsidP="00CE745C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ในระหว่างปีสิ้นสุดวันที่ </w:t>
      </w:r>
      <w:r w:rsidR="00F80B27" w:rsidRPr="00F80B27">
        <w:rPr>
          <w:rFonts w:asciiTheme="majorBidi" w:hAnsiTheme="majorBidi"/>
          <w:sz w:val="28"/>
          <w:szCs w:val="28"/>
        </w:rPr>
        <w:t>31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2560</w:t>
      </w:r>
      <w:r w:rsidRPr="00CE745C">
        <w:rPr>
          <w:rFonts w:asciiTheme="majorBidi" w:hAnsiTheme="majorBidi"/>
          <w:sz w:val="28"/>
          <w:szCs w:val="28"/>
          <w:cs/>
        </w:rPr>
        <w:t xml:space="preserve"> กิจการร่วมค้า อา</w:t>
      </w:r>
      <w:proofErr w:type="spellStart"/>
      <w:r w:rsidRPr="00CE745C">
        <w:rPr>
          <w:rFonts w:asciiTheme="majorBidi" w:hAnsiTheme="majorBidi"/>
          <w:sz w:val="28"/>
          <w:szCs w:val="28"/>
          <w:cs/>
        </w:rPr>
        <w:t>ซีฟา</w:t>
      </w:r>
      <w:proofErr w:type="spellEnd"/>
      <w:r w:rsidRPr="00CE745C">
        <w:rPr>
          <w:rFonts w:asciiTheme="majorBidi" w:hAnsiTheme="majorBidi"/>
          <w:sz w:val="28"/>
          <w:szCs w:val="28"/>
          <w:cs/>
        </w:rPr>
        <w:t xml:space="preserve"> ซัน</w:t>
      </w:r>
      <w:proofErr w:type="spellStart"/>
      <w:r w:rsidRPr="00CE745C">
        <w:rPr>
          <w:rFonts w:asciiTheme="majorBidi" w:hAnsiTheme="majorBidi"/>
          <w:sz w:val="28"/>
          <w:szCs w:val="28"/>
          <w:cs/>
        </w:rPr>
        <w:t>เทค</w:t>
      </w:r>
      <w:proofErr w:type="spellEnd"/>
      <w:r w:rsidRPr="00CE745C">
        <w:rPr>
          <w:rFonts w:asciiTheme="majorBidi" w:hAnsiTheme="majorBidi"/>
          <w:sz w:val="28"/>
          <w:szCs w:val="28"/>
          <w:cs/>
        </w:rPr>
        <w:t xml:space="preserve"> ซึ่งเป็นบริษัทย่อยของบริษัทฯ ได้หยุดดำเนินกิจการชั่วคราว เนื่องจากผู้ร่วมค้าของกิจการร่วมค้าได้ถูกศาลสั่งพิทักษ์ทรัพย์เด็ดขาดตามคดีล้มละลายเมื่อวันที่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20</w:t>
      </w:r>
      <w:r w:rsidRPr="00CE745C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F80B27" w:rsidRPr="00F80B27">
        <w:rPr>
          <w:rFonts w:asciiTheme="majorBidi" w:hAnsiTheme="majorBidi"/>
          <w:sz w:val="28"/>
          <w:szCs w:val="28"/>
        </w:rPr>
        <w:t>2560</w:t>
      </w:r>
    </w:p>
    <w:p w14:paraId="7268E2A7" w14:textId="5E8A68B7" w:rsidR="00CE745C" w:rsidRPr="00CE745C" w:rsidRDefault="00CE745C" w:rsidP="00CE745C">
      <w:pPr>
        <w:spacing w:before="120"/>
        <w:ind w:left="562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20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2562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ผู้อำนวยการกองบังคับคดีล้มละลายพิจารณาอนุมัติให้ชำระบัญชีของกิจการร่วมค้าโดยให้บริษัทฯ แถลงความประสงค์ในการจัดการชำระบัญชี เพื่อเสนอให้ที่ประชุมเจ้าหนี้พิจารณาและเมื่อวันที่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1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กรกฎาคม </w:t>
      </w:r>
      <w:r w:rsidR="00F80B27" w:rsidRPr="00F80B27">
        <w:rPr>
          <w:rFonts w:asciiTheme="majorBidi" w:hAnsiTheme="majorBidi"/>
          <w:spacing w:val="-4"/>
          <w:sz w:val="28"/>
          <w:szCs w:val="28"/>
        </w:rPr>
        <w:t>2562</w:t>
      </w:r>
      <w:r w:rsidRPr="00CE745C">
        <w:rPr>
          <w:rFonts w:asciiTheme="majorBidi" w:hAnsiTheme="majorBidi"/>
          <w:spacing w:val="-4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โดยให้เจ้าพนักงานพิทักษ์ทรัพย์และบริษัทฯ เป็นผู้ชำระบัญชีร่วมกัน โดยผู้ชำระบัญชีได้ดำเนินการขายทรัพย์สินตั้งแต่นั้นมา </w:t>
      </w:r>
    </w:p>
    <w:p w14:paraId="3CCC1C26" w14:textId="1E622D32" w:rsidR="00CE745C" w:rsidRPr="00CE745C" w:rsidRDefault="00CE745C" w:rsidP="00CE745C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15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F80B27">
        <w:rPr>
          <w:rFonts w:asciiTheme="majorBidi" w:hAnsiTheme="majorBidi"/>
          <w:sz w:val="28"/>
          <w:szCs w:val="28"/>
        </w:rPr>
        <w:t>2564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ได้ยื่นคัดค้านต่อเจ้าพนักงานพิทักษ์ทรัพย์เพื่อคัดค้านการขายทรัพย์สินที่เหลือของกิจการร่วมค้า จึงทำให้กิจการร่วมค้าหยุดการขายทรัพย์สินชั่วคราว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</w:t>
      </w:r>
      <w:r w:rsidRPr="00CE745C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ตามรายงานของเจ้าพนักงานพิทักษ์ทรัพย์ ได้มีคำสั่งให้ดำเนินการขายทรัพย์สินที่เหลือของกิจการร่วมค้า ตามที่เคยปฏิบัติไว้เดิม </w:t>
      </w:r>
    </w:p>
    <w:p w14:paraId="1ECEAC23" w14:textId="5558E0B0" w:rsidR="009A7126" w:rsidRDefault="00CE745C" w:rsidP="009A7126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4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หนี้รายหนึ่งของผู้ร่วมค้าได้ยื่นคำร้องขอให้เจ้าพนักงานพิทักษ์ทรัพย์ยื่นคำร้องต่อศาลเพื่อให้มีคำสั่งตั้งผู้ชำระบัญชีใหม่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27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เจ้าพนักงานพิทักษ์ทรัพย์ จึงมีคำสั่งเสนอให้ยื่นคำร้องต่อศาลเพื่อให้มีการแต่งตั้งผู้ชำระบัญชี และให้กิจการร่วมค้าหยุดการขายทรัพย์</w:t>
      </w:r>
      <w:r w:rsidR="009043AD"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>ชั่วคราว</w:t>
      </w:r>
      <w:r w:rsidR="00310E76">
        <w:rPr>
          <w:rFonts w:asciiTheme="majorBidi" w:hAnsiTheme="majorBidi" w:hint="cs"/>
          <w:sz w:val="28"/>
          <w:szCs w:val="28"/>
          <w:cs/>
        </w:rPr>
        <w:t xml:space="preserve"> </w:t>
      </w:r>
      <w:r w:rsidR="009A7126" w:rsidRPr="003E0C5F">
        <w:rPr>
          <w:rFonts w:asciiTheme="majorBidi" w:hAnsiTheme="majorBidi" w:hint="cs"/>
          <w:sz w:val="28"/>
          <w:szCs w:val="28"/>
          <w:cs/>
        </w:rPr>
        <w:t xml:space="preserve">ต่อมาเมื่อวันที่ </w:t>
      </w:r>
      <w:r w:rsidR="003E0C5F" w:rsidRPr="003E0C5F">
        <w:rPr>
          <w:rFonts w:asciiTheme="majorBidi" w:hAnsiTheme="majorBidi"/>
          <w:sz w:val="28"/>
          <w:szCs w:val="28"/>
        </w:rPr>
        <w:t>24</w:t>
      </w:r>
      <w:r w:rsidR="009A7126" w:rsidRPr="003E0C5F">
        <w:rPr>
          <w:rFonts w:asciiTheme="majorBidi" w:hAnsiTheme="majorBidi"/>
          <w:sz w:val="28"/>
          <w:szCs w:val="28"/>
        </w:rPr>
        <w:t xml:space="preserve"> </w:t>
      </w:r>
      <w:r w:rsidR="003E0C5F" w:rsidRPr="003E0C5F">
        <w:rPr>
          <w:rFonts w:asciiTheme="majorBidi" w:hAnsiTheme="majorBidi" w:hint="cs"/>
          <w:sz w:val="28"/>
          <w:szCs w:val="28"/>
          <w:cs/>
        </w:rPr>
        <w:t>เมษายน</w:t>
      </w:r>
      <w:r w:rsidR="009A7126" w:rsidRPr="003E0C5F">
        <w:rPr>
          <w:rFonts w:asciiTheme="majorBidi" w:hAnsiTheme="majorBidi" w:hint="cs"/>
          <w:sz w:val="28"/>
          <w:szCs w:val="28"/>
          <w:cs/>
        </w:rPr>
        <w:t xml:space="preserve"> </w:t>
      </w:r>
      <w:r w:rsidR="009A7126" w:rsidRPr="003E0C5F">
        <w:rPr>
          <w:rFonts w:asciiTheme="majorBidi" w:hAnsiTheme="majorBidi"/>
          <w:sz w:val="28"/>
          <w:szCs w:val="28"/>
        </w:rPr>
        <w:t xml:space="preserve">2566 </w:t>
      </w:r>
      <w:r w:rsidR="009A7126" w:rsidRPr="003E0C5F">
        <w:rPr>
          <w:rFonts w:asciiTheme="majorBidi" w:hAnsiTheme="majorBidi"/>
          <w:sz w:val="28"/>
          <w:szCs w:val="28"/>
          <w:cs/>
        </w:rPr>
        <w:t>เจ้า</w:t>
      </w:r>
      <w:r w:rsidR="009A7126" w:rsidRPr="009A7126">
        <w:rPr>
          <w:rFonts w:asciiTheme="majorBidi" w:hAnsiTheme="majorBidi"/>
          <w:sz w:val="28"/>
          <w:szCs w:val="28"/>
          <w:cs/>
        </w:rPr>
        <w:t>พนักงานพิทักษ์ทรัพย์</w:t>
      </w:r>
      <w:r w:rsidR="009A7126" w:rsidRPr="009A7126">
        <w:rPr>
          <w:rFonts w:asciiTheme="majorBidi" w:hAnsiTheme="majorBidi" w:hint="cs"/>
          <w:sz w:val="28"/>
          <w:szCs w:val="28"/>
          <w:cs/>
        </w:rPr>
        <w:t xml:space="preserve"> ได้ยื่น</w:t>
      </w:r>
      <w:r w:rsidR="009A7126" w:rsidRPr="009A7126">
        <w:rPr>
          <w:rFonts w:asciiTheme="majorBidi" w:hAnsiTheme="majorBidi"/>
          <w:sz w:val="28"/>
          <w:szCs w:val="28"/>
          <w:cs/>
        </w:rPr>
        <w:t>คำร้องต่อศาล</w:t>
      </w:r>
      <w:r w:rsidR="009A7126" w:rsidRPr="009A7126">
        <w:rPr>
          <w:rFonts w:asciiTheme="majorBidi" w:hAnsiTheme="majorBidi" w:hint="cs"/>
          <w:sz w:val="28"/>
          <w:szCs w:val="28"/>
          <w:cs/>
        </w:rPr>
        <w:t>จังหวัดสมุทรสาคร</w:t>
      </w:r>
      <w:r w:rsidR="009A7126" w:rsidRPr="009A7126">
        <w:rPr>
          <w:rFonts w:asciiTheme="majorBidi" w:hAnsiTheme="majorBidi"/>
          <w:sz w:val="28"/>
          <w:szCs w:val="28"/>
          <w:cs/>
        </w:rPr>
        <w:t>เพื่อให้มีการแต่งตั้งผู้ชำระบัญชี</w:t>
      </w:r>
      <w:r w:rsidR="009A7126" w:rsidRPr="009A7126">
        <w:rPr>
          <w:rFonts w:asciiTheme="majorBidi" w:hAnsiTheme="majorBidi"/>
          <w:sz w:val="28"/>
          <w:szCs w:val="28"/>
        </w:rPr>
        <w:t xml:space="preserve"> </w:t>
      </w:r>
      <w:r w:rsidR="009A7126" w:rsidRPr="009A7126">
        <w:rPr>
          <w:rFonts w:asciiTheme="majorBidi" w:hAnsiTheme="majorBidi"/>
          <w:sz w:val="28"/>
          <w:szCs w:val="28"/>
          <w:cs/>
        </w:rPr>
        <w:t>โดยศ</w:t>
      </w:r>
      <w:r w:rsidR="009A7126" w:rsidRPr="00EC7537">
        <w:rPr>
          <w:rFonts w:asciiTheme="majorBidi" w:hAnsiTheme="majorBidi"/>
          <w:sz w:val="28"/>
          <w:szCs w:val="28"/>
          <w:cs/>
        </w:rPr>
        <w:t xml:space="preserve">าลกำหนดนัดฟังคำวินิจฉัยในวันที่ </w:t>
      </w:r>
      <w:r w:rsidR="009A7126" w:rsidRPr="00EC7537">
        <w:rPr>
          <w:rFonts w:asciiTheme="majorBidi" w:hAnsiTheme="majorBidi"/>
          <w:sz w:val="28"/>
          <w:szCs w:val="28"/>
        </w:rPr>
        <w:t xml:space="preserve">19 </w:t>
      </w:r>
      <w:r w:rsidR="009A7126" w:rsidRPr="00EC7537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9A7126" w:rsidRPr="00EC7537">
        <w:rPr>
          <w:rFonts w:asciiTheme="majorBidi" w:hAnsiTheme="majorBidi"/>
          <w:sz w:val="28"/>
          <w:szCs w:val="28"/>
        </w:rPr>
        <w:t>2566</w:t>
      </w:r>
    </w:p>
    <w:p w14:paraId="67B925DE" w14:textId="25A8C7AA" w:rsidR="00ED79BE" w:rsidRDefault="00CE745C" w:rsidP="003E0C5F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31</w:t>
      </w:r>
      <w:r w:rsidRPr="00CE745C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F80B27" w:rsidRPr="00F80B27">
        <w:rPr>
          <w:rFonts w:asciiTheme="majorBidi" w:hAnsiTheme="majorBidi"/>
          <w:sz w:val="28"/>
          <w:szCs w:val="28"/>
        </w:rPr>
        <w:t>2566</w:t>
      </w:r>
      <w:r w:rsidRPr="00CE745C">
        <w:rPr>
          <w:rFonts w:asciiTheme="majorBidi" w:hAnsiTheme="majorBidi"/>
          <w:sz w:val="28"/>
          <w:szCs w:val="28"/>
          <w:cs/>
        </w:rPr>
        <w:t xml:space="preserve"> บริษัทฯ ได้ยื่นคำร้องต่อศาลล้มละลายกลาง ขอให้ขายทรัพย์</w:t>
      </w:r>
      <w:r w:rsidR="009043AD">
        <w:rPr>
          <w:rFonts w:asciiTheme="majorBidi" w:hAnsiTheme="majorBidi" w:hint="cs"/>
          <w:sz w:val="28"/>
          <w:szCs w:val="28"/>
          <w:cs/>
        </w:rPr>
        <w:t>สิน</w:t>
      </w:r>
      <w:r w:rsidRPr="00CE745C">
        <w:rPr>
          <w:rFonts w:asciiTheme="majorBidi" w:hAnsiTheme="majorBidi"/>
          <w:sz w:val="28"/>
          <w:szCs w:val="28"/>
          <w:cs/>
        </w:rPr>
        <w:t xml:space="preserve">เป็นการเร่งด่วนและขอให้ศาลมีคำสั่งแต่งตั้งบุคคลภายนอกเป็นผู้ชำระบัญชีแทนต่อไป </w:t>
      </w:r>
      <w:r w:rsidR="0074663F">
        <w:rPr>
          <w:rFonts w:asciiTheme="majorBidi" w:hAnsiTheme="majorBidi" w:hint="cs"/>
          <w:sz w:val="28"/>
          <w:szCs w:val="28"/>
          <w:cs/>
        </w:rPr>
        <w:t>ซึ่ง</w:t>
      </w:r>
      <w:r w:rsidR="005277DA">
        <w:rPr>
          <w:rFonts w:asciiTheme="majorBidi" w:hAnsiTheme="majorBidi" w:hint="cs"/>
          <w:sz w:val="28"/>
          <w:szCs w:val="28"/>
          <w:cs/>
        </w:rPr>
        <w:t>ศาล</w:t>
      </w:r>
      <w:r w:rsidR="0074663F">
        <w:rPr>
          <w:rFonts w:asciiTheme="majorBidi" w:hAnsiTheme="majorBidi" w:hint="cs"/>
          <w:sz w:val="28"/>
          <w:szCs w:val="28"/>
          <w:cs/>
        </w:rPr>
        <w:t>ได้</w:t>
      </w:r>
      <w:r w:rsidR="005277DA">
        <w:rPr>
          <w:rFonts w:asciiTheme="majorBidi" w:hAnsiTheme="majorBidi" w:hint="cs"/>
          <w:sz w:val="28"/>
          <w:szCs w:val="28"/>
          <w:cs/>
        </w:rPr>
        <w:t xml:space="preserve">กำหนดนัดสืบพยานในวันที่ </w:t>
      </w:r>
      <w:r w:rsidR="003E0C5F">
        <w:rPr>
          <w:rFonts w:asciiTheme="majorBidi" w:hAnsiTheme="majorBidi"/>
          <w:sz w:val="28"/>
          <w:szCs w:val="28"/>
          <w:cs/>
        </w:rPr>
        <w:br/>
      </w:r>
      <w:r w:rsidR="005277DA">
        <w:rPr>
          <w:rFonts w:asciiTheme="majorBidi" w:hAnsiTheme="majorBidi"/>
          <w:sz w:val="28"/>
          <w:szCs w:val="28"/>
        </w:rPr>
        <w:t>8</w:t>
      </w:r>
      <w:r w:rsidR="005277DA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="005277DA">
        <w:rPr>
          <w:rFonts w:asciiTheme="majorBidi" w:hAnsiTheme="majorBidi"/>
          <w:sz w:val="28"/>
          <w:szCs w:val="28"/>
        </w:rPr>
        <w:t>2566</w:t>
      </w:r>
    </w:p>
    <w:p w14:paraId="3BDD5B55" w14:textId="5497A4FE" w:rsidR="00CE745C" w:rsidRPr="00CE745C" w:rsidRDefault="00CE745C" w:rsidP="00CE745C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16</w:t>
      </w:r>
      <w:r w:rsidRPr="00CE745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80B27" w:rsidRPr="00F80B27">
        <w:rPr>
          <w:rFonts w:asciiTheme="majorBidi" w:hAnsiTheme="majorBidi"/>
          <w:sz w:val="28"/>
          <w:szCs w:val="28"/>
        </w:rPr>
        <w:t>2564</w:t>
      </w:r>
      <w:r w:rsidRPr="00CE745C">
        <w:rPr>
          <w:rFonts w:asciiTheme="majorBidi" w:hAnsiTheme="majorBidi"/>
          <w:sz w:val="28"/>
          <w:szCs w:val="28"/>
          <w:cs/>
        </w:rPr>
        <w:t xml:space="preserve"> บริษัทฯ ได้ยื่นคำคัดค้านต่อศาลล้มละลายกลาง กรณีที่เจ้าหนี้รายหนึ่งยื่นคำร้องคัดค้านคำสั่งของเจ้าพนักงานพิทักษ์ทรัพย์ ที่อนุญาตให้บริษัทฯ ได้รับชำระหนี้ในมูลหนี้ตามสัญญากู้ยืม ต่อมาเมื่อวันที่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20</w:t>
      </w:r>
      <w:r w:rsidRPr="00CE745C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ศาลมีคำสั่งให้ยกคำร้องของเจ้าหนี้ดังกล่าว 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18</w:t>
      </w:r>
      <w:r w:rsidRPr="00CE745C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บริษัทฯ </w:t>
      </w:r>
      <w:r w:rsidR="00527055">
        <w:rPr>
          <w:rFonts w:asciiTheme="majorBidi" w:hAnsiTheme="majorBidi"/>
          <w:sz w:val="28"/>
          <w:szCs w:val="28"/>
        </w:rPr>
        <w:br/>
      </w:r>
      <w:r w:rsidRPr="00CE745C">
        <w:rPr>
          <w:rFonts w:asciiTheme="majorBidi" w:hAnsiTheme="majorBidi"/>
          <w:sz w:val="28"/>
          <w:szCs w:val="28"/>
          <w:cs/>
        </w:rPr>
        <w:lastRenderedPageBreak/>
        <w:t xml:space="preserve">ยื่นคำร้องต่อศาลล้มละลายกลาง เพื่อให้ศาลมีคำสั่งเรื่องการขอรับชำระหนี้และชำระบัญชีของกิจการร่วมค้า และเมื่อวันที่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14</w:t>
      </w:r>
      <w:r w:rsidRPr="00CE745C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ศาลมีคำสั่งอนุญาตให้บริษัทฯ ได้รับชำระหนี้ในมูลหนี้อันดับที่ </w:t>
      </w:r>
      <w:r w:rsidR="00F80B27" w:rsidRPr="00F80B27">
        <w:rPr>
          <w:rFonts w:asciiTheme="majorBidi" w:hAnsiTheme="majorBidi"/>
          <w:sz w:val="28"/>
          <w:szCs w:val="28"/>
        </w:rPr>
        <w:t>1</w:t>
      </w:r>
    </w:p>
    <w:p w14:paraId="11B25D33" w14:textId="07190FBE" w:rsidR="005277DA" w:rsidRPr="005277DA" w:rsidRDefault="00CE745C" w:rsidP="00CE745C">
      <w:pPr>
        <w:spacing w:before="120"/>
        <w:ind w:left="562"/>
        <w:jc w:val="thaiDistribute"/>
        <w:rPr>
          <w:rFonts w:asciiTheme="majorBidi" w:hAnsiTheme="majorBidi"/>
          <w:sz w:val="28"/>
          <w:szCs w:val="28"/>
          <w:cs/>
        </w:rPr>
      </w:pPr>
      <w:r w:rsidRPr="00CE745C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14</w:t>
      </w:r>
      <w:r w:rsidRPr="00CE745C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F80B27" w:rsidRPr="00F80B27">
        <w:rPr>
          <w:rFonts w:asciiTheme="majorBidi" w:hAnsiTheme="majorBidi"/>
          <w:sz w:val="28"/>
          <w:szCs w:val="28"/>
        </w:rPr>
        <w:t>2565</w:t>
      </w:r>
      <w:r w:rsidRPr="00CE745C">
        <w:rPr>
          <w:rFonts w:asciiTheme="majorBidi" w:hAnsiTheme="majorBidi"/>
          <w:sz w:val="28"/>
          <w:szCs w:val="28"/>
          <w:cs/>
        </w:rPr>
        <w:t xml:space="preserve"> เจ้าพนักงานพ</w:t>
      </w:r>
      <w:r w:rsidR="005277DA">
        <w:rPr>
          <w:rFonts w:asciiTheme="majorBidi" w:hAnsiTheme="majorBidi"/>
          <w:sz w:val="28"/>
          <w:szCs w:val="28"/>
          <w:cs/>
        </w:rPr>
        <w:t xml:space="preserve">ิทักษ์ทรัพย์ได้อุทธรณ์คำสั่งศาล </w:t>
      </w:r>
      <w:r w:rsidR="005277DA">
        <w:rPr>
          <w:rFonts w:asciiTheme="majorBidi" w:hAnsiTheme="majorBidi" w:hint="cs"/>
          <w:sz w:val="28"/>
          <w:szCs w:val="28"/>
          <w:cs/>
        </w:rPr>
        <w:t>ซึ่งศาล</w:t>
      </w:r>
      <w:r w:rsidR="009A7126">
        <w:rPr>
          <w:rFonts w:asciiTheme="majorBidi" w:hAnsiTheme="majorBidi" w:hint="cs"/>
          <w:sz w:val="28"/>
          <w:szCs w:val="28"/>
          <w:cs/>
        </w:rPr>
        <w:t>ได้</w:t>
      </w:r>
      <w:r w:rsidR="005277DA">
        <w:rPr>
          <w:rFonts w:asciiTheme="majorBidi" w:hAnsiTheme="majorBidi" w:hint="cs"/>
          <w:sz w:val="28"/>
          <w:szCs w:val="28"/>
          <w:cs/>
        </w:rPr>
        <w:t>กำหนดนัดฟังคำสั่งศาล</w:t>
      </w:r>
      <w:r w:rsidR="004E22FA">
        <w:rPr>
          <w:rFonts w:asciiTheme="majorBidi" w:hAnsiTheme="majorBidi" w:hint="cs"/>
          <w:sz w:val="28"/>
          <w:szCs w:val="28"/>
          <w:cs/>
        </w:rPr>
        <w:t>ใน</w:t>
      </w:r>
      <w:r w:rsidR="005277DA">
        <w:rPr>
          <w:rFonts w:asciiTheme="majorBidi" w:hAnsiTheme="majorBidi" w:hint="cs"/>
          <w:sz w:val="28"/>
          <w:szCs w:val="28"/>
          <w:cs/>
        </w:rPr>
        <w:t xml:space="preserve">วันที่ </w:t>
      </w:r>
      <w:r w:rsidR="00527055">
        <w:rPr>
          <w:rFonts w:asciiTheme="majorBidi" w:hAnsiTheme="majorBidi"/>
          <w:sz w:val="28"/>
          <w:szCs w:val="28"/>
        </w:rPr>
        <w:t>4</w:t>
      </w:r>
      <w:r w:rsidR="005277DA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="00527055">
        <w:rPr>
          <w:rFonts w:asciiTheme="majorBidi" w:hAnsiTheme="majorBidi"/>
          <w:sz w:val="28"/>
          <w:szCs w:val="28"/>
        </w:rPr>
        <w:t>2</w:t>
      </w:r>
      <w:r w:rsidR="009A7126">
        <w:rPr>
          <w:rFonts w:asciiTheme="majorBidi" w:hAnsiTheme="majorBidi" w:hint="cs"/>
          <w:sz w:val="28"/>
          <w:szCs w:val="28"/>
          <w:cs/>
        </w:rPr>
        <w:t>566</w:t>
      </w:r>
    </w:p>
    <w:p w14:paraId="6B398FE6" w14:textId="106E8422" w:rsidR="00BE6204" w:rsidRDefault="00CE745C" w:rsidP="00CE745C">
      <w:pPr>
        <w:spacing w:before="120"/>
        <w:ind w:left="562"/>
        <w:jc w:val="thaiDistribute"/>
        <w:rPr>
          <w:rFonts w:asciiTheme="majorBidi" w:hAnsiTheme="majorBidi"/>
          <w:sz w:val="28"/>
          <w:szCs w:val="28"/>
        </w:rPr>
      </w:pPr>
      <w:r w:rsidRPr="00CE745C">
        <w:rPr>
          <w:rFonts w:asciiTheme="majorBidi" w:hAnsiTheme="majorBidi"/>
          <w:sz w:val="28"/>
          <w:szCs w:val="28"/>
          <w:cs/>
        </w:rPr>
        <w:t>ฝ่ายบริหารของบริษัทฯ มีความเห็นว่าบริษัทฯ จะสามารถขอรับชำระเงินจากกองทรัพย์สินของกิจการร่วมค้าในคดีล้มละลาย</w:t>
      </w:r>
    </w:p>
    <w:p w14:paraId="19A9E0C0" w14:textId="54672FEF" w:rsidR="00886513" w:rsidRPr="00D54683" w:rsidRDefault="00A6415F" w:rsidP="00BE620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1A44EB" w:rsidR="00F41D9C" w:rsidRPr="00D54683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0E5D11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7AFE" w:rsidRPr="00C55823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D54683">
        <w:rPr>
          <w:rFonts w:asciiTheme="majorBidi" w:hAnsiTheme="majorBidi" w:cstheme="majorBidi"/>
          <w:sz w:val="28"/>
          <w:szCs w:val="28"/>
        </w:rPr>
        <w:t>:</w:t>
      </w:r>
      <w:r w:rsidR="00032212" w:rsidRPr="00D54683">
        <w:rPr>
          <w:rFonts w:asciiTheme="majorBidi" w:hAnsiTheme="majorBidi" w:cstheme="majorBidi"/>
          <w:sz w:val="28"/>
          <w:szCs w:val="28"/>
        </w:rPr>
        <w:t xml:space="preserve"> </w:t>
      </w:r>
      <w:bookmarkStart w:id="1272" w:name="_MON_1402778655"/>
      <w:bookmarkStart w:id="1273" w:name="_MON_1403348047"/>
      <w:bookmarkStart w:id="1274" w:name="_MON_1403348064"/>
      <w:bookmarkStart w:id="1275" w:name="_MON_1406100041"/>
      <w:bookmarkStart w:id="1276" w:name="_MON_1406985807"/>
      <w:bookmarkStart w:id="1277" w:name="_MON_1407326843"/>
      <w:bookmarkStart w:id="1278" w:name="_MON_1407327052"/>
      <w:bookmarkStart w:id="1279" w:name="_MON_1407327140"/>
      <w:bookmarkStart w:id="1280" w:name="_MON_1409985800"/>
      <w:bookmarkStart w:id="1281" w:name="_MON_1413397940"/>
      <w:bookmarkStart w:id="1282" w:name="_MON_1415694647"/>
      <w:bookmarkStart w:id="1283" w:name="_MON_1415694826"/>
      <w:bookmarkStart w:id="1284" w:name="_MON_1415694853"/>
      <w:bookmarkStart w:id="1285" w:name="_MON_1423598734"/>
      <w:bookmarkStart w:id="1286" w:name="_MON_1423598801"/>
      <w:bookmarkStart w:id="1287" w:name="_MON_1424975807"/>
      <w:bookmarkStart w:id="1288" w:name="_MON_1428384538"/>
      <w:bookmarkStart w:id="1289" w:name="_MON_1428384657"/>
      <w:bookmarkStart w:id="1290" w:name="_MON_1428385010"/>
      <w:bookmarkStart w:id="1291" w:name="_MON_1428924657"/>
      <w:bookmarkStart w:id="1292" w:name="_MON_1428924689"/>
      <w:bookmarkStart w:id="1293" w:name="_MON_1428924703"/>
      <w:bookmarkStart w:id="1294" w:name="_MON_1429430979"/>
      <w:bookmarkStart w:id="1295" w:name="_MON_1434192526"/>
      <w:bookmarkStart w:id="1296" w:name="_MON_1437237037"/>
      <w:bookmarkStart w:id="1297" w:name="_MON_1437237086"/>
      <w:bookmarkStart w:id="1298" w:name="_MON_1437237114"/>
      <w:bookmarkStart w:id="1299" w:name="_MON_1437237124"/>
      <w:bookmarkStart w:id="1300" w:name="_MON_1437237206"/>
      <w:bookmarkStart w:id="1301" w:name="_MON_1437237233"/>
      <w:bookmarkStart w:id="1302" w:name="_MON_1437309531"/>
      <w:bookmarkStart w:id="1303" w:name="_MON_1437401820"/>
      <w:bookmarkStart w:id="1304" w:name="_MON_1437482173"/>
      <w:bookmarkStart w:id="1305" w:name="_MON_1437482297"/>
      <w:bookmarkStart w:id="1306" w:name="_MON_1441524005"/>
      <w:bookmarkStart w:id="1307" w:name="_MON_1444676905"/>
      <w:bookmarkStart w:id="1308" w:name="_MON_1444717005"/>
      <w:bookmarkStart w:id="1309" w:name="_MON_1444826884"/>
      <w:bookmarkStart w:id="1310" w:name="_MON_1452261920"/>
      <w:bookmarkStart w:id="1311" w:name="_MON_1452263042"/>
      <w:bookmarkStart w:id="1312" w:name="_MON_1453707649"/>
      <w:bookmarkStart w:id="1313" w:name="_MON_1454321506"/>
      <w:bookmarkStart w:id="1314" w:name="_MON_1454321570"/>
      <w:bookmarkStart w:id="1315" w:name="_MON_1454321586"/>
      <w:bookmarkStart w:id="1316" w:name="_MON_1454321685"/>
      <w:bookmarkStart w:id="1317" w:name="_MON_1454347987"/>
      <w:bookmarkStart w:id="1318" w:name="_MON_1460470145"/>
      <w:bookmarkStart w:id="1319" w:name="_MON_1460472018"/>
      <w:bookmarkStart w:id="1320" w:name="_MON_1460472194"/>
      <w:bookmarkStart w:id="1321" w:name="_MON_1460994745"/>
      <w:bookmarkStart w:id="1322" w:name="_MON_1460994799"/>
      <w:bookmarkStart w:id="1323" w:name="_MON_1461133921"/>
      <w:bookmarkStart w:id="1324" w:name="_MON_1461133948"/>
      <w:bookmarkStart w:id="1325" w:name="_MON_1465111857"/>
      <w:bookmarkStart w:id="1326" w:name="_MON_1468666299"/>
      <w:bookmarkStart w:id="1327" w:name="_MON_1468741761"/>
      <w:bookmarkStart w:id="1328" w:name="_MON_1468755635"/>
      <w:bookmarkStart w:id="1329" w:name="_MON_1469440421"/>
      <w:bookmarkStart w:id="1330" w:name="_MON_1476510833"/>
      <w:bookmarkStart w:id="1331" w:name="_MON_1476511169"/>
      <w:bookmarkStart w:id="1332" w:name="_MON_1476722446"/>
      <w:bookmarkStart w:id="1333" w:name="_MON_1476885373"/>
      <w:bookmarkStart w:id="1334" w:name="_MON_1483182658"/>
      <w:bookmarkStart w:id="1335" w:name="_MON_1485196889"/>
      <w:bookmarkStart w:id="1336" w:name="_MON_1485196996"/>
      <w:bookmarkStart w:id="1337" w:name="_MON_1485608050"/>
      <w:bookmarkStart w:id="1338" w:name="_MON_1485608176"/>
      <w:bookmarkStart w:id="1339" w:name="_MON_1485678916"/>
      <w:bookmarkStart w:id="1340" w:name="_MON_1485956477"/>
      <w:bookmarkStart w:id="1341" w:name="_MON_1486031895"/>
      <w:bookmarkStart w:id="1342" w:name="_MON_1486037673"/>
      <w:bookmarkStart w:id="1343" w:name="_MON_1508753665"/>
      <w:bookmarkStart w:id="1344" w:name="_MON_1508753701"/>
      <w:bookmarkStart w:id="1345" w:name="_MON_1517083814"/>
      <w:bookmarkStart w:id="1346" w:name="_MON_1517158930"/>
      <w:bookmarkStart w:id="1347" w:name="_MON_1517158960"/>
      <w:bookmarkStart w:id="1348" w:name="_MON_1517249748"/>
      <w:bookmarkStart w:id="1349" w:name="_MON_1517249988"/>
      <w:bookmarkStart w:id="1350" w:name="_MON_1517297805"/>
      <w:bookmarkStart w:id="1351" w:name="_MON_1517333209"/>
      <w:bookmarkStart w:id="1352" w:name="_MON_1517744700"/>
      <w:bookmarkStart w:id="1353" w:name="_MON_1517749056"/>
      <w:bookmarkStart w:id="1354" w:name="_MON_1517749070"/>
      <w:bookmarkStart w:id="1355" w:name="_MON_1541502571"/>
      <w:bookmarkStart w:id="1356" w:name="_MON_1548153150"/>
      <w:bookmarkStart w:id="1357" w:name="_MON_1548153186"/>
      <w:bookmarkStart w:id="1358" w:name="_MON_1548153221"/>
      <w:bookmarkStart w:id="1359" w:name="_MON_1548179474"/>
      <w:bookmarkStart w:id="1360" w:name="_MON_1548179790"/>
      <w:bookmarkStart w:id="1361" w:name="_MON_1548180004"/>
      <w:bookmarkStart w:id="1362" w:name="_MON_1548226366"/>
      <w:bookmarkStart w:id="1363" w:name="_MON_1548333084"/>
      <w:bookmarkStart w:id="1364" w:name="_MON_1364044865"/>
      <w:bookmarkStart w:id="1365" w:name="_MON_1392999532"/>
      <w:bookmarkStart w:id="1366" w:name="_MON_1394368980"/>
      <w:bookmarkStart w:id="1367" w:name="_MON_1394369009"/>
      <w:bookmarkStart w:id="1368" w:name="_MON_1395331164"/>
      <w:bookmarkStart w:id="1369" w:name="_MON_1395331460"/>
      <w:bookmarkStart w:id="1370" w:name="_MON_1395331928"/>
      <w:bookmarkStart w:id="1371" w:name="_MON_1400483265"/>
      <w:bookmarkStart w:id="1372" w:name="_MON_1400483433"/>
      <w:bookmarkStart w:id="1373" w:name="_MON_1400483452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tbl>
      <w:tblPr>
        <w:tblW w:w="823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7"/>
        <w:gridCol w:w="1445"/>
        <w:gridCol w:w="1445"/>
        <w:gridCol w:w="1445"/>
        <w:gridCol w:w="1446"/>
      </w:tblGrid>
      <w:tr w:rsidR="00BA5FA7" w:rsidRPr="008D1626" w14:paraId="6E674236" w14:textId="77777777" w:rsidTr="009B450E">
        <w:trPr>
          <w:trHeight w:val="373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3A2" w14:textId="77777777" w:rsidR="00BA5FA7" w:rsidRPr="00D54683" w:rsidRDefault="00BA5FA7" w:rsidP="000D6B0C">
            <w:pPr>
              <w:spacing w:before="6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E30D" w14:textId="77777777" w:rsidR="00BA5FA7" w:rsidRPr="008D1626" w:rsidRDefault="00BA5FA7" w:rsidP="000D6B0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BA5FA7" w:rsidRPr="008D1626" w14:paraId="1182429F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FF51" w14:textId="77777777" w:rsidR="00BA5FA7" w:rsidRPr="00D54683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76E8" w14:textId="77777777" w:rsidR="00BA5FA7" w:rsidRPr="00D54683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9C3" w14:textId="77777777" w:rsidR="00BA5FA7" w:rsidRPr="008D1626" w:rsidRDefault="00BA5FA7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A5FA7" w:rsidRPr="00D54683" w14:paraId="76036EC9" w14:textId="77777777" w:rsidTr="009B450E">
        <w:trPr>
          <w:trHeight w:val="397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8D00" w14:textId="77777777" w:rsidR="00BA5FA7" w:rsidRPr="008D1626" w:rsidRDefault="00BA5FA7" w:rsidP="003C7D2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1E88" w14:textId="3362B183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FF9A" w14:textId="73DFA4F0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99A0" w14:textId="0B14041F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716F" w14:textId="2F0DFD2F" w:rsidR="00BA5FA7" w:rsidRPr="008D1626" w:rsidRDefault="00D01DD2" w:rsidP="003C7D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9D3546" w:rsidRPr="00D54683" w14:paraId="207555EC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E0F73" w14:textId="6501CE3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3A77D" w14:textId="2C2EEDAB" w:rsidR="009D3546" w:rsidRPr="00C55823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D31DC" w14:textId="190E086A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43,717,188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C1C0" w14:textId="60051374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BD41F" w14:textId="40E0C0C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43,283,820</w:t>
            </w:r>
          </w:p>
        </w:tc>
      </w:tr>
      <w:tr w:rsidR="009D3546" w:rsidRPr="00D54683" w14:paraId="6EF6A555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B13F" w14:textId="11521172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8944" w14:textId="55B0C786" w:rsidR="009D3546" w:rsidRPr="00C55823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C533" w14:textId="4A658AF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2B04" w14:textId="36B89D16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00B19" w14:textId="0950AF1F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168,805,205</w:t>
            </w:r>
          </w:p>
        </w:tc>
      </w:tr>
      <w:tr w:rsidR="009D3546" w:rsidRPr="00D54683" w14:paraId="28D4C1FC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E35720" w14:textId="1473EBA1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22438" w14:textId="1D3F33B3" w:rsidR="009D3546" w:rsidRPr="00C55823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37A9" w14:textId="349047D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82B85" w14:textId="3BE8AD1A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537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75C5" w14:textId="775AF267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535,739,013</w:t>
            </w:r>
          </w:p>
        </w:tc>
      </w:tr>
      <w:tr w:rsidR="009D3546" w:rsidRPr="00D54683" w14:paraId="15CC0393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10B3B1" w14:textId="3E232F38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6F28" w14:textId="0227653B" w:rsidR="009D3546" w:rsidRPr="00C55823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733EA" w14:textId="1E2112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F5E71" w14:textId="5134F716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6E501" w14:textId="771257D2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61,550,082</w:t>
            </w:r>
          </w:p>
        </w:tc>
      </w:tr>
      <w:tr w:rsidR="009D3546" w:rsidRPr="00D54683" w14:paraId="4C329CF1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B813" w14:textId="66D745DE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9827" w14:textId="445A7E33" w:rsidR="009D3546" w:rsidRPr="00C55823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F58C" w14:textId="75DBC49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  <w:tc>
          <w:tcPr>
            <w:tcW w:w="1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CC7B" w14:textId="7DD4C1E4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759B" w14:textId="15BFFD9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375,505</w:t>
            </w:r>
          </w:p>
        </w:tc>
      </w:tr>
      <w:tr w:rsidR="009D3546" w:rsidRPr="00D54683" w14:paraId="3C7358A6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FC1A" w14:textId="6BA03D46" w:rsidR="009D3546" w:rsidRPr="008D1626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4238" w14:textId="79E329D7" w:rsidR="009D3546" w:rsidRPr="008D1626" w:rsidRDefault="005466ED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30D7" w14:textId="0B121846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8816C" w14:textId="24876EB3" w:rsidR="009D3546" w:rsidRPr="008D1626" w:rsidRDefault="00D711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D37D" w14:textId="0171404A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841,624</w:t>
            </w:r>
          </w:p>
        </w:tc>
      </w:tr>
      <w:tr w:rsidR="009D3546" w:rsidRPr="00D54683" w14:paraId="1EFC7A47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BFE5E" w14:textId="7D5B8848" w:rsidR="009D3546" w:rsidRPr="00C55823" w:rsidRDefault="009D3546" w:rsidP="009D3546">
            <w:pPr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A328A" w14:textId="30C98D9F" w:rsidR="009D3546" w:rsidRPr="008D1626" w:rsidRDefault="005466ED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C288" w14:textId="5039DE1D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811,028,617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B28C" w14:textId="7BCBD602" w:rsidR="009D3546" w:rsidRPr="008D1626" w:rsidRDefault="00D7110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8836" w14:textId="70BBF899" w:rsidR="009D3546" w:rsidRPr="008D1626" w:rsidRDefault="009D3546" w:rsidP="009D3546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810,595,249</w:t>
            </w:r>
          </w:p>
        </w:tc>
      </w:tr>
      <w:tr w:rsidR="009D3546" w:rsidRPr="00D54683" w14:paraId="39006509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CA3E9" w14:textId="3B883B0D" w:rsidR="009D3546" w:rsidRPr="008D1626" w:rsidRDefault="009D3546" w:rsidP="009D3546">
            <w:pPr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ค่าเผื่อมูลค่าสินค้าลดลง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FAF" w14:textId="7B3DE33E" w:rsidR="009D3546" w:rsidRPr="008D1626" w:rsidRDefault="005466ED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3A25B4" w14:textId="570AF093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517CC" w14:textId="5AE1B4CC" w:rsidR="009D3546" w:rsidRPr="008D1626" w:rsidRDefault="00D7110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C9CB" w14:textId="763CFBBE" w:rsidR="009D3546" w:rsidRPr="008D1626" w:rsidRDefault="009D3546" w:rsidP="009D354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(108,864,332)</w:t>
            </w:r>
          </w:p>
        </w:tc>
      </w:tr>
      <w:tr w:rsidR="009D3546" w:rsidRPr="00D54683" w14:paraId="1580A948" w14:textId="77777777" w:rsidTr="005466ED">
        <w:trPr>
          <w:trHeight w:val="340"/>
        </w:trPr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457D7" w14:textId="247C16A2" w:rsidR="009D3546" w:rsidRPr="008D1626" w:rsidRDefault="009D3546" w:rsidP="009D3546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AD2A2" w14:textId="0959AF6F" w:rsidR="009D3546" w:rsidRPr="008D1626" w:rsidRDefault="005466ED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66ED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66ED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F70AF" w14:textId="59BC22C6" w:rsidR="009D3546" w:rsidRPr="008D1626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2710">
              <w:rPr>
                <w:rFonts w:asciiTheme="majorBidi" w:hAnsiTheme="majorBidi" w:cstheme="majorBidi"/>
                <w:sz w:val="28"/>
                <w:szCs w:val="28"/>
              </w:rPr>
              <w:t>702,164,285</w:t>
            </w: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2CFA1" w14:textId="66DBFE9A" w:rsidR="009D3546" w:rsidRPr="008D1626" w:rsidRDefault="00D7110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1106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1106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468EB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7A636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161A" w14:textId="1C929EA3" w:rsidR="009D3546" w:rsidRPr="00D54683" w:rsidRDefault="009D3546" w:rsidP="009D354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4293">
              <w:rPr>
                <w:rFonts w:asciiTheme="majorBidi" w:hAnsiTheme="majorBidi" w:cstheme="majorBidi"/>
                <w:sz w:val="28"/>
                <w:szCs w:val="28"/>
              </w:rPr>
              <w:t>701,730,917</w:t>
            </w:r>
          </w:p>
        </w:tc>
      </w:tr>
    </w:tbl>
    <w:p w14:paraId="033541E6" w14:textId="754AFFB6" w:rsidR="00E67CAD" w:rsidRPr="00D54683" w:rsidRDefault="00E67CAD" w:rsidP="009F544E">
      <w:pPr>
        <w:numPr>
          <w:ilvl w:val="0"/>
          <w:numId w:val="2"/>
        </w:numPr>
        <w:spacing w:before="360"/>
        <w:jc w:val="both"/>
        <w:rPr>
          <w:rFonts w:ascii="Angsana New" w:hAnsi="Angsana New"/>
          <w:b/>
          <w:bCs/>
          <w:sz w:val="28"/>
          <w:szCs w:val="28"/>
        </w:rPr>
      </w:pPr>
      <w:r w:rsidRPr="00952BF1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C173D7">
        <w:rPr>
          <w:rFonts w:ascii="Angsana New" w:hAnsi="Angsana New" w:hint="cs"/>
          <w:b/>
          <w:bCs/>
          <w:sz w:val="28"/>
          <w:szCs w:val="28"/>
          <w:cs/>
        </w:rPr>
        <w:t>ระยะยาว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9F544E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952BF1">
        <w:rPr>
          <w:rFonts w:ascii="Angsana New" w:hAnsi="Angsana New"/>
          <w:b/>
          <w:bCs/>
          <w:sz w:val="28"/>
          <w:szCs w:val="28"/>
          <w:cs/>
        </w:rPr>
        <w:t>กิจการอื่น</w:t>
      </w:r>
      <w:r w:rsidR="00A829B6">
        <w:rPr>
          <w:rFonts w:ascii="Angsana New" w:hAnsi="Angsana New"/>
          <w:b/>
          <w:bCs/>
          <w:sz w:val="28"/>
          <w:szCs w:val="28"/>
        </w:rPr>
        <w:t xml:space="preserve"> - </w:t>
      </w:r>
      <w:r w:rsidR="00A829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B2B2131" w14:textId="1111D0DE" w:rsidR="00D8152C" w:rsidRPr="00D8152C" w:rsidRDefault="00D8152C" w:rsidP="00D8152C">
      <w:pPr>
        <w:pStyle w:val="ListParagraph"/>
        <w:spacing w:before="120"/>
        <w:ind w:left="562"/>
        <w:jc w:val="thaiDistribute"/>
        <w:rPr>
          <w:rFonts w:ascii="Angsana New" w:hAnsi="Angsana New"/>
          <w:sz w:val="28"/>
          <w:szCs w:val="28"/>
        </w:rPr>
      </w:pPr>
      <w:r w:rsidRPr="00D8152C">
        <w:rPr>
          <w:rFonts w:ascii="Angsana New" w:hAnsi="Angsana New"/>
          <w:sz w:val="28"/>
          <w:szCs w:val="28"/>
          <w:cs/>
        </w:rPr>
        <w:t>เงินให้กู้ยืมระยะยาวแก่บุคคลและกิจการอื่น</w:t>
      </w:r>
      <w:r w:rsidRPr="00D8152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8152C">
        <w:rPr>
          <w:rFonts w:ascii="Angsana New" w:hAnsi="Angsana New"/>
          <w:sz w:val="28"/>
          <w:szCs w:val="28"/>
        </w:rPr>
        <w:t>: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4742A658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5B4C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C4E40" w14:textId="77777777" w:rsidR="00D8152C" w:rsidRPr="00486694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70B52E7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678A" w14:textId="77777777" w:rsidR="00D8152C" w:rsidRPr="00486694" w:rsidRDefault="00D8152C" w:rsidP="00D8152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3516B6" w14:textId="77777777" w:rsidR="00D8152C" w:rsidRDefault="00D8152C" w:rsidP="00D8152C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43281FA0" w14:textId="77777777" w:rsidTr="00A446D4">
        <w:trPr>
          <w:trHeight w:val="144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7539" w14:textId="77777777" w:rsidR="00A446D4" w:rsidRPr="00486694" w:rsidRDefault="00A446D4" w:rsidP="00A446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74F355" w14:textId="0820333F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7E5D0" w14:textId="6E4D6D63" w:rsidR="00A446D4" w:rsidRDefault="00A446D4" w:rsidP="00A446D4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446D4" w:rsidRPr="00486694" w14:paraId="6B6F497B" w14:textId="77777777" w:rsidTr="00613CA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20667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C8FFB" w14:textId="69A544F7" w:rsidR="00A446D4" w:rsidRDefault="00613CAA" w:rsidP="00AA41E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31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412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83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C860C" w14:textId="1FEDB439" w:rsidR="00A446D4" w:rsidRDefault="00A446D4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A446D4" w:rsidRPr="00486694" w14:paraId="4366AD75" w14:textId="77777777" w:rsidTr="00613CA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ECB2" w14:textId="63C0FEF0" w:rsidR="00A446D4" w:rsidRPr="006D4469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แก่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A41E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29A1" w14:textId="1ABF4676" w:rsidR="00613CAA" w:rsidRDefault="00613CAA" w:rsidP="00AA41E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200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047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CB78" w14:textId="7606E56A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A446D4" w:rsidRPr="00486694" w14:paraId="40052390" w14:textId="77777777" w:rsidTr="00613CA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4CCD" w14:textId="77777777" w:rsidR="00A446D4" w:rsidRPr="00011D9B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A158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เงินให้กู้ยืมระยะยาวแก่บุคคลและกิจการอื่น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43282" w14:textId="4E20D9BE" w:rsidR="00A446D4" w:rsidRPr="00011D9B" w:rsidRDefault="00613CAA" w:rsidP="00AA41EA">
            <w:pP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CAA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</w:rPr>
              <w:t>612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27D7E" w14:textId="20D1A0F4" w:rsidR="00A446D4" w:rsidRPr="00011D9B" w:rsidRDefault="00F80B27" w:rsidP="00AA41EA">
            <w:pP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F80B27">
              <w:rPr>
                <w:rFonts w:ascii="Angsana New" w:hAnsi="Angsana New"/>
                <w:sz w:val="28"/>
                <w:szCs w:val="28"/>
              </w:rPr>
              <w:t>73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971</w:t>
            </w:r>
            <w:r w:rsidR="00A446D4" w:rsidRPr="00011D9B">
              <w:rPr>
                <w:rFonts w:ascii="Angsana New" w:hAnsi="Angsana New"/>
                <w:sz w:val="28"/>
                <w:szCs w:val="28"/>
              </w:rPr>
              <w:t>,</w:t>
            </w:r>
            <w:r w:rsidRPr="00F80B2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A446D4" w:rsidRPr="00486694" w14:paraId="33207DBD" w14:textId="77777777" w:rsidTr="00613CA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22E85" w14:textId="77777777" w:rsidR="00A446D4" w:rsidRDefault="00A446D4" w:rsidP="00A446D4">
            <w:pPr>
              <w:ind w:left="33"/>
              <w:rPr>
                <w:rFonts w:ascii="Angsana New" w:hAnsi="Angsana New"/>
                <w:sz w:val="28"/>
                <w:szCs w:val="28"/>
              </w:rPr>
            </w:pPr>
            <w:r w:rsidRPr="00011D9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11D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เงินให้กู้ยืมระยะยาวแก่บุคคล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และกิจการ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>อื่นที่</w:t>
            </w:r>
          </w:p>
          <w:p w14:paraId="402F6AAD" w14:textId="53A5C0F1" w:rsidR="00A446D4" w:rsidRPr="00011D9B" w:rsidRDefault="00A446D4" w:rsidP="00A446D4">
            <w:pPr>
              <w:ind w:left="33" w:firstLine="276"/>
              <w:rPr>
                <w:rFonts w:ascii="Angsana New" w:hAnsi="Angsana New"/>
                <w:sz w:val="28"/>
                <w:szCs w:val="28"/>
                <w:cs/>
              </w:rPr>
            </w:pP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ถึงกำหนดชำระภายใน </w:t>
            </w:r>
            <w:r w:rsidR="00F80B27" w:rsidRPr="00F80B27">
              <w:rPr>
                <w:rFonts w:ascii="Angsana New" w:hAnsi="Angsana New"/>
                <w:sz w:val="28"/>
                <w:szCs w:val="28"/>
              </w:rPr>
              <w:t>1</w:t>
            </w:r>
            <w:r w:rsidRPr="00011D9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C37D3" w14:textId="5C2AE88B" w:rsidR="00A446D4" w:rsidRPr="00011D9B" w:rsidRDefault="00774099" w:rsidP="00AA41EA">
            <w:pPr>
              <w:pBdr>
                <w:bottom w:val="sing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613CAA" w:rsidRPr="00613CAA">
              <w:rPr>
                <w:rFonts w:ascii="Angsana New" w:hAnsi="Angsana New"/>
                <w:sz w:val="28"/>
                <w:szCs w:val="28"/>
                <w:lang w:eastAsia="en-US"/>
              </w:rPr>
              <w:t>24</w:t>
            </w:r>
            <w:r w:rsidR="00613CA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613CAA" w:rsidRPr="00613CAA">
              <w:rPr>
                <w:rFonts w:ascii="Angsana New" w:hAnsi="Angsana New"/>
                <w:sz w:val="28"/>
                <w:szCs w:val="28"/>
                <w:lang w:eastAsia="en-US"/>
              </w:rPr>
              <w:t>913</w:t>
            </w:r>
            <w:r w:rsidR="00613CA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="00613CAA" w:rsidRPr="00613CAA">
              <w:rPr>
                <w:rFonts w:ascii="Angsana New" w:hAnsi="Angsana New"/>
                <w:sz w:val="28"/>
                <w:szCs w:val="28"/>
                <w:lang w:eastAsia="en-US"/>
              </w:rPr>
              <w:t>507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696B5" w14:textId="65227263" w:rsidR="00A446D4" w:rsidRPr="00011D9B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448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,</w:t>
            </w:r>
            <w:r w:rsidR="00F80B27" w:rsidRPr="00F80B27">
              <w:rPr>
                <w:rFonts w:ascii="Angsana New" w:hAnsi="Angsana New" w:hint="cs"/>
                <w:sz w:val="28"/>
                <w:szCs w:val="28"/>
                <w:lang w:eastAsia="en-US"/>
              </w:rPr>
              <w:t>485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)</w:t>
            </w:r>
          </w:p>
        </w:tc>
      </w:tr>
      <w:tr w:rsidR="00A446D4" w:rsidRPr="00486694" w14:paraId="0C792197" w14:textId="77777777" w:rsidTr="00613CA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94A" w14:textId="77777777" w:rsidR="00A446D4" w:rsidRPr="004B28B9" w:rsidRDefault="00A446D4" w:rsidP="00A446D4">
            <w:pPr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เงินให้กู้ยืมระยะยาวแก่บุคคล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และกิจการ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B28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B2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9640" w14:textId="7E3D94A2" w:rsidR="00A446D4" w:rsidRPr="00011D9B" w:rsidRDefault="00613CAA" w:rsidP="00AA41EA">
            <w:pPr>
              <w:pBdr>
                <w:bottom w:val="double" w:sz="4" w:space="1" w:color="auto"/>
              </w:pBdr>
              <w:tabs>
                <w:tab w:val="decimal" w:pos="1519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15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699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613CAA">
              <w:rPr>
                <w:rFonts w:ascii="Angsana New" w:hAnsi="Angsana New"/>
                <w:sz w:val="28"/>
                <w:szCs w:val="28"/>
                <w:lang w:eastAsia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0232" w14:textId="30AD6057" w:rsidR="00A446D4" w:rsidRPr="00011D9B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011D9B">
              <w:rPr>
                <w:rFonts w:ascii="Angsana New" w:hAnsi="Angsana New"/>
                <w:sz w:val="28"/>
                <w:szCs w:val="28"/>
                <w:lang w:eastAsia="en-US"/>
              </w:rPr>
              <w:t>25,522,798</w:t>
            </w:r>
          </w:p>
        </w:tc>
      </w:tr>
    </w:tbl>
    <w:p w14:paraId="4EC8F725" w14:textId="77777777" w:rsidR="00D8152C" w:rsidRDefault="00D8152C" w:rsidP="00844622">
      <w:pPr>
        <w:spacing w:before="20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185A4C">
        <w:rPr>
          <w:rFonts w:ascii="Angsana New" w:hAnsi="Angsana New"/>
          <w:sz w:val="28"/>
          <w:szCs w:val="28"/>
          <w:cs/>
        </w:rPr>
        <w:lastRenderedPageBreak/>
        <w:t>รายกา</w:t>
      </w:r>
      <w:r>
        <w:rPr>
          <w:rFonts w:ascii="Angsana New" w:hAnsi="Angsana New"/>
          <w:sz w:val="28"/>
          <w:szCs w:val="28"/>
          <w:cs/>
        </w:rPr>
        <w:t>รเคลื่อนไหวเงินให้กู้ยืม</w:t>
      </w:r>
      <w:r w:rsidRPr="00C506DE">
        <w:rPr>
          <w:rFonts w:ascii="Angsana New" w:hAnsi="Angsana New"/>
          <w:sz w:val="28"/>
          <w:szCs w:val="28"/>
          <w:cs/>
        </w:rPr>
        <w:t>ระยะ</w:t>
      </w:r>
      <w:r w:rsidRPr="00C506DE">
        <w:rPr>
          <w:rFonts w:ascii="Angsana New" w:hAnsi="Angsana New" w:hint="cs"/>
          <w:sz w:val="28"/>
          <w:szCs w:val="28"/>
          <w:cs/>
        </w:rPr>
        <w:t>ยาว</w:t>
      </w:r>
      <w:r w:rsidRPr="00C506DE">
        <w:rPr>
          <w:rFonts w:ascii="Angsana New" w:hAnsi="Angsana New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>บุคคลและ</w:t>
      </w:r>
      <w:r w:rsidRPr="00C506DE">
        <w:rPr>
          <w:rFonts w:ascii="Angsana New" w:hAnsi="Angsana New"/>
          <w:sz w:val="28"/>
          <w:szCs w:val="28"/>
          <w:cs/>
        </w:rPr>
        <w:t>กิจการอื่น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185A4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7772773D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E30D8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47F40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5C4F59EE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59D0" w14:textId="77777777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38E1A" w14:textId="77777777" w:rsidR="00D8152C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900570C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B2C" w14:textId="77777777" w:rsidR="00A446D4" w:rsidRPr="00486694" w:rsidRDefault="00A446D4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A0D6A" w14:textId="0264C188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15AAD" w14:textId="20452DFA" w:rsidR="00A446D4" w:rsidRDefault="00A446D4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5EBAB3EE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F8669" w14:textId="77777777" w:rsidR="00AA41EA" w:rsidRPr="00486694" w:rsidRDefault="00AA41EA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1648" w14:textId="0F898018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7B1D" w14:textId="64301609" w:rsidR="00AA41EA" w:rsidRDefault="00AA41EA" w:rsidP="008F4431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182BE9C9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23AE" w14:textId="77777777" w:rsidR="00D8152C" w:rsidRPr="00CC4B08" w:rsidRDefault="00D8152C" w:rsidP="00844622">
            <w:pPr>
              <w:spacing w:line="340" w:lineRule="exact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627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BFE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36FC" w:rsidRPr="00486694" w14:paraId="31594776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76E5" w14:textId="18AD2179" w:rsidR="006B36FC" w:rsidRPr="00CC4B08" w:rsidRDefault="006B36FC" w:rsidP="006B36FC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="002A12E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15D9" w14:textId="67FF803B" w:rsidR="006B36FC" w:rsidRPr="00ED1E8D" w:rsidRDefault="005974E8" w:rsidP="00AA41EA">
            <w:pP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D377" w14:textId="0BFC04D5" w:rsidR="006B36FC" w:rsidRPr="00486694" w:rsidRDefault="006B36FC" w:rsidP="00AA41EA">
            <w:pP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115,000,000</w:t>
            </w:r>
          </w:p>
        </w:tc>
      </w:tr>
      <w:tr w:rsidR="005974E8" w:rsidRPr="00486694" w14:paraId="63580B2B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E4EA" w14:textId="763A3B74" w:rsidR="005974E8" w:rsidRPr="00B726E1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1E2" w14:textId="0331FBB4" w:rsidR="005974E8" w:rsidRPr="00ED1E8D" w:rsidRDefault="00F51257" w:rsidP="00AA41EA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(33,763,389)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12E1" w14:textId="1F9071E6" w:rsidR="005974E8" w:rsidRDefault="005974E8" w:rsidP="00AA41EA">
            <w:pPr>
              <w:pBdr>
                <w:bottom w:val="single" w:sz="6" w:space="1" w:color="auto"/>
              </w:pBd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9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823</w:t>
            </w:r>
            <w:r w:rsidRPr="00D63C66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775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5974E8" w:rsidRPr="00486694" w14:paraId="1F4320B8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4AC3" w14:textId="16A04D35" w:rsidR="005974E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DE207" w14:textId="2F451809" w:rsidR="005974E8" w:rsidRDefault="00F51257" w:rsidP="00E16ED1">
            <w:pP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31,412,836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C915" w14:textId="3898E35C" w:rsidR="005974E8" w:rsidRDefault="005974E8" w:rsidP="00E16ED1">
            <w:pP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65,176,225</w:t>
            </w:r>
          </w:p>
        </w:tc>
      </w:tr>
      <w:tr w:rsidR="005974E8" w:rsidRPr="00486694" w14:paraId="6ABA2698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F082" w14:textId="77777777" w:rsidR="005974E8" w:rsidRPr="00C3164A" w:rsidRDefault="005974E8" w:rsidP="008F4431">
            <w:pPr>
              <w:spacing w:line="30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เงินให้กู้ยืมระยะยาวแก่กิจการอื่นที่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997DF" w14:textId="29443444" w:rsidR="005974E8" w:rsidRDefault="005974E8" w:rsidP="008F4431">
            <w:pPr>
              <w:pBdr>
                <w:bottom w:val="single" w:sz="6" w:space="1" w:color="auto"/>
              </w:pBdr>
              <w:tabs>
                <w:tab w:val="decimal" w:pos="144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(20,412,836)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42E89" w14:textId="14D3AB4C" w:rsidR="005974E8" w:rsidRDefault="005974E8" w:rsidP="008F4431">
            <w:pPr>
              <w:pBdr>
                <w:bottom w:val="single" w:sz="6" w:space="1" w:color="auto"/>
              </w:pBdr>
              <w:tabs>
                <w:tab w:val="decimal" w:pos="1438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44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616</w:t>
            </w:r>
            <w:r w:rsidRPr="00C3164A">
              <w:rPr>
                <w:rFonts w:ascii="Angsana New" w:hAnsi="Angsana New"/>
                <w:sz w:val="28"/>
                <w:szCs w:val="28"/>
                <w:lang w:eastAsia="en-US"/>
              </w:rPr>
              <w:t>,</w:t>
            </w:r>
            <w:r w:rsidRPr="00000E94">
              <w:rPr>
                <w:rFonts w:ascii="Angsana New" w:hAnsi="Angsana New"/>
                <w:sz w:val="28"/>
                <w:szCs w:val="28"/>
                <w:lang w:eastAsia="en-US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5)</w:t>
            </w:r>
          </w:p>
        </w:tc>
      </w:tr>
      <w:tr w:rsidR="005974E8" w:rsidRPr="00486694" w14:paraId="34360210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738F" w14:textId="18CCB152" w:rsidR="005974E8" w:rsidRPr="00CC4B08" w:rsidRDefault="005974E8" w:rsidP="005974E8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DC5C" w14:textId="745F5BF5" w:rsidR="005974E8" w:rsidRPr="00ED1E8D" w:rsidRDefault="00F51257" w:rsidP="00AA41E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11,000,000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419" w14:textId="3EE0AB2B" w:rsidR="005974E8" w:rsidRPr="00486694" w:rsidRDefault="005974E8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20,560,000</w:t>
            </w:r>
          </w:p>
        </w:tc>
      </w:tr>
    </w:tbl>
    <w:p w14:paraId="16F9F562" w14:textId="77777777" w:rsidR="00D8152C" w:rsidRDefault="00D8152C" w:rsidP="00844622">
      <w:pPr>
        <w:spacing w:before="120" w:line="340" w:lineRule="exact"/>
        <w:ind w:left="562" w:firstLine="5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C3DC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93.51</w:t>
      </w:r>
      <w:r w:rsidRPr="00AC3DC0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ล้านบาท</w:t>
      </w:r>
      <w:r w:rsidRPr="00B726E1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B726E1">
        <w:rPr>
          <w:rFonts w:ascii="Angsana New" w:hAnsi="Angsana New"/>
          <w:sz w:val="28"/>
          <w:szCs w:val="28"/>
          <w:cs/>
        </w:rPr>
        <w:t>เมื่อวัน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เดียวกัน </w:t>
      </w:r>
      <w:r w:rsidRPr="00B726E1">
        <w:rPr>
          <w:rFonts w:ascii="Angsana New" w:hAnsi="Angsana New"/>
          <w:sz w:val="28"/>
          <w:szCs w:val="28"/>
          <w:cs/>
        </w:rPr>
        <w:t>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กัดแห่งหนึ่ง</w:t>
      </w:r>
      <w:r w:rsidRPr="00B726E1">
        <w:rPr>
          <w:rFonts w:ascii="Angsana New" w:hAnsi="Angsana New"/>
          <w:sz w:val="28"/>
          <w:szCs w:val="28"/>
          <w:cs/>
        </w:rPr>
        <w:t xml:space="preserve">เพื่อใช้จ่ายตามสัญญาจ้างงานโครงการ </w:t>
      </w:r>
      <w:r w:rsidRPr="00B726E1">
        <w:rPr>
          <w:rFonts w:ascii="Angsana New" w:hAnsi="Angsana New" w:hint="cs"/>
          <w:sz w:val="28"/>
          <w:szCs w:val="28"/>
          <w:cs/>
        </w:rPr>
        <w:t>จำนวน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15.0</w:t>
      </w:r>
      <w:r w:rsidRPr="00AC3DC0">
        <w:rPr>
          <w:rFonts w:ascii="Angsana New" w:hAnsi="Angsana New"/>
          <w:sz w:val="28"/>
          <w:szCs w:val="28"/>
        </w:rPr>
        <w:t xml:space="preserve">0 </w:t>
      </w:r>
      <w:r w:rsidRPr="00B726E1">
        <w:rPr>
          <w:rFonts w:ascii="Angsana New" w:hAnsi="Angsana New"/>
          <w:sz w:val="28"/>
          <w:szCs w:val="28"/>
          <w:cs/>
        </w:rPr>
        <w:t xml:space="preserve">ล้านบาท โดยคิดอัตราดอกเบี้ยร้อยละ </w:t>
      </w:r>
      <w:r w:rsidRPr="00AC3DC0">
        <w:rPr>
          <w:rFonts w:ascii="Angsana New" w:hAnsi="Angsana New"/>
          <w:sz w:val="28"/>
          <w:szCs w:val="28"/>
        </w:rPr>
        <w:t xml:space="preserve">5 </w:t>
      </w:r>
      <w:r w:rsidRPr="00B726E1">
        <w:rPr>
          <w:rFonts w:ascii="Angsana New" w:hAnsi="Angsana New"/>
          <w:sz w:val="28"/>
          <w:szCs w:val="28"/>
          <w:cs/>
        </w:rPr>
        <w:t>ต่อปี และชำระ</w:t>
      </w:r>
      <w:r w:rsidRPr="00B726E1">
        <w:rPr>
          <w:rFonts w:ascii="Angsana New" w:hAnsi="Angsana New" w:hint="cs"/>
          <w:sz w:val="28"/>
          <w:szCs w:val="28"/>
          <w:cs/>
        </w:rPr>
        <w:t>คืนเงินต้น</w:t>
      </w:r>
      <w:r w:rsidRPr="00B726E1">
        <w:rPr>
          <w:rFonts w:ascii="Angsana New" w:hAnsi="Angsana New"/>
          <w:sz w:val="28"/>
          <w:szCs w:val="28"/>
          <w:cs/>
        </w:rPr>
        <w:t>ให้หมดสิ้นเมื่อจบโครงการ 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ห้างหุ้นส่วนจ</w:t>
      </w:r>
      <w:r w:rsidRPr="00B726E1">
        <w:rPr>
          <w:rFonts w:ascii="Angsana New" w:hAnsi="Angsana New"/>
          <w:sz w:val="28"/>
          <w:szCs w:val="28"/>
          <w:cs/>
        </w:rPr>
        <w:t>ำ</w:t>
      </w:r>
      <w:r w:rsidRPr="00B726E1">
        <w:rPr>
          <w:rFonts w:ascii="Angsana New" w:hAnsi="Angsana New" w:hint="cs"/>
          <w:sz w:val="28"/>
          <w:szCs w:val="28"/>
          <w:cs/>
        </w:rPr>
        <w:t>กัด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</w:p>
    <w:p w14:paraId="0E4774B7" w14:textId="40D8FBF4" w:rsidR="00D8152C" w:rsidRDefault="00D8152C" w:rsidP="00844622">
      <w:pPr>
        <w:pStyle w:val="ListParagraph"/>
        <w:spacing w:before="120" w:line="34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726E1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6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B726E1">
        <w:rPr>
          <w:rFonts w:ascii="Angsana New" w:hAnsi="Angsana New" w:hint="cs"/>
          <w:sz w:val="28"/>
          <w:szCs w:val="28"/>
          <w:cs/>
        </w:rPr>
        <w:t>กันยายน</w:t>
      </w:r>
      <w:r w:rsidRPr="00B726E1">
        <w:rPr>
          <w:rFonts w:ascii="Angsana New" w:hAnsi="Angsana New"/>
          <w:sz w:val="28"/>
          <w:szCs w:val="28"/>
          <w:cs/>
        </w:rPr>
        <w:t xml:space="preserve"> </w:t>
      </w:r>
      <w:r w:rsidRPr="008D1626">
        <w:rPr>
          <w:rFonts w:ascii="Angsana New" w:hAnsi="Angsana New"/>
          <w:sz w:val="28"/>
          <w:szCs w:val="28"/>
        </w:rPr>
        <w:t xml:space="preserve">2564 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 (ผู้โอนสิทธิ) บริษัทฯ (ผู้รับโอนสิทธิ) และหน่วยงานราชการแห่งหนึ่ง (เจ้าของโครงการ) ได้เข้าตกลงทำหนังสือโอนสิทธิให้บริษัทฯ เป็นผู้รับเงินตามสัญญาจ้างงานโครงการจากเจ้าของโครงการ รวมเป็นจำนวน </w:t>
      </w:r>
      <w:r>
        <w:rPr>
          <w:rFonts w:ascii="Angsana New" w:hAnsi="Angsana New"/>
          <w:sz w:val="28"/>
          <w:szCs w:val="28"/>
        </w:rPr>
        <w:t>253.85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B726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 w:rsidRPr="00B726E1"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>2564</w:t>
      </w:r>
      <w:r w:rsidRPr="00B726E1">
        <w:rPr>
          <w:rFonts w:ascii="Angsana New" w:hAnsi="Angsana New"/>
          <w:sz w:val="28"/>
          <w:szCs w:val="28"/>
          <w:cs/>
        </w:rPr>
        <w:t xml:space="preserve"> บริษัทฯได้ทำสัญญาให้กู้ยืมเงินกับ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 xml:space="preserve">แห่งหนึ่งเพื่อใช้จ่ายตามสัญญาจ้างงานโครงการ จำนวน </w:t>
      </w:r>
      <w:r>
        <w:rPr>
          <w:rFonts w:ascii="Angsana New" w:hAnsi="Angsana New"/>
          <w:sz w:val="28"/>
          <w:szCs w:val="28"/>
        </w:rPr>
        <w:t>100</w:t>
      </w:r>
      <w:r w:rsidRPr="008D1626">
        <w:rPr>
          <w:rFonts w:ascii="Angsana New" w:hAnsi="Angsana New"/>
          <w:sz w:val="28"/>
          <w:szCs w:val="28"/>
        </w:rPr>
        <w:t>.</w:t>
      </w:r>
      <w:r>
        <w:rPr>
          <w:rFonts w:ascii="Angsana New" w:hAnsi="Angsana New"/>
          <w:sz w:val="28"/>
          <w:szCs w:val="28"/>
        </w:rPr>
        <w:t>00</w:t>
      </w:r>
      <w:r w:rsidRPr="00B726E1">
        <w:rPr>
          <w:rFonts w:ascii="Angsana New" w:hAnsi="Angsana New"/>
          <w:sz w:val="28"/>
          <w:szCs w:val="28"/>
          <w:cs/>
        </w:rPr>
        <w:t xml:space="preserve"> ล้านบาท โดยจะได้ร</w:t>
      </w:r>
      <w:r w:rsidR="00C7217E">
        <w:rPr>
          <w:rFonts w:ascii="Angsana New" w:hAnsi="Angsana New"/>
          <w:sz w:val="28"/>
          <w:szCs w:val="28"/>
          <w:cs/>
        </w:rPr>
        <w:t>ับผลตอบแทนตามที่กำหนดไว้ในสัญญา</w:t>
      </w:r>
      <w:r w:rsidR="00C7217E">
        <w:rPr>
          <w:rFonts w:ascii="Angsana New" w:hAnsi="Angsana New"/>
          <w:sz w:val="28"/>
          <w:szCs w:val="28"/>
        </w:rPr>
        <w:t xml:space="preserve"> </w:t>
      </w:r>
      <w:r w:rsidRPr="00B726E1">
        <w:rPr>
          <w:rFonts w:ascii="Angsana New" w:hAnsi="Angsana New"/>
          <w:sz w:val="28"/>
          <w:szCs w:val="28"/>
          <w:cs/>
        </w:rPr>
        <w:t>เงินให้กู้ยืมดังกล่าวค้ำประกันโดยกรรมการของ</w:t>
      </w:r>
      <w:r w:rsidRPr="00B726E1">
        <w:rPr>
          <w:rFonts w:ascii="Angsana New" w:hAnsi="Angsana New" w:hint="cs"/>
          <w:sz w:val="28"/>
          <w:szCs w:val="28"/>
          <w:cs/>
        </w:rPr>
        <w:t>บริษัท</w:t>
      </w:r>
      <w:r w:rsidRPr="00B726E1">
        <w:rPr>
          <w:rFonts w:ascii="Angsana New" w:hAnsi="Angsana New"/>
          <w:sz w:val="28"/>
          <w:szCs w:val="28"/>
          <w:cs/>
        </w:rPr>
        <w:t>ดังกล่าว</w:t>
      </w:r>
      <w:r w:rsidRPr="00B726E1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8312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D8152C" w:rsidRPr="00486694" w14:paraId="2C6B5D02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5483A" w14:textId="79063CF8" w:rsidR="00D8152C" w:rsidRPr="00486694" w:rsidRDefault="00D8152C" w:rsidP="008F4431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C0B84D" w14:textId="77777777" w:rsidR="00D8152C" w:rsidRPr="00486694" w:rsidRDefault="00D8152C" w:rsidP="008F443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8152C" w:rsidRPr="00486694" w14:paraId="190B8446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BD318" w14:textId="77777777" w:rsidR="00D8152C" w:rsidRPr="00486694" w:rsidRDefault="00D8152C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E107D" w14:textId="77777777" w:rsidR="00D8152C" w:rsidRDefault="00D8152C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726E1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46D4" w:rsidRPr="00486694" w14:paraId="287B02B7" w14:textId="77777777" w:rsidTr="00FE0A9E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461" w14:textId="77777777" w:rsidR="00A446D4" w:rsidRPr="00486694" w:rsidRDefault="00A446D4" w:rsidP="008F443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68ADD" w14:textId="777C0CD9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9E9CD" w14:textId="16601EF7" w:rsidR="00A446D4" w:rsidRDefault="00A446D4" w:rsidP="008F443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AA41EA" w:rsidRPr="00486694" w14:paraId="045A6B85" w14:textId="77777777" w:rsidTr="00AA41EA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3E03" w14:textId="77777777" w:rsidR="00AA41EA" w:rsidRPr="00486694" w:rsidRDefault="00AA41EA" w:rsidP="00AA41E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4D5EC" w14:textId="125E6499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0F7" w14:textId="200CC25D" w:rsidR="00AA41EA" w:rsidRDefault="00AA41EA" w:rsidP="00AA41E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(งวด 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12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เดือน)</w:t>
            </w:r>
          </w:p>
        </w:tc>
      </w:tr>
      <w:tr w:rsidR="00D8152C" w:rsidRPr="00486694" w14:paraId="251F11FA" w14:textId="77777777" w:rsidTr="00D8152C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3E486" w14:textId="77777777" w:rsidR="00D8152C" w:rsidRPr="00B726E1" w:rsidRDefault="00D8152C" w:rsidP="00844622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4B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CC4B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D446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– </w:t>
            </w:r>
            <w:r w:rsidRPr="006D44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พนักงานบริษัท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AB72" w14:textId="77777777" w:rsidR="00D8152C" w:rsidRPr="00C3164A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7E1D2" w14:textId="77777777" w:rsidR="00D8152C" w:rsidRDefault="00D8152C" w:rsidP="00844622">
            <w:pPr>
              <w:tabs>
                <w:tab w:val="decimal" w:pos="144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446D4" w:rsidRPr="00486694" w14:paraId="7645E7A8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71BF" w14:textId="016D88AA" w:rsidR="00A446D4" w:rsidRPr="006C1D1A" w:rsidRDefault="00A309B5" w:rsidP="00844622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82A1" w14:textId="2FF10DF2" w:rsidR="00A446D4" w:rsidRPr="00C3164A" w:rsidRDefault="00123D64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2136F3" w14:textId="31A43BCD" w:rsidR="00A446D4" w:rsidRDefault="00A446D4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486694" w14:paraId="5A9D1C71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520FF" w14:textId="15DEFDEC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B726E1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D856" w14:textId="13B246FB" w:rsidR="00A446D4" w:rsidRPr="00C3164A" w:rsidRDefault="00F51257" w:rsidP="00AA41EA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2,116,000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FB4543" w14:textId="2C2C1900" w:rsidR="00A446D4" w:rsidRDefault="00A446D4" w:rsidP="00AA41EA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9,266,700</w:t>
            </w:r>
          </w:p>
        </w:tc>
      </w:tr>
      <w:tr w:rsidR="00A446D4" w:rsidRPr="00486694" w14:paraId="626320CF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F3B1" w14:textId="30923CE6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9A291" w14:textId="34F7FE46" w:rsidR="00A446D4" w:rsidRPr="00C3164A" w:rsidRDefault="00123D64" w:rsidP="000F5A6D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23D6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51257">
              <w:rPr>
                <w:rFonts w:ascii="Angsana New" w:hAnsi="Angsana New"/>
                <w:sz w:val="28"/>
                <w:szCs w:val="28"/>
              </w:rPr>
              <w:t>711,011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E89A4" w14:textId="38C11B32" w:rsidR="00A446D4" w:rsidRDefault="00A446D4" w:rsidP="000F5A6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(471,642)</w:t>
            </w:r>
          </w:p>
        </w:tc>
      </w:tr>
      <w:tr w:rsidR="00A446D4" w:rsidRPr="00486694" w14:paraId="51D3D157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E82F0" w14:textId="5CF6EE4E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ED94" w14:textId="71AEFA91" w:rsidR="00A446D4" w:rsidRPr="00C3164A" w:rsidRDefault="00F51257" w:rsidP="000F5A6D">
            <w:pP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9,200,047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A4300A" w14:textId="3AAF72D0" w:rsidR="00A446D4" w:rsidRDefault="00A446D4" w:rsidP="000F5A6D">
            <w:pP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8,795,058</w:t>
            </w:r>
          </w:p>
        </w:tc>
      </w:tr>
      <w:tr w:rsidR="00A446D4" w:rsidRPr="00486694" w14:paraId="1FE3CF3B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2CB0D" w14:textId="77777777" w:rsidR="00A446D4" w:rsidRPr="006C1D1A" w:rsidRDefault="00A446D4" w:rsidP="00AA41EA">
            <w:pPr>
              <w:spacing w:line="320" w:lineRule="exact"/>
              <w:ind w:left="606" w:hanging="297"/>
              <w:rPr>
                <w:rFonts w:ascii="Angsana New" w:hAnsi="Angsana New"/>
                <w:sz w:val="28"/>
                <w:szCs w:val="28"/>
                <w:cs/>
              </w:rPr>
            </w:pPr>
            <w:r w:rsidRPr="006C1D1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เงินให้กู้ยืมระยะยาวแก่บุคคลอื่นที่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48065" w14:textId="431CE8D3" w:rsidR="00A446D4" w:rsidRPr="00C3164A" w:rsidRDefault="00C7217E" w:rsidP="00AA41EA">
            <w:pPr>
              <w:pBdr>
                <w:bottom w:val="single" w:sz="4" w:space="1" w:color="auto"/>
              </w:pBdr>
              <w:tabs>
                <w:tab w:val="decimal" w:pos="144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(4,500,671</w:t>
            </w:r>
            <w:r w:rsidR="00123D6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E9840" w14:textId="2C4C8DE2" w:rsidR="00A446D4" w:rsidRDefault="00A446D4" w:rsidP="00AA41EA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(3,832,260)</w:t>
            </w:r>
          </w:p>
        </w:tc>
      </w:tr>
      <w:tr w:rsidR="00A446D4" w:rsidRPr="00486694" w14:paraId="4665DDC2" w14:textId="77777777" w:rsidTr="00F51257">
        <w:trPr>
          <w:trHeight w:val="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C734" w14:textId="756C8BE1" w:rsidR="00A446D4" w:rsidRPr="006C1D1A" w:rsidRDefault="00A446D4" w:rsidP="00A309B5">
            <w:pPr>
              <w:spacing w:line="340" w:lineRule="exact"/>
              <w:ind w:left="525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A309B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547" w14:textId="37395A9E" w:rsidR="00A446D4" w:rsidRPr="00C3164A" w:rsidRDefault="00F51257" w:rsidP="00AA41EA">
            <w:pPr>
              <w:pBdr>
                <w:bottom w:val="double" w:sz="4" w:space="1" w:color="auto"/>
              </w:pBdr>
              <w:tabs>
                <w:tab w:val="decimal" w:pos="1445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4,699,37</w:t>
            </w:r>
            <w:r w:rsidR="00C7217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F842" w14:textId="6895AA15" w:rsidR="00A446D4" w:rsidRDefault="00A446D4" w:rsidP="00AA41EA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4,962,798</w:t>
            </w:r>
          </w:p>
        </w:tc>
      </w:tr>
    </w:tbl>
    <w:p w14:paraId="0E0C64B7" w14:textId="77777777" w:rsidR="00EB0E6D" w:rsidRDefault="00D8152C" w:rsidP="008F4431">
      <w:pPr>
        <w:pStyle w:val="ListParagraph"/>
        <w:spacing w:before="120" w:line="320" w:lineRule="exact"/>
        <w:ind w:left="562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EB0E6D" w:rsidSect="00D76DA6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  <w:r w:rsidRPr="00EA1584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EA1584">
        <w:rPr>
          <w:rFonts w:ascii="Angsana New" w:hAnsi="Angsana New"/>
          <w:sz w:val="28"/>
          <w:szCs w:val="28"/>
        </w:rPr>
        <w:t xml:space="preserve">2565 </w:t>
      </w:r>
      <w:r w:rsidRPr="00EA1584">
        <w:rPr>
          <w:rFonts w:ascii="Angsana New" w:hAnsi="Angsana New" w:hint="cs"/>
          <w:sz w:val="28"/>
          <w:szCs w:val="28"/>
          <w:cs/>
        </w:rPr>
        <w:t xml:space="preserve">บริษัทฯ ได้จัดตั้งกองทุนสวัสดิการเงินกู้แก่พนักงาน </w:t>
      </w:r>
      <w:r>
        <w:rPr>
          <w:rFonts w:ascii="Angsana New" w:hAnsi="Angsana New" w:hint="cs"/>
          <w:sz w:val="28"/>
          <w:szCs w:val="28"/>
          <w:cs/>
        </w:rPr>
        <w:t>ซึ่งมีเงื่อนไข</w:t>
      </w:r>
      <w:r w:rsidRPr="00EA1584">
        <w:rPr>
          <w:rFonts w:ascii="Angsana New" w:hAnsi="Angsana New" w:hint="cs"/>
          <w:sz w:val="28"/>
          <w:szCs w:val="28"/>
          <w:cs/>
        </w:rPr>
        <w:t>การกำหนดคุณสมบัติพนักงานที่เป็นผู้กู้ วงเงินกู้ หลักประกัน</w:t>
      </w:r>
      <w:r w:rsidRPr="00EA1584">
        <w:rPr>
          <w:rFonts w:ascii="Angsana New" w:hAnsi="Angsana New"/>
          <w:sz w:val="28"/>
          <w:szCs w:val="28"/>
        </w:rPr>
        <w:t xml:space="preserve"> </w:t>
      </w:r>
      <w:r w:rsidRPr="00EA1584">
        <w:rPr>
          <w:rFonts w:ascii="Angsana New" w:hAnsi="Angsana New" w:hint="cs"/>
          <w:sz w:val="28"/>
          <w:szCs w:val="28"/>
          <w:cs/>
        </w:rPr>
        <w:t xml:space="preserve">และการชำระคืนไว้ในระเบียบกองทุนสวัสดิการเงินกู้ของบริษัทฯ </w:t>
      </w:r>
      <w:r>
        <w:rPr>
          <w:rFonts w:ascii="Angsana New" w:hAnsi="Angsana New" w:hint="cs"/>
          <w:sz w:val="28"/>
          <w:szCs w:val="28"/>
          <w:cs/>
        </w:rPr>
        <w:t>โดย</w:t>
      </w:r>
      <w:r w:rsidRPr="00EA1584">
        <w:rPr>
          <w:rFonts w:ascii="Angsana New" w:hAnsi="Angsana New" w:hint="cs"/>
          <w:sz w:val="28"/>
          <w:szCs w:val="28"/>
          <w:cs/>
        </w:rPr>
        <w:t xml:space="preserve">กำหนดอัตราดอกเบี้ยร้อยละ </w:t>
      </w:r>
      <w:r w:rsidRPr="00EA1584">
        <w:rPr>
          <w:rFonts w:ascii="Angsana New" w:hAnsi="Angsana New"/>
          <w:sz w:val="28"/>
          <w:szCs w:val="28"/>
        </w:rPr>
        <w:t xml:space="preserve">8 - 12 </w:t>
      </w:r>
      <w:r w:rsidRPr="00EA1584">
        <w:rPr>
          <w:rFonts w:ascii="Angsana New" w:hAnsi="Angsana New" w:hint="cs"/>
          <w:sz w:val="28"/>
          <w:szCs w:val="28"/>
          <w:cs/>
        </w:rPr>
        <w:t>ต่อปี</w:t>
      </w:r>
    </w:p>
    <w:p w14:paraId="20BA891E" w14:textId="4368BB03" w:rsidR="00A446D4" w:rsidRDefault="00A446D4" w:rsidP="00EB0E6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เงินลงทุนในบริษัทร่วม </w:t>
      </w:r>
      <w:r w:rsidR="00AA41EA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Pr="00A446D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737B87F" w14:textId="3CCE4152" w:rsidR="00A446D4" w:rsidRDefault="00A446D4" w:rsidP="00A446D4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446D4">
        <w:rPr>
          <w:rFonts w:asciiTheme="majorBidi" w:hAnsiTheme="majorBidi"/>
          <w:sz w:val="28"/>
          <w:szCs w:val="28"/>
          <w:cs/>
        </w:rPr>
        <w:t>เงินลงทุนในบริษัทร่วม ประกอบด้วย:</w:t>
      </w:r>
    </w:p>
    <w:tbl>
      <w:tblPr>
        <w:tblW w:w="1314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16"/>
        <w:gridCol w:w="1022"/>
        <w:gridCol w:w="1022"/>
        <w:gridCol w:w="1022"/>
        <w:gridCol w:w="1022"/>
        <w:gridCol w:w="1022"/>
        <w:gridCol w:w="1022"/>
        <w:gridCol w:w="1022"/>
        <w:gridCol w:w="1000"/>
        <w:gridCol w:w="22"/>
        <w:gridCol w:w="1022"/>
        <w:gridCol w:w="1026"/>
      </w:tblGrid>
      <w:tr w:rsidR="007953BE" w:rsidRPr="007953BE" w14:paraId="68CDAB3A" w14:textId="77777777" w:rsidTr="00815289">
        <w:trPr>
          <w:trHeight w:val="288"/>
        </w:trPr>
        <w:tc>
          <w:tcPr>
            <w:tcW w:w="2916" w:type="dxa"/>
            <w:shd w:val="clear" w:color="auto" w:fill="auto"/>
            <w:vAlign w:val="bottom"/>
          </w:tcPr>
          <w:p w14:paraId="717AAD3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4" w:type="dxa"/>
            <w:gridSpan w:val="11"/>
          </w:tcPr>
          <w:p w14:paraId="0A548DB9" w14:textId="51715936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7953BE" w:rsidRPr="007953BE" w14:paraId="4DC03CE0" w14:textId="77777777" w:rsidTr="00815289">
        <w:trPr>
          <w:trHeight w:val="288"/>
        </w:trPr>
        <w:tc>
          <w:tcPr>
            <w:tcW w:w="2916" w:type="dxa"/>
            <w:shd w:val="clear" w:color="auto" w:fill="auto"/>
            <w:vAlign w:val="bottom"/>
          </w:tcPr>
          <w:p w14:paraId="352EB2AD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4" w:type="dxa"/>
            <w:gridSpan w:val="8"/>
            <w:vAlign w:val="bottom"/>
          </w:tcPr>
          <w:p w14:paraId="5B89722F" w14:textId="183BE54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42EE5F06" w14:textId="7777777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BE" w:rsidRPr="007953BE" w14:paraId="50A3C636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62EC3317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A70F1C5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9A20CD9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9F7C211" w14:textId="6C7D9AA1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0DD0C8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2B363E62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B03F6F0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29C8D75A" w14:textId="09AD625D" w:rsidR="007953BE" w:rsidRPr="007953BE" w:rsidRDefault="007953BE" w:rsidP="007953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ส่วนแบ่งขาดทุนจาก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22" w:type="dxa"/>
            <w:shd w:val="clear" w:color="auto" w:fill="auto"/>
          </w:tcPr>
          <w:p w14:paraId="18FA5E81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808474A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7953BE" w:rsidRPr="007953BE" w14:paraId="7A6E58BB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35F7E7C6" w14:textId="77777777" w:rsidR="007953BE" w:rsidRPr="007953BE" w:rsidRDefault="007953BE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7B7F833E" w14:textId="290E045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44" w:type="dxa"/>
            <w:gridSpan w:val="2"/>
            <w:shd w:val="clear" w:color="auto" w:fill="auto"/>
            <w:vAlign w:val="bottom"/>
          </w:tcPr>
          <w:p w14:paraId="073F4A9B" w14:textId="5F599849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(%)</w:t>
            </w:r>
          </w:p>
        </w:tc>
        <w:tc>
          <w:tcPr>
            <w:tcW w:w="2044" w:type="dxa"/>
            <w:gridSpan w:val="2"/>
            <w:shd w:val="clear" w:color="auto" w:fill="auto"/>
            <w:noWrap/>
            <w:vAlign w:val="bottom"/>
            <w:hideMark/>
          </w:tcPr>
          <w:p w14:paraId="221DC766" w14:textId="351C4887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ตามวิธีส่วนได้เสีย</w:t>
            </w:r>
          </w:p>
        </w:tc>
        <w:tc>
          <w:tcPr>
            <w:tcW w:w="2044" w:type="dxa"/>
            <w:gridSpan w:val="3"/>
            <w:shd w:val="clear" w:color="auto" w:fill="auto"/>
            <w:noWrap/>
            <w:vAlign w:val="bottom"/>
            <w:hideMark/>
          </w:tcPr>
          <w:p w14:paraId="5A3EDF42" w14:textId="3E2F3A48" w:rsidR="007953BE" w:rsidRPr="007953BE" w:rsidRDefault="007953BE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048" w:type="dxa"/>
            <w:gridSpan w:val="2"/>
            <w:shd w:val="clear" w:color="auto" w:fill="auto"/>
            <w:vAlign w:val="bottom"/>
          </w:tcPr>
          <w:p w14:paraId="3907C71C" w14:textId="489BECC8" w:rsidR="007953BE" w:rsidRPr="007953BE" w:rsidRDefault="007953B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ตามวิธีราคาทุน</w:t>
            </w:r>
          </w:p>
        </w:tc>
      </w:tr>
      <w:tr w:rsidR="007953BE" w:rsidRPr="007953BE" w14:paraId="343BEA73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bottom"/>
            <w:hideMark/>
          </w:tcPr>
          <w:p w14:paraId="764EFCC9" w14:textId="7777777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F4498CA" w14:textId="144385AA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vAlign w:val="bottom"/>
          </w:tcPr>
          <w:p w14:paraId="181579B3" w14:textId="7D6B8892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5A65B45" w14:textId="65DADB21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A083066" w14:textId="1CF43D5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173573BA" w14:textId="068F99D6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8A562A9" w14:textId="705F329E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14:paraId="7BC6E128" w14:textId="58FE6C81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  <w:hideMark/>
          </w:tcPr>
          <w:p w14:paraId="17B8ADCD" w14:textId="33957D23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2F0451A" w14:textId="6F7B4FAC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697AFB0" w14:textId="3949E357" w:rsidR="007953BE" w:rsidRPr="007953BE" w:rsidRDefault="007953BE" w:rsidP="00795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7953BE" w:rsidRPr="007953BE" w14:paraId="683B2C5C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0E9BA018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</w:t>
            </w:r>
            <w:proofErr w:type="spellStart"/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เทค</w:t>
            </w:r>
            <w:proofErr w:type="spellEnd"/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โค (ประเทศไทย) จำกัด</w:t>
            </w:r>
          </w:p>
        </w:tc>
        <w:tc>
          <w:tcPr>
            <w:tcW w:w="1022" w:type="dxa"/>
          </w:tcPr>
          <w:p w14:paraId="6425CC47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3596754" w14:textId="0AEA9369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99E0CD3" w14:textId="623E6453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EECB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7AB2DD3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D09C43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AB9D756" w14:textId="77777777" w:rsidR="007953BE" w:rsidRPr="007953BE" w:rsidRDefault="007953BE" w:rsidP="00FE0A9E">
            <w:pPr>
              <w:tabs>
                <w:tab w:val="decimal" w:pos="9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0686D829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E1F4F2B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122D2042" w14:textId="77777777" w:rsidR="007953BE" w:rsidRPr="007953BE" w:rsidRDefault="007953BE" w:rsidP="00FE0A9E">
            <w:pPr>
              <w:tabs>
                <w:tab w:val="decimal" w:pos="804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15289" w:rsidRPr="007953BE" w14:paraId="58403029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center"/>
            <w:hideMark/>
          </w:tcPr>
          <w:p w14:paraId="4121C1F4" w14:textId="77777777" w:rsidR="007953BE" w:rsidRPr="007953BE" w:rsidRDefault="007953BE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ประกอบธุรกิจให้บริการติดตั้ง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ซ่อมแซมระบบบำบัดน้ำเสีย 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71A8322" w14:textId="411032B6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022" w:type="dxa"/>
            <w:vAlign w:val="bottom"/>
          </w:tcPr>
          <w:p w14:paraId="30A95DCE" w14:textId="535C3BC2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F2592DB" w14:textId="191AB549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7FBDCA" w14:textId="7290E4CC" w:rsidR="007953BE" w:rsidRPr="007953BE" w:rsidRDefault="007953BE" w:rsidP="007953BE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2A0CD3F" w14:textId="21FBB289" w:rsidR="007953BE" w:rsidRPr="007953BE" w:rsidRDefault="007953BE" w:rsidP="000F5A6D">
            <w:pP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10,383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0DEE9BB8" w14:textId="5C3288A5" w:rsidR="007953BE" w:rsidRPr="007953BE" w:rsidRDefault="007953BE" w:rsidP="000F5A6D">
            <w:pP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9,421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5D88D4E" w14:textId="69289F3C" w:rsidR="007953BE" w:rsidRPr="007953BE" w:rsidRDefault="007953BE" w:rsidP="000F5A6D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(508)</w:t>
            </w: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FB1AA4D" w14:textId="77777777" w:rsidR="007953BE" w:rsidRPr="007953BE" w:rsidRDefault="007953BE" w:rsidP="000F5A6D">
            <w:pPr>
              <w:tabs>
                <w:tab w:val="decimal" w:pos="546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DDF11F5" w14:textId="1DC6477A" w:rsidR="007953BE" w:rsidRPr="007953BE" w:rsidRDefault="007953BE" w:rsidP="000F5A6D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C0B083" w14:textId="5FAFDF51" w:rsidR="007953BE" w:rsidRPr="007953BE" w:rsidRDefault="007953BE" w:rsidP="000F5A6D">
            <w:pP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10,178</w:t>
            </w:r>
          </w:p>
        </w:tc>
      </w:tr>
      <w:tr w:rsidR="007953BE" w:rsidRPr="007953BE" w14:paraId="1882D852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318472EF" w14:textId="77777777" w:rsidR="007953BE" w:rsidRPr="007953BE" w:rsidRDefault="007953BE" w:rsidP="008D61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13A03BB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53E6697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9ADECA8" w14:textId="6C8068B9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05CCD0F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1333A519" w14:textId="551EC2A3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(2,040)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F517218" w14:textId="3A0207ED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53BE">
              <w:rPr>
                <w:rFonts w:asciiTheme="majorBidi" w:hAnsiTheme="majorBidi" w:cstheme="majorBidi"/>
                <w:sz w:val="28"/>
                <w:szCs w:val="28"/>
              </w:rPr>
              <w:t>2,548)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3292DD88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474989F1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3DACBA" w14:textId="77777777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185508" w14:textId="0634F70E" w:rsidR="007953BE" w:rsidRPr="007953BE" w:rsidRDefault="007953BE" w:rsidP="007953BE">
            <w:pPr>
              <w:pBdr>
                <w:bottom w:val="sing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(3,305)</w:t>
            </w:r>
          </w:p>
        </w:tc>
      </w:tr>
      <w:tr w:rsidR="007953BE" w:rsidRPr="007953BE" w14:paraId="54D2FA04" w14:textId="77777777" w:rsidTr="00815289">
        <w:trPr>
          <w:trHeight w:val="397"/>
        </w:trPr>
        <w:tc>
          <w:tcPr>
            <w:tcW w:w="2916" w:type="dxa"/>
            <w:shd w:val="clear" w:color="auto" w:fill="auto"/>
            <w:vAlign w:val="center"/>
          </w:tcPr>
          <w:p w14:paraId="6EB16F0B" w14:textId="77777777" w:rsidR="007953BE" w:rsidRPr="007953BE" w:rsidRDefault="007953BE" w:rsidP="008D61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953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FDEE1C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D547855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3A47E6A" w14:textId="15F25931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89284F8" w14:textId="77777777" w:rsidR="007953BE" w:rsidRPr="007953BE" w:rsidRDefault="007953BE" w:rsidP="007953BE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5803FD7A" w14:textId="6F32E859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2C2013ED" w14:textId="6D0E13F6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z w:val="28"/>
                <w:szCs w:val="28"/>
              </w:rPr>
              <w:t>6,873</w:t>
            </w:r>
          </w:p>
        </w:tc>
        <w:tc>
          <w:tcPr>
            <w:tcW w:w="1022" w:type="dxa"/>
            <w:shd w:val="clear" w:color="auto" w:fill="auto"/>
            <w:noWrap/>
            <w:vAlign w:val="bottom"/>
          </w:tcPr>
          <w:p w14:paraId="65A9466F" w14:textId="77777777" w:rsidR="007953BE" w:rsidRPr="007953BE" w:rsidRDefault="007953BE" w:rsidP="007953BE">
            <w:pPr>
              <w:tabs>
                <w:tab w:val="decimal" w:pos="9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shd w:val="clear" w:color="auto" w:fill="auto"/>
            <w:noWrap/>
            <w:vAlign w:val="bottom"/>
          </w:tcPr>
          <w:p w14:paraId="29FFFA46" w14:textId="77777777" w:rsidR="007953BE" w:rsidRPr="007953BE" w:rsidRDefault="007953BE" w:rsidP="007953BE">
            <w:pPr>
              <w:tabs>
                <w:tab w:val="decimal" w:pos="804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C312320" w14:textId="60D176CF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8,343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1D5857" w14:textId="64C130B9" w:rsidR="007953BE" w:rsidRPr="007953BE" w:rsidRDefault="007953BE" w:rsidP="007953BE">
            <w:pPr>
              <w:pBdr>
                <w:bottom w:val="double" w:sz="4" w:space="1" w:color="auto"/>
              </w:pBdr>
              <w:tabs>
                <w:tab w:val="decimal" w:pos="6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6,873</w:t>
            </w:r>
          </w:p>
        </w:tc>
      </w:tr>
    </w:tbl>
    <w:p w14:paraId="4AE041DA" w14:textId="471DECC2" w:rsidR="00815289" w:rsidRPr="001D6B34" w:rsidRDefault="00815289" w:rsidP="0052302B">
      <w:pPr>
        <w:pStyle w:val="ListParagraph"/>
        <w:spacing w:before="240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16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1</w:t>
      </w:r>
      <w:r w:rsidRPr="0014594E">
        <w:rPr>
          <w:rFonts w:asciiTheme="majorBidi" w:hAnsiTheme="majorBidi" w:cstheme="majorBidi"/>
          <w:sz w:val="28"/>
          <w:szCs w:val="28"/>
        </w:rPr>
        <w:t>/256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6</w:t>
      </w:r>
      <w:r w:rsidRPr="0014594E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มีมติอนุมัติการซื้อหุ้นสามัญ</w:t>
      </w:r>
      <w:r w:rsidR="00E303AF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Pr="0014594E">
        <w:rPr>
          <w:rFonts w:asciiTheme="majorBidi" w:hAnsiTheme="majorBidi" w:cstheme="majorBidi"/>
          <w:sz w:val="28"/>
          <w:szCs w:val="28"/>
          <w:cs/>
        </w:rPr>
        <w:t>ของบริษัท อี</w:t>
      </w:r>
      <w:proofErr w:type="spellStart"/>
      <w:r w:rsidRPr="0014594E">
        <w:rPr>
          <w:rFonts w:asciiTheme="majorBidi" w:hAnsiTheme="majorBidi" w:cstheme="majorBidi"/>
          <w:sz w:val="28"/>
          <w:szCs w:val="28"/>
          <w:cs/>
        </w:rPr>
        <w:t>เทค</w:t>
      </w:r>
      <w:proofErr w:type="spellEnd"/>
      <w:r w:rsidRPr="0014594E">
        <w:rPr>
          <w:rFonts w:asciiTheme="majorBidi" w:hAnsiTheme="majorBidi" w:cstheme="majorBidi"/>
          <w:sz w:val="28"/>
          <w:szCs w:val="28"/>
          <w:cs/>
        </w:rPr>
        <w:t xml:space="preserve">โค (ประเทศไทย)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จำกัด มูลค่ารวมทั้งสิ้น </w:t>
      </w:r>
      <w:r w:rsidR="00E303AF" w:rsidRPr="00E303AF">
        <w:rPr>
          <w:rFonts w:asciiTheme="majorBidi" w:hAnsiTheme="majorBidi" w:cstheme="majorBidi"/>
          <w:sz w:val="28"/>
          <w:szCs w:val="28"/>
        </w:rPr>
        <w:t>1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.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47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  <w:cs/>
        </w:rPr>
        <w:t xml:space="preserve">ล้านบาท ถือเป็นสัดส่วนการลงทุนร้อยละ </w:t>
      </w:r>
      <w:r w:rsidRPr="00E303AF">
        <w:rPr>
          <w:rFonts w:asciiTheme="majorBidi" w:hAnsiTheme="majorBidi" w:cstheme="majorBidi"/>
          <w:sz w:val="28"/>
          <w:szCs w:val="28"/>
        </w:rPr>
        <w:t xml:space="preserve">49 </w:t>
      </w:r>
      <w:r w:rsidRPr="00E303AF">
        <w:rPr>
          <w:rFonts w:asciiTheme="majorBidi" w:hAnsiTheme="majorBidi" w:cstheme="majorBidi"/>
          <w:sz w:val="28"/>
          <w:szCs w:val="28"/>
          <w:cs/>
        </w:rPr>
        <w:t>ของจำนวนหุ้นที่ออกและชำระแล้ว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Pr="00E303AF">
        <w:rPr>
          <w:rFonts w:asciiTheme="majorBidi" w:hAnsiTheme="majorBidi" w:cstheme="majorBidi" w:hint="cs"/>
          <w:sz w:val="28"/>
          <w:szCs w:val="28"/>
          <w:cs/>
        </w:rPr>
        <w:t xml:space="preserve">และมีการจดทะเบียนเปลี่ยนแปลงรายชื่อผู้ถือหุ้นกับกระทรวงพาณิชย์แล้วในวันที่ </w:t>
      </w:r>
      <w:r w:rsidRPr="00E303AF">
        <w:rPr>
          <w:rFonts w:asciiTheme="majorBidi" w:hAnsiTheme="majorBidi" w:cstheme="majorBidi"/>
          <w:sz w:val="28"/>
          <w:szCs w:val="28"/>
        </w:rPr>
        <w:t>2</w:t>
      </w:r>
      <w:r w:rsidR="00F80B27" w:rsidRPr="00F80B27">
        <w:rPr>
          <w:rFonts w:asciiTheme="majorBidi" w:hAnsiTheme="majorBidi" w:cstheme="majorBidi" w:hint="cs"/>
          <w:sz w:val="28"/>
          <w:szCs w:val="28"/>
        </w:rPr>
        <w:t>4</w:t>
      </w:r>
      <w:r w:rsidRPr="00E303AF">
        <w:rPr>
          <w:rFonts w:asciiTheme="majorBidi" w:hAnsiTheme="majorBidi" w:cstheme="majorBidi"/>
          <w:sz w:val="28"/>
          <w:szCs w:val="28"/>
        </w:rPr>
        <w:t xml:space="preserve"> </w:t>
      </w:r>
      <w:r w:rsidR="00E303AF" w:rsidRPr="00E303AF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E303AF" w:rsidRPr="00E303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03AF">
        <w:rPr>
          <w:rFonts w:asciiTheme="majorBidi" w:hAnsiTheme="majorBidi" w:cstheme="majorBidi"/>
          <w:sz w:val="28"/>
          <w:szCs w:val="28"/>
        </w:rPr>
        <w:t>256</w:t>
      </w:r>
      <w:r w:rsidR="00065E95" w:rsidRPr="00065E95">
        <w:rPr>
          <w:rFonts w:asciiTheme="majorBidi" w:hAnsiTheme="majorBidi" w:cstheme="majorBidi" w:hint="cs"/>
          <w:sz w:val="28"/>
          <w:szCs w:val="28"/>
        </w:rPr>
        <w:t>6</w:t>
      </w:r>
    </w:p>
    <w:p w14:paraId="53FA4CE4" w14:textId="40E8C9C0" w:rsidR="00EB0E6D" w:rsidRDefault="00A446D4" w:rsidP="008C4EB6">
      <w:pPr>
        <w:pStyle w:val="ListParagraph"/>
        <w:spacing w:before="120" w:line="340" w:lineRule="exact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  <w:sectPr w:rsidR="00EB0E6D" w:rsidSect="008F4431">
          <w:headerReference w:type="default" r:id="rId9"/>
          <w:footerReference w:type="default" r:id="rId10"/>
          <w:pgSz w:w="16834" w:h="11909" w:orient="landscape" w:code="9"/>
          <w:pgMar w:top="1701" w:right="1418" w:bottom="1418" w:left="1418" w:header="720" w:footer="283" w:gutter="0"/>
          <w:cols w:space="720"/>
          <w:docGrid w:linePitch="408"/>
        </w:sectPr>
      </w:pPr>
      <w:r w:rsidRPr="003545A8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38E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DC38E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pacing w:val="-4"/>
          <w:sz w:val="28"/>
          <w:szCs w:val="28"/>
          <w:cs/>
        </w:rPr>
        <w:t>มีนาคม</w:t>
      </w:r>
      <w:r w:rsidRPr="00DC38E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C38EB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="0052302B">
        <w:rPr>
          <w:rFonts w:asciiTheme="majorBidi" w:hAnsiTheme="majorBidi" w:cstheme="majorBidi"/>
          <w:sz w:val="28"/>
          <w:szCs w:val="28"/>
        </w:rPr>
        <w:t xml:space="preserve"> 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71393">
        <w:rPr>
          <w:rFonts w:asciiTheme="majorBidi" w:hAnsiTheme="majorBidi" w:cstheme="majorBidi"/>
          <w:sz w:val="28"/>
          <w:szCs w:val="28"/>
        </w:rPr>
        <w:t>31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71393">
        <w:rPr>
          <w:rFonts w:asciiTheme="majorBidi" w:hAnsiTheme="majorBidi" w:cstheme="majorBidi"/>
          <w:sz w:val="28"/>
          <w:szCs w:val="28"/>
        </w:rPr>
        <w:t>2565</w:t>
      </w:r>
      <w:r w:rsidR="005230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D71ED">
        <w:rPr>
          <w:rFonts w:asciiTheme="majorBidi" w:hAnsiTheme="majorBidi" w:cstheme="majorBidi" w:hint="cs"/>
          <w:sz w:val="28"/>
          <w:szCs w:val="28"/>
          <w:cs/>
        </w:rPr>
        <w:t>บริษัทฯ คงเหลือเงินค่าหุ้นค้างชำระ</w:t>
      </w:r>
      <w:r w:rsidRPr="00A66F29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815289">
        <w:rPr>
          <w:rFonts w:asciiTheme="majorBidi" w:hAnsiTheme="majorBidi"/>
          <w:sz w:val="28"/>
          <w:szCs w:val="28"/>
        </w:rPr>
        <w:t>3.28</w:t>
      </w:r>
      <w:r w:rsidRPr="00A66F29">
        <w:rPr>
          <w:rFonts w:asciiTheme="majorBidi" w:hAnsiTheme="majorBidi"/>
          <w:sz w:val="28"/>
          <w:szCs w:val="28"/>
        </w:rPr>
        <w:t xml:space="preserve"> </w:t>
      </w:r>
      <w:r w:rsidRPr="00A66F29">
        <w:rPr>
          <w:rFonts w:asciiTheme="majorBidi" w:hAnsiTheme="majorBidi" w:hint="cs"/>
          <w:sz w:val="28"/>
          <w:szCs w:val="28"/>
          <w:cs/>
        </w:rPr>
        <w:t>ล้าน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บาท 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และ </w:t>
      </w:r>
      <w:r w:rsidR="0052302B">
        <w:rPr>
          <w:rFonts w:asciiTheme="majorBidi" w:hAnsiTheme="majorBidi"/>
          <w:sz w:val="28"/>
          <w:szCs w:val="28"/>
        </w:rPr>
        <w:t>4.06</w:t>
      </w:r>
      <w:r w:rsidR="0052302B">
        <w:rPr>
          <w:rFonts w:asciiTheme="majorBidi" w:hAnsiTheme="majorBidi" w:hint="cs"/>
          <w:sz w:val="28"/>
          <w:szCs w:val="28"/>
          <w:cs/>
        </w:rPr>
        <w:t xml:space="preserve"> ล้านบาท ตามลำดับ </w:t>
      </w:r>
      <w:r w:rsidRPr="009F1A1D">
        <w:rPr>
          <w:rFonts w:asciiTheme="majorBidi" w:hAnsiTheme="majorBidi" w:hint="cs"/>
          <w:sz w:val="28"/>
          <w:szCs w:val="28"/>
          <w:cs/>
        </w:rPr>
        <w:t xml:space="preserve">(หมายเหตุ </w:t>
      </w:r>
      <w:r w:rsidRPr="009F1A1D">
        <w:rPr>
          <w:rFonts w:asciiTheme="majorBidi" w:hAnsiTheme="majorBidi"/>
          <w:sz w:val="28"/>
          <w:szCs w:val="28"/>
        </w:rPr>
        <w:t>1</w:t>
      </w:r>
      <w:r w:rsidR="009F1A1D" w:rsidRPr="009F1A1D">
        <w:rPr>
          <w:rFonts w:asciiTheme="majorBidi" w:hAnsiTheme="majorBidi"/>
          <w:sz w:val="28"/>
          <w:szCs w:val="28"/>
        </w:rPr>
        <w:t>7</w:t>
      </w:r>
      <w:r w:rsidRPr="009F1A1D">
        <w:rPr>
          <w:rFonts w:asciiTheme="majorBidi" w:hAnsiTheme="majorBidi"/>
          <w:sz w:val="28"/>
          <w:szCs w:val="28"/>
        </w:rPr>
        <w:t>)</w:t>
      </w:r>
    </w:p>
    <w:p w14:paraId="70618276" w14:textId="0F177E14" w:rsidR="009D5020" w:rsidRPr="0014594E" w:rsidRDefault="009D5020" w:rsidP="0052302B">
      <w:pPr>
        <w:pStyle w:val="ListParagraph"/>
        <w:ind w:left="53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4594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F80B27" w:rsidRPr="00F80B27">
        <w:rPr>
          <w:rFonts w:asciiTheme="majorBidi" w:hAnsiTheme="majorBidi" w:hint="cs"/>
          <w:sz w:val="28"/>
          <w:szCs w:val="28"/>
        </w:rPr>
        <w:t>31</w:t>
      </w:r>
      <w:r w:rsidR="002B59F9" w:rsidRPr="009D5020">
        <w:rPr>
          <w:rFonts w:asciiTheme="majorBidi" w:hAnsiTheme="majorBidi"/>
          <w:sz w:val="28"/>
          <w:szCs w:val="28"/>
          <w:cs/>
        </w:rPr>
        <w:t xml:space="preserve"> </w:t>
      </w:r>
      <w:r w:rsidR="002B59F9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2B59F9">
        <w:rPr>
          <w:rFonts w:asciiTheme="majorBidi" w:hAnsiTheme="majorBidi"/>
          <w:sz w:val="28"/>
          <w:szCs w:val="28"/>
        </w:rPr>
        <w:t xml:space="preserve">2566 </w:t>
      </w:r>
      <w:r w:rsidRPr="001459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383" w:type="dxa"/>
        <w:tblInd w:w="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76"/>
        <w:gridCol w:w="2907"/>
      </w:tblGrid>
      <w:tr w:rsidR="009D5020" w:rsidRPr="0014594E" w14:paraId="05B9F583" w14:textId="77777777" w:rsidTr="00954C31">
        <w:trPr>
          <w:trHeight w:val="360"/>
        </w:trPr>
        <w:tc>
          <w:tcPr>
            <w:tcW w:w="5476" w:type="dxa"/>
            <w:shd w:val="clear" w:color="auto" w:fill="auto"/>
          </w:tcPr>
          <w:p w14:paraId="67D6CF5E" w14:textId="77777777" w:rsidR="009D5020" w:rsidRPr="0014594E" w:rsidRDefault="009D5020" w:rsidP="0052302B">
            <w:pPr>
              <w:ind w:left="85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07" w:type="dxa"/>
            <w:shd w:val="clear" w:color="auto" w:fill="auto"/>
            <w:vAlign w:val="bottom"/>
          </w:tcPr>
          <w:p w14:paraId="36DE3592" w14:textId="77777777" w:rsidR="009D5020" w:rsidRPr="00CC2C9A" w:rsidRDefault="009D5020" w:rsidP="005230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D5020" w:rsidRPr="0014594E" w14:paraId="4DB34DC2" w14:textId="77777777" w:rsidTr="00954C31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4A0C6367" w14:textId="77777777" w:rsidR="009D5020" w:rsidRPr="0014594E" w:rsidRDefault="009D5020" w:rsidP="0052302B">
            <w:pPr>
              <w:ind w:left="-52" w:firstLine="137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584E44D4" w14:textId="3D26DF1D" w:rsidR="009D5020" w:rsidRPr="00A84C1A" w:rsidRDefault="00954C31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5,040</w:t>
            </w:r>
          </w:p>
        </w:tc>
      </w:tr>
      <w:tr w:rsidR="009D5020" w:rsidRPr="0014594E" w14:paraId="21A4A42B" w14:textId="77777777" w:rsidTr="00954C31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72BAF606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ร้อยละ</w:t>
            </w:r>
            <w:r w:rsidRPr="0014594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097D2943" w14:textId="77777777" w:rsidR="009D5020" w:rsidRPr="00A84C1A" w:rsidRDefault="009D5020" w:rsidP="0052302B">
            <w:pPr>
              <w:pBdr>
                <w:bottom w:val="single" w:sz="4" w:space="1" w:color="auto"/>
              </w:pBdr>
              <w:tabs>
                <w:tab w:val="decimal" w:pos="2364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A84C1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tr w:rsidR="009D5020" w:rsidRPr="0014594E" w14:paraId="57385555" w14:textId="77777777" w:rsidTr="00954C31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443ABB45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1C2F2202" w14:textId="7A69815A" w:rsidR="009D5020" w:rsidRPr="00A84C1A" w:rsidRDefault="00954C31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</w:tr>
      <w:tr w:rsidR="009D5020" w:rsidRPr="0014594E" w14:paraId="033B4171" w14:textId="77777777" w:rsidTr="00954C31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272E76F8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3C96E0CF" w14:textId="303B5EC6" w:rsidR="009D5020" w:rsidRPr="00A84C1A" w:rsidRDefault="00954C31" w:rsidP="0052302B">
            <w:pP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5,873</w:t>
            </w:r>
          </w:p>
        </w:tc>
      </w:tr>
      <w:tr w:rsidR="009D5020" w:rsidRPr="0014594E" w14:paraId="065D644A" w14:textId="77777777" w:rsidTr="00954C31">
        <w:trPr>
          <w:trHeight w:val="360"/>
        </w:trPr>
        <w:tc>
          <w:tcPr>
            <w:tcW w:w="5476" w:type="dxa"/>
            <w:shd w:val="clear" w:color="auto" w:fill="auto"/>
            <w:vAlign w:val="bottom"/>
          </w:tcPr>
          <w:p w14:paraId="134A302B" w14:textId="77777777" w:rsidR="009D5020" w:rsidRPr="0014594E" w:rsidRDefault="009D5020" w:rsidP="0052302B">
            <w:pPr>
              <w:ind w:left="8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4594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2907" w:type="dxa"/>
            <w:shd w:val="clear" w:color="auto" w:fill="auto"/>
            <w:vAlign w:val="bottom"/>
          </w:tcPr>
          <w:p w14:paraId="2026AA3B" w14:textId="4BDD6C4F" w:rsidR="009D5020" w:rsidRPr="00A84C1A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59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54C31">
              <w:rPr>
                <w:rFonts w:asciiTheme="majorBidi" w:hAnsiTheme="majorBidi" w:cstheme="majorBidi"/>
                <w:sz w:val="28"/>
                <w:szCs w:val="28"/>
              </w:rPr>
              <w:t>8,343</w:t>
            </w:r>
          </w:p>
        </w:tc>
      </w:tr>
    </w:tbl>
    <w:p w14:paraId="2FE146AF" w14:textId="3D9F4921" w:rsidR="009D5020" w:rsidRPr="0052302B" w:rsidRDefault="009D5020" w:rsidP="0052302B">
      <w:pPr>
        <w:pStyle w:val="ListParagraph"/>
        <w:spacing w:before="200"/>
        <w:ind w:left="533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9D5020">
        <w:rPr>
          <w:rFonts w:asciiTheme="majorBidi" w:hAnsiTheme="majorBidi"/>
          <w:sz w:val="28"/>
          <w:szCs w:val="28"/>
          <w:cs/>
        </w:rPr>
        <w:t>การเปลี่ยนแปลงของบัญชีเงินลงทุนในบริษัทร่วม สำหรับงวด</w:t>
      </w:r>
      <w:r>
        <w:rPr>
          <w:rFonts w:asciiTheme="majorBidi" w:hAnsiTheme="majorBidi" w:hint="cs"/>
          <w:sz w:val="28"/>
          <w:szCs w:val="28"/>
          <w:cs/>
        </w:rPr>
        <w:t>สาม</w:t>
      </w:r>
      <w:r w:rsidRPr="009D5020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F80B27" w:rsidRPr="00F80B27">
        <w:rPr>
          <w:rFonts w:asciiTheme="majorBidi" w:hAnsiTheme="majorBidi" w:hint="cs"/>
          <w:sz w:val="28"/>
          <w:szCs w:val="28"/>
        </w:rPr>
        <w:t>31</w:t>
      </w:r>
      <w:r w:rsidRPr="009D5020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52302B">
        <w:rPr>
          <w:rFonts w:asciiTheme="majorBidi" w:hAnsiTheme="majorBidi"/>
          <w:sz w:val="28"/>
          <w:szCs w:val="28"/>
        </w:rPr>
        <w:t xml:space="preserve">2566 </w:t>
      </w:r>
      <w:r w:rsidR="0052302B">
        <w:rPr>
          <w:rFonts w:asciiTheme="majorBidi" w:hAnsiTheme="majorBidi"/>
          <w:sz w:val="28"/>
          <w:szCs w:val="28"/>
          <w:cs/>
        </w:rPr>
        <w:br/>
      </w:r>
      <w:r w:rsidR="0052302B">
        <w:rPr>
          <w:rFonts w:asciiTheme="majorBidi" w:hAnsiTheme="majorBidi" w:hint="cs"/>
          <w:sz w:val="28"/>
          <w:szCs w:val="28"/>
          <w:cs/>
        </w:rPr>
        <w:t>มี</w:t>
      </w:r>
      <w:r w:rsidRPr="0052302B">
        <w:rPr>
          <w:rFonts w:asciiTheme="majorBidi" w:hAnsiTheme="majorBidi"/>
          <w:sz w:val="28"/>
          <w:szCs w:val="28"/>
          <w:cs/>
        </w:rPr>
        <w:t>รายละเอียดดังนี้</w:t>
      </w:r>
    </w:p>
    <w:tbl>
      <w:tblPr>
        <w:tblW w:w="8208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6"/>
        <w:gridCol w:w="2016"/>
        <w:gridCol w:w="2016"/>
      </w:tblGrid>
      <w:tr w:rsidR="00A446D4" w:rsidRPr="00277F43" w14:paraId="4237339A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B9CA2" w14:textId="77777777" w:rsidR="00A446D4" w:rsidRPr="00277F43" w:rsidRDefault="00A446D4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A7D3" w14:textId="77777777" w:rsidR="00A446D4" w:rsidRPr="00277F43" w:rsidRDefault="00A446D4" w:rsidP="00523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446D4" w:rsidRPr="00277F43" w14:paraId="43971314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DAE6" w14:textId="77777777" w:rsidR="00A446D4" w:rsidRPr="00277F43" w:rsidRDefault="00A446D4" w:rsidP="0052302B">
            <w:pPr>
              <w:ind w:left="170" w:firstLine="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E898A" w14:textId="00A8C413" w:rsidR="00A446D4" w:rsidRPr="00277F43" w:rsidRDefault="002B59F9" w:rsidP="00523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40D6" w14:textId="17A97238" w:rsidR="00A446D4" w:rsidRPr="00277F43" w:rsidRDefault="002B59F9" w:rsidP="0052302B">
            <w:pPr>
              <w:pBdr>
                <w:bottom w:val="single" w:sz="4" w:space="1" w:color="auto"/>
              </w:pBdr>
              <w:ind w:left="-17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D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446D4" w:rsidRPr="00277F43" w14:paraId="5EF4BCAE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C3CF18" w14:textId="59C40533" w:rsidR="00A446D4" w:rsidRPr="00277F43" w:rsidRDefault="009D5020" w:rsidP="0052302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C839E" w14:textId="6ADAD604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6,873,132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0B34" w14:textId="12018C33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6,873,132</w:t>
            </w:r>
          </w:p>
        </w:tc>
      </w:tr>
      <w:tr w:rsidR="00A446D4" w:rsidRPr="00277F43" w14:paraId="100C1CFC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438A" w14:textId="77777777" w:rsidR="00A446D4" w:rsidRPr="00277F43" w:rsidRDefault="00A446D4" w:rsidP="0052302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F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6E74A" w14:textId="1790F901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446D4" w:rsidRPr="00277F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  <w:r w:rsidR="00A446D4" w:rsidRPr="00277F4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3D9EC" w14:textId="58117D49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77F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470</w:t>
            </w:r>
            <w:r w:rsidRPr="00277F43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A446D4" w:rsidRPr="00277F43" w14:paraId="62B1F598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0B8C1" w14:textId="77777777" w:rsidR="00A446D4" w:rsidRPr="00277F43" w:rsidRDefault="00A446D4" w:rsidP="0052302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</w:t>
            </w:r>
            <w:r w:rsidRPr="00277F43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C8958" w14:textId="34981D46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(507,597)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EEE1" w14:textId="77777777" w:rsidR="00A446D4" w:rsidRPr="00277F43" w:rsidRDefault="00A446D4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277F43" w14:paraId="3A6F21F8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7A979" w14:textId="00613BCD" w:rsidR="00A446D4" w:rsidRPr="00277F43" w:rsidRDefault="00954C31" w:rsidP="0052302B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A446D4" w:rsidRPr="00277F43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  <w:r w:rsidR="00A446D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D7E51" w14:textId="36E31805" w:rsidR="00A446D4" w:rsidRPr="00277F43" w:rsidRDefault="00954C31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507,597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D0D3" w14:textId="77777777" w:rsidR="00A446D4" w:rsidRPr="00277F43" w:rsidRDefault="00A446D4" w:rsidP="0052302B">
            <w:pP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277F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6D4" w:rsidRPr="00305E1B" w14:paraId="710F494C" w14:textId="77777777" w:rsidTr="0052302B">
        <w:trPr>
          <w:trHeight w:val="288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6EF8C" w14:textId="3232BCA1" w:rsidR="00A446D4" w:rsidRPr="002B59F9" w:rsidRDefault="009D5020" w:rsidP="0052302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9F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0C07F" w14:textId="3518F75E" w:rsidR="00A446D4" w:rsidRPr="00277F43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954C31">
              <w:rPr>
                <w:rFonts w:ascii="Angsana New" w:hAnsi="Angsana New"/>
                <w:sz w:val="28"/>
                <w:szCs w:val="28"/>
              </w:rPr>
              <w:t>8,343,132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7075C4E4" w14:textId="3CDF504C" w:rsidR="00A446D4" w:rsidRPr="00277F43" w:rsidRDefault="00954C31" w:rsidP="005230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7"/>
              </w:tabs>
              <w:rPr>
                <w:rFonts w:ascii="Angsana New" w:hAnsi="Angsana New"/>
                <w:sz w:val="28"/>
                <w:szCs w:val="28"/>
              </w:rPr>
            </w:pPr>
            <w:r w:rsidRPr="00954C31">
              <w:rPr>
                <w:rFonts w:ascii="Angsana New" w:hAnsi="Angsana New"/>
                <w:sz w:val="28"/>
                <w:szCs w:val="28"/>
              </w:rPr>
              <w:t>8,343,132</w:t>
            </w:r>
          </w:p>
        </w:tc>
      </w:tr>
    </w:tbl>
    <w:p w14:paraId="089EADEF" w14:textId="3D28F77B" w:rsidR="008F37CD" w:rsidRDefault="008F37CD" w:rsidP="008D61E1">
      <w:pPr>
        <w:spacing w:before="240"/>
        <w:jc w:val="both"/>
        <w:rPr>
          <w:rFonts w:asciiTheme="majorBidi" w:hAnsiTheme="majorBidi"/>
          <w:b/>
          <w:bCs/>
          <w:sz w:val="28"/>
          <w:szCs w:val="28"/>
          <w:cs/>
        </w:rPr>
      </w:pPr>
    </w:p>
    <w:p w14:paraId="0C3628F4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4DA7B0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900917A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F6EAF41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16F3868F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4FB3C3F8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67AB0BD6" w14:textId="3E71DCA8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4496EEE" w14:textId="77777777" w:rsidR="008F37CD" w:rsidRP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312AF186" w14:textId="0967627E" w:rsidR="008F37CD" w:rsidRDefault="008F37CD" w:rsidP="008F37CD">
      <w:pPr>
        <w:tabs>
          <w:tab w:val="left" w:pos="3900"/>
        </w:tabs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tab/>
      </w:r>
    </w:p>
    <w:p w14:paraId="482D2B44" w14:textId="07E19CE2" w:rsidR="008F37CD" w:rsidRDefault="008F37CD" w:rsidP="008F37CD">
      <w:pPr>
        <w:rPr>
          <w:rFonts w:asciiTheme="majorBidi" w:hAnsiTheme="majorBidi"/>
          <w:sz w:val="28"/>
          <w:szCs w:val="28"/>
          <w:cs/>
        </w:rPr>
      </w:pPr>
    </w:p>
    <w:p w14:paraId="754C4105" w14:textId="77777777" w:rsidR="00A8210F" w:rsidRPr="008F37CD" w:rsidRDefault="00A8210F" w:rsidP="008F37CD">
      <w:pPr>
        <w:rPr>
          <w:rFonts w:asciiTheme="majorBidi" w:hAnsiTheme="majorBidi"/>
          <w:sz w:val="28"/>
          <w:szCs w:val="28"/>
          <w:cs/>
        </w:rPr>
        <w:sectPr w:rsidR="00A8210F" w:rsidRPr="008F37CD" w:rsidSect="008F4431">
          <w:footerReference w:type="default" r:id="rId11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53DBAB3D" w14:textId="46460E48" w:rsidR="00A8210F" w:rsidRPr="00A8210F" w:rsidRDefault="00A8210F" w:rsidP="006E00E1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8210F">
        <w:rPr>
          <w:rFonts w:asciiTheme="majorBidi" w:hAnsiTheme="majorBidi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6B12596C" w14:textId="1226C0A3" w:rsidR="002B59F9" w:rsidRDefault="00A8210F" w:rsidP="00A8210F">
      <w:pPr>
        <w:spacing w:before="120"/>
        <w:ind w:left="567"/>
        <w:jc w:val="both"/>
        <w:rPr>
          <w:rFonts w:asciiTheme="majorBidi" w:hAnsiTheme="majorBidi"/>
          <w:sz w:val="28"/>
          <w:szCs w:val="28"/>
        </w:rPr>
      </w:pPr>
      <w:r w:rsidRPr="00A8210F">
        <w:rPr>
          <w:rFonts w:asciiTheme="majorBidi" w:hAnsiTheme="majorBidi"/>
          <w:sz w:val="28"/>
          <w:szCs w:val="28"/>
          <w:cs/>
        </w:rPr>
        <w:t>บริษัทฯ มีเงินลงทุนในบริษัทย่อย ประกอบด้วย:</w:t>
      </w:r>
    </w:p>
    <w:tbl>
      <w:tblPr>
        <w:tblStyle w:val="TableGrid"/>
        <w:tblW w:w="1466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3"/>
        <w:gridCol w:w="1260"/>
        <w:gridCol w:w="1350"/>
        <w:gridCol w:w="1350"/>
        <w:gridCol w:w="1350"/>
        <w:gridCol w:w="1354"/>
        <w:gridCol w:w="1354"/>
        <w:gridCol w:w="14"/>
        <w:gridCol w:w="1237"/>
        <w:gridCol w:w="1351"/>
        <w:gridCol w:w="8"/>
        <w:gridCol w:w="14"/>
      </w:tblGrid>
      <w:tr w:rsidR="00A8210F" w:rsidRPr="0014594E" w14:paraId="5F31C9C4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030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8FF83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: 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A8210F" w:rsidRPr="0014594E" w14:paraId="1D978689" w14:textId="77777777" w:rsidTr="00FE0A9E">
        <w:trPr>
          <w:gridAfter w:val="2"/>
          <w:wAfter w:w="22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4D1B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98C3AD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8210F" w:rsidRPr="0014594E" w14:paraId="4A6AE899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0292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7BD8" w14:textId="77777777" w:rsidR="00A8210F" w:rsidRPr="0014594E" w:rsidRDefault="00A8210F" w:rsidP="00FE0A9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0163" w14:textId="77777777" w:rsidR="00A8210F" w:rsidRPr="0014594E" w:rsidRDefault="00A8210F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E671" w14:textId="2CDF454D" w:rsidR="00A8210F" w:rsidRPr="007E5821" w:rsidRDefault="00A8210F" w:rsidP="00FE0A9E">
            <w:pP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4EBA" w14:textId="04B96EF2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เงินปันผลรับ</w:t>
            </w:r>
            <w:r w:rsidR="000F5A6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/</w:t>
            </w:r>
            <w:r w:rsidR="000F5A6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ปันส่วนกำไร</w:t>
            </w:r>
          </w:p>
        </w:tc>
      </w:tr>
      <w:tr w:rsidR="00A8210F" w:rsidRPr="0014594E" w14:paraId="4CCE05EC" w14:textId="77777777" w:rsidTr="00FE0A9E">
        <w:trPr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03D0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E7F4" w14:textId="77777777" w:rsidR="00A8210F" w:rsidRPr="0014594E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479E" w14:textId="77777777" w:rsidR="00A8210F" w:rsidRPr="00173CE3" w:rsidRDefault="00A8210F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สัดส่วนเงินลงทุน (%)</w:t>
            </w: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704A" w14:textId="0C7278DC" w:rsidR="00A8210F" w:rsidRPr="001E6E63" w:rsidRDefault="008D61E1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มูลค่าเงินลงทุน</w:t>
            </w:r>
            <w:r w:rsidR="00A8210F" w:rsidRPr="00173CE3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ตาม</w:t>
            </w:r>
            <w:r w:rsidR="00A8210F"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9CD" w14:textId="77777777" w:rsidR="008D61E1" w:rsidRPr="008D61E1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สำหรับงวดสามเดือนสิ้นสุด</w:t>
            </w:r>
          </w:p>
          <w:p w14:paraId="08AF6BFA" w14:textId="0E85FA6A" w:rsidR="00A8210F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F80B27" w:rsidRPr="00F80B27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31</w:t>
            </w:r>
            <w:r w:rsidRPr="008D61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มีนาคม</w:t>
            </w:r>
          </w:p>
        </w:tc>
      </w:tr>
      <w:tr w:rsidR="008D61E1" w:rsidRPr="0014594E" w14:paraId="7C7EF6E9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201B" w14:textId="77777777" w:rsidR="008D61E1" w:rsidRPr="0014594E" w:rsidRDefault="008D61E1" w:rsidP="008D61E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A5877" w14:textId="151D4E0D" w:rsidR="008D61E1" w:rsidRPr="00A8210F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lang w:eastAsia="en-US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0B0F5" w14:textId="059D16F4" w:rsidR="008D61E1" w:rsidRPr="00A8210F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19E23" w14:textId="0E564DDD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9C9DBA" w14:textId="320EDC6C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A988" w14:textId="61F03723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B2C1" w14:textId="69388C36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31</w:t>
            </w:r>
            <w:r w:rsidRPr="00A8210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D629E" w14:textId="10036C6B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0C56" w14:textId="6E62F56C" w:rsidR="008D61E1" w:rsidRPr="005B000A" w:rsidRDefault="008D61E1" w:rsidP="008D61E1">
            <w:pPr>
              <w:pBdr>
                <w:bottom w:val="single" w:sz="4" w:space="1" w:color="auto"/>
              </w:pBdr>
              <w:ind w:left="-84" w:right="-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8210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210F" w:rsidRPr="0014594E" w14:paraId="564EC43E" w14:textId="77777777" w:rsidTr="00FE0A9E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4746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2215F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A7044A" w14:textId="77777777" w:rsidR="00A8210F" w:rsidRPr="0014594E" w:rsidRDefault="00A8210F" w:rsidP="00FE0A9E">
            <w:pPr>
              <w:tabs>
                <w:tab w:val="decimal" w:pos="908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5C6F5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90C83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2CD1F39A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D7B3802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6F21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42CFD" w14:textId="77777777" w:rsidR="00A8210F" w:rsidRPr="0014594E" w:rsidRDefault="00A8210F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8210F" w:rsidRPr="0014594E" w14:paraId="4CFEECD3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6CB72AA" w14:textId="2F3D96F8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วาไร</w:t>
            </w:r>
            <w:proofErr w:type="spellStart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AAC10" w14:textId="592D9563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7C684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497" w14:textId="4B10560B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2825" w14:textId="13129212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CB44" w14:textId="5913DE81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AF8A" w14:textId="0FAE40A2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15,849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380B" w14:textId="0DAC85C9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E206" w14:textId="2E9523B9" w:rsidR="00A8210F" w:rsidRPr="0061142B" w:rsidRDefault="008A2C41" w:rsidP="00A8210F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4F6DBA6E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4306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ซัน</w:t>
            </w:r>
            <w:proofErr w:type="spellStart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เทค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3E5B" w14:textId="44C8CCE8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0898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7966" w14:textId="4CC1CCBF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1127" w14:textId="582AA3F9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C981" w14:textId="6A4BD0E1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684" w14:textId="2CD955FA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68D3" w14:textId="2A88306C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3C72" w14:textId="45B66C43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0ADBB896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DFB5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</w:t>
            </w:r>
            <w:proofErr w:type="spellStart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ซีฟา</w:t>
            </w:r>
            <w:proofErr w:type="spellEnd"/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แอนด์ วีเออาร์เอส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031C" w14:textId="6669C73B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39A3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14C7" w14:textId="41D892AE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0C15" w14:textId="43BC9FF9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49C9" w14:textId="799935A8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97ACA" w14:textId="092DB805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57E5" w14:textId="026415B1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0D517" w14:textId="54A0E87D" w:rsidR="00A8210F" w:rsidRPr="0061142B" w:rsidRDefault="008A2C41" w:rsidP="00EA57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A8210F" w:rsidRPr="0014594E" w14:paraId="3050A347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152E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อา</w:t>
            </w:r>
            <w:proofErr w:type="spellStart"/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ซีฟา</w:t>
            </w:r>
            <w:proofErr w:type="spellEnd"/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ยูเอ็มไอ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283" w14:textId="030D124E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4C66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B29B" w14:textId="2C7FE824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BE13" w14:textId="013440D6" w:rsidR="00A8210F" w:rsidRPr="009D6782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A99C" w14:textId="05AC59C8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67CD2" w14:textId="2B62D293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5223" w14:textId="7B74071C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FE5B" w14:textId="3C03DE4D" w:rsidR="00A8210F" w:rsidRPr="0061142B" w:rsidRDefault="008A2C41" w:rsidP="00A8210F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A8210F" w:rsidRPr="0014594E" w14:paraId="4F3302E8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B9CE" w14:textId="5D7CD252" w:rsidR="00A8210F" w:rsidRPr="00080BF0" w:rsidRDefault="00A8210F" w:rsidP="00A821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กิจการร่วมค้า เอ วาย โซลูชั่น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D39B" w14:textId="2783F515" w:rsidR="00A8210F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A8486" w14:textId="77777777" w:rsidR="00A8210F" w:rsidRPr="00733438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73343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AF0C2" w14:textId="41F97921" w:rsidR="00A8210F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016A" w14:textId="63CED32C" w:rsidR="00A8210F" w:rsidRPr="009D6782" w:rsidRDefault="00A8210F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9D6782">
              <w:rPr>
                <w:rFonts w:asciiTheme="majorBidi" w:hAnsiTheme="majorBidi" w:cstheme="majorBidi"/>
                <w:sz w:val="28"/>
                <w:szCs w:val="28"/>
              </w:rPr>
              <w:t>48.00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2F88" w14:textId="3FFD08ED" w:rsidR="00A8210F" w:rsidRPr="0014594E" w:rsidRDefault="008A2C41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E2DBA" w14:textId="56F404C4" w:rsidR="00A8210F" w:rsidRPr="0014594E" w:rsidRDefault="00A8210F" w:rsidP="009F1A1D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10AF" w14:textId="2D41C6E4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FACB" w14:textId="46D6651B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61E1" w:rsidRPr="0014594E" w14:paraId="2742A332" w14:textId="77777777" w:rsidTr="008A2C41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A0BD" w14:textId="189D7580" w:rsidR="008D61E1" w:rsidRPr="0014594E" w:rsidRDefault="00EA5763" w:rsidP="00A821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บริษัท อา</w:t>
            </w:r>
            <w:proofErr w:type="spellStart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ซีฟา</w:t>
            </w:r>
            <w:proofErr w:type="spellEnd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 xml:space="preserve"> พาว</w:t>
            </w:r>
            <w:proofErr w:type="spellStart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เวอร์</w:t>
            </w:r>
            <w:proofErr w:type="spellEnd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>ส์</w:t>
            </w:r>
            <w:proofErr w:type="spellEnd"/>
            <w:r w:rsidRPr="00EA5763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  <w:r w:rsidR="00844622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5C9C" w14:textId="0C5DE9B2" w:rsidR="008D61E1" w:rsidRPr="008A2C41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8A2C41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AA084" w14:textId="2475E8B8" w:rsidR="008D61E1" w:rsidRPr="00733438" w:rsidRDefault="00EA5763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CB9B" w14:textId="1AA8CED7" w:rsidR="008D61E1" w:rsidRPr="009D6782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BE97B" w14:textId="5A6D8E65" w:rsidR="008D61E1" w:rsidRPr="009D6782" w:rsidRDefault="00EA5763" w:rsidP="00EA5763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C3EF" w14:textId="694C3992" w:rsidR="008D61E1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1A721" w14:textId="2C498F33" w:rsidR="008D61E1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67D7" w14:textId="4F77ED46" w:rsidR="008D61E1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E8E" w14:textId="29F18C02" w:rsidR="008D61E1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215FE7F6" w14:textId="77777777" w:rsidTr="00663C4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4ADB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A5D3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69A4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982F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53A96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55B8C" w14:textId="1D07665B" w:rsidR="00A8210F" w:rsidRPr="0014594E" w:rsidRDefault="008A2C41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AF2D" w14:textId="260A54CF" w:rsidR="00A8210F" w:rsidRPr="0014594E" w:rsidRDefault="00A8210F" w:rsidP="00A8210F">
            <w:pP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18,829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165C" w14:textId="4B4FC7A9" w:rsidR="00A8210F" w:rsidRPr="0061142B" w:rsidRDefault="008A2C41" w:rsidP="00EA5763">
            <w:pP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8610" w14:textId="3E6A53C7" w:rsidR="00A8210F" w:rsidRPr="0061142B" w:rsidRDefault="008A2C41" w:rsidP="00EA5763">
            <w:pP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A8210F" w:rsidRPr="0014594E" w14:paraId="3F8A9541" w14:textId="77777777" w:rsidTr="00663C4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B2A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ค่าเผื่อการด้อยค่าเงินลงทุน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C004E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48887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74DE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299D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F3204" w14:textId="2B8BD4A2" w:rsidR="00A8210F" w:rsidRPr="0014594E" w:rsidRDefault="008A2C41" w:rsidP="00A8210F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B653" w14:textId="23EB2E54" w:rsidR="00A8210F" w:rsidRPr="0014594E" w:rsidRDefault="00A8210F" w:rsidP="00A8210F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52CB9" w14:textId="4EAB7443" w:rsidR="00A8210F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933E" w14:textId="101CDA07" w:rsidR="00A8210F" w:rsidRPr="0061142B" w:rsidRDefault="008A2C41" w:rsidP="00A8210F">
            <w:pPr>
              <w:pBdr>
                <w:bottom w:val="sing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10F" w:rsidRPr="0014594E" w14:paraId="49402276" w14:textId="77777777" w:rsidTr="00663C49">
        <w:trPr>
          <w:gridAfter w:val="1"/>
          <w:wAfter w:w="14" w:type="dxa"/>
          <w:trHeight w:val="28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F63" w14:textId="77777777" w:rsidR="00A8210F" w:rsidRPr="0014594E" w:rsidRDefault="00A8210F" w:rsidP="00A8210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14594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3B76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F72F" w14:textId="77777777" w:rsidR="00A8210F" w:rsidRPr="005E7340" w:rsidRDefault="00A8210F" w:rsidP="00A8210F">
            <w:pPr>
              <w:tabs>
                <w:tab w:val="decimal" w:pos="90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8D54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C5C1" w14:textId="77777777" w:rsidR="00A8210F" w:rsidRPr="005E7340" w:rsidRDefault="00A8210F" w:rsidP="00A821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48DD" w14:textId="2E690333" w:rsidR="00A8210F" w:rsidRPr="0014594E" w:rsidRDefault="008A2C41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38A1" w14:textId="5E1CDF2E" w:rsidR="00A8210F" w:rsidRPr="0014594E" w:rsidRDefault="00A8210F" w:rsidP="00A8210F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</w:rPr>
              <w:t>17,829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3328" w14:textId="22980E53" w:rsidR="00A8210F" w:rsidRPr="0061142B" w:rsidRDefault="008A2C41" w:rsidP="00EA5763">
            <w:pPr>
              <w:pBdr>
                <w:bottom w:val="double" w:sz="4" w:space="1" w:color="auto"/>
              </w:pBdr>
              <w:tabs>
                <w:tab w:val="decimal" w:pos="933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67FD" w14:textId="3DE50520" w:rsidR="00A8210F" w:rsidRPr="0061142B" w:rsidRDefault="008A2C41" w:rsidP="00EA5763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</w:tbl>
    <w:p w14:paraId="051A744D" w14:textId="02132461" w:rsidR="00B90BE8" w:rsidRPr="000F5A6D" w:rsidRDefault="00B90BE8" w:rsidP="000F5A6D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</w:rPr>
      </w:pPr>
      <w:r w:rsidRPr="00B90BE8">
        <w:rPr>
          <w:rFonts w:asciiTheme="majorBidi" w:hAnsiTheme="majorBidi"/>
          <w:sz w:val="28"/>
          <w:szCs w:val="28"/>
        </w:rPr>
        <w:t>*</w:t>
      </w:r>
      <w:r w:rsidRPr="00B90BE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F80B27" w:rsidRPr="00F80B27">
        <w:rPr>
          <w:rFonts w:asciiTheme="majorBidi" w:hAnsiTheme="majorBidi"/>
          <w:sz w:val="28"/>
          <w:szCs w:val="28"/>
        </w:rPr>
        <w:t>8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Pr="00B90BE8">
        <w:rPr>
          <w:rFonts w:asciiTheme="majorBidi" w:hAnsiTheme="majorBidi" w:hint="cs"/>
          <w:sz w:val="28"/>
          <w:szCs w:val="28"/>
          <w:cs/>
        </w:rPr>
        <w:t>มีนาคม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="00F80B27" w:rsidRPr="00F80B27">
        <w:rPr>
          <w:rFonts w:asciiTheme="majorBidi" w:hAnsiTheme="majorBidi"/>
          <w:sz w:val="28"/>
          <w:szCs w:val="28"/>
        </w:rPr>
        <w:t>256</w:t>
      </w:r>
      <w:r w:rsidRPr="00B90BE8">
        <w:rPr>
          <w:rFonts w:asciiTheme="majorBidi" w:hAnsiTheme="majorBidi"/>
          <w:sz w:val="28"/>
          <w:szCs w:val="28"/>
        </w:rPr>
        <w:t>6</w:t>
      </w:r>
      <w:r w:rsidRPr="00B90BE8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ที่ประชุมคณะกรรมการบริษัท ครั้งที่ </w:t>
      </w:r>
      <w:r w:rsidRPr="00B90BE8">
        <w:rPr>
          <w:rFonts w:asciiTheme="majorBidi" w:hAnsiTheme="majorBidi"/>
          <w:sz w:val="28"/>
          <w:szCs w:val="28"/>
        </w:rPr>
        <w:t>2</w:t>
      </w:r>
      <w:r w:rsidRPr="00B90BE8">
        <w:rPr>
          <w:rFonts w:asciiTheme="majorBidi" w:hAnsiTheme="majorBidi"/>
          <w:sz w:val="28"/>
          <w:szCs w:val="28"/>
          <w:cs/>
        </w:rPr>
        <w:t>/</w:t>
      </w:r>
      <w:r w:rsidR="00F80B27" w:rsidRPr="00F80B27">
        <w:rPr>
          <w:rFonts w:asciiTheme="majorBidi" w:hAnsiTheme="majorBidi"/>
          <w:sz w:val="28"/>
          <w:szCs w:val="28"/>
        </w:rPr>
        <w:t>256</w:t>
      </w:r>
      <w:r w:rsidRPr="00B90BE8">
        <w:rPr>
          <w:rFonts w:asciiTheme="majorBidi" w:hAnsiTheme="majorBidi"/>
          <w:sz w:val="28"/>
          <w:szCs w:val="28"/>
        </w:rPr>
        <w:t>6</w:t>
      </w:r>
      <w:r w:rsidRPr="00B90BE8">
        <w:rPr>
          <w:rFonts w:asciiTheme="majorBidi" w:hAnsiTheme="majorBidi"/>
          <w:sz w:val="28"/>
          <w:szCs w:val="28"/>
          <w:cs/>
        </w:rPr>
        <w:t xml:space="preserve"> มีมติอนุมัติจัดตั้ง “บริษัท อา</w:t>
      </w:r>
      <w:proofErr w:type="spellStart"/>
      <w:r w:rsidRPr="00B90BE8">
        <w:rPr>
          <w:rFonts w:asciiTheme="majorBidi" w:hAnsiTheme="majorBidi"/>
          <w:sz w:val="28"/>
          <w:szCs w:val="28"/>
          <w:cs/>
        </w:rPr>
        <w:t>ซีฟา</w:t>
      </w:r>
      <w:proofErr w:type="spellEnd"/>
      <w:r w:rsidRPr="00B90BE8">
        <w:rPr>
          <w:rFonts w:asciiTheme="majorBidi" w:hAnsiTheme="majorBidi"/>
          <w:sz w:val="28"/>
          <w:szCs w:val="28"/>
          <w:cs/>
        </w:rPr>
        <w:t xml:space="preserve"> พาว</w:t>
      </w:r>
      <w:proofErr w:type="spellStart"/>
      <w:r w:rsidRPr="00B90BE8">
        <w:rPr>
          <w:rFonts w:asciiTheme="majorBidi" w:hAnsiTheme="majorBidi"/>
          <w:sz w:val="28"/>
          <w:szCs w:val="28"/>
          <w:cs/>
        </w:rPr>
        <w:t>เวอร์</w:t>
      </w:r>
      <w:proofErr w:type="spellEnd"/>
      <w:r w:rsidRPr="00B90BE8">
        <w:rPr>
          <w:rFonts w:asciiTheme="majorBidi" w:hAnsiTheme="majorBidi"/>
          <w:sz w:val="28"/>
          <w:szCs w:val="28"/>
          <w:cs/>
        </w:rPr>
        <w:t xml:space="preserve"> โซลูชั่น</w:t>
      </w:r>
      <w:proofErr w:type="spellStart"/>
      <w:r w:rsidRPr="00B90BE8">
        <w:rPr>
          <w:rFonts w:asciiTheme="majorBidi" w:hAnsiTheme="majorBidi"/>
          <w:sz w:val="28"/>
          <w:szCs w:val="28"/>
          <w:cs/>
        </w:rPr>
        <w:t>ส์</w:t>
      </w:r>
      <w:proofErr w:type="spellEnd"/>
      <w:r w:rsidRPr="00B90BE8">
        <w:rPr>
          <w:rFonts w:asciiTheme="majorBidi" w:hAnsiTheme="majorBidi"/>
          <w:sz w:val="28"/>
          <w:szCs w:val="28"/>
          <w:cs/>
        </w:rPr>
        <w:t xml:space="preserve"> จำกัด” </w:t>
      </w:r>
      <w:r w:rsidRPr="00B90BE8">
        <w:rPr>
          <w:rFonts w:asciiTheme="majorBidi" w:hAnsiTheme="majorBidi" w:hint="cs"/>
          <w:sz w:val="28"/>
          <w:szCs w:val="28"/>
          <w:cs/>
        </w:rPr>
        <w:t>เพื่อ</w:t>
      </w:r>
      <w:r w:rsidRPr="00B90BE8">
        <w:rPr>
          <w:rFonts w:asciiTheme="majorBidi" w:hAnsiTheme="majorBidi"/>
          <w:sz w:val="28"/>
          <w:szCs w:val="28"/>
          <w:cs/>
        </w:rPr>
        <w:t>จัดหา ผลิต จัดจำหน่าย และให้บริการสำหรับผลิตภัณฑ์แห่งตัวนำ ทางเ</w:t>
      </w:r>
      <w:r w:rsidRPr="00B90BE8">
        <w:rPr>
          <w:rFonts w:asciiTheme="majorBidi" w:hAnsiTheme="majorBidi" w:hint="cs"/>
          <w:sz w:val="28"/>
          <w:szCs w:val="28"/>
          <w:cs/>
        </w:rPr>
        <w:t>ดิ</w:t>
      </w:r>
      <w:r w:rsidRPr="00B90BE8">
        <w:rPr>
          <w:rFonts w:asciiTheme="majorBidi" w:hAnsiTheme="majorBidi"/>
          <w:sz w:val="28"/>
          <w:szCs w:val="28"/>
          <w:cs/>
        </w:rPr>
        <w:t>นไฟฟ้</w:t>
      </w:r>
      <w:r w:rsidRPr="00B90BE8">
        <w:rPr>
          <w:rFonts w:asciiTheme="majorBidi" w:hAnsiTheme="majorBidi" w:hint="cs"/>
          <w:sz w:val="28"/>
          <w:szCs w:val="28"/>
          <w:cs/>
        </w:rPr>
        <w:t>า</w:t>
      </w:r>
      <w:r w:rsidRPr="00B90BE8">
        <w:rPr>
          <w:rFonts w:asciiTheme="majorBidi" w:hAnsiTheme="majorBidi"/>
          <w:sz w:val="28"/>
          <w:szCs w:val="28"/>
          <w:cs/>
        </w:rPr>
        <w:t xml:space="preserve"> พร้อมด้วยอุปกรณ์ประกอบในการตัดต่อ ป้องกัน วัดค่า แล</w:t>
      </w:r>
      <w:r w:rsidRPr="00B90BE8">
        <w:rPr>
          <w:rFonts w:asciiTheme="majorBidi" w:hAnsiTheme="majorBidi" w:hint="cs"/>
          <w:sz w:val="28"/>
          <w:szCs w:val="28"/>
          <w:cs/>
        </w:rPr>
        <w:t>ะเ</w:t>
      </w:r>
      <w:r w:rsidRPr="00B90BE8">
        <w:rPr>
          <w:rFonts w:asciiTheme="majorBidi" w:hAnsiTheme="majorBidi"/>
          <w:sz w:val="28"/>
          <w:szCs w:val="28"/>
          <w:cs/>
        </w:rPr>
        <w:t>ฝ้าดู</w:t>
      </w:r>
      <w:r w:rsidRPr="00B90BE8">
        <w:rPr>
          <w:rFonts w:asciiTheme="majorBidi" w:hAnsiTheme="majorBidi" w:hint="cs"/>
          <w:sz w:val="28"/>
          <w:szCs w:val="28"/>
          <w:cs/>
        </w:rPr>
        <w:t>ค่า</w:t>
      </w:r>
      <w:r w:rsidRPr="00B90BE8">
        <w:rPr>
          <w:rFonts w:asciiTheme="majorBidi" w:hAnsiTheme="majorBidi"/>
          <w:sz w:val="28"/>
          <w:szCs w:val="28"/>
          <w:cs/>
        </w:rPr>
        <w:t>พลังงานในระบบกระจายและส่งจ่ายไฟฟ้</w:t>
      </w:r>
      <w:r w:rsidRPr="00B90BE8">
        <w:rPr>
          <w:rFonts w:asciiTheme="majorBidi" w:hAnsiTheme="majorBidi" w:hint="cs"/>
          <w:sz w:val="28"/>
          <w:szCs w:val="28"/>
          <w:cs/>
        </w:rPr>
        <w:t>า</w:t>
      </w:r>
      <w:r w:rsidRPr="00B90BE8">
        <w:rPr>
          <w:rFonts w:asciiTheme="majorBidi" w:hAnsiTheme="majorBidi"/>
          <w:sz w:val="28"/>
          <w:szCs w:val="28"/>
          <w:cs/>
        </w:rPr>
        <w:t xml:space="preserve">อย่างครบวงจร มีทุนจดทะเบียนจำนวน </w:t>
      </w:r>
      <w:r w:rsidR="00F80B27" w:rsidRPr="00F80B27">
        <w:rPr>
          <w:rFonts w:asciiTheme="majorBidi" w:hAnsiTheme="majorBidi"/>
          <w:sz w:val="28"/>
          <w:szCs w:val="28"/>
        </w:rPr>
        <w:t>1</w:t>
      </w:r>
      <w:r w:rsidR="00F80B27" w:rsidRPr="00F80B27">
        <w:rPr>
          <w:rFonts w:asciiTheme="majorBidi" w:hAnsiTheme="majorBidi" w:hint="cs"/>
          <w:sz w:val="28"/>
          <w:szCs w:val="28"/>
        </w:rPr>
        <w:t>00</w:t>
      </w:r>
      <w:r w:rsidRPr="00B90BE8">
        <w:rPr>
          <w:rFonts w:asciiTheme="majorBidi" w:hAnsiTheme="majorBidi"/>
          <w:sz w:val="28"/>
          <w:szCs w:val="28"/>
          <w:cs/>
        </w:rPr>
        <w:t xml:space="preserve"> ล้านบาท ออกหุ้นสามัญจำนวน </w:t>
      </w:r>
      <w:r w:rsidR="00F80B27" w:rsidRPr="00F80B27">
        <w:rPr>
          <w:rFonts w:asciiTheme="majorBidi" w:hAnsiTheme="majorBidi"/>
          <w:sz w:val="28"/>
          <w:szCs w:val="28"/>
        </w:rPr>
        <w:t>1</w:t>
      </w:r>
      <w:r w:rsidRPr="00B90BE8">
        <w:rPr>
          <w:rFonts w:asciiTheme="majorBidi" w:hAnsiTheme="majorBidi" w:hint="cs"/>
          <w:sz w:val="28"/>
          <w:szCs w:val="28"/>
          <w:cs/>
        </w:rPr>
        <w:t>,</w:t>
      </w:r>
      <w:r w:rsidR="00F80B27" w:rsidRPr="00F80B27">
        <w:rPr>
          <w:rFonts w:asciiTheme="majorBidi" w:hAnsiTheme="majorBidi" w:hint="cs"/>
          <w:sz w:val="28"/>
          <w:szCs w:val="28"/>
        </w:rPr>
        <w:t>00</w:t>
      </w:r>
      <w:r w:rsidR="00F80B27" w:rsidRPr="00F80B27">
        <w:rPr>
          <w:rFonts w:asciiTheme="majorBidi" w:hAnsiTheme="majorBidi"/>
          <w:sz w:val="28"/>
          <w:szCs w:val="28"/>
        </w:rPr>
        <w:t>0</w:t>
      </w:r>
      <w:r w:rsidRPr="00B90BE8">
        <w:rPr>
          <w:rFonts w:asciiTheme="majorBidi" w:hAnsiTheme="majorBidi"/>
          <w:sz w:val="28"/>
          <w:szCs w:val="28"/>
        </w:rPr>
        <w:t>,</w:t>
      </w:r>
      <w:r w:rsidR="00F80B27" w:rsidRPr="00F80B27">
        <w:rPr>
          <w:rFonts w:asciiTheme="majorBidi" w:hAnsiTheme="majorBidi"/>
          <w:sz w:val="28"/>
          <w:szCs w:val="28"/>
        </w:rPr>
        <w:t>000</w:t>
      </w:r>
      <w:r w:rsidRPr="00B90BE8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F80B27" w:rsidRPr="00F80B27">
        <w:rPr>
          <w:rFonts w:asciiTheme="majorBidi" w:hAnsiTheme="majorBidi"/>
          <w:sz w:val="28"/>
          <w:szCs w:val="28"/>
        </w:rPr>
        <w:t>100</w:t>
      </w:r>
      <w:r w:rsidRPr="00B90BE8">
        <w:rPr>
          <w:rFonts w:asciiTheme="majorBidi" w:hAnsiTheme="majorBidi"/>
          <w:sz w:val="28"/>
          <w:szCs w:val="28"/>
          <w:cs/>
        </w:rPr>
        <w:t xml:space="preserve"> บาท บริษัทฯ มีสัดส่วนการลงทุนร้อยละ </w:t>
      </w:r>
      <w:r w:rsidR="00F80B27" w:rsidRPr="00F80B27">
        <w:rPr>
          <w:rFonts w:asciiTheme="majorBidi" w:hAnsiTheme="majorBidi" w:hint="cs"/>
          <w:sz w:val="28"/>
          <w:szCs w:val="28"/>
        </w:rPr>
        <w:t>99</w:t>
      </w:r>
      <w:r w:rsidRPr="00B90BE8">
        <w:rPr>
          <w:rFonts w:asciiTheme="majorBidi" w:hAnsiTheme="majorBidi" w:hint="cs"/>
          <w:sz w:val="28"/>
          <w:szCs w:val="28"/>
          <w:cs/>
        </w:rPr>
        <w:t>.</w:t>
      </w:r>
      <w:r w:rsidR="00F80B27" w:rsidRPr="00F80B27">
        <w:rPr>
          <w:rFonts w:asciiTheme="majorBidi" w:hAnsiTheme="majorBidi" w:hint="cs"/>
          <w:sz w:val="28"/>
          <w:szCs w:val="28"/>
        </w:rPr>
        <w:t>99</w:t>
      </w:r>
      <w:r w:rsidRPr="00B90BE8">
        <w:rPr>
          <w:rFonts w:asciiTheme="majorBidi" w:hAnsiTheme="majorBidi"/>
          <w:sz w:val="28"/>
          <w:szCs w:val="28"/>
          <w:cs/>
        </w:rPr>
        <w:t xml:space="preserve"> และได้ดำเนินการจดทะเบียนจัดตั้งบริษัทดังกล่าวกับกระทรวงพาณิชย์แล้วเมื่อวันที่ </w:t>
      </w:r>
      <w:r w:rsidR="00F80B27" w:rsidRPr="00F80B27">
        <w:rPr>
          <w:rFonts w:asciiTheme="majorBidi" w:hAnsiTheme="majorBidi" w:hint="cs"/>
          <w:sz w:val="28"/>
          <w:szCs w:val="28"/>
        </w:rPr>
        <w:t>23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Pr="00B90BE8">
        <w:rPr>
          <w:rFonts w:asciiTheme="majorBidi" w:hAnsiTheme="majorBidi" w:hint="cs"/>
          <w:sz w:val="28"/>
          <w:szCs w:val="28"/>
          <w:cs/>
        </w:rPr>
        <w:t>มีนาคม</w:t>
      </w:r>
      <w:r w:rsidRPr="00B90BE8">
        <w:rPr>
          <w:rFonts w:asciiTheme="majorBidi" w:hAnsiTheme="majorBidi"/>
          <w:sz w:val="28"/>
          <w:szCs w:val="28"/>
          <w:cs/>
        </w:rPr>
        <w:t xml:space="preserve"> </w:t>
      </w:r>
      <w:r w:rsidR="00F80B27" w:rsidRPr="00F80B27">
        <w:rPr>
          <w:rFonts w:asciiTheme="majorBidi" w:hAnsiTheme="majorBidi"/>
          <w:sz w:val="28"/>
          <w:szCs w:val="28"/>
        </w:rPr>
        <w:t>256</w:t>
      </w:r>
      <w:r w:rsidR="00F80B27" w:rsidRPr="00F80B27">
        <w:rPr>
          <w:rFonts w:asciiTheme="majorBidi" w:hAnsiTheme="majorBidi" w:hint="cs"/>
          <w:sz w:val="28"/>
          <w:szCs w:val="28"/>
        </w:rPr>
        <w:t>6</w:t>
      </w:r>
      <w:r w:rsidR="000F5A6D">
        <w:rPr>
          <w:rFonts w:asciiTheme="majorBidi" w:hAnsiTheme="majorBidi"/>
          <w:sz w:val="28"/>
          <w:szCs w:val="28"/>
        </w:rPr>
        <w:t xml:space="preserve"> </w:t>
      </w:r>
      <w:r w:rsidR="000F5A6D">
        <w:rPr>
          <w:rFonts w:asciiTheme="majorBidi" w:hAnsiTheme="majorBidi" w:hint="cs"/>
          <w:sz w:val="28"/>
          <w:szCs w:val="28"/>
          <w:cs/>
        </w:rPr>
        <w:t xml:space="preserve">โดยเรียกชำระแล้ว </w:t>
      </w:r>
      <w:r w:rsidR="000F5A6D">
        <w:rPr>
          <w:rFonts w:asciiTheme="majorBidi" w:hAnsiTheme="majorBidi"/>
          <w:sz w:val="28"/>
          <w:szCs w:val="28"/>
        </w:rPr>
        <w:t>25%</w:t>
      </w:r>
    </w:p>
    <w:p w14:paraId="30C4A4F0" w14:textId="77777777" w:rsidR="00A8210F" w:rsidRDefault="00A8210F" w:rsidP="000F5A6D">
      <w:p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A8210F" w:rsidSect="00A8210F">
          <w:footerReference w:type="default" r:id="rId12"/>
          <w:pgSz w:w="16834" w:h="11909" w:orient="landscape" w:code="9"/>
          <w:pgMar w:top="1699" w:right="720" w:bottom="1152" w:left="720" w:header="720" w:footer="288" w:gutter="0"/>
          <w:cols w:space="720"/>
          <w:docGrid w:linePitch="408"/>
        </w:sectPr>
      </w:pPr>
    </w:p>
    <w:p w14:paraId="62EE9F74" w14:textId="1AE31DC6" w:rsidR="000F3613" w:rsidRPr="00D54683" w:rsidRDefault="000F3613" w:rsidP="00844622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361412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6E1009D1" w:rsidR="000F3613" w:rsidRPr="00D54683" w:rsidRDefault="00FF15E4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การเปลี่ยนแปลงของที่ดิน อาคารและอุปกรณ์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A77E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5C3C59" w:rsidRPr="00A451E0">
        <w:rPr>
          <w:rFonts w:asciiTheme="majorBidi" w:hAnsiTheme="majorBidi"/>
          <w:sz w:val="28"/>
          <w:szCs w:val="28"/>
          <w:cs/>
        </w:rPr>
        <w:t>วันที่</w:t>
      </w:r>
      <w:r w:rsidR="005C3C59" w:rsidRPr="00D54683">
        <w:rPr>
          <w:rFonts w:asciiTheme="majorBidi" w:hAnsi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5C3C59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1"/>
        <w:gridCol w:w="1876"/>
        <w:gridCol w:w="1876"/>
      </w:tblGrid>
      <w:tr w:rsidR="000F3613" w:rsidRPr="00614CFF" w14:paraId="2EC2C2C8" w14:textId="77777777" w:rsidTr="001374D0">
        <w:trPr>
          <w:trHeight w:val="355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D54683" w:rsidRDefault="000F3613" w:rsidP="001A4F1F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7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1A4F1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D54683" w14:paraId="0C5155DD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D54683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D5468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7D01E80F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3F05FD98" w:rsidR="00053DF8" w:rsidRPr="00614CFF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D5468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84462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0A64AD" w14:textId="2C4C8BF7" w:rsidR="00053DF8" w:rsidRPr="00614CFF" w:rsidRDefault="00892961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2961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52AA5" w14:textId="43D6D639" w:rsidR="00BA19AC" w:rsidRPr="00614CFF" w:rsidRDefault="00BA19A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593,836,995</w:t>
            </w:r>
          </w:p>
        </w:tc>
      </w:tr>
      <w:tr w:rsidR="00053DF8" w:rsidRPr="00D54683" w14:paraId="76B168CB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1BF73395" w:rsidR="00053DF8" w:rsidRPr="00614CFF" w:rsidRDefault="00053DF8" w:rsidP="00053DF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</w:t>
            </w:r>
            <w:r w:rsidR="00FF15E4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ระหว่างงวด (ราคาทุน)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5E9E8E8F" w:rsidR="00053DF8" w:rsidRPr="00614CFF" w:rsidRDefault="00892961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296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49E24BE5" w:rsidR="00053DF8" w:rsidRPr="00614CFF" w:rsidRDefault="00BA19AC" w:rsidP="00053DF8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19A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19AC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19AC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1374D0" w:rsidRPr="00D54683" w14:paraId="43623847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34C59E4F" w:rsidR="001374D0" w:rsidRPr="00614CFF" w:rsidRDefault="001374D0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3038A06F" w:rsidR="001374D0" w:rsidRPr="00614CFF" w:rsidRDefault="001374D0" w:rsidP="001374D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74D0" w:rsidRPr="00D54683" w14:paraId="1D58BB08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1374D0" w:rsidRPr="00614CFF" w:rsidRDefault="001374D0" w:rsidP="001374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5582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3BBB1A1B" w:rsidR="001374D0" w:rsidRPr="00614CFF" w:rsidRDefault="001374D0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5D59E4DD" w:rsidR="001374D0" w:rsidRPr="00614CFF" w:rsidRDefault="001374D0" w:rsidP="001374D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3DF8" w:rsidRPr="00D54683" w14:paraId="2BCAED56" w14:textId="77777777" w:rsidTr="001374D0">
        <w:trPr>
          <w:trHeight w:val="340"/>
        </w:trPr>
        <w:tc>
          <w:tcPr>
            <w:tcW w:w="4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3651D8BF" w:rsidR="00053DF8" w:rsidRPr="00C55823" w:rsidRDefault="00053DF8" w:rsidP="00053DF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D01DD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31 </w:t>
            </w:r>
            <w:r w:rsidR="00D01DD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มีนาคม </w:t>
            </w:r>
            <w:r w:rsidR="00D01DD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29C0F95B" w:rsidR="00053DF8" w:rsidRPr="00614CFF" w:rsidRDefault="00892961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2961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961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8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6D1BB6C2" w:rsidR="00053DF8" w:rsidRPr="00D54683" w:rsidRDefault="00BA19AC" w:rsidP="00053DF8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19AC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19AC">
              <w:rPr>
                <w:rFonts w:asciiTheme="majorBidi" w:hAnsiTheme="majorBidi" w:cstheme="majorBidi"/>
                <w:sz w:val="28"/>
                <w:szCs w:val="28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19A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22FFC141" w14:textId="3F9DA45A" w:rsidR="000F3613" w:rsidRPr="00D54683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ค่าเสื่อมราคา</w:t>
      </w:r>
      <w:r w:rsidR="006B4E1E" w:rsidRPr="00C55823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730AFF" w:rsidRPr="00C55823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54683">
        <w:rPr>
          <w:rFonts w:asciiTheme="majorBidi" w:hAnsiTheme="majorBidi" w:cstheme="majorBidi"/>
          <w:sz w:val="28"/>
          <w:szCs w:val="28"/>
        </w:rPr>
        <w:t>256</w:t>
      </w:r>
      <w:r w:rsidR="00A446D4">
        <w:rPr>
          <w:rFonts w:asciiTheme="majorBidi" w:hAnsiTheme="majorBidi" w:cstheme="majorBidi"/>
          <w:sz w:val="28"/>
          <w:szCs w:val="28"/>
        </w:rPr>
        <w:t>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5F777C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และงบการเงินเฉพาะกิจการ </w:t>
      </w:r>
      <w:r w:rsidRPr="00E37259">
        <w:rPr>
          <w:rFonts w:asciiTheme="majorBidi" w:hAnsiTheme="majorBidi" w:cstheme="majorBidi"/>
          <w:sz w:val="28"/>
          <w:szCs w:val="28"/>
          <w:cs/>
        </w:rPr>
        <w:t>จำนวน</w:t>
      </w:r>
      <w:r w:rsidR="00094623" w:rsidRPr="00E372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74D8" w:rsidRPr="00E37259">
        <w:rPr>
          <w:rFonts w:asciiTheme="majorBidi" w:hAnsiTheme="majorBidi" w:cstheme="majorBidi"/>
          <w:sz w:val="28"/>
          <w:szCs w:val="28"/>
        </w:rPr>
        <w:t>8.</w:t>
      </w:r>
      <w:r w:rsidR="00E37259" w:rsidRPr="00E37259">
        <w:rPr>
          <w:rFonts w:asciiTheme="majorBidi" w:hAnsiTheme="majorBidi" w:cstheme="majorBidi"/>
          <w:sz w:val="28"/>
          <w:szCs w:val="28"/>
        </w:rPr>
        <w:t>91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46D4" w:rsidRPr="00D54683">
        <w:rPr>
          <w:rFonts w:asciiTheme="majorBidi" w:hAnsiTheme="majorBidi" w:cstheme="majorBidi"/>
          <w:sz w:val="28"/>
          <w:szCs w:val="28"/>
        </w:rPr>
        <w:t>8.67</w:t>
      </w:r>
      <w:r w:rsidR="00A446D4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412E5CD2" w:rsidR="000F3613" w:rsidRPr="00D54683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2566</w:t>
      </w:r>
      <w:r w:rsidR="00090128"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53DF8" w:rsidRPr="00D5468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96D83">
        <w:rPr>
          <w:rFonts w:asciiTheme="majorBidi" w:hAnsiTheme="majorBidi" w:cstheme="majorBidi"/>
          <w:sz w:val="28"/>
          <w:szCs w:val="28"/>
        </w:rPr>
        <w:t>259</w:t>
      </w:r>
      <w:r w:rsidR="00E37259">
        <w:rPr>
          <w:rFonts w:asciiTheme="majorBidi" w:hAnsiTheme="majorBidi" w:cstheme="majorBidi"/>
          <w:sz w:val="28"/>
          <w:szCs w:val="28"/>
        </w:rPr>
        <w:t>.</w:t>
      </w:r>
      <w:r w:rsidR="00A96D83">
        <w:rPr>
          <w:rFonts w:asciiTheme="majorBidi" w:hAnsiTheme="majorBidi" w:cstheme="majorBidi"/>
          <w:sz w:val="28"/>
          <w:szCs w:val="28"/>
        </w:rPr>
        <w:t>93</w:t>
      </w:r>
      <w:r w:rsidR="00730AFF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และ จำนวน </w:t>
      </w:r>
      <w:r w:rsidR="006B36FC" w:rsidRPr="000F11E1">
        <w:rPr>
          <w:rFonts w:ascii="Angsana New" w:hAnsi="Angsana New"/>
          <w:sz w:val="28"/>
          <w:szCs w:val="28"/>
        </w:rPr>
        <w:t>257.88</w:t>
      </w:r>
      <w:r w:rsidR="006B36FC" w:rsidRPr="000F11E1">
        <w:rPr>
          <w:rFonts w:ascii="Angsana New" w:hAnsi="Angsana New"/>
          <w:sz w:val="28"/>
          <w:szCs w:val="28"/>
          <w:cs/>
        </w:rPr>
        <w:t xml:space="preserve"> </w:t>
      </w:r>
      <w:r w:rsidRPr="00C55823">
        <w:rPr>
          <w:rFonts w:asciiTheme="majorBidi" w:hAnsiTheme="majorBidi" w:cstheme="majorBidi"/>
          <w:spacing w:val="-4"/>
          <w:sz w:val="28"/>
          <w:szCs w:val="28"/>
          <w:cs/>
        </w:rPr>
        <w:t>ล้านบาท ตามลำดับ</w:t>
      </w:r>
    </w:p>
    <w:p w14:paraId="30DEABC6" w14:textId="1EEDFEA2" w:rsidR="00443062" w:rsidRDefault="000F3613" w:rsidP="00802A8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Pr="00C55823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Pr="00C55823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55823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6FC">
        <w:rPr>
          <w:rFonts w:asciiTheme="majorBidi" w:hAnsiTheme="majorBidi" w:cstheme="majorBidi"/>
          <w:sz w:val="28"/>
          <w:szCs w:val="28"/>
          <w:cs/>
        </w:rPr>
        <w:t>(</w:t>
      </w:r>
      <w:r w:rsidR="002908A8" w:rsidRPr="006B36FC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2A795E" w:rsidRPr="006B36FC">
        <w:rPr>
          <w:rFonts w:asciiTheme="majorBidi" w:hAnsiTheme="majorBidi" w:cstheme="majorBidi"/>
          <w:sz w:val="28"/>
          <w:szCs w:val="28"/>
        </w:rPr>
        <w:t>1</w:t>
      </w:r>
      <w:r w:rsidR="006B36FC" w:rsidRPr="006B36FC">
        <w:rPr>
          <w:rFonts w:asciiTheme="majorBidi" w:hAnsiTheme="majorBidi" w:cstheme="majorBidi"/>
          <w:sz w:val="28"/>
          <w:szCs w:val="28"/>
        </w:rPr>
        <w:t>6</w:t>
      </w:r>
      <w:r w:rsidRPr="006B36FC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D54683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55823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2E9CDB73" w:rsidR="00F10A7C" w:rsidRPr="00D54683" w:rsidRDefault="00D10142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/>
          <w:sz w:val="28"/>
          <w:szCs w:val="28"/>
          <w:cs/>
        </w:rPr>
        <w:t xml:space="preserve">การเปลี่ยนแปลงของสินทรัพย์ไม่มีตัวตน 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A77E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DA77EC" w:rsidRPr="0014594E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="00DA77EC">
        <w:rPr>
          <w:rFonts w:asciiTheme="majorBidi" w:hAnsiTheme="majorBidi"/>
          <w:sz w:val="28"/>
          <w:szCs w:val="28"/>
          <w:cs/>
        </w:rPr>
        <w:t>วั</w:t>
      </w:r>
      <w:r w:rsidR="00EA57B4" w:rsidRPr="00A451E0">
        <w:rPr>
          <w:rFonts w:asciiTheme="majorBidi" w:hAnsiTheme="majorBidi"/>
          <w:sz w:val="28"/>
          <w:szCs w:val="28"/>
          <w:cs/>
        </w:rPr>
        <w:t>นที่</w:t>
      </w:r>
      <w:r w:rsidR="00EA57B4" w:rsidRPr="00D54683">
        <w:rPr>
          <w:rFonts w:asciiTheme="majorBidi" w:hAnsiTheme="majorBidi"/>
          <w:sz w:val="28"/>
          <w:szCs w:val="28"/>
        </w:rPr>
        <w:t xml:space="preserve"> </w:t>
      </w:r>
      <w:r w:rsidR="00D01DD2">
        <w:rPr>
          <w:rFonts w:asciiTheme="majorBidi" w:hAnsiTheme="majorBidi"/>
          <w:sz w:val="28"/>
          <w:szCs w:val="28"/>
        </w:rPr>
        <w:t xml:space="preserve">31 </w:t>
      </w:r>
      <w:r w:rsidR="00D01DD2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/>
          <w:sz w:val="28"/>
          <w:szCs w:val="28"/>
        </w:rPr>
        <w:t>2566</w:t>
      </w:r>
      <w:r w:rsidRPr="00D54683">
        <w:rPr>
          <w:rFonts w:asciiTheme="majorBidi" w:hAnsiTheme="majorBidi"/>
          <w:sz w:val="28"/>
          <w:szCs w:val="28"/>
        </w:rPr>
        <w:t xml:space="preserve"> </w:t>
      </w:r>
      <w:r w:rsidRPr="00C55823">
        <w:rPr>
          <w:rFonts w:asciiTheme="majorBidi" w:hAnsi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D54683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D54683" w14:paraId="6DF5352F" w14:textId="77777777" w:rsidTr="00E4011F">
        <w:trPr>
          <w:trHeight w:val="835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D54683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D54683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D54683" w14:paraId="3A1B7826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5F066D17" w:rsidR="00FC5A0F" w:rsidRPr="00614CFF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D546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34E5EF8D" w:rsidR="00FC5A0F" w:rsidRPr="00614CFF" w:rsidRDefault="00065E95" w:rsidP="0065437F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10</w:t>
            </w:r>
            <w:r w:rsidR="001374D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,</w:t>
            </w: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916</w:t>
            </w:r>
            <w:r w:rsidR="001374D0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,</w:t>
            </w:r>
            <w:r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363</w:t>
            </w:r>
          </w:p>
        </w:tc>
      </w:tr>
      <w:tr w:rsidR="00FC5A0F" w:rsidRPr="00D54683" w14:paraId="1C59FC31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2E44B848" w:rsidR="00FC5A0F" w:rsidRPr="00614CFF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</w:t>
            </w:r>
            <w:r w:rsidR="00D10142"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209DA4C8" w:rsidR="00FC5A0F" w:rsidRPr="00F86F92" w:rsidRDefault="009B366B" w:rsidP="00626A18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757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  <w:tr w:rsidR="00E4011F" w:rsidRPr="00D54683" w14:paraId="2180DB51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2CEAC" w14:textId="6CED8BC2" w:rsidR="00E4011F" w:rsidRPr="00614CFF" w:rsidRDefault="00E4011F" w:rsidP="00E401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53DC" w14:textId="73A87CF6" w:rsidR="00E4011F" w:rsidRPr="00C55823" w:rsidRDefault="009B366B" w:rsidP="005557AF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(</w:t>
            </w:r>
            <w:r w:rsidRPr="009B366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8</w:t>
            </w:r>
            <w:r w:rsidR="005557AF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94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,</w:t>
            </w:r>
            <w:r w:rsidRPr="009B366B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23</w:t>
            </w: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>4)</w:t>
            </w:r>
          </w:p>
        </w:tc>
      </w:tr>
      <w:tr w:rsidR="00E4011F" w:rsidRPr="00D54683" w14:paraId="36CAAB8D" w14:textId="77777777" w:rsidTr="009B366B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4AFAF933" w:rsidR="00E4011F" w:rsidRPr="00614CFF" w:rsidRDefault="00E4011F" w:rsidP="00E401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1A71A6D6" w:rsidR="00E4011F" w:rsidRPr="00D54683" w:rsidRDefault="009B366B" w:rsidP="001374D0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  <w:r w:rsidR="00065E95" w:rsidRPr="00065E95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79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9B366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397</w:t>
            </w:r>
          </w:p>
        </w:tc>
      </w:tr>
    </w:tbl>
    <w:p w14:paraId="1823FE7E" w14:textId="3EE751CA" w:rsidR="00D6675E" w:rsidRDefault="00D6675E" w:rsidP="007E0103">
      <w:pPr>
        <w:spacing w:before="120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1374" w:name="_MON_1425120921"/>
      <w:bookmarkStart w:id="1375" w:name="_MON_1425120965"/>
      <w:bookmarkStart w:id="1376" w:name="_MON_1425652972"/>
      <w:bookmarkStart w:id="1377" w:name="_MON_1454348470"/>
      <w:bookmarkStart w:id="1378" w:name="_MON_1454348514"/>
      <w:bookmarkStart w:id="1379" w:name="_MON_1454348539"/>
      <w:bookmarkStart w:id="1380" w:name="_MON_1454348749"/>
      <w:bookmarkStart w:id="1381" w:name="_MON_1454349106"/>
      <w:bookmarkStart w:id="1382" w:name="_MON_1454349309"/>
      <w:bookmarkStart w:id="1383" w:name="_MON_1454349327"/>
      <w:bookmarkStart w:id="1384" w:name="_MON_1454349344"/>
      <w:bookmarkStart w:id="1385" w:name="_MON_1454349358"/>
      <w:bookmarkStart w:id="1386" w:name="_MON_1454477953"/>
      <w:bookmarkStart w:id="1387" w:name="_MON_1454477997"/>
      <w:bookmarkStart w:id="1388" w:name="_MON_1454478008"/>
      <w:bookmarkStart w:id="1389" w:name="_MON_1454487504"/>
      <w:bookmarkStart w:id="1390" w:name="_MON_1454833240"/>
      <w:bookmarkStart w:id="1391" w:name="_MON_1454855616"/>
      <w:bookmarkStart w:id="1392" w:name="_MON_1483185696"/>
      <w:bookmarkStart w:id="1393" w:name="_MON_1483185712"/>
      <w:bookmarkStart w:id="1394" w:name="_MON_1485264047"/>
      <w:bookmarkStart w:id="1395" w:name="_MON_1485269021"/>
      <w:bookmarkStart w:id="1396" w:name="_MON_1485269094"/>
      <w:bookmarkStart w:id="1397" w:name="_MON_1485329988"/>
      <w:bookmarkStart w:id="1398" w:name="_MON_1485330277"/>
      <w:bookmarkStart w:id="1399" w:name="_MON_1485514461"/>
      <w:bookmarkStart w:id="1400" w:name="_MON_1485514619"/>
      <w:bookmarkStart w:id="1401" w:name="_MON_1485514716"/>
      <w:bookmarkStart w:id="1402" w:name="_MON_1485514794"/>
      <w:bookmarkStart w:id="1403" w:name="_MON_1485514880"/>
      <w:bookmarkStart w:id="1404" w:name="_MON_1485514894"/>
      <w:bookmarkStart w:id="1405" w:name="_MON_1485514933"/>
      <w:bookmarkStart w:id="1406" w:name="_MON_1485515002"/>
      <w:bookmarkStart w:id="1407" w:name="_MON_1485515076"/>
      <w:bookmarkStart w:id="1408" w:name="_MON_1485515111"/>
      <w:bookmarkStart w:id="1409" w:name="_MON_1485515173"/>
      <w:bookmarkStart w:id="1410" w:name="_MON_1485515368"/>
      <w:bookmarkStart w:id="1411" w:name="_MON_1508755432"/>
      <w:bookmarkStart w:id="1412" w:name="_MON_1508755467"/>
      <w:bookmarkStart w:id="1413" w:name="_MON_1508755485"/>
      <w:bookmarkStart w:id="1414" w:name="_MON_1517079012"/>
      <w:bookmarkStart w:id="1415" w:name="_MON_1517161795"/>
      <w:bookmarkStart w:id="1416" w:name="_MON_1517254540"/>
      <w:bookmarkStart w:id="1417" w:name="_MON_1517255014"/>
      <w:bookmarkStart w:id="1418" w:name="_MON_1517255238"/>
      <w:bookmarkStart w:id="1419" w:name="_MON_1517255445"/>
      <w:bookmarkStart w:id="1420" w:name="_MON_1517255655"/>
      <w:bookmarkStart w:id="1421" w:name="_MON_1517255799"/>
      <w:bookmarkStart w:id="1422" w:name="_MON_1517255957"/>
      <w:bookmarkStart w:id="1423" w:name="_MON_1517255978"/>
      <w:bookmarkStart w:id="1424" w:name="_MON_1517256086"/>
      <w:bookmarkStart w:id="1425" w:name="_MON_1517256122"/>
      <w:bookmarkStart w:id="1426" w:name="_MON_1517256180"/>
      <w:bookmarkStart w:id="1427" w:name="_MON_1517256383"/>
      <w:bookmarkStart w:id="1428" w:name="_MON_1517256394"/>
      <w:bookmarkStart w:id="1429" w:name="_MON_1517299069"/>
      <w:bookmarkStart w:id="1430" w:name="_MON_1517402865"/>
      <w:bookmarkStart w:id="1431" w:name="_MON_1541503230"/>
      <w:bookmarkStart w:id="1432" w:name="_MON_1541918971"/>
      <w:bookmarkStart w:id="1433" w:name="_MON_1541918985"/>
      <w:bookmarkStart w:id="1434" w:name="_MON_1541919003"/>
      <w:bookmarkStart w:id="1435" w:name="_MON_1541919014"/>
      <w:bookmarkStart w:id="1436" w:name="_MON_1548158870"/>
      <w:bookmarkStart w:id="1437" w:name="_MON_1548184002"/>
      <w:bookmarkStart w:id="1438" w:name="_MON_1548184081"/>
      <w:bookmarkStart w:id="1439" w:name="_MON_1548184269"/>
      <w:bookmarkStart w:id="1440" w:name="_MON_1548184410"/>
      <w:bookmarkStart w:id="1441" w:name="_MON_1548184420"/>
      <w:bookmarkStart w:id="1442" w:name="_MON_1548254485"/>
      <w:bookmarkStart w:id="1443" w:name="_MON_1548336116"/>
      <w:bookmarkStart w:id="1444" w:name="_MON_1364046542"/>
      <w:bookmarkStart w:id="1445" w:name="_MON_1364664271"/>
      <w:bookmarkStart w:id="1446" w:name="_MON_1364664303"/>
      <w:bookmarkStart w:id="1447" w:name="_MON_1364664334"/>
      <w:bookmarkStart w:id="1448" w:name="_MON_1364664350"/>
      <w:bookmarkStart w:id="1449" w:name="_MON_1364813595"/>
      <w:bookmarkStart w:id="1450" w:name="_MON_1392999908"/>
      <w:bookmarkStart w:id="1451" w:name="_MON_1394380330"/>
      <w:bookmarkStart w:id="1452" w:name="_MON_1394380390"/>
      <w:bookmarkStart w:id="1453" w:name="_MON_1394380409"/>
      <w:bookmarkStart w:id="1454" w:name="_MON_1395335416"/>
      <w:bookmarkStart w:id="1455" w:name="_MON_1395335532"/>
      <w:bookmarkStart w:id="1456" w:name="_MON_1395400793"/>
      <w:bookmarkStart w:id="1457" w:name="_MON_1394380448"/>
      <w:bookmarkStart w:id="1458" w:name="_MON_1395337095"/>
      <w:bookmarkStart w:id="1459" w:name="_MON_1423841473"/>
      <w:bookmarkStart w:id="1460" w:name="_MON_1425121071"/>
      <w:bookmarkStart w:id="1461" w:name="_MON_1425653035"/>
      <w:bookmarkStart w:id="1462" w:name="_MON_1454348770"/>
      <w:bookmarkStart w:id="1463" w:name="_MON_1454348998"/>
      <w:bookmarkStart w:id="1464" w:name="_MON_1454349079"/>
      <w:bookmarkStart w:id="1465" w:name="_MON_1454349150"/>
      <w:bookmarkStart w:id="1466" w:name="_MON_1454349216"/>
      <w:bookmarkStart w:id="1467" w:name="_MON_1454349379"/>
      <w:bookmarkStart w:id="1468" w:name="_MON_1454349409"/>
      <w:bookmarkStart w:id="1469" w:name="_MON_1454349442"/>
      <w:bookmarkStart w:id="1470" w:name="_MON_1454487516"/>
      <w:bookmarkStart w:id="1471" w:name="_MON_1454833248"/>
      <w:bookmarkStart w:id="1472" w:name="_MON_1483185756"/>
      <w:bookmarkStart w:id="1473" w:name="_MON_1485264209"/>
      <w:bookmarkStart w:id="1474" w:name="_MON_1485330161"/>
      <w:bookmarkStart w:id="1475" w:name="_MON_1485330312"/>
      <w:bookmarkStart w:id="1476" w:name="_MON_1485330390"/>
      <w:bookmarkStart w:id="1477" w:name="_MON_1485330517"/>
      <w:bookmarkStart w:id="1478" w:name="_MON_1485330532"/>
      <w:bookmarkStart w:id="1479" w:name="_MON_1485371514"/>
      <w:bookmarkStart w:id="1480" w:name="_MON_1485514600"/>
      <w:bookmarkStart w:id="1481" w:name="_MON_1485514650"/>
      <w:bookmarkStart w:id="1482" w:name="_MON_1485514767"/>
      <w:bookmarkStart w:id="1483" w:name="_MON_1485514844"/>
      <w:bookmarkStart w:id="1484" w:name="_MON_1485515145"/>
      <w:bookmarkStart w:id="1485" w:name="_MON_1508755516"/>
      <w:bookmarkStart w:id="1486" w:name="_MON_1508755532"/>
      <w:bookmarkStart w:id="1487" w:name="_MON_1508841653"/>
      <w:bookmarkStart w:id="1488" w:name="_MON_1517077972"/>
      <w:bookmarkStart w:id="1489" w:name="_MON_1517230669"/>
      <w:bookmarkStart w:id="1490" w:name="_MON_1517255371"/>
      <w:bookmarkStart w:id="1491" w:name="_MON_1517255437"/>
      <w:bookmarkStart w:id="1492" w:name="_MON_1517290506"/>
      <w:bookmarkStart w:id="1493" w:name="_MON_1517299148"/>
      <w:bookmarkStart w:id="1494" w:name="_MON_1517299174"/>
      <w:bookmarkStart w:id="1495" w:name="_MON_1517299201"/>
      <w:bookmarkStart w:id="1496" w:name="_MON_1517310428"/>
      <w:bookmarkStart w:id="1497" w:name="_MON_1541503272"/>
      <w:bookmarkStart w:id="1498" w:name="_MON_1548158863"/>
      <w:bookmarkStart w:id="1499" w:name="_MON_1548183919"/>
      <w:bookmarkStart w:id="1500" w:name="_MON_1548183926"/>
      <w:bookmarkStart w:id="1501" w:name="_MON_1548183997"/>
      <w:bookmarkStart w:id="1502" w:name="_MON_1548184076"/>
      <w:bookmarkStart w:id="1503" w:name="_MON_1548254522"/>
      <w:bookmarkStart w:id="1504" w:name="_MON_1548254529"/>
      <w:bookmarkStart w:id="1505" w:name="_MON_1548254552"/>
      <w:bookmarkStart w:id="1506" w:name="_MON_1548267724"/>
      <w:bookmarkStart w:id="1507" w:name="_MON_1364046321"/>
      <w:bookmarkStart w:id="1508" w:name="_MON_1364046432"/>
      <w:bookmarkStart w:id="1509" w:name="_MON_1364046516"/>
      <w:bookmarkStart w:id="1510" w:name="_MON_1364664367"/>
      <w:bookmarkStart w:id="1511" w:name="_MON_1364813384"/>
      <w:bookmarkStart w:id="1512" w:name="_MON_1364813485"/>
      <w:bookmarkStart w:id="1513" w:name="_MON_1392999941"/>
      <w:bookmarkStart w:id="1514" w:name="_MON_1394380249"/>
      <w:bookmarkStart w:id="1515" w:name="_MON_1394380264"/>
      <w:bookmarkStart w:id="1516" w:name="_MON_1394380281"/>
      <w:bookmarkStart w:id="1517" w:name="_MON_1394380298"/>
      <w:bookmarkStart w:id="1518" w:name="_MON_1394380423"/>
      <w:bookmarkStart w:id="1519" w:name="_MON_1394380435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r w:rsidRPr="00C5582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D54683">
        <w:rPr>
          <w:rFonts w:asciiTheme="majorBidi" w:eastAsia="MS Mincho" w:hAnsiTheme="majorBidi" w:cstheme="majorBidi"/>
          <w:sz w:val="28"/>
          <w:szCs w:val="28"/>
        </w:rPr>
        <w:t>License Agreements</w:t>
      </w:r>
      <w:r w:rsidR="00C03F80">
        <w:rPr>
          <w:rFonts w:asciiTheme="majorBidi" w:eastAsia="MS Mincho" w:hAnsiTheme="majorBidi" w:cstheme="majorBidi"/>
          <w:sz w:val="28"/>
          <w:szCs w:val="28"/>
        </w:rPr>
        <w:t>)</w:t>
      </w:r>
      <w:r w:rsidR="0017718A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790F6A" w:rsidRPr="00790F6A">
        <w:rPr>
          <w:rFonts w:asciiTheme="majorBidi" w:eastAsia="MS Mincho" w:hAnsiTheme="majorBidi" w:cstheme="majorBidi" w:hint="cs"/>
          <w:sz w:val="28"/>
          <w:szCs w:val="28"/>
        </w:rPr>
        <w:t>1</w:t>
      </w:r>
      <w:r w:rsidR="00B159AB" w:rsidRPr="0017718A">
        <w:rPr>
          <w:rFonts w:asciiTheme="majorBidi" w:eastAsia="MS Mincho" w:hAnsiTheme="majorBidi" w:cstheme="majorBidi"/>
          <w:sz w:val="28"/>
          <w:szCs w:val="28"/>
          <w:cs/>
        </w:rPr>
        <w:t xml:space="preserve"> ฉบับ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กับบริษัท</w:t>
      </w:r>
      <w:r w:rsidR="00C03F80">
        <w:rPr>
          <w:rFonts w:asciiTheme="majorBidi" w:eastAsia="MS Mincho" w:hAnsiTheme="majorBidi" w:cstheme="majorBidi" w:hint="cs"/>
          <w:sz w:val="28"/>
          <w:szCs w:val="28"/>
          <w:cs/>
        </w:rPr>
        <w:t>แห่งหนึ่ง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>ในประเทศฝรั่งเศส โดยบริษัทฯ ได้รับสิทธิจากเจ้าของสิทธิในการ</w:t>
      </w:r>
      <w:r w:rsidR="00B159AB" w:rsidRPr="00C55823">
        <w:rPr>
          <w:rFonts w:asciiTheme="majorBidi" w:hAnsiTheme="majorBidi" w:cstheme="majorBidi"/>
          <w:sz w:val="28"/>
          <w:szCs w:val="28"/>
          <w:cs/>
        </w:rPr>
        <w:t>ผลิต</w:t>
      </w:r>
      <w:r w:rsidR="00B159AB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 xml:space="preserve">เป็นเวลา </w:t>
      </w:r>
      <w:r w:rsidR="00F47CEB" w:rsidRPr="00F47CEB">
        <w:rPr>
          <w:rFonts w:asciiTheme="majorBidi" w:eastAsia="MS Mincho" w:hAnsiTheme="majorBidi" w:cstheme="majorBidi"/>
          <w:sz w:val="28"/>
          <w:szCs w:val="28"/>
        </w:rPr>
        <w:t>3</w:t>
      </w:r>
      <w:r w:rsidR="00F47CEB" w:rsidRPr="00F47CE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B159AB" w:rsidRPr="00F47CEB">
        <w:rPr>
          <w:rFonts w:asciiTheme="majorBidi" w:eastAsia="MS Mincho" w:hAnsiTheme="majorBidi" w:cstheme="majorBidi"/>
          <w:sz w:val="28"/>
          <w:szCs w:val="28"/>
          <w:cs/>
        </w:rPr>
        <w:t>ปี</w:t>
      </w:r>
    </w:p>
    <w:p w14:paraId="14AE0C51" w14:textId="77777777" w:rsidR="00401C8A" w:rsidRDefault="00401C8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7E6D914" w14:textId="131E83AC" w:rsidR="00C13224" w:rsidRPr="00D54683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6A18065B" w:rsidR="00E67962" w:rsidRPr="001D7B2A" w:rsidRDefault="007678C7" w:rsidP="007678C7">
      <w:pPr>
        <w:spacing w:before="120"/>
        <w:ind w:left="567"/>
        <w:rPr>
          <w:rFonts w:asciiTheme="majorBidi" w:eastAsia="MS Mincho" w:hAnsiTheme="majorBidi" w:cstheme="majorBidi"/>
          <w:spacing w:val="10"/>
          <w:sz w:val="28"/>
          <w:szCs w:val="28"/>
        </w:rPr>
      </w:pPr>
      <w:bookmarkStart w:id="1520" w:name="OLE_LINK5"/>
      <w:bookmarkStart w:id="1521" w:name="OLE_LINK9"/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การเปลี่ยนแปลงของสินทรัพย์และหนี้สินภาษี</w:t>
      </w:r>
      <w:r w:rsidR="00D60B87"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เง</w:t>
      </w:r>
      <w:r w:rsidR="00EA57B4" w:rsidRPr="001D7B2A">
        <w:rPr>
          <w:rFonts w:asciiTheme="majorBidi" w:eastAsia="MS Mincho" w:hAnsiTheme="majorBidi"/>
          <w:spacing w:val="10"/>
          <w:sz w:val="28"/>
          <w:szCs w:val="28"/>
          <w:cs/>
        </w:rPr>
        <w:t>ินได้รอการตัดบัญชี สำหรับงวดสาม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>เดือนสิ้นสุดวันที่</w:t>
      </w:r>
      <w:r w:rsidR="001D7B2A" w:rsidRPr="001D7B2A">
        <w:rPr>
          <w:rFonts w:asciiTheme="majorBidi" w:eastAsia="MS Mincho" w:hAnsiTheme="majorBidi" w:hint="cs"/>
          <w:spacing w:val="10"/>
          <w:sz w:val="28"/>
          <w:szCs w:val="28"/>
          <w:cs/>
        </w:rPr>
        <w:t xml:space="preserve"> </w:t>
      </w:r>
      <w:r w:rsidR="00D01DD2">
        <w:rPr>
          <w:rFonts w:asciiTheme="majorBidi" w:eastAsia="MS Mincho" w:hAnsiTheme="majorBidi"/>
          <w:spacing w:val="10"/>
          <w:sz w:val="28"/>
          <w:szCs w:val="28"/>
        </w:rPr>
        <w:t xml:space="preserve">31 </w:t>
      </w:r>
      <w:r w:rsidR="00D01DD2">
        <w:rPr>
          <w:rFonts w:asciiTheme="majorBidi" w:eastAsia="MS Mincho" w:hAnsiTheme="majorBidi"/>
          <w:spacing w:val="10"/>
          <w:sz w:val="28"/>
          <w:szCs w:val="28"/>
          <w:cs/>
        </w:rPr>
        <w:t xml:space="preserve">มีนาคม </w:t>
      </w:r>
      <w:r w:rsidR="00D01DD2">
        <w:rPr>
          <w:rFonts w:asciiTheme="majorBidi" w:eastAsia="MS Mincho" w:hAnsiTheme="majorBidi"/>
          <w:spacing w:val="10"/>
          <w:sz w:val="28"/>
          <w:szCs w:val="28"/>
        </w:rPr>
        <w:t>2566</w:t>
      </w:r>
      <w:r w:rsidRPr="001D7B2A">
        <w:rPr>
          <w:rFonts w:asciiTheme="majorBidi" w:eastAsia="MS Mincho" w:hAnsiTheme="majorBidi"/>
          <w:spacing w:val="10"/>
          <w:sz w:val="28"/>
          <w:szCs w:val="28"/>
          <w:cs/>
        </w:rPr>
        <w:t xml:space="preserve"> มีดังนี้</w:t>
      </w:r>
      <w:r w:rsidRPr="001D7B2A">
        <w:rPr>
          <w:rFonts w:asciiTheme="majorBidi" w:eastAsia="MS Mincho" w:hAnsiTheme="majorBidi"/>
          <w:spacing w:val="10"/>
          <w:sz w:val="28"/>
          <w:szCs w:val="28"/>
        </w:rPr>
        <w:t>:</w:t>
      </w:r>
    </w:p>
    <w:tbl>
      <w:tblPr>
        <w:tblW w:w="835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729"/>
        <w:gridCol w:w="1730"/>
        <w:gridCol w:w="1724"/>
      </w:tblGrid>
      <w:tr w:rsidR="007E0103" w:rsidRPr="00614CFF" w14:paraId="6DCBA83F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22" w:name="_MON_1517403430"/>
            <w:bookmarkStart w:id="1523" w:name="_MON_1517403437"/>
            <w:bookmarkStart w:id="1524" w:name="_MON_1517403471"/>
            <w:bookmarkStart w:id="1525" w:name="_MON_1517403481"/>
            <w:bookmarkStart w:id="1526" w:name="_MON_1517403498"/>
            <w:bookmarkStart w:id="1527" w:name="_MON_1517403545"/>
            <w:bookmarkStart w:id="1528" w:name="_MON_1517403554"/>
            <w:bookmarkStart w:id="1529" w:name="_MON_1517403582"/>
            <w:bookmarkStart w:id="1530" w:name="_MON_1517403609"/>
            <w:bookmarkStart w:id="1531" w:name="_MON_1517403614"/>
            <w:bookmarkStart w:id="1532" w:name="_MON_1517403628"/>
            <w:bookmarkStart w:id="1533" w:name="_MON_1517403668"/>
            <w:bookmarkStart w:id="1534" w:name="_MON_1517403713"/>
            <w:bookmarkStart w:id="1535" w:name="_MON_1517409565"/>
            <w:bookmarkStart w:id="1536" w:name="_MON_1517410170"/>
            <w:bookmarkStart w:id="1537" w:name="_MON_1517410230"/>
            <w:bookmarkStart w:id="1538" w:name="_MON_1517410535"/>
            <w:bookmarkStart w:id="1539" w:name="_MON_1517410631"/>
            <w:bookmarkStart w:id="1540" w:name="_MON_1517410658"/>
            <w:bookmarkStart w:id="1541" w:name="_MON_1517410679"/>
            <w:bookmarkStart w:id="1542" w:name="_MON_1517410693"/>
            <w:bookmarkStart w:id="1543" w:name="_MON_1517410947"/>
            <w:bookmarkStart w:id="1544" w:name="_MON_1541503314"/>
            <w:bookmarkStart w:id="1545" w:name="_MON_1541919033"/>
            <w:bookmarkStart w:id="1546" w:name="_MON_1548158853"/>
            <w:bookmarkStart w:id="1547" w:name="_MON_1548158858"/>
            <w:bookmarkStart w:id="1548" w:name="_MON_1548184445"/>
            <w:bookmarkStart w:id="1549" w:name="_MON_1548254574"/>
            <w:bookmarkStart w:id="1550" w:name="_MON_1548272540"/>
            <w:bookmarkStart w:id="1551" w:name="_MON_1548275226"/>
            <w:bookmarkStart w:id="1552" w:name="_MON_1548336650"/>
            <w:bookmarkStart w:id="1553" w:name="_MON_1548344770"/>
            <w:bookmarkStart w:id="1554" w:name="_MON_1508755610"/>
            <w:bookmarkStart w:id="1555" w:name="_MON_1508843703"/>
            <w:bookmarkStart w:id="1556" w:name="_MON_1517084010"/>
            <w:bookmarkStart w:id="1557" w:name="_MON_1517127022"/>
            <w:bookmarkStart w:id="1558" w:name="_MON_1517127082"/>
            <w:bookmarkStart w:id="1559" w:name="_MON_1517291604"/>
            <w:bookmarkStart w:id="1560" w:name="_MON_1517292443"/>
            <w:bookmarkStart w:id="1561" w:name="_MON_1517299274"/>
            <w:bookmarkStart w:id="1562" w:name="_MON_1517299297"/>
            <w:bookmarkStart w:id="1563" w:name="_MON_1517310438"/>
            <w:bookmarkStart w:id="1564" w:name="_MON_1517310470"/>
            <w:bookmarkStart w:id="1565" w:name="_MON_1517321043"/>
            <w:bookmarkStart w:id="1566" w:name="_MON_1517325877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1F146DF9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D54683" w14:paraId="2BFF20E9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D54683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183" w:type="dxa"/>
            <w:gridSpan w:val="3"/>
            <w:tcBorders>
              <w:top w:val="nil"/>
              <w:left w:val="nil"/>
              <w:right w:val="nil"/>
            </w:tcBorders>
          </w:tcPr>
          <w:p w14:paraId="2C21E947" w14:textId="77777777" w:rsidR="007E0103" w:rsidRPr="00C55823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5853D6" w:rsidRPr="00D54683" w14:paraId="7D76CDE9" w14:textId="77777777" w:rsidTr="005853D6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5853D6" w:rsidRPr="00C55823" w:rsidRDefault="005853D6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 w:val="restart"/>
            <w:tcBorders>
              <w:left w:val="nil"/>
              <w:right w:val="nil"/>
            </w:tcBorders>
            <w:vAlign w:val="bottom"/>
          </w:tcPr>
          <w:p w14:paraId="5642D495" w14:textId="0B4AA421" w:rsidR="005853D6" w:rsidRPr="00185D7B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4BF16" w14:textId="77777777" w:rsidR="005853D6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</w:t>
            </w:r>
          </w:p>
          <w:p w14:paraId="639E3F45" w14:textId="56198B60" w:rsidR="005853D6" w:rsidRPr="00614CFF" w:rsidRDefault="005853D6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เพิ่มขึ้น(ลดลง)</w:t>
            </w:r>
          </w:p>
        </w:tc>
        <w:tc>
          <w:tcPr>
            <w:tcW w:w="172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2935" w14:textId="689A6788" w:rsidR="005853D6" w:rsidRPr="00614CFF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01D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5A737ECD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5853D6" w:rsidRPr="000D2488" w:rsidRDefault="005853D6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29" w:type="dxa"/>
            <w:vMerge/>
            <w:tcBorders>
              <w:left w:val="nil"/>
              <w:right w:val="nil"/>
            </w:tcBorders>
          </w:tcPr>
          <w:p w14:paraId="5DB5493E" w14:textId="19EE7C04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55F65" w14:textId="3E915E2B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6BA600A4" w14:textId="6809405E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460B" w:rsidRPr="00D54683" w14:paraId="3DF5A280" w14:textId="77777777" w:rsidTr="00424FDF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6D460B" w:rsidRPr="00C55823" w:rsidRDefault="006D460B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BE54B64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6D460B" w:rsidRPr="00614CFF" w:rsidRDefault="006D460B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71896216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2B2A84D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97E05" w14:textId="3421EB1E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16,339,68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2D6EF6D" w14:textId="23406BEE" w:rsidR="006B36FC" w:rsidRPr="00614CFF" w:rsidRDefault="005579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842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587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770E1004" w14:textId="38822183" w:rsidR="006B36FC" w:rsidRPr="00614CFF" w:rsidRDefault="00556BF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B36FC" w:rsidRPr="00D54683" w14:paraId="3B28BD7A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7639" w14:textId="1937E396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CA5C1A" w14:textId="1445BF0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053BFA6F" w14:textId="2C1898D3" w:rsidR="006B36FC" w:rsidRPr="00614CFF" w:rsidRDefault="005579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69033582" w14:textId="65C3DA2B" w:rsidR="006B36FC" w:rsidRPr="00614CFF" w:rsidRDefault="00556BF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000</w:t>
            </w:r>
          </w:p>
        </w:tc>
      </w:tr>
      <w:tr w:rsidR="006B36FC" w:rsidRPr="00D54683" w14:paraId="2A049907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D0DFA" w14:textId="1022A80B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DDC40" w14:textId="52BD72C9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64277870" w14:textId="46AB973E" w:rsidR="006B36FC" w:rsidRPr="00614CFF" w:rsidRDefault="005579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9443DD2" w14:textId="28A115C5" w:rsidR="006B36FC" w:rsidRPr="00614CFF" w:rsidRDefault="00556BF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720</w:t>
            </w:r>
          </w:p>
        </w:tc>
      </w:tr>
      <w:tr w:rsidR="006B36FC" w:rsidRPr="00D54683" w14:paraId="5D77A40F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2B22211D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4F82A5" w14:textId="48E978AA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B703AE2" w14:textId="4B869437" w:rsidR="006B36FC" w:rsidRPr="00614CFF" w:rsidRDefault="005579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883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49F471B" w14:textId="2EF2549F" w:rsidR="006B36FC" w:rsidRPr="00614CFF" w:rsidRDefault="00556BF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749</w:t>
            </w:r>
          </w:p>
        </w:tc>
      </w:tr>
      <w:tr w:rsidR="006B36FC" w:rsidRPr="00D54683" w14:paraId="1AFB6A05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27BF434C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DD4F94" w14:textId="3FC6DDF6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35,194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3550FA3B" w14:textId="5D529A54" w:rsidR="006B36FC" w:rsidRPr="00614CFF" w:rsidRDefault="005579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1D49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447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4AA0E82" w14:textId="63B59583" w:rsidR="006B36FC" w:rsidRPr="00614CFF" w:rsidRDefault="00556BF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</w:t>
            </w:r>
            <w:r w:rsidR="001D49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557952" w:rsidRPr="00D54683" w14:paraId="2A3624B6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96ACB" w14:textId="77777777" w:rsidR="00557952" w:rsidRPr="0014594E" w:rsidRDefault="00557952" w:rsidP="005579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2CED79C" w14:textId="1732EFC0" w:rsidR="00557952" w:rsidRPr="00C55823" w:rsidRDefault="00557952" w:rsidP="005579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145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3DF5CA" w14:textId="77777777" w:rsidR="00557952" w:rsidRDefault="00557952" w:rsidP="00557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23105" w14:textId="230B34E7" w:rsidR="00557952" w:rsidRPr="00614CFF" w:rsidRDefault="00557952" w:rsidP="005579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80FBB1" w14:textId="77777777" w:rsidR="00557952" w:rsidRDefault="00557952" w:rsidP="00557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F733F" w14:textId="0CFB18EE" w:rsidR="00557952" w:rsidRPr="00614CFF" w:rsidRDefault="00557952" w:rsidP="005579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559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E299D" w14:textId="77777777" w:rsidR="00557952" w:rsidRDefault="00557952" w:rsidP="00557952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450DFB" w14:textId="44AAC958" w:rsidR="00557952" w:rsidRPr="00614CFF" w:rsidRDefault="00557952" w:rsidP="005579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7952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7952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6B36FC" w:rsidRPr="00D54683" w14:paraId="69A1989B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451EC" w14:textId="77777777" w:rsidR="006B36FC" w:rsidRPr="00601B28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ประมาณการหนี้สิน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ขาดทุนจาก</w:t>
            </w:r>
          </w:p>
          <w:p w14:paraId="521C5FC0" w14:textId="446794EA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601B28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958AE" w14:textId="77777777" w:rsidR="006B36FC" w:rsidRDefault="006B36FC" w:rsidP="006B36F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C768" w14:textId="1BCC1874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3E0F1" w14:textId="3D6E0024" w:rsidR="006B36FC" w:rsidRPr="00614CFF" w:rsidRDefault="004F365B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A1CDA" w14:textId="66FB1CBE" w:rsidR="006B36FC" w:rsidRPr="007E0103" w:rsidRDefault="005579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998</w:t>
            </w:r>
          </w:p>
        </w:tc>
      </w:tr>
      <w:tr w:rsidR="006B36FC" w:rsidRPr="00D54683" w14:paraId="53522C86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885995" w14:textId="7FD2DCC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59,309,66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86113B2" w14:textId="7DB4C28B" w:rsidR="006B36FC" w:rsidRPr="00614CFF" w:rsidRDefault="004F365B" w:rsidP="001D49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6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1,583,83</w:t>
            </w:r>
            <w:r w:rsidR="001D49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747AA04" w14:textId="0F052E2F" w:rsidR="006B36FC" w:rsidRPr="00614CFF" w:rsidRDefault="00557952" w:rsidP="00E16EC2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893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79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49</w:t>
            </w:r>
            <w:r w:rsidR="00E16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</w:tr>
      <w:tr w:rsidR="006D460B" w:rsidRPr="00D54683" w14:paraId="7BFCC081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6D460B" w:rsidRPr="00614CFF" w:rsidRDefault="006D460B" w:rsidP="002B0F9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6EAD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6D460B" w:rsidRPr="00614CFF" w:rsidRDefault="006D460B" w:rsidP="0000444E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5E7D066A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DAF24" w14:textId="6D3E24B2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74848F8F" w14:textId="7E0C69B7" w:rsidR="006B36FC" w:rsidRPr="00614CFF" w:rsidRDefault="00556BF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1A5F8BA5" w14:textId="74669242" w:rsidR="006B36FC" w:rsidRPr="00614CFF" w:rsidRDefault="00556BF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B36FC" w:rsidRPr="00D54683" w14:paraId="3DE3FB80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BB3F2" w14:textId="0412ABD1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3F0337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E544C18" w14:textId="70EDFAA5" w:rsidR="006B36FC" w:rsidRPr="00614CFF" w:rsidRDefault="00556BF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52D4844A" w14:textId="60845B03" w:rsidR="006B36FC" w:rsidRPr="00614CFF" w:rsidRDefault="00556BF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B36FC" w:rsidRPr="00D54683" w14:paraId="5DEFC359" w14:textId="77777777" w:rsidTr="00C230FD">
        <w:trPr>
          <w:trHeight w:val="374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75E3" w14:textId="12448054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B18C8" w14:textId="5B561ACF" w:rsidR="006B36FC" w:rsidRPr="00614CFF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58,793,29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auto"/>
          </w:tcPr>
          <w:p w14:paraId="48D45284" w14:textId="6535365E" w:rsidR="006B36FC" w:rsidRPr="00614CFF" w:rsidRDefault="00556BF2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556BF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1724" w:type="dxa"/>
            <w:tcBorders>
              <w:left w:val="nil"/>
              <w:right w:val="nil"/>
            </w:tcBorders>
            <w:shd w:val="clear" w:color="auto" w:fill="auto"/>
          </w:tcPr>
          <w:p w14:paraId="3B4194A1" w14:textId="6AFEDE91" w:rsidR="006B36FC" w:rsidRPr="00D54683" w:rsidRDefault="004F365B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4F365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60,405,31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</w:tr>
    </w:tbl>
    <w:bookmarkEnd w:id="1520"/>
    <w:bookmarkEnd w:id="1521"/>
    <w:p w14:paraId="278BBFFD" w14:textId="05C84B81" w:rsidR="00401C8A" w:rsidRDefault="005A7658" w:rsidP="00AC269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pacing w:val="8"/>
          <w:sz w:val="28"/>
          <w:szCs w:val="28"/>
          <w:cs/>
        </w:rPr>
        <w:t>กลุ่มบริษัท</w:t>
      </w:r>
      <w:r w:rsidR="00DA738B" w:rsidRPr="00A451E0">
        <w:rPr>
          <w:rFonts w:asciiTheme="majorBidi" w:hAnsiTheme="majorBidi" w:cstheme="majorBidi"/>
          <w:spacing w:val="8"/>
          <w:sz w:val="28"/>
          <w:szCs w:val="28"/>
          <w:cs/>
        </w:rPr>
        <w:t>มีผลขาดทุนทางภาษียกไปที่ยังไม่ได้ใช้ ณ วันที่</w:t>
      </w:r>
      <w:r w:rsidR="00DA738B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pacing w:val="8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8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pacing w:val="8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pacing w:val="8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pacing w:val="8"/>
          <w:sz w:val="28"/>
          <w:szCs w:val="28"/>
          <w:cs/>
        </w:rPr>
        <w:t xml:space="preserve">และ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2C26CB">
        <w:rPr>
          <w:rFonts w:asciiTheme="majorBidi" w:hAnsiTheme="majorBidi" w:cstheme="majorBidi"/>
          <w:sz w:val="28"/>
          <w:szCs w:val="28"/>
        </w:rPr>
        <w:t xml:space="preserve"> 35.09</w:t>
      </w:r>
      <w:r w:rsidR="00B159A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A738B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6B36FC" w:rsidRPr="00C24D45">
        <w:rPr>
          <w:rFonts w:asciiTheme="majorBidi" w:hAnsiTheme="majorBidi" w:cstheme="majorBidi"/>
          <w:spacing w:val="-4"/>
          <w:sz w:val="28"/>
          <w:szCs w:val="28"/>
        </w:rPr>
        <w:t>33.88</w:t>
      </w:r>
      <w:r w:rsidR="006B36F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38B" w:rsidRPr="00C55823">
        <w:rPr>
          <w:rFonts w:asciiTheme="majorBidi" w:hAnsiTheme="majorBidi" w:cstheme="majorBidi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</w:p>
    <w:p w14:paraId="0FAF34F5" w14:textId="77777777" w:rsidR="00401C8A" w:rsidRDefault="00401C8A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739"/>
        <w:gridCol w:w="1739"/>
        <w:gridCol w:w="1739"/>
      </w:tblGrid>
      <w:tr w:rsidR="0054184B" w:rsidRPr="00614CFF" w14:paraId="573ADAFF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4C290D4" w14:textId="77777777" w:rsidR="0054184B" w:rsidRPr="00C5582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D54683" w14:paraId="4D70F825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D54683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217" w:type="dxa"/>
            <w:gridSpan w:val="3"/>
            <w:tcBorders>
              <w:top w:val="nil"/>
              <w:left w:val="nil"/>
              <w:right w:val="nil"/>
            </w:tcBorders>
          </w:tcPr>
          <w:p w14:paraId="2AF328CD" w14:textId="77777777" w:rsidR="0054184B" w:rsidRPr="00C55823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853D6" w:rsidRPr="00D54683" w14:paraId="5E0F5C07" w14:textId="77777777" w:rsidTr="005853D6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853D6" w:rsidRPr="00C55823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vAlign w:val="bottom"/>
          </w:tcPr>
          <w:p w14:paraId="6852A78B" w14:textId="64835297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C8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B5789" w14:textId="77777777" w:rsidR="005853D6" w:rsidRPr="00614CFF" w:rsidRDefault="005853D6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73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170BF" w14:textId="307E0F46" w:rsidR="005853D6" w:rsidRPr="0066609C" w:rsidRDefault="005853D6" w:rsidP="005853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01D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01D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53D6" w:rsidRPr="00D54683" w14:paraId="31CE20C2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853D6" w:rsidRPr="000D2488" w:rsidRDefault="005853D6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39" w:type="dxa"/>
            <w:vMerge/>
            <w:tcBorders>
              <w:left w:val="nil"/>
              <w:right w:val="nil"/>
            </w:tcBorders>
          </w:tcPr>
          <w:p w14:paraId="49D2016E" w14:textId="5B8DFC1F" w:rsidR="005853D6" w:rsidRPr="00D5468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8802" w14:textId="35E1FEBD" w:rsidR="005853D6" w:rsidRPr="00D54683" w:rsidRDefault="005853D6" w:rsidP="006660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765601" w14:textId="5F1F66F6" w:rsidR="005853D6" w:rsidRPr="004D12B3" w:rsidRDefault="005853D6" w:rsidP="006660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FDF" w:rsidRPr="00D54683" w14:paraId="47FCDCE4" w14:textId="77777777" w:rsidTr="00051AB0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424FDF" w:rsidRPr="00C55823" w:rsidRDefault="00424FDF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vAlign w:val="bottom"/>
          </w:tcPr>
          <w:p w14:paraId="576338AC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424FDF" w:rsidRPr="00614CFF" w:rsidRDefault="00424FDF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07D83B66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B52C8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0AD3B" w14:textId="350B5CF8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15,210,232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508572F" w14:textId="6A96379D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842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587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482C54E" w14:textId="7D1FBB36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052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819</w:t>
            </w:r>
          </w:p>
        </w:tc>
      </w:tr>
      <w:tr w:rsidR="006B36FC" w:rsidRPr="00D54683" w14:paraId="5C1B430A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DF30" w14:textId="7C7A3E8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594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เงินล่วงหน้าเพื่อการร่วมทุน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FEFF85" w14:textId="0FFA65BF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1,180,000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89D44F2" w14:textId="0FA1B858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46AB12A" w14:textId="42528262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000</w:t>
            </w:r>
          </w:p>
        </w:tc>
      </w:tr>
      <w:tr w:rsidR="006B36FC" w:rsidRPr="00D54683" w14:paraId="409128B8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2871" w14:textId="78BD1103" w:rsidR="006B36FC" w:rsidRPr="00C55823" w:rsidRDefault="006B36FC" w:rsidP="006B3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7317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5425A" w14:textId="141E0716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AA13EF">
              <w:rPr>
                <w:rFonts w:asciiTheme="majorBidi" w:hAnsiTheme="majorBidi" w:cstheme="majorBidi"/>
                <w:sz w:val="28"/>
                <w:szCs w:val="28"/>
              </w:rPr>
              <w:t xml:space="preserve">5,629,720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3CF6598" w14:textId="4A29D43F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679251B" w14:textId="03DAC760" w:rsidR="006B36FC" w:rsidRPr="002A795E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720</w:t>
            </w:r>
          </w:p>
        </w:tc>
      </w:tr>
      <w:tr w:rsidR="006B36FC" w:rsidRPr="00D54683" w14:paraId="157A6071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C93CB71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AF930" w14:textId="5F02A165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21,772,866</w:t>
            </w: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0FB5A41" w14:textId="1FE06F95" w:rsidR="006B36FC" w:rsidRPr="00614CFF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883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9CAD5D7" w14:textId="7DD54C24" w:rsidR="006B36FC" w:rsidRPr="00614CFF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295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749</w:t>
            </w:r>
          </w:p>
        </w:tc>
      </w:tr>
      <w:tr w:rsidR="006B36FC" w:rsidRPr="00D54683" w14:paraId="35547140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4737727F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34BE4" w14:textId="02F687B2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200,000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F9BB821" w14:textId="6007ABE7" w:rsidR="006B36FC" w:rsidRPr="00614CFF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0E17BBB" w14:textId="7AD6F331" w:rsidR="006B36FC" w:rsidRPr="00614CFF" w:rsidRDefault="00175E52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000</w:t>
            </w:r>
          </w:p>
        </w:tc>
      </w:tr>
      <w:tr w:rsidR="006B36FC" w:rsidRPr="00D54683" w14:paraId="64CED9F2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1A079A2D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FBDB6A" w14:textId="46C06FA3" w:rsidR="006B36FC" w:rsidRPr="00614CFF" w:rsidRDefault="006B36FC" w:rsidP="006B36FC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 xml:space="preserve">35,194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80310F6" w14:textId="4B404CA3" w:rsidR="006B36FC" w:rsidRPr="00614CFF" w:rsidRDefault="00175E52" w:rsidP="00F64C20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447)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C041CBA" w14:textId="4159A628" w:rsidR="006B36FC" w:rsidRPr="00614CFF" w:rsidRDefault="00175E52" w:rsidP="00F64C20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175E52" w:rsidRPr="00D54683" w14:paraId="06E54854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60E7" w14:textId="77777777" w:rsidR="00175E52" w:rsidRPr="00614CFF" w:rsidRDefault="00175E52" w:rsidP="00175E5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15B0D0E8" w14:textId="463C4C5E" w:rsidR="00175E52" w:rsidRPr="00C55823" w:rsidRDefault="00175E52" w:rsidP="00175E52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B726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878DFE" w14:textId="77777777" w:rsidR="00175E52" w:rsidRDefault="00175E52" w:rsidP="00175E52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4B1BB0" w14:textId="6E5F2894" w:rsidR="00175E52" w:rsidRPr="00614CFF" w:rsidRDefault="00175E52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12820">
              <w:rPr>
                <w:rFonts w:asciiTheme="majorBidi" w:hAnsiTheme="majorBidi" w:cstheme="majorBidi"/>
                <w:sz w:val="28"/>
                <w:szCs w:val="28"/>
              </w:rPr>
              <w:t>13,993,453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EA5BE" w14:textId="77777777" w:rsidR="00175E52" w:rsidRDefault="00175E52" w:rsidP="00175E52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20CBF" w14:textId="3747D8FE" w:rsidR="00175E52" w:rsidRPr="00614CFF" w:rsidRDefault="00175E52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559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29408A" w14:textId="77777777" w:rsidR="00175E52" w:rsidRDefault="00175E52" w:rsidP="00175E52">
            <w:pPr>
              <w:tabs>
                <w:tab w:val="decimal" w:pos="124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5FE51C" w14:textId="25F6E5A6" w:rsidR="00175E52" w:rsidRPr="00614CFF" w:rsidRDefault="00175E52" w:rsidP="00175E52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52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52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6B36FC" w:rsidRPr="00D54683" w14:paraId="7E1173A8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6E80C" w14:textId="51EECED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9D4646">
              <w:rPr>
                <w:rFonts w:asciiTheme="majorBidi" w:eastAsia="Times New Roman" w:hAnsiTheme="majorBidi"/>
                <w:spacing w:val="-8"/>
                <w:sz w:val="28"/>
                <w:szCs w:val="28"/>
                <w:cs/>
                <w:lang w:eastAsia="en-US"/>
              </w:rPr>
              <w:t>ประมาณการหนี้สินขาดทุนจากงานโครงการ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0A20F6" w14:textId="53A4B7C4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358,742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7368F" w14:textId="2F6A80E3" w:rsidR="006B36FC" w:rsidRPr="00614CFF" w:rsidRDefault="00175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706EC" w14:textId="0BD4E334" w:rsidR="006B36FC" w:rsidRPr="007E0103" w:rsidRDefault="00175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998</w:t>
            </w:r>
          </w:p>
        </w:tc>
      </w:tr>
      <w:tr w:rsidR="00424FDF" w:rsidRPr="00D54683" w14:paraId="4DD4B770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424FDF" w:rsidRPr="00C55823" w:rsidRDefault="00424FDF" w:rsidP="00EA57B4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077AE" w14:textId="2ECBACBE" w:rsidR="00424FDF" w:rsidRPr="00614CFF" w:rsidRDefault="006B36FC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58,380,207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FFA240C" w14:textId="13E3F3FC" w:rsidR="00424FDF" w:rsidRPr="00614CFF" w:rsidRDefault="00175E52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583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83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3CFCEB1E" w14:textId="706CFAC4" w:rsidR="00424FDF" w:rsidRPr="00614CFF" w:rsidRDefault="00175E52" w:rsidP="007F4FFF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964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04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424FDF" w:rsidRPr="00D54683" w14:paraId="2C7E0A1E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424FDF" w:rsidRPr="00614CFF" w:rsidRDefault="00424FDF" w:rsidP="00FC344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D237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424FDF" w:rsidRPr="00614CFF" w:rsidRDefault="00424FDF" w:rsidP="007F4FFF">
            <w:pP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6B36FC" w:rsidRPr="00D54683" w14:paraId="5D6EB32B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E29B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05FF9" w14:textId="5CAF5AF3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0D8DE814" w14:textId="43FC1C4B" w:rsidR="006B36FC" w:rsidRPr="00614CFF" w:rsidRDefault="00175E52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472123FE" w14:textId="6D48641C" w:rsidR="006B36FC" w:rsidRPr="00614CFF" w:rsidRDefault="00175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B36FC" w:rsidRPr="00D54683" w14:paraId="158B2145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62AEEA01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90254A" w14:textId="4E40F7B1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A15DE">
              <w:rPr>
                <w:rFonts w:asciiTheme="majorBidi" w:hAnsiTheme="majorBidi" w:cstheme="majorBidi"/>
                <w:sz w:val="28"/>
                <w:szCs w:val="28"/>
              </w:rPr>
              <w:t xml:space="preserve">516,367 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1209021F" w14:textId="09E4AE4B" w:rsidR="006B36FC" w:rsidRPr="00614CFF" w:rsidRDefault="00175E52" w:rsidP="00F64C20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52014399" w14:textId="550FD50F" w:rsidR="006B36FC" w:rsidRPr="00614CFF" w:rsidRDefault="00175E52" w:rsidP="006B36FC">
            <w:pPr>
              <w:pBdr>
                <w:bottom w:val="sing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488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18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6B36FC" w:rsidRPr="00D54683" w14:paraId="0BF8D821" w14:textId="77777777" w:rsidTr="00602CE8">
        <w:trPr>
          <w:trHeight w:val="374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E385" w14:textId="466DFCB8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pacing w:val="-4"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590E4" w14:textId="2D6B22DC" w:rsidR="006B36FC" w:rsidRPr="00614CFF" w:rsidRDefault="006B36FC" w:rsidP="006B36FC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B74108">
              <w:rPr>
                <w:rFonts w:asciiTheme="majorBidi" w:hAnsiTheme="majorBidi" w:cstheme="majorBidi"/>
                <w:sz w:val="28"/>
                <w:szCs w:val="28"/>
              </w:rPr>
              <w:t>57,863,840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218A22D1" w14:textId="3CD4CF48" w:rsidR="006B36FC" w:rsidRPr="00614CFF" w:rsidRDefault="00175E52" w:rsidP="00F64C20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1739" w:type="dxa"/>
            <w:tcBorders>
              <w:left w:val="nil"/>
              <w:right w:val="nil"/>
            </w:tcBorders>
            <w:shd w:val="clear" w:color="auto" w:fill="auto"/>
          </w:tcPr>
          <w:p w14:paraId="6FA79B2C" w14:textId="585BD95E" w:rsidR="006B36FC" w:rsidRPr="00D54683" w:rsidRDefault="00175E52" w:rsidP="00F64C20">
            <w:pPr>
              <w:pBdr>
                <w:bottom w:val="double" w:sz="4" w:space="1" w:color="auto"/>
              </w:pBdr>
              <w:tabs>
                <w:tab w:val="decimal" w:pos="1479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175E5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F64C2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860</w:t>
            </w:r>
          </w:p>
        </w:tc>
      </w:tr>
    </w:tbl>
    <w:p w14:paraId="64882840" w14:textId="69B22B8C" w:rsidR="00314CA0" w:rsidRPr="00D54683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67" w:name="_MON_1517411046"/>
      <w:bookmarkStart w:id="1568" w:name="_MON_1541503358"/>
      <w:bookmarkStart w:id="1569" w:name="_MON_1541919044"/>
      <w:bookmarkStart w:id="1570" w:name="_MON_1548158842"/>
      <w:bookmarkStart w:id="1571" w:name="_MON_1548158847"/>
      <w:bookmarkStart w:id="1572" w:name="_MON_1548184589"/>
      <w:bookmarkStart w:id="1573" w:name="_MON_1548184628"/>
      <w:bookmarkStart w:id="1574" w:name="_MON_1548254761"/>
      <w:bookmarkStart w:id="1575" w:name="_MON_1548254783"/>
      <w:bookmarkStart w:id="1576" w:name="_MON_1548254815"/>
      <w:bookmarkStart w:id="1577" w:name="_MON_1548272570"/>
      <w:bookmarkStart w:id="1578" w:name="_MON_1548336758"/>
      <w:bookmarkStart w:id="1579" w:name="_MON_1548339268"/>
      <w:bookmarkStart w:id="1580" w:name="_MON_1548339356"/>
      <w:bookmarkStart w:id="1581" w:name="_MON_1517403248"/>
      <w:bookmarkStart w:id="1582" w:name="_MON_1517403276"/>
      <w:bookmarkStart w:id="1583" w:name="_MON_1517403287"/>
      <w:bookmarkStart w:id="1584" w:name="_MON_1517403305"/>
      <w:bookmarkStart w:id="1585" w:name="_MON_1517403316"/>
      <w:bookmarkStart w:id="1586" w:name="_MON_1517403324"/>
      <w:bookmarkStart w:id="1587" w:name="_MON_1517403336"/>
      <w:bookmarkStart w:id="1588" w:name="_MON_1517403369"/>
      <w:bookmarkStart w:id="1589" w:name="_MON_1517403397"/>
      <w:bookmarkStart w:id="1590" w:name="_MON_1517403690"/>
      <w:bookmarkStart w:id="1591" w:name="_MON_1517410646"/>
      <w:bookmarkStart w:id="1592" w:name="_MON_1517410873"/>
      <w:bookmarkStart w:id="1593" w:name="_MON_1517410909"/>
      <w:bookmarkStart w:id="1594" w:name="OLE_LINK47"/>
      <w:bookmarkStart w:id="1595" w:name="OLE_LINK48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r w:rsidRPr="00A451E0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EA57B4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EA57B4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530"/>
        <w:gridCol w:w="1440"/>
        <w:gridCol w:w="1530"/>
        <w:gridCol w:w="1440"/>
      </w:tblGrid>
      <w:tr w:rsidR="00314CA0" w:rsidRPr="00614CFF" w14:paraId="5BDCE41F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D54683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D54683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C8A" w:rsidRPr="00D54683" w14:paraId="48C9AD28" w14:textId="77777777" w:rsidTr="00424FDF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401C8A" w:rsidRPr="00614CFF" w:rsidRDefault="00401C8A" w:rsidP="00401C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257C0780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27830B32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6F036794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5A41C14C" w:rsidR="00401C8A" w:rsidRPr="00614CFF" w:rsidRDefault="00401C8A" w:rsidP="00401C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01C8A" w:rsidRPr="00D54683" w14:paraId="5FCC38F0" w14:textId="77777777" w:rsidTr="00FD273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401C8A" w:rsidRPr="00C55823" w:rsidRDefault="00401C8A" w:rsidP="00401C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7E938CCC" w:rsidR="00401C8A" w:rsidRPr="001B3496" w:rsidRDefault="00C1458A" w:rsidP="00401C8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63</w:t>
            </w:r>
            <w:r w:rsidR="00E16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1B491" w14:textId="6D19BA59" w:rsidR="00401C8A" w:rsidRPr="001B3496" w:rsidRDefault="00401C8A" w:rsidP="00401C8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1,898,808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166DE61B" w:rsidR="00401C8A" w:rsidRPr="001B3496" w:rsidRDefault="00C1458A" w:rsidP="00401C8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815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7836AFFC" w:rsidR="00401C8A" w:rsidRPr="001B3496" w:rsidRDefault="00401C8A" w:rsidP="00401C8A">
            <w:pP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1,562,500</w:t>
            </w:r>
          </w:p>
        </w:tc>
      </w:tr>
      <w:tr w:rsidR="00401C8A" w:rsidRPr="00D54683" w14:paraId="66EEE336" w14:textId="77777777" w:rsidTr="00FD273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62A9C6A9" w:rsidR="00401C8A" w:rsidRPr="00C55823" w:rsidRDefault="00401C8A" w:rsidP="00401C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4C04B2D8" w:rsidR="00401C8A" w:rsidRPr="001B3496" w:rsidRDefault="00C1458A" w:rsidP="00401C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24B6F" w14:textId="47F0790E" w:rsidR="00401C8A" w:rsidRPr="001B3496" w:rsidRDefault="00401C8A" w:rsidP="00401C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  <w:r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50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494E4006" w:rsidR="00C1458A" w:rsidRPr="001B3496" w:rsidRDefault="00C1458A" w:rsidP="00401C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562DD243" w:rsidR="00401C8A" w:rsidRPr="001B3496" w:rsidRDefault="00401C8A" w:rsidP="00401C8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  <w:r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50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790F6A">
              <w:rPr>
                <w:rFonts w:asciiTheme="majorBidi" w:eastAsia="Times New Roman" w:hAnsiTheme="majorBidi" w:cstheme="majorBidi" w:hint="cs"/>
                <w:sz w:val="28"/>
                <w:szCs w:val="28"/>
                <w:lang w:eastAsia="en-US"/>
              </w:rPr>
              <w:t>432</w:t>
            </w:r>
          </w:p>
        </w:tc>
      </w:tr>
      <w:tr w:rsidR="00401C8A" w:rsidRPr="00D54683" w14:paraId="0A0240A8" w14:textId="77777777" w:rsidTr="00FD2736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401C8A" w:rsidRPr="00C55823" w:rsidRDefault="00401C8A" w:rsidP="00401C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4547C523" w:rsidR="00401C8A" w:rsidRPr="001B3496" w:rsidRDefault="00C1458A" w:rsidP="00401C8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627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61</w:t>
            </w:r>
            <w:r w:rsidR="00E16EC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CC96" w14:textId="72133343" w:rsidR="00401C8A" w:rsidRPr="001B3496" w:rsidRDefault="00401C8A" w:rsidP="00401C8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A700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349,240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04AE8465" w:rsidR="00401C8A" w:rsidRPr="001B3496" w:rsidRDefault="00C1458A" w:rsidP="00401C8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Pr="00C1458A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83</w:t>
            </w:r>
            <w:r w:rsidR="00C476E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03ED1023" w:rsidR="00401C8A" w:rsidRPr="00D54683" w:rsidRDefault="00401C8A" w:rsidP="00401C8A">
            <w:pPr>
              <w:pBdr>
                <w:bottom w:val="double" w:sz="6" w:space="1" w:color="auto"/>
              </w:pBdr>
              <w:tabs>
                <w:tab w:val="decimal" w:pos="124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9C06A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2,012,932</w:t>
            </w:r>
          </w:p>
        </w:tc>
      </w:tr>
    </w:tbl>
    <w:p w14:paraId="137723CF" w14:textId="31E03BFD" w:rsidR="00314CA0" w:rsidRDefault="00593D1F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 ใช้อัตราภาษีเงินได้ร้อยละ </w:t>
      </w:r>
      <w:r w:rsidR="00314CA0" w:rsidRPr="00D54683">
        <w:rPr>
          <w:rFonts w:asciiTheme="majorBidi" w:hAnsiTheme="majorBidi" w:cstheme="majorBidi"/>
          <w:sz w:val="28"/>
          <w:szCs w:val="28"/>
        </w:rPr>
        <w:t xml:space="preserve">20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>ในการคำนวณ</w:t>
      </w:r>
      <w:r w:rsidR="00D763AF" w:rsidRPr="00C55823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</w:t>
      </w:r>
      <w:r w:rsidR="00EA57B4" w:rsidRPr="00C55823">
        <w:rPr>
          <w:rFonts w:asciiTheme="majorBidi" w:hAnsiTheme="majorBidi" w:cstheme="majorBidi"/>
          <w:sz w:val="28"/>
          <w:szCs w:val="28"/>
          <w:cs/>
        </w:rPr>
        <w:t>สำหรับงวดสาม</w:t>
      </w:r>
      <w:r w:rsidR="007F2D73" w:rsidRPr="00C55823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C5582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314CA0" w:rsidRPr="00C5582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14CA0" w:rsidRPr="00D54683">
        <w:rPr>
          <w:rFonts w:asciiTheme="majorBidi" w:hAnsiTheme="majorBidi" w:cstheme="majorBidi"/>
          <w:sz w:val="28"/>
          <w:szCs w:val="28"/>
        </w:rPr>
        <w:t>256</w:t>
      </w:r>
      <w:r w:rsidR="00401C8A">
        <w:rPr>
          <w:rFonts w:asciiTheme="majorBidi" w:hAnsiTheme="majorBidi" w:cstheme="majorBidi"/>
          <w:sz w:val="28"/>
          <w:szCs w:val="28"/>
        </w:rPr>
        <w:t>5</w:t>
      </w:r>
    </w:p>
    <w:p w14:paraId="55FB9EB5" w14:textId="11E09AAD" w:rsidR="00410BDA" w:rsidRDefault="00410BDA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754022" w14:textId="77777777" w:rsidR="00FB49E8" w:rsidRPr="00D54683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1596" w:name="_MON_1430568870"/>
      <w:bookmarkStart w:id="1597" w:name="_MON_1430568935"/>
      <w:bookmarkStart w:id="1598" w:name="_MON_1430569008"/>
      <w:bookmarkStart w:id="1599" w:name="_MON_1430569071"/>
      <w:bookmarkStart w:id="1600" w:name="_MON_1430569092"/>
      <w:bookmarkStart w:id="1601" w:name="_MON_1430569129"/>
      <w:bookmarkStart w:id="1602" w:name="_MON_1430569144"/>
      <w:bookmarkStart w:id="1603" w:name="_MON_1430569155"/>
      <w:bookmarkStart w:id="1604" w:name="_MON_1430569164"/>
      <w:bookmarkStart w:id="1605" w:name="_MON_1430569217"/>
      <w:bookmarkStart w:id="1606" w:name="_MON_1430569803"/>
      <w:bookmarkStart w:id="1607" w:name="_MON_1430570435"/>
      <w:bookmarkStart w:id="1608" w:name="_MON_1430654664"/>
      <w:bookmarkStart w:id="1609" w:name="_MON_1434193871"/>
      <w:bookmarkStart w:id="1610" w:name="_MON_1437476207"/>
      <w:bookmarkStart w:id="1611" w:name="_MON_1437476249"/>
      <w:bookmarkStart w:id="1612" w:name="_MON_1437476278"/>
      <w:bookmarkStart w:id="1613" w:name="_MON_1437476315"/>
      <w:bookmarkStart w:id="1614" w:name="_MON_1437476331"/>
      <w:bookmarkStart w:id="1615" w:name="_MON_1437476388"/>
      <w:bookmarkStart w:id="1616" w:name="_MON_1437476436"/>
      <w:bookmarkStart w:id="1617" w:name="_MON_1437554347"/>
      <w:bookmarkStart w:id="1618" w:name="_MON_1441524741"/>
      <w:bookmarkStart w:id="1619" w:name="_MON_1444809011"/>
      <w:bookmarkStart w:id="1620" w:name="_MON_1445177638"/>
      <w:bookmarkStart w:id="1621" w:name="_MON_1445235724"/>
      <w:bookmarkStart w:id="1622" w:name="_MON_1445235767"/>
      <w:bookmarkStart w:id="1623" w:name="_MON_1445241020"/>
      <w:bookmarkStart w:id="1624" w:name="_MON_1445317404"/>
      <w:bookmarkStart w:id="1625" w:name="_MON_1445326540"/>
      <w:bookmarkStart w:id="1626" w:name="_MON_1454137007"/>
      <w:bookmarkStart w:id="1627" w:name="_MON_1454349531"/>
      <w:bookmarkStart w:id="1628" w:name="_MON_1454416618"/>
      <w:bookmarkStart w:id="1629" w:name="_MON_1454416654"/>
      <w:bookmarkStart w:id="1630" w:name="_MON_1454416718"/>
      <w:bookmarkStart w:id="1631" w:name="_MON_1454416757"/>
      <w:bookmarkStart w:id="1632" w:name="_MON_1454416780"/>
      <w:bookmarkStart w:id="1633" w:name="_MON_1454417001"/>
      <w:bookmarkStart w:id="1634" w:name="_MON_1454418970"/>
      <w:bookmarkStart w:id="1635" w:name="_MON_1454418998"/>
      <w:bookmarkStart w:id="1636" w:name="_MON_1454419003"/>
      <w:bookmarkStart w:id="1637" w:name="_MON_1454419008"/>
      <w:bookmarkStart w:id="1638" w:name="_MON_1454419034"/>
      <w:bookmarkStart w:id="1639" w:name="_MON_1454419321"/>
      <w:bookmarkStart w:id="1640" w:name="_MON_1454419531"/>
      <w:bookmarkStart w:id="1641" w:name="_MON_1454419825"/>
      <w:bookmarkStart w:id="1642" w:name="_MON_1454488535"/>
      <w:bookmarkStart w:id="1643" w:name="_MON_1454488540"/>
      <w:bookmarkStart w:id="1644" w:name="_MON_1454488551"/>
      <w:bookmarkStart w:id="1645" w:name="_MON_1454488561"/>
      <w:bookmarkStart w:id="1646" w:name="_MON_1454488590"/>
      <w:bookmarkStart w:id="1647" w:name="_MON_1454488598"/>
      <w:bookmarkStart w:id="1648" w:name="_MON_1454493692"/>
      <w:bookmarkStart w:id="1649" w:name="_MON_1454493711"/>
      <w:bookmarkStart w:id="1650" w:name="_MON_1454493741"/>
      <w:bookmarkStart w:id="1651" w:name="_MON_1454494031"/>
      <w:bookmarkStart w:id="1652" w:name="_MON_1454511755"/>
      <w:bookmarkStart w:id="1653" w:name="_MON_1454511849"/>
      <w:bookmarkStart w:id="1654" w:name="_MON_1454513249"/>
      <w:bookmarkStart w:id="1655" w:name="_MON_1454532584"/>
      <w:bookmarkStart w:id="1656" w:name="_MON_1454532691"/>
      <w:bookmarkStart w:id="1657" w:name="_MON_1454533123"/>
      <w:bookmarkStart w:id="1658" w:name="_MON_1454533142"/>
      <w:bookmarkStart w:id="1659" w:name="_MON_1454533431"/>
      <w:bookmarkStart w:id="1660" w:name="_MON_1454586706"/>
      <w:bookmarkStart w:id="1661" w:name="_MON_1454587338"/>
      <w:bookmarkStart w:id="1662" w:name="_MON_1454587342"/>
      <w:bookmarkStart w:id="1663" w:name="_MON_1454587346"/>
      <w:bookmarkStart w:id="1664" w:name="_MON_1454587353"/>
      <w:bookmarkStart w:id="1665" w:name="_MON_1454587361"/>
      <w:bookmarkStart w:id="1666" w:name="_MON_1454587773"/>
      <w:bookmarkStart w:id="1667" w:name="_MON_1454588321"/>
      <w:bookmarkStart w:id="1668" w:name="_MON_1454588943"/>
      <w:bookmarkStart w:id="1669" w:name="_MON_1454588949"/>
      <w:bookmarkStart w:id="1670" w:name="_MON_1454588960"/>
      <w:bookmarkStart w:id="1671" w:name="_MON_1454841173"/>
      <w:bookmarkStart w:id="1672" w:name="_MON_1454841344"/>
      <w:bookmarkStart w:id="1673" w:name="_MON_1454841354"/>
      <w:bookmarkStart w:id="1674" w:name="_MON_1454841376"/>
      <w:bookmarkStart w:id="1675" w:name="_MON_1454841486"/>
      <w:bookmarkStart w:id="1676" w:name="_MON_1454841523"/>
      <w:bookmarkStart w:id="1677" w:name="_MON_1454858414"/>
      <w:bookmarkStart w:id="1678" w:name="_MON_1454858455"/>
      <w:bookmarkStart w:id="1679" w:name="_MON_1454934471"/>
      <w:bookmarkStart w:id="1680" w:name="_MON_1455424495"/>
      <w:bookmarkStart w:id="1681" w:name="_MON_1483186124"/>
      <w:bookmarkStart w:id="1682" w:name="_MON_1485367091"/>
      <w:bookmarkStart w:id="1683" w:name="_MON_1485512629"/>
      <w:bookmarkStart w:id="1684" w:name="_MON_1485527301"/>
      <w:bookmarkStart w:id="1685" w:name="_MON_1485532141"/>
      <w:bookmarkStart w:id="1686" w:name="_MON_1485532266"/>
      <w:bookmarkStart w:id="1687" w:name="_MON_1485532282"/>
      <w:bookmarkStart w:id="1688" w:name="_MON_1485532310"/>
      <w:bookmarkStart w:id="1689" w:name="_MON_1485532315"/>
      <w:bookmarkStart w:id="1690" w:name="_MON_1485532322"/>
      <w:bookmarkStart w:id="1691" w:name="_MON_1485532327"/>
      <w:bookmarkStart w:id="1692" w:name="_MON_1485532342"/>
      <w:bookmarkStart w:id="1693" w:name="_MON_1485532376"/>
      <w:bookmarkStart w:id="1694" w:name="_MON_1485532487"/>
      <w:bookmarkStart w:id="1695" w:name="_MON_1485532491"/>
      <w:bookmarkStart w:id="1696" w:name="_MON_1485532504"/>
      <w:bookmarkStart w:id="1697" w:name="_MON_1485621412"/>
      <w:bookmarkStart w:id="1698" w:name="_MON_1485621702"/>
      <w:bookmarkStart w:id="1699" w:name="_MON_1485621716"/>
      <w:bookmarkStart w:id="1700" w:name="_MON_1485621720"/>
      <w:bookmarkStart w:id="1701" w:name="_MON_1485622263"/>
      <w:bookmarkStart w:id="1702" w:name="_MON_1485622281"/>
      <w:bookmarkStart w:id="1703" w:name="_MON_1485622327"/>
      <w:bookmarkStart w:id="1704" w:name="_MON_1485684464"/>
      <w:bookmarkStart w:id="1705" w:name="_MON_1486038185"/>
      <w:bookmarkStart w:id="1706" w:name="_MON_1486058581"/>
      <w:bookmarkStart w:id="1707" w:name="_MON_1487405398"/>
      <w:bookmarkStart w:id="1708" w:name="_MON_1487405510"/>
      <w:bookmarkStart w:id="1709" w:name="_MON_1508755946"/>
      <w:bookmarkStart w:id="1710" w:name="_MON_1508756009"/>
      <w:bookmarkStart w:id="1711" w:name="_MON_1508756020"/>
      <w:bookmarkStart w:id="1712" w:name="_MON_1508845296"/>
      <w:bookmarkStart w:id="1713" w:name="_MON_1517171822"/>
      <w:bookmarkStart w:id="1714" w:name="_MON_1517171928"/>
      <w:bookmarkStart w:id="1715" w:name="_MON_1517299497"/>
      <w:bookmarkStart w:id="1716" w:name="_MON_1517323310"/>
      <w:bookmarkStart w:id="1717" w:name="_MON_1517325663"/>
      <w:bookmarkStart w:id="1718" w:name="_MON_1517325774"/>
      <w:bookmarkStart w:id="1719" w:name="_MON_1517380640"/>
      <w:bookmarkStart w:id="1720" w:name="_MON_1517411332"/>
      <w:bookmarkStart w:id="1721" w:name="_MON_1517416942"/>
      <w:bookmarkStart w:id="1722" w:name="_MON_1517417016"/>
      <w:bookmarkStart w:id="1723" w:name="_MON_1517417023"/>
      <w:bookmarkStart w:id="1724" w:name="_MON_1517417067"/>
      <w:bookmarkStart w:id="1725" w:name="_MON_1517417123"/>
      <w:bookmarkStart w:id="1726" w:name="_MON_1517417129"/>
      <w:bookmarkStart w:id="1727" w:name="_MON_1517417140"/>
      <w:bookmarkStart w:id="1728" w:name="_MON_1517417158"/>
      <w:bookmarkStart w:id="1729" w:name="_MON_1517472400"/>
      <w:bookmarkStart w:id="1730" w:name="_MON_1517472531"/>
      <w:bookmarkStart w:id="1731" w:name="_MON_1517491124"/>
      <w:bookmarkStart w:id="1732" w:name="_MON_1517491246"/>
      <w:bookmarkStart w:id="1733" w:name="_MON_1517491305"/>
      <w:bookmarkStart w:id="1734" w:name="_MON_1517491315"/>
      <w:bookmarkStart w:id="1735" w:name="_MON_1517491323"/>
      <w:bookmarkStart w:id="1736" w:name="_MON_1517491400"/>
      <w:bookmarkStart w:id="1737" w:name="_MON_1517491431"/>
      <w:bookmarkStart w:id="1738" w:name="_MON_1517491449"/>
      <w:bookmarkStart w:id="1739" w:name="_MON_1517491506"/>
      <w:bookmarkStart w:id="1740" w:name="_MON_1517491528"/>
      <w:bookmarkStart w:id="1741" w:name="_MON_1517491572"/>
      <w:bookmarkStart w:id="1742" w:name="_MON_1517491659"/>
      <w:bookmarkStart w:id="1743" w:name="_MON_1517745807"/>
      <w:bookmarkStart w:id="1744" w:name="_MON_1517745821"/>
      <w:bookmarkStart w:id="1745" w:name="_MON_1517745867"/>
      <w:bookmarkStart w:id="1746" w:name="_MON_1517745883"/>
      <w:bookmarkStart w:id="1747" w:name="_MON_1517745904"/>
      <w:bookmarkStart w:id="1748" w:name="_MON_1517745927"/>
      <w:bookmarkStart w:id="1749" w:name="_MON_1517747829"/>
      <w:bookmarkStart w:id="1750" w:name="_MON_1517749280"/>
      <w:bookmarkStart w:id="1751" w:name="_MON_1517749314"/>
      <w:bookmarkStart w:id="1752" w:name="_MON_1517749329"/>
      <w:bookmarkStart w:id="1753" w:name="_MON_1517749336"/>
      <w:bookmarkStart w:id="1754" w:name="_MON_1517859369"/>
      <w:bookmarkStart w:id="1755" w:name="_MON_1517859526"/>
      <w:bookmarkStart w:id="1756" w:name="_MON_1517861421"/>
      <w:bookmarkStart w:id="1757" w:name="_MON_1541503374"/>
      <w:bookmarkStart w:id="1758" w:name="_MON_1548158880"/>
      <w:bookmarkStart w:id="1759" w:name="_MON_1548184715"/>
      <w:bookmarkStart w:id="1760" w:name="_MON_1548184857"/>
      <w:bookmarkStart w:id="1761" w:name="_MON_1548184964"/>
      <w:bookmarkStart w:id="1762" w:name="_MON_1548225123"/>
      <w:bookmarkStart w:id="1763" w:name="_MON_1548583748"/>
      <w:bookmarkStart w:id="1764" w:name="_MON_1548655422"/>
      <w:bookmarkStart w:id="1765" w:name="_MON_1548655471"/>
      <w:bookmarkStart w:id="1766" w:name="_MON_1548655544"/>
      <w:bookmarkStart w:id="1767" w:name="_MON_1548655578"/>
      <w:bookmarkStart w:id="1768" w:name="_MON_1548655591"/>
      <w:bookmarkStart w:id="1769" w:name="_MON_1548655649"/>
      <w:bookmarkStart w:id="1770" w:name="_MON_1548673441"/>
      <w:bookmarkStart w:id="1771" w:name="_MON_1548673473"/>
      <w:bookmarkStart w:id="1772" w:name="_MON_1548673489"/>
      <w:bookmarkStart w:id="1773" w:name="_MON_1548673544"/>
      <w:bookmarkStart w:id="1774" w:name="_MON_1548673560"/>
      <w:bookmarkStart w:id="1775" w:name="_MON_1430206359"/>
      <w:bookmarkStart w:id="1776" w:name="_MON_1430206376"/>
      <w:bookmarkStart w:id="1777" w:name="_MON_1430307302"/>
      <w:bookmarkStart w:id="1778" w:name="_MON_1430308660"/>
      <w:bookmarkStart w:id="1779" w:name="_MON_1430309358"/>
      <w:bookmarkStart w:id="1780" w:name="_MON_1430554717"/>
      <w:bookmarkStart w:id="1781" w:name="_MON_1430554756"/>
      <w:bookmarkStart w:id="1782" w:name="_MON_1430554871"/>
      <w:bookmarkStart w:id="1783" w:name="_MON_1430554958"/>
      <w:bookmarkStart w:id="1784" w:name="_MON_1430555112"/>
      <w:bookmarkStart w:id="1785" w:name="_MON_1430556037"/>
      <w:bookmarkStart w:id="1786" w:name="_MON_1430556562"/>
      <w:bookmarkStart w:id="1787" w:name="_MON_1430562474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D54683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D54683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D54683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D54683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614CFF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6F58A69D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04B853CA" w:rsidR="00314CA0" w:rsidRPr="00614CFF" w:rsidRDefault="00D01DD2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33A44" w:rsidRPr="00D54683" w14:paraId="05253E5D" w14:textId="77777777" w:rsidTr="00C1430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33A44" w:rsidRPr="00614CFF" w:rsidRDefault="00633A44" w:rsidP="00633A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49B20B34" w:rsidR="00633A44" w:rsidRPr="00614CFF" w:rsidRDefault="00C14308" w:rsidP="00C14308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143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308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308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4CE1" w14:textId="4650D4D0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23,990</w:t>
            </w:r>
          </w:p>
        </w:tc>
      </w:tr>
      <w:tr w:rsidR="00633A44" w:rsidRPr="00D54683" w14:paraId="1B0592BC" w14:textId="77777777" w:rsidTr="00C1430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B7D1D" w14:textId="76AA2898" w:rsidR="00633A44" w:rsidRPr="00C55823" w:rsidRDefault="00633A44" w:rsidP="00633A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5823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B466" w14:textId="75DE1714" w:rsidR="00633A44" w:rsidRPr="00614CFF" w:rsidRDefault="00C14308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325,000,000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4985A" w14:textId="260111F2" w:rsidR="00633A44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380,000,000</w:t>
            </w:r>
          </w:p>
        </w:tc>
      </w:tr>
      <w:tr w:rsidR="00633A44" w:rsidRPr="00D54683" w14:paraId="72418EA4" w14:textId="77777777" w:rsidTr="00C1430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4D05E835" w:rsidR="00633A44" w:rsidRPr="00614CFF" w:rsidRDefault="00633A44" w:rsidP="00633A4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เจ้าหนี้เงินกู้</w:t>
            </w:r>
            <w:proofErr w:type="spellStart"/>
            <w:r>
              <w:rPr>
                <w:rFonts w:asciiTheme="majorBidi" w:hAnsiTheme="majorBidi"/>
                <w:sz w:val="28"/>
                <w:szCs w:val="28"/>
                <w:cs/>
              </w:rPr>
              <w:t>ยื</w:t>
            </w:r>
            <w:proofErr w:type="spellEnd"/>
            <w:r>
              <w:rPr>
                <w:rFonts w:asciiTheme="majorBidi" w:hAnsiTheme="majorBidi"/>
                <w:sz w:val="28"/>
                <w:szCs w:val="28"/>
                <w:cs/>
              </w:rPr>
              <w:t>ม</w:t>
            </w:r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ท</w:t>
            </w:r>
            <w:proofErr w:type="spellStart"/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รั</w:t>
            </w:r>
            <w:proofErr w:type="spellEnd"/>
            <w:r w:rsidRPr="0066172F">
              <w:rPr>
                <w:rFonts w:asciiTheme="majorBidi" w:hAnsiTheme="majorBidi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64283EE4" w:rsidR="00633A44" w:rsidRPr="00614CFF" w:rsidRDefault="00C14308" w:rsidP="00633A44">
            <w:pPr>
              <w:pBdr>
                <w:bottom w:val="sing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ECE9" w14:textId="12CA2149" w:rsidR="00633A44" w:rsidRPr="00614CFF" w:rsidRDefault="00633A44" w:rsidP="00633A44">
            <w:pPr>
              <w:pBdr>
                <w:bottom w:val="sing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49,198,362</w:t>
            </w:r>
          </w:p>
        </w:tc>
      </w:tr>
      <w:tr w:rsidR="00633A44" w:rsidRPr="00D54683" w14:paraId="03058291" w14:textId="77777777" w:rsidTr="00C1430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33A44" w:rsidRPr="00614CFF" w:rsidRDefault="00633A44" w:rsidP="00633A44">
            <w:pP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B437" w14:textId="6F6B99BA" w:rsidR="00633A44" w:rsidRPr="00614CFF" w:rsidRDefault="00633A44" w:rsidP="00633A44">
            <w:pP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44" w:rsidRPr="00D54683" w14:paraId="37DDB6AB" w14:textId="77777777" w:rsidTr="00C1430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33A44" w:rsidRPr="00614CFF" w:rsidRDefault="00633A44" w:rsidP="00633A4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6AFE9AB0" w:rsidR="00633A44" w:rsidRPr="00614CFF" w:rsidRDefault="00C14308" w:rsidP="00633A44">
            <w:pPr>
              <w:pBdr>
                <w:bottom w:val="double" w:sz="4" w:space="1" w:color="auto"/>
              </w:pBdr>
              <w:tabs>
                <w:tab w:val="decimal" w:pos="164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350,262,466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EFFF2" w14:textId="0DF554DB" w:rsidR="00633A44" w:rsidRPr="00D54683" w:rsidRDefault="00633A44" w:rsidP="00633A44">
            <w:pPr>
              <w:pBdr>
                <w:bottom w:val="double" w:sz="4" w:space="1" w:color="auto"/>
              </w:pBdr>
              <w:tabs>
                <w:tab w:val="decimal" w:pos="1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429,222,352</w:t>
            </w:r>
          </w:p>
        </w:tc>
      </w:tr>
    </w:tbl>
    <w:p w14:paraId="39A49511" w14:textId="50AE0BDD" w:rsidR="00314CA0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bookmarkStart w:id="1788" w:name="_MON_1268122730"/>
      <w:bookmarkStart w:id="1789" w:name="_MON_1268919832"/>
      <w:bookmarkStart w:id="1790" w:name="_MON_1268919922"/>
      <w:bookmarkStart w:id="1791" w:name="_MON_1268919956"/>
      <w:bookmarkStart w:id="1792" w:name="_MON_1269096897"/>
      <w:bookmarkStart w:id="1793" w:name="_MON_1269116834"/>
      <w:bookmarkStart w:id="1794" w:name="_MON_1269186881"/>
      <w:bookmarkStart w:id="1795" w:name="_MON_1269187126"/>
      <w:bookmarkStart w:id="1796" w:name="_MON_1269187139"/>
      <w:bookmarkStart w:id="1797" w:name="_MON_1272193990"/>
      <w:bookmarkStart w:id="1798" w:name="_MON_1272217352"/>
      <w:bookmarkStart w:id="1799" w:name="_MON_1272217358"/>
      <w:bookmarkStart w:id="1800" w:name="_MON_1272217366"/>
      <w:bookmarkStart w:id="1801" w:name="_MON_1272217373"/>
      <w:bookmarkStart w:id="1802" w:name="_MON_1272217384"/>
      <w:bookmarkStart w:id="1803" w:name="_MON_1272217390"/>
      <w:bookmarkStart w:id="1804" w:name="_MON_1272217398"/>
      <w:bookmarkStart w:id="1805" w:name="_MON_1272217405"/>
      <w:bookmarkStart w:id="1806" w:name="_MON_1272217412"/>
      <w:bookmarkStart w:id="1807" w:name="_MON_1272217433"/>
      <w:bookmarkStart w:id="1808" w:name="_MON_1272217447"/>
      <w:bookmarkStart w:id="1809" w:name="_MON_1272217454"/>
      <w:bookmarkStart w:id="1810" w:name="_MON_1272217529"/>
      <w:bookmarkStart w:id="1811" w:name="_MON_1272217565"/>
      <w:bookmarkStart w:id="1812" w:name="_MON_1272217575"/>
      <w:bookmarkStart w:id="1813" w:name="_MON_1272217582"/>
      <w:bookmarkStart w:id="1814" w:name="_MON_1272217595"/>
      <w:bookmarkStart w:id="1815" w:name="_MON_1272217814"/>
      <w:bookmarkStart w:id="1816" w:name="_MON_1272875254"/>
      <w:bookmarkStart w:id="1817" w:name="_MON_1299574100"/>
      <w:bookmarkStart w:id="1818" w:name="_MON_1300010256"/>
      <w:bookmarkStart w:id="1819" w:name="_MON_1300010277"/>
      <w:bookmarkStart w:id="1820" w:name="_MON_1300010301"/>
      <w:bookmarkStart w:id="1821" w:name="_MON_1300010316"/>
      <w:bookmarkStart w:id="1822" w:name="_MON_1300010326"/>
      <w:bookmarkStart w:id="1823" w:name="_MON_1300010334"/>
      <w:bookmarkStart w:id="1824" w:name="_MON_1300623595"/>
      <w:bookmarkStart w:id="1825" w:name="_MON_1333297533"/>
      <w:bookmarkStart w:id="1826" w:name="_MON_1333304884"/>
      <w:bookmarkStart w:id="1827" w:name="_MON_1333783937"/>
      <w:bookmarkStart w:id="1828" w:name="_MON_1333826994"/>
      <w:bookmarkStart w:id="1829" w:name="_MON_1333827016"/>
      <w:bookmarkStart w:id="1830" w:name="_MON_1333827408"/>
      <w:bookmarkStart w:id="1831" w:name="_MON_1363462033"/>
      <w:bookmarkStart w:id="1832" w:name="_MON_1363865489"/>
      <w:bookmarkStart w:id="1833" w:name="_MON_1364046607"/>
      <w:bookmarkStart w:id="1834" w:name="_MON_1364046622"/>
      <w:bookmarkStart w:id="1835" w:name="_MON_1364047175"/>
      <w:bookmarkStart w:id="1836" w:name="_MON_1392999970"/>
      <w:bookmarkStart w:id="1837" w:name="_MON_1394351909"/>
      <w:bookmarkStart w:id="1838" w:name="_MON_1400485498"/>
      <w:bookmarkStart w:id="1839" w:name="_MON_1400485512"/>
      <w:bookmarkStart w:id="1840" w:name="_MON_1400485517"/>
      <w:bookmarkStart w:id="1841" w:name="_MON_1400485604"/>
      <w:bookmarkStart w:id="1842" w:name="_MON_1402686879"/>
      <w:bookmarkStart w:id="1843" w:name="_MON_1402781328"/>
      <w:bookmarkStart w:id="1844" w:name="_MON_1402781602"/>
      <w:bookmarkStart w:id="1845" w:name="_MON_1403348135"/>
      <w:bookmarkStart w:id="1846" w:name="_MON_1406100368"/>
      <w:bookmarkStart w:id="1847" w:name="_MON_1407652345"/>
      <w:bookmarkStart w:id="1848" w:name="_MON_1407653452"/>
      <w:bookmarkStart w:id="1849" w:name="_MON_1413398399"/>
      <w:bookmarkStart w:id="1850" w:name="_MON_1415708138"/>
      <w:bookmarkStart w:id="1851" w:name="_MON_1423846299"/>
      <w:bookmarkStart w:id="1852" w:name="_MON_1423846391"/>
      <w:bookmarkStart w:id="1853" w:name="_MON_1424976354"/>
      <w:bookmarkStart w:id="1854" w:name="_MON_1428386737"/>
      <w:bookmarkStart w:id="1855" w:name="_MON_1428386758"/>
      <w:bookmarkStart w:id="1856" w:name="_MON_1428386827"/>
      <w:bookmarkStart w:id="1857" w:name="_MON_1428386935"/>
      <w:bookmarkStart w:id="1858" w:name="_MON_1428924800"/>
      <w:bookmarkStart w:id="1859" w:name="_MON_1428924825"/>
      <w:bookmarkStart w:id="1860" w:name="_MON_1434194531"/>
      <w:bookmarkStart w:id="1861" w:name="_MON_1436360921"/>
      <w:bookmarkStart w:id="1862" w:name="_MON_1436681283"/>
      <w:bookmarkStart w:id="1863" w:name="_MON_1437290225"/>
      <w:bookmarkStart w:id="1864" w:name="_MON_1437290245"/>
      <w:bookmarkStart w:id="1865" w:name="_MON_1441524802"/>
      <w:bookmarkStart w:id="1866" w:name="_MON_1444677236"/>
      <w:bookmarkStart w:id="1867" w:name="_MON_1452261667"/>
      <w:bookmarkStart w:id="1868" w:name="_MON_1452261946"/>
      <w:bookmarkStart w:id="1869" w:name="_MON_1453707720"/>
      <w:bookmarkStart w:id="1870" w:name="_MON_1454137066"/>
      <w:bookmarkStart w:id="1871" w:name="_MON_1454137081"/>
      <w:bookmarkStart w:id="1872" w:name="_MON_1454322185"/>
      <w:bookmarkStart w:id="1873" w:name="_MON_1454349536"/>
      <w:bookmarkStart w:id="1874" w:name="_MON_1460651021"/>
      <w:bookmarkStart w:id="1875" w:name="_MON_1461135858"/>
      <w:bookmarkStart w:id="1876" w:name="_MON_1462280893"/>
      <w:bookmarkStart w:id="1877" w:name="_MON_1465113567"/>
      <w:bookmarkStart w:id="1878" w:name="_MON_1468667688"/>
      <w:bookmarkStart w:id="1879" w:name="_MON_1476511054"/>
      <w:bookmarkStart w:id="1880" w:name="_MON_1476511067"/>
      <w:bookmarkStart w:id="1881" w:name="_MON_1476511105"/>
      <w:bookmarkStart w:id="1882" w:name="_MON_1476614862"/>
      <w:bookmarkStart w:id="1883" w:name="_MON_1476614892"/>
      <w:bookmarkStart w:id="1884" w:name="_MON_1483186338"/>
      <w:bookmarkStart w:id="1885" w:name="_MON_1485330889"/>
      <w:bookmarkStart w:id="1886" w:name="_MON_1485512763"/>
      <w:bookmarkStart w:id="1887" w:name="_MON_1490794954"/>
      <w:bookmarkStart w:id="1888" w:name="_MON_1492253087"/>
      <w:bookmarkStart w:id="1889" w:name="_MON_1492253130"/>
      <w:bookmarkStart w:id="1890" w:name="_MON_1492253157"/>
      <w:bookmarkStart w:id="1891" w:name="_MON_1492253163"/>
      <w:bookmarkStart w:id="1892" w:name="_MON_1492253265"/>
      <w:bookmarkStart w:id="1893" w:name="_MON_1492253291"/>
      <w:bookmarkStart w:id="1894" w:name="_MON_1492253437"/>
      <w:bookmarkStart w:id="1895" w:name="_MON_1492253444"/>
      <w:bookmarkStart w:id="1896" w:name="_MON_1492253451"/>
      <w:bookmarkStart w:id="1897" w:name="_MON_1492267335"/>
      <w:bookmarkStart w:id="1898" w:name="_MON_1492530865"/>
      <w:bookmarkStart w:id="1899" w:name="_MON_1492531175"/>
      <w:bookmarkStart w:id="1900" w:name="_MON_1492531315"/>
      <w:bookmarkStart w:id="1901" w:name="_MON_1492531373"/>
      <w:bookmarkStart w:id="1902" w:name="_MON_1492531396"/>
      <w:bookmarkStart w:id="1903" w:name="_MON_1492531445"/>
      <w:bookmarkStart w:id="1904" w:name="_MON_1492531452"/>
      <w:bookmarkStart w:id="1905" w:name="_MON_1492531472"/>
      <w:bookmarkStart w:id="1906" w:name="_MON_1492531511"/>
      <w:bookmarkStart w:id="1907" w:name="_MON_1492531572"/>
      <w:bookmarkStart w:id="1908" w:name="_MON_1492633182"/>
      <w:bookmarkStart w:id="1909" w:name="_MON_1492633367"/>
      <w:bookmarkStart w:id="1910" w:name="_MON_1492633391"/>
      <w:bookmarkStart w:id="1911" w:name="_MON_1492861491"/>
      <w:bookmarkStart w:id="1912" w:name="_MON_1494760649"/>
      <w:bookmarkStart w:id="1913" w:name="_MON_1496469397"/>
      <w:bookmarkStart w:id="1914" w:name="_MON_1500188923"/>
      <w:bookmarkStart w:id="1915" w:name="_MON_1500392090"/>
      <w:bookmarkStart w:id="1916" w:name="_MON_1504331354"/>
      <w:bookmarkStart w:id="1917" w:name="_MON_1508757007"/>
      <w:bookmarkStart w:id="1918" w:name="_MON_1517079055"/>
      <w:bookmarkStart w:id="1919" w:name="_MON_1517299705"/>
      <w:bookmarkStart w:id="1920" w:name="_MON_1517299714"/>
      <w:bookmarkStart w:id="1921" w:name="_MON_1517299793"/>
      <w:bookmarkStart w:id="1922" w:name="_MON_1517331804"/>
      <w:bookmarkStart w:id="1923" w:name="_MON_1517380679"/>
      <w:bookmarkStart w:id="1924" w:name="_MON_1541503399"/>
      <w:bookmarkStart w:id="1925" w:name="_MON_1541919068"/>
      <w:bookmarkStart w:id="1926" w:name="_MON_1541919076"/>
      <w:bookmarkStart w:id="1927" w:name="_MON_1541919104"/>
      <w:bookmarkStart w:id="1928" w:name="_MON_1541919123"/>
      <w:bookmarkStart w:id="1929" w:name="_MON_1541919130"/>
      <w:bookmarkStart w:id="1930" w:name="_MON_1541919135"/>
      <w:bookmarkStart w:id="1931" w:name="_MON_1541919154"/>
      <w:bookmarkStart w:id="1932" w:name="_MON_1548146095"/>
      <w:bookmarkStart w:id="1933" w:name="_MON_1548146144"/>
      <w:bookmarkStart w:id="1934" w:name="_MON_1548158893"/>
      <w:bookmarkStart w:id="1935" w:name="_MON_1548186384"/>
      <w:bookmarkStart w:id="1936" w:name="_MON_1548186396"/>
      <w:bookmarkStart w:id="1937" w:name="_MON_1548337375"/>
      <w:bookmarkStart w:id="1938" w:name="_MON_1246816969"/>
      <w:bookmarkStart w:id="1939" w:name="_MON_1247911712"/>
      <w:bookmarkStart w:id="1940" w:name="_MON_1248198280"/>
      <w:bookmarkStart w:id="1941" w:name="_MON_1249106895"/>
      <w:bookmarkStart w:id="1942" w:name="_MON_1249106945"/>
      <w:bookmarkStart w:id="1943" w:name="_MON_1256026963"/>
      <w:bookmarkStart w:id="1944" w:name="_MON_1256027259"/>
      <w:bookmarkStart w:id="1945" w:name="_MON_1256027306"/>
      <w:bookmarkStart w:id="1946" w:name="_MON_1256027482"/>
      <w:bookmarkStart w:id="1947" w:name="_MON_1256027885"/>
      <w:bookmarkStart w:id="1948" w:name="_MON_1267254747"/>
      <w:bookmarkStart w:id="1949" w:name="_MON_1267255111"/>
      <w:bookmarkStart w:id="1950" w:name="_MON_1267858972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และ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A451E0">
        <w:rPr>
          <w:rFonts w:asciiTheme="majorBidi" w:hAnsiTheme="majorBidi" w:cstheme="majorBidi"/>
          <w:sz w:val="28"/>
          <w:szCs w:val="28"/>
          <w:cs/>
        </w:rPr>
        <w:t>และ</w:t>
      </w:r>
      <w:r w:rsidRPr="00A451E0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</w:t>
      </w:r>
      <w:r w:rsidR="008648B0">
        <w:rPr>
          <w:rFonts w:asciiTheme="majorBidi" w:hAnsiTheme="majorBidi" w:cstheme="majorBidi"/>
          <w:sz w:val="28"/>
          <w:szCs w:val="28"/>
          <w:cs/>
        </w:rPr>
        <w:t xml:space="preserve">ออกหนังสือค้ำประกันธนาคาร </w:t>
      </w:r>
      <w:r w:rsidR="008648B0" w:rsidRPr="00B7697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01C8A" w:rsidRPr="00B76975">
        <w:rPr>
          <w:rFonts w:asciiTheme="majorBidi" w:hAnsiTheme="majorBidi" w:cstheme="majorBidi"/>
          <w:sz w:val="28"/>
          <w:szCs w:val="28"/>
        </w:rPr>
        <w:t xml:space="preserve">2,184 </w:t>
      </w:r>
      <w:r w:rsidR="00401C8A" w:rsidRPr="00B76975">
        <w:rPr>
          <w:rFonts w:asciiTheme="majorBidi" w:hAnsiTheme="majorBidi"/>
          <w:sz w:val="28"/>
          <w:szCs w:val="28"/>
          <w:cs/>
        </w:rPr>
        <w:t>ล้าน</w:t>
      </w:r>
      <w:r w:rsidR="00401C8A" w:rsidRPr="00401C8A">
        <w:rPr>
          <w:rFonts w:asciiTheme="majorBidi" w:hAnsiTheme="majorBidi"/>
          <w:sz w:val="28"/>
          <w:szCs w:val="28"/>
          <w:cs/>
        </w:rPr>
        <w:t xml:space="preserve">บาท 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ปลูกสร้าง (หมายเหตุ </w:t>
      </w:r>
      <w:r w:rsidR="002A795E" w:rsidRPr="00401C8A">
        <w:rPr>
          <w:rFonts w:asciiTheme="majorBidi" w:hAnsiTheme="majorBidi" w:cstheme="majorBidi"/>
          <w:spacing w:val="2"/>
          <w:sz w:val="28"/>
          <w:szCs w:val="28"/>
        </w:rPr>
        <w:t>1</w:t>
      </w:r>
      <w:r w:rsidR="00401C8A" w:rsidRPr="00401C8A">
        <w:rPr>
          <w:rFonts w:asciiTheme="majorBidi" w:hAnsiTheme="majorBidi" w:cstheme="majorBidi"/>
          <w:spacing w:val="2"/>
          <w:sz w:val="28"/>
          <w:szCs w:val="28"/>
        </w:rPr>
        <w:t>3</w:t>
      </w:r>
      <w:r w:rsidRPr="00401C8A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401C8A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401C8A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</w:t>
      </w:r>
      <w:r w:rsidRPr="00C55823">
        <w:rPr>
          <w:rFonts w:asciiTheme="majorBidi" w:hAnsiTheme="majorBidi" w:cstheme="majorBidi"/>
          <w:spacing w:val="2"/>
          <w:sz w:val="28"/>
          <w:szCs w:val="28"/>
          <w:cs/>
        </w:rPr>
        <w:t>ามเงื่อนไขที่สำคัญบางประการ</w:t>
      </w:r>
      <w:r w:rsidRPr="00C55823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572E9B17" w14:textId="5BEA738C" w:rsidR="00A63A0A" w:rsidRDefault="00A63A0A" w:rsidP="00672B29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9F76E96" w14:textId="3614C6E2" w:rsidR="00DE0DAC" w:rsidRPr="00D54683" w:rsidRDefault="00682C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D54683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55823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5582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55823">
        <w:rPr>
          <w:rFonts w:asciiTheme="majorBidi" w:hAnsiTheme="majorBidi" w:cstheme="majorBidi"/>
          <w:sz w:val="28"/>
          <w:szCs w:val="28"/>
          <w:cs/>
        </w:rPr>
        <w:t>ป</w:t>
      </w:r>
      <w:r w:rsidRPr="00C55823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51" w:name="_MON_1517290338"/>
            <w:bookmarkStart w:id="1952" w:name="_MON_1517290403"/>
            <w:bookmarkStart w:id="1953" w:name="_MON_1517291052"/>
            <w:bookmarkStart w:id="1954" w:name="_MON_1517292775"/>
            <w:bookmarkStart w:id="1955" w:name="_MON_1517300075"/>
            <w:bookmarkStart w:id="1956" w:name="_MON_1517300754"/>
            <w:bookmarkStart w:id="1957" w:name="_MON_1517300835"/>
            <w:bookmarkStart w:id="1958" w:name="_MON_1517300932"/>
            <w:bookmarkStart w:id="1959" w:name="_MON_1517309223"/>
            <w:bookmarkStart w:id="1960" w:name="_MON_1517380729"/>
            <w:bookmarkStart w:id="1961" w:name="_MON_1517745363"/>
            <w:bookmarkStart w:id="1962" w:name="_MON_1517749135"/>
            <w:bookmarkStart w:id="1963" w:name="_MON_1517749150"/>
            <w:bookmarkStart w:id="1964" w:name="_MON_1517749175"/>
            <w:bookmarkStart w:id="1965" w:name="_MON_1517749208"/>
            <w:bookmarkStart w:id="1966" w:name="_MON_1541503438"/>
            <w:bookmarkStart w:id="1967" w:name="_MON_1541932815"/>
            <w:bookmarkStart w:id="1968" w:name="_MON_1548158945"/>
            <w:bookmarkStart w:id="1969" w:name="_MON_1548158950"/>
            <w:bookmarkStart w:id="1970" w:name="_MON_1548185040"/>
            <w:bookmarkStart w:id="1971" w:name="_MON_1548185118"/>
            <w:bookmarkStart w:id="1972" w:name="_MON_1548185195"/>
            <w:bookmarkStart w:id="1973" w:name="_MON_1548223927"/>
            <w:bookmarkStart w:id="1974" w:name="_MON_1548254875"/>
            <w:bookmarkStart w:id="1975" w:name="_MON_1548272649"/>
            <w:bookmarkStart w:id="1976" w:name="_MON_1548272673"/>
            <w:bookmarkStart w:id="1977" w:name="_MON_1548272688"/>
            <w:bookmarkStart w:id="1978" w:name="_MON_1548272773"/>
            <w:bookmarkStart w:id="1979" w:name="_MON_1548272780"/>
            <w:bookmarkStart w:id="1980" w:name="_MON_1548337426"/>
            <w:bookmarkStart w:id="1981" w:name="_MON_1548337527"/>
            <w:bookmarkStart w:id="1982" w:name="_MON_1548337729"/>
            <w:bookmarkStart w:id="1983" w:name="_MON_1548339489"/>
            <w:bookmarkStart w:id="1984" w:name="_MON_1548339628"/>
            <w:bookmarkStart w:id="1985" w:name="_MON_1548339633"/>
            <w:bookmarkStart w:id="1986" w:name="_MON_1508757422"/>
            <w:bookmarkStart w:id="1987" w:name="_MON_1508757452"/>
            <w:bookmarkStart w:id="1988" w:name="_MON_1517080089"/>
            <w:bookmarkStart w:id="1989" w:name="_MON_1517082085"/>
            <w:bookmarkStart w:id="1990" w:name="_MON_1517082092"/>
            <w:bookmarkStart w:id="1991" w:name="_MON_1517082267"/>
            <w:bookmarkStart w:id="1992" w:name="_MON_1517082466"/>
            <w:bookmarkStart w:id="1993" w:name="_MON_1517084370"/>
            <w:bookmarkStart w:id="1994" w:name="_MON_1517085271"/>
            <w:bookmarkStart w:id="1995" w:name="_MON_1517124325"/>
            <w:bookmarkStart w:id="1996" w:name="_MON_1517162153"/>
            <w:bookmarkStart w:id="1997" w:name="_MON_1517171399"/>
            <w:bookmarkStart w:id="1998" w:name="_MON_1517171407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D54683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53DF8" w:rsidRPr="00D54683" w14:paraId="5D9A7D1D" w14:textId="77777777" w:rsidTr="004D7271">
        <w:trPr>
          <w:trHeight w:val="423"/>
          <w:tblHeader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053DF8" w:rsidRPr="00614CFF" w:rsidRDefault="00053DF8" w:rsidP="00053DF8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74D50FF0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61343472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76D1C82E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0F32F1E4" w:rsidR="00053DF8" w:rsidRPr="00614CFF" w:rsidRDefault="00D01DD2" w:rsidP="00053D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1F08640C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2794F235" w:rsidR="006B36FC" w:rsidRPr="00614CFF" w:rsidRDefault="00FD273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ECB61" w14:textId="40496374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423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786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7EB83982" w:rsidR="006B36FC" w:rsidRPr="00614CFF" w:rsidRDefault="008D477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7167" w14:textId="1B9FD86E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3,879,739</w:t>
            </w:r>
          </w:p>
        </w:tc>
      </w:tr>
      <w:tr w:rsidR="006B36FC" w:rsidRPr="00D54683" w14:paraId="21537405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50B5B2AC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บริษัท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1E09262A" w:rsidR="006B36FC" w:rsidRPr="00614CFF" w:rsidRDefault="00FD2736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08A16" w14:textId="5A791F4F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589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611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745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510530C6" w:rsidR="006B36FC" w:rsidRPr="00614CFF" w:rsidRDefault="008D477F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93643" w14:textId="5E3EB32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579,611,877</w:t>
            </w:r>
          </w:p>
        </w:tc>
      </w:tr>
      <w:tr w:rsidR="006B36FC" w:rsidRPr="00D54683" w14:paraId="3254418C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744AAB18" w:rsidR="006B36FC" w:rsidRPr="00614CFF" w:rsidRDefault="00FD2736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5802D" w14:textId="73B30AD7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593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035</w:t>
            </w:r>
            <w:r w:rsidRPr="0008168B">
              <w:rPr>
                <w:rFonts w:asciiTheme="majorBidi" w:hAnsi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53</w:t>
            </w:r>
            <w:r w:rsidRPr="0008168B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0D55BBCA" w:rsidR="006B36FC" w:rsidRPr="00614CFF" w:rsidRDefault="008D477F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9DC46" w14:textId="266AB130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583,491,616</w:t>
            </w:r>
          </w:p>
        </w:tc>
      </w:tr>
      <w:tr w:rsidR="006B36FC" w:rsidRPr="00D54683" w14:paraId="6CB1666E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43F4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AE50A" w14:textId="77777777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E64465B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4F14A42B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6AC38528" w:rsidR="006B36FC" w:rsidRPr="00614CFF" w:rsidRDefault="00FD273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3062A" w14:textId="36B3BE96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2503DD0F" w:rsidR="006B36FC" w:rsidRPr="00614CFF" w:rsidRDefault="008D477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EA83" w14:textId="661C3AC1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1,636,457 </w:t>
            </w:r>
          </w:p>
        </w:tc>
      </w:tr>
      <w:tr w:rsidR="006B36FC" w:rsidRPr="00D54683" w14:paraId="71BD569B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E7A4450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143B3EA6" w:rsidR="006B36FC" w:rsidRPr="00614CFF" w:rsidRDefault="00FD273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59DD" w14:textId="28A34A4C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773FA7CC" w:rsidR="008D477F" w:rsidRPr="00614CFF" w:rsidRDefault="008D477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79789" w14:textId="6406E06B" w:rsidR="006B36FC" w:rsidRPr="00614CF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26,982,903</w:t>
            </w:r>
          </w:p>
        </w:tc>
      </w:tr>
      <w:tr w:rsidR="006B36FC" w:rsidRPr="00D54683" w14:paraId="3853C478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4CFE7C3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6F4B640A" w:rsidR="006B36FC" w:rsidRPr="008A4ACF" w:rsidRDefault="00FD2736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362BD" w14:textId="1B661C3B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34,353,531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2970BCBA" w:rsidR="008D477F" w:rsidRPr="008D477F" w:rsidRDefault="008D477F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2F76" w14:textId="76DC4EB2" w:rsidR="006B36FC" w:rsidRPr="008A4ACF" w:rsidRDefault="006B36FC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34,353,531</w:t>
            </w:r>
          </w:p>
        </w:tc>
      </w:tr>
      <w:tr w:rsidR="007F26FD" w:rsidRPr="00D54683" w14:paraId="4A081325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AEE9" w14:textId="1F3D20B1" w:rsidR="007F26FD" w:rsidRPr="0008168B" w:rsidRDefault="007F26FD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Pr="007F26F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CE8A" w14:textId="49ADE3AC" w:rsidR="007F26FD" w:rsidRPr="007F26FD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F2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7F2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05492" w14:textId="336B33D6" w:rsidR="007F26FD" w:rsidRPr="0008168B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2B52" w14:textId="383D40F1" w:rsidR="007F26FD" w:rsidRPr="008D477F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F2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7F26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26F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D12A" w14:textId="32B07A9A" w:rsidR="007F26FD" w:rsidRPr="0008168B" w:rsidRDefault="007F26FD" w:rsidP="006B36FC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07654" w:rsidRPr="00D54683" w14:paraId="4DC97C63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48375" w14:textId="0D1C2CDC" w:rsidR="00D07654" w:rsidRPr="0008168B" w:rsidRDefault="00D07654" w:rsidP="00D076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8D477F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โบนัส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3F9B8" w14:textId="396B174A" w:rsidR="00D07654" w:rsidRPr="00076CA9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FD5FE" w14:textId="5505CEBE" w:rsidR="00D07654" w:rsidRPr="0008168B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5C6C" w14:textId="0860705A" w:rsidR="00D07654" w:rsidRPr="0008168B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6B55" w14:textId="1203078C" w:rsidR="00D07654" w:rsidRPr="0008168B" w:rsidRDefault="00D07654" w:rsidP="00D07654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477F" w:rsidRPr="00D54683" w14:paraId="521E22EC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3F21C" w14:textId="72F989B2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1868" w14:textId="3DE9DA10" w:rsidR="008D477F" w:rsidRPr="00D54683" w:rsidRDefault="007F26FD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6FD">
              <w:rPr>
                <w:rFonts w:asciiTheme="majorBidi" w:hAnsiTheme="majorBidi" w:cstheme="majorBidi"/>
                <w:sz w:val="28"/>
                <w:szCs w:val="28"/>
              </w:rPr>
              <w:t>1,142,890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1078D" w14:textId="6E345BDE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252,000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87CA" w14:textId="377F8DAF" w:rsidR="008D477F" w:rsidRPr="00D54683" w:rsidRDefault="007F26FD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F26FD">
              <w:rPr>
                <w:rFonts w:asciiTheme="majorBidi" w:hAnsiTheme="majorBidi" w:cstheme="majorBidi"/>
                <w:sz w:val="28"/>
                <w:szCs w:val="28"/>
              </w:rPr>
              <w:t>1,142,890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50283" w14:textId="05D17A6F" w:rsidR="008D477F" w:rsidRPr="00D54683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252,000 </w:t>
            </w:r>
          </w:p>
        </w:tc>
      </w:tr>
      <w:tr w:rsidR="008D477F" w:rsidRPr="00D54683" w14:paraId="48638A42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103D2556" w:rsidR="008D477F" w:rsidRPr="00C56572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3A1D8996" w:rsidR="008D477F" w:rsidRPr="00076CA9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F8E8" w14:textId="69B53820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6,699,540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185DD9EB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527E" w14:textId="5052996A" w:rsidR="008D477F" w:rsidRPr="00076CA9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5,894,109</w:t>
            </w:r>
          </w:p>
        </w:tc>
      </w:tr>
      <w:tr w:rsidR="008D477F" w:rsidRPr="00D54683" w14:paraId="6FB22E27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406C7F9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5D1E33A4" w:rsidR="008D477F" w:rsidRPr="00614CFF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EC3D" w14:textId="683713C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9,728,146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6C5DA0AC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8278E" w14:textId="0BD44DFB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9,662,093 </w:t>
            </w:r>
          </w:p>
        </w:tc>
      </w:tr>
      <w:tr w:rsidR="008D477F" w:rsidRPr="00D54683" w14:paraId="53787F3A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468DAB22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7FB5AB32" w:rsidR="008D477F" w:rsidRPr="00614CFF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C0F8E" w14:textId="23FF295E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31,926,113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4A9AA9D8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9CC1F" w14:textId="6AC03AD2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31,926,113 </w:t>
            </w:r>
          </w:p>
        </w:tc>
      </w:tr>
      <w:tr w:rsidR="008D477F" w:rsidRPr="00D54683" w14:paraId="42FCF433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2DF65FD8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7819FA56" w:rsidR="008D477F" w:rsidRPr="00614CFF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07AD" w14:textId="0EE2ADB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7,736,031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0B2084D4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6AF5" w14:textId="6B9D83AC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7,736,031 </w:t>
            </w:r>
          </w:p>
        </w:tc>
      </w:tr>
      <w:tr w:rsidR="008D477F" w:rsidRPr="00D54683" w14:paraId="1BEA602B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07C0AD0C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เจ้าหนี้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ซื้อเงินลงทุนในบริษัทร่วม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489F45A6" w:rsidR="008D477F" w:rsidRPr="00FD2736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336E3" w14:textId="292F835A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515769D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EC223D" w14:textId="14D14138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0E94">
              <w:rPr>
                <w:rFonts w:asciiTheme="majorBidi" w:hAnsiTheme="majorBidi"/>
                <w:sz w:val="28"/>
                <w:szCs w:val="28"/>
              </w:rPr>
              <w:t>4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060</w:t>
            </w:r>
            <w:r w:rsidRPr="000816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0E94">
              <w:rPr>
                <w:rFonts w:asciiTheme="majorBidi" w:hAnsiTheme="majorBidi"/>
                <w:sz w:val="28"/>
                <w:szCs w:val="28"/>
              </w:rPr>
              <w:t>103</w:t>
            </w:r>
          </w:p>
        </w:tc>
      </w:tr>
      <w:tr w:rsidR="008D477F" w:rsidRPr="00D54683" w14:paraId="51230EC2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0341" w14:textId="05BB4848" w:rsidR="008D477F" w:rsidRPr="00C55823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BB56B" w14:textId="64938011" w:rsidR="008D477F" w:rsidRPr="00614CFF" w:rsidRDefault="00FD2736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BDC9" w14:textId="1ECED1D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15,016,856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A1DB" w14:textId="3E71D4F0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A4698" w14:textId="3ABFABD4" w:rsidR="008D477F" w:rsidRPr="00614CFF" w:rsidRDefault="008D477F" w:rsidP="008D477F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14,879,125</w:t>
            </w:r>
          </w:p>
        </w:tc>
      </w:tr>
      <w:tr w:rsidR="008D477F" w:rsidRPr="00D54683" w14:paraId="6D0B7114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6963E10F" w:rsidR="008D477F" w:rsidRPr="00614CFF" w:rsidRDefault="008D477F" w:rsidP="008D477F">
            <w:pPr>
              <w:ind w:left="366" w:hanging="366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ประมาณการหนี้สินขาดทุนจาก</w:t>
            </w:r>
            <w:r w:rsidRPr="0008168B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</w:r>
            <w:r w:rsidRPr="0008168B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งานโครงการ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09A4FB73" w:rsidR="00FD2736" w:rsidRPr="00FD2736" w:rsidRDefault="00FD2736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F19B3" w14:textId="7F53E24A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3002CDD6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749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E9CE" w14:textId="662FBD7A" w:rsidR="008D477F" w:rsidRPr="008A4ACF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1,793,708</w:t>
            </w:r>
          </w:p>
        </w:tc>
      </w:tr>
      <w:tr w:rsidR="008D477F" w:rsidRPr="00D54683" w14:paraId="35A4D388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08F577BF" w:rsidR="008D477F" w:rsidRPr="00881C7D" w:rsidRDefault="00FD2736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11039" w14:textId="501D26E5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140,185,38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582544DD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8CD3C5" w14:textId="5084ECE0" w:rsidR="008D477F" w:rsidRPr="00881C7D" w:rsidRDefault="008D477F" w:rsidP="008D477F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139,176,173</w:t>
            </w:r>
          </w:p>
        </w:tc>
      </w:tr>
      <w:tr w:rsidR="008D477F" w:rsidRPr="00D54683" w14:paraId="344436FC" w14:textId="77777777" w:rsidTr="00FD2736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8D477F" w:rsidRPr="00614CFF" w:rsidRDefault="008D477F" w:rsidP="008D477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4590E4ED" w:rsidR="008D477F" w:rsidRPr="00881C7D" w:rsidRDefault="00FD2736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736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273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EAE2B" w14:textId="0969FC55" w:rsidR="008D477F" w:rsidRPr="00881C7D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733,220,919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466C26DC" w:rsidR="008D477F" w:rsidRPr="00881C7D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7BCD5" w14:textId="16803B5F" w:rsidR="008D477F" w:rsidRPr="00D54683" w:rsidRDefault="008D477F" w:rsidP="008D477F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76764">
              <w:rPr>
                <w:rFonts w:asciiTheme="majorBidi" w:hAnsiTheme="majorBidi" w:cstheme="majorBidi"/>
                <w:sz w:val="28"/>
                <w:szCs w:val="28"/>
              </w:rPr>
              <w:t>722,667,789</w:t>
            </w:r>
          </w:p>
        </w:tc>
      </w:tr>
    </w:tbl>
    <w:p w14:paraId="58F09192" w14:textId="4604D9DB" w:rsidR="00CE0629" w:rsidRDefault="00CE0629" w:rsidP="00CE0629">
      <w:pPr>
        <w:spacing w:before="240"/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B67C29C" w14:textId="781BAE09" w:rsidR="00E86EED" w:rsidRPr="00D54683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D54683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</w:t>
      </w:r>
      <w:r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7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2"/>
        <w:gridCol w:w="1679"/>
        <w:gridCol w:w="1679"/>
      </w:tblGrid>
      <w:tr w:rsidR="00E67699" w:rsidRPr="00D54683" w14:paraId="3FCEC778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D54683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55823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D54683" w14:paraId="6E13726C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D54683" w14:paraId="3A8175AF" w14:textId="77777777" w:rsidTr="000605F6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55823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490FD9C9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519A" w14:textId="4BEDCAC3" w:rsidR="00E67699" w:rsidRPr="00E67699" w:rsidRDefault="00D01DD2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6B36FC" w:rsidRPr="00D54683" w14:paraId="573CF1AB" w14:textId="77777777" w:rsidTr="005C59C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27499753" w:rsidR="006B36FC" w:rsidRPr="00A14F73" w:rsidRDefault="005C59C4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59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DD561A" w14:textId="72FF9191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6,028,720</w:t>
            </w:r>
          </w:p>
        </w:tc>
      </w:tr>
      <w:tr w:rsidR="006B36FC" w:rsidRPr="00D54683" w14:paraId="65B5877F" w14:textId="77777777" w:rsidTr="005C59C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437905B" w:rsidR="006B36FC" w:rsidRPr="00C55823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ตามสัญญาเช่ารอการตัดบัญชี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63E52B6A" w:rsidR="006B36FC" w:rsidRPr="00A14F73" w:rsidRDefault="005C59C4" w:rsidP="00C63909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C6390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DFAA7" w14:textId="518062C8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(499,356)</w:t>
            </w:r>
          </w:p>
        </w:tc>
      </w:tr>
      <w:tr w:rsidR="006B36FC" w:rsidRPr="00D54683" w14:paraId="291A816A" w14:textId="77777777" w:rsidTr="005C59C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B36FC" w:rsidRPr="00C55823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4D3E8370" w:rsidR="006B36FC" w:rsidRPr="00A14F73" w:rsidRDefault="005C59C4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59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C639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3973C1" w14:textId="455A7D47" w:rsidR="006B36FC" w:rsidRPr="00A14F73" w:rsidRDefault="006B36FC" w:rsidP="006B36FC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5,529,364</w:t>
            </w:r>
          </w:p>
        </w:tc>
      </w:tr>
      <w:tr w:rsidR="006B36FC" w:rsidRPr="00D54683" w14:paraId="5978DEF2" w14:textId="77777777" w:rsidTr="005C59C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B36FC" w:rsidRPr="006E7262" w:rsidRDefault="006B36FC" w:rsidP="006B36F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594E5A7F" w:rsidR="006B36FC" w:rsidRPr="00A14F73" w:rsidRDefault="00C63909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45D38" w14:textId="3B84F8D7" w:rsidR="006B36FC" w:rsidRPr="00A14F73" w:rsidRDefault="006B36FC" w:rsidP="006B36FC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(1,991,296)</w:t>
            </w:r>
          </w:p>
        </w:tc>
      </w:tr>
      <w:tr w:rsidR="006B36FC" w:rsidRPr="00D54683" w14:paraId="1A744C5B" w14:textId="77777777" w:rsidTr="005C59C4">
        <w:trPr>
          <w:trHeight w:val="397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6B36FC" w:rsidRPr="00E86EED" w:rsidRDefault="006B36FC" w:rsidP="006B36F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3A1E7F03" w:rsidR="006B36FC" w:rsidRPr="00A14F73" w:rsidRDefault="00C63909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59C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52EE" w14:textId="774B2718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1EEB">
              <w:rPr>
                <w:rFonts w:asciiTheme="majorBidi" w:hAnsiTheme="majorBidi" w:cstheme="majorBidi"/>
                <w:sz w:val="28"/>
                <w:szCs w:val="28"/>
              </w:rPr>
              <w:t>3,538,068</w:t>
            </w:r>
          </w:p>
        </w:tc>
      </w:tr>
    </w:tbl>
    <w:p w14:paraId="7AA1F501" w14:textId="6873F7B6" w:rsidR="00E86EED" w:rsidRDefault="00E67699" w:rsidP="000605F6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C55823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55823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55823">
        <w:rPr>
          <w:rFonts w:asciiTheme="majorBidi" w:hAnsiTheme="majorBidi"/>
          <w:spacing w:val="-2"/>
          <w:sz w:val="28"/>
          <w:szCs w:val="28"/>
          <w:cs/>
        </w:rPr>
        <w:t>บุคคลอื่นหลายสัญญา โดยมีอายุของสัญญา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 xml:space="preserve">ระหว่าง </w:t>
      </w:r>
      <w:r w:rsidR="00E07803">
        <w:rPr>
          <w:rFonts w:asciiTheme="majorBidi" w:hAnsiTheme="majorBidi" w:hint="cs"/>
          <w:spacing w:val="-2"/>
          <w:sz w:val="28"/>
          <w:szCs w:val="28"/>
          <w:cs/>
        </w:rPr>
        <w:t>2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-</w:t>
      </w:r>
      <w:r w:rsidR="00BC206F" w:rsidRPr="00B7697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9947F5" w:rsidRPr="00B76975">
        <w:rPr>
          <w:rFonts w:asciiTheme="majorBidi" w:hAnsiTheme="majorBidi"/>
          <w:spacing w:val="-2"/>
          <w:sz w:val="28"/>
          <w:szCs w:val="28"/>
        </w:rPr>
        <w:t>9</w:t>
      </w:r>
      <w:r w:rsidR="00E86EED" w:rsidRPr="00B7697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B76975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4D46F1DE" w14:textId="532ED7DC" w:rsidR="000605F6" w:rsidRPr="00D54683" w:rsidRDefault="000605F6" w:rsidP="00372B8D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605F6">
        <w:rPr>
          <w:rFonts w:asciiTheme="majorBidi" w:hAnsiTheme="majorBidi"/>
          <w:spacing w:val="-2"/>
          <w:sz w:val="28"/>
          <w:szCs w:val="28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="00D01DD2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605F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05F6">
        <w:rPr>
          <w:rFonts w:asciiTheme="majorBidi" w:hAnsi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08"/>
        <w:gridCol w:w="2156"/>
      </w:tblGrid>
      <w:tr w:rsidR="000605F6" w:rsidRPr="00D54683" w14:paraId="07FA1D0C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B41C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B7BB3" w14:textId="0F9C89C9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605F6" w:rsidRPr="00D54683" w14:paraId="399DCE6A" w14:textId="77777777" w:rsidTr="00865603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663F3" w14:textId="77777777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98C" w14:textId="17554AD7" w:rsidR="000605F6" w:rsidRPr="00D54683" w:rsidRDefault="000605F6" w:rsidP="000605F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br/>
            </w:r>
            <w:r w:rsidRPr="00C55823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605F6" w:rsidRPr="00D54683" w14:paraId="15CF8B86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B0CDD" w14:textId="46BD8FB9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082A28">
              <w:rPr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793FE4" w14:textId="0F1AEC53" w:rsidR="000605F6" w:rsidRPr="00A14F73" w:rsidRDefault="00E73AFB" w:rsidP="000605F6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0605F6" w:rsidRPr="00D54683" w14:paraId="68C395AA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8497A" w14:textId="0F96AF8D" w:rsidR="000605F6" w:rsidRPr="00C55823" w:rsidRDefault="000605F6" w:rsidP="000605F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82A28">
              <w:rPr>
                <w:rFonts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97B731" w14:textId="75C033C2" w:rsidR="000605F6" w:rsidRPr="00A14F73" w:rsidRDefault="00C92252" w:rsidP="00865603">
            <w:pP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3AFB" w:rsidRPr="00E73AFB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E73A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3AFB" w:rsidRPr="00E73AFB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605F6" w:rsidRPr="00D54683" w14:paraId="6F659C94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92DE" w14:textId="70C900A2" w:rsidR="000605F6" w:rsidRPr="00C55823" w:rsidRDefault="000605F6" w:rsidP="000605F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>
              <w:rPr>
                <w:sz w:val="28"/>
                <w:szCs w:val="28"/>
                <w:cs/>
              </w:rPr>
              <w:t>ตัดจำหน่ายดอกเบี้ยรอตัดบัญชี</w:t>
            </w:r>
            <w:r w:rsidRPr="00082A28">
              <w:rPr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7C2F01" w14:textId="1B93FD73" w:rsidR="000605F6" w:rsidRPr="00A14F73" w:rsidRDefault="00E73AFB" w:rsidP="00865603">
            <w:pPr>
              <w:pBdr>
                <w:bottom w:val="sing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75E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0605F6" w:rsidRPr="00D54683" w14:paraId="47BBC92A" w14:textId="77777777" w:rsidTr="00C92252">
        <w:trPr>
          <w:trHeight w:val="397"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BFEA9" w14:textId="0A212DD9" w:rsidR="000605F6" w:rsidRPr="00B93430" w:rsidRDefault="000605F6" w:rsidP="000605F6">
            <w:pPr>
              <w:rPr>
                <w:b/>
                <w:bCs/>
                <w:sz w:val="28"/>
                <w:szCs w:val="28"/>
                <w:cs/>
              </w:rPr>
            </w:pPr>
            <w:r w:rsidRPr="00B93430">
              <w:rPr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B9343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93430">
              <w:rPr>
                <w:b/>
                <w:bCs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21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0555DC" w14:textId="26A26BFD" w:rsidR="000605F6" w:rsidRPr="00D54683" w:rsidRDefault="00E73AFB" w:rsidP="00B91636">
            <w:pPr>
              <w:pBdr>
                <w:bottom w:val="double" w:sz="4" w:space="1" w:color="auto"/>
              </w:pBdr>
              <w:tabs>
                <w:tab w:val="decimal" w:pos="18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73AF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3AFB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916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5EC78F4" w14:textId="2BB70084" w:rsidR="00693FB2" w:rsidRDefault="00693FB2" w:rsidP="00693FB2">
      <w:pPr>
        <w:spacing w:before="24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9B94FB" w14:textId="77777777" w:rsidR="00693FB2" w:rsidRDefault="00693FB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96387" w14:textId="6EF57AB4" w:rsidR="00CC53C3" w:rsidRPr="00D54683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1CE22700" w:rsidR="00CC53C3" w:rsidRPr="00D54683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</w:t>
      </w:r>
      <w:r w:rsidR="00455428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C02D6E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A451E0">
        <w:rPr>
          <w:rFonts w:asciiTheme="majorBidi" w:hAnsiTheme="majorBidi" w:cstheme="majorBidi"/>
          <w:sz w:val="28"/>
          <w:szCs w:val="28"/>
          <w:cs/>
        </w:rPr>
        <w:t>ปี</w:t>
      </w:r>
      <w:r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D01DD2">
        <w:rPr>
          <w:rFonts w:asciiTheme="majorBidi" w:hAnsiTheme="majorBidi" w:cstheme="majorBidi"/>
          <w:sz w:val="28"/>
          <w:szCs w:val="28"/>
        </w:rPr>
        <w:t xml:space="preserve">31 </w:t>
      </w:r>
      <w:r w:rsidR="00D0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1DD2">
        <w:rPr>
          <w:rFonts w:asciiTheme="majorBidi" w:hAnsiTheme="majorBidi" w:cstheme="majorBidi"/>
          <w:sz w:val="28"/>
          <w:szCs w:val="28"/>
        </w:rPr>
        <w:t>2565</w:t>
      </w:r>
      <w:r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Pr="00C55823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6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2056"/>
        <w:gridCol w:w="2056"/>
      </w:tblGrid>
      <w:tr w:rsidR="002837CB" w:rsidRPr="00614CFF" w14:paraId="3407C479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D54683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024135EC" w:rsidR="004042B2" w:rsidRPr="00614CFF" w:rsidRDefault="00D01DD2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13838820" w:rsidR="004042B2" w:rsidRPr="00614CFF" w:rsidRDefault="00D01DD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4042B2" w:rsidRPr="00D54683" w14:paraId="600A08CA" w14:textId="77777777" w:rsidTr="00CE0629">
        <w:trPr>
          <w:trHeight w:val="340"/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614CFF" w:rsidRDefault="004042B2" w:rsidP="00BD1876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4BF93506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CE0218"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EA0C6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6B36FC" w:rsidRPr="00D54683" w14:paraId="5EB8FF7C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5231939C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394D" w14:textId="79EAFCA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6B28">
              <w:rPr>
                <w:rFonts w:asciiTheme="majorBidi" w:hAnsiTheme="majorBidi" w:cstheme="majorBidi"/>
                <w:sz w:val="28"/>
                <w:szCs w:val="28"/>
              </w:rPr>
              <w:t>54,313,202</w:t>
            </w:r>
          </w:p>
        </w:tc>
      </w:tr>
      <w:tr w:rsidR="006B36FC" w:rsidRPr="00D54683" w14:paraId="3013C5A9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533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614CFF" w14:paraId="1B71C618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75BC58A4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5EDD4" w14:textId="46EBFEC4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4,829,891</w:t>
            </w:r>
          </w:p>
        </w:tc>
      </w:tr>
      <w:tr w:rsidR="006B36FC" w:rsidRPr="00D54683" w14:paraId="77C49E0D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6B36FC" w:rsidRPr="00C55823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762DD905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0D9E9" w14:textId="2BB10364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1,671,869</w:t>
            </w:r>
          </w:p>
        </w:tc>
      </w:tr>
      <w:tr w:rsidR="006B36FC" w:rsidRPr="00614CFF" w14:paraId="11B03C56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31743" w14:textId="698ABC3D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4B836D3C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9048" w14:textId="77777777" w:rsidR="006B36FC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ขาดทุน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จากการประมาณการตาม</w:t>
            </w:r>
          </w:p>
          <w:p w14:paraId="31075E4C" w14:textId="10EDE4D6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 xml:space="preserve">      </w:t>
            </w: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หลักคณิตศาสตร์ประกันภัย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5C71FA8A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36FC" w:rsidRPr="00D54683" w14:paraId="22E9624A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17940BE0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DF89" w14:textId="40DBDFD5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8,128,295</w:t>
            </w:r>
          </w:p>
        </w:tc>
      </w:tr>
      <w:tr w:rsidR="006B36FC" w:rsidRPr="00D54683" w14:paraId="3C65E15C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25983E28" w:rsidR="006B36FC" w:rsidRPr="00614CFF" w:rsidRDefault="008D477F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C5C83" w14:textId="4E26B350" w:rsidR="006B36FC" w:rsidRPr="00614CFF" w:rsidRDefault="006B36FC" w:rsidP="006B36F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3,641,175</w:t>
            </w:r>
          </w:p>
        </w:tc>
      </w:tr>
      <w:tr w:rsidR="006B36FC" w:rsidRPr="00D54683" w14:paraId="4B7F5C9D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312F0F73" w:rsidR="006B36FC" w:rsidRPr="00614CFF" w:rsidRDefault="008D477F" w:rsidP="006B36F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3DB9E219" w:rsidR="006B36FC" w:rsidRPr="00614CFF" w:rsidRDefault="006B36FC" w:rsidP="006B36F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2,617,167)</w:t>
            </w:r>
          </w:p>
        </w:tc>
      </w:tr>
      <w:tr w:rsidR="006B36FC" w:rsidRPr="00D54683" w14:paraId="40C67566" w14:textId="77777777" w:rsidTr="008D477F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6B36FC" w:rsidRPr="00D54683" w:rsidRDefault="006B36FC" w:rsidP="006B36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6B36FC" w:rsidRPr="00614CFF" w:rsidRDefault="006B36FC" w:rsidP="006B36F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5553D08F" w:rsidR="006B36FC" w:rsidRPr="00614CFF" w:rsidRDefault="008D477F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477F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47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DCB20" w14:textId="1F23B15A" w:rsidR="006B36FC" w:rsidRPr="00D54683" w:rsidRDefault="006B36FC" w:rsidP="006B36F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69,967,265</w:t>
            </w:r>
          </w:p>
        </w:tc>
      </w:tr>
    </w:tbl>
    <w:p w14:paraId="6BF1E4D3" w14:textId="0288473A" w:rsidR="006022DA" w:rsidRPr="00D54683" w:rsidRDefault="00336176" w:rsidP="00372B8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999" w:name="_MON_1547994908"/>
      <w:bookmarkStart w:id="2000" w:name="_MON_1547994942"/>
      <w:bookmarkStart w:id="2001" w:name="_MON_1548067334"/>
      <w:bookmarkStart w:id="2002" w:name="_MON_1548067339"/>
      <w:bookmarkStart w:id="2003" w:name="_MON_1548067360"/>
      <w:bookmarkStart w:id="2004" w:name="_MON_1548067529"/>
      <w:bookmarkStart w:id="2005" w:name="_MON_1548067577"/>
      <w:bookmarkStart w:id="2006" w:name="_MON_1548067584"/>
      <w:bookmarkStart w:id="2007" w:name="_MON_1548077045"/>
      <w:bookmarkStart w:id="2008" w:name="_MON_1548077069"/>
      <w:bookmarkStart w:id="2009" w:name="_MON_1548077104"/>
      <w:bookmarkStart w:id="2010" w:name="_MON_1548077134"/>
      <w:bookmarkStart w:id="2011" w:name="_MON_1548077232"/>
      <w:bookmarkStart w:id="2012" w:name="_MON_1548077244"/>
      <w:bookmarkStart w:id="2013" w:name="_MON_1548077256"/>
      <w:bookmarkStart w:id="2014" w:name="_MON_1548077387"/>
      <w:bookmarkStart w:id="2015" w:name="_MON_1548083588"/>
      <w:bookmarkStart w:id="2016" w:name="_MON_1548138506"/>
      <w:bookmarkStart w:id="2017" w:name="_MON_1548220838"/>
      <w:bookmarkStart w:id="2018" w:name="_MON_1548220952"/>
      <w:bookmarkStart w:id="2019" w:name="_MON_1548221000"/>
      <w:bookmarkStart w:id="2020" w:name="_MON_1548221021"/>
      <w:bookmarkStart w:id="2021" w:name="_MON_1548221042"/>
      <w:bookmarkStart w:id="2022" w:name="_MON_1548221261"/>
      <w:bookmarkStart w:id="2023" w:name="_MON_1548221343"/>
      <w:bookmarkStart w:id="2024" w:name="_MON_1548221353"/>
      <w:bookmarkStart w:id="2025" w:name="_MON_1548221413"/>
      <w:bookmarkStart w:id="2026" w:name="_MON_1548221477"/>
      <w:bookmarkStart w:id="2027" w:name="_MON_1548232412"/>
      <w:bookmarkStart w:id="2028" w:name="_MON_1548255161"/>
      <w:bookmarkStart w:id="2029" w:name="_MON_1548255171"/>
      <w:bookmarkStart w:id="2030" w:name="_MON_1548272839"/>
      <w:bookmarkStart w:id="2031" w:name="_MON_1548338316"/>
      <w:bookmarkStart w:id="2032" w:name="_MON_1548339670"/>
      <w:bookmarkStart w:id="2033" w:name="_MON_1548339739"/>
      <w:bookmarkStart w:id="2034" w:name="_MON_1547963258"/>
      <w:bookmarkStart w:id="2035" w:name="_MON_1547963274"/>
      <w:bookmarkStart w:id="2036" w:name="_MON_1547994056"/>
      <w:bookmarkStart w:id="2037" w:name="_MON_1547994187"/>
      <w:bookmarkStart w:id="2038" w:name="_MON_1547994222"/>
      <w:bookmarkStart w:id="2039" w:name="_MON_1547994232"/>
      <w:bookmarkStart w:id="2040" w:name="_MON_1547994250"/>
      <w:bookmarkStart w:id="2041" w:name="_MON_1547994286"/>
      <w:bookmarkStart w:id="2042" w:name="_MON_1547994302"/>
      <w:bookmarkStart w:id="2043" w:name="_MON_1547994513"/>
      <w:bookmarkStart w:id="2044" w:name="_MON_1547994587"/>
      <w:bookmarkStart w:id="2045" w:name="_MON_1547994723"/>
      <w:bookmarkStart w:id="2046" w:name="_MON_154799477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r w:rsidRPr="00A451E0">
        <w:rPr>
          <w:rFonts w:asciiTheme="majorBidi" w:hAnsiTheme="majorBidi" w:cstheme="majorBidi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31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2DA" w:rsidRPr="00A451E0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D54683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DB7635" w:rsidRPr="00614CFF" w14:paraId="1F45B35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AF68" w14:textId="77777777" w:rsidR="00DB7635" w:rsidRPr="00D54683" w:rsidRDefault="00DB7635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47" w:name="_MON_1548083593"/>
            <w:bookmarkStart w:id="2048" w:name="_MON_1548083598"/>
            <w:bookmarkStart w:id="2049" w:name="_MON_1548083605"/>
            <w:bookmarkStart w:id="2050" w:name="_MON_1548138517"/>
            <w:bookmarkStart w:id="2051" w:name="_MON_1548221506"/>
            <w:bookmarkStart w:id="2052" w:name="_MON_1548222244"/>
            <w:bookmarkStart w:id="2053" w:name="_MON_1548255192"/>
            <w:bookmarkStart w:id="2054" w:name="_MON_1547995375"/>
            <w:bookmarkStart w:id="2055" w:name="_MON_1547999767"/>
            <w:bookmarkStart w:id="2056" w:name="_MON_1548000608"/>
            <w:bookmarkStart w:id="2057" w:name="_MON_1548067786"/>
            <w:bookmarkStart w:id="2058" w:name="_MON_1548067808"/>
            <w:bookmarkStart w:id="2059" w:name="_MON_1548077421"/>
            <w:bookmarkStart w:id="2060" w:name="_MON_1548077437"/>
            <w:bookmarkStart w:id="2061" w:name="_MON_1548077466"/>
            <w:bookmarkStart w:id="2062" w:name="_MON_1548077479"/>
            <w:bookmarkStart w:id="2063" w:name="_MON_1548077484"/>
            <w:bookmarkStart w:id="2064" w:name="_MON_1548077509"/>
            <w:bookmarkStart w:id="2065" w:name="_MON_1548077526"/>
            <w:bookmarkStart w:id="2066" w:name="_MON_1548077545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AF715" w14:textId="0B97E69E" w:rsidR="00DB7635" w:rsidRPr="00C55823" w:rsidRDefault="00DB7635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D54683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D54683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614CFF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488A978A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5D7C95BC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FE0A9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</w:t>
            </w:r>
          </w:p>
        </w:tc>
      </w:tr>
      <w:tr w:rsidR="00FE0A9E" w:rsidRPr="00D54683" w14:paraId="5F0B9348" w14:textId="77777777" w:rsidTr="00450FA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2C0FB4C9" w:rsidR="00FE0A9E" w:rsidRPr="00614CFF" w:rsidRDefault="00450FAE" w:rsidP="00FE0A9E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442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34A2B5AE" w:rsidR="00FE0A9E" w:rsidRPr="00614CFF" w:rsidRDefault="00FE0A9E" w:rsidP="00FE0A9E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1,105,992</w:t>
            </w:r>
          </w:p>
        </w:tc>
      </w:tr>
      <w:tr w:rsidR="00FE0A9E" w:rsidRPr="00D54683" w14:paraId="197432B2" w14:textId="77777777" w:rsidTr="00450FA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00A6DE03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43571280" w:rsidR="00FE0A9E" w:rsidRPr="00614CFF" w:rsidRDefault="00AF21FF" w:rsidP="00FE0A9E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495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994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39ABA978" w:rsidR="00FE0A9E" w:rsidRPr="00614CFF" w:rsidRDefault="00FE0A9E" w:rsidP="00FE0A9E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398,919</w:t>
            </w:r>
          </w:p>
        </w:tc>
      </w:tr>
      <w:tr w:rsidR="00FE0A9E" w:rsidRPr="00D54683" w14:paraId="14BECA40" w14:textId="77777777" w:rsidTr="00450FA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7E6D8500" w:rsidR="00FE0A9E" w:rsidRPr="00614CFF" w:rsidRDefault="00AF21FF" w:rsidP="00AF21FF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204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23FFC00D" w:rsidR="00FE0A9E" w:rsidRPr="00614CFF" w:rsidRDefault="00FE0A9E" w:rsidP="00FE0A9E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120,529</w:t>
            </w:r>
          </w:p>
        </w:tc>
      </w:tr>
      <w:tr w:rsidR="00FE0A9E" w:rsidRPr="00D54683" w14:paraId="21E5DBA4" w14:textId="77777777" w:rsidTr="00450FAE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D57BFAE" w:rsidR="00FE0A9E" w:rsidRPr="00614CFF" w:rsidRDefault="00450FAE" w:rsidP="00FE0A9E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142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,</w:t>
            </w:r>
            <w:r w:rsidRPr="00450FA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79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70DD8118" w:rsidR="00FE0A9E" w:rsidRPr="00D54683" w:rsidRDefault="00FE0A9E" w:rsidP="00FE0A9E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1,625,440</w:t>
            </w:r>
          </w:p>
        </w:tc>
      </w:tr>
    </w:tbl>
    <w:p w14:paraId="20014ABE" w14:textId="77777777" w:rsidR="00FE0A9E" w:rsidRDefault="00FE0A9E">
      <w:pPr>
        <w:rPr>
          <w:rFonts w:asciiTheme="majorBidi" w:hAnsiTheme="majorBidi" w:cstheme="majorBidi"/>
          <w:sz w:val="28"/>
          <w:szCs w:val="28"/>
        </w:rPr>
      </w:pPr>
    </w:p>
    <w:p w14:paraId="7CE0FDA8" w14:textId="77777777" w:rsidR="00754D50" w:rsidRPr="007D5111" w:rsidRDefault="00FE0A9E" w:rsidP="00754D50">
      <w:pPr>
        <w:pStyle w:val="ListParagraph"/>
        <w:numPr>
          <w:ilvl w:val="0"/>
          <w:numId w:val="2"/>
        </w:numPr>
        <w:rPr>
          <w:rFonts w:ascii="Angsana New" w:hAnsi="Angsana New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column"/>
      </w:r>
      <w:r w:rsidR="00754D50" w:rsidRPr="00754D50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หุ้นทุนซื้อคืน/กำไรสะสมจัดสรรสำหรับหุ้นซื้อคืน</w:t>
      </w:r>
    </w:p>
    <w:p w14:paraId="57953463" w14:textId="169E5630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/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เมื่อวันที่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7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ล้านบาท และจำนวนหุ้นที่จะซื้อคืนไม่เกิน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35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,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000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หุ้น (มูลค่าตราไว้หุ้นละ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บาท) คิดเป็นร้อยละ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.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นับตั้งแต่วันที่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21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พฤษภาคม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ถึงวันที่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20</w:t>
      </w:r>
      <w:r w:rsidRPr="009066DB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พฤศจิกายน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2563</w:t>
      </w:r>
    </w:p>
    <w:p w14:paraId="63566982" w14:textId="77777777" w:rsidR="000A2401" w:rsidRDefault="000A2401" w:rsidP="000A2401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/2566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เมื่อวันที่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16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กุมภาพันธ์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ได้มีมติอนุมัติโครงการซื้อหุ้นคืน เพื่อการบริหารทางการเงินภายในวงเงินสูงสุดไม่เกิน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70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.00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ล้านบาท และจำนวนหุ้นที่จะซื้อคืนไม่เกิน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17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,000,000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หุ้น (มูลค่าตราไว้หุ้นละ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บาท) คิดเป็นร้อยละ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3.09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ของหุ้นที่จำหน่ายทั้งหมด โดยเป็นการเข้าซื้อหุ้นในตลาดหลักทรัพย์แห่งประเทศไทย และกำหนดระยะเวลาซื้อหุ้นคืน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เดือน นับตั้งแต่วันที่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1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มีนาคม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ถึงวันที่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31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สิงหาคม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2566</w:t>
      </w:r>
    </w:p>
    <w:p w14:paraId="1207AD82" w14:textId="4FB0B226" w:rsidR="00754D50" w:rsidRDefault="00754D50" w:rsidP="00754D50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 w:cstheme="majorBidi"/>
          <w:sz w:val="28"/>
          <w:szCs w:val="28"/>
          <w:lang w:eastAsia="th-TH"/>
        </w:rPr>
      </w:pP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บริษัทฯ จะเปิดเผยโครงการซื้อคืนหุ้นล่วงหน้าไม่น้อยกว่า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14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วันก่อนวันซื้อหุ้น โดยเป็นการซื้อคืนในตลาดหลักทรัพย์แห่งประเทศไทยในราคาไม่เกินกว่าร้อยละ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115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ของราคาปิดเฉลี่ย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วันทำการซื้อขายก่อนวันที่ทำรายการหุ้นทุนซื้อคืน และจะดำเนินการให้แล้วเสร็จภายใน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 โดยคณะกรรมการบริษัทฯ</w:t>
      </w:r>
      <w:r w:rsidR="007002F9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จะพิจารณากำหนดระยะเวลาในการจำหน่ายหุ้นที่ซื้อคืนภายหลัง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6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เดือนนับจากวันที่ซื้อหุ้นคืนเสร็จสิ้นแต่ไม่เกิน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3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ปี และกำหนดราคาจำหน่ายไม่น้อยกว่าร้อยละ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85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ของราคาปิดของหุ้นถัวเฉลี่ยถ่วงน้ำหนักย้อนหลัง </w:t>
      </w:r>
      <w:r w:rsidR="00F80B27" w:rsidRPr="00F80B27">
        <w:rPr>
          <w:rFonts w:asciiTheme="majorBidi" w:eastAsia="Cordia New" w:hAnsiTheme="majorBidi" w:cstheme="majorBidi"/>
          <w:sz w:val="28"/>
          <w:szCs w:val="28"/>
          <w:lang w:eastAsia="th-TH"/>
        </w:rPr>
        <w:t>5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วันทำการซื้อขายก่อนวันที่ทำรายการจำหน่ายหุ้นทุนที่ซื้อคืน ในกรณีที่บริษัทฯ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ไม่จำหน่าย หรือจำหน่ายหุ้นที่ซื้อคืนไม่หมดภายในอายุโครงการ เมื่อพ้นกำหนดอายุโครงการแล้วบริษัทฯ</w:t>
      </w:r>
      <w:r w:rsidR="008D11CA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5874A0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จะลดทุนจดทะเบียนที่ชำระแล้วโดยวิธีตัดหุ้นทุนจดทะเบียนที่ซื้อคืนและยังมิได้จำหน่ายทั้งหมด</w:t>
      </w:r>
    </w:p>
    <w:p w14:paraId="3FA25B10" w14:textId="56A97359" w:rsidR="00F80B27" w:rsidRDefault="00F80B27" w:rsidP="00F80B27">
      <w:pPr>
        <w:pStyle w:val="ListParagraph"/>
        <w:spacing w:before="120"/>
        <w:ind w:left="562"/>
        <w:contextualSpacing w:val="0"/>
        <w:jc w:val="thaiDistribute"/>
        <w:rPr>
          <w:rFonts w:asciiTheme="majorBidi" w:eastAsia="Cordia New" w:hAnsiTheme="majorBidi"/>
          <w:sz w:val="28"/>
          <w:szCs w:val="28"/>
          <w:lang w:eastAsia="th-TH"/>
        </w:rPr>
      </w:pP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ณ วันที่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31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มีนาคม 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2566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มีหุ้นทุนซื้อคืนในบัญชีจำนวน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7,033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,000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หุ้น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มีต้นทุนเฉลี่ยหุ้นละ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3.</w:t>
      </w:r>
      <w:r w:rsidR="00E07803">
        <w:rPr>
          <w:rFonts w:asciiTheme="majorBidi" w:eastAsia="Cordia New" w:hAnsiTheme="majorBidi" w:hint="cs"/>
          <w:sz w:val="28"/>
          <w:szCs w:val="28"/>
          <w:cs/>
          <w:lang w:eastAsia="th-TH"/>
        </w:rPr>
        <w:t>3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1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บาท เป็นต้นทุนรวมจำนวน </w:t>
      </w:r>
      <w:r w:rsidRPr="00413B76">
        <w:rPr>
          <w:rFonts w:asciiTheme="majorBidi" w:eastAsia="Cordia New" w:hAnsiTheme="majorBidi"/>
          <w:sz w:val="28"/>
          <w:szCs w:val="28"/>
          <w:lang w:eastAsia="th-TH"/>
        </w:rPr>
        <w:t>23.30</w:t>
      </w:r>
      <w:r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</w:t>
      </w:r>
      <w:r w:rsidRPr="00413B76">
        <w:rPr>
          <w:rFonts w:asciiTheme="majorBidi" w:eastAsia="Cordia New" w:hAnsiTheme="majorBidi" w:hint="cs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หุ้นทุนซื้อคืนจำนวน </w:t>
      </w:r>
      <w:r w:rsidR="00EB2C56" w:rsidRPr="00413B76">
        <w:rPr>
          <w:rFonts w:asciiTheme="majorBidi" w:eastAsia="Cordia New" w:hAnsiTheme="majorBidi"/>
          <w:sz w:val="28"/>
          <w:szCs w:val="28"/>
          <w:lang w:eastAsia="th-TH"/>
        </w:rPr>
        <w:t>7,033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>,000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หุ้นนี้มีมูลค่าที่ตราไว้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>ละ</w:t>
      </w:r>
      <w:r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1</w:t>
      </w:r>
      <w:r w:rsidRPr="00413B76">
        <w:rPr>
          <w:rFonts w:asciiTheme="majorBidi" w:eastAsia="Cordia New" w:hAnsiTheme="majorBidi" w:cstheme="majorBidi"/>
          <w:sz w:val="28"/>
          <w:szCs w:val="28"/>
          <w:cs/>
          <w:lang w:eastAsia="th-TH"/>
        </w:rPr>
        <w:t xml:space="preserve"> บาท พร้อมกันนี้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บริษัทฯ ได้จัดสรรกำไรสะสมไว้เป็นทุนสำรองหุ้นทุนซื้อคืนในจำนวน </w:t>
      </w:r>
      <w:r w:rsidR="00EB2C56" w:rsidRPr="00413B76">
        <w:rPr>
          <w:rFonts w:asciiTheme="majorBidi" w:eastAsia="Cordia New" w:hAnsiTheme="majorBidi"/>
          <w:sz w:val="28"/>
          <w:szCs w:val="28"/>
          <w:lang w:eastAsia="th-TH"/>
        </w:rPr>
        <w:t>23.30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 xml:space="preserve"> ล้านบาทแล้ว โดยบริษัทฯ สามารถถือหุ้นทุนดังกล่าวไว้ได้ไม่เกิน </w:t>
      </w:r>
      <w:r w:rsidR="00EB2C56" w:rsidRPr="00413B76">
        <w:rPr>
          <w:rFonts w:asciiTheme="majorBidi" w:eastAsia="Cordia New" w:hAnsiTheme="majorBidi" w:cstheme="majorBidi"/>
          <w:sz w:val="28"/>
          <w:szCs w:val="28"/>
          <w:lang w:eastAsia="th-TH"/>
        </w:rPr>
        <w:t xml:space="preserve">3 </w:t>
      </w:r>
      <w:r w:rsidR="00EB2C56" w:rsidRPr="00413B76">
        <w:rPr>
          <w:rFonts w:asciiTheme="majorBidi" w:eastAsia="Cordia New" w:hAnsiTheme="majorBidi"/>
          <w:sz w:val="28"/>
          <w:szCs w:val="28"/>
          <w:cs/>
          <w:lang w:eastAsia="th-TH"/>
        </w:rPr>
        <w:t>ปีนับจากวันที่ซื้อคืนแล้วเสร็จ</w:t>
      </w:r>
    </w:p>
    <w:p w14:paraId="426B5083" w14:textId="29FC946C" w:rsidR="00413B76" w:rsidRPr="00B726E1" w:rsidRDefault="00413B76" w:rsidP="00413B76">
      <w:pPr>
        <w:spacing w:before="16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D5111">
        <w:rPr>
          <w:rFonts w:asciiTheme="majorBidi" w:eastAsia="SimSun" w:hAnsiTheme="majorBidi"/>
          <w:sz w:val="28"/>
          <w:szCs w:val="28"/>
          <w:cs/>
          <w:lang w:eastAsia="en-US"/>
        </w:rPr>
        <w:t xml:space="preserve">ณ </w:t>
      </w:r>
      <w:r w:rsidRPr="007D5111">
        <w:rPr>
          <w:rFonts w:ascii="Angsana New" w:hAnsi="Angsana New"/>
          <w:sz w:val="28"/>
          <w:szCs w:val="28"/>
          <w:cs/>
        </w:rPr>
        <w:t xml:space="preserve">วันที่ </w:t>
      </w:r>
      <w:r w:rsidRPr="007D5111">
        <w:rPr>
          <w:rFonts w:ascii="Angsana New" w:hAnsi="Angsana New"/>
          <w:sz w:val="28"/>
          <w:szCs w:val="28"/>
        </w:rPr>
        <w:t>31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ธันวาคม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</w:rPr>
        <w:t>256</w:t>
      </w:r>
      <w:r w:rsidRPr="00000E94">
        <w:rPr>
          <w:rFonts w:ascii="Angsana New" w:hAnsi="Angsana New" w:hint="cs"/>
          <w:sz w:val="28"/>
          <w:szCs w:val="28"/>
        </w:rPr>
        <w:t>5</w:t>
      </w:r>
      <w:r w:rsidRPr="007D5111">
        <w:rPr>
          <w:rFonts w:ascii="Angsana New" w:hAnsi="Angsana New" w:hint="cs"/>
          <w:sz w:val="28"/>
          <w:szCs w:val="28"/>
        </w:rPr>
        <w:t xml:space="preserve"> </w:t>
      </w:r>
      <w:r w:rsidRPr="007D5111">
        <w:rPr>
          <w:rFonts w:ascii="Angsana New" w:hAnsi="Angsana New"/>
          <w:sz w:val="28"/>
          <w:szCs w:val="28"/>
          <w:cs/>
        </w:rPr>
        <w:t xml:space="preserve">บริษัทฯ มีหุ้นทุนซื้อคืนในบัญชีจำนวน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 มีต้นทุนเฉลี่ยหุ้นละ </w:t>
      </w:r>
      <w:r w:rsidRPr="007D5111">
        <w:rPr>
          <w:rFonts w:ascii="Angsana New" w:hAnsi="Angsana New"/>
          <w:sz w:val="28"/>
          <w:szCs w:val="28"/>
        </w:rPr>
        <w:t>3.10</w:t>
      </w:r>
      <w:r w:rsidRPr="007D5111">
        <w:rPr>
          <w:rFonts w:ascii="Angsana New" w:hAnsi="Angsana New"/>
          <w:sz w:val="28"/>
          <w:szCs w:val="28"/>
          <w:cs/>
        </w:rPr>
        <w:t xml:space="preserve"> บาท เป็นต้นทุนรวม</w:t>
      </w:r>
      <w:r w:rsidRPr="007D51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7D5111">
        <w:rPr>
          <w:rFonts w:ascii="Angsana New" w:hAnsi="Angsana New"/>
          <w:sz w:val="28"/>
          <w:szCs w:val="28"/>
        </w:rPr>
        <w:t>13.49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 หุ้นทุนซื้อคืนจำนวน </w:t>
      </w:r>
      <w:r w:rsidRPr="007D5111">
        <w:rPr>
          <w:rFonts w:ascii="Angsana New" w:hAnsi="Angsana New"/>
          <w:sz w:val="28"/>
          <w:szCs w:val="28"/>
        </w:rPr>
        <w:t>4,351,700</w:t>
      </w:r>
      <w:r w:rsidRPr="007D5111">
        <w:rPr>
          <w:rFonts w:ascii="Angsana New" w:hAnsi="Angsana New"/>
          <w:sz w:val="28"/>
          <w:szCs w:val="28"/>
          <w:cs/>
        </w:rPr>
        <w:t xml:space="preserve"> หุ้นนี้มีมูลค่าที่ตราไว้หุ้นละ </w:t>
      </w:r>
      <w:r>
        <w:rPr>
          <w:rFonts w:ascii="Angsana New" w:hAnsi="Angsana New"/>
          <w:sz w:val="28"/>
          <w:szCs w:val="28"/>
          <w:cs/>
        </w:rPr>
        <w:br/>
      </w:r>
      <w:r w:rsidRPr="007D5111">
        <w:rPr>
          <w:rFonts w:ascii="Angsana New" w:hAnsi="Angsana New"/>
          <w:sz w:val="28"/>
          <w:szCs w:val="28"/>
        </w:rPr>
        <w:t>1</w:t>
      </w:r>
      <w:r w:rsidRPr="007D5111">
        <w:rPr>
          <w:rFonts w:ascii="Angsana New" w:hAnsi="Angsana New"/>
          <w:sz w:val="28"/>
          <w:szCs w:val="28"/>
          <w:cs/>
        </w:rPr>
        <w:t xml:space="preserve"> บาท พร้อมกันนี้ บริษัทฯ ได้จัดสรรกำไรสะสมไว้เป็นทุนสำรองหุ้นทุนซื้อคืนในจำนวน</w:t>
      </w:r>
      <w:r w:rsidRPr="007D5111">
        <w:rPr>
          <w:rFonts w:ascii="Angsana New" w:hAnsi="Angsana New"/>
          <w:sz w:val="28"/>
          <w:szCs w:val="28"/>
        </w:rPr>
        <w:t xml:space="preserve"> 13.49</w:t>
      </w:r>
      <w:r w:rsidRPr="007D5111">
        <w:rPr>
          <w:rFonts w:ascii="Angsana New" w:hAnsi="Angsana New"/>
          <w:sz w:val="28"/>
          <w:szCs w:val="28"/>
          <w:cs/>
        </w:rPr>
        <w:t xml:space="preserve"> </w:t>
      </w:r>
      <w:r w:rsidRPr="007D5111">
        <w:rPr>
          <w:rFonts w:ascii="Angsana New" w:hAnsi="Angsana New" w:hint="cs"/>
          <w:sz w:val="28"/>
          <w:szCs w:val="28"/>
          <w:cs/>
        </w:rPr>
        <w:t>ล้าน</w:t>
      </w:r>
      <w:r w:rsidRPr="007D5111">
        <w:rPr>
          <w:rFonts w:ascii="Angsana New" w:hAnsi="Angsana New"/>
          <w:sz w:val="28"/>
          <w:szCs w:val="28"/>
          <w:cs/>
        </w:rPr>
        <w:t xml:space="preserve">บาทแล้ว โดยบริษัทฯ สามารถถือหุ้นทุนดังกล่าวไว้ได้ไม่เกิน </w:t>
      </w:r>
      <w:r w:rsidRPr="007D5111">
        <w:rPr>
          <w:rFonts w:ascii="Angsana New" w:hAnsi="Angsana New"/>
          <w:sz w:val="28"/>
          <w:szCs w:val="28"/>
        </w:rPr>
        <w:t>3</w:t>
      </w:r>
      <w:r w:rsidRPr="007D5111">
        <w:rPr>
          <w:rFonts w:ascii="Angsana New" w:hAnsi="Angsana New"/>
          <w:sz w:val="28"/>
          <w:szCs w:val="28"/>
          <w:cs/>
        </w:rPr>
        <w:t xml:space="preserve"> ปีนับจากวันที่ซื้อคืนแล้วเสร็จ</w:t>
      </w:r>
    </w:p>
    <w:p w14:paraId="3D2F559F" w14:textId="77777777" w:rsidR="00E07803" w:rsidRDefault="00E07803">
      <w:pPr>
        <w:rPr>
          <w:rFonts w:asciiTheme="majorBidi" w:eastAsia="SimSun" w:hAnsiTheme="majorBidi" w:cstheme="majorBidi"/>
          <w:b/>
          <w:bCs/>
          <w:sz w:val="28"/>
          <w:szCs w:val="28"/>
          <w:cs/>
          <w:lang w:eastAsia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FC3477" w14:textId="5FD6595E" w:rsidR="000B135B" w:rsidRDefault="000B135B" w:rsidP="000B135B">
      <w:pPr>
        <w:pStyle w:val="ListParagraph"/>
        <w:numPr>
          <w:ilvl w:val="0"/>
          <w:numId w:val="2"/>
        </w:num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246CB7CD" w14:textId="61D89E28" w:rsidR="003B10BE" w:rsidRDefault="003B10BE" w:rsidP="003B10BE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36406">
        <w:rPr>
          <w:rFonts w:hint="cs"/>
          <w:sz w:val="28"/>
          <w:szCs w:val="28"/>
          <w:cs/>
        </w:rPr>
        <w:t>กำไรต่อ</w:t>
      </w:r>
      <w:r w:rsidRPr="00B36406">
        <w:rPr>
          <w:rFonts w:asciiTheme="majorBidi" w:eastAsia="Cordia New" w:hAnsiTheme="majorBidi" w:cstheme="majorBidi" w:hint="cs"/>
          <w:sz w:val="28"/>
          <w:szCs w:val="28"/>
          <w:cs/>
          <w:lang w:eastAsia="th-TH"/>
        </w:rPr>
        <w:t>หุ้นขั้นพื้นฐาน</w:t>
      </w:r>
      <w:r w:rsidRPr="00A451E0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D54683">
        <w:rPr>
          <w:rFonts w:asciiTheme="majorBidi" w:hAnsiTheme="majorBidi" w:cstheme="majorBidi"/>
          <w:sz w:val="28"/>
          <w:szCs w:val="28"/>
        </w:rPr>
        <w:t xml:space="preserve"> 31 </w:t>
      </w:r>
      <w:r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5A7658">
        <w:rPr>
          <w:rFonts w:asciiTheme="majorBidi" w:hAnsiTheme="majorBidi" w:cstheme="majorBidi" w:hint="cs"/>
          <w:sz w:val="28"/>
          <w:szCs w:val="28"/>
          <w:cs/>
        </w:rPr>
        <w:t xml:space="preserve"> แสดงวิธีการคำนวณได้ดังนี้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tbl>
      <w:tblPr>
        <w:tblW w:w="4772" w:type="pct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6"/>
        <w:gridCol w:w="1295"/>
        <w:gridCol w:w="1299"/>
        <w:gridCol w:w="1295"/>
        <w:gridCol w:w="1294"/>
      </w:tblGrid>
      <w:tr w:rsidR="002C1B82" w:rsidRPr="002C1B82" w14:paraId="7D94BFEC" w14:textId="77777777" w:rsidTr="00E07803">
        <w:trPr>
          <w:trHeight w:val="423"/>
          <w:tblHeader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69399447" w14:textId="77777777" w:rsidR="003B10BE" w:rsidRPr="002C1B82" w:rsidRDefault="003B10BE" w:rsidP="00065E95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89" w:type="pct"/>
            <w:gridSpan w:val="4"/>
            <w:shd w:val="clear" w:color="auto" w:fill="auto"/>
            <w:noWrap/>
            <w:vAlign w:val="bottom"/>
            <w:hideMark/>
          </w:tcPr>
          <w:p w14:paraId="60FA4E25" w14:textId="77777777" w:rsidR="003B10BE" w:rsidRPr="002C1B82" w:rsidRDefault="003B10BE" w:rsidP="00065E9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C1B82" w:rsidRPr="002C1B82" w14:paraId="660F555B" w14:textId="77777777" w:rsidTr="00E07803">
        <w:trPr>
          <w:trHeight w:val="423"/>
          <w:tblHeader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4E93C2CF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46" w:type="pct"/>
            <w:gridSpan w:val="2"/>
            <w:shd w:val="clear" w:color="auto" w:fill="auto"/>
            <w:noWrap/>
            <w:vAlign w:val="bottom"/>
            <w:hideMark/>
          </w:tcPr>
          <w:p w14:paraId="15A565A1" w14:textId="77777777" w:rsidR="003B10BE" w:rsidRPr="002C1B82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43" w:type="pct"/>
            <w:gridSpan w:val="2"/>
            <w:shd w:val="clear" w:color="auto" w:fill="auto"/>
            <w:noWrap/>
            <w:vAlign w:val="bottom"/>
            <w:hideMark/>
          </w:tcPr>
          <w:p w14:paraId="05389095" w14:textId="77777777" w:rsidR="003B10BE" w:rsidRPr="002C1B82" w:rsidRDefault="003B10BE" w:rsidP="00065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C1B82" w:rsidRPr="002C1B82" w14:paraId="38E551F4" w14:textId="77777777" w:rsidTr="00E07803">
        <w:trPr>
          <w:trHeight w:val="423"/>
          <w:tblHeader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754A6ADB" w14:textId="77777777" w:rsidR="003860F7" w:rsidRPr="002C1B82" w:rsidRDefault="003860F7" w:rsidP="003860F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72" w:type="pct"/>
            <w:shd w:val="clear" w:color="000000" w:fill="FFFFFF"/>
            <w:noWrap/>
            <w:vAlign w:val="bottom"/>
            <w:hideMark/>
          </w:tcPr>
          <w:p w14:paraId="42F25BDA" w14:textId="3C3D389B" w:rsidR="003860F7" w:rsidRPr="002C1B82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774" w:type="pct"/>
            <w:shd w:val="clear" w:color="000000" w:fill="FFFFFF"/>
            <w:noWrap/>
            <w:vAlign w:val="bottom"/>
            <w:hideMark/>
          </w:tcPr>
          <w:p w14:paraId="66BAA39E" w14:textId="13B165A2" w:rsidR="003860F7" w:rsidRPr="002C1B82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772" w:type="pct"/>
            <w:shd w:val="clear" w:color="000000" w:fill="FFFFFF"/>
            <w:noWrap/>
            <w:vAlign w:val="bottom"/>
            <w:hideMark/>
          </w:tcPr>
          <w:p w14:paraId="2123D40B" w14:textId="721AA075" w:rsidR="003860F7" w:rsidRPr="002C1B82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771" w:type="pct"/>
            <w:shd w:val="clear" w:color="000000" w:fill="FFFFFF"/>
            <w:noWrap/>
            <w:vAlign w:val="bottom"/>
            <w:hideMark/>
          </w:tcPr>
          <w:p w14:paraId="768A7632" w14:textId="1AF00B17" w:rsidR="003860F7" w:rsidRPr="002C1B82" w:rsidRDefault="003860F7" w:rsidP="003860F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2C1B82" w:rsidRPr="002C1B82" w14:paraId="25D717F5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5085C5CC" w14:textId="318683C5" w:rsidR="003860F7" w:rsidRPr="002C1B82" w:rsidRDefault="005A7658" w:rsidP="003860F7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จำนวนหุ้นสามัญที่ออก ณ ต้นงวด</w:t>
            </w:r>
            <w: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br/>
            </w:r>
            <w:r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  </w:t>
            </w:r>
            <w:r w:rsidR="003860F7" w:rsidRPr="002C1B82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(หน่วย: หุ้น)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3701F9E1" w14:textId="2D27B2F4" w:rsidR="003860F7" w:rsidRPr="002C1B82" w:rsidRDefault="003860F7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774" w:type="pct"/>
            <w:shd w:val="clear" w:color="auto" w:fill="auto"/>
            <w:noWrap/>
            <w:vAlign w:val="bottom"/>
            <w:hideMark/>
          </w:tcPr>
          <w:p w14:paraId="61DBED40" w14:textId="2C3E33B9" w:rsidR="003860F7" w:rsidRPr="002C1B82" w:rsidRDefault="003860F7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4D299926" w14:textId="19D9E07E" w:rsidR="003860F7" w:rsidRPr="002C1B82" w:rsidRDefault="003860F7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771" w:type="pct"/>
            <w:shd w:val="clear" w:color="auto" w:fill="auto"/>
            <w:noWrap/>
            <w:vAlign w:val="bottom"/>
            <w:hideMark/>
          </w:tcPr>
          <w:p w14:paraId="4FE52C08" w14:textId="6E7FCE81" w:rsidR="003860F7" w:rsidRPr="002C1B82" w:rsidRDefault="003860F7" w:rsidP="002C1B82">
            <w:pPr>
              <w:tabs>
                <w:tab w:val="decimal" w:pos="12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2C1B82" w:rsidRPr="002C1B82" w14:paraId="6F553E77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47BEDECE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ผลกระทบจาก</w:t>
            </w:r>
            <w:r w:rsidRPr="002C1B8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การซื้อหุ้นคืน</w:t>
            </w: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</w:t>
            </w:r>
            <w:r w:rsidRPr="002C1B8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หว่างงวด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007665A6" w14:textId="77777777" w:rsidR="003B10BE" w:rsidRPr="002C1B82" w:rsidRDefault="003B10BE" w:rsidP="002C1B82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(553,143)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5926387E" w14:textId="77777777" w:rsidR="003B10BE" w:rsidRPr="002C1B82" w:rsidRDefault="003B10BE" w:rsidP="002C1B82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2A52138A" w14:textId="77777777" w:rsidR="003B10BE" w:rsidRPr="002C1B82" w:rsidRDefault="003B10BE" w:rsidP="002C1B82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(553,143)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9C46B4D" w14:textId="77777777" w:rsidR="003B10BE" w:rsidRPr="002C1B82" w:rsidRDefault="003B10BE" w:rsidP="002C1B82">
            <w:pPr>
              <w:pBdr>
                <w:bottom w:val="sing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1B82" w:rsidRPr="002C1B82" w14:paraId="64CC0599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344A3EBC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จำนวนหุ้นสามัญถัวเฉลี่ยถ่วงน้ำหนัก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1F559488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312FDDE7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1460BF1D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E9066FE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B82" w:rsidRPr="002C1B82" w14:paraId="096EEB64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</w:tcPr>
          <w:p w14:paraId="01FFAAEF" w14:textId="342A6983" w:rsidR="003B10BE" w:rsidRPr="002C1B82" w:rsidRDefault="003B10BE" w:rsidP="00065E95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="003860F7"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ระหว่าง</w:t>
            </w:r>
            <w:r w:rsidR="003860F7" w:rsidRPr="002C1B82"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>งวด</w:t>
            </w: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(ขั้นพื้นฐาน) (หน่วย: หุ้น)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484D38F6" w14:textId="2E3D88D7" w:rsidR="003B10BE" w:rsidRPr="002C1B82" w:rsidRDefault="00F162C8" w:rsidP="002C1B82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545,095,157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558F20AA" w14:textId="09AC539C" w:rsidR="003B10BE" w:rsidRPr="002C1B82" w:rsidRDefault="002C1B82" w:rsidP="002C1B82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6EE50ECB" w14:textId="075B7019" w:rsidR="003B10BE" w:rsidRPr="002C1B82" w:rsidRDefault="002C1B82" w:rsidP="002C1B82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545,095,157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6475774F" w14:textId="14CD2F4A" w:rsidR="003B10BE" w:rsidRPr="002C1B82" w:rsidRDefault="002C1B82" w:rsidP="002C1B82">
            <w:pPr>
              <w:pBdr>
                <w:bottom w:val="double" w:sz="4" w:space="1" w:color="auto"/>
              </w:pBd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545,648,300</w:t>
            </w:r>
          </w:p>
        </w:tc>
      </w:tr>
      <w:tr w:rsidR="002C1B82" w:rsidRPr="002C1B82" w14:paraId="1ADCF89E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7F491F0F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33398A72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418104F7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0DA8517F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0D4B3FD8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B82" w:rsidRPr="002C1B82" w14:paraId="7B1E5B72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2A3A9340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2C1B8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กำไรสุทธิสำหรับงวดสามเดือน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242FCD87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58EC6E43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014EDF5A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49DB3F76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B82" w:rsidRPr="002C1B82" w14:paraId="182066D5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4AFA5486" w14:textId="77777777" w:rsidR="002C1B82" w:rsidRDefault="003B10BE" w:rsidP="002C1B82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ส่วนที่เป็นของผู้ถือหุ้นบริษัท </w:t>
            </w:r>
          </w:p>
          <w:p w14:paraId="56A717F4" w14:textId="5B7B2718" w:rsidR="003B10BE" w:rsidRPr="002C1B82" w:rsidRDefault="002C1B82" w:rsidP="002C1B82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eastAsia="en-US"/>
              </w:rPr>
              <w:t xml:space="preserve">   </w:t>
            </w:r>
            <w:r w:rsidR="007F0435"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="003B10BE"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(หน่วย: บาท)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634EC913" w14:textId="16CD317C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34,378,45</w:t>
            </w:r>
            <w:r w:rsidR="00065E95" w:rsidRPr="00065E95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6084CB25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8,243,956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61724433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35,981,336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77AF38BB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11,531,858</w:t>
            </w:r>
          </w:p>
        </w:tc>
      </w:tr>
      <w:tr w:rsidR="002C1B82" w:rsidRPr="002C1B82" w14:paraId="2D74FE90" w14:textId="77777777" w:rsidTr="00E07803">
        <w:trPr>
          <w:trHeight w:val="423"/>
        </w:trPr>
        <w:tc>
          <w:tcPr>
            <w:tcW w:w="1911" w:type="pct"/>
            <w:shd w:val="clear" w:color="auto" w:fill="auto"/>
            <w:noWrap/>
            <w:vAlign w:val="bottom"/>
            <w:hideMark/>
          </w:tcPr>
          <w:p w14:paraId="2E15A776" w14:textId="77777777" w:rsidR="003B10BE" w:rsidRPr="002C1B82" w:rsidRDefault="003B10BE" w:rsidP="00065E9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2C1B82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</w:t>
            </w:r>
            <w:r w:rsidRPr="002C1B82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กำไรต่อหุ้นขั้นพื้นฐาน (หน่วย: บาท)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0FC6288C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  <w:tc>
          <w:tcPr>
            <w:tcW w:w="774" w:type="pct"/>
            <w:shd w:val="clear" w:color="auto" w:fill="auto"/>
            <w:noWrap/>
            <w:vAlign w:val="bottom"/>
          </w:tcPr>
          <w:p w14:paraId="400E2BB2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772" w:type="pct"/>
            <w:shd w:val="clear" w:color="auto" w:fill="auto"/>
            <w:noWrap/>
            <w:vAlign w:val="bottom"/>
          </w:tcPr>
          <w:p w14:paraId="7AAF2546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C35F7ED" w14:textId="77777777" w:rsidR="003B10BE" w:rsidRPr="002C1B82" w:rsidRDefault="003B10BE" w:rsidP="002C1B82">
            <w:pPr>
              <w:tabs>
                <w:tab w:val="decimal" w:pos="130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1B82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</w:tr>
    </w:tbl>
    <w:p w14:paraId="44C02B3B" w14:textId="77777777" w:rsidR="00CD1B89" w:rsidRDefault="00CD1B89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5AE1FD5E" w14:textId="77777777" w:rsidR="000B135B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477598FD" w14:textId="77777777" w:rsidR="000B135B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14:paraId="057B0100" w14:textId="77777777" w:rsidR="000B135B" w:rsidRPr="00D54683" w:rsidRDefault="000B135B" w:rsidP="0045631F">
      <w:pPr>
        <w:pStyle w:val="ListParagraph"/>
        <w:spacing w:before="120"/>
        <w:ind w:left="540"/>
        <w:jc w:val="thaiDistribute"/>
        <w:rPr>
          <w:rFonts w:ascii="Angsana New" w:eastAsia="MS Mincho" w:hAnsi="Angsana New"/>
          <w:sz w:val="28"/>
          <w:szCs w:val="28"/>
        </w:rPr>
        <w:sectPr w:rsidR="000B135B" w:rsidRPr="00D54683" w:rsidSect="00A8210F">
          <w:footerReference w:type="default" r:id="rId13"/>
          <w:pgSz w:w="11909" w:h="16834" w:code="9"/>
          <w:pgMar w:top="1418" w:right="1418" w:bottom="1418" w:left="1701" w:header="720" w:footer="283" w:gutter="0"/>
          <w:cols w:space="720"/>
          <w:docGrid w:linePitch="408"/>
        </w:sectPr>
      </w:pPr>
    </w:p>
    <w:p w14:paraId="12ACBF8E" w14:textId="77777777" w:rsidR="00D11421" w:rsidRPr="00D54683" w:rsidRDefault="00D73DB8" w:rsidP="00FE0A9E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55B389A1" w:rsidR="00663018" w:rsidRPr="00D54683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A451E0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A451E0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A451E0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A451E0">
        <w:rPr>
          <w:rFonts w:asciiTheme="majorBidi" w:hAnsiTheme="majorBidi" w:cstheme="majorBidi"/>
          <w:sz w:val="28"/>
          <w:szCs w:val="28"/>
          <w:cs/>
        </w:rPr>
        <w:t>ส่ว</w:t>
      </w:r>
      <w:r w:rsidRPr="00A451E0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A451E0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A451E0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A451E0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7D605E" w:rsidRPr="00A451E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สาม</w:t>
      </w:r>
      <w:r w:rsidR="007F2D73" w:rsidRPr="00A451E0">
        <w:rPr>
          <w:rFonts w:asciiTheme="majorBidi" w:hAnsiTheme="majorBidi" w:cstheme="majorBidi"/>
          <w:sz w:val="28"/>
          <w:szCs w:val="28"/>
          <w:cs/>
        </w:rPr>
        <w:t>เดือน</w:t>
      </w:r>
      <w:r w:rsidR="00090128" w:rsidRPr="00A451E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90128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7A0F79" w:rsidRPr="00D54683">
        <w:rPr>
          <w:rFonts w:asciiTheme="majorBidi" w:hAnsiTheme="majorBidi" w:cstheme="majorBidi"/>
          <w:sz w:val="28"/>
          <w:szCs w:val="28"/>
        </w:rPr>
        <w:t>3</w:t>
      </w:r>
      <w:r w:rsidR="00A451E0" w:rsidRPr="00D54683">
        <w:rPr>
          <w:rFonts w:asciiTheme="majorBidi" w:hAnsiTheme="majorBidi" w:cstheme="majorBidi"/>
          <w:sz w:val="28"/>
          <w:szCs w:val="28"/>
        </w:rPr>
        <w:t xml:space="preserve">1 </w:t>
      </w:r>
      <w:r w:rsidR="00A451E0" w:rsidRPr="00A451E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754B67" w:rsidRPr="00A451E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A451E0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A451E0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D54683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374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3"/>
        <w:gridCol w:w="1170"/>
        <w:gridCol w:w="1226"/>
        <w:gridCol w:w="1114"/>
        <w:gridCol w:w="1170"/>
        <w:gridCol w:w="1170"/>
        <w:gridCol w:w="1170"/>
        <w:gridCol w:w="990"/>
        <w:gridCol w:w="1080"/>
        <w:gridCol w:w="1082"/>
        <w:gridCol w:w="1170"/>
      </w:tblGrid>
      <w:tr w:rsidR="00A91103" w:rsidRPr="00614CFF" w14:paraId="08912350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5A9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67" w:name="_MON_1486798312"/>
            <w:bookmarkStart w:id="2068" w:name="_MON_1486798902"/>
            <w:bookmarkStart w:id="2069" w:name="_MON_1486798933"/>
            <w:bookmarkStart w:id="2070" w:name="_MON_1486798965"/>
            <w:bookmarkStart w:id="2071" w:name="_MON_1486799008"/>
            <w:bookmarkStart w:id="2072" w:name="_MON_1486799026"/>
            <w:bookmarkStart w:id="2073" w:name="_MON_1486886948"/>
            <w:bookmarkStart w:id="2074" w:name="_MON_1486887099"/>
            <w:bookmarkStart w:id="2075" w:name="_MON_1486887326"/>
            <w:bookmarkStart w:id="2076" w:name="_MON_1486887526"/>
            <w:bookmarkStart w:id="2077" w:name="_MON_1486887562"/>
            <w:bookmarkStart w:id="2078" w:name="_MON_1486887590"/>
            <w:bookmarkStart w:id="2079" w:name="_MON_1486888005"/>
            <w:bookmarkStart w:id="2080" w:name="_MON_1486888567"/>
            <w:bookmarkStart w:id="2081" w:name="_MON_1486888597"/>
            <w:bookmarkStart w:id="2082" w:name="_MON_1486888721"/>
            <w:bookmarkStart w:id="2083" w:name="_MON_1486889137"/>
            <w:bookmarkStart w:id="2084" w:name="_MON_1486889197"/>
            <w:bookmarkStart w:id="2085" w:name="_MON_1487324866"/>
            <w:bookmarkStart w:id="2086" w:name="_MON_1487324905"/>
            <w:bookmarkStart w:id="2087" w:name="_MON_1487324910"/>
            <w:bookmarkStart w:id="2088" w:name="_MON_1488267215"/>
            <w:bookmarkStart w:id="2089" w:name="_MON_1488267339"/>
            <w:bookmarkStart w:id="2090" w:name="_MON_1488267634"/>
            <w:bookmarkStart w:id="2091" w:name="_MON_1490796219"/>
            <w:bookmarkStart w:id="2092" w:name="_MON_1490796329"/>
            <w:bookmarkStart w:id="2093" w:name="_MON_1492634329"/>
            <w:bookmarkStart w:id="2094" w:name="_MON_1492634380"/>
            <w:bookmarkStart w:id="2095" w:name="_MON_1493021818"/>
            <w:bookmarkStart w:id="2096" w:name="_MON_1493022434"/>
            <w:bookmarkStart w:id="2097" w:name="_MON_1493022479"/>
            <w:bookmarkStart w:id="2098" w:name="_MON_1493022971"/>
            <w:bookmarkStart w:id="2099" w:name="_MON_1493022983"/>
            <w:bookmarkStart w:id="2100" w:name="_MON_1493023053"/>
            <w:bookmarkStart w:id="2101" w:name="_MON_1493104428"/>
            <w:bookmarkStart w:id="2102" w:name="_MON_1493104518"/>
            <w:bookmarkStart w:id="2103" w:name="_MON_1493104618"/>
            <w:bookmarkStart w:id="2104" w:name="_MON_1493104628"/>
            <w:bookmarkStart w:id="2105" w:name="_MON_1493104693"/>
            <w:bookmarkStart w:id="2106" w:name="_MON_1493104722"/>
            <w:bookmarkStart w:id="2107" w:name="_MON_1493104732"/>
            <w:bookmarkStart w:id="2108" w:name="_MON_1493104739"/>
            <w:bookmarkStart w:id="2109" w:name="_MON_1493104745"/>
            <w:bookmarkStart w:id="2110" w:name="_MON_1493104826"/>
            <w:bookmarkStart w:id="2111" w:name="_MON_1493105010"/>
            <w:bookmarkStart w:id="2112" w:name="_MON_1493106356"/>
            <w:bookmarkStart w:id="2113" w:name="_MON_1493106394"/>
            <w:bookmarkStart w:id="2114" w:name="_MON_1493106397"/>
            <w:bookmarkStart w:id="2115" w:name="_MON_1493632107"/>
            <w:bookmarkStart w:id="2116" w:name="_MON_1493632601"/>
            <w:bookmarkStart w:id="2117" w:name="_MON_1493632661"/>
            <w:bookmarkStart w:id="2118" w:name="_MON_1493633417"/>
            <w:bookmarkStart w:id="2119" w:name="_MON_1493633471"/>
            <w:bookmarkStart w:id="2120" w:name="_MON_1493633477"/>
            <w:bookmarkStart w:id="2121" w:name="_MON_1493633616"/>
            <w:bookmarkStart w:id="2122" w:name="_MON_1493635772"/>
            <w:bookmarkStart w:id="2123" w:name="_MON_1494760818"/>
            <w:bookmarkStart w:id="2124" w:name="_MON_1496469973"/>
            <w:bookmarkStart w:id="2125" w:name="_MON_1500471374"/>
            <w:bookmarkStart w:id="2126" w:name="_MON_1500471400"/>
            <w:bookmarkStart w:id="2127" w:name="_MON_1500471734"/>
            <w:bookmarkStart w:id="2128" w:name="_MON_1500472562"/>
            <w:bookmarkStart w:id="2129" w:name="_MON_1500473110"/>
            <w:bookmarkStart w:id="2130" w:name="_MON_1500706033"/>
            <w:bookmarkStart w:id="2131" w:name="_MON_1500706174"/>
            <w:bookmarkStart w:id="2132" w:name="_MON_1500726313"/>
            <w:bookmarkStart w:id="2133" w:name="_MON_1504331571"/>
            <w:bookmarkStart w:id="2134" w:name="_MON_1504331588"/>
            <w:bookmarkStart w:id="2135" w:name="_MON_1508758179"/>
            <w:bookmarkStart w:id="2136" w:name="_MON_1508758258"/>
            <w:bookmarkStart w:id="2137" w:name="_MON_1508758317"/>
            <w:bookmarkStart w:id="2138" w:name="_MON_1508758333"/>
            <w:bookmarkStart w:id="2139" w:name="_MON_1508847734"/>
            <w:bookmarkStart w:id="2140" w:name="_MON_1517139403"/>
            <w:bookmarkStart w:id="2141" w:name="_MON_1517327379"/>
            <w:bookmarkStart w:id="2142" w:name="_MON_1517327628"/>
            <w:bookmarkStart w:id="2143" w:name="_MON_1517327996"/>
            <w:bookmarkStart w:id="2144" w:name="_MON_1517381271"/>
            <w:bookmarkStart w:id="2145" w:name="_MON_1517404214"/>
            <w:bookmarkStart w:id="2146" w:name="_MON_1517404228"/>
            <w:bookmarkStart w:id="2147" w:name="_MON_1517407466"/>
            <w:bookmarkStart w:id="2148" w:name="_MON_1517407495"/>
            <w:bookmarkStart w:id="2149" w:name="_MON_1517407514"/>
            <w:bookmarkStart w:id="2150" w:name="_MON_1517407902"/>
            <w:bookmarkStart w:id="2151" w:name="_MON_1517407979"/>
            <w:bookmarkStart w:id="2152" w:name="_MON_1517407987"/>
            <w:bookmarkStart w:id="2153" w:name="_MON_1517767269"/>
            <w:bookmarkStart w:id="2154" w:name="_MON_1517767278"/>
            <w:bookmarkStart w:id="2155" w:name="_MON_1517767292"/>
            <w:bookmarkStart w:id="2156" w:name="_MON_1517767318"/>
            <w:bookmarkStart w:id="2157" w:name="_MON_1517767332"/>
            <w:bookmarkStart w:id="2158" w:name="_MON_1517767345"/>
            <w:bookmarkStart w:id="2159" w:name="_MON_1517767356"/>
            <w:bookmarkStart w:id="2160" w:name="_MON_1517767369"/>
            <w:bookmarkStart w:id="2161" w:name="_MON_1517767376"/>
            <w:bookmarkStart w:id="2162" w:name="_MON_1517767384"/>
            <w:bookmarkStart w:id="2163" w:name="_MON_1517767420"/>
            <w:bookmarkStart w:id="2164" w:name="_MON_1517767450"/>
            <w:bookmarkStart w:id="2165" w:name="_MON_1517767477"/>
            <w:bookmarkStart w:id="2166" w:name="_MON_1517767488"/>
            <w:bookmarkStart w:id="2167" w:name="_MON_1517767522"/>
            <w:bookmarkStart w:id="2168" w:name="_MON_1517767534"/>
            <w:bookmarkStart w:id="2169" w:name="_MON_1517767546"/>
            <w:bookmarkStart w:id="2170" w:name="_MON_1517767558"/>
            <w:bookmarkStart w:id="2171" w:name="_MON_1517767564"/>
            <w:bookmarkStart w:id="2172" w:name="_MON_1517767572"/>
            <w:bookmarkStart w:id="2173" w:name="_MON_1517767653"/>
            <w:bookmarkStart w:id="2174" w:name="_MON_1517767677"/>
            <w:bookmarkStart w:id="2175" w:name="_MON_1517767715"/>
            <w:bookmarkStart w:id="2176" w:name="_MON_1517767719"/>
            <w:bookmarkStart w:id="2177" w:name="_MON_1517859664"/>
            <w:bookmarkStart w:id="2178" w:name="_MON_1517859892"/>
            <w:bookmarkStart w:id="2179" w:name="_MON_1541503617"/>
            <w:bookmarkStart w:id="2180" w:name="_MON_1541503660"/>
            <w:bookmarkStart w:id="2181" w:name="_MON_1548138568"/>
            <w:bookmarkStart w:id="2182" w:name="_MON_1548158989"/>
            <w:bookmarkStart w:id="2183" w:name="_MON_1548224806"/>
            <w:bookmarkStart w:id="2184" w:name="_MON_1548224965"/>
            <w:bookmarkStart w:id="2185" w:name="_MON_1548255304"/>
            <w:bookmarkStart w:id="2186" w:name="_MON_1548339089"/>
            <w:bookmarkStart w:id="2187" w:name="_MON_1548340064"/>
            <w:bookmarkStart w:id="2188" w:name="_MON_1548340256"/>
            <w:bookmarkStart w:id="2189" w:name="_MON_1486796676"/>
            <w:bookmarkStart w:id="2190" w:name="_MON_1486796695"/>
            <w:bookmarkStart w:id="2191" w:name="_MON_1486796748"/>
            <w:bookmarkStart w:id="2192" w:name="_MON_1486796828"/>
            <w:bookmarkStart w:id="2193" w:name="_MON_1486796850"/>
            <w:bookmarkStart w:id="2194" w:name="_MON_1486796865"/>
            <w:bookmarkStart w:id="2195" w:name="_MON_1486796894"/>
            <w:bookmarkStart w:id="2196" w:name="_MON_1486796938"/>
            <w:bookmarkStart w:id="2197" w:name="_MON_1486796950"/>
            <w:bookmarkStart w:id="2198" w:name="_MON_1486797016"/>
            <w:bookmarkStart w:id="2199" w:name="_MON_1486797869"/>
            <w:bookmarkStart w:id="2200" w:name="_MON_1486797931"/>
            <w:bookmarkStart w:id="2201" w:name="_MON_1486798016"/>
            <w:bookmarkStart w:id="2202" w:name="_MON_1486798133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  <w:bookmarkEnd w:id="2081"/>
            <w:bookmarkEnd w:id="2082"/>
            <w:bookmarkEnd w:id="2083"/>
            <w:bookmarkEnd w:id="2084"/>
            <w:bookmarkEnd w:id="2085"/>
            <w:bookmarkEnd w:id="2086"/>
            <w:bookmarkEnd w:id="2087"/>
            <w:bookmarkEnd w:id="2088"/>
            <w:bookmarkEnd w:id="2089"/>
            <w:bookmarkEnd w:id="2090"/>
            <w:bookmarkEnd w:id="2091"/>
            <w:bookmarkEnd w:id="2092"/>
            <w:bookmarkEnd w:id="2093"/>
            <w:bookmarkEnd w:id="2094"/>
            <w:bookmarkEnd w:id="2095"/>
            <w:bookmarkEnd w:id="2096"/>
            <w:bookmarkEnd w:id="2097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3E626" w14:textId="6ECFB0EF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A91103" w:rsidRPr="00614CFF" w14:paraId="3B2F8B6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73EFF" w14:textId="77777777" w:rsidR="00A91103" w:rsidRPr="00D54683" w:rsidRDefault="00A91103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342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94D19" w14:textId="4902C803" w:rsidR="00A91103" w:rsidRPr="00C55823" w:rsidRDefault="00A91103" w:rsidP="00A9110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35AA2" w:rsidRPr="00614CFF" w14:paraId="4BFB9ABA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C0EF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55D5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B162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CD0C0" w14:textId="77777777" w:rsidR="00835AA2" w:rsidRPr="00614CFF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088D" w14:textId="78A4BEC1" w:rsidR="00835AA2" w:rsidRPr="0071559C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6E7E8" w14:textId="77777777" w:rsidR="00835AA2" w:rsidRPr="00C5582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835AA2" w:rsidRPr="00614CFF" w14:paraId="39DBBFB7" w14:textId="77777777" w:rsidTr="00FE0A9E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835AA2" w:rsidRPr="00D54683" w:rsidRDefault="00835AA2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3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835AA2" w:rsidRPr="00D54683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225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835AA2" w:rsidRPr="00614CFF" w:rsidRDefault="00835AA2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FE0A9E" w:rsidRPr="00D54683" w14:paraId="33C4ACB9" w14:textId="77777777" w:rsidTr="00372B8D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FE0A9E" w:rsidRPr="00614CFF" w:rsidRDefault="00FE0A9E" w:rsidP="00FE0A9E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6DC1EF48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94FC98D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57646DC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5385B9BF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6DB6C739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132443F7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2B55319B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5C08CD60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066CDE06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0F8CC7DA" w:rsidR="00FE0A9E" w:rsidRPr="00614CFF" w:rsidRDefault="00FE0A9E" w:rsidP="00FE0A9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D5468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2565</w:t>
            </w:r>
          </w:p>
        </w:tc>
      </w:tr>
      <w:tr w:rsidR="00FE0A9E" w:rsidRPr="00D54683" w14:paraId="43983B36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1AF13CB2" w:rsidR="00FE0A9E" w:rsidRPr="00EB1064" w:rsidRDefault="00F80B27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B27">
              <w:rPr>
                <w:rFonts w:asciiTheme="majorBidi" w:hAnsiTheme="majorBidi"/>
                <w:sz w:val="28"/>
                <w:szCs w:val="28"/>
              </w:rPr>
              <w:t>461</w:t>
            </w:r>
            <w:r w:rsidR="00F329FC" w:rsidRPr="00F32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B27">
              <w:rPr>
                <w:rFonts w:asciiTheme="majorBidi" w:hAnsiTheme="majorBidi"/>
                <w:sz w:val="28"/>
                <w:szCs w:val="28"/>
              </w:rPr>
              <w:t>838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224859D1" w:rsidR="00FE0A9E" w:rsidRPr="00EB1064" w:rsidRDefault="00FE0A9E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315,541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473AA119" w:rsidR="00FE0A9E" w:rsidRPr="00EB1064" w:rsidRDefault="00F80B27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B27">
              <w:rPr>
                <w:rFonts w:asciiTheme="majorBidi" w:hAnsiTheme="majorBidi"/>
                <w:sz w:val="28"/>
                <w:szCs w:val="28"/>
              </w:rPr>
              <w:t>118</w:t>
            </w:r>
            <w:r w:rsidR="00F329FC" w:rsidRPr="00F32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B27">
              <w:rPr>
                <w:rFonts w:asciiTheme="majorBidi" w:hAnsiTheme="majorBidi"/>
                <w:sz w:val="28"/>
                <w:szCs w:val="28"/>
              </w:rPr>
              <w:t>899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600351E" w:rsidR="00FE0A9E" w:rsidRPr="00EB1064" w:rsidRDefault="00FE0A9E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57,833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3DEBB68B" w:rsidR="00FE0A9E" w:rsidRPr="00EB1064" w:rsidRDefault="00F80B27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B27">
              <w:rPr>
                <w:rFonts w:asciiTheme="majorBidi" w:hAnsiTheme="majorBidi"/>
                <w:sz w:val="28"/>
                <w:szCs w:val="28"/>
              </w:rPr>
              <w:t>282</w:t>
            </w:r>
            <w:r w:rsidR="00F329FC" w:rsidRPr="00F32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0B27">
              <w:rPr>
                <w:rFonts w:asciiTheme="majorBidi" w:hAnsiTheme="majorBidi"/>
                <w:sz w:val="28"/>
                <w:szCs w:val="28"/>
              </w:rPr>
              <w:t>419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2960005B" w:rsidR="00FE0A9E" w:rsidRPr="00EB1064" w:rsidRDefault="00FE0A9E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160,477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4EB97519" w:rsidR="00FE0A9E" w:rsidRPr="00EB1064" w:rsidRDefault="00F329FC" w:rsidP="00FE0A9E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A6BFFB" w14:textId="38D749DF" w:rsidR="00FE0A9E" w:rsidRPr="00DD0D46" w:rsidRDefault="00FE0A9E" w:rsidP="00FE0A9E">
            <w:pPr>
              <w:pBdr>
                <w:bottom w:val="single" w:sz="4" w:space="1" w:color="auto"/>
              </w:pBd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7115E7FB" w:rsidR="00FE0A9E" w:rsidRPr="00002EBA" w:rsidRDefault="00F329FC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863,156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3AA46" w14:textId="56BADE1E" w:rsidR="00FE0A9E" w:rsidRPr="00EA40BD" w:rsidRDefault="00FE0A9E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533,851</w:t>
            </w:r>
          </w:p>
        </w:tc>
      </w:tr>
      <w:tr w:rsidR="00FE0A9E" w:rsidRPr="00D54683" w14:paraId="68D51AC2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04670822" w:rsidR="00FE0A9E" w:rsidRPr="00C55823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กำไรขั้นต้น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77509CEE" w:rsidR="00FE0A9E" w:rsidRPr="00C55823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93,016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41043471" w:rsidR="00FE0A9E" w:rsidRPr="00C55823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56,776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206465C8" w:rsidR="00FE0A9E" w:rsidRPr="00F329FC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26,872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6173B87C" w:rsidR="00FE0A9E" w:rsidRPr="00F329FC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14,946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60DF6F28" w:rsidR="00FE0A9E" w:rsidRPr="00EB1064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22,907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3C297129" w:rsidR="00FE0A9E" w:rsidRPr="00EB1064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17,251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39DD036D" w:rsidR="00FE0A9E" w:rsidRPr="00F329FC" w:rsidRDefault="00F329FC" w:rsidP="00FE0A9E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30D2" w14:textId="6074D3B6" w:rsidR="00FE0A9E" w:rsidRPr="00F329FC" w:rsidRDefault="00FE0A9E" w:rsidP="00FE0A9E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7F0BDFAD" w:rsidR="00FE0A9E" w:rsidRPr="00F329FC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142,795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0BD6" w14:textId="35551CA0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88,973</w:t>
            </w:r>
          </w:p>
        </w:tc>
      </w:tr>
      <w:tr w:rsidR="00FE0A9E" w:rsidRPr="00D54683" w14:paraId="64F8D5D1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744D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17EC903E" w:rsidR="00FE0A9E" w:rsidRPr="00002EBA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9,184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637" w14:textId="061912CA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4,90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E0A9E" w:rsidRPr="00D54683" w14:paraId="4E14129D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61DA1C9C" w:rsidR="00FE0A9E" w:rsidRPr="00C55823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78C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FE0A9E" w:rsidRPr="00DD0D46" w:rsidRDefault="00FE0A9E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608A14E7" w:rsidR="00FE0A9E" w:rsidRPr="00EA40BD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(60,679)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C5209" w14:textId="14034A10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(54,207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A9E" w:rsidRPr="00D54683" w14:paraId="39CF9463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AA7A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FE0A9E" w:rsidRPr="00DD0D46" w:rsidRDefault="00FE0A9E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657F1A7C" w:rsidR="00FE0A9E" w:rsidRPr="00EA40BD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(45,895)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177" w14:textId="0991FFC3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(28,750)</w:t>
            </w:r>
          </w:p>
        </w:tc>
      </w:tr>
      <w:tr w:rsidR="00FE0A9E" w:rsidRPr="00D54683" w14:paraId="58C5A733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8BADF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FE0A9E" w:rsidRPr="00D54683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FE0A9E" w:rsidRPr="00C55823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FE0A9E" w:rsidRPr="00DD0D46" w:rsidRDefault="00FE0A9E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538BBD19" w:rsidR="00FE0A9E" w:rsidRPr="00EA40BD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(1,891)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B840C" w14:textId="4187995B" w:rsidR="00FE0A9E" w:rsidRPr="00EA40BD" w:rsidRDefault="00FE0A9E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</w:tr>
      <w:tr w:rsidR="00F329FC" w:rsidRPr="00D54683" w14:paraId="5D934A48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6435" w14:textId="77777777" w:rsidR="00F329FC" w:rsidRDefault="00F329FC" w:rsidP="00FE0A9E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ส่วนแบ่งขาดทุนจากเงินลงทุน</w:t>
            </w:r>
          </w:p>
          <w:p w14:paraId="109F6F58" w14:textId="7CD65751" w:rsidR="00F329FC" w:rsidRPr="00C55823" w:rsidRDefault="00F329FC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  </w:t>
            </w:r>
            <w:r w:rsidRPr="00F329FC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3612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25BB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664ED" w14:textId="77777777" w:rsidR="00F329FC" w:rsidRPr="00D54683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CACF" w14:textId="77777777" w:rsidR="00F329FC" w:rsidRPr="00C55823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6AEC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C629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F85A" w14:textId="77777777" w:rsidR="00F329FC" w:rsidRPr="00DD0D46" w:rsidRDefault="00F329FC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4614" w14:textId="77777777" w:rsidR="00F329FC" w:rsidRPr="00DD0D46" w:rsidRDefault="00F329FC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6C1548" w14:textId="1836E6AD" w:rsidR="00F329FC" w:rsidRPr="00F329FC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(508)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91E7C" w14:textId="3B9929AC" w:rsidR="00F329FC" w:rsidRPr="00D54683" w:rsidRDefault="00F329FC" w:rsidP="00FE0A9E">
            <w:pP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0A9E" w:rsidRPr="00D54683" w14:paraId="4E79E5BC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C59C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FE0A9E" w:rsidRPr="00DD0D46" w:rsidRDefault="00FE0A9E" w:rsidP="00FE0A9E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17F71FCE" w:rsidR="00FE0A9E" w:rsidRPr="00EA40BD" w:rsidRDefault="00F329FC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(8,628)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E045C" w14:textId="1727074D" w:rsidR="00FE0A9E" w:rsidRPr="00EA40BD" w:rsidRDefault="00FE0A9E" w:rsidP="00FE0A9E">
            <w:pPr>
              <w:pBdr>
                <w:bottom w:val="sing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68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,349</w:t>
            </w:r>
            <w:r w:rsidRPr="00D5468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0A9E" w:rsidRPr="00D54683" w14:paraId="76F3A979" w14:textId="77777777" w:rsidTr="00F329FC">
        <w:trPr>
          <w:trHeight w:val="34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FE0A9E" w:rsidRPr="00614CFF" w:rsidRDefault="00FE0A9E" w:rsidP="00FE0A9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55823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DDC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FE0A9E" w:rsidRPr="00DD0D46" w:rsidRDefault="00FE0A9E" w:rsidP="00FE0A9E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5A48FC1D" w:rsidR="00FE0A9E" w:rsidRPr="00EA40BD" w:rsidRDefault="00F329FC" w:rsidP="00FE0A9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29FC">
              <w:rPr>
                <w:rFonts w:asciiTheme="majorBidi" w:hAnsiTheme="majorBidi" w:cstheme="majorBidi"/>
                <w:sz w:val="28"/>
                <w:szCs w:val="28"/>
              </w:rPr>
              <w:t>34,378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18C64" w14:textId="43C0EA54" w:rsidR="00FE0A9E" w:rsidRPr="00D54683" w:rsidRDefault="00FE0A9E" w:rsidP="00FE0A9E">
            <w:pPr>
              <w:pBdr>
                <w:bottom w:val="double" w:sz="4" w:space="1" w:color="auto"/>
              </w:pBdr>
              <w:tabs>
                <w:tab w:val="decimal" w:pos="9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8,244</w:t>
            </w:r>
          </w:p>
        </w:tc>
      </w:tr>
    </w:tbl>
    <w:p w14:paraId="070202EC" w14:textId="6649E09C" w:rsidR="00D11421" w:rsidRPr="00C55823" w:rsidRDefault="0045631F" w:rsidP="00C47C4D">
      <w:pPr>
        <w:spacing w:before="120"/>
        <w:ind w:firstLine="567"/>
        <w:rPr>
          <w:rFonts w:asciiTheme="majorBidi" w:hAnsiTheme="majorBidi"/>
          <w:spacing w:val="4"/>
          <w:sz w:val="28"/>
          <w:szCs w:val="28"/>
          <w:cs/>
        </w:rPr>
        <w:sectPr w:rsidR="00D11421" w:rsidRPr="00C55823" w:rsidSect="00C47C4D">
          <w:headerReference w:type="even" r:id="rId14"/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1418" w:right="1134" w:bottom="1418" w:left="1260" w:header="720" w:footer="284" w:gutter="0"/>
          <w:cols w:space="720"/>
          <w:docGrid w:linePitch="408"/>
        </w:sectPr>
      </w:pPr>
      <w:r w:rsidRPr="00C55823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กลุ่มบริษัทฯ มิได้แสดงสินทรัพย์จำแนกตามส่วนงานธุรกิจ เนื่องจากกลุ่มบริษัทฯ ใช้สินทรัพย์ร่วมกัน</w:t>
      </w:r>
    </w:p>
    <w:p w14:paraId="31510003" w14:textId="77777777" w:rsidR="009B0CEB" w:rsidRPr="00D54683" w:rsidRDefault="009B0CEB" w:rsidP="00372B8D">
      <w:pPr>
        <w:numPr>
          <w:ilvl w:val="0"/>
          <w:numId w:val="2"/>
        </w:numPr>
        <w:tabs>
          <w:tab w:val="clear" w:pos="540"/>
        </w:tabs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0B7A3B06" w14:textId="1FA907DB" w:rsidR="009B0CEB" w:rsidRPr="00D54683" w:rsidRDefault="009B0CEB" w:rsidP="009B0CEB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</w:t>
      </w:r>
      <w:r w:rsidR="008F37CD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B37170A" w14:textId="77777777" w:rsidR="009B0CEB" w:rsidRPr="00D54683" w:rsidRDefault="009B0CEB" w:rsidP="00372B8D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B7BCDE0" w14:textId="442A9611" w:rsidR="009B0CEB" w:rsidRPr="004E22FA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4E22FA">
        <w:rPr>
          <w:rFonts w:ascii="Angsana New" w:hAnsi="Angsana New"/>
          <w:spacing w:val="-4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เงินฝากสถาบันการเงินที่มีภาระผูกพัน ลูกหนี้การค้</w:t>
      </w:r>
      <w:r w:rsidR="004E22FA" w:rsidRPr="004E22FA">
        <w:rPr>
          <w:rFonts w:ascii="Angsana New" w:hAnsi="Angsana New"/>
          <w:spacing w:val="-4"/>
          <w:sz w:val="28"/>
          <w:szCs w:val="28"/>
          <w:cs/>
        </w:rPr>
        <w:t xml:space="preserve">าและลูกหนี้หมุนเวียนอื่น </w:t>
      </w:r>
      <w:r w:rsidRPr="004E22FA">
        <w:rPr>
          <w:rFonts w:ascii="Angsana New" w:hAnsi="Angsana New"/>
          <w:spacing w:val="-4"/>
          <w:sz w:val="28"/>
          <w:szCs w:val="28"/>
          <w:cs/>
        </w:rPr>
        <w:t>เจ้าหนี้การค้าและเจ้าหนี้หมุนเวียนอื่นและหนี้สินตามสัญญาเช่า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1795CBF1" w14:textId="77777777" w:rsidR="009B0CEB" w:rsidRPr="00D54683" w:rsidRDefault="009B0CEB" w:rsidP="00372B8D">
      <w:pPr>
        <w:pStyle w:val="ListParagraph"/>
        <w:numPr>
          <w:ilvl w:val="0"/>
          <w:numId w:val="23"/>
        </w:numPr>
        <w:spacing w:before="120"/>
        <w:ind w:left="851" w:right="-45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55823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D54683" w:rsidRDefault="00B66CDE" w:rsidP="00372B8D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49ECA20B" w:rsidR="00B66CDE" w:rsidRPr="00A451E0" w:rsidRDefault="00B66CDE" w:rsidP="00372B8D">
      <w:pPr>
        <w:spacing w:before="120"/>
        <w:ind w:left="567" w:right="-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A451E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32CA1740" w:rsidR="009D0713" w:rsidRPr="00D54683" w:rsidRDefault="009D0713" w:rsidP="0066215F">
      <w:pPr>
        <w:pStyle w:val="ListParagraph"/>
        <w:numPr>
          <w:ilvl w:val="1"/>
          <w:numId w:val="29"/>
        </w:numPr>
        <w:tabs>
          <w:tab w:val="left" w:pos="567"/>
        </w:tabs>
        <w:spacing w:before="120"/>
        <w:ind w:left="108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bookmarkStart w:id="2203" w:name="_MON_1517171691"/>
      <w:bookmarkStart w:id="2204" w:name="_MON_1517171786"/>
      <w:bookmarkStart w:id="2205" w:name="_MON_1517412503"/>
      <w:bookmarkStart w:id="2206" w:name="_MON_1517819789"/>
      <w:bookmarkStart w:id="2207" w:name="_MON_1517831452"/>
      <w:bookmarkStart w:id="2208" w:name="_MON_1541503719"/>
      <w:bookmarkStart w:id="2209" w:name="_MON_1548159000"/>
      <w:bookmarkStart w:id="2210" w:name="_MON_1548159005"/>
      <w:bookmarkStart w:id="2211" w:name="_MON_1548185523"/>
      <w:bookmarkStart w:id="2212" w:name="_MON_1508758509"/>
      <w:bookmarkStart w:id="2213" w:name="_MON_1508758545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r w:rsidRPr="00A451E0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A451E0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โดยมีค่าบริการที่ต้องจ่ายในอนาคตคงเหลือตามสัญญา</w:t>
      </w:r>
      <w:r w:rsidR="00C93386" w:rsidRPr="00A451E0">
        <w:rPr>
          <w:rFonts w:asciiTheme="majorBidi" w:eastAsia="MS Mincho" w:hAnsiTheme="majorBidi" w:cstheme="majorBidi"/>
          <w:sz w:val="28"/>
          <w:szCs w:val="28"/>
          <w:cs/>
        </w:rPr>
        <w:t xml:space="preserve"> ดังนี้</w:t>
      </w:r>
      <w:r w:rsidR="00C93386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tbl>
      <w:tblPr>
        <w:tblW w:w="7828" w:type="dxa"/>
        <w:tblInd w:w="10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6"/>
        <w:gridCol w:w="3685"/>
        <w:gridCol w:w="2057"/>
      </w:tblGrid>
      <w:tr w:rsidR="00C93386" w:rsidRPr="00163BC9" w14:paraId="04EB68C2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009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A70AD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vAlign w:val="bottom"/>
          </w:tcPr>
          <w:p w14:paraId="23A17AA9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386" w:rsidRPr="00D54683" w14:paraId="2C0E06C5" w14:textId="77777777" w:rsidTr="00C93386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9944" w14:textId="77777777" w:rsidR="00C93386" w:rsidRPr="00163BC9" w:rsidRDefault="00C93386" w:rsidP="000D2488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339AF1" w14:textId="77777777" w:rsidR="00C93386" w:rsidRPr="00D54683" w:rsidRDefault="00C93386" w:rsidP="000D2488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CBEFFC" w14:textId="77777777" w:rsidR="00C93386" w:rsidRPr="00C55823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3BC2679F" w14:textId="77777777" w:rsidR="00C93386" w:rsidRPr="00163BC9" w:rsidRDefault="00C93386" w:rsidP="000D2488">
            <w:pPr>
              <w:pBdr>
                <w:bottom w:val="single" w:sz="6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93386" w:rsidRPr="00D54683" w14:paraId="04139FD9" w14:textId="77777777" w:rsidTr="008B0D0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7C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765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209A" w14:textId="5921CFFE" w:rsidR="00C93386" w:rsidRPr="00163BC9" w:rsidRDefault="008B0D0A" w:rsidP="00B91636">
            <w:pP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6,153,47</w:t>
            </w:r>
            <w:r w:rsidR="00B9163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93386" w:rsidRPr="008B0D0A" w14:paraId="6C088430" w14:textId="77777777" w:rsidTr="008B0D0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EA85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D54683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6898C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6E8B" w14:textId="177C0ADD" w:rsidR="00C93386" w:rsidRPr="00163BC9" w:rsidRDefault="008B0D0A" w:rsidP="00B91636">
            <w:pPr>
              <w:pBdr>
                <w:bottom w:val="sing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C93386" w:rsidRPr="00D54683" w14:paraId="726D71F5" w14:textId="77777777" w:rsidTr="008B0D0A">
        <w:trPr>
          <w:trHeight w:val="369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2066" w14:textId="77777777" w:rsidR="00C93386" w:rsidRPr="00163BC9" w:rsidRDefault="00C93386" w:rsidP="000D2488">
            <w:pPr>
              <w:ind w:left="125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C55823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1A2A" w14:textId="77777777" w:rsidR="00C93386" w:rsidRPr="00163BC9" w:rsidRDefault="00C93386" w:rsidP="000D2488">
            <w:pPr>
              <w:tabs>
                <w:tab w:val="decimal" w:pos="12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E9380" w14:textId="6F00C3D1" w:rsidR="00C93386" w:rsidRPr="00C55823" w:rsidRDefault="008B0D0A" w:rsidP="00B91636">
            <w:pPr>
              <w:pBdr>
                <w:bottom w:val="double" w:sz="6" w:space="1" w:color="auto"/>
              </w:pBdr>
              <w:tabs>
                <w:tab w:val="decimal" w:pos="16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6,173,07</w:t>
            </w:r>
            <w:r w:rsidR="00B9163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67FB5AB4" w14:textId="0ECF77D6" w:rsidR="005E23E8" w:rsidRPr="00D54683" w:rsidRDefault="009A0482" w:rsidP="00372B8D">
      <w:pPr>
        <w:pStyle w:val="ListParagraph"/>
        <w:numPr>
          <w:ilvl w:val="1"/>
          <w:numId w:val="29"/>
        </w:numPr>
        <w:spacing w:before="120"/>
        <w:ind w:left="1078" w:hanging="53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55823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กลุ่มบริษัทมีภาระหนี้สินที่อาจเกิดขึ้นในภายหน้าจากการให้ธนาคารออกหนังสือค้ำประกัน</w:t>
      </w:r>
      <w:r w:rsidR="00FD2B0A" w:rsidRPr="00C55823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FD2B0A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65E95" w:rsidRPr="00065E95">
        <w:rPr>
          <w:rFonts w:asciiTheme="majorBidi" w:eastAsia="MS Mincho" w:hAnsiTheme="majorBidi" w:cstheme="majorBidi"/>
          <w:sz w:val="28"/>
          <w:szCs w:val="28"/>
        </w:rPr>
        <w:t>230</w:t>
      </w:r>
      <w:r w:rsidR="00496CC0">
        <w:rPr>
          <w:rFonts w:asciiTheme="majorBidi" w:eastAsia="MS Mincho" w:hAnsiTheme="majorBidi" w:cstheme="majorBidi"/>
          <w:sz w:val="28"/>
          <w:szCs w:val="28"/>
          <w:cs/>
        </w:rPr>
        <w:t>.</w:t>
      </w:r>
      <w:r w:rsidR="00065E95" w:rsidRPr="00065E95">
        <w:rPr>
          <w:rFonts w:asciiTheme="majorBidi" w:eastAsia="MS Mincho" w:hAnsiTheme="majorBidi" w:cstheme="majorBidi"/>
          <w:sz w:val="28"/>
          <w:szCs w:val="28"/>
        </w:rPr>
        <w:t>87</w:t>
      </w:r>
      <w:r w:rsidR="00923E15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6AEC275F" w14:textId="36A80D77" w:rsidR="001F0A38" w:rsidRDefault="00EF08B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D01DD2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D01DD2"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="00D01DD2">
        <w:rPr>
          <w:rFonts w:asciiTheme="majorBidi" w:eastAsia="MS Mincho" w:hAnsiTheme="majorBidi" w:cstheme="majorBidi"/>
          <w:sz w:val="28"/>
          <w:szCs w:val="28"/>
        </w:rPr>
        <w:t>2566</w:t>
      </w:r>
      <w:r w:rsidR="00090128" w:rsidRPr="00D54683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55823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</w:t>
      </w:r>
      <w:r w:rsidR="008F4A6B" w:rsidRPr="001F0A38">
        <w:rPr>
          <w:rFonts w:asciiTheme="majorBidi" w:eastAsia="MS Mincho" w:hAnsiTheme="majorBidi" w:cstheme="majorBidi"/>
          <w:sz w:val="28"/>
          <w:szCs w:val="28"/>
          <w:cs/>
        </w:rPr>
        <w:t>จำนวน</w:t>
      </w:r>
      <w:r w:rsidR="00552F62" w:rsidRPr="001F0A3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F0A38" w:rsidRPr="001F0A38">
        <w:rPr>
          <w:rFonts w:asciiTheme="majorBidi" w:eastAsia="MS Mincho" w:hAnsiTheme="majorBidi" w:cstheme="majorBidi"/>
          <w:sz w:val="28"/>
          <w:szCs w:val="28"/>
        </w:rPr>
        <w:t xml:space="preserve">56.24 </w:t>
      </w:r>
      <w:r w:rsidRPr="001F0A38">
        <w:rPr>
          <w:rFonts w:asciiTheme="majorBidi" w:eastAsia="MS Mincho" w:hAnsiTheme="majorBidi" w:cstheme="majorBidi"/>
          <w:sz w:val="28"/>
          <w:szCs w:val="28"/>
          <w:cs/>
        </w:rPr>
        <w:t>ล้าน</w:t>
      </w:r>
      <w:r w:rsidRPr="00C55823">
        <w:rPr>
          <w:rFonts w:asciiTheme="majorBidi" w:eastAsia="MS Mincho" w:hAnsiTheme="majorBidi" w:cstheme="majorBidi"/>
          <w:sz w:val="28"/>
          <w:szCs w:val="28"/>
          <w:cs/>
        </w:rPr>
        <w:t xml:space="preserve">บาท </w:t>
      </w:r>
      <w:r w:rsidR="00D21021" w:rsidRPr="00C55823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3BB24681" w14:textId="7450BFC8" w:rsidR="001F0A38" w:rsidRPr="001F0A38" w:rsidRDefault="001F0A38" w:rsidP="001F0A38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F0A38">
        <w:rPr>
          <w:rFonts w:asciiTheme="majorBidi" w:eastAsia="MS Mincho" w:hAnsiTheme="majorBidi"/>
          <w:sz w:val="28"/>
          <w:szCs w:val="28"/>
          <w:cs/>
        </w:rPr>
        <w:t xml:space="preserve">ณ วันที่ </w:t>
      </w:r>
      <w:r w:rsidR="00431B2B">
        <w:rPr>
          <w:rFonts w:asciiTheme="majorBidi" w:eastAsia="MS Mincho" w:hAnsiTheme="majorBidi"/>
          <w:sz w:val="28"/>
          <w:szCs w:val="28"/>
        </w:rPr>
        <w:t>31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มีนาคม </w:t>
      </w:r>
      <w:r w:rsidR="00065E95" w:rsidRPr="00065E95">
        <w:rPr>
          <w:rFonts w:asciiTheme="majorBidi" w:eastAsia="MS Mincho" w:hAnsiTheme="majorBidi" w:hint="cs"/>
          <w:sz w:val="28"/>
          <w:szCs w:val="28"/>
        </w:rPr>
        <w:t>2566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บริษัทฯ มีภาระ</w:t>
      </w:r>
      <w:r w:rsidR="005A7658" w:rsidRPr="00C55823">
        <w:rPr>
          <w:rFonts w:asciiTheme="majorBidi" w:eastAsia="MS Mincho" w:hAnsiTheme="majorBidi" w:cstheme="majorBidi"/>
          <w:sz w:val="28"/>
          <w:szCs w:val="28"/>
          <w:cs/>
        </w:rPr>
        <w:t>ผูกพัน</w:t>
      </w:r>
      <w:r w:rsidRPr="001F0A38">
        <w:rPr>
          <w:rFonts w:asciiTheme="majorBidi" w:eastAsia="MS Mincho" w:hAnsiTheme="majorBidi"/>
          <w:sz w:val="28"/>
          <w:szCs w:val="28"/>
          <w:cs/>
        </w:rPr>
        <w:t>ที่ต้องจ่าย</w:t>
      </w:r>
      <w:r w:rsidR="005A7658">
        <w:rPr>
          <w:rFonts w:asciiTheme="majorBidi" w:eastAsia="MS Mincho" w:hAnsiTheme="majorBidi" w:hint="cs"/>
          <w:sz w:val="28"/>
          <w:szCs w:val="28"/>
          <w:cs/>
        </w:rPr>
        <w:t>ในอนาคต</w:t>
      </w:r>
      <w:r w:rsidRPr="001F0A38">
        <w:rPr>
          <w:rFonts w:asciiTheme="majorBidi" w:eastAsia="MS Mincho" w:hAnsiTheme="majorBidi"/>
          <w:sz w:val="28"/>
          <w:szCs w:val="28"/>
          <w:cs/>
        </w:rPr>
        <w:t>ตามสัญญ</w:t>
      </w:r>
      <w:r>
        <w:rPr>
          <w:rFonts w:asciiTheme="majorBidi" w:eastAsia="MS Mincho" w:hAnsiTheme="majorBidi"/>
          <w:sz w:val="28"/>
          <w:szCs w:val="28"/>
          <w:cs/>
        </w:rPr>
        <w:t xml:space="preserve">าที่ก่อสร้างอาคารโรงงาน จำนวน </w:t>
      </w:r>
      <w:r w:rsidR="00065E95" w:rsidRPr="00065E95">
        <w:rPr>
          <w:rFonts w:asciiTheme="majorBidi" w:eastAsia="MS Mincho" w:hAnsiTheme="majorBidi"/>
          <w:sz w:val="28"/>
          <w:szCs w:val="28"/>
        </w:rPr>
        <w:t>0</w:t>
      </w:r>
      <w:r>
        <w:rPr>
          <w:rFonts w:asciiTheme="majorBidi" w:eastAsia="MS Mincho" w:hAnsiTheme="majorBidi"/>
          <w:sz w:val="28"/>
          <w:szCs w:val="28"/>
          <w:cs/>
        </w:rPr>
        <w:t>.</w:t>
      </w:r>
      <w:r w:rsidR="00065E95" w:rsidRPr="00065E95">
        <w:rPr>
          <w:rFonts w:asciiTheme="majorBidi" w:eastAsia="MS Mincho" w:hAnsiTheme="majorBidi" w:hint="cs"/>
          <w:sz w:val="28"/>
          <w:szCs w:val="28"/>
        </w:rPr>
        <w:t>12</w:t>
      </w:r>
      <w:r w:rsidRPr="001F0A38">
        <w:rPr>
          <w:rFonts w:asciiTheme="majorBidi" w:eastAsia="MS Mincho" w:hAnsiTheme="majorBidi"/>
          <w:sz w:val="28"/>
          <w:szCs w:val="28"/>
          <w:cs/>
        </w:rPr>
        <w:t xml:space="preserve"> ล้านบาท</w:t>
      </w:r>
    </w:p>
    <w:p w14:paraId="132D2EF8" w14:textId="37FE253D" w:rsidR="00FE0A9E" w:rsidRPr="00FE0A9E" w:rsidRDefault="00FE0A9E" w:rsidP="00372B8D">
      <w:pPr>
        <w:pStyle w:val="ListParagraph"/>
        <w:numPr>
          <w:ilvl w:val="1"/>
          <w:numId w:val="29"/>
        </w:numPr>
        <w:spacing w:before="120"/>
        <w:ind w:left="1080" w:hanging="540"/>
        <w:contextualSpacing w:val="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บริษัทฯ ได้ทำสัญญารับอนุญาตให้ใช้โปรแกรมคอมพิวเตอร์กับบริษัทแห่งหนึ่ง (สัญญาแก้ไขเพิ่มเติม ฉบับที่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 xml:space="preserve">2) 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ซึ่งสัญญาดังกล่าวมีกำหนด </w:t>
      </w:r>
      <w:r w:rsidRPr="00FE0A9E">
        <w:rPr>
          <w:rFonts w:asciiTheme="majorBidi" w:eastAsia="MS Mincho" w:hAnsiTheme="majorBidi" w:cstheme="majorBidi"/>
          <w:sz w:val="28"/>
          <w:szCs w:val="28"/>
        </w:rPr>
        <w:t>6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เริ่มตั้งแต่วันที่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กันยายน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2563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ถึงวันที่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31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สิงหาคม </w:t>
      </w:r>
      <w:r w:rsidRPr="00FE0A9E">
        <w:rPr>
          <w:rFonts w:asciiTheme="majorBidi" w:eastAsia="MS Mincho" w:hAnsiTheme="majorBidi" w:cstheme="majorBidi"/>
          <w:sz w:val="28"/>
          <w:szCs w:val="28"/>
        </w:rPr>
        <w:t>2569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และสามารถต่ออายุโดยอัตโนมัติคราวละ </w:t>
      </w:r>
      <w:r w:rsidRPr="00FE0A9E">
        <w:rPr>
          <w:rFonts w:asciiTheme="majorBidi" w:eastAsia="MS Mincho" w:hAnsiTheme="majorBidi" w:cstheme="majorBidi"/>
          <w:sz w:val="28"/>
          <w:szCs w:val="28"/>
        </w:rPr>
        <w:t>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ปี โดยต้องจ่ายค่าธรรมเนียมตามเกณฑ์และอัตราที่ระบุในสัญญา ภายใต้สัญญาดังกล่าวบริษัทฯ มีภาระผูกพันตามสัญญา ณ วันที่ </w:t>
      </w:r>
      <w:r w:rsidRPr="00FE0A9E">
        <w:rPr>
          <w:rFonts w:asciiTheme="majorBidi" w:eastAsia="MS Mincho" w:hAnsiTheme="majorBidi" w:cstheme="majorBidi"/>
          <w:sz w:val="28"/>
          <w:szCs w:val="28"/>
        </w:rPr>
        <w:t>31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 </w:t>
      </w:r>
      <w:r>
        <w:rPr>
          <w:rFonts w:asciiTheme="majorBidi" w:eastAsia="MS Mincho" w:hAnsiTheme="majorBidi" w:cstheme="majorBidi"/>
          <w:sz w:val="28"/>
          <w:szCs w:val="28"/>
          <w:cs/>
        </w:rPr>
        <w:t xml:space="preserve">มีนาคม </w:t>
      </w:r>
      <w:r w:rsidRPr="00045862">
        <w:rPr>
          <w:rFonts w:asciiTheme="majorBidi" w:eastAsia="MS Mincho" w:hAnsiTheme="majorBidi" w:cstheme="majorBidi"/>
          <w:sz w:val="28"/>
          <w:szCs w:val="28"/>
        </w:rPr>
        <w:t>2566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จำนวน </w:t>
      </w:r>
      <w:r w:rsidR="00065E95" w:rsidRPr="00065E95">
        <w:rPr>
          <w:rFonts w:asciiTheme="majorBidi" w:eastAsia="MS Mincho" w:hAnsiTheme="majorBidi" w:cstheme="majorBidi" w:hint="cs"/>
          <w:sz w:val="28"/>
          <w:szCs w:val="28"/>
        </w:rPr>
        <w:t>4</w:t>
      </w:r>
      <w:r w:rsidR="00342E51">
        <w:rPr>
          <w:rFonts w:asciiTheme="majorBidi" w:eastAsia="MS Mincho" w:hAnsiTheme="majorBidi" w:cstheme="majorBidi" w:hint="cs"/>
          <w:sz w:val="28"/>
          <w:szCs w:val="28"/>
          <w:cs/>
        </w:rPr>
        <w:t>.</w:t>
      </w:r>
      <w:r w:rsidR="00065E95" w:rsidRPr="00065E95">
        <w:rPr>
          <w:rFonts w:asciiTheme="majorBidi" w:eastAsia="MS Mincho" w:hAnsiTheme="majorBidi" w:cstheme="majorBidi" w:hint="cs"/>
          <w:sz w:val="28"/>
          <w:szCs w:val="28"/>
        </w:rPr>
        <w:t>50</w:t>
      </w:r>
      <w:r w:rsidRPr="00045862">
        <w:rPr>
          <w:rFonts w:asciiTheme="majorBidi" w:eastAsia="MS Mincho" w:hAnsiTheme="majorBidi"/>
          <w:sz w:val="28"/>
          <w:szCs w:val="28"/>
          <w:cs/>
        </w:rPr>
        <w:t xml:space="preserve"> ล้าน</w:t>
      </w:r>
      <w:r w:rsidRPr="00FE0A9E">
        <w:rPr>
          <w:rFonts w:asciiTheme="majorBidi" w:eastAsia="MS Mincho" w:hAnsiTheme="majorBidi"/>
          <w:sz w:val="28"/>
          <w:szCs w:val="28"/>
          <w:cs/>
        </w:rPr>
        <w:t xml:space="preserve">บาท </w:t>
      </w:r>
    </w:p>
    <w:p w14:paraId="6C952AE9" w14:textId="046853EB" w:rsidR="0036125F" w:rsidRPr="00D54683" w:rsidRDefault="0036125F" w:rsidP="00A475E9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เหตุการณ์ภายหลังรอบระยะเวลาที่รายงาน</w:t>
      </w:r>
    </w:p>
    <w:p w14:paraId="319C12EC" w14:textId="20CC79D7" w:rsidR="0036125F" w:rsidRPr="00141A27" w:rsidRDefault="0036125F" w:rsidP="00EC7537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27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Pr="00141A27">
        <w:rPr>
          <w:rFonts w:ascii="Angsana New" w:hAnsi="Angsana New"/>
          <w:spacing w:val="-2"/>
          <w:sz w:val="28"/>
          <w:szCs w:val="28"/>
        </w:rPr>
        <w:t>256</w:t>
      </w:r>
      <w:r w:rsidR="0013765A" w:rsidRPr="00141A27">
        <w:rPr>
          <w:rFonts w:ascii="Angsana New" w:hAnsi="Angsana New"/>
          <w:spacing w:val="-2"/>
          <w:sz w:val="28"/>
          <w:szCs w:val="28"/>
        </w:rPr>
        <w:t>6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ที่ประชุมสามัญผู้ถือหุ้นประจำปี </w:t>
      </w:r>
      <w:r w:rsidRPr="00141A27">
        <w:rPr>
          <w:rFonts w:ascii="Angsana New" w:hAnsi="Angsana New"/>
          <w:spacing w:val="-2"/>
          <w:sz w:val="28"/>
          <w:szCs w:val="28"/>
        </w:rPr>
        <w:t>256</w:t>
      </w:r>
      <w:r w:rsidR="0013765A" w:rsidRPr="00141A27">
        <w:rPr>
          <w:rFonts w:ascii="Angsana New" w:hAnsi="Angsana New"/>
          <w:spacing w:val="-2"/>
          <w:sz w:val="28"/>
          <w:szCs w:val="28"/>
        </w:rPr>
        <w:t>6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ได้มีมติอนุมัติให้จ่ายเงินปันผล จากผลการดำเนินงานสำหรับปีสิ้นสุดวันที่ </w:t>
      </w:r>
      <w:r w:rsidR="00D01DD2" w:rsidRPr="00141A27">
        <w:rPr>
          <w:rFonts w:ascii="Angsana New" w:hAnsi="Angsana New"/>
          <w:spacing w:val="-2"/>
          <w:sz w:val="28"/>
          <w:szCs w:val="28"/>
        </w:rPr>
        <w:t xml:space="preserve">31 </w:t>
      </w:r>
      <w:r w:rsidR="00D01DD2" w:rsidRPr="00141A27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D01DD2" w:rsidRPr="00141A27">
        <w:rPr>
          <w:rFonts w:ascii="Angsana New" w:hAnsi="Angsana New"/>
          <w:spacing w:val="-2"/>
          <w:sz w:val="28"/>
          <w:szCs w:val="28"/>
        </w:rPr>
        <w:t>2565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 ในอัตราหุ้นละ </w:t>
      </w:r>
      <w:r w:rsidR="0013765A" w:rsidRPr="00141A27">
        <w:rPr>
          <w:rFonts w:ascii="Angsana New" w:hAnsi="Angsana New"/>
          <w:spacing w:val="-2"/>
          <w:sz w:val="28"/>
          <w:szCs w:val="28"/>
        </w:rPr>
        <w:t>0.18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บาท รวมเป็นเงิน </w:t>
      </w:r>
      <w:r w:rsidR="0013765A" w:rsidRPr="00141A27">
        <w:rPr>
          <w:rFonts w:ascii="Angsana New" w:hAnsi="Angsana New"/>
          <w:spacing w:val="-2"/>
          <w:sz w:val="28"/>
          <w:szCs w:val="28"/>
        </w:rPr>
        <w:t>98</w:t>
      </w:r>
      <w:r w:rsidRPr="00141A27">
        <w:rPr>
          <w:rFonts w:ascii="Angsana New" w:hAnsi="Angsana New"/>
          <w:spacing w:val="-2"/>
          <w:sz w:val="28"/>
          <w:szCs w:val="28"/>
        </w:rPr>
        <w:t>.</w:t>
      </w:r>
      <w:r w:rsidR="0013765A" w:rsidRPr="00141A27">
        <w:rPr>
          <w:rFonts w:ascii="Angsana New" w:hAnsi="Angsana New"/>
          <w:spacing w:val="-2"/>
          <w:sz w:val="28"/>
          <w:szCs w:val="28"/>
        </w:rPr>
        <w:t>22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Pr="00141A27">
        <w:rPr>
          <w:rFonts w:ascii="Angsana New" w:hAnsi="Angsana New"/>
          <w:spacing w:val="-2"/>
          <w:sz w:val="28"/>
          <w:szCs w:val="28"/>
          <w:cs/>
        </w:rPr>
        <w:br/>
        <w:t xml:space="preserve">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 </w:t>
      </w:r>
      <w:r w:rsidRPr="00141A27">
        <w:rPr>
          <w:rFonts w:ascii="Angsana New" w:hAnsi="Angsana New"/>
          <w:spacing w:val="-2"/>
          <w:sz w:val="28"/>
          <w:szCs w:val="28"/>
          <w:cs/>
        </w:rPr>
        <w:br/>
        <w:t>ตามที่ปรากฏรายชื่อ ณ วันกำหนดรายชื่อผู้ถือหุ้น (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Record Date)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ที่มีสิทธิรับเงินปันผลในวันที่ </w:t>
      </w:r>
      <w:r w:rsidRPr="00141A27">
        <w:rPr>
          <w:rFonts w:ascii="Angsana New" w:hAnsi="Angsana New"/>
          <w:spacing w:val="-2"/>
          <w:sz w:val="28"/>
          <w:szCs w:val="28"/>
        </w:rPr>
        <w:t>1</w:t>
      </w:r>
      <w:r w:rsidR="00C24355" w:rsidRPr="00141A27">
        <w:rPr>
          <w:rFonts w:ascii="Angsana New" w:hAnsi="Angsana New" w:hint="cs"/>
          <w:spacing w:val="-2"/>
          <w:sz w:val="28"/>
          <w:szCs w:val="28"/>
          <w:cs/>
        </w:rPr>
        <w:t>1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F80B27" w:rsidRPr="00141A27">
        <w:rPr>
          <w:rFonts w:ascii="Angsana New" w:hAnsi="Angsana New"/>
          <w:spacing w:val="-2"/>
          <w:sz w:val="28"/>
          <w:szCs w:val="28"/>
        </w:rPr>
        <w:t>2566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โดยมีกำหนดจ่ายวันที่ </w:t>
      </w:r>
      <w:r w:rsidRPr="00141A27">
        <w:rPr>
          <w:rFonts w:ascii="Angsana New" w:hAnsi="Angsana New"/>
          <w:spacing w:val="-2"/>
          <w:sz w:val="28"/>
          <w:szCs w:val="28"/>
        </w:rPr>
        <w:t xml:space="preserve">25 </w:t>
      </w:r>
      <w:r w:rsidRPr="00141A27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141A27">
        <w:rPr>
          <w:rFonts w:ascii="Angsana New" w:hAnsi="Angsana New"/>
          <w:spacing w:val="-2"/>
          <w:sz w:val="28"/>
          <w:szCs w:val="28"/>
        </w:rPr>
        <w:t>256</w:t>
      </w:r>
      <w:r w:rsidR="00F80B27" w:rsidRPr="00141A27">
        <w:rPr>
          <w:rFonts w:ascii="Angsana New" w:hAnsi="Angsana New"/>
          <w:spacing w:val="-2"/>
          <w:sz w:val="28"/>
          <w:szCs w:val="28"/>
        </w:rPr>
        <w:t>6</w:t>
      </w:r>
    </w:p>
    <w:p w14:paraId="6F0E1A57" w14:textId="77777777" w:rsidR="00543117" w:rsidRPr="00D54683" w:rsidRDefault="00543117" w:rsidP="00D94BF2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55823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  <w:r w:rsidR="001F1A3D" w:rsidRPr="00C55823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33DBEC08" w:rsidR="00BC253D" w:rsidRPr="00D54683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5582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5582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55823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นี้ได้รับการอนุมัติให้ออกงบการเงินจากกรรมการผู้มีอำนาจของบริษัทฯ</w:t>
      </w:r>
      <w:r w:rsidR="00124B93" w:rsidRPr="00C55823">
        <w:rPr>
          <w:rFonts w:asciiTheme="majorBidi" w:hAnsiTheme="majorBidi" w:cstheme="majorBidi"/>
          <w:sz w:val="28"/>
          <w:szCs w:val="28"/>
          <w:cs/>
        </w:rPr>
        <w:t xml:space="preserve"> แล้วเมื่อวันที่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451E0" w:rsidRPr="00D54683">
        <w:rPr>
          <w:rFonts w:asciiTheme="majorBidi" w:hAnsiTheme="majorBidi" w:cstheme="majorBidi"/>
          <w:sz w:val="28"/>
          <w:szCs w:val="28"/>
        </w:rPr>
        <w:br/>
      </w:r>
      <w:r w:rsidR="00F86F92" w:rsidRPr="00D54683">
        <w:rPr>
          <w:rFonts w:asciiTheme="majorBidi" w:hAnsiTheme="majorBidi" w:cstheme="majorBidi"/>
          <w:sz w:val="28"/>
          <w:szCs w:val="28"/>
        </w:rPr>
        <w:t>1</w:t>
      </w:r>
      <w:r w:rsidR="008F6E00">
        <w:rPr>
          <w:rFonts w:asciiTheme="majorBidi" w:hAnsiTheme="majorBidi" w:cstheme="majorBidi"/>
          <w:sz w:val="28"/>
          <w:szCs w:val="28"/>
        </w:rPr>
        <w:t>1</w:t>
      </w:r>
      <w:r w:rsidR="00124B93" w:rsidRPr="00D54683">
        <w:rPr>
          <w:rFonts w:asciiTheme="majorBidi" w:hAnsiTheme="majorBidi" w:cstheme="majorBidi"/>
          <w:sz w:val="28"/>
          <w:szCs w:val="28"/>
        </w:rPr>
        <w:t xml:space="preserve"> </w:t>
      </w:r>
      <w:r w:rsidR="00A451E0" w:rsidRPr="00C5582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7D605E" w:rsidRPr="00D54683">
        <w:rPr>
          <w:rFonts w:asciiTheme="majorBidi" w:hAnsiTheme="majorBidi" w:cstheme="majorBidi"/>
          <w:sz w:val="28"/>
          <w:szCs w:val="28"/>
        </w:rPr>
        <w:t>256</w:t>
      </w:r>
      <w:r w:rsidR="008F6E00">
        <w:rPr>
          <w:rFonts w:asciiTheme="majorBidi" w:hAnsiTheme="majorBidi" w:cstheme="majorBidi"/>
          <w:sz w:val="28"/>
          <w:szCs w:val="28"/>
        </w:rPr>
        <w:t>6</w:t>
      </w:r>
    </w:p>
    <w:sectPr w:rsidR="00BC253D" w:rsidRPr="00D54683" w:rsidSect="006760E9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989C" w14:textId="77777777" w:rsidR="001D7A14" w:rsidRDefault="001D7A14">
      <w:r>
        <w:separator/>
      </w:r>
    </w:p>
  </w:endnote>
  <w:endnote w:type="continuationSeparator" w:id="0">
    <w:p w14:paraId="1E7AD8F5" w14:textId="77777777" w:rsidR="001D7A14" w:rsidRDefault="001D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B4F8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61BE2C91" w:rsidR="00AF21FF" w:rsidRPr="00D54683" w:rsidRDefault="00AF21FF" w:rsidP="008F4431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left" w:pos="6900"/>
        <w:tab w:val="left" w:pos="7410"/>
        <w:tab w:val="right" w:pos="878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21</w:t>
    </w:r>
    <w:r w:rsidRPr="00D54683">
      <w:rPr>
        <w:rFonts w:ascii="Angsana New" w:hAnsi="Angsana New"/>
        <w:sz w:val="28"/>
        <w:szCs w:val="28"/>
      </w:rPr>
      <w:fldChar w:fldCharType="end"/>
    </w:r>
    <w:r>
      <w:rPr>
        <w:rFonts w:ascii="Angsana New" w:hAnsi="Angsana New"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7ED1" w14:textId="385B8B32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792108F" w14:textId="2AF7D0DC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99228B9" w14:textId="7F76345C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22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3B4D" w14:textId="322E9670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7A090037" w14:textId="404E02EE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65A38F0" w14:textId="0FA3FF00" w:rsidR="00AF21FF" w:rsidRPr="00D54683" w:rsidRDefault="00AF21FF" w:rsidP="008F37CD">
    <w:pPr>
      <w:pStyle w:val="Footer"/>
      <w:tabs>
        <w:tab w:val="clear" w:pos="4320"/>
        <w:tab w:val="clear" w:pos="8640"/>
        <w:tab w:val="center" w:pos="2835"/>
        <w:tab w:val="center" w:pos="4536"/>
        <w:tab w:val="left" w:pos="5760"/>
        <w:tab w:val="left" w:pos="7410"/>
        <w:tab w:val="right" w:pos="878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23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DD6F" w14:textId="6D977E9F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594CB15" w14:textId="5238E8CB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183FC3B7" w14:textId="36018EAD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B58C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0D2ACC8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7D3B1DDD" w14:textId="1A992AA5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26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A979" w14:textId="77777777" w:rsidR="00AF21FF" w:rsidRPr="00D54683" w:rsidRDefault="00AF21F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AF21FF" w:rsidRPr="00D54683" w:rsidRDefault="00AF21F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</w:t>
    </w:r>
    <w:r w:rsidRPr="00FB774E">
      <w:rPr>
        <w:rFonts w:ascii="Angsana New" w:hAnsi="Angsana New" w:hint="cs"/>
        <w:sz w:val="28"/>
        <w:szCs w:val="28"/>
        <w:cs/>
      </w:rPr>
      <w:t xml:space="preserve"> </w:t>
    </w:r>
    <w:r w:rsidRPr="00FB774E">
      <w:rPr>
        <w:rFonts w:ascii="Angsana New" w:hAnsi="Angsana New"/>
        <w:sz w:val="28"/>
        <w:szCs w:val="28"/>
        <w:cs/>
      </w:rPr>
      <w:t>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1F4D0EAA" w:rsidR="00AF21FF" w:rsidRPr="00D54683" w:rsidRDefault="00AF21FF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34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9059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77777777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B774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D54683">
      <w:rPr>
        <w:noProof/>
        <w:lang w:eastAsia="en-US"/>
      </w:rPr>
      <w:t></w:t>
    </w:r>
  </w:p>
  <w:p w14:paraId="4B9A1B6E" w14:textId="1FC38D7A" w:rsidR="00AF21FF" w:rsidRPr="00D54683" w:rsidRDefault="00AF21FF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 w:hint="cs"/>
        <w:sz w:val="28"/>
        <w:szCs w:val="28"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 w:hint="cs"/>
        <w:sz w:val="28"/>
        <w:szCs w:val="28"/>
        <w:cs/>
      </w:rPr>
      <w:tab/>
    </w:r>
    <w:r w:rsidRPr="00FB774E">
      <w:rPr>
        <w:rFonts w:ascii="Angsana New" w:hAnsi="Angsana New"/>
        <w:sz w:val="28"/>
        <w:szCs w:val="28"/>
        <w:cs/>
      </w:rPr>
      <w:t>กรรมการ</w:t>
    </w:r>
    <w:r w:rsidRPr="00FB774E">
      <w:rPr>
        <w:rFonts w:ascii="Angsana New" w:hAnsi="Angsana New" w:hint="cs"/>
        <w:sz w:val="28"/>
        <w:szCs w:val="28"/>
        <w:cs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 \* MERGEFORMAT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3061">
      <w:rPr>
        <w:rFonts w:ascii="Angsana New" w:hAnsi="Angsana New"/>
        <w:noProof/>
        <w:sz w:val="28"/>
        <w:szCs w:val="28"/>
      </w:rPr>
      <w:t>36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EFC53" w14:textId="77777777" w:rsidR="001D7A14" w:rsidRDefault="001D7A14">
      <w:r>
        <w:separator/>
      </w:r>
    </w:p>
  </w:footnote>
  <w:footnote w:type="continuationSeparator" w:id="0">
    <w:p w14:paraId="03041533" w14:textId="77777777" w:rsidR="001D7A14" w:rsidRDefault="001D7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821D" w14:textId="77777777" w:rsidR="00AF21FF" w:rsidRDefault="00AF21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3886" w14:textId="68B751DF" w:rsidR="00AF21FF" w:rsidRPr="00D54683" w:rsidRDefault="00AF21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AEAA0" w14:textId="5BCCD9DC" w:rsidR="00AF21FF" w:rsidRPr="00D54683" w:rsidRDefault="00AF21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9150" w14:textId="6723EFE7" w:rsidR="00AF21FF" w:rsidRPr="00D54683" w:rsidRDefault="00AF21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B800E" w14:textId="036104A8" w:rsidR="00AF21FF" w:rsidRPr="00D54683" w:rsidRDefault="00AF21F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E9F96" w14:textId="3BFC5123" w:rsidR="00AF21FF" w:rsidRPr="003B536E" w:rsidRDefault="00AF21FF" w:rsidP="003B536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92C4" w14:textId="5CCEC4CE" w:rsidR="00AF21FF" w:rsidRPr="00D54683" w:rsidRDefault="00AF21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5026"/>
    <w:multiLevelType w:val="multilevel"/>
    <w:tmpl w:val="785CBBC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 w15:restartNumberingAfterBreak="0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302BF3"/>
    <w:multiLevelType w:val="hybridMultilevel"/>
    <w:tmpl w:val="5246C2AC"/>
    <w:lvl w:ilvl="0" w:tplc="3D266BD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39C75883"/>
    <w:multiLevelType w:val="hybridMultilevel"/>
    <w:tmpl w:val="EACAF474"/>
    <w:lvl w:ilvl="0" w:tplc="DDB2752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424C0CA5"/>
    <w:multiLevelType w:val="hybridMultilevel"/>
    <w:tmpl w:val="0338FA82"/>
    <w:lvl w:ilvl="0" w:tplc="CDD6FF90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5" w15:restartNumberingAfterBreak="0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 w15:restartNumberingAfterBreak="0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19" w15:restartNumberingAfterBreak="0">
    <w:nsid w:val="5E8F52E0"/>
    <w:multiLevelType w:val="hybridMultilevel"/>
    <w:tmpl w:val="E212576E"/>
    <w:lvl w:ilvl="0" w:tplc="D82A3EEA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951ED"/>
    <w:multiLevelType w:val="multilevel"/>
    <w:tmpl w:val="45C4F65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8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9"/>
  </w:num>
  <w:num w:numId="2">
    <w:abstractNumId w:val="22"/>
  </w:num>
  <w:num w:numId="3">
    <w:abstractNumId w:val="6"/>
  </w:num>
  <w:num w:numId="4">
    <w:abstractNumId w:val="15"/>
  </w:num>
  <w:num w:numId="5">
    <w:abstractNumId w:val="0"/>
  </w:num>
  <w:num w:numId="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7"/>
  </w:num>
  <w:num w:numId="10">
    <w:abstractNumId w:val="12"/>
  </w:num>
  <w:num w:numId="11">
    <w:abstractNumId w:val="26"/>
  </w:num>
  <w:num w:numId="12">
    <w:abstractNumId w:val="27"/>
  </w:num>
  <w:num w:numId="13">
    <w:abstractNumId w:val="25"/>
  </w:num>
  <w:num w:numId="14">
    <w:abstractNumId w:val="21"/>
  </w:num>
  <w:num w:numId="15">
    <w:abstractNumId w:val="9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3"/>
  </w:num>
  <w:num w:numId="21">
    <w:abstractNumId w:val="14"/>
  </w:num>
  <w:num w:numId="22">
    <w:abstractNumId w:val="2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0"/>
  </w:num>
  <w:num w:numId="28">
    <w:abstractNumId w:val="23"/>
  </w:num>
  <w:num w:numId="29">
    <w:abstractNumId w:val="24"/>
  </w:num>
  <w:num w:numId="30">
    <w:abstractNumId w:val="17"/>
  </w:num>
  <w:num w:numId="31">
    <w:abstractNumId w:val="5"/>
  </w:num>
  <w:num w:numId="32">
    <w:abstractNumId w:val="13"/>
  </w:num>
  <w:num w:numId="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1882"/>
    <w:rsid w:val="00002335"/>
    <w:rsid w:val="00002D5F"/>
    <w:rsid w:val="00002EBA"/>
    <w:rsid w:val="0000378F"/>
    <w:rsid w:val="00003A4D"/>
    <w:rsid w:val="00004129"/>
    <w:rsid w:val="000042DA"/>
    <w:rsid w:val="0000444E"/>
    <w:rsid w:val="00004C08"/>
    <w:rsid w:val="00004F95"/>
    <w:rsid w:val="00005E24"/>
    <w:rsid w:val="00006569"/>
    <w:rsid w:val="00006859"/>
    <w:rsid w:val="00006937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17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685"/>
    <w:rsid w:val="00015A24"/>
    <w:rsid w:val="00015A99"/>
    <w:rsid w:val="00015B31"/>
    <w:rsid w:val="00016033"/>
    <w:rsid w:val="0001616A"/>
    <w:rsid w:val="00016946"/>
    <w:rsid w:val="00016A1B"/>
    <w:rsid w:val="00016C78"/>
    <w:rsid w:val="00016F95"/>
    <w:rsid w:val="0001744D"/>
    <w:rsid w:val="0001747D"/>
    <w:rsid w:val="0001766E"/>
    <w:rsid w:val="000176CE"/>
    <w:rsid w:val="000177DA"/>
    <w:rsid w:val="00020407"/>
    <w:rsid w:val="00020813"/>
    <w:rsid w:val="00020CE1"/>
    <w:rsid w:val="00020DA2"/>
    <w:rsid w:val="00020F39"/>
    <w:rsid w:val="00021053"/>
    <w:rsid w:val="00021537"/>
    <w:rsid w:val="000217BA"/>
    <w:rsid w:val="00021ED5"/>
    <w:rsid w:val="00022C3A"/>
    <w:rsid w:val="00022CDD"/>
    <w:rsid w:val="00023012"/>
    <w:rsid w:val="00023AC7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BDE"/>
    <w:rsid w:val="00037C87"/>
    <w:rsid w:val="000404B0"/>
    <w:rsid w:val="00040626"/>
    <w:rsid w:val="00040809"/>
    <w:rsid w:val="0004086D"/>
    <w:rsid w:val="00040D1E"/>
    <w:rsid w:val="0004137D"/>
    <w:rsid w:val="000416E0"/>
    <w:rsid w:val="000419D6"/>
    <w:rsid w:val="0004256E"/>
    <w:rsid w:val="000428BA"/>
    <w:rsid w:val="00043300"/>
    <w:rsid w:val="00043519"/>
    <w:rsid w:val="000437D6"/>
    <w:rsid w:val="00044A41"/>
    <w:rsid w:val="00044B9D"/>
    <w:rsid w:val="000451CA"/>
    <w:rsid w:val="00045862"/>
    <w:rsid w:val="00045B4F"/>
    <w:rsid w:val="00045C11"/>
    <w:rsid w:val="00046005"/>
    <w:rsid w:val="00046231"/>
    <w:rsid w:val="00046390"/>
    <w:rsid w:val="0004646A"/>
    <w:rsid w:val="000468EB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261"/>
    <w:rsid w:val="000505BD"/>
    <w:rsid w:val="000508CE"/>
    <w:rsid w:val="00050943"/>
    <w:rsid w:val="00051092"/>
    <w:rsid w:val="000519EB"/>
    <w:rsid w:val="00051AB0"/>
    <w:rsid w:val="00051C91"/>
    <w:rsid w:val="00051EE7"/>
    <w:rsid w:val="00052141"/>
    <w:rsid w:val="00052B4F"/>
    <w:rsid w:val="00052DFA"/>
    <w:rsid w:val="00052F1E"/>
    <w:rsid w:val="0005317A"/>
    <w:rsid w:val="000532FE"/>
    <w:rsid w:val="00053A5D"/>
    <w:rsid w:val="00053C89"/>
    <w:rsid w:val="00053CDE"/>
    <w:rsid w:val="00053DF8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5F6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03B"/>
    <w:rsid w:val="00063A8D"/>
    <w:rsid w:val="00064031"/>
    <w:rsid w:val="00064386"/>
    <w:rsid w:val="000646F2"/>
    <w:rsid w:val="00064912"/>
    <w:rsid w:val="00065031"/>
    <w:rsid w:val="0006544B"/>
    <w:rsid w:val="00065616"/>
    <w:rsid w:val="00065644"/>
    <w:rsid w:val="00065E95"/>
    <w:rsid w:val="000661AA"/>
    <w:rsid w:val="0006626A"/>
    <w:rsid w:val="000665A0"/>
    <w:rsid w:val="000665F7"/>
    <w:rsid w:val="00066701"/>
    <w:rsid w:val="000669A0"/>
    <w:rsid w:val="000669EB"/>
    <w:rsid w:val="00066FD2"/>
    <w:rsid w:val="00067136"/>
    <w:rsid w:val="000672A1"/>
    <w:rsid w:val="000673FE"/>
    <w:rsid w:val="00067F68"/>
    <w:rsid w:val="0007000C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CA9"/>
    <w:rsid w:val="00076E12"/>
    <w:rsid w:val="00077A9B"/>
    <w:rsid w:val="00077B2C"/>
    <w:rsid w:val="00077CC3"/>
    <w:rsid w:val="00077CEC"/>
    <w:rsid w:val="0008077A"/>
    <w:rsid w:val="00080CFA"/>
    <w:rsid w:val="00081000"/>
    <w:rsid w:val="0008110A"/>
    <w:rsid w:val="00081902"/>
    <w:rsid w:val="00081CA6"/>
    <w:rsid w:val="00082040"/>
    <w:rsid w:val="00082198"/>
    <w:rsid w:val="000822C0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4B"/>
    <w:rsid w:val="00086D69"/>
    <w:rsid w:val="0008730E"/>
    <w:rsid w:val="0008786B"/>
    <w:rsid w:val="000879C2"/>
    <w:rsid w:val="00087CE1"/>
    <w:rsid w:val="00090128"/>
    <w:rsid w:val="000902C5"/>
    <w:rsid w:val="0009036D"/>
    <w:rsid w:val="000905D1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6E3F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401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35B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058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F86"/>
    <w:rsid w:val="000C205F"/>
    <w:rsid w:val="000C288D"/>
    <w:rsid w:val="000C2B1A"/>
    <w:rsid w:val="000C31F7"/>
    <w:rsid w:val="000C33C8"/>
    <w:rsid w:val="000C3B2A"/>
    <w:rsid w:val="000C3BFC"/>
    <w:rsid w:val="000C3E9E"/>
    <w:rsid w:val="000C4133"/>
    <w:rsid w:val="000C4651"/>
    <w:rsid w:val="000C51DA"/>
    <w:rsid w:val="000C542F"/>
    <w:rsid w:val="000C5BB0"/>
    <w:rsid w:val="000C662C"/>
    <w:rsid w:val="000C6697"/>
    <w:rsid w:val="000C6854"/>
    <w:rsid w:val="000C6B18"/>
    <w:rsid w:val="000C6CE6"/>
    <w:rsid w:val="000C6F51"/>
    <w:rsid w:val="000C7561"/>
    <w:rsid w:val="000C7BFF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488"/>
    <w:rsid w:val="000D2575"/>
    <w:rsid w:val="000D2CED"/>
    <w:rsid w:val="000D30AD"/>
    <w:rsid w:val="000D3381"/>
    <w:rsid w:val="000D339F"/>
    <w:rsid w:val="000D3501"/>
    <w:rsid w:val="000D3E06"/>
    <w:rsid w:val="000D407D"/>
    <w:rsid w:val="000D46EF"/>
    <w:rsid w:val="000D4BAA"/>
    <w:rsid w:val="000D4C3D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B0C"/>
    <w:rsid w:val="000D6F04"/>
    <w:rsid w:val="000D6F8F"/>
    <w:rsid w:val="000D70F2"/>
    <w:rsid w:val="000D72C8"/>
    <w:rsid w:val="000D77FD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24A1"/>
    <w:rsid w:val="000E2917"/>
    <w:rsid w:val="000E360D"/>
    <w:rsid w:val="000E3674"/>
    <w:rsid w:val="000E4524"/>
    <w:rsid w:val="000E4F22"/>
    <w:rsid w:val="000E53FA"/>
    <w:rsid w:val="000E552A"/>
    <w:rsid w:val="000E57D0"/>
    <w:rsid w:val="000E5D11"/>
    <w:rsid w:val="000E5E53"/>
    <w:rsid w:val="000E655E"/>
    <w:rsid w:val="000E6B3D"/>
    <w:rsid w:val="000E77AB"/>
    <w:rsid w:val="000E77F4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5C8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787"/>
    <w:rsid w:val="000F5A6D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2E"/>
    <w:rsid w:val="000F745E"/>
    <w:rsid w:val="000F7EA3"/>
    <w:rsid w:val="0010013F"/>
    <w:rsid w:val="001007EE"/>
    <w:rsid w:val="00100B00"/>
    <w:rsid w:val="0010107C"/>
    <w:rsid w:val="001011D6"/>
    <w:rsid w:val="001013A5"/>
    <w:rsid w:val="00101459"/>
    <w:rsid w:val="001018BF"/>
    <w:rsid w:val="001018DA"/>
    <w:rsid w:val="00101AA6"/>
    <w:rsid w:val="00101B39"/>
    <w:rsid w:val="00101D48"/>
    <w:rsid w:val="00102047"/>
    <w:rsid w:val="001021EE"/>
    <w:rsid w:val="001028B1"/>
    <w:rsid w:val="001029D2"/>
    <w:rsid w:val="00102E27"/>
    <w:rsid w:val="00102E29"/>
    <w:rsid w:val="00103565"/>
    <w:rsid w:val="001035E5"/>
    <w:rsid w:val="001036C6"/>
    <w:rsid w:val="001039A7"/>
    <w:rsid w:val="0010438F"/>
    <w:rsid w:val="00104D34"/>
    <w:rsid w:val="00105775"/>
    <w:rsid w:val="001066D9"/>
    <w:rsid w:val="0010674C"/>
    <w:rsid w:val="00106D1C"/>
    <w:rsid w:val="00106DFC"/>
    <w:rsid w:val="001072E3"/>
    <w:rsid w:val="00107C87"/>
    <w:rsid w:val="00107EBE"/>
    <w:rsid w:val="001100B0"/>
    <w:rsid w:val="001108EE"/>
    <w:rsid w:val="00111895"/>
    <w:rsid w:val="00111C80"/>
    <w:rsid w:val="00111F2C"/>
    <w:rsid w:val="001132D1"/>
    <w:rsid w:val="00113AEF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6DB1"/>
    <w:rsid w:val="001171A0"/>
    <w:rsid w:val="00117245"/>
    <w:rsid w:val="00117C3A"/>
    <w:rsid w:val="0012027D"/>
    <w:rsid w:val="00120560"/>
    <w:rsid w:val="00120AB8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3D64"/>
    <w:rsid w:val="0012441E"/>
    <w:rsid w:val="001248AF"/>
    <w:rsid w:val="00124B83"/>
    <w:rsid w:val="00124B93"/>
    <w:rsid w:val="00124CF7"/>
    <w:rsid w:val="00124D54"/>
    <w:rsid w:val="0012565E"/>
    <w:rsid w:val="00125848"/>
    <w:rsid w:val="0012619F"/>
    <w:rsid w:val="001262DF"/>
    <w:rsid w:val="00126410"/>
    <w:rsid w:val="001267FE"/>
    <w:rsid w:val="00126B87"/>
    <w:rsid w:val="00127438"/>
    <w:rsid w:val="00127BCB"/>
    <w:rsid w:val="00130461"/>
    <w:rsid w:val="001304BC"/>
    <w:rsid w:val="001306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4D0"/>
    <w:rsid w:val="00137530"/>
    <w:rsid w:val="001375BF"/>
    <w:rsid w:val="0013765A"/>
    <w:rsid w:val="00137AE4"/>
    <w:rsid w:val="00137EB3"/>
    <w:rsid w:val="00140069"/>
    <w:rsid w:val="00140DBF"/>
    <w:rsid w:val="00140FA3"/>
    <w:rsid w:val="00140FC4"/>
    <w:rsid w:val="00141229"/>
    <w:rsid w:val="00141869"/>
    <w:rsid w:val="00141A27"/>
    <w:rsid w:val="00143232"/>
    <w:rsid w:val="001438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1DE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6A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3A9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A85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5C4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5E52"/>
    <w:rsid w:val="0017675E"/>
    <w:rsid w:val="0017718A"/>
    <w:rsid w:val="00177194"/>
    <w:rsid w:val="00177750"/>
    <w:rsid w:val="0017781A"/>
    <w:rsid w:val="00177E27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2ED"/>
    <w:rsid w:val="00183616"/>
    <w:rsid w:val="00183890"/>
    <w:rsid w:val="00183A69"/>
    <w:rsid w:val="00183B40"/>
    <w:rsid w:val="00184489"/>
    <w:rsid w:val="00184614"/>
    <w:rsid w:val="00184FF4"/>
    <w:rsid w:val="00185082"/>
    <w:rsid w:val="001852D3"/>
    <w:rsid w:val="00185731"/>
    <w:rsid w:val="00185B7D"/>
    <w:rsid w:val="00185CA0"/>
    <w:rsid w:val="00185D7B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788"/>
    <w:rsid w:val="00192B51"/>
    <w:rsid w:val="001934F5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573"/>
    <w:rsid w:val="001A0DA2"/>
    <w:rsid w:val="001A0E5A"/>
    <w:rsid w:val="001A16F0"/>
    <w:rsid w:val="001A24C0"/>
    <w:rsid w:val="001A2755"/>
    <w:rsid w:val="001A3200"/>
    <w:rsid w:val="001A34DD"/>
    <w:rsid w:val="001A38C7"/>
    <w:rsid w:val="001A3A8E"/>
    <w:rsid w:val="001A3C4D"/>
    <w:rsid w:val="001A3DD7"/>
    <w:rsid w:val="001A4429"/>
    <w:rsid w:val="001A493C"/>
    <w:rsid w:val="001A4F1F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111D"/>
    <w:rsid w:val="001B1148"/>
    <w:rsid w:val="001B128A"/>
    <w:rsid w:val="001B1820"/>
    <w:rsid w:val="001B1AAB"/>
    <w:rsid w:val="001B1AEB"/>
    <w:rsid w:val="001B1DA2"/>
    <w:rsid w:val="001B2890"/>
    <w:rsid w:val="001B2991"/>
    <w:rsid w:val="001B2E26"/>
    <w:rsid w:val="001B33F0"/>
    <w:rsid w:val="001B349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6EE"/>
    <w:rsid w:val="001B58EA"/>
    <w:rsid w:val="001B598D"/>
    <w:rsid w:val="001B59F4"/>
    <w:rsid w:val="001B5EAD"/>
    <w:rsid w:val="001B6185"/>
    <w:rsid w:val="001B6617"/>
    <w:rsid w:val="001B6753"/>
    <w:rsid w:val="001B6785"/>
    <w:rsid w:val="001B68E7"/>
    <w:rsid w:val="001B6ABF"/>
    <w:rsid w:val="001B6DDA"/>
    <w:rsid w:val="001B6DF5"/>
    <w:rsid w:val="001B6F2A"/>
    <w:rsid w:val="001B6F74"/>
    <w:rsid w:val="001B7009"/>
    <w:rsid w:val="001C0302"/>
    <w:rsid w:val="001C0308"/>
    <w:rsid w:val="001C05FA"/>
    <w:rsid w:val="001C0A62"/>
    <w:rsid w:val="001C0BA4"/>
    <w:rsid w:val="001C10EB"/>
    <w:rsid w:val="001C190D"/>
    <w:rsid w:val="001C1B73"/>
    <w:rsid w:val="001C2703"/>
    <w:rsid w:val="001C2F60"/>
    <w:rsid w:val="001C3061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20"/>
    <w:rsid w:val="001D49AF"/>
    <w:rsid w:val="001D4A89"/>
    <w:rsid w:val="001D54C5"/>
    <w:rsid w:val="001D5E15"/>
    <w:rsid w:val="001D607A"/>
    <w:rsid w:val="001D64DF"/>
    <w:rsid w:val="001D70DE"/>
    <w:rsid w:val="001D7353"/>
    <w:rsid w:val="001D7A14"/>
    <w:rsid w:val="001D7B2A"/>
    <w:rsid w:val="001D7E91"/>
    <w:rsid w:val="001D7F0B"/>
    <w:rsid w:val="001D7FB8"/>
    <w:rsid w:val="001E02A8"/>
    <w:rsid w:val="001E0345"/>
    <w:rsid w:val="001E0DB3"/>
    <w:rsid w:val="001E1315"/>
    <w:rsid w:val="001E1432"/>
    <w:rsid w:val="001E16B1"/>
    <w:rsid w:val="001E1AF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8A3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0A38"/>
    <w:rsid w:val="001F0A66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3F03"/>
    <w:rsid w:val="001F4062"/>
    <w:rsid w:val="001F41FE"/>
    <w:rsid w:val="001F43A1"/>
    <w:rsid w:val="001F4ABC"/>
    <w:rsid w:val="001F4D42"/>
    <w:rsid w:val="001F5079"/>
    <w:rsid w:val="001F586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0D1"/>
    <w:rsid w:val="00200A8B"/>
    <w:rsid w:val="00200BE4"/>
    <w:rsid w:val="00201508"/>
    <w:rsid w:val="0020189B"/>
    <w:rsid w:val="00201FFE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88"/>
    <w:rsid w:val="002065F2"/>
    <w:rsid w:val="0020677C"/>
    <w:rsid w:val="00207D85"/>
    <w:rsid w:val="00210265"/>
    <w:rsid w:val="00210308"/>
    <w:rsid w:val="00210331"/>
    <w:rsid w:val="00210EAA"/>
    <w:rsid w:val="002113AF"/>
    <w:rsid w:val="0021245B"/>
    <w:rsid w:val="002126EE"/>
    <w:rsid w:val="00212C4D"/>
    <w:rsid w:val="00212E21"/>
    <w:rsid w:val="00213606"/>
    <w:rsid w:val="00213779"/>
    <w:rsid w:val="00213989"/>
    <w:rsid w:val="0021402C"/>
    <w:rsid w:val="002140D2"/>
    <w:rsid w:val="00214360"/>
    <w:rsid w:val="00214405"/>
    <w:rsid w:val="00214962"/>
    <w:rsid w:val="002150DF"/>
    <w:rsid w:val="00215CC7"/>
    <w:rsid w:val="0021616B"/>
    <w:rsid w:val="00216535"/>
    <w:rsid w:val="00216663"/>
    <w:rsid w:val="0021670F"/>
    <w:rsid w:val="002168F7"/>
    <w:rsid w:val="00216D22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8A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C49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5E05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B95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6E5"/>
    <w:rsid w:val="0025090F"/>
    <w:rsid w:val="00251569"/>
    <w:rsid w:val="00251EE4"/>
    <w:rsid w:val="0025203B"/>
    <w:rsid w:val="002528E8"/>
    <w:rsid w:val="00253273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2EB3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122"/>
    <w:rsid w:val="00265612"/>
    <w:rsid w:val="0026591C"/>
    <w:rsid w:val="00265D84"/>
    <w:rsid w:val="00265E49"/>
    <w:rsid w:val="00266E8D"/>
    <w:rsid w:val="00267D10"/>
    <w:rsid w:val="00267DF9"/>
    <w:rsid w:val="00267FC4"/>
    <w:rsid w:val="00270468"/>
    <w:rsid w:val="002704FE"/>
    <w:rsid w:val="00270567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28D"/>
    <w:rsid w:val="00280788"/>
    <w:rsid w:val="00281294"/>
    <w:rsid w:val="002817E2"/>
    <w:rsid w:val="002818F3"/>
    <w:rsid w:val="0028257F"/>
    <w:rsid w:val="002829CE"/>
    <w:rsid w:val="00282B78"/>
    <w:rsid w:val="00282B96"/>
    <w:rsid w:val="00283541"/>
    <w:rsid w:val="002835F7"/>
    <w:rsid w:val="002837CB"/>
    <w:rsid w:val="002838EE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36"/>
    <w:rsid w:val="00286AD2"/>
    <w:rsid w:val="00286F43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618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4B1A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227"/>
    <w:rsid w:val="002A0B73"/>
    <w:rsid w:val="002A0B78"/>
    <w:rsid w:val="002A0CFB"/>
    <w:rsid w:val="002A12E4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95E"/>
    <w:rsid w:val="002A7E93"/>
    <w:rsid w:val="002B0050"/>
    <w:rsid w:val="002B0054"/>
    <w:rsid w:val="002B0628"/>
    <w:rsid w:val="002B06C8"/>
    <w:rsid w:val="002B0996"/>
    <w:rsid w:val="002B0D5A"/>
    <w:rsid w:val="002B0F9B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59F9"/>
    <w:rsid w:val="002B6005"/>
    <w:rsid w:val="002B630B"/>
    <w:rsid w:val="002B63B1"/>
    <w:rsid w:val="002B6D04"/>
    <w:rsid w:val="002B7496"/>
    <w:rsid w:val="002B75DA"/>
    <w:rsid w:val="002B783C"/>
    <w:rsid w:val="002B7958"/>
    <w:rsid w:val="002B7AE4"/>
    <w:rsid w:val="002C0116"/>
    <w:rsid w:val="002C041E"/>
    <w:rsid w:val="002C0AE2"/>
    <w:rsid w:val="002C0ECC"/>
    <w:rsid w:val="002C11EE"/>
    <w:rsid w:val="002C1450"/>
    <w:rsid w:val="002C1832"/>
    <w:rsid w:val="002C1B82"/>
    <w:rsid w:val="002C245F"/>
    <w:rsid w:val="002C26CB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66A6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604"/>
    <w:rsid w:val="002D2965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5CD6"/>
    <w:rsid w:val="002D6968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419"/>
    <w:rsid w:val="002F447F"/>
    <w:rsid w:val="002F494C"/>
    <w:rsid w:val="002F4997"/>
    <w:rsid w:val="002F56C8"/>
    <w:rsid w:val="002F5A81"/>
    <w:rsid w:val="002F5DF5"/>
    <w:rsid w:val="002F5EC3"/>
    <w:rsid w:val="002F6000"/>
    <w:rsid w:val="002F60DE"/>
    <w:rsid w:val="002F6250"/>
    <w:rsid w:val="002F65E6"/>
    <w:rsid w:val="002F6A6B"/>
    <w:rsid w:val="002F6F17"/>
    <w:rsid w:val="002F783B"/>
    <w:rsid w:val="002F7CF5"/>
    <w:rsid w:val="0030069D"/>
    <w:rsid w:val="00300AB6"/>
    <w:rsid w:val="00300E4A"/>
    <w:rsid w:val="003018B7"/>
    <w:rsid w:val="003019A7"/>
    <w:rsid w:val="00302799"/>
    <w:rsid w:val="003028F6"/>
    <w:rsid w:val="00302B73"/>
    <w:rsid w:val="00302C20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8D6"/>
    <w:rsid w:val="00305DB3"/>
    <w:rsid w:val="00306656"/>
    <w:rsid w:val="003067B2"/>
    <w:rsid w:val="003067D3"/>
    <w:rsid w:val="00307A81"/>
    <w:rsid w:val="00307ECE"/>
    <w:rsid w:val="0031024A"/>
    <w:rsid w:val="00310E43"/>
    <w:rsid w:val="00310E76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3126"/>
    <w:rsid w:val="0031312D"/>
    <w:rsid w:val="003133A7"/>
    <w:rsid w:val="00313A4D"/>
    <w:rsid w:val="00314973"/>
    <w:rsid w:val="00314CA0"/>
    <w:rsid w:val="003159E4"/>
    <w:rsid w:val="00315E9C"/>
    <w:rsid w:val="003163AA"/>
    <w:rsid w:val="003164E4"/>
    <w:rsid w:val="003165AE"/>
    <w:rsid w:val="003165B6"/>
    <w:rsid w:val="0031795E"/>
    <w:rsid w:val="00317F26"/>
    <w:rsid w:val="00317F3C"/>
    <w:rsid w:val="003200B6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3E29"/>
    <w:rsid w:val="00324BB6"/>
    <w:rsid w:val="00324EEC"/>
    <w:rsid w:val="0032559E"/>
    <w:rsid w:val="00325808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0B83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1A6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338"/>
    <w:rsid w:val="003425CF"/>
    <w:rsid w:val="003426EF"/>
    <w:rsid w:val="00342CE6"/>
    <w:rsid w:val="00342E28"/>
    <w:rsid w:val="00342E51"/>
    <w:rsid w:val="00342FB9"/>
    <w:rsid w:val="003430F8"/>
    <w:rsid w:val="003433F9"/>
    <w:rsid w:val="003439BF"/>
    <w:rsid w:val="003440D1"/>
    <w:rsid w:val="0034497C"/>
    <w:rsid w:val="00344D41"/>
    <w:rsid w:val="00345734"/>
    <w:rsid w:val="0034591B"/>
    <w:rsid w:val="003465AF"/>
    <w:rsid w:val="0034694A"/>
    <w:rsid w:val="00346D7D"/>
    <w:rsid w:val="00346DA0"/>
    <w:rsid w:val="00346DBC"/>
    <w:rsid w:val="003476D5"/>
    <w:rsid w:val="00347A19"/>
    <w:rsid w:val="00350781"/>
    <w:rsid w:val="00350A7D"/>
    <w:rsid w:val="00350B5A"/>
    <w:rsid w:val="00351569"/>
    <w:rsid w:val="00351C74"/>
    <w:rsid w:val="00351DCF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31F"/>
    <w:rsid w:val="003548D7"/>
    <w:rsid w:val="00354BBE"/>
    <w:rsid w:val="00355012"/>
    <w:rsid w:val="0035526F"/>
    <w:rsid w:val="00355364"/>
    <w:rsid w:val="003554BF"/>
    <w:rsid w:val="00355F8D"/>
    <w:rsid w:val="003566B9"/>
    <w:rsid w:val="0035724A"/>
    <w:rsid w:val="003575C8"/>
    <w:rsid w:val="0035798A"/>
    <w:rsid w:val="00357A04"/>
    <w:rsid w:val="003602B6"/>
    <w:rsid w:val="00360A38"/>
    <w:rsid w:val="00360CD1"/>
    <w:rsid w:val="0036125F"/>
    <w:rsid w:val="00361412"/>
    <w:rsid w:val="00361971"/>
    <w:rsid w:val="00361D65"/>
    <w:rsid w:val="0036213F"/>
    <w:rsid w:val="0036239D"/>
    <w:rsid w:val="00362714"/>
    <w:rsid w:val="00362DC1"/>
    <w:rsid w:val="0036311D"/>
    <w:rsid w:val="00363206"/>
    <w:rsid w:val="003632BF"/>
    <w:rsid w:val="00363A1F"/>
    <w:rsid w:val="00363D00"/>
    <w:rsid w:val="00363D33"/>
    <w:rsid w:val="00364268"/>
    <w:rsid w:val="00364269"/>
    <w:rsid w:val="0036465E"/>
    <w:rsid w:val="00364667"/>
    <w:rsid w:val="00365CF9"/>
    <w:rsid w:val="00365D96"/>
    <w:rsid w:val="0036623B"/>
    <w:rsid w:val="00366257"/>
    <w:rsid w:val="003664E2"/>
    <w:rsid w:val="003668DE"/>
    <w:rsid w:val="00366924"/>
    <w:rsid w:val="003669DF"/>
    <w:rsid w:val="00366B58"/>
    <w:rsid w:val="003672D1"/>
    <w:rsid w:val="00367391"/>
    <w:rsid w:val="0036787B"/>
    <w:rsid w:val="00370226"/>
    <w:rsid w:val="00370B07"/>
    <w:rsid w:val="00370B11"/>
    <w:rsid w:val="00370E05"/>
    <w:rsid w:val="00370EA4"/>
    <w:rsid w:val="00370F77"/>
    <w:rsid w:val="003718BA"/>
    <w:rsid w:val="00371B76"/>
    <w:rsid w:val="00371DB5"/>
    <w:rsid w:val="00371DEE"/>
    <w:rsid w:val="00371F79"/>
    <w:rsid w:val="00372B8D"/>
    <w:rsid w:val="003737BB"/>
    <w:rsid w:val="003739D9"/>
    <w:rsid w:val="00373A30"/>
    <w:rsid w:val="00373E8E"/>
    <w:rsid w:val="003740B5"/>
    <w:rsid w:val="00374AC6"/>
    <w:rsid w:val="00374CFD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0F7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4C"/>
    <w:rsid w:val="00392DBF"/>
    <w:rsid w:val="00392FB3"/>
    <w:rsid w:val="00392FC8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622"/>
    <w:rsid w:val="00395C03"/>
    <w:rsid w:val="00395CEF"/>
    <w:rsid w:val="00395FC6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C4F"/>
    <w:rsid w:val="003A0D56"/>
    <w:rsid w:val="003A146F"/>
    <w:rsid w:val="003A26C7"/>
    <w:rsid w:val="003A2C19"/>
    <w:rsid w:val="003A376A"/>
    <w:rsid w:val="003A38F4"/>
    <w:rsid w:val="003A3FC1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5FDE"/>
    <w:rsid w:val="003A64FB"/>
    <w:rsid w:val="003A694C"/>
    <w:rsid w:val="003A6A2E"/>
    <w:rsid w:val="003A70F0"/>
    <w:rsid w:val="003A7234"/>
    <w:rsid w:val="003A72C8"/>
    <w:rsid w:val="003A7719"/>
    <w:rsid w:val="003A7AE6"/>
    <w:rsid w:val="003A7D4E"/>
    <w:rsid w:val="003B0012"/>
    <w:rsid w:val="003B00CB"/>
    <w:rsid w:val="003B061B"/>
    <w:rsid w:val="003B06F6"/>
    <w:rsid w:val="003B070A"/>
    <w:rsid w:val="003B10BE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6E"/>
    <w:rsid w:val="003B53E1"/>
    <w:rsid w:val="003B570A"/>
    <w:rsid w:val="003B572F"/>
    <w:rsid w:val="003B5D4B"/>
    <w:rsid w:val="003B621E"/>
    <w:rsid w:val="003B65DC"/>
    <w:rsid w:val="003B6B7A"/>
    <w:rsid w:val="003B6D9B"/>
    <w:rsid w:val="003B6DF7"/>
    <w:rsid w:val="003B7AA0"/>
    <w:rsid w:val="003B7ECA"/>
    <w:rsid w:val="003C0173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0FD"/>
    <w:rsid w:val="003C2AFC"/>
    <w:rsid w:val="003C2C3D"/>
    <w:rsid w:val="003C30AE"/>
    <w:rsid w:val="003C30D2"/>
    <w:rsid w:val="003C38E4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D2E"/>
    <w:rsid w:val="003C7E92"/>
    <w:rsid w:val="003D01C3"/>
    <w:rsid w:val="003D08A6"/>
    <w:rsid w:val="003D0CFC"/>
    <w:rsid w:val="003D172A"/>
    <w:rsid w:val="003D1740"/>
    <w:rsid w:val="003D18B1"/>
    <w:rsid w:val="003D1B9B"/>
    <w:rsid w:val="003D1D43"/>
    <w:rsid w:val="003D229F"/>
    <w:rsid w:val="003D2DEB"/>
    <w:rsid w:val="003D3632"/>
    <w:rsid w:val="003D3A1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8F1"/>
    <w:rsid w:val="003D7AFE"/>
    <w:rsid w:val="003E013F"/>
    <w:rsid w:val="003E015C"/>
    <w:rsid w:val="003E0669"/>
    <w:rsid w:val="003E0AB5"/>
    <w:rsid w:val="003E0C5F"/>
    <w:rsid w:val="003E0C87"/>
    <w:rsid w:val="003E12AF"/>
    <w:rsid w:val="003E1BF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419"/>
    <w:rsid w:val="003E4695"/>
    <w:rsid w:val="003E492B"/>
    <w:rsid w:val="003E4B69"/>
    <w:rsid w:val="003E4C62"/>
    <w:rsid w:val="003E4FA6"/>
    <w:rsid w:val="003E533B"/>
    <w:rsid w:val="003E54B7"/>
    <w:rsid w:val="003E56A5"/>
    <w:rsid w:val="003E5C40"/>
    <w:rsid w:val="003E642A"/>
    <w:rsid w:val="003E6659"/>
    <w:rsid w:val="003E6965"/>
    <w:rsid w:val="003E6DCB"/>
    <w:rsid w:val="003E7028"/>
    <w:rsid w:val="003E71F8"/>
    <w:rsid w:val="003E73B8"/>
    <w:rsid w:val="003E7537"/>
    <w:rsid w:val="003E7724"/>
    <w:rsid w:val="003E7869"/>
    <w:rsid w:val="003E7FF3"/>
    <w:rsid w:val="003F0837"/>
    <w:rsid w:val="003F0A38"/>
    <w:rsid w:val="003F0B91"/>
    <w:rsid w:val="003F0CBC"/>
    <w:rsid w:val="003F0E61"/>
    <w:rsid w:val="003F0FEC"/>
    <w:rsid w:val="003F2565"/>
    <w:rsid w:val="003F25CD"/>
    <w:rsid w:val="003F266E"/>
    <w:rsid w:val="003F2B4B"/>
    <w:rsid w:val="003F2DA3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C8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4F42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848"/>
    <w:rsid w:val="00407F6B"/>
    <w:rsid w:val="004103B2"/>
    <w:rsid w:val="00410682"/>
    <w:rsid w:val="0041088B"/>
    <w:rsid w:val="00410BDA"/>
    <w:rsid w:val="004111C6"/>
    <w:rsid w:val="00411275"/>
    <w:rsid w:val="0041195E"/>
    <w:rsid w:val="00411C9C"/>
    <w:rsid w:val="00412485"/>
    <w:rsid w:val="0041296B"/>
    <w:rsid w:val="00412E34"/>
    <w:rsid w:val="00412E3A"/>
    <w:rsid w:val="00413B76"/>
    <w:rsid w:val="00413F78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342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1CAC"/>
    <w:rsid w:val="0042208B"/>
    <w:rsid w:val="004222B2"/>
    <w:rsid w:val="00422528"/>
    <w:rsid w:val="00422E3C"/>
    <w:rsid w:val="004236AF"/>
    <w:rsid w:val="004238B3"/>
    <w:rsid w:val="004238CB"/>
    <w:rsid w:val="00423D44"/>
    <w:rsid w:val="004242D9"/>
    <w:rsid w:val="00424A32"/>
    <w:rsid w:val="00424C71"/>
    <w:rsid w:val="00424FDF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2B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37F5C"/>
    <w:rsid w:val="0044010D"/>
    <w:rsid w:val="00440670"/>
    <w:rsid w:val="004408E3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C23"/>
    <w:rsid w:val="00443062"/>
    <w:rsid w:val="0044318F"/>
    <w:rsid w:val="00443509"/>
    <w:rsid w:val="004439DE"/>
    <w:rsid w:val="00443E79"/>
    <w:rsid w:val="004441BE"/>
    <w:rsid w:val="0044430D"/>
    <w:rsid w:val="004444CA"/>
    <w:rsid w:val="00444C98"/>
    <w:rsid w:val="00444E8F"/>
    <w:rsid w:val="004451B0"/>
    <w:rsid w:val="00445608"/>
    <w:rsid w:val="00445A1D"/>
    <w:rsid w:val="00445BF4"/>
    <w:rsid w:val="00445CF2"/>
    <w:rsid w:val="00445FFD"/>
    <w:rsid w:val="0044600C"/>
    <w:rsid w:val="004465A0"/>
    <w:rsid w:val="004469FE"/>
    <w:rsid w:val="00446C24"/>
    <w:rsid w:val="00446DD0"/>
    <w:rsid w:val="00446EF5"/>
    <w:rsid w:val="004474D0"/>
    <w:rsid w:val="004501BA"/>
    <w:rsid w:val="004503E0"/>
    <w:rsid w:val="00450704"/>
    <w:rsid w:val="00450B0E"/>
    <w:rsid w:val="00450B3C"/>
    <w:rsid w:val="00450FAE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428"/>
    <w:rsid w:val="0045558A"/>
    <w:rsid w:val="00455B0F"/>
    <w:rsid w:val="00455D39"/>
    <w:rsid w:val="00455EBC"/>
    <w:rsid w:val="0045631F"/>
    <w:rsid w:val="00456633"/>
    <w:rsid w:val="0045677F"/>
    <w:rsid w:val="00456812"/>
    <w:rsid w:val="004569E0"/>
    <w:rsid w:val="00457225"/>
    <w:rsid w:val="00457932"/>
    <w:rsid w:val="00457B4D"/>
    <w:rsid w:val="00457C43"/>
    <w:rsid w:val="00457D9B"/>
    <w:rsid w:val="00460758"/>
    <w:rsid w:val="00460A6C"/>
    <w:rsid w:val="00460C8B"/>
    <w:rsid w:val="0046198E"/>
    <w:rsid w:val="00461AB7"/>
    <w:rsid w:val="00461F7B"/>
    <w:rsid w:val="00462078"/>
    <w:rsid w:val="004624F8"/>
    <w:rsid w:val="00462FA7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6CC"/>
    <w:rsid w:val="004647A6"/>
    <w:rsid w:val="00464AEA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318"/>
    <w:rsid w:val="00472489"/>
    <w:rsid w:val="004725AF"/>
    <w:rsid w:val="00472EF3"/>
    <w:rsid w:val="00473604"/>
    <w:rsid w:val="00474F00"/>
    <w:rsid w:val="004752DB"/>
    <w:rsid w:val="00475ED9"/>
    <w:rsid w:val="00475FB4"/>
    <w:rsid w:val="00476667"/>
    <w:rsid w:val="00476CD9"/>
    <w:rsid w:val="00476D06"/>
    <w:rsid w:val="00477076"/>
    <w:rsid w:val="00477573"/>
    <w:rsid w:val="004776C0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5C0"/>
    <w:rsid w:val="004845F1"/>
    <w:rsid w:val="0048472B"/>
    <w:rsid w:val="004852A2"/>
    <w:rsid w:val="00485379"/>
    <w:rsid w:val="00485AFF"/>
    <w:rsid w:val="00486251"/>
    <w:rsid w:val="004863DB"/>
    <w:rsid w:val="00486482"/>
    <w:rsid w:val="00486520"/>
    <w:rsid w:val="00486B57"/>
    <w:rsid w:val="00486D80"/>
    <w:rsid w:val="00487105"/>
    <w:rsid w:val="00487485"/>
    <w:rsid w:val="00487B4E"/>
    <w:rsid w:val="00487DC4"/>
    <w:rsid w:val="004904D3"/>
    <w:rsid w:val="00490D06"/>
    <w:rsid w:val="00490E38"/>
    <w:rsid w:val="00491121"/>
    <w:rsid w:val="00491AC4"/>
    <w:rsid w:val="00491DA0"/>
    <w:rsid w:val="0049218A"/>
    <w:rsid w:val="00492247"/>
    <w:rsid w:val="0049256A"/>
    <w:rsid w:val="004930DA"/>
    <w:rsid w:val="00493227"/>
    <w:rsid w:val="0049353A"/>
    <w:rsid w:val="00493B91"/>
    <w:rsid w:val="00493BB8"/>
    <w:rsid w:val="0049453C"/>
    <w:rsid w:val="00495320"/>
    <w:rsid w:val="004967DB"/>
    <w:rsid w:val="004967F2"/>
    <w:rsid w:val="004968FA"/>
    <w:rsid w:val="0049697B"/>
    <w:rsid w:val="00496CC0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2FAA"/>
    <w:rsid w:val="004A3352"/>
    <w:rsid w:val="004A3EB7"/>
    <w:rsid w:val="004A4B8B"/>
    <w:rsid w:val="004A51B3"/>
    <w:rsid w:val="004A5E9E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375"/>
    <w:rsid w:val="004C153C"/>
    <w:rsid w:val="004C1B28"/>
    <w:rsid w:val="004C2021"/>
    <w:rsid w:val="004C2171"/>
    <w:rsid w:val="004C2610"/>
    <w:rsid w:val="004C2A49"/>
    <w:rsid w:val="004C2CED"/>
    <w:rsid w:val="004C2DE2"/>
    <w:rsid w:val="004C2F25"/>
    <w:rsid w:val="004C34FF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B8F"/>
    <w:rsid w:val="004C7C1E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5C94"/>
    <w:rsid w:val="004D613A"/>
    <w:rsid w:val="004D6227"/>
    <w:rsid w:val="004D6D8C"/>
    <w:rsid w:val="004D6D9E"/>
    <w:rsid w:val="004D7271"/>
    <w:rsid w:val="004D7379"/>
    <w:rsid w:val="004D7666"/>
    <w:rsid w:val="004E029A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22FA"/>
    <w:rsid w:val="004E3443"/>
    <w:rsid w:val="004E3BB0"/>
    <w:rsid w:val="004E4340"/>
    <w:rsid w:val="004E4390"/>
    <w:rsid w:val="004E4C77"/>
    <w:rsid w:val="004E4FD3"/>
    <w:rsid w:val="004E534C"/>
    <w:rsid w:val="004E5388"/>
    <w:rsid w:val="004E5C13"/>
    <w:rsid w:val="004E5C5A"/>
    <w:rsid w:val="004E63E4"/>
    <w:rsid w:val="004E67A2"/>
    <w:rsid w:val="004E79AF"/>
    <w:rsid w:val="004E79FB"/>
    <w:rsid w:val="004E7A2F"/>
    <w:rsid w:val="004F056D"/>
    <w:rsid w:val="004F0AA7"/>
    <w:rsid w:val="004F165C"/>
    <w:rsid w:val="004F1936"/>
    <w:rsid w:val="004F21E4"/>
    <w:rsid w:val="004F27EB"/>
    <w:rsid w:val="004F2882"/>
    <w:rsid w:val="004F2B27"/>
    <w:rsid w:val="004F2B28"/>
    <w:rsid w:val="004F2C31"/>
    <w:rsid w:val="004F3541"/>
    <w:rsid w:val="004F365B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6B9F"/>
    <w:rsid w:val="004F7182"/>
    <w:rsid w:val="004F7A55"/>
    <w:rsid w:val="004F7AE4"/>
    <w:rsid w:val="004F7AF2"/>
    <w:rsid w:val="005001DE"/>
    <w:rsid w:val="005004BC"/>
    <w:rsid w:val="00500B62"/>
    <w:rsid w:val="00501058"/>
    <w:rsid w:val="00501370"/>
    <w:rsid w:val="0050138F"/>
    <w:rsid w:val="00501A92"/>
    <w:rsid w:val="00501E29"/>
    <w:rsid w:val="005021EA"/>
    <w:rsid w:val="0050223E"/>
    <w:rsid w:val="00502597"/>
    <w:rsid w:val="00502D14"/>
    <w:rsid w:val="00502F1E"/>
    <w:rsid w:val="00502FC3"/>
    <w:rsid w:val="00503718"/>
    <w:rsid w:val="0050374C"/>
    <w:rsid w:val="005046B4"/>
    <w:rsid w:val="00504827"/>
    <w:rsid w:val="005049C8"/>
    <w:rsid w:val="00504B44"/>
    <w:rsid w:val="005053ED"/>
    <w:rsid w:val="005058C6"/>
    <w:rsid w:val="00505D0E"/>
    <w:rsid w:val="00505FEF"/>
    <w:rsid w:val="00506217"/>
    <w:rsid w:val="005063AA"/>
    <w:rsid w:val="005064DE"/>
    <w:rsid w:val="005065E9"/>
    <w:rsid w:val="00506E5F"/>
    <w:rsid w:val="00506EB5"/>
    <w:rsid w:val="005070D7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685"/>
    <w:rsid w:val="00514917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569"/>
    <w:rsid w:val="005179D5"/>
    <w:rsid w:val="00517FEC"/>
    <w:rsid w:val="005202BC"/>
    <w:rsid w:val="00521064"/>
    <w:rsid w:val="005211BC"/>
    <w:rsid w:val="00521899"/>
    <w:rsid w:val="00522214"/>
    <w:rsid w:val="005223C6"/>
    <w:rsid w:val="0052299C"/>
    <w:rsid w:val="00522C11"/>
    <w:rsid w:val="00522E1E"/>
    <w:rsid w:val="0052302B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5E8"/>
    <w:rsid w:val="00526670"/>
    <w:rsid w:val="00526E0A"/>
    <w:rsid w:val="00526FB1"/>
    <w:rsid w:val="00527055"/>
    <w:rsid w:val="00527134"/>
    <w:rsid w:val="00527394"/>
    <w:rsid w:val="00527496"/>
    <w:rsid w:val="005277DA"/>
    <w:rsid w:val="00527C18"/>
    <w:rsid w:val="00527DF4"/>
    <w:rsid w:val="005301C8"/>
    <w:rsid w:val="005303D7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E8C"/>
    <w:rsid w:val="00535364"/>
    <w:rsid w:val="005362DE"/>
    <w:rsid w:val="005363E3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0"/>
    <w:rsid w:val="0054079B"/>
    <w:rsid w:val="005408F9"/>
    <w:rsid w:val="00540C07"/>
    <w:rsid w:val="00540FC5"/>
    <w:rsid w:val="0054184B"/>
    <w:rsid w:val="00541B00"/>
    <w:rsid w:val="00541C06"/>
    <w:rsid w:val="00542074"/>
    <w:rsid w:val="00542400"/>
    <w:rsid w:val="0054241A"/>
    <w:rsid w:val="00542499"/>
    <w:rsid w:val="005428BA"/>
    <w:rsid w:val="005428EF"/>
    <w:rsid w:val="00542B38"/>
    <w:rsid w:val="00542B44"/>
    <w:rsid w:val="00542E83"/>
    <w:rsid w:val="00543117"/>
    <w:rsid w:val="00544133"/>
    <w:rsid w:val="0054442F"/>
    <w:rsid w:val="005445C7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6ED"/>
    <w:rsid w:val="00546765"/>
    <w:rsid w:val="005469B3"/>
    <w:rsid w:val="005469F4"/>
    <w:rsid w:val="00546B33"/>
    <w:rsid w:val="00546CA1"/>
    <w:rsid w:val="00546DC9"/>
    <w:rsid w:val="00546E3A"/>
    <w:rsid w:val="00547626"/>
    <w:rsid w:val="00547636"/>
    <w:rsid w:val="00547AB8"/>
    <w:rsid w:val="00547C8D"/>
    <w:rsid w:val="0055005A"/>
    <w:rsid w:val="00550092"/>
    <w:rsid w:val="00550547"/>
    <w:rsid w:val="0055064C"/>
    <w:rsid w:val="00551003"/>
    <w:rsid w:val="005516E4"/>
    <w:rsid w:val="00551D0C"/>
    <w:rsid w:val="00551DF0"/>
    <w:rsid w:val="00552970"/>
    <w:rsid w:val="00552BE0"/>
    <w:rsid w:val="00552E32"/>
    <w:rsid w:val="00552F62"/>
    <w:rsid w:val="00553274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57AF"/>
    <w:rsid w:val="0055629E"/>
    <w:rsid w:val="00556596"/>
    <w:rsid w:val="00556BF2"/>
    <w:rsid w:val="00556F80"/>
    <w:rsid w:val="005572FB"/>
    <w:rsid w:val="00557376"/>
    <w:rsid w:val="00557952"/>
    <w:rsid w:val="00557EC6"/>
    <w:rsid w:val="005601F2"/>
    <w:rsid w:val="00560848"/>
    <w:rsid w:val="00560FD4"/>
    <w:rsid w:val="005611C7"/>
    <w:rsid w:val="00561B6A"/>
    <w:rsid w:val="00562582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66D87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9C9"/>
    <w:rsid w:val="00572CBD"/>
    <w:rsid w:val="00572F69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BB3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2AC2"/>
    <w:rsid w:val="00583941"/>
    <w:rsid w:val="00583A1E"/>
    <w:rsid w:val="00584024"/>
    <w:rsid w:val="005845DE"/>
    <w:rsid w:val="00584F21"/>
    <w:rsid w:val="005851BB"/>
    <w:rsid w:val="005852AD"/>
    <w:rsid w:val="005853BD"/>
    <w:rsid w:val="005853D6"/>
    <w:rsid w:val="00585634"/>
    <w:rsid w:val="00585B64"/>
    <w:rsid w:val="00585FE3"/>
    <w:rsid w:val="00586194"/>
    <w:rsid w:val="00586242"/>
    <w:rsid w:val="005864FF"/>
    <w:rsid w:val="00586AD2"/>
    <w:rsid w:val="00586FF1"/>
    <w:rsid w:val="00587071"/>
    <w:rsid w:val="00587094"/>
    <w:rsid w:val="0058732E"/>
    <w:rsid w:val="0058734D"/>
    <w:rsid w:val="005874A0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3D1F"/>
    <w:rsid w:val="00594376"/>
    <w:rsid w:val="00594480"/>
    <w:rsid w:val="00594484"/>
    <w:rsid w:val="005944FF"/>
    <w:rsid w:val="00594A7B"/>
    <w:rsid w:val="00594E64"/>
    <w:rsid w:val="005956D5"/>
    <w:rsid w:val="00595DF1"/>
    <w:rsid w:val="0059665E"/>
    <w:rsid w:val="00596882"/>
    <w:rsid w:val="00596C0D"/>
    <w:rsid w:val="00596E32"/>
    <w:rsid w:val="00596E42"/>
    <w:rsid w:val="00597366"/>
    <w:rsid w:val="00597373"/>
    <w:rsid w:val="005974E8"/>
    <w:rsid w:val="0059795D"/>
    <w:rsid w:val="005979AE"/>
    <w:rsid w:val="005A020C"/>
    <w:rsid w:val="005A06D7"/>
    <w:rsid w:val="005A0804"/>
    <w:rsid w:val="005A0A63"/>
    <w:rsid w:val="005A108E"/>
    <w:rsid w:val="005A177F"/>
    <w:rsid w:val="005A1AE8"/>
    <w:rsid w:val="005A1F48"/>
    <w:rsid w:val="005A2583"/>
    <w:rsid w:val="005A283D"/>
    <w:rsid w:val="005A2B95"/>
    <w:rsid w:val="005A2F6D"/>
    <w:rsid w:val="005A3246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B02"/>
    <w:rsid w:val="005A5D7A"/>
    <w:rsid w:val="005A5FEA"/>
    <w:rsid w:val="005A60B7"/>
    <w:rsid w:val="005A64E9"/>
    <w:rsid w:val="005A6683"/>
    <w:rsid w:val="005A6E14"/>
    <w:rsid w:val="005A7658"/>
    <w:rsid w:val="005A7A4B"/>
    <w:rsid w:val="005A7A9E"/>
    <w:rsid w:val="005A7C76"/>
    <w:rsid w:val="005A7C9D"/>
    <w:rsid w:val="005B0BCD"/>
    <w:rsid w:val="005B18A6"/>
    <w:rsid w:val="005B1BAA"/>
    <w:rsid w:val="005B1CC3"/>
    <w:rsid w:val="005B22B2"/>
    <w:rsid w:val="005B22B6"/>
    <w:rsid w:val="005B2C2B"/>
    <w:rsid w:val="005B3036"/>
    <w:rsid w:val="005B3733"/>
    <w:rsid w:val="005B3ADD"/>
    <w:rsid w:val="005B3FC2"/>
    <w:rsid w:val="005B4614"/>
    <w:rsid w:val="005B46C0"/>
    <w:rsid w:val="005B4B75"/>
    <w:rsid w:val="005B4DF4"/>
    <w:rsid w:val="005B58A1"/>
    <w:rsid w:val="005B5A7F"/>
    <w:rsid w:val="005B5CB7"/>
    <w:rsid w:val="005B5DD3"/>
    <w:rsid w:val="005B6100"/>
    <w:rsid w:val="005B675B"/>
    <w:rsid w:val="005B6B2B"/>
    <w:rsid w:val="005B6FF6"/>
    <w:rsid w:val="005B71BC"/>
    <w:rsid w:val="005B7A48"/>
    <w:rsid w:val="005C04FC"/>
    <w:rsid w:val="005C0CDB"/>
    <w:rsid w:val="005C0E49"/>
    <w:rsid w:val="005C125D"/>
    <w:rsid w:val="005C1D1A"/>
    <w:rsid w:val="005C24A3"/>
    <w:rsid w:val="005C25E8"/>
    <w:rsid w:val="005C279F"/>
    <w:rsid w:val="005C2B83"/>
    <w:rsid w:val="005C3074"/>
    <w:rsid w:val="005C3115"/>
    <w:rsid w:val="005C31B2"/>
    <w:rsid w:val="005C36E7"/>
    <w:rsid w:val="005C3823"/>
    <w:rsid w:val="005C388E"/>
    <w:rsid w:val="005C3C59"/>
    <w:rsid w:val="005C3C80"/>
    <w:rsid w:val="005C3D2C"/>
    <w:rsid w:val="005C403C"/>
    <w:rsid w:val="005C4084"/>
    <w:rsid w:val="005C40C8"/>
    <w:rsid w:val="005C55BC"/>
    <w:rsid w:val="005C5819"/>
    <w:rsid w:val="005C5935"/>
    <w:rsid w:val="005C59C4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5BC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35E"/>
    <w:rsid w:val="005D6488"/>
    <w:rsid w:val="005D64C5"/>
    <w:rsid w:val="005D65A6"/>
    <w:rsid w:val="005D65A9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89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78E"/>
    <w:rsid w:val="005E7F19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508"/>
    <w:rsid w:val="005F3972"/>
    <w:rsid w:val="005F3B9F"/>
    <w:rsid w:val="005F47CB"/>
    <w:rsid w:val="005F506B"/>
    <w:rsid w:val="005F545C"/>
    <w:rsid w:val="005F550A"/>
    <w:rsid w:val="005F5648"/>
    <w:rsid w:val="005F5888"/>
    <w:rsid w:val="005F618B"/>
    <w:rsid w:val="005F697E"/>
    <w:rsid w:val="005F6DCE"/>
    <w:rsid w:val="005F777C"/>
    <w:rsid w:val="005F78D1"/>
    <w:rsid w:val="005F79E2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2CE8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928"/>
    <w:rsid w:val="00605A6E"/>
    <w:rsid w:val="00605D8A"/>
    <w:rsid w:val="00605DCE"/>
    <w:rsid w:val="00605F53"/>
    <w:rsid w:val="00606067"/>
    <w:rsid w:val="0060616F"/>
    <w:rsid w:val="006071B1"/>
    <w:rsid w:val="0060782E"/>
    <w:rsid w:val="006102C2"/>
    <w:rsid w:val="006105A0"/>
    <w:rsid w:val="0061183A"/>
    <w:rsid w:val="00611C89"/>
    <w:rsid w:val="00612325"/>
    <w:rsid w:val="006123E4"/>
    <w:rsid w:val="00612A4B"/>
    <w:rsid w:val="00612A99"/>
    <w:rsid w:val="00612C11"/>
    <w:rsid w:val="00612ED8"/>
    <w:rsid w:val="00613325"/>
    <w:rsid w:val="006136ED"/>
    <w:rsid w:val="00613995"/>
    <w:rsid w:val="00613CAA"/>
    <w:rsid w:val="00613EA8"/>
    <w:rsid w:val="006140EB"/>
    <w:rsid w:val="00614CB3"/>
    <w:rsid w:val="00614CFF"/>
    <w:rsid w:val="00614DFA"/>
    <w:rsid w:val="00615016"/>
    <w:rsid w:val="00615E6B"/>
    <w:rsid w:val="006167DF"/>
    <w:rsid w:val="00616C01"/>
    <w:rsid w:val="00616D11"/>
    <w:rsid w:val="00617215"/>
    <w:rsid w:val="00617393"/>
    <w:rsid w:val="006174E8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49B"/>
    <w:rsid w:val="00621B4D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A18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6A4"/>
    <w:rsid w:val="0063176C"/>
    <w:rsid w:val="006317E4"/>
    <w:rsid w:val="00631D83"/>
    <w:rsid w:val="00631EE7"/>
    <w:rsid w:val="00632407"/>
    <w:rsid w:val="00632FFF"/>
    <w:rsid w:val="006338F2"/>
    <w:rsid w:val="00633A44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97B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81B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14E"/>
    <w:rsid w:val="00651772"/>
    <w:rsid w:val="00651D46"/>
    <w:rsid w:val="00652E7B"/>
    <w:rsid w:val="006535A5"/>
    <w:rsid w:val="00653AC5"/>
    <w:rsid w:val="0065437F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5C9"/>
    <w:rsid w:val="00660B71"/>
    <w:rsid w:val="00660E6F"/>
    <w:rsid w:val="006612BF"/>
    <w:rsid w:val="006614C6"/>
    <w:rsid w:val="00661648"/>
    <w:rsid w:val="006617B0"/>
    <w:rsid w:val="00661B3A"/>
    <w:rsid w:val="00661B80"/>
    <w:rsid w:val="00661C30"/>
    <w:rsid w:val="0066215F"/>
    <w:rsid w:val="00662246"/>
    <w:rsid w:val="00662286"/>
    <w:rsid w:val="00663018"/>
    <w:rsid w:val="00663436"/>
    <w:rsid w:val="00663520"/>
    <w:rsid w:val="006638E6"/>
    <w:rsid w:val="00663A3D"/>
    <w:rsid w:val="00663B00"/>
    <w:rsid w:val="00663C49"/>
    <w:rsid w:val="00663CE1"/>
    <w:rsid w:val="006641A2"/>
    <w:rsid w:val="00664418"/>
    <w:rsid w:val="006645CB"/>
    <w:rsid w:val="00664A93"/>
    <w:rsid w:val="00664B8E"/>
    <w:rsid w:val="0066506C"/>
    <w:rsid w:val="006657FC"/>
    <w:rsid w:val="00665ABC"/>
    <w:rsid w:val="0066609C"/>
    <w:rsid w:val="00666254"/>
    <w:rsid w:val="00666286"/>
    <w:rsid w:val="006663B2"/>
    <w:rsid w:val="00666602"/>
    <w:rsid w:val="00666B48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8E"/>
    <w:rsid w:val="00681DBB"/>
    <w:rsid w:val="00681EDC"/>
    <w:rsid w:val="00681F71"/>
    <w:rsid w:val="00682296"/>
    <w:rsid w:val="00682535"/>
    <w:rsid w:val="00682CC2"/>
    <w:rsid w:val="00682EB5"/>
    <w:rsid w:val="006830DA"/>
    <w:rsid w:val="006831E6"/>
    <w:rsid w:val="006838CF"/>
    <w:rsid w:val="006847D4"/>
    <w:rsid w:val="00684A9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87BCA"/>
    <w:rsid w:val="0069035C"/>
    <w:rsid w:val="00690958"/>
    <w:rsid w:val="00690CF3"/>
    <w:rsid w:val="00690DC1"/>
    <w:rsid w:val="006917C3"/>
    <w:rsid w:val="006917EB"/>
    <w:rsid w:val="00691F60"/>
    <w:rsid w:val="006920DE"/>
    <w:rsid w:val="0069224C"/>
    <w:rsid w:val="006925FD"/>
    <w:rsid w:val="00692E65"/>
    <w:rsid w:val="00692E6D"/>
    <w:rsid w:val="006932DE"/>
    <w:rsid w:val="0069360F"/>
    <w:rsid w:val="00693FB2"/>
    <w:rsid w:val="00694860"/>
    <w:rsid w:val="00694C37"/>
    <w:rsid w:val="00695114"/>
    <w:rsid w:val="00695157"/>
    <w:rsid w:val="0069535C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7D5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784"/>
    <w:rsid w:val="006B1B55"/>
    <w:rsid w:val="006B2227"/>
    <w:rsid w:val="006B2360"/>
    <w:rsid w:val="006B244F"/>
    <w:rsid w:val="006B3517"/>
    <w:rsid w:val="006B36D7"/>
    <w:rsid w:val="006B36FC"/>
    <w:rsid w:val="006B3ABA"/>
    <w:rsid w:val="006B4364"/>
    <w:rsid w:val="006B4475"/>
    <w:rsid w:val="006B4BC9"/>
    <w:rsid w:val="006B4E1E"/>
    <w:rsid w:val="006B5959"/>
    <w:rsid w:val="006B685B"/>
    <w:rsid w:val="006B6BC0"/>
    <w:rsid w:val="006B6D79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29DA"/>
    <w:rsid w:val="006C30E5"/>
    <w:rsid w:val="006C35C8"/>
    <w:rsid w:val="006C3C4E"/>
    <w:rsid w:val="006C4789"/>
    <w:rsid w:val="006C56F2"/>
    <w:rsid w:val="006C57BB"/>
    <w:rsid w:val="006C6435"/>
    <w:rsid w:val="006C675C"/>
    <w:rsid w:val="006C6A86"/>
    <w:rsid w:val="006C6B17"/>
    <w:rsid w:val="006C6B60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2F35"/>
    <w:rsid w:val="006D3B6F"/>
    <w:rsid w:val="006D3C16"/>
    <w:rsid w:val="006D435B"/>
    <w:rsid w:val="006D460B"/>
    <w:rsid w:val="006D4B8E"/>
    <w:rsid w:val="006D5566"/>
    <w:rsid w:val="006D56F8"/>
    <w:rsid w:val="006D5A62"/>
    <w:rsid w:val="006D6266"/>
    <w:rsid w:val="006D65BB"/>
    <w:rsid w:val="006D739E"/>
    <w:rsid w:val="006D7E85"/>
    <w:rsid w:val="006E003D"/>
    <w:rsid w:val="006E00E1"/>
    <w:rsid w:val="006E0371"/>
    <w:rsid w:val="006E0CB2"/>
    <w:rsid w:val="006E0FEC"/>
    <w:rsid w:val="006E10B3"/>
    <w:rsid w:val="006E1385"/>
    <w:rsid w:val="006E1899"/>
    <w:rsid w:val="006E21FF"/>
    <w:rsid w:val="006E2586"/>
    <w:rsid w:val="006E28D0"/>
    <w:rsid w:val="006E2DD1"/>
    <w:rsid w:val="006E3EEA"/>
    <w:rsid w:val="006E45AF"/>
    <w:rsid w:val="006E4628"/>
    <w:rsid w:val="006E464C"/>
    <w:rsid w:val="006E4CB6"/>
    <w:rsid w:val="006E4CF4"/>
    <w:rsid w:val="006E4EBE"/>
    <w:rsid w:val="006E5E60"/>
    <w:rsid w:val="006E5F3F"/>
    <w:rsid w:val="006E5FEB"/>
    <w:rsid w:val="006E61C1"/>
    <w:rsid w:val="006E6532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22"/>
    <w:rsid w:val="006F0C8B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5D3B"/>
    <w:rsid w:val="006F608E"/>
    <w:rsid w:val="006F669A"/>
    <w:rsid w:val="006F6DB3"/>
    <w:rsid w:val="006F6E4A"/>
    <w:rsid w:val="006F796C"/>
    <w:rsid w:val="0070008C"/>
    <w:rsid w:val="0070013E"/>
    <w:rsid w:val="007002F9"/>
    <w:rsid w:val="0070074A"/>
    <w:rsid w:val="0070081D"/>
    <w:rsid w:val="00700A20"/>
    <w:rsid w:val="00700BE4"/>
    <w:rsid w:val="00700C5A"/>
    <w:rsid w:val="007014DC"/>
    <w:rsid w:val="0070172C"/>
    <w:rsid w:val="00701FD7"/>
    <w:rsid w:val="007024B5"/>
    <w:rsid w:val="00702634"/>
    <w:rsid w:val="00702F6D"/>
    <w:rsid w:val="0070338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56"/>
    <w:rsid w:val="0071506B"/>
    <w:rsid w:val="007151C2"/>
    <w:rsid w:val="0071534E"/>
    <w:rsid w:val="0071559C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532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185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4BE"/>
    <w:rsid w:val="007309E9"/>
    <w:rsid w:val="007309F7"/>
    <w:rsid w:val="00730A83"/>
    <w:rsid w:val="00730AFF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56D"/>
    <w:rsid w:val="00736675"/>
    <w:rsid w:val="0073728F"/>
    <w:rsid w:val="007408EC"/>
    <w:rsid w:val="00740955"/>
    <w:rsid w:val="00740B7F"/>
    <w:rsid w:val="00741B69"/>
    <w:rsid w:val="00741E75"/>
    <w:rsid w:val="007427C2"/>
    <w:rsid w:val="00742C88"/>
    <w:rsid w:val="00743608"/>
    <w:rsid w:val="00743AB0"/>
    <w:rsid w:val="007446FA"/>
    <w:rsid w:val="00744BA3"/>
    <w:rsid w:val="0074526A"/>
    <w:rsid w:val="0074544A"/>
    <w:rsid w:val="00745C7B"/>
    <w:rsid w:val="00745D32"/>
    <w:rsid w:val="00745DBB"/>
    <w:rsid w:val="00746075"/>
    <w:rsid w:val="00746283"/>
    <w:rsid w:val="0074652E"/>
    <w:rsid w:val="0074663F"/>
    <w:rsid w:val="00746DB8"/>
    <w:rsid w:val="00746DBE"/>
    <w:rsid w:val="007475E8"/>
    <w:rsid w:val="00747805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B67"/>
    <w:rsid w:val="00754C8C"/>
    <w:rsid w:val="00754D50"/>
    <w:rsid w:val="00754FED"/>
    <w:rsid w:val="00755EF3"/>
    <w:rsid w:val="00756090"/>
    <w:rsid w:val="007564AD"/>
    <w:rsid w:val="00756935"/>
    <w:rsid w:val="00757184"/>
    <w:rsid w:val="00757DA6"/>
    <w:rsid w:val="00757F28"/>
    <w:rsid w:val="00757FF5"/>
    <w:rsid w:val="007600F0"/>
    <w:rsid w:val="00760C97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3E1"/>
    <w:rsid w:val="0076345F"/>
    <w:rsid w:val="007637A6"/>
    <w:rsid w:val="007638C8"/>
    <w:rsid w:val="0076392A"/>
    <w:rsid w:val="00763DB8"/>
    <w:rsid w:val="00764846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8C7"/>
    <w:rsid w:val="00767D0B"/>
    <w:rsid w:val="00767F06"/>
    <w:rsid w:val="0077088E"/>
    <w:rsid w:val="0077097A"/>
    <w:rsid w:val="00770E68"/>
    <w:rsid w:val="00770EE2"/>
    <w:rsid w:val="00771753"/>
    <w:rsid w:val="00771912"/>
    <w:rsid w:val="0077199B"/>
    <w:rsid w:val="00771A7A"/>
    <w:rsid w:val="00772123"/>
    <w:rsid w:val="00772237"/>
    <w:rsid w:val="007725B2"/>
    <w:rsid w:val="007728C1"/>
    <w:rsid w:val="007732EE"/>
    <w:rsid w:val="007737DA"/>
    <w:rsid w:val="00773EC7"/>
    <w:rsid w:val="00774099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12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B60"/>
    <w:rsid w:val="00787EC8"/>
    <w:rsid w:val="00787F94"/>
    <w:rsid w:val="00790597"/>
    <w:rsid w:val="00790626"/>
    <w:rsid w:val="007909EF"/>
    <w:rsid w:val="00790F5C"/>
    <w:rsid w:val="00790F6A"/>
    <w:rsid w:val="00791479"/>
    <w:rsid w:val="00791909"/>
    <w:rsid w:val="00791D65"/>
    <w:rsid w:val="0079207D"/>
    <w:rsid w:val="00792D6C"/>
    <w:rsid w:val="00792DD0"/>
    <w:rsid w:val="007936A6"/>
    <w:rsid w:val="00793E84"/>
    <w:rsid w:val="00793EB4"/>
    <w:rsid w:val="0079422F"/>
    <w:rsid w:val="0079428A"/>
    <w:rsid w:val="00794897"/>
    <w:rsid w:val="00794AA7"/>
    <w:rsid w:val="007953BE"/>
    <w:rsid w:val="007956CA"/>
    <w:rsid w:val="00795713"/>
    <w:rsid w:val="00795753"/>
    <w:rsid w:val="00795D8A"/>
    <w:rsid w:val="0079600D"/>
    <w:rsid w:val="00796142"/>
    <w:rsid w:val="0079615B"/>
    <w:rsid w:val="00796698"/>
    <w:rsid w:val="007968CC"/>
    <w:rsid w:val="00796DFB"/>
    <w:rsid w:val="00796F95"/>
    <w:rsid w:val="00797B77"/>
    <w:rsid w:val="00797CB0"/>
    <w:rsid w:val="00797D0D"/>
    <w:rsid w:val="007A0223"/>
    <w:rsid w:val="007A03D5"/>
    <w:rsid w:val="007A0463"/>
    <w:rsid w:val="007A090F"/>
    <w:rsid w:val="007A0A82"/>
    <w:rsid w:val="007A0F79"/>
    <w:rsid w:val="007A140C"/>
    <w:rsid w:val="007A1490"/>
    <w:rsid w:val="007A21C6"/>
    <w:rsid w:val="007A2B45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09A"/>
    <w:rsid w:val="007A6368"/>
    <w:rsid w:val="007A67E5"/>
    <w:rsid w:val="007A6B99"/>
    <w:rsid w:val="007A6E60"/>
    <w:rsid w:val="007A71B1"/>
    <w:rsid w:val="007A7256"/>
    <w:rsid w:val="007A7501"/>
    <w:rsid w:val="007A7916"/>
    <w:rsid w:val="007A79DB"/>
    <w:rsid w:val="007A7A6E"/>
    <w:rsid w:val="007B085A"/>
    <w:rsid w:val="007B0B30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F24"/>
    <w:rsid w:val="007B3F4F"/>
    <w:rsid w:val="007B43B2"/>
    <w:rsid w:val="007B44EA"/>
    <w:rsid w:val="007B46D7"/>
    <w:rsid w:val="007B50C7"/>
    <w:rsid w:val="007B50F7"/>
    <w:rsid w:val="007B53D8"/>
    <w:rsid w:val="007B5429"/>
    <w:rsid w:val="007B594E"/>
    <w:rsid w:val="007B5A96"/>
    <w:rsid w:val="007B6A47"/>
    <w:rsid w:val="007B7037"/>
    <w:rsid w:val="007B7296"/>
    <w:rsid w:val="007B7964"/>
    <w:rsid w:val="007B7A0B"/>
    <w:rsid w:val="007B7C11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3C62"/>
    <w:rsid w:val="007C415C"/>
    <w:rsid w:val="007C4F0B"/>
    <w:rsid w:val="007C55C4"/>
    <w:rsid w:val="007C5978"/>
    <w:rsid w:val="007C60EF"/>
    <w:rsid w:val="007C6179"/>
    <w:rsid w:val="007C68D9"/>
    <w:rsid w:val="007C6BE4"/>
    <w:rsid w:val="007C6D0C"/>
    <w:rsid w:val="007C72B1"/>
    <w:rsid w:val="007C7301"/>
    <w:rsid w:val="007C7A05"/>
    <w:rsid w:val="007D029C"/>
    <w:rsid w:val="007D049F"/>
    <w:rsid w:val="007D07F0"/>
    <w:rsid w:val="007D0981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2EC5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05E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4C3"/>
    <w:rsid w:val="007E3AE2"/>
    <w:rsid w:val="007E4976"/>
    <w:rsid w:val="007E55BE"/>
    <w:rsid w:val="007E56BE"/>
    <w:rsid w:val="007E58A5"/>
    <w:rsid w:val="007E5A0A"/>
    <w:rsid w:val="007E5B38"/>
    <w:rsid w:val="007E5D04"/>
    <w:rsid w:val="007E602C"/>
    <w:rsid w:val="007E65A5"/>
    <w:rsid w:val="007E6FE0"/>
    <w:rsid w:val="007E702A"/>
    <w:rsid w:val="007E71A6"/>
    <w:rsid w:val="007E7309"/>
    <w:rsid w:val="007E7EB2"/>
    <w:rsid w:val="007F0435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1B6D"/>
    <w:rsid w:val="007F26FD"/>
    <w:rsid w:val="007F2D30"/>
    <w:rsid w:val="007F2D73"/>
    <w:rsid w:val="007F3499"/>
    <w:rsid w:val="007F371D"/>
    <w:rsid w:val="007F3F48"/>
    <w:rsid w:val="007F4897"/>
    <w:rsid w:val="007F4BBE"/>
    <w:rsid w:val="007F4BC6"/>
    <w:rsid w:val="007F4FFF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6F89"/>
    <w:rsid w:val="007F72DF"/>
    <w:rsid w:val="007F7474"/>
    <w:rsid w:val="007F75D6"/>
    <w:rsid w:val="007F77A3"/>
    <w:rsid w:val="007F788D"/>
    <w:rsid w:val="007F7A7D"/>
    <w:rsid w:val="007F7CEB"/>
    <w:rsid w:val="007F7DAE"/>
    <w:rsid w:val="007F7EDF"/>
    <w:rsid w:val="0080019C"/>
    <w:rsid w:val="00800359"/>
    <w:rsid w:val="00800D1C"/>
    <w:rsid w:val="0080144A"/>
    <w:rsid w:val="0080166B"/>
    <w:rsid w:val="00801A34"/>
    <w:rsid w:val="00802182"/>
    <w:rsid w:val="00802A8A"/>
    <w:rsid w:val="0080360B"/>
    <w:rsid w:val="008037A9"/>
    <w:rsid w:val="008039BD"/>
    <w:rsid w:val="008044AD"/>
    <w:rsid w:val="008045BC"/>
    <w:rsid w:val="00804B87"/>
    <w:rsid w:val="00804C17"/>
    <w:rsid w:val="00804F84"/>
    <w:rsid w:val="00805351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6DE6"/>
    <w:rsid w:val="00807289"/>
    <w:rsid w:val="00807E21"/>
    <w:rsid w:val="00807EE9"/>
    <w:rsid w:val="00807F19"/>
    <w:rsid w:val="008105E1"/>
    <w:rsid w:val="00810706"/>
    <w:rsid w:val="00810D92"/>
    <w:rsid w:val="00810EED"/>
    <w:rsid w:val="00810FA1"/>
    <w:rsid w:val="00811363"/>
    <w:rsid w:val="008116A0"/>
    <w:rsid w:val="00811AFD"/>
    <w:rsid w:val="0081201D"/>
    <w:rsid w:val="00812135"/>
    <w:rsid w:val="0081224A"/>
    <w:rsid w:val="008124BC"/>
    <w:rsid w:val="008129F3"/>
    <w:rsid w:val="00812B7A"/>
    <w:rsid w:val="00814604"/>
    <w:rsid w:val="00814733"/>
    <w:rsid w:val="00814842"/>
    <w:rsid w:val="00814EA0"/>
    <w:rsid w:val="00815289"/>
    <w:rsid w:val="008152C7"/>
    <w:rsid w:val="0081538C"/>
    <w:rsid w:val="00815B5F"/>
    <w:rsid w:val="0081785C"/>
    <w:rsid w:val="00817DD2"/>
    <w:rsid w:val="0082047A"/>
    <w:rsid w:val="0082066E"/>
    <w:rsid w:val="00820798"/>
    <w:rsid w:val="00820EF9"/>
    <w:rsid w:val="00821123"/>
    <w:rsid w:val="008219EC"/>
    <w:rsid w:val="00821E0B"/>
    <w:rsid w:val="0082263C"/>
    <w:rsid w:val="008227A1"/>
    <w:rsid w:val="008227E4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27B67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815"/>
    <w:rsid w:val="00835AA2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7F3"/>
    <w:rsid w:val="00841A88"/>
    <w:rsid w:val="00841C76"/>
    <w:rsid w:val="00841F39"/>
    <w:rsid w:val="00842221"/>
    <w:rsid w:val="008425AF"/>
    <w:rsid w:val="00842812"/>
    <w:rsid w:val="008431CB"/>
    <w:rsid w:val="0084436A"/>
    <w:rsid w:val="00844622"/>
    <w:rsid w:val="008448A9"/>
    <w:rsid w:val="00845C55"/>
    <w:rsid w:val="00845FC4"/>
    <w:rsid w:val="00846124"/>
    <w:rsid w:val="008462AD"/>
    <w:rsid w:val="00846482"/>
    <w:rsid w:val="0084652D"/>
    <w:rsid w:val="00846680"/>
    <w:rsid w:val="008469B2"/>
    <w:rsid w:val="008473D8"/>
    <w:rsid w:val="00847D24"/>
    <w:rsid w:val="00850271"/>
    <w:rsid w:val="00850591"/>
    <w:rsid w:val="00850779"/>
    <w:rsid w:val="00850B98"/>
    <w:rsid w:val="00851625"/>
    <w:rsid w:val="00851AAC"/>
    <w:rsid w:val="00851FC0"/>
    <w:rsid w:val="00852274"/>
    <w:rsid w:val="00852383"/>
    <w:rsid w:val="008527AB"/>
    <w:rsid w:val="0085328F"/>
    <w:rsid w:val="0085359C"/>
    <w:rsid w:val="008548FA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0B1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AF8"/>
    <w:rsid w:val="00863D83"/>
    <w:rsid w:val="00863E96"/>
    <w:rsid w:val="008648B0"/>
    <w:rsid w:val="00864BBC"/>
    <w:rsid w:val="008652E8"/>
    <w:rsid w:val="0086532F"/>
    <w:rsid w:val="00865603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54B1"/>
    <w:rsid w:val="00885F5D"/>
    <w:rsid w:val="00886513"/>
    <w:rsid w:val="00886639"/>
    <w:rsid w:val="00886A90"/>
    <w:rsid w:val="00887942"/>
    <w:rsid w:val="0089005F"/>
    <w:rsid w:val="008910D5"/>
    <w:rsid w:val="00891338"/>
    <w:rsid w:val="00891CE5"/>
    <w:rsid w:val="00891EF9"/>
    <w:rsid w:val="008923CF"/>
    <w:rsid w:val="0089294C"/>
    <w:rsid w:val="00892961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763"/>
    <w:rsid w:val="00894902"/>
    <w:rsid w:val="00894A95"/>
    <w:rsid w:val="00894F9E"/>
    <w:rsid w:val="00895137"/>
    <w:rsid w:val="008957D8"/>
    <w:rsid w:val="00895A2A"/>
    <w:rsid w:val="00895F81"/>
    <w:rsid w:val="0089636B"/>
    <w:rsid w:val="0089641E"/>
    <w:rsid w:val="00896699"/>
    <w:rsid w:val="0089705B"/>
    <w:rsid w:val="008979AB"/>
    <w:rsid w:val="00897A24"/>
    <w:rsid w:val="00897B98"/>
    <w:rsid w:val="008A0358"/>
    <w:rsid w:val="008A04B0"/>
    <w:rsid w:val="008A08A2"/>
    <w:rsid w:val="008A0FA1"/>
    <w:rsid w:val="008A0FF5"/>
    <w:rsid w:val="008A182E"/>
    <w:rsid w:val="008A18CB"/>
    <w:rsid w:val="008A1983"/>
    <w:rsid w:val="008A1A3A"/>
    <w:rsid w:val="008A1CD1"/>
    <w:rsid w:val="008A25F4"/>
    <w:rsid w:val="008A26B2"/>
    <w:rsid w:val="008A2830"/>
    <w:rsid w:val="008A2862"/>
    <w:rsid w:val="008A2B9D"/>
    <w:rsid w:val="008A2C41"/>
    <w:rsid w:val="008A2D50"/>
    <w:rsid w:val="008A3299"/>
    <w:rsid w:val="008A3C7F"/>
    <w:rsid w:val="008A3FE7"/>
    <w:rsid w:val="008A47CE"/>
    <w:rsid w:val="008A4ACF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0A"/>
    <w:rsid w:val="008B0D79"/>
    <w:rsid w:val="008B0F1A"/>
    <w:rsid w:val="008B0FAB"/>
    <w:rsid w:val="008B100A"/>
    <w:rsid w:val="008B12D2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327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0B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4EB6"/>
    <w:rsid w:val="008C55F6"/>
    <w:rsid w:val="008C5B2D"/>
    <w:rsid w:val="008C5FC6"/>
    <w:rsid w:val="008C6132"/>
    <w:rsid w:val="008C650E"/>
    <w:rsid w:val="008C6889"/>
    <w:rsid w:val="008C6C22"/>
    <w:rsid w:val="008C6D6D"/>
    <w:rsid w:val="008C6EA6"/>
    <w:rsid w:val="008C6EF2"/>
    <w:rsid w:val="008C6F23"/>
    <w:rsid w:val="008C72CB"/>
    <w:rsid w:val="008C76A0"/>
    <w:rsid w:val="008C77D4"/>
    <w:rsid w:val="008C7D8D"/>
    <w:rsid w:val="008D016D"/>
    <w:rsid w:val="008D018E"/>
    <w:rsid w:val="008D0F87"/>
    <w:rsid w:val="008D11CA"/>
    <w:rsid w:val="008D123B"/>
    <w:rsid w:val="008D12AD"/>
    <w:rsid w:val="008D1626"/>
    <w:rsid w:val="008D26BD"/>
    <w:rsid w:val="008D2942"/>
    <w:rsid w:val="008D3380"/>
    <w:rsid w:val="008D4329"/>
    <w:rsid w:val="008D477F"/>
    <w:rsid w:val="008D4EFB"/>
    <w:rsid w:val="008D53CD"/>
    <w:rsid w:val="008D5516"/>
    <w:rsid w:val="008D598A"/>
    <w:rsid w:val="008D6164"/>
    <w:rsid w:val="008D61E1"/>
    <w:rsid w:val="008D64E0"/>
    <w:rsid w:val="008D6D66"/>
    <w:rsid w:val="008D715B"/>
    <w:rsid w:val="008D768C"/>
    <w:rsid w:val="008D7931"/>
    <w:rsid w:val="008D7BAE"/>
    <w:rsid w:val="008D7C84"/>
    <w:rsid w:val="008D7E35"/>
    <w:rsid w:val="008E01B4"/>
    <w:rsid w:val="008E0BEF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117"/>
    <w:rsid w:val="008F1294"/>
    <w:rsid w:val="008F139F"/>
    <w:rsid w:val="008F20D0"/>
    <w:rsid w:val="008F21DC"/>
    <w:rsid w:val="008F22EC"/>
    <w:rsid w:val="008F29F3"/>
    <w:rsid w:val="008F2E88"/>
    <w:rsid w:val="008F31BE"/>
    <w:rsid w:val="008F32DF"/>
    <w:rsid w:val="008F33F6"/>
    <w:rsid w:val="008F35A0"/>
    <w:rsid w:val="008F37CD"/>
    <w:rsid w:val="008F3952"/>
    <w:rsid w:val="008F3EFE"/>
    <w:rsid w:val="008F4000"/>
    <w:rsid w:val="008F4431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8F6E00"/>
    <w:rsid w:val="009003BB"/>
    <w:rsid w:val="009004E8"/>
    <w:rsid w:val="0090057B"/>
    <w:rsid w:val="009005E4"/>
    <w:rsid w:val="0090075F"/>
    <w:rsid w:val="00900CC1"/>
    <w:rsid w:val="00900D33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5AF"/>
    <w:rsid w:val="009028B6"/>
    <w:rsid w:val="00902DB2"/>
    <w:rsid w:val="00902E89"/>
    <w:rsid w:val="0090321A"/>
    <w:rsid w:val="0090324C"/>
    <w:rsid w:val="009043AD"/>
    <w:rsid w:val="00904C19"/>
    <w:rsid w:val="00905290"/>
    <w:rsid w:val="009052E3"/>
    <w:rsid w:val="00905B9A"/>
    <w:rsid w:val="00905C24"/>
    <w:rsid w:val="00906121"/>
    <w:rsid w:val="009066DB"/>
    <w:rsid w:val="009069EE"/>
    <w:rsid w:val="00906A02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53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A2C"/>
    <w:rsid w:val="00917BD5"/>
    <w:rsid w:val="00917C4E"/>
    <w:rsid w:val="00917D09"/>
    <w:rsid w:val="009209BB"/>
    <w:rsid w:val="00920C54"/>
    <w:rsid w:val="00920F8C"/>
    <w:rsid w:val="009214EF"/>
    <w:rsid w:val="00921D13"/>
    <w:rsid w:val="00922440"/>
    <w:rsid w:val="0092257A"/>
    <w:rsid w:val="00922A9C"/>
    <w:rsid w:val="00922B89"/>
    <w:rsid w:val="00923069"/>
    <w:rsid w:val="00923A35"/>
    <w:rsid w:val="00923E15"/>
    <w:rsid w:val="00924049"/>
    <w:rsid w:val="009246B1"/>
    <w:rsid w:val="00925373"/>
    <w:rsid w:val="0092550F"/>
    <w:rsid w:val="009256B7"/>
    <w:rsid w:val="00925750"/>
    <w:rsid w:val="00925978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F1"/>
    <w:rsid w:val="00930C39"/>
    <w:rsid w:val="00931A35"/>
    <w:rsid w:val="00931D3B"/>
    <w:rsid w:val="00931E99"/>
    <w:rsid w:val="00931EEE"/>
    <w:rsid w:val="009324C2"/>
    <w:rsid w:val="00932D9D"/>
    <w:rsid w:val="00932EB3"/>
    <w:rsid w:val="009332A0"/>
    <w:rsid w:val="00933377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BF7"/>
    <w:rsid w:val="00935DB7"/>
    <w:rsid w:val="00936117"/>
    <w:rsid w:val="0093666B"/>
    <w:rsid w:val="00936AF4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D04"/>
    <w:rsid w:val="00945166"/>
    <w:rsid w:val="00945325"/>
    <w:rsid w:val="00945A41"/>
    <w:rsid w:val="00945D54"/>
    <w:rsid w:val="00945F16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5C8"/>
    <w:rsid w:val="0095087C"/>
    <w:rsid w:val="0095092C"/>
    <w:rsid w:val="00950E80"/>
    <w:rsid w:val="0095130D"/>
    <w:rsid w:val="00951A67"/>
    <w:rsid w:val="00951CB2"/>
    <w:rsid w:val="00952482"/>
    <w:rsid w:val="0095261F"/>
    <w:rsid w:val="00952BF1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4C31"/>
    <w:rsid w:val="00955DBB"/>
    <w:rsid w:val="00955E35"/>
    <w:rsid w:val="009561D5"/>
    <w:rsid w:val="0095683F"/>
    <w:rsid w:val="0095730C"/>
    <w:rsid w:val="009575E7"/>
    <w:rsid w:val="009578AB"/>
    <w:rsid w:val="009579D5"/>
    <w:rsid w:val="00957AB9"/>
    <w:rsid w:val="00957E6C"/>
    <w:rsid w:val="00957FD5"/>
    <w:rsid w:val="009601A0"/>
    <w:rsid w:val="00960505"/>
    <w:rsid w:val="00960DE7"/>
    <w:rsid w:val="00961F08"/>
    <w:rsid w:val="00962155"/>
    <w:rsid w:val="00962579"/>
    <w:rsid w:val="009629A4"/>
    <w:rsid w:val="00962B26"/>
    <w:rsid w:val="0096337E"/>
    <w:rsid w:val="00963827"/>
    <w:rsid w:val="0096393A"/>
    <w:rsid w:val="00964009"/>
    <w:rsid w:val="00964A28"/>
    <w:rsid w:val="009652DF"/>
    <w:rsid w:val="00966017"/>
    <w:rsid w:val="009662CD"/>
    <w:rsid w:val="00966316"/>
    <w:rsid w:val="00966666"/>
    <w:rsid w:val="0096701A"/>
    <w:rsid w:val="0096754A"/>
    <w:rsid w:val="00967902"/>
    <w:rsid w:val="00970EF9"/>
    <w:rsid w:val="00970EFE"/>
    <w:rsid w:val="00970F2C"/>
    <w:rsid w:val="00971264"/>
    <w:rsid w:val="009712A7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540"/>
    <w:rsid w:val="00974873"/>
    <w:rsid w:val="00974D5F"/>
    <w:rsid w:val="0097589C"/>
    <w:rsid w:val="00976014"/>
    <w:rsid w:val="0097608B"/>
    <w:rsid w:val="009763CB"/>
    <w:rsid w:val="009767FD"/>
    <w:rsid w:val="00976D86"/>
    <w:rsid w:val="00976E0E"/>
    <w:rsid w:val="00976FD0"/>
    <w:rsid w:val="00977CA3"/>
    <w:rsid w:val="0098065E"/>
    <w:rsid w:val="00980909"/>
    <w:rsid w:val="00980E2D"/>
    <w:rsid w:val="0098186A"/>
    <w:rsid w:val="00981A84"/>
    <w:rsid w:val="00981E03"/>
    <w:rsid w:val="00981F90"/>
    <w:rsid w:val="009821FF"/>
    <w:rsid w:val="0098237B"/>
    <w:rsid w:val="009825FB"/>
    <w:rsid w:val="0098269D"/>
    <w:rsid w:val="00982ECA"/>
    <w:rsid w:val="00982EDA"/>
    <w:rsid w:val="00982EF6"/>
    <w:rsid w:val="009832B6"/>
    <w:rsid w:val="0098367E"/>
    <w:rsid w:val="00983C33"/>
    <w:rsid w:val="00984D97"/>
    <w:rsid w:val="0098667E"/>
    <w:rsid w:val="009867FB"/>
    <w:rsid w:val="00986F6A"/>
    <w:rsid w:val="009873F2"/>
    <w:rsid w:val="009878E0"/>
    <w:rsid w:val="00987B7D"/>
    <w:rsid w:val="009908C8"/>
    <w:rsid w:val="00991BAF"/>
    <w:rsid w:val="00992127"/>
    <w:rsid w:val="00992651"/>
    <w:rsid w:val="00992E19"/>
    <w:rsid w:val="009934C3"/>
    <w:rsid w:val="00993923"/>
    <w:rsid w:val="00993AC7"/>
    <w:rsid w:val="009946DB"/>
    <w:rsid w:val="009946EC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0F37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26"/>
    <w:rsid w:val="009A7177"/>
    <w:rsid w:val="009A7E9E"/>
    <w:rsid w:val="009A7F9A"/>
    <w:rsid w:val="009B025B"/>
    <w:rsid w:val="009B0CEB"/>
    <w:rsid w:val="009B16DF"/>
    <w:rsid w:val="009B23B3"/>
    <w:rsid w:val="009B2F3A"/>
    <w:rsid w:val="009B3159"/>
    <w:rsid w:val="009B3335"/>
    <w:rsid w:val="009B353A"/>
    <w:rsid w:val="009B366B"/>
    <w:rsid w:val="009B3B43"/>
    <w:rsid w:val="009B3C08"/>
    <w:rsid w:val="009B3D5D"/>
    <w:rsid w:val="009B3FE3"/>
    <w:rsid w:val="009B403E"/>
    <w:rsid w:val="009B413C"/>
    <w:rsid w:val="009B444A"/>
    <w:rsid w:val="009B450E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6AE"/>
    <w:rsid w:val="009C0BD2"/>
    <w:rsid w:val="009C0BDE"/>
    <w:rsid w:val="009C0E16"/>
    <w:rsid w:val="009C0ECA"/>
    <w:rsid w:val="009C16D6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A67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0C7D"/>
    <w:rsid w:val="009D184E"/>
    <w:rsid w:val="009D193E"/>
    <w:rsid w:val="009D2139"/>
    <w:rsid w:val="009D2362"/>
    <w:rsid w:val="009D24AE"/>
    <w:rsid w:val="009D2C43"/>
    <w:rsid w:val="009D31A2"/>
    <w:rsid w:val="009D32A2"/>
    <w:rsid w:val="009D3546"/>
    <w:rsid w:val="009D3846"/>
    <w:rsid w:val="009D39B8"/>
    <w:rsid w:val="009D3B24"/>
    <w:rsid w:val="009D3BB9"/>
    <w:rsid w:val="009D4611"/>
    <w:rsid w:val="009D5020"/>
    <w:rsid w:val="009D5354"/>
    <w:rsid w:val="009D5433"/>
    <w:rsid w:val="009D55FF"/>
    <w:rsid w:val="009D588E"/>
    <w:rsid w:val="009D6AB7"/>
    <w:rsid w:val="009D6CAB"/>
    <w:rsid w:val="009D6E31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5E2"/>
    <w:rsid w:val="009E2647"/>
    <w:rsid w:val="009E2768"/>
    <w:rsid w:val="009E3087"/>
    <w:rsid w:val="009E32B6"/>
    <w:rsid w:val="009E3B06"/>
    <w:rsid w:val="009E3D0B"/>
    <w:rsid w:val="009E41B9"/>
    <w:rsid w:val="009E43E9"/>
    <w:rsid w:val="009E45F4"/>
    <w:rsid w:val="009E46E7"/>
    <w:rsid w:val="009E48B3"/>
    <w:rsid w:val="009E4B35"/>
    <w:rsid w:val="009E5578"/>
    <w:rsid w:val="009E5867"/>
    <w:rsid w:val="009E58E4"/>
    <w:rsid w:val="009E5A36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1D"/>
    <w:rsid w:val="009F1AC5"/>
    <w:rsid w:val="009F1C94"/>
    <w:rsid w:val="009F253B"/>
    <w:rsid w:val="009F2F8A"/>
    <w:rsid w:val="009F31CE"/>
    <w:rsid w:val="009F3850"/>
    <w:rsid w:val="009F3AB5"/>
    <w:rsid w:val="009F3D35"/>
    <w:rsid w:val="009F45D1"/>
    <w:rsid w:val="009F47B1"/>
    <w:rsid w:val="009F4A98"/>
    <w:rsid w:val="009F4AAD"/>
    <w:rsid w:val="009F4C04"/>
    <w:rsid w:val="009F4C6D"/>
    <w:rsid w:val="009F50A1"/>
    <w:rsid w:val="009F544E"/>
    <w:rsid w:val="009F549A"/>
    <w:rsid w:val="009F571D"/>
    <w:rsid w:val="009F595C"/>
    <w:rsid w:val="009F600D"/>
    <w:rsid w:val="009F6700"/>
    <w:rsid w:val="009F7408"/>
    <w:rsid w:val="009F788D"/>
    <w:rsid w:val="009F79D9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3E1E"/>
    <w:rsid w:val="00A0424E"/>
    <w:rsid w:val="00A04263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E3B"/>
    <w:rsid w:val="00A14F73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AF0"/>
    <w:rsid w:val="00A16CB8"/>
    <w:rsid w:val="00A172C6"/>
    <w:rsid w:val="00A174A6"/>
    <w:rsid w:val="00A17520"/>
    <w:rsid w:val="00A1770C"/>
    <w:rsid w:val="00A178C8"/>
    <w:rsid w:val="00A2053C"/>
    <w:rsid w:val="00A20703"/>
    <w:rsid w:val="00A209D3"/>
    <w:rsid w:val="00A21199"/>
    <w:rsid w:val="00A21227"/>
    <w:rsid w:val="00A21423"/>
    <w:rsid w:val="00A21811"/>
    <w:rsid w:val="00A21CBF"/>
    <w:rsid w:val="00A22266"/>
    <w:rsid w:val="00A2267E"/>
    <w:rsid w:val="00A2269D"/>
    <w:rsid w:val="00A22806"/>
    <w:rsid w:val="00A228D1"/>
    <w:rsid w:val="00A23332"/>
    <w:rsid w:val="00A23A52"/>
    <w:rsid w:val="00A246B7"/>
    <w:rsid w:val="00A249B6"/>
    <w:rsid w:val="00A249C6"/>
    <w:rsid w:val="00A24DDD"/>
    <w:rsid w:val="00A252B3"/>
    <w:rsid w:val="00A2553E"/>
    <w:rsid w:val="00A25876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09B5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B47"/>
    <w:rsid w:val="00A34C6E"/>
    <w:rsid w:val="00A34D96"/>
    <w:rsid w:val="00A353A8"/>
    <w:rsid w:val="00A3595F"/>
    <w:rsid w:val="00A35B3B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7D3"/>
    <w:rsid w:val="00A41826"/>
    <w:rsid w:val="00A41AF0"/>
    <w:rsid w:val="00A41CCB"/>
    <w:rsid w:val="00A41D41"/>
    <w:rsid w:val="00A41F0F"/>
    <w:rsid w:val="00A4213F"/>
    <w:rsid w:val="00A42149"/>
    <w:rsid w:val="00A423F8"/>
    <w:rsid w:val="00A42D1F"/>
    <w:rsid w:val="00A42D24"/>
    <w:rsid w:val="00A42DC7"/>
    <w:rsid w:val="00A42E23"/>
    <w:rsid w:val="00A42EA2"/>
    <w:rsid w:val="00A42ECE"/>
    <w:rsid w:val="00A42FD7"/>
    <w:rsid w:val="00A4329A"/>
    <w:rsid w:val="00A44537"/>
    <w:rsid w:val="00A446D4"/>
    <w:rsid w:val="00A44F14"/>
    <w:rsid w:val="00A450E4"/>
    <w:rsid w:val="00A451E0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475E9"/>
    <w:rsid w:val="00A50E66"/>
    <w:rsid w:val="00A50F0F"/>
    <w:rsid w:val="00A52584"/>
    <w:rsid w:val="00A5321F"/>
    <w:rsid w:val="00A532B0"/>
    <w:rsid w:val="00A53381"/>
    <w:rsid w:val="00A5365B"/>
    <w:rsid w:val="00A53780"/>
    <w:rsid w:val="00A5392E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48A"/>
    <w:rsid w:val="00A56FF3"/>
    <w:rsid w:val="00A5723E"/>
    <w:rsid w:val="00A577F6"/>
    <w:rsid w:val="00A57C46"/>
    <w:rsid w:val="00A57CD5"/>
    <w:rsid w:val="00A57DA5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A0A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105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71A"/>
    <w:rsid w:val="00A80FFC"/>
    <w:rsid w:val="00A814CB"/>
    <w:rsid w:val="00A817EE"/>
    <w:rsid w:val="00A81823"/>
    <w:rsid w:val="00A81B7C"/>
    <w:rsid w:val="00A81D14"/>
    <w:rsid w:val="00A82011"/>
    <w:rsid w:val="00A8210F"/>
    <w:rsid w:val="00A8264C"/>
    <w:rsid w:val="00A829AC"/>
    <w:rsid w:val="00A829B6"/>
    <w:rsid w:val="00A830CB"/>
    <w:rsid w:val="00A832F6"/>
    <w:rsid w:val="00A837E2"/>
    <w:rsid w:val="00A83835"/>
    <w:rsid w:val="00A84873"/>
    <w:rsid w:val="00A849F7"/>
    <w:rsid w:val="00A84ABC"/>
    <w:rsid w:val="00A85027"/>
    <w:rsid w:val="00A85389"/>
    <w:rsid w:val="00A8584D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E87"/>
    <w:rsid w:val="00A90090"/>
    <w:rsid w:val="00A9048E"/>
    <w:rsid w:val="00A904B4"/>
    <w:rsid w:val="00A90AEB"/>
    <w:rsid w:val="00A90D46"/>
    <w:rsid w:val="00A90D59"/>
    <w:rsid w:val="00A90DEF"/>
    <w:rsid w:val="00A9105D"/>
    <w:rsid w:val="00A91103"/>
    <w:rsid w:val="00A9117C"/>
    <w:rsid w:val="00A913A7"/>
    <w:rsid w:val="00A91474"/>
    <w:rsid w:val="00A91901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2DC"/>
    <w:rsid w:val="00A96726"/>
    <w:rsid w:val="00A96CDC"/>
    <w:rsid w:val="00A96D83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88C"/>
    <w:rsid w:val="00AA39CA"/>
    <w:rsid w:val="00AA3A4A"/>
    <w:rsid w:val="00AA40DC"/>
    <w:rsid w:val="00AA4191"/>
    <w:rsid w:val="00AA41EA"/>
    <w:rsid w:val="00AA45F9"/>
    <w:rsid w:val="00AA4B48"/>
    <w:rsid w:val="00AA5426"/>
    <w:rsid w:val="00AA550F"/>
    <w:rsid w:val="00AA5516"/>
    <w:rsid w:val="00AA553C"/>
    <w:rsid w:val="00AA5989"/>
    <w:rsid w:val="00AA60B5"/>
    <w:rsid w:val="00AA626D"/>
    <w:rsid w:val="00AA6BEA"/>
    <w:rsid w:val="00AA6C34"/>
    <w:rsid w:val="00AA6D65"/>
    <w:rsid w:val="00AA7273"/>
    <w:rsid w:val="00AA7EB9"/>
    <w:rsid w:val="00AB02FE"/>
    <w:rsid w:val="00AB0312"/>
    <w:rsid w:val="00AB0725"/>
    <w:rsid w:val="00AB0F19"/>
    <w:rsid w:val="00AB0F84"/>
    <w:rsid w:val="00AB12D1"/>
    <w:rsid w:val="00AB16EE"/>
    <w:rsid w:val="00AB1F41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5733"/>
    <w:rsid w:val="00AB5EEF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60B"/>
    <w:rsid w:val="00AC269D"/>
    <w:rsid w:val="00AC2F9C"/>
    <w:rsid w:val="00AC30B8"/>
    <w:rsid w:val="00AC30E9"/>
    <w:rsid w:val="00AC3FF4"/>
    <w:rsid w:val="00AC4168"/>
    <w:rsid w:val="00AC4E3B"/>
    <w:rsid w:val="00AC4F68"/>
    <w:rsid w:val="00AC5374"/>
    <w:rsid w:val="00AC53DC"/>
    <w:rsid w:val="00AC55A5"/>
    <w:rsid w:val="00AC5993"/>
    <w:rsid w:val="00AC5E31"/>
    <w:rsid w:val="00AC5E5C"/>
    <w:rsid w:val="00AC6A56"/>
    <w:rsid w:val="00AC724C"/>
    <w:rsid w:val="00AC7400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3F2E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3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3BE"/>
    <w:rsid w:val="00AE45D5"/>
    <w:rsid w:val="00AE468C"/>
    <w:rsid w:val="00AE46F6"/>
    <w:rsid w:val="00AE4DB7"/>
    <w:rsid w:val="00AE5455"/>
    <w:rsid w:val="00AE56D4"/>
    <w:rsid w:val="00AE5F1F"/>
    <w:rsid w:val="00AE640C"/>
    <w:rsid w:val="00AE712D"/>
    <w:rsid w:val="00AE759F"/>
    <w:rsid w:val="00AE7A98"/>
    <w:rsid w:val="00AE7C77"/>
    <w:rsid w:val="00AF0220"/>
    <w:rsid w:val="00AF04E9"/>
    <w:rsid w:val="00AF1372"/>
    <w:rsid w:val="00AF141D"/>
    <w:rsid w:val="00AF1B57"/>
    <w:rsid w:val="00AF1E17"/>
    <w:rsid w:val="00AF201C"/>
    <w:rsid w:val="00AF21FF"/>
    <w:rsid w:val="00AF239F"/>
    <w:rsid w:val="00AF267E"/>
    <w:rsid w:val="00AF27FA"/>
    <w:rsid w:val="00AF2968"/>
    <w:rsid w:val="00AF2A69"/>
    <w:rsid w:val="00AF2B19"/>
    <w:rsid w:val="00AF310C"/>
    <w:rsid w:val="00AF3475"/>
    <w:rsid w:val="00AF3BDF"/>
    <w:rsid w:val="00AF3C19"/>
    <w:rsid w:val="00AF3D35"/>
    <w:rsid w:val="00AF496D"/>
    <w:rsid w:val="00AF5A16"/>
    <w:rsid w:val="00AF5EED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831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74D"/>
    <w:rsid w:val="00B06C21"/>
    <w:rsid w:val="00B06E99"/>
    <w:rsid w:val="00B0703C"/>
    <w:rsid w:val="00B075C7"/>
    <w:rsid w:val="00B07E1B"/>
    <w:rsid w:val="00B07FE8"/>
    <w:rsid w:val="00B1015A"/>
    <w:rsid w:val="00B102A9"/>
    <w:rsid w:val="00B10BF9"/>
    <w:rsid w:val="00B11791"/>
    <w:rsid w:val="00B11E36"/>
    <w:rsid w:val="00B11F6A"/>
    <w:rsid w:val="00B120F7"/>
    <w:rsid w:val="00B122D2"/>
    <w:rsid w:val="00B126C0"/>
    <w:rsid w:val="00B12896"/>
    <w:rsid w:val="00B12900"/>
    <w:rsid w:val="00B12972"/>
    <w:rsid w:val="00B12D2E"/>
    <w:rsid w:val="00B12D30"/>
    <w:rsid w:val="00B1307F"/>
    <w:rsid w:val="00B131CB"/>
    <w:rsid w:val="00B1327D"/>
    <w:rsid w:val="00B1347B"/>
    <w:rsid w:val="00B13B0E"/>
    <w:rsid w:val="00B141CA"/>
    <w:rsid w:val="00B14302"/>
    <w:rsid w:val="00B1492B"/>
    <w:rsid w:val="00B14F8A"/>
    <w:rsid w:val="00B153BE"/>
    <w:rsid w:val="00B15773"/>
    <w:rsid w:val="00B159AB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081B"/>
    <w:rsid w:val="00B21230"/>
    <w:rsid w:val="00B21321"/>
    <w:rsid w:val="00B21461"/>
    <w:rsid w:val="00B21A72"/>
    <w:rsid w:val="00B21E18"/>
    <w:rsid w:val="00B22082"/>
    <w:rsid w:val="00B224AB"/>
    <w:rsid w:val="00B2257B"/>
    <w:rsid w:val="00B2276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5D8B"/>
    <w:rsid w:val="00B25EEE"/>
    <w:rsid w:val="00B25FAB"/>
    <w:rsid w:val="00B261DE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254"/>
    <w:rsid w:val="00B32383"/>
    <w:rsid w:val="00B328A0"/>
    <w:rsid w:val="00B32D77"/>
    <w:rsid w:val="00B332FA"/>
    <w:rsid w:val="00B33483"/>
    <w:rsid w:val="00B33585"/>
    <w:rsid w:val="00B33779"/>
    <w:rsid w:val="00B33A3B"/>
    <w:rsid w:val="00B34106"/>
    <w:rsid w:val="00B34195"/>
    <w:rsid w:val="00B3429A"/>
    <w:rsid w:val="00B3461A"/>
    <w:rsid w:val="00B34B27"/>
    <w:rsid w:val="00B35BAF"/>
    <w:rsid w:val="00B35C84"/>
    <w:rsid w:val="00B35CC2"/>
    <w:rsid w:val="00B365F6"/>
    <w:rsid w:val="00B3683B"/>
    <w:rsid w:val="00B36864"/>
    <w:rsid w:val="00B36888"/>
    <w:rsid w:val="00B36BCB"/>
    <w:rsid w:val="00B36EFC"/>
    <w:rsid w:val="00B3727A"/>
    <w:rsid w:val="00B374F9"/>
    <w:rsid w:val="00B37BB4"/>
    <w:rsid w:val="00B402CC"/>
    <w:rsid w:val="00B402D7"/>
    <w:rsid w:val="00B403A1"/>
    <w:rsid w:val="00B408CC"/>
    <w:rsid w:val="00B40AAC"/>
    <w:rsid w:val="00B40CF4"/>
    <w:rsid w:val="00B40DD8"/>
    <w:rsid w:val="00B4141C"/>
    <w:rsid w:val="00B41653"/>
    <w:rsid w:val="00B419C4"/>
    <w:rsid w:val="00B41A89"/>
    <w:rsid w:val="00B42438"/>
    <w:rsid w:val="00B424D5"/>
    <w:rsid w:val="00B42619"/>
    <w:rsid w:val="00B428C3"/>
    <w:rsid w:val="00B428E9"/>
    <w:rsid w:val="00B42C0D"/>
    <w:rsid w:val="00B42D67"/>
    <w:rsid w:val="00B4328A"/>
    <w:rsid w:val="00B43772"/>
    <w:rsid w:val="00B44867"/>
    <w:rsid w:val="00B4486D"/>
    <w:rsid w:val="00B44C5E"/>
    <w:rsid w:val="00B45182"/>
    <w:rsid w:val="00B4621E"/>
    <w:rsid w:val="00B462C0"/>
    <w:rsid w:val="00B46507"/>
    <w:rsid w:val="00B46870"/>
    <w:rsid w:val="00B46D4C"/>
    <w:rsid w:val="00B470AB"/>
    <w:rsid w:val="00B474C0"/>
    <w:rsid w:val="00B47524"/>
    <w:rsid w:val="00B47626"/>
    <w:rsid w:val="00B47C1F"/>
    <w:rsid w:val="00B47DD3"/>
    <w:rsid w:val="00B47F31"/>
    <w:rsid w:val="00B5029E"/>
    <w:rsid w:val="00B5085E"/>
    <w:rsid w:val="00B50945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4FA4"/>
    <w:rsid w:val="00B5612E"/>
    <w:rsid w:val="00B566C4"/>
    <w:rsid w:val="00B568EE"/>
    <w:rsid w:val="00B56CD6"/>
    <w:rsid w:val="00B56EFA"/>
    <w:rsid w:val="00B57988"/>
    <w:rsid w:val="00B57A58"/>
    <w:rsid w:val="00B57B6E"/>
    <w:rsid w:val="00B57B72"/>
    <w:rsid w:val="00B57E95"/>
    <w:rsid w:val="00B6058B"/>
    <w:rsid w:val="00B605D0"/>
    <w:rsid w:val="00B6065D"/>
    <w:rsid w:val="00B60D8A"/>
    <w:rsid w:val="00B61033"/>
    <w:rsid w:val="00B6106B"/>
    <w:rsid w:val="00B6170A"/>
    <w:rsid w:val="00B61779"/>
    <w:rsid w:val="00B6187D"/>
    <w:rsid w:val="00B6202A"/>
    <w:rsid w:val="00B625E0"/>
    <w:rsid w:val="00B62955"/>
    <w:rsid w:val="00B63066"/>
    <w:rsid w:val="00B6331D"/>
    <w:rsid w:val="00B6352C"/>
    <w:rsid w:val="00B638A8"/>
    <w:rsid w:val="00B63A74"/>
    <w:rsid w:val="00B64CAC"/>
    <w:rsid w:val="00B650BF"/>
    <w:rsid w:val="00B65B1C"/>
    <w:rsid w:val="00B66080"/>
    <w:rsid w:val="00B664E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716"/>
    <w:rsid w:val="00B74A77"/>
    <w:rsid w:val="00B74CFF"/>
    <w:rsid w:val="00B74F7D"/>
    <w:rsid w:val="00B75264"/>
    <w:rsid w:val="00B754D4"/>
    <w:rsid w:val="00B75B3A"/>
    <w:rsid w:val="00B75B5E"/>
    <w:rsid w:val="00B75FF2"/>
    <w:rsid w:val="00B764CD"/>
    <w:rsid w:val="00B76637"/>
    <w:rsid w:val="00B76880"/>
    <w:rsid w:val="00B76975"/>
    <w:rsid w:val="00B769BB"/>
    <w:rsid w:val="00B769FE"/>
    <w:rsid w:val="00B76A3D"/>
    <w:rsid w:val="00B77454"/>
    <w:rsid w:val="00B77763"/>
    <w:rsid w:val="00B77AC0"/>
    <w:rsid w:val="00B807C5"/>
    <w:rsid w:val="00B80BF1"/>
    <w:rsid w:val="00B8173B"/>
    <w:rsid w:val="00B81DEF"/>
    <w:rsid w:val="00B820EB"/>
    <w:rsid w:val="00B82968"/>
    <w:rsid w:val="00B82A6F"/>
    <w:rsid w:val="00B82E37"/>
    <w:rsid w:val="00B83000"/>
    <w:rsid w:val="00B8348B"/>
    <w:rsid w:val="00B83624"/>
    <w:rsid w:val="00B83BA9"/>
    <w:rsid w:val="00B83C84"/>
    <w:rsid w:val="00B83DE1"/>
    <w:rsid w:val="00B844C1"/>
    <w:rsid w:val="00B8486F"/>
    <w:rsid w:val="00B84AB0"/>
    <w:rsid w:val="00B84BD7"/>
    <w:rsid w:val="00B8545A"/>
    <w:rsid w:val="00B858C5"/>
    <w:rsid w:val="00B8622C"/>
    <w:rsid w:val="00B86244"/>
    <w:rsid w:val="00B87431"/>
    <w:rsid w:val="00B8793F"/>
    <w:rsid w:val="00B87F42"/>
    <w:rsid w:val="00B90159"/>
    <w:rsid w:val="00B90746"/>
    <w:rsid w:val="00B90A4F"/>
    <w:rsid w:val="00B90BE8"/>
    <w:rsid w:val="00B90EF2"/>
    <w:rsid w:val="00B91636"/>
    <w:rsid w:val="00B91882"/>
    <w:rsid w:val="00B91A34"/>
    <w:rsid w:val="00B91A91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430"/>
    <w:rsid w:val="00B9351F"/>
    <w:rsid w:val="00B94A4A"/>
    <w:rsid w:val="00B94A6D"/>
    <w:rsid w:val="00B9570E"/>
    <w:rsid w:val="00B95796"/>
    <w:rsid w:val="00B95C64"/>
    <w:rsid w:val="00B96909"/>
    <w:rsid w:val="00B96C96"/>
    <w:rsid w:val="00B96F17"/>
    <w:rsid w:val="00B9733E"/>
    <w:rsid w:val="00B97B8D"/>
    <w:rsid w:val="00B97C29"/>
    <w:rsid w:val="00BA045B"/>
    <w:rsid w:val="00BA0672"/>
    <w:rsid w:val="00BA0A6A"/>
    <w:rsid w:val="00BA1101"/>
    <w:rsid w:val="00BA13A7"/>
    <w:rsid w:val="00BA13B9"/>
    <w:rsid w:val="00BA16C6"/>
    <w:rsid w:val="00BA184C"/>
    <w:rsid w:val="00BA19AC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4C4F"/>
    <w:rsid w:val="00BA51FD"/>
    <w:rsid w:val="00BA56DB"/>
    <w:rsid w:val="00BA5757"/>
    <w:rsid w:val="00BA5FA7"/>
    <w:rsid w:val="00BA6181"/>
    <w:rsid w:val="00BA64BB"/>
    <w:rsid w:val="00BA6E54"/>
    <w:rsid w:val="00BA704A"/>
    <w:rsid w:val="00BA7088"/>
    <w:rsid w:val="00BA7241"/>
    <w:rsid w:val="00BA72E0"/>
    <w:rsid w:val="00BA73A0"/>
    <w:rsid w:val="00BA7888"/>
    <w:rsid w:val="00BA7CF7"/>
    <w:rsid w:val="00BA7EA5"/>
    <w:rsid w:val="00BB001D"/>
    <w:rsid w:val="00BB01AC"/>
    <w:rsid w:val="00BB0264"/>
    <w:rsid w:val="00BB0293"/>
    <w:rsid w:val="00BB02E1"/>
    <w:rsid w:val="00BB1453"/>
    <w:rsid w:val="00BB18DF"/>
    <w:rsid w:val="00BB1BB0"/>
    <w:rsid w:val="00BB2808"/>
    <w:rsid w:val="00BB2BF5"/>
    <w:rsid w:val="00BB3180"/>
    <w:rsid w:val="00BB32AD"/>
    <w:rsid w:val="00BB34E0"/>
    <w:rsid w:val="00BB3595"/>
    <w:rsid w:val="00BB381B"/>
    <w:rsid w:val="00BB3949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0D0"/>
    <w:rsid w:val="00BC029D"/>
    <w:rsid w:val="00BC0E2E"/>
    <w:rsid w:val="00BC1301"/>
    <w:rsid w:val="00BC1608"/>
    <w:rsid w:val="00BC1B11"/>
    <w:rsid w:val="00BC206F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6CE9"/>
    <w:rsid w:val="00BC7308"/>
    <w:rsid w:val="00BC732E"/>
    <w:rsid w:val="00BC73B0"/>
    <w:rsid w:val="00BC786F"/>
    <w:rsid w:val="00BD15CB"/>
    <w:rsid w:val="00BD1756"/>
    <w:rsid w:val="00BD1876"/>
    <w:rsid w:val="00BD237A"/>
    <w:rsid w:val="00BD319C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E02FE"/>
    <w:rsid w:val="00BE0378"/>
    <w:rsid w:val="00BE0478"/>
    <w:rsid w:val="00BE07FB"/>
    <w:rsid w:val="00BE1176"/>
    <w:rsid w:val="00BE11B8"/>
    <w:rsid w:val="00BE12D1"/>
    <w:rsid w:val="00BE1AFC"/>
    <w:rsid w:val="00BE1D79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4B2"/>
    <w:rsid w:val="00BE5C01"/>
    <w:rsid w:val="00BE6204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DC"/>
    <w:rsid w:val="00BE7CED"/>
    <w:rsid w:val="00BF0A5A"/>
    <w:rsid w:val="00BF0AD1"/>
    <w:rsid w:val="00BF0BFD"/>
    <w:rsid w:val="00BF110D"/>
    <w:rsid w:val="00BF1471"/>
    <w:rsid w:val="00BF18CB"/>
    <w:rsid w:val="00BF22CA"/>
    <w:rsid w:val="00BF2C6E"/>
    <w:rsid w:val="00BF2D29"/>
    <w:rsid w:val="00BF2E7E"/>
    <w:rsid w:val="00BF34E4"/>
    <w:rsid w:val="00BF3661"/>
    <w:rsid w:val="00BF3670"/>
    <w:rsid w:val="00BF37CC"/>
    <w:rsid w:val="00BF37F4"/>
    <w:rsid w:val="00BF3A5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BF7BF0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2D6E"/>
    <w:rsid w:val="00C03017"/>
    <w:rsid w:val="00C03666"/>
    <w:rsid w:val="00C03F80"/>
    <w:rsid w:val="00C046B8"/>
    <w:rsid w:val="00C046C6"/>
    <w:rsid w:val="00C047D5"/>
    <w:rsid w:val="00C04E89"/>
    <w:rsid w:val="00C050DE"/>
    <w:rsid w:val="00C0565C"/>
    <w:rsid w:val="00C0613E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50E"/>
    <w:rsid w:val="00C12BA8"/>
    <w:rsid w:val="00C130A0"/>
    <w:rsid w:val="00C130E5"/>
    <w:rsid w:val="00C13224"/>
    <w:rsid w:val="00C1323A"/>
    <w:rsid w:val="00C132BB"/>
    <w:rsid w:val="00C13370"/>
    <w:rsid w:val="00C1419B"/>
    <w:rsid w:val="00C14308"/>
    <w:rsid w:val="00C1458A"/>
    <w:rsid w:val="00C145BC"/>
    <w:rsid w:val="00C14BB8"/>
    <w:rsid w:val="00C14C01"/>
    <w:rsid w:val="00C14E6C"/>
    <w:rsid w:val="00C15060"/>
    <w:rsid w:val="00C152B0"/>
    <w:rsid w:val="00C155CE"/>
    <w:rsid w:val="00C15A6D"/>
    <w:rsid w:val="00C15F3E"/>
    <w:rsid w:val="00C16187"/>
    <w:rsid w:val="00C162D1"/>
    <w:rsid w:val="00C173D7"/>
    <w:rsid w:val="00C17447"/>
    <w:rsid w:val="00C176B5"/>
    <w:rsid w:val="00C1796C"/>
    <w:rsid w:val="00C17E7A"/>
    <w:rsid w:val="00C17F28"/>
    <w:rsid w:val="00C20149"/>
    <w:rsid w:val="00C205D8"/>
    <w:rsid w:val="00C20AF6"/>
    <w:rsid w:val="00C20C06"/>
    <w:rsid w:val="00C212C8"/>
    <w:rsid w:val="00C21380"/>
    <w:rsid w:val="00C2175B"/>
    <w:rsid w:val="00C21D8C"/>
    <w:rsid w:val="00C21F10"/>
    <w:rsid w:val="00C22988"/>
    <w:rsid w:val="00C22B8A"/>
    <w:rsid w:val="00C22BE9"/>
    <w:rsid w:val="00C230FD"/>
    <w:rsid w:val="00C23269"/>
    <w:rsid w:val="00C24355"/>
    <w:rsid w:val="00C2438F"/>
    <w:rsid w:val="00C24B04"/>
    <w:rsid w:val="00C24E74"/>
    <w:rsid w:val="00C2530F"/>
    <w:rsid w:val="00C25651"/>
    <w:rsid w:val="00C25893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C25"/>
    <w:rsid w:val="00C26DA8"/>
    <w:rsid w:val="00C26DE6"/>
    <w:rsid w:val="00C271E3"/>
    <w:rsid w:val="00C2720A"/>
    <w:rsid w:val="00C27481"/>
    <w:rsid w:val="00C27805"/>
    <w:rsid w:val="00C27A2F"/>
    <w:rsid w:val="00C27B11"/>
    <w:rsid w:val="00C30252"/>
    <w:rsid w:val="00C302EE"/>
    <w:rsid w:val="00C303BE"/>
    <w:rsid w:val="00C30596"/>
    <w:rsid w:val="00C3066F"/>
    <w:rsid w:val="00C30896"/>
    <w:rsid w:val="00C30A76"/>
    <w:rsid w:val="00C30C6D"/>
    <w:rsid w:val="00C314B5"/>
    <w:rsid w:val="00C314E7"/>
    <w:rsid w:val="00C318A5"/>
    <w:rsid w:val="00C31987"/>
    <w:rsid w:val="00C3199A"/>
    <w:rsid w:val="00C32AAF"/>
    <w:rsid w:val="00C32B66"/>
    <w:rsid w:val="00C33222"/>
    <w:rsid w:val="00C332C1"/>
    <w:rsid w:val="00C3353C"/>
    <w:rsid w:val="00C33E16"/>
    <w:rsid w:val="00C33E70"/>
    <w:rsid w:val="00C33F10"/>
    <w:rsid w:val="00C3419F"/>
    <w:rsid w:val="00C341DA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37B0D"/>
    <w:rsid w:val="00C401D7"/>
    <w:rsid w:val="00C40981"/>
    <w:rsid w:val="00C409F0"/>
    <w:rsid w:val="00C40A1C"/>
    <w:rsid w:val="00C40EB5"/>
    <w:rsid w:val="00C40F84"/>
    <w:rsid w:val="00C40F9D"/>
    <w:rsid w:val="00C41015"/>
    <w:rsid w:val="00C415CB"/>
    <w:rsid w:val="00C41AAE"/>
    <w:rsid w:val="00C4204C"/>
    <w:rsid w:val="00C42842"/>
    <w:rsid w:val="00C42F7F"/>
    <w:rsid w:val="00C432AA"/>
    <w:rsid w:val="00C43549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6E1"/>
    <w:rsid w:val="00C47BAC"/>
    <w:rsid w:val="00C47C4D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1D49"/>
    <w:rsid w:val="00C52675"/>
    <w:rsid w:val="00C5348F"/>
    <w:rsid w:val="00C53842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823"/>
    <w:rsid w:val="00C5599B"/>
    <w:rsid w:val="00C559B1"/>
    <w:rsid w:val="00C56572"/>
    <w:rsid w:val="00C56C4F"/>
    <w:rsid w:val="00C57335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30"/>
    <w:rsid w:val="00C61A90"/>
    <w:rsid w:val="00C61B79"/>
    <w:rsid w:val="00C61F9B"/>
    <w:rsid w:val="00C62109"/>
    <w:rsid w:val="00C62921"/>
    <w:rsid w:val="00C629D2"/>
    <w:rsid w:val="00C62E8F"/>
    <w:rsid w:val="00C63543"/>
    <w:rsid w:val="00C636EC"/>
    <w:rsid w:val="00C63909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17E"/>
    <w:rsid w:val="00C72265"/>
    <w:rsid w:val="00C72556"/>
    <w:rsid w:val="00C726C2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5EFB"/>
    <w:rsid w:val="00C76255"/>
    <w:rsid w:val="00C763F9"/>
    <w:rsid w:val="00C769BA"/>
    <w:rsid w:val="00C76B72"/>
    <w:rsid w:val="00C76D75"/>
    <w:rsid w:val="00C7736F"/>
    <w:rsid w:val="00C7760F"/>
    <w:rsid w:val="00C800EA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DDD"/>
    <w:rsid w:val="00C81EB5"/>
    <w:rsid w:val="00C81FA3"/>
    <w:rsid w:val="00C8228F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80"/>
    <w:rsid w:val="00C858D2"/>
    <w:rsid w:val="00C85CDA"/>
    <w:rsid w:val="00C85E92"/>
    <w:rsid w:val="00C85FD5"/>
    <w:rsid w:val="00C8630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B71"/>
    <w:rsid w:val="00C91FD0"/>
    <w:rsid w:val="00C92252"/>
    <w:rsid w:val="00C9249A"/>
    <w:rsid w:val="00C929E5"/>
    <w:rsid w:val="00C93360"/>
    <w:rsid w:val="00C93386"/>
    <w:rsid w:val="00C934AE"/>
    <w:rsid w:val="00C934F8"/>
    <w:rsid w:val="00C93E98"/>
    <w:rsid w:val="00C93FFE"/>
    <w:rsid w:val="00C9421F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5D1E"/>
    <w:rsid w:val="00C96158"/>
    <w:rsid w:val="00C96202"/>
    <w:rsid w:val="00C96743"/>
    <w:rsid w:val="00C96AD7"/>
    <w:rsid w:val="00C977B0"/>
    <w:rsid w:val="00C97BC2"/>
    <w:rsid w:val="00CA0A45"/>
    <w:rsid w:val="00CA0F0D"/>
    <w:rsid w:val="00CA0F5A"/>
    <w:rsid w:val="00CA16F1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949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8AE"/>
    <w:rsid w:val="00CB0BC0"/>
    <w:rsid w:val="00CB1337"/>
    <w:rsid w:val="00CB1AD5"/>
    <w:rsid w:val="00CB1CC7"/>
    <w:rsid w:val="00CB1DBA"/>
    <w:rsid w:val="00CB1F04"/>
    <w:rsid w:val="00CB2308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F6"/>
    <w:rsid w:val="00CB5DA5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8AD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898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C7F1D"/>
    <w:rsid w:val="00CD00FF"/>
    <w:rsid w:val="00CD0202"/>
    <w:rsid w:val="00CD0ADF"/>
    <w:rsid w:val="00CD0CE5"/>
    <w:rsid w:val="00CD0DD8"/>
    <w:rsid w:val="00CD0FB8"/>
    <w:rsid w:val="00CD10F4"/>
    <w:rsid w:val="00CD16F6"/>
    <w:rsid w:val="00CD17D7"/>
    <w:rsid w:val="00CD18CE"/>
    <w:rsid w:val="00CD1B89"/>
    <w:rsid w:val="00CD1E02"/>
    <w:rsid w:val="00CD3A40"/>
    <w:rsid w:val="00CD4593"/>
    <w:rsid w:val="00CD5BF5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218"/>
    <w:rsid w:val="00CE040A"/>
    <w:rsid w:val="00CE0629"/>
    <w:rsid w:val="00CE079C"/>
    <w:rsid w:val="00CE109A"/>
    <w:rsid w:val="00CE1186"/>
    <w:rsid w:val="00CE159D"/>
    <w:rsid w:val="00CE265E"/>
    <w:rsid w:val="00CE3748"/>
    <w:rsid w:val="00CE3DE8"/>
    <w:rsid w:val="00CE4CFE"/>
    <w:rsid w:val="00CE4D88"/>
    <w:rsid w:val="00CE4E3B"/>
    <w:rsid w:val="00CE500F"/>
    <w:rsid w:val="00CE59D7"/>
    <w:rsid w:val="00CE5DF5"/>
    <w:rsid w:val="00CE6523"/>
    <w:rsid w:val="00CE6B3B"/>
    <w:rsid w:val="00CE6FBB"/>
    <w:rsid w:val="00CE724D"/>
    <w:rsid w:val="00CE727F"/>
    <w:rsid w:val="00CE745C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DEC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561"/>
    <w:rsid w:val="00CF5BF6"/>
    <w:rsid w:val="00CF5C76"/>
    <w:rsid w:val="00CF658E"/>
    <w:rsid w:val="00CF6F41"/>
    <w:rsid w:val="00CF6F51"/>
    <w:rsid w:val="00CF72ED"/>
    <w:rsid w:val="00CF78C4"/>
    <w:rsid w:val="00CF7B9A"/>
    <w:rsid w:val="00D00155"/>
    <w:rsid w:val="00D0024C"/>
    <w:rsid w:val="00D00D3A"/>
    <w:rsid w:val="00D0129A"/>
    <w:rsid w:val="00D01503"/>
    <w:rsid w:val="00D01660"/>
    <w:rsid w:val="00D01DD2"/>
    <w:rsid w:val="00D02463"/>
    <w:rsid w:val="00D02F23"/>
    <w:rsid w:val="00D033B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157"/>
    <w:rsid w:val="00D062BA"/>
    <w:rsid w:val="00D064F7"/>
    <w:rsid w:val="00D06CB1"/>
    <w:rsid w:val="00D0762E"/>
    <w:rsid w:val="00D07654"/>
    <w:rsid w:val="00D076C3"/>
    <w:rsid w:val="00D1001C"/>
    <w:rsid w:val="00D10021"/>
    <w:rsid w:val="00D1013E"/>
    <w:rsid w:val="00D10142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B9B"/>
    <w:rsid w:val="00D16CAA"/>
    <w:rsid w:val="00D16D21"/>
    <w:rsid w:val="00D17817"/>
    <w:rsid w:val="00D200F8"/>
    <w:rsid w:val="00D2027A"/>
    <w:rsid w:val="00D20E64"/>
    <w:rsid w:val="00D21021"/>
    <w:rsid w:val="00D21A6A"/>
    <w:rsid w:val="00D21E53"/>
    <w:rsid w:val="00D22397"/>
    <w:rsid w:val="00D22B31"/>
    <w:rsid w:val="00D2328F"/>
    <w:rsid w:val="00D23D39"/>
    <w:rsid w:val="00D240C2"/>
    <w:rsid w:val="00D24223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277D3"/>
    <w:rsid w:val="00D31172"/>
    <w:rsid w:val="00D3138F"/>
    <w:rsid w:val="00D31475"/>
    <w:rsid w:val="00D3148C"/>
    <w:rsid w:val="00D3155F"/>
    <w:rsid w:val="00D319BF"/>
    <w:rsid w:val="00D319EF"/>
    <w:rsid w:val="00D31A20"/>
    <w:rsid w:val="00D31C60"/>
    <w:rsid w:val="00D322ED"/>
    <w:rsid w:val="00D32671"/>
    <w:rsid w:val="00D329C2"/>
    <w:rsid w:val="00D32B7E"/>
    <w:rsid w:val="00D3448A"/>
    <w:rsid w:val="00D34505"/>
    <w:rsid w:val="00D3481C"/>
    <w:rsid w:val="00D34921"/>
    <w:rsid w:val="00D34F48"/>
    <w:rsid w:val="00D34FB4"/>
    <w:rsid w:val="00D355FB"/>
    <w:rsid w:val="00D35903"/>
    <w:rsid w:val="00D35C84"/>
    <w:rsid w:val="00D3626A"/>
    <w:rsid w:val="00D36532"/>
    <w:rsid w:val="00D3658A"/>
    <w:rsid w:val="00D36E84"/>
    <w:rsid w:val="00D375EF"/>
    <w:rsid w:val="00D40747"/>
    <w:rsid w:val="00D40946"/>
    <w:rsid w:val="00D40BF6"/>
    <w:rsid w:val="00D40F07"/>
    <w:rsid w:val="00D41446"/>
    <w:rsid w:val="00D415BE"/>
    <w:rsid w:val="00D417C9"/>
    <w:rsid w:val="00D41F5A"/>
    <w:rsid w:val="00D424BF"/>
    <w:rsid w:val="00D42527"/>
    <w:rsid w:val="00D42ABA"/>
    <w:rsid w:val="00D430A2"/>
    <w:rsid w:val="00D4353E"/>
    <w:rsid w:val="00D43E9C"/>
    <w:rsid w:val="00D44270"/>
    <w:rsid w:val="00D44566"/>
    <w:rsid w:val="00D4461E"/>
    <w:rsid w:val="00D44AB7"/>
    <w:rsid w:val="00D44ABF"/>
    <w:rsid w:val="00D4579C"/>
    <w:rsid w:val="00D45AF1"/>
    <w:rsid w:val="00D45F18"/>
    <w:rsid w:val="00D466DD"/>
    <w:rsid w:val="00D46B08"/>
    <w:rsid w:val="00D46CC0"/>
    <w:rsid w:val="00D46D98"/>
    <w:rsid w:val="00D474C7"/>
    <w:rsid w:val="00D4772A"/>
    <w:rsid w:val="00D477AE"/>
    <w:rsid w:val="00D47B5F"/>
    <w:rsid w:val="00D47C9E"/>
    <w:rsid w:val="00D47D30"/>
    <w:rsid w:val="00D47D43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3FD2"/>
    <w:rsid w:val="00D5467A"/>
    <w:rsid w:val="00D54683"/>
    <w:rsid w:val="00D54B5E"/>
    <w:rsid w:val="00D54B97"/>
    <w:rsid w:val="00D54EE7"/>
    <w:rsid w:val="00D55B4D"/>
    <w:rsid w:val="00D55E06"/>
    <w:rsid w:val="00D55EB5"/>
    <w:rsid w:val="00D574D6"/>
    <w:rsid w:val="00D5759C"/>
    <w:rsid w:val="00D57670"/>
    <w:rsid w:val="00D57CEE"/>
    <w:rsid w:val="00D60171"/>
    <w:rsid w:val="00D60B87"/>
    <w:rsid w:val="00D60D51"/>
    <w:rsid w:val="00D60F0C"/>
    <w:rsid w:val="00D610B8"/>
    <w:rsid w:val="00D614A8"/>
    <w:rsid w:val="00D615BC"/>
    <w:rsid w:val="00D6168E"/>
    <w:rsid w:val="00D61846"/>
    <w:rsid w:val="00D621FE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871"/>
    <w:rsid w:val="00D679B1"/>
    <w:rsid w:val="00D703E8"/>
    <w:rsid w:val="00D7056A"/>
    <w:rsid w:val="00D71106"/>
    <w:rsid w:val="00D71261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DA6"/>
    <w:rsid w:val="00D76F9B"/>
    <w:rsid w:val="00D776FE"/>
    <w:rsid w:val="00D7778A"/>
    <w:rsid w:val="00D77838"/>
    <w:rsid w:val="00D77FF3"/>
    <w:rsid w:val="00D80CEC"/>
    <w:rsid w:val="00D80DAF"/>
    <w:rsid w:val="00D8152C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6DE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B96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BF2"/>
    <w:rsid w:val="00D94D66"/>
    <w:rsid w:val="00D94F53"/>
    <w:rsid w:val="00D953C9"/>
    <w:rsid w:val="00D95443"/>
    <w:rsid w:val="00D9556E"/>
    <w:rsid w:val="00D96E09"/>
    <w:rsid w:val="00D97C11"/>
    <w:rsid w:val="00D97D66"/>
    <w:rsid w:val="00DA0018"/>
    <w:rsid w:val="00DA0347"/>
    <w:rsid w:val="00DA0720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7EC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35"/>
    <w:rsid w:val="00DB766A"/>
    <w:rsid w:val="00DC01E7"/>
    <w:rsid w:val="00DC071B"/>
    <w:rsid w:val="00DC0AE1"/>
    <w:rsid w:val="00DC0F8B"/>
    <w:rsid w:val="00DC139C"/>
    <w:rsid w:val="00DC1663"/>
    <w:rsid w:val="00DC1A3C"/>
    <w:rsid w:val="00DC1A51"/>
    <w:rsid w:val="00DC1B5A"/>
    <w:rsid w:val="00DC1D5E"/>
    <w:rsid w:val="00DC1DBC"/>
    <w:rsid w:val="00DC228C"/>
    <w:rsid w:val="00DC229E"/>
    <w:rsid w:val="00DC26A2"/>
    <w:rsid w:val="00DC2E94"/>
    <w:rsid w:val="00DC339E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39B"/>
    <w:rsid w:val="00DC7698"/>
    <w:rsid w:val="00DC7919"/>
    <w:rsid w:val="00DC7B15"/>
    <w:rsid w:val="00DC7BB3"/>
    <w:rsid w:val="00DC7F6E"/>
    <w:rsid w:val="00DD0004"/>
    <w:rsid w:val="00DD0501"/>
    <w:rsid w:val="00DD09A2"/>
    <w:rsid w:val="00DD0D46"/>
    <w:rsid w:val="00DD138D"/>
    <w:rsid w:val="00DD1403"/>
    <w:rsid w:val="00DD14EF"/>
    <w:rsid w:val="00DD1B87"/>
    <w:rsid w:val="00DD1ECD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2FA"/>
    <w:rsid w:val="00DE33BE"/>
    <w:rsid w:val="00DE352B"/>
    <w:rsid w:val="00DE3533"/>
    <w:rsid w:val="00DE384A"/>
    <w:rsid w:val="00DE3B1D"/>
    <w:rsid w:val="00DE41DE"/>
    <w:rsid w:val="00DE43C2"/>
    <w:rsid w:val="00DE4EA7"/>
    <w:rsid w:val="00DE51E5"/>
    <w:rsid w:val="00DE53A9"/>
    <w:rsid w:val="00DE5D64"/>
    <w:rsid w:val="00DE6A02"/>
    <w:rsid w:val="00DE74AC"/>
    <w:rsid w:val="00DE7B65"/>
    <w:rsid w:val="00DE7C4B"/>
    <w:rsid w:val="00DE7FF2"/>
    <w:rsid w:val="00DF056B"/>
    <w:rsid w:val="00DF0AFA"/>
    <w:rsid w:val="00DF0CB7"/>
    <w:rsid w:val="00DF119A"/>
    <w:rsid w:val="00DF11DC"/>
    <w:rsid w:val="00DF159A"/>
    <w:rsid w:val="00DF18FD"/>
    <w:rsid w:val="00DF1CD1"/>
    <w:rsid w:val="00DF2838"/>
    <w:rsid w:val="00DF2C35"/>
    <w:rsid w:val="00DF31A9"/>
    <w:rsid w:val="00DF3416"/>
    <w:rsid w:val="00DF34C8"/>
    <w:rsid w:val="00DF3D3D"/>
    <w:rsid w:val="00DF3FA5"/>
    <w:rsid w:val="00DF432B"/>
    <w:rsid w:val="00DF482A"/>
    <w:rsid w:val="00DF56B1"/>
    <w:rsid w:val="00DF56DC"/>
    <w:rsid w:val="00DF57BD"/>
    <w:rsid w:val="00DF5904"/>
    <w:rsid w:val="00DF5946"/>
    <w:rsid w:val="00DF5DD0"/>
    <w:rsid w:val="00DF5F10"/>
    <w:rsid w:val="00DF5F47"/>
    <w:rsid w:val="00DF5FF6"/>
    <w:rsid w:val="00DF60BB"/>
    <w:rsid w:val="00DF64E1"/>
    <w:rsid w:val="00DF6502"/>
    <w:rsid w:val="00DF6999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12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3800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803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C09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234"/>
    <w:rsid w:val="00E16D0C"/>
    <w:rsid w:val="00E16EC2"/>
    <w:rsid w:val="00E16ED1"/>
    <w:rsid w:val="00E16FEE"/>
    <w:rsid w:val="00E17408"/>
    <w:rsid w:val="00E17C5F"/>
    <w:rsid w:val="00E17D5F"/>
    <w:rsid w:val="00E201D3"/>
    <w:rsid w:val="00E2042B"/>
    <w:rsid w:val="00E207EF"/>
    <w:rsid w:val="00E208F9"/>
    <w:rsid w:val="00E20B98"/>
    <w:rsid w:val="00E20D92"/>
    <w:rsid w:val="00E20E9A"/>
    <w:rsid w:val="00E21112"/>
    <w:rsid w:val="00E21560"/>
    <w:rsid w:val="00E217A9"/>
    <w:rsid w:val="00E21BA6"/>
    <w:rsid w:val="00E21D4A"/>
    <w:rsid w:val="00E228D5"/>
    <w:rsid w:val="00E22D0F"/>
    <w:rsid w:val="00E23A08"/>
    <w:rsid w:val="00E23CA5"/>
    <w:rsid w:val="00E23DEE"/>
    <w:rsid w:val="00E23E3A"/>
    <w:rsid w:val="00E2417A"/>
    <w:rsid w:val="00E24498"/>
    <w:rsid w:val="00E2468A"/>
    <w:rsid w:val="00E250C6"/>
    <w:rsid w:val="00E252F5"/>
    <w:rsid w:val="00E25500"/>
    <w:rsid w:val="00E25A29"/>
    <w:rsid w:val="00E25C18"/>
    <w:rsid w:val="00E25C48"/>
    <w:rsid w:val="00E25DA5"/>
    <w:rsid w:val="00E25F01"/>
    <w:rsid w:val="00E265CA"/>
    <w:rsid w:val="00E266DC"/>
    <w:rsid w:val="00E269FC"/>
    <w:rsid w:val="00E26B30"/>
    <w:rsid w:val="00E26B43"/>
    <w:rsid w:val="00E26C10"/>
    <w:rsid w:val="00E26F2C"/>
    <w:rsid w:val="00E26F63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03AF"/>
    <w:rsid w:val="00E3118A"/>
    <w:rsid w:val="00E3119B"/>
    <w:rsid w:val="00E316DB"/>
    <w:rsid w:val="00E31E51"/>
    <w:rsid w:val="00E32372"/>
    <w:rsid w:val="00E32488"/>
    <w:rsid w:val="00E327CB"/>
    <w:rsid w:val="00E32C62"/>
    <w:rsid w:val="00E33176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259"/>
    <w:rsid w:val="00E37355"/>
    <w:rsid w:val="00E4011F"/>
    <w:rsid w:val="00E404CB"/>
    <w:rsid w:val="00E40A2E"/>
    <w:rsid w:val="00E40B45"/>
    <w:rsid w:val="00E40F0F"/>
    <w:rsid w:val="00E41018"/>
    <w:rsid w:val="00E415A7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0DEC"/>
    <w:rsid w:val="00E51619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829"/>
    <w:rsid w:val="00E60AD8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CA0"/>
    <w:rsid w:val="00E65D11"/>
    <w:rsid w:val="00E66309"/>
    <w:rsid w:val="00E664A4"/>
    <w:rsid w:val="00E669D4"/>
    <w:rsid w:val="00E66C62"/>
    <w:rsid w:val="00E67115"/>
    <w:rsid w:val="00E675F4"/>
    <w:rsid w:val="00E67699"/>
    <w:rsid w:val="00E67962"/>
    <w:rsid w:val="00E67B57"/>
    <w:rsid w:val="00E67CAD"/>
    <w:rsid w:val="00E67D7D"/>
    <w:rsid w:val="00E67E24"/>
    <w:rsid w:val="00E7091C"/>
    <w:rsid w:val="00E70A18"/>
    <w:rsid w:val="00E70C45"/>
    <w:rsid w:val="00E70D01"/>
    <w:rsid w:val="00E71447"/>
    <w:rsid w:val="00E71627"/>
    <w:rsid w:val="00E71819"/>
    <w:rsid w:val="00E71F90"/>
    <w:rsid w:val="00E72611"/>
    <w:rsid w:val="00E7267A"/>
    <w:rsid w:val="00E727E4"/>
    <w:rsid w:val="00E72EC8"/>
    <w:rsid w:val="00E72F5E"/>
    <w:rsid w:val="00E735E3"/>
    <w:rsid w:val="00E73AFB"/>
    <w:rsid w:val="00E73C33"/>
    <w:rsid w:val="00E7403D"/>
    <w:rsid w:val="00E743C2"/>
    <w:rsid w:val="00E744EF"/>
    <w:rsid w:val="00E75211"/>
    <w:rsid w:val="00E75BA9"/>
    <w:rsid w:val="00E75D33"/>
    <w:rsid w:val="00E75EB1"/>
    <w:rsid w:val="00E76358"/>
    <w:rsid w:val="00E76D5C"/>
    <w:rsid w:val="00E77228"/>
    <w:rsid w:val="00E772C9"/>
    <w:rsid w:val="00E77382"/>
    <w:rsid w:val="00E774D8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0D"/>
    <w:rsid w:val="00E8509B"/>
    <w:rsid w:val="00E85433"/>
    <w:rsid w:val="00E855BA"/>
    <w:rsid w:val="00E85E94"/>
    <w:rsid w:val="00E861C0"/>
    <w:rsid w:val="00E8633A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027"/>
    <w:rsid w:val="00E93370"/>
    <w:rsid w:val="00E934F5"/>
    <w:rsid w:val="00E9412E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7"/>
    <w:rsid w:val="00EA0C6A"/>
    <w:rsid w:val="00EA14C9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0BD"/>
    <w:rsid w:val="00EA4547"/>
    <w:rsid w:val="00EA5029"/>
    <w:rsid w:val="00EA5429"/>
    <w:rsid w:val="00EA54F8"/>
    <w:rsid w:val="00EA559A"/>
    <w:rsid w:val="00EA55F2"/>
    <w:rsid w:val="00EA55FE"/>
    <w:rsid w:val="00EA5763"/>
    <w:rsid w:val="00EA57B4"/>
    <w:rsid w:val="00EA5CDA"/>
    <w:rsid w:val="00EA6323"/>
    <w:rsid w:val="00EA6A99"/>
    <w:rsid w:val="00EA6F1E"/>
    <w:rsid w:val="00EA7253"/>
    <w:rsid w:val="00EA7852"/>
    <w:rsid w:val="00EA7910"/>
    <w:rsid w:val="00EA79A2"/>
    <w:rsid w:val="00EA7D03"/>
    <w:rsid w:val="00EA7D47"/>
    <w:rsid w:val="00EA7E78"/>
    <w:rsid w:val="00EB0063"/>
    <w:rsid w:val="00EB0080"/>
    <w:rsid w:val="00EB056A"/>
    <w:rsid w:val="00EB063D"/>
    <w:rsid w:val="00EB0A1A"/>
    <w:rsid w:val="00EB0E6D"/>
    <w:rsid w:val="00EB0FD8"/>
    <w:rsid w:val="00EB1064"/>
    <w:rsid w:val="00EB1232"/>
    <w:rsid w:val="00EB1311"/>
    <w:rsid w:val="00EB13A5"/>
    <w:rsid w:val="00EB2388"/>
    <w:rsid w:val="00EB23A8"/>
    <w:rsid w:val="00EB2C56"/>
    <w:rsid w:val="00EB2DEC"/>
    <w:rsid w:val="00EB30BE"/>
    <w:rsid w:val="00EB3257"/>
    <w:rsid w:val="00EB39D6"/>
    <w:rsid w:val="00EB3B05"/>
    <w:rsid w:val="00EB3C6F"/>
    <w:rsid w:val="00EB3CA8"/>
    <w:rsid w:val="00EB405A"/>
    <w:rsid w:val="00EB4960"/>
    <w:rsid w:val="00EB4F64"/>
    <w:rsid w:val="00EB58AD"/>
    <w:rsid w:val="00EB5A02"/>
    <w:rsid w:val="00EB5C80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B0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6AB"/>
    <w:rsid w:val="00EC5E78"/>
    <w:rsid w:val="00EC64C1"/>
    <w:rsid w:val="00EC6C08"/>
    <w:rsid w:val="00EC6FB0"/>
    <w:rsid w:val="00EC7027"/>
    <w:rsid w:val="00EC704D"/>
    <w:rsid w:val="00EC7537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B2D"/>
    <w:rsid w:val="00ED3C61"/>
    <w:rsid w:val="00ED4181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2E"/>
    <w:rsid w:val="00ED6BBF"/>
    <w:rsid w:val="00ED6C2D"/>
    <w:rsid w:val="00ED70C8"/>
    <w:rsid w:val="00ED7293"/>
    <w:rsid w:val="00ED75B0"/>
    <w:rsid w:val="00ED79BE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0CE"/>
    <w:rsid w:val="00EE222F"/>
    <w:rsid w:val="00EE234A"/>
    <w:rsid w:val="00EE29A6"/>
    <w:rsid w:val="00EE2AF1"/>
    <w:rsid w:val="00EE2D51"/>
    <w:rsid w:val="00EE3180"/>
    <w:rsid w:val="00EE33C5"/>
    <w:rsid w:val="00EE3587"/>
    <w:rsid w:val="00EE382B"/>
    <w:rsid w:val="00EE397C"/>
    <w:rsid w:val="00EE4529"/>
    <w:rsid w:val="00EE4624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6F58"/>
    <w:rsid w:val="00EE77F2"/>
    <w:rsid w:val="00EE79ED"/>
    <w:rsid w:val="00EE7B5B"/>
    <w:rsid w:val="00EF00DC"/>
    <w:rsid w:val="00EF067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D1D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0B7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437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116"/>
    <w:rsid w:val="00F112C4"/>
    <w:rsid w:val="00F11AB7"/>
    <w:rsid w:val="00F11D1C"/>
    <w:rsid w:val="00F11E43"/>
    <w:rsid w:val="00F11E6A"/>
    <w:rsid w:val="00F12515"/>
    <w:rsid w:val="00F12747"/>
    <w:rsid w:val="00F127FB"/>
    <w:rsid w:val="00F12DB9"/>
    <w:rsid w:val="00F12F32"/>
    <w:rsid w:val="00F1321E"/>
    <w:rsid w:val="00F1372C"/>
    <w:rsid w:val="00F13995"/>
    <w:rsid w:val="00F13CCA"/>
    <w:rsid w:val="00F1436D"/>
    <w:rsid w:val="00F1480A"/>
    <w:rsid w:val="00F14DF4"/>
    <w:rsid w:val="00F1583C"/>
    <w:rsid w:val="00F15A90"/>
    <w:rsid w:val="00F15C2F"/>
    <w:rsid w:val="00F15C7C"/>
    <w:rsid w:val="00F160A0"/>
    <w:rsid w:val="00F161E2"/>
    <w:rsid w:val="00F162C8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342"/>
    <w:rsid w:val="00F20F1C"/>
    <w:rsid w:val="00F21530"/>
    <w:rsid w:val="00F21E07"/>
    <w:rsid w:val="00F21E4D"/>
    <w:rsid w:val="00F21E65"/>
    <w:rsid w:val="00F22178"/>
    <w:rsid w:val="00F22F02"/>
    <w:rsid w:val="00F23274"/>
    <w:rsid w:val="00F2364C"/>
    <w:rsid w:val="00F238F2"/>
    <w:rsid w:val="00F23A3E"/>
    <w:rsid w:val="00F23AAD"/>
    <w:rsid w:val="00F2469F"/>
    <w:rsid w:val="00F248CB"/>
    <w:rsid w:val="00F249DA"/>
    <w:rsid w:val="00F25360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9FC"/>
    <w:rsid w:val="00F32AD7"/>
    <w:rsid w:val="00F32AFE"/>
    <w:rsid w:val="00F33058"/>
    <w:rsid w:val="00F33729"/>
    <w:rsid w:val="00F33968"/>
    <w:rsid w:val="00F33C7C"/>
    <w:rsid w:val="00F33D71"/>
    <w:rsid w:val="00F33E9E"/>
    <w:rsid w:val="00F33F8A"/>
    <w:rsid w:val="00F342D2"/>
    <w:rsid w:val="00F34B67"/>
    <w:rsid w:val="00F34C1D"/>
    <w:rsid w:val="00F34D6A"/>
    <w:rsid w:val="00F34E47"/>
    <w:rsid w:val="00F353BF"/>
    <w:rsid w:val="00F354E5"/>
    <w:rsid w:val="00F359E4"/>
    <w:rsid w:val="00F35FD9"/>
    <w:rsid w:val="00F360F7"/>
    <w:rsid w:val="00F36584"/>
    <w:rsid w:val="00F3664E"/>
    <w:rsid w:val="00F366B1"/>
    <w:rsid w:val="00F3670A"/>
    <w:rsid w:val="00F36C85"/>
    <w:rsid w:val="00F379FA"/>
    <w:rsid w:val="00F37D74"/>
    <w:rsid w:val="00F37E50"/>
    <w:rsid w:val="00F37F46"/>
    <w:rsid w:val="00F37F67"/>
    <w:rsid w:val="00F4002C"/>
    <w:rsid w:val="00F40264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35A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3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288"/>
    <w:rsid w:val="00F46445"/>
    <w:rsid w:val="00F4654D"/>
    <w:rsid w:val="00F46763"/>
    <w:rsid w:val="00F46A0E"/>
    <w:rsid w:val="00F4700D"/>
    <w:rsid w:val="00F4799B"/>
    <w:rsid w:val="00F47A00"/>
    <w:rsid w:val="00F47BCE"/>
    <w:rsid w:val="00F47CEB"/>
    <w:rsid w:val="00F50080"/>
    <w:rsid w:val="00F502AC"/>
    <w:rsid w:val="00F50309"/>
    <w:rsid w:val="00F5030F"/>
    <w:rsid w:val="00F50A91"/>
    <w:rsid w:val="00F50CB7"/>
    <w:rsid w:val="00F50F38"/>
    <w:rsid w:val="00F51257"/>
    <w:rsid w:val="00F5190A"/>
    <w:rsid w:val="00F51B27"/>
    <w:rsid w:val="00F51E98"/>
    <w:rsid w:val="00F52299"/>
    <w:rsid w:val="00F5262D"/>
    <w:rsid w:val="00F52B55"/>
    <w:rsid w:val="00F52D1F"/>
    <w:rsid w:val="00F53068"/>
    <w:rsid w:val="00F5317F"/>
    <w:rsid w:val="00F53478"/>
    <w:rsid w:val="00F53A49"/>
    <w:rsid w:val="00F53E2D"/>
    <w:rsid w:val="00F53FF7"/>
    <w:rsid w:val="00F54825"/>
    <w:rsid w:val="00F54991"/>
    <w:rsid w:val="00F55500"/>
    <w:rsid w:val="00F55567"/>
    <w:rsid w:val="00F555B8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C20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393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687"/>
    <w:rsid w:val="00F76869"/>
    <w:rsid w:val="00F76D6D"/>
    <w:rsid w:val="00F76E2A"/>
    <w:rsid w:val="00F7709E"/>
    <w:rsid w:val="00F77888"/>
    <w:rsid w:val="00F77A0F"/>
    <w:rsid w:val="00F77C1D"/>
    <w:rsid w:val="00F77FC1"/>
    <w:rsid w:val="00F806CA"/>
    <w:rsid w:val="00F8090B"/>
    <w:rsid w:val="00F80B27"/>
    <w:rsid w:val="00F8108A"/>
    <w:rsid w:val="00F8121E"/>
    <w:rsid w:val="00F816A7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71"/>
    <w:rsid w:val="00F84BF4"/>
    <w:rsid w:val="00F851C7"/>
    <w:rsid w:val="00F8524C"/>
    <w:rsid w:val="00F853E6"/>
    <w:rsid w:val="00F85FF2"/>
    <w:rsid w:val="00F86501"/>
    <w:rsid w:val="00F867E7"/>
    <w:rsid w:val="00F86F8F"/>
    <w:rsid w:val="00F86F92"/>
    <w:rsid w:val="00F87144"/>
    <w:rsid w:val="00F87FA2"/>
    <w:rsid w:val="00F9011A"/>
    <w:rsid w:val="00F90365"/>
    <w:rsid w:val="00F905F9"/>
    <w:rsid w:val="00F9075E"/>
    <w:rsid w:val="00F908F2"/>
    <w:rsid w:val="00F912DB"/>
    <w:rsid w:val="00F917E8"/>
    <w:rsid w:val="00F91E4A"/>
    <w:rsid w:val="00F920F3"/>
    <w:rsid w:val="00F9238A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BFA"/>
    <w:rsid w:val="00F94D2D"/>
    <w:rsid w:val="00F95094"/>
    <w:rsid w:val="00F95329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23B"/>
    <w:rsid w:val="00F9753F"/>
    <w:rsid w:val="00F97984"/>
    <w:rsid w:val="00F97B1E"/>
    <w:rsid w:val="00F97D5C"/>
    <w:rsid w:val="00F97DC1"/>
    <w:rsid w:val="00FA06B4"/>
    <w:rsid w:val="00FA0BD6"/>
    <w:rsid w:val="00FA0C86"/>
    <w:rsid w:val="00FA1A7F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4198"/>
    <w:rsid w:val="00FA4C6C"/>
    <w:rsid w:val="00FA4D60"/>
    <w:rsid w:val="00FA4F39"/>
    <w:rsid w:val="00FA51A9"/>
    <w:rsid w:val="00FA59C0"/>
    <w:rsid w:val="00FA5C0B"/>
    <w:rsid w:val="00FA5C76"/>
    <w:rsid w:val="00FA5DDA"/>
    <w:rsid w:val="00FA60DB"/>
    <w:rsid w:val="00FA700E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3A0F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6AB9"/>
    <w:rsid w:val="00FB7150"/>
    <w:rsid w:val="00FB7444"/>
    <w:rsid w:val="00FB774E"/>
    <w:rsid w:val="00FC0F5C"/>
    <w:rsid w:val="00FC16F3"/>
    <w:rsid w:val="00FC1A07"/>
    <w:rsid w:val="00FC1F85"/>
    <w:rsid w:val="00FC207F"/>
    <w:rsid w:val="00FC22FC"/>
    <w:rsid w:val="00FC26A5"/>
    <w:rsid w:val="00FC3440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C7B28"/>
    <w:rsid w:val="00FD0184"/>
    <w:rsid w:val="00FD07CE"/>
    <w:rsid w:val="00FD0C8F"/>
    <w:rsid w:val="00FD0E97"/>
    <w:rsid w:val="00FD134F"/>
    <w:rsid w:val="00FD1387"/>
    <w:rsid w:val="00FD1BBF"/>
    <w:rsid w:val="00FD2736"/>
    <w:rsid w:val="00FD2B0A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775"/>
    <w:rsid w:val="00FD4F55"/>
    <w:rsid w:val="00FD5C94"/>
    <w:rsid w:val="00FD615E"/>
    <w:rsid w:val="00FD624E"/>
    <w:rsid w:val="00FD62DD"/>
    <w:rsid w:val="00FD66F3"/>
    <w:rsid w:val="00FD7231"/>
    <w:rsid w:val="00FD77B7"/>
    <w:rsid w:val="00FD77D3"/>
    <w:rsid w:val="00FD798D"/>
    <w:rsid w:val="00FD79F2"/>
    <w:rsid w:val="00FD7F2A"/>
    <w:rsid w:val="00FE016A"/>
    <w:rsid w:val="00FE0246"/>
    <w:rsid w:val="00FE03C6"/>
    <w:rsid w:val="00FE0824"/>
    <w:rsid w:val="00FE0A9E"/>
    <w:rsid w:val="00FE0CCC"/>
    <w:rsid w:val="00FE1907"/>
    <w:rsid w:val="00FE19FB"/>
    <w:rsid w:val="00FE1B92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4CE9"/>
    <w:rsid w:val="00FE5E39"/>
    <w:rsid w:val="00FE5FDA"/>
    <w:rsid w:val="00FE61C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6A"/>
    <w:rsid w:val="00FF143D"/>
    <w:rsid w:val="00FF15E4"/>
    <w:rsid w:val="00FF25B7"/>
    <w:rsid w:val="00FF32F7"/>
    <w:rsid w:val="00FF33F1"/>
    <w:rsid w:val="00FF3A0E"/>
    <w:rsid w:val="00FF3D6D"/>
    <w:rsid w:val="00FF407C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C7F"/>
    <w:rsid w:val="00FF6DC3"/>
    <w:rsid w:val="00FF6E92"/>
    <w:rsid w:val="00FF6FFE"/>
    <w:rsid w:val="00FF7199"/>
    <w:rsid w:val="00FF739E"/>
    <w:rsid w:val="00FF775D"/>
    <w:rsid w:val="00FF7BCD"/>
    <w:rsid w:val="00FF7F9A"/>
    <w:rsid w:val="3942A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D074C-6087-4B2A-B4AC-A2BFE3AC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26</Pages>
  <Words>5868</Words>
  <Characters>33448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Wipaporn Yangprasert</cp:lastModifiedBy>
  <cp:revision>139</cp:revision>
  <cp:lastPrinted>2023-05-08T04:41:00Z</cp:lastPrinted>
  <dcterms:created xsi:type="dcterms:W3CDTF">2023-04-19T07:57:00Z</dcterms:created>
  <dcterms:modified xsi:type="dcterms:W3CDTF">2023-05-10T07:35:00Z</dcterms:modified>
</cp:coreProperties>
</file>