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389E" w14:textId="77777777" w:rsidR="00EC2705" w:rsidRPr="005E20EB" w:rsidRDefault="00EC2705" w:rsidP="00EC270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ไวส์ โลจิสติกส์ จำกัด (มหาชน) และบริษัทย่อย </w:t>
      </w:r>
    </w:p>
    <w:p w14:paraId="460EC71C" w14:textId="7B9CE44F" w:rsidR="00167CDF" w:rsidRPr="005E20EB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9772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FF9627A" w14:textId="58FD64F3" w:rsidR="00FB30AF" w:rsidRPr="005E20EB" w:rsidRDefault="0093376A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5E20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E4E7E" w:rsidRPr="005E20EB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5E4E7E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2214CE" w:rsidRPr="005E20EB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B0647" w:rsidRPr="005E20EB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5D43ABF9" w14:textId="77777777" w:rsidR="00701E97" w:rsidRPr="005E20EB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8295E81" w14:textId="77777777" w:rsidR="00D86695" w:rsidRPr="005E20EB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9D4CF2C" w14:textId="3254E3AE" w:rsidR="00C756A2" w:rsidRPr="005E20EB" w:rsidRDefault="00AF47A7" w:rsidP="00A40538">
      <w:pPr>
        <w:tabs>
          <w:tab w:val="left" w:pos="900"/>
        </w:tabs>
        <w:spacing w:before="40" w:after="4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2B3574" w:rsidRPr="005E20EB">
        <w:rPr>
          <w:rFonts w:asciiTheme="majorBidi" w:hAnsiTheme="majorBidi" w:cstheme="majorBidi"/>
          <w:sz w:val="32"/>
          <w:szCs w:val="32"/>
          <w:cs/>
        </w:rPr>
        <w:t xml:space="preserve">ไวส์ โลจิสติกส์ จำกัด (มหาชน) </w:t>
      </w:r>
      <w:r w:rsidRPr="005E20EB">
        <w:rPr>
          <w:rFonts w:asciiTheme="majorBidi" w:hAnsiTheme="majorBidi" w:cstheme="majorBidi"/>
          <w:sz w:val="32"/>
          <w:szCs w:val="32"/>
          <w:cs/>
        </w:rPr>
        <w:t>(</w:t>
      </w:r>
      <w:r w:rsidRPr="005E20EB">
        <w:rPr>
          <w:rFonts w:asciiTheme="majorBidi" w:hAnsiTheme="majorBidi" w:cstheme="majorBidi"/>
          <w:sz w:val="32"/>
          <w:szCs w:val="32"/>
        </w:rPr>
        <w:t>“</w:t>
      </w:r>
      <w:r w:rsidRPr="005E20E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20EB">
        <w:rPr>
          <w:rFonts w:asciiTheme="majorBidi" w:hAnsiTheme="majorBidi" w:cstheme="majorBidi"/>
          <w:sz w:val="32"/>
          <w:szCs w:val="32"/>
        </w:rPr>
        <w:t>”</w:t>
      </w:r>
      <w:r w:rsidRPr="005E20EB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1259" w:rsidRPr="005E20E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E20EB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="00A02910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7D69AB" w:rsidRPr="005E20EB">
        <w:rPr>
          <w:rFonts w:asciiTheme="majorBidi" w:hAnsiTheme="majorBidi" w:cstheme="majorBidi"/>
          <w:sz w:val="32"/>
          <w:szCs w:val="32"/>
          <w:cs/>
        </w:rPr>
        <w:t>มีภูมิลำเนา</w:t>
      </w:r>
      <w:r w:rsidR="008B21D2" w:rsidRPr="005E20E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7D69AB" w:rsidRPr="005E20EB">
        <w:rPr>
          <w:rFonts w:asciiTheme="majorBidi" w:hAnsiTheme="majorBidi" w:cstheme="majorBidi"/>
          <w:sz w:val="32"/>
          <w:szCs w:val="32"/>
          <w:cs/>
        </w:rPr>
        <w:t xml:space="preserve">ในประเทศไทย </w:t>
      </w:r>
      <w:r w:rsidRPr="005E20EB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 w:rsidRPr="005E20EB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>ทั้งทางทะเล ทางอากาศ ทางบก</w:t>
      </w:r>
      <w:r w:rsidR="00B012C0" w:rsidRPr="005E20EB">
        <w:rPr>
          <w:rFonts w:asciiTheme="majorBidi" w:hAnsiTheme="majorBidi" w:cstheme="majorBidi"/>
          <w:sz w:val="32"/>
          <w:szCs w:val="32"/>
          <w:cs/>
        </w:rPr>
        <w:t xml:space="preserve"> ขนส่งทางบกข้ามแดน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B012C0" w:rsidRPr="005E20EB">
        <w:rPr>
          <w:rFonts w:asciiTheme="majorBidi" w:hAnsiTheme="majorBidi" w:cstheme="majorBidi"/>
          <w:sz w:val="32"/>
          <w:szCs w:val="32"/>
          <w:cs/>
        </w:rPr>
        <w:t>บริการคลังสินค้าและ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</w:t>
      </w:r>
      <w:r w:rsidR="002D05C0" w:rsidRPr="005E20EB">
        <w:rPr>
          <w:rFonts w:asciiTheme="majorBidi" w:hAnsiTheme="majorBidi" w:cstheme="majorBidi"/>
          <w:sz w:val="32"/>
          <w:szCs w:val="32"/>
        </w:rPr>
        <w:t xml:space="preserve">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ของบริษัทฯอยู่ที่</w:t>
      </w:r>
      <w:r w:rsidR="00933708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</w:rPr>
        <w:t>88/8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ถนนนนทรี</w:t>
      </w:r>
      <w:r w:rsidR="00A6172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แขวงช่องนนทรี เขตยานนาวา กรุงเทพมหานคร</w:t>
      </w:r>
    </w:p>
    <w:p w14:paraId="641C96E3" w14:textId="4D89CDCA" w:rsidR="00533482" w:rsidRPr="005E20EB" w:rsidRDefault="008D1DFF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40538"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3482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r w:rsidR="00800499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533482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7D55C61" w14:textId="455C4B6C" w:rsidR="00D86695" w:rsidRPr="005E20EB" w:rsidRDefault="00D86695" w:rsidP="00477EC7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E20EB">
        <w:rPr>
          <w:rFonts w:asciiTheme="majorBidi" w:hAnsiTheme="majorBidi" w:cstheme="majorBidi"/>
          <w:sz w:val="32"/>
          <w:szCs w:val="32"/>
        </w:rPr>
        <w:t>34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88078B" w:rsidRPr="005E20EB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3151D" w:rsidRPr="005E20E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</w:t>
      </w:r>
      <w:r w:rsidR="00F63C54" w:rsidRPr="005E20EB">
        <w:rPr>
          <w:rFonts w:asciiTheme="majorBidi" w:hAnsiTheme="majorBidi" w:cstheme="majorBidi"/>
          <w:sz w:val="32"/>
          <w:szCs w:val="32"/>
          <w:cs/>
        </w:rPr>
        <w:t xml:space="preserve">งบกำไรขาดทุน </w:t>
      </w:r>
      <w:r w:rsidRPr="005E20EB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F63C54" w:rsidRPr="005E20E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</w:p>
    <w:p w14:paraId="03F80603" w14:textId="5DFF330E" w:rsidR="00C756A2" w:rsidRPr="005E20EB" w:rsidRDefault="00800499" w:rsidP="00CC36A7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 w:rsidRPr="005E20EB">
        <w:rPr>
          <w:rFonts w:asciiTheme="majorBidi" w:hAnsiTheme="majorBidi" w:cstheme="majorBidi"/>
          <w:sz w:val="32"/>
          <w:szCs w:val="32"/>
          <w:cs/>
        </w:rPr>
        <w:t>ากงบการเงินประจำปีที่นำเสนอ</w:t>
      </w:r>
      <w:r w:rsidR="00A65979" w:rsidRPr="005E20E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ครั้ง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ล่าสุด ดังนั้น</w:t>
      </w:r>
      <w:r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5E20EB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A65979" w:rsidRPr="005E20E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ทาง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5D0B4953" w14:textId="77777777" w:rsidR="00D86695" w:rsidRPr="005E20EB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</w:t>
      </w:r>
      <w:r w:rsidR="005E4E7E" w:rsidRPr="005E20E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ตามกฎหมาย</w:t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 xml:space="preserve"> 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5E4E7E" w:rsidRPr="005E20E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508E3C0" w14:textId="6E813D60" w:rsidR="00506E2B" w:rsidRPr="005E20EB" w:rsidRDefault="008D1DFF" w:rsidP="00031393">
      <w:pPr>
        <w:spacing w:before="60" w:after="6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C36A7" w:rsidRPr="005E20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6E2B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E2B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9437D71" w14:textId="69F5C522" w:rsidR="00CC36A7" w:rsidRPr="005E20EB" w:rsidRDefault="00D86695" w:rsidP="00F35F27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B21D2" w:rsidRPr="005E20EB">
        <w:rPr>
          <w:rFonts w:asciiTheme="majorBidi" w:hAnsiTheme="majorBidi" w:cstheme="majorBidi"/>
          <w:sz w:val="32"/>
          <w:szCs w:val="32"/>
          <w:cs/>
        </w:rPr>
        <w:t>รวม</w:t>
      </w:r>
      <w:r w:rsidRPr="005E20EB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>โดยรวมงบการเงินของ</w:t>
      </w:r>
      <w:r w:rsidR="004C4E62" w:rsidRPr="005E20EB">
        <w:rPr>
          <w:rFonts w:asciiTheme="majorBidi" w:hAnsiTheme="majorBidi" w:cstheme="majorBidi"/>
          <w:sz w:val="32"/>
          <w:szCs w:val="32"/>
          <w:cs/>
        </w:rPr>
        <w:t xml:space="preserve">บริษัท ไวส์ โลจิสติกส์ 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254143" w:rsidRPr="005E20EB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54143" w:rsidRPr="005E20EB">
        <w:rPr>
          <w:rFonts w:asciiTheme="majorBidi" w:hAnsiTheme="majorBidi" w:cstheme="majorBidi"/>
          <w:sz w:val="32"/>
          <w:szCs w:val="32"/>
        </w:rPr>
        <w:t>31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54143" w:rsidRPr="005E20EB">
        <w:rPr>
          <w:rFonts w:asciiTheme="majorBidi" w:hAnsiTheme="majorBidi" w:cstheme="majorBidi"/>
          <w:sz w:val="32"/>
          <w:szCs w:val="32"/>
        </w:rPr>
        <w:t>256</w:t>
      </w:r>
      <w:r w:rsidR="000F0D28" w:rsidRPr="005E20EB">
        <w:rPr>
          <w:rFonts w:asciiTheme="majorBidi" w:hAnsiTheme="majorBidi" w:cstheme="majorBidi"/>
          <w:sz w:val="32"/>
          <w:szCs w:val="32"/>
        </w:rPr>
        <w:t>5</w:t>
      </w:r>
      <w:r w:rsidR="00254143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AE2ADDC" w14:textId="77777777" w:rsidR="00F35F27" w:rsidRPr="005E20EB" w:rsidRDefault="00F35F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br w:type="page"/>
      </w:r>
    </w:p>
    <w:p w14:paraId="2C9081E4" w14:textId="2E509E27" w:rsidR="00137119" w:rsidRPr="005E20EB" w:rsidRDefault="008D1DFF" w:rsidP="00F35F2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9C6449" w:rsidRPr="005E20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001DC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7119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ED3D5DE" w14:textId="2D730F1F" w:rsidR="007F05EA" w:rsidRPr="005E20EB" w:rsidRDefault="00D86695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</w:r>
      <w:r w:rsidR="008D1DFF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 w:rsidRPr="005E20EB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Pr="005E20EB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E20EB">
        <w:rPr>
          <w:rFonts w:asciiTheme="majorBidi" w:hAnsiTheme="majorBidi" w:cstheme="majorBidi"/>
          <w:sz w:val="32"/>
          <w:szCs w:val="32"/>
        </w:rPr>
        <w:t>31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1BD2" w:rsidRPr="005E20EB">
        <w:rPr>
          <w:rFonts w:asciiTheme="majorBidi" w:hAnsiTheme="majorBidi" w:cstheme="majorBidi"/>
          <w:sz w:val="32"/>
          <w:szCs w:val="32"/>
        </w:rPr>
        <w:t>256</w:t>
      </w:r>
      <w:r w:rsidR="000F0D28" w:rsidRPr="005E20EB">
        <w:rPr>
          <w:rFonts w:asciiTheme="majorBidi" w:hAnsiTheme="majorBidi" w:cstheme="majorBidi"/>
          <w:sz w:val="32"/>
          <w:szCs w:val="32"/>
        </w:rPr>
        <w:t>5</w:t>
      </w:r>
    </w:p>
    <w:p w14:paraId="2881BD67" w14:textId="5700F70C" w:rsidR="00B41D96" w:rsidRPr="005E20EB" w:rsidRDefault="00B41D96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20EB">
        <w:rPr>
          <w:rFonts w:asciiTheme="majorBidi" w:hAnsiTheme="majorBidi" w:cstheme="majorBidi"/>
          <w:sz w:val="32"/>
          <w:szCs w:val="32"/>
        </w:rPr>
        <w:t xml:space="preserve">1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E20EB">
        <w:rPr>
          <w:rFonts w:asciiTheme="majorBidi" w:hAnsiTheme="majorBidi" w:cstheme="majorBidi"/>
          <w:sz w:val="32"/>
          <w:szCs w:val="32"/>
        </w:rPr>
        <w:t>256</w:t>
      </w:r>
      <w:r w:rsidR="000F0D28" w:rsidRPr="005E20EB">
        <w:rPr>
          <w:rFonts w:asciiTheme="majorBidi" w:hAnsiTheme="majorBidi" w:cstheme="majorBidi"/>
          <w:sz w:val="32"/>
          <w:szCs w:val="32"/>
        </w:rPr>
        <w:t>6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12A0CB4" w14:textId="7B78C5BB" w:rsidR="00A4027C" w:rsidRPr="005E20EB" w:rsidRDefault="00C756A2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6CE1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089F32" w14:textId="697A6C3B" w:rsidR="00BA1345" w:rsidRPr="005E20EB" w:rsidRDefault="009E1FC4" w:rsidP="00BA13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DA6E2D" w:rsidRPr="005E20E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งวด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419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A4027C" w:rsidRPr="005E20EB">
        <w:rPr>
          <w:rFonts w:asciiTheme="majorBidi" w:hAnsiTheme="majorBidi" w:cstheme="majorBidi"/>
          <w:sz w:val="32"/>
          <w:szCs w:val="32"/>
        </w:rPr>
        <w:tab/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5E20EB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4757CE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5E20EB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417F3B" w:rsidRPr="005E20EB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26F5B43" w14:textId="7AA5570C" w:rsidR="00BA1429" w:rsidRPr="005E20EB" w:rsidRDefault="00BA1345" w:rsidP="005E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BA1429" w:rsidRPr="005E20EB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B71EDB" w:rsidRPr="005E20E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A6606" w:rsidRPr="005E20EB">
        <w:rPr>
          <w:rFonts w:asciiTheme="majorBidi" w:hAnsiTheme="majorBidi" w:cstheme="majorBidi"/>
          <w:sz w:val="32"/>
          <w:szCs w:val="32"/>
          <w:cs/>
        </w:rPr>
        <w:t>งวด</w:t>
      </w:r>
      <w:r w:rsidR="007D4939" w:rsidRPr="005E20EB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2A6606" w:rsidRPr="005E20E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7329F" w:rsidRPr="005E20EB">
        <w:rPr>
          <w:rFonts w:asciiTheme="majorBidi" w:hAnsiTheme="majorBidi" w:cstheme="majorBidi"/>
          <w:sz w:val="32"/>
          <w:szCs w:val="32"/>
        </w:rPr>
        <w:t xml:space="preserve">31 </w:t>
      </w:r>
      <w:r w:rsidR="0047329F" w:rsidRPr="005E20E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B0647" w:rsidRPr="005E20EB">
        <w:rPr>
          <w:rFonts w:asciiTheme="majorBidi" w:hAnsiTheme="majorBidi" w:cstheme="majorBidi"/>
          <w:sz w:val="32"/>
          <w:szCs w:val="32"/>
        </w:rPr>
        <w:t>2566</w:t>
      </w:r>
      <w:r w:rsidR="008C6A8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71EDB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B71EDB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9B0647" w:rsidRPr="005E20EB">
        <w:rPr>
          <w:rFonts w:asciiTheme="majorBidi" w:hAnsiTheme="majorBidi" w:cstheme="majorBidi"/>
          <w:sz w:val="32"/>
          <w:szCs w:val="32"/>
        </w:rPr>
        <w:t>2565</w:t>
      </w:r>
      <w:r w:rsidR="00B71EDB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A1429" w:rsidRPr="005E20EB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pPr w:leftFromText="180" w:rightFromText="180" w:vertAnchor="text" w:tblpX="486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473"/>
        <w:gridCol w:w="945"/>
        <w:gridCol w:w="945"/>
        <w:gridCol w:w="472"/>
        <w:gridCol w:w="1418"/>
      </w:tblGrid>
      <w:tr w:rsidR="004A3C41" w:rsidRPr="005E20EB" w14:paraId="25B7AE42" w14:textId="77777777" w:rsidTr="004A3C41">
        <w:trPr>
          <w:tblHeader/>
        </w:trPr>
        <w:tc>
          <w:tcPr>
            <w:tcW w:w="9090" w:type="dxa"/>
            <w:gridSpan w:val="7"/>
          </w:tcPr>
          <w:p w14:paraId="0B266BF4" w14:textId="77777777" w:rsidR="004A3C41" w:rsidRPr="005E20EB" w:rsidRDefault="004A3C41" w:rsidP="00BC4D9F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A3C41" w:rsidRPr="005E20EB" w14:paraId="36E11D56" w14:textId="77777777" w:rsidTr="004A3C41">
        <w:trPr>
          <w:tblHeader/>
        </w:trPr>
        <w:tc>
          <w:tcPr>
            <w:tcW w:w="3420" w:type="dxa"/>
          </w:tcPr>
          <w:p w14:paraId="12A4EA74" w14:textId="77777777" w:rsidR="004A3C41" w:rsidRPr="005E20EB" w:rsidRDefault="004A3C41" w:rsidP="00BC4D9F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6"/>
          </w:tcPr>
          <w:p w14:paraId="5BC31AC3" w14:textId="77777777" w:rsidR="004A3C41" w:rsidRPr="005E20EB" w:rsidRDefault="004A3C41" w:rsidP="00BC4D9F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107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มีนาคม</w:t>
            </w:r>
          </w:p>
        </w:tc>
      </w:tr>
      <w:tr w:rsidR="004A3C41" w:rsidRPr="005E20EB" w14:paraId="7113A806" w14:textId="77777777" w:rsidTr="004A3C41">
        <w:trPr>
          <w:tblHeader/>
        </w:trPr>
        <w:tc>
          <w:tcPr>
            <w:tcW w:w="3420" w:type="dxa"/>
          </w:tcPr>
          <w:p w14:paraId="752F4A33" w14:textId="77777777" w:rsidR="004A3C41" w:rsidRPr="005E20EB" w:rsidRDefault="004A3C41" w:rsidP="00BC4D9F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3"/>
          </w:tcPr>
          <w:p w14:paraId="323E7E30" w14:textId="77777777" w:rsidR="004A3C41" w:rsidRPr="005E20EB" w:rsidRDefault="004A3C41" w:rsidP="00BC4D9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227BD46D" w14:textId="77777777" w:rsidR="004A3C41" w:rsidRPr="005E20EB" w:rsidRDefault="004A3C41" w:rsidP="00BC4D9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3C41" w:rsidRPr="005E20EB" w14:paraId="3DFEBE20" w14:textId="77777777" w:rsidTr="004A3C41">
        <w:trPr>
          <w:tblHeader/>
        </w:trPr>
        <w:tc>
          <w:tcPr>
            <w:tcW w:w="3420" w:type="dxa"/>
          </w:tcPr>
          <w:p w14:paraId="1A21F281" w14:textId="77777777" w:rsidR="004A3C41" w:rsidRPr="005E20EB" w:rsidRDefault="004A3C41" w:rsidP="00BC4D9F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3611050" w14:textId="0C06915F" w:rsidR="004A3C41" w:rsidRPr="005E20EB" w:rsidRDefault="009B0647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8" w:type="dxa"/>
            <w:gridSpan w:val="2"/>
          </w:tcPr>
          <w:p w14:paraId="5DBB918C" w14:textId="0E0CC70C" w:rsidR="004A3C41" w:rsidRPr="005E20EB" w:rsidRDefault="009B0647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7" w:type="dxa"/>
            <w:gridSpan w:val="2"/>
          </w:tcPr>
          <w:p w14:paraId="7FCB8272" w14:textId="025022F5" w:rsidR="004A3C41" w:rsidRPr="005E20EB" w:rsidRDefault="009B0647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3D584068" w14:textId="72215043" w:rsidR="004A3C41" w:rsidRPr="005E20EB" w:rsidRDefault="009B0647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A3C41" w:rsidRPr="005E20EB" w14:paraId="75ED0F5C" w14:textId="77777777" w:rsidTr="004A3C41">
        <w:trPr>
          <w:tblHeader/>
        </w:trPr>
        <w:tc>
          <w:tcPr>
            <w:tcW w:w="3420" w:type="dxa"/>
          </w:tcPr>
          <w:p w14:paraId="70D0A0AC" w14:textId="77777777" w:rsidR="004A3C41" w:rsidRPr="005E20EB" w:rsidRDefault="004A3C41" w:rsidP="00BC4D9F">
            <w:pPr>
              <w:ind w:left="-18"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</w:tcPr>
          <w:p w14:paraId="0EB0D887" w14:textId="77777777" w:rsidR="004A3C41" w:rsidRPr="005E20EB" w:rsidRDefault="004A3C41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418" w:type="dxa"/>
            <w:gridSpan w:val="2"/>
          </w:tcPr>
          <w:p w14:paraId="316F7834" w14:textId="77777777" w:rsidR="004A3C41" w:rsidRPr="005E20EB" w:rsidRDefault="004A3C41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ab/>
            </w:r>
          </w:p>
        </w:tc>
        <w:tc>
          <w:tcPr>
            <w:tcW w:w="1417" w:type="dxa"/>
            <w:gridSpan w:val="2"/>
          </w:tcPr>
          <w:p w14:paraId="1C632F78" w14:textId="77777777" w:rsidR="004A3C41" w:rsidRPr="005E20EB" w:rsidRDefault="004A3C41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420DA80" w14:textId="77777777" w:rsidR="004A3C41" w:rsidRPr="005E20EB" w:rsidRDefault="004A3C41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ab/>
            </w:r>
          </w:p>
        </w:tc>
      </w:tr>
      <w:tr w:rsidR="004A3C41" w:rsidRPr="005E20EB" w14:paraId="6650B056" w14:textId="77777777" w:rsidTr="004A3C41">
        <w:trPr>
          <w:tblHeader/>
        </w:trPr>
        <w:tc>
          <w:tcPr>
            <w:tcW w:w="3420" w:type="dxa"/>
          </w:tcPr>
          <w:p w14:paraId="2273380E" w14:textId="77777777" w:rsidR="004A3C41" w:rsidRPr="005E20EB" w:rsidRDefault="004A3C41" w:rsidP="00BC4D9F">
            <w:pPr>
              <w:ind w:left="-18" w:right="-144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393A3FD6" w14:textId="77777777" w:rsidR="004A3C41" w:rsidRPr="005E20EB" w:rsidRDefault="004A3C4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418" w:type="dxa"/>
            <w:gridSpan w:val="2"/>
          </w:tcPr>
          <w:p w14:paraId="0AAFCAEA" w14:textId="77777777" w:rsidR="004A3C41" w:rsidRPr="005E20EB" w:rsidRDefault="004A3C4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5082224" w14:textId="77777777" w:rsidR="004A3C41" w:rsidRPr="005E20EB" w:rsidRDefault="004A3C4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4127C37" w14:textId="77777777" w:rsidR="004A3C41" w:rsidRPr="005E20EB" w:rsidRDefault="004A3C4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</w:p>
        </w:tc>
      </w:tr>
      <w:tr w:rsidR="009B0647" w:rsidRPr="005E20EB" w14:paraId="20904A44" w14:textId="77777777" w:rsidTr="004A3C41">
        <w:trPr>
          <w:tblHeader/>
        </w:trPr>
        <w:tc>
          <w:tcPr>
            <w:tcW w:w="3420" w:type="dxa"/>
          </w:tcPr>
          <w:p w14:paraId="4089B267" w14:textId="77777777" w:rsidR="009B0647" w:rsidRPr="005E20EB" w:rsidRDefault="009B0647" w:rsidP="009B0647">
            <w:pPr>
              <w:ind w:left="-18"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</w:tcPr>
          <w:p w14:paraId="7D8DE71D" w14:textId="4C281436" w:rsidR="009B0647" w:rsidRPr="005E20EB" w:rsidRDefault="001B3510" w:rsidP="00293B90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</w:tcPr>
          <w:p w14:paraId="47E85199" w14:textId="77777777" w:rsidR="009B0647" w:rsidRPr="005E20EB" w:rsidRDefault="009B0647" w:rsidP="009B0647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368F4368" w14:textId="768AC312" w:rsidR="009B0647" w:rsidRPr="005E20EB" w:rsidRDefault="00F54214" w:rsidP="009B064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6.7</w:t>
            </w:r>
          </w:p>
        </w:tc>
        <w:tc>
          <w:tcPr>
            <w:tcW w:w="1418" w:type="dxa"/>
          </w:tcPr>
          <w:p w14:paraId="3119CB0B" w14:textId="7D2F5BED" w:rsidR="009B0647" w:rsidRPr="005E20EB" w:rsidRDefault="009B0647" w:rsidP="009B064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3.5</w:t>
            </w:r>
          </w:p>
        </w:tc>
      </w:tr>
      <w:tr w:rsidR="009B0647" w:rsidRPr="005E20EB" w14:paraId="205FD85D" w14:textId="77777777" w:rsidTr="004A3C41">
        <w:trPr>
          <w:tblHeader/>
        </w:trPr>
        <w:tc>
          <w:tcPr>
            <w:tcW w:w="3420" w:type="dxa"/>
          </w:tcPr>
          <w:p w14:paraId="5A7DD0AB" w14:textId="77777777" w:rsidR="009B0647" w:rsidRPr="005E20EB" w:rsidRDefault="009B0647" w:rsidP="009B0647">
            <w:pPr>
              <w:ind w:left="-18"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รายได้ค่าเช่าและค่าบริการอื่น</w:t>
            </w:r>
          </w:p>
        </w:tc>
        <w:tc>
          <w:tcPr>
            <w:tcW w:w="1417" w:type="dxa"/>
          </w:tcPr>
          <w:p w14:paraId="27BB1247" w14:textId="389C3D40" w:rsidR="009B0647" w:rsidRPr="005E20EB" w:rsidRDefault="001B3510" w:rsidP="00293B90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</w:tcPr>
          <w:p w14:paraId="4EB905AF" w14:textId="77777777" w:rsidR="009B0647" w:rsidRPr="005E20EB" w:rsidRDefault="009B0647" w:rsidP="009B0647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2B1BE6E3" w14:textId="2FF0D8ED" w:rsidR="009B0647" w:rsidRPr="005E20EB" w:rsidRDefault="00F54214" w:rsidP="009B064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1.7</w:t>
            </w:r>
          </w:p>
        </w:tc>
        <w:tc>
          <w:tcPr>
            <w:tcW w:w="1418" w:type="dxa"/>
          </w:tcPr>
          <w:p w14:paraId="687563E9" w14:textId="51386A8D" w:rsidR="009B0647" w:rsidRPr="005E20EB" w:rsidRDefault="009B0647" w:rsidP="009B064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1.7</w:t>
            </w:r>
          </w:p>
        </w:tc>
      </w:tr>
      <w:tr w:rsidR="009B0647" w:rsidRPr="005E20EB" w14:paraId="76F316C8" w14:textId="77777777" w:rsidTr="004A3C41">
        <w:trPr>
          <w:tblHeader/>
        </w:trPr>
        <w:tc>
          <w:tcPr>
            <w:tcW w:w="3420" w:type="dxa"/>
          </w:tcPr>
          <w:p w14:paraId="6621DD49" w14:textId="77777777" w:rsidR="009B0647" w:rsidRPr="005E20EB" w:rsidRDefault="009B0647" w:rsidP="009B0647">
            <w:pPr>
              <w:ind w:left="-18"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17" w:type="dxa"/>
          </w:tcPr>
          <w:p w14:paraId="3C331947" w14:textId="5CE68DB9" w:rsidR="009B0647" w:rsidRPr="005E20EB" w:rsidRDefault="001B3510" w:rsidP="00293B90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</w:tcPr>
          <w:p w14:paraId="0F5D97E1" w14:textId="77777777" w:rsidR="009B0647" w:rsidRPr="005E20EB" w:rsidRDefault="009B0647" w:rsidP="009B0647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14985979" w14:textId="1F43DC26" w:rsidR="009B0647" w:rsidRPr="005E20EB" w:rsidRDefault="00F54214" w:rsidP="009B064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150.3</w:t>
            </w:r>
          </w:p>
        </w:tc>
        <w:tc>
          <w:tcPr>
            <w:tcW w:w="1418" w:type="dxa"/>
          </w:tcPr>
          <w:p w14:paraId="33AD3C6B" w14:textId="04AF2F8C" w:rsidR="009B0647" w:rsidRPr="005E20EB" w:rsidRDefault="009B0647" w:rsidP="009B064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174.5</w:t>
            </w:r>
          </w:p>
        </w:tc>
      </w:tr>
      <w:tr w:rsidR="009B0647" w:rsidRPr="005E20EB" w14:paraId="35F2A6F9" w14:textId="77777777" w:rsidTr="004A3C41">
        <w:trPr>
          <w:tblHeader/>
        </w:trPr>
        <w:tc>
          <w:tcPr>
            <w:tcW w:w="3420" w:type="dxa"/>
          </w:tcPr>
          <w:p w14:paraId="66BDF86E" w14:textId="77777777" w:rsidR="009B0647" w:rsidRPr="005E20EB" w:rsidRDefault="009B0647" w:rsidP="009B0647">
            <w:pPr>
              <w:ind w:left="-18"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17" w:type="dxa"/>
          </w:tcPr>
          <w:p w14:paraId="20F084E1" w14:textId="13D7EB5E" w:rsidR="009B0647" w:rsidRPr="005E20EB" w:rsidRDefault="001B3510" w:rsidP="00293B90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</w:tcPr>
          <w:p w14:paraId="46267B50" w14:textId="77777777" w:rsidR="009B0647" w:rsidRPr="005E20EB" w:rsidRDefault="009B0647" w:rsidP="009B0647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4D558228" w14:textId="43CD4EF8" w:rsidR="009B0647" w:rsidRPr="005E20EB" w:rsidRDefault="00F54214" w:rsidP="009B064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33.4</w:t>
            </w:r>
          </w:p>
        </w:tc>
        <w:tc>
          <w:tcPr>
            <w:tcW w:w="1418" w:type="dxa"/>
          </w:tcPr>
          <w:p w14:paraId="646F070E" w14:textId="09F01759" w:rsidR="009B0647" w:rsidRPr="005E20EB" w:rsidRDefault="009B0647" w:rsidP="009B064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42.5</w:t>
            </w:r>
          </w:p>
        </w:tc>
      </w:tr>
      <w:tr w:rsidR="004A3C41" w:rsidRPr="005E20EB" w14:paraId="54A0EEB3" w14:textId="77777777" w:rsidTr="004A3C41">
        <w:trPr>
          <w:tblHeader/>
        </w:trPr>
        <w:tc>
          <w:tcPr>
            <w:tcW w:w="3420" w:type="dxa"/>
          </w:tcPr>
          <w:p w14:paraId="38FC80D7" w14:textId="77777777" w:rsidR="004A3C41" w:rsidRPr="005E20EB" w:rsidRDefault="004A3C41" w:rsidP="00C54A30">
            <w:pPr>
              <w:pStyle w:val="Heading8"/>
              <w:spacing w:before="0" w:after="0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u w:val="single"/>
                <w:cs/>
                <w:lang w:val="th-TH"/>
              </w:rPr>
              <w:t>รายการธุรกิจกับ</w:t>
            </w: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</w:tcPr>
          <w:p w14:paraId="49E77E8A" w14:textId="77777777" w:rsidR="004A3C41" w:rsidRPr="005E20EB" w:rsidRDefault="004A3C41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14:paraId="50EE4415" w14:textId="77777777" w:rsidR="004A3C41" w:rsidRPr="005E20EB" w:rsidRDefault="004A3C41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14:paraId="5FB6AC33" w14:textId="77777777" w:rsidR="004A3C41" w:rsidRPr="005E20EB" w:rsidRDefault="004A3C41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</w:p>
        </w:tc>
      </w:tr>
      <w:tr w:rsidR="009B0647" w:rsidRPr="005E20EB" w14:paraId="56C2BC27" w14:textId="77777777" w:rsidTr="004A3C41">
        <w:trPr>
          <w:tblHeader/>
        </w:trPr>
        <w:tc>
          <w:tcPr>
            <w:tcW w:w="3420" w:type="dxa"/>
          </w:tcPr>
          <w:p w14:paraId="3CF21947" w14:textId="77777777" w:rsidR="009B0647" w:rsidRPr="005E20EB" w:rsidRDefault="009B0647" w:rsidP="009B0647">
            <w:pPr>
              <w:ind w:left="-18"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</w:tcPr>
          <w:p w14:paraId="2EC080E0" w14:textId="714C8C97" w:rsidR="009B0647" w:rsidRPr="005E20EB" w:rsidRDefault="001B3510" w:rsidP="009B0647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5.9</w:t>
            </w:r>
          </w:p>
        </w:tc>
        <w:tc>
          <w:tcPr>
            <w:tcW w:w="1418" w:type="dxa"/>
            <w:gridSpan w:val="2"/>
          </w:tcPr>
          <w:p w14:paraId="2A1CE12D" w14:textId="7E3B57C6" w:rsidR="009B0647" w:rsidRPr="005E20EB" w:rsidRDefault="009B0647" w:rsidP="009B0647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16.1</w:t>
            </w:r>
          </w:p>
        </w:tc>
        <w:tc>
          <w:tcPr>
            <w:tcW w:w="1417" w:type="dxa"/>
            <w:gridSpan w:val="2"/>
          </w:tcPr>
          <w:p w14:paraId="30F73FFC" w14:textId="365B4EC5" w:rsidR="009B0647" w:rsidRPr="005E20EB" w:rsidRDefault="00F54214" w:rsidP="009B0647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185E68B6" w14:textId="332B6F39" w:rsidR="009B0647" w:rsidRPr="005E20EB" w:rsidRDefault="009B0647" w:rsidP="009B0647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</w:tr>
      <w:tr w:rsidR="004A3C41" w:rsidRPr="005E20EB" w14:paraId="19DA7EF5" w14:textId="77777777" w:rsidTr="004A3C41">
        <w:trPr>
          <w:tblHeader/>
        </w:trPr>
        <w:tc>
          <w:tcPr>
            <w:tcW w:w="9090" w:type="dxa"/>
            <w:gridSpan w:val="7"/>
          </w:tcPr>
          <w:p w14:paraId="452C1659" w14:textId="138435E3" w:rsidR="004A3C41" w:rsidRPr="005E20EB" w:rsidRDefault="004A3C41" w:rsidP="00C54A30">
            <w:pPr>
              <w:pStyle w:val="Heading8"/>
              <w:spacing w:before="0" w:after="0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u w:val="single"/>
                <w:cs/>
                <w:lang w:val="th-TH"/>
              </w:rPr>
              <w:t>รายการธุรกิจกับ</w:t>
            </w: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</w:tr>
      <w:tr w:rsidR="004A3C41" w:rsidRPr="005E20EB" w14:paraId="7010A78F" w14:textId="77777777" w:rsidTr="004A3C41">
        <w:trPr>
          <w:tblHeader/>
        </w:trPr>
        <w:tc>
          <w:tcPr>
            <w:tcW w:w="3420" w:type="dxa"/>
          </w:tcPr>
          <w:p w14:paraId="6D286B50" w14:textId="52F9AEB4" w:rsidR="004A3C41" w:rsidRPr="005E20EB" w:rsidRDefault="004A3C41" w:rsidP="002214CE">
            <w:pPr>
              <w:ind w:left="-18"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17" w:type="dxa"/>
          </w:tcPr>
          <w:p w14:paraId="42A9D5AC" w14:textId="67010CE5" w:rsidR="004A3C41" w:rsidRPr="00293B90" w:rsidRDefault="00D20998" w:rsidP="00293B90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293B9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</w:tcPr>
          <w:p w14:paraId="0876F9D6" w14:textId="4D1DB8A7" w:rsidR="004A3C41" w:rsidRPr="005E20EB" w:rsidRDefault="009B0647" w:rsidP="00C54A30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4.6</w:t>
            </w:r>
          </w:p>
        </w:tc>
        <w:tc>
          <w:tcPr>
            <w:tcW w:w="1417" w:type="dxa"/>
            <w:gridSpan w:val="2"/>
          </w:tcPr>
          <w:p w14:paraId="575B2BC1" w14:textId="0A48FAD2" w:rsidR="004A3C41" w:rsidRPr="005E20EB" w:rsidRDefault="00F54214" w:rsidP="00C54A30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FAA80F9" w14:textId="3731B0C5" w:rsidR="004A3C41" w:rsidRPr="005E20EB" w:rsidRDefault="004A3C41" w:rsidP="00C54A30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-</w:t>
            </w:r>
          </w:p>
        </w:tc>
      </w:tr>
    </w:tbl>
    <w:p w14:paraId="0A9230EF" w14:textId="77777777" w:rsidR="009C6449" w:rsidRPr="005E20EB" w:rsidRDefault="009C6449" w:rsidP="009B064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893AAA3" w14:textId="77777777" w:rsidR="009C6449" w:rsidRPr="005E20EB" w:rsidRDefault="009C644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AEF664" w14:textId="256BEDEF" w:rsidR="005551DB" w:rsidRPr="005E20EB" w:rsidRDefault="005551DB" w:rsidP="009B064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EC4849" w:rsidRPr="005E20EB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r w:rsidR="00E71057" w:rsidRPr="005E20EB">
        <w:rPr>
          <w:rFonts w:asciiTheme="majorBidi" w:hAnsiTheme="majorBidi" w:cstheme="majorBidi"/>
          <w:sz w:val="32"/>
          <w:szCs w:val="32"/>
        </w:rPr>
        <w:t>3</w:t>
      </w:r>
      <w:r w:rsidR="009E040B" w:rsidRPr="005E20EB">
        <w:rPr>
          <w:rFonts w:asciiTheme="majorBidi" w:hAnsiTheme="majorBidi" w:cstheme="majorBidi"/>
          <w:sz w:val="32"/>
          <w:szCs w:val="32"/>
        </w:rPr>
        <w:t>1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40B" w:rsidRPr="005E20EB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0647" w:rsidRPr="005E20EB">
        <w:rPr>
          <w:rFonts w:asciiTheme="majorBidi" w:hAnsiTheme="majorBidi" w:cstheme="majorBidi"/>
          <w:sz w:val="32"/>
          <w:szCs w:val="32"/>
        </w:rPr>
        <w:t>2566</w:t>
      </w:r>
      <w:r w:rsidR="00974A17" w:rsidRPr="005E20E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992681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2A6606" w:rsidRPr="005E20EB">
        <w:rPr>
          <w:rFonts w:asciiTheme="majorBidi" w:hAnsiTheme="majorBidi" w:cstheme="majorBidi"/>
          <w:sz w:val="32"/>
          <w:szCs w:val="32"/>
        </w:rPr>
        <w:t xml:space="preserve">31 </w:t>
      </w:r>
      <w:r w:rsidR="002A6606" w:rsidRPr="005E20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B0647" w:rsidRPr="005E20EB">
        <w:rPr>
          <w:rFonts w:asciiTheme="majorBidi" w:hAnsiTheme="majorBidi" w:cstheme="majorBidi"/>
          <w:sz w:val="32"/>
          <w:szCs w:val="32"/>
        </w:rPr>
        <w:t>2565</w:t>
      </w:r>
      <w:r w:rsidR="00974A1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50"/>
        <w:gridCol w:w="18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1E3D15" w:rsidRPr="005E20EB" w14:paraId="5051B0AE" w14:textId="77777777" w:rsidTr="00BC4D9F">
        <w:trPr>
          <w:tblHeader/>
        </w:trPr>
        <w:tc>
          <w:tcPr>
            <w:tcW w:w="1620" w:type="dxa"/>
          </w:tcPr>
          <w:p w14:paraId="202F1F90" w14:textId="77777777" w:rsidR="001E3D15" w:rsidRPr="005E20EB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DAAADB" w14:textId="77777777" w:rsidR="001E3D15" w:rsidRPr="005E20EB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14:paraId="41D981B4" w14:textId="77777777" w:rsidR="001E3D15" w:rsidRPr="005E20EB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3D15" w:rsidRPr="005E20EB" w14:paraId="34AD82B7" w14:textId="77777777" w:rsidTr="00BC4D9F">
        <w:trPr>
          <w:tblHeader/>
        </w:trPr>
        <w:tc>
          <w:tcPr>
            <w:tcW w:w="4428" w:type="dxa"/>
            <w:gridSpan w:val="4"/>
          </w:tcPr>
          <w:p w14:paraId="68F3D854" w14:textId="77777777" w:rsidR="001E3D15" w:rsidRPr="005E20EB" w:rsidRDefault="001E3D15" w:rsidP="00F35F27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BEF58A" w14:textId="77777777" w:rsidR="001E3D15" w:rsidRPr="005E20EB" w:rsidRDefault="001E3D15" w:rsidP="00F35F2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6591F83A" w14:textId="77777777" w:rsidR="001E3D15" w:rsidRPr="005E20EB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2BECC0CF" w14:textId="0B3FD9F4" w:rsidR="001E3D15" w:rsidRPr="005E20EB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0647" w:rsidRPr="005E20EB" w14:paraId="10BDD1AA" w14:textId="77777777" w:rsidTr="00BC4D9F">
        <w:trPr>
          <w:tblHeader/>
        </w:trPr>
        <w:tc>
          <w:tcPr>
            <w:tcW w:w="4428" w:type="dxa"/>
            <w:gridSpan w:val="4"/>
          </w:tcPr>
          <w:p w14:paraId="7F7C8530" w14:textId="77777777" w:rsidR="009B0647" w:rsidRPr="005E20EB" w:rsidRDefault="009B0647" w:rsidP="009B0647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70E730D" w14:textId="77777777" w:rsidR="009B0647" w:rsidRPr="005E20EB" w:rsidRDefault="009B0647" w:rsidP="009B06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3060BA3A" w14:textId="29362396" w:rsidR="009B0647" w:rsidRPr="005E20EB" w:rsidRDefault="009B0647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25" w:type="dxa"/>
            <w:gridSpan w:val="2"/>
          </w:tcPr>
          <w:p w14:paraId="09D50A41" w14:textId="7D8C3286" w:rsidR="009B0647" w:rsidRPr="005E20EB" w:rsidRDefault="009B0647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4CF72885" w14:textId="2BAC29C7" w:rsidR="009B0647" w:rsidRPr="005E20EB" w:rsidRDefault="009B0647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25" w:type="dxa"/>
            <w:gridSpan w:val="2"/>
          </w:tcPr>
          <w:p w14:paraId="40DA460A" w14:textId="48B14C5D" w:rsidR="009B0647" w:rsidRPr="005E20EB" w:rsidRDefault="009B0647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928D6" w:rsidRPr="005E20EB" w14:paraId="2F9841AB" w14:textId="77777777" w:rsidTr="00BC4D9F">
        <w:tc>
          <w:tcPr>
            <w:tcW w:w="6930" w:type="dxa"/>
            <w:gridSpan w:val="9"/>
          </w:tcPr>
          <w:p w14:paraId="5D212D0A" w14:textId="2213A051" w:rsidR="00A928D6" w:rsidRPr="005E20EB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7A0CC4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5CC9C102" w14:textId="77777777" w:rsidR="00A928D6" w:rsidRPr="005E20EB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2FE448A" w14:textId="77777777" w:rsidR="00A928D6" w:rsidRPr="005E20EB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4CE" w:rsidRPr="005E20EB" w14:paraId="6C036D8F" w14:textId="77777777" w:rsidTr="00BC4D9F">
        <w:tc>
          <w:tcPr>
            <w:tcW w:w="4428" w:type="dxa"/>
            <w:gridSpan w:val="4"/>
          </w:tcPr>
          <w:p w14:paraId="7F1C074C" w14:textId="10CDEB7C" w:rsidR="002214CE" w:rsidRPr="005E20EB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150E811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7E3BEF3" w14:textId="027A6224" w:rsidR="002214CE" w:rsidRPr="005E20EB" w:rsidRDefault="001B3510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72143FA" w14:textId="16FCB9C5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2397D2D" w14:textId="0E8FA979" w:rsidR="002214CE" w:rsidRPr="005E20EB" w:rsidRDefault="00F54214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2,174</w:t>
            </w:r>
          </w:p>
        </w:tc>
        <w:tc>
          <w:tcPr>
            <w:tcW w:w="1125" w:type="dxa"/>
            <w:gridSpan w:val="2"/>
            <w:vAlign w:val="bottom"/>
          </w:tcPr>
          <w:p w14:paraId="1283F966" w14:textId="6359AEDF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</w:p>
        </w:tc>
      </w:tr>
      <w:tr w:rsidR="002214CE" w:rsidRPr="005E20EB" w14:paraId="106EAB4A" w14:textId="77777777" w:rsidTr="00BC4D9F">
        <w:tc>
          <w:tcPr>
            <w:tcW w:w="4428" w:type="dxa"/>
            <w:gridSpan w:val="4"/>
          </w:tcPr>
          <w:p w14:paraId="5A8EE6EE" w14:textId="46CFBE00" w:rsidR="002214CE" w:rsidRPr="005E20EB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373E2C87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73EF861" w14:textId="3F054401" w:rsidR="002214CE" w:rsidRPr="005E20EB" w:rsidRDefault="001B3510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8,749</w:t>
            </w:r>
          </w:p>
        </w:tc>
        <w:tc>
          <w:tcPr>
            <w:tcW w:w="1125" w:type="dxa"/>
            <w:gridSpan w:val="2"/>
            <w:vAlign w:val="bottom"/>
          </w:tcPr>
          <w:p w14:paraId="75CB8A0F" w14:textId="0300C2CB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20,236</w:t>
            </w:r>
          </w:p>
        </w:tc>
        <w:tc>
          <w:tcPr>
            <w:tcW w:w="1125" w:type="dxa"/>
            <w:gridSpan w:val="2"/>
            <w:vAlign w:val="bottom"/>
          </w:tcPr>
          <w:p w14:paraId="1C7C6613" w14:textId="4C7E3CF3" w:rsidR="002214CE" w:rsidRPr="005E20EB" w:rsidRDefault="00F54214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B64ADDB" w14:textId="02968425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4CE" w:rsidRPr="005E20EB" w14:paraId="04857492" w14:textId="77777777" w:rsidTr="00BC4D9F">
        <w:tc>
          <w:tcPr>
            <w:tcW w:w="4428" w:type="dxa"/>
            <w:gridSpan w:val="4"/>
          </w:tcPr>
          <w:p w14:paraId="541CEAE2" w14:textId="4AF81652" w:rsidR="002214CE" w:rsidRPr="005E20EB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14:paraId="746BCDB8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6C00214" w14:textId="4546A706" w:rsidR="002214CE" w:rsidRPr="005E20EB" w:rsidRDefault="001B3510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5,943</w:t>
            </w:r>
          </w:p>
        </w:tc>
        <w:tc>
          <w:tcPr>
            <w:tcW w:w="1125" w:type="dxa"/>
            <w:gridSpan w:val="2"/>
            <w:vAlign w:val="bottom"/>
          </w:tcPr>
          <w:p w14:paraId="6F1CAB61" w14:textId="211BFCAA" w:rsidR="002214CE" w:rsidRPr="005E20EB" w:rsidRDefault="009B0647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5,354</w:t>
            </w:r>
          </w:p>
        </w:tc>
        <w:tc>
          <w:tcPr>
            <w:tcW w:w="1125" w:type="dxa"/>
            <w:gridSpan w:val="2"/>
            <w:vAlign w:val="bottom"/>
          </w:tcPr>
          <w:p w14:paraId="39E79A94" w14:textId="21F50B9F" w:rsidR="002214CE" w:rsidRPr="005E20EB" w:rsidRDefault="00F54214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52200CD" w14:textId="63583ED4" w:rsidR="002214CE" w:rsidRPr="005E20EB" w:rsidRDefault="009B0647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4CE" w:rsidRPr="005E20EB" w14:paraId="049307F1" w14:textId="77777777" w:rsidTr="00BC4D9F">
        <w:trPr>
          <w:trHeight w:val="234"/>
        </w:trPr>
        <w:tc>
          <w:tcPr>
            <w:tcW w:w="4680" w:type="dxa"/>
            <w:gridSpan w:val="5"/>
          </w:tcPr>
          <w:p w14:paraId="1A4A5E7A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32173E92" w14:textId="1591C394" w:rsidR="002214CE" w:rsidRPr="005E20EB" w:rsidRDefault="001B3510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14,692</w:t>
            </w:r>
          </w:p>
        </w:tc>
        <w:tc>
          <w:tcPr>
            <w:tcW w:w="1125" w:type="dxa"/>
            <w:gridSpan w:val="2"/>
            <w:vAlign w:val="bottom"/>
          </w:tcPr>
          <w:p w14:paraId="40C82F1F" w14:textId="227106AB" w:rsidR="002214CE" w:rsidRPr="005E20EB" w:rsidRDefault="009B0647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25,590</w:t>
            </w:r>
          </w:p>
        </w:tc>
        <w:tc>
          <w:tcPr>
            <w:tcW w:w="1125" w:type="dxa"/>
            <w:gridSpan w:val="2"/>
            <w:vAlign w:val="bottom"/>
          </w:tcPr>
          <w:p w14:paraId="5AC4880F" w14:textId="5F7E3A64" w:rsidR="002214CE" w:rsidRPr="005E20EB" w:rsidRDefault="00F54214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2,174</w:t>
            </w:r>
          </w:p>
        </w:tc>
        <w:tc>
          <w:tcPr>
            <w:tcW w:w="1125" w:type="dxa"/>
            <w:gridSpan w:val="2"/>
            <w:vAlign w:val="bottom"/>
          </w:tcPr>
          <w:p w14:paraId="40A49272" w14:textId="4E2968F0" w:rsidR="002214CE" w:rsidRPr="005E20EB" w:rsidRDefault="009B0647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</w:p>
        </w:tc>
      </w:tr>
      <w:tr w:rsidR="008C69D5" w:rsidRPr="005E20EB" w14:paraId="0F5A4E05" w14:textId="77777777" w:rsidTr="00BC4D9F">
        <w:trPr>
          <w:trHeight w:val="234"/>
        </w:trPr>
        <w:tc>
          <w:tcPr>
            <w:tcW w:w="4680" w:type="dxa"/>
            <w:gridSpan w:val="5"/>
          </w:tcPr>
          <w:p w14:paraId="17A46AF1" w14:textId="41598F67" w:rsidR="008C69D5" w:rsidRPr="005E20EB" w:rsidRDefault="008C69D5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="002D05C0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146BF9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46BF9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A0CC4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46BF9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19A7507B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2C7499D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25FD816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1F1ABD7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9D5" w:rsidRPr="005E20EB" w14:paraId="4493ABCF" w14:textId="77777777" w:rsidTr="00BC4D9F">
        <w:trPr>
          <w:trHeight w:val="234"/>
        </w:trPr>
        <w:tc>
          <w:tcPr>
            <w:tcW w:w="4680" w:type="dxa"/>
            <w:gridSpan w:val="5"/>
          </w:tcPr>
          <w:p w14:paraId="166FD369" w14:textId="3A0BBC42" w:rsidR="008C69D5" w:rsidRPr="005E20EB" w:rsidRDefault="008C69D5" w:rsidP="00F35F27">
            <w:pPr>
              <w:spacing w:line="360" w:lineRule="exact"/>
              <w:ind w:right="-12" w:firstLine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5B0E2275" w14:textId="1408B4B9" w:rsidR="008C69D5" w:rsidRPr="005E20EB" w:rsidRDefault="001B3510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84CCF00" w14:textId="77777777" w:rsidR="008C69D5" w:rsidRPr="005E20EB" w:rsidRDefault="009E040B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5AE0D70" w14:textId="41AF3886" w:rsidR="008C69D5" w:rsidRPr="005E20EB" w:rsidRDefault="00F54214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119,260</w:t>
            </w:r>
          </w:p>
        </w:tc>
        <w:tc>
          <w:tcPr>
            <w:tcW w:w="1125" w:type="dxa"/>
            <w:gridSpan w:val="2"/>
            <w:vAlign w:val="bottom"/>
          </w:tcPr>
          <w:p w14:paraId="414664BE" w14:textId="462043D0" w:rsidR="008C69D5" w:rsidRPr="005E20EB" w:rsidRDefault="009B0647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</w:tr>
      <w:tr w:rsidR="008C69D5" w:rsidRPr="005E20EB" w14:paraId="4F8F281D" w14:textId="77777777" w:rsidTr="00BC4D9F">
        <w:trPr>
          <w:trHeight w:val="234"/>
        </w:trPr>
        <w:tc>
          <w:tcPr>
            <w:tcW w:w="4680" w:type="dxa"/>
            <w:gridSpan w:val="5"/>
          </w:tcPr>
          <w:p w14:paraId="7032F56B" w14:textId="77777777" w:rsidR="008C69D5" w:rsidRPr="005E20EB" w:rsidRDefault="008C69D5" w:rsidP="00F35F27">
            <w:pPr>
              <w:tabs>
                <w:tab w:val="decimal" w:pos="1092"/>
              </w:tabs>
              <w:spacing w:line="360" w:lineRule="exact"/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6DFE062D" w14:textId="2D09DA46" w:rsidR="008C69D5" w:rsidRPr="005E20EB" w:rsidRDefault="001B3510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53FD360" w14:textId="77777777" w:rsidR="008C69D5" w:rsidRPr="005E20EB" w:rsidRDefault="009E040B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3C9CDA6C" w14:textId="103E21E6" w:rsidR="008C69D5" w:rsidRPr="005E20EB" w:rsidRDefault="00F54214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119,260</w:t>
            </w:r>
          </w:p>
        </w:tc>
        <w:tc>
          <w:tcPr>
            <w:tcW w:w="1125" w:type="dxa"/>
            <w:gridSpan w:val="2"/>
            <w:vAlign w:val="bottom"/>
          </w:tcPr>
          <w:p w14:paraId="68744530" w14:textId="54B5026D" w:rsidR="008C69D5" w:rsidRPr="005E20EB" w:rsidRDefault="009B0647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</w:tr>
      <w:tr w:rsidR="00D415A8" w:rsidRPr="005E20EB" w14:paraId="1EB62779" w14:textId="77777777" w:rsidTr="00BC4D9F">
        <w:trPr>
          <w:gridAfter w:val="1"/>
          <w:wAfter w:w="18" w:type="dxa"/>
        </w:trPr>
        <w:tc>
          <w:tcPr>
            <w:tcW w:w="5787" w:type="dxa"/>
            <w:gridSpan w:val="6"/>
          </w:tcPr>
          <w:p w14:paraId="5ADAB6B8" w14:textId="76FC1455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13A0A1C4" w14:textId="77777777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6A856B" w14:textId="77777777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58D0999" w14:textId="77777777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15A8" w:rsidRPr="005E20EB" w14:paraId="67CF5FA7" w14:textId="77777777" w:rsidTr="00077967">
        <w:tc>
          <w:tcPr>
            <w:tcW w:w="4410" w:type="dxa"/>
            <w:gridSpan w:val="3"/>
          </w:tcPr>
          <w:p w14:paraId="4D150E38" w14:textId="77777777" w:rsidR="00D415A8" w:rsidRPr="005E20EB" w:rsidRDefault="00D415A8" w:rsidP="00D415A8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  <w:vAlign w:val="bottom"/>
          </w:tcPr>
          <w:p w14:paraId="3BCF5C33" w14:textId="77777777" w:rsidR="00D415A8" w:rsidRPr="005E20EB" w:rsidRDefault="00D415A8" w:rsidP="00D415A8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10F2E9" w14:textId="6E078AB1" w:rsidR="00D415A8" w:rsidRPr="005E20EB" w:rsidRDefault="001B3510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E439B14" w14:textId="38641DF9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2A11E36" w14:textId="41C6BBD6" w:rsidR="00D415A8" w:rsidRPr="005E20EB" w:rsidRDefault="00F54214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17,297</w:t>
            </w:r>
          </w:p>
        </w:tc>
        <w:tc>
          <w:tcPr>
            <w:tcW w:w="1125" w:type="dxa"/>
            <w:gridSpan w:val="2"/>
            <w:vAlign w:val="bottom"/>
          </w:tcPr>
          <w:p w14:paraId="2A10F68E" w14:textId="2FDA636B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29,424</w:t>
            </w:r>
          </w:p>
        </w:tc>
      </w:tr>
      <w:tr w:rsidR="00D415A8" w:rsidRPr="005E20EB" w14:paraId="3FD1DCF4" w14:textId="77777777" w:rsidTr="00077967">
        <w:tc>
          <w:tcPr>
            <w:tcW w:w="4410" w:type="dxa"/>
            <w:gridSpan w:val="3"/>
          </w:tcPr>
          <w:p w14:paraId="1995811B" w14:textId="77777777" w:rsidR="00D415A8" w:rsidRPr="005E20EB" w:rsidRDefault="00D415A8" w:rsidP="009B0647">
            <w:pPr>
              <w:ind w:right="-12" w:hanging="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" w:type="dxa"/>
            <w:gridSpan w:val="2"/>
            <w:vAlign w:val="bottom"/>
          </w:tcPr>
          <w:p w14:paraId="1786B0D1" w14:textId="77777777" w:rsidR="00D415A8" w:rsidRPr="005E20EB" w:rsidRDefault="00D415A8" w:rsidP="00D415A8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53A0AC2" w14:textId="7E1CA5AB" w:rsidR="00D415A8" w:rsidRPr="005E20EB" w:rsidRDefault="001B3510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25" w:type="dxa"/>
            <w:gridSpan w:val="2"/>
            <w:vAlign w:val="bottom"/>
          </w:tcPr>
          <w:p w14:paraId="3EBB7D3B" w14:textId="19D2A2D2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1,788</w:t>
            </w:r>
          </w:p>
        </w:tc>
        <w:tc>
          <w:tcPr>
            <w:tcW w:w="1125" w:type="dxa"/>
            <w:gridSpan w:val="2"/>
            <w:vAlign w:val="bottom"/>
          </w:tcPr>
          <w:p w14:paraId="39C02896" w14:textId="0020E813" w:rsidR="00D415A8" w:rsidRPr="005E20EB" w:rsidRDefault="00F54214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BE1C867" w14:textId="6824C999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0647" w:rsidRPr="005E20EB" w14:paraId="31904914" w14:textId="77777777" w:rsidTr="00077967">
        <w:tc>
          <w:tcPr>
            <w:tcW w:w="4410" w:type="dxa"/>
            <w:gridSpan w:val="3"/>
          </w:tcPr>
          <w:p w14:paraId="2C5A4522" w14:textId="155DBC59" w:rsidR="009B0647" w:rsidRPr="005E20EB" w:rsidRDefault="009B0647" w:rsidP="009B0647">
            <w:pPr>
              <w:ind w:right="-12" w:firstLine="16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gridSpan w:val="2"/>
            <w:vAlign w:val="bottom"/>
          </w:tcPr>
          <w:p w14:paraId="1E1AEEAA" w14:textId="77777777" w:rsidR="009B0647" w:rsidRPr="005E20EB" w:rsidRDefault="009B0647" w:rsidP="009B0647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A42A3E9" w14:textId="6F91E6DB" w:rsidR="009B0647" w:rsidRPr="005E20EB" w:rsidRDefault="001B3510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29,363</w:t>
            </w:r>
          </w:p>
        </w:tc>
        <w:tc>
          <w:tcPr>
            <w:tcW w:w="1125" w:type="dxa"/>
            <w:gridSpan w:val="2"/>
            <w:vAlign w:val="bottom"/>
          </w:tcPr>
          <w:p w14:paraId="3996E54E" w14:textId="3CF07AF3" w:rsidR="009B0647" w:rsidRPr="005E20EB" w:rsidRDefault="009B0647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31,841</w:t>
            </w:r>
          </w:p>
        </w:tc>
        <w:tc>
          <w:tcPr>
            <w:tcW w:w="1125" w:type="dxa"/>
            <w:gridSpan w:val="2"/>
            <w:vAlign w:val="bottom"/>
          </w:tcPr>
          <w:p w14:paraId="6CE7BBFF" w14:textId="0973C087" w:rsidR="009B0647" w:rsidRPr="005E20EB" w:rsidRDefault="00F54214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1241D9A" w14:textId="6656E898" w:rsidR="009B0647" w:rsidRPr="005E20EB" w:rsidRDefault="009B0647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5A8" w:rsidRPr="005E20EB" w14:paraId="2D92469A" w14:textId="77777777" w:rsidTr="00077967">
        <w:tc>
          <w:tcPr>
            <w:tcW w:w="4410" w:type="dxa"/>
            <w:gridSpan w:val="3"/>
          </w:tcPr>
          <w:p w14:paraId="711645B1" w14:textId="2E589053" w:rsidR="00D415A8" w:rsidRPr="005E20EB" w:rsidRDefault="009B0647" w:rsidP="00D415A8">
            <w:pPr>
              <w:ind w:left="345" w:right="-1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70" w:type="dxa"/>
            <w:gridSpan w:val="2"/>
            <w:vAlign w:val="bottom"/>
          </w:tcPr>
          <w:p w14:paraId="7E7C9B52" w14:textId="77777777" w:rsidR="00D415A8" w:rsidRPr="005E20EB" w:rsidRDefault="00D415A8" w:rsidP="00D415A8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D5F9B18" w14:textId="4B526288" w:rsidR="00D415A8" w:rsidRPr="005E20EB" w:rsidRDefault="001B3510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7CD9667" w14:textId="35470AB1" w:rsidR="00D415A8" w:rsidRPr="005E20EB" w:rsidRDefault="009B0647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25" w:type="dxa"/>
            <w:gridSpan w:val="2"/>
            <w:vAlign w:val="bottom"/>
          </w:tcPr>
          <w:p w14:paraId="150FA71E" w14:textId="38ADA12F" w:rsidR="00D415A8" w:rsidRPr="005E20EB" w:rsidRDefault="00F54214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48AD822" w14:textId="2F25EC48" w:rsidR="00D415A8" w:rsidRPr="005E20EB" w:rsidRDefault="009B0647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5A8" w:rsidRPr="005E20EB" w14:paraId="6D5BADA9" w14:textId="77777777" w:rsidTr="00BC4D9F">
        <w:tc>
          <w:tcPr>
            <w:tcW w:w="4680" w:type="dxa"/>
            <w:gridSpan w:val="5"/>
          </w:tcPr>
          <w:p w14:paraId="5FAB48E7" w14:textId="77777777" w:rsidR="00D415A8" w:rsidRPr="005E20EB" w:rsidRDefault="00D415A8" w:rsidP="00D415A8">
            <w:pPr>
              <w:tabs>
                <w:tab w:val="decimal" w:pos="1092"/>
              </w:tabs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4918A048" w14:textId="514201E5" w:rsidR="00D415A8" w:rsidRPr="005E20EB" w:rsidRDefault="001B3510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29,465</w:t>
            </w:r>
          </w:p>
        </w:tc>
        <w:tc>
          <w:tcPr>
            <w:tcW w:w="1125" w:type="dxa"/>
            <w:gridSpan w:val="2"/>
            <w:vAlign w:val="bottom"/>
          </w:tcPr>
          <w:p w14:paraId="50C9C63E" w14:textId="056562A1" w:rsidR="00D415A8" w:rsidRPr="005E20EB" w:rsidRDefault="009B0647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33,668</w:t>
            </w:r>
          </w:p>
        </w:tc>
        <w:tc>
          <w:tcPr>
            <w:tcW w:w="1125" w:type="dxa"/>
            <w:gridSpan w:val="2"/>
            <w:vAlign w:val="bottom"/>
          </w:tcPr>
          <w:p w14:paraId="67C71B6D" w14:textId="69B5ECDA" w:rsidR="00D415A8" w:rsidRPr="005E20EB" w:rsidRDefault="00F54214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17,297</w:t>
            </w:r>
          </w:p>
        </w:tc>
        <w:tc>
          <w:tcPr>
            <w:tcW w:w="1125" w:type="dxa"/>
            <w:gridSpan w:val="2"/>
            <w:vAlign w:val="bottom"/>
          </w:tcPr>
          <w:p w14:paraId="5C741BCF" w14:textId="492A415A" w:rsidR="00D415A8" w:rsidRPr="005E20EB" w:rsidRDefault="009B0647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29,424</w:t>
            </w:r>
          </w:p>
        </w:tc>
      </w:tr>
    </w:tbl>
    <w:p w14:paraId="712227F3" w14:textId="0FDE15A7" w:rsidR="00977388" w:rsidRPr="005E20EB" w:rsidRDefault="009E040B" w:rsidP="005E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46638359" w14:textId="55ACE9A8" w:rsidR="00977388" w:rsidRPr="005E20EB" w:rsidRDefault="00977388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</w:t>
      </w:r>
      <w:r w:rsidR="000C5B31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กับกิจการที่เกี่ยวข้องกัน ณ วันที่ </w:t>
      </w:r>
      <w:r w:rsidR="00D22F16" w:rsidRPr="005E20EB">
        <w:rPr>
          <w:rFonts w:asciiTheme="majorBidi" w:hAnsiTheme="majorBidi" w:cstheme="majorBidi"/>
          <w:sz w:val="32"/>
          <w:szCs w:val="32"/>
        </w:rPr>
        <w:t xml:space="preserve">31 </w:t>
      </w:r>
      <w:r w:rsidR="00D22F16" w:rsidRPr="005E20E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B0647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99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75"/>
        <w:gridCol w:w="1335"/>
        <w:gridCol w:w="1275"/>
        <w:gridCol w:w="1275"/>
        <w:gridCol w:w="1590"/>
      </w:tblGrid>
      <w:tr w:rsidR="00F33DB7" w:rsidRPr="005E20EB" w14:paraId="06C8677C" w14:textId="77777777" w:rsidTr="00821A67"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E463" w14:textId="4F943BE8" w:rsidR="00F33DB7" w:rsidRPr="005E20EB" w:rsidRDefault="00F33DB7" w:rsidP="004A3C41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</w:rPr>
              <w:t>(</w:t>
            </w:r>
            <w:r w:rsidRPr="005E20EB">
              <w:rPr>
                <w:rFonts w:asciiTheme="majorBidi" w:hAnsiTheme="majorBidi" w:cstheme="majorBidi"/>
                <w:cs/>
              </w:rPr>
              <w:t>หน่วย</w:t>
            </w:r>
            <w:r w:rsidRPr="005E20EB">
              <w:rPr>
                <w:rFonts w:asciiTheme="majorBidi" w:hAnsiTheme="majorBidi" w:cstheme="majorBidi"/>
              </w:rPr>
              <w:t xml:space="preserve">: </w:t>
            </w:r>
            <w:r w:rsidRPr="005E20E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33DB7" w:rsidRPr="005E20EB" w14:paraId="3E51CA66" w14:textId="77777777" w:rsidTr="00821A6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B864" w14:textId="77777777" w:rsidR="00F33DB7" w:rsidRPr="005E20EB" w:rsidRDefault="00F33DB7" w:rsidP="004A3C41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C4F2" w14:textId="77777777" w:rsidR="00F33DB7" w:rsidRPr="005E20EB" w:rsidRDefault="00F33DB7" w:rsidP="004A3C41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2C51FB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3DB7" w:rsidRPr="005E20EB" w14:paraId="27E0C077" w14:textId="77777777" w:rsidTr="00821A6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7814" w14:textId="55F0FDF3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8CFB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3A5F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2CCE2967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C17148E" w14:textId="2845277F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</w:rPr>
              <w:t xml:space="preserve">1 </w:t>
            </w:r>
            <w:r w:rsidRPr="005E20EB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A761B6" w:rsidRPr="005E20E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7802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6E14B845" w14:textId="74B8B175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ระหว่าง</w:t>
            </w:r>
            <w:r w:rsidR="009047ED" w:rsidRPr="005E20EB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1D36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ลดลง</w:t>
            </w:r>
          </w:p>
          <w:p w14:paraId="68E37B0E" w14:textId="081760DC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ระหว่าง</w:t>
            </w:r>
            <w:r w:rsidR="009047ED" w:rsidRPr="005E20EB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AB23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62DD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1F1B8996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E79F609" w14:textId="1B6079E0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</w:rPr>
              <w:t xml:space="preserve">31 </w:t>
            </w:r>
            <w:r w:rsidRPr="005E20EB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A761B6" w:rsidRPr="005E20EB">
              <w:rPr>
                <w:rFonts w:asciiTheme="majorBidi" w:hAnsiTheme="majorBidi" w:cstheme="majorBidi"/>
              </w:rPr>
              <w:t>2566</w:t>
            </w:r>
          </w:p>
        </w:tc>
      </w:tr>
      <w:tr w:rsidR="00F33DB7" w:rsidRPr="005E20EB" w14:paraId="5B46015D" w14:textId="77777777" w:rsidTr="00821A6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5F2F" w14:textId="7A76D938" w:rsidR="00F33DB7" w:rsidRPr="005E20EB" w:rsidRDefault="00F33DB7" w:rsidP="00821A67">
            <w:pPr>
              <w:tabs>
                <w:tab w:val="left" w:pos="160"/>
              </w:tabs>
              <w:spacing w:line="280" w:lineRule="exact"/>
              <w:ind w:left="160" w:right="-45" w:hanging="160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 ยูโรเอเชีย โทเทิล</w:t>
            </w:r>
            <w:r w:rsidR="00821A67" w:rsidRPr="005E20EB">
              <w:rPr>
                <w:rFonts w:asciiTheme="majorBidi" w:hAnsiTheme="majorBidi" w:cstheme="majorBidi"/>
              </w:rPr>
              <w:t xml:space="preserve">     </w:t>
            </w:r>
            <w:r w:rsidRPr="005E20EB">
              <w:rPr>
                <w:rFonts w:asciiTheme="majorBidi" w:hAnsiTheme="majorBidi" w:cstheme="majorBidi"/>
                <w:cs/>
              </w:rPr>
              <w:t xml:space="preserve">โลจิสติกส์ </w:t>
            </w:r>
            <w:r w:rsidR="00821A67" w:rsidRPr="005E20EB">
              <w:rPr>
                <w:rFonts w:asciiTheme="majorBidi" w:hAnsiTheme="majorBidi" w:cstheme="majorBidi"/>
                <w:cs/>
              </w:rPr>
              <w:t>จำกัด</w:t>
            </w:r>
            <w:r w:rsidR="00821A67" w:rsidRPr="005E20EB">
              <w:rPr>
                <w:rFonts w:asciiTheme="majorBidi" w:hAnsiTheme="majorBidi" w:cstheme="majorBidi"/>
              </w:rPr>
              <w:t xml:space="preserve"> </w:t>
            </w:r>
            <w:r w:rsidR="00821A67" w:rsidRPr="005E20EB">
              <w:rPr>
                <w:rFonts w:asciiTheme="majorBidi" w:hAnsiTheme="majorBidi" w:cstheme="majorBidi"/>
                <w:cs/>
              </w:rPr>
              <w:t>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72A0" w14:textId="77777777" w:rsidR="00F33DB7" w:rsidRPr="005E20EB" w:rsidRDefault="00F33DB7" w:rsidP="004A3C41">
            <w:pPr>
              <w:spacing w:line="2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5B57" w14:textId="16FA50A9" w:rsidR="00F33DB7" w:rsidRPr="005E20EB" w:rsidRDefault="007D61CA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CBC8" w14:textId="034C50EC" w:rsidR="00F33DB7" w:rsidRPr="005E20EB" w:rsidRDefault="00F54214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93D2" w14:textId="38A3A3FF" w:rsidR="00F33DB7" w:rsidRPr="005E20EB" w:rsidRDefault="00F54214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(150)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A2CC" w14:textId="37C879A5" w:rsidR="00F33DB7" w:rsidRPr="005E20EB" w:rsidRDefault="00F54214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5F33" w14:textId="2406A601" w:rsidR="00F33DB7" w:rsidRPr="005E20EB" w:rsidRDefault="00F54214" w:rsidP="004A3C41">
            <w:pPr>
              <w:tabs>
                <w:tab w:val="decimal" w:pos="11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33DB7" w:rsidRPr="005E20EB" w14:paraId="5A3F6FFA" w14:textId="77777777" w:rsidTr="00821A67">
        <w:trPr>
          <w:trHeight w:val="36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F44D2" w14:textId="77777777" w:rsidR="00F33DB7" w:rsidRPr="005E20EB" w:rsidRDefault="00F33DB7" w:rsidP="004A3C41">
            <w:pPr>
              <w:spacing w:line="280" w:lineRule="exact"/>
              <w:ind w:right="-45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 ไวส์ ซัพพลายเชน</w:t>
            </w:r>
          </w:p>
          <w:p w14:paraId="09F005AF" w14:textId="77777777" w:rsidR="00F33DB7" w:rsidRPr="005E20EB" w:rsidRDefault="00F33DB7" w:rsidP="004A3C41">
            <w:pPr>
              <w:spacing w:line="2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 xml:space="preserve">  โซลูชั่น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B26F" w14:textId="77777777" w:rsidR="00F33DB7" w:rsidRPr="005E20EB" w:rsidRDefault="00F33DB7" w:rsidP="004A3C41">
            <w:pPr>
              <w:spacing w:line="280" w:lineRule="exact"/>
              <w:ind w:left="116" w:hanging="152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3E70" w14:textId="24A040E7" w:rsidR="00F33DB7" w:rsidRPr="005E20EB" w:rsidRDefault="007D61CA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</w:rPr>
              <w:t>1</w:t>
            </w:r>
            <w:r w:rsidR="00B023A5" w:rsidRPr="005E20EB">
              <w:rPr>
                <w:rFonts w:asciiTheme="majorBidi" w:hAnsiTheme="majorBidi" w:cstheme="majorBidi"/>
              </w:rPr>
              <w:t>6,111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4108" w14:textId="21C92C87" w:rsidR="00F33DB7" w:rsidRPr="005E20EB" w:rsidRDefault="00F54214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8A94" w14:textId="2F60FEF6" w:rsidR="00F33DB7" w:rsidRPr="005E20EB" w:rsidRDefault="00F54214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(2,500)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0BDC" w14:textId="539203F5" w:rsidR="00F33DB7" w:rsidRPr="005E20EB" w:rsidRDefault="00F54214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(10,000)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C453" w14:textId="56BB7720" w:rsidR="00F33DB7" w:rsidRPr="005E20EB" w:rsidRDefault="00F54214" w:rsidP="004A3C41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3,611</w:t>
            </w:r>
          </w:p>
        </w:tc>
      </w:tr>
      <w:tr w:rsidR="00F33DB7" w:rsidRPr="005E20EB" w14:paraId="0C5A4C7F" w14:textId="77777777" w:rsidTr="00821A67">
        <w:trPr>
          <w:trHeight w:val="36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C321" w14:textId="77777777" w:rsidR="00F33DB7" w:rsidRPr="005E20EB" w:rsidRDefault="00F33DB7" w:rsidP="004A3C41">
            <w:pPr>
              <w:spacing w:line="2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5A5BF" w14:textId="77777777" w:rsidR="00F33DB7" w:rsidRPr="005E20EB" w:rsidRDefault="00F33DB7" w:rsidP="004A3C41">
            <w:pPr>
              <w:spacing w:line="280" w:lineRule="exact"/>
              <w:ind w:left="116" w:hanging="1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8BA6" w14:textId="5F658D77" w:rsidR="00F33DB7" w:rsidRPr="005E20EB" w:rsidRDefault="007D61CA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</w:rPr>
              <w:t>1</w:t>
            </w:r>
            <w:r w:rsidR="00B023A5" w:rsidRPr="005E20EB">
              <w:rPr>
                <w:rFonts w:asciiTheme="majorBidi" w:hAnsiTheme="majorBidi" w:cstheme="majorBidi"/>
              </w:rPr>
              <w:t>6,</w:t>
            </w:r>
            <w:r w:rsidRPr="005E20EB">
              <w:rPr>
                <w:rFonts w:asciiTheme="majorBidi" w:hAnsiTheme="majorBidi" w:cstheme="majorBidi"/>
              </w:rPr>
              <w:t>26</w:t>
            </w:r>
            <w:r w:rsidR="00B023A5" w:rsidRPr="005E20E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0B24" w14:textId="3DBDF2C3" w:rsidR="00F33DB7" w:rsidRPr="005E20EB" w:rsidRDefault="00F54214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2185" w14:textId="0DFCD6C8" w:rsidR="00F33DB7" w:rsidRPr="005E20EB" w:rsidRDefault="00F54214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(2,650)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C30E" w14:textId="2C967B58" w:rsidR="00F33DB7" w:rsidRPr="005E20EB" w:rsidRDefault="00F54214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(10,000)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E4D3" w14:textId="37A7BA17" w:rsidR="00F33DB7" w:rsidRPr="005E20EB" w:rsidRDefault="00F54214" w:rsidP="004A3C41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3,611</w:t>
            </w:r>
          </w:p>
        </w:tc>
      </w:tr>
    </w:tbl>
    <w:p w14:paraId="29EE2D18" w14:textId="6B26E04F" w:rsidR="008A0429" w:rsidRPr="005E20EB" w:rsidRDefault="00DE64B8" w:rsidP="00F35F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เงินให้กู้ยืมระยะยาวแก่กิจการที่เกี่ยวข้องกันคิดดอกเบี้ยในอัตราร้อยละ</w:t>
      </w:r>
      <w:r w:rsidRPr="005E20EB">
        <w:rPr>
          <w:rFonts w:asciiTheme="majorBidi" w:hAnsiTheme="majorBidi" w:cstheme="majorBidi"/>
          <w:sz w:val="32"/>
          <w:szCs w:val="32"/>
        </w:rPr>
        <w:t xml:space="preserve"> 3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และ ร้อยละ </w:t>
      </w:r>
      <w:r w:rsidRPr="005E20EB">
        <w:rPr>
          <w:rFonts w:asciiTheme="majorBidi" w:hAnsiTheme="majorBidi" w:cstheme="majorBidi"/>
          <w:sz w:val="32"/>
          <w:szCs w:val="32"/>
        </w:rPr>
        <w:t xml:space="preserve">4 </w:t>
      </w:r>
      <w:r w:rsidRPr="005E20EB">
        <w:rPr>
          <w:rFonts w:asciiTheme="majorBidi" w:hAnsiTheme="majorBidi" w:cstheme="majorBidi"/>
          <w:sz w:val="32"/>
          <w:szCs w:val="32"/>
          <w:cs/>
        </w:rPr>
        <w:t>ต่อปี มีกำหนด</w:t>
      </w:r>
      <w:r w:rsidR="00F35F27" w:rsidRPr="005E20EB">
        <w:rPr>
          <w:rFonts w:asciiTheme="majorBidi" w:hAnsiTheme="majorBidi" w:cstheme="majorBidi"/>
          <w:sz w:val="32"/>
          <w:szCs w:val="32"/>
        </w:rPr>
        <w:t xml:space="preserve">    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ชำระคืนภายใน </w:t>
      </w:r>
      <w:r w:rsidRPr="005E20EB">
        <w:rPr>
          <w:rFonts w:asciiTheme="majorBidi" w:hAnsiTheme="majorBidi" w:cstheme="majorBidi"/>
          <w:sz w:val="32"/>
          <w:szCs w:val="32"/>
        </w:rPr>
        <w:t xml:space="preserve">3 </w:t>
      </w:r>
      <w:r w:rsidRPr="005E20EB">
        <w:rPr>
          <w:rFonts w:asciiTheme="majorBidi" w:hAnsiTheme="majorBidi" w:cstheme="majorBidi"/>
          <w:sz w:val="32"/>
          <w:szCs w:val="32"/>
          <w:cs/>
        </w:rPr>
        <w:t>ปี</w:t>
      </w:r>
      <w:r w:rsidRPr="005E20EB">
        <w:rPr>
          <w:rFonts w:asciiTheme="majorBidi" w:hAnsiTheme="majorBidi" w:cstheme="majorBidi"/>
          <w:sz w:val="32"/>
          <w:szCs w:val="32"/>
        </w:rPr>
        <w:t xml:space="preserve"> (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5E20EB">
        <w:rPr>
          <w:rFonts w:asciiTheme="majorBidi" w:hAnsiTheme="majorBidi" w:cstheme="majorBidi"/>
          <w:sz w:val="32"/>
          <w:szCs w:val="32"/>
        </w:rPr>
        <w:t>2566</w:t>
      </w:r>
      <w:r w:rsidR="003A6315" w:rsidRPr="005E20EB">
        <w:rPr>
          <w:rFonts w:asciiTheme="majorBidi" w:hAnsiTheme="majorBidi" w:cstheme="majorBidi"/>
          <w:sz w:val="32"/>
          <w:szCs w:val="32"/>
        </w:rPr>
        <w:t>,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5E20EB">
        <w:rPr>
          <w:rFonts w:asciiTheme="majorBidi" w:hAnsiTheme="majorBidi" w:cstheme="majorBidi"/>
          <w:sz w:val="32"/>
          <w:szCs w:val="32"/>
        </w:rPr>
        <w:t>2567</w:t>
      </w:r>
      <w:r w:rsidR="003A6315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3A6315" w:rsidRPr="005E20EB">
        <w:rPr>
          <w:rFonts w:asciiTheme="majorBidi" w:hAnsiTheme="majorBidi" w:cstheme="majorBidi"/>
          <w:sz w:val="32"/>
          <w:szCs w:val="32"/>
          <w:cs/>
        </w:rPr>
        <w:t xml:space="preserve">และปี </w:t>
      </w:r>
      <w:r w:rsidR="003A6315" w:rsidRPr="005E20EB">
        <w:rPr>
          <w:rFonts w:asciiTheme="majorBidi" w:hAnsiTheme="majorBidi" w:cstheme="majorBidi"/>
          <w:sz w:val="32"/>
          <w:szCs w:val="32"/>
        </w:rPr>
        <w:t>2568</w:t>
      </w:r>
      <w:r w:rsidRPr="005E20EB">
        <w:rPr>
          <w:rFonts w:asciiTheme="majorBidi" w:hAnsiTheme="majorBidi" w:cstheme="majorBidi"/>
          <w:sz w:val="32"/>
          <w:szCs w:val="32"/>
        </w:rPr>
        <w:t xml:space="preserve">) </w:t>
      </w:r>
      <w:r w:rsidR="00F63C54" w:rsidRPr="005E20EB">
        <w:rPr>
          <w:rFonts w:asciiTheme="majorBidi" w:hAnsiTheme="majorBidi" w:cstheme="majorBidi"/>
          <w:sz w:val="32"/>
          <w:szCs w:val="32"/>
          <w:cs/>
        </w:rPr>
        <w:t>โดย</w:t>
      </w:r>
      <w:r w:rsidRPr="005E20EB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</w:t>
      </w:r>
    </w:p>
    <w:p w14:paraId="4D26F2D2" w14:textId="77777777" w:rsidR="00336EA6" w:rsidRDefault="00336E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144C497" w14:textId="3563B517" w:rsidR="00977388" w:rsidRPr="005E20EB" w:rsidRDefault="00977388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เงินกู้ยืม</w:t>
      </w:r>
      <w:r w:rsidR="00FC7B91" w:rsidRPr="005E20EB">
        <w:rPr>
          <w:rFonts w:asciiTheme="majorBidi" w:hAnsiTheme="majorBidi" w:cstheme="majorBidi"/>
          <w:sz w:val="32"/>
          <w:szCs w:val="32"/>
          <w:u w:val="single"/>
          <w:cs/>
        </w:rPr>
        <w:t>ระยะยาว</w:t>
      </w: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>จากบุคคลที่เกี่ยวข้องกัน</w:t>
      </w:r>
    </w:p>
    <w:p w14:paraId="3636AAA6" w14:textId="4C62F17B" w:rsidR="008A0429" w:rsidRPr="005E20EB" w:rsidRDefault="008A0429" w:rsidP="005E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ยอดคงค้างของเงินกู้ยืมระหว่างกลุ่มบริษัทและบุคคลที่เกี่ยวข้องกัน ณ วันที่ </w:t>
      </w:r>
      <w:r w:rsidRPr="005E20EB">
        <w:rPr>
          <w:rFonts w:asciiTheme="majorBidi" w:hAnsiTheme="majorBidi" w:cstheme="majorBidi"/>
          <w:sz w:val="32"/>
          <w:szCs w:val="32"/>
        </w:rPr>
        <w:t>31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761B6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                  การเคลื่อนไหวของเงินกู้ยืมดังกล่าวมีรายละเอียดดังนี้</w:t>
      </w:r>
    </w:p>
    <w:tbl>
      <w:tblPr>
        <w:tblStyle w:val="TableGrid"/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277"/>
        <w:gridCol w:w="1513"/>
        <w:gridCol w:w="229"/>
        <w:gridCol w:w="1323"/>
        <w:gridCol w:w="1553"/>
        <w:gridCol w:w="1552"/>
        <w:gridCol w:w="1553"/>
      </w:tblGrid>
      <w:tr w:rsidR="008A0429" w:rsidRPr="005E20EB" w14:paraId="5C951E17" w14:textId="77777777" w:rsidTr="00D20998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A3D7B51" w14:textId="77777777" w:rsidR="008A0429" w:rsidRPr="00D20998" w:rsidRDefault="008A0429" w:rsidP="004E1694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0CA89" w14:textId="77777777" w:rsidR="008A0429" w:rsidRPr="00D20998" w:rsidRDefault="008A0429" w:rsidP="004E1694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CA21" w14:textId="77777777" w:rsidR="008A0429" w:rsidRPr="00D20998" w:rsidRDefault="008A0429" w:rsidP="004E1694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2099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A0429" w:rsidRPr="005E20EB" w14:paraId="501E5949" w14:textId="77777777" w:rsidTr="00D20998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4AD8" w14:textId="77777777" w:rsidR="008A0429" w:rsidRPr="00D20998" w:rsidRDefault="008A0429" w:rsidP="004E1694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F4B" w14:textId="77777777" w:rsidR="008A0429" w:rsidRPr="00D20998" w:rsidRDefault="008A0429" w:rsidP="004E1694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06F629" w14:textId="77777777" w:rsidR="008A0429" w:rsidRPr="00D20998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20998" w:rsidRPr="005E20EB" w14:paraId="5D2BF32C" w14:textId="77777777" w:rsidTr="00D20998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2FEB" w14:textId="194B2673" w:rsidR="00D20998" w:rsidRPr="00D20998" w:rsidRDefault="00D2099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2184" w14:textId="77777777" w:rsidR="00D20998" w:rsidRPr="00D20998" w:rsidRDefault="00D2099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81F2" w14:textId="77777777" w:rsidR="00D20998" w:rsidRPr="00D20998" w:rsidRDefault="00D2099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506F536" w14:textId="77777777" w:rsidR="00D20998" w:rsidRPr="00D20998" w:rsidRDefault="00D2099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6F9D95C" w14:textId="58C53159" w:rsidR="00D20998" w:rsidRPr="00D20998" w:rsidRDefault="00D2099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209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6BF6" w14:textId="77777777" w:rsidR="00D20998" w:rsidRPr="00D20998" w:rsidRDefault="00D2099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47967E9B" w14:textId="76C8D4CE" w:rsidR="00D20998" w:rsidRPr="00D20998" w:rsidRDefault="00D2099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9A9" w14:textId="637F6BF0" w:rsidR="00D20998" w:rsidRPr="00D20998" w:rsidRDefault="00D2099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      อัตราแลกเปลี่ยน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2EB" w14:textId="77777777" w:rsidR="00D20998" w:rsidRPr="00D20998" w:rsidRDefault="00D2099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9F10179" w14:textId="77777777" w:rsidR="00D20998" w:rsidRPr="00D20998" w:rsidRDefault="00D2099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DD27054" w14:textId="04F34DC9" w:rsidR="00D20998" w:rsidRPr="00D20998" w:rsidRDefault="00D2099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D209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20998" w:rsidRPr="005E20EB" w14:paraId="7B847C8C" w14:textId="77777777" w:rsidTr="00B90EE2">
        <w:trPr>
          <w:trHeight w:val="468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C6047FB" w14:textId="77777777" w:rsidR="00D20998" w:rsidRPr="00D20998" w:rsidRDefault="00D20998" w:rsidP="00B90EE2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62361" w14:textId="77777777" w:rsidR="00D20998" w:rsidRPr="00D20998" w:rsidRDefault="00D20998" w:rsidP="008A0429">
            <w:pPr>
              <w:ind w:left="116" w:hanging="1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6BF" w14:textId="3AB0565A" w:rsidR="00D20998" w:rsidRPr="00D20998" w:rsidRDefault="00D20998" w:rsidP="00D2099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2CA" w14:textId="46740B16" w:rsidR="00D20998" w:rsidRPr="00D20998" w:rsidRDefault="00D20998" w:rsidP="00D2099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</w:rPr>
              <w:t>(324)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89C1" w14:textId="62BAE572" w:rsidR="00D20998" w:rsidRPr="00D20998" w:rsidRDefault="00D20998" w:rsidP="00D2099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C58D" w14:textId="584BBD23" w:rsidR="00D20998" w:rsidRPr="00D20998" w:rsidRDefault="00D20998" w:rsidP="00D2099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0A1DF2E" w14:textId="77777777" w:rsidR="008A0429" w:rsidRPr="005E20EB" w:rsidRDefault="008A0429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 w:rsidRPr="005E20EB">
        <w:rPr>
          <w:rFonts w:asciiTheme="majorBidi" w:hAnsiTheme="majorBidi" w:cstheme="majorBidi"/>
          <w:sz w:val="32"/>
          <w:szCs w:val="32"/>
        </w:rPr>
        <w:t xml:space="preserve">4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ต่อปี มีกำหนดชำระคืนภายใน </w:t>
      </w:r>
      <w:r w:rsidRPr="005E20EB">
        <w:rPr>
          <w:rFonts w:asciiTheme="majorBidi" w:hAnsiTheme="majorBidi" w:cstheme="majorBidi"/>
          <w:sz w:val="32"/>
          <w:szCs w:val="32"/>
        </w:rPr>
        <w:t xml:space="preserve">5 </w:t>
      </w:r>
      <w:r w:rsidRPr="005E20EB">
        <w:rPr>
          <w:rFonts w:asciiTheme="majorBidi" w:hAnsiTheme="majorBidi" w:cstheme="majorBidi"/>
          <w:sz w:val="32"/>
          <w:szCs w:val="32"/>
          <w:cs/>
        </w:rPr>
        <w:t>ปี (ปี</w:t>
      </w:r>
      <w:r w:rsidRPr="005E20EB">
        <w:rPr>
          <w:rFonts w:asciiTheme="majorBidi" w:hAnsiTheme="majorBidi" w:cstheme="majorBidi"/>
          <w:sz w:val="32"/>
          <w:szCs w:val="32"/>
        </w:rPr>
        <w:t xml:space="preserve"> 2568)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E20EB">
        <w:rPr>
          <w:rFonts w:asciiTheme="majorBidi" w:hAnsiTheme="majorBidi" w:cstheme="majorBidi"/>
          <w:sz w:val="32"/>
          <w:szCs w:val="32"/>
        </w:rPr>
        <w:t xml:space="preserve">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</w:t>
      </w:r>
    </w:p>
    <w:p w14:paraId="4EBEEC9B" w14:textId="74C2D935" w:rsidR="005901E2" w:rsidRPr="005E20EB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87C9DB" w14:textId="00356739" w:rsidR="005901E2" w:rsidRPr="005E20EB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8A0429" w:rsidRPr="005E20EB">
        <w:rPr>
          <w:rFonts w:asciiTheme="majorBidi" w:hAnsiTheme="majorBidi" w:cstheme="majorBidi"/>
          <w:sz w:val="32"/>
          <w:szCs w:val="32"/>
        </w:rPr>
        <w:t xml:space="preserve">31 </w:t>
      </w:r>
      <w:r w:rsidR="008A0429" w:rsidRPr="005E20E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A0429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A761B6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A761B6" w:rsidRPr="005E20EB">
        <w:rPr>
          <w:rFonts w:asciiTheme="majorBidi" w:hAnsiTheme="majorBidi" w:cstheme="majorBidi"/>
          <w:sz w:val="32"/>
          <w:szCs w:val="32"/>
        </w:rPr>
        <w:t>2565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E20EB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E71057" w:rsidRPr="005E20EB" w14:paraId="4BEDDCBA" w14:textId="77777777" w:rsidTr="00652A51">
        <w:tc>
          <w:tcPr>
            <w:tcW w:w="1250" w:type="dxa"/>
          </w:tcPr>
          <w:p w14:paraId="2D579E57" w14:textId="77777777" w:rsidR="00E71057" w:rsidRPr="005E20EB" w:rsidRDefault="00E71057" w:rsidP="005E20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56249E6" w14:textId="77777777" w:rsidR="00E71057" w:rsidRPr="005E20EB" w:rsidRDefault="00E71057" w:rsidP="005E20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76B9AB4F" w14:textId="77777777" w:rsidR="00E71057" w:rsidRPr="005E20EB" w:rsidRDefault="00E71057" w:rsidP="005E20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1057" w:rsidRPr="005E20EB" w14:paraId="5571A706" w14:textId="77777777" w:rsidTr="00652A51">
        <w:tc>
          <w:tcPr>
            <w:tcW w:w="3870" w:type="dxa"/>
            <w:gridSpan w:val="3"/>
          </w:tcPr>
          <w:p w14:paraId="7F399C1D" w14:textId="77777777" w:rsidR="00E71057" w:rsidRPr="005E20EB" w:rsidRDefault="00E71057" w:rsidP="005E20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60270EDA" w14:textId="77777777" w:rsidR="00E71057" w:rsidRPr="005E20EB" w:rsidRDefault="00E71057" w:rsidP="005E20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A0429"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8A0429"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E71057" w:rsidRPr="005E20EB" w14:paraId="799B1B15" w14:textId="77777777" w:rsidTr="00652A51">
        <w:tc>
          <w:tcPr>
            <w:tcW w:w="3870" w:type="dxa"/>
            <w:gridSpan w:val="3"/>
          </w:tcPr>
          <w:p w14:paraId="04216541" w14:textId="77777777" w:rsidR="00E71057" w:rsidRPr="005E20EB" w:rsidRDefault="00E71057" w:rsidP="005E20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10361A73" w14:textId="77777777" w:rsidR="00E71057" w:rsidRPr="005E20EB" w:rsidRDefault="00E71057" w:rsidP="005E20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06A16B39" w14:textId="77777777" w:rsidR="00E71057" w:rsidRPr="005E20EB" w:rsidRDefault="00E71057" w:rsidP="005E20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61B6" w:rsidRPr="005E20EB" w14:paraId="24A39008" w14:textId="77777777" w:rsidTr="00652A51">
        <w:tc>
          <w:tcPr>
            <w:tcW w:w="3870" w:type="dxa"/>
            <w:gridSpan w:val="3"/>
          </w:tcPr>
          <w:p w14:paraId="4E6AE95E" w14:textId="77777777" w:rsidR="00A761B6" w:rsidRPr="005E20EB" w:rsidRDefault="00A761B6" w:rsidP="005E20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8794FC" w14:textId="1930A53E" w:rsidR="00A761B6" w:rsidRPr="005E20EB" w:rsidRDefault="00A761B6" w:rsidP="005E20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  <w:hideMark/>
          </w:tcPr>
          <w:p w14:paraId="4A6B7F95" w14:textId="28F79790" w:rsidR="00A761B6" w:rsidRPr="005E20EB" w:rsidRDefault="00A761B6" w:rsidP="005E20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190A50AC" w14:textId="6621ABC6" w:rsidR="00A761B6" w:rsidRPr="005E20EB" w:rsidRDefault="00A761B6" w:rsidP="005E20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30" w:type="dxa"/>
            <w:hideMark/>
          </w:tcPr>
          <w:p w14:paraId="3BC58C49" w14:textId="6F754CC5" w:rsidR="00A761B6" w:rsidRPr="005E20EB" w:rsidRDefault="00A761B6" w:rsidP="005E20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761B6" w:rsidRPr="005E20EB" w14:paraId="0B2D0CDB" w14:textId="77777777" w:rsidTr="002214CE">
        <w:trPr>
          <w:trHeight w:val="324"/>
        </w:trPr>
        <w:tc>
          <w:tcPr>
            <w:tcW w:w="3870" w:type="dxa"/>
            <w:gridSpan w:val="3"/>
            <w:hideMark/>
          </w:tcPr>
          <w:p w14:paraId="31D94FA2" w14:textId="77777777" w:rsidR="00A761B6" w:rsidRPr="005E20EB" w:rsidRDefault="00A761B6" w:rsidP="005E20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78D0D3B0" w14:textId="18C1DE84" w:rsidR="00A761B6" w:rsidRPr="005E20EB" w:rsidRDefault="00241672" w:rsidP="005E20EB">
            <w:pP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26,449</w:t>
            </w:r>
          </w:p>
        </w:tc>
        <w:tc>
          <w:tcPr>
            <w:tcW w:w="1328" w:type="dxa"/>
          </w:tcPr>
          <w:p w14:paraId="7E55FEF8" w14:textId="46FF774F" w:rsidR="00A761B6" w:rsidRPr="005E20EB" w:rsidRDefault="00E30069" w:rsidP="005E20EB">
            <w:pP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26,693</w:t>
            </w:r>
          </w:p>
        </w:tc>
        <w:tc>
          <w:tcPr>
            <w:tcW w:w="1327" w:type="dxa"/>
          </w:tcPr>
          <w:p w14:paraId="44236FFF" w14:textId="004875C0" w:rsidR="00A761B6" w:rsidRPr="005E20EB" w:rsidRDefault="00241672" w:rsidP="005E20EB">
            <w:pP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7,523</w:t>
            </w:r>
          </w:p>
        </w:tc>
        <w:tc>
          <w:tcPr>
            <w:tcW w:w="1330" w:type="dxa"/>
          </w:tcPr>
          <w:p w14:paraId="1E8C65E0" w14:textId="44FA51FA" w:rsidR="00A761B6" w:rsidRPr="005E20EB" w:rsidRDefault="00A761B6" w:rsidP="005E20EB">
            <w:pP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7,354</w:t>
            </w:r>
          </w:p>
        </w:tc>
      </w:tr>
      <w:tr w:rsidR="00A761B6" w:rsidRPr="005E20EB" w14:paraId="572259B1" w14:textId="77777777" w:rsidTr="00652A51">
        <w:tc>
          <w:tcPr>
            <w:tcW w:w="3870" w:type="dxa"/>
            <w:gridSpan w:val="3"/>
          </w:tcPr>
          <w:p w14:paraId="5A52F62A" w14:textId="77777777" w:rsidR="00A761B6" w:rsidRPr="005E20EB" w:rsidRDefault="00A761B6" w:rsidP="005E20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8" w:right="-43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3BBA8379" w14:textId="77777777" w:rsidR="00A761B6" w:rsidRPr="005E20EB" w:rsidRDefault="00A761B6" w:rsidP="005E20EB">
            <w:pP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7D52871B" w14:textId="77777777" w:rsidR="00A761B6" w:rsidRPr="005E20EB" w:rsidRDefault="00A761B6" w:rsidP="005E20EB">
            <w:pP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21601F4" w14:textId="77777777" w:rsidR="00A761B6" w:rsidRPr="005E20EB" w:rsidRDefault="00A761B6" w:rsidP="005E20EB">
            <w:pP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0" w:type="dxa"/>
          </w:tcPr>
          <w:p w14:paraId="0155E442" w14:textId="77777777" w:rsidR="00A761B6" w:rsidRPr="005E20EB" w:rsidRDefault="00A761B6" w:rsidP="005E20EB">
            <w:pP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761B6" w:rsidRPr="005E20EB" w14:paraId="6E6465A2" w14:textId="77777777" w:rsidTr="00652A51">
        <w:tc>
          <w:tcPr>
            <w:tcW w:w="3870" w:type="dxa"/>
            <w:gridSpan w:val="3"/>
            <w:hideMark/>
          </w:tcPr>
          <w:p w14:paraId="5BD7D176" w14:textId="77777777" w:rsidR="00A761B6" w:rsidRPr="005E20EB" w:rsidRDefault="00A761B6" w:rsidP="005E20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08" w:right="-45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018B9255" w14:textId="127B23FB" w:rsidR="00A761B6" w:rsidRPr="005E20EB" w:rsidRDefault="00241672" w:rsidP="005E20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796</w:t>
            </w:r>
          </w:p>
        </w:tc>
        <w:tc>
          <w:tcPr>
            <w:tcW w:w="1328" w:type="dxa"/>
          </w:tcPr>
          <w:p w14:paraId="62798106" w14:textId="5227CE11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775</w:t>
            </w:r>
          </w:p>
        </w:tc>
        <w:tc>
          <w:tcPr>
            <w:tcW w:w="1327" w:type="dxa"/>
          </w:tcPr>
          <w:p w14:paraId="6A579B38" w14:textId="2AF65814" w:rsidR="00A761B6" w:rsidRPr="005E20EB" w:rsidRDefault="00241672" w:rsidP="005E20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593</w:t>
            </w:r>
          </w:p>
        </w:tc>
        <w:tc>
          <w:tcPr>
            <w:tcW w:w="1330" w:type="dxa"/>
          </w:tcPr>
          <w:p w14:paraId="3DEAA90E" w14:textId="0DB3944F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567</w:t>
            </w:r>
          </w:p>
        </w:tc>
      </w:tr>
      <w:tr w:rsidR="00A761B6" w:rsidRPr="005E20EB" w14:paraId="07A7622E" w14:textId="77777777" w:rsidTr="00652A51">
        <w:tc>
          <w:tcPr>
            <w:tcW w:w="3870" w:type="dxa"/>
            <w:gridSpan w:val="3"/>
            <w:hideMark/>
          </w:tcPr>
          <w:p w14:paraId="1C9BF91B" w14:textId="77777777" w:rsidR="00A761B6" w:rsidRPr="005E20EB" w:rsidRDefault="00A761B6" w:rsidP="005E20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26B04106" w14:textId="01C4E67C" w:rsidR="00A761B6" w:rsidRPr="005E20EB" w:rsidRDefault="00241672" w:rsidP="005E20E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27,245</w:t>
            </w:r>
          </w:p>
        </w:tc>
        <w:tc>
          <w:tcPr>
            <w:tcW w:w="1328" w:type="dxa"/>
          </w:tcPr>
          <w:p w14:paraId="52BB5035" w14:textId="20C6758B" w:rsidR="00A761B6" w:rsidRPr="005E20EB" w:rsidRDefault="00E30069" w:rsidP="005E20E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27,468</w:t>
            </w:r>
          </w:p>
        </w:tc>
        <w:tc>
          <w:tcPr>
            <w:tcW w:w="1327" w:type="dxa"/>
          </w:tcPr>
          <w:p w14:paraId="7700D09A" w14:textId="20759CF4" w:rsidR="00A761B6" w:rsidRPr="005E20EB" w:rsidRDefault="00241672" w:rsidP="005E20E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8,116</w:t>
            </w:r>
          </w:p>
        </w:tc>
        <w:tc>
          <w:tcPr>
            <w:tcW w:w="1330" w:type="dxa"/>
          </w:tcPr>
          <w:p w14:paraId="754F8B7E" w14:textId="76A2D16D" w:rsidR="00A761B6" w:rsidRPr="005E20EB" w:rsidRDefault="00A761B6" w:rsidP="005E20E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7,921</w:t>
            </w:r>
          </w:p>
        </w:tc>
      </w:tr>
    </w:tbl>
    <w:p w14:paraId="5C7A0064" w14:textId="77777777" w:rsidR="00DB1C3D" w:rsidRPr="005E20EB" w:rsidRDefault="00DB1C3D" w:rsidP="00DB1C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4F3845F" w14:textId="4971CE90" w:rsidR="004074D7" w:rsidRPr="005E20EB" w:rsidRDefault="00DB1C3D" w:rsidP="00D415A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="00D415A8" w:rsidRPr="005E20EB">
        <w:rPr>
          <w:rFonts w:asciiTheme="majorBidi" w:hAnsiTheme="majorBidi" w:cstheme="majorBidi"/>
          <w:sz w:val="32"/>
          <w:szCs w:val="32"/>
        </w:rPr>
        <w:t xml:space="preserve"> 7</w:t>
      </w:r>
    </w:p>
    <w:p w14:paraId="6FB8399E" w14:textId="77777777" w:rsidR="00336EA6" w:rsidRDefault="00336E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E3B96E" w14:textId="6A3E365B" w:rsidR="00F63D68" w:rsidRPr="005E20EB" w:rsidRDefault="00AC172B" w:rsidP="00D403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63D68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3D68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3D68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3D68" w:rsidRPr="005E20EB" w14:paraId="1FA14BD1" w14:textId="77777777" w:rsidTr="00D403D2">
        <w:tc>
          <w:tcPr>
            <w:tcW w:w="9090" w:type="dxa"/>
            <w:gridSpan w:val="5"/>
          </w:tcPr>
          <w:p w14:paraId="3F4D9D88" w14:textId="77777777" w:rsidR="00F63D68" w:rsidRPr="005E20EB" w:rsidRDefault="00F63D68" w:rsidP="00F35F27">
            <w:pPr>
              <w:ind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63D68" w:rsidRPr="005E20EB" w14:paraId="02475767" w14:textId="77777777" w:rsidTr="00D963FA">
        <w:tc>
          <w:tcPr>
            <w:tcW w:w="3960" w:type="dxa"/>
          </w:tcPr>
          <w:p w14:paraId="09E64980" w14:textId="77777777" w:rsidR="00F63D68" w:rsidRPr="005E20EB" w:rsidRDefault="00F63D68" w:rsidP="00F35F2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29E6C4B" w14:textId="77777777" w:rsidR="00F63D68" w:rsidRPr="005E20EB" w:rsidRDefault="00F63D68" w:rsidP="00F35F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2AD6D4F" w14:textId="77777777" w:rsidR="00F63D68" w:rsidRPr="005E20EB" w:rsidRDefault="00F63D68" w:rsidP="00F35F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1B6" w:rsidRPr="005E20EB" w14:paraId="16C6F3DB" w14:textId="77777777" w:rsidTr="00D963FA">
        <w:tc>
          <w:tcPr>
            <w:tcW w:w="3960" w:type="dxa"/>
          </w:tcPr>
          <w:p w14:paraId="05F0CCE2" w14:textId="77777777" w:rsidR="00A761B6" w:rsidRPr="005E20EB" w:rsidRDefault="00A761B6" w:rsidP="00A761B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F0B201" w14:textId="6D44D7A4" w:rsidR="00A761B6" w:rsidRPr="005E20EB" w:rsidRDefault="00A761B6" w:rsidP="00A76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09E987CE" w14:textId="152D36FF" w:rsidR="00A761B6" w:rsidRPr="005E20EB" w:rsidRDefault="00A761B6" w:rsidP="00A76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82" w:type="dxa"/>
          </w:tcPr>
          <w:p w14:paraId="5F0B9DF1" w14:textId="57FEAF52" w:rsidR="00A761B6" w:rsidRPr="005E20EB" w:rsidRDefault="00A761B6" w:rsidP="00A76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5BB701A5" w14:textId="61FB7E1C" w:rsidR="00A761B6" w:rsidRPr="005E20EB" w:rsidRDefault="00A761B6" w:rsidP="00A76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</w:tr>
      <w:tr w:rsidR="00F63D68" w:rsidRPr="005E20EB" w14:paraId="371DD21C" w14:textId="77777777" w:rsidTr="00D963FA">
        <w:tc>
          <w:tcPr>
            <w:tcW w:w="3960" w:type="dxa"/>
          </w:tcPr>
          <w:p w14:paraId="6985D506" w14:textId="77777777" w:rsidR="00F63D68" w:rsidRPr="005E20EB" w:rsidRDefault="00F63D68" w:rsidP="00F35F27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E4A376C" w14:textId="77777777" w:rsidR="00F63D68" w:rsidRPr="005E20EB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03D07D3" w14:textId="77777777" w:rsidR="00F63D68" w:rsidRPr="005E20EB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61D81C" w14:textId="77777777" w:rsidR="00F63D68" w:rsidRPr="005E20EB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AC7554" w14:textId="77777777" w:rsidR="00F63D68" w:rsidRPr="005E20EB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5E20EB" w14:paraId="3B99F39D" w14:textId="77777777" w:rsidTr="00D963FA">
        <w:tc>
          <w:tcPr>
            <w:tcW w:w="3960" w:type="dxa"/>
          </w:tcPr>
          <w:p w14:paraId="0E1257AA" w14:textId="77777777" w:rsidR="00F63D68" w:rsidRPr="005E20EB" w:rsidRDefault="00F63D68" w:rsidP="00F35F2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0B9BFEA" w14:textId="77777777" w:rsidR="00F63D68" w:rsidRPr="005E20EB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0465D3" w14:textId="77777777" w:rsidR="00F63D68" w:rsidRPr="005E20EB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C32632" w14:textId="77777777" w:rsidR="00F63D68" w:rsidRPr="005E20EB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83" w:type="dxa"/>
          </w:tcPr>
          <w:p w14:paraId="199D1E23" w14:textId="77777777" w:rsidR="00F63D68" w:rsidRPr="005E20EB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510" w:rsidRPr="005E20EB" w14:paraId="52A0AD90" w14:textId="77777777" w:rsidTr="00D963FA">
        <w:tc>
          <w:tcPr>
            <w:tcW w:w="3960" w:type="dxa"/>
          </w:tcPr>
          <w:p w14:paraId="1C23B224" w14:textId="77777777" w:rsidR="001B3510" w:rsidRPr="005E20EB" w:rsidRDefault="001B3510" w:rsidP="001B351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075DC55" w14:textId="4685EF6A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0623DB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1283" w:type="dxa"/>
          </w:tcPr>
          <w:p w14:paraId="649266C5" w14:textId="7AC882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4,857</w:t>
            </w:r>
          </w:p>
        </w:tc>
        <w:tc>
          <w:tcPr>
            <w:tcW w:w="1282" w:type="dxa"/>
          </w:tcPr>
          <w:p w14:paraId="5F7D6EC1" w14:textId="5D7BB61D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1,584</w:t>
            </w:r>
          </w:p>
        </w:tc>
        <w:tc>
          <w:tcPr>
            <w:tcW w:w="1283" w:type="dxa"/>
          </w:tcPr>
          <w:p w14:paraId="6A0EBE1F" w14:textId="0D28B98A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1,301</w:t>
            </w:r>
          </w:p>
        </w:tc>
      </w:tr>
      <w:tr w:rsidR="001B3510" w:rsidRPr="005E20EB" w14:paraId="2B38CB65" w14:textId="77777777" w:rsidTr="00D963FA">
        <w:tc>
          <w:tcPr>
            <w:tcW w:w="3960" w:type="dxa"/>
          </w:tcPr>
          <w:p w14:paraId="792F4247" w14:textId="77777777" w:rsidR="001B3510" w:rsidRPr="005E20EB" w:rsidRDefault="001B3510" w:rsidP="001B351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50E9D3F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CB352AD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779A0D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5DD171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510" w:rsidRPr="005E20EB" w14:paraId="22F0678C" w14:textId="77777777" w:rsidTr="00D963FA">
        <w:trPr>
          <w:trHeight w:val="80"/>
        </w:trPr>
        <w:tc>
          <w:tcPr>
            <w:tcW w:w="3960" w:type="dxa"/>
          </w:tcPr>
          <w:p w14:paraId="3CDFB889" w14:textId="3628837F" w:rsidR="001B3510" w:rsidRPr="005E20EB" w:rsidRDefault="001B3510" w:rsidP="001B351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DB72740" w14:textId="6EC1080F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5,279</w:t>
            </w:r>
          </w:p>
        </w:tc>
        <w:tc>
          <w:tcPr>
            <w:tcW w:w="1283" w:type="dxa"/>
          </w:tcPr>
          <w:p w14:paraId="2669A708" w14:textId="56D414DE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16,054</w:t>
            </w:r>
          </w:p>
        </w:tc>
        <w:tc>
          <w:tcPr>
            <w:tcW w:w="1282" w:type="dxa"/>
          </w:tcPr>
          <w:p w14:paraId="3E399D39" w14:textId="0E35575A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283" w:type="dxa"/>
          </w:tcPr>
          <w:p w14:paraId="435159D7" w14:textId="0C951DE9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</w:tr>
      <w:tr w:rsidR="001B3510" w:rsidRPr="005E20EB" w14:paraId="189E0752" w14:textId="77777777" w:rsidTr="00D963FA">
        <w:tc>
          <w:tcPr>
            <w:tcW w:w="3960" w:type="dxa"/>
          </w:tcPr>
          <w:p w14:paraId="7BC1228C" w14:textId="77777777" w:rsidR="001B3510" w:rsidRPr="005E20EB" w:rsidRDefault="001B3510" w:rsidP="001B351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B575A02" w14:textId="2D8729D2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0623DB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283" w:type="dxa"/>
          </w:tcPr>
          <w:p w14:paraId="2124D007" w14:textId="2734C319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20,911</w:t>
            </w:r>
          </w:p>
        </w:tc>
        <w:tc>
          <w:tcPr>
            <w:tcW w:w="1282" w:type="dxa"/>
          </w:tcPr>
          <w:p w14:paraId="1C4D5318" w14:textId="5042FEAF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1,872</w:t>
            </w:r>
          </w:p>
        </w:tc>
        <w:tc>
          <w:tcPr>
            <w:tcW w:w="1283" w:type="dxa"/>
          </w:tcPr>
          <w:p w14:paraId="5D797C2F" w14:textId="4029968C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2,082</w:t>
            </w:r>
          </w:p>
        </w:tc>
      </w:tr>
      <w:tr w:rsidR="001B3510" w:rsidRPr="005E20EB" w14:paraId="31E1668D" w14:textId="77777777" w:rsidTr="00D963FA">
        <w:tc>
          <w:tcPr>
            <w:tcW w:w="3960" w:type="dxa"/>
          </w:tcPr>
          <w:p w14:paraId="018B8C04" w14:textId="0A42AF28" w:rsidR="001B3510" w:rsidRPr="005E20EB" w:rsidRDefault="001B3510" w:rsidP="001B3510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18723E8" w14:textId="77777777" w:rsidR="001B3510" w:rsidRPr="001B3510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796CCD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54FBA89" w14:textId="77777777" w:rsidR="001B3510" w:rsidRPr="001B3510" w:rsidRDefault="001B3510" w:rsidP="001B3510">
            <w:pPr>
              <w:tabs>
                <w:tab w:val="decimal" w:pos="975"/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B3C6E0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B3510" w:rsidRPr="005E20EB" w14:paraId="65520A1C" w14:textId="77777777" w:rsidTr="00D963FA">
        <w:tc>
          <w:tcPr>
            <w:tcW w:w="3960" w:type="dxa"/>
          </w:tcPr>
          <w:p w14:paraId="2F280DA2" w14:textId="77777777" w:rsidR="001B3510" w:rsidRPr="005E20EB" w:rsidRDefault="001B3510" w:rsidP="001B3510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E9FD499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4ABB5C4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690549" w14:textId="77777777" w:rsidR="001B3510" w:rsidRPr="005E20EB" w:rsidRDefault="001B3510" w:rsidP="001B3510">
            <w:pPr>
              <w:tabs>
                <w:tab w:val="decimal" w:pos="975"/>
                <w:tab w:val="decimal" w:pos="115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FC7644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510" w:rsidRPr="005E20EB" w14:paraId="5EB135EC" w14:textId="77777777" w:rsidTr="00D963FA">
        <w:tc>
          <w:tcPr>
            <w:tcW w:w="3960" w:type="dxa"/>
          </w:tcPr>
          <w:p w14:paraId="175AB44F" w14:textId="77777777" w:rsidR="001B3510" w:rsidRPr="005E20EB" w:rsidRDefault="001B3510" w:rsidP="001B3510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DC3EFE7" w14:textId="77920F60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0623DB">
              <w:rPr>
                <w:rFonts w:asciiTheme="majorBidi" w:hAnsiTheme="majorBidi" w:cstheme="majorBidi"/>
                <w:sz w:val="28"/>
                <w:szCs w:val="28"/>
              </w:rPr>
              <w:t>2,322</w:t>
            </w:r>
          </w:p>
        </w:tc>
        <w:tc>
          <w:tcPr>
            <w:tcW w:w="1283" w:type="dxa"/>
          </w:tcPr>
          <w:p w14:paraId="30D7230C" w14:textId="3C543696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542,908</w:t>
            </w:r>
          </w:p>
        </w:tc>
        <w:tc>
          <w:tcPr>
            <w:tcW w:w="1282" w:type="dxa"/>
          </w:tcPr>
          <w:p w14:paraId="48684AB1" w14:textId="532D13FF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135,475</w:t>
            </w:r>
          </w:p>
        </w:tc>
        <w:tc>
          <w:tcPr>
            <w:tcW w:w="1283" w:type="dxa"/>
          </w:tcPr>
          <w:p w14:paraId="64063F24" w14:textId="1FC30C92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155,161</w:t>
            </w:r>
          </w:p>
        </w:tc>
      </w:tr>
      <w:tr w:rsidR="001B3510" w:rsidRPr="005E20EB" w14:paraId="186F712E" w14:textId="77777777" w:rsidTr="00D963FA">
        <w:tc>
          <w:tcPr>
            <w:tcW w:w="3960" w:type="dxa"/>
          </w:tcPr>
          <w:p w14:paraId="4F6E8383" w14:textId="77777777" w:rsidR="001B3510" w:rsidRPr="005E20EB" w:rsidRDefault="001B3510" w:rsidP="001B3510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DB81E31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6B2353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8372C13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A2B7BB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510" w:rsidRPr="005E20EB" w14:paraId="3A8E33C4" w14:textId="77777777" w:rsidTr="00D963FA">
        <w:tc>
          <w:tcPr>
            <w:tcW w:w="3960" w:type="dxa"/>
          </w:tcPr>
          <w:p w14:paraId="0655A8F0" w14:textId="77777777" w:rsidR="001B3510" w:rsidRPr="005E20EB" w:rsidRDefault="001B3510" w:rsidP="001B3510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1F3EADA5" w14:textId="2FDF5613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311,286</w:t>
            </w:r>
          </w:p>
        </w:tc>
        <w:tc>
          <w:tcPr>
            <w:tcW w:w="1283" w:type="dxa"/>
          </w:tcPr>
          <w:p w14:paraId="42985E18" w14:textId="0001631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403,975</w:t>
            </w:r>
          </w:p>
        </w:tc>
        <w:tc>
          <w:tcPr>
            <w:tcW w:w="1282" w:type="dxa"/>
          </w:tcPr>
          <w:p w14:paraId="6A5E9FAC" w14:textId="033BEE8D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82,716</w:t>
            </w:r>
          </w:p>
        </w:tc>
        <w:tc>
          <w:tcPr>
            <w:tcW w:w="1283" w:type="dxa"/>
          </w:tcPr>
          <w:p w14:paraId="4B208B56" w14:textId="70123966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130,101</w:t>
            </w:r>
          </w:p>
        </w:tc>
      </w:tr>
      <w:tr w:rsidR="001B3510" w:rsidRPr="005E20EB" w14:paraId="100A458F" w14:textId="77777777" w:rsidTr="00D963FA">
        <w:tc>
          <w:tcPr>
            <w:tcW w:w="3960" w:type="dxa"/>
          </w:tcPr>
          <w:p w14:paraId="7C64B1A7" w14:textId="77777777" w:rsidR="001B3510" w:rsidRPr="005E20EB" w:rsidRDefault="001B3510" w:rsidP="001B3510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E005080" w14:textId="25F5EAAD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14,772</w:t>
            </w:r>
          </w:p>
        </w:tc>
        <w:tc>
          <w:tcPr>
            <w:tcW w:w="1283" w:type="dxa"/>
          </w:tcPr>
          <w:p w14:paraId="2D1D09A8" w14:textId="1FCAE4D5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32,923</w:t>
            </w:r>
          </w:p>
        </w:tc>
        <w:tc>
          <w:tcPr>
            <w:tcW w:w="1282" w:type="dxa"/>
          </w:tcPr>
          <w:p w14:paraId="4E082CA0" w14:textId="6BB3C9E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4,904</w:t>
            </w:r>
          </w:p>
        </w:tc>
        <w:tc>
          <w:tcPr>
            <w:tcW w:w="1283" w:type="dxa"/>
          </w:tcPr>
          <w:p w14:paraId="2AA4D19D" w14:textId="11EF41C1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11,390</w:t>
            </w:r>
          </w:p>
        </w:tc>
      </w:tr>
      <w:tr w:rsidR="001B3510" w:rsidRPr="005E20EB" w14:paraId="3A19B220" w14:textId="77777777" w:rsidTr="00D963FA">
        <w:tc>
          <w:tcPr>
            <w:tcW w:w="3960" w:type="dxa"/>
          </w:tcPr>
          <w:p w14:paraId="751B4A66" w14:textId="77777777" w:rsidR="001B3510" w:rsidRPr="005E20EB" w:rsidRDefault="001B3510" w:rsidP="001B3510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30227E3" w14:textId="6638A52B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17,166</w:t>
            </w:r>
          </w:p>
        </w:tc>
        <w:tc>
          <w:tcPr>
            <w:tcW w:w="1283" w:type="dxa"/>
          </w:tcPr>
          <w:p w14:paraId="74C0FA9D" w14:textId="5C12714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10,797</w:t>
            </w:r>
          </w:p>
        </w:tc>
        <w:tc>
          <w:tcPr>
            <w:tcW w:w="1282" w:type="dxa"/>
          </w:tcPr>
          <w:p w14:paraId="2A5B605B" w14:textId="2362228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4,716</w:t>
            </w:r>
          </w:p>
        </w:tc>
        <w:tc>
          <w:tcPr>
            <w:tcW w:w="1283" w:type="dxa"/>
          </w:tcPr>
          <w:p w14:paraId="0E8C5EB3" w14:textId="4BFB0B5D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1,395</w:t>
            </w:r>
          </w:p>
        </w:tc>
      </w:tr>
      <w:tr w:rsidR="001B3510" w:rsidRPr="005E20EB" w14:paraId="1CDD6652" w14:textId="77777777" w:rsidTr="00D963FA">
        <w:tc>
          <w:tcPr>
            <w:tcW w:w="3960" w:type="dxa"/>
          </w:tcPr>
          <w:p w14:paraId="06D338D7" w14:textId="77777777" w:rsidR="001B3510" w:rsidRPr="005E20EB" w:rsidRDefault="001B3510" w:rsidP="001B3510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03840F5" w14:textId="262556E9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10,507</w:t>
            </w:r>
          </w:p>
        </w:tc>
        <w:tc>
          <w:tcPr>
            <w:tcW w:w="1283" w:type="dxa"/>
          </w:tcPr>
          <w:p w14:paraId="3920E154" w14:textId="2288CCF2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12,498</w:t>
            </w:r>
          </w:p>
        </w:tc>
        <w:tc>
          <w:tcPr>
            <w:tcW w:w="1282" w:type="dxa"/>
          </w:tcPr>
          <w:p w14:paraId="3D7123C4" w14:textId="193F587F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4,193</w:t>
            </w:r>
          </w:p>
        </w:tc>
        <w:tc>
          <w:tcPr>
            <w:tcW w:w="1283" w:type="dxa"/>
          </w:tcPr>
          <w:p w14:paraId="3875DE49" w14:textId="67EC1B1D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</w:tr>
      <w:tr w:rsidR="001B3510" w:rsidRPr="005E20EB" w14:paraId="2EF97CBD" w14:textId="77777777" w:rsidTr="00D963FA">
        <w:tc>
          <w:tcPr>
            <w:tcW w:w="3960" w:type="dxa"/>
          </w:tcPr>
          <w:p w14:paraId="74AB1C6C" w14:textId="77777777" w:rsidR="001B3510" w:rsidRPr="005E20EB" w:rsidRDefault="001B3510" w:rsidP="001B3510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36E43C2" w14:textId="2114D0FC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0623DB">
              <w:rPr>
                <w:rFonts w:asciiTheme="majorBidi" w:hAnsiTheme="majorBidi" w:cstheme="majorBidi"/>
                <w:sz w:val="28"/>
                <w:szCs w:val="28"/>
              </w:rPr>
              <w:t>6,053</w:t>
            </w:r>
          </w:p>
        </w:tc>
        <w:tc>
          <w:tcPr>
            <w:tcW w:w="1283" w:type="dxa"/>
          </w:tcPr>
          <w:p w14:paraId="182A524E" w14:textId="0DC2B2C5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1,003,101</w:t>
            </w:r>
          </w:p>
        </w:tc>
        <w:tc>
          <w:tcPr>
            <w:tcW w:w="1282" w:type="dxa"/>
          </w:tcPr>
          <w:p w14:paraId="2AA4323C" w14:textId="20C8A889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232,004</w:t>
            </w:r>
          </w:p>
        </w:tc>
        <w:tc>
          <w:tcPr>
            <w:tcW w:w="1283" w:type="dxa"/>
          </w:tcPr>
          <w:p w14:paraId="7827EE9A" w14:textId="7C96FA1C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299,010</w:t>
            </w:r>
          </w:p>
        </w:tc>
      </w:tr>
      <w:tr w:rsidR="001B3510" w:rsidRPr="005E20EB" w14:paraId="00AC0A50" w14:textId="77777777" w:rsidTr="00D963FA">
        <w:tc>
          <w:tcPr>
            <w:tcW w:w="3960" w:type="dxa"/>
          </w:tcPr>
          <w:p w14:paraId="34331CA0" w14:textId="77777777" w:rsidR="001B3510" w:rsidRPr="005E20EB" w:rsidRDefault="001B3510" w:rsidP="001B3510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27DE0848" w14:textId="3FD626ED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(12,701)</w:t>
            </w:r>
          </w:p>
        </w:tc>
        <w:tc>
          <w:tcPr>
            <w:tcW w:w="1283" w:type="dxa"/>
            <w:vAlign w:val="bottom"/>
          </w:tcPr>
          <w:p w14:paraId="0BF08A0D" w14:textId="4DF3BC69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(16,090)</w:t>
            </w:r>
          </w:p>
        </w:tc>
        <w:tc>
          <w:tcPr>
            <w:tcW w:w="1282" w:type="dxa"/>
            <w:vAlign w:val="bottom"/>
          </w:tcPr>
          <w:p w14:paraId="25ECCAAC" w14:textId="5A932093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(1,381)</w:t>
            </w:r>
          </w:p>
        </w:tc>
        <w:tc>
          <w:tcPr>
            <w:tcW w:w="1283" w:type="dxa"/>
            <w:vAlign w:val="bottom"/>
          </w:tcPr>
          <w:p w14:paraId="0827F9EF" w14:textId="4D9904BB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(991)</w:t>
            </w:r>
          </w:p>
        </w:tc>
      </w:tr>
      <w:tr w:rsidR="001B3510" w:rsidRPr="005E20EB" w14:paraId="743042D9" w14:textId="77777777" w:rsidTr="00D963FA">
        <w:tc>
          <w:tcPr>
            <w:tcW w:w="3960" w:type="dxa"/>
          </w:tcPr>
          <w:p w14:paraId="63145349" w14:textId="77777777" w:rsidR="001B3510" w:rsidRPr="005E20EB" w:rsidRDefault="001B3510" w:rsidP="001B3510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DCC0884" w14:textId="40E21F5C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0623DB">
              <w:rPr>
                <w:rFonts w:asciiTheme="majorBidi" w:hAnsiTheme="majorBidi" w:cstheme="majorBidi"/>
                <w:sz w:val="28"/>
                <w:szCs w:val="28"/>
              </w:rPr>
              <w:t>3,352</w:t>
            </w:r>
          </w:p>
        </w:tc>
        <w:tc>
          <w:tcPr>
            <w:tcW w:w="1283" w:type="dxa"/>
          </w:tcPr>
          <w:p w14:paraId="376F6B99" w14:textId="69C2D548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987,011</w:t>
            </w:r>
          </w:p>
        </w:tc>
        <w:tc>
          <w:tcPr>
            <w:tcW w:w="1282" w:type="dxa"/>
          </w:tcPr>
          <w:p w14:paraId="487F9689" w14:textId="252F4F13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230,623</w:t>
            </w:r>
          </w:p>
        </w:tc>
        <w:tc>
          <w:tcPr>
            <w:tcW w:w="1283" w:type="dxa"/>
          </w:tcPr>
          <w:p w14:paraId="61BEEA52" w14:textId="233CF08E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298,019</w:t>
            </w:r>
          </w:p>
        </w:tc>
      </w:tr>
      <w:tr w:rsidR="001B3510" w:rsidRPr="005E20EB" w14:paraId="00A7916A" w14:textId="77777777" w:rsidTr="00D963FA">
        <w:tc>
          <w:tcPr>
            <w:tcW w:w="3960" w:type="dxa"/>
          </w:tcPr>
          <w:p w14:paraId="7A8170B8" w14:textId="77777777" w:rsidR="001B3510" w:rsidRPr="005E20EB" w:rsidRDefault="001B3510" w:rsidP="001B3510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2CE46A4" w14:textId="649FD6D9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0623DB">
              <w:rPr>
                <w:rFonts w:asciiTheme="majorBidi" w:hAnsiTheme="majorBidi" w:cstheme="majorBidi"/>
                <w:sz w:val="28"/>
                <w:szCs w:val="28"/>
              </w:rPr>
              <w:t>1,673</w:t>
            </w:r>
          </w:p>
        </w:tc>
        <w:tc>
          <w:tcPr>
            <w:tcW w:w="1283" w:type="dxa"/>
          </w:tcPr>
          <w:p w14:paraId="4E78EEE6" w14:textId="3D88EA41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1,007,922</w:t>
            </w:r>
          </w:p>
        </w:tc>
        <w:tc>
          <w:tcPr>
            <w:tcW w:w="1282" w:type="dxa"/>
          </w:tcPr>
          <w:p w14:paraId="1071C7EC" w14:textId="0B190F4F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232,495</w:t>
            </w:r>
          </w:p>
        </w:tc>
        <w:tc>
          <w:tcPr>
            <w:tcW w:w="1283" w:type="dxa"/>
          </w:tcPr>
          <w:p w14:paraId="780F5E74" w14:textId="01A1F4D3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300,101</w:t>
            </w:r>
          </w:p>
        </w:tc>
      </w:tr>
      <w:tr w:rsidR="001B3510" w:rsidRPr="005E20EB" w14:paraId="76199A8D" w14:textId="77777777" w:rsidTr="00D403D2">
        <w:trPr>
          <w:trHeight w:val="80"/>
        </w:trPr>
        <w:tc>
          <w:tcPr>
            <w:tcW w:w="3960" w:type="dxa"/>
          </w:tcPr>
          <w:p w14:paraId="378239FE" w14:textId="78AFD234" w:rsidR="001B3510" w:rsidRPr="005E20EB" w:rsidRDefault="001B3510" w:rsidP="001B3510">
            <w:pPr>
              <w:tabs>
                <w:tab w:val="left" w:pos="162"/>
              </w:tabs>
              <w:spacing w:line="340" w:lineRule="exact"/>
              <w:ind w:right="-1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19F79EBE" w14:textId="77777777" w:rsidR="001B3510" w:rsidRPr="001B3510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919951" w14:textId="77777777" w:rsidR="001B3510" w:rsidRPr="005E20EB" w:rsidRDefault="001B3510" w:rsidP="001B3510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B39E68" w14:textId="77777777" w:rsidR="001B3510" w:rsidRPr="001B3510" w:rsidRDefault="001B3510" w:rsidP="001B3510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D0B76D" w14:textId="77777777" w:rsidR="001B3510" w:rsidRPr="005E20EB" w:rsidRDefault="001B3510" w:rsidP="001B3510">
            <w:pPr>
              <w:tabs>
                <w:tab w:val="decimal" w:pos="975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510" w:rsidRPr="005E20EB" w14:paraId="7B123B2C" w14:textId="77777777" w:rsidTr="00AF3109">
        <w:tc>
          <w:tcPr>
            <w:tcW w:w="3960" w:type="dxa"/>
          </w:tcPr>
          <w:p w14:paraId="4F4AF7C7" w14:textId="77777777" w:rsidR="001B3510" w:rsidRPr="005E20EB" w:rsidRDefault="001B3510" w:rsidP="001B3510">
            <w:pPr>
              <w:tabs>
                <w:tab w:val="left" w:pos="16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A105E25" w14:textId="6B29A46E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0F8648B" w14:textId="6C025B26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35FDB1" w14:textId="03CE2C68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283" w:type="dxa"/>
          </w:tcPr>
          <w:p w14:paraId="665236EE" w14:textId="499B6BEE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1B3510" w:rsidRPr="005E20EB" w14:paraId="232FA792" w14:textId="77777777" w:rsidTr="00AF3109">
        <w:tc>
          <w:tcPr>
            <w:tcW w:w="3960" w:type="dxa"/>
          </w:tcPr>
          <w:p w14:paraId="05750AB6" w14:textId="77777777" w:rsidR="001B3510" w:rsidRPr="005E20EB" w:rsidRDefault="001B3510" w:rsidP="001B3510">
            <w:pPr>
              <w:tabs>
                <w:tab w:val="left" w:pos="16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628A82E" w14:textId="37960F91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43,779</w:t>
            </w:r>
          </w:p>
        </w:tc>
        <w:tc>
          <w:tcPr>
            <w:tcW w:w="1283" w:type="dxa"/>
          </w:tcPr>
          <w:p w14:paraId="10C8D22B" w14:textId="0EC921F7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49,891</w:t>
            </w:r>
          </w:p>
        </w:tc>
        <w:tc>
          <w:tcPr>
            <w:tcW w:w="1282" w:type="dxa"/>
          </w:tcPr>
          <w:p w14:paraId="03336D01" w14:textId="32F5F356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35,994</w:t>
            </w:r>
          </w:p>
        </w:tc>
        <w:tc>
          <w:tcPr>
            <w:tcW w:w="1283" w:type="dxa"/>
          </w:tcPr>
          <w:p w14:paraId="66E9675F" w14:textId="2D6A2639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37,278</w:t>
            </w:r>
          </w:p>
        </w:tc>
      </w:tr>
      <w:tr w:rsidR="001B3510" w:rsidRPr="005E20EB" w14:paraId="2E9B41B5" w14:textId="77777777" w:rsidTr="00AF3109">
        <w:tc>
          <w:tcPr>
            <w:tcW w:w="3960" w:type="dxa"/>
          </w:tcPr>
          <w:p w14:paraId="763C4069" w14:textId="77777777" w:rsidR="001B3510" w:rsidRPr="005E20EB" w:rsidRDefault="001B3510" w:rsidP="001B3510">
            <w:pPr>
              <w:tabs>
                <w:tab w:val="left" w:pos="16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 - บริษัทย่อย</w:t>
            </w:r>
          </w:p>
        </w:tc>
        <w:tc>
          <w:tcPr>
            <w:tcW w:w="1282" w:type="dxa"/>
            <w:vAlign w:val="bottom"/>
          </w:tcPr>
          <w:p w14:paraId="007FFB14" w14:textId="12DFEE0B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CFD65A" w14:textId="7C2B38CD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85F1B5A" w14:textId="742FFE04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119,260</w:t>
            </w:r>
          </w:p>
        </w:tc>
        <w:tc>
          <w:tcPr>
            <w:tcW w:w="1283" w:type="dxa"/>
          </w:tcPr>
          <w:p w14:paraId="23A93D24" w14:textId="038B4E69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</w:tr>
      <w:tr w:rsidR="001B3510" w:rsidRPr="005E20EB" w14:paraId="0B2F4F6D" w14:textId="77777777" w:rsidTr="00AF3109">
        <w:tc>
          <w:tcPr>
            <w:tcW w:w="3960" w:type="dxa"/>
          </w:tcPr>
          <w:p w14:paraId="15347601" w14:textId="77777777" w:rsidR="001B3510" w:rsidRPr="005E20EB" w:rsidRDefault="001B3510" w:rsidP="001B3510">
            <w:pPr>
              <w:tabs>
                <w:tab w:val="left" w:pos="16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89FAF26" w14:textId="7D86508B" w:rsidR="001B3510" w:rsidRPr="005E20EB" w:rsidRDefault="000623DB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6,371</w:t>
            </w:r>
          </w:p>
        </w:tc>
        <w:tc>
          <w:tcPr>
            <w:tcW w:w="1283" w:type="dxa"/>
          </w:tcPr>
          <w:p w14:paraId="410F13C8" w14:textId="01508646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4,679</w:t>
            </w:r>
          </w:p>
        </w:tc>
        <w:tc>
          <w:tcPr>
            <w:tcW w:w="1282" w:type="dxa"/>
          </w:tcPr>
          <w:p w14:paraId="7A76A45D" w14:textId="7030E652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48C7348" w14:textId="7F5C949E" w:rsidR="001B3510" w:rsidRPr="005E20EB" w:rsidRDefault="001B3510" w:rsidP="001B3510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3510" w:rsidRPr="005E20EB" w14:paraId="270A80AD" w14:textId="77777777" w:rsidTr="00D403D2">
        <w:tc>
          <w:tcPr>
            <w:tcW w:w="3960" w:type="dxa"/>
          </w:tcPr>
          <w:p w14:paraId="3106B9E7" w14:textId="77777777" w:rsidR="001B3510" w:rsidRPr="005E20EB" w:rsidRDefault="001B3510" w:rsidP="001B351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6A169A53" w14:textId="076C8BB5" w:rsidR="001B3510" w:rsidRPr="005E20EB" w:rsidRDefault="000623DB" w:rsidP="001B351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45,900</w:t>
            </w:r>
          </w:p>
        </w:tc>
        <w:tc>
          <w:tcPr>
            <w:tcW w:w="1283" w:type="dxa"/>
          </w:tcPr>
          <w:p w14:paraId="002B3FF7" w14:textId="2C69C618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6,905</w:t>
            </w:r>
          </w:p>
        </w:tc>
        <w:tc>
          <w:tcPr>
            <w:tcW w:w="1282" w:type="dxa"/>
          </w:tcPr>
          <w:p w14:paraId="1641AA18" w14:textId="12DF9BCD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1283" w:type="dxa"/>
          </w:tcPr>
          <w:p w14:paraId="70271982" w14:textId="2D7CBBDA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</w:tr>
      <w:tr w:rsidR="001B3510" w:rsidRPr="005E20EB" w14:paraId="7EA9433C" w14:textId="77777777" w:rsidTr="00D403D2">
        <w:tc>
          <w:tcPr>
            <w:tcW w:w="3960" w:type="dxa"/>
          </w:tcPr>
          <w:p w14:paraId="58F740D7" w14:textId="77777777" w:rsidR="001B3510" w:rsidRPr="005E20EB" w:rsidRDefault="001B3510" w:rsidP="001B351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207F69B3" w14:textId="129E592A" w:rsidR="001B3510" w:rsidRPr="005E20EB" w:rsidRDefault="000623DB" w:rsidP="001B351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96,050</w:t>
            </w:r>
          </w:p>
        </w:tc>
        <w:tc>
          <w:tcPr>
            <w:tcW w:w="1283" w:type="dxa"/>
          </w:tcPr>
          <w:p w14:paraId="5306B997" w14:textId="09CFC2EF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61,475</w:t>
            </w:r>
          </w:p>
        </w:tc>
        <w:tc>
          <w:tcPr>
            <w:tcW w:w="1282" w:type="dxa"/>
          </w:tcPr>
          <w:p w14:paraId="440AAD39" w14:textId="5B682699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156,484</w:t>
            </w:r>
          </w:p>
        </w:tc>
        <w:tc>
          <w:tcPr>
            <w:tcW w:w="1283" w:type="dxa"/>
          </w:tcPr>
          <w:p w14:paraId="68A4359A" w14:textId="68DA03F0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45,049</w:t>
            </w:r>
          </w:p>
        </w:tc>
      </w:tr>
      <w:tr w:rsidR="001B3510" w:rsidRPr="005E20EB" w14:paraId="428D8B48" w14:textId="77777777" w:rsidTr="00D403D2">
        <w:tc>
          <w:tcPr>
            <w:tcW w:w="3960" w:type="dxa"/>
          </w:tcPr>
          <w:p w14:paraId="3E856363" w14:textId="77777777" w:rsidR="001B3510" w:rsidRPr="005E20EB" w:rsidRDefault="001B3510" w:rsidP="001B351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4299EB" w14:textId="52F2D3A1" w:rsidR="001B3510" w:rsidRPr="005E20EB" w:rsidRDefault="000623DB" w:rsidP="001B3510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927,723</w:t>
            </w:r>
          </w:p>
        </w:tc>
        <w:tc>
          <w:tcPr>
            <w:tcW w:w="1283" w:type="dxa"/>
          </w:tcPr>
          <w:p w14:paraId="7C1794C0" w14:textId="447E1D43" w:rsidR="001B3510" w:rsidRPr="005E20EB" w:rsidRDefault="001B3510" w:rsidP="001B3510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1,069,397</w:t>
            </w:r>
          </w:p>
        </w:tc>
        <w:tc>
          <w:tcPr>
            <w:tcW w:w="1282" w:type="dxa"/>
          </w:tcPr>
          <w:p w14:paraId="2FB2756C" w14:textId="0C057920" w:rsidR="001B3510" w:rsidRPr="005E20EB" w:rsidRDefault="001B3510" w:rsidP="001B3510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388,979</w:t>
            </w:r>
          </w:p>
        </w:tc>
        <w:tc>
          <w:tcPr>
            <w:tcW w:w="1283" w:type="dxa"/>
          </w:tcPr>
          <w:p w14:paraId="6C4F8AD2" w14:textId="3BAA746E" w:rsidR="001B3510" w:rsidRPr="005E20EB" w:rsidRDefault="001B3510" w:rsidP="001B3510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345,150</w:t>
            </w:r>
          </w:p>
        </w:tc>
      </w:tr>
    </w:tbl>
    <w:p w14:paraId="2F2CF310" w14:textId="77777777" w:rsidR="004074D7" w:rsidRPr="005E20EB" w:rsidRDefault="004074D7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3FC064" w14:textId="77777777" w:rsidR="004074D7" w:rsidRPr="005E20EB" w:rsidRDefault="004074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CC9AAA" w14:textId="6A758A19" w:rsidR="00E23E14" w:rsidRPr="005E20EB" w:rsidRDefault="00A74F60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162137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A35A41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9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930"/>
        <w:gridCol w:w="930"/>
        <w:gridCol w:w="930"/>
        <w:gridCol w:w="930"/>
        <w:gridCol w:w="930"/>
        <w:gridCol w:w="930"/>
      </w:tblGrid>
      <w:tr w:rsidR="0012403F" w:rsidRPr="005E20EB" w14:paraId="2C3D6446" w14:textId="77777777" w:rsidTr="00D80C4C">
        <w:trPr>
          <w:trHeight w:val="234"/>
        </w:trPr>
        <w:tc>
          <w:tcPr>
            <w:tcW w:w="1800" w:type="dxa"/>
            <w:vAlign w:val="bottom"/>
            <w:hideMark/>
          </w:tcPr>
          <w:p w14:paraId="356CDAFA" w14:textId="77777777" w:rsidR="0012403F" w:rsidRPr="005E20EB" w:rsidRDefault="0012403F" w:rsidP="005E20E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hideMark/>
          </w:tcPr>
          <w:p w14:paraId="2C198595" w14:textId="77777777" w:rsidR="0012403F" w:rsidRPr="005E20EB" w:rsidRDefault="0012403F" w:rsidP="005E2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80408BF" w14:textId="77777777" w:rsidR="00D248E2" w:rsidRPr="005E20EB" w:rsidRDefault="00D248E2" w:rsidP="005E2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267A05" w14:textId="679A3F1D" w:rsidR="0012403F" w:rsidRPr="005E20EB" w:rsidRDefault="0012403F" w:rsidP="005E2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ทุน</w:t>
            </w:r>
            <w:r w:rsidR="00B90EE2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ที่ออกและ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60" w:type="dxa"/>
            <w:gridSpan w:val="2"/>
          </w:tcPr>
          <w:p w14:paraId="61240A4D" w14:textId="77777777" w:rsidR="0012403F" w:rsidRPr="005E20EB" w:rsidRDefault="0012403F" w:rsidP="005E2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49E3541B" w14:textId="77777777" w:rsidR="00D248E2" w:rsidRPr="005E20EB" w:rsidRDefault="00D248E2" w:rsidP="005E2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AC08CF" w14:textId="6E4AE295" w:rsidR="0012403F" w:rsidRPr="005E20EB" w:rsidRDefault="0012403F" w:rsidP="005E2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</w:tcPr>
          <w:p w14:paraId="68DAC90F" w14:textId="77777777" w:rsidR="0012403F" w:rsidRPr="005E20EB" w:rsidRDefault="0012403F" w:rsidP="005E2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3A4E70D1" w14:textId="77777777" w:rsidR="00D248E2" w:rsidRPr="005E20EB" w:rsidRDefault="00D248E2" w:rsidP="005E2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6038D0" w14:textId="419989F6" w:rsidR="0012403F" w:rsidRPr="005E20EB" w:rsidRDefault="0012403F" w:rsidP="005E2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hideMark/>
          </w:tcPr>
          <w:p w14:paraId="340F50A1" w14:textId="77777777" w:rsidR="000C56DA" w:rsidRPr="005E20EB" w:rsidRDefault="000C56DA" w:rsidP="005E2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</w:p>
          <w:p w14:paraId="027060C7" w14:textId="7701C4A4" w:rsidR="0012403F" w:rsidRPr="005E20EB" w:rsidRDefault="000C56DA" w:rsidP="005E2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A761B6" w:rsidRPr="005E20EB" w14:paraId="30C8A786" w14:textId="77777777" w:rsidTr="00D80C4C">
        <w:tc>
          <w:tcPr>
            <w:tcW w:w="1800" w:type="dxa"/>
          </w:tcPr>
          <w:p w14:paraId="4A3C8AD4" w14:textId="77777777" w:rsidR="00A761B6" w:rsidRPr="005E20EB" w:rsidRDefault="00A761B6" w:rsidP="005E20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280DC44A" w14:textId="77777777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</w:p>
          <w:p w14:paraId="0FA6B6BE" w14:textId="5A9F83CA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hideMark/>
          </w:tcPr>
          <w:p w14:paraId="7A065408" w14:textId="77777777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09BD54B1" w14:textId="0A0A7D1E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3207E3CE" w14:textId="77777777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</w:p>
          <w:p w14:paraId="3F66D095" w14:textId="73BB1BAB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30" w:type="dxa"/>
            <w:hideMark/>
          </w:tcPr>
          <w:p w14:paraId="55A243F9" w14:textId="77777777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665CCC81" w14:textId="4D168BC9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3C2B163D" w14:textId="77777777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</w:p>
          <w:p w14:paraId="111E4BAE" w14:textId="5C00FE8C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30" w:type="dxa"/>
            <w:hideMark/>
          </w:tcPr>
          <w:p w14:paraId="76007927" w14:textId="77777777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524A0B61" w14:textId="0B34CE7F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184AFF1F" w14:textId="77777777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A378C7" w14:textId="04E1744B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30" w:type="dxa"/>
            <w:vAlign w:val="bottom"/>
            <w:hideMark/>
          </w:tcPr>
          <w:p w14:paraId="035D63C1" w14:textId="015E83EC" w:rsidR="00A761B6" w:rsidRPr="005E20EB" w:rsidRDefault="00A761B6" w:rsidP="005E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12403F" w:rsidRPr="005E20EB" w14:paraId="3F29071B" w14:textId="77777777" w:rsidTr="00D80C4C">
        <w:tc>
          <w:tcPr>
            <w:tcW w:w="1800" w:type="dxa"/>
          </w:tcPr>
          <w:p w14:paraId="1CCF934D" w14:textId="77777777" w:rsidR="0012403F" w:rsidRPr="005E20EB" w:rsidRDefault="0012403F" w:rsidP="005E20E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252BFB8" w14:textId="77777777" w:rsidR="0012403F" w:rsidRPr="005E20EB" w:rsidRDefault="0012403F" w:rsidP="005E20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</w:tcPr>
          <w:p w14:paraId="1B91F261" w14:textId="77777777" w:rsidR="0012403F" w:rsidRPr="005E20EB" w:rsidRDefault="0012403F" w:rsidP="005E20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490C225E" w14:textId="77777777" w:rsidR="0012403F" w:rsidRPr="005E20EB" w:rsidRDefault="0012403F" w:rsidP="005E20EB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718F53A7" w14:textId="77777777" w:rsidR="0012403F" w:rsidRPr="005E20EB" w:rsidRDefault="0012403F" w:rsidP="005E20EB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22890FE7" w14:textId="77777777" w:rsidR="0012403F" w:rsidRPr="005E20EB" w:rsidRDefault="0012403F" w:rsidP="005E20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7F33C97C" w14:textId="77777777" w:rsidR="0012403F" w:rsidRPr="005E20EB" w:rsidRDefault="0012403F" w:rsidP="005E20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00C59F93" w14:textId="77777777" w:rsidR="0012403F" w:rsidRPr="005E20EB" w:rsidRDefault="0012403F" w:rsidP="005E20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388771E4" w14:textId="77777777" w:rsidR="0012403F" w:rsidRPr="005E20EB" w:rsidRDefault="0012403F" w:rsidP="005E20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</w:tr>
      <w:tr w:rsidR="008B6B57" w:rsidRPr="005E20EB" w14:paraId="104F0648" w14:textId="77777777" w:rsidTr="00D80C4C">
        <w:tc>
          <w:tcPr>
            <w:tcW w:w="1800" w:type="dxa"/>
            <w:hideMark/>
          </w:tcPr>
          <w:p w14:paraId="24025C7E" w14:textId="77777777" w:rsidR="008B6B57" w:rsidRPr="005E20EB" w:rsidRDefault="008B6B57" w:rsidP="005E20EB">
            <w:pPr>
              <w:spacing w:line="280" w:lineRule="exact"/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ไวส์ ซัพพลายเชน</w:t>
            </w:r>
          </w:p>
        </w:tc>
        <w:tc>
          <w:tcPr>
            <w:tcW w:w="1260" w:type="dxa"/>
            <w:hideMark/>
          </w:tcPr>
          <w:p w14:paraId="09A324C5" w14:textId="530AC7FE" w:rsidR="008B6B57" w:rsidRPr="005E20EB" w:rsidRDefault="00F54214" w:rsidP="005E20EB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80.0</w:t>
            </w:r>
            <w:r w:rsidR="008B6B57"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6B57"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hideMark/>
          </w:tcPr>
          <w:p w14:paraId="52C6489F" w14:textId="624283D0" w:rsidR="008B6B57" w:rsidRPr="005E20EB" w:rsidRDefault="008B6B57" w:rsidP="005E20EB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80.0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</w:tcPr>
          <w:p w14:paraId="1BDCD84D" w14:textId="0FD13134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30" w:type="dxa"/>
            <w:hideMark/>
          </w:tcPr>
          <w:p w14:paraId="0262C1F7" w14:textId="525FA41E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30" w:type="dxa"/>
          </w:tcPr>
          <w:p w14:paraId="21B7D8DB" w14:textId="7DB15F7F" w:rsidR="008B6B57" w:rsidRPr="005E20EB" w:rsidRDefault="00F54214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79,996</w:t>
            </w:r>
          </w:p>
        </w:tc>
        <w:tc>
          <w:tcPr>
            <w:tcW w:w="930" w:type="dxa"/>
            <w:hideMark/>
          </w:tcPr>
          <w:p w14:paraId="2506FEE9" w14:textId="382A9C92" w:rsidR="008B6B57" w:rsidRPr="005E20EB" w:rsidRDefault="008B6B57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79,996</w:t>
            </w:r>
          </w:p>
        </w:tc>
        <w:tc>
          <w:tcPr>
            <w:tcW w:w="930" w:type="dxa"/>
          </w:tcPr>
          <w:p w14:paraId="186E07B7" w14:textId="78EFA19C" w:rsidR="008B6B57" w:rsidRPr="005E20EB" w:rsidRDefault="00F54214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hideMark/>
          </w:tcPr>
          <w:p w14:paraId="502AAD81" w14:textId="4E5551EA" w:rsidR="008B6B57" w:rsidRPr="005E20EB" w:rsidRDefault="00D80C4C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8,822</w:t>
            </w:r>
          </w:p>
        </w:tc>
      </w:tr>
      <w:tr w:rsidR="008B6B57" w:rsidRPr="005E20EB" w14:paraId="6E0E8BEA" w14:textId="77777777" w:rsidTr="00D80C4C">
        <w:tc>
          <w:tcPr>
            <w:tcW w:w="1800" w:type="dxa"/>
            <w:hideMark/>
          </w:tcPr>
          <w:p w14:paraId="42B0B885" w14:textId="77777777" w:rsidR="008B6B57" w:rsidRPr="005E20EB" w:rsidRDefault="008B6B57" w:rsidP="005E20EB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โซลูชั่น จำกัด</w:t>
            </w:r>
          </w:p>
        </w:tc>
        <w:tc>
          <w:tcPr>
            <w:tcW w:w="1260" w:type="dxa"/>
          </w:tcPr>
          <w:p w14:paraId="10A3A148" w14:textId="77777777" w:rsidR="008B6B57" w:rsidRPr="005E20EB" w:rsidRDefault="008B6B57" w:rsidP="005E20EB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06F0E43" w14:textId="77777777" w:rsidR="008B6B57" w:rsidRPr="005E20EB" w:rsidRDefault="008B6B57" w:rsidP="005E20EB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6F8308A3" w14:textId="77777777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10EF4F6D" w14:textId="77777777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47C6C5F7" w14:textId="77777777" w:rsidR="008B6B57" w:rsidRPr="005E20EB" w:rsidRDefault="008B6B57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2FA56581" w14:textId="77777777" w:rsidR="008B6B57" w:rsidRPr="005E20EB" w:rsidRDefault="008B6B57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7733D85B" w14:textId="56DEF7C7" w:rsidR="008B6B57" w:rsidRPr="005E20EB" w:rsidRDefault="008B6B57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1B001ABD" w14:textId="77777777" w:rsidR="008B6B57" w:rsidRPr="005E20EB" w:rsidRDefault="008B6B57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B6B57" w:rsidRPr="005E20EB" w14:paraId="2A3ADFDF" w14:textId="77777777" w:rsidTr="00D80C4C">
        <w:tc>
          <w:tcPr>
            <w:tcW w:w="1800" w:type="dxa"/>
            <w:hideMark/>
          </w:tcPr>
          <w:p w14:paraId="3F1A863F" w14:textId="77777777" w:rsidR="008B6B57" w:rsidRPr="005E20EB" w:rsidRDefault="008B6B57" w:rsidP="005E20EB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ยูโรเอเชีย โทเทิล</w:t>
            </w:r>
          </w:p>
        </w:tc>
        <w:tc>
          <w:tcPr>
            <w:tcW w:w="1260" w:type="dxa"/>
            <w:hideMark/>
          </w:tcPr>
          <w:p w14:paraId="779CEAA3" w14:textId="267B3E5A" w:rsidR="008B6B57" w:rsidRPr="005E20EB" w:rsidRDefault="008B6B57" w:rsidP="005E20EB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54214">
              <w:rPr>
                <w:rFonts w:asciiTheme="majorBidi" w:hAnsiTheme="majorBidi" w:cstheme="majorBidi"/>
                <w:sz w:val="22"/>
                <w:szCs w:val="22"/>
              </w:rPr>
              <w:t>174.1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hideMark/>
          </w:tcPr>
          <w:p w14:paraId="59E2618E" w14:textId="62B7EBB1" w:rsidR="008B6B57" w:rsidRPr="005E20EB" w:rsidRDefault="008B6B57" w:rsidP="005E20EB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174.1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</w:tcPr>
          <w:p w14:paraId="5CC5659E" w14:textId="59A00ACB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51.00</w:t>
            </w:r>
          </w:p>
        </w:tc>
        <w:tc>
          <w:tcPr>
            <w:tcW w:w="930" w:type="dxa"/>
            <w:hideMark/>
          </w:tcPr>
          <w:p w14:paraId="1BD840DB" w14:textId="28F3FD5C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51.00</w:t>
            </w:r>
          </w:p>
        </w:tc>
        <w:tc>
          <w:tcPr>
            <w:tcW w:w="930" w:type="dxa"/>
          </w:tcPr>
          <w:p w14:paraId="523CDEF5" w14:textId="69397DEF" w:rsidR="008B6B57" w:rsidRPr="005E20EB" w:rsidRDefault="00F54214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192,541</w:t>
            </w:r>
          </w:p>
        </w:tc>
        <w:tc>
          <w:tcPr>
            <w:tcW w:w="930" w:type="dxa"/>
            <w:hideMark/>
          </w:tcPr>
          <w:p w14:paraId="04424F33" w14:textId="108A1D1B" w:rsidR="008B6B57" w:rsidRPr="005E20EB" w:rsidRDefault="008B6B57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192,541</w:t>
            </w:r>
          </w:p>
        </w:tc>
        <w:tc>
          <w:tcPr>
            <w:tcW w:w="930" w:type="dxa"/>
          </w:tcPr>
          <w:p w14:paraId="7EE5041B" w14:textId="42D47C56" w:rsidR="008B6B57" w:rsidRPr="005E20EB" w:rsidRDefault="00F54214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hideMark/>
          </w:tcPr>
          <w:p w14:paraId="32DB82EF" w14:textId="42B068CA" w:rsidR="008B6B57" w:rsidRPr="005E20EB" w:rsidRDefault="00D80C4C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B6B57" w:rsidRPr="005E20EB" w14:paraId="2133E0E9" w14:textId="77777777" w:rsidTr="00D80C4C">
        <w:tc>
          <w:tcPr>
            <w:tcW w:w="1800" w:type="dxa"/>
            <w:hideMark/>
          </w:tcPr>
          <w:p w14:paraId="2FAB27B5" w14:textId="596FB54A" w:rsidR="008B6B57" w:rsidRPr="005E20EB" w:rsidRDefault="008B6B57" w:rsidP="005E20EB">
            <w:pPr>
              <w:spacing w:line="280" w:lineRule="exact"/>
              <w:ind w:left="-1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โลจิสติกส์ </w:t>
            </w:r>
            <w:r w:rsidR="00D80C4C"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="00D80C4C"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0C4C"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(มหาชน)</w:t>
            </w:r>
          </w:p>
        </w:tc>
        <w:tc>
          <w:tcPr>
            <w:tcW w:w="1260" w:type="dxa"/>
          </w:tcPr>
          <w:p w14:paraId="541F1F59" w14:textId="77777777" w:rsidR="008B6B57" w:rsidRPr="005E20EB" w:rsidRDefault="008B6B57" w:rsidP="005E20EB">
            <w:pPr>
              <w:tabs>
                <w:tab w:val="decimal" w:pos="40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0275F1" w14:textId="77777777" w:rsidR="008B6B57" w:rsidRPr="005E20EB" w:rsidRDefault="008B6B57" w:rsidP="005E20EB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7E738BDE" w14:textId="77777777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1C9C460" w14:textId="77777777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247F731D" w14:textId="77777777" w:rsidR="008B6B57" w:rsidRPr="005E20EB" w:rsidRDefault="008B6B57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486FEA04" w14:textId="77777777" w:rsidR="008B6B57" w:rsidRPr="005E20EB" w:rsidRDefault="008B6B57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08716410" w14:textId="77777777" w:rsidR="008B6B57" w:rsidRPr="005E20EB" w:rsidRDefault="008B6B57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01186DAB" w14:textId="77777777" w:rsidR="008B6B57" w:rsidRPr="005E20EB" w:rsidRDefault="008B6B57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B6B57" w:rsidRPr="005E20EB" w14:paraId="498FA2CC" w14:textId="77777777" w:rsidTr="00D80C4C">
        <w:tc>
          <w:tcPr>
            <w:tcW w:w="1800" w:type="dxa"/>
            <w:hideMark/>
          </w:tcPr>
          <w:p w14:paraId="5E480F6E" w14:textId="77777777" w:rsidR="008B6B57" w:rsidRPr="005E20EB" w:rsidRDefault="008B6B57" w:rsidP="005E20EB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hideMark/>
          </w:tcPr>
          <w:p w14:paraId="0D84CA90" w14:textId="062754A4" w:rsidR="008B6B57" w:rsidRPr="005E20EB" w:rsidRDefault="00F54214" w:rsidP="005E20EB">
            <w:pPr>
              <w:spacing w:line="280" w:lineRule="exact"/>
              <w:ind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0.7</w:t>
            </w:r>
            <w:r w:rsidR="008B6B57"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6B57"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1260" w:type="dxa"/>
            <w:hideMark/>
          </w:tcPr>
          <w:p w14:paraId="3A5BBF25" w14:textId="74D66816" w:rsidR="008B6B57" w:rsidRPr="005E20EB" w:rsidRDefault="008B6B57" w:rsidP="005E20EB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0.7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930" w:type="dxa"/>
          </w:tcPr>
          <w:p w14:paraId="6CC0B732" w14:textId="77777777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840E151" w14:textId="77777777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2C10A67C" w14:textId="77777777" w:rsidR="008B6B57" w:rsidRPr="005E20EB" w:rsidRDefault="008B6B57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CFB685" w14:textId="77777777" w:rsidR="008B6B57" w:rsidRPr="005E20EB" w:rsidRDefault="008B6B57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5C99CD21" w14:textId="77777777" w:rsidR="008B6B57" w:rsidRPr="005E20EB" w:rsidRDefault="008B6B57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135F4967" w14:textId="77777777" w:rsidR="008B6B57" w:rsidRPr="005E20EB" w:rsidRDefault="008B6B57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B6B57" w:rsidRPr="005E20EB" w14:paraId="618E328C" w14:textId="77777777" w:rsidTr="00D80C4C">
        <w:tc>
          <w:tcPr>
            <w:tcW w:w="1800" w:type="dxa"/>
            <w:hideMark/>
          </w:tcPr>
          <w:p w14:paraId="266556A9" w14:textId="77777777" w:rsidR="008B6B57" w:rsidRPr="005E20EB" w:rsidRDefault="008B6B57" w:rsidP="005E20EB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260" w:type="dxa"/>
            <w:hideMark/>
          </w:tcPr>
          <w:p w14:paraId="18BA501D" w14:textId="5318FF78" w:rsidR="008B6B57" w:rsidRPr="005E20EB" w:rsidRDefault="008B6B57" w:rsidP="005E20EB">
            <w:pPr>
              <w:tabs>
                <w:tab w:val="decimal" w:pos="40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260" w:type="dxa"/>
            <w:hideMark/>
          </w:tcPr>
          <w:p w14:paraId="3EA01D49" w14:textId="3677DC84" w:rsidR="008B6B57" w:rsidRPr="005E20EB" w:rsidRDefault="008B6B57" w:rsidP="005E20EB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</w:tcPr>
          <w:p w14:paraId="1F904E91" w14:textId="12F9BE0D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hideMark/>
          </w:tcPr>
          <w:p w14:paraId="7E22CA5E" w14:textId="718AB7F4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</w:tcPr>
          <w:p w14:paraId="17BA731C" w14:textId="50D762FE" w:rsidR="008B6B57" w:rsidRPr="005E20EB" w:rsidRDefault="00F54214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413,465</w:t>
            </w:r>
          </w:p>
        </w:tc>
        <w:tc>
          <w:tcPr>
            <w:tcW w:w="930" w:type="dxa"/>
            <w:hideMark/>
          </w:tcPr>
          <w:p w14:paraId="66DEAF7E" w14:textId="01BD3D14" w:rsidR="008B6B57" w:rsidRPr="005E20EB" w:rsidRDefault="008B6B57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413,465</w:t>
            </w:r>
          </w:p>
        </w:tc>
        <w:tc>
          <w:tcPr>
            <w:tcW w:w="930" w:type="dxa"/>
          </w:tcPr>
          <w:p w14:paraId="07FF6911" w14:textId="02F72648" w:rsidR="008B6B57" w:rsidRPr="005E20EB" w:rsidRDefault="00F54214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81,593</w:t>
            </w:r>
          </w:p>
        </w:tc>
        <w:tc>
          <w:tcPr>
            <w:tcW w:w="930" w:type="dxa"/>
            <w:hideMark/>
          </w:tcPr>
          <w:p w14:paraId="6C6E610D" w14:textId="0940BBF4" w:rsidR="008B6B57" w:rsidRPr="005E20EB" w:rsidRDefault="00D80C4C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93,250</w:t>
            </w:r>
          </w:p>
        </w:tc>
      </w:tr>
      <w:tr w:rsidR="008B6B57" w:rsidRPr="005E20EB" w14:paraId="5AE7AE35" w14:textId="77777777" w:rsidTr="00D80C4C">
        <w:tc>
          <w:tcPr>
            <w:tcW w:w="1800" w:type="dxa"/>
            <w:hideMark/>
          </w:tcPr>
          <w:p w14:paraId="27360465" w14:textId="77777777" w:rsidR="008B6B57" w:rsidRPr="005E20EB" w:rsidRDefault="008B6B57" w:rsidP="005E20EB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hideMark/>
          </w:tcPr>
          <w:p w14:paraId="5E5360DE" w14:textId="2C628B0C" w:rsidR="008B6B57" w:rsidRPr="005E20EB" w:rsidRDefault="00F54214" w:rsidP="005E20EB">
            <w:pPr>
              <w:spacing w:line="280" w:lineRule="exact"/>
              <w:ind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1.1</w:t>
            </w:r>
            <w:r w:rsidR="008B6B57"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1260" w:type="dxa"/>
            <w:hideMark/>
          </w:tcPr>
          <w:p w14:paraId="3FB81E1C" w14:textId="19731F4D" w:rsidR="008B6B57" w:rsidRPr="005E20EB" w:rsidRDefault="008B6B57" w:rsidP="005E20EB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1.1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930" w:type="dxa"/>
          </w:tcPr>
          <w:p w14:paraId="1567DC82" w14:textId="77777777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4C8333E1" w14:textId="77777777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606A119B" w14:textId="77777777" w:rsidR="008B6B57" w:rsidRPr="005E20EB" w:rsidRDefault="008B6B57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60326377" w14:textId="77777777" w:rsidR="008B6B57" w:rsidRPr="005E20EB" w:rsidRDefault="008B6B57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081EA540" w14:textId="77777777" w:rsidR="008B6B57" w:rsidRPr="005E20EB" w:rsidRDefault="008B6B57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1AB633A3" w14:textId="77777777" w:rsidR="008B6B57" w:rsidRPr="005E20EB" w:rsidRDefault="008B6B57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B6B57" w:rsidRPr="005E20EB" w14:paraId="746514B5" w14:textId="77777777" w:rsidTr="00D80C4C">
        <w:tc>
          <w:tcPr>
            <w:tcW w:w="1800" w:type="dxa"/>
            <w:hideMark/>
          </w:tcPr>
          <w:p w14:paraId="051317BA" w14:textId="77777777" w:rsidR="008B6B57" w:rsidRPr="005E20EB" w:rsidRDefault="008B6B57" w:rsidP="005E20EB">
            <w:pPr>
              <w:spacing w:line="280" w:lineRule="exact"/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 (Hong Kong) Limited</w:t>
            </w:r>
          </w:p>
        </w:tc>
        <w:tc>
          <w:tcPr>
            <w:tcW w:w="1260" w:type="dxa"/>
            <w:hideMark/>
          </w:tcPr>
          <w:p w14:paraId="4881E055" w14:textId="0EE18B38" w:rsidR="008B6B57" w:rsidRPr="005E20EB" w:rsidRDefault="008B6B57" w:rsidP="005E20EB">
            <w:pPr>
              <w:spacing w:line="280" w:lineRule="exact"/>
              <w:ind w:right="-30" w:hanging="15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ฮ่องกง</w:t>
            </w:r>
          </w:p>
        </w:tc>
        <w:tc>
          <w:tcPr>
            <w:tcW w:w="1260" w:type="dxa"/>
            <w:hideMark/>
          </w:tcPr>
          <w:p w14:paraId="39880BB3" w14:textId="2F537AE9" w:rsidR="008B6B57" w:rsidRPr="005E20EB" w:rsidRDefault="008B6B57" w:rsidP="005E20EB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ฮ่องกง</w:t>
            </w:r>
          </w:p>
        </w:tc>
        <w:tc>
          <w:tcPr>
            <w:tcW w:w="930" w:type="dxa"/>
          </w:tcPr>
          <w:p w14:paraId="33359E4E" w14:textId="0178D2C8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80.00</w:t>
            </w:r>
          </w:p>
        </w:tc>
        <w:tc>
          <w:tcPr>
            <w:tcW w:w="930" w:type="dxa"/>
            <w:hideMark/>
          </w:tcPr>
          <w:p w14:paraId="2B06ECBB" w14:textId="6CD2EEF9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80.00</w:t>
            </w:r>
          </w:p>
        </w:tc>
        <w:tc>
          <w:tcPr>
            <w:tcW w:w="930" w:type="dxa"/>
            <w:vAlign w:val="bottom"/>
          </w:tcPr>
          <w:p w14:paraId="43B485F8" w14:textId="4EC9D13C" w:rsidR="008B6B57" w:rsidRPr="005E20EB" w:rsidRDefault="00F54214" w:rsidP="005E20EB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126,580</w:t>
            </w:r>
          </w:p>
        </w:tc>
        <w:tc>
          <w:tcPr>
            <w:tcW w:w="930" w:type="dxa"/>
            <w:vAlign w:val="bottom"/>
            <w:hideMark/>
          </w:tcPr>
          <w:p w14:paraId="7F84523B" w14:textId="5903EF6C" w:rsidR="008B6B57" w:rsidRPr="005E20EB" w:rsidRDefault="008B6B57" w:rsidP="005E20EB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126,580</w:t>
            </w:r>
          </w:p>
        </w:tc>
        <w:tc>
          <w:tcPr>
            <w:tcW w:w="930" w:type="dxa"/>
            <w:vAlign w:val="bottom"/>
          </w:tcPr>
          <w:p w14:paraId="1253AB28" w14:textId="7D9FD198" w:rsidR="008B6B57" w:rsidRPr="005E20EB" w:rsidRDefault="00F54214" w:rsidP="005E20E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68,690</w:t>
            </w:r>
          </w:p>
        </w:tc>
        <w:tc>
          <w:tcPr>
            <w:tcW w:w="930" w:type="dxa"/>
            <w:vAlign w:val="bottom"/>
            <w:hideMark/>
          </w:tcPr>
          <w:p w14:paraId="2ED9CB9D" w14:textId="676E3FA3" w:rsidR="008B6B57" w:rsidRPr="005E20EB" w:rsidRDefault="00D80C4C" w:rsidP="005E20E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72,430</w:t>
            </w:r>
          </w:p>
        </w:tc>
      </w:tr>
      <w:tr w:rsidR="008B6B57" w:rsidRPr="005E20EB" w14:paraId="343F5894" w14:textId="77777777" w:rsidTr="00D80C4C">
        <w:tc>
          <w:tcPr>
            <w:tcW w:w="1800" w:type="dxa"/>
            <w:hideMark/>
          </w:tcPr>
          <w:p w14:paraId="64D85951" w14:textId="77777777" w:rsidR="008B6B57" w:rsidRPr="005E20EB" w:rsidRDefault="008B6B57" w:rsidP="005E20EB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AE7521D" w14:textId="77777777" w:rsidR="008B6B57" w:rsidRPr="005E20EB" w:rsidRDefault="008B6B57" w:rsidP="005E20EB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7460CA1" w14:textId="77777777" w:rsidR="008B6B57" w:rsidRPr="005E20EB" w:rsidRDefault="008B6B57" w:rsidP="005E20EB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555F847B" w14:textId="77777777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4C6A5699" w14:textId="77777777" w:rsidR="008B6B57" w:rsidRPr="005E20EB" w:rsidRDefault="008B6B57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26890559" w14:textId="162A89A8" w:rsidR="008B6B57" w:rsidRPr="005E20EB" w:rsidRDefault="00F54214" w:rsidP="005E20EB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812,582</w:t>
            </w:r>
          </w:p>
        </w:tc>
        <w:tc>
          <w:tcPr>
            <w:tcW w:w="930" w:type="dxa"/>
            <w:hideMark/>
          </w:tcPr>
          <w:p w14:paraId="719EF208" w14:textId="6421CC8B" w:rsidR="008B6B57" w:rsidRPr="005E20EB" w:rsidRDefault="008B6B57" w:rsidP="005E20EB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812,582</w:t>
            </w:r>
          </w:p>
        </w:tc>
        <w:tc>
          <w:tcPr>
            <w:tcW w:w="930" w:type="dxa"/>
          </w:tcPr>
          <w:p w14:paraId="79B820C7" w14:textId="643D8252" w:rsidR="008B6B57" w:rsidRPr="005E20EB" w:rsidRDefault="00F54214" w:rsidP="005E20E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150,283</w:t>
            </w:r>
          </w:p>
        </w:tc>
        <w:tc>
          <w:tcPr>
            <w:tcW w:w="930" w:type="dxa"/>
            <w:hideMark/>
          </w:tcPr>
          <w:p w14:paraId="27CE6682" w14:textId="144C539C" w:rsidR="008B6B57" w:rsidRPr="005E20EB" w:rsidRDefault="00D80C4C" w:rsidP="005E20E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174,502</w:t>
            </w:r>
          </w:p>
        </w:tc>
      </w:tr>
    </w:tbl>
    <w:p w14:paraId="0C2CD900" w14:textId="2D069A20" w:rsidR="0011799D" w:rsidRPr="005E20EB" w:rsidRDefault="006D6E37" w:rsidP="00C444B3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1799D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799D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970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7"/>
        <w:gridCol w:w="1027"/>
        <w:gridCol w:w="1027"/>
        <w:gridCol w:w="945"/>
        <w:gridCol w:w="944"/>
        <w:gridCol w:w="944"/>
        <w:gridCol w:w="947"/>
        <w:gridCol w:w="944"/>
        <w:gridCol w:w="950"/>
      </w:tblGrid>
      <w:tr w:rsidR="00AF3109" w:rsidRPr="005E20EB" w14:paraId="315DACEF" w14:textId="77777777" w:rsidTr="00AF3109">
        <w:trPr>
          <w:cantSplit/>
        </w:trPr>
        <w:tc>
          <w:tcPr>
            <w:tcW w:w="9705" w:type="dxa"/>
            <w:gridSpan w:val="9"/>
            <w:vAlign w:val="bottom"/>
            <w:hideMark/>
          </w:tcPr>
          <w:p w14:paraId="3F3D6522" w14:textId="77777777" w:rsidR="00AF3109" w:rsidRPr="005E20EB" w:rsidRDefault="00AF3109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F3109" w:rsidRPr="005E20EB" w14:paraId="5923F613" w14:textId="77777777" w:rsidTr="00AF3109">
        <w:trPr>
          <w:cantSplit/>
        </w:trPr>
        <w:tc>
          <w:tcPr>
            <w:tcW w:w="1977" w:type="dxa"/>
            <w:vAlign w:val="bottom"/>
          </w:tcPr>
          <w:p w14:paraId="71C00FA8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7025A121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6EA36DFD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0EBF7E9F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6369490A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3109" w:rsidRPr="005E20EB" w14:paraId="787B82B6" w14:textId="77777777" w:rsidTr="00AF3109">
        <w:trPr>
          <w:cantSplit/>
        </w:trPr>
        <w:tc>
          <w:tcPr>
            <w:tcW w:w="1977" w:type="dxa"/>
            <w:vAlign w:val="bottom"/>
          </w:tcPr>
          <w:p w14:paraId="53A410E4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5828DA6F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250CBD6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60A89FB7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4" w:type="dxa"/>
            <w:gridSpan w:val="2"/>
            <w:vAlign w:val="bottom"/>
          </w:tcPr>
          <w:p w14:paraId="40041A8E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F3109" w:rsidRPr="005E20EB" w14:paraId="1ADE52B0" w14:textId="77777777" w:rsidTr="00AF3109">
        <w:trPr>
          <w:cantSplit/>
        </w:trPr>
        <w:tc>
          <w:tcPr>
            <w:tcW w:w="1977" w:type="dxa"/>
            <w:vAlign w:val="bottom"/>
            <w:hideMark/>
          </w:tcPr>
          <w:p w14:paraId="35528B1C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54" w:type="dxa"/>
            <w:gridSpan w:val="2"/>
            <w:vAlign w:val="bottom"/>
            <w:hideMark/>
          </w:tcPr>
          <w:p w14:paraId="3AAF88EA" w14:textId="66B1AF01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ทุน</w:t>
            </w:r>
            <w:r w:rsidR="00B90EE2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ที่ออกและ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  <w:r w:rsidR="00336EA6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แล้ว</w:t>
            </w:r>
          </w:p>
        </w:tc>
        <w:tc>
          <w:tcPr>
            <w:tcW w:w="1889" w:type="dxa"/>
            <w:gridSpan w:val="2"/>
            <w:vAlign w:val="bottom"/>
            <w:hideMark/>
          </w:tcPr>
          <w:p w14:paraId="7B244761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39D3544B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7B55850E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</w:tr>
      <w:tr w:rsidR="00AF3109" w:rsidRPr="005E20EB" w14:paraId="46829C54" w14:textId="77777777" w:rsidTr="00AF3109">
        <w:trPr>
          <w:cantSplit/>
        </w:trPr>
        <w:tc>
          <w:tcPr>
            <w:tcW w:w="1977" w:type="dxa"/>
          </w:tcPr>
          <w:p w14:paraId="5E16F34A" w14:textId="77777777" w:rsidR="00AF3109" w:rsidRPr="005E20EB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  <w:vAlign w:val="bottom"/>
            <w:hideMark/>
          </w:tcPr>
          <w:p w14:paraId="3180576B" w14:textId="3788DF4E" w:rsidR="00AF3109" w:rsidRPr="005E20EB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7" w:type="dxa"/>
            <w:vAlign w:val="bottom"/>
            <w:hideMark/>
          </w:tcPr>
          <w:p w14:paraId="23A66F2D" w14:textId="2131B666" w:rsidR="00AF3109" w:rsidRPr="005E20EB" w:rsidRDefault="00AF3109" w:rsidP="00AF3109">
            <w:pP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4303D9E1" w14:textId="2C1642AE" w:rsidR="00AF3109" w:rsidRPr="005E20EB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944" w:type="dxa"/>
            <w:vAlign w:val="bottom"/>
            <w:hideMark/>
          </w:tcPr>
          <w:p w14:paraId="05CA5FFD" w14:textId="06365632" w:rsidR="00AF3109" w:rsidRPr="005E20EB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3FD118D2" w14:textId="1A2AA9C5" w:rsidR="00AF3109" w:rsidRPr="005E20EB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947" w:type="dxa"/>
            <w:vAlign w:val="bottom"/>
            <w:hideMark/>
          </w:tcPr>
          <w:p w14:paraId="53B1F4B3" w14:textId="5EE56041" w:rsidR="00AF3109" w:rsidRPr="005E20EB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6D054AA5" w14:textId="47846580" w:rsidR="00AF3109" w:rsidRPr="005E20EB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950" w:type="dxa"/>
            <w:vAlign w:val="bottom"/>
            <w:hideMark/>
          </w:tcPr>
          <w:p w14:paraId="7F0D910D" w14:textId="78E6BF76" w:rsidR="00AF3109" w:rsidRPr="005E20EB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B6B57" w:rsidRPr="005E20EB" w14:paraId="59ADFB20" w14:textId="77777777" w:rsidTr="00AF3109">
        <w:trPr>
          <w:cantSplit/>
        </w:trPr>
        <w:tc>
          <w:tcPr>
            <w:tcW w:w="1977" w:type="dxa"/>
          </w:tcPr>
          <w:p w14:paraId="03018E07" w14:textId="77777777" w:rsidR="008B6B57" w:rsidRPr="005E20EB" w:rsidRDefault="008B6B57" w:rsidP="008B6B57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DB24DA0" w14:textId="5F87B162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1027" w:type="dxa"/>
          </w:tcPr>
          <w:p w14:paraId="6C58DDF9" w14:textId="7F8B5F65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  <w:tc>
          <w:tcPr>
            <w:tcW w:w="945" w:type="dxa"/>
          </w:tcPr>
          <w:p w14:paraId="28488B20" w14:textId="623ADFE4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944" w:type="dxa"/>
          </w:tcPr>
          <w:p w14:paraId="020E133C" w14:textId="6E2A973B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  <w:tc>
          <w:tcPr>
            <w:tcW w:w="944" w:type="dxa"/>
          </w:tcPr>
          <w:p w14:paraId="710498A5" w14:textId="464972A9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947" w:type="dxa"/>
          </w:tcPr>
          <w:p w14:paraId="5860E675" w14:textId="17AABF2A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  <w:tc>
          <w:tcPr>
            <w:tcW w:w="944" w:type="dxa"/>
          </w:tcPr>
          <w:p w14:paraId="1875F24B" w14:textId="68D8EF54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950" w:type="dxa"/>
          </w:tcPr>
          <w:p w14:paraId="7FDCEE46" w14:textId="07963686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</w:tr>
      <w:tr w:rsidR="00AF3109" w:rsidRPr="005E20EB" w14:paraId="6FF7F639" w14:textId="77777777" w:rsidTr="00AF3109">
        <w:trPr>
          <w:cantSplit/>
        </w:trPr>
        <w:tc>
          <w:tcPr>
            <w:tcW w:w="1977" w:type="dxa"/>
          </w:tcPr>
          <w:p w14:paraId="1BB41F0E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8181C13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FF9E362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309528AE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  <w:hideMark/>
          </w:tcPr>
          <w:p w14:paraId="65465B46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</w:tcPr>
          <w:p w14:paraId="572871E2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7" w:type="dxa"/>
          </w:tcPr>
          <w:p w14:paraId="45A5C2B1" w14:textId="77777777" w:rsidR="00AF3109" w:rsidRPr="005E20EB" w:rsidRDefault="00AF3109">
            <w:pPr>
              <w:spacing w:line="300" w:lineRule="exact"/>
              <w:ind w:left="-13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032AE71B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1FF0B261" w14:textId="77777777" w:rsidR="00AF3109" w:rsidRPr="005E20EB" w:rsidRDefault="00AF3109">
            <w:pPr>
              <w:spacing w:line="300" w:lineRule="exact"/>
              <w:ind w:left="-10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8B6B57" w:rsidRPr="005E20EB" w14:paraId="1A16AEFE" w14:textId="77777777" w:rsidTr="00AF3109">
        <w:trPr>
          <w:cantSplit/>
        </w:trPr>
        <w:tc>
          <w:tcPr>
            <w:tcW w:w="1977" w:type="dxa"/>
            <w:hideMark/>
          </w:tcPr>
          <w:p w14:paraId="16ADE863" w14:textId="77777777" w:rsidR="008B6B57" w:rsidRPr="005E20EB" w:rsidRDefault="008B6B57" w:rsidP="008B6B57">
            <w:pPr>
              <w:spacing w:line="300" w:lineRule="exact"/>
              <w:ind w:left="72" w:right="-4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5E20EB">
              <w:rPr>
                <w:rFonts w:asciiTheme="majorBidi" w:hAnsiTheme="majorBidi" w:cstheme="majorBidi"/>
                <w:sz w:val="22"/>
                <w:szCs w:val="22"/>
              </w:rPr>
              <w:t>Euroasia</w:t>
            </w:r>
            <w:proofErr w:type="spellEnd"/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1027" w:type="dxa"/>
            <w:hideMark/>
          </w:tcPr>
          <w:p w14:paraId="28B8E539" w14:textId="3D7E16B1" w:rsidR="008B6B57" w:rsidRPr="005E20EB" w:rsidRDefault="008B6B57" w:rsidP="008B6B57">
            <w:pPr>
              <w:spacing w:line="300" w:lineRule="exact"/>
              <w:ind w:left="-28" w:right="-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2,125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ล้านดองเวียดนาม</w:t>
            </w:r>
          </w:p>
        </w:tc>
        <w:tc>
          <w:tcPr>
            <w:tcW w:w="1027" w:type="dxa"/>
            <w:hideMark/>
          </w:tcPr>
          <w:p w14:paraId="583E8B94" w14:textId="79346B46" w:rsidR="008B6B57" w:rsidRPr="005E20EB" w:rsidRDefault="008B6B57" w:rsidP="008B6B57">
            <w:pPr>
              <w:spacing w:line="300" w:lineRule="exact"/>
              <w:ind w:left="-76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2,125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ล้านดองเวียดนาม</w:t>
            </w:r>
          </w:p>
        </w:tc>
        <w:tc>
          <w:tcPr>
            <w:tcW w:w="945" w:type="dxa"/>
            <w:hideMark/>
          </w:tcPr>
          <w:p w14:paraId="727D9EBB" w14:textId="77777777" w:rsidR="008B6B57" w:rsidRPr="005E20EB" w:rsidRDefault="008B6B57" w:rsidP="008B6B57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44" w:type="dxa"/>
            <w:hideMark/>
          </w:tcPr>
          <w:p w14:paraId="583F5056" w14:textId="77777777" w:rsidR="008B6B57" w:rsidRPr="005E20EB" w:rsidRDefault="008B6B57" w:rsidP="008B6B57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44" w:type="dxa"/>
          </w:tcPr>
          <w:p w14:paraId="0FF9DC5F" w14:textId="68E62DCA" w:rsidR="008B6B57" w:rsidRPr="005E20EB" w:rsidRDefault="001B3510" w:rsidP="008B6B57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785</w:t>
            </w:r>
          </w:p>
        </w:tc>
        <w:tc>
          <w:tcPr>
            <w:tcW w:w="947" w:type="dxa"/>
          </w:tcPr>
          <w:p w14:paraId="7F87D5EA" w14:textId="23E9E7B7" w:rsidR="008B6B57" w:rsidRPr="005E20EB" w:rsidRDefault="008B6B57" w:rsidP="008B6B57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1,398</w:t>
            </w:r>
          </w:p>
        </w:tc>
        <w:tc>
          <w:tcPr>
            <w:tcW w:w="944" w:type="dxa"/>
          </w:tcPr>
          <w:p w14:paraId="1926750F" w14:textId="4F06AC43" w:rsidR="008B6B57" w:rsidRPr="005E20EB" w:rsidRDefault="00F54214" w:rsidP="008B6B57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  <w:tc>
          <w:tcPr>
            <w:tcW w:w="950" w:type="dxa"/>
            <w:hideMark/>
          </w:tcPr>
          <w:p w14:paraId="73658E72" w14:textId="77777777" w:rsidR="008B6B57" w:rsidRPr="005E20EB" w:rsidRDefault="008B6B57" w:rsidP="008B6B57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</w:tr>
      <w:tr w:rsidR="00AF3109" w:rsidRPr="005E20EB" w14:paraId="77992D93" w14:textId="77777777" w:rsidTr="00AF3109">
        <w:trPr>
          <w:cantSplit/>
        </w:trPr>
        <w:tc>
          <w:tcPr>
            <w:tcW w:w="1977" w:type="dxa"/>
            <w:hideMark/>
          </w:tcPr>
          <w:p w14:paraId="7343F83F" w14:textId="77777777" w:rsidR="00AF3109" w:rsidRPr="005E20EB" w:rsidRDefault="00AF3109">
            <w:pPr>
              <w:tabs>
                <w:tab w:val="left" w:pos="156"/>
              </w:tabs>
              <w:spacing w:line="300" w:lineRule="exact"/>
              <w:ind w:left="156" w:right="-4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27" w:type="dxa"/>
          </w:tcPr>
          <w:p w14:paraId="11978F03" w14:textId="77777777" w:rsidR="00AF3109" w:rsidRPr="005E20EB" w:rsidRDefault="00AF310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E561EF5" w14:textId="77777777" w:rsidR="00AF3109" w:rsidRPr="005E20EB" w:rsidRDefault="00AF3109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8EE9809" w14:textId="77777777" w:rsidR="00AF3109" w:rsidRPr="005E20EB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044B7501" w14:textId="77777777" w:rsidR="00AF3109" w:rsidRPr="005E20EB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5DD451C5" w14:textId="61778852" w:rsidR="00AF3109" w:rsidRPr="005E20EB" w:rsidRDefault="001B3510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7" w:type="dxa"/>
          </w:tcPr>
          <w:p w14:paraId="3551EB6D" w14:textId="5F6B14B2" w:rsidR="00AF3109" w:rsidRPr="005E20EB" w:rsidRDefault="008B6B57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4" w:type="dxa"/>
          </w:tcPr>
          <w:p w14:paraId="22C18DEA" w14:textId="37A10842" w:rsidR="00AF3109" w:rsidRPr="005E20EB" w:rsidRDefault="00F54214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  <w:tc>
          <w:tcPr>
            <w:tcW w:w="950" w:type="dxa"/>
            <w:hideMark/>
          </w:tcPr>
          <w:p w14:paraId="766E1143" w14:textId="77777777" w:rsidR="00AF3109" w:rsidRPr="005E20EB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</w:tr>
      <w:tr w:rsidR="00AF3109" w:rsidRPr="005E20EB" w14:paraId="342344C8" w14:textId="77777777" w:rsidTr="00AF3109">
        <w:trPr>
          <w:cantSplit/>
        </w:trPr>
        <w:tc>
          <w:tcPr>
            <w:tcW w:w="1977" w:type="dxa"/>
            <w:hideMark/>
          </w:tcPr>
          <w:p w14:paraId="4A765285" w14:textId="77777777" w:rsidR="00AF3109" w:rsidRPr="005E20EB" w:rsidRDefault="00AF3109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27" w:type="dxa"/>
          </w:tcPr>
          <w:p w14:paraId="3848845F" w14:textId="77777777" w:rsidR="00AF3109" w:rsidRPr="005E20EB" w:rsidRDefault="00AF3109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10AF200" w14:textId="77777777" w:rsidR="00AF3109" w:rsidRPr="005E20EB" w:rsidRDefault="00AF3109">
            <w:pPr>
              <w:tabs>
                <w:tab w:val="decimal" w:pos="575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2BF2BA66" w14:textId="77777777" w:rsidR="00AF3109" w:rsidRPr="005E20EB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19E5B113" w14:textId="77777777" w:rsidR="00AF3109" w:rsidRPr="005E20EB" w:rsidRDefault="00AF3109">
            <w:pPr>
              <w:tabs>
                <w:tab w:val="right" w:pos="342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1BC6ED76" w14:textId="21BD8693" w:rsidR="00AF3109" w:rsidRPr="005E20EB" w:rsidRDefault="001B35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785</w:t>
            </w:r>
          </w:p>
        </w:tc>
        <w:tc>
          <w:tcPr>
            <w:tcW w:w="947" w:type="dxa"/>
          </w:tcPr>
          <w:p w14:paraId="39908D40" w14:textId="3AF4FFA9" w:rsidR="00AF3109" w:rsidRPr="005E20EB" w:rsidRDefault="008B6B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1,398</w:t>
            </w:r>
          </w:p>
        </w:tc>
        <w:tc>
          <w:tcPr>
            <w:tcW w:w="944" w:type="dxa"/>
          </w:tcPr>
          <w:p w14:paraId="7987B1BB" w14:textId="37C6AC69" w:rsidR="00AF3109" w:rsidRPr="005E20EB" w:rsidRDefault="00F542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0" w:type="dxa"/>
            <w:hideMark/>
          </w:tcPr>
          <w:p w14:paraId="65BA38D6" w14:textId="77777777" w:rsidR="00AF3109" w:rsidRPr="005E20EB" w:rsidRDefault="00AF3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5054D44D" w14:textId="115834E2" w:rsidR="00CC5664" w:rsidRPr="005E20EB" w:rsidRDefault="00C444B3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CE1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1EDB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45"/>
        <w:gridCol w:w="1755"/>
      </w:tblGrid>
      <w:tr w:rsidR="00CC5664" w:rsidRPr="005E20EB" w14:paraId="71FF0C88" w14:textId="77777777" w:rsidTr="00D403D2">
        <w:tc>
          <w:tcPr>
            <w:tcW w:w="5580" w:type="dxa"/>
          </w:tcPr>
          <w:p w14:paraId="616171DA" w14:textId="77777777" w:rsidR="00CC5664" w:rsidRPr="005E20EB" w:rsidRDefault="00CC5664" w:rsidP="00AA78A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25996E7" w14:textId="77777777" w:rsidR="00CC5664" w:rsidRPr="005E20EB" w:rsidRDefault="00CC5664" w:rsidP="00AA78A8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5E20EB" w14:paraId="32DBF16C" w14:textId="77777777" w:rsidTr="00D403D2">
        <w:tc>
          <w:tcPr>
            <w:tcW w:w="5580" w:type="dxa"/>
          </w:tcPr>
          <w:p w14:paraId="6090BDE8" w14:textId="77777777" w:rsidR="00CC5664" w:rsidRPr="005E20EB" w:rsidRDefault="00CC5664" w:rsidP="00AA78A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BD25AE7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FF61FCB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02E7A59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2188CBC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3510" w:rsidRPr="005E20EB" w14:paraId="072BF1C1" w14:textId="77777777" w:rsidTr="00D403D2">
        <w:tc>
          <w:tcPr>
            <w:tcW w:w="5580" w:type="dxa"/>
          </w:tcPr>
          <w:p w14:paraId="3AC99014" w14:textId="277C8B20" w:rsidR="001B3510" w:rsidRPr="005E20EB" w:rsidRDefault="001B3510" w:rsidP="001B351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</w:tcPr>
          <w:p w14:paraId="61A932EB" w14:textId="62BB0687" w:rsidR="001B3510" w:rsidRPr="005E20EB" w:rsidRDefault="001B3510" w:rsidP="001B3510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B351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334,942</w:t>
            </w:r>
          </w:p>
        </w:tc>
        <w:tc>
          <w:tcPr>
            <w:tcW w:w="1755" w:type="dxa"/>
          </w:tcPr>
          <w:p w14:paraId="3313518A" w14:textId="1299ED98" w:rsidR="001B3510" w:rsidRPr="005E20EB" w:rsidRDefault="001B3510" w:rsidP="001B3510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108,888</w:t>
            </w:r>
          </w:p>
        </w:tc>
      </w:tr>
      <w:tr w:rsidR="001B3510" w:rsidRPr="005E20EB" w14:paraId="0163501F" w14:textId="77777777" w:rsidTr="00D403D2">
        <w:tc>
          <w:tcPr>
            <w:tcW w:w="5580" w:type="dxa"/>
          </w:tcPr>
          <w:p w14:paraId="3BE62BB1" w14:textId="3F60D0B2" w:rsidR="001B3510" w:rsidRPr="005E20EB" w:rsidRDefault="001B3510" w:rsidP="001B351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0826F015" w14:textId="3BF64222" w:rsidR="001B3510" w:rsidRPr="005E20EB" w:rsidRDefault="001B3510" w:rsidP="001B3510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B351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1,935</w:t>
            </w:r>
          </w:p>
        </w:tc>
        <w:tc>
          <w:tcPr>
            <w:tcW w:w="1755" w:type="dxa"/>
          </w:tcPr>
          <w:p w14:paraId="58D513BE" w14:textId="6C40E3FD" w:rsidR="001B3510" w:rsidRPr="005E20EB" w:rsidRDefault="001B3510" w:rsidP="001B3510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2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506</w:t>
            </w:r>
          </w:p>
        </w:tc>
      </w:tr>
      <w:tr w:rsidR="001B3510" w:rsidRPr="005E20EB" w14:paraId="787521AD" w14:textId="77777777" w:rsidTr="00D403D2">
        <w:tc>
          <w:tcPr>
            <w:tcW w:w="5580" w:type="dxa"/>
          </w:tcPr>
          <w:p w14:paraId="7DD45A65" w14:textId="1CD7D02C" w:rsidR="001B3510" w:rsidRPr="005E20EB" w:rsidRDefault="001B3510" w:rsidP="001B351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 ณ วันที่จำหน่าย</w:t>
            </w:r>
          </w:p>
        </w:tc>
        <w:tc>
          <w:tcPr>
            <w:tcW w:w="1845" w:type="dxa"/>
          </w:tcPr>
          <w:p w14:paraId="569CBD97" w14:textId="7153EB10" w:rsidR="001B3510" w:rsidRPr="005E20EB" w:rsidRDefault="001B3510" w:rsidP="001B3510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B351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(1,372)</w:t>
            </w:r>
          </w:p>
        </w:tc>
        <w:tc>
          <w:tcPr>
            <w:tcW w:w="1755" w:type="dxa"/>
          </w:tcPr>
          <w:p w14:paraId="56222F15" w14:textId="4DE3F225" w:rsidR="001B3510" w:rsidRPr="005E20EB" w:rsidRDefault="001B3510" w:rsidP="001B3510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2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B3510" w:rsidRPr="005E20EB" w14:paraId="43101FEE" w14:textId="77777777" w:rsidTr="00D403D2">
        <w:tc>
          <w:tcPr>
            <w:tcW w:w="5580" w:type="dxa"/>
          </w:tcPr>
          <w:p w14:paraId="5A055E8C" w14:textId="77777777" w:rsidR="001B3510" w:rsidRPr="005E20EB" w:rsidRDefault="001B3510" w:rsidP="001B351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1B08FDED" w14:textId="3B6DC76A" w:rsidR="001B3510" w:rsidRPr="005E20EB" w:rsidRDefault="001B3510" w:rsidP="001B3510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B351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(12,459)</w:t>
            </w:r>
          </w:p>
        </w:tc>
        <w:tc>
          <w:tcPr>
            <w:tcW w:w="1755" w:type="dxa"/>
          </w:tcPr>
          <w:p w14:paraId="43021C9A" w14:textId="3CCD56B3" w:rsidR="001B3510" w:rsidRPr="005E20EB" w:rsidRDefault="001B3510" w:rsidP="001B3510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2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(2,983)</w:t>
            </w:r>
          </w:p>
        </w:tc>
      </w:tr>
      <w:tr w:rsidR="001B3510" w:rsidRPr="005E20EB" w14:paraId="6FFE370D" w14:textId="77777777" w:rsidTr="00D403D2">
        <w:tc>
          <w:tcPr>
            <w:tcW w:w="5580" w:type="dxa"/>
          </w:tcPr>
          <w:p w14:paraId="5CA5BB16" w14:textId="77777777" w:rsidR="001B3510" w:rsidRPr="005E20EB" w:rsidRDefault="001B3510" w:rsidP="001B3510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D071BB9" w14:textId="7D87F80F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B351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(485)</w:t>
            </w:r>
          </w:p>
        </w:tc>
        <w:tc>
          <w:tcPr>
            <w:tcW w:w="1755" w:type="dxa"/>
            <w:vAlign w:val="bottom"/>
          </w:tcPr>
          <w:p w14:paraId="74BF7526" w14:textId="2C83E207" w:rsidR="001B3510" w:rsidRPr="005E20EB" w:rsidRDefault="001B3510" w:rsidP="001B3510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2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B3510" w:rsidRPr="005E20EB" w14:paraId="3E21E95A" w14:textId="77777777" w:rsidTr="00D403D2">
        <w:tc>
          <w:tcPr>
            <w:tcW w:w="5580" w:type="dxa"/>
          </w:tcPr>
          <w:p w14:paraId="0692DE7E" w14:textId="49F259C4" w:rsidR="001B3510" w:rsidRPr="005E20EB" w:rsidRDefault="001B3510" w:rsidP="001B3510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  <w:vAlign w:val="bottom"/>
          </w:tcPr>
          <w:p w14:paraId="4B6E497C" w14:textId="64444D62" w:rsidR="001B3510" w:rsidRPr="005E20EB" w:rsidRDefault="001B3510" w:rsidP="001B3510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B351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332,561</w:t>
            </w:r>
          </w:p>
        </w:tc>
        <w:tc>
          <w:tcPr>
            <w:tcW w:w="1755" w:type="dxa"/>
            <w:vAlign w:val="bottom"/>
          </w:tcPr>
          <w:p w14:paraId="6105FF59" w14:textId="5A82E794" w:rsidR="001B3510" w:rsidRPr="005E20EB" w:rsidRDefault="001B3510" w:rsidP="001B3510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2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106,411</w:t>
            </w:r>
          </w:p>
        </w:tc>
      </w:tr>
    </w:tbl>
    <w:p w14:paraId="186CD47A" w14:textId="77777777" w:rsidR="005E20EB" w:rsidRDefault="005E20EB" w:rsidP="004074D7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6CB27E" w14:textId="22200126" w:rsidR="00D038D3" w:rsidRPr="005E20EB" w:rsidRDefault="00897F28" w:rsidP="004074D7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038D3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38D3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38D3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เงินกู้ยืมระยะยาวจากธนาคาร</w:t>
      </w:r>
    </w:p>
    <w:p w14:paraId="7AF1B354" w14:textId="294889B8" w:rsidR="004D1C95" w:rsidRPr="005E20EB" w:rsidRDefault="004D1C95" w:rsidP="004D1C95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8D3F64" w:rsidRPr="005E20EB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5E20EB">
        <w:rPr>
          <w:rFonts w:asciiTheme="majorBidi" w:hAnsiTheme="majorBidi" w:cstheme="majorBidi"/>
          <w:sz w:val="32"/>
          <w:szCs w:val="32"/>
        </w:rPr>
        <w:t xml:space="preserve">31 </w:t>
      </w:r>
      <w:r w:rsidR="008D3F64" w:rsidRPr="005E20E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B6B57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4D1C95" w:rsidRPr="005E20EB" w14:paraId="5C6F5B73" w14:textId="77777777" w:rsidTr="001B0A45">
        <w:tc>
          <w:tcPr>
            <w:tcW w:w="5580" w:type="dxa"/>
            <w:shd w:val="clear" w:color="auto" w:fill="auto"/>
          </w:tcPr>
          <w:p w14:paraId="257986F1" w14:textId="77777777" w:rsidR="004D1C95" w:rsidRPr="005E20EB" w:rsidRDefault="004D1C95" w:rsidP="00751212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14:paraId="423A94E8" w14:textId="77777777" w:rsidR="004D1C95" w:rsidRPr="005E20EB" w:rsidRDefault="004D1C95" w:rsidP="0075121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6654" w:rsidRPr="005E20EB" w14:paraId="5533032A" w14:textId="77777777" w:rsidTr="001B0A45">
        <w:trPr>
          <w:trHeight w:hRule="exact" w:val="954"/>
        </w:trPr>
        <w:tc>
          <w:tcPr>
            <w:tcW w:w="5580" w:type="dxa"/>
            <w:shd w:val="clear" w:color="auto" w:fill="auto"/>
          </w:tcPr>
          <w:p w14:paraId="37143C72" w14:textId="77777777" w:rsidR="00576654" w:rsidRPr="005E20EB" w:rsidRDefault="00576654" w:rsidP="0075121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29AD33A0" w14:textId="77777777" w:rsidR="001B0A45" w:rsidRPr="005E20EB" w:rsidRDefault="001B0A45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D6271B7" w14:textId="57C7DE6F" w:rsidR="00576654" w:rsidRPr="005E20EB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F1F6043" w14:textId="77777777" w:rsidR="001B0A45" w:rsidRPr="005E20EB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E5FA9F2" w14:textId="7DC73A95" w:rsidR="00576654" w:rsidRPr="005E20EB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เฉพาะ</w:t>
            </w:r>
            <w:r w:rsidR="00751212"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576654" w:rsidRPr="005E20EB" w14:paraId="27762807" w14:textId="77777777" w:rsidTr="001B0A45">
        <w:tc>
          <w:tcPr>
            <w:tcW w:w="5580" w:type="dxa"/>
            <w:shd w:val="clear" w:color="auto" w:fill="auto"/>
          </w:tcPr>
          <w:p w14:paraId="7443B976" w14:textId="635D04F7" w:rsidR="00576654" w:rsidRPr="005E20EB" w:rsidRDefault="00576654" w:rsidP="0075121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2EE4F7" w14:textId="23555DB1" w:rsidR="00576654" w:rsidRPr="005E20EB" w:rsidRDefault="008B6B57" w:rsidP="00D20998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72F33" w:rsidRPr="005E20EB">
              <w:rPr>
                <w:rFonts w:asciiTheme="majorBidi" w:hAnsiTheme="majorBidi" w:cstheme="majorBidi"/>
                <w:sz w:val="32"/>
                <w:szCs w:val="32"/>
              </w:rPr>
              <w:t>01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2F33" w:rsidRPr="005E20EB">
              <w:rPr>
                <w:rFonts w:asciiTheme="majorBidi" w:hAnsiTheme="majorBidi" w:cstheme="majorBidi"/>
                <w:sz w:val="32"/>
                <w:szCs w:val="32"/>
              </w:rPr>
              <w:t>158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C4BF91" w14:textId="1008D2AB" w:rsidR="00576654" w:rsidRPr="005E20EB" w:rsidRDefault="00C72F33" w:rsidP="00D20998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="008B6B57" w:rsidRPr="005E20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895</w:t>
            </w:r>
          </w:p>
        </w:tc>
      </w:tr>
      <w:tr w:rsidR="00F54214" w:rsidRPr="005E20EB" w14:paraId="4B681315" w14:textId="77777777" w:rsidTr="001B0A45">
        <w:tc>
          <w:tcPr>
            <w:tcW w:w="5580" w:type="dxa"/>
            <w:shd w:val="clear" w:color="auto" w:fill="auto"/>
          </w:tcPr>
          <w:p w14:paraId="7DB10D37" w14:textId="6DE04B95" w:rsidR="00F54214" w:rsidRPr="005E20EB" w:rsidRDefault="00F54214" w:rsidP="00F54214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0" w:name="_Hlk102518736"/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บวก: ตัดจำหน่ายดอกเบี้ยระหว่างงวด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54F217" w14:textId="07DDDCF4" w:rsidR="00F54214" w:rsidRPr="005E20EB" w:rsidRDefault="00E36484" w:rsidP="00D20998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B3510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D8209E" w14:textId="6AA03BAF" w:rsidR="00F54214" w:rsidRPr="005E20EB" w:rsidRDefault="00F54214" w:rsidP="00D20998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5421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F54214" w:rsidRPr="005E20EB" w14:paraId="3F00C8AB" w14:textId="77777777" w:rsidTr="001B0A45">
        <w:tc>
          <w:tcPr>
            <w:tcW w:w="5580" w:type="dxa"/>
            <w:shd w:val="clear" w:color="auto" w:fill="auto"/>
          </w:tcPr>
          <w:p w14:paraId="7B49D780" w14:textId="3FB2469F" w:rsidR="00F54214" w:rsidRPr="005E20EB" w:rsidRDefault="00F54214" w:rsidP="00F54214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บวก: ตัดจำหน่ายค่าธรรมเนียมรอตัดจ่าย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DD46A1" w14:textId="680EA7AE" w:rsidR="00F54214" w:rsidRPr="005E20EB" w:rsidRDefault="00E36484" w:rsidP="00D20998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B3510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08196D" w14:textId="201E9C0A" w:rsidR="00F54214" w:rsidRPr="005E20EB" w:rsidRDefault="00F54214" w:rsidP="00D20998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5421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F54214" w:rsidRPr="005E20EB" w14:paraId="03492D47" w14:textId="77777777" w:rsidTr="001B0A45">
        <w:tc>
          <w:tcPr>
            <w:tcW w:w="5580" w:type="dxa"/>
            <w:shd w:val="clear" w:color="auto" w:fill="auto"/>
          </w:tcPr>
          <w:p w14:paraId="1C1F2C01" w14:textId="17F7AD49" w:rsidR="00F54214" w:rsidRPr="005E20EB" w:rsidRDefault="00F54214" w:rsidP="00F54214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E7F1B6" w14:textId="54A386F0" w:rsidR="00F54214" w:rsidRPr="005E20EB" w:rsidRDefault="00E36484" w:rsidP="00D20998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(20,481)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760D29" w14:textId="515501F3" w:rsidR="00F54214" w:rsidRPr="005E20EB" w:rsidRDefault="00F54214" w:rsidP="00D20998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54214">
              <w:rPr>
                <w:rFonts w:asciiTheme="majorBidi" w:hAnsiTheme="majorBidi" w:cstheme="majorBidi"/>
                <w:sz w:val="32"/>
                <w:szCs w:val="32"/>
              </w:rPr>
              <w:t>(11,253)</w:t>
            </w:r>
          </w:p>
        </w:tc>
      </w:tr>
      <w:tr w:rsidR="00F54214" w:rsidRPr="005E20EB" w14:paraId="52386526" w14:textId="77777777" w:rsidTr="001B0A45">
        <w:tc>
          <w:tcPr>
            <w:tcW w:w="5580" w:type="dxa"/>
            <w:shd w:val="clear" w:color="auto" w:fill="auto"/>
          </w:tcPr>
          <w:p w14:paraId="295AAAA7" w14:textId="2010C3F4" w:rsidR="00F54214" w:rsidRPr="005E20EB" w:rsidRDefault="00F54214" w:rsidP="00F54214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518271" w14:textId="254A1748" w:rsidR="00F54214" w:rsidRPr="005E20EB" w:rsidRDefault="00E36484" w:rsidP="00D2099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180,653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9E8E0A" w14:textId="4538AAB5" w:rsidR="00F54214" w:rsidRPr="005E20EB" w:rsidRDefault="00F54214" w:rsidP="00D2099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54214">
              <w:rPr>
                <w:rFonts w:asciiTheme="majorBidi" w:hAnsiTheme="majorBidi" w:cstheme="majorBidi"/>
                <w:sz w:val="32"/>
                <w:szCs w:val="32"/>
              </w:rPr>
              <w:t>81,642</w:t>
            </w:r>
          </w:p>
        </w:tc>
      </w:tr>
    </w:tbl>
    <w:bookmarkEnd w:id="0"/>
    <w:p w14:paraId="461E3AD6" w14:textId="03840E7F" w:rsidR="004C2821" w:rsidRPr="005E20EB" w:rsidRDefault="004C2821" w:rsidP="0057665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เงินกู้ยืมระยะยาวของบริษัทฯและบริษัทย่อยคิดดอกเบี้ยในอัตรา </w:t>
      </w:r>
      <w:r w:rsidRPr="005E20EB">
        <w:rPr>
          <w:rFonts w:asciiTheme="majorBidi" w:hAnsiTheme="majorBidi" w:cstheme="majorBidi"/>
          <w:sz w:val="32"/>
          <w:szCs w:val="32"/>
        </w:rPr>
        <w:t xml:space="preserve">MLR </w:t>
      </w:r>
      <w:r w:rsidRPr="005E20EB">
        <w:rPr>
          <w:rFonts w:asciiTheme="majorBidi" w:hAnsiTheme="majorBidi" w:cstheme="majorBidi"/>
          <w:sz w:val="32"/>
          <w:szCs w:val="32"/>
          <w:cs/>
        </w:rPr>
        <w:t>ลบอัตราคงที่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E20EB">
        <w:rPr>
          <w:rFonts w:asciiTheme="majorBidi" w:hAnsiTheme="majorBidi" w:cstheme="majorBidi"/>
          <w:sz w:val="32"/>
          <w:szCs w:val="32"/>
        </w:rPr>
        <w:t xml:space="preserve">MLR </w:t>
      </w:r>
      <w:r w:rsidRPr="005E20EB">
        <w:rPr>
          <w:rFonts w:asciiTheme="majorBidi" w:hAnsiTheme="majorBidi" w:cstheme="majorBidi"/>
          <w:sz w:val="32"/>
          <w:szCs w:val="32"/>
          <w:cs/>
        </w:rPr>
        <w:t>และอัตราคงที่ เงินกู้ยืมดังกล่าวค้ำประกันโดยบริษัทฯ</w:t>
      </w:r>
      <w:r w:rsidR="004074D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4074D7" w:rsidRPr="005E20E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5E20EB">
        <w:rPr>
          <w:rFonts w:asciiTheme="majorBidi" w:hAnsiTheme="majorBidi" w:cstheme="majorBidi"/>
          <w:sz w:val="32"/>
          <w:szCs w:val="32"/>
          <w:cs/>
        </w:rPr>
        <w:t>และผู้ถือหุ้นของบริษัทย่อย</w:t>
      </w:r>
    </w:p>
    <w:p w14:paraId="10C3F86A" w14:textId="77777777" w:rsidR="004C2821" w:rsidRPr="005E20EB" w:rsidRDefault="004C2821" w:rsidP="004C2821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ภายใต้สัญญาเงินกู้ดังกล่าว 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4E9AED73" w14:textId="43E5151D" w:rsidR="00EB4299" w:rsidRPr="005E20EB" w:rsidRDefault="00F275BC" w:rsidP="00B56C8A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5E20EB">
        <w:rPr>
          <w:rFonts w:asciiTheme="majorBidi" w:hAnsiTheme="majorBidi" w:cstheme="majorBidi"/>
          <w:sz w:val="32"/>
          <w:szCs w:val="32"/>
        </w:rPr>
        <w:t xml:space="preserve"> 31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B6B57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56C8A" w:rsidRPr="005E20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6E24" w:rsidRPr="005E20EB">
        <w:rPr>
          <w:rFonts w:asciiTheme="majorBidi" w:hAnsiTheme="majorBidi" w:cstheme="majorBidi"/>
          <w:sz w:val="32"/>
          <w:szCs w:val="32"/>
        </w:rPr>
        <w:t xml:space="preserve">31 </w:t>
      </w:r>
      <w:r w:rsidR="008F6E24" w:rsidRPr="005E20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B6B57" w:rsidRPr="005E20EB">
        <w:rPr>
          <w:rFonts w:asciiTheme="majorBidi" w:hAnsiTheme="majorBidi" w:cstheme="majorBidi"/>
          <w:sz w:val="32"/>
          <w:szCs w:val="32"/>
        </w:rPr>
        <w:t>2565</w:t>
      </w:r>
      <w:r w:rsidR="00B56C8A" w:rsidRPr="005E20EB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0D0886">
        <w:rPr>
          <w:rFonts w:asciiTheme="majorBidi" w:hAnsiTheme="majorBidi" w:cstheme="majorBidi" w:hint="cs"/>
          <w:sz w:val="32"/>
          <w:szCs w:val="32"/>
          <w:cs/>
        </w:rPr>
        <w:t>ไม่มีวงเงินกู้ยืมระยะยาวที่ยังไม่ได้เบิกใช้</w:t>
      </w:r>
    </w:p>
    <w:p w14:paraId="4B202364" w14:textId="2B522DE6" w:rsidR="00D70E9F" w:rsidRPr="005E20EB" w:rsidRDefault="00D70E9F" w:rsidP="00D70E9F">
      <w:pPr>
        <w:pStyle w:val="Heading1"/>
        <w:numPr>
          <w:ilvl w:val="0"/>
          <w:numId w:val="6"/>
        </w:numPr>
        <w:tabs>
          <w:tab w:val="left" w:pos="540"/>
        </w:tabs>
        <w:spacing w:before="100" w:after="100" w:line="400" w:lineRule="exact"/>
        <w:ind w:hanging="502"/>
        <w:rPr>
          <w:rFonts w:asciiTheme="majorBidi" w:hAnsiTheme="majorBidi" w:cstheme="majorBidi"/>
        </w:rPr>
      </w:pPr>
      <w:bookmarkStart w:id="1" w:name="_Toc40374888"/>
      <w:r w:rsidRPr="005E20EB">
        <w:rPr>
          <w:rFonts w:asciiTheme="majorBidi" w:hAnsiTheme="majorBidi" w:cstheme="majorBidi"/>
          <w:cs/>
        </w:rPr>
        <w:t>หุ้นทุนซื้อคืน - หุ้นสามัญ</w:t>
      </w:r>
      <w:bookmarkEnd w:id="1"/>
    </w:p>
    <w:p w14:paraId="2AFA932A" w14:textId="61EA6137" w:rsidR="00D70E9F" w:rsidRPr="005E20EB" w:rsidRDefault="00D70E9F" w:rsidP="00D70E9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12 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2566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ครั้งที่ 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1/2566 </w:t>
      </w:r>
      <w:r w:rsidRPr="005E20EB">
        <w:rPr>
          <w:rFonts w:asciiTheme="majorBidi" w:hAnsiTheme="majorBidi" w:cstheme="majorBidi"/>
          <w:sz w:val="32"/>
          <w:szCs w:val="32"/>
          <w:cs/>
        </w:rPr>
        <w:t>มีมติอนุมัติโครงการ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ซื้อหุ้นคืนเพื่อการบริหารทางการเงิน </w:t>
      </w:r>
      <w:r w:rsidRPr="005E20EB">
        <w:rPr>
          <w:rFonts w:asciiTheme="majorBidi" w:hAnsiTheme="majorBidi" w:cstheme="majorBidi"/>
          <w:sz w:val="32"/>
          <w:szCs w:val="32"/>
          <w:cs/>
        </w:rPr>
        <w:t>ใน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วงเงินสูงสุดไม่เกิน </w:t>
      </w:r>
      <w:r w:rsidR="00BC6194" w:rsidRPr="005E20EB">
        <w:rPr>
          <w:rFonts w:asciiTheme="majorBidi" w:hAnsiTheme="majorBidi" w:cstheme="majorBidi"/>
          <w:sz w:val="32"/>
          <w:szCs w:val="32"/>
        </w:rPr>
        <w:t>170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5E20EB">
        <w:rPr>
          <w:rFonts w:asciiTheme="majorBidi" w:hAnsiTheme="majorBidi" w:cstheme="majorBidi"/>
          <w:sz w:val="32"/>
          <w:szCs w:val="32"/>
          <w:cs/>
        </w:rPr>
        <w:t>โดยมีจำนวนหุ้นที่จะซื้อคืนจำนวน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C6194" w:rsidRPr="005E20EB">
        <w:rPr>
          <w:rFonts w:asciiTheme="majorBidi" w:hAnsiTheme="majorBidi" w:cstheme="majorBidi"/>
          <w:sz w:val="32"/>
          <w:szCs w:val="32"/>
        </w:rPr>
        <w:t>13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="00BC6194" w:rsidRPr="005E20EB">
        <w:rPr>
          <w:rFonts w:asciiTheme="majorBidi" w:hAnsiTheme="majorBidi" w:cstheme="majorBidi"/>
          <w:sz w:val="32"/>
          <w:szCs w:val="32"/>
        </w:rPr>
        <w:t>0.50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คิดเป็นไม่เกินร้อยละ </w:t>
      </w:r>
      <w:r w:rsidR="00BC6194" w:rsidRPr="005E20EB">
        <w:rPr>
          <w:rFonts w:asciiTheme="majorBidi" w:hAnsiTheme="majorBidi" w:cstheme="majorBidi"/>
          <w:sz w:val="32"/>
          <w:szCs w:val="32"/>
        </w:rPr>
        <w:t>2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ของจำนวนหุ้นที่จำหน่ายได้แล้วทั้งหมด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โดยเป็นการซื้อในตลาดหลักทรัพย์แห่งประเทศไทย และมีกำหนดระยะเวลาซื้อหุ้นคืน </w:t>
      </w:r>
      <w:r w:rsidR="00BC6194" w:rsidRPr="005E20EB">
        <w:rPr>
          <w:rFonts w:asciiTheme="majorBidi" w:hAnsiTheme="majorBidi" w:cstheme="majorBidi"/>
          <w:sz w:val="32"/>
          <w:szCs w:val="32"/>
        </w:rPr>
        <w:t>6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เดือน ตั้งแต่วันที่ </w:t>
      </w:r>
      <w:r w:rsidR="00BC6194" w:rsidRPr="005E20EB">
        <w:rPr>
          <w:rFonts w:asciiTheme="majorBidi" w:hAnsiTheme="majorBidi" w:cstheme="majorBidi"/>
          <w:sz w:val="32"/>
          <w:szCs w:val="32"/>
        </w:rPr>
        <w:t>19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2566 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18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BC6194" w:rsidRPr="005E20EB">
        <w:rPr>
          <w:rFonts w:asciiTheme="majorBidi" w:hAnsiTheme="majorBidi" w:cstheme="majorBidi"/>
          <w:sz w:val="32"/>
          <w:szCs w:val="32"/>
        </w:rPr>
        <w:t>2566</w:t>
      </w:r>
    </w:p>
    <w:p w14:paraId="69EC71F2" w14:textId="2E36253F" w:rsidR="00D70E9F" w:rsidRPr="005E20EB" w:rsidRDefault="00D70E9F" w:rsidP="00D70E9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5E20EB">
        <w:rPr>
          <w:rFonts w:asciiTheme="majorBidi" w:hAnsiTheme="majorBidi" w:cstheme="majorBidi"/>
          <w:sz w:val="32"/>
          <w:szCs w:val="32"/>
        </w:rPr>
        <w:t>31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5E20EB">
        <w:rPr>
          <w:rFonts w:asciiTheme="majorBidi" w:hAnsiTheme="majorBidi" w:cstheme="majorBidi"/>
          <w:sz w:val="32"/>
          <w:szCs w:val="32"/>
        </w:rPr>
        <w:t>256</w:t>
      </w:r>
      <w:r w:rsidR="00BC6194" w:rsidRPr="005E20EB">
        <w:rPr>
          <w:rFonts w:asciiTheme="majorBidi" w:hAnsiTheme="majorBidi" w:cstheme="majorBidi"/>
          <w:sz w:val="32"/>
          <w:szCs w:val="32"/>
        </w:rPr>
        <w:t>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บริษัทฯได้ซื้อคืนหุ้นสามัญทั้งสิ้นจำนวน </w:t>
      </w:r>
      <w:r w:rsidR="00F54214">
        <w:rPr>
          <w:rFonts w:asciiTheme="majorBidi" w:hAnsiTheme="majorBidi" w:cstheme="majorBidi"/>
          <w:sz w:val="32"/>
          <w:szCs w:val="32"/>
        </w:rPr>
        <w:t>2,672,600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หุ้น คิดเป็นมูลค่ารวม </w:t>
      </w:r>
      <w:r w:rsidR="00F54214">
        <w:rPr>
          <w:rFonts w:asciiTheme="majorBidi" w:hAnsiTheme="majorBidi" w:cstheme="majorBidi"/>
          <w:sz w:val="32"/>
          <w:szCs w:val="32"/>
        </w:rPr>
        <w:t>28,295,040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บาท ซึ่ง</w:t>
      </w:r>
      <w:r w:rsidR="00B90EE2">
        <w:rPr>
          <w:rFonts w:asciiTheme="majorBidi" w:hAnsiTheme="majorBidi" w:cstheme="majorBidi" w:hint="cs"/>
          <w:sz w:val="32"/>
          <w:szCs w:val="32"/>
          <w:cs/>
        </w:rPr>
        <w:t>คำนวณจาก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ราคาตลาด ณ วันที่เกิดรายการ โดยบริษัทฯจะแจ้งระยะเวลาจำหน่ายหุ้นทุนซื้อคืนให้ทราบต่อไป ทั้งนี้ การจำหน่ายหุ้นทุนซื้อคืนจะกระทำภายหลัง </w:t>
      </w:r>
      <w:r w:rsidRPr="005E20EB">
        <w:rPr>
          <w:rFonts w:asciiTheme="majorBidi" w:hAnsiTheme="majorBidi" w:cstheme="majorBidi"/>
          <w:sz w:val="32"/>
          <w:szCs w:val="32"/>
        </w:rPr>
        <w:t xml:space="preserve">6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เดือน นับแต่การซื้อหุ้นคืนเสร็จสิ้นแต่ไม่เกิน </w:t>
      </w:r>
      <w:r w:rsidRPr="005E20EB">
        <w:rPr>
          <w:rFonts w:asciiTheme="majorBidi" w:hAnsiTheme="majorBidi" w:cstheme="majorBidi"/>
          <w:sz w:val="32"/>
          <w:szCs w:val="32"/>
        </w:rPr>
        <w:t xml:space="preserve">3 </w:t>
      </w:r>
      <w:r w:rsidRPr="005E20E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FFEF3DC" w14:textId="77777777" w:rsidR="004074D7" w:rsidRPr="005E20EB" w:rsidRDefault="004074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0B0960" w14:textId="2B28EDF9" w:rsidR="00D86695" w:rsidRPr="005E20EB" w:rsidRDefault="003C2840" w:rsidP="004B14F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3FC1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F735CEC" w14:textId="6F9D9E82" w:rsidR="00D86695" w:rsidRPr="005E20EB" w:rsidRDefault="00D86695" w:rsidP="004A7414">
      <w:pPr>
        <w:spacing w:before="6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633A6F" w:rsidRPr="005E20E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E20EB">
        <w:rPr>
          <w:rFonts w:asciiTheme="majorBidi" w:hAnsiTheme="majorBidi" w:cstheme="majorBidi"/>
          <w:sz w:val="32"/>
          <w:szCs w:val="32"/>
          <w:cs/>
        </w:rPr>
        <w:t>ของ</w:t>
      </w:r>
      <w:r w:rsidR="00396036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33A6F" w:rsidRPr="005E20EB">
        <w:rPr>
          <w:rFonts w:asciiTheme="majorBidi" w:hAnsiTheme="majorBidi" w:cstheme="majorBidi"/>
          <w:sz w:val="32"/>
          <w:szCs w:val="32"/>
          <w:cs/>
        </w:rPr>
        <w:t>คำนวณขึ้นจากกำไรก่อนภาษีเงินได้</w:t>
      </w:r>
      <w:r w:rsidRPr="005E20E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33A6F" w:rsidRPr="005E20EB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คูณด้วยอัตราภาษีเฉลี่ยที่ประมาณไว้ ดังนี้</w:t>
      </w:r>
    </w:p>
    <w:p w14:paraId="37C0BAA7" w14:textId="77777777" w:rsidR="008C1C8F" w:rsidRPr="005E20EB" w:rsidRDefault="008C1C8F" w:rsidP="001B4C6E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Theme="majorBidi" w:hAnsiTheme="majorBidi" w:cstheme="majorBidi"/>
          <w:sz w:val="30"/>
          <w:szCs w:val="30"/>
        </w:rPr>
      </w:pPr>
      <w:r w:rsidRPr="005E20EB">
        <w:rPr>
          <w:rFonts w:asciiTheme="majorBidi" w:hAnsiTheme="majorBidi" w:cstheme="majorBidi"/>
          <w:sz w:val="30"/>
          <w:szCs w:val="30"/>
        </w:rPr>
        <w:t>(</w:t>
      </w:r>
      <w:r w:rsidRPr="005E20EB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5E20EB">
        <w:rPr>
          <w:rFonts w:asciiTheme="majorBidi" w:hAnsiTheme="majorBidi" w:cstheme="majorBidi"/>
          <w:sz w:val="30"/>
          <w:szCs w:val="30"/>
        </w:rPr>
        <w:t xml:space="preserve">: </w:t>
      </w:r>
      <w:r w:rsidRPr="005E20EB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5E20E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C1C8F" w:rsidRPr="005E20EB" w14:paraId="08FB2DF8" w14:textId="77777777" w:rsidTr="00D403D2">
        <w:trPr>
          <w:cantSplit/>
        </w:trPr>
        <w:tc>
          <w:tcPr>
            <w:tcW w:w="3690" w:type="dxa"/>
          </w:tcPr>
          <w:p w14:paraId="77C56850" w14:textId="77777777" w:rsidR="008C1C8F" w:rsidRPr="005E20EB" w:rsidRDefault="008C1C8F" w:rsidP="00471F0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B3FC87C" w14:textId="77777777" w:rsidR="008C1C8F" w:rsidRPr="005E20EB" w:rsidRDefault="008C1C8F" w:rsidP="00471F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B4299" w:rsidRPr="005E20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EB4299"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8C1C8F" w:rsidRPr="005E20EB" w14:paraId="0E36C0F4" w14:textId="77777777" w:rsidTr="00D403D2">
        <w:trPr>
          <w:cantSplit/>
        </w:trPr>
        <w:tc>
          <w:tcPr>
            <w:tcW w:w="3690" w:type="dxa"/>
          </w:tcPr>
          <w:p w14:paraId="271F2C62" w14:textId="77777777" w:rsidR="008C1C8F" w:rsidRPr="005E20EB" w:rsidRDefault="008C1C8F" w:rsidP="00471F0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1F6624C" w14:textId="77777777" w:rsidR="008C1C8F" w:rsidRPr="005E20EB" w:rsidRDefault="008C1C8F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25EE61" w14:textId="77777777" w:rsidR="008C1C8F" w:rsidRPr="005E20EB" w:rsidRDefault="008C1C8F" w:rsidP="00471F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98D" w:rsidRPr="005E20EB" w14:paraId="06D8C978" w14:textId="77777777" w:rsidTr="00D403D2">
        <w:trPr>
          <w:trHeight w:val="80"/>
        </w:trPr>
        <w:tc>
          <w:tcPr>
            <w:tcW w:w="3690" w:type="dxa"/>
          </w:tcPr>
          <w:p w14:paraId="65950F94" w14:textId="77777777" w:rsidR="00ED298D" w:rsidRPr="005E20EB" w:rsidRDefault="00ED298D" w:rsidP="00471F0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28390C9" w14:textId="628DA47F" w:rsidR="00ED298D" w:rsidRPr="005E20EB" w:rsidRDefault="008B6B57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C5637B4" w14:textId="6C3B3B83" w:rsidR="00ED298D" w:rsidRPr="005E20EB" w:rsidRDefault="008B6B57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2A3AF37" w14:textId="1131705F" w:rsidR="00ED298D" w:rsidRPr="005E20EB" w:rsidRDefault="008B6B57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C8574A5" w14:textId="66F14691" w:rsidR="00ED298D" w:rsidRPr="005E20EB" w:rsidRDefault="008B6B57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D298D" w:rsidRPr="005E20EB" w14:paraId="10FADB82" w14:textId="77777777" w:rsidTr="00D403D2">
        <w:tc>
          <w:tcPr>
            <w:tcW w:w="3690" w:type="dxa"/>
          </w:tcPr>
          <w:p w14:paraId="45B5BDCF" w14:textId="77777777" w:rsidR="00ED298D" w:rsidRPr="005E20EB" w:rsidRDefault="00ED298D" w:rsidP="00471F01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E2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683F9765" w14:textId="77777777" w:rsidR="00ED298D" w:rsidRPr="005E20EB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9FFECA" w14:textId="77777777" w:rsidR="00ED298D" w:rsidRPr="005E20EB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FE8A50" w14:textId="77777777" w:rsidR="00ED298D" w:rsidRPr="005E20EB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0CED5D" w14:textId="77777777" w:rsidR="00ED298D" w:rsidRPr="005E20EB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B6B57" w:rsidRPr="005E20EB" w14:paraId="7B52D7A1" w14:textId="77777777" w:rsidTr="00D403D2">
        <w:tc>
          <w:tcPr>
            <w:tcW w:w="3690" w:type="dxa"/>
          </w:tcPr>
          <w:p w14:paraId="02C3D216" w14:textId="77777777" w:rsidR="008B6B57" w:rsidRPr="005E20EB" w:rsidRDefault="008B6B57" w:rsidP="008B6B57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5F50E3" w14:textId="3DD802F1" w:rsidR="008B6B57" w:rsidRPr="005E20EB" w:rsidRDefault="00E36484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18,681</w:t>
            </w:r>
          </w:p>
        </w:tc>
        <w:tc>
          <w:tcPr>
            <w:tcW w:w="1350" w:type="dxa"/>
            <w:vAlign w:val="bottom"/>
          </w:tcPr>
          <w:p w14:paraId="3CAEE577" w14:textId="595C8D5A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33,081</w:t>
            </w:r>
          </w:p>
        </w:tc>
        <w:tc>
          <w:tcPr>
            <w:tcW w:w="1350" w:type="dxa"/>
            <w:vAlign w:val="bottom"/>
          </w:tcPr>
          <w:p w14:paraId="1CA5DE46" w14:textId="44EDC7F3" w:rsidR="008B6B57" w:rsidRPr="005E20EB" w:rsidRDefault="00F54214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8,146</w:t>
            </w:r>
          </w:p>
        </w:tc>
        <w:tc>
          <w:tcPr>
            <w:tcW w:w="1350" w:type="dxa"/>
            <w:vAlign w:val="bottom"/>
          </w:tcPr>
          <w:p w14:paraId="224CE751" w14:textId="37961E93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26,649</w:t>
            </w:r>
          </w:p>
        </w:tc>
      </w:tr>
      <w:tr w:rsidR="008B6B57" w:rsidRPr="005E20EB" w14:paraId="32F85499" w14:textId="77777777" w:rsidTr="00D403D2">
        <w:tc>
          <w:tcPr>
            <w:tcW w:w="3690" w:type="dxa"/>
          </w:tcPr>
          <w:p w14:paraId="34272716" w14:textId="77777777" w:rsidR="008B6B57" w:rsidRPr="005E20EB" w:rsidRDefault="008B6B57" w:rsidP="008B6B57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E2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E20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134A89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1F57EA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7C864B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38E6BA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B6B57" w:rsidRPr="005E20EB" w14:paraId="4734BCE3" w14:textId="77777777" w:rsidTr="00D403D2">
        <w:tc>
          <w:tcPr>
            <w:tcW w:w="3690" w:type="dxa"/>
          </w:tcPr>
          <w:p w14:paraId="7BD2420D" w14:textId="77777777" w:rsidR="008B6B57" w:rsidRPr="005E20EB" w:rsidRDefault="008B6B57" w:rsidP="008B6B57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4C3CF012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D2CC69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F8CB3C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9996A3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B6B57" w:rsidRPr="005E20EB" w14:paraId="2085D5C7" w14:textId="77777777" w:rsidTr="00D403D2">
        <w:tc>
          <w:tcPr>
            <w:tcW w:w="3690" w:type="dxa"/>
          </w:tcPr>
          <w:p w14:paraId="4D3F29DB" w14:textId="77777777" w:rsidR="008B6B57" w:rsidRPr="005E20EB" w:rsidRDefault="008B6B57" w:rsidP="008B6B57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0B3584CA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33DEC6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F61DE9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E62E2A" w14:textId="77777777" w:rsidR="008B6B57" w:rsidRPr="005E20EB" w:rsidRDefault="008B6B57" w:rsidP="008B6B5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B6B57" w:rsidRPr="005E20EB" w14:paraId="382572CC" w14:textId="77777777" w:rsidTr="00D403D2">
        <w:tc>
          <w:tcPr>
            <w:tcW w:w="3690" w:type="dxa"/>
          </w:tcPr>
          <w:p w14:paraId="496708F0" w14:textId="77777777" w:rsidR="008B6B57" w:rsidRPr="005E20EB" w:rsidRDefault="008B6B57" w:rsidP="008B6B57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10CEAA45" w14:textId="1BC6585D" w:rsidR="008B6B57" w:rsidRPr="005E20EB" w:rsidRDefault="00E36484" w:rsidP="008B6B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787</w:t>
            </w:r>
          </w:p>
        </w:tc>
        <w:tc>
          <w:tcPr>
            <w:tcW w:w="1350" w:type="dxa"/>
            <w:vAlign w:val="bottom"/>
          </w:tcPr>
          <w:p w14:paraId="6366CCB1" w14:textId="151FB9D5" w:rsidR="008B6B57" w:rsidRPr="005E20EB" w:rsidRDefault="008B6B57" w:rsidP="008B6B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(2,701)</w:t>
            </w:r>
          </w:p>
        </w:tc>
        <w:tc>
          <w:tcPr>
            <w:tcW w:w="1350" w:type="dxa"/>
            <w:vAlign w:val="bottom"/>
          </w:tcPr>
          <w:p w14:paraId="79C781E8" w14:textId="6195C281" w:rsidR="008B6B57" w:rsidRPr="005E20EB" w:rsidRDefault="00F54214" w:rsidP="008B6B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198</w:t>
            </w:r>
          </w:p>
        </w:tc>
        <w:tc>
          <w:tcPr>
            <w:tcW w:w="1350" w:type="dxa"/>
            <w:vAlign w:val="bottom"/>
          </w:tcPr>
          <w:p w14:paraId="75CF98CA" w14:textId="65327BAA" w:rsidR="008B6B57" w:rsidRPr="005E20EB" w:rsidRDefault="008B6B57" w:rsidP="008B6B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(208)</w:t>
            </w:r>
          </w:p>
        </w:tc>
      </w:tr>
      <w:tr w:rsidR="008B6B57" w:rsidRPr="005E20EB" w14:paraId="1A083FF1" w14:textId="77777777" w:rsidTr="00D403D2">
        <w:tc>
          <w:tcPr>
            <w:tcW w:w="3690" w:type="dxa"/>
          </w:tcPr>
          <w:p w14:paraId="0FB1C7DD" w14:textId="77777777" w:rsidR="008B6B57" w:rsidRPr="005E20EB" w:rsidRDefault="008B6B57" w:rsidP="008B6B57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324D3543" w14:textId="77777777" w:rsidR="008B6B57" w:rsidRPr="005E20EB" w:rsidRDefault="008B6B57" w:rsidP="008B6B57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E20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57012C39" w14:textId="0FFD2575" w:rsidR="008B6B57" w:rsidRPr="005E20EB" w:rsidRDefault="00E36484" w:rsidP="008B6B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19,468</w:t>
            </w:r>
          </w:p>
        </w:tc>
        <w:tc>
          <w:tcPr>
            <w:tcW w:w="1350" w:type="dxa"/>
            <w:vAlign w:val="bottom"/>
          </w:tcPr>
          <w:p w14:paraId="630A5B39" w14:textId="5CBF1301" w:rsidR="008B6B57" w:rsidRPr="005E20EB" w:rsidRDefault="008B6B57" w:rsidP="008B6B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30,380</w:t>
            </w:r>
          </w:p>
        </w:tc>
        <w:tc>
          <w:tcPr>
            <w:tcW w:w="1350" w:type="dxa"/>
            <w:vAlign w:val="bottom"/>
          </w:tcPr>
          <w:p w14:paraId="1F5A95B7" w14:textId="2A4603EF" w:rsidR="008B6B57" w:rsidRPr="005E20EB" w:rsidRDefault="00F54214" w:rsidP="008B6B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8,344</w:t>
            </w:r>
          </w:p>
        </w:tc>
        <w:tc>
          <w:tcPr>
            <w:tcW w:w="1350" w:type="dxa"/>
            <w:vAlign w:val="bottom"/>
          </w:tcPr>
          <w:p w14:paraId="712E588E" w14:textId="02536D00" w:rsidR="008B6B57" w:rsidRPr="005E20EB" w:rsidRDefault="008B6B57" w:rsidP="008B6B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26,441</w:t>
            </w:r>
          </w:p>
        </w:tc>
      </w:tr>
    </w:tbl>
    <w:p w14:paraId="7C759991" w14:textId="25C92BA8" w:rsidR="009936C9" w:rsidRPr="005E20EB" w:rsidRDefault="009936C9" w:rsidP="005E20EB">
      <w:pPr>
        <w:pStyle w:val="Heading1"/>
        <w:numPr>
          <w:ilvl w:val="0"/>
          <w:numId w:val="7"/>
        </w:numPr>
        <w:spacing w:after="120"/>
        <w:ind w:left="547" w:hanging="547"/>
        <w:rPr>
          <w:rFonts w:asciiTheme="majorBidi" w:hAnsiTheme="majorBidi" w:cstheme="majorBidi"/>
          <w:cs/>
        </w:rPr>
      </w:pPr>
      <w:bookmarkStart w:id="2" w:name="_Toc40374899"/>
      <w:r w:rsidRPr="005E20EB">
        <w:rPr>
          <w:rFonts w:asciiTheme="majorBidi" w:hAnsiTheme="majorBidi" w:cstheme="majorBidi"/>
          <w:cs/>
        </w:rPr>
        <w:t>กำไรต่อหุ้น</w:t>
      </w:r>
      <w:bookmarkEnd w:id="2"/>
    </w:p>
    <w:p w14:paraId="0E8E1984" w14:textId="29AEFB7A" w:rsidR="009936C9" w:rsidRPr="005E20EB" w:rsidRDefault="009936C9" w:rsidP="009936C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กำไรต่อหุ้นขั้นพื้นฐานคำนวณโดยหารกำไรสำหรับงวดส่วนที่เป็นของผู้ถือหุ้นบริษัทฯ (ไม่รวมกำไร ขาดทุนเบ็ดเสร็จอื่น) ด้วยจำนวนถัวเฉลี่ยถ่วงน้ำหนักของหุ้นสามัญที่ออกอยู่ในระหว่างงวด โดยสุทธิจากหุ้นสามัญซื้อคืนที่ถือโดยบริษัทฯ</w:t>
      </w:r>
    </w:p>
    <w:p w14:paraId="33F0E942" w14:textId="77777777" w:rsidR="0044797B" w:rsidRPr="005E20EB" w:rsidRDefault="0044797B" w:rsidP="0044797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60F26" w:rsidRPr="005E20EB" w14:paraId="05EC8648" w14:textId="77777777" w:rsidTr="00FD780F">
        <w:tc>
          <w:tcPr>
            <w:tcW w:w="4050" w:type="dxa"/>
          </w:tcPr>
          <w:p w14:paraId="25D8BC19" w14:textId="77777777" w:rsidR="00360F26" w:rsidRPr="005E20EB" w:rsidRDefault="00360F26" w:rsidP="00C1020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5FCE3C4F" w14:textId="55AD12BA" w:rsidR="00360F26" w:rsidRPr="005E20EB" w:rsidRDefault="00360F26" w:rsidP="00C10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360F26" w:rsidRPr="005E20EB" w14:paraId="29F9E394" w14:textId="77777777" w:rsidTr="00FD780F">
        <w:tc>
          <w:tcPr>
            <w:tcW w:w="4050" w:type="dxa"/>
          </w:tcPr>
          <w:p w14:paraId="566325E3" w14:textId="77777777" w:rsidR="00360F26" w:rsidRPr="005E20EB" w:rsidRDefault="00360F26" w:rsidP="00360F2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4B15E11" w14:textId="28CA1142" w:rsidR="00360F26" w:rsidRPr="005E20EB" w:rsidRDefault="00360F26" w:rsidP="00360F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3727B89" w14:textId="32335954" w:rsidR="00360F26" w:rsidRPr="005E20EB" w:rsidRDefault="00360F26" w:rsidP="00360F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030" w:rsidRPr="005E20EB" w14:paraId="5E58B4B1" w14:textId="77777777" w:rsidTr="00FD780F">
        <w:tc>
          <w:tcPr>
            <w:tcW w:w="4050" w:type="dxa"/>
          </w:tcPr>
          <w:p w14:paraId="729C7011" w14:textId="77777777" w:rsidR="00CD0030" w:rsidRPr="005E20EB" w:rsidRDefault="00CD0030" w:rsidP="00CD003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76842B11" w14:textId="165ECE88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77524C9" w14:textId="235CA77C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411055D" w14:textId="2A71C4DB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C07B287" w14:textId="4E52E6C7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B0692" w:rsidRPr="005E20EB" w14:paraId="5DF9374F" w14:textId="77777777" w:rsidTr="00FD780F">
        <w:tc>
          <w:tcPr>
            <w:tcW w:w="4050" w:type="dxa"/>
            <w:vAlign w:val="bottom"/>
          </w:tcPr>
          <w:p w14:paraId="0C18C75D" w14:textId="65AF41D6" w:rsidR="00EB0692" w:rsidRPr="005E20EB" w:rsidRDefault="00FD780F" w:rsidP="00C10201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2DA50531" w14:textId="7BF8D97F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C4EA70" w14:textId="67B27F8D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62A905" w14:textId="74A37A6B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FB18F5" w14:textId="44861A79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510" w:rsidRPr="005E20EB" w14:paraId="66A51EA4" w14:textId="77777777" w:rsidTr="000273EC">
        <w:tc>
          <w:tcPr>
            <w:tcW w:w="4050" w:type="dxa"/>
            <w:vAlign w:val="bottom"/>
          </w:tcPr>
          <w:p w14:paraId="1CE97D02" w14:textId="76962B70" w:rsidR="001B3510" w:rsidRPr="005E20EB" w:rsidRDefault="001B3510" w:rsidP="001B3510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60" w:type="dxa"/>
            <w:vAlign w:val="bottom"/>
          </w:tcPr>
          <w:p w14:paraId="446D72A5" w14:textId="3EB47EF4" w:rsidR="001B3510" w:rsidRPr="005E20EB" w:rsidRDefault="00055965" w:rsidP="001B3510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0623DB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260" w:type="dxa"/>
            <w:vAlign w:val="bottom"/>
          </w:tcPr>
          <w:p w14:paraId="35D3F145" w14:textId="1A799511" w:rsidR="001B3510" w:rsidRPr="005E20EB" w:rsidRDefault="001B3510" w:rsidP="001B3510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157,732</w:t>
            </w:r>
          </w:p>
        </w:tc>
        <w:tc>
          <w:tcPr>
            <w:tcW w:w="1260" w:type="dxa"/>
            <w:vAlign w:val="bottom"/>
          </w:tcPr>
          <w:p w14:paraId="1EDBA8EE" w14:textId="455860CD" w:rsidR="001B3510" w:rsidRPr="005E20EB" w:rsidRDefault="001B3510" w:rsidP="001B3510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177,590</w:t>
            </w:r>
          </w:p>
        </w:tc>
        <w:tc>
          <w:tcPr>
            <w:tcW w:w="1260" w:type="dxa"/>
            <w:vAlign w:val="bottom"/>
          </w:tcPr>
          <w:p w14:paraId="6BEC6329" w14:textId="6029DAAD" w:rsidR="001B3510" w:rsidRPr="005E20EB" w:rsidRDefault="00055965" w:rsidP="001B3510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294,618</w:t>
            </w:r>
          </w:p>
        </w:tc>
      </w:tr>
      <w:tr w:rsidR="001B3510" w:rsidRPr="005E20EB" w14:paraId="3827D4FA" w14:textId="77777777" w:rsidTr="00FD780F">
        <w:tc>
          <w:tcPr>
            <w:tcW w:w="4050" w:type="dxa"/>
            <w:vAlign w:val="bottom"/>
          </w:tcPr>
          <w:p w14:paraId="3CCBB667" w14:textId="77777777" w:rsidR="001B3510" w:rsidRPr="005E20EB" w:rsidRDefault="001B3510" w:rsidP="001B3510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6E216C0D" w14:textId="5A8FE2CD" w:rsidR="001B3510" w:rsidRPr="005E20EB" w:rsidRDefault="001B3510" w:rsidP="001B3510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650,9</w:t>
            </w:r>
            <w:r w:rsidR="00D20998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60" w:type="dxa"/>
            <w:vAlign w:val="bottom"/>
          </w:tcPr>
          <w:p w14:paraId="133B1860" w14:textId="02D3285B" w:rsidR="001B3510" w:rsidRPr="005E20EB" w:rsidRDefault="001B3510" w:rsidP="001B3510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  <w:tc>
          <w:tcPr>
            <w:tcW w:w="1260" w:type="dxa"/>
            <w:vAlign w:val="bottom"/>
          </w:tcPr>
          <w:p w14:paraId="5D22D2D8" w14:textId="3BC9772C" w:rsidR="001B3510" w:rsidRPr="005E20EB" w:rsidRDefault="001B3510" w:rsidP="001B3510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3510">
              <w:rPr>
                <w:rFonts w:asciiTheme="majorBidi" w:hAnsiTheme="majorBidi" w:cstheme="majorBidi"/>
                <w:sz w:val="28"/>
                <w:szCs w:val="28"/>
              </w:rPr>
              <w:t>650,9</w:t>
            </w:r>
            <w:r w:rsidR="00D20998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60" w:type="dxa"/>
          </w:tcPr>
          <w:p w14:paraId="1BFF9C9C" w14:textId="4F14C0FA" w:rsidR="001B3510" w:rsidRPr="005E20EB" w:rsidRDefault="001B3510" w:rsidP="001B3510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</w:tr>
      <w:tr w:rsidR="00EB0692" w:rsidRPr="005E20EB" w14:paraId="3B66A719" w14:textId="77777777" w:rsidTr="00FD780F">
        <w:trPr>
          <w:trHeight w:val="80"/>
        </w:trPr>
        <w:tc>
          <w:tcPr>
            <w:tcW w:w="4050" w:type="dxa"/>
            <w:vAlign w:val="bottom"/>
          </w:tcPr>
          <w:p w14:paraId="6B225F86" w14:textId="77777777" w:rsidR="00EB0692" w:rsidRPr="005E20EB" w:rsidRDefault="00EB0692" w:rsidP="00C10201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260" w:type="dxa"/>
            <w:vAlign w:val="bottom"/>
          </w:tcPr>
          <w:p w14:paraId="20B77651" w14:textId="51D36F66" w:rsidR="00EB0692" w:rsidRPr="005E20EB" w:rsidRDefault="001B3510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0623D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3942C4C9" w14:textId="25598E73" w:rsidR="00EB0692" w:rsidRPr="005E20EB" w:rsidRDefault="00C2138B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1260" w:type="dxa"/>
            <w:vAlign w:val="bottom"/>
          </w:tcPr>
          <w:p w14:paraId="5184382C" w14:textId="66608F0A" w:rsidR="00EB0692" w:rsidRPr="005E20EB" w:rsidRDefault="00F54214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0.27</w:t>
            </w:r>
          </w:p>
        </w:tc>
        <w:tc>
          <w:tcPr>
            <w:tcW w:w="1260" w:type="dxa"/>
          </w:tcPr>
          <w:p w14:paraId="586BD210" w14:textId="1B1A4A39" w:rsidR="00EB0692" w:rsidRPr="005E20EB" w:rsidRDefault="00C2138B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0.45</w:t>
            </w:r>
          </w:p>
        </w:tc>
      </w:tr>
    </w:tbl>
    <w:p w14:paraId="1910E047" w14:textId="77777777" w:rsidR="005E20EB" w:rsidRDefault="005E20EB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15B87D" w14:textId="77777777" w:rsidR="005E20EB" w:rsidRDefault="005E20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89B9DF" w14:textId="3778BDCA" w:rsidR="00D86695" w:rsidRPr="005E20EB" w:rsidRDefault="009936C9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C2840"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3AC7821" w14:textId="307CCCD1" w:rsidR="00D86695" w:rsidRPr="005E20EB" w:rsidRDefault="00D86695" w:rsidP="00D86695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E20EB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</w:t>
      </w:r>
      <w:r w:rsidR="00AA78A8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A8954D7" w14:textId="0510C0F7" w:rsidR="009A276E" w:rsidRPr="005E20EB" w:rsidRDefault="004805DA" w:rsidP="00471F01">
      <w:pPr>
        <w:tabs>
          <w:tab w:val="left" w:pos="72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A6107A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กำไร</w:t>
      </w:r>
      <w:r w:rsidR="00A6107A" w:rsidRPr="005E20EB">
        <w:rPr>
          <w:rFonts w:asciiTheme="majorBidi" w:hAnsiTheme="majorBidi" w:cstheme="majorBidi"/>
          <w:sz w:val="32"/>
          <w:szCs w:val="32"/>
          <w:cs/>
        </w:rPr>
        <w:t>ของส่วนงาน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ของ</w:t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9285A" w:rsidRPr="005E20EB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303BB6" w:rsidRPr="005E20EB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751212" w:rsidRPr="005E20EB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B4083" w:rsidRPr="005E20EB">
        <w:rPr>
          <w:rFonts w:asciiTheme="majorBidi" w:hAnsiTheme="majorBidi" w:cstheme="majorBidi"/>
          <w:sz w:val="32"/>
          <w:szCs w:val="32"/>
        </w:rPr>
        <w:t xml:space="preserve"> 31 </w:t>
      </w:r>
      <w:r w:rsidR="00AB4083" w:rsidRPr="005E20E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87D4A" w:rsidRPr="005E20EB">
        <w:rPr>
          <w:rFonts w:asciiTheme="majorBidi" w:hAnsiTheme="majorBidi" w:cstheme="majorBidi"/>
          <w:sz w:val="32"/>
          <w:szCs w:val="32"/>
        </w:rPr>
        <w:t>2566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A17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DD6B80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7C58A5" w:rsidRPr="005E20EB">
        <w:rPr>
          <w:rFonts w:asciiTheme="majorBidi" w:hAnsiTheme="majorBidi" w:cstheme="majorBidi"/>
          <w:sz w:val="32"/>
          <w:szCs w:val="32"/>
        </w:rPr>
        <w:t>256</w:t>
      </w:r>
      <w:r w:rsidR="00287D4A" w:rsidRPr="005E20EB">
        <w:rPr>
          <w:rFonts w:asciiTheme="majorBidi" w:hAnsiTheme="majorBidi" w:cstheme="majorBidi"/>
          <w:sz w:val="32"/>
          <w:szCs w:val="32"/>
        </w:rPr>
        <w:t>5</w:t>
      </w:r>
      <w:r w:rsidR="00DD6B80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0FA59AC2" w14:textId="02ABFA5B" w:rsidR="00ED298D" w:rsidRPr="005E20EB" w:rsidRDefault="00ED298D" w:rsidP="00471F01">
      <w:pPr>
        <w:jc w:val="right"/>
        <w:rPr>
          <w:rFonts w:asciiTheme="majorBidi" w:hAnsiTheme="majorBidi" w:cstheme="majorBidi"/>
          <w:sz w:val="22"/>
          <w:szCs w:val="22"/>
          <w:cs/>
        </w:rPr>
      </w:pPr>
      <w:r w:rsidRPr="005E20EB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5E20EB">
        <w:rPr>
          <w:rFonts w:asciiTheme="majorBidi" w:hAnsiTheme="majorBidi" w:cstheme="majorBidi"/>
          <w:sz w:val="22"/>
          <w:szCs w:val="22"/>
        </w:rPr>
        <w:t>:</w:t>
      </w:r>
      <w:r w:rsidRPr="005E20EB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5E20EB" w14:paraId="3D2EA1B6" w14:textId="77777777" w:rsidTr="001B4C6E">
        <w:tc>
          <w:tcPr>
            <w:tcW w:w="2610" w:type="dxa"/>
            <w:vAlign w:val="bottom"/>
          </w:tcPr>
          <w:p w14:paraId="5F2ECC55" w14:textId="77777777" w:rsidR="00ED298D" w:rsidRPr="005E20EB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2161BA23" w14:textId="68D59C88" w:rsidR="00ED298D" w:rsidRPr="005E20EB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B4083"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AB4083"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="00287D4A" w:rsidRPr="005E20E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FB0013" w:rsidRPr="005E20EB" w14:paraId="7551025A" w14:textId="77777777" w:rsidTr="001B4C6E">
        <w:tc>
          <w:tcPr>
            <w:tcW w:w="2610" w:type="dxa"/>
            <w:vAlign w:val="bottom"/>
          </w:tcPr>
          <w:p w14:paraId="40FEAA85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4E07D46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328873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A96916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314B81" w14:textId="5C20DA57" w:rsidR="00FB0013" w:rsidRPr="005E20EB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2A7DE4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12C4821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0AD7EB97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75ABEB" w14:textId="5A9EB4CB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5E20EB" w14:paraId="3EEE1AB3" w14:textId="77777777" w:rsidTr="001B4C6E">
        <w:tc>
          <w:tcPr>
            <w:tcW w:w="2610" w:type="dxa"/>
            <w:hideMark/>
          </w:tcPr>
          <w:p w14:paraId="3FD42870" w14:textId="76C6ECDC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  <w:r w:rsidR="00336EA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202056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085604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CC5AB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C1ECB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7BA3CD99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6135699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FB0013" w:rsidRPr="005E20EB" w14:paraId="53EA3BEE" w14:textId="77777777" w:rsidTr="001B4C6E">
        <w:tc>
          <w:tcPr>
            <w:tcW w:w="2610" w:type="dxa"/>
            <w:hideMark/>
          </w:tcPr>
          <w:p w14:paraId="4F832D2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669039E" w14:textId="5356E4CF" w:rsidR="00FB0013" w:rsidRPr="005E20EB" w:rsidRDefault="00241672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343</w:t>
            </w:r>
          </w:p>
        </w:tc>
        <w:tc>
          <w:tcPr>
            <w:tcW w:w="1080" w:type="dxa"/>
            <w:vAlign w:val="bottom"/>
          </w:tcPr>
          <w:p w14:paraId="35BCB04C" w14:textId="54CE9D87" w:rsidR="00FB0013" w:rsidRPr="005E20EB" w:rsidRDefault="00241672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080" w:type="dxa"/>
          </w:tcPr>
          <w:p w14:paraId="22C41CAB" w14:textId="2C0CC21B" w:rsidR="00FB0013" w:rsidRPr="005E20EB" w:rsidRDefault="000623DB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  <w:tc>
          <w:tcPr>
            <w:tcW w:w="1080" w:type="dxa"/>
            <w:vAlign w:val="bottom"/>
          </w:tcPr>
          <w:p w14:paraId="588C836B" w14:textId="13DC7564" w:rsidR="00FB0013" w:rsidRPr="005E20EB" w:rsidRDefault="00241672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112</w:t>
            </w:r>
          </w:p>
        </w:tc>
        <w:tc>
          <w:tcPr>
            <w:tcW w:w="1350" w:type="dxa"/>
            <w:vAlign w:val="bottom"/>
          </w:tcPr>
          <w:p w14:paraId="219A7BA9" w14:textId="10E351AC" w:rsidR="00FB0013" w:rsidRPr="005E20EB" w:rsidRDefault="00241672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E86C96D" w14:textId="2B5C6C51" w:rsidR="00FB0013" w:rsidRPr="005E20EB" w:rsidRDefault="00241672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1,01</w:t>
            </w:r>
            <w:r w:rsidR="007A111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FB0013" w:rsidRPr="005E20EB" w14:paraId="1FCE02A6" w14:textId="77777777" w:rsidTr="001B4C6E">
        <w:tc>
          <w:tcPr>
            <w:tcW w:w="2610" w:type="dxa"/>
            <w:hideMark/>
          </w:tcPr>
          <w:p w14:paraId="5C09F16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47FC5E2" w14:textId="30DB9ED4" w:rsidR="00FB0013" w:rsidRPr="005E20EB" w:rsidRDefault="00241672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080" w:type="dxa"/>
          </w:tcPr>
          <w:p w14:paraId="34D71611" w14:textId="24B17D3B" w:rsidR="00FB0013" w:rsidRPr="005E20EB" w:rsidRDefault="00241672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1080" w:type="dxa"/>
          </w:tcPr>
          <w:p w14:paraId="3A764F09" w14:textId="68883D4A" w:rsidR="00FB0013" w:rsidRPr="005E20EB" w:rsidRDefault="00241672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080" w:type="dxa"/>
          </w:tcPr>
          <w:p w14:paraId="67C2E356" w14:textId="0B902A10" w:rsidR="00FB0013" w:rsidRPr="005E20EB" w:rsidRDefault="00241672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14:paraId="3A9836A1" w14:textId="3928CC61" w:rsidR="00FB0013" w:rsidRPr="005E20EB" w:rsidRDefault="00241672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1170" w:type="dxa"/>
          </w:tcPr>
          <w:p w14:paraId="7C7496E6" w14:textId="3F58B19C" w:rsidR="00FB0013" w:rsidRPr="005E20EB" w:rsidRDefault="00241672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</w:tr>
      <w:tr w:rsidR="00FB0013" w:rsidRPr="005E20EB" w14:paraId="4DDA1595" w14:textId="77777777" w:rsidTr="001B4C6E">
        <w:tc>
          <w:tcPr>
            <w:tcW w:w="2610" w:type="dxa"/>
            <w:hideMark/>
          </w:tcPr>
          <w:p w14:paraId="3D484EFB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A0AC143" w14:textId="54C93BA1" w:rsidR="00FB0013" w:rsidRPr="005E20EB" w:rsidRDefault="00241672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  <w:tc>
          <w:tcPr>
            <w:tcW w:w="1080" w:type="dxa"/>
          </w:tcPr>
          <w:p w14:paraId="29A4E528" w14:textId="4B63D3CD" w:rsidR="00FB0013" w:rsidRPr="005E20EB" w:rsidRDefault="00241672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283</w:t>
            </w:r>
          </w:p>
        </w:tc>
        <w:tc>
          <w:tcPr>
            <w:tcW w:w="1080" w:type="dxa"/>
          </w:tcPr>
          <w:p w14:paraId="35F803C0" w14:textId="2CD29FBE" w:rsidR="00FB0013" w:rsidRPr="005E20EB" w:rsidRDefault="00241672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</w:t>
            </w:r>
          </w:p>
        </w:tc>
        <w:tc>
          <w:tcPr>
            <w:tcW w:w="1080" w:type="dxa"/>
          </w:tcPr>
          <w:p w14:paraId="06B4BCE3" w14:textId="6F14ED5F" w:rsidR="00FB0013" w:rsidRPr="005E20EB" w:rsidRDefault="00241672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  <w:tc>
          <w:tcPr>
            <w:tcW w:w="1350" w:type="dxa"/>
          </w:tcPr>
          <w:p w14:paraId="5EBF05AA" w14:textId="7A6C485A" w:rsidR="00FB0013" w:rsidRPr="005E20EB" w:rsidRDefault="00241672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1170" w:type="dxa"/>
          </w:tcPr>
          <w:p w14:paraId="6149233F" w14:textId="004EFD14" w:rsidR="00FB0013" w:rsidRPr="005E20EB" w:rsidRDefault="00241672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1,03</w:t>
            </w:r>
            <w:r w:rsidR="000623D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FB0013" w:rsidRPr="005E20EB" w14:paraId="340F8232" w14:textId="77777777" w:rsidTr="001B4C6E">
        <w:trPr>
          <w:trHeight w:val="198"/>
        </w:trPr>
        <w:tc>
          <w:tcPr>
            <w:tcW w:w="2610" w:type="dxa"/>
            <w:hideMark/>
          </w:tcPr>
          <w:p w14:paraId="427ACBF9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BEFD6EF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1599F7" w14:textId="2E9FBEB1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C07E68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BE4847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E7A63B" w14:textId="77777777" w:rsidR="00FB0013" w:rsidRPr="005E20EB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E1087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013" w:rsidRPr="005E20EB" w14:paraId="50ACA833" w14:textId="77777777" w:rsidTr="001B4C6E">
        <w:tc>
          <w:tcPr>
            <w:tcW w:w="2610" w:type="dxa"/>
            <w:vAlign w:val="bottom"/>
            <w:hideMark/>
          </w:tcPr>
          <w:p w14:paraId="52028963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65D70E8" w14:textId="4B50E938" w:rsidR="00FB0013" w:rsidRPr="005E20EB" w:rsidRDefault="00D20998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</w:t>
            </w:r>
          </w:p>
        </w:tc>
        <w:tc>
          <w:tcPr>
            <w:tcW w:w="1080" w:type="dxa"/>
            <w:vAlign w:val="bottom"/>
          </w:tcPr>
          <w:p w14:paraId="09C15B3D" w14:textId="50E6F896" w:rsidR="00FB0013" w:rsidRPr="005E20EB" w:rsidRDefault="00D20998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080" w:type="dxa"/>
          </w:tcPr>
          <w:p w14:paraId="59D5D64D" w14:textId="31123A27" w:rsidR="00FB0013" w:rsidRPr="005E20EB" w:rsidRDefault="00055965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0623D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B8B2914" w14:textId="45BCADDE" w:rsidR="00FB0013" w:rsidRPr="005E20EB" w:rsidRDefault="00D20998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350" w:type="dxa"/>
            <w:vAlign w:val="bottom"/>
          </w:tcPr>
          <w:p w14:paraId="24B3CDB1" w14:textId="72670845" w:rsidR="00FB0013" w:rsidRPr="005E20EB" w:rsidRDefault="00D20998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E6C8A8" w14:textId="559773C1" w:rsidR="00FB0013" w:rsidRPr="005E20EB" w:rsidRDefault="000623DB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211</w:t>
            </w:r>
          </w:p>
        </w:tc>
      </w:tr>
      <w:tr w:rsidR="00FB0013" w:rsidRPr="005E20EB" w14:paraId="326C02AA" w14:textId="77777777" w:rsidTr="001B4C6E">
        <w:tc>
          <w:tcPr>
            <w:tcW w:w="2610" w:type="dxa"/>
            <w:vAlign w:val="bottom"/>
          </w:tcPr>
          <w:p w14:paraId="0ABD9E32" w14:textId="7A46DB28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  <w:r w:rsidR="00336EA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276AACB2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6FFBE9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1FEBEA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AA5AC8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E697E47" w14:textId="77777777" w:rsidR="00FB0013" w:rsidRPr="005E20EB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1E388B" w14:textId="1847207B" w:rsidR="00FB0013" w:rsidRPr="005E20EB" w:rsidRDefault="000623DB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FB0013" w:rsidRPr="005E20EB" w14:paraId="4784A415" w14:textId="77777777" w:rsidTr="001B4C6E">
        <w:tc>
          <w:tcPr>
            <w:tcW w:w="2610" w:type="dxa"/>
            <w:vAlign w:val="bottom"/>
          </w:tcPr>
          <w:p w14:paraId="74AF0940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A02BFC0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83315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08DBE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E90C14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8128F9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0D8A6F" w14:textId="2E6C92AB" w:rsidR="00FB0013" w:rsidRPr="005E20EB" w:rsidRDefault="00241672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30069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0013" w:rsidRPr="005E20EB" w14:paraId="652A96DD" w14:textId="77777777" w:rsidTr="001B4C6E">
        <w:tc>
          <w:tcPr>
            <w:tcW w:w="2610" w:type="dxa"/>
            <w:vAlign w:val="bottom"/>
          </w:tcPr>
          <w:p w14:paraId="469798B6" w14:textId="77777777" w:rsidR="00FB0013" w:rsidRPr="005E20EB" w:rsidRDefault="00FB001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40CA6B37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7FE271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ECB23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63DF7E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81E68E" w14:textId="77777777" w:rsidR="00FB0013" w:rsidRPr="005E20EB" w:rsidRDefault="00FB001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679C7" w14:textId="094D94E5" w:rsidR="00FB0013" w:rsidRPr="005E20EB" w:rsidRDefault="00241672" w:rsidP="00B91EB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</w:t>
            </w:r>
            <w:r w:rsidR="000623D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91EB3" w:rsidRPr="005E20EB" w14:paraId="1EE9D082" w14:textId="77777777" w:rsidTr="001B4C6E">
        <w:tc>
          <w:tcPr>
            <w:tcW w:w="2610" w:type="dxa"/>
            <w:vAlign w:val="bottom"/>
          </w:tcPr>
          <w:p w14:paraId="2DEA98BE" w14:textId="77777777" w:rsidR="00B91EB3" w:rsidRPr="005E20EB" w:rsidRDefault="00B91EB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BF27F8D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4057C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347E7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8A4B4D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778F68" w14:textId="77777777" w:rsidR="00B91EB3" w:rsidRPr="005E20EB" w:rsidRDefault="00B91EB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558BB" w14:textId="77DB5448" w:rsidR="00B91EB3" w:rsidRPr="005E20EB" w:rsidRDefault="00241672" w:rsidP="00A6172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</w:tr>
      <w:tr w:rsidR="00FB0013" w:rsidRPr="005E20EB" w14:paraId="57E2BED4" w14:textId="77777777" w:rsidTr="001B4C6E">
        <w:tc>
          <w:tcPr>
            <w:tcW w:w="2610" w:type="dxa"/>
            <w:vAlign w:val="bottom"/>
            <w:hideMark/>
          </w:tcPr>
          <w:p w14:paraId="0AF0C526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51C805F1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98BECE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DC868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22C563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FB3710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7C4152" w14:textId="760019CA" w:rsidR="00FB0013" w:rsidRPr="005E20EB" w:rsidRDefault="00055965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0623DB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FB0013" w:rsidRPr="005E20EB" w14:paraId="10FE0A51" w14:textId="77777777" w:rsidTr="001B4C6E">
        <w:tc>
          <w:tcPr>
            <w:tcW w:w="2610" w:type="dxa"/>
            <w:vAlign w:val="bottom"/>
            <w:hideMark/>
          </w:tcPr>
          <w:p w14:paraId="30BFB544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599BAE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A441E1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0284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96404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2DA469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093334" w14:textId="1E770416" w:rsidR="00FB0013" w:rsidRPr="005E20EB" w:rsidRDefault="00241672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623D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0013" w:rsidRPr="005E20EB" w14:paraId="48FBCD79" w14:textId="77777777" w:rsidTr="001B4C6E">
        <w:tc>
          <w:tcPr>
            <w:tcW w:w="2610" w:type="dxa"/>
            <w:vAlign w:val="bottom"/>
            <w:hideMark/>
          </w:tcPr>
          <w:p w14:paraId="7CDE7048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C867675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7B73E5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9E8BE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027E9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C032B7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665C9D" w14:textId="44626A68" w:rsidR="00FB0013" w:rsidRPr="005E20EB" w:rsidRDefault="00055965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</w:t>
            </w:r>
          </w:p>
        </w:tc>
      </w:tr>
    </w:tbl>
    <w:p w14:paraId="382D82F1" w14:textId="77777777" w:rsidR="00287D4A" w:rsidRPr="005E20EB" w:rsidRDefault="00287D4A" w:rsidP="00241672">
      <w:pPr>
        <w:spacing w:before="60"/>
        <w:jc w:val="right"/>
        <w:rPr>
          <w:rFonts w:asciiTheme="majorBidi" w:hAnsiTheme="majorBidi" w:cstheme="majorBidi"/>
          <w:sz w:val="22"/>
          <w:szCs w:val="22"/>
          <w:cs/>
        </w:rPr>
      </w:pPr>
      <w:r w:rsidRPr="005E20EB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5E20EB">
        <w:rPr>
          <w:rFonts w:asciiTheme="majorBidi" w:hAnsiTheme="majorBidi" w:cstheme="majorBidi"/>
          <w:sz w:val="22"/>
          <w:szCs w:val="22"/>
        </w:rPr>
        <w:t>:</w:t>
      </w:r>
      <w:r w:rsidRPr="005E20EB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287D4A" w:rsidRPr="005E20EB" w14:paraId="009515C5" w14:textId="77777777" w:rsidTr="00391DE6">
        <w:tc>
          <w:tcPr>
            <w:tcW w:w="2610" w:type="dxa"/>
            <w:vAlign w:val="bottom"/>
          </w:tcPr>
          <w:p w14:paraId="45053330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738997E5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31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287D4A" w:rsidRPr="005E20EB" w14:paraId="2646C621" w14:textId="77777777" w:rsidTr="00391DE6">
        <w:tc>
          <w:tcPr>
            <w:tcW w:w="2610" w:type="dxa"/>
            <w:vAlign w:val="bottom"/>
          </w:tcPr>
          <w:p w14:paraId="7270D77E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E07EE10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44D9C4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631B15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A12B72A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09AB7C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D049D19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750B9508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6142A6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87D4A" w:rsidRPr="005E20EB" w14:paraId="1B78970C" w14:textId="77777777" w:rsidTr="00391DE6">
        <w:tc>
          <w:tcPr>
            <w:tcW w:w="2610" w:type="dxa"/>
            <w:hideMark/>
          </w:tcPr>
          <w:p w14:paraId="042BA214" w14:textId="6C7A3B3C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  <w:r w:rsidR="00336EA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8F594B0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055D8FD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8722C77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F20A0CD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51C5D4EE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D867D10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287D4A" w:rsidRPr="005E20EB" w14:paraId="1866F12F" w14:textId="77777777" w:rsidTr="00391DE6">
        <w:tc>
          <w:tcPr>
            <w:tcW w:w="2610" w:type="dxa"/>
            <w:hideMark/>
          </w:tcPr>
          <w:p w14:paraId="7C475EBA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90A0EB0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1,300</w:t>
            </w:r>
          </w:p>
        </w:tc>
        <w:tc>
          <w:tcPr>
            <w:tcW w:w="1080" w:type="dxa"/>
            <w:vAlign w:val="bottom"/>
          </w:tcPr>
          <w:p w14:paraId="71E25F5C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1080" w:type="dxa"/>
          </w:tcPr>
          <w:p w14:paraId="14713C11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366</w:t>
            </w:r>
          </w:p>
        </w:tc>
        <w:tc>
          <w:tcPr>
            <w:tcW w:w="1080" w:type="dxa"/>
            <w:vAlign w:val="bottom"/>
          </w:tcPr>
          <w:p w14:paraId="571A2487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1350" w:type="dxa"/>
            <w:vAlign w:val="bottom"/>
          </w:tcPr>
          <w:p w14:paraId="20F82C68" w14:textId="77777777" w:rsidR="00287D4A" w:rsidRPr="005E20EB" w:rsidRDefault="00287D4A" w:rsidP="00391DE6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BCC51B1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2,139</w:t>
            </w:r>
          </w:p>
        </w:tc>
      </w:tr>
      <w:tr w:rsidR="00287D4A" w:rsidRPr="005E20EB" w14:paraId="661E56B6" w14:textId="77777777" w:rsidTr="00391DE6">
        <w:tc>
          <w:tcPr>
            <w:tcW w:w="2610" w:type="dxa"/>
            <w:hideMark/>
          </w:tcPr>
          <w:p w14:paraId="403F518B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5828278C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080" w:type="dxa"/>
          </w:tcPr>
          <w:p w14:paraId="17820ED6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080" w:type="dxa"/>
          </w:tcPr>
          <w:p w14:paraId="737FED93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080" w:type="dxa"/>
          </w:tcPr>
          <w:p w14:paraId="0DCA0556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1A3B5B22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(53)</w:t>
            </w:r>
          </w:p>
        </w:tc>
        <w:tc>
          <w:tcPr>
            <w:tcW w:w="1170" w:type="dxa"/>
          </w:tcPr>
          <w:p w14:paraId="7223E53D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</w:tr>
      <w:tr w:rsidR="00287D4A" w:rsidRPr="005E20EB" w14:paraId="3111C133" w14:textId="77777777" w:rsidTr="00391DE6">
        <w:tc>
          <w:tcPr>
            <w:tcW w:w="2610" w:type="dxa"/>
            <w:hideMark/>
          </w:tcPr>
          <w:p w14:paraId="34F16034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2B048DCC" w14:textId="77777777" w:rsidR="00287D4A" w:rsidRPr="005E20EB" w:rsidRDefault="00287D4A" w:rsidP="00391DE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1,314</w:t>
            </w:r>
          </w:p>
        </w:tc>
        <w:tc>
          <w:tcPr>
            <w:tcW w:w="1080" w:type="dxa"/>
          </w:tcPr>
          <w:p w14:paraId="68C09BF4" w14:textId="77777777" w:rsidR="00287D4A" w:rsidRPr="005E20EB" w:rsidRDefault="00287D4A" w:rsidP="00391DE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393</w:t>
            </w:r>
          </w:p>
        </w:tc>
        <w:tc>
          <w:tcPr>
            <w:tcW w:w="1080" w:type="dxa"/>
          </w:tcPr>
          <w:p w14:paraId="402BDF78" w14:textId="77777777" w:rsidR="00287D4A" w:rsidRPr="005E20EB" w:rsidRDefault="00287D4A" w:rsidP="00391DE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397</w:t>
            </w:r>
          </w:p>
        </w:tc>
        <w:tc>
          <w:tcPr>
            <w:tcW w:w="1080" w:type="dxa"/>
          </w:tcPr>
          <w:p w14:paraId="6E28D3C9" w14:textId="77777777" w:rsidR="00287D4A" w:rsidRPr="005E20EB" w:rsidRDefault="00287D4A" w:rsidP="00391DE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104</w:t>
            </w:r>
          </w:p>
        </w:tc>
        <w:tc>
          <w:tcPr>
            <w:tcW w:w="1350" w:type="dxa"/>
          </w:tcPr>
          <w:p w14:paraId="2F51B404" w14:textId="77777777" w:rsidR="00287D4A" w:rsidRPr="005E20EB" w:rsidRDefault="00287D4A" w:rsidP="00391DE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(53)</w:t>
            </w:r>
          </w:p>
        </w:tc>
        <w:tc>
          <w:tcPr>
            <w:tcW w:w="1170" w:type="dxa"/>
          </w:tcPr>
          <w:p w14:paraId="6C73C9CD" w14:textId="77777777" w:rsidR="00287D4A" w:rsidRPr="005E20EB" w:rsidRDefault="00287D4A" w:rsidP="00391DE6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2,155</w:t>
            </w:r>
          </w:p>
        </w:tc>
      </w:tr>
      <w:tr w:rsidR="00287D4A" w:rsidRPr="005E20EB" w14:paraId="358FA793" w14:textId="77777777" w:rsidTr="00391DE6">
        <w:trPr>
          <w:trHeight w:val="198"/>
        </w:trPr>
        <w:tc>
          <w:tcPr>
            <w:tcW w:w="2610" w:type="dxa"/>
            <w:hideMark/>
          </w:tcPr>
          <w:p w14:paraId="112D8198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9D16350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DBA54B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60EEAF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B19182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127EB36" w14:textId="77777777" w:rsidR="00287D4A" w:rsidRPr="005E20EB" w:rsidRDefault="00287D4A" w:rsidP="00391DE6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775F4C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7D4A" w:rsidRPr="005E20EB" w14:paraId="27A12013" w14:textId="77777777" w:rsidTr="00391DE6">
        <w:tc>
          <w:tcPr>
            <w:tcW w:w="2610" w:type="dxa"/>
            <w:vAlign w:val="bottom"/>
            <w:hideMark/>
          </w:tcPr>
          <w:p w14:paraId="631C7862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56433A77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1080" w:type="dxa"/>
            <w:vAlign w:val="bottom"/>
          </w:tcPr>
          <w:p w14:paraId="6C26D287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1080" w:type="dxa"/>
          </w:tcPr>
          <w:p w14:paraId="28676314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1080" w:type="dxa"/>
          </w:tcPr>
          <w:p w14:paraId="2150CE9C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350" w:type="dxa"/>
            <w:vAlign w:val="bottom"/>
          </w:tcPr>
          <w:p w14:paraId="3412F011" w14:textId="77777777" w:rsidR="00287D4A" w:rsidRPr="005E20EB" w:rsidRDefault="00287D4A" w:rsidP="00391DE6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5909B42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343</w:t>
            </w:r>
          </w:p>
        </w:tc>
      </w:tr>
      <w:tr w:rsidR="00287D4A" w:rsidRPr="005E20EB" w14:paraId="06DC63B9" w14:textId="77777777" w:rsidTr="00391DE6">
        <w:tc>
          <w:tcPr>
            <w:tcW w:w="2610" w:type="dxa"/>
            <w:vAlign w:val="bottom"/>
          </w:tcPr>
          <w:p w14:paraId="6B583E5C" w14:textId="299EE283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  <w:r w:rsidR="00336EA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335D37DF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3547F2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15D1E7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224D3B" w14:textId="77777777" w:rsidR="00287D4A" w:rsidRPr="005E20EB" w:rsidRDefault="00287D4A" w:rsidP="00391DE6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FF9A0C2" w14:textId="77777777" w:rsidR="00287D4A" w:rsidRPr="005E20EB" w:rsidRDefault="00287D4A" w:rsidP="00391DE6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990187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</w:tr>
      <w:tr w:rsidR="00287D4A" w:rsidRPr="005E20EB" w14:paraId="3E652302" w14:textId="77777777" w:rsidTr="00391DE6">
        <w:tc>
          <w:tcPr>
            <w:tcW w:w="2610" w:type="dxa"/>
            <w:vAlign w:val="bottom"/>
          </w:tcPr>
          <w:p w14:paraId="4FEA7537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09FA3FB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62CEB1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A0358A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32D5C8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6405404" w14:textId="77777777" w:rsidR="00287D4A" w:rsidRPr="005E20EB" w:rsidRDefault="00287D4A" w:rsidP="00391DE6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E3E8C2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(26)</w:t>
            </w:r>
          </w:p>
        </w:tc>
      </w:tr>
      <w:tr w:rsidR="00287D4A" w:rsidRPr="005E20EB" w14:paraId="132AA812" w14:textId="77777777" w:rsidTr="00391DE6">
        <w:tc>
          <w:tcPr>
            <w:tcW w:w="2610" w:type="dxa"/>
            <w:vAlign w:val="bottom"/>
          </w:tcPr>
          <w:p w14:paraId="48FCD6F9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26CFE0BB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FED2A59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7E4597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40809B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892907A" w14:textId="77777777" w:rsidR="00287D4A" w:rsidRPr="005E20EB" w:rsidRDefault="00287D4A" w:rsidP="00391DE6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BD6DD1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(128)</w:t>
            </w:r>
          </w:p>
        </w:tc>
      </w:tr>
      <w:tr w:rsidR="00287D4A" w:rsidRPr="005E20EB" w14:paraId="31648103" w14:textId="77777777" w:rsidTr="00391DE6">
        <w:tc>
          <w:tcPr>
            <w:tcW w:w="2610" w:type="dxa"/>
            <w:vAlign w:val="bottom"/>
          </w:tcPr>
          <w:p w14:paraId="667E7668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C9152A5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1C35C6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479863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ADF54B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0A8044F" w14:textId="77777777" w:rsidR="00287D4A" w:rsidRPr="005E20EB" w:rsidRDefault="00287D4A" w:rsidP="00391DE6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B9F7CF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</w:tr>
      <w:tr w:rsidR="00287D4A" w:rsidRPr="005E20EB" w14:paraId="113AF10A" w14:textId="77777777" w:rsidTr="00391DE6">
        <w:tc>
          <w:tcPr>
            <w:tcW w:w="2610" w:type="dxa"/>
            <w:vAlign w:val="bottom"/>
            <w:hideMark/>
          </w:tcPr>
          <w:p w14:paraId="77B62E7F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2322B93F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296A26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D9F97C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450767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939CFEA" w14:textId="77777777" w:rsidR="00287D4A" w:rsidRPr="005E20EB" w:rsidRDefault="00287D4A" w:rsidP="00391DE6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EA0127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</w:tr>
      <w:tr w:rsidR="00287D4A" w:rsidRPr="005E20EB" w14:paraId="7D63D58C" w14:textId="77777777" w:rsidTr="00391DE6">
        <w:tc>
          <w:tcPr>
            <w:tcW w:w="2610" w:type="dxa"/>
            <w:vAlign w:val="bottom"/>
            <w:hideMark/>
          </w:tcPr>
          <w:p w14:paraId="1D3DC522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65C05B2D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F76C589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84D9BC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A1C748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A66E1A8" w14:textId="77777777" w:rsidR="00287D4A" w:rsidRPr="005E20EB" w:rsidRDefault="00287D4A" w:rsidP="00391DE6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EBD555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(30)</w:t>
            </w:r>
          </w:p>
        </w:tc>
      </w:tr>
      <w:tr w:rsidR="00287D4A" w:rsidRPr="005E20EB" w14:paraId="62FB3E8C" w14:textId="77777777" w:rsidTr="00391DE6">
        <w:tc>
          <w:tcPr>
            <w:tcW w:w="2610" w:type="dxa"/>
            <w:vAlign w:val="bottom"/>
            <w:hideMark/>
          </w:tcPr>
          <w:p w14:paraId="7A045A7C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1410465A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F67B58C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ACA74E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9B474E" w14:textId="77777777" w:rsidR="00287D4A" w:rsidRPr="005E20EB" w:rsidRDefault="00287D4A" w:rsidP="00391DE6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A0B71B9" w14:textId="77777777" w:rsidR="00287D4A" w:rsidRPr="005E20EB" w:rsidRDefault="00287D4A" w:rsidP="00391DE6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169FBF" w14:textId="77777777" w:rsidR="00287D4A" w:rsidRPr="005E20EB" w:rsidRDefault="00287D4A" w:rsidP="00391DE6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164</w:t>
            </w:r>
          </w:p>
        </w:tc>
      </w:tr>
    </w:tbl>
    <w:p w14:paraId="6FCE6E85" w14:textId="77777777" w:rsidR="00F54214" w:rsidRDefault="00F54214" w:rsidP="005E20EB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BDC133" w14:textId="5D72D0E3" w:rsidR="0074497F" w:rsidRPr="005E20EB" w:rsidRDefault="0019594E" w:rsidP="005E20EB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C2840"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A990E0" w14:textId="6D375E2A" w:rsidR="004E58E8" w:rsidRPr="005E20EB" w:rsidRDefault="0019594E" w:rsidP="005E20EB">
      <w:pPr>
        <w:tabs>
          <w:tab w:val="left" w:pos="14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C2840"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0F53"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เกี่ยวกับสัญญาเช่า</w:t>
      </w:r>
    </w:p>
    <w:p w14:paraId="6FF54ACE" w14:textId="1ADB853B" w:rsidR="008D4076" w:rsidRPr="005E20EB" w:rsidRDefault="00605BDE" w:rsidP="005E20EB">
      <w:pPr>
        <w:spacing w:before="10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pacing w:val="-4"/>
          <w:sz w:val="32"/>
          <w:szCs w:val="32"/>
        </w:rPr>
        <w:tab/>
      </w:r>
      <w:r w:rsidR="004B14F5" w:rsidRPr="005E20E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>ได้เข้าทำสัญญาเช่า</w:t>
      </w:r>
      <w:r w:rsidR="001D6FCE" w:rsidRPr="005E20EB">
        <w:rPr>
          <w:rFonts w:asciiTheme="majorBidi" w:hAnsiTheme="majorBidi" w:cstheme="majorBidi"/>
          <w:sz w:val="32"/>
          <w:szCs w:val="32"/>
          <w:cs/>
        </w:rPr>
        <w:t>ที่เกี่ยวข้องกับ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="008D52F3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B238FC" w:rsidRPr="005E20EB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4B3FC1" w:rsidRPr="005E20EB">
        <w:rPr>
          <w:rFonts w:asciiTheme="majorBidi" w:hAnsiTheme="majorBidi" w:cstheme="majorBidi"/>
          <w:sz w:val="32"/>
          <w:szCs w:val="32"/>
          <w:cs/>
        </w:rPr>
        <w:t>สำนัก</w:t>
      </w:r>
      <w:r w:rsidR="00606502" w:rsidRPr="005E20EB">
        <w:rPr>
          <w:rFonts w:asciiTheme="majorBidi" w:hAnsiTheme="majorBidi" w:cstheme="majorBidi"/>
          <w:sz w:val="32"/>
          <w:szCs w:val="32"/>
          <w:cs/>
        </w:rPr>
        <w:t>งาน</w:t>
      </w:r>
      <w:r w:rsidR="00C83B86" w:rsidRPr="005E20EB">
        <w:rPr>
          <w:rFonts w:asciiTheme="majorBidi" w:hAnsiTheme="majorBidi" w:cstheme="majorBidi"/>
          <w:sz w:val="32"/>
          <w:szCs w:val="32"/>
          <w:cs/>
        </w:rPr>
        <w:t xml:space="preserve"> ซึ่งแต่ละสัญญา</w:t>
      </w:r>
      <w:r w:rsidR="008D4076" w:rsidRPr="005E20EB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C83B86" w:rsidRPr="005E20EB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มีมูลค่าตามสัญญาต่ำ 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>อายุของ</w:t>
      </w:r>
      <w:r w:rsidR="003C5121" w:rsidRPr="005E20EB">
        <w:rPr>
          <w:rFonts w:asciiTheme="majorBidi" w:hAnsiTheme="majorBidi" w:cstheme="majorBidi"/>
          <w:sz w:val="32"/>
          <w:szCs w:val="32"/>
          <w:cs/>
        </w:rPr>
        <w:t>สัญญามีระยะเวลา</w:t>
      </w:r>
      <w:r w:rsidR="00862F8A" w:rsidRPr="005E20EB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AB4083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E36484">
        <w:rPr>
          <w:rFonts w:asciiTheme="majorBidi" w:hAnsiTheme="majorBidi" w:cstheme="majorBidi"/>
          <w:sz w:val="32"/>
          <w:szCs w:val="32"/>
        </w:rPr>
        <w:t>1</w:t>
      </w:r>
      <w:r w:rsidR="003C5121" w:rsidRPr="005E20EB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6D659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E36484">
        <w:rPr>
          <w:rFonts w:asciiTheme="majorBidi" w:hAnsiTheme="majorBidi" w:cstheme="majorBidi"/>
          <w:sz w:val="32"/>
          <w:szCs w:val="32"/>
        </w:rPr>
        <w:t>5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E9532D" w:rsidRPr="005E20EB">
        <w:rPr>
          <w:rFonts w:asciiTheme="majorBidi" w:hAnsiTheme="majorBidi" w:cstheme="majorBidi"/>
          <w:sz w:val="32"/>
          <w:szCs w:val="32"/>
        </w:rPr>
        <w:t xml:space="preserve"> </w:t>
      </w:r>
    </w:p>
    <w:p w14:paraId="19091868" w14:textId="492C8099" w:rsidR="009139C7" w:rsidRPr="005E20EB" w:rsidRDefault="009139C7" w:rsidP="005E20EB">
      <w:pPr>
        <w:tabs>
          <w:tab w:val="left" w:pos="1440"/>
        </w:tabs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5E20E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5E20EB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5E20E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5E20EB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มีจำนวนเงินขั้นต่ำที่ต้องจ่ายในอนาคตภายใต้สัญญาเช่าระยะสั้นซึ่งสินทรัพย์มีมูลค่าอ้างอิงต่ำ ดังนี้ </w:t>
      </w:r>
    </w:p>
    <w:tbl>
      <w:tblPr>
        <w:tblW w:w="907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4"/>
        <w:gridCol w:w="1441"/>
        <w:gridCol w:w="1440"/>
        <w:gridCol w:w="1440"/>
        <w:gridCol w:w="1440"/>
      </w:tblGrid>
      <w:tr w:rsidR="009139C7" w:rsidRPr="005E20EB" w14:paraId="2A01297A" w14:textId="77777777" w:rsidTr="00C10201">
        <w:tc>
          <w:tcPr>
            <w:tcW w:w="3314" w:type="dxa"/>
          </w:tcPr>
          <w:p w14:paraId="0CFA0827" w14:textId="77777777" w:rsidR="009139C7" w:rsidRPr="005E20EB" w:rsidRDefault="009139C7" w:rsidP="00D20998">
            <w:pPr>
              <w:spacing w:line="36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F1786BF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9951A2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8DDA49F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9139C7" w:rsidRPr="005E20EB" w14:paraId="06B0EEC3" w14:textId="77777777" w:rsidTr="00C10201">
        <w:tc>
          <w:tcPr>
            <w:tcW w:w="3314" w:type="dxa"/>
          </w:tcPr>
          <w:p w14:paraId="09A0EC44" w14:textId="77777777" w:rsidR="009139C7" w:rsidRPr="005E20EB" w:rsidRDefault="009139C7" w:rsidP="00D20998">
            <w:pPr>
              <w:spacing w:line="36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7D948FFE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764F251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39C7" w:rsidRPr="005E20EB" w14:paraId="796FED54" w14:textId="77777777" w:rsidTr="00C10201">
        <w:tc>
          <w:tcPr>
            <w:tcW w:w="3314" w:type="dxa"/>
          </w:tcPr>
          <w:p w14:paraId="4CC46071" w14:textId="77777777" w:rsidR="009139C7" w:rsidRPr="005E20EB" w:rsidRDefault="009139C7" w:rsidP="00D20998">
            <w:pPr>
              <w:spacing w:line="36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1" w:type="dxa"/>
            <w:hideMark/>
          </w:tcPr>
          <w:p w14:paraId="24B4B255" w14:textId="3B1608F9" w:rsidR="009139C7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139C7"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432A3434" w14:textId="350D9850" w:rsidR="009139C7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139C7" w:rsidRPr="005E20E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45219A1D" w14:textId="3E39D580" w:rsidR="009139C7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139C7"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3522219A" w14:textId="6598FD84" w:rsidR="009139C7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139C7" w:rsidRPr="005E20E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9139C7" w:rsidRPr="005E20EB" w14:paraId="75B2CB20" w14:textId="77777777" w:rsidTr="00C10201">
        <w:tc>
          <w:tcPr>
            <w:tcW w:w="3314" w:type="dxa"/>
            <w:hideMark/>
          </w:tcPr>
          <w:p w14:paraId="55F0AE4B" w14:textId="77777777" w:rsidR="009139C7" w:rsidRPr="005E20EB" w:rsidRDefault="009139C7" w:rsidP="00D20998">
            <w:pPr>
              <w:spacing w:line="360" w:lineRule="exact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1" w:type="dxa"/>
          </w:tcPr>
          <w:p w14:paraId="0D5B59FA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497806D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3267657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596CFE8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139C7" w:rsidRPr="005E20EB" w14:paraId="40A01A70" w14:textId="77777777" w:rsidTr="00C10201">
        <w:trPr>
          <w:trHeight w:val="153"/>
        </w:trPr>
        <w:tc>
          <w:tcPr>
            <w:tcW w:w="3314" w:type="dxa"/>
            <w:hideMark/>
          </w:tcPr>
          <w:p w14:paraId="67276E47" w14:textId="77777777" w:rsidR="009139C7" w:rsidRPr="005E20EB" w:rsidRDefault="009139C7" w:rsidP="00D20998">
            <w:pPr>
              <w:spacing w:line="360" w:lineRule="exact"/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6EBE8A1C" w14:textId="0CCAF8E4" w:rsidR="009139C7" w:rsidRPr="005E20EB" w:rsidRDefault="000623DB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9.5</w:t>
            </w:r>
          </w:p>
        </w:tc>
        <w:tc>
          <w:tcPr>
            <w:tcW w:w="1440" w:type="dxa"/>
          </w:tcPr>
          <w:p w14:paraId="1EC538BA" w14:textId="3E7B180A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6.9</w:t>
            </w:r>
          </w:p>
        </w:tc>
        <w:tc>
          <w:tcPr>
            <w:tcW w:w="1440" w:type="dxa"/>
          </w:tcPr>
          <w:p w14:paraId="0F1E086C" w14:textId="63D5399E" w:rsidR="009139C7" w:rsidRPr="005E20EB" w:rsidRDefault="00E36484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2.2</w:t>
            </w:r>
          </w:p>
        </w:tc>
        <w:tc>
          <w:tcPr>
            <w:tcW w:w="1440" w:type="dxa"/>
          </w:tcPr>
          <w:p w14:paraId="0E35CA57" w14:textId="162499AB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</w:tr>
      <w:tr w:rsidR="009139C7" w:rsidRPr="005E20EB" w14:paraId="279C7798" w14:textId="77777777" w:rsidTr="00C10201">
        <w:tc>
          <w:tcPr>
            <w:tcW w:w="3314" w:type="dxa"/>
            <w:hideMark/>
          </w:tcPr>
          <w:p w14:paraId="59230251" w14:textId="77777777" w:rsidR="009139C7" w:rsidRPr="005E20EB" w:rsidRDefault="009139C7" w:rsidP="00D20998">
            <w:pPr>
              <w:spacing w:line="360" w:lineRule="exact"/>
              <w:ind w:left="49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2F1CD024" w14:textId="3B562588" w:rsidR="009139C7" w:rsidRPr="005E20EB" w:rsidRDefault="00E36484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13.6</w:t>
            </w:r>
          </w:p>
        </w:tc>
        <w:tc>
          <w:tcPr>
            <w:tcW w:w="1440" w:type="dxa"/>
          </w:tcPr>
          <w:p w14:paraId="7F69D26F" w14:textId="64CCE473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3.1</w:t>
            </w:r>
          </w:p>
        </w:tc>
        <w:tc>
          <w:tcPr>
            <w:tcW w:w="1440" w:type="dxa"/>
          </w:tcPr>
          <w:p w14:paraId="19BAF8F8" w14:textId="2965D993" w:rsidR="009139C7" w:rsidRPr="005E20EB" w:rsidRDefault="00E36484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1.1</w:t>
            </w:r>
          </w:p>
        </w:tc>
        <w:tc>
          <w:tcPr>
            <w:tcW w:w="1440" w:type="dxa"/>
          </w:tcPr>
          <w:p w14:paraId="34EDF353" w14:textId="37B9BFC1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1.2</w:t>
            </w:r>
          </w:p>
        </w:tc>
      </w:tr>
    </w:tbl>
    <w:p w14:paraId="709CD80C" w14:textId="0D309AF0" w:rsidR="00596606" w:rsidRPr="005E20EB" w:rsidRDefault="0019594E" w:rsidP="00C41CC2">
      <w:pPr>
        <w:spacing w:before="240" w:after="10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C2840"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6606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0F53"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6606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6606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9611858" w14:textId="25AFE4FF" w:rsidR="00CA0462" w:rsidRPr="005E20EB" w:rsidRDefault="00596606" w:rsidP="00C41CC2">
      <w:pPr>
        <w:tabs>
          <w:tab w:val="left" w:pos="540"/>
        </w:tabs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กลุ่มบริษัทได้ทำสัญญาบริการหลายสัญญา ภายใต้เงื่อนไขตามสัญญาดังกล่าวกลุ่มบริษัทต้องจ่ายค่าบริการรายเดือนตามอัตราที่ระบุในสัญญา </w:t>
      </w:r>
      <w:r w:rsidR="00263637" w:rsidRPr="005E20EB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263637" w:rsidRPr="005E20EB">
        <w:rPr>
          <w:rFonts w:asciiTheme="majorBidi" w:hAnsiTheme="majorBidi" w:cstheme="majorBidi"/>
          <w:sz w:val="32"/>
          <w:szCs w:val="32"/>
        </w:rPr>
        <w:t xml:space="preserve">31 </w:t>
      </w:r>
      <w:r w:rsidR="00263637" w:rsidRPr="005E20E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63637" w:rsidRPr="005E20EB">
        <w:rPr>
          <w:rFonts w:asciiTheme="majorBidi" w:hAnsiTheme="majorBidi" w:cstheme="majorBidi"/>
          <w:sz w:val="32"/>
          <w:szCs w:val="32"/>
        </w:rPr>
        <w:t>256</w:t>
      </w:r>
      <w:r w:rsidR="009139C7" w:rsidRPr="005E20EB">
        <w:rPr>
          <w:rFonts w:asciiTheme="majorBidi" w:hAnsiTheme="majorBidi" w:cstheme="majorBidi"/>
          <w:sz w:val="32"/>
          <w:szCs w:val="32"/>
        </w:rPr>
        <w:t>6</w:t>
      </w:r>
      <w:r w:rsidR="0026363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กลุ่มบริษัทมีค่าใช้จ่ายภายใต้สัญญาดังกล่าวจำนวน</w:t>
      </w:r>
      <w:r w:rsidR="00BA02F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E36484">
        <w:rPr>
          <w:rFonts w:asciiTheme="majorBidi" w:hAnsiTheme="majorBidi" w:cstheme="majorBidi"/>
          <w:sz w:val="32"/>
          <w:szCs w:val="32"/>
        </w:rPr>
        <w:t>2.7</w:t>
      </w:r>
      <w:r w:rsidR="00287D4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A0462" w:rsidRPr="005E20EB">
        <w:rPr>
          <w:rFonts w:asciiTheme="majorBidi" w:hAnsiTheme="majorBidi" w:cstheme="majorBidi"/>
          <w:sz w:val="32"/>
          <w:szCs w:val="32"/>
        </w:rPr>
        <w:t>(</w:t>
      </w:r>
      <w:r w:rsidR="00287D4A" w:rsidRPr="005E20EB">
        <w:rPr>
          <w:rFonts w:asciiTheme="majorBidi" w:hAnsiTheme="majorBidi" w:cstheme="majorBidi"/>
          <w:sz w:val="32"/>
          <w:szCs w:val="32"/>
        </w:rPr>
        <w:t>2565</w:t>
      </w:r>
      <w:r w:rsidR="00CA0462" w:rsidRPr="005E20EB">
        <w:rPr>
          <w:rFonts w:asciiTheme="majorBidi" w:hAnsiTheme="majorBidi" w:cstheme="majorBidi"/>
          <w:sz w:val="32"/>
          <w:szCs w:val="32"/>
        </w:rPr>
        <w:t>:</w:t>
      </w:r>
      <w:r w:rsidR="00740CD5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287D4A" w:rsidRPr="005E20EB">
        <w:rPr>
          <w:rFonts w:asciiTheme="majorBidi" w:hAnsiTheme="majorBidi" w:cstheme="majorBidi"/>
          <w:sz w:val="32"/>
          <w:szCs w:val="32"/>
        </w:rPr>
        <w:t xml:space="preserve">3.5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CA0462" w:rsidRPr="005E20EB">
        <w:rPr>
          <w:rFonts w:asciiTheme="majorBidi" w:hAnsiTheme="majorBidi" w:cstheme="majorBidi"/>
          <w:sz w:val="32"/>
          <w:szCs w:val="32"/>
        </w:rPr>
        <w:t>(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CA0462" w:rsidRPr="005E20EB">
        <w:rPr>
          <w:rFonts w:asciiTheme="majorBidi" w:hAnsiTheme="majorBidi" w:cstheme="majorBidi"/>
          <w:sz w:val="32"/>
          <w:szCs w:val="32"/>
        </w:rPr>
        <w:t>:</w:t>
      </w:r>
      <w:r w:rsidR="000D2DDE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E36484">
        <w:rPr>
          <w:rFonts w:asciiTheme="majorBidi" w:hAnsiTheme="majorBidi" w:cstheme="majorBidi"/>
          <w:sz w:val="32"/>
          <w:szCs w:val="32"/>
        </w:rPr>
        <w:t>1.9</w:t>
      </w:r>
      <w:r w:rsidR="00287D4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A046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287D4A" w:rsidRPr="005E20EB">
        <w:rPr>
          <w:rFonts w:asciiTheme="majorBidi" w:hAnsiTheme="majorBidi" w:cstheme="majorBidi"/>
          <w:sz w:val="32"/>
          <w:szCs w:val="32"/>
        </w:rPr>
        <w:t>2565</w:t>
      </w:r>
      <w:r w:rsidR="00CA0462" w:rsidRPr="005E20EB">
        <w:rPr>
          <w:rFonts w:asciiTheme="majorBidi" w:hAnsiTheme="majorBidi" w:cstheme="majorBidi"/>
          <w:sz w:val="32"/>
          <w:szCs w:val="32"/>
        </w:rPr>
        <w:t xml:space="preserve">: </w:t>
      </w:r>
      <w:r w:rsidR="00287D4A" w:rsidRPr="005E20EB">
        <w:rPr>
          <w:rFonts w:asciiTheme="majorBidi" w:hAnsiTheme="majorBidi" w:cstheme="majorBidi"/>
          <w:sz w:val="32"/>
          <w:szCs w:val="32"/>
        </w:rPr>
        <w:t xml:space="preserve">0.6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A0462" w:rsidRPr="005E20EB">
        <w:rPr>
          <w:rFonts w:asciiTheme="majorBidi" w:hAnsiTheme="majorBidi" w:cstheme="majorBidi"/>
          <w:sz w:val="32"/>
          <w:szCs w:val="32"/>
        </w:rPr>
        <w:t>)</w:t>
      </w:r>
    </w:p>
    <w:p w14:paraId="1EE5D917" w14:textId="5627BA1C" w:rsidR="0054726A" w:rsidRPr="005E20EB" w:rsidRDefault="0019594E" w:rsidP="00C41CC2">
      <w:pPr>
        <w:tabs>
          <w:tab w:val="left" w:pos="540"/>
        </w:tabs>
        <w:overflowPunct/>
        <w:autoSpaceDE/>
        <w:autoSpaceDN/>
        <w:adjustRightInd/>
        <w:spacing w:before="100" w:after="10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C2840"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0F53" w:rsidRPr="005E20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F50A8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7414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หนังสือ</w:t>
      </w:r>
      <w:r w:rsidR="00C3311E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  <w:r w:rsidR="004A7414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67C9C1D5" w14:textId="2A75F211" w:rsidR="009139C7" w:rsidRPr="005E20EB" w:rsidRDefault="009139C7" w:rsidP="00C41CC2">
      <w:pPr>
        <w:tabs>
          <w:tab w:val="left" w:pos="900"/>
          <w:tab w:val="left" w:pos="2160"/>
          <w:tab w:val="left" w:pos="288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>กลุ่มบริษัทมีหนังสือค้ำประกันซึ่งออกโดยธนาคารในนามบริษัทฯและบริษัทย่อย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p w14:paraId="421DE9F0" w14:textId="77777777" w:rsidR="009139C7" w:rsidRPr="005E20EB" w:rsidRDefault="009139C7" w:rsidP="009139C7">
      <w:pPr>
        <w:tabs>
          <w:tab w:val="left" w:pos="720"/>
        </w:tabs>
        <w:ind w:left="547"/>
        <w:jc w:val="right"/>
        <w:rPr>
          <w:rFonts w:asciiTheme="majorBidi" w:hAnsiTheme="majorBidi" w:cstheme="majorBidi"/>
          <w:sz w:val="30"/>
          <w:szCs w:val="30"/>
        </w:rPr>
      </w:pPr>
      <w:r w:rsidRPr="005E20EB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5E20EB">
        <w:rPr>
          <w:rFonts w:asciiTheme="majorBidi" w:hAnsiTheme="majorBidi" w:cstheme="majorBidi"/>
          <w:sz w:val="30"/>
          <w:szCs w:val="30"/>
        </w:rPr>
        <w:t xml:space="preserve">: </w:t>
      </w:r>
      <w:r w:rsidRPr="005E20EB">
        <w:rPr>
          <w:rFonts w:asciiTheme="majorBidi" w:hAnsiTheme="majorBidi" w:cstheme="majorBidi"/>
          <w:sz w:val="30"/>
          <w:szCs w:val="30"/>
          <w:cs/>
        </w:rPr>
        <w:t>ล้าน)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7"/>
        <w:gridCol w:w="1253"/>
        <w:gridCol w:w="1260"/>
        <w:gridCol w:w="1260"/>
        <w:gridCol w:w="1260"/>
        <w:gridCol w:w="1260"/>
      </w:tblGrid>
      <w:tr w:rsidR="009139C7" w:rsidRPr="005E20EB" w14:paraId="205C6E37" w14:textId="77777777" w:rsidTr="00C10201">
        <w:tc>
          <w:tcPr>
            <w:tcW w:w="2797" w:type="dxa"/>
            <w:gridSpan w:val="2"/>
          </w:tcPr>
          <w:p w14:paraId="10A462B3" w14:textId="77777777" w:rsidR="009139C7" w:rsidRPr="005E20EB" w:rsidRDefault="009139C7" w:rsidP="00D20998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D6B1D96" w14:textId="77777777" w:rsidR="009139C7" w:rsidRPr="005E20EB" w:rsidRDefault="009139C7" w:rsidP="00D20998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615AAB94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E752D6C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DFF" w:rsidRPr="005E20EB" w14:paraId="1348520D" w14:textId="77777777" w:rsidTr="00C10201">
        <w:tc>
          <w:tcPr>
            <w:tcW w:w="2430" w:type="dxa"/>
            <w:hideMark/>
          </w:tcPr>
          <w:p w14:paraId="4A5AB654" w14:textId="77777777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FCEFB4" w14:textId="25F1DA91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ค้ำประกันสำหรับ</w:t>
            </w:r>
          </w:p>
        </w:tc>
        <w:tc>
          <w:tcPr>
            <w:tcW w:w="1620" w:type="dxa"/>
            <w:gridSpan w:val="2"/>
            <w:hideMark/>
          </w:tcPr>
          <w:p w14:paraId="5DBC901F" w14:textId="77777777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8476F3" w14:textId="0CBA2F7D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hideMark/>
          </w:tcPr>
          <w:p w14:paraId="62D428B5" w14:textId="1C9DAF17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002A9F32" w14:textId="4D0D2110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7E29E2CE" w14:textId="01963147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27EEE808" w14:textId="18088E97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</w:tr>
      <w:tr w:rsidR="009139C7" w:rsidRPr="005E20EB" w14:paraId="2951C0D8" w14:textId="77777777" w:rsidTr="00C10201">
        <w:tc>
          <w:tcPr>
            <w:tcW w:w="2430" w:type="dxa"/>
            <w:hideMark/>
          </w:tcPr>
          <w:p w14:paraId="588079B7" w14:textId="77777777" w:rsidR="009139C7" w:rsidRPr="005E20EB" w:rsidRDefault="009139C7" w:rsidP="00D20998">
            <w:pPr>
              <w:tabs>
                <w:tab w:val="left" w:pos="720"/>
                <w:tab w:val="left" w:pos="1440"/>
              </w:tabs>
              <w:spacing w:line="360" w:lineRule="exact"/>
              <w:ind w:left="157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บริหารจัดการคลังสินค้า</w:t>
            </w:r>
          </w:p>
        </w:tc>
        <w:tc>
          <w:tcPr>
            <w:tcW w:w="1620" w:type="dxa"/>
            <w:gridSpan w:val="2"/>
            <w:hideMark/>
          </w:tcPr>
          <w:p w14:paraId="53CA35C6" w14:textId="77777777" w:rsidR="009139C7" w:rsidRPr="005E20EB" w:rsidRDefault="009139C7" w:rsidP="00D2099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0F7DD409" w14:textId="2DAF8C6F" w:rsidR="009139C7" w:rsidRPr="005E20EB" w:rsidRDefault="00E36484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13.1</w:t>
            </w:r>
          </w:p>
        </w:tc>
        <w:tc>
          <w:tcPr>
            <w:tcW w:w="1260" w:type="dxa"/>
            <w:vAlign w:val="bottom"/>
          </w:tcPr>
          <w:p w14:paraId="693C0E58" w14:textId="4E8A20A5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10.8</w:t>
            </w:r>
          </w:p>
        </w:tc>
        <w:tc>
          <w:tcPr>
            <w:tcW w:w="1260" w:type="dxa"/>
          </w:tcPr>
          <w:p w14:paraId="3FFF4533" w14:textId="78ED6894" w:rsidR="009139C7" w:rsidRPr="005E20EB" w:rsidRDefault="00E36484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7.9</w:t>
            </w:r>
          </w:p>
        </w:tc>
        <w:tc>
          <w:tcPr>
            <w:tcW w:w="1260" w:type="dxa"/>
            <w:hideMark/>
          </w:tcPr>
          <w:p w14:paraId="3F0E7956" w14:textId="0AE0E642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7.9</w:t>
            </w:r>
          </w:p>
        </w:tc>
      </w:tr>
      <w:tr w:rsidR="009139C7" w:rsidRPr="005E20EB" w14:paraId="1E2855FB" w14:textId="77777777" w:rsidTr="00C10201">
        <w:tc>
          <w:tcPr>
            <w:tcW w:w="2430" w:type="dxa"/>
          </w:tcPr>
          <w:p w14:paraId="405FE7D3" w14:textId="77777777" w:rsidR="009139C7" w:rsidRPr="005E20EB" w:rsidRDefault="009139C7" w:rsidP="00D20998">
            <w:pPr>
              <w:tabs>
                <w:tab w:val="left" w:pos="720"/>
                <w:tab w:val="left" w:pos="1440"/>
              </w:tabs>
              <w:spacing w:line="360" w:lineRule="exact"/>
              <w:ind w:left="157" w:hanging="17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3A4D5CD3" w14:textId="77777777" w:rsidR="009139C7" w:rsidRPr="005E20EB" w:rsidRDefault="009139C7" w:rsidP="00D2099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44EED5F5" w14:textId="0E91032F" w:rsidR="009139C7" w:rsidRPr="005E20EB" w:rsidRDefault="00E36484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1992E08A" w14:textId="0F65D4F4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0.2</w:t>
            </w:r>
          </w:p>
        </w:tc>
        <w:tc>
          <w:tcPr>
            <w:tcW w:w="1260" w:type="dxa"/>
          </w:tcPr>
          <w:p w14:paraId="32BCBB04" w14:textId="46D1EA0E" w:rsidR="009139C7" w:rsidRPr="005E20EB" w:rsidRDefault="00E36484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D5F5ABA" w14:textId="7995ED85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9C7" w:rsidRPr="005E20EB" w14:paraId="76633402" w14:textId="77777777" w:rsidTr="00C10201">
        <w:tc>
          <w:tcPr>
            <w:tcW w:w="2430" w:type="dxa"/>
            <w:hideMark/>
          </w:tcPr>
          <w:p w14:paraId="0C7751CF" w14:textId="77777777" w:rsidR="009139C7" w:rsidRPr="005E20EB" w:rsidRDefault="009139C7" w:rsidP="00D20998">
            <w:pPr>
              <w:tabs>
                <w:tab w:val="left" w:pos="720"/>
                <w:tab w:val="left" w:pos="1440"/>
              </w:tabs>
              <w:spacing w:line="360" w:lineRule="exact"/>
              <w:ind w:left="157" w:right="-11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การปฎิบัติงานกับสายการบิน</w:t>
            </w:r>
          </w:p>
        </w:tc>
        <w:tc>
          <w:tcPr>
            <w:tcW w:w="1620" w:type="dxa"/>
            <w:gridSpan w:val="2"/>
            <w:hideMark/>
          </w:tcPr>
          <w:p w14:paraId="588A1A96" w14:textId="77777777" w:rsidR="009139C7" w:rsidRPr="005E20EB" w:rsidRDefault="009139C7" w:rsidP="00D2099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ดอลลาร์สิงค์โปร์</w:t>
            </w:r>
          </w:p>
        </w:tc>
        <w:tc>
          <w:tcPr>
            <w:tcW w:w="1260" w:type="dxa"/>
            <w:vAlign w:val="bottom"/>
          </w:tcPr>
          <w:p w14:paraId="452AC2A9" w14:textId="41A55D2E" w:rsidR="009139C7" w:rsidRPr="005E20EB" w:rsidRDefault="00E36484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</w:t>
            </w:r>
          </w:p>
        </w:tc>
        <w:tc>
          <w:tcPr>
            <w:tcW w:w="1260" w:type="dxa"/>
            <w:vAlign w:val="bottom"/>
            <w:hideMark/>
          </w:tcPr>
          <w:p w14:paraId="147AA2E4" w14:textId="3C80B8D4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0.7</w:t>
            </w:r>
          </w:p>
        </w:tc>
        <w:tc>
          <w:tcPr>
            <w:tcW w:w="1260" w:type="dxa"/>
          </w:tcPr>
          <w:p w14:paraId="3FC7C1F8" w14:textId="7E0CF153" w:rsidR="009139C7" w:rsidRPr="005E20EB" w:rsidRDefault="00E36484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6D692953" w14:textId="53888626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7F41BEE" w14:textId="77777777" w:rsidR="00D20998" w:rsidRDefault="00D20998" w:rsidP="0054726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901ACA3" w14:textId="77777777" w:rsidR="00B90EE2" w:rsidRDefault="00B90EE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C881A5" w14:textId="4785F480" w:rsidR="0054726A" w:rsidRPr="005E20EB" w:rsidRDefault="0019594E" w:rsidP="0054726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37FB9" w:rsidRPr="005E20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</w:rPr>
        <w:t> </w:t>
      </w:r>
    </w:p>
    <w:p w14:paraId="147FA3F4" w14:textId="3117E511" w:rsidR="00D70E9F" w:rsidRPr="005E20EB" w:rsidRDefault="00D70E9F" w:rsidP="0054726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>บริษัทฯ</w:t>
      </w:r>
      <w:r w:rsidR="0054726A" w:rsidRPr="005E20EB">
        <w:rPr>
          <w:rFonts w:asciiTheme="majorBidi" w:hAnsiTheme="majorBidi" w:cstheme="majorBidi"/>
          <w:sz w:val="32"/>
          <w:szCs w:val="32"/>
        </w:rPr>
        <w:tab/>
      </w:r>
    </w:p>
    <w:p w14:paraId="6A81532D" w14:textId="407D5CB0" w:rsidR="0054726A" w:rsidRDefault="00D70E9F" w:rsidP="00D70E9F">
      <w:pPr>
        <w:tabs>
          <w:tab w:val="left" w:pos="990"/>
          <w:tab w:val="left" w:pos="2160"/>
          <w:tab w:val="left" w:pos="2880"/>
        </w:tabs>
        <w:spacing w:before="120" w:after="120" w:line="420" w:lineRule="exact"/>
        <w:ind w:left="990" w:right="-36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>-</w:t>
      </w:r>
      <w:r w:rsidRPr="005E20EB">
        <w:rPr>
          <w:rFonts w:asciiTheme="majorBidi" w:hAnsiTheme="majorBidi" w:cstheme="majorBidi"/>
          <w:sz w:val="32"/>
          <w:szCs w:val="32"/>
        </w:rPr>
        <w:tab/>
      </w:r>
      <w:r w:rsidR="0054726A" w:rsidRPr="005E20E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D3548" w:rsidRPr="005E20EB">
        <w:rPr>
          <w:rFonts w:asciiTheme="majorBidi" w:hAnsiTheme="majorBidi" w:cstheme="majorBidi"/>
          <w:sz w:val="32"/>
          <w:szCs w:val="32"/>
        </w:rPr>
        <w:t>2</w:t>
      </w:r>
      <w:r w:rsidR="009139C7" w:rsidRPr="005E20EB">
        <w:rPr>
          <w:rFonts w:asciiTheme="majorBidi" w:hAnsiTheme="majorBidi" w:cstheme="majorBidi"/>
          <w:sz w:val="32"/>
          <w:szCs w:val="32"/>
        </w:rPr>
        <w:t>5</w:t>
      </w:r>
      <w:r w:rsidR="0054726A" w:rsidRPr="005E20E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54726A" w:rsidRPr="005E20EB">
        <w:rPr>
          <w:rFonts w:asciiTheme="majorBidi" w:hAnsiTheme="majorBidi" w:cstheme="majorBidi"/>
          <w:sz w:val="32"/>
          <w:szCs w:val="32"/>
        </w:rPr>
        <w:t>256</w:t>
      </w:r>
      <w:r w:rsidR="009139C7" w:rsidRPr="005E20EB">
        <w:rPr>
          <w:rFonts w:asciiTheme="majorBidi" w:hAnsiTheme="majorBidi" w:cstheme="majorBidi"/>
          <w:sz w:val="32"/>
          <w:szCs w:val="32"/>
        </w:rPr>
        <w:t>6</w:t>
      </w:r>
      <w:r w:rsidR="0054726A" w:rsidRPr="005E20EB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</w:t>
      </w:r>
      <w:r w:rsidR="001B0A45" w:rsidRPr="005E20EB">
        <w:rPr>
          <w:rFonts w:asciiTheme="majorBidi" w:hAnsiTheme="majorBidi" w:cstheme="majorBidi"/>
          <w:sz w:val="32"/>
          <w:szCs w:val="32"/>
          <w:cs/>
        </w:rPr>
        <w:t>ให้จ่ายเงิน</w:t>
      </w:r>
      <w:r w:rsidR="0054726A" w:rsidRPr="005E20EB">
        <w:rPr>
          <w:rFonts w:asciiTheme="majorBidi" w:hAnsiTheme="majorBidi" w:cstheme="majorBidi"/>
          <w:sz w:val="32"/>
          <w:szCs w:val="32"/>
          <w:cs/>
        </w:rPr>
        <w:t xml:space="preserve">ปันผลจากผลการดำเนินงานประจำปี </w:t>
      </w:r>
      <w:r w:rsidR="0054726A" w:rsidRPr="005E20EB">
        <w:rPr>
          <w:rFonts w:asciiTheme="majorBidi" w:hAnsiTheme="majorBidi" w:cstheme="majorBidi"/>
          <w:sz w:val="32"/>
          <w:szCs w:val="32"/>
        </w:rPr>
        <w:t>256</w:t>
      </w:r>
      <w:r w:rsidR="009139C7" w:rsidRPr="005E20EB">
        <w:rPr>
          <w:rFonts w:asciiTheme="majorBidi" w:hAnsiTheme="majorBidi" w:cstheme="majorBidi"/>
          <w:sz w:val="32"/>
          <w:szCs w:val="32"/>
        </w:rPr>
        <w:t>5</w:t>
      </w:r>
      <w:r w:rsidR="0054726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54726A" w:rsidRPr="005E20EB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="00B90EE2">
        <w:rPr>
          <w:rFonts w:asciiTheme="majorBidi" w:hAnsiTheme="majorBidi" w:hint="cs"/>
          <w:sz w:val="32"/>
          <w:szCs w:val="32"/>
          <w:cs/>
        </w:rPr>
        <w:t xml:space="preserve">ที่มีรายชื่อปรากฎอยู่ในทะเบียนผู้ถือหุ้น ณ วันที่                    </w:t>
      </w:r>
      <w:r w:rsidR="00B90EE2">
        <w:rPr>
          <w:rFonts w:asciiTheme="majorBidi" w:hAnsiTheme="majorBidi"/>
          <w:sz w:val="32"/>
          <w:szCs w:val="32"/>
        </w:rPr>
        <w:t>9</w:t>
      </w:r>
      <w:r w:rsidR="00B90EE2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="00B90EE2">
        <w:rPr>
          <w:rFonts w:asciiTheme="majorBidi" w:hAnsiTheme="majorBidi"/>
          <w:sz w:val="32"/>
          <w:szCs w:val="32"/>
        </w:rPr>
        <w:t xml:space="preserve"> 2566</w:t>
      </w:r>
      <w:r w:rsidR="00B90EE2">
        <w:rPr>
          <w:rFonts w:asciiTheme="majorBidi" w:hAnsiTheme="majorBidi" w:hint="cs"/>
          <w:sz w:val="32"/>
          <w:szCs w:val="32"/>
          <w:cs/>
        </w:rPr>
        <w:t xml:space="preserve"> </w:t>
      </w:r>
      <w:r w:rsidR="00B90EE2">
        <w:rPr>
          <w:rFonts w:asciiTheme="majorBidi" w:hAnsiTheme="majorBidi"/>
          <w:sz w:val="32"/>
          <w:szCs w:val="32"/>
        </w:rPr>
        <w:t>(Record date)</w:t>
      </w:r>
      <w:r w:rsidR="00B90EE2">
        <w:rPr>
          <w:rFonts w:asciiTheme="majorBidi" w:hAnsiTheme="majorBidi" w:hint="cs"/>
          <w:sz w:val="32"/>
          <w:szCs w:val="32"/>
          <w:cs/>
        </w:rPr>
        <w:t xml:space="preserve"> โดยไม่รวมหุ้นสามัญที่ซื้อคืนโดยบริษัทฯ</w:t>
      </w:r>
      <w:r w:rsidR="00825D78">
        <w:rPr>
          <w:rFonts w:asciiTheme="majorBidi" w:hAnsiTheme="majorBidi" w:hint="cs"/>
          <w:sz w:val="32"/>
          <w:szCs w:val="32"/>
          <w:cs/>
        </w:rPr>
        <w:t xml:space="preserve"> </w:t>
      </w:r>
      <w:r w:rsidR="0054726A" w:rsidRPr="005E20EB">
        <w:rPr>
          <w:rFonts w:asciiTheme="majorBidi" w:hAnsiTheme="majorBidi" w:cstheme="majorBidi"/>
          <w:sz w:val="32"/>
          <w:szCs w:val="32"/>
          <w:cs/>
        </w:rPr>
        <w:t>ในอัตราหุ้นละ</w:t>
      </w:r>
      <w:r w:rsidR="0054726A" w:rsidRPr="005E20EB">
        <w:rPr>
          <w:rFonts w:asciiTheme="majorBidi" w:hAnsiTheme="majorBidi" w:cstheme="majorBidi"/>
          <w:sz w:val="32"/>
          <w:szCs w:val="32"/>
        </w:rPr>
        <w:t xml:space="preserve"> 0.</w:t>
      </w:r>
      <w:r w:rsidR="009139C7" w:rsidRPr="005E20EB">
        <w:rPr>
          <w:rFonts w:asciiTheme="majorBidi" w:hAnsiTheme="majorBidi" w:cstheme="majorBidi"/>
          <w:sz w:val="32"/>
          <w:szCs w:val="32"/>
        </w:rPr>
        <w:t>44</w:t>
      </w:r>
      <w:r w:rsidR="0054726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54726A" w:rsidRPr="005E20EB">
        <w:rPr>
          <w:rFonts w:asciiTheme="majorBidi" w:hAnsiTheme="majorBidi" w:cstheme="majorBidi"/>
          <w:sz w:val="32"/>
          <w:szCs w:val="32"/>
          <w:cs/>
        </w:rPr>
        <w:t>บาท</w:t>
      </w:r>
      <w:r w:rsidR="001836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23DB">
        <w:rPr>
          <w:rFonts w:asciiTheme="majorBidi" w:hAnsiTheme="majorBidi" w:cstheme="majorBidi"/>
          <w:sz w:val="32"/>
          <w:szCs w:val="32"/>
        </w:rPr>
        <w:t xml:space="preserve">      </w:t>
      </w:r>
      <w:r w:rsidR="0054726A" w:rsidRPr="005E20EB">
        <w:rPr>
          <w:rFonts w:asciiTheme="majorBidi" w:hAnsiTheme="majorBidi" w:cstheme="majorBidi"/>
          <w:sz w:val="32"/>
          <w:szCs w:val="32"/>
          <w:cs/>
        </w:rPr>
        <w:t>คิดเป็นจำนวน</w:t>
      </w:r>
      <w:r w:rsidR="000D088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4726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9139C7" w:rsidRPr="005E20EB">
        <w:rPr>
          <w:rFonts w:asciiTheme="majorBidi" w:hAnsiTheme="majorBidi" w:cstheme="majorBidi"/>
          <w:sz w:val="32"/>
          <w:szCs w:val="32"/>
        </w:rPr>
        <w:t>286</w:t>
      </w:r>
      <w:r w:rsidR="0054726A" w:rsidRPr="005E20EB">
        <w:rPr>
          <w:rFonts w:asciiTheme="majorBidi" w:hAnsiTheme="majorBidi" w:cstheme="majorBidi"/>
          <w:sz w:val="32"/>
          <w:szCs w:val="32"/>
        </w:rPr>
        <w:t>.</w:t>
      </w:r>
      <w:r w:rsidR="00E30069">
        <w:rPr>
          <w:rFonts w:asciiTheme="majorBidi" w:hAnsiTheme="majorBidi" w:cstheme="majorBidi"/>
          <w:sz w:val="32"/>
          <w:szCs w:val="32"/>
        </w:rPr>
        <w:t>2</w:t>
      </w:r>
      <w:r w:rsidR="0054726A" w:rsidRPr="005E20E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90E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726A" w:rsidRPr="005E20EB">
        <w:rPr>
          <w:rFonts w:asciiTheme="majorBidi" w:hAnsiTheme="majorBidi" w:cstheme="majorBidi"/>
          <w:sz w:val="32"/>
          <w:szCs w:val="32"/>
          <w:cs/>
        </w:rPr>
        <w:t>โดยมีกำหนดจ่ายเงินปันผลในวันที่</w:t>
      </w:r>
      <w:r w:rsidR="0054726A" w:rsidRPr="005E20EB">
        <w:rPr>
          <w:rFonts w:asciiTheme="majorBidi" w:hAnsiTheme="majorBidi" w:cstheme="majorBidi"/>
          <w:sz w:val="32"/>
          <w:szCs w:val="32"/>
        </w:rPr>
        <w:t xml:space="preserve"> 1</w:t>
      </w:r>
      <w:r w:rsidR="009139C7" w:rsidRPr="005E20EB">
        <w:rPr>
          <w:rFonts w:asciiTheme="majorBidi" w:hAnsiTheme="majorBidi" w:cstheme="majorBidi"/>
          <w:sz w:val="32"/>
          <w:szCs w:val="32"/>
        </w:rPr>
        <w:t>5</w:t>
      </w:r>
      <w:r w:rsidR="0054726A" w:rsidRPr="005E20EB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54726A" w:rsidRPr="005E20EB">
        <w:rPr>
          <w:rFonts w:asciiTheme="majorBidi" w:hAnsiTheme="majorBidi" w:cstheme="majorBidi"/>
          <w:sz w:val="32"/>
          <w:szCs w:val="32"/>
        </w:rPr>
        <w:t xml:space="preserve"> 256</w:t>
      </w:r>
      <w:r w:rsidR="009139C7" w:rsidRPr="005E20EB">
        <w:rPr>
          <w:rFonts w:asciiTheme="majorBidi" w:hAnsiTheme="majorBidi" w:cstheme="majorBidi"/>
          <w:sz w:val="32"/>
          <w:szCs w:val="32"/>
        </w:rPr>
        <w:t>6</w:t>
      </w:r>
    </w:p>
    <w:p w14:paraId="31ED3B6B" w14:textId="30DB563F" w:rsidR="00C52B7A" w:rsidRPr="005E20EB" w:rsidRDefault="00C52B7A" w:rsidP="00C52B7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2B7A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ไวส์ ซัพพลายเชน โซลูชั่น จำกัด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</w:t>
      </w:r>
    </w:p>
    <w:p w14:paraId="52F98A38" w14:textId="621B099B" w:rsidR="000623DB" w:rsidRDefault="000623DB" w:rsidP="000623DB">
      <w:pPr>
        <w:tabs>
          <w:tab w:val="left" w:pos="990"/>
          <w:tab w:val="left" w:pos="2160"/>
          <w:tab w:val="left" w:pos="2880"/>
        </w:tabs>
        <w:spacing w:before="120" w:after="120" w:line="420" w:lineRule="exact"/>
        <w:ind w:left="990" w:right="-36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>-</w:t>
      </w: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ที่ประชุมสามัญประจำปีผู้ถือหุ้นของบริษัทย่อยได้มีมติอนุมัติให้จ่าย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เงินปันผลจากผลการดำเนินงานประจำปี </w:t>
      </w:r>
      <w:r w:rsidRPr="005E20EB">
        <w:rPr>
          <w:rFonts w:asciiTheme="majorBidi" w:hAnsiTheme="majorBidi" w:cstheme="majorBidi"/>
          <w:sz w:val="32"/>
          <w:szCs w:val="32"/>
        </w:rPr>
        <w:t xml:space="preserve">2565 </w:t>
      </w:r>
      <w:r w:rsidRPr="005E20EB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153.02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บาทคิดเป็น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>เงินรวม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12.24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ล้านบาท โดยมีกำหนดจ่ายเงินปันผลในวันที่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17D378E0" w14:textId="6C369760" w:rsidR="00D70E9F" w:rsidRPr="005E20EB" w:rsidRDefault="00D70E9F" w:rsidP="00D70E9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>บริษัท ยูโรเอเชีย โทเทิล โลจิสติกส์ จำกัด (มหาชน)</w:t>
      </w:r>
      <w:r w:rsidR="00B90EE2"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</w:t>
      </w:r>
    </w:p>
    <w:p w14:paraId="6A9CAE31" w14:textId="3618D190" w:rsidR="00D70E9F" w:rsidRDefault="00D70E9F" w:rsidP="00D70E9F">
      <w:pPr>
        <w:tabs>
          <w:tab w:val="left" w:pos="990"/>
          <w:tab w:val="left" w:pos="2160"/>
          <w:tab w:val="left" w:pos="2880"/>
        </w:tabs>
        <w:spacing w:before="120" w:after="120" w:line="420" w:lineRule="exact"/>
        <w:ind w:left="990" w:right="-36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>-</w:t>
      </w: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20E00">
        <w:rPr>
          <w:rFonts w:asciiTheme="majorBidi" w:hAnsiTheme="majorBidi" w:cstheme="majorBidi"/>
          <w:sz w:val="32"/>
          <w:szCs w:val="32"/>
        </w:rPr>
        <w:t>20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ที่ประชุมสามัญประจำปีผู้ถือหุ้นของบริษัท</w:t>
      </w:r>
      <w:r w:rsidR="008B7A69" w:rsidRPr="005E20EB">
        <w:rPr>
          <w:rFonts w:asciiTheme="majorBidi" w:hAnsiTheme="majorBidi" w:cstheme="majorBidi"/>
          <w:sz w:val="32"/>
          <w:szCs w:val="32"/>
          <w:cs/>
        </w:rPr>
        <w:t>ย่อย</w:t>
      </w:r>
      <w:r w:rsidRPr="005E20EB">
        <w:rPr>
          <w:rFonts w:asciiTheme="majorBidi" w:hAnsiTheme="majorBidi" w:cstheme="majorBidi"/>
          <w:sz w:val="32"/>
          <w:szCs w:val="32"/>
          <w:cs/>
        </w:rPr>
        <w:t>ได้มีมติอนุมัติให้จ่ายเงิน</w:t>
      </w:r>
      <w:r w:rsidR="00D20998">
        <w:rPr>
          <w:rFonts w:asciiTheme="majorBidi" w:hAnsiTheme="majorBidi" w:cstheme="majorBidi"/>
          <w:sz w:val="32"/>
          <w:szCs w:val="32"/>
        </w:rPr>
        <w:t xml:space="preserve">     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ปันผลจากผลการดำเนินงานประจำปี </w:t>
      </w:r>
      <w:r w:rsidRPr="005E20EB">
        <w:rPr>
          <w:rFonts w:asciiTheme="majorBidi" w:hAnsiTheme="majorBidi" w:cstheme="majorBidi"/>
          <w:sz w:val="32"/>
          <w:szCs w:val="32"/>
        </w:rPr>
        <w:t xml:space="preserve">2565 </w:t>
      </w:r>
      <w:r w:rsidRPr="005E20EB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Pr="005E20EB">
        <w:rPr>
          <w:rFonts w:asciiTheme="majorBidi" w:hAnsiTheme="majorBidi" w:cstheme="majorBidi"/>
          <w:sz w:val="32"/>
          <w:szCs w:val="32"/>
        </w:rPr>
        <w:t xml:space="preserve"> 0.0256 </w:t>
      </w:r>
      <w:r w:rsidRPr="005E20EB">
        <w:rPr>
          <w:rFonts w:asciiTheme="majorBidi" w:hAnsiTheme="majorBidi" w:cstheme="majorBidi"/>
          <w:sz w:val="32"/>
          <w:szCs w:val="32"/>
          <w:cs/>
        </w:rPr>
        <w:t>บาทคิดเป็น</w:t>
      </w:r>
      <w:r w:rsidR="00B90EE2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จำนวน</w:t>
      </w:r>
      <w:r w:rsidR="00B90EE2">
        <w:rPr>
          <w:rFonts w:asciiTheme="majorBidi" w:hAnsiTheme="majorBidi" w:cstheme="majorBidi" w:hint="cs"/>
          <w:sz w:val="32"/>
          <w:szCs w:val="32"/>
          <w:cs/>
        </w:rPr>
        <w:t>เงินรวม</w:t>
      </w:r>
      <w:r w:rsidRPr="005E20EB">
        <w:rPr>
          <w:rFonts w:asciiTheme="majorBidi" w:hAnsiTheme="majorBidi" w:cstheme="majorBidi"/>
          <w:sz w:val="32"/>
          <w:szCs w:val="32"/>
        </w:rPr>
        <w:t xml:space="preserve"> 8.9 </w:t>
      </w:r>
      <w:r w:rsidRPr="005E20EB">
        <w:rPr>
          <w:rFonts w:asciiTheme="majorBidi" w:hAnsiTheme="majorBidi" w:cstheme="majorBidi"/>
          <w:sz w:val="32"/>
          <w:szCs w:val="32"/>
          <w:cs/>
        </w:rPr>
        <w:t>ล้านบาท โดยมีกำหนดจ่ายเงินปันผล</w:t>
      </w:r>
      <w:r w:rsidR="00C52B7A">
        <w:rPr>
          <w:rFonts w:asciiTheme="majorBidi" w:hAnsiTheme="majorBidi" w:cstheme="majorBidi" w:hint="cs"/>
          <w:sz w:val="32"/>
          <w:szCs w:val="32"/>
          <w:cs/>
        </w:rPr>
        <w:t>ภายในเดือนสิงหาคม</w:t>
      </w:r>
      <w:r w:rsidRPr="005E20EB">
        <w:rPr>
          <w:rFonts w:asciiTheme="majorBidi" w:hAnsiTheme="majorBidi" w:cstheme="majorBidi"/>
          <w:sz w:val="32"/>
          <w:szCs w:val="32"/>
        </w:rPr>
        <w:t xml:space="preserve"> 2566</w:t>
      </w:r>
    </w:p>
    <w:p w14:paraId="68646F11" w14:textId="444BDDA9" w:rsidR="00C52B7A" w:rsidRPr="005E20EB" w:rsidRDefault="00C52B7A" w:rsidP="00C52B7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2B7A">
        <w:rPr>
          <w:rFonts w:asciiTheme="majorBidi" w:hAnsiTheme="majorBidi"/>
          <w:sz w:val="32"/>
          <w:szCs w:val="32"/>
        </w:rPr>
        <w:tab/>
      </w:r>
      <w:r w:rsidRPr="00E94888">
        <w:rPr>
          <w:rFonts w:asciiTheme="majorBidi" w:hAnsiTheme="majorBidi"/>
          <w:sz w:val="32"/>
          <w:szCs w:val="32"/>
          <w:u w:val="single"/>
          <w:cs/>
        </w:rPr>
        <w:t>บริษัท ยูโรเอเชีย ทรานสปอร์ต จำกัด</w:t>
      </w:r>
      <w:r w:rsidRPr="00FB66C1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(บริษัทย่อย)</w:t>
      </w:r>
    </w:p>
    <w:p w14:paraId="78F44DCB" w14:textId="77777777" w:rsidR="000623DB" w:rsidRDefault="000623DB" w:rsidP="000623DB">
      <w:pPr>
        <w:tabs>
          <w:tab w:val="left" w:pos="990"/>
          <w:tab w:val="left" w:pos="2160"/>
          <w:tab w:val="left" w:pos="2880"/>
        </w:tabs>
        <w:spacing w:before="120" w:after="120" w:line="420" w:lineRule="exact"/>
        <w:ind w:left="990" w:right="-36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>-</w:t>
      </w: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19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ที่ประชุมสามัญประจำปีผู้ถือหุ้นของบริษัทย่อยได้มีมติอนุมัติให้จ่ายเงิน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ปันผลจากผลการดำเนินงานประจำปี </w:t>
      </w:r>
      <w:r w:rsidRPr="005E20EB">
        <w:rPr>
          <w:rFonts w:asciiTheme="majorBidi" w:hAnsiTheme="majorBidi" w:cstheme="majorBidi"/>
          <w:sz w:val="32"/>
          <w:szCs w:val="32"/>
        </w:rPr>
        <w:t xml:space="preserve">2565 </w:t>
      </w:r>
      <w:r w:rsidRPr="005E20EB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12.27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บาทคิดเป็น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>เงินรวม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6.1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ล้านบาท โดยมีกำหนดจ่ายเงินปันผล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ภายในเดือนมิถุนายน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26DCE882" w14:textId="3E5D64C0" w:rsidR="007A6E31" w:rsidRPr="005E20EB" w:rsidRDefault="0019594E" w:rsidP="0096168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7FB9" w:rsidRPr="005E20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615E78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4F61F0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3D07A4E" w14:textId="2782B211" w:rsidR="00900CA2" w:rsidRPr="005E20EB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615E78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6E31" w:rsidRPr="005E20E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4F61F0" w:rsidRPr="005E20E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A6E31" w:rsidRPr="005E20EB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1239D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E0FE8">
        <w:rPr>
          <w:rFonts w:asciiTheme="majorBidi" w:hAnsiTheme="majorBidi" w:cstheme="majorBidi"/>
          <w:sz w:val="32"/>
          <w:szCs w:val="32"/>
        </w:rPr>
        <w:t>12</w:t>
      </w:r>
      <w:r w:rsidR="006D472B" w:rsidRPr="005E20EB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C45BE1" w:rsidRPr="005E20EB">
        <w:rPr>
          <w:rFonts w:asciiTheme="majorBidi" w:hAnsiTheme="majorBidi" w:cstheme="majorBidi"/>
          <w:sz w:val="32"/>
          <w:szCs w:val="32"/>
        </w:rPr>
        <w:t>2566</w:t>
      </w:r>
    </w:p>
    <w:sectPr w:rsidR="00900CA2" w:rsidRPr="005E20EB" w:rsidSect="00656F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F0AE2" w14:textId="77777777" w:rsidR="00C16536" w:rsidRDefault="00C16536" w:rsidP="00B5245B">
      <w:r>
        <w:separator/>
      </w:r>
    </w:p>
  </w:endnote>
  <w:endnote w:type="continuationSeparator" w:id="0">
    <w:p w14:paraId="71A87A05" w14:textId="77777777" w:rsidR="00C16536" w:rsidRDefault="00C16536" w:rsidP="00B5245B">
      <w:r>
        <w:continuationSeparator/>
      </w:r>
    </w:p>
  </w:endnote>
  <w:endnote w:type="continuationNotice" w:id="1">
    <w:p w14:paraId="1D0EB0C6" w14:textId="77777777" w:rsidR="00C16536" w:rsidRDefault="00C16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1997" w14:textId="77777777" w:rsidR="001B0A45" w:rsidRDefault="001B0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CD79" w14:textId="77777777" w:rsidR="001B0A45" w:rsidRPr="000C4D73" w:rsidRDefault="001B0A45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77777777" w:rsidR="001B0A45" w:rsidRPr="003145BB" w:rsidRDefault="001B0A45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41A0DBF5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1B0A45" w:rsidRDefault="001B0A45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I2I9QEAANcDAAAOAAAAZHJzL2Uyb0RvYy54bWysU8Fu2zAMvQ/YPwi6L44ztEiNOEWXIsOA&#10;bivQ9QNkWbaFyaJGKbGzrx8lx+m63Yb5IFCk+Eg+Pm9ux96wo0KvwZY8Xyw5U1ZCrW1b8udv+3dr&#10;znwQthYGrCr5SXl+u337ZjO4Qq2gA1MrZARifTG4knchuCLLvOxUL/wCnLIUbAB7EeiKbVajGAi9&#10;N9lqubzOBsDaIUjlPXnvpyDfJvymUTJ8bRqvAjMlp95COjGdVTyz7UYULQrXaXluQ/xDF73Qlope&#10;oO5FEOyA+i+oXksED01YSOgzaBotVZqBpsmXf0zz1Amn0ixEjncXmvz/g5Vfjk/uEVkYP8BIC0xD&#10;ePcA8rtnFnadsK26Q4ShU6KmwnmkLBucL86pkWpf+AhSDZ+hpiWLQ4AENDbYR1ZoTkbotIDThXQ1&#10;BibJuXp/fZOvrziTFFvnN/lV2komijnboQ8fFfQsGiVHWmpCF8cHH2I3opifxGIejK732ph0wbba&#10;GWRHQQLYp2/KNa4Tk3cu56enCe8VhrERyULEnMpFT+Igjj0REMZqpGDkooL6RGwgTGqjv4OMDvAn&#10;ZwMpreT+x0Gg4sx8ssRolOVs4GxUsyGspNSSB84mcxcm+R4c6rYj5GlnFu6I9UYnQl66OPdJ6klz&#10;nZUe5fn7Pb16+R+3vwAAAP//AwBQSwMEFAAGAAgAAAAhAFYReaPdAAAACgEAAA8AAABkcnMvZG93&#10;bnJldi54bWxMj8FOg0AQhu8mvsNmTLy1C4iCyNJojV4b0aTXLUxZAjtL2G2Lb+940ts/mS//fFNu&#10;FjuKM86+d6QgXkcgkBrX9tQp+Pp8W+UgfNDU6tERKvhGD5vq+qrUResu9IHnOnSCS8gXWoEJYSqk&#10;9I1Bq/3aTUi8O7rZ6sDj3Ml21hcut6NMouhBWt0TXzB6wq3BZqhPVsHdLsn2/r1+3U57fBxy/zIc&#10;ySh1e7M8P4EIuIQ/GH71WR0qdjq4E7VejArSPI0ZVbBK4wQEE/l9xuHAIctBVqX8/0L1AwAA//8D&#10;AFBLAQItABQABgAIAAAAIQC2gziS/gAAAOEBAAATAAAAAAAAAAAAAAAAAAAAAABbQ29udGVudF9U&#10;eXBlc10ueG1sUEsBAi0AFAAGAAgAAAAhADj9If/WAAAAlAEAAAsAAAAAAAAAAAAAAAAALwEAAF9y&#10;ZWxzLy5yZWxzUEsBAi0AFAAGAAgAAAAhAAJ8jYj1AQAA1wMAAA4AAAAAAAAAAAAAAAAALgIAAGRy&#10;cy9lMm9Eb2MueG1sUEsBAi0AFAAGAAgAAAAhAFYReaPdAAAACgEAAA8AAAAAAAAAAAAAAAAATwQA&#10;AGRycy9kb3ducmV2LnhtbFBLBQYAAAAABAAEAPMAAABZBQAAAAA=&#10;" stroked="f">
              <v:fill opacity="0"/>
              <v:textbox inset="0,0,0,0">
                <w:txbxContent>
                  <w:p w14:paraId="6469A40A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41A0DBF5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1B0A45" w:rsidRDefault="001B0A45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0034E25F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1B0A45" w:rsidRDefault="001B0A45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27" type="#_x0000_t202" style="position:absolute;left:0;text-align:left;margin-left:28.3pt;margin-top:-20.6pt;width:204.75pt;height:64.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ex+AEAAN4DAAAOAAAAZHJzL2Uyb0RvYy54bWysU8tu2zAQvBfoPxC815JdJEgFy0HqwEWB&#10;9AGk+QCKoiSiFJdd0pbcr++Skpw2vRXVgVg+dnZndrS9HXvDTgq9Blvy9SrnTFkJtbZtyZ++Hd7c&#10;cOaDsLUwYFXJz8rz293rV9vBFWoDHZhaISMQ64vBlbwLwRVZ5mWneuFX4JSlywawF4G22GY1ioHQ&#10;e5Nt8vw6GwBrhyCV93R6P13yXcJvGiXDl6bxKjBTcuotpBXTWsU1221F0aJwnZZzG+IfuuiFtlT0&#10;AnUvgmBH1H9B9VoieGjCSkKfQdNoqRIHYrPOX7B57IRTiQuJ491FJv//YOXn06P7iiyM72GkASYS&#10;3j2A/O6ZhX0nbKvuEGHolKip8DpKlg3OF3NqlNoXPoJUwyeoacjiGCABjQ32URXiyQidBnC+iK7G&#10;wCQdbq7z/O3mijNJdzfrd+urNJVMFEu2Qx8+KOhZDEqONNSELk4PPsRuRLE8icU8GF0ftDFpg221&#10;N8hOggxwSN+Ua1wnptOlnJ+eJrw/MIyNSBYi5lQuniQNIu1JgDBWI9P1LFCUpIL6TKIgTKajn4SC&#10;DvAnZwMZruT+x1Gg4sx8tCRsdOcS4BJUSyCspNSSB86mcB8mFx8d6rYj5Gl0Fu5I/EYnXZ67mNsl&#10;EyV6s+GjS3/fp1fPv+XuFwAAAP//AwBQSwMEFAAGAAgAAAAhAFrzXAneAAAACQEAAA8AAABkcnMv&#10;ZG93bnJldi54bWxMj8FOwzAQRO9I/IO1SNxaJ6G4aRqngiK4IgJSr268jaPE6yh22/D3mBMcV/M0&#10;87bczXZgF5x850hCukyAITVOd9RK+Pp8XeTAfFCk1eAIJXyjh111e1OqQrsrfeClDi2LJeQLJcGE&#10;MBac+8agVX7pRqSYndxkVYjn1HI9qWsstwPPkkRwqzqKC0aNuDfY9PXZSnh4z9YH/1a/7McDbvrc&#10;P/cnMlLe381PW2AB5/AHw69+VIcqOh3dmbRng4RHISIpYbFKM2ARWAmRAjtKyNc58Krk/z+ofgAA&#10;AP//AwBQSwECLQAUAAYACAAAACEAtoM4kv4AAADhAQAAEwAAAAAAAAAAAAAAAAAAAAAAW0NvbnRl&#10;bnRfVHlwZXNdLnhtbFBLAQItABQABgAIAAAAIQA4/SH/1gAAAJQBAAALAAAAAAAAAAAAAAAAAC8B&#10;AABfcmVscy8ucmVsc1BLAQItABQABgAIAAAAIQCPSuex+AEAAN4DAAAOAAAAAAAAAAAAAAAAAC4C&#10;AABkcnMvZTJvRG9jLnhtbFBLAQItABQABgAIAAAAIQBa81wJ3gAAAAkBAAAPAAAAAAAAAAAAAAAA&#10;AFIEAABkcnMvZG93bnJldi54bWxQSwUGAAAAAAQABADzAAAAXQUAAAAA&#10;" stroked="f">
              <v:fill opacity="0"/>
              <v:textbox inset="0,0,0,0">
                <w:txbxContent>
                  <w:p w14:paraId="2902A61E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0034E25F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1B0A45" w:rsidRDefault="001B0A45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56020" w14:textId="77777777" w:rsidR="001B0A45" w:rsidRDefault="001B0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6F54" w14:textId="77777777" w:rsidR="00C16536" w:rsidRDefault="00C16536" w:rsidP="00B5245B">
      <w:r>
        <w:separator/>
      </w:r>
    </w:p>
  </w:footnote>
  <w:footnote w:type="continuationSeparator" w:id="0">
    <w:p w14:paraId="19983B11" w14:textId="77777777" w:rsidR="00C16536" w:rsidRDefault="00C16536" w:rsidP="00B5245B">
      <w:r>
        <w:continuationSeparator/>
      </w:r>
    </w:p>
  </w:footnote>
  <w:footnote w:type="continuationNotice" w:id="1">
    <w:p w14:paraId="35DF7A2A" w14:textId="77777777" w:rsidR="00C16536" w:rsidRDefault="00C165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08473" w14:textId="77777777" w:rsidR="001B0A45" w:rsidRDefault="001B0A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E952" w14:textId="77777777" w:rsidR="001B0A45" w:rsidRPr="00046EA0" w:rsidRDefault="001B0A45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87453" w14:textId="77777777" w:rsidR="001B0A45" w:rsidRDefault="001B0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742EA"/>
    <w:multiLevelType w:val="hybridMultilevel"/>
    <w:tmpl w:val="693EF092"/>
    <w:lvl w:ilvl="0" w:tplc="CD92E5F4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12611D"/>
    <w:multiLevelType w:val="hybridMultilevel"/>
    <w:tmpl w:val="6BFC0876"/>
    <w:lvl w:ilvl="0" w:tplc="8B829A56">
      <w:start w:val="11"/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" w15:restartNumberingAfterBreak="0">
    <w:nsid w:val="319C5D54"/>
    <w:multiLevelType w:val="hybridMultilevel"/>
    <w:tmpl w:val="DE3A053A"/>
    <w:lvl w:ilvl="0" w:tplc="E3AA9586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E806181"/>
    <w:multiLevelType w:val="hybridMultilevel"/>
    <w:tmpl w:val="1D1E4786"/>
    <w:lvl w:ilvl="0" w:tplc="B36E012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7B94677"/>
    <w:multiLevelType w:val="multilevel"/>
    <w:tmpl w:val="6402153C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41"/>
    <w:rsid w:val="0000054D"/>
    <w:rsid w:val="00000A5C"/>
    <w:rsid w:val="00000C05"/>
    <w:rsid w:val="00000D53"/>
    <w:rsid w:val="000010B5"/>
    <w:rsid w:val="000013DB"/>
    <w:rsid w:val="000016FC"/>
    <w:rsid w:val="00001A0E"/>
    <w:rsid w:val="00001B26"/>
    <w:rsid w:val="0000272F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4EE"/>
    <w:rsid w:val="00013DE7"/>
    <w:rsid w:val="00014C05"/>
    <w:rsid w:val="00015832"/>
    <w:rsid w:val="00015E21"/>
    <w:rsid w:val="00016E76"/>
    <w:rsid w:val="00017797"/>
    <w:rsid w:val="000202CA"/>
    <w:rsid w:val="00020727"/>
    <w:rsid w:val="00020C35"/>
    <w:rsid w:val="0002115C"/>
    <w:rsid w:val="0002164F"/>
    <w:rsid w:val="00021769"/>
    <w:rsid w:val="00021A02"/>
    <w:rsid w:val="0002292A"/>
    <w:rsid w:val="00023291"/>
    <w:rsid w:val="000236FB"/>
    <w:rsid w:val="0002383A"/>
    <w:rsid w:val="00024FEF"/>
    <w:rsid w:val="00025D75"/>
    <w:rsid w:val="00026053"/>
    <w:rsid w:val="00026060"/>
    <w:rsid w:val="00026908"/>
    <w:rsid w:val="000275D5"/>
    <w:rsid w:val="0002767E"/>
    <w:rsid w:val="00027E4A"/>
    <w:rsid w:val="000304C3"/>
    <w:rsid w:val="00031393"/>
    <w:rsid w:val="00031841"/>
    <w:rsid w:val="0003190B"/>
    <w:rsid w:val="00031F98"/>
    <w:rsid w:val="0003211A"/>
    <w:rsid w:val="000322BC"/>
    <w:rsid w:val="00032AF8"/>
    <w:rsid w:val="00032BD9"/>
    <w:rsid w:val="00032C69"/>
    <w:rsid w:val="00033158"/>
    <w:rsid w:val="0003334B"/>
    <w:rsid w:val="00034894"/>
    <w:rsid w:val="00034AB6"/>
    <w:rsid w:val="00034BC6"/>
    <w:rsid w:val="00035013"/>
    <w:rsid w:val="0003545A"/>
    <w:rsid w:val="00035788"/>
    <w:rsid w:val="000359A4"/>
    <w:rsid w:val="00035B8E"/>
    <w:rsid w:val="00035F5E"/>
    <w:rsid w:val="00036078"/>
    <w:rsid w:val="0003728D"/>
    <w:rsid w:val="000376E3"/>
    <w:rsid w:val="00037A15"/>
    <w:rsid w:val="0004010F"/>
    <w:rsid w:val="0004040F"/>
    <w:rsid w:val="00040672"/>
    <w:rsid w:val="00040BE3"/>
    <w:rsid w:val="0004102A"/>
    <w:rsid w:val="00041682"/>
    <w:rsid w:val="000420AF"/>
    <w:rsid w:val="00042869"/>
    <w:rsid w:val="0004293E"/>
    <w:rsid w:val="00042FE7"/>
    <w:rsid w:val="00043863"/>
    <w:rsid w:val="00043884"/>
    <w:rsid w:val="00045DF9"/>
    <w:rsid w:val="000460E6"/>
    <w:rsid w:val="00046CE0"/>
    <w:rsid w:val="00046DB8"/>
    <w:rsid w:val="00046EA0"/>
    <w:rsid w:val="000503EB"/>
    <w:rsid w:val="000509E3"/>
    <w:rsid w:val="00052020"/>
    <w:rsid w:val="0005217D"/>
    <w:rsid w:val="00053127"/>
    <w:rsid w:val="0005460E"/>
    <w:rsid w:val="000551FC"/>
    <w:rsid w:val="00055965"/>
    <w:rsid w:val="00055F91"/>
    <w:rsid w:val="00056740"/>
    <w:rsid w:val="00056C22"/>
    <w:rsid w:val="00057195"/>
    <w:rsid w:val="00057439"/>
    <w:rsid w:val="0006073E"/>
    <w:rsid w:val="00060F69"/>
    <w:rsid w:val="00061D74"/>
    <w:rsid w:val="000623DB"/>
    <w:rsid w:val="0006293F"/>
    <w:rsid w:val="00062C0F"/>
    <w:rsid w:val="00062D9E"/>
    <w:rsid w:val="00062EA5"/>
    <w:rsid w:val="000631FF"/>
    <w:rsid w:val="0006356C"/>
    <w:rsid w:val="00063764"/>
    <w:rsid w:val="00063F5F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6BD"/>
    <w:rsid w:val="00066785"/>
    <w:rsid w:val="00066E04"/>
    <w:rsid w:val="00070A96"/>
    <w:rsid w:val="0007115B"/>
    <w:rsid w:val="00071A23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77967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331D"/>
    <w:rsid w:val="00093EDE"/>
    <w:rsid w:val="0009434B"/>
    <w:rsid w:val="000943C8"/>
    <w:rsid w:val="0009485F"/>
    <w:rsid w:val="000976BA"/>
    <w:rsid w:val="00097B1F"/>
    <w:rsid w:val="000A2513"/>
    <w:rsid w:val="000A4E2A"/>
    <w:rsid w:val="000A56B9"/>
    <w:rsid w:val="000A5BB3"/>
    <w:rsid w:val="000A5C48"/>
    <w:rsid w:val="000A63C7"/>
    <w:rsid w:val="000A68A0"/>
    <w:rsid w:val="000A6B33"/>
    <w:rsid w:val="000A6C74"/>
    <w:rsid w:val="000B010B"/>
    <w:rsid w:val="000B0D23"/>
    <w:rsid w:val="000B171C"/>
    <w:rsid w:val="000B1CA0"/>
    <w:rsid w:val="000B2095"/>
    <w:rsid w:val="000B286A"/>
    <w:rsid w:val="000B2BFD"/>
    <w:rsid w:val="000B2D62"/>
    <w:rsid w:val="000B3273"/>
    <w:rsid w:val="000B38E9"/>
    <w:rsid w:val="000B44D5"/>
    <w:rsid w:val="000B4593"/>
    <w:rsid w:val="000B45D5"/>
    <w:rsid w:val="000B4A52"/>
    <w:rsid w:val="000B531A"/>
    <w:rsid w:val="000B697D"/>
    <w:rsid w:val="000B78AB"/>
    <w:rsid w:val="000B7955"/>
    <w:rsid w:val="000C035A"/>
    <w:rsid w:val="000C067D"/>
    <w:rsid w:val="000C0ECA"/>
    <w:rsid w:val="000C18D5"/>
    <w:rsid w:val="000C1B91"/>
    <w:rsid w:val="000C1F3A"/>
    <w:rsid w:val="000C39B6"/>
    <w:rsid w:val="000C3ADD"/>
    <w:rsid w:val="000C3C6A"/>
    <w:rsid w:val="000C4772"/>
    <w:rsid w:val="000C4D73"/>
    <w:rsid w:val="000C56DA"/>
    <w:rsid w:val="000C5B31"/>
    <w:rsid w:val="000C5C97"/>
    <w:rsid w:val="000C617D"/>
    <w:rsid w:val="000C6C93"/>
    <w:rsid w:val="000C70D0"/>
    <w:rsid w:val="000C7901"/>
    <w:rsid w:val="000C796F"/>
    <w:rsid w:val="000D0886"/>
    <w:rsid w:val="000D0CC7"/>
    <w:rsid w:val="000D227B"/>
    <w:rsid w:val="000D22C4"/>
    <w:rsid w:val="000D2678"/>
    <w:rsid w:val="000D295C"/>
    <w:rsid w:val="000D2DDE"/>
    <w:rsid w:val="000D334B"/>
    <w:rsid w:val="000D3E7E"/>
    <w:rsid w:val="000D405A"/>
    <w:rsid w:val="000D5611"/>
    <w:rsid w:val="000D606A"/>
    <w:rsid w:val="000D64BB"/>
    <w:rsid w:val="000D656F"/>
    <w:rsid w:val="000D6913"/>
    <w:rsid w:val="000D71AD"/>
    <w:rsid w:val="000D76EC"/>
    <w:rsid w:val="000E0022"/>
    <w:rsid w:val="000E0041"/>
    <w:rsid w:val="000E0051"/>
    <w:rsid w:val="000E007B"/>
    <w:rsid w:val="000E03A6"/>
    <w:rsid w:val="000E091B"/>
    <w:rsid w:val="000E0E54"/>
    <w:rsid w:val="000E1A52"/>
    <w:rsid w:val="000E20C1"/>
    <w:rsid w:val="000E2132"/>
    <w:rsid w:val="000E2880"/>
    <w:rsid w:val="000E320A"/>
    <w:rsid w:val="000E325F"/>
    <w:rsid w:val="000E346A"/>
    <w:rsid w:val="000E38E3"/>
    <w:rsid w:val="000E481C"/>
    <w:rsid w:val="000E4CAA"/>
    <w:rsid w:val="000E508C"/>
    <w:rsid w:val="000E5759"/>
    <w:rsid w:val="000E587A"/>
    <w:rsid w:val="000E5E94"/>
    <w:rsid w:val="000E615B"/>
    <w:rsid w:val="000E6179"/>
    <w:rsid w:val="000E63A1"/>
    <w:rsid w:val="000E6D93"/>
    <w:rsid w:val="000E6F97"/>
    <w:rsid w:val="000E71AD"/>
    <w:rsid w:val="000E74DC"/>
    <w:rsid w:val="000E7D16"/>
    <w:rsid w:val="000F0294"/>
    <w:rsid w:val="000F0D28"/>
    <w:rsid w:val="000F10D9"/>
    <w:rsid w:val="000F1921"/>
    <w:rsid w:val="000F19E1"/>
    <w:rsid w:val="000F1F72"/>
    <w:rsid w:val="000F2C35"/>
    <w:rsid w:val="000F2F1A"/>
    <w:rsid w:val="000F3303"/>
    <w:rsid w:val="000F35E3"/>
    <w:rsid w:val="000F3A3D"/>
    <w:rsid w:val="000F3F08"/>
    <w:rsid w:val="000F487A"/>
    <w:rsid w:val="000F504E"/>
    <w:rsid w:val="000F582F"/>
    <w:rsid w:val="000F5E76"/>
    <w:rsid w:val="00100547"/>
    <w:rsid w:val="00101312"/>
    <w:rsid w:val="00101EF3"/>
    <w:rsid w:val="00102333"/>
    <w:rsid w:val="00102818"/>
    <w:rsid w:val="001036C1"/>
    <w:rsid w:val="001040FD"/>
    <w:rsid w:val="001055A8"/>
    <w:rsid w:val="001067E6"/>
    <w:rsid w:val="0010687C"/>
    <w:rsid w:val="00106E44"/>
    <w:rsid w:val="00107E6E"/>
    <w:rsid w:val="00107E80"/>
    <w:rsid w:val="00110657"/>
    <w:rsid w:val="00110FF7"/>
    <w:rsid w:val="001119DA"/>
    <w:rsid w:val="00111CC6"/>
    <w:rsid w:val="001122D4"/>
    <w:rsid w:val="0011256A"/>
    <w:rsid w:val="00112608"/>
    <w:rsid w:val="0011350A"/>
    <w:rsid w:val="00113F3F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96"/>
    <w:rsid w:val="00123348"/>
    <w:rsid w:val="001239D2"/>
    <w:rsid w:val="0012403F"/>
    <w:rsid w:val="00125EEC"/>
    <w:rsid w:val="00126ED5"/>
    <w:rsid w:val="00126F4A"/>
    <w:rsid w:val="00127D1D"/>
    <w:rsid w:val="00127ED9"/>
    <w:rsid w:val="001306ED"/>
    <w:rsid w:val="001307DC"/>
    <w:rsid w:val="001324CC"/>
    <w:rsid w:val="00132C70"/>
    <w:rsid w:val="0013339F"/>
    <w:rsid w:val="00133766"/>
    <w:rsid w:val="00134800"/>
    <w:rsid w:val="00134FE8"/>
    <w:rsid w:val="001353FC"/>
    <w:rsid w:val="001359C4"/>
    <w:rsid w:val="00136B3E"/>
    <w:rsid w:val="00137119"/>
    <w:rsid w:val="00137FB9"/>
    <w:rsid w:val="00140165"/>
    <w:rsid w:val="0014036E"/>
    <w:rsid w:val="00140841"/>
    <w:rsid w:val="00140A85"/>
    <w:rsid w:val="00141C1D"/>
    <w:rsid w:val="00142214"/>
    <w:rsid w:val="00142472"/>
    <w:rsid w:val="00142B9A"/>
    <w:rsid w:val="00142F76"/>
    <w:rsid w:val="00143774"/>
    <w:rsid w:val="00143CBF"/>
    <w:rsid w:val="00143E33"/>
    <w:rsid w:val="0014437F"/>
    <w:rsid w:val="001443BB"/>
    <w:rsid w:val="00144CCC"/>
    <w:rsid w:val="00145247"/>
    <w:rsid w:val="001453FF"/>
    <w:rsid w:val="00145A90"/>
    <w:rsid w:val="0014644A"/>
    <w:rsid w:val="00146576"/>
    <w:rsid w:val="00146577"/>
    <w:rsid w:val="00146713"/>
    <w:rsid w:val="00146BF9"/>
    <w:rsid w:val="00146D10"/>
    <w:rsid w:val="0014741C"/>
    <w:rsid w:val="00147447"/>
    <w:rsid w:val="00147FAA"/>
    <w:rsid w:val="00150352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2FF8"/>
    <w:rsid w:val="00163307"/>
    <w:rsid w:val="001642B2"/>
    <w:rsid w:val="001649CA"/>
    <w:rsid w:val="00165561"/>
    <w:rsid w:val="001656D9"/>
    <w:rsid w:val="00165CF2"/>
    <w:rsid w:val="0016636B"/>
    <w:rsid w:val="001667DC"/>
    <w:rsid w:val="00166FEB"/>
    <w:rsid w:val="0016789C"/>
    <w:rsid w:val="00167CDF"/>
    <w:rsid w:val="00171332"/>
    <w:rsid w:val="00171900"/>
    <w:rsid w:val="00171B86"/>
    <w:rsid w:val="00171ECA"/>
    <w:rsid w:val="0017221F"/>
    <w:rsid w:val="00172517"/>
    <w:rsid w:val="001725BC"/>
    <w:rsid w:val="001743F9"/>
    <w:rsid w:val="0017486D"/>
    <w:rsid w:val="00175093"/>
    <w:rsid w:val="00175AF5"/>
    <w:rsid w:val="00175F48"/>
    <w:rsid w:val="00175FAF"/>
    <w:rsid w:val="00176936"/>
    <w:rsid w:val="00176CB9"/>
    <w:rsid w:val="00177D8B"/>
    <w:rsid w:val="00180371"/>
    <w:rsid w:val="001805DD"/>
    <w:rsid w:val="00180FF1"/>
    <w:rsid w:val="00181233"/>
    <w:rsid w:val="001817C0"/>
    <w:rsid w:val="00181D39"/>
    <w:rsid w:val="001823D6"/>
    <w:rsid w:val="00182D6D"/>
    <w:rsid w:val="00182F4E"/>
    <w:rsid w:val="001836CB"/>
    <w:rsid w:val="00183824"/>
    <w:rsid w:val="00183CA4"/>
    <w:rsid w:val="00183E09"/>
    <w:rsid w:val="001842D5"/>
    <w:rsid w:val="0018656C"/>
    <w:rsid w:val="00187207"/>
    <w:rsid w:val="00187C9D"/>
    <w:rsid w:val="00187CFC"/>
    <w:rsid w:val="00187F9F"/>
    <w:rsid w:val="00190423"/>
    <w:rsid w:val="00190513"/>
    <w:rsid w:val="00190AB6"/>
    <w:rsid w:val="00190BB5"/>
    <w:rsid w:val="00191BE7"/>
    <w:rsid w:val="00191D91"/>
    <w:rsid w:val="00192D1D"/>
    <w:rsid w:val="0019321E"/>
    <w:rsid w:val="0019333B"/>
    <w:rsid w:val="001934F7"/>
    <w:rsid w:val="00193877"/>
    <w:rsid w:val="00194383"/>
    <w:rsid w:val="00194FE3"/>
    <w:rsid w:val="001951E3"/>
    <w:rsid w:val="0019523B"/>
    <w:rsid w:val="0019594E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1BDF"/>
    <w:rsid w:val="001A20EC"/>
    <w:rsid w:val="001A2A89"/>
    <w:rsid w:val="001A31C4"/>
    <w:rsid w:val="001A355A"/>
    <w:rsid w:val="001A35B8"/>
    <w:rsid w:val="001A4936"/>
    <w:rsid w:val="001A54A7"/>
    <w:rsid w:val="001A5ABE"/>
    <w:rsid w:val="001A66D7"/>
    <w:rsid w:val="001A6D09"/>
    <w:rsid w:val="001A78B3"/>
    <w:rsid w:val="001A7ACD"/>
    <w:rsid w:val="001B073A"/>
    <w:rsid w:val="001B0A37"/>
    <w:rsid w:val="001B0A45"/>
    <w:rsid w:val="001B0CC1"/>
    <w:rsid w:val="001B1202"/>
    <w:rsid w:val="001B1FD2"/>
    <w:rsid w:val="001B3419"/>
    <w:rsid w:val="001B3510"/>
    <w:rsid w:val="001B3933"/>
    <w:rsid w:val="001B4C6E"/>
    <w:rsid w:val="001B57F2"/>
    <w:rsid w:val="001B5D4A"/>
    <w:rsid w:val="001B5E81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C77CA"/>
    <w:rsid w:val="001D06E9"/>
    <w:rsid w:val="001D06F1"/>
    <w:rsid w:val="001D0E70"/>
    <w:rsid w:val="001D138D"/>
    <w:rsid w:val="001D1626"/>
    <w:rsid w:val="001D1BB4"/>
    <w:rsid w:val="001D1E93"/>
    <w:rsid w:val="001D2147"/>
    <w:rsid w:val="001D24B4"/>
    <w:rsid w:val="001D2A0C"/>
    <w:rsid w:val="001D33B8"/>
    <w:rsid w:val="001D3E5E"/>
    <w:rsid w:val="001D4175"/>
    <w:rsid w:val="001D4AA3"/>
    <w:rsid w:val="001D4D56"/>
    <w:rsid w:val="001D5EFA"/>
    <w:rsid w:val="001D681E"/>
    <w:rsid w:val="001D691E"/>
    <w:rsid w:val="001D6C40"/>
    <w:rsid w:val="001D6FCE"/>
    <w:rsid w:val="001D71AF"/>
    <w:rsid w:val="001D72C3"/>
    <w:rsid w:val="001E0411"/>
    <w:rsid w:val="001E07EF"/>
    <w:rsid w:val="001E0BD5"/>
    <w:rsid w:val="001E0F8E"/>
    <w:rsid w:val="001E0FF8"/>
    <w:rsid w:val="001E314B"/>
    <w:rsid w:val="001E3938"/>
    <w:rsid w:val="001E3BF2"/>
    <w:rsid w:val="001E3D15"/>
    <w:rsid w:val="001E3DB2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4753"/>
    <w:rsid w:val="001F535D"/>
    <w:rsid w:val="001F5995"/>
    <w:rsid w:val="001F5D1E"/>
    <w:rsid w:val="001F60BC"/>
    <w:rsid w:val="001F630A"/>
    <w:rsid w:val="001F7013"/>
    <w:rsid w:val="001F73CC"/>
    <w:rsid w:val="0020029F"/>
    <w:rsid w:val="00200691"/>
    <w:rsid w:val="00200B15"/>
    <w:rsid w:val="00200B1C"/>
    <w:rsid w:val="00200D2C"/>
    <w:rsid w:val="00200F53"/>
    <w:rsid w:val="00202C7F"/>
    <w:rsid w:val="00202CEA"/>
    <w:rsid w:val="002031CA"/>
    <w:rsid w:val="00203449"/>
    <w:rsid w:val="0020378D"/>
    <w:rsid w:val="002041C8"/>
    <w:rsid w:val="002042A3"/>
    <w:rsid w:val="00205725"/>
    <w:rsid w:val="00205C1B"/>
    <w:rsid w:val="002061BC"/>
    <w:rsid w:val="00206414"/>
    <w:rsid w:val="00206563"/>
    <w:rsid w:val="00206BB1"/>
    <w:rsid w:val="00207893"/>
    <w:rsid w:val="00207953"/>
    <w:rsid w:val="002109E7"/>
    <w:rsid w:val="00211AAC"/>
    <w:rsid w:val="002129A6"/>
    <w:rsid w:val="00213CB7"/>
    <w:rsid w:val="002142B6"/>
    <w:rsid w:val="00214483"/>
    <w:rsid w:val="00214BB6"/>
    <w:rsid w:val="00214FAA"/>
    <w:rsid w:val="00216E8D"/>
    <w:rsid w:val="00217B01"/>
    <w:rsid w:val="00220E35"/>
    <w:rsid w:val="00220FDD"/>
    <w:rsid w:val="00221054"/>
    <w:rsid w:val="00221244"/>
    <w:rsid w:val="002214CE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063"/>
    <w:rsid w:val="002272F8"/>
    <w:rsid w:val="00227797"/>
    <w:rsid w:val="0022796C"/>
    <w:rsid w:val="0023067A"/>
    <w:rsid w:val="00230A41"/>
    <w:rsid w:val="002310ED"/>
    <w:rsid w:val="002319A9"/>
    <w:rsid w:val="00231E5F"/>
    <w:rsid w:val="00231EF6"/>
    <w:rsid w:val="00232663"/>
    <w:rsid w:val="00232FC6"/>
    <w:rsid w:val="00233107"/>
    <w:rsid w:val="00233688"/>
    <w:rsid w:val="00234543"/>
    <w:rsid w:val="00234A6E"/>
    <w:rsid w:val="00234FDE"/>
    <w:rsid w:val="0023583C"/>
    <w:rsid w:val="00235E9E"/>
    <w:rsid w:val="00236487"/>
    <w:rsid w:val="0023662C"/>
    <w:rsid w:val="002368DB"/>
    <w:rsid w:val="0023796C"/>
    <w:rsid w:val="00237B85"/>
    <w:rsid w:val="00240F34"/>
    <w:rsid w:val="00241672"/>
    <w:rsid w:val="0024279F"/>
    <w:rsid w:val="002438C4"/>
    <w:rsid w:val="002450B0"/>
    <w:rsid w:val="00245324"/>
    <w:rsid w:val="0024575C"/>
    <w:rsid w:val="00245917"/>
    <w:rsid w:val="0024666B"/>
    <w:rsid w:val="00246DBC"/>
    <w:rsid w:val="00247487"/>
    <w:rsid w:val="00247C59"/>
    <w:rsid w:val="00247F23"/>
    <w:rsid w:val="00250B06"/>
    <w:rsid w:val="00251086"/>
    <w:rsid w:val="002510AF"/>
    <w:rsid w:val="00251814"/>
    <w:rsid w:val="0025193A"/>
    <w:rsid w:val="00252D72"/>
    <w:rsid w:val="0025356E"/>
    <w:rsid w:val="002537E2"/>
    <w:rsid w:val="002537EA"/>
    <w:rsid w:val="00253DF6"/>
    <w:rsid w:val="00254143"/>
    <w:rsid w:val="002550EB"/>
    <w:rsid w:val="00255D97"/>
    <w:rsid w:val="00255F92"/>
    <w:rsid w:val="002563B8"/>
    <w:rsid w:val="00256436"/>
    <w:rsid w:val="00256C0D"/>
    <w:rsid w:val="00257D55"/>
    <w:rsid w:val="00257F2B"/>
    <w:rsid w:val="002601B4"/>
    <w:rsid w:val="00260725"/>
    <w:rsid w:val="00262552"/>
    <w:rsid w:val="00263637"/>
    <w:rsid w:val="0026411C"/>
    <w:rsid w:val="0026425E"/>
    <w:rsid w:val="00264A44"/>
    <w:rsid w:val="002665CA"/>
    <w:rsid w:val="0026691C"/>
    <w:rsid w:val="00266BB1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F6"/>
    <w:rsid w:val="00275E62"/>
    <w:rsid w:val="00276134"/>
    <w:rsid w:val="00276237"/>
    <w:rsid w:val="00276B62"/>
    <w:rsid w:val="0027706E"/>
    <w:rsid w:val="0027766F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BD4"/>
    <w:rsid w:val="00284D67"/>
    <w:rsid w:val="00285159"/>
    <w:rsid w:val="00285BB9"/>
    <w:rsid w:val="00286602"/>
    <w:rsid w:val="00286C90"/>
    <w:rsid w:val="00287AA2"/>
    <w:rsid w:val="00287D4A"/>
    <w:rsid w:val="00287DE8"/>
    <w:rsid w:val="00290796"/>
    <w:rsid w:val="00291517"/>
    <w:rsid w:val="002915EA"/>
    <w:rsid w:val="002926A4"/>
    <w:rsid w:val="002929BF"/>
    <w:rsid w:val="00292F15"/>
    <w:rsid w:val="002935B6"/>
    <w:rsid w:val="0029371A"/>
    <w:rsid w:val="0029387D"/>
    <w:rsid w:val="00293B90"/>
    <w:rsid w:val="00294023"/>
    <w:rsid w:val="00294778"/>
    <w:rsid w:val="00295231"/>
    <w:rsid w:val="00295FF8"/>
    <w:rsid w:val="00296E90"/>
    <w:rsid w:val="002975DF"/>
    <w:rsid w:val="0029782F"/>
    <w:rsid w:val="002A09EE"/>
    <w:rsid w:val="002A0C29"/>
    <w:rsid w:val="002A18FB"/>
    <w:rsid w:val="002A1FE3"/>
    <w:rsid w:val="002A21D2"/>
    <w:rsid w:val="002A2342"/>
    <w:rsid w:val="002A2E40"/>
    <w:rsid w:val="002A3B1D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14C"/>
    <w:rsid w:val="002B4483"/>
    <w:rsid w:val="002B49A0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27C8"/>
    <w:rsid w:val="002C35B7"/>
    <w:rsid w:val="002C383C"/>
    <w:rsid w:val="002C3F76"/>
    <w:rsid w:val="002C44E0"/>
    <w:rsid w:val="002C484F"/>
    <w:rsid w:val="002C4F98"/>
    <w:rsid w:val="002C60B5"/>
    <w:rsid w:val="002C6866"/>
    <w:rsid w:val="002C750B"/>
    <w:rsid w:val="002D05C0"/>
    <w:rsid w:val="002D11E4"/>
    <w:rsid w:val="002D204B"/>
    <w:rsid w:val="002D21FF"/>
    <w:rsid w:val="002D29BD"/>
    <w:rsid w:val="002D3042"/>
    <w:rsid w:val="002D363B"/>
    <w:rsid w:val="002D3E37"/>
    <w:rsid w:val="002D3E83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086"/>
    <w:rsid w:val="002E2144"/>
    <w:rsid w:val="002E3167"/>
    <w:rsid w:val="002E3B29"/>
    <w:rsid w:val="002E3F88"/>
    <w:rsid w:val="002E4802"/>
    <w:rsid w:val="002E4AF3"/>
    <w:rsid w:val="002E5259"/>
    <w:rsid w:val="002E55A5"/>
    <w:rsid w:val="002E5E7A"/>
    <w:rsid w:val="002E650F"/>
    <w:rsid w:val="002E67E0"/>
    <w:rsid w:val="002E6B0D"/>
    <w:rsid w:val="002E6C55"/>
    <w:rsid w:val="002E6EE5"/>
    <w:rsid w:val="002E72D4"/>
    <w:rsid w:val="002F0A24"/>
    <w:rsid w:val="002F141F"/>
    <w:rsid w:val="002F16D8"/>
    <w:rsid w:val="002F19CC"/>
    <w:rsid w:val="002F1CE9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6FCF"/>
    <w:rsid w:val="002F73CB"/>
    <w:rsid w:val="002F745D"/>
    <w:rsid w:val="002F7B2E"/>
    <w:rsid w:val="00301002"/>
    <w:rsid w:val="003022F9"/>
    <w:rsid w:val="00302311"/>
    <w:rsid w:val="0030255F"/>
    <w:rsid w:val="0030319F"/>
    <w:rsid w:val="00303B57"/>
    <w:rsid w:val="00303BB6"/>
    <w:rsid w:val="00303D90"/>
    <w:rsid w:val="00304760"/>
    <w:rsid w:val="00304A7F"/>
    <w:rsid w:val="003051FB"/>
    <w:rsid w:val="00305A0F"/>
    <w:rsid w:val="00305C5C"/>
    <w:rsid w:val="00305EC8"/>
    <w:rsid w:val="003075A2"/>
    <w:rsid w:val="00307BC6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BAF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0F2F"/>
    <w:rsid w:val="003219CC"/>
    <w:rsid w:val="00322190"/>
    <w:rsid w:val="003236B2"/>
    <w:rsid w:val="00323A61"/>
    <w:rsid w:val="00324156"/>
    <w:rsid w:val="00327263"/>
    <w:rsid w:val="0032784B"/>
    <w:rsid w:val="00327AA7"/>
    <w:rsid w:val="00327F49"/>
    <w:rsid w:val="00327FA2"/>
    <w:rsid w:val="00330A80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780"/>
    <w:rsid w:val="00336ABF"/>
    <w:rsid w:val="00336EA6"/>
    <w:rsid w:val="0034028F"/>
    <w:rsid w:val="003405A1"/>
    <w:rsid w:val="003411F9"/>
    <w:rsid w:val="003418AF"/>
    <w:rsid w:val="00341E9B"/>
    <w:rsid w:val="0034210E"/>
    <w:rsid w:val="0034224D"/>
    <w:rsid w:val="00342577"/>
    <w:rsid w:val="003428DB"/>
    <w:rsid w:val="00342A0B"/>
    <w:rsid w:val="00342D28"/>
    <w:rsid w:val="00342D6C"/>
    <w:rsid w:val="00343AC8"/>
    <w:rsid w:val="00343CD8"/>
    <w:rsid w:val="003446DB"/>
    <w:rsid w:val="00345C00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2A3"/>
    <w:rsid w:val="003546FE"/>
    <w:rsid w:val="00354911"/>
    <w:rsid w:val="003554C6"/>
    <w:rsid w:val="003558C8"/>
    <w:rsid w:val="00355DE1"/>
    <w:rsid w:val="00355FF4"/>
    <w:rsid w:val="00356940"/>
    <w:rsid w:val="003570F5"/>
    <w:rsid w:val="00357C56"/>
    <w:rsid w:val="00360079"/>
    <w:rsid w:val="00360C74"/>
    <w:rsid w:val="00360D36"/>
    <w:rsid w:val="00360ECD"/>
    <w:rsid w:val="00360F26"/>
    <w:rsid w:val="003611EB"/>
    <w:rsid w:val="00361769"/>
    <w:rsid w:val="00361FD8"/>
    <w:rsid w:val="00362D89"/>
    <w:rsid w:val="00362DA6"/>
    <w:rsid w:val="00362EB7"/>
    <w:rsid w:val="0036327C"/>
    <w:rsid w:val="0036389B"/>
    <w:rsid w:val="00363CC9"/>
    <w:rsid w:val="00363F13"/>
    <w:rsid w:val="0036424E"/>
    <w:rsid w:val="00364A22"/>
    <w:rsid w:val="0036552D"/>
    <w:rsid w:val="00365A4D"/>
    <w:rsid w:val="00365AD3"/>
    <w:rsid w:val="00365CEC"/>
    <w:rsid w:val="0036617C"/>
    <w:rsid w:val="003661B1"/>
    <w:rsid w:val="00366910"/>
    <w:rsid w:val="00367457"/>
    <w:rsid w:val="00367556"/>
    <w:rsid w:val="00367F7E"/>
    <w:rsid w:val="0037318A"/>
    <w:rsid w:val="0037337B"/>
    <w:rsid w:val="0037362F"/>
    <w:rsid w:val="00375470"/>
    <w:rsid w:val="003760DF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0505"/>
    <w:rsid w:val="00381F49"/>
    <w:rsid w:val="00382371"/>
    <w:rsid w:val="00382C34"/>
    <w:rsid w:val="00383440"/>
    <w:rsid w:val="003838E9"/>
    <w:rsid w:val="003858AF"/>
    <w:rsid w:val="0038751B"/>
    <w:rsid w:val="00390B28"/>
    <w:rsid w:val="00390E70"/>
    <w:rsid w:val="00390F57"/>
    <w:rsid w:val="00390F79"/>
    <w:rsid w:val="0039108F"/>
    <w:rsid w:val="00391624"/>
    <w:rsid w:val="0039179F"/>
    <w:rsid w:val="00391A02"/>
    <w:rsid w:val="00391E29"/>
    <w:rsid w:val="00391F41"/>
    <w:rsid w:val="00392377"/>
    <w:rsid w:val="00392861"/>
    <w:rsid w:val="00392F56"/>
    <w:rsid w:val="00393075"/>
    <w:rsid w:val="003947C3"/>
    <w:rsid w:val="00394A4C"/>
    <w:rsid w:val="00396036"/>
    <w:rsid w:val="003963D8"/>
    <w:rsid w:val="00396485"/>
    <w:rsid w:val="003967B9"/>
    <w:rsid w:val="00396866"/>
    <w:rsid w:val="00397118"/>
    <w:rsid w:val="00397725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313"/>
    <w:rsid w:val="003A58CC"/>
    <w:rsid w:val="003A5D25"/>
    <w:rsid w:val="003A5D9D"/>
    <w:rsid w:val="003A6315"/>
    <w:rsid w:val="003A64C9"/>
    <w:rsid w:val="003A67BA"/>
    <w:rsid w:val="003A68A1"/>
    <w:rsid w:val="003A7EFB"/>
    <w:rsid w:val="003A7FCC"/>
    <w:rsid w:val="003B065D"/>
    <w:rsid w:val="003B10F8"/>
    <w:rsid w:val="003B1B70"/>
    <w:rsid w:val="003B1D28"/>
    <w:rsid w:val="003B2C3E"/>
    <w:rsid w:val="003B2F9D"/>
    <w:rsid w:val="003B3F7F"/>
    <w:rsid w:val="003B4753"/>
    <w:rsid w:val="003B4E00"/>
    <w:rsid w:val="003B63C3"/>
    <w:rsid w:val="003B7A71"/>
    <w:rsid w:val="003B7ACD"/>
    <w:rsid w:val="003C0A1E"/>
    <w:rsid w:val="003C14E8"/>
    <w:rsid w:val="003C1682"/>
    <w:rsid w:val="003C1FEB"/>
    <w:rsid w:val="003C2214"/>
    <w:rsid w:val="003C2840"/>
    <w:rsid w:val="003C312F"/>
    <w:rsid w:val="003C3879"/>
    <w:rsid w:val="003C47EC"/>
    <w:rsid w:val="003C48C7"/>
    <w:rsid w:val="003C501A"/>
    <w:rsid w:val="003C5121"/>
    <w:rsid w:val="003C6064"/>
    <w:rsid w:val="003C690A"/>
    <w:rsid w:val="003C72C6"/>
    <w:rsid w:val="003C7668"/>
    <w:rsid w:val="003D000B"/>
    <w:rsid w:val="003D042D"/>
    <w:rsid w:val="003D065D"/>
    <w:rsid w:val="003D08A4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58E7"/>
    <w:rsid w:val="003D5FA3"/>
    <w:rsid w:val="003D62B6"/>
    <w:rsid w:val="003D688D"/>
    <w:rsid w:val="003D6C8A"/>
    <w:rsid w:val="003E0312"/>
    <w:rsid w:val="003E0DE0"/>
    <w:rsid w:val="003E149C"/>
    <w:rsid w:val="003E2A41"/>
    <w:rsid w:val="003E35DE"/>
    <w:rsid w:val="003E393F"/>
    <w:rsid w:val="003E3FB6"/>
    <w:rsid w:val="003E4170"/>
    <w:rsid w:val="003E4434"/>
    <w:rsid w:val="003E464A"/>
    <w:rsid w:val="003E4CE0"/>
    <w:rsid w:val="003E66DA"/>
    <w:rsid w:val="003E67CB"/>
    <w:rsid w:val="003E6A1B"/>
    <w:rsid w:val="003E6BD0"/>
    <w:rsid w:val="003E6BDF"/>
    <w:rsid w:val="003E6DFB"/>
    <w:rsid w:val="003E7576"/>
    <w:rsid w:val="003E7C2D"/>
    <w:rsid w:val="003E7C8D"/>
    <w:rsid w:val="003F06F3"/>
    <w:rsid w:val="003F0A82"/>
    <w:rsid w:val="003F1051"/>
    <w:rsid w:val="003F20A8"/>
    <w:rsid w:val="003F231F"/>
    <w:rsid w:val="003F32E0"/>
    <w:rsid w:val="003F4106"/>
    <w:rsid w:val="003F427B"/>
    <w:rsid w:val="003F4D46"/>
    <w:rsid w:val="003F4D47"/>
    <w:rsid w:val="003F4F23"/>
    <w:rsid w:val="003F598A"/>
    <w:rsid w:val="003F5D0C"/>
    <w:rsid w:val="003F5E69"/>
    <w:rsid w:val="003F6270"/>
    <w:rsid w:val="003F7CB1"/>
    <w:rsid w:val="004007AE"/>
    <w:rsid w:val="00400F8B"/>
    <w:rsid w:val="0040166B"/>
    <w:rsid w:val="00401B0C"/>
    <w:rsid w:val="00401DCE"/>
    <w:rsid w:val="00402A44"/>
    <w:rsid w:val="00403F75"/>
    <w:rsid w:val="00404594"/>
    <w:rsid w:val="00404671"/>
    <w:rsid w:val="0040472E"/>
    <w:rsid w:val="004048F5"/>
    <w:rsid w:val="00405775"/>
    <w:rsid w:val="00406DA4"/>
    <w:rsid w:val="0040716D"/>
    <w:rsid w:val="004073C8"/>
    <w:rsid w:val="004074D7"/>
    <w:rsid w:val="004075BC"/>
    <w:rsid w:val="00410D4E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28B"/>
    <w:rsid w:val="0041779E"/>
    <w:rsid w:val="00417AFA"/>
    <w:rsid w:val="00417F3B"/>
    <w:rsid w:val="0042003F"/>
    <w:rsid w:val="0042064E"/>
    <w:rsid w:val="00420BD5"/>
    <w:rsid w:val="00421260"/>
    <w:rsid w:val="0042132B"/>
    <w:rsid w:val="004225FC"/>
    <w:rsid w:val="00422FB3"/>
    <w:rsid w:val="004245F4"/>
    <w:rsid w:val="00424C04"/>
    <w:rsid w:val="00424CC4"/>
    <w:rsid w:val="00424F39"/>
    <w:rsid w:val="0042518D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0FD2"/>
    <w:rsid w:val="00431718"/>
    <w:rsid w:val="00432EA9"/>
    <w:rsid w:val="00434D5E"/>
    <w:rsid w:val="004352D6"/>
    <w:rsid w:val="004355AC"/>
    <w:rsid w:val="004357B0"/>
    <w:rsid w:val="004357C4"/>
    <w:rsid w:val="004357CC"/>
    <w:rsid w:val="004362C6"/>
    <w:rsid w:val="00436369"/>
    <w:rsid w:val="00436C26"/>
    <w:rsid w:val="00436E90"/>
    <w:rsid w:val="00437026"/>
    <w:rsid w:val="004370FC"/>
    <w:rsid w:val="00437581"/>
    <w:rsid w:val="00437A95"/>
    <w:rsid w:val="004402E4"/>
    <w:rsid w:val="004404A9"/>
    <w:rsid w:val="004407CB"/>
    <w:rsid w:val="004409E4"/>
    <w:rsid w:val="00440DC1"/>
    <w:rsid w:val="00441680"/>
    <w:rsid w:val="00441AEA"/>
    <w:rsid w:val="00441F30"/>
    <w:rsid w:val="0044229F"/>
    <w:rsid w:val="004422F1"/>
    <w:rsid w:val="0044252F"/>
    <w:rsid w:val="00442646"/>
    <w:rsid w:val="00442D23"/>
    <w:rsid w:val="00444CF0"/>
    <w:rsid w:val="0044797B"/>
    <w:rsid w:val="00447A09"/>
    <w:rsid w:val="00447BC2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5B8E"/>
    <w:rsid w:val="00456CDC"/>
    <w:rsid w:val="00460380"/>
    <w:rsid w:val="00460800"/>
    <w:rsid w:val="00460CE0"/>
    <w:rsid w:val="00461713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56E"/>
    <w:rsid w:val="00471B65"/>
    <w:rsid w:val="00471E12"/>
    <w:rsid w:val="00471F01"/>
    <w:rsid w:val="004727D1"/>
    <w:rsid w:val="00472DE9"/>
    <w:rsid w:val="00473264"/>
    <w:rsid w:val="0047329F"/>
    <w:rsid w:val="00473391"/>
    <w:rsid w:val="00474239"/>
    <w:rsid w:val="004757CE"/>
    <w:rsid w:val="00475818"/>
    <w:rsid w:val="00475A81"/>
    <w:rsid w:val="00475C2C"/>
    <w:rsid w:val="00476622"/>
    <w:rsid w:val="004768ED"/>
    <w:rsid w:val="00476B03"/>
    <w:rsid w:val="00477901"/>
    <w:rsid w:val="00477B1B"/>
    <w:rsid w:val="00477DA5"/>
    <w:rsid w:val="00477EC7"/>
    <w:rsid w:val="004805DA"/>
    <w:rsid w:val="00480FAC"/>
    <w:rsid w:val="004812F6"/>
    <w:rsid w:val="0048349B"/>
    <w:rsid w:val="004837F2"/>
    <w:rsid w:val="004838BE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1F8F"/>
    <w:rsid w:val="004925F4"/>
    <w:rsid w:val="00492C9D"/>
    <w:rsid w:val="00492CDF"/>
    <w:rsid w:val="004939FC"/>
    <w:rsid w:val="004947F5"/>
    <w:rsid w:val="00495628"/>
    <w:rsid w:val="00495C88"/>
    <w:rsid w:val="004964D9"/>
    <w:rsid w:val="00496B0A"/>
    <w:rsid w:val="00496F4A"/>
    <w:rsid w:val="0049707B"/>
    <w:rsid w:val="004A086B"/>
    <w:rsid w:val="004A0CB6"/>
    <w:rsid w:val="004A0FD1"/>
    <w:rsid w:val="004A124E"/>
    <w:rsid w:val="004A1397"/>
    <w:rsid w:val="004A258F"/>
    <w:rsid w:val="004A26FD"/>
    <w:rsid w:val="004A2D12"/>
    <w:rsid w:val="004A3993"/>
    <w:rsid w:val="004A3A4A"/>
    <w:rsid w:val="004A3B72"/>
    <w:rsid w:val="004A3C41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3DC"/>
    <w:rsid w:val="004B261B"/>
    <w:rsid w:val="004B2741"/>
    <w:rsid w:val="004B297A"/>
    <w:rsid w:val="004B2B10"/>
    <w:rsid w:val="004B2F21"/>
    <w:rsid w:val="004B2F78"/>
    <w:rsid w:val="004B3A01"/>
    <w:rsid w:val="004B3FC1"/>
    <w:rsid w:val="004B4C0B"/>
    <w:rsid w:val="004B520D"/>
    <w:rsid w:val="004B5652"/>
    <w:rsid w:val="004B62CE"/>
    <w:rsid w:val="004B65E7"/>
    <w:rsid w:val="004B72E4"/>
    <w:rsid w:val="004B75BB"/>
    <w:rsid w:val="004C07B5"/>
    <w:rsid w:val="004C0D91"/>
    <w:rsid w:val="004C25D7"/>
    <w:rsid w:val="004C265A"/>
    <w:rsid w:val="004C27C6"/>
    <w:rsid w:val="004C2821"/>
    <w:rsid w:val="004C2E2A"/>
    <w:rsid w:val="004C2E77"/>
    <w:rsid w:val="004C2F44"/>
    <w:rsid w:val="004C362C"/>
    <w:rsid w:val="004C39DE"/>
    <w:rsid w:val="004C3C51"/>
    <w:rsid w:val="004C4E62"/>
    <w:rsid w:val="004C5B4E"/>
    <w:rsid w:val="004C74BE"/>
    <w:rsid w:val="004C76B4"/>
    <w:rsid w:val="004C781E"/>
    <w:rsid w:val="004D02FD"/>
    <w:rsid w:val="004D0A56"/>
    <w:rsid w:val="004D1005"/>
    <w:rsid w:val="004D12C4"/>
    <w:rsid w:val="004D1C95"/>
    <w:rsid w:val="004D21DD"/>
    <w:rsid w:val="004D21FE"/>
    <w:rsid w:val="004D2D71"/>
    <w:rsid w:val="004D3859"/>
    <w:rsid w:val="004D5C8C"/>
    <w:rsid w:val="004D6260"/>
    <w:rsid w:val="004D6903"/>
    <w:rsid w:val="004D6CE1"/>
    <w:rsid w:val="004D6D97"/>
    <w:rsid w:val="004D70E5"/>
    <w:rsid w:val="004D755A"/>
    <w:rsid w:val="004D7868"/>
    <w:rsid w:val="004D7D10"/>
    <w:rsid w:val="004D7E2C"/>
    <w:rsid w:val="004E00E5"/>
    <w:rsid w:val="004E1694"/>
    <w:rsid w:val="004E28B3"/>
    <w:rsid w:val="004E3043"/>
    <w:rsid w:val="004E325A"/>
    <w:rsid w:val="004E3337"/>
    <w:rsid w:val="004E47BA"/>
    <w:rsid w:val="004E56F5"/>
    <w:rsid w:val="004E58E8"/>
    <w:rsid w:val="004E5B17"/>
    <w:rsid w:val="004E69FB"/>
    <w:rsid w:val="004E6D78"/>
    <w:rsid w:val="004E7182"/>
    <w:rsid w:val="004E7556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3A2"/>
    <w:rsid w:val="004F347A"/>
    <w:rsid w:val="004F3932"/>
    <w:rsid w:val="004F3959"/>
    <w:rsid w:val="004F3EC3"/>
    <w:rsid w:val="004F41BD"/>
    <w:rsid w:val="004F4C86"/>
    <w:rsid w:val="004F50A8"/>
    <w:rsid w:val="004F61F0"/>
    <w:rsid w:val="004F6A7F"/>
    <w:rsid w:val="004F7A31"/>
    <w:rsid w:val="005005DE"/>
    <w:rsid w:val="0050190E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5EB5"/>
    <w:rsid w:val="005065AA"/>
    <w:rsid w:val="00506E2B"/>
    <w:rsid w:val="00507D05"/>
    <w:rsid w:val="00511154"/>
    <w:rsid w:val="00511709"/>
    <w:rsid w:val="00511C07"/>
    <w:rsid w:val="005127B8"/>
    <w:rsid w:val="00512833"/>
    <w:rsid w:val="005145C3"/>
    <w:rsid w:val="005154C6"/>
    <w:rsid w:val="00515BB7"/>
    <w:rsid w:val="00515F8D"/>
    <w:rsid w:val="0051627F"/>
    <w:rsid w:val="00516499"/>
    <w:rsid w:val="005165C0"/>
    <w:rsid w:val="005168EC"/>
    <w:rsid w:val="005169D2"/>
    <w:rsid w:val="005213B9"/>
    <w:rsid w:val="005224AA"/>
    <w:rsid w:val="005228E8"/>
    <w:rsid w:val="00522BC1"/>
    <w:rsid w:val="0052323E"/>
    <w:rsid w:val="0052393C"/>
    <w:rsid w:val="00523C68"/>
    <w:rsid w:val="00524D7A"/>
    <w:rsid w:val="00525042"/>
    <w:rsid w:val="0052608D"/>
    <w:rsid w:val="005262D9"/>
    <w:rsid w:val="00526481"/>
    <w:rsid w:val="00526C46"/>
    <w:rsid w:val="0052754A"/>
    <w:rsid w:val="00530C41"/>
    <w:rsid w:val="0053130A"/>
    <w:rsid w:val="00531C30"/>
    <w:rsid w:val="005320BC"/>
    <w:rsid w:val="00533151"/>
    <w:rsid w:val="00533232"/>
    <w:rsid w:val="00533482"/>
    <w:rsid w:val="00533E3E"/>
    <w:rsid w:val="00533F7B"/>
    <w:rsid w:val="0053466C"/>
    <w:rsid w:val="005357EC"/>
    <w:rsid w:val="005366CC"/>
    <w:rsid w:val="0053707F"/>
    <w:rsid w:val="00537721"/>
    <w:rsid w:val="00537A79"/>
    <w:rsid w:val="005407CC"/>
    <w:rsid w:val="00540EBB"/>
    <w:rsid w:val="0054142A"/>
    <w:rsid w:val="00541B5D"/>
    <w:rsid w:val="005425F8"/>
    <w:rsid w:val="00542A0D"/>
    <w:rsid w:val="00543224"/>
    <w:rsid w:val="00543775"/>
    <w:rsid w:val="005437E2"/>
    <w:rsid w:val="00544973"/>
    <w:rsid w:val="00544D73"/>
    <w:rsid w:val="0054536B"/>
    <w:rsid w:val="00546469"/>
    <w:rsid w:val="005466F1"/>
    <w:rsid w:val="00546E5D"/>
    <w:rsid w:val="0054726A"/>
    <w:rsid w:val="005479E4"/>
    <w:rsid w:val="00550FBE"/>
    <w:rsid w:val="005515CA"/>
    <w:rsid w:val="00551DC6"/>
    <w:rsid w:val="005523FB"/>
    <w:rsid w:val="0055256B"/>
    <w:rsid w:val="005528B7"/>
    <w:rsid w:val="00552D46"/>
    <w:rsid w:val="00553ACC"/>
    <w:rsid w:val="005542D8"/>
    <w:rsid w:val="00554A02"/>
    <w:rsid w:val="00554B75"/>
    <w:rsid w:val="00554C5B"/>
    <w:rsid w:val="00554CCF"/>
    <w:rsid w:val="00554F0A"/>
    <w:rsid w:val="005551DB"/>
    <w:rsid w:val="005556CB"/>
    <w:rsid w:val="005558AB"/>
    <w:rsid w:val="00556BDC"/>
    <w:rsid w:val="00556F3C"/>
    <w:rsid w:val="00557579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5101"/>
    <w:rsid w:val="00565429"/>
    <w:rsid w:val="0056588F"/>
    <w:rsid w:val="00565F3E"/>
    <w:rsid w:val="00566E6B"/>
    <w:rsid w:val="00567E76"/>
    <w:rsid w:val="005705BD"/>
    <w:rsid w:val="00570826"/>
    <w:rsid w:val="00570C5D"/>
    <w:rsid w:val="00570D92"/>
    <w:rsid w:val="005716B4"/>
    <w:rsid w:val="005723FB"/>
    <w:rsid w:val="0057314B"/>
    <w:rsid w:val="0057316A"/>
    <w:rsid w:val="00573AF4"/>
    <w:rsid w:val="00574BF3"/>
    <w:rsid w:val="00575575"/>
    <w:rsid w:val="00576654"/>
    <w:rsid w:val="00576849"/>
    <w:rsid w:val="00577381"/>
    <w:rsid w:val="00577792"/>
    <w:rsid w:val="00577E29"/>
    <w:rsid w:val="005813D8"/>
    <w:rsid w:val="0058166D"/>
    <w:rsid w:val="005816B8"/>
    <w:rsid w:val="00581E6F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36F6"/>
    <w:rsid w:val="005945EE"/>
    <w:rsid w:val="0059466A"/>
    <w:rsid w:val="00594B23"/>
    <w:rsid w:val="00596606"/>
    <w:rsid w:val="0059789E"/>
    <w:rsid w:val="00597F37"/>
    <w:rsid w:val="005A0D21"/>
    <w:rsid w:val="005A1104"/>
    <w:rsid w:val="005A137F"/>
    <w:rsid w:val="005A1429"/>
    <w:rsid w:val="005A1837"/>
    <w:rsid w:val="005A19A9"/>
    <w:rsid w:val="005A2716"/>
    <w:rsid w:val="005A2A85"/>
    <w:rsid w:val="005A30AB"/>
    <w:rsid w:val="005A32E5"/>
    <w:rsid w:val="005A3E9F"/>
    <w:rsid w:val="005A4A87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859"/>
    <w:rsid w:val="005B2DF5"/>
    <w:rsid w:val="005B36F4"/>
    <w:rsid w:val="005B46EE"/>
    <w:rsid w:val="005B49DE"/>
    <w:rsid w:val="005B4DA0"/>
    <w:rsid w:val="005B5DD2"/>
    <w:rsid w:val="005B68A5"/>
    <w:rsid w:val="005B6971"/>
    <w:rsid w:val="005B7162"/>
    <w:rsid w:val="005B7422"/>
    <w:rsid w:val="005B75D9"/>
    <w:rsid w:val="005B7A23"/>
    <w:rsid w:val="005B7EB3"/>
    <w:rsid w:val="005C14C2"/>
    <w:rsid w:val="005C19FC"/>
    <w:rsid w:val="005C2363"/>
    <w:rsid w:val="005C2FF7"/>
    <w:rsid w:val="005C3771"/>
    <w:rsid w:val="005C4F24"/>
    <w:rsid w:val="005C5243"/>
    <w:rsid w:val="005C5B3E"/>
    <w:rsid w:val="005C65A6"/>
    <w:rsid w:val="005C69F0"/>
    <w:rsid w:val="005C6C87"/>
    <w:rsid w:val="005C7BF5"/>
    <w:rsid w:val="005C7E40"/>
    <w:rsid w:val="005D06BE"/>
    <w:rsid w:val="005D0866"/>
    <w:rsid w:val="005D0909"/>
    <w:rsid w:val="005D0A4B"/>
    <w:rsid w:val="005D1451"/>
    <w:rsid w:val="005D158D"/>
    <w:rsid w:val="005D1C36"/>
    <w:rsid w:val="005D1E86"/>
    <w:rsid w:val="005D1F28"/>
    <w:rsid w:val="005D26D7"/>
    <w:rsid w:val="005D3655"/>
    <w:rsid w:val="005D376C"/>
    <w:rsid w:val="005D4098"/>
    <w:rsid w:val="005D4299"/>
    <w:rsid w:val="005D53DF"/>
    <w:rsid w:val="005D673C"/>
    <w:rsid w:val="005D69A3"/>
    <w:rsid w:val="005D6E37"/>
    <w:rsid w:val="005D7EE1"/>
    <w:rsid w:val="005E04FA"/>
    <w:rsid w:val="005E06FF"/>
    <w:rsid w:val="005E0AB1"/>
    <w:rsid w:val="005E130E"/>
    <w:rsid w:val="005E144F"/>
    <w:rsid w:val="005E1A52"/>
    <w:rsid w:val="005E20EB"/>
    <w:rsid w:val="005E2F63"/>
    <w:rsid w:val="005E3437"/>
    <w:rsid w:val="005E3E1C"/>
    <w:rsid w:val="005E4C3E"/>
    <w:rsid w:val="005E4E7E"/>
    <w:rsid w:val="005E53F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2CAF"/>
    <w:rsid w:val="005F309B"/>
    <w:rsid w:val="005F32EF"/>
    <w:rsid w:val="005F3DD2"/>
    <w:rsid w:val="005F44E3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12328"/>
    <w:rsid w:val="00612903"/>
    <w:rsid w:val="00613578"/>
    <w:rsid w:val="00613BFE"/>
    <w:rsid w:val="006146EA"/>
    <w:rsid w:val="00614ADC"/>
    <w:rsid w:val="00615721"/>
    <w:rsid w:val="00615E78"/>
    <w:rsid w:val="0061634D"/>
    <w:rsid w:val="0061658E"/>
    <w:rsid w:val="00616918"/>
    <w:rsid w:val="00617666"/>
    <w:rsid w:val="00617D3C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357"/>
    <w:rsid w:val="00624407"/>
    <w:rsid w:val="00624AA6"/>
    <w:rsid w:val="00626315"/>
    <w:rsid w:val="0062632B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3A6F"/>
    <w:rsid w:val="006341F3"/>
    <w:rsid w:val="00634587"/>
    <w:rsid w:val="006346EB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3EF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47B6A"/>
    <w:rsid w:val="006503F6"/>
    <w:rsid w:val="00651FA7"/>
    <w:rsid w:val="00652A51"/>
    <w:rsid w:val="00653EAE"/>
    <w:rsid w:val="00653EB5"/>
    <w:rsid w:val="00654554"/>
    <w:rsid w:val="00654F7E"/>
    <w:rsid w:val="0065531F"/>
    <w:rsid w:val="006554E4"/>
    <w:rsid w:val="00655726"/>
    <w:rsid w:val="00655C11"/>
    <w:rsid w:val="00656421"/>
    <w:rsid w:val="00656425"/>
    <w:rsid w:val="00656F48"/>
    <w:rsid w:val="00656FB8"/>
    <w:rsid w:val="006572A4"/>
    <w:rsid w:val="00660377"/>
    <w:rsid w:val="00660615"/>
    <w:rsid w:val="00660CC6"/>
    <w:rsid w:val="00661342"/>
    <w:rsid w:val="0066152F"/>
    <w:rsid w:val="006617D6"/>
    <w:rsid w:val="00662814"/>
    <w:rsid w:val="0066287B"/>
    <w:rsid w:val="006629BC"/>
    <w:rsid w:val="0066325A"/>
    <w:rsid w:val="006635F3"/>
    <w:rsid w:val="0066413B"/>
    <w:rsid w:val="006646A9"/>
    <w:rsid w:val="00664863"/>
    <w:rsid w:val="00664D65"/>
    <w:rsid w:val="00665025"/>
    <w:rsid w:val="0066514B"/>
    <w:rsid w:val="00665469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735"/>
    <w:rsid w:val="00675999"/>
    <w:rsid w:val="00675BA6"/>
    <w:rsid w:val="00676278"/>
    <w:rsid w:val="006762B7"/>
    <w:rsid w:val="006764D7"/>
    <w:rsid w:val="006769ED"/>
    <w:rsid w:val="00676DFC"/>
    <w:rsid w:val="00676FEC"/>
    <w:rsid w:val="00677B00"/>
    <w:rsid w:val="00677B8F"/>
    <w:rsid w:val="00677E36"/>
    <w:rsid w:val="00680278"/>
    <w:rsid w:val="00680305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8AF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69"/>
    <w:rsid w:val="0069237A"/>
    <w:rsid w:val="00692E3A"/>
    <w:rsid w:val="0069310D"/>
    <w:rsid w:val="00693E89"/>
    <w:rsid w:val="00693EE5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5C5"/>
    <w:rsid w:val="006A2775"/>
    <w:rsid w:val="006A5EB5"/>
    <w:rsid w:val="006A629F"/>
    <w:rsid w:val="006A64D2"/>
    <w:rsid w:val="006A64DD"/>
    <w:rsid w:val="006A676D"/>
    <w:rsid w:val="006A7845"/>
    <w:rsid w:val="006A7FBC"/>
    <w:rsid w:val="006B0844"/>
    <w:rsid w:val="006B182E"/>
    <w:rsid w:val="006B1932"/>
    <w:rsid w:val="006B1D1C"/>
    <w:rsid w:val="006B1E84"/>
    <w:rsid w:val="006B2796"/>
    <w:rsid w:val="006B2EDD"/>
    <w:rsid w:val="006B31EB"/>
    <w:rsid w:val="006B442E"/>
    <w:rsid w:val="006B4F25"/>
    <w:rsid w:val="006B5076"/>
    <w:rsid w:val="006B545D"/>
    <w:rsid w:val="006B556C"/>
    <w:rsid w:val="006B5A39"/>
    <w:rsid w:val="006B6268"/>
    <w:rsid w:val="006B637C"/>
    <w:rsid w:val="006B6C2D"/>
    <w:rsid w:val="006B703B"/>
    <w:rsid w:val="006B72A2"/>
    <w:rsid w:val="006B766E"/>
    <w:rsid w:val="006B7971"/>
    <w:rsid w:val="006B7CE8"/>
    <w:rsid w:val="006B7E8D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6C37"/>
    <w:rsid w:val="006C7094"/>
    <w:rsid w:val="006D0201"/>
    <w:rsid w:val="006D064B"/>
    <w:rsid w:val="006D0A49"/>
    <w:rsid w:val="006D1509"/>
    <w:rsid w:val="006D1E6B"/>
    <w:rsid w:val="006D3431"/>
    <w:rsid w:val="006D377F"/>
    <w:rsid w:val="006D472B"/>
    <w:rsid w:val="006D49F7"/>
    <w:rsid w:val="006D4A95"/>
    <w:rsid w:val="006D4EE1"/>
    <w:rsid w:val="006D5A50"/>
    <w:rsid w:val="006D5F05"/>
    <w:rsid w:val="006D6592"/>
    <w:rsid w:val="006D6772"/>
    <w:rsid w:val="006D6E37"/>
    <w:rsid w:val="006D75C0"/>
    <w:rsid w:val="006D7786"/>
    <w:rsid w:val="006D7F5F"/>
    <w:rsid w:val="006E0A17"/>
    <w:rsid w:val="006E1133"/>
    <w:rsid w:val="006E17B5"/>
    <w:rsid w:val="006E2272"/>
    <w:rsid w:val="006E29B3"/>
    <w:rsid w:val="006E3611"/>
    <w:rsid w:val="006E3F95"/>
    <w:rsid w:val="006E4A8F"/>
    <w:rsid w:val="006E4F83"/>
    <w:rsid w:val="006E5FDE"/>
    <w:rsid w:val="006E6302"/>
    <w:rsid w:val="006E6849"/>
    <w:rsid w:val="006E6909"/>
    <w:rsid w:val="006E708C"/>
    <w:rsid w:val="006F02DE"/>
    <w:rsid w:val="006F0683"/>
    <w:rsid w:val="006F0DF3"/>
    <w:rsid w:val="006F343D"/>
    <w:rsid w:val="006F38E7"/>
    <w:rsid w:val="006F3EF5"/>
    <w:rsid w:val="006F40B2"/>
    <w:rsid w:val="006F4C20"/>
    <w:rsid w:val="006F4CE3"/>
    <w:rsid w:val="006F5C0E"/>
    <w:rsid w:val="006F6357"/>
    <w:rsid w:val="006F6845"/>
    <w:rsid w:val="00701703"/>
    <w:rsid w:val="00701E97"/>
    <w:rsid w:val="00702A5E"/>
    <w:rsid w:val="00702C19"/>
    <w:rsid w:val="00702DAC"/>
    <w:rsid w:val="00702DD2"/>
    <w:rsid w:val="00703F5C"/>
    <w:rsid w:val="00704251"/>
    <w:rsid w:val="0070458B"/>
    <w:rsid w:val="00704DB8"/>
    <w:rsid w:val="007056D4"/>
    <w:rsid w:val="00706FF1"/>
    <w:rsid w:val="00707172"/>
    <w:rsid w:val="00707202"/>
    <w:rsid w:val="007079BE"/>
    <w:rsid w:val="0071054E"/>
    <w:rsid w:val="00712292"/>
    <w:rsid w:val="00715621"/>
    <w:rsid w:val="00715DEF"/>
    <w:rsid w:val="00716888"/>
    <w:rsid w:val="00716ADA"/>
    <w:rsid w:val="00716C06"/>
    <w:rsid w:val="00717845"/>
    <w:rsid w:val="00722881"/>
    <w:rsid w:val="007230A1"/>
    <w:rsid w:val="0072404A"/>
    <w:rsid w:val="00724219"/>
    <w:rsid w:val="00724C8B"/>
    <w:rsid w:val="00725D2B"/>
    <w:rsid w:val="00725E48"/>
    <w:rsid w:val="00726CBD"/>
    <w:rsid w:val="00726FB7"/>
    <w:rsid w:val="00727164"/>
    <w:rsid w:val="00727BB3"/>
    <w:rsid w:val="00730062"/>
    <w:rsid w:val="00730C22"/>
    <w:rsid w:val="00730F46"/>
    <w:rsid w:val="007313A2"/>
    <w:rsid w:val="00731891"/>
    <w:rsid w:val="00731D13"/>
    <w:rsid w:val="007322F6"/>
    <w:rsid w:val="0073241D"/>
    <w:rsid w:val="00732685"/>
    <w:rsid w:val="00733618"/>
    <w:rsid w:val="0073372B"/>
    <w:rsid w:val="0073397D"/>
    <w:rsid w:val="007341F5"/>
    <w:rsid w:val="0073491C"/>
    <w:rsid w:val="00734BB6"/>
    <w:rsid w:val="00734F03"/>
    <w:rsid w:val="00735A59"/>
    <w:rsid w:val="00735E91"/>
    <w:rsid w:val="007375A9"/>
    <w:rsid w:val="00737FCE"/>
    <w:rsid w:val="007403B0"/>
    <w:rsid w:val="00740475"/>
    <w:rsid w:val="00740676"/>
    <w:rsid w:val="00740CD5"/>
    <w:rsid w:val="00741748"/>
    <w:rsid w:val="00742887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056"/>
    <w:rsid w:val="0074614C"/>
    <w:rsid w:val="00746ADE"/>
    <w:rsid w:val="00746AED"/>
    <w:rsid w:val="00746CB1"/>
    <w:rsid w:val="00746D86"/>
    <w:rsid w:val="00746DC0"/>
    <w:rsid w:val="00750F2B"/>
    <w:rsid w:val="00751212"/>
    <w:rsid w:val="007516CB"/>
    <w:rsid w:val="00751A83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DC8"/>
    <w:rsid w:val="00757FD0"/>
    <w:rsid w:val="00760002"/>
    <w:rsid w:val="007605D3"/>
    <w:rsid w:val="00761EF5"/>
    <w:rsid w:val="00762DBE"/>
    <w:rsid w:val="0076308A"/>
    <w:rsid w:val="00763557"/>
    <w:rsid w:val="007642B2"/>
    <w:rsid w:val="0076501F"/>
    <w:rsid w:val="00765779"/>
    <w:rsid w:val="00765CBC"/>
    <w:rsid w:val="00766D4C"/>
    <w:rsid w:val="00767073"/>
    <w:rsid w:val="0077004F"/>
    <w:rsid w:val="0077011C"/>
    <w:rsid w:val="00770622"/>
    <w:rsid w:val="007707CB"/>
    <w:rsid w:val="0077284F"/>
    <w:rsid w:val="007729D3"/>
    <w:rsid w:val="00773F2B"/>
    <w:rsid w:val="00773FFA"/>
    <w:rsid w:val="00774BF2"/>
    <w:rsid w:val="00775397"/>
    <w:rsid w:val="00776804"/>
    <w:rsid w:val="007777D5"/>
    <w:rsid w:val="0078046C"/>
    <w:rsid w:val="007806CB"/>
    <w:rsid w:val="007807E8"/>
    <w:rsid w:val="00782588"/>
    <w:rsid w:val="00782705"/>
    <w:rsid w:val="00782C14"/>
    <w:rsid w:val="00782E4B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87530"/>
    <w:rsid w:val="00790685"/>
    <w:rsid w:val="00790B6D"/>
    <w:rsid w:val="00790CF6"/>
    <w:rsid w:val="00791339"/>
    <w:rsid w:val="00791C47"/>
    <w:rsid w:val="007922B0"/>
    <w:rsid w:val="007925E2"/>
    <w:rsid w:val="007929CE"/>
    <w:rsid w:val="00792A7B"/>
    <w:rsid w:val="00793E9B"/>
    <w:rsid w:val="0079456F"/>
    <w:rsid w:val="00795166"/>
    <w:rsid w:val="00795600"/>
    <w:rsid w:val="00797926"/>
    <w:rsid w:val="007A0173"/>
    <w:rsid w:val="007A08CD"/>
    <w:rsid w:val="007A09CC"/>
    <w:rsid w:val="007A0A21"/>
    <w:rsid w:val="007A0CC4"/>
    <w:rsid w:val="007A0E18"/>
    <w:rsid w:val="007A111B"/>
    <w:rsid w:val="007A2288"/>
    <w:rsid w:val="007A2592"/>
    <w:rsid w:val="007A26B6"/>
    <w:rsid w:val="007A37E8"/>
    <w:rsid w:val="007A38F9"/>
    <w:rsid w:val="007A3D16"/>
    <w:rsid w:val="007A41FC"/>
    <w:rsid w:val="007A4A36"/>
    <w:rsid w:val="007A4A96"/>
    <w:rsid w:val="007A555B"/>
    <w:rsid w:val="007A6E31"/>
    <w:rsid w:val="007A6E6D"/>
    <w:rsid w:val="007A760B"/>
    <w:rsid w:val="007B0477"/>
    <w:rsid w:val="007B04E0"/>
    <w:rsid w:val="007B1BA2"/>
    <w:rsid w:val="007B1EE6"/>
    <w:rsid w:val="007B2B83"/>
    <w:rsid w:val="007B2C50"/>
    <w:rsid w:val="007B362C"/>
    <w:rsid w:val="007B3EDE"/>
    <w:rsid w:val="007B4029"/>
    <w:rsid w:val="007B4139"/>
    <w:rsid w:val="007B421B"/>
    <w:rsid w:val="007B46DB"/>
    <w:rsid w:val="007B4E5C"/>
    <w:rsid w:val="007B5344"/>
    <w:rsid w:val="007B542D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3584"/>
    <w:rsid w:val="007C4771"/>
    <w:rsid w:val="007C499E"/>
    <w:rsid w:val="007C5343"/>
    <w:rsid w:val="007C5585"/>
    <w:rsid w:val="007C58A5"/>
    <w:rsid w:val="007C60B2"/>
    <w:rsid w:val="007C7132"/>
    <w:rsid w:val="007C737C"/>
    <w:rsid w:val="007D0013"/>
    <w:rsid w:val="007D00B9"/>
    <w:rsid w:val="007D023F"/>
    <w:rsid w:val="007D0CD6"/>
    <w:rsid w:val="007D1508"/>
    <w:rsid w:val="007D1545"/>
    <w:rsid w:val="007D161D"/>
    <w:rsid w:val="007D1902"/>
    <w:rsid w:val="007D1CFF"/>
    <w:rsid w:val="007D28B6"/>
    <w:rsid w:val="007D3889"/>
    <w:rsid w:val="007D4939"/>
    <w:rsid w:val="007D4DFA"/>
    <w:rsid w:val="007D61CA"/>
    <w:rsid w:val="007D64D1"/>
    <w:rsid w:val="007D69AB"/>
    <w:rsid w:val="007D6D8B"/>
    <w:rsid w:val="007D6E94"/>
    <w:rsid w:val="007D7520"/>
    <w:rsid w:val="007E056D"/>
    <w:rsid w:val="007E0AE0"/>
    <w:rsid w:val="007E19F9"/>
    <w:rsid w:val="007E1BA7"/>
    <w:rsid w:val="007E22CA"/>
    <w:rsid w:val="007E2D36"/>
    <w:rsid w:val="007E2D74"/>
    <w:rsid w:val="007E4D28"/>
    <w:rsid w:val="007E5DC8"/>
    <w:rsid w:val="007E67A2"/>
    <w:rsid w:val="007E6B75"/>
    <w:rsid w:val="007E7481"/>
    <w:rsid w:val="007E764F"/>
    <w:rsid w:val="007F05EA"/>
    <w:rsid w:val="007F1097"/>
    <w:rsid w:val="007F2261"/>
    <w:rsid w:val="007F35F4"/>
    <w:rsid w:val="007F3D43"/>
    <w:rsid w:val="007F3E1C"/>
    <w:rsid w:val="007F52AE"/>
    <w:rsid w:val="007F5BF7"/>
    <w:rsid w:val="007F645A"/>
    <w:rsid w:val="00800499"/>
    <w:rsid w:val="00800EEE"/>
    <w:rsid w:val="00801075"/>
    <w:rsid w:val="00801538"/>
    <w:rsid w:val="008019C1"/>
    <w:rsid w:val="00801C1F"/>
    <w:rsid w:val="00801D8A"/>
    <w:rsid w:val="00802561"/>
    <w:rsid w:val="00803360"/>
    <w:rsid w:val="00804AD6"/>
    <w:rsid w:val="0080522D"/>
    <w:rsid w:val="00806281"/>
    <w:rsid w:val="00806CE6"/>
    <w:rsid w:val="00806F08"/>
    <w:rsid w:val="008074E1"/>
    <w:rsid w:val="00807EF7"/>
    <w:rsid w:val="008102C3"/>
    <w:rsid w:val="008105EC"/>
    <w:rsid w:val="00810A89"/>
    <w:rsid w:val="008112E5"/>
    <w:rsid w:val="00811F1A"/>
    <w:rsid w:val="00812464"/>
    <w:rsid w:val="0081296B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0E00"/>
    <w:rsid w:val="008217D6"/>
    <w:rsid w:val="00821A67"/>
    <w:rsid w:val="00822569"/>
    <w:rsid w:val="00822A9A"/>
    <w:rsid w:val="00823DC9"/>
    <w:rsid w:val="00823EF9"/>
    <w:rsid w:val="00824412"/>
    <w:rsid w:val="00824F77"/>
    <w:rsid w:val="0082553A"/>
    <w:rsid w:val="00825D78"/>
    <w:rsid w:val="008260F8"/>
    <w:rsid w:val="008266CC"/>
    <w:rsid w:val="00826C1E"/>
    <w:rsid w:val="00827C53"/>
    <w:rsid w:val="00831692"/>
    <w:rsid w:val="0083180A"/>
    <w:rsid w:val="00832260"/>
    <w:rsid w:val="00834617"/>
    <w:rsid w:val="008362FA"/>
    <w:rsid w:val="00836591"/>
    <w:rsid w:val="00837195"/>
    <w:rsid w:val="008376C4"/>
    <w:rsid w:val="008378D3"/>
    <w:rsid w:val="00837C2A"/>
    <w:rsid w:val="008405B7"/>
    <w:rsid w:val="00840765"/>
    <w:rsid w:val="00841229"/>
    <w:rsid w:val="008430D5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BDB"/>
    <w:rsid w:val="00855C77"/>
    <w:rsid w:val="00855E6B"/>
    <w:rsid w:val="0085607E"/>
    <w:rsid w:val="008565DF"/>
    <w:rsid w:val="00856639"/>
    <w:rsid w:val="00856983"/>
    <w:rsid w:val="00857D58"/>
    <w:rsid w:val="0086162B"/>
    <w:rsid w:val="00861E9D"/>
    <w:rsid w:val="00862B28"/>
    <w:rsid w:val="00862F8A"/>
    <w:rsid w:val="0086361D"/>
    <w:rsid w:val="00863769"/>
    <w:rsid w:val="008637FB"/>
    <w:rsid w:val="0086392C"/>
    <w:rsid w:val="008646EB"/>
    <w:rsid w:val="0086640D"/>
    <w:rsid w:val="00866600"/>
    <w:rsid w:val="0086773D"/>
    <w:rsid w:val="0087016A"/>
    <w:rsid w:val="00870776"/>
    <w:rsid w:val="0087117C"/>
    <w:rsid w:val="008723F4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4CF3"/>
    <w:rsid w:val="00875553"/>
    <w:rsid w:val="00876212"/>
    <w:rsid w:val="008768C3"/>
    <w:rsid w:val="00877D25"/>
    <w:rsid w:val="0088078B"/>
    <w:rsid w:val="00880DEA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B00"/>
    <w:rsid w:val="00893D3B"/>
    <w:rsid w:val="00894A15"/>
    <w:rsid w:val="00895205"/>
    <w:rsid w:val="00895A5E"/>
    <w:rsid w:val="00896A4E"/>
    <w:rsid w:val="00896AA2"/>
    <w:rsid w:val="00897F28"/>
    <w:rsid w:val="008A0429"/>
    <w:rsid w:val="008A043F"/>
    <w:rsid w:val="008A0C1E"/>
    <w:rsid w:val="008A0EA1"/>
    <w:rsid w:val="008A123F"/>
    <w:rsid w:val="008A22D0"/>
    <w:rsid w:val="008A33D3"/>
    <w:rsid w:val="008A3573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21D2"/>
    <w:rsid w:val="008B28E4"/>
    <w:rsid w:val="008B2D10"/>
    <w:rsid w:val="008B38C2"/>
    <w:rsid w:val="008B3E1D"/>
    <w:rsid w:val="008B3EB6"/>
    <w:rsid w:val="008B45F4"/>
    <w:rsid w:val="008B548F"/>
    <w:rsid w:val="008B56AF"/>
    <w:rsid w:val="008B5A3C"/>
    <w:rsid w:val="008B5B9F"/>
    <w:rsid w:val="008B648C"/>
    <w:rsid w:val="008B685C"/>
    <w:rsid w:val="008B6B57"/>
    <w:rsid w:val="008B6DAB"/>
    <w:rsid w:val="008B7A69"/>
    <w:rsid w:val="008B7B70"/>
    <w:rsid w:val="008C02EC"/>
    <w:rsid w:val="008C0788"/>
    <w:rsid w:val="008C1C1A"/>
    <w:rsid w:val="008C1C8F"/>
    <w:rsid w:val="008C1F33"/>
    <w:rsid w:val="008C23D9"/>
    <w:rsid w:val="008C406D"/>
    <w:rsid w:val="008C40A3"/>
    <w:rsid w:val="008C41D8"/>
    <w:rsid w:val="008C50ED"/>
    <w:rsid w:val="008C5228"/>
    <w:rsid w:val="008C5E0C"/>
    <w:rsid w:val="008C665E"/>
    <w:rsid w:val="008C69D5"/>
    <w:rsid w:val="008C6A82"/>
    <w:rsid w:val="008C74BC"/>
    <w:rsid w:val="008D02C0"/>
    <w:rsid w:val="008D08A1"/>
    <w:rsid w:val="008D1379"/>
    <w:rsid w:val="008D193F"/>
    <w:rsid w:val="008D1944"/>
    <w:rsid w:val="008D1DFF"/>
    <w:rsid w:val="008D1E00"/>
    <w:rsid w:val="008D2532"/>
    <w:rsid w:val="008D253E"/>
    <w:rsid w:val="008D30C0"/>
    <w:rsid w:val="008D30DF"/>
    <w:rsid w:val="008D35FC"/>
    <w:rsid w:val="008D3F64"/>
    <w:rsid w:val="008D4076"/>
    <w:rsid w:val="008D40EE"/>
    <w:rsid w:val="008D4338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7D"/>
    <w:rsid w:val="008E66D9"/>
    <w:rsid w:val="008F0668"/>
    <w:rsid w:val="008F0937"/>
    <w:rsid w:val="008F1A7D"/>
    <w:rsid w:val="008F1A8C"/>
    <w:rsid w:val="008F1CF2"/>
    <w:rsid w:val="008F1EAA"/>
    <w:rsid w:val="008F2649"/>
    <w:rsid w:val="008F37CE"/>
    <w:rsid w:val="008F3B03"/>
    <w:rsid w:val="008F422C"/>
    <w:rsid w:val="008F4CA2"/>
    <w:rsid w:val="008F5988"/>
    <w:rsid w:val="008F5E22"/>
    <w:rsid w:val="008F6E24"/>
    <w:rsid w:val="008F72F8"/>
    <w:rsid w:val="008F734D"/>
    <w:rsid w:val="008F7D01"/>
    <w:rsid w:val="00900276"/>
    <w:rsid w:val="00900CA2"/>
    <w:rsid w:val="0090219B"/>
    <w:rsid w:val="0090220F"/>
    <w:rsid w:val="009029B2"/>
    <w:rsid w:val="00903142"/>
    <w:rsid w:val="009040EE"/>
    <w:rsid w:val="0090415A"/>
    <w:rsid w:val="00904669"/>
    <w:rsid w:val="009046B6"/>
    <w:rsid w:val="009047ED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595"/>
    <w:rsid w:val="00912687"/>
    <w:rsid w:val="00912B84"/>
    <w:rsid w:val="00912D96"/>
    <w:rsid w:val="00913091"/>
    <w:rsid w:val="009139B1"/>
    <w:rsid w:val="009139C7"/>
    <w:rsid w:val="00914432"/>
    <w:rsid w:val="00914C8B"/>
    <w:rsid w:val="00914F6C"/>
    <w:rsid w:val="00915252"/>
    <w:rsid w:val="009157C8"/>
    <w:rsid w:val="00915887"/>
    <w:rsid w:val="009161FE"/>
    <w:rsid w:val="00916698"/>
    <w:rsid w:val="009167AA"/>
    <w:rsid w:val="00917E31"/>
    <w:rsid w:val="00921EAB"/>
    <w:rsid w:val="0092242B"/>
    <w:rsid w:val="009224C7"/>
    <w:rsid w:val="00922C43"/>
    <w:rsid w:val="00924582"/>
    <w:rsid w:val="0092496F"/>
    <w:rsid w:val="00924D0F"/>
    <w:rsid w:val="00924DF6"/>
    <w:rsid w:val="0092544A"/>
    <w:rsid w:val="00925CE2"/>
    <w:rsid w:val="00925E81"/>
    <w:rsid w:val="009268A7"/>
    <w:rsid w:val="00926A3C"/>
    <w:rsid w:val="009302FF"/>
    <w:rsid w:val="009305E9"/>
    <w:rsid w:val="0093081F"/>
    <w:rsid w:val="00930D99"/>
    <w:rsid w:val="0093140E"/>
    <w:rsid w:val="009318CF"/>
    <w:rsid w:val="00931B0D"/>
    <w:rsid w:val="00931CF6"/>
    <w:rsid w:val="00932952"/>
    <w:rsid w:val="009331F1"/>
    <w:rsid w:val="0093367C"/>
    <w:rsid w:val="00933708"/>
    <w:rsid w:val="0093376A"/>
    <w:rsid w:val="009337D7"/>
    <w:rsid w:val="00933967"/>
    <w:rsid w:val="00933D5C"/>
    <w:rsid w:val="00935D8D"/>
    <w:rsid w:val="00936232"/>
    <w:rsid w:val="00936260"/>
    <w:rsid w:val="0093689E"/>
    <w:rsid w:val="00936EB1"/>
    <w:rsid w:val="00937118"/>
    <w:rsid w:val="00937431"/>
    <w:rsid w:val="00937C1C"/>
    <w:rsid w:val="00937E94"/>
    <w:rsid w:val="00941277"/>
    <w:rsid w:val="00941455"/>
    <w:rsid w:val="0094174D"/>
    <w:rsid w:val="0094183E"/>
    <w:rsid w:val="00941A65"/>
    <w:rsid w:val="00942131"/>
    <w:rsid w:val="00943336"/>
    <w:rsid w:val="0094595D"/>
    <w:rsid w:val="009463D1"/>
    <w:rsid w:val="009463ED"/>
    <w:rsid w:val="00946DBE"/>
    <w:rsid w:val="00946F53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5DB6"/>
    <w:rsid w:val="00956FE9"/>
    <w:rsid w:val="00957388"/>
    <w:rsid w:val="009574F5"/>
    <w:rsid w:val="00960417"/>
    <w:rsid w:val="0096168A"/>
    <w:rsid w:val="00961839"/>
    <w:rsid w:val="00961CDB"/>
    <w:rsid w:val="009628FE"/>
    <w:rsid w:val="00963361"/>
    <w:rsid w:val="00963677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D2D"/>
    <w:rsid w:val="009721AF"/>
    <w:rsid w:val="009721E7"/>
    <w:rsid w:val="009726AA"/>
    <w:rsid w:val="00972B5A"/>
    <w:rsid w:val="00974452"/>
    <w:rsid w:val="009745D5"/>
    <w:rsid w:val="00974A17"/>
    <w:rsid w:val="00974A27"/>
    <w:rsid w:val="00975C59"/>
    <w:rsid w:val="00976AA6"/>
    <w:rsid w:val="00976D4B"/>
    <w:rsid w:val="00977388"/>
    <w:rsid w:val="00977D0C"/>
    <w:rsid w:val="00977EA7"/>
    <w:rsid w:val="00977F8D"/>
    <w:rsid w:val="009809A2"/>
    <w:rsid w:val="00980F13"/>
    <w:rsid w:val="00981E6C"/>
    <w:rsid w:val="00982432"/>
    <w:rsid w:val="009834E5"/>
    <w:rsid w:val="0098355C"/>
    <w:rsid w:val="00983696"/>
    <w:rsid w:val="00983BA0"/>
    <w:rsid w:val="00984F1C"/>
    <w:rsid w:val="009859ED"/>
    <w:rsid w:val="009866C7"/>
    <w:rsid w:val="009868CE"/>
    <w:rsid w:val="00986B88"/>
    <w:rsid w:val="00986FBA"/>
    <w:rsid w:val="009879EE"/>
    <w:rsid w:val="00990CBA"/>
    <w:rsid w:val="00990D96"/>
    <w:rsid w:val="00990E3B"/>
    <w:rsid w:val="009918B7"/>
    <w:rsid w:val="00991DD4"/>
    <w:rsid w:val="00991EA3"/>
    <w:rsid w:val="00991FAC"/>
    <w:rsid w:val="0099213A"/>
    <w:rsid w:val="009921E8"/>
    <w:rsid w:val="00992681"/>
    <w:rsid w:val="00992BCC"/>
    <w:rsid w:val="00992F01"/>
    <w:rsid w:val="009936C9"/>
    <w:rsid w:val="00993F2F"/>
    <w:rsid w:val="00994A79"/>
    <w:rsid w:val="00996249"/>
    <w:rsid w:val="0099726C"/>
    <w:rsid w:val="00997469"/>
    <w:rsid w:val="00997DC9"/>
    <w:rsid w:val="009A0379"/>
    <w:rsid w:val="009A03BA"/>
    <w:rsid w:val="009A070D"/>
    <w:rsid w:val="009A0DCF"/>
    <w:rsid w:val="009A16E2"/>
    <w:rsid w:val="009A1A35"/>
    <w:rsid w:val="009A1AED"/>
    <w:rsid w:val="009A1D34"/>
    <w:rsid w:val="009A276E"/>
    <w:rsid w:val="009A2F4D"/>
    <w:rsid w:val="009A3560"/>
    <w:rsid w:val="009A4D71"/>
    <w:rsid w:val="009A544E"/>
    <w:rsid w:val="009A571E"/>
    <w:rsid w:val="009A5EF8"/>
    <w:rsid w:val="009A61AD"/>
    <w:rsid w:val="009A628A"/>
    <w:rsid w:val="009A6599"/>
    <w:rsid w:val="009A7088"/>
    <w:rsid w:val="009A7BCF"/>
    <w:rsid w:val="009B0289"/>
    <w:rsid w:val="009B046E"/>
    <w:rsid w:val="009B0647"/>
    <w:rsid w:val="009B0A6E"/>
    <w:rsid w:val="009B0C33"/>
    <w:rsid w:val="009B2312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B7B91"/>
    <w:rsid w:val="009C078E"/>
    <w:rsid w:val="009C1167"/>
    <w:rsid w:val="009C16DB"/>
    <w:rsid w:val="009C2AD5"/>
    <w:rsid w:val="009C3721"/>
    <w:rsid w:val="009C3E31"/>
    <w:rsid w:val="009C43F0"/>
    <w:rsid w:val="009C56E8"/>
    <w:rsid w:val="009C599C"/>
    <w:rsid w:val="009C6449"/>
    <w:rsid w:val="009C66CB"/>
    <w:rsid w:val="009C7342"/>
    <w:rsid w:val="009D0696"/>
    <w:rsid w:val="009D1C00"/>
    <w:rsid w:val="009D1C6D"/>
    <w:rsid w:val="009D2031"/>
    <w:rsid w:val="009D2244"/>
    <w:rsid w:val="009D243E"/>
    <w:rsid w:val="009D3148"/>
    <w:rsid w:val="009D3533"/>
    <w:rsid w:val="009D36D5"/>
    <w:rsid w:val="009D3B02"/>
    <w:rsid w:val="009D3FBB"/>
    <w:rsid w:val="009D4849"/>
    <w:rsid w:val="009D56A0"/>
    <w:rsid w:val="009D5EB9"/>
    <w:rsid w:val="009D5F8B"/>
    <w:rsid w:val="009D6445"/>
    <w:rsid w:val="009D6B49"/>
    <w:rsid w:val="009D7D5A"/>
    <w:rsid w:val="009E040B"/>
    <w:rsid w:val="009E08A9"/>
    <w:rsid w:val="009E1297"/>
    <w:rsid w:val="009E1FC4"/>
    <w:rsid w:val="009E22E9"/>
    <w:rsid w:val="009E37D7"/>
    <w:rsid w:val="009E37F2"/>
    <w:rsid w:val="009E3B5C"/>
    <w:rsid w:val="009E4E03"/>
    <w:rsid w:val="009E520C"/>
    <w:rsid w:val="009E56B4"/>
    <w:rsid w:val="009E5FB9"/>
    <w:rsid w:val="009E64AD"/>
    <w:rsid w:val="009E76CD"/>
    <w:rsid w:val="009E7FFD"/>
    <w:rsid w:val="009F061C"/>
    <w:rsid w:val="009F07DA"/>
    <w:rsid w:val="009F1B08"/>
    <w:rsid w:val="009F234A"/>
    <w:rsid w:val="009F275D"/>
    <w:rsid w:val="009F2DCB"/>
    <w:rsid w:val="009F2DE7"/>
    <w:rsid w:val="009F39E6"/>
    <w:rsid w:val="009F3B32"/>
    <w:rsid w:val="009F510B"/>
    <w:rsid w:val="009F52C1"/>
    <w:rsid w:val="009F5371"/>
    <w:rsid w:val="009F566B"/>
    <w:rsid w:val="009F5D4A"/>
    <w:rsid w:val="009F6284"/>
    <w:rsid w:val="009F6761"/>
    <w:rsid w:val="009F6787"/>
    <w:rsid w:val="009F7418"/>
    <w:rsid w:val="009F7635"/>
    <w:rsid w:val="00A002BE"/>
    <w:rsid w:val="00A00CFA"/>
    <w:rsid w:val="00A011FD"/>
    <w:rsid w:val="00A01C0A"/>
    <w:rsid w:val="00A01D44"/>
    <w:rsid w:val="00A01F7F"/>
    <w:rsid w:val="00A02910"/>
    <w:rsid w:val="00A02AB1"/>
    <w:rsid w:val="00A03C2F"/>
    <w:rsid w:val="00A050A5"/>
    <w:rsid w:val="00A05169"/>
    <w:rsid w:val="00A05925"/>
    <w:rsid w:val="00A05C88"/>
    <w:rsid w:val="00A06283"/>
    <w:rsid w:val="00A0769B"/>
    <w:rsid w:val="00A07874"/>
    <w:rsid w:val="00A07D61"/>
    <w:rsid w:val="00A07E93"/>
    <w:rsid w:val="00A104F3"/>
    <w:rsid w:val="00A10656"/>
    <w:rsid w:val="00A10C53"/>
    <w:rsid w:val="00A1208B"/>
    <w:rsid w:val="00A125B1"/>
    <w:rsid w:val="00A12775"/>
    <w:rsid w:val="00A13C44"/>
    <w:rsid w:val="00A15058"/>
    <w:rsid w:val="00A15A61"/>
    <w:rsid w:val="00A15ED6"/>
    <w:rsid w:val="00A16B99"/>
    <w:rsid w:val="00A177C2"/>
    <w:rsid w:val="00A17E78"/>
    <w:rsid w:val="00A20370"/>
    <w:rsid w:val="00A20971"/>
    <w:rsid w:val="00A20D11"/>
    <w:rsid w:val="00A2208E"/>
    <w:rsid w:val="00A22AA7"/>
    <w:rsid w:val="00A22D20"/>
    <w:rsid w:val="00A22DB2"/>
    <w:rsid w:val="00A239B2"/>
    <w:rsid w:val="00A23B1E"/>
    <w:rsid w:val="00A24010"/>
    <w:rsid w:val="00A24761"/>
    <w:rsid w:val="00A249F0"/>
    <w:rsid w:val="00A24C38"/>
    <w:rsid w:val="00A24C87"/>
    <w:rsid w:val="00A24C8E"/>
    <w:rsid w:val="00A24F2B"/>
    <w:rsid w:val="00A24F3E"/>
    <w:rsid w:val="00A25701"/>
    <w:rsid w:val="00A25F12"/>
    <w:rsid w:val="00A260F3"/>
    <w:rsid w:val="00A2631B"/>
    <w:rsid w:val="00A26983"/>
    <w:rsid w:val="00A26B33"/>
    <w:rsid w:val="00A26EBE"/>
    <w:rsid w:val="00A271C2"/>
    <w:rsid w:val="00A27574"/>
    <w:rsid w:val="00A27CA5"/>
    <w:rsid w:val="00A3175C"/>
    <w:rsid w:val="00A317C5"/>
    <w:rsid w:val="00A31D47"/>
    <w:rsid w:val="00A322F5"/>
    <w:rsid w:val="00A3244A"/>
    <w:rsid w:val="00A32E9C"/>
    <w:rsid w:val="00A33D2F"/>
    <w:rsid w:val="00A347D3"/>
    <w:rsid w:val="00A34974"/>
    <w:rsid w:val="00A34AD6"/>
    <w:rsid w:val="00A351C6"/>
    <w:rsid w:val="00A3520D"/>
    <w:rsid w:val="00A35557"/>
    <w:rsid w:val="00A35A41"/>
    <w:rsid w:val="00A35ACF"/>
    <w:rsid w:val="00A36952"/>
    <w:rsid w:val="00A378CA"/>
    <w:rsid w:val="00A3791B"/>
    <w:rsid w:val="00A4027C"/>
    <w:rsid w:val="00A403AE"/>
    <w:rsid w:val="00A40538"/>
    <w:rsid w:val="00A4130F"/>
    <w:rsid w:val="00A42809"/>
    <w:rsid w:val="00A42A46"/>
    <w:rsid w:val="00A42AF1"/>
    <w:rsid w:val="00A42C28"/>
    <w:rsid w:val="00A432DE"/>
    <w:rsid w:val="00A439D1"/>
    <w:rsid w:val="00A43F82"/>
    <w:rsid w:val="00A44065"/>
    <w:rsid w:val="00A44162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60A07"/>
    <w:rsid w:val="00A60C78"/>
    <w:rsid w:val="00A6107A"/>
    <w:rsid w:val="00A6172A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5979"/>
    <w:rsid w:val="00A660E0"/>
    <w:rsid w:val="00A66F5E"/>
    <w:rsid w:val="00A6747A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4F60"/>
    <w:rsid w:val="00A755EA"/>
    <w:rsid w:val="00A761B6"/>
    <w:rsid w:val="00A763B1"/>
    <w:rsid w:val="00A76700"/>
    <w:rsid w:val="00A7706E"/>
    <w:rsid w:val="00A7711C"/>
    <w:rsid w:val="00A77771"/>
    <w:rsid w:val="00A80EE8"/>
    <w:rsid w:val="00A8127A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5E23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477E"/>
    <w:rsid w:val="00A95C66"/>
    <w:rsid w:val="00A97121"/>
    <w:rsid w:val="00AA024D"/>
    <w:rsid w:val="00AA1E59"/>
    <w:rsid w:val="00AA1F11"/>
    <w:rsid w:val="00AA2D7F"/>
    <w:rsid w:val="00AA3B18"/>
    <w:rsid w:val="00AA66AD"/>
    <w:rsid w:val="00AA76DD"/>
    <w:rsid w:val="00AA78A8"/>
    <w:rsid w:val="00AB11A2"/>
    <w:rsid w:val="00AB16AD"/>
    <w:rsid w:val="00AB1CD9"/>
    <w:rsid w:val="00AB1E94"/>
    <w:rsid w:val="00AB222C"/>
    <w:rsid w:val="00AB2BA1"/>
    <w:rsid w:val="00AB3CC7"/>
    <w:rsid w:val="00AB4083"/>
    <w:rsid w:val="00AB426F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41F"/>
    <w:rsid w:val="00AC0881"/>
    <w:rsid w:val="00AC172B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B76"/>
    <w:rsid w:val="00AE0D7C"/>
    <w:rsid w:val="00AE1634"/>
    <w:rsid w:val="00AE1E83"/>
    <w:rsid w:val="00AE2076"/>
    <w:rsid w:val="00AE2813"/>
    <w:rsid w:val="00AE3217"/>
    <w:rsid w:val="00AE3291"/>
    <w:rsid w:val="00AE3ABF"/>
    <w:rsid w:val="00AE3D11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F07FE"/>
    <w:rsid w:val="00AF109A"/>
    <w:rsid w:val="00AF1883"/>
    <w:rsid w:val="00AF1B3B"/>
    <w:rsid w:val="00AF260E"/>
    <w:rsid w:val="00AF26A2"/>
    <w:rsid w:val="00AF2820"/>
    <w:rsid w:val="00AF3109"/>
    <w:rsid w:val="00AF3E67"/>
    <w:rsid w:val="00AF47A7"/>
    <w:rsid w:val="00AF4A7B"/>
    <w:rsid w:val="00AF4E61"/>
    <w:rsid w:val="00AF5D02"/>
    <w:rsid w:val="00AF5EE8"/>
    <w:rsid w:val="00AF73F1"/>
    <w:rsid w:val="00AF7544"/>
    <w:rsid w:val="00AF75D0"/>
    <w:rsid w:val="00B012C0"/>
    <w:rsid w:val="00B01358"/>
    <w:rsid w:val="00B01C9D"/>
    <w:rsid w:val="00B023A5"/>
    <w:rsid w:val="00B02670"/>
    <w:rsid w:val="00B02E93"/>
    <w:rsid w:val="00B0346A"/>
    <w:rsid w:val="00B03513"/>
    <w:rsid w:val="00B03A8C"/>
    <w:rsid w:val="00B03C10"/>
    <w:rsid w:val="00B042BF"/>
    <w:rsid w:val="00B0530A"/>
    <w:rsid w:val="00B05358"/>
    <w:rsid w:val="00B0598F"/>
    <w:rsid w:val="00B0713A"/>
    <w:rsid w:val="00B07291"/>
    <w:rsid w:val="00B0744A"/>
    <w:rsid w:val="00B10455"/>
    <w:rsid w:val="00B10FD8"/>
    <w:rsid w:val="00B124CA"/>
    <w:rsid w:val="00B13061"/>
    <w:rsid w:val="00B13C1D"/>
    <w:rsid w:val="00B1426E"/>
    <w:rsid w:val="00B14B43"/>
    <w:rsid w:val="00B1790E"/>
    <w:rsid w:val="00B17BA9"/>
    <w:rsid w:val="00B17D53"/>
    <w:rsid w:val="00B20753"/>
    <w:rsid w:val="00B2165D"/>
    <w:rsid w:val="00B218E1"/>
    <w:rsid w:val="00B21F79"/>
    <w:rsid w:val="00B22088"/>
    <w:rsid w:val="00B223EC"/>
    <w:rsid w:val="00B22514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26947"/>
    <w:rsid w:val="00B301D5"/>
    <w:rsid w:val="00B31721"/>
    <w:rsid w:val="00B3207C"/>
    <w:rsid w:val="00B3301F"/>
    <w:rsid w:val="00B330C5"/>
    <w:rsid w:val="00B330F7"/>
    <w:rsid w:val="00B33BC5"/>
    <w:rsid w:val="00B34280"/>
    <w:rsid w:val="00B3441B"/>
    <w:rsid w:val="00B34575"/>
    <w:rsid w:val="00B346BD"/>
    <w:rsid w:val="00B34A09"/>
    <w:rsid w:val="00B3640F"/>
    <w:rsid w:val="00B366C8"/>
    <w:rsid w:val="00B36EF4"/>
    <w:rsid w:val="00B40450"/>
    <w:rsid w:val="00B4112A"/>
    <w:rsid w:val="00B419CE"/>
    <w:rsid w:val="00B41A5F"/>
    <w:rsid w:val="00B41D79"/>
    <w:rsid w:val="00B41D96"/>
    <w:rsid w:val="00B422F0"/>
    <w:rsid w:val="00B432D8"/>
    <w:rsid w:val="00B438D2"/>
    <w:rsid w:val="00B4472A"/>
    <w:rsid w:val="00B44735"/>
    <w:rsid w:val="00B4509B"/>
    <w:rsid w:val="00B45342"/>
    <w:rsid w:val="00B45C0E"/>
    <w:rsid w:val="00B469FE"/>
    <w:rsid w:val="00B46A7C"/>
    <w:rsid w:val="00B47645"/>
    <w:rsid w:val="00B500A4"/>
    <w:rsid w:val="00B505FA"/>
    <w:rsid w:val="00B511E2"/>
    <w:rsid w:val="00B5206D"/>
    <w:rsid w:val="00B520A4"/>
    <w:rsid w:val="00B52257"/>
    <w:rsid w:val="00B5245B"/>
    <w:rsid w:val="00B52A9E"/>
    <w:rsid w:val="00B52D20"/>
    <w:rsid w:val="00B53370"/>
    <w:rsid w:val="00B54289"/>
    <w:rsid w:val="00B55600"/>
    <w:rsid w:val="00B56C8A"/>
    <w:rsid w:val="00B57FBA"/>
    <w:rsid w:val="00B601DB"/>
    <w:rsid w:val="00B607DF"/>
    <w:rsid w:val="00B60B47"/>
    <w:rsid w:val="00B61A97"/>
    <w:rsid w:val="00B6290D"/>
    <w:rsid w:val="00B629FF"/>
    <w:rsid w:val="00B62A41"/>
    <w:rsid w:val="00B62B32"/>
    <w:rsid w:val="00B62B7E"/>
    <w:rsid w:val="00B6305C"/>
    <w:rsid w:val="00B63FAB"/>
    <w:rsid w:val="00B65425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896"/>
    <w:rsid w:val="00B71EDB"/>
    <w:rsid w:val="00B72EB8"/>
    <w:rsid w:val="00B7465C"/>
    <w:rsid w:val="00B75002"/>
    <w:rsid w:val="00B751CA"/>
    <w:rsid w:val="00B760DD"/>
    <w:rsid w:val="00B768FD"/>
    <w:rsid w:val="00B77144"/>
    <w:rsid w:val="00B7720F"/>
    <w:rsid w:val="00B774B8"/>
    <w:rsid w:val="00B8011B"/>
    <w:rsid w:val="00B80303"/>
    <w:rsid w:val="00B80EBD"/>
    <w:rsid w:val="00B8123F"/>
    <w:rsid w:val="00B814AF"/>
    <w:rsid w:val="00B81BC0"/>
    <w:rsid w:val="00B838EE"/>
    <w:rsid w:val="00B84268"/>
    <w:rsid w:val="00B8572D"/>
    <w:rsid w:val="00B86795"/>
    <w:rsid w:val="00B902EB"/>
    <w:rsid w:val="00B90EE2"/>
    <w:rsid w:val="00B91EB3"/>
    <w:rsid w:val="00B925CC"/>
    <w:rsid w:val="00B92E11"/>
    <w:rsid w:val="00B92E7C"/>
    <w:rsid w:val="00B93C08"/>
    <w:rsid w:val="00B94592"/>
    <w:rsid w:val="00B945C3"/>
    <w:rsid w:val="00B94B4D"/>
    <w:rsid w:val="00B95B78"/>
    <w:rsid w:val="00B95F78"/>
    <w:rsid w:val="00B9689C"/>
    <w:rsid w:val="00B97725"/>
    <w:rsid w:val="00B97A56"/>
    <w:rsid w:val="00BA02F7"/>
    <w:rsid w:val="00BA0735"/>
    <w:rsid w:val="00BA0977"/>
    <w:rsid w:val="00BA0B84"/>
    <w:rsid w:val="00BA0F70"/>
    <w:rsid w:val="00BA1345"/>
    <w:rsid w:val="00BA1429"/>
    <w:rsid w:val="00BA1A6D"/>
    <w:rsid w:val="00BA1D12"/>
    <w:rsid w:val="00BA2AC5"/>
    <w:rsid w:val="00BA2C8D"/>
    <w:rsid w:val="00BA34AF"/>
    <w:rsid w:val="00BA426A"/>
    <w:rsid w:val="00BA5620"/>
    <w:rsid w:val="00BA57F5"/>
    <w:rsid w:val="00BA5AE4"/>
    <w:rsid w:val="00BA5B04"/>
    <w:rsid w:val="00BA7508"/>
    <w:rsid w:val="00BA7C50"/>
    <w:rsid w:val="00BA7DE9"/>
    <w:rsid w:val="00BB05ED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49A"/>
    <w:rsid w:val="00BC3F6E"/>
    <w:rsid w:val="00BC4035"/>
    <w:rsid w:val="00BC419D"/>
    <w:rsid w:val="00BC4D9F"/>
    <w:rsid w:val="00BC5B31"/>
    <w:rsid w:val="00BC603E"/>
    <w:rsid w:val="00BC6194"/>
    <w:rsid w:val="00BC7AF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5B68"/>
    <w:rsid w:val="00BD723A"/>
    <w:rsid w:val="00BD779C"/>
    <w:rsid w:val="00BD7BDC"/>
    <w:rsid w:val="00BE084B"/>
    <w:rsid w:val="00BE0FE8"/>
    <w:rsid w:val="00BE1024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515C"/>
    <w:rsid w:val="00BE5DFF"/>
    <w:rsid w:val="00BE6570"/>
    <w:rsid w:val="00BF00C1"/>
    <w:rsid w:val="00BF1641"/>
    <w:rsid w:val="00BF1E10"/>
    <w:rsid w:val="00BF2289"/>
    <w:rsid w:val="00BF36CA"/>
    <w:rsid w:val="00BF37E5"/>
    <w:rsid w:val="00BF3BD1"/>
    <w:rsid w:val="00BF3E05"/>
    <w:rsid w:val="00BF5A2C"/>
    <w:rsid w:val="00BF66BD"/>
    <w:rsid w:val="00BF6E6F"/>
    <w:rsid w:val="00BF76BF"/>
    <w:rsid w:val="00BF78F9"/>
    <w:rsid w:val="00BF79F7"/>
    <w:rsid w:val="00BF7A19"/>
    <w:rsid w:val="00C0062A"/>
    <w:rsid w:val="00C007DD"/>
    <w:rsid w:val="00C026D7"/>
    <w:rsid w:val="00C038B7"/>
    <w:rsid w:val="00C04C72"/>
    <w:rsid w:val="00C05610"/>
    <w:rsid w:val="00C05A2A"/>
    <w:rsid w:val="00C05D8E"/>
    <w:rsid w:val="00C05FA8"/>
    <w:rsid w:val="00C06497"/>
    <w:rsid w:val="00C065FE"/>
    <w:rsid w:val="00C076DE"/>
    <w:rsid w:val="00C0787B"/>
    <w:rsid w:val="00C07F1D"/>
    <w:rsid w:val="00C10F53"/>
    <w:rsid w:val="00C12334"/>
    <w:rsid w:val="00C13107"/>
    <w:rsid w:val="00C13535"/>
    <w:rsid w:val="00C13801"/>
    <w:rsid w:val="00C1437F"/>
    <w:rsid w:val="00C15836"/>
    <w:rsid w:val="00C16536"/>
    <w:rsid w:val="00C17F53"/>
    <w:rsid w:val="00C20277"/>
    <w:rsid w:val="00C2138B"/>
    <w:rsid w:val="00C2182C"/>
    <w:rsid w:val="00C2186D"/>
    <w:rsid w:val="00C219B9"/>
    <w:rsid w:val="00C21BFB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0DC3"/>
    <w:rsid w:val="00C3151D"/>
    <w:rsid w:val="00C31C4E"/>
    <w:rsid w:val="00C31D6F"/>
    <w:rsid w:val="00C31FC4"/>
    <w:rsid w:val="00C32BB4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17B3"/>
    <w:rsid w:val="00C41CC2"/>
    <w:rsid w:val="00C436F4"/>
    <w:rsid w:val="00C43B16"/>
    <w:rsid w:val="00C44339"/>
    <w:rsid w:val="00C444B3"/>
    <w:rsid w:val="00C447A9"/>
    <w:rsid w:val="00C44A89"/>
    <w:rsid w:val="00C44D6C"/>
    <w:rsid w:val="00C4511C"/>
    <w:rsid w:val="00C45BE1"/>
    <w:rsid w:val="00C45C9E"/>
    <w:rsid w:val="00C45F92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1F82"/>
    <w:rsid w:val="00C525B2"/>
    <w:rsid w:val="00C52B7A"/>
    <w:rsid w:val="00C54A30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430"/>
    <w:rsid w:val="00C629A3"/>
    <w:rsid w:val="00C631D9"/>
    <w:rsid w:val="00C63226"/>
    <w:rsid w:val="00C639CF"/>
    <w:rsid w:val="00C63D43"/>
    <w:rsid w:val="00C64575"/>
    <w:rsid w:val="00C65453"/>
    <w:rsid w:val="00C65CA0"/>
    <w:rsid w:val="00C6655C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2F33"/>
    <w:rsid w:val="00C732DD"/>
    <w:rsid w:val="00C756A2"/>
    <w:rsid w:val="00C75AD2"/>
    <w:rsid w:val="00C76D50"/>
    <w:rsid w:val="00C76E01"/>
    <w:rsid w:val="00C77EFB"/>
    <w:rsid w:val="00C80040"/>
    <w:rsid w:val="00C801D1"/>
    <w:rsid w:val="00C80FE2"/>
    <w:rsid w:val="00C818F0"/>
    <w:rsid w:val="00C81C76"/>
    <w:rsid w:val="00C81E8C"/>
    <w:rsid w:val="00C82893"/>
    <w:rsid w:val="00C82A9F"/>
    <w:rsid w:val="00C83171"/>
    <w:rsid w:val="00C837A9"/>
    <w:rsid w:val="00C83B86"/>
    <w:rsid w:val="00C842B5"/>
    <w:rsid w:val="00C84A36"/>
    <w:rsid w:val="00C86CA2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BCB"/>
    <w:rsid w:val="00C93CD6"/>
    <w:rsid w:val="00C941B5"/>
    <w:rsid w:val="00C947C5"/>
    <w:rsid w:val="00C954DF"/>
    <w:rsid w:val="00C9733C"/>
    <w:rsid w:val="00C97F57"/>
    <w:rsid w:val="00CA0462"/>
    <w:rsid w:val="00CA1010"/>
    <w:rsid w:val="00CA1AFF"/>
    <w:rsid w:val="00CA3511"/>
    <w:rsid w:val="00CA3590"/>
    <w:rsid w:val="00CA3CD9"/>
    <w:rsid w:val="00CA3CEC"/>
    <w:rsid w:val="00CA65D9"/>
    <w:rsid w:val="00CA6C3E"/>
    <w:rsid w:val="00CA7572"/>
    <w:rsid w:val="00CA7A20"/>
    <w:rsid w:val="00CA7AAE"/>
    <w:rsid w:val="00CB02A1"/>
    <w:rsid w:val="00CB22B7"/>
    <w:rsid w:val="00CB2851"/>
    <w:rsid w:val="00CB3FBA"/>
    <w:rsid w:val="00CB44EB"/>
    <w:rsid w:val="00CB48A5"/>
    <w:rsid w:val="00CB511D"/>
    <w:rsid w:val="00CB559F"/>
    <w:rsid w:val="00CB56A8"/>
    <w:rsid w:val="00CB589B"/>
    <w:rsid w:val="00CB6FA7"/>
    <w:rsid w:val="00CB7384"/>
    <w:rsid w:val="00CB746B"/>
    <w:rsid w:val="00CB7B0B"/>
    <w:rsid w:val="00CC0B1D"/>
    <w:rsid w:val="00CC1E55"/>
    <w:rsid w:val="00CC2768"/>
    <w:rsid w:val="00CC2DD0"/>
    <w:rsid w:val="00CC3293"/>
    <w:rsid w:val="00CC36A7"/>
    <w:rsid w:val="00CC3D94"/>
    <w:rsid w:val="00CC5664"/>
    <w:rsid w:val="00CC5AE7"/>
    <w:rsid w:val="00CC6CDE"/>
    <w:rsid w:val="00CC7469"/>
    <w:rsid w:val="00CC79B4"/>
    <w:rsid w:val="00CC7B65"/>
    <w:rsid w:val="00CC7EC9"/>
    <w:rsid w:val="00CD0030"/>
    <w:rsid w:val="00CD01B1"/>
    <w:rsid w:val="00CD0AF6"/>
    <w:rsid w:val="00CD11D2"/>
    <w:rsid w:val="00CD1561"/>
    <w:rsid w:val="00CD1CEA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5EFA"/>
    <w:rsid w:val="00CD6AC4"/>
    <w:rsid w:val="00CD7566"/>
    <w:rsid w:val="00CD7B94"/>
    <w:rsid w:val="00CD7D64"/>
    <w:rsid w:val="00CD7ED0"/>
    <w:rsid w:val="00CE0237"/>
    <w:rsid w:val="00CE061A"/>
    <w:rsid w:val="00CE0B66"/>
    <w:rsid w:val="00CE0F6D"/>
    <w:rsid w:val="00CE10D3"/>
    <w:rsid w:val="00CE1309"/>
    <w:rsid w:val="00CE2423"/>
    <w:rsid w:val="00CE2E35"/>
    <w:rsid w:val="00CE3404"/>
    <w:rsid w:val="00CE4989"/>
    <w:rsid w:val="00CE54BB"/>
    <w:rsid w:val="00CE5674"/>
    <w:rsid w:val="00CE5C9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1D27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061"/>
    <w:rsid w:val="00CF76BE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0FC2"/>
    <w:rsid w:val="00D1116B"/>
    <w:rsid w:val="00D114FF"/>
    <w:rsid w:val="00D11960"/>
    <w:rsid w:val="00D1196A"/>
    <w:rsid w:val="00D11E14"/>
    <w:rsid w:val="00D121FC"/>
    <w:rsid w:val="00D12A01"/>
    <w:rsid w:val="00D12E82"/>
    <w:rsid w:val="00D1341F"/>
    <w:rsid w:val="00D1384E"/>
    <w:rsid w:val="00D13CFD"/>
    <w:rsid w:val="00D13DF8"/>
    <w:rsid w:val="00D13E33"/>
    <w:rsid w:val="00D13FAB"/>
    <w:rsid w:val="00D15B7A"/>
    <w:rsid w:val="00D16CA8"/>
    <w:rsid w:val="00D17A30"/>
    <w:rsid w:val="00D17EEC"/>
    <w:rsid w:val="00D20572"/>
    <w:rsid w:val="00D206A7"/>
    <w:rsid w:val="00D20998"/>
    <w:rsid w:val="00D20A44"/>
    <w:rsid w:val="00D20B9E"/>
    <w:rsid w:val="00D20BEE"/>
    <w:rsid w:val="00D20E0D"/>
    <w:rsid w:val="00D217AE"/>
    <w:rsid w:val="00D21ED9"/>
    <w:rsid w:val="00D21FB8"/>
    <w:rsid w:val="00D22D54"/>
    <w:rsid w:val="00D22DEF"/>
    <w:rsid w:val="00D22EE0"/>
    <w:rsid w:val="00D22F16"/>
    <w:rsid w:val="00D233D1"/>
    <w:rsid w:val="00D23673"/>
    <w:rsid w:val="00D248E2"/>
    <w:rsid w:val="00D24F9B"/>
    <w:rsid w:val="00D252FC"/>
    <w:rsid w:val="00D25613"/>
    <w:rsid w:val="00D25ACD"/>
    <w:rsid w:val="00D25D4E"/>
    <w:rsid w:val="00D25F7C"/>
    <w:rsid w:val="00D2635B"/>
    <w:rsid w:val="00D26748"/>
    <w:rsid w:val="00D2711F"/>
    <w:rsid w:val="00D27DEF"/>
    <w:rsid w:val="00D27ECB"/>
    <w:rsid w:val="00D31A63"/>
    <w:rsid w:val="00D323EE"/>
    <w:rsid w:val="00D329D4"/>
    <w:rsid w:val="00D334B4"/>
    <w:rsid w:val="00D33B2D"/>
    <w:rsid w:val="00D33C53"/>
    <w:rsid w:val="00D33C8E"/>
    <w:rsid w:val="00D34378"/>
    <w:rsid w:val="00D3469F"/>
    <w:rsid w:val="00D35684"/>
    <w:rsid w:val="00D35844"/>
    <w:rsid w:val="00D35A9C"/>
    <w:rsid w:val="00D35C3C"/>
    <w:rsid w:val="00D35CE1"/>
    <w:rsid w:val="00D36140"/>
    <w:rsid w:val="00D36866"/>
    <w:rsid w:val="00D37162"/>
    <w:rsid w:val="00D3789D"/>
    <w:rsid w:val="00D403D2"/>
    <w:rsid w:val="00D40424"/>
    <w:rsid w:val="00D40640"/>
    <w:rsid w:val="00D40AC4"/>
    <w:rsid w:val="00D415A8"/>
    <w:rsid w:val="00D41DDD"/>
    <w:rsid w:val="00D41E3E"/>
    <w:rsid w:val="00D41F0B"/>
    <w:rsid w:val="00D41FD7"/>
    <w:rsid w:val="00D42892"/>
    <w:rsid w:val="00D42F9C"/>
    <w:rsid w:val="00D441A3"/>
    <w:rsid w:val="00D442AF"/>
    <w:rsid w:val="00D44830"/>
    <w:rsid w:val="00D45280"/>
    <w:rsid w:val="00D453E1"/>
    <w:rsid w:val="00D455A3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3E85"/>
    <w:rsid w:val="00D55189"/>
    <w:rsid w:val="00D552CA"/>
    <w:rsid w:val="00D55442"/>
    <w:rsid w:val="00D556DA"/>
    <w:rsid w:val="00D5578B"/>
    <w:rsid w:val="00D5607D"/>
    <w:rsid w:val="00D56383"/>
    <w:rsid w:val="00D56C19"/>
    <w:rsid w:val="00D56D32"/>
    <w:rsid w:val="00D57E27"/>
    <w:rsid w:val="00D6026E"/>
    <w:rsid w:val="00D60BB5"/>
    <w:rsid w:val="00D60EBC"/>
    <w:rsid w:val="00D60EF9"/>
    <w:rsid w:val="00D60EFD"/>
    <w:rsid w:val="00D6183C"/>
    <w:rsid w:val="00D61FEF"/>
    <w:rsid w:val="00D6217F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D98"/>
    <w:rsid w:val="00D65F6A"/>
    <w:rsid w:val="00D66579"/>
    <w:rsid w:val="00D66DB5"/>
    <w:rsid w:val="00D6709B"/>
    <w:rsid w:val="00D67A6A"/>
    <w:rsid w:val="00D67EA9"/>
    <w:rsid w:val="00D67EE4"/>
    <w:rsid w:val="00D70E9F"/>
    <w:rsid w:val="00D721ED"/>
    <w:rsid w:val="00D72278"/>
    <w:rsid w:val="00D72BE2"/>
    <w:rsid w:val="00D73A5F"/>
    <w:rsid w:val="00D741A3"/>
    <w:rsid w:val="00D750F5"/>
    <w:rsid w:val="00D75273"/>
    <w:rsid w:val="00D7587C"/>
    <w:rsid w:val="00D75BB3"/>
    <w:rsid w:val="00D768AA"/>
    <w:rsid w:val="00D76F1D"/>
    <w:rsid w:val="00D7706C"/>
    <w:rsid w:val="00D775AC"/>
    <w:rsid w:val="00D778D0"/>
    <w:rsid w:val="00D77BA4"/>
    <w:rsid w:val="00D80C4C"/>
    <w:rsid w:val="00D814B8"/>
    <w:rsid w:val="00D81F87"/>
    <w:rsid w:val="00D82CDA"/>
    <w:rsid w:val="00D82EBE"/>
    <w:rsid w:val="00D840B8"/>
    <w:rsid w:val="00D84620"/>
    <w:rsid w:val="00D84A41"/>
    <w:rsid w:val="00D85028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907E6"/>
    <w:rsid w:val="00D91E68"/>
    <w:rsid w:val="00D9262D"/>
    <w:rsid w:val="00D9285A"/>
    <w:rsid w:val="00D934A4"/>
    <w:rsid w:val="00D941D7"/>
    <w:rsid w:val="00D9533D"/>
    <w:rsid w:val="00D956C3"/>
    <w:rsid w:val="00D957E3"/>
    <w:rsid w:val="00D95D8E"/>
    <w:rsid w:val="00D963FA"/>
    <w:rsid w:val="00D9669C"/>
    <w:rsid w:val="00D96B14"/>
    <w:rsid w:val="00D9730F"/>
    <w:rsid w:val="00D974FA"/>
    <w:rsid w:val="00D97627"/>
    <w:rsid w:val="00D97813"/>
    <w:rsid w:val="00DA2823"/>
    <w:rsid w:val="00DA3C75"/>
    <w:rsid w:val="00DA3D63"/>
    <w:rsid w:val="00DA4024"/>
    <w:rsid w:val="00DA42B6"/>
    <w:rsid w:val="00DA56AB"/>
    <w:rsid w:val="00DA5C2D"/>
    <w:rsid w:val="00DA5F90"/>
    <w:rsid w:val="00DA6AE7"/>
    <w:rsid w:val="00DA6E2D"/>
    <w:rsid w:val="00DA72E3"/>
    <w:rsid w:val="00DA7DFD"/>
    <w:rsid w:val="00DB0533"/>
    <w:rsid w:val="00DB05C3"/>
    <w:rsid w:val="00DB0A0A"/>
    <w:rsid w:val="00DB1C3D"/>
    <w:rsid w:val="00DB1C46"/>
    <w:rsid w:val="00DB2924"/>
    <w:rsid w:val="00DB377E"/>
    <w:rsid w:val="00DB3ABC"/>
    <w:rsid w:val="00DB3F00"/>
    <w:rsid w:val="00DB440D"/>
    <w:rsid w:val="00DB45B2"/>
    <w:rsid w:val="00DB4EB9"/>
    <w:rsid w:val="00DB6C3A"/>
    <w:rsid w:val="00DB6C48"/>
    <w:rsid w:val="00DB6DA9"/>
    <w:rsid w:val="00DB76B3"/>
    <w:rsid w:val="00DB7D32"/>
    <w:rsid w:val="00DC00DF"/>
    <w:rsid w:val="00DC16FA"/>
    <w:rsid w:val="00DC1AC1"/>
    <w:rsid w:val="00DC1D08"/>
    <w:rsid w:val="00DC2015"/>
    <w:rsid w:val="00DC21AC"/>
    <w:rsid w:val="00DC23BB"/>
    <w:rsid w:val="00DC3695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C87"/>
    <w:rsid w:val="00DD1263"/>
    <w:rsid w:val="00DD1A92"/>
    <w:rsid w:val="00DD1BCA"/>
    <w:rsid w:val="00DD211F"/>
    <w:rsid w:val="00DD279E"/>
    <w:rsid w:val="00DD4197"/>
    <w:rsid w:val="00DD43ED"/>
    <w:rsid w:val="00DD4921"/>
    <w:rsid w:val="00DD49B4"/>
    <w:rsid w:val="00DD4CB9"/>
    <w:rsid w:val="00DD5B9B"/>
    <w:rsid w:val="00DD5BB9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7B4"/>
    <w:rsid w:val="00DE09D7"/>
    <w:rsid w:val="00DE0CDD"/>
    <w:rsid w:val="00DE19AB"/>
    <w:rsid w:val="00DE2536"/>
    <w:rsid w:val="00DE2AF7"/>
    <w:rsid w:val="00DE2C7D"/>
    <w:rsid w:val="00DE3A51"/>
    <w:rsid w:val="00DE4A3A"/>
    <w:rsid w:val="00DE522F"/>
    <w:rsid w:val="00DE59FE"/>
    <w:rsid w:val="00DE5B28"/>
    <w:rsid w:val="00DE5BA2"/>
    <w:rsid w:val="00DE61B1"/>
    <w:rsid w:val="00DE64B8"/>
    <w:rsid w:val="00DE735B"/>
    <w:rsid w:val="00DE7B0C"/>
    <w:rsid w:val="00DF03B6"/>
    <w:rsid w:val="00DF060D"/>
    <w:rsid w:val="00DF09AE"/>
    <w:rsid w:val="00DF14D0"/>
    <w:rsid w:val="00DF199F"/>
    <w:rsid w:val="00DF1B14"/>
    <w:rsid w:val="00DF399B"/>
    <w:rsid w:val="00DF3AE7"/>
    <w:rsid w:val="00DF4606"/>
    <w:rsid w:val="00DF5448"/>
    <w:rsid w:val="00DF71EE"/>
    <w:rsid w:val="00DF7881"/>
    <w:rsid w:val="00DF7BC1"/>
    <w:rsid w:val="00DF7F15"/>
    <w:rsid w:val="00E001DC"/>
    <w:rsid w:val="00E00365"/>
    <w:rsid w:val="00E00E00"/>
    <w:rsid w:val="00E018C7"/>
    <w:rsid w:val="00E02C54"/>
    <w:rsid w:val="00E02EF6"/>
    <w:rsid w:val="00E03024"/>
    <w:rsid w:val="00E031BB"/>
    <w:rsid w:val="00E0349D"/>
    <w:rsid w:val="00E036F6"/>
    <w:rsid w:val="00E03D67"/>
    <w:rsid w:val="00E03E83"/>
    <w:rsid w:val="00E04B9E"/>
    <w:rsid w:val="00E04BEA"/>
    <w:rsid w:val="00E05136"/>
    <w:rsid w:val="00E053B3"/>
    <w:rsid w:val="00E05D65"/>
    <w:rsid w:val="00E0610F"/>
    <w:rsid w:val="00E06382"/>
    <w:rsid w:val="00E105C1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1907"/>
    <w:rsid w:val="00E21C54"/>
    <w:rsid w:val="00E22F9F"/>
    <w:rsid w:val="00E23CAC"/>
    <w:rsid w:val="00E23E14"/>
    <w:rsid w:val="00E25417"/>
    <w:rsid w:val="00E25497"/>
    <w:rsid w:val="00E255E3"/>
    <w:rsid w:val="00E25D5A"/>
    <w:rsid w:val="00E26B89"/>
    <w:rsid w:val="00E26DE2"/>
    <w:rsid w:val="00E30069"/>
    <w:rsid w:val="00E30D10"/>
    <w:rsid w:val="00E31056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419"/>
    <w:rsid w:val="00E36484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6A7"/>
    <w:rsid w:val="00E43AD4"/>
    <w:rsid w:val="00E43DF0"/>
    <w:rsid w:val="00E4458B"/>
    <w:rsid w:val="00E445ED"/>
    <w:rsid w:val="00E4506C"/>
    <w:rsid w:val="00E45477"/>
    <w:rsid w:val="00E45526"/>
    <w:rsid w:val="00E46297"/>
    <w:rsid w:val="00E4656F"/>
    <w:rsid w:val="00E46BE4"/>
    <w:rsid w:val="00E47ED4"/>
    <w:rsid w:val="00E50CA3"/>
    <w:rsid w:val="00E50DD9"/>
    <w:rsid w:val="00E513A1"/>
    <w:rsid w:val="00E52081"/>
    <w:rsid w:val="00E53222"/>
    <w:rsid w:val="00E541CA"/>
    <w:rsid w:val="00E543D5"/>
    <w:rsid w:val="00E54935"/>
    <w:rsid w:val="00E54F1C"/>
    <w:rsid w:val="00E5595A"/>
    <w:rsid w:val="00E55B76"/>
    <w:rsid w:val="00E55E94"/>
    <w:rsid w:val="00E5603E"/>
    <w:rsid w:val="00E56F8A"/>
    <w:rsid w:val="00E60780"/>
    <w:rsid w:val="00E60965"/>
    <w:rsid w:val="00E609BE"/>
    <w:rsid w:val="00E61CC5"/>
    <w:rsid w:val="00E61FFD"/>
    <w:rsid w:val="00E6337A"/>
    <w:rsid w:val="00E633DD"/>
    <w:rsid w:val="00E6516C"/>
    <w:rsid w:val="00E65736"/>
    <w:rsid w:val="00E65795"/>
    <w:rsid w:val="00E65AE7"/>
    <w:rsid w:val="00E6615D"/>
    <w:rsid w:val="00E67B25"/>
    <w:rsid w:val="00E70E58"/>
    <w:rsid w:val="00E70EFA"/>
    <w:rsid w:val="00E71057"/>
    <w:rsid w:val="00E71370"/>
    <w:rsid w:val="00E71548"/>
    <w:rsid w:val="00E73249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458E"/>
    <w:rsid w:val="00E849A8"/>
    <w:rsid w:val="00E858EC"/>
    <w:rsid w:val="00E85947"/>
    <w:rsid w:val="00E863D1"/>
    <w:rsid w:val="00E86B4D"/>
    <w:rsid w:val="00E86CA1"/>
    <w:rsid w:val="00E87FD5"/>
    <w:rsid w:val="00E90023"/>
    <w:rsid w:val="00E9037A"/>
    <w:rsid w:val="00E904B2"/>
    <w:rsid w:val="00E91119"/>
    <w:rsid w:val="00E91943"/>
    <w:rsid w:val="00E91A69"/>
    <w:rsid w:val="00E923F2"/>
    <w:rsid w:val="00E925CA"/>
    <w:rsid w:val="00E92C1C"/>
    <w:rsid w:val="00E930B7"/>
    <w:rsid w:val="00E9416E"/>
    <w:rsid w:val="00E9465B"/>
    <w:rsid w:val="00E951FE"/>
    <w:rsid w:val="00E9532D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896"/>
    <w:rsid w:val="00EA4A87"/>
    <w:rsid w:val="00EA5479"/>
    <w:rsid w:val="00EA56E0"/>
    <w:rsid w:val="00EA6299"/>
    <w:rsid w:val="00EA7C00"/>
    <w:rsid w:val="00EA7F90"/>
    <w:rsid w:val="00EB0692"/>
    <w:rsid w:val="00EB09D8"/>
    <w:rsid w:val="00EB0AF8"/>
    <w:rsid w:val="00EB0D10"/>
    <w:rsid w:val="00EB181C"/>
    <w:rsid w:val="00EB1D6D"/>
    <w:rsid w:val="00EB2816"/>
    <w:rsid w:val="00EB2E9B"/>
    <w:rsid w:val="00EB2F03"/>
    <w:rsid w:val="00EB4299"/>
    <w:rsid w:val="00EB4877"/>
    <w:rsid w:val="00EB5E39"/>
    <w:rsid w:val="00EB6CF5"/>
    <w:rsid w:val="00EB6F90"/>
    <w:rsid w:val="00EB738D"/>
    <w:rsid w:val="00EB742F"/>
    <w:rsid w:val="00EB7A76"/>
    <w:rsid w:val="00EC0063"/>
    <w:rsid w:val="00EC0150"/>
    <w:rsid w:val="00EC04AF"/>
    <w:rsid w:val="00EC0519"/>
    <w:rsid w:val="00EC066B"/>
    <w:rsid w:val="00EC0CFF"/>
    <w:rsid w:val="00EC0F86"/>
    <w:rsid w:val="00EC2034"/>
    <w:rsid w:val="00EC203F"/>
    <w:rsid w:val="00EC2705"/>
    <w:rsid w:val="00EC32E3"/>
    <w:rsid w:val="00EC347D"/>
    <w:rsid w:val="00EC348E"/>
    <w:rsid w:val="00EC422C"/>
    <w:rsid w:val="00EC4849"/>
    <w:rsid w:val="00EC51E2"/>
    <w:rsid w:val="00EC6A28"/>
    <w:rsid w:val="00EC769A"/>
    <w:rsid w:val="00ED1787"/>
    <w:rsid w:val="00ED1D6A"/>
    <w:rsid w:val="00ED20C8"/>
    <w:rsid w:val="00ED2371"/>
    <w:rsid w:val="00ED298D"/>
    <w:rsid w:val="00ED2E2E"/>
    <w:rsid w:val="00ED2EC3"/>
    <w:rsid w:val="00ED3548"/>
    <w:rsid w:val="00ED3A7F"/>
    <w:rsid w:val="00ED3C24"/>
    <w:rsid w:val="00ED4319"/>
    <w:rsid w:val="00ED45D6"/>
    <w:rsid w:val="00ED4D21"/>
    <w:rsid w:val="00ED54A3"/>
    <w:rsid w:val="00ED5F5C"/>
    <w:rsid w:val="00ED67C6"/>
    <w:rsid w:val="00ED687B"/>
    <w:rsid w:val="00ED68EA"/>
    <w:rsid w:val="00EE3665"/>
    <w:rsid w:val="00EE3BB2"/>
    <w:rsid w:val="00EE3F48"/>
    <w:rsid w:val="00EE417B"/>
    <w:rsid w:val="00EE4587"/>
    <w:rsid w:val="00EE49EB"/>
    <w:rsid w:val="00EE504C"/>
    <w:rsid w:val="00EE58CE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4E80"/>
    <w:rsid w:val="00EF53BD"/>
    <w:rsid w:val="00EF5978"/>
    <w:rsid w:val="00EF5F7A"/>
    <w:rsid w:val="00EF6837"/>
    <w:rsid w:val="00EF6C77"/>
    <w:rsid w:val="00EF74CC"/>
    <w:rsid w:val="00F0004F"/>
    <w:rsid w:val="00F00DF9"/>
    <w:rsid w:val="00F013F2"/>
    <w:rsid w:val="00F01AE2"/>
    <w:rsid w:val="00F02DC1"/>
    <w:rsid w:val="00F03503"/>
    <w:rsid w:val="00F0428C"/>
    <w:rsid w:val="00F043CB"/>
    <w:rsid w:val="00F048F8"/>
    <w:rsid w:val="00F0501B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1C"/>
    <w:rsid w:val="00F128F9"/>
    <w:rsid w:val="00F13969"/>
    <w:rsid w:val="00F13D34"/>
    <w:rsid w:val="00F13E1F"/>
    <w:rsid w:val="00F14281"/>
    <w:rsid w:val="00F151C2"/>
    <w:rsid w:val="00F15C7D"/>
    <w:rsid w:val="00F17975"/>
    <w:rsid w:val="00F17A68"/>
    <w:rsid w:val="00F20067"/>
    <w:rsid w:val="00F20A64"/>
    <w:rsid w:val="00F20E52"/>
    <w:rsid w:val="00F21264"/>
    <w:rsid w:val="00F21BC9"/>
    <w:rsid w:val="00F22406"/>
    <w:rsid w:val="00F22869"/>
    <w:rsid w:val="00F237F1"/>
    <w:rsid w:val="00F239FC"/>
    <w:rsid w:val="00F23E5E"/>
    <w:rsid w:val="00F242C5"/>
    <w:rsid w:val="00F24DD9"/>
    <w:rsid w:val="00F24DF6"/>
    <w:rsid w:val="00F25887"/>
    <w:rsid w:val="00F25C50"/>
    <w:rsid w:val="00F260C0"/>
    <w:rsid w:val="00F265FB"/>
    <w:rsid w:val="00F275BC"/>
    <w:rsid w:val="00F27CC7"/>
    <w:rsid w:val="00F30420"/>
    <w:rsid w:val="00F32665"/>
    <w:rsid w:val="00F32B8D"/>
    <w:rsid w:val="00F32F26"/>
    <w:rsid w:val="00F3399A"/>
    <w:rsid w:val="00F33DB7"/>
    <w:rsid w:val="00F34CE9"/>
    <w:rsid w:val="00F3528E"/>
    <w:rsid w:val="00F359F7"/>
    <w:rsid w:val="00F35E70"/>
    <w:rsid w:val="00F35F27"/>
    <w:rsid w:val="00F36736"/>
    <w:rsid w:val="00F36FEF"/>
    <w:rsid w:val="00F377BA"/>
    <w:rsid w:val="00F40001"/>
    <w:rsid w:val="00F4014F"/>
    <w:rsid w:val="00F4045A"/>
    <w:rsid w:val="00F4163E"/>
    <w:rsid w:val="00F420AE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312"/>
    <w:rsid w:val="00F50AE7"/>
    <w:rsid w:val="00F50B33"/>
    <w:rsid w:val="00F5107D"/>
    <w:rsid w:val="00F51963"/>
    <w:rsid w:val="00F51980"/>
    <w:rsid w:val="00F5326C"/>
    <w:rsid w:val="00F53873"/>
    <w:rsid w:val="00F54214"/>
    <w:rsid w:val="00F543E7"/>
    <w:rsid w:val="00F54DA2"/>
    <w:rsid w:val="00F54F6B"/>
    <w:rsid w:val="00F55555"/>
    <w:rsid w:val="00F55567"/>
    <w:rsid w:val="00F55B2B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390C"/>
    <w:rsid w:val="00F63C54"/>
    <w:rsid w:val="00F63D68"/>
    <w:rsid w:val="00F6421E"/>
    <w:rsid w:val="00F64FA1"/>
    <w:rsid w:val="00F65085"/>
    <w:rsid w:val="00F650BB"/>
    <w:rsid w:val="00F659CE"/>
    <w:rsid w:val="00F6678F"/>
    <w:rsid w:val="00F66E4F"/>
    <w:rsid w:val="00F67833"/>
    <w:rsid w:val="00F70D9F"/>
    <w:rsid w:val="00F71CB5"/>
    <w:rsid w:val="00F71D0B"/>
    <w:rsid w:val="00F72678"/>
    <w:rsid w:val="00F73153"/>
    <w:rsid w:val="00F733A8"/>
    <w:rsid w:val="00F7430D"/>
    <w:rsid w:val="00F752B5"/>
    <w:rsid w:val="00F75D11"/>
    <w:rsid w:val="00F765DB"/>
    <w:rsid w:val="00F769EF"/>
    <w:rsid w:val="00F76FE0"/>
    <w:rsid w:val="00F778E9"/>
    <w:rsid w:val="00F77A76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90488"/>
    <w:rsid w:val="00F9068A"/>
    <w:rsid w:val="00F91713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343"/>
    <w:rsid w:val="00FA2CA6"/>
    <w:rsid w:val="00FA384F"/>
    <w:rsid w:val="00FA47B9"/>
    <w:rsid w:val="00FA49E4"/>
    <w:rsid w:val="00FA49FD"/>
    <w:rsid w:val="00FA54A9"/>
    <w:rsid w:val="00FA578B"/>
    <w:rsid w:val="00FA5C7A"/>
    <w:rsid w:val="00FA6629"/>
    <w:rsid w:val="00FA6D38"/>
    <w:rsid w:val="00FA78A2"/>
    <w:rsid w:val="00FA7A9E"/>
    <w:rsid w:val="00FB0013"/>
    <w:rsid w:val="00FB07DA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590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A68"/>
    <w:rsid w:val="00FC5B65"/>
    <w:rsid w:val="00FC624B"/>
    <w:rsid w:val="00FC62CC"/>
    <w:rsid w:val="00FC7066"/>
    <w:rsid w:val="00FC7B91"/>
    <w:rsid w:val="00FD018B"/>
    <w:rsid w:val="00FD0F4D"/>
    <w:rsid w:val="00FD1AB9"/>
    <w:rsid w:val="00FD2A8C"/>
    <w:rsid w:val="00FD387A"/>
    <w:rsid w:val="00FD3A74"/>
    <w:rsid w:val="00FD515E"/>
    <w:rsid w:val="00FD51C7"/>
    <w:rsid w:val="00FD5295"/>
    <w:rsid w:val="00FD63AB"/>
    <w:rsid w:val="00FD6942"/>
    <w:rsid w:val="00FD6E27"/>
    <w:rsid w:val="00FD7100"/>
    <w:rsid w:val="00FD750A"/>
    <w:rsid w:val="00FD7652"/>
    <w:rsid w:val="00FD780F"/>
    <w:rsid w:val="00FD7901"/>
    <w:rsid w:val="00FE0B90"/>
    <w:rsid w:val="00FE1D73"/>
    <w:rsid w:val="00FE2B51"/>
    <w:rsid w:val="00FE3FD2"/>
    <w:rsid w:val="00FE40A7"/>
    <w:rsid w:val="00FE54C8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09D"/>
    <w:rsid w:val="00FF32DE"/>
    <w:rsid w:val="00FF3434"/>
    <w:rsid w:val="00FF3CCC"/>
    <w:rsid w:val="00FF6589"/>
    <w:rsid w:val="00FF671B"/>
    <w:rsid w:val="00FF6979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9A2AF"/>
  <w15:docId w15:val="{3BE6A956-4973-45FE-86D9-F72E014B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DC2CEFC50A35348A73B53FCEC0E9BF4" ma:contentTypeVersion="2" ma:contentTypeDescription="สร้างเอกสารใหม่" ma:contentTypeScope="" ma:versionID="4d575b5c5c2342317359a16573ef3647">
  <xsd:schema xmlns:xsd="http://www.w3.org/2001/XMLSchema" xmlns:xs="http://www.w3.org/2001/XMLSchema" xmlns:p="http://schemas.microsoft.com/office/2006/metadata/properties" xmlns:ns2="f3acc49b-c9c0-4c3e-9fda-235644dba618" targetNamespace="http://schemas.microsoft.com/office/2006/metadata/properties" ma:root="true" ma:fieldsID="c69a5ee5f2d8483515f01a68a0acb436" ns2:_="">
    <xsd:import namespace="f3acc49b-c9c0-4c3e-9fda-235644dba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cc49b-c9c0-4c3e-9fda-235644dba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610FC8-7A13-400F-BE01-0675AAE5F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3B14FF-F8C4-45D8-BC09-3DB6E484B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3B3E0-DEE8-4299-9300-9EAB1D9F9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cc49b-c9c0-4c3e-9fda-235644dba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56585B-43B3-44C6-8E93-89EFF08B7FD6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107778</vt:lpwstr>
  </property>
  <property fmtid="{D5CDD505-2E9C-101B-9397-08002B2CF9AE}" pid="4" name="OptimizationTime">
    <vt:lpwstr>20230512_1403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3338</Words>
  <Characters>13581</Characters>
  <Application>Microsoft Office Word</Application>
  <DocSecurity>0</DocSecurity>
  <Lines>113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Sunantha Sawandwangkung</cp:lastModifiedBy>
  <cp:revision>44</cp:revision>
  <cp:lastPrinted>2023-05-09T07:57:00Z</cp:lastPrinted>
  <dcterms:created xsi:type="dcterms:W3CDTF">2023-04-18T21:03:00Z</dcterms:created>
  <dcterms:modified xsi:type="dcterms:W3CDTF">2023-05-09T07:57:00Z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0x010100CDC2CEFC50A35348A73B53FCEC0E9BF4</vt:lpwstr>
  </property>
</Properties>
</file>