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14A166E3" w:rsidR="00C07A5C" w:rsidRPr="00732EB6" w:rsidRDefault="00C07A5C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63FF281C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45E6AE24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567FCDEC" w:rsidR="00FF740E" w:rsidRPr="00732EB6" w:rsidRDefault="00FF740E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</w:p>
    <w:p w14:paraId="4F7EFAF3" w14:textId="3DD95291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70565022" w14:textId="138A2471" w:rsidR="00536BB9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  <w:r w:rsidR="00FF7794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และการโอนธุรกิจภายใต้การควบคุมเดียวกัน</w:t>
      </w:r>
    </w:p>
    <w:p w14:paraId="556E1CDC" w14:textId="7A925C26" w:rsidR="00DE4D5A" w:rsidRPr="00732EB6" w:rsidRDefault="00536BB9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DE4D5A"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0ABB4A97" w14:textId="3DF10F30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E294C82" w14:textId="2889B6B0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1690646" w14:textId="6B83493B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733F487" w14:textId="25A31B2F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238AF64" w14:textId="1D4C5856" w:rsidR="007B7B86" w:rsidRPr="00732EB6" w:rsidRDefault="007B7B86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3C413A6" w14:textId="7A8E9848" w:rsidR="002D7240" w:rsidRPr="00732EB6" w:rsidRDefault="002D7240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3F52E755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7B7B86" w:rsidRPr="00732EB6">
        <w:rPr>
          <w:rFonts w:asciiTheme="majorBidi" w:hAnsiTheme="majorBidi" w:cstheme="majorBidi"/>
          <w:sz w:val="30"/>
          <w:szCs w:val="30"/>
        </w:rPr>
        <w:t>1</w:t>
      </w:r>
      <w:r w:rsidR="00C66E98" w:rsidRPr="00732EB6">
        <w:rPr>
          <w:rFonts w:asciiTheme="majorBidi" w:hAnsiTheme="majorBidi" w:cstheme="majorBidi" w:hint="cs"/>
          <w:sz w:val="30"/>
          <w:szCs w:val="30"/>
          <w:cs/>
        </w:rPr>
        <w:t>5</w:t>
      </w:r>
      <w:r w:rsidR="007B7B86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7B7B86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7B7B86" w:rsidRPr="00732EB6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FDE59C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732EB6" w:rsidRDefault="00DE4D5A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55D260B9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34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31 </w:t>
      </w:r>
      <w:r w:rsidRPr="00732E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32EB6">
        <w:rPr>
          <w:rFonts w:asciiTheme="majorBidi" w:hAnsiTheme="majorBidi" w:cstheme="majorBidi"/>
          <w:sz w:val="30"/>
          <w:szCs w:val="30"/>
        </w:rPr>
        <w:t xml:space="preserve"> 256</w:t>
      </w:r>
      <w:r w:rsidR="007B7B86" w:rsidRPr="00732EB6">
        <w:rPr>
          <w:rFonts w:asciiTheme="majorBidi" w:hAnsiTheme="majorBidi" w:cstheme="majorBidi"/>
          <w:sz w:val="30"/>
          <w:szCs w:val="30"/>
        </w:rPr>
        <w:t>5</w:t>
      </w:r>
    </w:p>
    <w:p w14:paraId="0F6F98B3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3325371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31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EB6">
        <w:rPr>
          <w:rFonts w:asciiTheme="majorBidi" w:hAnsiTheme="majorBidi" w:cstheme="majorBidi"/>
          <w:sz w:val="30"/>
          <w:szCs w:val="30"/>
        </w:rPr>
        <w:t>256</w:t>
      </w:r>
      <w:r w:rsidR="007B7B86" w:rsidRPr="00732EB6">
        <w:rPr>
          <w:rFonts w:asciiTheme="majorBidi" w:hAnsiTheme="majorBidi" w:cstheme="majorBidi"/>
          <w:sz w:val="30"/>
          <w:szCs w:val="30"/>
        </w:rPr>
        <w:t>5</w:t>
      </w:r>
    </w:p>
    <w:p w14:paraId="4300904B" w14:textId="6A81713B" w:rsidR="00C411BD" w:rsidRPr="00732EB6" w:rsidRDefault="00C411B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732EB6" w:rsidRDefault="00C07A5C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5388C34" w14:textId="3D9A1D7C" w:rsidR="00C07A5C" w:rsidRPr="00732EB6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484CD320" w:rsidR="00C07A5C" w:rsidRPr="00732EB6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EB6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732EB6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C66E98" w:rsidRPr="00732EB6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ที่มีการเปลี่ยนแปลงอย่างมีสาระสำคัญ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C66E98" w:rsidRPr="00732E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6063B">
        <w:rPr>
          <w:rFonts w:asciiTheme="majorBidi" w:hAnsiTheme="majorBidi" w:cstheme="majorBidi"/>
          <w:bCs/>
          <w:sz w:val="30"/>
          <w:szCs w:val="30"/>
        </w:rPr>
        <w:t>5</w:t>
      </w:r>
      <w:r w:rsidR="00BB6A6C" w:rsidRPr="00732EB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6A6C" w:rsidRPr="00732EB6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BB6A6C" w:rsidRPr="00732EB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6063B">
        <w:rPr>
          <w:rFonts w:asciiTheme="majorBidi" w:hAnsiTheme="majorBidi" w:cstheme="majorBidi"/>
          <w:bCs/>
          <w:sz w:val="30"/>
          <w:szCs w:val="30"/>
        </w:rPr>
        <w:t>6</w:t>
      </w:r>
      <w:r w:rsidR="004C0694" w:rsidRPr="00732EB6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732EB6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732EB6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732EB6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732EB6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Pr="00732EB6" w:rsidRDefault="009D79E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2EA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3B2ED6E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EF766D7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484EA9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D8F4AC7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4B0" w:rsidRPr="00732EB6" w14:paraId="387B85C0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11BF032" w14:textId="739EC361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77DA5BCB" w14:textId="5BFD332A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1E49072C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A4D3FC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6562CF" w14:textId="4E712A53" w:rsidR="00A604B0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29,695</w:t>
            </w:r>
          </w:p>
        </w:tc>
        <w:tc>
          <w:tcPr>
            <w:tcW w:w="252" w:type="dxa"/>
          </w:tcPr>
          <w:p w14:paraId="248C6735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9602516" w14:textId="60C5E90D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,168</w:t>
            </w:r>
          </w:p>
        </w:tc>
      </w:tr>
      <w:tr w:rsidR="00A604B0" w:rsidRPr="00732EB6" w14:paraId="13CBEA3A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C6D889" w14:textId="2C6CCD21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62" w:type="dxa"/>
          </w:tcPr>
          <w:p w14:paraId="686DEC0A" w14:textId="1BA0A6C8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C05279A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4CCD3555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83D76A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EC0009" w14:textId="6044AA85" w:rsidR="00A604B0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CA1CEE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BC4B121" w14:textId="4E1DE9EB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A604B0" w:rsidRPr="00732EB6" w14:paraId="0B29184C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579870B6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7D2AF5EF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2FF87C50" w14:textId="59DEB9CA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C5D689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C43EEE" w14:textId="18F2C434" w:rsidR="00A604B0" w:rsidRPr="00732EB6" w:rsidRDefault="00C06B16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E6788"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,486</w:t>
            </w:r>
          </w:p>
        </w:tc>
        <w:tc>
          <w:tcPr>
            <w:tcW w:w="252" w:type="dxa"/>
          </w:tcPr>
          <w:p w14:paraId="7DAEFF5B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875087" w14:textId="7ED66B66" w:rsidR="00A604B0" w:rsidRPr="00732EB6" w:rsidRDefault="00A604B0" w:rsidP="00732EB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04B0" w:rsidRPr="00732EB6" w14:paraId="4C9FE80E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7429C343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7F50CC7B" w14:textId="508A6E39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C174EE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AFBE2D" w14:textId="4575C485" w:rsidR="00A604B0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A1FBDE3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EC4528D" w14:textId="78BC02F4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1,126</w:t>
            </w:r>
          </w:p>
        </w:tc>
      </w:tr>
      <w:tr w:rsidR="00A604B0" w:rsidRPr="00732EB6" w14:paraId="6E8FE52D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95AB81" w14:textId="198BAC4D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62" w:type="dxa"/>
          </w:tcPr>
          <w:p w14:paraId="09E158B8" w14:textId="0134E1D9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155134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3DD900DF" w14:textId="69B35380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90341B4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FC764D" w14:textId="3F7C77BD" w:rsidR="00A604B0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52" w:type="dxa"/>
          </w:tcPr>
          <w:p w14:paraId="1C532EA2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E30BB58" w14:textId="1F8537BD" w:rsidR="00A604B0" w:rsidRPr="00732EB6" w:rsidRDefault="00A604B0" w:rsidP="00732EB6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6788" w:rsidRPr="00732EB6" w14:paraId="38B40ECD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043492C" w14:textId="708468E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62" w:type="dxa"/>
          </w:tcPr>
          <w:p w14:paraId="605B1132" w14:textId="22B957F6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AFA0E1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0CBB98EE" w14:textId="3B703D8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3E696FD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3B280D" w14:textId="61F996E2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7C40C8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1CE0C20" w14:textId="68570FA9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6,165</w:t>
            </w:r>
          </w:p>
        </w:tc>
      </w:tr>
      <w:tr w:rsidR="009E6788" w:rsidRPr="00732EB6" w14:paraId="4894EF47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AB06323" w14:textId="6F00C6AB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62" w:type="dxa"/>
          </w:tcPr>
          <w:p w14:paraId="4BD7F601" w14:textId="0BD28D21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05585C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</w:tcPr>
          <w:p w14:paraId="631B8CA6" w14:textId="277CD9F8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EFA43B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7C42CD" w14:textId="3F1E491F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1B845E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AB1F871" w14:textId="7C6541DD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2,030</w:t>
            </w:r>
          </w:p>
        </w:tc>
      </w:tr>
      <w:tr w:rsidR="009E6788" w:rsidRPr="00732EB6" w14:paraId="26046E5F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23FA30A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7E5E6995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70566C1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7543A3B2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EBDC99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97ABA03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743EFC86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2F6A8F33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E6788" w:rsidRPr="00732EB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6788" w:rsidRPr="00732EB6" w14:paraId="71755659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21C1867F" w14:textId="2C0553A2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243" w:type="dxa"/>
          </w:tcPr>
          <w:p w14:paraId="1851705C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7503212" w14:textId="3500BAC9" w:rsidR="009E6788" w:rsidRPr="00732EB6" w:rsidRDefault="009E6788" w:rsidP="00732EB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9D9C4E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5332F1E0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F56A15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F38D02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788" w:rsidRPr="00732EB6" w14:paraId="5972E6E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7474259" w14:textId="3210BCF3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03C950C3" w14:textId="0F95475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D2C0934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D69EADA" w14:textId="05ACF22C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gridSpan w:val="2"/>
          </w:tcPr>
          <w:p w14:paraId="63639AAA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315421" w14:textId="19FC43FF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75772B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6965CB" w14:textId="004BB19A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9E6788" w:rsidRPr="00732EB6" w14:paraId="6589E9D1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6664ABE8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F23BE18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59407E40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1A384DCC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D0D37D7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241DCD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2798347D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1522725C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E6788" w:rsidRPr="00732EB6" w14:paraId="24294870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4E1215C8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06AFC7F2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0964131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FCA12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307E323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A1A450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6788" w:rsidRPr="00732EB6" w14:paraId="493533B6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9E6788" w:rsidRPr="00732EB6" w:rsidRDefault="009E678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5F94E1F7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ADB4F1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730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C004D2B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29D5791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6788" w:rsidRPr="00732EB6" w14:paraId="6B0DA2C0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3B93A4E9" w14:textId="77777777" w:rsidR="009E6788" w:rsidRPr="00732EB6" w:rsidRDefault="009E6788" w:rsidP="00732EB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5FEAEB8B" w:rsidR="009E6788" w:rsidRPr="00732EB6" w:rsidRDefault="009E6788" w:rsidP="00732EB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</w:tcPr>
          <w:p w14:paraId="0DD5C2FB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8E7964" w14:textId="525B2636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3,549</w:t>
            </w:r>
          </w:p>
        </w:tc>
        <w:tc>
          <w:tcPr>
            <w:tcW w:w="243" w:type="dxa"/>
          </w:tcPr>
          <w:p w14:paraId="63D3D488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6139B199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5CA5D719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4,013</w:t>
            </w:r>
          </w:p>
        </w:tc>
        <w:tc>
          <w:tcPr>
            <w:tcW w:w="270" w:type="dxa"/>
            <w:gridSpan w:val="2"/>
          </w:tcPr>
          <w:p w14:paraId="589484F8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53A8F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BDF4C9" w14:textId="7D5F1A69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1,639</w:t>
            </w:r>
          </w:p>
        </w:tc>
        <w:tc>
          <w:tcPr>
            <w:tcW w:w="252" w:type="dxa"/>
          </w:tcPr>
          <w:p w14:paraId="1664A2EE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DDFD1AB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46246913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3,176</w:t>
            </w:r>
          </w:p>
        </w:tc>
      </w:tr>
      <w:tr w:rsidR="009E6788" w:rsidRPr="00732EB6" w14:paraId="4FFEBAC5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9E6788" w:rsidRPr="00732EB6" w:rsidRDefault="009E6788" w:rsidP="00732EB6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5F90746" w14:textId="3ACB942A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43" w:type="dxa"/>
          </w:tcPr>
          <w:p w14:paraId="5D98C7F8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</w:tcPr>
          <w:p w14:paraId="493C5022" w14:textId="504BAC31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gridSpan w:val="2"/>
          </w:tcPr>
          <w:p w14:paraId="29DAF66E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C97C7" w14:textId="4EE7324E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52" w:type="dxa"/>
          </w:tcPr>
          <w:p w14:paraId="59C78183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C05EB9" w14:textId="0273908C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</w:tr>
      <w:tr w:rsidR="009E6788" w:rsidRPr="00732EB6" w14:paraId="1CA12E79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9E6788" w:rsidRPr="00732EB6" w:rsidRDefault="009E6788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7B936C7" w14:textId="3392FCDD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3,696</w:t>
            </w:r>
          </w:p>
        </w:tc>
        <w:tc>
          <w:tcPr>
            <w:tcW w:w="243" w:type="dxa"/>
          </w:tcPr>
          <w:p w14:paraId="47776D7F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B08EFB" w14:textId="06B26A41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4,229</w:t>
            </w:r>
          </w:p>
        </w:tc>
        <w:tc>
          <w:tcPr>
            <w:tcW w:w="270" w:type="dxa"/>
            <w:gridSpan w:val="2"/>
          </w:tcPr>
          <w:p w14:paraId="4F6A17F6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61DF9" w14:textId="61131501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252" w:type="dxa"/>
          </w:tcPr>
          <w:p w14:paraId="3558989F" w14:textId="77777777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2E3EA53" w14:textId="26EF8D05" w:rsidR="009E6788" w:rsidRPr="00732EB6" w:rsidRDefault="009E6788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3,367</w:t>
            </w:r>
          </w:p>
        </w:tc>
      </w:tr>
    </w:tbl>
    <w:p w14:paraId="0D3E593E" w14:textId="318C94FF" w:rsidR="00EE4EE3" w:rsidRPr="00732EB6" w:rsidRDefault="00EE4EE3" w:rsidP="00732EB6">
      <w:pPr>
        <w:rPr>
          <w:rFonts w:asciiTheme="majorBidi" w:hAnsiTheme="majorBidi" w:cstheme="majorBidi"/>
        </w:rPr>
      </w:pPr>
    </w:p>
    <w:p w14:paraId="793CBCF2" w14:textId="2A29869A" w:rsidR="009E6788" w:rsidRPr="00732EB6" w:rsidRDefault="009E6788" w:rsidP="00732EB6">
      <w:pPr>
        <w:rPr>
          <w:rFonts w:asciiTheme="majorBidi" w:hAnsiTheme="majorBidi" w:cstheme="majorBidi"/>
        </w:rPr>
      </w:pPr>
    </w:p>
    <w:p w14:paraId="161D90FF" w14:textId="07505251" w:rsidR="009E6788" w:rsidRPr="00732EB6" w:rsidRDefault="009E6788" w:rsidP="00732EB6">
      <w:pPr>
        <w:rPr>
          <w:rFonts w:asciiTheme="majorBidi" w:hAnsiTheme="majorBidi" w:cstheme="majorBidi"/>
        </w:rPr>
      </w:pPr>
    </w:p>
    <w:p w14:paraId="2F72B270" w14:textId="5E343153" w:rsidR="009E6788" w:rsidRPr="00732EB6" w:rsidRDefault="009E6788" w:rsidP="00732EB6">
      <w:pPr>
        <w:rPr>
          <w:rFonts w:asciiTheme="majorBidi" w:hAnsiTheme="majorBidi" w:cstheme="majorBidi"/>
        </w:rPr>
      </w:pPr>
    </w:p>
    <w:p w14:paraId="135537AA" w14:textId="4745278F" w:rsidR="009E6788" w:rsidRPr="00732EB6" w:rsidRDefault="009E6788" w:rsidP="00732EB6">
      <w:pPr>
        <w:rPr>
          <w:rFonts w:asciiTheme="majorBidi" w:hAnsiTheme="majorBidi" w:cstheme="majorBidi"/>
        </w:rPr>
      </w:pPr>
    </w:p>
    <w:p w14:paraId="430B78A2" w14:textId="2A1FB6F8" w:rsidR="009E6788" w:rsidRPr="00732EB6" w:rsidRDefault="009E6788" w:rsidP="00732EB6">
      <w:pPr>
        <w:rPr>
          <w:rFonts w:asciiTheme="majorBidi" w:hAnsiTheme="majorBidi" w:cstheme="majorBidi"/>
        </w:rPr>
      </w:pPr>
    </w:p>
    <w:p w14:paraId="1DBB12F3" w14:textId="2CD2B95D" w:rsidR="009E6788" w:rsidRPr="00732EB6" w:rsidRDefault="009E6788" w:rsidP="00732EB6">
      <w:pPr>
        <w:rPr>
          <w:rFonts w:asciiTheme="majorBidi" w:hAnsiTheme="majorBidi" w:cstheme="majorBidi"/>
        </w:rPr>
      </w:pPr>
    </w:p>
    <w:p w14:paraId="2B1DEA65" w14:textId="35B5F4B7" w:rsidR="009E6788" w:rsidRPr="00732EB6" w:rsidRDefault="009E6788" w:rsidP="00732EB6">
      <w:pPr>
        <w:rPr>
          <w:rFonts w:asciiTheme="majorBidi" w:hAnsiTheme="majorBidi" w:cstheme="majorBidi"/>
        </w:rPr>
      </w:pPr>
    </w:p>
    <w:p w14:paraId="2079EA06" w14:textId="00139DFC" w:rsidR="009E6788" w:rsidRPr="00732EB6" w:rsidRDefault="009E6788" w:rsidP="00732EB6">
      <w:pPr>
        <w:rPr>
          <w:rFonts w:asciiTheme="majorBidi" w:hAnsiTheme="majorBidi" w:cstheme="majorBidi"/>
        </w:rPr>
      </w:pPr>
    </w:p>
    <w:p w14:paraId="0BA069B3" w14:textId="24039E65" w:rsidR="009E6788" w:rsidRPr="00732EB6" w:rsidRDefault="009E6788" w:rsidP="00732EB6">
      <w:pPr>
        <w:rPr>
          <w:rFonts w:asciiTheme="majorBidi" w:hAnsiTheme="majorBidi" w:cstheme="majorBidi"/>
        </w:rPr>
      </w:pPr>
    </w:p>
    <w:p w14:paraId="39E049D3" w14:textId="77777777" w:rsidR="009E6788" w:rsidRPr="00732EB6" w:rsidRDefault="009E6788" w:rsidP="00732EB6">
      <w:pPr>
        <w:rPr>
          <w:rFonts w:asciiTheme="majorBidi" w:hAnsiTheme="majorBidi" w:cstheme="majorBidi"/>
        </w:rPr>
      </w:pPr>
    </w:p>
    <w:tbl>
      <w:tblPr>
        <w:tblW w:w="95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123"/>
        <w:gridCol w:w="270"/>
        <w:gridCol w:w="1277"/>
        <w:gridCol w:w="29"/>
        <w:gridCol w:w="241"/>
        <w:gridCol w:w="29"/>
        <w:gridCol w:w="1051"/>
        <w:gridCol w:w="270"/>
        <w:gridCol w:w="1173"/>
        <w:gridCol w:w="34"/>
      </w:tblGrid>
      <w:tr w:rsidR="000B2E36" w:rsidRPr="00732EB6" w14:paraId="7F5FBFC0" w14:textId="77777777" w:rsidTr="00BE15D8">
        <w:trPr>
          <w:gridAfter w:val="1"/>
          <w:wAfter w:w="34" w:type="dxa"/>
          <w:tblHeader/>
        </w:trPr>
        <w:tc>
          <w:tcPr>
            <w:tcW w:w="4032" w:type="dxa"/>
          </w:tcPr>
          <w:p w14:paraId="795A6924" w14:textId="64C63E28" w:rsidR="000B2E36" w:rsidRPr="00732EB6" w:rsidRDefault="000B2E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4"/>
          </w:tcPr>
          <w:p w14:paraId="1C8080FE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8E14DF1" w14:textId="77777777" w:rsidR="000B2E36" w:rsidRPr="00732EB6" w:rsidRDefault="000B2E36" w:rsidP="00732E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4" w:type="dxa"/>
            <w:gridSpan w:val="3"/>
          </w:tcPr>
          <w:p w14:paraId="4677DCD5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E36" w:rsidRPr="00732EB6" w14:paraId="5D0A113F" w14:textId="77777777" w:rsidTr="00BE15D8">
        <w:trPr>
          <w:gridAfter w:val="1"/>
          <w:wAfter w:w="34" w:type="dxa"/>
          <w:tblHeader/>
        </w:trPr>
        <w:tc>
          <w:tcPr>
            <w:tcW w:w="4032" w:type="dxa"/>
          </w:tcPr>
          <w:p w14:paraId="174C29EE" w14:textId="3BF521E3" w:rsidR="000B2E36" w:rsidRPr="00732EB6" w:rsidRDefault="00DB54D8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23" w:type="dxa"/>
          </w:tcPr>
          <w:p w14:paraId="5FF148A1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7C3908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6A4BB01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8A6D9B3" w14:textId="77777777" w:rsidR="000B2E36" w:rsidRPr="00732EB6" w:rsidRDefault="000B2E36" w:rsidP="00732E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3FA74AE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5B0A15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2E36" w:rsidRPr="00732EB6" w14:paraId="64C9E9B4" w14:textId="77777777" w:rsidTr="00BE15D8">
        <w:trPr>
          <w:gridAfter w:val="1"/>
          <w:wAfter w:w="34" w:type="dxa"/>
          <w:tblHeader/>
        </w:trPr>
        <w:tc>
          <w:tcPr>
            <w:tcW w:w="4032" w:type="dxa"/>
          </w:tcPr>
          <w:p w14:paraId="664495FF" w14:textId="7454657C" w:rsidR="000B2E36" w:rsidRPr="00732EB6" w:rsidRDefault="00DB54D8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23" w:type="dxa"/>
          </w:tcPr>
          <w:p w14:paraId="703B37FE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DFFBBE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DC97439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647CA47E" w14:textId="77777777" w:rsidR="000B2E36" w:rsidRPr="00732EB6" w:rsidRDefault="000B2E36" w:rsidP="00732E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CBF644C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776803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2E36" w:rsidRPr="00732EB6" w14:paraId="1B25A5A0" w14:textId="77777777" w:rsidTr="00BE15D8">
        <w:trPr>
          <w:trHeight w:val="272"/>
          <w:tblHeader/>
        </w:trPr>
        <w:tc>
          <w:tcPr>
            <w:tcW w:w="4032" w:type="dxa"/>
          </w:tcPr>
          <w:p w14:paraId="31178A97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7" w:type="dxa"/>
            <w:gridSpan w:val="10"/>
          </w:tcPr>
          <w:p w14:paraId="6F2C8CE2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E36" w:rsidRPr="00732EB6" w14:paraId="6DC0C10C" w14:textId="77777777" w:rsidTr="00BE15D8">
        <w:trPr>
          <w:trHeight w:val="272"/>
        </w:trPr>
        <w:tc>
          <w:tcPr>
            <w:tcW w:w="4032" w:type="dxa"/>
          </w:tcPr>
          <w:p w14:paraId="0E4FB7C8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5497" w:type="dxa"/>
            <w:gridSpan w:val="10"/>
          </w:tcPr>
          <w:p w14:paraId="234A202A" w14:textId="77777777" w:rsidR="000B2E36" w:rsidRPr="00732EB6" w:rsidRDefault="000B2E36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2E36" w:rsidRPr="00732EB6" w14:paraId="7D8BC6A9" w14:textId="77777777" w:rsidTr="00BE15D8">
        <w:trPr>
          <w:gridAfter w:val="1"/>
          <w:wAfter w:w="34" w:type="dxa"/>
        </w:trPr>
        <w:tc>
          <w:tcPr>
            <w:tcW w:w="4032" w:type="dxa"/>
          </w:tcPr>
          <w:p w14:paraId="16BAE8BE" w14:textId="77777777" w:rsidR="000B2E36" w:rsidRPr="00732EB6" w:rsidRDefault="000B2E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1B7F6C69" w14:textId="2098A978" w:rsidR="000B2E36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EB225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BB4D92E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3FCAC35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67266C" w14:textId="64E59382" w:rsidR="000B2E36" w:rsidRPr="00732EB6" w:rsidRDefault="00E40DA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32,074</w:t>
            </w:r>
          </w:p>
        </w:tc>
        <w:tc>
          <w:tcPr>
            <w:tcW w:w="270" w:type="dxa"/>
          </w:tcPr>
          <w:p w14:paraId="1339EDC8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1071A898" w:rsidR="000B2E36" w:rsidRPr="00732EB6" w:rsidRDefault="00E335CB" w:rsidP="00732EB6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3,097</w:t>
            </w:r>
          </w:p>
        </w:tc>
      </w:tr>
      <w:tr w:rsidR="00E335CB" w:rsidRPr="00732EB6" w14:paraId="01E543B9" w14:textId="77777777" w:rsidTr="00BE15D8">
        <w:trPr>
          <w:gridAfter w:val="1"/>
          <w:wAfter w:w="34" w:type="dxa"/>
        </w:trPr>
        <w:tc>
          <w:tcPr>
            <w:tcW w:w="4032" w:type="dxa"/>
          </w:tcPr>
          <w:p w14:paraId="0466F32D" w14:textId="77777777" w:rsidR="00E335CB" w:rsidRPr="00732EB6" w:rsidRDefault="00E335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C8BC290" w14:textId="70BDAC28" w:rsidR="00E335CB" w:rsidRPr="00732EB6" w:rsidRDefault="00E92DB7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18B3F784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B2B3754" w14:textId="2183A598" w:rsidR="00E335CB" w:rsidRPr="00732EB6" w:rsidRDefault="00E335CB" w:rsidP="00732E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3F66A14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F5075EE" w14:textId="739D7657" w:rsidR="00E335CB" w:rsidRPr="00732EB6" w:rsidRDefault="00E92DB7" w:rsidP="00732E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C8FE2F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CC18EF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C11D5" w:rsidRPr="00732EB6" w14:paraId="1DAA0CA7" w14:textId="77777777" w:rsidTr="00BE15D8">
        <w:trPr>
          <w:gridAfter w:val="1"/>
          <w:wAfter w:w="34" w:type="dxa"/>
        </w:trPr>
        <w:tc>
          <w:tcPr>
            <w:tcW w:w="4032" w:type="dxa"/>
          </w:tcPr>
          <w:p w14:paraId="0A2A4942" w14:textId="2D90BAC2" w:rsidR="00DC11D5" w:rsidRPr="0050579C" w:rsidRDefault="0050579C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34929F1" w14:textId="0B8C9D92" w:rsidR="00DC11D5" w:rsidRPr="00732EB6" w:rsidRDefault="00E92DB7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78DAC88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C4BFC45" w14:textId="05292073" w:rsidR="00DC11D5" w:rsidRPr="00732EB6" w:rsidRDefault="00DC11D5" w:rsidP="00732E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19CE71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183C5" w14:textId="697A9145" w:rsidR="00DC11D5" w:rsidRPr="00732EB6" w:rsidRDefault="00DC11D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32,074</w:t>
            </w:r>
          </w:p>
        </w:tc>
        <w:tc>
          <w:tcPr>
            <w:tcW w:w="270" w:type="dxa"/>
          </w:tcPr>
          <w:p w14:paraId="09F8D152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82E579" w14:textId="49410DDA" w:rsidR="00DC11D5" w:rsidRPr="00732EB6" w:rsidRDefault="00DC11D5" w:rsidP="00732EB6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3,097</w:t>
            </w:r>
          </w:p>
        </w:tc>
      </w:tr>
    </w:tbl>
    <w:p w14:paraId="3DCE1E15" w14:textId="1FEBA0DC" w:rsidR="000B2E36" w:rsidRPr="00732EB6" w:rsidRDefault="000B2E36" w:rsidP="00732EB6">
      <w:pPr>
        <w:spacing w:line="240" w:lineRule="auto"/>
        <w:rPr>
          <w:rFonts w:asciiTheme="majorBidi" w:hAnsiTheme="majorBidi" w:cstheme="majorBidi"/>
        </w:rPr>
      </w:pPr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123"/>
        <w:gridCol w:w="270"/>
        <w:gridCol w:w="1260"/>
        <w:gridCol w:w="270"/>
        <w:gridCol w:w="1080"/>
        <w:gridCol w:w="236"/>
        <w:gridCol w:w="1204"/>
      </w:tblGrid>
      <w:tr w:rsidR="00EE4EE3" w:rsidRPr="00732EB6" w14:paraId="6569B8A4" w14:textId="77777777" w:rsidTr="00BE15D8">
        <w:tc>
          <w:tcPr>
            <w:tcW w:w="4032" w:type="dxa"/>
          </w:tcPr>
          <w:p w14:paraId="3B063990" w14:textId="1E14E910" w:rsidR="000B2E36" w:rsidRPr="00732EB6" w:rsidRDefault="000B2E3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23" w:type="dxa"/>
          </w:tcPr>
          <w:p w14:paraId="78DB2D44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6739B" w14:textId="1E753EB6" w:rsidR="000B2E36" w:rsidRPr="00732EB6" w:rsidRDefault="000B2E36" w:rsidP="00732E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9FB830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11D5" w:rsidRPr="00732EB6" w14:paraId="3586DF26" w14:textId="77777777" w:rsidTr="00BE15D8">
        <w:tc>
          <w:tcPr>
            <w:tcW w:w="4032" w:type="dxa"/>
          </w:tcPr>
          <w:p w14:paraId="23DD560E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7D3B0ED4" w14:textId="4ACCD118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B4E09C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9BBC7" w14:textId="2505C64B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45ABD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E3C56" w14:textId="674D197C" w:rsidR="00DC11D5" w:rsidRPr="00732EB6" w:rsidRDefault="00DC11D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8,464</w:t>
            </w:r>
          </w:p>
        </w:tc>
        <w:tc>
          <w:tcPr>
            <w:tcW w:w="236" w:type="dxa"/>
          </w:tcPr>
          <w:p w14:paraId="08BD71EF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C88443" w14:textId="0DCBC66E" w:rsidR="00DC11D5" w:rsidRPr="00732EB6" w:rsidRDefault="00DC11D5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8,464</w:t>
            </w:r>
          </w:p>
        </w:tc>
      </w:tr>
      <w:tr w:rsidR="00DC11D5" w:rsidRPr="00732EB6" w14:paraId="1D35F342" w14:textId="77777777" w:rsidTr="00BE15D8">
        <w:tc>
          <w:tcPr>
            <w:tcW w:w="4032" w:type="dxa"/>
          </w:tcPr>
          <w:p w14:paraId="4B1CF559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2E7E6375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1B20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4991B24D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2A3AD7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460E9A6C" w:rsidR="00DC11D5" w:rsidRPr="00732EB6" w:rsidRDefault="00DC11D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8,464</w:t>
            </w:r>
          </w:p>
        </w:tc>
        <w:tc>
          <w:tcPr>
            <w:tcW w:w="236" w:type="dxa"/>
          </w:tcPr>
          <w:p w14:paraId="48D2C143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2757DE8F" w:rsidR="00DC11D5" w:rsidRPr="00732EB6" w:rsidRDefault="00DC11D5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8,464</w:t>
            </w:r>
          </w:p>
        </w:tc>
      </w:tr>
    </w:tbl>
    <w:p w14:paraId="233DBD2B" w14:textId="128ED07F" w:rsidR="00E335CB" w:rsidRPr="00732EB6" w:rsidRDefault="00E335CB" w:rsidP="00732EB6"/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123"/>
        <w:gridCol w:w="270"/>
        <w:gridCol w:w="1260"/>
        <w:gridCol w:w="270"/>
        <w:gridCol w:w="1080"/>
        <w:gridCol w:w="236"/>
        <w:gridCol w:w="1204"/>
      </w:tblGrid>
      <w:tr w:rsidR="00E335CB" w:rsidRPr="00732EB6" w14:paraId="3F48669E" w14:textId="77777777" w:rsidTr="00BE15D8">
        <w:tc>
          <w:tcPr>
            <w:tcW w:w="4032" w:type="dxa"/>
          </w:tcPr>
          <w:p w14:paraId="66F559CC" w14:textId="5008C816" w:rsidR="00E335CB" w:rsidRPr="00732EB6" w:rsidRDefault="00E335C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จากการโอนธุรกิจ</w:t>
            </w:r>
          </w:p>
        </w:tc>
        <w:tc>
          <w:tcPr>
            <w:tcW w:w="1123" w:type="dxa"/>
          </w:tcPr>
          <w:p w14:paraId="6D82CE22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AE530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A73F92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3EBBC6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7ECE" w14:textId="2FF93702" w:rsidR="00E335CB" w:rsidRPr="00732EB6" w:rsidRDefault="0041408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A2BA9E8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2219E6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2D40" w:rsidRPr="00732EB6" w14:paraId="14F504EB" w14:textId="77777777" w:rsidTr="00BE15D8">
        <w:tc>
          <w:tcPr>
            <w:tcW w:w="4032" w:type="dxa"/>
          </w:tcPr>
          <w:p w14:paraId="2337C852" w14:textId="515D7967" w:rsidR="002A2D40" w:rsidRPr="00732EB6" w:rsidRDefault="002A2D4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   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ภายใต้การควบคุมเดียวกัน</w:t>
            </w:r>
          </w:p>
        </w:tc>
        <w:tc>
          <w:tcPr>
            <w:tcW w:w="1123" w:type="dxa"/>
          </w:tcPr>
          <w:p w14:paraId="2E0CB8D3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B319F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4B78BA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35AD9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A12A86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E91B8A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D25432" w14:textId="77777777" w:rsidR="002A2D40" w:rsidRPr="00732EB6" w:rsidRDefault="002A2D40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C11D5" w:rsidRPr="00732EB6" w14:paraId="2F3B019F" w14:textId="77777777" w:rsidTr="00BE15D8">
        <w:tc>
          <w:tcPr>
            <w:tcW w:w="4032" w:type="dxa"/>
          </w:tcPr>
          <w:p w14:paraId="5795A1F9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2273C0D9" w14:textId="29C67E6D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A142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A51042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6DB53B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CE58A6" w14:textId="1102D48D" w:rsidR="00DC11D5" w:rsidRPr="00732EB6" w:rsidRDefault="00DC11D5" w:rsidP="00732E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186,202</w:t>
            </w:r>
          </w:p>
        </w:tc>
        <w:tc>
          <w:tcPr>
            <w:tcW w:w="236" w:type="dxa"/>
          </w:tcPr>
          <w:p w14:paraId="232BA555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727D3A" w14:textId="053EE6AC" w:rsidR="00DC11D5" w:rsidRPr="00732EB6" w:rsidRDefault="00DC11D5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,098</w:t>
            </w:r>
          </w:p>
        </w:tc>
      </w:tr>
      <w:tr w:rsidR="00DC11D5" w:rsidRPr="00732EB6" w14:paraId="2EE840A6" w14:textId="77777777" w:rsidTr="00BE15D8">
        <w:tc>
          <w:tcPr>
            <w:tcW w:w="4032" w:type="dxa"/>
          </w:tcPr>
          <w:p w14:paraId="05BA0BA7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D5DC5CE" w14:textId="3EECE780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A5C42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22372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86B39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48658" w14:textId="0E588694" w:rsidR="00DC11D5" w:rsidRPr="00732EB6" w:rsidRDefault="00DC11D5" w:rsidP="00732EB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186,202</w:t>
            </w:r>
          </w:p>
        </w:tc>
        <w:tc>
          <w:tcPr>
            <w:tcW w:w="236" w:type="dxa"/>
          </w:tcPr>
          <w:p w14:paraId="58C29351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9A70DA" w14:textId="64F0980C" w:rsidR="00DC11D5" w:rsidRPr="00732EB6" w:rsidRDefault="00DC11D5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186,098</w:t>
            </w:r>
          </w:p>
        </w:tc>
      </w:tr>
    </w:tbl>
    <w:p w14:paraId="1F04F7E6" w14:textId="77777777" w:rsidR="00E335CB" w:rsidRPr="00732EB6" w:rsidRDefault="00E335CB" w:rsidP="00732EB6"/>
    <w:tbl>
      <w:tblPr>
        <w:tblW w:w="95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123"/>
        <w:gridCol w:w="270"/>
        <w:gridCol w:w="1260"/>
        <w:gridCol w:w="270"/>
        <w:gridCol w:w="1080"/>
        <w:gridCol w:w="236"/>
        <w:gridCol w:w="1207"/>
        <w:gridCol w:w="47"/>
      </w:tblGrid>
      <w:tr w:rsidR="00E335CB" w:rsidRPr="00732EB6" w14:paraId="2CA77A7B" w14:textId="77777777" w:rsidTr="00BE15D8">
        <w:trPr>
          <w:gridAfter w:val="1"/>
          <w:wAfter w:w="47" w:type="dxa"/>
        </w:trPr>
        <w:tc>
          <w:tcPr>
            <w:tcW w:w="4032" w:type="dxa"/>
          </w:tcPr>
          <w:p w14:paraId="1CA6F2FF" w14:textId="0E1D43BE" w:rsidR="00E335CB" w:rsidRPr="00732EB6" w:rsidRDefault="00E335CB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จากการจำหน่ายสิทธิเรียกร้อง</w:t>
            </w:r>
          </w:p>
        </w:tc>
        <w:tc>
          <w:tcPr>
            <w:tcW w:w="1123" w:type="dxa"/>
          </w:tcPr>
          <w:p w14:paraId="4BC4DC34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40A03D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502CD5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D4DE11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8013A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33D9C0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A355FC2" w14:textId="77777777" w:rsidR="00E335CB" w:rsidRPr="00732EB6" w:rsidRDefault="00E335CB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11D5" w:rsidRPr="00732EB6" w14:paraId="166D1A45" w14:textId="77777777" w:rsidTr="00BE15D8">
        <w:trPr>
          <w:gridAfter w:val="1"/>
          <w:wAfter w:w="47" w:type="dxa"/>
        </w:trPr>
        <w:tc>
          <w:tcPr>
            <w:tcW w:w="4032" w:type="dxa"/>
          </w:tcPr>
          <w:p w14:paraId="301294D4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53E4622E" w14:textId="3A985893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5E64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0D20C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B0700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78E3F" w14:textId="7E4E8A5D" w:rsidR="00DC11D5" w:rsidRPr="00732EB6" w:rsidRDefault="00DC11D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,615</w:t>
            </w:r>
          </w:p>
        </w:tc>
        <w:tc>
          <w:tcPr>
            <w:tcW w:w="236" w:type="dxa"/>
          </w:tcPr>
          <w:p w14:paraId="00A8D378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7C54821" w14:textId="463F1048" w:rsidR="00DC11D5" w:rsidRPr="00732EB6" w:rsidRDefault="00DC11D5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,615</w:t>
            </w:r>
          </w:p>
        </w:tc>
      </w:tr>
      <w:tr w:rsidR="00DC11D5" w:rsidRPr="00732EB6" w14:paraId="0DA85D36" w14:textId="77777777" w:rsidTr="00BE15D8">
        <w:trPr>
          <w:gridAfter w:val="1"/>
          <w:wAfter w:w="47" w:type="dxa"/>
        </w:trPr>
        <w:tc>
          <w:tcPr>
            <w:tcW w:w="4032" w:type="dxa"/>
          </w:tcPr>
          <w:p w14:paraId="729586CE" w14:textId="77777777" w:rsidR="00DC11D5" w:rsidRPr="00732EB6" w:rsidRDefault="00DC11D5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D618073" w14:textId="018AE575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9A01B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D00E0A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B7747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FCDDF6" w14:textId="261F039A" w:rsidR="00DC11D5" w:rsidRPr="00732EB6" w:rsidRDefault="00DC11D5" w:rsidP="00732EB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136,615</w:t>
            </w:r>
          </w:p>
        </w:tc>
        <w:tc>
          <w:tcPr>
            <w:tcW w:w="236" w:type="dxa"/>
          </w:tcPr>
          <w:p w14:paraId="31DC1E8E" w14:textId="77777777" w:rsidR="00DC11D5" w:rsidRPr="00732EB6" w:rsidRDefault="00DC11D5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48CEE8C" w14:textId="0BF3949E" w:rsidR="00DC11D5" w:rsidRPr="00732EB6" w:rsidRDefault="00DC11D5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136,615</w:t>
            </w:r>
          </w:p>
        </w:tc>
      </w:tr>
      <w:tr w:rsidR="007B38A6" w:rsidRPr="00732EB6" w14:paraId="52522D50" w14:textId="77777777" w:rsidTr="00BE15D8">
        <w:trPr>
          <w:trHeight w:val="161"/>
        </w:trPr>
        <w:tc>
          <w:tcPr>
            <w:tcW w:w="4032" w:type="dxa"/>
          </w:tcPr>
          <w:p w14:paraId="2D41ACAE" w14:textId="77777777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8"/>
          </w:tcPr>
          <w:p w14:paraId="5C44B149" w14:textId="1F350849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8A6" w:rsidRPr="00732EB6" w14:paraId="0AFC5CCF" w14:textId="77777777" w:rsidTr="00BE15D8">
        <w:trPr>
          <w:gridAfter w:val="1"/>
          <w:wAfter w:w="47" w:type="dxa"/>
        </w:trPr>
        <w:tc>
          <w:tcPr>
            <w:tcW w:w="4032" w:type="dxa"/>
          </w:tcPr>
          <w:p w14:paraId="7399B9DE" w14:textId="03C30214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23" w:type="dxa"/>
          </w:tcPr>
          <w:p w14:paraId="6B7C6ADD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1C8BCF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2C50DA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268E11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4F7F8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F49BE1B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B0F09EA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8A6" w:rsidRPr="00732EB6" w14:paraId="3E04B702" w14:textId="77777777" w:rsidTr="00BE15D8">
        <w:trPr>
          <w:gridAfter w:val="1"/>
          <w:wAfter w:w="47" w:type="dxa"/>
        </w:trPr>
        <w:tc>
          <w:tcPr>
            <w:tcW w:w="4032" w:type="dxa"/>
          </w:tcPr>
          <w:p w14:paraId="18FA9A83" w14:textId="5D714FD1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3" w:type="dxa"/>
          </w:tcPr>
          <w:p w14:paraId="61065E24" w14:textId="31F830B2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68104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04C8C" w14:textId="6D793572" w:rsidR="007B38A6" w:rsidRPr="00732EB6" w:rsidRDefault="007B38A6" w:rsidP="00732EB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9A56562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F483A" w14:textId="646B0176" w:rsidR="007B38A6" w:rsidRPr="00732EB6" w:rsidRDefault="007B38A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F2BB01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BFCD859" w14:textId="2EC005CE" w:rsidR="007B38A6" w:rsidRPr="00732EB6" w:rsidRDefault="007B38A6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</w:tr>
      <w:tr w:rsidR="007B38A6" w:rsidRPr="00732EB6" w14:paraId="1D22B84B" w14:textId="77777777" w:rsidTr="00BE15D8">
        <w:trPr>
          <w:gridAfter w:val="1"/>
          <w:wAfter w:w="47" w:type="dxa"/>
        </w:trPr>
        <w:tc>
          <w:tcPr>
            <w:tcW w:w="4032" w:type="dxa"/>
          </w:tcPr>
          <w:p w14:paraId="55ED980C" w14:textId="77777777" w:rsidR="007B38A6" w:rsidRPr="00732EB6" w:rsidRDefault="007B38A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6EEF9C6" w14:textId="1970DE74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0EC9B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B1E1AD" w14:textId="65F1EEF0" w:rsidR="007B38A6" w:rsidRPr="00732EB6" w:rsidRDefault="007B38A6" w:rsidP="00732EB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2C2BB537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3D321" w14:textId="7823F942" w:rsidR="007B38A6" w:rsidRPr="00732EB6" w:rsidRDefault="007B38A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74BCB" w14:textId="77777777" w:rsidR="007B38A6" w:rsidRPr="00732EB6" w:rsidRDefault="007B38A6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0036412" w14:textId="222BE46C" w:rsidR="007B38A6" w:rsidRPr="00732EB6" w:rsidRDefault="007B38A6" w:rsidP="00732EB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28</w:t>
            </w:r>
          </w:p>
        </w:tc>
      </w:tr>
    </w:tbl>
    <w:p w14:paraId="5804E01A" w14:textId="2524B9B9" w:rsidR="0050579C" w:rsidRDefault="0050579C" w:rsidP="00732EB6">
      <w:pPr>
        <w:rPr>
          <w:cs/>
        </w:rPr>
      </w:pPr>
    </w:p>
    <w:p w14:paraId="0CF5BBFC" w14:textId="77777777" w:rsidR="0050579C" w:rsidRDefault="00505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8"/>
        <w:gridCol w:w="1260"/>
        <w:gridCol w:w="270"/>
        <w:gridCol w:w="972"/>
        <w:gridCol w:w="36"/>
        <w:gridCol w:w="234"/>
        <w:gridCol w:w="36"/>
        <w:gridCol w:w="1044"/>
        <w:gridCol w:w="36"/>
        <w:gridCol w:w="234"/>
        <w:gridCol w:w="36"/>
        <w:gridCol w:w="1404"/>
        <w:gridCol w:w="270"/>
        <w:gridCol w:w="990"/>
        <w:gridCol w:w="236"/>
        <w:gridCol w:w="1132"/>
        <w:gridCol w:w="29"/>
        <w:gridCol w:w="7"/>
      </w:tblGrid>
      <w:tr w:rsidR="0050579C" w:rsidRPr="00732EB6" w14:paraId="35189984" w14:textId="77777777" w:rsidTr="00E910BF">
        <w:trPr>
          <w:gridAfter w:val="1"/>
          <w:wAfter w:w="7" w:type="dxa"/>
          <w:trHeight w:val="389"/>
          <w:tblHeader/>
        </w:trPr>
        <w:tc>
          <w:tcPr>
            <w:tcW w:w="9947" w:type="dxa"/>
            <w:gridSpan w:val="17"/>
            <w:shd w:val="clear" w:color="auto" w:fill="auto"/>
            <w:vAlign w:val="bottom"/>
          </w:tcPr>
          <w:p w14:paraId="0C2651B1" w14:textId="196935FF" w:rsidR="0050579C" w:rsidRPr="00732EB6" w:rsidRDefault="0050579C" w:rsidP="0050579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  <w:r w:rsidRPr="00732EB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0BF" w:rsidRPr="00732EB6" w14:paraId="01FCC2FE" w14:textId="77777777" w:rsidTr="00E910BF">
        <w:trPr>
          <w:tblHeader/>
        </w:trPr>
        <w:tc>
          <w:tcPr>
            <w:tcW w:w="1728" w:type="dxa"/>
            <w:shd w:val="clear" w:color="auto" w:fill="auto"/>
            <w:vAlign w:val="bottom"/>
          </w:tcPr>
          <w:p w14:paraId="0BC628DC" w14:textId="77777777" w:rsidR="00E910BF" w:rsidRPr="00732EB6" w:rsidRDefault="00E910BF" w:rsidP="00E910B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</w:t>
            </w: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</w:t>
            </w: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</w:t>
            </w: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732E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1A3379" w14:textId="77777777" w:rsidR="00E910BF" w:rsidRPr="00732EB6" w:rsidRDefault="00E910BF" w:rsidP="00E910BF">
            <w:pPr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58199" w14:textId="77777777" w:rsidR="00E910BF" w:rsidRPr="00732EB6" w:rsidRDefault="00E910BF" w:rsidP="00E910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3B99FDA" w14:textId="77777777" w:rsidR="00E910BF" w:rsidRPr="00732EB6" w:rsidRDefault="00E910BF" w:rsidP="00E910BF">
            <w:pPr>
              <w:ind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363CCB" w14:textId="77777777" w:rsidR="00E910BF" w:rsidRPr="00732EB6" w:rsidRDefault="00E910BF" w:rsidP="00E910BF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2C72658" w14:textId="77777777" w:rsidR="00E910BF" w:rsidRPr="00732EB6" w:rsidRDefault="00E910BF" w:rsidP="00E910BF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16B558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EA81A87" w14:textId="77777777" w:rsidR="00E910BF" w:rsidRDefault="00E910BF" w:rsidP="00E910BF">
            <w:pPr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B37AD5D" w14:textId="320E7AF8" w:rsidR="00E910BF" w:rsidRPr="00732EB6" w:rsidRDefault="00E910BF" w:rsidP="00E910BF">
            <w:pPr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การโอนธุรกิจ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3F118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F118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F118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5)</w:t>
            </w:r>
          </w:p>
        </w:tc>
        <w:tc>
          <w:tcPr>
            <w:tcW w:w="270" w:type="dxa"/>
          </w:tcPr>
          <w:p w14:paraId="0202A2B4" w14:textId="77777777" w:rsidR="00E910BF" w:rsidRPr="00732EB6" w:rsidRDefault="00E910BF" w:rsidP="00E910BF">
            <w:pPr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F0CE887" w14:textId="77777777" w:rsidR="00E910BF" w:rsidRDefault="00E910BF" w:rsidP="00E910BF">
            <w:pPr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A2885AB" w14:textId="5484F1C2" w:rsidR="00E910BF" w:rsidRPr="00732EB6" w:rsidRDefault="00E910BF" w:rsidP="00E910BF">
            <w:pPr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F9CC664" w14:textId="77777777" w:rsidR="00E910BF" w:rsidRPr="00732EB6" w:rsidRDefault="00E910BF" w:rsidP="00E910BF">
            <w:pPr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7C73CFED" w14:textId="0DD59594" w:rsidR="00E910BF" w:rsidRPr="00732EB6" w:rsidRDefault="00E910BF" w:rsidP="00E910BF">
            <w:pPr>
              <w:ind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มีน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าคม</w:t>
            </w:r>
            <w:r w:rsidRPr="00732EB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/ 31</w:t>
            </w:r>
            <w:r w:rsidRPr="00732EB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0579C" w:rsidRPr="00732EB6" w14:paraId="1586CA0E" w14:textId="77777777" w:rsidTr="00E910BF">
        <w:trPr>
          <w:gridAfter w:val="1"/>
          <w:wAfter w:w="7" w:type="dxa"/>
          <w:tblHeader/>
        </w:trPr>
        <w:tc>
          <w:tcPr>
            <w:tcW w:w="1728" w:type="dxa"/>
            <w:shd w:val="clear" w:color="auto" w:fill="auto"/>
            <w:vAlign w:val="bottom"/>
          </w:tcPr>
          <w:p w14:paraId="58D1428B" w14:textId="77777777" w:rsidR="0050579C" w:rsidRPr="00732EB6" w:rsidRDefault="0050579C" w:rsidP="00732EB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2B825" w14:textId="77777777" w:rsidR="0050579C" w:rsidRPr="00732EB6" w:rsidRDefault="0050579C" w:rsidP="00732EB6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F58A0" w14:textId="77777777" w:rsidR="0050579C" w:rsidRPr="00732EB6" w:rsidRDefault="0050579C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89" w:type="dxa"/>
            <w:gridSpan w:val="14"/>
            <w:shd w:val="clear" w:color="auto" w:fill="auto"/>
            <w:vAlign w:val="bottom"/>
          </w:tcPr>
          <w:p w14:paraId="0702E7E4" w14:textId="1D6DA616" w:rsidR="0050579C" w:rsidRPr="00732EB6" w:rsidRDefault="0050579C" w:rsidP="00732EB6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732EB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2414" w:rsidRPr="00732EB6" w14:paraId="40ECC766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6F0245B6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5395406" w14:textId="77777777" w:rsidR="007D2414" w:rsidRPr="00732EB6" w:rsidRDefault="007D2414" w:rsidP="00732EB6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593C3A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6852F0" w14:textId="77777777" w:rsidR="007D2414" w:rsidRPr="00732EB6" w:rsidRDefault="007D2414" w:rsidP="00732EB6">
            <w:pPr>
              <w:tabs>
                <w:tab w:val="decimal" w:pos="822"/>
              </w:tabs>
              <w:ind w:left="-95" w:right="19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42A12C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2DE29C" w14:textId="77777777" w:rsidR="007D2414" w:rsidRPr="00732EB6" w:rsidRDefault="007D2414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5B5B67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5BCE6B5D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9ACAC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20CD0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26897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CC371AE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232ED" w:rsidRPr="00732EB6" w14:paraId="3CA1EC70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70E15F60" w14:textId="7996E650" w:rsidR="006232ED" w:rsidRDefault="006232ED" w:rsidP="00732EB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114E21C" w14:textId="77777777" w:rsidR="006232ED" w:rsidRPr="00732EB6" w:rsidRDefault="006232ED" w:rsidP="00732EB6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3305F0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577CA1C" w14:textId="77777777" w:rsidR="006232ED" w:rsidRPr="00732EB6" w:rsidRDefault="006232ED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919307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EC23AE0" w14:textId="77777777" w:rsidR="006232ED" w:rsidRPr="00732EB6" w:rsidRDefault="006232ED" w:rsidP="00732EB6">
            <w:pPr>
              <w:tabs>
                <w:tab w:val="decimal" w:pos="969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597A38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5FB27DD3" w14:textId="77777777" w:rsidR="006232ED" w:rsidRPr="00732EB6" w:rsidRDefault="006232ED" w:rsidP="00732EB6">
            <w:pPr>
              <w:tabs>
                <w:tab w:val="decimal" w:pos="720"/>
                <w:tab w:val="left" w:pos="1277"/>
              </w:tabs>
              <w:ind w:left="-120" w:firstLine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1EC6E" w14:textId="77777777" w:rsidR="006232ED" w:rsidRPr="00732EB6" w:rsidRDefault="006232ED" w:rsidP="00732EB6">
            <w:pPr>
              <w:tabs>
                <w:tab w:val="clear" w:pos="907"/>
                <w:tab w:val="decimal" w:pos="883"/>
                <w:tab w:val="left" w:pos="1277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281D90" w14:textId="77777777" w:rsidR="006232ED" w:rsidRPr="00732EB6" w:rsidRDefault="006232ED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302D8" w14:textId="77777777" w:rsidR="006232ED" w:rsidRPr="00732EB6" w:rsidRDefault="006232ED" w:rsidP="00732EB6">
            <w:pPr>
              <w:tabs>
                <w:tab w:val="clear" w:pos="907"/>
                <w:tab w:val="decimal" w:pos="883"/>
                <w:tab w:val="left" w:pos="1277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4690D0AA" w14:textId="77777777" w:rsidR="006232ED" w:rsidRPr="00732EB6" w:rsidRDefault="006232ED" w:rsidP="00732EB6">
            <w:pPr>
              <w:tabs>
                <w:tab w:val="clear" w:pos="907"/>
                <w:tab w:val="decimal" w:pos="883"/>
                <w:tab w:val="left" w:pos="1277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910BF" w:rsidRPr="00732EB6" w14:paraId="1649E1E2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56AA6DD1" w14:textId="5CD50B89" w:rsidR="00E910BF" w:rsidRPr="00732EB6" w:rsidRDefault="00E910BF" w:rsidP="00E910B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6343DBFE" w14:textId="5BC564E5" w:rsidR="00E910BF" w:rsidRPr="00732EB6" w:rsidRDefault="00E910BF" w:rsidP="00E910BF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5B7CC9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9CEF8DE" w14:textId="77777777" w:rsidR="00E910BF" w:rsidRPr="00732EB6" w:rsidRDefault="00E910BF" w:rsidP="00E910BF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53,000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2E524A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179B40" w14:textId="2ADEAD09" w:rsidR="00E910BF" w:rsidRPr="00732EB6" w:rsidRDefault="00E910BF" w:rsidP="00E910BF">
            <w:pPr>
              <w:tabs>
                <w:tab w:val="decimal" w:pos="969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ABD332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3ED2030D" w14:textId="3AF44845" w:rsidR="00E910BF" w:rsidRPr="00732EB6" w:rsidRDefault="00E910BF" w:rsidP="00E910BF">
            <w:pPr>
              <w:tabs>
                <w:tab w:val="decimal" w:pos="720"/>
                <w:tab w:val="left" w:pos="1277"/>
              </w:tabs>
              <w:ind w:left="-120" w:firstLine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14,973</w:t>
            </w:r>
          </w:p>
        </w:tc>
        <w:tc>
          <w:tcPr>
            <w:tcW w:w="270" w:type="dxa"/>
          </w:tcPr>
          <w:p w14:paraId="19CBD40E" w14:textId="77777777" w:rsidR="00E910BF" w:rsidRPr="00732EB6" w:rsidRDefault="00E910BF" w:rsidP="00E910BF">
            <w:pPr>
              <w:tabs>
                <w:tab w:val="clear" w:pos="907"/>
                <w:tab w:val="decimal" w:pos="883"/>
                <w:tab w:val="left" w:pos="1277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92D7C1" w14:textId="07D0FB97" w:rsidR="00E910BF" w:rsidRPr="00732EB6" w:rsidRDefault="00E910BF" w:rsidP="00E910BF">
            <w:pPr>
              <w:tabs>
                <w:tab w:val="decimal" w:pos="720"/>
                <w:tab w:val="left" w:pos="1277"/>
              </w:tabs>
              <w:ind w:left="-120" w:firstLine="1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36" w:type="dxa"/>
          </w:tcPr>
          <w:p w14:paraId="0B6BE993" w14:textId="77777777" w:rsidR="00E910BF" w:rsidRPr="00732EB6" w:rsidRDefault="00E910BF" w:rsidP="00E910BF">
            <w:pPr>
              <w:tabs>
                <w:tab w:val="clear" w:pos="907"/>
                <w:tab w:val="decimal" w:pos="883"/>
                <w:tab w:val="left" w:pos="1277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45EC5371" w14:textId="77777777" w:rsidR="00E910BF" w:rsidRPr="00732EB6" w:rsidRDefault="00E910BF" w:rsidP="00E910BF">
            <w:pPr>
              <w:tabs>
                <w:tab w:val="clear" w:pos="907"/>
                <w:tab w:val="decimal" w:pos="883"/>
                <w:tab w:val="left" w:pos="1277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158,973</w:t>
            </w:r>
          </w:p>
        </w:tc>
      </w:tr>
      <w:tr w:rsidR="006232ED" w:rsidRPr="00732EB6" w14:paraId="3545FE0F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4ECB6BA8" w14:textId="06AEECFE" w:rsidR="006232ED" w:rsidRPr="00732EB6" w:rsidRDefault="006232ED" w:rsidP="00732EB6">
            <w:pPr>
              <w:ind w:left="530" w:hanging="5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6CEDD8FB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AA03ED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46586EB" w14:textId="77777777" w:rsidR="006232ED" w:rsidRPr="00732EB6" w:rsidRDefault="006232ED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F5CDE6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E8B2F1" w14:textId="77777777" w:rsidR="006232ED" w:rsidRPr="00732EB6" w:rsidRDefault="006232ED" w:rsidP="00732EB6">
            <w:pPr>
              <w:tabs>
                <w:tab w:val="decimal" w:pos="969"/>
              </w:tabs>
              <w:ind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259ED8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194B8F66" w14:textId="77777777" w:rsidR="006232ED" w:rsidRPr="00732EB6" w:rsidRDefault="006232ED" w:rsidP="00732EB6">
            <w:pPr>
              <w:tabs>
                <w:tab w:val="decimal" w:pos="720"/>
                <w:tab w:val="left" w:pos="1277"/>
              </w:tabs>
              <w:ind w:left="-120" w:firstLine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9081C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8DBA8" w14:textId="77777777" w:rsidR="006232ED" w:rsidRPr="00732EB6" w:rsidRDefault="006232ED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FB2CC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61B02C4" w14:textId="78993B2A" w:rsidR="006232ED" w:rsidRPr="005E42BF" w:rsidRDefault="005E42BF" w:rsidP="00732EB6">
            <w:pPr>
              <w:tabs>
                <w:tab w:val="clear" w:pos="907"/>
                <w:tab w:val="decimal" w:pos="883"/>
              </w:tabs>
              <w:ind w:left="-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42BF"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</w:tr>
      <w:tr w:rsidR="007D2414" w:rsidRPr="00732EB6" w14:paraId="3E1B39EA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2B6B47AF" w14:textId="77777777" w:rsidR="007D2414" w:rsidRPr="00732EB6" w:rsidRDefault="007D2414" w:rsidP="00732EB6">
            <w:pPr>
              <w:ind w:left="530" w:hanging="5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DA9E156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367524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93891D7" w14:textId="35221445" w:rsidR="007D2414" w:rsidRPr="00732EB6" w:rsidRDefault="007D2414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A3F9B94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4058A0" w14:textId="0155015E" w:rsidR="007D2414" w:rsidRPr="00732EB6" w:rsidRDefault="007D2414" w:rsidP="00732EB6">
            <w:pPr>
              <w:tabs>
                <w:tab w:val="decimal" w:pos="969"/>
              </w:tabs>
              <w:ind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94E67E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0B5B26A0" w14:textId="2DAA8249" w:rsidR="007D2414" w:rsidRPr="00732EB6" w:rsidRDefault="007D2414" w:rsidP="00732EB6">
            <w:pPr>
              <w:tabs>
                <w:tab w:val="decimal" w:pos="720"/>
                <w:tab w:val="left" w:pos="1277"/>
              </w:tabs>
              <w:ind w:left="-120" w:firstLine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57A1A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88A1733" w14:textId="67CC8F83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A904F9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330B1A1" w14:textId="6D1E8590" w:rsidR="007D2414" w:rsidRPr="00732EB6" w:rsidRDefault="007D2414" w:rsidP="00732EB6">
            <w:pPr>
              <w:tabs>
                <w:tab w:val="clear" w:pos="907"/>
                <w:tab w:val="decimal" w:pos="883"/>
              </w:tabs>
              <w:ind w:left="-90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42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42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</w:tr>
      <w:tr w:rsidR="007D2414" w:rsidRPr="00732EB6" w14:paraId="411ABD88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3589AA56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D588765" w14:textId="77777777" w:rsidR="007D2414" w:rsidRPr="00732EB6" w:rsidRDefault="007D2414" w:rsidP="00732EB6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4F2BF2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055BF4E" w14:textId="77777777" w:rsidR="007D2414" w:rsidRPr="00732EB6" w:rsidRDefault="007D2414" w:rsidP="00732EB6">
            <w:pPr>
              <w:tabs>
                <w:tab w:val="clear" w:pos="227"/>
                <w:tab w:val="clear" w:pos="454"/>
                <w:tab w:val="clear" w:pos="680"/>
                <w:tab w:val="left" w:pos="506"/>
                <w:tab w:val="decimal" w:pos="822"/>
              </w:tabs>
              <w:ind w:left="-95" w:right="1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98C564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D94DB1" w14:textId="77777777" w:rsidR="007D2414" w:rsidRPr="00732EB6" w:rsidRDefault="007D2414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865A45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7741A9CF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1C5281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95E36C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4287CB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02603D42" w14:textId="77777777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232ED" w:rsidRPr="00732EB6" w14:paraId="377744FE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600A3443" w14:textId="12E1EECA" w:rsidR="006232ED" w:rsidRPr="00732EB6" w:rsidRDefault="006232ED" w:rsidP="00732EB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283D84B" w14:textId="77777777" w:rsidR="006232ED" w:rsidRPr="00732EB6" w:rsidRDefault="006232ED" w:rsidP="00732EB6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0D6295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78B9D7C" w14:textId="77777777" w:rsidR="006232ED" w:rsidRPr="00732EB6" w:rsidRDefault="006232ED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258719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BC9709" w14:textId="77777777" w:rsidR="006232ED" w:rsidRPr="00732EB6" w:rsidRDefault="006232ED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FAFCA7" w14:textId="77777777" w:rsidR="006232ED" w:rsidRPr="00732EB6" w:rsidRDefault="006232ED" w:rsidP="00732EB6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54BB57FA" w14:textId="77777777" w:rsidR="006232ED" w:rsidRPr="00732EB6" w:rsidRDefault="006232ED" w:rsidP="00732EB6">
            <w:pPr>
              <w:tabs>
                <w:tab w:val="decimal" w:pos="880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AEC56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B962E7" w14:textId="77777777" w:rsidR="006232ED" w:rsidRPr="00732EB6" w:rsidRDefault="006232ED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41294" w14:textId="77777777" w:rsidR="006232ED" w:rsidRPr="00732EB6" w:rsidRDefault="006232ED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1F19AFBA" w14:textId="77777777" w:rsidR="006232ED" w:rsidRPr="00732EB6" w:rsidRDefault="006232ED" w:rsidP="00732EB6">
            <w:pPr>
              <w:tabs>
                <w:tab w:val="decimal" w:pos="880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910BF" w:rsidRPr="00732EB6" w14:paraId="69D6093C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39E5D8DC" w14:textId="333CBF63" w:rsidR="00E910BF" w:rsidRPr="00732EB6" w:rsidRDefault="00E910BF" w:rsidP="00E910B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41BD4138" w14:textId="10DBCFF3" w:rsidR="00E910BF" w:rsidRPr="00732EB6" w:rsidRDefault="00E910BF" w:rsidP="00E910BF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7BDE42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F0A4671" w14:textId="77777777" w:rsidR="00E910BF" w:rsidRPr="00732EB6" w:rsidRDefault="00E910BF" w:rsidP="00E910BF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3D4D4A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CB13FB" w14:textId="77777777" w:rsidR="00E910BF" w:rsidRPr="00732EB6" w:rsidRDefault="00E910BF" w:rsidP="00E910BF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68,000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CA6704" w14:textId="77777777" w:rsidR="00E910BF" w:rsidRPr="00732EB6" w:rsidRDefault="00E910BF" w:rsidP="00E910BF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6DECE56" w14:textId="3BE9355F" w:rsidR="00E910BF" w:rsidRPr="00732EB6" w:rsidRDefault="00E910BF" w:rsidP="00E910BF">
            <w:pPr>
              <w:tabs>
                <w:tab w:val="decimal" w:pos="720"/>
                <w:tab w:val="left" w:pos="940"/>
              </w:tabs>
              <w:ind w:left="-120" w:right="247" w:hanging="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E7077" w14:textId="77777777" w:rsidR="00E910BF" w:rsidRPr="00732EB6" w:rsidRDefault="00E910BF" w:rsidP="00E910BF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D5A0C" w14:textId="47BE53BF" w:rsidR="00E910BF" w:rsidRPr="00732EB6" w:rsidRDefault="00E910BF" w:rsidP="00E910BF">
            <w:pPr>
              <w:tabs>
                <w:tab w:val="clear" w:pos="680"/>
                <w:tab w:val="clear" w:pos="907"/>
                <w:tab w:val="decimal" w:pos="700"/>
                <w:tab w:val="left" w:pos="896"/>
              </w:tabs>
              <w:ind w:left="-95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(15,000)</w:t>
            </w:r>
          </w:p>
        </w:tc>
        <w:tc>
          <w:tcPr>
            <w:tcW w:w="236" w:type="dxa"/>
          </w:tcPr>
          <w:p w14:paraId="33846FE0" w14:textId="77777777" w:rsidR="00E910BF" w:rsidRPr="00732EB6" w:rsidRDefault="00E910BF" w:rsidP="00E910BF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7AC4C567" w14:textId="77777777" w:rsidR="00E910BF" w:rsidRPr="00732EB6" w:rsidRDefault="00E910BF" w:rsidP="00E910BF">
            <w:pPr>
              <w:tabs>
                <w:tab w:val="decimal" w:pos="880"/>
              </w:tabs>
              <w:ind w:left="-95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eastAsia="Times New Roman" w:hAnsiTheme="majorBidi" w:cstheme="majorBidi"/>
                <w:sz w:val="30"/>
                <w:szCs w:val="30"/>
              </w:rPr>
              <w:t>53,000</w:t>
            </w:r>
          </w:p>
        </w:tc>
      </w:tr>
      <w:tr w:rsidR="006232ED" w:rsidRPr="00732EB6" w14:paraId="7BD25E13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42B70F48" w14:textId="3C870BD6" w:rsidR="006232ED" w:rsidRPr="00732EB6" w:rsidRDefault="006232ED" w:rsidP="006232ED">
            <w:pPr>
              <w:ind w:left="530" w:hanging="5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03D209F6" w14:textId="77777777" w:rsidR="006232ED" w:rsidRPr="00732EB6" w:rsidRDefault="006232ED" w:rsidP="006232E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4DCD0" w14:textId="77777777" w:rsidR="006232ED" w:rsidRPr="00732EB6" w:rsidRDefault="006232ED" w:rsidP="006232E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027E51E" w14:textId="77777777" w:rsidR="006232ED" w:rsidRPr="00732EB6" w:rsidRDefault="006232ED" w:rsidP="006232ED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8D634D" w14:textId="77777777" w:rsidR="006232ED" w:rsidRPr="00732EB6" w:rsidRDefault="006232ED" w:rsidP="006232E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274BAE" w14:textId="77777777" w:rsidR="006232ED" w:rsidRPr="00732EB6" w:rsidRDefault="006232ED" w:rsidP="006232ED">
            <w:pPr>
              <w:tabs>
                <w:tab w:val="decimal" w:pos="936"/>
              </w:tabs>
              <w:ind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A8F095B" w14:textId="77777777" w:rsidR="006232ED" w:rsidRPr="00732EB6" w:rsidRDefault="006232ED" w:rsidP="006232E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3C66DC46" w14:textId="77777777" w:rsidR="006232ED" w:rsidRPr="00732EB6" w:rsidRDefault="006232ED" w:rsidP="006232ED">
            <w:pPr>
              <w:tabs>
                <w:tab w:val="decimal" w:pos="880"/>
              </w:tabs>
              <w:ind w:left="-90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D38B4" w14:textId="77777777" w:rsidR="006232ED" w:rsidRPr="00732EB6" w:rsidRDefault="006232ED" w:rsidP="006232E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531F9" w14:textId="77777777" w:rsidR="006232ED" w:rsidRPr="00732EB6" w:rsidRDefault="006232ED" w:rsidP="006232ED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AFC77" w14:textId="77777777" w:rsidR="006232ED" w:rsidRPr="00732EB6" w:rsidRDefault="006232ED" w:rsidP="006232E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524475C" w14:textId="0B28B09E" w:rsidR="006232ED" w:rsidRPr="005E42BF" w:rsidRDefault="005E42BF" w:rsidP="006232ED">
            <w:pPr>
              <w:tabs>
                <w:tab w:val="decimal" w:pos="880"/>
              </w:tabs>
              <w:ind w:left="-9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42BF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7D2414" w:rsidRPr="00732EB6" w14:paraId="2854425E" w14:textId="77777777" w:rsidTr="00E910BF">
        <w:trPr>
          <w:gridAfter w:val="2"/>
          <w:wAfter w:w="36" w:type="dxa"/>
        </w:trPr>
        <w:tc>
          <w:tcPr>
            <w:tcW w:w="1728" w:type="dxa"/>
            <w:shd w:val="clear" w:color="auto" w:fill="auto"/>
          </w:tcPr>
          <w:p w14:paraId="532D36B6" w14:textId="77777777" w:rsidR="007D2414" w:rsidRPr="00732EB6" w:rsidRDefault="007D2414" w:rsidP="00732EB6">
            <w:pPr>
              <w:ind w:left="530" w:hanging="5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898BDE3" w14:textId="77777777" w:rsidR="007D2414" w:rsidRPr="00732EB6" w:rsidRDefault="007D2414" w:rsidP="00732EB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951CE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E842958" w14:textId="23D27075" w:rsidR="007D2414" w:rsidRPr="00732EB6" w:rsidRDefault="007D2414" w:rsidP="00732EB6">
            <w:pPr>
              <w:tabs>
                <w:tab w:val="decimal" w:pos="936"/>
              </w:tabs>
              <w:ind w:left="-95"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33092E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F41F6C" w14:textId="15E24088" w:rsidR="007D2414" w:rsidRPr="00732EB6" w:rsidRDefault="007D2414" w:rsidP="00732EB6">
            <w:pPr>
              <w:tabs>
                <w:tab w:val="decimal" w:pos="936"/>
              </w:tabs>
              <w:ind w:right="10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6659CA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7C8F4EE7" w14:textId="7A8D32C9" w:rsidR="007D2414" w:rsidRPr="00732EB6" w:rsidRDefault="007D2414" w:rsidP="006232ED">
            <w:pPr>
              <w:tabs>
                <w:tab w:val="decimal" w:pos="720"/>
                <w:tab w:val="left" w:pos="1277"/>
              </w:tabs>
              <w:ind w:left="-120" w:firstLine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300C9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1E514" w14:textId="330C5106" w:rsidR="007D2414" w:rsidRPr="00732EB6" w:rsidRDefault="007D2414" w:rsidP="00732EB6">
            <w:pPr>
              <w:tabs>
                <w:tab w:val="clear" w:pos="680"/>
                <w:tab w:val="decimal" w:pos="700"/>
              </w:tabs>
              <w:ind w:left="-95" w:right="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E03BC" w14:textId="77777777" w:rsidR="007D2414" w:rsidRPr="00732EB6" w:rsidRDefault="007D2414" w:rsidP="00732EB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FF22A7A" w14:textId="67D1DDA9" w:rsidR="007D2414" w:rsidRPr="00732EB6" w:rsidRDefault="007D2414" w:rsidP="00732EB6">
            <w:pPr>
              <w:tabs>
                <w:tab w:val="decimal" w:pos="880"/>
              </w:tabs>
              <w:ind w:left="-90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5E42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</w:tr>
    </w:tbl>
    <w:p w14:paraId="0ACA0CEE" w14:textId="1E8C7A9B" w:rsidR="003A7961" w:rsidRPr="00B47BB8" w:rsidRDefault="003A7961" w:rsidP="00732EB6">
      <w:pPr>
        <w:rPr>
          <w:sz w:val="8"/>
          <w:szCs w:val="8"/>
        </w:rPr>
      </w:pPr>
    </w:p>
    <w:p w14:paraId="4FB38CFC" w14:textId="77777777" w:rsidR="00F0318E" w:rsidRPr="00732EB6" w:rsidRDefault="00F0318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6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152"/>
        <w:gridCol w:w="288"/>
        <w:gridCol w:w="1259"/>
        <w:gridCol w:w="236"/>
        <w:gridCol w:w="1109"/>
        <w:gridCol w:w="237"/>
        <w:gridCol w:w="1181"/>
      </w:tblGrid>
      <w:tr w:rsidR="00F0318E" w:rsidRPr="00732EB6" w14:paraId="678C2B22" w14:textId="77777777" w:rsidTr="005F2FE5">
        <w:tc>
          <w:tcPr>
            <w:tcW w:w="4234" w:type="dxa"/>
          </w:tcPr>
          <w:p w14:paraId="4C73308D" w14:textId="7F8B642B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3"/>
          </w:tcPr>
          <w:p w14:paraId="018B3CBB" w14:textId="4270AF83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5A58170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0719101F" w14:textId="780A1E29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18E" w:rsidRPr="00732EB6" w14:paraId="00982D2A" w14:textId="77777777" w:rsidTr="007B38A6">
        <w:tc>
          <w:tcPr>
            <w:tcW w:w="4234" w:type="dxa"/>
          </w:tcPr>
          <w:p w14:paraId="758C31CF" w14:textId="26071413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52" w:type="dxa"/>
          </w:tcPr>
          <w:p w14:paraId="1E5FCF2F" w14:textId="25D67FDA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5C9BF0A6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56C0172" w14:textId="30F39AD9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B8056E4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59258ED" w14:textId="0C8849B5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shd w:val="clear" w:color="auto" w:fill="auto"/>
          </w:tcPr>
          <w:p w14:paraId="5A6A2562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528FDAA" w14:textId="6380542F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0318E" w:rsidRPr="00732EB6" w14:paraId="0B2331C4" w14:textId="77777777" w:rsidTr="007B38A6">
        <w:tc>
          <w:tcPr>
            <w:tcW w:w="4234" w:type="dxa"/>
          </w:tcPr>
          <w:p w14:paraId="473E573B" w14:textId="7899EA13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52" w:type="dxa"/>
          </w:tcPr>
          <w:p w14:paraId="3DA54D9F" w14:textId="4D2A681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099FA8C7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D1A8FDE" w14:textId="6EE80C1A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F0E0C9F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906E27D" w14:textId="572521CD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082BAE21" w14:textId="7777777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EC3DDDD" w14:textId="468EA617" w:rsidR="00F0318E" w:rsidRPr="00732EB6" w:rsidRDefault="00F0318E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7745C" w:rsidRPr="00732EB6" w14:paraId="555FD48F" w14:textId="77777777" w:rsidTr="00E01E1D">
        <w:tc>
          <w:tcPr>
            <w:tcW w:w="4234" w:type="dxa"/>
          </w:tcPr>
          <w:p w14:paraId="74F22EAA" w14:textId="77777777" w:rsidR="0057745C" w:rsidRPr="00732EB6" w:rsidRDefault="0057745C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2" w:type="dxa"/>
            <w:gridSpan w:val="7"/>
          </w:tcPr>
          <w:p w14:paraId="6806510A" w14:textId="4142FC3F" w:rsidR="0057745C" w:rsidRPr="00732EB6" w:rsidRDefault="0057745C" w:rsidP="00732E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18E" w:rsidRPr="00732EB6" w14:paraId="14B39D5F" w14:textId="77777777" w:rsidTr="007B38A6">
        <w:tc>
          <w:tcPr>
            <w:tcW w:w="4234" w:type="dxa"/>
          </w:tcPr>
          <w:p w14:paraId="0DB814B2" w14:textId="40E9D4CF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2" w:type="dxa"/>
          </w:tcPr>
          <w:p w14:paraId="69FE9647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66D802A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7EB7B5F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E89AC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498728D3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13600C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FC932ED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0318E" w:rsidRPr="00732EB6" w14:paraId="5417002C" w14:textId="77777777" w:rsidTr="007B38A6">
        <w:tc>
          <w:tcPr>
            <w:tcW w:w="4234" w:type="dxa"/>
          </w:tcPr>
          <w:p w14:paraId="075FA833" w14:textId="77777777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7BC44EC4" w14:textId="7DC82692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350EB5C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06087CF" w14:textId="05A39EEF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46D4F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526597A5" w14:textId="092A7798" w:rsidR="00F0318E" w:rsidRPr="00732EB6" w:rsidRDefault="00F0318E" w:rsidP="0050579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777574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7E194D1" w14:textId="2A1EB2BD" w:rsidR="00F0318E" w:rsidRPr="00732EB6" w:rsidRDefault="00F0318E" w:rsidP="0050579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864</w:t>
            </w:r>
          </w:p>
        </w:tc>
      </w:tr>
      <w:tr w:rsidR="00F0318E" w:rsidRPr="00732EB6" w14:paraId="4D21B37E" w14:textId="77777777" w:rsidTr="007B38A6">
        <w:tc>
          <w:tcPr>
            <w:tcW w:w="4234" w:type="dxa"/>
          </w:tcPr>
          <w:p w14:paraId="116E878E" w14:textId="411BE3C8" w:rsidR="00F0318E" w:rsidRPr="00732EB6" w:rsidRDefault="00F0318E" w:rsidP="00732EB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585317D2" w14:textId="56BC2156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88" w:type="dxa"/>
          </w:tcPr>
          <w:p w14:paraId="06C5A6D7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79E2785" w14:textId="5D2ED6A7" w:rsidR="00F0318E" w:rsidRPr="00732EB6" w:rsidRDefault="00F0318E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395F19F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10741437" w14:textId="5D4214D9" w:rsidR="00F0318E" w:rsidRPr="00732EB6" w:rsidRDefault="00F0318E" w:rsidP="0050579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03842A5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1961846B" w14:textId="3761C3AB" w:rsidR="00F0318E" w:rsidRPr="00732EB6" w:rsidRDefault="00F0318E" w:rsidP="0050579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</w:t>
            </w:r>
          </w:p>
        </w:tc>
      </w:tr>
      <w:tr w:rsidR="00F0318E" w:rsidRPr="00732EB6" w14:paraId="61E8D419" w14:textId="77777777" w:rsidTr="007B38A6">
        <w:tc>
          <w:tcPr>
            <w:tcW w:w="4234" w:type="dxa"/>
          </w:tcPr>
          <w:p w14:paraId="20EFD293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0A57C03B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88" w:type="dxa"/>
          </w:tcPr>
          <w:p w14:paraId="397B5DD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7F4FC7C0" w:rsidR="00F0318E" w:rsidRPr="00732EB6" w:rsidRDefault="00F0318E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59528D7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4B26B0D5" w:rsidR="00F0318E" w:rsidRPr="00732EB6" w:rsidRDefault="00F0318E" w:rsidP="0050579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1317A7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750E791F" w:rsidR="00F0318E" w:rsidRPr="00732EB6" w:rsidRDefault="00F0318E" w:rsidP="0050579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929</w:t>
            </w:r>
          </w:p>
        </w:tc>
      </w:tr>
      <w:tr w:rsidR="00F0318E" w:rsidRPr="00732EB6" w14:paraId="6F81092C" w14:textId="77777777" w:rsidTr="007B38A6">
        <w:trPr>
          <w:trHeight w:hRule="exact" w:val="230"/>
        </w:trPr>
        <w:tc>
          <w:tcPr>
            <w:tcW w:w="4234" w:type="dxa"/>
          </w:tcPr>
          <w:p w14:paraId="3C1DB499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A6328A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34EDB39F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10AC49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AE37F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A621ED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E704C1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5245FEE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318E" w:rsidRPr="00732EB6" w14:paraId="6550ABF8" w14:textId="77777777" w:rsidTr="007B38A6">
        <w:tc>
          <w:tcPr>
            <w:tcW w:w="4234" w:type="dxa"/>
          </w:tcPr>
          <w:p w14:paraId="4449C369" w14:textId="3EF9CA51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52" w:type="dxa"/>
          </w:tcPr>
          <w:p w14:paraId="5CDA78AC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44543D0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EB6B1AD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CB1C27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03EA00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934AFC7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54864D3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318E" w:rsidRPr="00732EB6" w14:paraId="0B4657E0" w14:textId="77777777" w:rsidTr="007B38A6">
        <w:tc>
          <w:tcPr>
            <w:tcW w:w="4234" w:type="dxa"/>
          </w:tcPr>
          <w:p w14:paraId="62E24792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DE09D42" w14:textId="027CB7B6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4CFDB20F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A4D56C" w14:textId="05EDE5AF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9C6042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3259D84" w14:textId="180927B6" w:rsidR="00F0318E" w:rsidRPr="00732EB6" w:rsidRDefault="00F0318E" w:rsidP="005057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37" w:type="dxa"/>
          </w:tcPr>
          <w:p w14:paraId="4518AD1D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EB61B68" w14:textId="7F28028D" w:rsidR="00F0318E" w:rsidRPr="00732EB6" w:rsidRDefault="00F0318E" w:rsidP="005057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318E" w:rsidRPr="00732EB6" w14:paraId="01574C64" w14:textId="77777777" w:rsidTr="007B38A6">
        <w:tc>
          <w:tcPr>
            <w:tcW w:w="4234" w:type="dxa"/>
          </w:tcPr>
          <w:p w14:paraId="1BE41220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980941" w14:textId="3FD1D111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88" w:type="dxa"/>
          </w:tcPr>
          <w:p w14:paraId="3EA7BBD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3DEB812" w14:textId="5C78965F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485983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C9EE1AA" w14:textId="7DDD52F1" w:rsidR="00F0318E" w:rsidRPr="00732EB6" w:rsidRDefault="00F0318E" w:rsidP="005057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37" w:type="dxa"/>
          </w:tcPr>
          <w:p w14:paraId="3643FFE4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9BC8C17" w14:textId="080AEB0E" w:rsidR="00F0318E" w:rsidRPr="00732EB6" w:rsidRDefault="00F0318E" w:rsidP="005057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0318E" w:rsidRPr="00732EB6" w14:paraId="3007D357" w14:textId="77777777" w:rsidTr="00B47BB8">
        <w:trPr>
          <w:trHeight w:hRule="exact" w:val="144"/>
        </w:trPr>
        <w:tc>
          <w:tcPr>
            <w:tcW w:w="4234" w:type="dxa"/>
          </w:tcPr>
          <w:p w14:paraId="0D1A3960" w14:textId="77777777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217CF53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26797204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C17D0EE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B70D41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01846BCE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28749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B0E560C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318E" w:rsidRPr="00732EB6" w14:paraId="6F0E8AB2" w14:textId="77777777" w:rsidTr="00B47BB8">
        <w:trPr>
          <w:trHeight w:hRule="exact" w:val="434"/>
        </w:trPr>
        <w:tc>
          <w:tcPr>
            <w:tcW w:w="4234" w:type="dxa"/>
            <w:shd w:val="clear" w:color="auto" w:fill="auto"/>
          </w:tcPr>
          <w:p w14:paraId="6EFF0BE6" w14:textId="2786BAC2" w:rsidR="00F0318E" w:rsidRPr="002A2D40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2D4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เจ้าหนี้จากการโอนธุรกิจภายใต้การควบคุมเดียวกัน</w:t>
            </w:r>
          </w:p>
        </w:tc>
        <w:tc>
          <w:tcPr>
            <w:tcW w:w="1152" w:type="dxa"/>
          </w:tcPr>
          <w:p w14:paraId="49786021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2A0CA94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C6FA16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74EA0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E438FD9" w14:textId="04242F5D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37" w:type="dxa"/>
          </w:tcPr>
          <w:p w14:paraId="70F2483A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9C9D574" w14:textId="77777777" w:rsidR="00F0318E" w:rsidRPr="00732EB6" w:rsidRDefault="00F0318E" w:rsidP="005057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318E" w:rsidRPr="00732EB6" w14:paraId="13FC71FF" w14:textId="77777777" w:rsidTr="00B47BB8">
        <w:trPr>
          <w:trHeight w:hRule="exact" w:val="434"/>
        </w:trPr>
        <w:tc>
          <w:tcPr>
            <w:tcW w:w="4234" w:type="dxa"/>
          </w:tcPr>
          <w:p w14:paraId="0D5B15ED" w14:textId="596298E0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64E888" w14:textId="5CBD0507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0C39958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82A3A15" w14:textId="74FBCFAD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02E98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5C5DF32" w14:textId="3A487494" w:rsidR="00F0318E" w:rsidRPr="00732EB6" w:rsidRDefault="00F0318E" w:rsidP="005057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7BB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B47BB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37" w:type="dxa"/>
          </w:tcPr>
          <w:p w14:paraId="03106460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6E756DF" w14:textId="4BD6C1D5" w:rsidR="00F0318E" w:rsidRPr="00732EB6" w:rsidRDefault="00F0318E" w:rsidP="005057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318E" w:rsidRPr="00732EB6" w14:paraId="36C25EEF" w14:textId="77777777" w:rsidTr="00B47BB8">
        <w:tc>
          <w:tcPr>
            <w:tcW w:w="4234" w:type="dxa"/>
          </w:tcPr>
          <w:p w14:paraId="4529FF5B" w14:textId="54967411" w:rsidR="00F0318E" w:rsidRPr="00732EB6" w:rsidRDefault="00F0318E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7361BA0" w14:textId="42371014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</w:tcPr>
          <w:p w14:paraId="71CEB398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1CCD2C5" w14:textId="5570B17F" w:rsidR="00F0318E" w:rsidRPr="00732EB6" w:rsidRDefault="00F0318E" w:rsidP="005057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BE8F7B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33934" w14:textId="01D994E0" w:rsidR="00F0318E" w:rsidRPr="00732EB6" w:rsidRDefault="00F0318E" w:rsidP="005057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7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B47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7" w:type="dxa"/>
          </w:tcPr>
          <w:p w14:paraId="6106395C" w14:textId="77777777" w:rsidR="00F0318E" w:rsidRPr="00732EB6" w:rsidRDefault="00F0318E" w:rsidP="00732E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6D36479" w14:textId="091595D5" w:rsidR="00F0318E" w:rsidRPr="00732EB6" w:rsidRDefault="00F0318E" w:rsidP="0050579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5A0028A" w14:textId="754F0721" w:rsidR="00FF740E" w:rsidRPr="00C33B92" w:rsidRDefault="00FF740E" w:rsidP="00732EB6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33B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เงินให้สินเชื่อ</w:t>
      </w:r>
      <w:r w:rsidR="00D8751A" w:rsidRPr="00C33B9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แก่ลูกหนี้และดอกเบี้ยค้างรับ</w:t>
      </w:r>
    </w:p>
    <w:p w14:paraId="3B5E9902" w14:textId="3720B379" w:rsidR="00FF740E" w:rsidRPr="00732EB6" w:rsidRDefault="00FF740E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740E" w:rsidRPr="00732EB6" w14:paraId="3F499542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2D92B13B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9F6C4B1" w14:textId="77777777" w:rsidR="00FF740E" w:rsidRPr="00732EB6" w:rsidRDefault="00FF740E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77777777" w:rsidR="00FF740E" w:rsidRPr="00732EB6" w:rsidRDefault="00FF740E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77777777" w:rsidR="00FF740E" w:rsidRPr="00732EB6" w:rsidRDefault="00FF740E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DF036A5" w14:textId="77777777" w:rsidR="00FF740E" w:rsidRPr="00732EB6" w:rsidRDefault="00FF740E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77777777" w:rsidR="00FF740E" w:rsidRPr="00732EB6" w:rsidRDefault="00FF740E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F740E" w:rsidRPr="00732EB6" w14:paraId="7EE00735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04EFE94F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F1BB4A9" w14:textId="77777777" w:rsidR="00FF740E" w:rsidRPr="00732EB6" w:rsidRDefault="00FF740E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7777777" w:rsidR="00FF740E" w:rsidRPr="00732EB6" w:rsidRDefault="00FF740E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25652D11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77777777" w:rsidR="00FF740E" w:rsidRPr="00732EB6" w:rsidRDefault="00FF740E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6EF169A" w14:textId="77777777" w:rsidR="00FF740E" w:rsidRPr="00732EB6" w:rsidRDefault="00FF740E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77777777" w:rsidR="00FF740E" w:rsidRPr="00732EB6" w:rsidRDefault="00FF740E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FF740E" w:rsidRPr="00732EB6" w14:paraId="5121BF1B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40E" w:rsidRPr="00732EB6" w14:paraId="251CD414" w14:textId="77777777" w:rsidTr="000E0F4F">
        <w:trPr>
          <w:cantSplit/>
        </w:trPr>
        <w:tc>
          <w:tcPr>
            <w:tcW w:w="4320" w:type="dxa"/>
            <w:hideMark/>
          </w:tcPr>
          <w:p w14:paraId="16AD5B75" w14:textId="0A57978B" w:rsidR="00FF740E" w:rsidRPr="00732EB6" w:rsidRDefault="00E632B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139A5985" w14:textId="2843C9A3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68F7C5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CF5F9BD" w14:textId="0A10240D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37A91D7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039B834" w14:textId="0E7A8AEE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5C6739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F0E8B9" w14:textId="41663BC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2B6" w:rsidRPr="00732EB6" w14:paraId="519DE6A8" w14:textId="77777777" w:rsidTr="00206644">
        <w:trPr>
          <w:cantSplit/>
        </w:trPr>
        <w:tc>
          <w:tcPr>
            <w:tcW w:w="4320" w:type="dxa"/>
          </w:tcPr>
          <w:p w14:paraId="485AC0A5" w14:textId="1C3ECB05" w:rsidR="00E632B6" w:rsidRPr="00732EB6" w:rsidRDefault="00E632B6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5C9D54E7" w14:textId="3CC6078A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225,561</w:t>
            </w:r>
          </w:p>
        </w:tc>
        <w:tc>
          <w:tcPr>
            <w:tcW w:w="180" w:type="dxa"/>
            <w:shd w:val="clear" w:color="auto" w:fill="auto"/>
          </w:tcPr>
          <w:p w14:paraId="1ACF0F64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8E3145" w14:textId="464F5F2C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1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</w:t>
            </w:r>
            <w:r w:rsidR="008B1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843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2E04D18D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9E7CB85" w14:textId="216A018F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186,000</w:t>
            </w:r>
          </w:p>
        </w:tc>
        <w:tc>
          <w:tcPr>
            <w:tcW w:w="180" w:type="dxa"/>
            <w:shd w:val="clear" w:color="auto" w:fill="auto"/>
          </w:tcPr>
          <w:p w14:paraId="1C7750C3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61F918" w14:textId="6C548329" w:rsidR="00E632B6" w:rsidRPr="00732EB6" w:rsidRDefault="009D0B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180,000</w:t>
            </w:r>
          </w:p>
        </w:tc>
      </w:tr>
      <w:tr w:rsidR="00FF740E" w:rsidRPr="00732EB6" w14:paraId="794D6986" w14:textId="77777777" w:rsidTr="00206644">
        <w:trPr>
          <w:cantSplit/>
        </w:trPr>
        <w:tc>
          <w:tcPr>
            <w:tcW w:w="4320" w:type="dxa"/>
          </w:tcPr>
          <w:p w14:paraId="51C35757" w14:textId="4A048261" w:rsidR="00FF740E" w:rsidRPr="00732EB6" w:rsidRDefault="00E632B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เงินให้สินเชื่อแก่ลูกหนี้ระยะยาว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DFA7BBF" w14:textId="27950EF2" w:rsidR="00FF740E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40,972</w:t>
            </w:r>
          </w:p>
        </w:tc>
        <w:tc>
          <w:tcPr>
            <w:tcW w:w="180" w:type="dxa"/>
            <w:shd w:val="clear" w:color="auto" w:fill="auto"/>
          </w:tcPr>
          <w:p w14:paraId="1D6A31BE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E031A52" w14:textId="69A25366" w:rsidR="00FF740E" w:rsidRPr="00732EB6" w:rsidRDefault="0099181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22,981</w:t>
            </w:r>
          </w:p>
        </w:tc>
        <w:tc>
          <w:tcPr>
            <w:tcW w:w="181" w:type="dxa"/>
            <w:shd w:val="clear" w:color="auto" w:fill="auto"/>
          </w:tcPr>
          <w:p w14:paraId="28157C87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B571E7C" w14:textId="1232750E" w:rsidR="00FF740E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40,972</w:t>
            </w:r>
          </w:p>
        </w:tc>
        <w:tc>
          <w:tcPr>
            <w:tcW w:w="180" w:type="dxa"/>
            <w:shd w:val="clear" w:color="auto" w:fill="auto"/>
          </w:tcPr>
          <w:p w14:paraId="383953EA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54FBD2" w14:textId="7CD5DC81" w:rsidR="00FF740E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22,981</w:t>
            </w:r>
          </w:p>
        </w:tc>
      </w:tr>
      <w:tr w:rsidR="00E632B6" w:rsidRPr="00732EB6" w14:paraId="34EAE5CE" w14:textId="77777777" w:rsidTr="00206644">
        <w:trPr>
          <w:cantSplit/>
        </w:trPr>
        <w:tc>
          <w:tcPr>
            <w:tcW w:w="4320" w:type="dxa"/>
          </w:tcPr>
          <w:p w14:paraId="75D9A69C" w14:textId="0725D6F0" w:rsidR="00E632B6" w:rsidRPr="00AF5D7B" w:rsidRDefault="00AF5D7B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F5D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9D99553" w14:textId="2C1400D5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266,533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EE9DA1D" w14:textId="436142AA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B18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B18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641751C9" w14:textId="564AFCB1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226,972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A7157" w14:textId="2627588A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202,981</w:t>
            </w:r>
          </w:p>
        </w:tc>
      </w:tr>
      <w:tr w:rsidR="00E632B6" w:rsidRPr="00732EB6" w14:paraId="25BF7E9C" w14:textId="77777777" w:rsidTr="00206644">
        <w:trPr>
          <w:cantSplit/>
        </w:trPr>
        <w:tc>
          <w:tcPr>
            <w:tcW w:w="4320" w:type="dxa"/>
          </w:tcPr>
          <w:p w14:paraId="17FF014E" w14:textId="3DE8DFE4" w:rsidR="00E632B6" w:rsidRPr="00732EB6" w:rsidRDefault="00E632B6" w:rsidP="00732EB6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0ADE8219" w:rsidR="00E632B6" w:rsidRPr="00732EB6" w:rsidRDefault="007A6CD8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632B6" w:rsidRPr="00732EB6">
              <w:rPr>
                <w:rFonts w:asciiTheme="majorBidi" w:hAnsiTheme="majorBidi" w:cstheme="majorBidi"/>
                <w:sz w:val="30"/>
                <w:szCs w:val="30"/>
              </w:rPr>
              <w:t>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60E86A9B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7,775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074B52CD" w:rsidR="00E632B6" w:rsidRPr="00732EB6" w:rsidRDefault="00E632B6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6B4D49F7" w:rsidR="00E632B6" w:rsidRPr="00732EB6" w:rsidRDefault="00E632B6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32B6" w:rsidRPr="00732EB6" w14:paraId="32DD9EE4" w14:textId="77777777" w:rsidTr="00206644">
        <w:trPr>
          <w:cantSplit/>
        </w:trPr>
        <w:tc>
          <w:tcPr>
            <w:tcW w:w="4320" w:type="dxa"/>
          </w:tcPr>
          <w:p w14:paraId="1DD5B773" w14:textId="6583F33B" w:rsidR="00E632B6" w:rsidRPr="00732EB6" w:rsidRDefault="00E632B6" w:rsidP="00732EB6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 w:rsidR="000E0F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shd w:val="clear" w:color="auto" w:fill="auto"/>
          </w:tcPr>
          <w:p w14:paraId="2672546F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7C0B7E08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6CD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6CD8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7722E85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399755B3" w:rsidR="00E632B6" w:rsidRPr="00732EB6" w:rsidRDefault="00EA2AF5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18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2B6"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18C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FB42AC8" w14:textId="77777777" w:rsidR="00E632B6" w:rsidRPr="00732EB6" w:rsidRDefault="00E632B6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6DDA3037" w:rsidR="00E632B6" w:rsidRPr="00732EB6" w:rsidRDefault="00E632B6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E632B6" w:rsidRPr="00732EB6" w:rsidRDefault="00E632B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C2C9A" w14:textId="77777777" w:rsidR="00E632B6" w:rsidRPr="00732EB6" w:rsidRDefault="00E632B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5E93A6A0" w:rsidR="00E632B6" w:rsidRPr="00732EB6" w:rsidRDefault="00E632B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2B1E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A22B1E" w:rsidRPr="00732EB6" w:rsidRDefault="00A22B1E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0BDDB566" w:rsidR="00A22B1E" w:rsidRPr="00732EB6" w:rsidRDefault="001C64AC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632B6"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606A635E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</w:t>
            </w:r>
            <w:r w:rsidR="008B1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585567EA" w:rsidR="00A22B1E" w:rsidRPr="00732EB6" w:rsidRDefault="00D60D10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0B36"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47BB8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A22B1E" w:rsidRPr="00732EB6" w:rsidRDefault="00A22B1E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42908644" w:rsidR="00A22B1E" w:rsidRPr="00732EB6" w:rsidRDefault="009D0B3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D8435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A22B1E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A22B1E" w:rsidRPr="00732EB6" w:rsidRDefault="00A22B1E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02857B53" w:rsidR="00A22B1E" w:rsidRPr="00732EB6" w:rsidRDefault="00CD4C7A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C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6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3546E9D3" w:rsidR="00A22B1E" w:rsidRPr="00732EB6" w:rsidRDefault="00EA2AF5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391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B18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A22B1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619DC713" w:rsidR="00A22B1E" w:rsidRPr="00732EB6" w:rsidRDefault="009D0B3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84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4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47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A22B1E" w:rsidRPr="00732EB6" w:rsidRDefault="00A22B1E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7DB66094" w:rsidR="00A22B1E" w:rsidRPr="00732EB6" w:rsidRDefault="009D0B36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</w:t>
            </w:r>
            <w:r w:rsidR="00D84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FF740E" w:rsidRPr="00732EB6" w14:paraId="4418C1E6" w14:textId="77777777" w:rsidTr="00206644">
        <w:trPr>
          <w:cantSplit/>
        </w:trPr>
        <w:tc>
          <w:tcPr>
            <w:tcW w:w="4320" w:type="dxa"/>
          </w:tcPr>
          <w:p w14:paraId="7B256B7D" w14:textId="13114975" w:rsidR="00FF740E" w:rsidRPr="00732EB6" w:rsidRDefault="0006569F" w:rsidP="00732EB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</w:tcPr>
          <w:p w14:paraId="6599925E" w14:textId="7010F4EA" w:rsidR="00FF740E" w:rsidRPr="00732EB6" w:rsidRDefault="009D0B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4C7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4C7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51)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C793B0B" w14:textId="024E6FD9" w:rsidR="00FF740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B1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1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40797C" w14:textId="74DB5287" w:rsidR="00FF740E" w:rsidRPr="00732EB6" w:rsidRDefault="009D0B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(6,700)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F637F" w14:textId="5FCC7006" w:rsidR="00FF740E" w:rsidRPr="00732EB6" w:rsidRDefault="00A22B1E" w:rsidP="00732EB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40E" w:rsidRPr="00732EB6" w14:paraId="62843D56" w14:textId="77777777" w:rsidTr="00206644">
        <w:trPr>
          <w:cantSplit/>
        </w:trPr>
        <w:tc>
          <w:tcPr>
            <w:tcW w:w="4320" w:type="dxa"/>
          </w:tcPr>
          <w:p w14:paraId="6365B4A3" w14:textId="72686569" w:rsidR="00FF740E" w:rsidRPr="00732EB6" w:rsidRDefault="0006569F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FC43B" w14:textId="4800DDAF" w:rsidR="00FF740E" w:rsidRPr="00732EB6" w:rsidRDefault="001C64AC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</w:t>
            </w:r>
            <w:r w:rsidR="00CD4C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D4C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A46C" w14:textId="1D5DD3DC" w:rsidR="00FF740E" w:rsidRPr="00732EB6" w:rsidRDefault="00A22B1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18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8B18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716F" w14:textId="5E93AE01" w:rsidR="00FF740E" w:rsidRPr="00732EB6" w:rsidRDefault="009D0B36" w:rsidP="00732EB6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47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84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7B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FF740E" w:rsidRPr="00732EB6" w:rsidRDefault="00FF740E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F6AF" w14:textId="28E25DD0" w:rsidR="00FF740E" w:rsidRPr="00732EB6" w:rsidRDefault="00A22B1E" w:rsidP="00732E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D0B36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84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</w:tbl>
    <w:p w14:paraId="7C920950" w14:textId="2B99CF6B" w:rsidR="00FF740E" w:rsidRPr="00732EB6" w:rsidRDefault="00FF740E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78"/>
        <w:gridCol w:w="1172"/>
        <w:gridCol w:w="180"/>
        <w:gridCol w:w="1170"/>
      </w:tblGrid>
      <w:tr w:rsidR="009A5233" w:rsidRPr="00732EB6" w14:paraId="20694615" w14:textId="77777777" w:rsidTr="009A5233">
        <w:trPr>
          <w:cantSplit/>
          <w:tblHeader/>
        </w:trPr>
        <w:tc>
          <w:tcPr>
            <w:tcW w:w="4320" w:type="dxa"/>
            <w:vAlign w:val="bottom"/>
          </w:tcPr>
          <w:p w14:paraId="5A3AAF44" w14:textId="77777777" w:rsidR="009A5233" w:rsidRPr="00732EB6" w:rsidRDefault="009A5233" w:rsidP="00630BD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2972D" w14:textId="77777777" w:rsidR="009A5233" w:rsidRPr="00732EB6" w:rsidRDefault="009A5233" w:rsidP="00630B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94E5A2A" w14:textId="77777777" w:rsidR="009A5233" w:rsidRPr="00732EB6" w:rsidRDefault="009A5233" w:rsidP="00630B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DE5B54D" w14:textId="77777777" w:rsidR="009A5233" w:rsidRPr="00732EB6" w:rsidRDefault="009A5233" w:rsidP="00630B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A5233" w:rsidRPr="00732EB6" w14:paraId="0C769366" w14:textId="77777777" w:rsidTr="009A5233">
        <w:trPr>
          <w:cantSplit/>
          <w:tblHeader/>
        </w:trPr>
        <w:tc>
          <w:tcPr>
            <w:tcW w:w="4320" w:type="dxa"/>
            <w:vAlign w:val="bottom"/>
          </w:tcPr>
          <w:p w14:paraId="01B257E5" w14:textId="77777777" w:rsidR="009A5233" w:rsidRPr="00732EB6" w:rsidRDefault="009A5233" w:rsidP="00630B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1170" w:type="dxa"/>
            <w:vAlign w:val="bottom"/>
          </w:tcPr>
          <w:p w14:paraId="31E28B83" w14:textId="77777777" w:rsidR="009A5233" w:rsidRPr="00732EB6" w:rsidRDefault="009A5233" w:rsidP="00630B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B0EF795" w14:textId="77777777" w:rsidR="009A5233" w:rsidRPr="00732EB6" w:rsidRDefault="009A5233" w:rsidP="00630B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3CFB8C" w14:textId="77777777" w:rsidR="009A5233" w:rsidRPr="00732EB6" w:rsidRDefault="009A5233" w:rsidP="00630BD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068B23B2" w14:textId="77777777" w:rsidR="009A5233" w:rsidRPr="00732EB6" w:rsidRDefault="009A5233" w:rsidP="00630B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2E5247B" w14:textId="77777777" w:rsidR="009A5233" w:rsidRPr="00732EB6" w:rsidRDefault="009A5233" w:rsidP="00630BD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4BB53ABB" w14:textId="77777777" w:rsidR="009A5233" w:rsidRPr="00732EB6" w:rsidRDefault="009A5233" w:rsidP="00630BD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AECAE" w14:textId="77777777" w:rsidR="009A5233" w:rsidRPr="00732EB6" w:rsidRDefault="009A5233" w:rsidP="00630BD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9A5233" w:rsidRPr="00732EB6" w14:paraId="0493428B" w14:textId="77777777" w:rsidTr="009A5233">
        <w:trPr>
          <w:cantSplit/>
          <w:tblHeader/>
        </w:trPr>
        <w:tc>
          <w:tcPr>
            <w:tcW w:w="4320" w:type="dxa"/>
            <w:vAlign w:val="bottom"/>
          </w:tcPr>
          <w:p w14:paraId="3C016EC6" w14:textId="77777777" w:rsidR="009A5233" w:rsidRPr="00732EB6" w:rsidRDefault="009A5233" w:rsidP="00630B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ผลขาดทุนด้านเครดิต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ที่คาดว่าจะเกิดขึ้น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1E036DAD" w14:textId="77777777" w:rsidR="009A5233" w:rsidRPr="00732EB6" w:rsidRDefault="009A5233" w:rsidP="00630B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5233" w:rsidRPr="00732EB6" w14:paraId="46DD1B96" w14:textId="77777777" w:rsidTr="009A5233">
        <w:trPr>
          <w:cantSplit/>
        </w:trPr>
        <w:tc>
          <w:tcPr>
            <w:tcW w:w="4320" w:type="dxa"/>
            <w:vAlign w:val="bottom"/>
          </w:tcPr>
          <w:p w14:paraId="206C86EB" w14:textId="77777777" w:rsidR="009A5233" w:rsidRPr="00732EB6" w:rsidRDefault="009A5233" w:rsidP="00630BD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80B697" w14:textId="30C34B5D" w:rsidR="009A5233" w:rsidRPr="00732EB6" w:rsidRDefault="009A5233" w:rsidP="00630BD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80" w:type="dxa"/>
          </w:tcPr>
          <w:p w14:paraId="2AE9BB2A" w14:textId="77777777" w:rsidR="009A5233" w:rsidRPr="00732EB6" w:rsidRDefault="009A5233" w:rsidP="00630BD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BDFAEB" w14:textId="77777777" w:rsidR="009A5233" w:rsidRPr="00732EB6" w:rsidRDefault="009A5233" w:rsidP="00630BD7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178" w:type="dxa"/>
          </w:tcPr>
          <w:p w14:paraId="0A500036" w14:textId="77777777" w:rsidR="009A5233" w:rsidRPr="00732EB6" w:rsidRDefault="009A5233" w:rsidP="00630BD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A24CE3E" w14:textId="77777777" w:rsidR="009A5233" w:rsidRPr="00732EB6" w:rsidRDefault="009A5233" w:rsidP="00630BD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180" w:type="dxa"/>
          </w:tcPr>
          <w:p w14:paraId="3108E3F6" w14:textId="77777777" w:rsidR="009A5233" w:rsidRPr="00732EB6" w:rsidRDefault="009A5233" w:rsidP="00630B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1E1A20" w14:textId="77777777" w:rsidR="009A5233" w:rsidRPr="00732EB6" w:rsidRDefault="009A5233" w:rsidP="00630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136BA68" w14:textId="77777777" w:rsidR="00A22B1E" w:rsidRPr="00732EB6" w:rsidRDefault="00A22B1E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DDCD953" w14:textId="3523518D" w:rsidR="002C23B5" w:rsidRDefault="002C23B5" w:rsidP="00732EB6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6FC5F5F" w14:textId="77777777" w:rsidR="002C23B5" w:rsidRDefault="002C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B24A90C" w14:textId="6BA35CF0" w:rsidR="00407C75" w:rsidRPr="00732EB6" w:rsidRDefault="00407C75" w:rsidP="00732EB6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4213AF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และลูกหนี้อื่น</w:t>
      </w:r>
    </w:p>
    <w:p w14:paraId="316ECEE5" w14:textId="3D68963C" w:rsidR="003A6023" w:rsidRPr="00732EB6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30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24"/>
        <w:gridCol w:w="864"/>
        <w:gridCol w:w="1188"/>
        <w:gridCol w:w="180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6C68CB">
        <w:trPr>
          <w:cantSplit/>
          <w:tblHeader/>
        </w:trPr>
        <w:tc>
          <w:tcPr>
            <w:tcW w:w="3024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4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68CB" w:rsidRPr="00732EB6" w14:paraId="16C03833" w14:textId="77777777" w:rsidTr="006C68CB">
        <w:trPr>
          <w:cantSplit/>
          <w:trHeight w:val="155"/>
          <w:tblHeader/>
        </w:trPr>
        <w:tc>
          <w:tcPr>
            <w:tcW w:w="3024" w:type="dxa"/>
            <w:vAlign w:val="bottom"/>
          </w:tcPr>
          <w:p w14:paraId="7EDE1321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64" w:type="dxa"/>
          </w:tcPr>
          <w:p w14:paraId="0FBADBCE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890D5D2" w14:textId="1CB6111A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767A471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77777777" w:rsidR="006C68CB" w:rsidRPr="00732EB6" w:rsidRDefault="006C68CB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77777777" w:rsidR="006C68CB" w:rsidRPr="00732EB6" w:rsidRDefault="006C68CB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E8AEF51" w14:textId="77777777" w:rsidR="006C68CB" w:rsidRPr="00732EB6" w:rsidRDefault="006C68CB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77777777" w:rsidR="006C68CB" w:rsidRPr="00732EB6" w:rsidRDefault="006C68CB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C68CB" w:rsidRPr="00732EB6" w14:paraId="41CC0757" w14:textId="77777777" w:rsidTr="006C68CB">
        <w:trPr>
          <w:cantSplit/>
          <w:trHeight w:val="155"/>
          <w:tblHeader/>
        </w:trPr>
        <w:tc>
          <w:tcPr>
            <w:tcW w:w="3024" w:type="dxa"/>
            <w:vAlign w:val="bottom"/>
          </w:tcPr>
          <w:p w14:paraId="6738A92F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64" w:type="dxa"/>
          </w:tcPr>
          <w:p w14:paraId="22FDF73F" w14:textId="7BC98C5A" w:rsidR="006C68CB" w:rsidRPr="00576858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03BF53CF" w14:textId="0E8F1AA5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DFED69B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77777777" w:rsidR="006C68CB" w:rsidRPr="00732EB6" w:rsidRDefault="006C68CB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71DFD7E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77777777" w:rsidR="006C68CB" w:rsidRPr="00732EB6" w:rsidRDefault="006C68CB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B81BA5D" w14:textId="77777777" w:rsidR="006C68CB" w:rsidRPr="00732EB6" w:rsidRDefault="006C68CB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77777777" w:rsidR="006C68CB" w:rsidRPr="00732EB6" w:rsidRDefault="006C68CB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C68CB" w:rsidRPr="00732EB6" w14:paraId="2111E188" w14:textId="77777777" w:rsidTr="006C68CB">
        <w:trPr>
          <w:cantSplit/>
          <w:tblHeader/>
        </w:trPr>
        <w:tc>
          <w:tcPr>
            <w:tcW w:w="3024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64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68CB" w:rsidRPr="00732EB6" w14:paraId="7E8EDD69" w14:textId="77777777" w:rsidTr="006C68CB">
        <w:trPr>
          <w:cantSplit/>
        </w:trPr>
        <w:tc>
          <w:tcPr>
            <w:tcW w:w="3024" w:type="dxa"/>
            <w:hideMark/>
          </w:tcPr>
          <w:p w14:paraId="4605EE34" w14:textId="594CFFE9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14:paraId="3D274965" w14:textId="15E93CF0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88" w:type="dxa"/>
          </w:tcPr>
          <w:p w14:paraId="6C902BE3" w14:textId="1DAAD12C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50,528</w:t>
            </w:r>
          </w:p>
        </w:tc>
        <w:tc>
          <w:tcPr>
            <w:tcW w:w="180" w:type="dxa"/>
          </w:tcPr>
          <w:p w14:paraId="71F08BFD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63ED05CE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38,245</w:t>
            </w:r>
          </w:p>
        </w:tc>
        <w:tc>
          <w:tcPr>
            <w:tcW w:w="181" w:type="dxa"/>
          </w:tcPr>
          <w:p w14:paraId="494777A2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59DADD5A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33,253</w:t>
            </w:r>
          </w:p>
        </w:tc>
        <w:tc>
          <w:tcPr>
            <w:tcW w:w="180" w:type="dxa"/>
          </w:tcPr>
          <w:p w14:paraId="0D8C9BCC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665C3103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27,874</w:t>
            </w:r>
          </w:p>
        </w:tc>
      </w:tr>
      <w:tr w:rsidR="006C68CB" w:rsidRPr="00732EB6" w14:paraId="393F5D32" w14:textId="77777777" w:rsidTr="006C68CB">
        <w:trPr>
          <w:cantSplit/>
        </w:trPr>
        <w:tc>
          <w:tcPr>
            <w:tcW w:w="3024" w:type="dxa"/>
          </w:tcPr>
          <w:p w14:paraId="0CCDA535" w14:textId="18511A1B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64" w:type="dxa"/>
          </w:tcPr>
          <w:p w14:paraId="18AA61FC" w14:textId="2FD38F04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</w:tcPr>
          <w:p w14:paraId="48479E6C" w14:textId="315568C1" w:rsidR="006C68CB" w:rsidRPr="00732EB6" w:rsidRDefault="009A523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6C68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80" w:type="dxa"/>
          </w:tcPr>
          <w:p w14:paraId="7E95699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114154F5" w:rsidR="006C68CB" w:rsidRPr="00732EB6" w:rsidRDefault="009A523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</w:t>
            </w:r>
            <w:r w:rsidR="006C68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  <w:tc>
          <w:tcPr>
            <w:tcW w:w="181" w:type="dxa"/>
          </w:tcPr>
          <w:p w14:paraId="584297D9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39011826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24,54</w:t>
            </w:r>
            <w:r w:rsidR="00D75C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64DA22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40DADB9B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</w:t>
            </w:r>
            <w:r w:rsidR="009A523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6C68CB" w:rsidRPr="00732EB6" w14:paraId="137D1E6E" w14:textId="77777777" w:rsidTr="00576858">
        <w:trPr>
          <w:cantSplit/>
          <w:trHeight w:val="209"/>
        </w:trPr>
        <w:tc>
          <w:tcPr>
            <w:tcW w:w="3024" w:type="dxa"/>
            <w:shd w:val="clear" w:color="auto" w:fill="auto"/>
          </w:tcPr>
          <w:p w14:paraId="24576994" w14:textId="5AED0918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</w:t>
            </w:r>
            <w:r w:rsidR="00D75C5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โอนธุรกิจ</w:t>
            </w:r>
          </w:p>
        </w:tc>
        <w:tc>
          <w:tcPr>
            <w:tcW w:w="864" w:type="dxa"/>
          </w:tcPr>
          <w:p w14:paraId="020B295D" w14:textId="535B614D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87A2184" w14:textId="2A31CB92" w:rsidR="006C68CB" w:rsidRPr="00732EB6" w:rsidRDefault="006C68CB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064B220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212420E" w14:textId="6483AA86" w:rsidR="006C68CB" w:rsidRPr="00732EB6" w:rsidRDefault="006C68CB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17CD10E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C6CC1E1" w14:textId="16AC213C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56C3A1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9BF118" w14:textId="72753CD8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C56" w:rsidRPr="00732EB6" w14:paraId="560BC244" w14:textId="77777777" w:rsidTr="00576858">
        <w:trPr>
          <w:cantSplit/>
        </w:trPr>
        <w:tc>
          <w:tcPr>
            <w:tcW w:w="3024" w:type="dxa"/>
          </w:tcPr>
          <w:p w14:paraId="0CB15228" w14:textId="66693D56" w:rsidR="00D75C56" w:rsidRPr="00732EB6" w:rsidRDefault="00D75C56" w:rsidP="00D75C5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ภายใต้การควบคุมเดียวกัน</w:t>
            </w:r>
          </w:p>
        </w:tc>
        <w:tc>
          <w:tcPr>
            <w:tcW w:w="864" w:type="dxa"/>
          </w:tcPr>
          <w:p w14:paraId="09A98DB2" w14:textId="0398BDD6" w:rsidR="00D75C56" w:rsidRPr="00D75C56" w:rsidRDefault="00D75C56" w:rsidP="00D75C5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2, 5</w:t>
            </w:r>
          </w:p>
        </w:tc>
        <w:tc>
          <w:tcPr>
            <w:tcW w:w="1188" w:type="dxa"/>
          </w:tcPr>
          <w:p w14:paraId="48AD8BE1" w14:textId="15B77D22" w:rsidR="00D75C56" w:rsidRPr="00732EB6" w:rsidRDefault="00D75C56" w:rsidP="00D75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4DC02A4" w14:textId="77777777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75E277E" w14:textId="3B483248" w:rsidR="00D75C56" w:rsidRPr="00732EB6" w:rsidRDefault="00D75C56" w:rsidP="00D75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21DE56B" w14:textId="77777777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F6E8C7" w14:textId="5BBDBF15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186,202</w:t>
            </w:r>
          </w:p>
        </w:tc>
        <w:tc>
          <w:tcPr>
            <w:tcW w:w="180" w:type="dxa"/>
          </w:tcPr>
          <w:p w14:paraId="4E4CE8E5" w14:textId="77777777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F786C" w14:textId="19587B0C" w:rsidR="00D75C56" w:rsidRPr="00732EB6" w:rsidRDefault="00D75C56" w:rsidP="00D75C5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186,098</w:t>
            </w:r>
          </w:p>
        </w:tc>
      </w:tr>
      <w:tr w:rsidR="006C68CB" w:rsidRPr="00732EB6" w14:paraId="345A34A4" w14:textId="77777777" w:rsidTr="00576858">
        <w:trPr>
          <w:cantSplit/>
        </w:trPr>
        <w:tc>
          <w:tcPr>
            <w:tcW w:w="3024" w:type="dxa"/>
          </w:tcPr>
          <w:p w14:paraId="029AD48F" w14:textId="07619D14" w:rsidR="006C68CB" w:rsidRPr="00732EB6" w:rsidRDefault="006C68CB" w:rsidP="00BE67DE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864" w:type="dxa"/>
          </w:tcPr>
          <w:p w14:paraId="54D93CB7" w14:textId="2AA498FB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8D926A1" w14:textId="013E79F4" w:rsidR="006C68CB" w:rsidRPr="00732EB6" w:rsidRDefault="006C68CB" w:rsidP="00B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B9635" w14:textId="77777777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AE1DB4" w14:textId="0032AA85" w:rsidR="006C68CB" w:rsidRPr="00732EB6" w:rsidRDefault="006C68CB" w:rsidP="00B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B63E4B" w14:textId="77777777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80B8C5" w14:textId="301BE39D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136,615</w:t>
            </w:r>
          </w:p>
        </w:tc>
        <w:tc>
          <w:tcPr>
            <w:tcW w:w="180" w:type="dxa"/>
          </w:tcPr>
          <w:p w14:paraId="5B3D46EA" w14:textId="77777777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667D5" w14:textId="1438FF8C" w:rsidR="006C68CB" w:rsidRPr="00732EB6" w:rsidRDefault="006C68CB" w:rsidP="00BE67D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136,615</w:t>
            </w:r>
          </w:p>
        </w:tc>
      </w:tr>
      <w:tr w:rsidR="006C68CB" w:rsidRPr="00732EB6" w14:paraId="7485907A" w14:textId="77777777" w:rsidTr="006C68CB">
        <w:trPr>
          <w:cantSplit/>
        </w:trPr>
        <w:tc>
          <w:tcPr>
            <w:tcW w:w="3024" w:type="dxa"/>
            <w:hideMark/>
          </w:tcPr>
          <w:p w14:paraId="6061A9F0" w14:textId="54B9A86F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14:paraId="3795A502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C1434B" w14:textId="72AFEB8B" w:rsidR="006C68CB" w:rsidRPr="00732EB6" w:rsidRDefault="009A5233" w:rsidP="009A523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6C68CB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80" w:type="dxa"/>
          </w:tcPr>
          <w:p w14:paraId="1A3F4554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2157C969" w:rsidR="006C68CB" w:rsidRPr="00732EB6" w:rsidRDefault="009A523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6C68CB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81" w:type="dxa"/>
          </w:tcPr>
          <w:p w14:paraId="00B135A1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1163DCC3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380,61</w:t>
            </w:r>
            <w:r w:rsidR="00D75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B5E5FED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3C0F6DA0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375,9</w:t>
            </w:r>
            <w:r w:rsidR="009A5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  <w:tr w:rsidR="006C68CB" w:rsidRPr="00732EB6" w14:paraId="373D3162" w14:textId="77777777" w:rsidTr="009A5233">
        <w:trPr>
          <w:cantSplit/>
        </w:trPr>
        <w:tc>
          <w:tcPr>
            <w:tcW w:w="3024" w:type="dxa"/>
          </w:tcPr>
          <w:p w14:paraId="0F7B1517" w14:textId="54F62A44" w:rsidR="006C68CB" w:rsidRPr="00732EB6" w:rsidRDefault="006C68CB" w:rsidP="00732EB6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64" w:type="dxa"/>
          </w:tcPr>
          <w:p w14:paraId="1C1C5004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A5FE2F0" w14:textId="02E8128D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4BF56" w14:textId="0A99CCB3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5233" w:rsidRPr="009A5233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Pr="009A52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8D37FD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6E4205F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3B91E3FC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2D4D41D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14FE9350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CD8" w:rsidRPr="009A5233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Pr="009A52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36391" w14:textId="77777777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09DA19FB" w:rsidR="006C68CB" w:rsidRPr="009A5233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6C68CB" w:rsidRPr="00732EB6" w14:paraId="4253F669" w14:textId="77777777" w:rsidTr="006C68CB">
        <w:trPr>
          <w:cantSplit/>
        </w:trPr>
        <w:tc>
          <w:tcPr>
            <w:tcW w:w="3024" w:type="dxa"/>
          </w:tcPr>
          <w:p w14:paraId="2CDFCDBB" w14:textId="76BA4B2F" w:rsidR="006C68CB" w:rsidRPr="00732EB6" w:rsidRDefault="006C68CB" w:rsidP="00732EB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4" w:type="dxa"/>
          </w:tcPr>
          <w:p w14:paraId="12A912D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0E44585" w14:textId="506CA982" w:rsidR="006C68CB" w:rsidRPr="00732EB6" w:rsidRDefault="009A523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6C68CB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80" w:type="dxa"/>
          </w:tcPr>
          <w:p w14:paraId="704BB6D6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009329D1" w:rsidR="006C68CB" w:rsidRPr="00732EB6" w:rsidRDefault="009A523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6C68CB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81" w:type="dxa"/>
          </w:tcPr>
          <w:p w14:paraId="0393235C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17ABACB3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5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A5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80" w:type="dxa"/>
          </w:tcPr>
          <w:p w14:paraId="6FDE615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1839803E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</w:t>
            </w:r>
            <w:r w:rsidR="009A5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</w:tr>
    </w:tbl>
    <w:p w14:paraId="2B2AE7AA" w14:textId="28063E26" w:rsidR="00571E1B" w:rsidRPr="00732EB6" w:rsidRDefault="00571E1B" w:rsidP="00732EB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p w14:paraId="128B0608" w14:textId="00AD6D3D" w:rsidR="003F7D6B" w:rsidRDefault="003F7D6B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8445F8E" w14:textId="12128C61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CA01048" w14:textId="539D94B3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F5E86E5" w14:textId="4869E04C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0CEAD09" w14:textId="33D0FB8D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4F1C6C" w14:textId="3D025106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EB1B57" w14:textId="02848903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88F89B" w14:textId="6EB614D8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A4A9EB3" w14:textId="7BB71928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A4D1575" w14:textId="3A3D0225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1881AB6" w14:textId="6D7586B7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0BE0913" w14:textId="256EFBA4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DB87EF9" w14:textId="19EBD95F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7FECCDC" w14:textId="5505C200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8F06F09" w14:textId="1AE0A1D6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6AD41FE" w14:textId="2FC99068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2B5A52B" w14:textId="6D8E5615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8896050" w14:textId="19409A22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E65BF40" w14:textId="0066DD3C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41F841" w14:textId="4EDD8498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3349F29" w14:textId="4465F586" w:rsidR="00DF395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       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A66F4CD" w14:textId="77777777" w:rsidR="00DF3956" w:rsidRPr="00732EB6" w:rsidRDefault="00DF3956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bidi="ar-SA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2E36" w:rsidRPr="00732EB6" w14:paraId="105DBBCC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0D8725DD" w14:textId="77777777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AAEE894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77777777" w:rsidR="000B2E36" w:rsidRPr="00732EB6" w:rsidRDefault="000B2E36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77777777" w:rsidR="000B2E36" w:rsidRPr="00732EB6" w:rsidRDefault="000B2E36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E76B53" w14:textId="77777777" w:rsidR="000B2E36" w:rsidRPr="00732EB6" w:rsidRDefault="000B2E36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77777777" w:rsidR="000B2E36" w:rsidRPr="00732EB6" w:rsidRDefault="000B2E36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B2E36" w:rsidRPr="00732EB6" w14:paraId="6BA3FD62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76FA2D64" w14:textId="77777777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9CDF4B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7777777" w:rsidR="000B2E36" w:rsidRPr="00732EB6" w:rsidRDefault="000B2E36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BC08763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77777777" w:rsidR="000B2E36" w:rsidRPr="00732EB6" w:rsidRDefault="000B2E36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7AFFB01" w14:textId="77777777" w:rsidR="000B2E36" w:rsidRPr="00732EB6" w:rsidRDefault="000B2E36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7777777" w:rsidR="000B2E36" w:rsidRPr="00732EB6" w:rsidRDefault="000B2E36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0B2E36" w:rsidRPr="00732EB6" w14:paraId="018F0F32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D3C7E48" w14:textId="77777777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2E36" w:rsidRPr="00732EB6" w14:paraId="2FA08A14" w14:textId="77777777" w:rsidTr="00C01B80">
        <w:trPr>
          <w:cantSplit/>
        </w:trPr>
        <w:tc>
          <w:tcPr>
            <w:tcW w:w="3852" w:type="dxa"/>
            <w:hideMark/>
          </w:tcPr>
          <w:p w14:paraId="7554429F" w14:textId="77777777" w:rsidR="000B2E36" w:rsidRPr="00732EB6" w:rsidRDefault="000B2E3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3C8CD36F" w14:textId="5372DBAB" w:rsidR="000B2E36" w:rsidRPr="00732EB6" w:rsidRDefault="00A4269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F5F7D"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80" w:type="dxa"/>
          </w:tcPr>
          <w:p w14:paraId="019824F7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7F3003C1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18,189</w:t>
            </w:r>
          </w:p>
        </w:tc>
        <w:tc>
          <w:tcPr>
            <w:tcW w:w="181" w:type="dxa"/>
          </w:tcPr>
          <w:p w14:paraId="4D2E183A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53CE3E59" w:rsidR="000B2E36" w:rsidRPr="00732EB6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32,2</w:t>
            </w:r>
            <w:r w:rsidR="00180034" w:rsidRPr="00732EB6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80" w:type="dxa"/>
          </w:tcPr>
          <w:p w14:paraId="2EBAE70F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278ED86F" w:rsidR="000B2E36" w:rsidRPr="00732EB6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13,125</w:t>
            </w:r>
          </w:p>
        </w:tc>
      </w:tr>
      <w:tr w:rsidR="000B2E36" w:rsidRPr="00732EB6" w14:paraId="47B26B8C" w14:textId="77777777" w:rsidTr="00A33091">
        <w:trPr>
          <w:cantSplit/>
        </w:trPr>
        <w:tc>
          <w:tcPr>
            <w:tcW w:w="3852" w:type="dxa"/>
            <w:hideMark/>
          </w:tcPr>
          <w:p w14:paraId="3CDDF376" w14:textId="77777777" w:rsidR="000B2E36" w:rsidRPr="00732EB6" w:rsidRDefault="000B2E3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29D1D9A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E36" w:rsidRPr="00732EB6" w14:paraId="4C28B961" w14:textId="77777777" w:rsidTr="00C01B80">
        <w:trPr>
          <w:cantSplit/>
        </w:trPr>
        <w:tc>
          <w:tcPr>
            <w:tcW w:w="3852" w:type="dxa"/>
            <w:hideMark/>
          </w:tcPr>
          <w:p w14:paraId="22D4A697" w14:textId="3F88ED95" w:rsidR="000B2E36" w:rsidRPr="00732EB6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03F54"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D03F54"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5307A255" w14:textId="551473A3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16,167</w:t>
            </w:r>
          </w:p>
        </w:tc>
        <w:tc>
          <w:tcPr>
            <w:tcW w:w="180" w:type="dxa"/>
          </w:tcPr>
          <w:p w14:paraId="66EB688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72A9BAFC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9,401</w:t>
            </w:r>
          </w:p>
        </w:tc>
        <w:tc>
          <w:tcPr>
            <w:tcW w:w="181" w:type="dxa"/>
          </w:tcPr>
          <w:p w14:paraId="3434CF43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77388F36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4169A9B2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6F6EC02A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7,814</w:t>
            </w:r>
          </w:p>
        </w:tc>
      </w:tr>
      <w:tr w:rsidR="000B2E36" w:rsidRPr="00732EB6" w14:paraId="30390453" w14:textId="77777777" w:rsidTr="00C01B80">
        <w:trPr>
          <w:cantSplit/>
        </w:trPr>
        <w:tc>
          <w:tcPr>
            <w:tcW w:w="3852" w:type="dxa"/>
            <w:hideMark/>
          </w:tcPr>
          <w:p w14:paraId="515C93E1" w14:textId="1C481D19" w:rsidR="000B2E36" w:rsidRPr="00732EB6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="00D03F54"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67A2102D" w14:textId="50EFC564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80" w:type="dxa"/>
          </w:tcPr>
          <w:p w14:paraId="4F538EB3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1E0DBD2A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81" w:type="dxa"/>
          </w:tcPr>
          <w:p w14:paraId="476D665D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3DCF28D2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80" w:type="dxa"/>
          </w:tcPr>
          <w:p w14:paraId="5F48198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036FD138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0B2E36" w:rsidRPr="00732EB6" w14:paraId="244F374F" w14:textId="77777777" w:rsidTr="00C01B80">
        <w:trPr>
          <w:cantSplit/>
        </w:trPr>
        <w:tc>
          <w:tcPr>
            <w:tcW w:w="3852" w:type="dxa"/>
            <w:hideMark/>
          </w:tcPr>
          <w:p w14:paraId="1667BBE5" w14:textId="6E6027A9" w:rsidR="000B2E36" w:rsidRPr="00732EB6" w:rsidRDefault="000B2E36" w:rsidP="00732E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6 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D03F54"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</w:tcPr>
          <w:p w14:paraId="24A00E92" w14:textId="2D0044B8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180" w:type="dxa"/>
          </w:tcPr>
          <w:p w14:paraId="2B5BAA5E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1BBD0EBD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181" w:type="dxa"/>
          </w:tcPr>
          <w:p w14:paraId="7DA00EBB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5229C72D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80" w:type="dxa"/>
          </w:tcPr>
          <w:p w14:paraId="4D06D1AC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00E12C0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0B2E36" w:rsidRPr="00732EB6" w14:paraId="5AA3EA61" w14:textId="77777777" w:rsidTr="00C01B80">
        <w:trPr>
          <w:cantSplit/>
        </w:trPr>
        <w:tc>
          <w:tcPr>
            <w:tcW w:w="3852" w:type="dxa"/>
            <w:hideMark/>
          </w:tcPr>
          <w:p w14:paraId="0E099B22" w14:textId="6E8C3858" w:rsidR="000B2E36" w:rsidRPr="00732EB6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3F54"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2884208F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10,793</w:t>
            </w:r>
          </w:p>
        </w:tc>
        <w:tc>
          <w:tcPr>
            <w:tcW w:w="180" w:type="dxa"/>
          </w:tcPr>
          <w:p w14:paraId="56CA882B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6FE9286E" w:rsidR="000B2E36" w:rsidRPr="00732EB6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>0,913</w:t>
            </w:r>
          </w:p>
        </w:tc>
        <w:tc>
          <w:tcPr>
            <w:tcW w:w="181" w:type="dxa"/>
          </w:tcPr>
          <w:p w14:paraId="74E5A28D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0D8897C8" w:rsidR="000B2E36" w:rsidRPr="00732EB6" w:rsidRDefault="00C01B8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>0,422</w:t>
            </w:r>
          </w:p>
        </w:tc>
        <w:tc>
          <w:tcPr>
            <w:tcW w:w="180" w:type="dxa"/>
          </w:tcPr>
          <w:p w14:paraId="321686F9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6591E0A3" w:rsidR="000B2E36" w:rsidRPr="00732EB6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732EB6">
              <w:rPr>
                <w:rFonts w:asciiTheme="majorBidi" w:hAnsiTheme="majorBidi" w:cstheme="majorBidi"/>
                <w:sz w:val="30"/>
                <w:szCs w:val="30"/>
              </w:rPr>
              <w:t>0,542</w:t>
            </w:r>
          </w:p>
        </w:tc>
      </w:tr>
      <w:tr w:rsidR="000B2E36" w:rsidRPr="00732EB6" w14:paraId="4DE810CF" w14:textId="77777777" w:rsidTr="00C01B80">
        <w:trPr>
          <w:cantSplit/>
        </w:trPr>
        <w:tc>
          <w:tcPr>
            <w:tcW w:w="3852" w:type="dxa"/>
            <w:hideMark/>
          </w:tcPr>
          <w:p w14:paraId="5D636B25" w14:textId="77777777" w:rsidR="000B2E36" w:rsidRPr="00732EB6" w:rsidRDefault="000B2E36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6F138CDF" w:rsidR="000B2E36" w:rsidRPr="00732EB6" w:rsidRDefault="00A4269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AF5F7D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67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3CB22EB9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20040510" w:rsidR="000B2E36" w:rsidRPr="00732EB6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03F54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4,771</w:t>
            </w:r>
          </w:p>
        </w:tc>
        <w:tc>
          <w:tcPr>
            <w:tcW w:w="181" w:type="dxa"/>
          </w:tcPr>
          <w:p w14:paraId="018904EB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77AFECF7" w:rsidR="000B2E36" w:rsidRPr="00732EB6" w:rsidRDefault="00C01B8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767FF1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</w:t>
            </w:r>
            <w:r w:rsidR="00180034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719CF3B5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24349B85" w:rsidR="000B2E36" w:rsidRPr="00732EB6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34,029</w:t>
            </w:r>
          </w:p>
        </w:tc>
      </w:tr>
      <w:tr w:rsidR="000B2E36" w:rsidRPr="00732EB6" w14:paraId="06F67648" w14:textId="77777777" w:rsidTr="00C01B80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5AD9B7CE" w14:textId="77777777" w:rsidR="000B2E36" w:rsidRPr="00732EB6" w:rsidRDefault="000B2E36" w:rsidP="00732EB6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352C" w14:textId="25E5525C" w:rsidR="000B2E36" w:rsidRPr="00732EB6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(10,88</w:t>
            </w:r>
            <w:r w:rsidR="00AF5F7D" w:rsidRPr="00732E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9DC2F0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65EA65F1" w:rsidR="000B2E36" w:rsidRPr="00732EB6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(6,526)</w:t>
            </w:r>
          </w:p>
        </w:tc>
        <w:tc>
          <w:tcPr>
            <w:tcW w:w="181" w:type="dxa"/>
            <w:vAlign w:val="bottom"/>
          </w:tcPr>
          <w:p w14:paraId="3F4169C7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112E419E" w:rsidR="000B2E36" w:rsidRPr="00732EB6" w:rsidRDefault="00C01B8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67FF1" w:rsidRPr="00732EB6">
              <w:rPr>
                <w:rFonts w:asciiTheme="majorBidi" w:hAnsiTheme="majorBidi" w:cstheme="majorBidi"/>
                <w:sz w:val="30"/>
                <w:szCs w:val="30"/>
              </w:rPr>
              <w:t>0,511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997271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0F0F7995" w:rsidR="00C01B80" w:rsidRPr="00732EB6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    (6,155)</w:t>
            </w:r>
          </w:p>
        </w:tc>
      </w:tr>
      <w:tr w:rsidR="000B2E36" w:rsidRPr="00732EB6" w14:paraId="74F62B9A" w14:textId="77777777" w:rsidTr="00A33091">
        <w:trPr>
          <w:cantSplit/>
        </w:trPr>
        <w:tc>
          <w:tcPr>
            <w:tcW w:w="3852" w:type="dxa"/>
          </w:tcPr>
          <w:p w14:paraId="38245F3B" w14:textId="77777777" w:rsidR="000B2E36" w:rsidRPr="00732EB6" w:rsidRDefault="000B2E36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16814888" w:rsidR="000B2E36" w:rsidRPr="00732EB6" w:rsidRDefault="000D5E82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50,528</w:t>
            </w:r>
          </w:p>
        </w:tc>
        <w:tc>
          <w:tcPr>
            <w:tcW w:w="180" w:type="dxa"/>
          </w:tcPr>
          <w:p w14:paraId="7718F3D1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74B66E5D" w:rsidR="000B2E36" w:rsidRPr="00732EB6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38,245</w:t>
            </w:r>
          </w:p>
        </w:tc>
        <w:tc>
          <w:tcPr>
            <w:tcW w:w="181" w:type="dxa"/>
          </w:tcPr>
          <w:p w14:paraId="4A49ADAB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2B54ABAF" w:rsidR="000B2E36" w:rsidRPr="00732EB6" w:rsidRDefault="00C01B8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33,2</w:t>
            </w:r>
            <w:r w:rsidR="00180034"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</w:p>
        </w:tc>
        <w:tc>
          <w:tcPr>
            <w:tcW w:w="180" w:type="dxa"/>
          </w:tcPr>
          <w:p w14:paraId="78E1A27A" w14:textId="77777777" w:rsidR="000B2E36" w:rsidRPr="00732EB6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36CB0C91" w:rsidR="000B2E36" w:rsidRPr="00732EB6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27,874</w:t>
            </w:r>
          </w:p>
        </w:tc>
      </w:tr>
    </w:tbl>
    <w:p w14:paraId="18D01E76" w14:textId="032D5CBA" w:rsidR="000B2E36" w:rsidRPr="00732EB6" w:rsidRDefault="000B2E36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079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170"/>
        <w:gridCol w:w="180"/>
        <w:gridCol w:w="1170"/>
        <w:gridCol w:w="178"/>
        <w:gridCol w:w="1172"/>
        <w:gridCol w:w="180"/>
        <w:gridCol w:w="1170"/>
      </w:tblGrid>
      <w:tr w:rsidR="000B2E36" w:rsidRPr="00732EB6" w14:paraId="06ACE5E2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4D54A16C" w14:textId="50C284CD" w:rsidR="000B2E36" w:rsidRPr="00732EB6" w:rsidRDefault="000B2E36" w:rsidP="00732EB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C19941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8213778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D59BCCD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2E36" w:rsidRPr="00732EB6" w14:paraId="303AE18A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31FBC7AC" w14:textId="6AF7A373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1170" w:type="dxa"/>
            <w:vAlign w:val="bottom"/>
          </w:tcPr>
          <w:p w14:paraId="2327F0A5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47B7A4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CF648" w14:textId="77777777" w:rsidR="000B2E36" w:rsidRPr="00732EB6" w:rsidRDefault="000B2E36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7960EA9D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158DA9" w14:textId="77777777" w:rsidR="000B2E36" w:rsidRPr="00732EB6" w:rsidRDefault="000B2E36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3E8535A" w14:textId="77777777" w:rsidR="000B2E36" w:rsidRPr="00732EB6" w:rsidRDefault="000B2E36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27E10" w14:textId="77777777" w:rsidR="000B2E36" w:rsidRPr="00732EB6" w:rsidRDefault="000B2E36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08737E" w:rsidRPr="00732EB6" w14:paraId="2AB4CE21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5DEB27AC" w14:textId="5A9A96D7" w:rsidR="0008737E" w:rsidRPr="00732EB6" w:rsidRDefault="0008737E" w:rsidP="000873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ผลขาดทุนด้านเครดิต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ที่คาดว่าจะเกิดขึ้น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215DE8B3" w14:textId="77777777" w:rsidR="0008737E" w:rsidRPr="00732EB6" w:rsidRDefault="0008737E" w:rsidP="000873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737E" w:rsidRPr="00732EB6" w14:paraId="2906A329" w14:textId="77777777" w:rsidTr="004F2FA5">
        <w:trPr>
          <w:cantSplit/>
        </w:trPr>
        <w:tc>
          <w:tcPr>
            <w:tcW w:w="3859" w:type="dxa"/>
            <w:vAlign w:val="bottom"/>
          </w:tcPr>
          <w:p w14:paraId="75549D2E" w14:textId="5C560481" w:rsidR="0008737E" w:rsidRPr="00732EB6" w:rsidRDefault="0008737E" w:rsidP="0008737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1EDBB5" w14:textId="47EFD149" w:rsidR="0008737E" w:rsidRPr="00732EB6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4,359</w:t>
            </w:r>
          </w:p>
        </w:tc>
        <w:tc>
          <w:tcPr>
            <w:tcW w:w="180" w:type="dxa"/>
          </w:tcPr>
          <w:p w14:paraId="1CDF7B1C" w14:textId="77777777" w:rsidR="0008737E" w:rsidRPr="00732EB6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82982B" w14:textId="79EBD52A" w:rsidR="0008737E" w:rsidRPr="00732EB6" w:rsidRDefault="00723E48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2,963</w:t>
            </w:r>
          </w:p>
        </w:tc>
        <w:tc>
          <w:tcPr>
            <w:tcW w:w="178" w:type="dxa"/>
          </w:tcPr>
          <w:p w14:paraId="61148FE6" w14:textId="77777777" w:rsidR="0008737E" w:rsidRPr="00732EB6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CE14212" w14:textId="5B218E7A" w:rsidR="0008737E" w:rsidRPr="00732EB6" w:rsidRDefault="0008737E" w:rsidP="00087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    4,356</w:t>
            </w:r>
          </w:p>
        </w:tc>
        <w:tc>
          <w:tcPr>
            <w:tcW w:w="180" w:type="dxa"/>
          </w:tcPr>
          <w:p w14:paraId="18B08C60" w14:textId="77777777" w:rsidR="0008737E" w:rsidRPr="00732EB6" w:rsidRDefault="0008737E" w:rsidP="000873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05FEA4" w14:textId="5998EF4F" w:rsidR="0008737E" w:rsidRPr="00732EB6" w:rsidRDefault="00723E48" w:rsidP="00087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2,953</w:t>
            </w:r>
          </w:p>
        </w:tc>
      </w:tr>
    </w:tbl>
    <w:p w14:paraId="06EA4E34" w14:textId="0FD36FCB" w:rsidR="00407C75" w:rsidRPr="00732EB6" w:rsidRDefault="00407C7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747537FA" w14:textId="261C8854" w:rsidR="00242FB0" w:rsidRPr="00732EB6" w:rsidRDefault="00242FB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843781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F06B606" w14:textId="5A4FB70D" w:rsidR="00734D0C" w:rsidRPr="00732EB6" w:rsidRDefault="00734D0C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</w:t>
      </w:r>
      <w:r w:rsidR="002C3DC9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5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736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294"/>
        <w:gridCol w:w="784"/>
        <w:gridCol w:w="294"/>
        <w:gridCol w:w="837"/>
      </w:tblGrid>
      <w:tr w:rsidR="00CE6927" w:rsidRPr="00732EB6" w14:paraId="5E953CF9" w14:textId="77777777" w:rsidTr="006833FF">
        <w:trPr>
          <w:trHeight w:hRule="exact" w:val="272"/>
        </w:trPr>
        <w:tc>
          <w:tcPr>
            <w:tcW w:w="3510" w:type="dxa"/>
          </w:tcPr>
          <w:p w14:paraId="09FE379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8A64FF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56FA4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14"/>
          </w:tcPr>
          <w:p w14:paraId="66CCEC6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6927" w:rsidRPr="00732EB6" w14:paraId="42FF3B47" w14:textId="77777777" w:rsidTr="006833FF">
        <w:trPr>
          <w:trHeight w:hRule="exact" w:val="272"/>
        </w:trPr>
        <w:tc>
          <w:tcPr>
            <w:tcW w:w="3510" w:type="dxa"/>
          </w:tcPr>
          <w:p w14:paraId="1E51005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486C1F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60CB77E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C3664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7B36B230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C5ECEE6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C344A4F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D13A32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056850F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0DF6755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CE6927" w:rsidRPr="00732EB6" w14:paraId="5C32C352" w14:textId="77777777" w:rsidTr="006833FF">
        <w:trPr>
          <w:trHeight w:hRule="exact" w:val="272"/>
        </w:trPr>
        <w:tc>
          <w:tcPr>
            <w:tcW w:w="3510" w:type="dxa"/>
          </w:tcPr>
          <w:p w14:paraId="5491FBF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F7D1A02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7D5BBDA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7A47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5BDE36A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0CA467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AFDAE08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10A0CD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49E7907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539D7F8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CE6927" w:rsidRPr="00732EB6" w14:paraId="34CA58E0" w14:textId="77777777" w:rsidTr="006833FF">
        <w:trPr>
          <w:trHeight w:hRule="exact" w:val="263"/>
        </w:trPr>
        <w:tc>
          <w:tcPr>
            <w:tcW w:w="3510" w:type="dxa"/>
          </w:tcPr>
          <w:p w14:paraId="227C1A1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0E020DD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7FD9EC5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664D7DE8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45E40A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864FCC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354192D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FAB1F5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CBDC4F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</w:tcPr>
          <w:p w14:paraId="6739F073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สามเดือนสิ้นสุดวันที่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E0C26" w:rsidRPr="00732EB6" w14:paraId="0BC41306" w14:textId="77777777" w:rsidTr="006833FF">
        <w:trPr>
          <w:trHeight w:hRule="exact" w:val="236"/>
        </w:trPr>
        <w:tc>
          <w:tcPr>
            <w:tcW w:w="3510" w:type="dxa"/>
          </w:tcPr>
          <w:p w14:paraId="51C04ED5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99D29D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5A8BC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15B1EC8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CB9B3B" w14:textId="274F368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4F0F1C5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C03E9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1" w:type="dxa"/>
          </w:tcPr>
          <w:p w14:paraId="172E8ED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02A690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260B2D39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5D29FE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4C4C28BE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0C3EF1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17B83F0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278705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7AA18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7893B5C5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55B13ED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AE0C26" w:rsidRPr="00732EB6" w14:paraId="37408539" w14:textId="77777777" w:rsidTr="006833FF">
        <w:trPr>
          <w:trHeight w:hRule="exact" w:val="236"/>
        </w:trPr>
        <w:tc>
          <w:tcPr>
            <w:tcW w:w="3510" w:type="dxa"/>
          </w:tcPr>
          <w:p w14:paraId="7C1A960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2F9B9D9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5B7BB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0DA5288B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4111DE9" w14:textId="7D6625DF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B53D1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6F4DC0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4AAA5941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42EE27E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15B3A10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2734D47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30C8CEE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B6215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2949D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8376E3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18CE45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6520B0B3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3227ADB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AE0C26" w:rsidRPr="00732EB6" w14:paraId="087981EF" w14:textId="77777777" w:rsidTr="006833FF">
        <w:trPr>
          <w:trHeight w:hRule="exact" w:val="236"/>
        </w:trPr>
        <w:tc>
          <w:tcPr>
            <w:tcW w:w="3510" w:type="dxa"/>
          </w:tcPr>
          <w:p w14:paraId="4143AE9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C8D398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E5FBF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0200047B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89CAD" w14:textId="562774DF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65F895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3A23CB8E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0A44EC58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12B92B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8" w:type="dxa"/>
          </w:tcPr>
          <w:p w14:paraId="4FA80012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B1795F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52E1265B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89543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096F9B3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9539C5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7A14BD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31E80EBD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2E8A3E0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E6927" w:rsidRPr="00732EB6" w14:paraId="7E209A84" w14:textId="77777777" w:rsidTr="006833FF">
        <w:trPr>
          <w:trHeight w:hRule="exact" w:val="272"/>
        </w:trPr>
        <w:tc>
          <w:tcPr>
            <w:tcW w:w="3510" w:type="dxa"/>
          </w:tcPr>
          <w:p w14:paraId="387A71E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4C71BBE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42439F0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39D7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7" w:type="dxa"/>
            <w:gridSpan w:val="12"/>
          </w:tcPr>
          <w:p w14:paraId="40FE7D7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E6927" w:rsidRPr="00732EB6" w14:paraId="4F9186AD" w14:textId="77777777" w:rsidTr="006833FF">
        <w:trPr>
          <w:trHeight w:hRule="exact" w:val="551"/>
        </w:trPr>
        <w:tc>
          <w:tcPr>
            <w:tcW w:w="3510" w:type="dxa"/>
          </w:tcPr>
          <w:p w14:paraId="496CA073" w14:textId="5C2FBB8E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</w:p>
        </w:tc>
        <w:tc>
          <w:tcPr>
            <w:tcW w:w="2736" w:type="dxa"/>
            <w:vAlign w:val="center"/>
          </w:tcPr>
          <w:p w14:paraId="67542941" w14:textId="25B2D342" w:rsidR="00CE6927" w:rsidRPr="00732EB6" w:rsidRDefault="00F7732B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ผลิต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จำหน่าย 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ออกแบบติดตั้ง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และให้บริการระบบ</w:t>
            </w:r>
            <w:r w:rsidR="007F53A4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โอโซน</w:t>
            </w:r>
          </w:p>
        </w:tc>
        <w:tc>
          <w:tcPr>
            <w:tcW w:w="715" w:type="dxa"/>
          </w:tcPr>
          <w:p w14:paraId="482C9F14" w14:textId="77777777" w:rsidR="003F1185" w:rsidRDefault="003F1185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BF8C6A" w14:textId="790B78F7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97A844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9DBADCF" w14:textId="77777777" w:rsidR="003F1185" w:rsidRDefault="003F1185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102A9" w14:textId="72DFAC23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97220D"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F40050E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68C6B84" w14:textId="77777777" w:rsidR="003F1185" w:rsidRDefault="003F1185" w:rsidP="00732EB6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0EC6FF" w14:textId="4BA791AD" w:rsidR="00CE6927" w:rsidRPr="00732EB6" w:rsidRDefault="0097220D" w:rsidP="00732EB6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FF50777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7D93C0D" w14:textId="77777777" w:rsidR="003F1185" w:rsidRDefault="003F1185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2C507A" w14:textId="0405A6B6" w:rsidR="00CE6927" w:rsidRPr="00732EB6" w:rsidRDefault="00F7732B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D180FB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555480E" w14:textId="77777777" w:rsidR="003F1185" w:rsidRDefault="00F7732B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  <w:r w:rsidR="0097220D"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6F1EDC0E" w14:textId="13E1B7CF" w:rsidR="00CE6927" w:rsidRPr="00EA7FE4" w:rsidRDefault="00F7732B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0DECEE5D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6C45AF7" w14:textId="77777777" w:rsidR="003F1185" w:rsidRDefault="003F1185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12134" w14:textId="43BA2258" w:rsidR="00CE6927" w:rsidRPr="00732EB6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5E3A34D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D4F401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45B8029" w14:textId="421E85C0" w:rsidR="00CE6927" w:rsidRPr="00732EB6" w:rsidRDefault="00F7732B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55086D4" w14:textId="7A9075BA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D513601" w14:textId="75B9B3E6" w:rsidR="00CE6927" w:rsidRPr="00732EB6" w:rsidRDefault="00976723" w:rsidP="00732EB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6927" w:rsidRPr="00732EB6" w14:paraId="71F52DDB" w14:textId="77777777" w:rsidTr="006833FF">
        <w:trPr>
          <w:trHeight w:hRule="exact" w:val="290"/>
        </w:trPr>
        <w:tc>
          <w:tcPr>
            <w:tcW w:w="3510" w:type="dxa"/>
          </w:tcPr>
          <w:p w14:paraId="1CE86B2C" w14:textId="46C7F986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2736" w:type="dxa"/>
            <w:vAlign w:val="center"/>
          </w:tcPr>
          <w:p w14:paraId="1B644609" w14:textId="72D759DC" w:rsidR="00CE6927" w:rsidRPr="00732EB6" w:rsidRDefault="00AE0C26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</w:t>
            </w:r>
            <w:r w:rsidR="00F7732B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อสังหาริมทรัพย์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เพื่อขายและให้เช่า</w:t>
            </w:r>
          </w:p>
        </w:tc>
        <w:tc>
          <w:tcPr>
            <w:tcW w:w="715" w:type="dxa"/>
          </w:tcPr>
          <w:p w14:paraId="70DF92F2" w14:textId="42BB5929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C153949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438A99" w14:textId="7DA2A3BE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97220D"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28EAB1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C083B6" w14:textId="25C1AC5A" w:rsidR="00CE6927" w:rsidRPr="00732EB6" w:rsidRDefault="0097220D" w:rsidP="00732EB6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38996E3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6E5E08" w14:textId="251D8806" w:rsidR="00CE6927" w:rsidRPr="00732EB6" w:rsidRDefault="00F7732B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751A0B08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03261F9B" w14:textId="0169A232" w:rsidR="00CE6927" w:rsidRPr="00EA7FE4" w:rsidRDefault="00F7732B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102,210</w:t>
            </w:r>
          </w:p>
        </w:tc>
        <w:tc>
          <w:tcPr>
            <w:tcW w:w="294" w:type="dxa"/>
          </w:tcPr>
          <w:p w14:paraId="68972DC9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AC465DF" w14:textId="799AE115" w:rsidR="00CE6927" w:rsidRPr="00732EB6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2B84CB1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64B5BF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146C3F" w14:textId="100FD10D" w:rsidR="00CE6927" w:rsidRPr="00732EB6" w:rsidRDefault="00F7732B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E89926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5EC2CB11" w14:textId="02192B3F" w:rsidR="00CE6927" w:rsidRPr="00732EB6" w:rsidRDefault="00976723" w:rsidP="00732EB6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6927" w:rsidRPr="00732EB6" w14:paraId="16D84054" w14:textId="77777777" w:rsidTr="006833FF">
        <w:trPr>
          <w:trHeight w:hRule="exact" w:val="605"/>
        </w:trPr>
        <w:tc>
          <w:tcPr>
            <w:tcW w:w="3510" w:type="dxa"/>
          </w:tcPr>
          <w:p w14:paraId="65ED0CDD" w14:textId="5A61C433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โฮลดิ้ง จำกัด</w:t>
            </w:r>
            <w:r w:rsidR="00AA7F02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36" w:type="dxa"/>
            <w:vAlign w:val="center"/>
          </w:tcPr>
          <w:p w14:paraId="5213601D" w14:textId="424F5D16" w:rsidR="00CE6927" w:rsidRPr="00732EB6" w:rsidRDefault="00F7732B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ลงทุน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ในบริษัทที่ประกอบธุรกิจด้านการเงินและอสังหาริมทรัพย์</w:t>
            </w:r>
          </w:p>
        </w:tc>
        <w:tc>
          <w:tcPr>
            <w:tcW w:w="715" w:type="dxa"/>
          </w:tcPr>
          <w:p w14:paraId="555C1CB3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5B0C9B" w14:textId="7D3AD722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BFF6881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85C7474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1428CB" w14:textId="49C5E7DA" w:rsidR="00CE6927" w:rsidRPr="00732EB6" w:rsidRDefault="0097220D" w:rsidP="00732EB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  <w:p w14:paraId="705900AA" w14:textId="6D6DBDB8" w:rsidR="00F7732B" w:rsidRPr="00732EB6" w:rsidRDefault="00F7732B" w:rsidP="00732EB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17B77DD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310907E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7"/>
                <w:tab w:val="decimal" w:pos="21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B227BD" w14:textId="1DEC7350" w:rsidR="00CE6927" w:rsidRPr="00732EB6" w:rsidRDefault="00F7732B" w:rsidP="00732EB6">
            <w:pPr>
              <w:pStyle w:val="acctfourfigures"/>
              <w:tabs>
                <w:tab w:val="clear" w:pos="765"/>
                <w:tab w:val="decimal" w:pos="37"/>
                <w:tab w:val="decimal" w:pos="21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05AB37F5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499107D1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E719F" w14:textId="7D83EFBC" w:rsidR="00CE6927" w:rsidRPr="00732EB6" w:rsidRDefault="00F7732B" w:rsidP="00732EB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38" w:type="dxa"/>
          </w:tcPr>
          <w:p w14:paraId="37A99C68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65C51FB" w14:textId="77777777" w:rsidR="006833FF" w:rsidRPr="00EA7FE4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  <w:p w14:paraId="00E20BBD" w14:textId="5BE5B4F7" w:rsidR="00CE6927" w:rsidRPr="00EA7FE4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138,551</w:t>
            </w:r>
          </w:p>
        </w:tc>
        <w:tc>
          <w:tcPr>
            <w:tcW w:w="294" w:type="dxa"/>
          </w:tcPr>
          <w:p w14:paraId="7AE90FD9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CD76890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11EEE5" w14:textId="6EC1D363" w:rsidR="00CE6927" w:rsidRPr="00732EB6" w:rsidRDefault="00F7732B" w:rsidP="00732E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138,551</w:t>
            </w:r>
          </w:p>
        </w:tc>
        <w:tc>
          <w:tcPr>
            <w:tcW w:w="257" w:type="dxa"/>
          </w:tcPr>
          <w:p w14:paraId="7D069E5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0769FB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6DFD2B4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DA997B" w14:textId="0ED32FDC" w:rsidR="00CE6927" w:rsidRPr="00732EB6" w:rsidRDefault="00976723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A3EE7A3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3B67155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493DE4" w14:textId="63A31DAD" w:rsidR="00CE6927" w:rsidRPr="00732EB6" w:rsidRDefault="00476658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518C57BE" w14:textId="77777777" w:rsidTr="006833FF">
        <w:trPr>
          <w:trHeight w:hRule="exact" w:val="542"/>
        </w:trPr>
        <w:tc>
          <w:tcPr>
            <w:tcW w:w="3510" w:type="dxa"/>
          </w:tcPr>
          <w:p w14:paraId="11DFC67D" w14:textId="2E95191D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  <w:p w14:paraId="6007E115" w14:textId="50CE52B2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แลนด์ จำกัด (มหาชน)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36" w:type="dxa"/>
            <w:vAlign w:val="center"/>
          </w:tcPr>
          <w:p w14:paraId="2952DA4B" w14:textId="3785348D" w:rsidR="00AE0C26" w:rsidRPr="00732EB6" w:rsidRDefault="00573D75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ให้บริการให้เช่าซื้อ ให้เช่าแบบลี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สซิ่ง และธุรกิจแฟคเตอริ่ง</w:t>
            </w:r>
          </w:p>
        </w:tc>
        <w:tc>
          <w:tcPr>
            <w:tcW w:w="715" w:type="dxa"/>
          </w:tcPr>
          <w:p w14:paraId="5C6E531B" w14:textId="77777777" w:rsidR="0008737E" w:rsidRDefault="0008737E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D25CB" w14:textId="394663C5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3EFBF9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9BEF957" w14:textId="77777777" w:rsidR="0008737E" w:rsidRDefault="0008737E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955AA5" w14:textId="0F772B26" w:rsidR="00AE0C26" w:rsidRPr="00732EB6" w:rsidRDefault="00AE0C26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C3498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887AD5F" w14:textId="77777777" w:rsidR="0008737E" w:rsidRDefault="00AE0C26" w:rsidP="00732EB6">
            <w:pPr>
              <w:pStyle w:val="acctfourfigures"/>
              <w:tabs>
                <w:tab w:val="clear" w:pos="765"/>
                <w:tab w:val="decimal" w:pos="37"/>
                <w:tab w:val="decimal" w:pos="21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01E894DE" w14:textId="5E7062B5" w:rsidR="00AE0C26" w:rsidRPr="00732EB6" w:rsidRDefault="00AE0C26" w:rsidP="003F118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30,000</w:t>
            </w:r>
          </w:p>
        </w:tc>
        <w:tc>
          <w:tcPr>
            <w:tcW w:w="261" w:type="dxa"/>
          </w:tcPr>
          <w:p w14:paraId="52A3AD70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544F19A" w14:textId="77777777" w:rsidR="0008737E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</w:p>
          <w:p w14:paraId="6C4182A5" w14:textId="2812D367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83DE66F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1A875CBB" w14:textId="77777777" w:rsidR="0008737E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</w:p>
          <w:p w14:paraId="69BDF8C7" w14:textId="476F52C2" w:rsidR="00AE0C26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4</w:t>
            </w:r>
            <w:r w:rsidR="003F1185">
              <w:rPr>
                <w:rFonts w:asciiTheme="majorBidi" w:hAnsiTheme="majorBidi" w:cstheme="majorBidi"/>
                <w:szCs w:val="22"/>
                <w:lang w:val="en-US" w:bidi="th-TH"/>
              </w:rPr>
              <w:t>5,378</w:t>
            </w:r>
          </w:p>
        </w:tc>
        <w:tc>
          <w:tcPr>
            <w:tcW w:w="294" w:type="dxa"/>
          </w:tcPr>
          <w:p w14:paraId="37FDDCEF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AD90717" w14:textId="77777777" w:rsidR="0008737E" w:rsidRDefault="0008737E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119338" w14:textId="55FD209D" w:rsidR="00AE0C26" w:rsidRPr="00732EB6" w:rsidRDefault="00AE0C26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3A498F6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30E536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7CFF1C0" w14:textId="77777777" w:rsidR="0008737E" w:rsidRDefault="0008737E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A19398" w14:textId="22F1F851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CA8028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446317" w14:textId="77777777" w:rsidR="0008737E" w:rsidRDefault="0008737E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7542B0" w14:textId="3F7A20AD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9B7C564" w14:textId="77777777" w:rsidTr="006833FF">
        <w:trPr>
          <w:trHeight w:hRule="exact" w:val="272"/>
        </w:trPr>
        <w:tc>
          <w:tcPr>
            <w:tcW w:w="3510" w:type="dxa"/>
          </w:tcPr>
          <w:p w14:paraId="01288A98" w14:textId="3CA1D058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เมตตะ ฟาร์มา จำกัด</w:t>
            </w:r>
          </w:p>
        </w:tc>
        <w:tc>
          <w:tcPr>
            <w:tcW w:w="2736" w:type="dxa"/>
            <w:vAlign w:val="center"/>
          </w:tcPr>
          <w:p w14:paraId="0B59A5EA" w14:textId="6D4A6EE7" w:rsidR="00AE0C26" w:rsidRPr="00732EB6" w:rsidRDefault="0099474E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หน่ายอาหารและเครื่องดื่มเพ</w:t>
            </w:r>
            <w:r w:rsidR="00627B4D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ื่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อสุขภาพ</w:t>
            </w:r>
          </w:p>
        </w:tc>
        <w:tc>
          <w:tcPr>
            <w:tcW w:w="715" w:type="dxa"/>
          </w:tcPr>
          <w:p w14:paraId="093EBA6F" w14:textId="7C3E4CE3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</w:p>
        </w:tc>
        <w:tc>
          <w:tcPr>
            <w:tcW w:w="257" w:type="dxa"/>
          </w:tcPr>
          <w:p w14:paraId="4682EAAF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772202B" w14:textId="2328E22D" w:rsidR="00AE0C26" w:rsidRPr="00732EB6" w:rsidRDefault="00AE0C26" w:rsidP="00732EB6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80</w:t>
            </w:r>
          </w:p>
        </w:tc>
        <w:tc>
          <w:tcPr>
            <w:tcW w:w="236" w:type="dxa"/>
          </w:tcPr>
          <w:p w14:paraId="6048D2A8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4C66A58" w14:textId="60219776" w:rsidR="00AE0C26" w:rsidRPr="00732EB6" w:rsidRDefault="00AE0C26" w:rsidP="00732EB6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2,500</w:t>
            </w:r>
          </w:p>
        </w:tc>
        <w:tc>
          <w:tcPr>
            <w:tcW w:w="261" w:type="dxa"/>
          </w:tcPr>
          <w:p w14:paraId="2AEAA0B7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62451CB" w14:textId="3C4338BB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2,500</w:t>
            </w:r>
          </w:p>
        </w:tc>
        <w:tc>
          <w:tcPr>
            <w:tcW w:w="238" w:type="dxa"/>
          </w:tcPr>
          <w:p w14:paraId="3A628CE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1C41736" w14:textId="7479FD39" w:rsidR="00AE0C26" w:rsidRPr="00EA7FE4" w:rsidRDefault="00AE0C26" w:rsidP="00EA7FE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294" w:type="dxa"/>
          </w:tcPr>
          <w:p w14:paraId="0ABB73A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45052B0" w14:textId="013D67F8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257" w:type="dxa"/>
          </w:tcPr>
          <w:p w14:paraId="28810A4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5F36A64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E95553F" w14:textId="346864A8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1F423D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E107DD3" w14:textId="52C14DBC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419A8C0" w14:textId="77777777" w:rsidTr="006833FF">
        <w:trPr>
          <w:trHeight w:hRule="exact" w:val="263"/>
        </w:trPr>
        <w:tc>
          <w:tcPr>
            <w:tcW w:w="3510" w:type="dxa"/>
          </w:tcPr>
          <w:p w14:paraId="1A1C80F2" w14:textId="0119809B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เรมีดี้ส เอ็นเตอร์ไพรส์ จำกัด</w:t>
            </w:r>
          </w:p>
        </w:tc>
        <w:tc>
          <w:tcPr>
            <w:tcW w:w="2736" w:type="dxa"/>
            <w:vAlign w:val="center"/>
          </w:tcPr>
          <w:p w14:paraId="528B81E1" w14:textId="44641398" w:rsidR="00AE0C26" w:rsidRPr="00732EB6" w:rsidRDefault="00573D75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เพาะปลูกพืชกัญชา</w:t>
            </w:r>
          </w:p>
        </w:tc>
        <w:tc>
          <w:tcPr>
            <w:tcW w:w="715" w:type="dxa"/>
          </w:tcPr>
          <w:p w14:paraId="4D0276E5" w14:textId="29FD3F33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257" w:type="dxa"/>
          </w:tcPr>
          <w:p w14:paraId="7298071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D548CF1" w14:textId="746F39F5" w:rsidR="00AE0C26" w:rsidRPr="00732EB6" w:rsidRDefault="00AE0C26" w:rsidP="00732EB6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3FAFCB00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60B837C" w14:textId="419D9B7A" w:rsidR="00AE0C26" w:rsidRPr="00732EB6" w:rsidRDefault="00AE0C26" w:rsidP="00732EB6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61" w:type="dxa"/>
          </w:tcPr>
          <w:p w14:paraId="12C006A3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BCB65D7" w14:textId="49829108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38" w:type="dxa"/>
          </w:tcPr>
          <w:p w14:paraId="750EE602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79AD323" w14:textId="7EFB1536" w:rsidR="00AE0C26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1,275</w:t>
            </w:r>
          </w:p>
        </w:tc>
        <w:tc>
          <w:tcPr>
            <w:tcW w:w="294" w:type="dxa"/>
          </w:tcPr>
          <w:p w14:paraId="69A2BBA8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30602FC" w14:textId="2997B9CC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1,275</w:t>
            </w:r>
          </w:p>
        </w:tc>
        <w:tc>
          <w:tcPr>
            <w:tcW w:w="257" w:type="dxa"/>
          </w:tcPr>
          <w:p w14:paraId="38AD470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4EA151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337960F" w14:textId="23EA4DFC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6845F3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F46A44C" w14:textId="5CCFFB2A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100F871" w14:textId="77777777" w:rsidTr="006833FF">
        <w:trPr>
          <w:trHeight w:hRule="exact" w:val="587"/>
        </w:trPr>
        <w:tc>
          <w:tcPr>
            <w:tcW w:w="3510" w:type="dxa"/>
          </w:tcPr>
          <w:p w14:paraId="53F3AC4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  <w:p w14:paraId="40704190" w14:textId="5BA7EB1D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(เดิมชื่อบริษัท แคปปิตอล ลิ้งค์ เจ้าพระยา จำกัด)</w:t>
            </w:r>
          </w:p>
        </w:tc>
        <w:tc>
          <w:tcPr>
            <w:tcW w:w="2736" w:type="dxa"/>
            <w:vAlign w:val="center"/>
          </w:tcPr>
          <w:p w14:paraId="56143096" w14:textId="77777777" w:rsidR="009F6284" w:rsidRPr="00732EB6" w:rsidRDefault="009F6284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  <w:p w14:paraId="2D901245" w14:textId="5B869BCF" w:rsidR="009F6284" w:rsidRPr="00732EB6" w:rsidRDefault="009F6284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269DC6F9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19BC8F" w14:textId="09268A8C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563651B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D1AF47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2AAEA1" w14:textId="4454D73A" w:rsidR="00AE0C26" w:rsidRPr="00732EB6" w:rsidRDefault="00AE0C26" w:rsidP="00732EB6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7A06AA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D258A26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5EA018" w14:textId="583DFD26" w:rsidR="00AE0C26" w:rsidRPr="00732EB6" w:rsidRDefault="00AE0C26" w:rsidP="00732EB6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2230931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066AA0D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8768B7" w14:textId="0431AA80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C91763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0B485F50" w14:textId="77777777" w:rsidR="006833FF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</w:p>
          <w:p w14:paraId="0A9301D1" w14:textId="7D965503" w:rsidR="00AE0C26" w:rsidRPr="00EA7FE4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1,000</w:t>
            </w:r>
          </w:p>
        </w:tc>
        <w:tc>
          <w:tcPr>
            <w:tcW w:w="294" w:type="dxa"/>
          </w:tcPr>
          <w:p w14:paraId="44B96207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765CFDB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F27BBD" w14:textId="727D2E4A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F81C94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1140E99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EC31F19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80E104" w14:textId="27E3F1E1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04543B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2F3B864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42FD6C" w14:textId="4E8D0488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2110B994" w14:textId="77777777" w:rsidTr="006833FF">
        <w:trPr>
          <w:trHeight w:hRule="exact" w:val="317"/>
        </w:trPr>
        <w:tc>
          <w:tcPr>
            <w:tcW w:w="3510" w:type="dxa"/>
          </w:tcPr>
          <w:p w14:paraId="176BC4B4" w14:textId="4B52E3C6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2736" w:type="dxa"/>
            <w:vAlign w:val="center"/>
          </w:tcPr>
          <w:p w14:paraId="1C65DB53" w14:textId="73ED8F61" w:rsidR="00AE0C26" w:rsidRPr="00732EB6" w:rsidRDefault="0079311F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0A9BBFE5" w14:textId="5DD1016B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41D654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6C2E0EE" w14:textId="2EEA6B76" w:rsidR="00AE0C26" w:rsidRPr="00732EB6" w:rsidRDefault="00AE0C26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3BF4A3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24D374" w14:textId="15096AC9" w:rsidR="00AE0C26" w:rsidRPr="00732EB6" w:rsidRDefault="00AE0C26" w:rsidP="00732EB6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FD0D27E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928254E" w14:textId="5226D2C8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42C1301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92EDCC4" w14:textId="75D81DC5" w:rsidR="00AE0C26" w:rsidRDefault="00AE0C26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 1,000</w:t>
            </w:r>
          </w:p>
          <w:p w14:paraId="69E1D5E4" w14:textId="6257B104" w:rsidR="00EA7FE4" w:rsidRPr="00EA7FE4" w:rsidRDefault="00EA7FE4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D7857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226EBF5" w14:textId="28DEA726" w:rsidR="00AE0C26" w:rsidRPr="00732EB6" w:rsidRDefault="00AE0C26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A3700C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2AC276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171B0D4" w14:textId="1DFE63C6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1999740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C4C2ABF" w14:textId="7A09CA25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351CA0B" w14:textId="77777777" w:rsidTr="006833FF">
        <w:trPr>
          <w:trHeight w:hRule="exact" w:val="542"/>
        </w:trPr>
        <w:tc>
          <w:tcPr>
            <w:tcW w:w="3510" w:type="dxa"/>
          </w:tcPr>
          <w:p w14:paraId="081D1502" w14:textId="22051814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  <w:p w14:paraId="097532A0" w14:textId="651E9C25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แอ๊ดไวเซอรี่ จำกัด)</w:t>
            </w:r>
          </w:p>
        </w:tc>
        <w:tc>
          <w:tcPr>
            <w:tcW w:w="2736" w:type="dxa"/>
            <w:vAlign w:val="center"/>
          </w:tcPr>
          <w:p w14:paraId="7023C8B0" w14:textId="751053AE" w:rsidR="00AE0C26" w:rsidRPr="00732EB6" w:rsidRDefault="0079311F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ปรึกษา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3CCF5D26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D6FA5B" w14:textId="0D241892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D4F369E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81A1F00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EF4920" w14:textId="2AF585C8" w:rsidR="00AE0C26" w:rsidRPr="00732EB6" w:rsidRDefault="00AE0C26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D5490A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BA0E83D" w14:textId="77777777" w:rsidR="006833FF" w:rsidRPr="00732EB6" w:rsidRDefault="00AE0C26" w:rsidP="00732EB6">
            <w:pPr>
              <w:pStyle w:val="acctfourfigures"/>
              <w:tabs>
                <w:tab w:val="clear" w:pos="765"/>
                <w:tab w:val="decimal" w:pos="220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615FB423" w14:textId="7A3558E9" w:rsidR="00AE0C26" w:rsidRPr="00732EB6" w:rsidRDefault="00AE0C26" w:rsidP="00732EB6">
            <w:pPr>
              <w:pStyle w:val="acctfourfigures"/>
              <w:tabs>
                <w:tab w:val="clear" w:pos="765"/>
                <w:tab w:val="decimal" w:pos="220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10,000</w:t>
            </w:r>
          </w:p>
        </w:tc>
        <w:tc>
          <w:tcPr>
            <w:tcW w:w="261" w:type="dxa"/>
          </w:tcPr>
          <w:p w14:paraId="2F8E82B3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88654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38DAA8" w14:textId="16FA6745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529196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8621D85" w14:textId="77777777" w:rsidR="006833FF" w:rsidRPr="00EA7FE4" w:rsidRDefault="00AE0C26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74C04AFF" w14:textId="22260A33" w:rsidR="00AE0C26" w:rsidRPr="00EA7FE4" w:rsidRDefault="00AE0C26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10,000</w:t>
            </w:r>
          </w:p>
        </w:tc>
        <w:tc>
          <w:tcPr>
            <w:tcW w:w="294" w:type="dxa"/>
          </w:tcPr>
          <w:p w14:paraId="100A1CE3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A73A4D6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02FADE" w14:textId="57134CBC" w:rsidR="00AE0C26" w:rsidRPr="00732EB6" w:rsidRDefault="00AE0C26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05EFEA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75C04A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256956C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2AD55A" w14:textId="618765BB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47CC5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760B8E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7F07D" w14:textId="6EAF0595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61F76B2D" w14:textId="77777777" w:rsidTr="006833FF">
        <w:trPr>
          <w:trHeight w:hRule="exact" w:val="542"/>
        </w:trPr>
        <w:tc>
          <w:tcPr>
            <w:tcW w:w="3510" w:type="dxa"/>
          </w:tcPr>
          <w:p w14:paraId="41D8612D" w14:textId="3D0A5683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2736" w:type="dxa"/>
            <w:vAlign w:val="center"/>
          </w:tcPr>
          <w:p w14:paraId="2514C4A1" w14:textId="1E07B199" w:rsidR="00AE0C26" w:rsidRPr="00732EB6" w:rsidRDefault="0079311F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23F73319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820B1" w14:textId="0AA62C1E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09AF5BA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18E55D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1A8B9" w14:textId="5D700266" w:rsidR="00AE0C26" w:rsidRPr="00732EB6" w:rsidRDefault="00AE0C26" w:rsidP="00732EB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42BE5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E5ECB53" w14:textId="77777777" w:rsidR="006833FF" w:rsidRPr="00732EB6" w:rsidRDefault="00AE0C26" w:rsidP="00732EB6">
            <w:pPr>
              <w:pStyle w:val="acctfourfigures"/>
              <w:tabs>
                <w:tab w:val="clear" w:pos="765"/>
                <w:tab w:val="decimal" w:pos="220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  <w:p w14:paraId="148CD046" w14:textId="2F23E040" w:rsidR="00AE0C26" w:rsidRPr="00732EB6" w:rsidRDefault="00AE0C26" w:rsidP="00732EB6">
            <w:pPr>
              <w:pStyle w:val="acctfourfigures"/>
              <w:tabs>
                <w:tab w:val="clear" w:pos="765"/>
                <w:tab w:val="decimal" w:pos="220"/>
                <w:tab w:val="decimal" w:pos="39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25,000</w:t>
            </w:r>
          </w:p>
        </w:tc>
        <w:tc>
          <w:tcPr>
            <w:tcW w:w="261" w:type="dxa"/>
          </w:tcPr>
          <w:p w14:paraId="791EB789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69FD959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74061F" w14:textId="65AADAFC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01B96C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9DC7C10" w14:textId="77777777" w:rsidR="006833FF" w:rsidRPr="00EA7FE4" w:rsidRDefault="00AE0C26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  <w:p w14:paraId="7D73F6A7" w14:textId="6DA1F39B" w:rsidR="00AE0C26" w:rsidRPr="00EA7FE4" w:rsidRDefault="00AE0C26" w:rsidP="00732EB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FE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2</w:t>
            </w:r>
            <w:r w:rsidR="003F1185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94" w:type="dxa"/>
          </w:tcPr>
          <w:p w14:paraId="64CA64DE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CAD579A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0C2" w14:textId="7A904B80" w:rsidR="00AE0C26" w:rsidRPr="00732EB6" w:rsidRDefault="00AE0C26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029A42D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302D5D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E258D75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D2B1F6" w14:textId="71066A36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40209E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E3BDC8B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42AD18" w14:textId="21B09474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15786053" w14:textId="77777777" w:rsidTr="006833FF">
        <w:trPr>
          <w:trHeight w:hRule="exact" w:val="282"/>
        </w:trPr>
        <w:tc>
          <w:tcPr>
            <w:tcW w:w="3510" w:type="dxa"/>
          </w:tcPr>
          <w:p w14:paraId="19AC349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36" w:type="dxa"/>
          </w:tcPr>
          <w:p w14:paraId="7E6A45D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054F4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CBEFD15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FFE18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47AC14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3456334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9F9631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B235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667FDCE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5E806D99" w14:textId="787DA5AD" w:rsidR="00AE0C26" w:rsidRPr="00EA7FE4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A7FE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37</w:t>
            </w:r>
            <w:r w:rsidR="00F35C49" w:rsidRPr="00EA7FE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6,41</w:t>
            </w:r>
            <w:r w:rsidR="00C566D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294" w:type="dxa"/>
          </w:tcPr>
          <w:p w14:paraId="7FF9756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019BCB2" w14:textId="320F0106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295,036</w:t>
            </w:r>
          </w:p>
        </w:tc>
        <w:tc>
          <w:tcPr>
            <w:tcW w:w="257" w:type="dxa"/>
          </w:tcPr>
          <w:p w14:paraId="1668CF3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1D950CC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A18128B" w14:textId="7111F8DA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88C600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C4D8873" w14:textId="5984BE4D" w:rsidR="00AE0C26" w:rsidRPr="00732EB6" w:rsidRDefault="00AE0C26" w:rsidP="00732EB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45A8FF4" w14:textId="77777777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cs/>
          <w:lang w:val="en-US" w:eastAsia="ja-JP" w:bidi="th-TH"/>
        </w:rPr>
        <w:sectPr w:rsidR="003B5837" w:rsidRPr="00732EB6" w:rsidSect="00002EEE">
          <w:headerReference w:type="even" r:id="rId13"/>
          <w:head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405A408" w14:textId="25362399" w:rsidR="009F6284" w:rsidRPr="00732EB6" w:rsidRDefault="009F6284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lastRenderedPageBreak/>
        <w:t xml:space="preserve">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28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ธันวาคม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</w:t>
      </w:r>
      <w:r w:rsidR="006833FF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5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65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 เมตตะ ฟาร์มา จำกัด ได้ดำเนินการจดทะเบียนเลิกบริษัทกับกรมพัฒนาธุรกิจการค้า กระทรวงพาณิชย์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และอยู่ระหว่างการดำเนินการชำระบัญชี</w:t>
      </w:r>
    </w:p>
    <w:p w14:paraId="1CF0856A" w14:textId="77777777" w:rsidR="009F6284" w:rsidRPr="00732EB6" w:rsidRDefault="009F628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FE8DC16" w14:textId="7C56DBC1" w:rsidR="009F6284" w:rsidRPr="00732EB6" w:rsidRDefault="003F7D6B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บริษัทลงทุนในบริษัทย่อยแห่งใหม่ ชื่อบริษัท เจ้าพระยาพัฒนา จำกัด โดยมีทุนจดทะเบียนจำนวนเงิน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1.00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 (แบ่งเป็นหุ้นสามัญ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10,000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หุ้น มูลค่าหุ้นละ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บาท) ซึ่งได้จดทะเบียนกับกระทรวงพาณิชย์แล้วเมื่อวันที่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23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กุมภาพันธ์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2566</w:t>
      </w:r>
      <w:r w:rsidR="009F6284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</w:p>
    <w:p w14:paraId="5601B980" w14:textId="77777777" w:rsidR="009F6284" w:rsidRPr="00732EB6" w:rsidRDefault="009F628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3DF47E4" w14:textId="77777777" w:rsidR="003F7D6B" w:rsidRPr="00732EB6" w:rsidRDefault="003F7D6B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/>
          <w:sz w:val="30"/>
          <w:szCs w:val="30"/>
          <w:lang w:eastAsia="ja-JP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ในการประชุมวิสามัญผู้ถือหุ้นของบริษัทเมื่อวันที่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16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2566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ผู้ถือหุ้นมีมติอนุมัติการรับโอนกิจการทั้งหมดจากบริษัท แคปปิตอล ลิ้งค์ โฮลดิ้ง จำกัด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(“CLH”)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และการโอนกิจการทั้งหมดของ บริษัท แคปปิตอล ลื้งค์ อุดรธานี จำกัด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(“CLU”)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 บริษัท ซีแอลแอล แลนด์ จำกัด (มหาชน) </w:t>
      </w:r>
      <w:r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(“CLL”)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(เดิมชื่อบริษัท แคปปิตอล ลิ้งค์ แลนด์ จำกัด (มหาชน)) ซึ่งหมายถึง</w:t>
      </w:r>
      <w:r w:rsidRPr="00732EB6">
        <w:rPr>
          <w:rFonts w:asciiTheme="majorBidi" w:eastAsiaTheme="minorEastAsia" w:hAnsiTheme="majorBidi"/>
          <w:sz w:val="30"/>
          <w:szCs w:val="30"/>
          <w:cs/>
          <w:lang w:eastAsia="ja-JP"/>
        </w:rPr>
        <w:t>ทรัพย์สิน หนี้สินและสิทธิ ณ วันโอนกิจการทั้งหมด</w:t>
      </w:r>
    </w:p>
    <w:p w14:paraId="72DEEDF1" w14:textId="77777777" w:rsidR="001726D3" w:rsidRPr="00732EB6" w:rsidRDefault="001726D3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</w:p>
    <w:p w14:paraId="72855CC0" w14:textId="7921D21B" w:rsidR="00CE692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>การรับโอนกิจการทั้งหมดจาก</w:t>
      </w:r>
      <w:r w:rsidR="00D0529A" w:rsidRPr="00732EB6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 CLH</w:t>
      </w:r>
    </w:p>
    <w:p w14:paraId="74D72E1B" w14:textId="0F4E8A18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75D7DDFE" w14:textId="164FF557" w:rsidR="009F6284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="00AA7F02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20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บริษัทได้ทำสัญญา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รับ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โอนกิจการทั้งหมดของ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CLH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เป็นที่เรียบร้อยแล้ว</w:t>
      </w:r>
      <w:r w:rsidR="00354464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54464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="00354464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138.55 </w:t>
      </w:r>
      <w:r w:rsidR="00354464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="00354464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และเมื่อวันที่ </w:t>
      </w:r>
      <w:r w:rsidR="00FB0E56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27</w:t>
      </w:r>
      <w:r w:rsidR="00FB0E56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มกราคม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2566 CLH </w:t>
      </w:r>
      <w:r w:rsidR="00002EEE"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ได้ดำเนินการจดทะเบียนเลิกบริษัทกับกรมพัฒนาธุรกิจการค้ากระทรวงพาณิชย์ 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</w:t>
      </w:r>
    </w:p>
    <w:p w14:paraId="37EA4EFB" w14:textId="77777777" w:rsidR="00BB6A6C" w:rsidRPr="00732EB6" w:rsidRDefault="00BB6A6C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466B799F" w14:textId="463582AF" w:rsidR="001726D3" w:rsidRPr="00732EB6" w:rsidRDefault="001726D3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รายละเอียดของสินทรัพย์</w:t>
      </w:r>
      <w:r w:rsidR="000C307D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และหนี้สิน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ที่ได้รับมา มีรายละเอียดดังนี้</w:t>
      </w:r>
    </w:p>
    <w:p w14:paraId="7407636D" w14:textId="5A7E34AC" w:rsidR="001726D3" w:rsidRPr="00732EB6" w:rsidRDefault="001726D3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tbl>
      <w:tblPr>
        <w:tblW w:w="9360" w:type="dxa"/>
        <w:tblInd w:w="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6"/>
        <w:gridCol w:w="2304"/>
      </w:tblGrid>
      <w:tr w:rsidR="00C419EC" w:rsidRPr="00732EB6" w14:paraId="555B7497" w14:textId="0BC021C7" w:rsidTr="005A5F25">
        <w:trPr>
          <w:trHeight w:val="128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C0AB" w14:textId="77777777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04" w:type="dxa"/>
          </w:tcPr>
          <w:p w14:paraId="64DC7FEB" w14:textId="31FDE7E5" w:rsidR="00C419EC" w:rsidRPr="00732EB6" w:rsidRDefault="00C419EC" w:rsidP="00732EB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</w:t>
            </w:r>
            <w:r w:rsidRPr="00732E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พัน</w:t>
            </w: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บาท)</w:t>
            </w:r>
          </w:p>
        </w:tc>
      </w:tr>
      <w:tr w:rsidR="00C419EC" w:rsidRPr="00732EB6" w14:paraId="6874EB4D" w14:textId="7A245626" w:rsidTr="005A5F25">
        <w:trPr>
          <w:trHeight w:val="80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4BB05" w14:textId="7507F0BD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</w:tcPr>
          <w:p w14:paraId="5F09F2B4" w14:textId="4001D637" w:rsidR="00C419EC" w:rsidRPr="00732EB6" w:rsidRDefault="00C419EC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2,04</w:t>
            </w:r>
            <w:r w:rsidR="00C67EF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419EC" w:rsidRPr="00732EB6" w14:paraId="4E14E108" w14:textId="77777777" w:rsidTr="005A5F25">
        <w:trPr>
          <w:trHeight w:val="80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3085" w14:textId="75856E96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เงินลงทุนในบริษัทย่อย</w:t>
            </w:r>
          </w:p>
        </w:tc>
        <w:tc>
          <w:tcPr>
            <w:tcW w:w="2304" w:type="dxa"/>
          </w:tcPr>
          <w:p w14:paraId="1BC42039" w14:textId="268D01A5" w:rsidR="00C419EC" w:rsidRPr="00732EB6" w:rsidRDefault="003F7D6B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80,3</w:t>
            </w:r>
            <w:r w:rsidR="00C67EF4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</w:tr>
      <w:tr w:rsidR="00C419EC" w:rsidRPr="00732EB6" w14:paraId="7DE40D4B" w14:textId="77777777" w:rsidTr="006833FF">
        <w:trPr>
          <w:trHeight w:val="299"/>
        </w:trPr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20A1" w14:textId="2B095E4E" w:rsidR="00C419EC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เงินลงทุนในการร่วมค้า</w:t>
            </w:r>
          </w:p>
        </w:tc>
        <w:tc>
          <w:tcPr>
            <w:tcW w:w="2304" w:type="dxa"/>
          </w:tcPr>
          <w:p w14:paraId="3ECDF2B0" w14:textId="0D163068" w:rsidR="00C419EC" w:rsidRPr="00732EB6" w:rsidRDefault="003F7D6B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41,779</w:t>
            </w:r>
          </w:p>
        </w:tc>
      </w:tr>
      <w:tr w:rsidR="00C419EC" w:rsidRPr="00732EB6" w14:paraId="4D1DEE20" w14:textId="77777777" w:rsidTr="003F1185">
        <w:trPr>
          <w:trHeight w:val="80"/>
        </w:trPr>
        <w:tc>
          <w:tcPr>
            <w:tcW w:w="70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8113" w14:textId="0C87D387" w:rsidR="00C419EC" w:rsidRPr="00732EB6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เงินให้กู้ยืมแก่บริษัทย่อย</w:t>
            </w:r>
          </w:p>
        </w:tc>
        <w:tc>
          <w:tcPr>
            <w:tcW w:w="2304" w:type="dxa"/>
            <w:shd w:val="clear" w:color="auto" w:fill="auto"/>
          </w:tcPr>
          <w:p w14:paraId="3CCE3040" w14:textId="5953A4CC" w:rsidR="00C419EC" w:rsidRPr="00732EB6" w:rsidRDefault="003F1185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14,973</w:t>
            </w:r>
          </w:p>
        </w:tc>
      </w:tr>
      <w:tr w:rsidR="00C419EC" w:rsidRPr="00732EB6" w14:paraId="065EFD3E" w14:textId="77777777" w:rsidTr="005A5F25"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6862" w14:textId="22F944C8" w:rsidR="00C419EC" w:rsidRPr="00732EB6" w:rsidRDefault="00990FE9" w:rsidP="00732EB6">
            <w:pPr>
              <w:ind w:left="168" w:hanging="168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ดอกเบี้ยค้างจ่าย</w:t>
            </w:r>
          </w:p>
        </w:tc>
        <w:tc>
          <w:tcPr>
            <w:tcW w:w="2304" w:type="dxa"/>
          </w:tcPr>
          <w:p w14:paraId="636A76DE" w14:textId="254D45EA" w:rsidR="00C419EC" w:rsidRPr="00732EB6" w:rsidRDefault="00C419EC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(62</w:t>
            </w:r>
            <w:r w:rsidR="00C67EF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32EB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419EC" w:rsidRPr="00732EB6" w14:paraId="436A0E79" w14:textId="131A8D1C" w:rsidTr="00576858">
        <w:tc>
          <w:tcPr>
            <w:tcW w:w="70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229C0" w14:textId="2DBBB4C7" w:rsidR="00C419EC" w:rsidRPr="00732EB6" w:rsidRDefault="006833FF" w:rsidP="00732E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42311" w14:textId="15D5B279" w:rsidR="00C419EC" w:rsidRPr="00732EB6" w:rsidRDefault="003F7D6B" w:rsidP="00732EB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138,5</w:t>
            </w:r>
            <w:r w:rsidR="00EA7F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</w:tbl>
    <w:p w14:paraId="7B75AC13" w14:textId="762D034F" w:rsidR="009415D8" w:rsidRDefault="009415D8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</w:p>
    <w:p w14:paraId="37E4ECA1" w14:textId="3163EC74" w:rsidR="008946EF" w:rsidRPr="008946EF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ณ วันที่ </w:t>
      </w:r>
      <w:r w:rsidRPr="008946EF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31 </w:t>
      </w: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มีนาคม </w:t>
      </w:r>
      <w:r w:rsidRPr="008946EF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บริษัทยังไม่ได้ชำระ</w:t>
      </w:r>
      <w:r w:rsidR="00DF2A23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เงินจำนวนดังกล่าว และ</w:t>
      </w:r>
      <w:r w:rsidRPr="008946EF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แสดงเป็นเจ้าหนี้จากการโอนธุรกิจภายใต้การควบคุมเดียวกันในงบการเงินเฉพาะกิจการ</w:t>
      </w:r>
    </w:p>
    <w:p w14:paraId="113A8685" w14:textId="77777777" w:rsidR="00950C52" w:rsidRPr="00732EB6" w:rsidRDefault="00950C5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EastAsia" w:hAnsiTheme="majorBidi" w:cstheme="majorBidi"/>
          <w:i/>
          <w:iCs/>
          <w:sz w:val="30"/>
          <w:szCs w:val="30"/>
          <w:cs/>
          <w:lang w:eastAsia="ja-JP"/>
        </w:rPr>
      </w:pPr>
      <w:r w:rsidRPr="00732EB6">
        <w:rPr>
          <w:rFonts w:asciiTheme="majorBidi" w:eastAsiaTheme="minorEastAsia" w:hAnsiTheme="majorBidi" w:cstheme="majorBidi"/>
          <w:i/>
          <w:iCs/>
          <w:sz w:val="30"/>
          <w:szCs w:val="30"/>
          <w:cs/>
          <w:lang w:eastAsia="ja-JP"/>
        </w:rPr>
        <w:br w:type="page"/>
      </w:r>
    </w:p>
    <w:p w14:paraId="638563B2" w14:textId="37429AD4" w:rsidR="003B5837" w:rsidRPr="00732EB6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lastRenderedPageBreak/>
        <w:t xml:space="preserve">การโอนกิจการทั้งหมดของ </w:t>
      </w:r>
      <w:r w:rsidR="00D0529A" w:rsidRPr="00732EB6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CLU </w:t>
      </w:r>
      <w:r w:rsidRPr="00732EB6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 xml:space="preserve">ให้แก่ </w:t>
      </w:r>
      <w:r w:rsidR="00D0529A" w:rsidRPr="00732EB6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>CLL</w:t>
      </w:r>
    </w:p>
    <w:p w14:paraId="4CF7929D" w14:textId="50C07CB5" w:rsidR="001726D3" w:rsidRPr="00732EB6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p w14:paraId="037D0645" w14:textId="6A8151DC" w:rsidR="001726D3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3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CLL 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ได้ทำสัญญา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รับ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โอนกิจการทั้งหมดของ</w:t>
      </w:r>
      <w:r w:rsidR="00D0529A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U</w:t>
      </w:r>
      <w:r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เป็นที่เรียบร้อยแล้ว</w:t>
      </w:r>
      <w:r w:rsidR="003F118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F1185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="003F1185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102.21 </w:t>
      </w:r>
      <w:r w:rsidR="003F1185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และเมื่อวันที่</w:t>
      </w:r>
      <w:r w:rsidR="003F1185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3301E8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16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301E8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CLU </w:t>
      </w:r>
      <w:r w:rsidR="00002EEE" w:rsidRPr="00732EB6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ได้ดำเนินการจดทะเบียนเลิกบริษัทกับกรมพัฒนาธุรกิจการค้ากระทรวงพาณิชย์ 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</w:t>
      </w:r>
    </w:p>
    <w:p w14:paraId="7E2E680B" w14:textId="555A6941" w:rsidR="008946EF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884B4D0" w14:textId="595B15D4" w:rsidR="008946EF" w:rsidRPr="00732EB6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การโอนกิจการดังกล่าวข้างต้นเป็นการโอนธุรกิจภายใต้การควบคุมเดียวกัน จึงไม่มีผลกระทบต่องบการเงินรวม</w:t>
      </w:r>
    </w:p>
    <w:p w14:paraId="24C19726" w14:textId="3944D54C" w:rsidR="009F311E" w:rsidRPr="00732EB6" w:rsidRDefault="009F311E" w:rsidP="00732EB6">
      <w:pPr>
        <w:pStyle w:val="block"/>
        <w:spacing w:after="0" w:line="240" w:lineRule="atLeast"/>
        <w:ind w:left="0" w:right="46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1D04CF2" w14:textId="77777777" w:rsidR="005F0790" w:rsidRPr="00732EB6" w:rsidRDefault="005F079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732EB6" w:rsidSect="003B5837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AFE93EC" w:rsidR="0082074A" w:rsidRPr="00732EB6" w:rsidRDefault="0082074A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CE6927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3A54A6A8" w14:textId="2D3F8E76" w:rsidR="007F281F" w:rsidRPr="00732EB6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243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37"/>
        <w:gridCol w:w="236"/>
        <w:gridCol w:w="885"/>
        <w:gridCol w:w="9"/>
      </w:tblGrid>
      <w:tr w:rsidR="00536BB9" w:rsidRPr="00732EB6" w14:paraId="10B89B70" w14:textId="77777777" w:rsidTr="009F6284">
        <w:tc>
          <w:tcPr>
            <w:tcW w:w="2160" w:type="dxa"/>
          </w:tcPr>
          <w:p w14:paraId="66E8B9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092ED14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68" w:type="dxa"/>
            <w:gridSpan w:val="14"/>
          </w:tcPr>
          <w:p w14:paraId="454204A2" w14:textId="1F11DA2A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6BB9" w:rsidRPr="00732EB6" w14:paraId="05A194FE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152FD0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6658330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60A99D4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604A16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5AB11E7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E9EB6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3F9CA0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60C7698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5D28E9E3" w14:textId="42BE4931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536BB9" w:rsidRPr="00732EB6" w14:paraId="5A778D7B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22DD7A7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25B0D9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320B6E7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7B997A2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9EF5F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F286EB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D2CE0A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4DB2ABD9" w14:textId="49C01240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536BB9" w:rsidRPr="00732EB6" w14:paraId="478315A7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377B85D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18CB7B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7F4726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15B2ABE" w14:textId="37D5090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4E33881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29F838F0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60EE86F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176C280" w14:textId="39BB908F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221197E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17FC7EB6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26E4925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571174A" w14:textId="29CF213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3E9754F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8B7F7D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44AB6AF0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56276A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4E7B76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D6FC727" w14:textId="0872BED6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4380A1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3A33322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59188D70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C3AD02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</w:tcPr>
          <w:p w14:paraId="37DECA1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174F43C7" w14:textId="78FC310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56E7EF33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3097713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1AD0636D" w14:textId="3CDFB4AF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536BB9" w:rsidRPr="00732EB6" w14:paraId="36EF708C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4635579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076F3B1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4D4A719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30" w:type="dxa"/>
          </w:tcPr>
          <w:p w14:paraId="7831CB77" w14:textId="3D1B272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51" w:type="dxa"/>
          </w:tcPr>
          <w:p w14:paraId="2957921D" w14:textId="637DD058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1F8D1C02" w14:textId="044C097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68" w:type="dxa"/>
          </w:tcPr>
          <w:p w14:paraId="0378386B" w14:textId="44A84A9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3619237C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D7311E0" w14:textId="07EDA280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4281C9A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227260" w14:textId="391BFA5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2C8A8AC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9FA5C64" w14:textId="4C065306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4B744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</w:tcPr>
          <w:p w14:paraId="35C5998B" w14:textId="40CADEF9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78A03E8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368C1431" w14:textId="35292BE1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5AF9" w:rsidRPr="00732EB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536BB9" w:rsidRPr="00732EB6" w14:paraId="18A63FA7" w14:textId="77777777" w:rsidTr="009F6284">
        <w:trPr>
          <w:gridAfter w:val="1"/>
          <w:wAfter w:w="9" w:type="dxa"/>
          <w:trHeight w:val="272"/>
        </w:trPr>
        <w:tc>
          <w:tcPr>
            <w:tcW w:w="2160" w:type="dxa"/>
          </w:tcPr>
          <w:p w14:paraId="0AE28555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2F21C34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3"/>
          </w:tcPr>
          <w:p w14:paraId="00214D7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36BB9" w:rsidRPr="00732EB6" w14:paraId="3D00ACAF" w14:textId="77777777" w:rsidTr="009F6284">
        <w:trPr>
          <w:gridAfter w:val="1"/>
          <w:wAfter w:w="9" w:type="dxa"/>
          <w:trHeight w:val="272"/>
        </w:trPr>
        <w:tc>
          <w:tcPr>
            <w:tcW w:w="2160" w:type="dxa"/>
          </w:tcPr>
          <w:p w14:paraId="3CE4A696" w14:textId="6DE617C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250" w:type="dxa"/>
          </w:tcPr>
          <w:p w14:paraId="2AD7A43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72AC1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EAFEF86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4E84D77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94B1718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0C1E14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EBB69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5C94E6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6D15CB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8DEEB7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FD02C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1760B3D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3DFD1E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C84C82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6BB9" w:rsidRPr="00732EB6" w14:paraId="69529C7B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5DED87EB" w14:textId="5298548C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250" w:type="dxa"/>
          </w:tcPr>
          <w:p w14:paraId="7C84341C" w14:textId="238A2650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</w:t>
            </w:r>
            <w:r w:rsidR="00A35AF9" w:rsidRPr="00732EB6">
              <w:rPr>
                <w:rFonts w:asciiTheme="majorBidi" w:hAnsiTheme="maj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630" w:type="dxa"/>
          </w:tcPr>
          <w:p w14:paraId="76D00C08" w14:textId="44B1D8CC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5AC1239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5F68C948" w14:textId="464B4EAD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51FEB941" w14:textId="72F84916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</w:tcPr>
          <w:p w14:paraId="3415D43F" w14:textId="1A50CC23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447C425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6E0ABC94" w14:textId="425B111A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F16EF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53A63C7" w14:textId="4AD67383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42,171</w:t>
            </w:r>
          </w:p>
        </w:tc>
        <w:tc>
          <w:tcPr>
            <w:tcW w:w="236" w:type="dxa"/>
          </w:tcPr>
          <w:p w14:paraId="6C129AA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0C44FA4" w14:textId="5B3D7565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262FFF0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1A56743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584A7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BAEBB4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35AF9" w:rsidRPr="00732EB6" w14:paraId="163AE456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214A12CC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14:paraId="31BFD61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AABB2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8DB534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11607BC" w14:textId="21967CB0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5337B6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703B6233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D16411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259A86D6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42,171</w:t>
            </w:r>
          </w:p>
        </w:tc>
        <w:tc>
          <w:tcPr>
            <w:tcW w:w="236" w:type="dxa"/>
          </w:tcPr>
          <w:p w14:paraId="2A81C82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6BBC124E" w:rsidR="00A35AF9" w:rsidRPr="00732EB6" w:rsidRDefault="00C308A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04C24814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384F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6C567E32" w14:textId="77777777" w:rsidR="00536BB9" w:rsidRPr="00732EB6" w:rsidRDefault="00536BB9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4754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60"/>
        <w:gridCol w:w="1584"/>
        <w:gridCol w:w="720"/>
        <w:gridCol w:w="23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98"/>
        <w:gridCol w:w="238"/>
        <w:gridCol w:w="637"/>
        <w:gridCol w:w="236"/>
        <w:gridCol w:w="885"/>
      </w:tblGrid>
      <w:tr w:rsidR="008A2D78" w:rsidRPr="00732EB6" w14:paraId="6F40756D" w14:textId="77777777" w:rsidTr="008A2D78">
        <w:tc>
          <w:tcPr>
            <w:tcW w:w="2160" w:type="dxa"/>
          </w:tcPr>
          <w:p w14:paraId="4D3444E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943BB1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7807B3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2E57B7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92" w:type="dxa"/>
            <w:gridSpan w:val="17"/>
          </w:tcPr>
          <w:p w14:paraId="62B906A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A2D78" w:rsidRPr="00732EB6" w14:paraId="18F0117F" w14:textId="77777777" w:rsidTr="008A2D78">
        <w:tc>
          <w:tcPr>
            <w:tcW w:w="2160" w:type="dxa"/>
          </w:tcPr>
          <w:p w14:paraId="16E5CB1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8ADDC6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6FC599E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010C652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0ECE5C3" w14:textId="38BE856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B371FD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CCE39B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886EC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630DBD1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1B6F6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5" w:type="dxa"/>
            <w:gridSpan w:val="3"/>
          </w:tcPr>
          <w:p w14:paraId="348C77D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BDD3A6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8" w:type="dxa"/>
            <w:gridSpan w:val="3"/>
          </w:tcPr>
          <w:p w14:paraId="41168B70" w14:textId="21406489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8A2D78" w:rsidRPr="00732EB6" w14:paraId="60EFE066" w14:textId="77777777" w:rsidTr="008A2D78">
        <w:tc>
          <w:tcPr>
            <w:tcW w:w="2160" w:type="dxa"/>
          </w:tcPr>
          <w:p w14:paraId="4CDBE56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84" w:type="dxa"/>
          </w:tcPr>
          <w:p w14:paraId="2AFC064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430F2E4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32C14B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5" w:type="dxa"/>
            <w:gridSpan w:val="3"/>
          </w:tcPr>
          <w:p w14:paraId="1A96EDD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8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8" w:type="dxa"/>
          </w:tcPr>
          <w:p w14:paraId="2B2FC8E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8" w:type="dxa"/>
            <w:gridSpan w:val="3"/>
          </w:tcPr>
          <w:p w14:paraId="633AC6F7" w14:textId="28FC36A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8A2D78" w:rsidRPr="00732EB6" w14:paraId="245BA372" w14:textId="77777777" w:rsidTr="008A2D78">
        <w:tc>
          <w:tcPr>
            <w:tcW w:w="2160" w:type="dxa"/>
          </w:tcPr>
          <w:p w14:paraId="6D808DC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7CB2A1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79C45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530D04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5035500" w14:textId="5D23102F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1B5DE5" w14:textId="2BE0C5EE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691608A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0D563281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EDC37CF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6C94EC" w14:textId="2155DBD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75DF803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A460E1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3AA03E5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560DE95" w14:textId="3083CA73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047A150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4AFA5E8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0208C566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25898C8F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518161D" w14:textId="28E20DC3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48154282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336CB1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6819A4EA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35543A18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9A5FE9F" w14:textId="7B45738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0025E43F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B884F0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174D4C3D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6BFCB73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</w:tcPr>
          <w:p w14:paraId="2AD5946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90D226D" w14:textId="5EAA06C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67EE9606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3BD313A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6FE49A2" w14:textId="2BA6B8B4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8A2D78" w:rsidRPr="00732EB6" w14:paraId="471AB8EB" w14:textId="77777777" w:rsidTr="008A2D78">
        <w:tc>
          <w:tcPr>
            <w:tcW w:w="2160" w:type="dxa"/>
          </w:tcPr>
          <w:p w14:paraId="105E031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1AA121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CAD4BE8" w14:textId="04923BD7" w:rsidR="008A2D78" w:rsidRPr="00576858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38" w:type="dxa"/>
          </w:tcPr>
          <w:p w14:paraId="459E54B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5CB27779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30" w:type="dxa"/>
          </w:tcPr>
          <w:p w14:paraId="1456C5F2" w14:textId="3E50E7EA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51" w:type="dxa"/>
          </w:tcPr>
          <w:p w14:paraId="5FF48072" w14:textId="1A059023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80" w:type="dxa"/>
          </w:tcPr>
          <w:p w14:paraId="41F083B5" w14:textId="136CCC66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68" w:type="dxa"/>
          </w:tcPr>
          <w:p w14:paraId="42F99EFB" w14:textId="65093090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D54D00E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051E2FD4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487F59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4D4681BE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EDF09A7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66A86A3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26A7A7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13DBCD1E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704A4A5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D124F48" w14:textId="4DFE3BB2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8" w:type="dxa"/>
          </w:tcPr>
          <w:p w14:paraId="7278642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</w:tcPr>
          <w:p w14:paraId="0FA82FA0" w14:textId="4826B792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4237CACB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64AEF5FA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A2D78" w:rsidRPr="00732EB6" w14:paraId="67347EAC" w14:textId="77777777" w:rsidTr="008A2D78">
        <w:tc>
          <w:tcPr>
            <w:tcW w:w="2160" w:type="dxa"/>
          </w:tcPr>
          <w:p w14:paraId="6A9A0CD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2EBE92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D0A4F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B75396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92" w:type="dxa"/>
            <w:gridSpan w:val="17"/>
          </w:tcPr>
          <w:p w14:paraId="0E978E2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8A2D78" w:rsidRPr="00732EB6" w14:paraId="5619A7AE" w14:textId="77777777" w:rsidTr="008A2D78">
        <w:trPr>
          <w:trHeight w:val="272"/>
        </w:trPr>
        <w:tc>
          <w:tcPr>
            <w:tcW w:w="2160" w:type="dxa"/>
          </w:tcPr>
          <w:p w14:paraId="63EC81E5" w14:textId="653A7DA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584" w:type="dxa"/>
          </w:tcPr>
          <w:p w14:paraId="0340203C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B3A6D2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52BACB7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8A2D78" w:rsidRPr="00732EB6" w:rsidRDefault="008A2D78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7A766B5D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01C4F3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5AED62FC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FFB4D0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46C75D4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951AB0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7D1A332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287D2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</w:tcPr>
          <w:p w14:paraId="3956779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37CDA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08D85C2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F54F72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299A4D9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A04D9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A2D78" w:rsidRPr="00732EB6" w14:paraId="3D5F8D5E" w14:textId="77777777" w:rsidTr="008A2D78">
        <w:tc>
          <w:tcPr>
            <w:tcW w:w="2160" w:type="dxa"/>
          </w:tcPr>
          <w:p w14:paraId="31429BB9" w14:textId="580EA622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584" w:type="dxa"/>
          </w:tcPr>
          <w:p w14:paraId="635CD60E" w14:textId="5B18ADC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25368D8F" w14:textId="2F490184" w:rsidR="008A2D78" w:rsidRPr="004B2A90" w:rsidRDefault="008A2D78" w:rsidP="004B2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B2A9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</w:t>
            </w:r>
          </w:p>
        </w:tc>
        <w:tc>
          <w:tcPr>
            <w:tcW w:w="238" w:type="dxa"/>
          </w:tcPr>
          <w:p w14:paraId="621F9FC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631CC78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4A32A8C3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14:paraId="27C8E578" w14:textId="17FD58B4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148122C6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</w:tcPr>
          <w:p w14:paraId="6EDEA2F9" w14:textId="473F6E12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6E1F12E8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39253037" w14:textId="391FC8E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2B7710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136BA1B0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447BFF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0555B511" w14:textId="232686E6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0FEEF8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324F76DD" w14:textId="5588AC3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2D8FBCC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E4AC701" w14:textId="1811F49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15C17CF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3AE385C4" w14:textId="03E1A9FD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8F83F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034313E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A2D78" w:rsidRPr="00732EB6" w14:paraId="448B3D76" w14:textId="77777777" w:rsidTr="008A2D78">
        <w:tc>
          <w:tcPr>
            <w:tcW w:w="2160" w:type="dxa"/>
          </w:tcPr>
          <w:p w14:paraId="15BF256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</w:tcPr>
          <w:p w14:paraId="610A49C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96ACCD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6E7D840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0589189" w14:textId="3071073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</w:t>
            </w: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,77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10D430D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762ED3E" w14:textId="0639864F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934396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465A0333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F577B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74FD7BAB" w14:textId="18566B2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B7E3C1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4D33635" w14:textId="3C2BC2B5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</w:t>
            </w: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,77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65D38DE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FF6F00A" w14:textId="5FB405F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F63A0C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616E4E05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51359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3F600360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732EB6">
      <w:pPr>
        <w:ind w:right="-224" w:hanging="90"/>
        <w:jc w:val="thaiDistribute"/>
        <w:rPr>
          <w:sz w:val="2"/>
          <w:szCs w:val="6"/>
        </w:rPr>
      </w:pPr>
    </w:p>
    <w:p w14:paraId="2E9A436C" w14:textId="147E46FB" w:rsidR="00536BB9" w:rsidRPr="00732EB6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>การร่วมค้าจดทะเบียนจัดตั้งและดำเนินธุรกิจในประเทศไทย</w:t>
      </w:r>
    </w:p>
    <w:p w14:paraId="4B75BC69" w14:textId="77777777" w:rsidR="006833FF" w:rsidRPr="00732EB6" w:rsidRDefault="006833F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</w:p>
    <w:p w14:paraId="6F195C53" w14:textId="77777777" w:rsidR="00536BB9" w:rsidRPr="00732EB6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BA6760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D332925" w14:textId="55B783DC" w:rsidR="00274CC9" w:rsidRPr="00732EB6" w:rsidRDefault="00274CC9" w:rsidP="00732EB6">
      <w:pPr>
        <w:pStyle w:val="index"/>
        <w:numPr>
          <w:ilvl w:val="0"/>
          <w:numId w:val="12"/>
        </w:numPr>
        <w:tabs>
          <w:tab w:val="left" w:pos="990"/>
        </w:tabs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3993C8D5" w14:textId="1CD0C0BA" w:rsidR="00274CC9" w:rsidRPr="00732EB6" w:rsidRDefault="00274CC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36"/>
        <w:gridCol w:w="1440"/>
        <w:gridCol w:w="180"/>
        <w:gridCol w:w="1344"/>
        <w:gridCol w:w="6"/>
      </w:tblGrid>
      <w:tr w:rsidR="00172B77" w:rsidRPr="00732EB6" w14:paraId="3273A6A2" w14:textId="77777777" w:rsidTr="00E61DF2">
        <w:trPr>
          <w:cantSplit/>
          <w:tblHeader/>
        </w:trPr>
        <w:tc>
          <w:tcPr>
            <w:tcW w:w="6336" w:type="dxa"/>
            <w:vAlign w:val="bottom"/>
          </w:tcPr>
          <w:p w14:paraId="101BC645" w14:textId="301649E9" w:rsidR="00172B77" w:rsidRPr="00732EB6" w:rsidRDefault="00172B77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373AD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5E71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373AD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8373AD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8373AD"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732EB6" w:rsidRDefault="00172B7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732EB6" w:rsidRDefault="00172B77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732EB6" w:rsidRDefault="00172B77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EFC5C73" w14:textId="77777777" w:rsidR="00172B77" w:rsidRPr="00732EB6" w:rsidRDefault="00172B77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72B77" w:rsidRPr="00732EB6" w14:paraId="187561BF" w14:textId="77777777" w:rsidTr="00E61DF2">
        <w:trPr>
          <w:gridAfter w:val="1"/>
          <w:wAfter w:w="6" w:type="dxa"/>
          <w:cantSplit/>
        </w:trPr>
        <w:tc>
          <w:tcPr>
            <w:tcW w:w="6336" w:type="dxa"/>
          </w:tcPr>
          <w:p w14:paraId="19CC5C43" w14:textId="77777777" w:rsidR="00172B77" w:rsidRPr="00732EB6" w:rsidRDefault="00172B77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732EB6" w:rsidRDefault="00172B77" w:rsidP="00732E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B77" w:rsidRPr="00732EB6" w14:paraId="1E4DB5EB" w14:textId="77777777" w:rsidTr="00E61DF2">
        <w:trPr>
          <w:cantSplit/>
        </w:trPr>
        <w:tc>
          <w:tcPr>
            <w:tcW w:w="6336" w:type="dxa"/>
          </w:tcPr>
          <w:p w14:paraId="6A339B2D" w14:textId="77777777" w:rsidR="00172B77" w:rsidRPr="00732EB6" w:rsidRDefault="00172B77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662F1ABB" w:rsidR="00172B77" w:rsidRPr="00732EB6" w:rsidRDefault="00C308A0" w:rsidP="00732EB6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16,474</w:t>
            </w:r>
          </w:p>
        </w:tc>
        <w:tc>
          <w:tcPr>
            <w:tcW w:w="180" w:type="dxa"/>
          </w:tcPr>
          <w:p w14:paraId="7BF21FE1" w14:textId="77777777" w:rsidR="00172B77" w:rsidRPr="00732EB6" w:rsidRDefault="00172B7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BE018A" w14:textId="526FBAC4" w:rsidR="00172B77" w:rsidRPr="00732EB6" w:rsidRDefault="00E40DA7" w:rsidP="00732E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83879"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72B77" w:rsidRPr="00732EB6" w14:paraId="5F01AA47" w14:textId="77777777" w:rsidTr="00E61DF2">
        <w:trPr>
          <w:cantSplit/>
        </w:trPr>
        <w:tc>
          <w:tcPr>
            <w:tcW w:w="6336" w:type="dxa"/>
          </w:tcPr>
          <w:p w14:paraId="2648C759" w14:textId="77777777" w:rsidR="00172B77" w:rsidRPr="00732EB6" w:rsidRDefault="00172B77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7AD1835B" w:rsidR="00172B77" w:rsidRPr="00732EB6" w:rsidRDefault="00C308A0" w:rsidP="00732EB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(218)</w:t>
            </w:r>
          </w:p>
        </w:tc>
        <w:tc>
          <w:tcPr>
            <w:tcW w:w="180" w:type="dxa"/>
          </w:tcPr>
          <w:p w14:paraId="169B7D21" w14:textId="77777777" w:rsidR="00172B77" w:rsidRPr="00732EB6" w:rsidRDefault="00172B7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61C1940" w14:textId="52497E49" w:rsidR="00172B77" w:rsidRPr="00732EB6" w:rsidRDefault="00E40DA7" w:rsidP="00732EB6">
            <w:pPr>
              <w:pStyle w:val="acctfourfigures"/>
              <w:tabs>
                <w:tab w:val="clear" w:pos="765"/>
              </w:tabs>
              <w:spacing w:line="240" w:lineRule="auto"/>
              <w:ind w:left="-79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      (177)</w:t>
            </w:r>
          </w:p>
        </w:tc>
      </w:tr>
    </w:tbl>
    <w:p w14:paraId="6E4B1452" w14:textId="77777777" w:rsidR="00B5026A" w:rsidRPr="00732EB6" w:rsidRDefault="00B5026A" w:rsidP="00732EB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4"/>
          <w:szCs w:val="24"/>
          <w:lang w:val="en-US" w:eastAsia="ja-JP" w:bidi="th-TH"/>
        </w:rPr>
      </w:pPr>
    </w:p>
    <w:p w14:paraId="54E73715" w14:textId="01950789" w:rsidR="001D33AE" w:rsidRPr="00732EB6" w:rsidRDefault="001D33AE" w:rsidP="00732EB6">
      <w:pPr>
        <w:pStyle w:val="index"/>
        <w:numPr>
          <w:ilvl w:val="0"/>
          <w:numId w:val="12"/>
        </w:numPr>
        <w:tabs>
          <w:tab w:val="left" w:pos="990"/>
        </w:tabs>
        <w:spacing w:after="0" w:line="240" w:lineRule="auto"/>
        <w:ind w:left="45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732EB6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0B9AD405" w:rsidR="00DE240D" w:rsidRDefault="00BB6A6C" w:rsidP="00732EB6">
      <w:pPr>
        <w:pStyle w:val="index"/>
        <w:tabs>
          <w:tab w:val="clear" w:pos="1134"/>
          <w:tab w:val="left" w:pos="450"/>
          <w:tab w:val="left" w:pos="1260"/>
        </w:tabs>
        <w:spacing w:after="0" w:line="240" w:lineRule="auto"/>
        <w:ind w:left="990" w:right="56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3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การดำเนินงานของแต่ละส่วนงานของกลุ่มบริษัท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ดังนี้</w:t>
      </w:r>
    </w:p>
    <w:p w14:paraId="4DC47EB6" w14:textId="77777777" w:rsidR="00A77E4D" w:rsidRPr="00A77E4D" w:rsidRDefault="00A77E4D" w:rsidP="00732EB6">
      <w:pPr>
        <w:pStyle w:val="index"/>
        <w:tabs>
          <w:tab w:val="clear" w:pos="1134"/>
          <w:tab w:val="left" w:pos="450"/>
          <w:tab w:val="left" w:pos="1260"/>
        </w:tabs>
        <w:spacing w:after="0" w:line="240" w:lineRule="auto"/>
        <w:ind w:left="990" w:right="560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6222ACFA" w:rsidR="001D33AE" w:rsidRPr="00732EB6" w:rsidRDefault="001D33AE" w:rsidP="00732EB6">
      <w:pPr>
        <w:pStyle w:val="index"/>
        <w:numPr>
          <w:ilvl w:val="0"/>
          <w:numId w:val="23"/>
        </w:numPr>
        <w:tabs>
          <w:tab w:val="clear" w:pos="340"/>
          <w:tab w:val="left" w:pos="450"/>
          <w:tab w:val="left" w:pos="540"/>
          <w:tab w:val="num" w:pos="720"/>
          <w:tab w:val="left" w:pos="1260"/>
        </w:tabs>
        <w:spacing w:after="0" w:line="240" w:lineRule="auto"/>
        <w:ind w:right="560" w:firstLine="65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171C5DED" w:rsidR="001D33AE" w:rsidRPr="00732EB6" w:rsidRDefault="001D33AE" w:rsidP="00732EB6">
      <w:pPr>
        <w:pStyle w:val="index"/>
        <w:numPr>
          <w:ilvl w:val="0"/>
          <w:numId w:val="23"/>
        </w:numPr>
        <w:tabs>
          <w:tab w:val="clear" w:pos="340"/>
          <w:tab w:val="left" w:pos="450"/>
          <w:tab w:val="left" w:pos="540"/>
          <w:tab w:val="num" w:pos="720"/>
          <w:tab w:val="left" w:pos="1260"/>
        </w:tabs>
        <w:spacing w:after="0" w:line="240" w:lineRule="auto"/>
        <w:ind w:right="560" w:firstLine="65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ให้บริการทางการเงินและบริการอื่น</w:t>
      </w:r>
    </w:p>
    <w:p w14:paraId="41E3E2A0" w14:textId="28B1FB5E" w:rsidR="008373AD" w:rsidRPr="00732EB6" w:rsidRDefault="001D33AE" w:rsidP="00732EB6">
      <w:pPr>
        <w:pStyle w:val="index"/>
        <w:numPr>
          <w:ilvl w:val="0"/>
          <w:numId w:val="23"/>
        </w:numPr>
        <w:tabs>
          <w:tab w:val="clear" w:pos="340"/>
          <w:tab w:val="left" w:pos="450"/>
          <w:tab w:val="left" w:pos="540"/>
          <w:tab w:val="num" w:pos="720"/>
          <w:tab w:val="left" w:pos="1260"/>
          <w:tab w:val="num" w:pos="1440"/>
        </w:tabs>
        <w:spacing w:after="0" w:line="240" w:lineRule="atLeast"/>
        <w:ind w:right="560" w:firstLine="65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2D5C72AA" w14:textId="77777777" w:rsidR="006502D7" w:rsidRPr="00732EB6" w:rsidRDefault="006502D7" w:rsidP="00732EB6">
      <w:pPr>
        <w:pStyle w:val="index"/>
        <w:tabs>
          <w:tab w:val="clear" w:pos="1134"/>
          <w:tab w:val="left" w:pos="450"/>
          <w:tab w:val="left" w:pos="540"/>
          <w:tab w:val="left" w:pos="1260"/>
        </w:tabs>
        <w:spacing w:after="0" w:line="240" w:lineRule="atLeast"/>
        <w:ind w:left="540" w:right="560" w:firstLine="9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</w:p>
    <w:p w14:paraId="2CFC4BD9" w14:textId="0ED77E81" w:rsidR="00BA6760" w:rsidRPr="00732EB6" w:rsidRDefault="00BB6A6C" w:rsidP="00732EB6">
      <w:pPr>
        <w:pStyle w:val="index"/>
        <w:tabs>
          <w:tab w:val="clear" w:pos="1134"/>
          <w:tab w:val="left" w:pos="450"/>
          <w:tab w:val="left" w:pos="810"/>
          <w:tab w:val="left" w:pos="1170"/>
          <w:tab w:val="left" w:pos="1260"/>
        </w:tabs>
        <w:spacing w:after="0" w:line="240" w:lineRule="atLeast"/>
        <w:ind w:left="990" w:right="56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  <w:r w:rsidRPr="00732EB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ข้อมูลผลการดำเนินงานของแต่ละส่วนงานดำเนินงาน วัดโดยใช้กำไร</w:t>
      </w:r>
      <w:r w:rsidRPr="00732EB6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 w:bidi="th-TH"/>
        </w:rPr>
        <w:t>ขั้นต้นของส่วนงานโดยไม่ได้รวมรายการรายได้อื่น กำไรจากอัตราแลกเปลี่ยน ขาดทุนจากอัตราแลกเปลี่ยน ค่าใช้จ่ายส่วนกลางต่างๆ และต้นทุนทางการเงิน</w:t>
      </w:r>
      <w:r w:rsidRPr="00732EB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ซึ่งนำเสนอในรายงานการจัดการภายในและสอบทานโดยผู้มีอำนาจตัดสินใจ</w:t>
      </w:r>
      <w:r w:rsidRPr="00732EB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สูงสุด</w:t>
      </w:r>
      <w:r w:rsidRPr="00732EB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ด้านการดำเนินงานของกลุ่มบริษัท ผู้บริหารเชื่อว่าการใช้</w:t>
      </w:r>
      <w:r w:rsidRPr="00732EB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กำไร</w:t>
      </w:r>
      <w:r w:rsidRPr="00732EB6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 w:bidi="th-TH"/>
        </w:rPr>
        <w:t>ขั้นต้นของส่วนงานโดยไม่ได้รวมรายการรายได้อื่น กำไรจากอัตราแลกเปลี่ยน ขาดทุนจากอัตราแลกเปลี่ยน ค่าใช้จ่ายส่วนกลางต่างๆ และต้นทุนทางการเงิน</w:t>
      </w:r>
      <w:r w:rsidRPr="00732EB6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 ในการวัดผลการดำเนินงานนั้นเป็นข้อมูลที่เหมาะสมในการประเมินผล</w:t>
      </w: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32E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F6A92C6" w14:textId="77777777" w:rsidR="00BA6760" w:rsidRPr="00732EB6" w:rsidRDefault="00BA676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68D99F5" w14:textId="77777777" w:rsidR="00BA6760" w:rsidRPr="00732EB6" w:rsidRDefault="00BA6760" w:rsidP="00C2250F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sectPr w:rsidR="00BA6760" w:rsidRPr="00732EB6" w:rsidSect="00BA6760">
          <w:headerReference w:type="default" r:id="rId17"/>
          <w:footerReference w:type="default" r:id="rId18"/>
          <w:pgSz w:w="11907" w:h="16840" w:code="9"/>
          <w:pgMar w:top="1152" w:right="576" w:bottom="1152" w:left="691" w:header="720" w:footer="720" w:gutter="0"/>
          <w:cols w:space="720"/>
        </w:sectPr>
      </w:pPr>
    </w:p>
    <w:tbl>
      <w:tblPr>
        <w:tblW w:w="4994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3014"/>
        <w:gridCol w:w="1004"/>
        <w:gridCol w:w="241"/>
        <w:gridCol w:w="1027"/>
        <w:gridCol w:w="241"/>
        <w:gridCol w:w="940"/>
        <w:gridCol w:w="6"/>
        <w:gridCol w:w="236"/>
        <w:gridCol w:w="6"/>
        <w:gridCol w:w="893"/>
        <w:gridCol w:w="265"/>
        <w:gridCol w:w="905"/>
        <w:gridCol w:w="242"/>
        <w:gridCol w:w="946"/>
        <w:gridCol w:w="12"/>
        <w:gridCol w:w="230"/>
        <w:gridCol w:w="12"/>
        <w:gridCol w:w="914"/>
        <w:gridCol w:w="12"/>
        <w:gridCol w:w="250"/>
        <w:gridCol w:w="12"/>
        <w:gridCol w:w="896"/>
        <w:gridCol w:w="24"/>
        <w:gridCol w:w="218"/>
        <w:gridCol w:w="24"/>
        <w:gridCol w:w="875"/>
        <w:gridCol w:w="24"/>
        <w:gridCol w:w="230"/>
        <w:gridCol w:w="24"/>
        <w:gridCol w:w="236"/>
        <w:gridCol w:w="775"/>
      </w:tblGrid>
      <w:tr w:rsidR="00C2250F" w:rsidRPr="002B62A9" w14:paraId="403BD389" w14:textId="77777777" w:rsidTr="003C4707">
        <w:trPr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</w:tcPr>
          <w:p w14:paraId="75BB251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977" w:type="pct"/>
            <w:gridSpan w:val="30"/>
            <w:tcBorders>
              <w:top w:val="nil"/>
              <w:left w:val="nil"/>
              <w:bottom w:val="nil"/>
            </w:tcBorders>
          </w:tcPr>
          <w:p w14:paraId="278BFB7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920DE0" w:rsidRPr="002B62A9" w14:paraId="707ABD65" w14:textId="77777777" w:rsidTr="003C4707">
        <w:trPr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</w:tcPr>
          <w:p w14:paraId="522F028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144D1" w14:textId="19812A2E" w:rsidR="00C2250F" w:rsidRPr="002B62A9" w:rsidRDefault="003C4707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จำหน่ายสินค้า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2A39FA37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40E63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ให้บริการทางการเงิน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0DCCF52C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13" w:type="pct"/>
            <w:gridSpan w:val="4"/>
          </w:tcPr>
          <w:p w14:paraId="0AE65202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2" w:type="pct"/>
            <w:gridSpan w:val="2"/>
          </w:tcPr>
          <w:p w14:paraId="40E4D2F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15" w:type="pct"/>
            <w:gridSpan w:val="6"/>
          </w:tcPr>
          <w:p w14:paraId="257E4F6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2" w:type="pct"/>
            <w:gridSpan w:val="2"/>
          </w:tcPr>
          <w:p w14:paraId="79BA18E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6" w:type="pct"/>
            <w:gridSpan w:val="6"/>
          </w:tcPr>
          <w:p w14:paraId="735A765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920DE0" w:rsidRPr="002B62A9" w14:paraId="168EA03D" w14:textId="77777777" w:rsidTr="003C4707">
        <w:trPr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</w:tcPr>
          <w:p w14:paraId="2FC0CB2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E233C" w14:textId="461EB38C" w:rsidR="00C2250F" w:rsidRPr="002B62A9" w:rsidRDefault="003C4707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และบริการที่เกี่ยวข้อง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74DA71A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4666E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และบริการอื่น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56E7CE3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13" w:type="pct"/>
            <w:gridSpan w:val="4"/>
          </w:tcPr>
          <w:p w14:paraId="15DFFE4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82" w:type="pct"/>
            <w:gridSpan w:val="2"/>
          </w:tcPr>
          <w:p w14:paraId="4D2A0CB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15" w:type="pct"/>
            <w:gridSpan w:val="6"/>
          </w:tcPr>
          <w:p w14:paraId="61374B3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2" w:type="pct"/>
            <w:gridSpan w:val="2"/>
          </w:tcPr>
          <w:p w14:paraId="214D11F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6" w:type="pct"/>
            <w:gridSpan w:val="6"/>
          </w:tcPr>
          <w:p w14:paraId="24B6DED0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920DE0" w:rsidRPr="002B62A9" w14:paraId="40A0EA40" w14:textId="77777777" w:rsidTr="003C4707">
        <w:trPr>
          <w:tblHeader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A6135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1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16418A0A" w14:textId="77777777" w:rsidR="00C2250F" w:rsidRPr="002B62A9" w:rsidRDefault="00C2250F" w:rsidP="00D312C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6B595E6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</w:tcPr>
          <w:p w14:paraId="5E8754C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8CD5674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487A5E0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6341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958B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</w:tcPr>
          <w:p w14:paraId="6F8DD9D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07" w:type="pct"/>
          </w:tcPr>
          <w:p w14:paraId="2FEC14F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2" w:type="pct"/>
          </w:tcPr>
          <w:p w14:paraId="0EEDBA6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5" w:type="pct"/>
            <w:gridSpan w:val="2"/>
          </w:tcPr>
          <w:p w14:paraId="5115A7E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2" w:type="pct"/>
            <w:gridSpan w:val="2"/>
          </w:tcPr>
          <w:p w14:paraId="46D6837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2E7E111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9" w:type="pct"/>
            <w:gridSpan w:val="2"/>
          </w:tcPr>
          <w:p w14:paraId="3562ADA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2" w:type="pct"/>
            <w:gridSpan w:val="2"/>
          </w:tcPr>
          <w:p w14:paraId="25AC6A4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2" w:type="pct"/>
            <w:gridSpan w:val="2"/>
          </w:tcPr>
          <w:p w14:paraId="62772A9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pct"/>
            <w:gridSpan w:val="2"/>
          </w:tcPr>
          <w:p w14:paraId="10A9F784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6" w:type="pct"/>
            <w:gridSpan w:val="2"/>
          </w:tcPr>
          <w:p w14:paraId="638944D0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44" w:type="pct"/>
            <w:gridSpan w:val="2"/>
          </w:tcPr>
          <w:p w14:paraId="2421D2C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C2250F" w:rsidRPr="002B62A9" w14:paraId="00D24EF5" w14:textId="77777777" w:rsidTr="003C4707">
        <w:trPr>
          <w:tblHeader/>
        </w:trPr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</w:tcPr>
          <w:p w14:paraId="784762A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977" w:type="pct"/>
            <w:gridSpan w:val="30"/>
            <w:tcBorders>
              <w:top w:val="nil"/>
              <w:left w:val="nil"/>
            </w:tcBorders>
          </w:tcPr>
          <w:p w14:paraId="65A1875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C2250F" w:rsidRPr="002B62A9" w14:paraId="6B05B18E" w14:textId="77777777" w:rsidTr="003C4707">
        <w:trPr>
          <w:gridAfter w:val="1"/>
          <w:wAfter w:w="263" w:type="pct"/>
        </w:trPr>
        <w:tc>
          <w:tcPr>
            <w:tcW w:w="4737" w:type="pct"/>
            <w:gridSpan w:val="30"/>
            <w:tcBorders>
              <w:top w:val="nil"/>
              <w:left w:val="nil"/>
              <w:bottom w:val="nil"/>
            </w:tcBorders>
          </w:tcPr>
          <w:p w14:paraId="1F2BB684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8A2D78" w:rsidRPr="002B62A9" w14:paraId="08385675" w14:textId="77777777" w:rsidTr="003C4707"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</w:tcPr>
          <w:p w14:paraId="54DCA738" w14:textId="22E9573A" w:rsidR="00C2250F" w:rsidRPr="002B62A9" w:rsidRDefault="00C2250F" w:rsidP="008A2D7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การขายสินค้าและให้บริการ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vAlign w:val="bottom"/>
          </w:tcPr>
          <w:p w14:paraId="3007FA31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144,590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3D160464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33AF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249,877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46E99F8C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A8FD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3,821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8CAD47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060E7" w14:textId="77777777" w:rsidR="00C2250F" w:rsidRPr="00E63E52" w:rsidRDefault="00C2250F" w:rsidP="00B22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5,569</w:t>
            </w:r>
          </w:p>
        </w:tc>
        <w:tc>
          <w:tcPr>
            <w:tcW w:w="90" w:type="pct"/>
            <w:tcBorders>
              <w:top w:val="nil"/>
              <w:left w:val="nil"/>
              <w:right w:val="nil"/>
            </w:tcBorders>
            <w:vAlign w:val="bottom"/>
          </w:tcPr>
          <w:p w14:paraId="68F224C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  <w:vAlign w:val="bottom"/>
          </w:tcPr>
          <w:p w14:paraId="2C7AD71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2,193</w:t>
            </w:r>
          </w:p>
        </w:tc>
        <w:tc>
          <w:tcPr>
            <w:tcW w:w="82" w:type="pct"/>
            <w:vAlign w:val="bottom"/>
          </w:tcPr>
          <w:p w14:paraId="7F9A688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vAlign w:val="bottom"/>
          </w:tcPr>
          <w:p w14:paraId="61A9788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3,755</w:t>
            </w:r>
          </w:p>
        </w:tc>
        <w:tc>
          <w:tcPr>
            <w:tcW w:w="82" w:type="pct"/>
            <w:gridSpan w:val="2"/>
            <w:vAlign w:val="bottom"/>
          </w:tcPr>
          <w:p w14:paraId="3D80EF2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  <w:vAlign w:val="bottom"/>
          </w:tcPr>
          <w:p w14:paraId="1663F33B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(31,160)</w:t>
            </w:r>
          </w:p>
        </w:tc>
        <w:tc>
          <w:tcPr>
            <w:tcW w:w="89" w:type="pct"/>
            <w:gridSpan w:val="2"/>
            <w:vAlign w:val="bottom"/>
          </w:tcPr>
          <w:p w14:paraId="1376D12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5042EA9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(14,517)</w:t>
            </w:r>
          </w:p>
        </w:tc>
        <w:tc>
          <w:tcPr>
            <w:tcW w:w="82" w:type="pct"/>
            <w:gridSpan w:val="2"/>
            <w:vAlign w:val="bottom"/>
          </w:tcPr>
          <w:p w14:paraId="322F3EE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598D3B1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119,444</w:t>
            </w:r>
          </w:p>
        </w:tc>
        <w:tc>
          <w:tcPr>
            <w:tcW w:w="86" w:type="pct"/>
            <w:gridSpan w:val="2"/>
            <w:vAlign w:val="bottom"/>
          </w:tcPr>
          <w:p w14:paraId="1A22033C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25E2C8A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244,684</w:t>
            </w:r>
          </w:p>
        </w:tc>
      </w:tr>
      <w:tr w:rsidR="008A2D78" w:rsidRPr="002B62A9" w14:paraId="2BBA9FC2" w14:textId="77777777" w:rsidTr="003C4707"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8B4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ต้นทุนขายและการให้บริการ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vAlign w:val="bottom"/>
          </w:tcPr>
          <w:p w14:paraId="2A4165F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(106,517)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29F22EC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8F43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(204,536)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4BBDA1B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E5F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(2,624)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6D1CC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6F02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(94)</w:t>
            </w:r>
          </w:p>
        </w:tc>
        <w:tc>
          <w:tcPr>
            <w:tcW w:w="90" w:type="pct"/>
            <w:tcBorders>
              <w:top w:val="nil"/>
              <w:left w:val="nil"/>
              <w:right w:val="nil"/>
            </w:tcBorders>
            <w:vAlign w:val="bottom"/>
          </w:tcPr>
          <w:p w14:paraId="5D675EB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61AA1AFA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82" w:type="pct"/>
            <w:vAlign w:val="bottom"/>
          </w:tcPr>
          <w:p w14:paraId="55D9CA00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bottom"/>
          </w:tcPr>
          <w:p w14:paraId="1F275265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(2,826)</w:t>
            </w:r>
          </w:p>
        </w:tc>
        <w:tc>
          <w:tcPr>
            <w:tcW w:w="82" w:type="pct"/>
            <w:gridSpan w:val="2"/>
            <w:vAlign w:val="bottom"/>
          </w:tcPr>
          <w:p w14:paraId="4290B1D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  <w:tcBorders>
              <w:bottom w:val="single" w:sz="4" w:space="0" w:color="auto"/>
            </w:tcBorders>
            <w:vAlign w:val="bottom"/>
          </w:tcPr>
          <w:p w14:paraId="4403C4C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29,695</w:t>
            </w:r>
          </w:p>
        </w:tc>
        <w:tc>
          <w:tcPr>
            <w:tcW w:w="89" w:type="pct"/>
            <w:gridSpan w:val="2"/>
            <w:vAlign w:val="bottom"/>
          </w:tcPr>
          <w:p w14:paraId="5FA0ABD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vAlign w:val="bottom"/>
          </w:tcPr>
          <w:p w14:paraId="31ECE44B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13,903</w:t>
            </w:r>
          </w:p>
        </w:tc>
        <w:tc>
          <w:tcPr>
            <w:tcW w:w="82" w:type="pct"/>
            <w:gridSpan w:val="2"/>
            <w:vAlign w:val="bottom"/>
          </w:tcPr>
          <w:p w14:paraId="67FEE9E2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395F7EB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(79,453)</w:t>
            </w:r>
          </w:p>
        </w:tc>
        <w:tc>
          <w:tcPr>
            <w:tcW w:w="86" w:type="pct"/>
            <w:gridSpan w:val="2"/>
            <w:vAlign w:val="bottom"/>
          </w:tcPr>
          <w:p w14:paraId="1F8DC0E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tcBorders>
              <w:bottom w:val="single" w:sz="4" w:space="0" w:color="auto"/>
            </w:tcBorders>
            <w:vAlign w:val="bottom"/>
          </w:tcPr>
          <w:p w14:paraId="1C2DFFCA" w14:textId="77777777" w:rsidR="00C2250F" w:rsidRPr="00E63E52" w:rsidRDefault="00C2250F" w:rsidP="00B22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(193,553)</w:t>
            </w:r>
          </w:p>
        </w:tc>
      </w:tr>
      <w:tr w:rsidR="008A2D78" w:rsidRPr="002B62A9" w14:paraId="5F191D58" w14:textId="77777777" w:rsidTr="003C4707"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F91DF" w14:textId="34D6838F" w:rsidR="00C2250F" w:rsidRPr="002B62A9" w:rsidRDefault="00CA00E7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กำไรขั้นต้น</w:t>
            </w:r>
            <w:r w:rsidR="00C2250F" w:rsidRPr="00732EB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eastAsia="ja-JP"/>
              </w:rPr>
              <w:t>ตามส่วนงาน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BDAE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38,073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C6A7170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ED07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45,341</w:t>
            </w: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3E166E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34E8A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1,197</w:t>
            </w: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5DCD6458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F677A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5,475</w:t>
            </w:r>
          </w:p>
        </w:tc>
        <w:tc>
          <w:tcPr>
            <w:tcW w:w="90" w:type="pct"/>
            <w:tcBorders>
              <w:left w:val="nil"/>
              <w:right w:val="nil"/>
            </w:tcBorders>
            <w:vAlign w:val="bottom"/>
          </w:tcPr>
          <w:p w14:paraId="37816F30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3634B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2,186</w:t>
            </w:r>
          </w:p>
        </w:tc>
        <w:tc>
          <w:tcPr>
            <w:tcW w:w="82" w:type="pct"/>
            <w:vAlign w:val="bottom"/>
          </w:tcPr>
          <w:p w14:paraId="605532C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AB45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929</w:t>
            </w:r>
          </w:p>
        </w:tc>
        <w:tc>
          <w:tcPr>
            <w:tcW w:w="82" w:type="pct"/>
            <w:gridSpan w:val="2"/>
            <w:vAlign w:val="bottom"/>
          </w:tcPr>
          <w:p w14:paraId="47366871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9F48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(1,465)</w:t>
            </w:r>
          </w:p>
        </w:tc>
        <w:tc>
          <w:tcPr>
            <w:tcW w:w="89" w:type="pct"/>
            <w:gridSpan w:val="2"/>
            <w:vAlign w:val="bottom"/>
          </w:tcPr>
          <w:p w14:paraId="0F5833A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30EE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(614)</w:t>
            </w:r>
          </w:p>
        </w:tc>
        <w:tc>
          <w:tcPr>
            <w:tcW w:w="82" w:type="pct"/>
            <w:gridSpan w:val="2"/>
            <w:vAlign w:val="bottom"/>
          </w:tcPr>
          <w:p w14:paraId="671F56FB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3858DBB0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39,991</w:t>
            </w:r>
          </w:p>
        </w:tc>
        <w:tc>
          <w:tcPr>
            <w:tcW w:w="86" w:type="pct"/>
            <w:gridSpan w:val="2"/>
            <w:vAlign w:val="bottom"/>
          </w:tcPr>
          <w:p w14:paraId="43F0B61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04878C2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51,131</w:t>
            </w:r>
          </w:p>
        </w:tc>
      </w:tr>
      <w:tr w:rsidR="008A2D78" w:rsidRPr="002B62A9" w14:paraId="4EAAEE58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879CFF" w14:textId="77777777" w:rsidR="00C2250F" w:rsidRPr="001F75FE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2A9ECF4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2982E58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C6D3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AE6DCE0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46DE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75E9A39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6B6A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110AA90C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6103EC8D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6E96CA17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29D3D1A3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3E1E28A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260AE26B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0A9CE27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3FA9910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672E900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tcBorders>
              <w:top w:val="double" w:sz="4" w:space="0" w:color="auto"/>
            </w:tcBorders>
            <w:vAlign w:val="bottom"/>
          </w:tcPr>
          <w:p w14:paraId="0058B431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1,948</w:t>
            </w:r>
          </w:p>
        </w:tc>
        <w:tc>
          <w:tcPr>
            <w:tcW w:w="86" w:type="pct"/>
            <w:gridSpan w:val="2"/>
            <w:vAlign w:val="bottom"/>
          </w:tcPr>
          <w:p w14:paraId="66056622" w14:textId="77777777" w:rsidR="00C2250F" w:rsidRPr="00FF6B57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tcBorders>
              <w:top w:val="double" w:sz="4" w:space="0" w:color="auto"/>
            </w:tcBorders>
            <w:vAlign w:val="bottom"/>
          </w:tcPr>
          <w:p w14:paraId="782C183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2,513</w:t>
            </w:r>
          </w:p>
        </w:tc>
      </w:tr>
      <w:tr w:rsidR="008A2D78" w:rsidRPr="002B62A9" w14:paraId="231245DA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868E7F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5B15608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E24CBF8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DA63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613D404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9854D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753BD1E2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FAF2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101E71B6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7AFD1C18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5B2BC1C6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38B5A8EA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2C1DE6A3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1225B59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4BB40213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53C070C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8B3BFB7" w14:textId="77777777" w:rsidR="00C2250F" w:rsidRPr="005B5CE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42CE8A2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(13,695)</w:t>
            </w:r>
          </w:p>
        </w:tc>
        <w:tc>
          <w:tcPr>
            <w:tcW w:w="86" w:type="pct"/>
            <w:gridSpan w:val="2"/>
            <w:vAlign w:val="bottom"/>
          </w:tcPr>
          <w:p w14:paraId="0896B644" w14:textId="77777777" w:rsidR="00C2250F" w:rsidRPr="00FF6B57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18DAF5B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(16,247)</w:t>
            </w:r>
          </w:p>
        </w:tc>
      </w:tr>
      <w:tr w:rsidR="008A2D78" w:rsidRPr="002B62A9" w14:paraId="1D9C6C97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0E8F2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3C9634D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975F0F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B5F1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56D051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96C05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6161D0C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3881D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36D972E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4F194AB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1853B156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5DC6F0D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3411E4E2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2D86933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1ECA41A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5046797D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3AAFA2F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7F0C203E" w14:textId="6D0B0FDF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="00576858">
              <w:rPr>
                <w:rFonts w:asciiTheme="majorBidi" w:eastAsia="Times New Roman" w:hAnsiTheme="majorBidi" w:cstheme="majorBidi"/>
                <w:sz w:val="27"/>
                <w:szCs w:val="27"/>
              </w:rPr>
              <w:t>15</w:t>
            </w: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,</w:t>
            </w:r>
            <w:r w:rsidR="00576858">
              <w:rPr>
                <w:rFonts w:asciiTheme="majorBidi" w:eastAsia="Times New Roman" w:hAnsiTheme="majorBidi" w:cstheme="majorBidi"/>
                <w:sz w:val="27"/>
                <w:szCs w:val="27"/>
              </w:rPr>
              <w:t>787</w:t>
            </w: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0F3DD90C" w14:textId="77777777" w:rsidR="00C2250F" w:rsidRPr="00FF6B57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52BC51D6" w14:textId="3651BA06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="00576858">
              <w:rPr>
                <w:rFonts w:asciiTheme="majorBidi" w:eastAsia="Times New Roman" w:hAnsiTheme="majorBidi" w:cstheme="majorBidi"/>
                <w:sz w:val="27"/>
                <w:szCs w:val="27"/>
              </w:rPr>
              <w:t>16</w:t>
            </w: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,</w:t>
            </w:r>
            <w:r w:rsidR="00576858">
              <w:rPr>
                <w:rFonts w:asciiTheme="majorBidi" w:eastAsia="Times New Roman" w:hAnsiTheme="majorBidi" w:cstheme="majorBidi"/>
                <w:sz w:val="27"/>
                <w:szCs w:val="27"/>
              </w:rPr>
              <w:t>429</w:t>
            </w: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</w:tr>
      <w:tr w:rsidR="008A2D78" w:rsidRPr="002B62A9" w14:paraId="27B3BF5A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C4AC83" w14:textId="77777777" w:rsidR="00C2250F" w:rsidRPr="001F75FE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451AFD6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778FE4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01F7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08510F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DF05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5FC0B65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09E7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216D350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7597D45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5CBABB91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02BA841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86B2F97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530D92A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4ABF85C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307CFCB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5F7B9E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4BA34F9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(1,080)</w:t>
            </w:r>
          </w:p>
        </w:tc>
        <w:tc>
          <w:tcPr>
            <w:tcW w:w="86" w:type="pct"/>
            <w:gridSpan w:val="2"/>
            <w:vAlign w:val="bottom"/>
          </w:tcPr>
          <w:p w14:paraId="533260E6" w14:textId="77777777" w:rsidR="00C2250F" w:rsidRPr="00FF6B57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4EBC451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(1,672)</w:t>
            </w:r>
          </w:p>
        </w:tc>
      </w:tr>
      <w:tr w:rsidR="008A2D78" w:rsidRPr="002B62A9" w14:paraId="5647B336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7E73F1" w14:textId="4748E05A" w:rsidR="00C72769" w:rsidRPr="00732EB6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A59F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ผลขาดทุนจากการด้อยค่า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7C32B9F7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1153BA1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75EA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1C17776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C176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3BDA8C4E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56E44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64A4100D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0508AB67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38A43861" w14:textId="77777777" w:rsidR="00C72769" w:rsidRPr="006612AD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0F13B04A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015ED291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2DC0A353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524665CB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71BBFC64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3CE702E" w14:textId="77777777" w:rsidR="00C72769" w:rsidRPr="002B62A9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31B26543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23E378EF" w14:textId="77777777" w:rsidR="00C72769" w:rsidRPr="00FF6B57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68A32823" w14:textId="77777777" w:rsidR="00C72769" w:rsidRPr="00E63E52" w:rsidRDefault="00C72769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8A2D78" w:rsidRPr="002B62A9" w14:paraId="021B299B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40010" w14:textId="0C5664AD" w:rsidR="009A59FC" w:rsidRPr="00732EB6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Pr="009A59F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ซึ่งเป็นไปตาม</w:t>
            </w:r>
            <w:r w:rsidRPr="009A59FC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9A59FC">
              <w:rPr>
                <w:rFonts w:ascii="Angsana New" w:hAnsi="Angsana New"/>
                <w:color w:val="000000"/>
                <w:sz w:val="27"/>
                <w:szCs w:val="27"/>
              </w:rPr>
              <w:t>TFRS9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5E236258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E809F9D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151C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4CED386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59B5E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0F7616E7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966C6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40C87F04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66BD820F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0F336FD7" w14:textId="77777777" w:rsidR="009A59FC" w:rsidRPr="006612AD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43563E48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EA02C51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41D1094D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0B5E9BB4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4787FBDE" w14:textId="77777777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6D64552" w14:textId="77777777" w:rsidR="009A59FC" w:rsidRPr="002B62A9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252E342E" w14:textId="46F9E8BB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(11,010)</w:t>
            </w:r>
          </w:p>
        </w:tc>
        <w:tc>
          <w:tcPr>
            <w:tcW w:w="86" w:type="pct"/>
            <w:gridSpan w:val="2"/>
            <w:vAlign w:val="bottom"/>
          </w:tcPr>
          <w:p w14:paraId="789496EF" w14:textId="77777777" w:rsidR="009A59FC" w:rsidRPr="00FF6B57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776F40F0" w14:textId="4BAD1405" w:rsidR="009A59FC" w:rsidRPr="00E63E52" w:rsidRDefault="009A59FC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(3,797)</w:t>
            </w:r>
          </w:p>
        </w:tc>
      </w:tr>
      <w:tr w:rsidR="008A2D78" w:rsidRPr="002B62A9" w14:paraId="681AD2EB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4CF285" w14:textId="37298448" w:rsidR="008A2D78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ส่วนแบ่งกำไรจากการร่วมค้า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7C00936E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D24EF3A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A5F1C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C1F833F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AEC11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783F1C64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12ED4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01DE304B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43EF6657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5236012E" w14:textId="77777777" w:rsidR="008A2D78" w:rsidRPr="006612AD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7CD82FED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0CB39EB9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61DCC9FD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6E3DE43F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576A2FF5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FBEB993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72E201A2" w14:textId="77777777" w:rsidR="008A2D78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63659DC2" w14:textId="77777777" w:rsidR="008A2D78" w:rsidRPr="00FF6B57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4C6209B2" w14:textId="77777777" w:rsidR="008A2D78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8A2D78" w:rsidRPr="002B62A9" w14:paraId="197253B8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C0AF6C" w14:textId="197F8D61" w:rsidR="00C2250F" w:rsidRPr="001F75FE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  <w:lang w:eastAsia="ja-JP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="00920DE0" w:rsidRPr="00920DE0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ที่ใช้วิธีส่วนได้เสีย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3C167FE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4635873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097E8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C2053B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90C7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2AA021C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C7C0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176EDCE1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131C7065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45107F33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24EC9D5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245C2BC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7F094F9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233EE77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3F4370AA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94603D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2E0D75DE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392</w:t>
            </w:r>
          </w:p>
        </w:tc>
        <w:tc>
          <w:tcPr>
            <w:tcW w:w="86" w:type="pct"/>
            <w:gridSpan w:val="2"/>
            <w:vAlign w:val="bottom"/>
          </w:tcPr>
          <w:p w14:paraId="556F92AC" w14:textId="77777777" w:rsidR="00C2250F" w:rsidRPr="00FF6B57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345AC633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1,180</w:t>
            </w:r>
          </w:p>
        </w:tc>
      </w:tr>
      <w:tr w:rsidR="008A2D78" w:rsidRPr="002B62A9" w14:paraId="31CEB3C7" w14:textId="77777777" w:rsidTr="003C4707">
        <w:trPr>
          <w:trHeight w:hRule="exact" w:val="360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382BAD" w14:textId="23FA64D0" w:rsidR="008A2D78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กำไรจากการซื้อธุรกิจ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3BF0556E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E0A1EAD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791CA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15B0BC0A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A9450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5488A23E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14EB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5BC04087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79786DFB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1C202874" w14:textId="77777777" w:rsidR="008A2D78" w:rsidRPr="006612AD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18BC9DC5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6FD47D1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0DB8C7B7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04D26018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15BD3D6E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17EA6E18" w14:textId="77777777" w:rsidR="008A2D78" w:rsidRPr="002B62A9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vAlign w:val="bottom"/>
          </w:tcPr>
          <w:p w14:paraId="178E4CFD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492C3736" w14:textId="77777777" w:rsidR="008A2D78" w:rsidRPr="00FF6B57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vAlign w:val="bottom"/>
          </w:tcPr>
          <w:p w14:paraId="404F0063" w14:textId="77777777" w:rsidR="008A2D78" w:rsidRPr="00E63E52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8A2D78" w:rsidRPr="002B62A9" w14:paraId="4E249BA1" w14:textId="77777777" w:rsidTr="003C4707">
        <w:trPr>
          <w:trHeight w:hRule="exact" w:val="416"/>
        </w:trPr>
        <w:tc>
          <w:tcPr>
            <w:tcW w:w="10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026E5E" w14:textId="007498BB" w:rsidR="00C2250F" w:rsidRPr="001F75FE" w:rsidRDefault="008A2D78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</w:t>
            </w:r>
            <w:r w:rsidR="00C2250F" w:rsidRPr="00732EB6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ในราคาที่ต่ำกว่ามูลค่ายุติธรรม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4250F2A7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679B6B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3D10A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E5753C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70AB0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05A1B75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431D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43F80042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1C2EBBF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</w:tcPr>
          <w:p w14:paraId="47ECEFD5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67B98BB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431639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05C7551B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4B18A2D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0B2B9DCC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23515B7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tcBorders>
              <w:bottom w:val="single" w:sz="4" w:space="0" w:color="auto"/>
            </w:tcBorders>
            <w:vAlign w:val="bottom"/>
          </w:tcPr>
          <w:p w14:paraId="032F0BED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EE923D7" w14:textId="77777777" w:rsidR="00C2250F" w:rsidRPr="00FF6B57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tcBorders>
              <w:bottom w:val="single" w:sz="4" w:space="0" w:color="auto"/>
            </w:tcBorders>
            <w:vAlign w:val="bottom"/>
          </w:tcPr>
          <w:p w14:paraId="1110D76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sz w:val="27"/>
                <w:szCs w:val="27"/>
              </w:rPr>
              <w:t>176</w:t>
            </w:r>
          </w:p>
        </w:tc>
      </w:tr>
      <w:tr w:rsidR="008A2D78" w:rsidRPr="002B62A9" w14:paraId="2EBDCF57" w14:textId="77777777" w:rsidTr="003C4707">
        <w:trPr>
          <w:trHeight w:val="343"/>
        </w:trPr>
        <w:tc>
          <w:tcPr>
            <w:tcW w:w="102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734A13" w14:textId="79B33EFB" w:rsidR="00C2250F" w:rsidRPr="002B62A9" w:rsidRDefault="00C2250F" w:rsidP="008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32EB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กำไรตามส่วนงานก่อนภาษีเงินได้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0AE846BD" w14:textId="5F52256D" w:rsidR="00C2250F" w:rsidRPr="00E63E52" w:rsidRDefault="00C2250F" w:rsidP="008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0BEE6C5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D8EBA" w14:textId="7FA45B5E" w:rsidR="00C2250F" w:rsidRPr="00E63E52" w:rsidRDefault="00C2250F" w:rsidP="008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62694332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FA5FF22" w14:textId="1C5EE5D8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4E39BFC0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E0118" w14:textId="6425E213" w:rsidR="00C2250F" w:rsidRPr="00E63E52" w:rsidRDefault="00C2250F" w:rsidP="008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34FCAF1D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3727FC7F" w14:textId="3E8A8BE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</w:tcPr>
          <w:p w14:paraId="140E5999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010FF5E8" w14:textId="39B70D6B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5C597A5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54C0525C" w14:textId="15C8216D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712487EF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3E010EB5" w14:textId="49E5F3D5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99DFDD6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FCA8A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759</w:t>
            </w:r>
          </w:p>
        </w:tc>
        <w:tc>
          <w:tcPr>
            <w:tcW w:w="86" w:type="pct"/>
            <w:gridSpan w:val="2"/>
            <w:vAlign w:val="bottom"/>
          </w:tcPr>
          <w:p w14:paraId="57A9FB21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40984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E63E5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16,855</w:t>
            </w:r>
          </w:p>
        </w:tc>
      </w:tr>
      <w:tr w:rsidR="008A2D78" w:rsidRPr="002B62A9" w14:paraId="10D07658" w14:textId="77777777" w:rsidTr="003C4707">
        <w:tc>
          <w:tcPr>
            <w:tcW w:w="1023" w:type="pct"/>
            <w:tcBorders>
              <w:left w:val="nil"/>
              <w:right w:val="nil"/>
            </w:tcBorders>
            <w:noWrap/>
          </w:tcPr>
          <w:p w14:paraId="42C813E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10B0297C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5134461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214E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C99E53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6FB91B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vAlign w:val="bottom"/>
          </w:tcPr>
          <w:p w14:paraId="6C125420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23B60" w14:textId="77777777" w:rsidR="00C2250F" w:rsidRPr="003359DF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tcBorders>
              <w:left w:val="nil"/>
              <w:right w:val="nil"/>
            </w:tcBorders>
          </w:tcPr>
          <w:p w14:paraId="201C8D2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7" w:type="pct"/>
          </w:tcPr>
          <w:p w14:paraId="025F91EC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</w:tcPr>
          <w:p w14:paraId="276DB72B" w14:textId="77777777" w:rsidR="00C2250F" w:rsidRPr="006612AD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</w:tcPr>
          <w:p w14:paraId="3718BB73" w14:textId="77777777" w:rsidR="00C2250F" w:rsidRPr="00E63E52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ADBF88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gridSpan w:val="2"/>
          </w:tcPr>
          <w:p w14:paraId="73DB27E4" w14:textId="77777777" w:rsidR="00C2250F" w:rsidRPr="00CA125B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  <w:gridSpan w:val="2"/>
          </w:tcPr>
          <w:p w14:paraId="39963A88" w14:textId="77777777" w:rsidR="00C2250F" w:rsidRPr="00CA125B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8" w:type="pct"/>
            <w:gridSpan w:val="2"/>
          </w:tcPr>
          <w:p w14:paraId="5350520A" w14:textId="77777777" w:rsidR="00C2250F" w:rsidRPr="00CA125B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gridSpan w:val="2"/>
          </w:tcPr>
          <w:p w14:paraId="4B68334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5" w:type="pct"/>
            <w:gridSpan w:val="2"/>
            <w:tcBorders>
              <w:top w:val="double" w:sz="4" w:space="0" w:color="auto"/>
            </w:tcBorders>
          </w:tcPr>
          <w:p w14:paraId="77842F57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251902C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3" w:type="pct"/>
            <w:gridSpan w:val="3"/>
            <w:tcBorders>
              <w:top w:val="double" w:sz="4" w:space="0" w:color="auto"/>
            </w:tcBorders>
            <w:vAlign w:val="bottom"/>
          </w:tcPr>
          <w:p w14:paraId="4B8D8FBF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</w:tbl>
    <w:p w14:paraId="15DF8170" w14:textId="3EBD211B" w:rsidR="00C2250F" w:rsidRDefault="00C2250F" w:rsidP="00C22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7"/>
        </w:tabs>
        <w:rPr>
          <w:rFonts w:asciiTheme="majorBidi" w:eastAsia="Calibri" w:hAnsiTheme="majorBidi" w:cstheme="majorBidi"/>
          <w:color w:val="000000"/>
          <w:sz w:val="30"/>
          <w:szCs w:val="30"/>
        </w:rPr>
      </w:pP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32"/>
        <w:gridCol w:w="965"/>
        <w:gridCol w:w="238"/>
        <w:gridCol w:w="1005"/>
        <w:gridCol w:w="238"/>
        <w:gridCol w:w="838"/>
        <w:gridCol w:w="238"/>
        <w:gridCol w:w="902"/>
        <w:gridCol w:w="264"/>
        <w:gridCol w:w="902"/>
        <w:gridCol w:w="238"/>
        <w:gridCol w:w="948"/>
        <w:gridCol w:w="238"/>
        <w:gridCol w:w="919"/>
        <w:gridCol w:w="261"/>
        <w:gridCol w:w="907"/>
        <w:gridCol w:w="244"/>
        <w:gridCol w:w="902"/>
        <w:gridCol w:w="256"/>
        <w:gridCol w:w="1022"/>
      </w:tblGrid>
      <w:tr w:rsidR="00C2250F" w:rsidRPr="002B62A9" w14:paraId="01A58DC4" w14:textId="77777777" w:rsidTr="00D312C1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06373743" w14:textId="751CF98E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lastRenderedPageBreak/>
              <w:tab/>
            </w:r>
          </w:p>
        </w:tc>
        <w:tc>
          <w:tcPr>
            <w:tcW w:w="4014" w:type="pct"/>
            <w:gridSpan w:val="19"/>
            <w:tcBorders>
              <w:top w:val="nil"/>
              <w:left w:val="nil"/>
              <w:bottom w:val="nil"/>
            </w:tcBorders>
          </w:tcPr>
          <w:p w14:paraId="0F4FC0D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2B62A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3C4707" w:rsidRPr="002B62A9" w14:paraId="5326769A" w14:textId="77777777" w:rsidTr="003C4707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473C3846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7A561" w14:textId="4041DABE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จำหน่ายสินค้า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3A05847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74DC6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ให้บริการทางการเงิน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B1F5E53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5D72753C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3" w:type="pct"/>
          </w:tcPr>
          <w:p w14:paraId="0B086BE5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5D1FF5A6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85" w:type="pct"/>
          </w:tcPr>
          <w:p w14:paraId="2E1FC9C2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9" w:type="pct"/>
            <w:gridSpan w:val="3"/>
          </w:tcPr>
          <w:p w14:paraId="148BD2E6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3C4707" w:rsidRPr="002B62A9" w14:paraId="5BD26DF7" w14:textId="77777777" w:rsidTr="003C4707">
        <w:trPr>
          <w:tblHeader/>
        </w:trPr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05A0E2DE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C07DD" w14:textId="50F1FBC1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และบริการที่เกี่ยวข้อง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C365904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1BCFA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และบริการอื่น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19BBAA73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</w:tcPr>
          <w:p w14:paraId="4F86B958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83" w:type="pct"/>
          </w:tcPr>
          <w:p w14:paraId="7E814E50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3"/>
          </w:tcPr>
          <w:p w14:paraId="41A6621A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270E4FD8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59" w:type="pct"/>
            <w:gridSpan w:val="3"/>
          </w:tcPr>
          <w:p w14:paraId="6B19E77C" w14:textId="77777777" w:rsidR="003C4707" w:rsidRPr="002B62A9" w:rsidRDefault="003C4707" w:rsidP="003C4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C2250F" w:rsidRPr="002B62A9" w14:paraId="0CDA8A3F" w14:textId="77777777" w:rsidTr="003C4707">
        <w:trPr>
          <w:tblHeader/>
        </w:trPr>
        <w:tc>
          <w:tcPr>
            <w:tcW w:w="9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D1888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1</w:t>
            </w:r>
            <w:r w:rsidRPr="002B62A9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B7071AD" w14:textId="77777777" w:rsidR="00C2250F" w:rsidRPr="002B62A9" w:rsidRDefault="00C2250F" w:rsidP="00D312C1">
            <w:pPr>
              <w:jc w:val="center"/>
              <w:rPr>
                <w:rFonts w:ascii="Angsana New" w:hAnsi="Angsana New"/>
                <w:sz w:val="27"/>
                <w:szCs w:val="27"/>
                <w:lang w:eastAsia="ja-JP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3C5B545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</w:tcPr>
          <w:p w14:paraId="22C7CD1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6614C27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</w:tcPr>
          <w:p w14:paraId="4574ABB7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7EC6193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</w:tcPr>
          <w:p w14:paraId="326812EE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DAAF5B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</w:tcPr>
          <w:p w14:paraId="02A19C11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3" w:type="pct"/>
          </w:tcPr>
          <w:p w14:paraId="0CECF432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" w:type="pct"/>
          </w:tcPr>
          <w:p w14:paraId="7960E899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3" w:type="pct"/>
          </w:tcPr>
          <w:p w14:paraId="15C81C87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0" w:type="pct"/>
          </w:tcPr>
          <w:p w14:paraId="38FB216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91" w:type="pct"/>
          </w:tcPr>
          <w:p w14:paraId="153DA61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6" w:type="pct"/>
          </w:tcPr>
          <w:p w14:paraId="79199E3D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85" w:type="pct"/>
          </w:tcPr>
          <w:p w14:paraId="66D87ADA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4" w:type="pct"/>
          </w:tcPr>
          <w:p w14:paraId="19EDDE3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eastAsia"/>
                <w:sz w:val="27"/>
                <w:szCs w:val="27"/>
                <w:lang w:eastAsia="ja-JP"/>
              </w:rPr>
              <w:t>6</w:t>
            </w:r>
          </w:p>
        </w:tc>
        <w:tc>
          <w:tcPr>
            <w:tcW w:w="89" w:type="pct"/>
          </w:tcPr>
          <w:p w14:paraId="55733986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56" w:type="pct"/>
          </w:tcPr>
          <w:p w14:paraId="4072BD72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B62A9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C2250F" w:rsidRPr="002B62A9" w14:paraId="7E3966F3" w14:textId="77777777" w:rsidTr="00D312C1">
        <w:trPr>
          <w:tblHeader/>
        </w:trPr>
        <w:tc>
          <w:tcPr>
            <w:tcW w:w="986" w:type="pct"/>
            <w:tcBorders>
              <w:top w:val="nil"/>
              <w:left w:val="nil"/>
              <w:right w:val="nil"/>
            </w:tcBorders>
          </w:tcPr>
          <w:p w14:paraId="36F63F78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14" w:type="pct"/>
            <w:gridSpan w:val="19"/>
            <w:tcBorders>
              <w:top w:val="nil"/>
              <w:left w:val="nil"/>
            </w:tcBorders>
          </w:tcPr>
          <w:p w14:paraId="1FEDBB5B" w14:textId="77777777" w:rsidR="00C2250F" w:rsidRPr="002B62A9" w:rsidRDefault="00C2250F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B62A9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DF3956" w:rsidRPr="00B12D71" w14:paraId="3B56F079" w14:textId="77777777" w:rsidTr="003C4707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2F70C2" w14:textId="77777777" w:rsidR="00DF3956" w:rsidRPr="002B62A9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6605C5AD" w14:textId="318139F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800,253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67D59CA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A48FE" w14:textId="2E93287B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882,155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3FEEAFF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A37B7" w14:textId="26E4A600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576,553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28843B7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AB453" w14:textId="090E15B0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left" w:pos="611"/>
                <w:tab w:val="decimal" w:pos="701"/>
              </w:tabs>
              <w:spacing w:line="240" w:lineRule="auto"/>
              <w:ind w:left="-105" w:right="16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570,291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A049CC1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7031C961" w14:textId="77777777" w:rsidR="00DF3956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B348C74" w14:textId="410772B8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238,289</w:t>
            </w:r>
          </w:p>
        </w:tc>
        <w:tc>
          <w:tcPr>
            <w:tcW w:w="83" w:type="pct"/>
          </w:tcPr>
          <w:p w14:paraId="69FD02EC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1279A4ED" w14:textId="77777777" w:rsidR="00DF3956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83B74AC" w14:textId="5FB8CAAC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145,548</w:t>
            </w:r>
          </w:p>
        </w:tc>
        <w:tc>
          <w:tcPr>
            <w:tcW w:w="83" w:type="pct"/>
          </w:tcPr>
          <w:p w14:paraId="0BF7C287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0297F39C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9A20BAA" w14:textId="1A694B0A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(58,843)</w:t>
            </w:r>
          </w:p>
        </w:tc>
        <w:tc>
          <w:tcPr>
            <w:tcW w:w="91" w:type="pct"/>
          </w:tcPr>
          <w:p w14:paraId="08A6645C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7D0F5437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FBD6418" w14:textId="501ED00B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(39,336)</w:t>
            </w:r>
          </w:p>
        </w:tc>
        <w:tc>
          <w:tcPr>
            <w:tcW w:w="85" w:type="pct"/>
          </w:tcPr>
          <w:p w14:paraId="3FB5A0CB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35E66ECD" w14:textId="704B3C8C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69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1,556,252</w:t>
            </w:r>
          </w:p>
        </w:tc>
        <w:tc>
          <w:tcPr>
            <w:tcW w:w="89" w:type="pct"/>
            <w:vAlign w:val="bottom"/>
          </w:tcPr>
          <w:p w14:paraId="64358D41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6" w:type="pct"/>
            <w:vAlign w:val="bottom"/>
          </w:tcPr>
          <w:p w14:paraId="7578EE32" w14:textId="792D6368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1,558,658</w:t>
            </w:r>
          </w:p>
        </w:tc>
      </w:tr>
      <w:tr w:rsidR="00DF3956" w:rsidRPr="00B12D71" w14:paraId="48F97E64" w14:textId="77777777" w:rsidTr="003C4707">
        <w:tc>
          <w:tcPr>
            <w:tcW w:w="9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5412A0" w14:textId="77777777" w:rsidR="00DF3956" w:rsidRPr="002B62A9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B62A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/</w:t>
            </w:r>
            <w:r>
              <w:rPr>
                <w:rFonts w:ascii="Angsana New" w:hAnsi="Angsana New" w:hint="eastAsia"/>
                <w:color w:val="000000"/>
                <w:sz w:val="27"/>
                <w:szCs w:val="27"/>
                <w:lang w:eastAsia="ja-JP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  <w:lang w:eastAsia="ja-JP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eastAsia="ja-JP"/>
              </w:rPr>
              <w:t>ธันวาคม</w:t>
            </w: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615B2E3C" w14:textId="334A754D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109,791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20990C9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43274" w14:textId="1A5473F4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132,961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70107843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2974E" w14:textId="1FAB9F68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41,715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09D353A5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C9F49" w14:textId="5D8F0C88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61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68,819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FB76BCB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</w:tcPr>
          <w:p w14:paraId="6AFFF315" w14:textId="77777777" w:rsidR="00DF3956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8BA2718" w14:textId="781D517B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18,108</w:t>
            </w:r>
          </w:p>
        </w:tc>
        <w:tc>
          <w:tcPr>
            <w:tcW w:w="83" w:type="pct"/>
          </w:tcPr>
          <w:p w14:paraId="387A838F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</w:tcPr>
          <w:p w14:paraId="7FD406D5" w14:textId="77777777" w:rsidR="00DF3956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5" w:right="-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3AC4D18" w14:textId="04171D68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2,887</w:t>
            </w:r>
          </w:p>
        </w:tc>
        <w:tc>
          <w:tcPr>
            <w:tcW w:w="83" w:type="pct"/>
          </w:tcPr>
          <w:p w14:paraId="54165108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0" w:type="pct"/>
          </w:tcPr>
          <w:p w14:paraId="11127C08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62A25DA" w14:textId="0D2CF1A3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(6,170)</w:t>
            </w:r>
          </w:p>
        </w:tc>
        <w:tc>
          <w:tcPr>
            <w:tcW w:w="91" w:type="pct"/>
          </w:tcPr>
          <w:p w14:paraId="49FB25B0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6" w:type="pct"/>
          </w:tcPr>
          <w:p w14:paraId="4F6F12E9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82D5145" w14:textId="7335657C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(36,776)</w:t>
            </w:r>
          </w:p>
        </w:tc>
        <w:tc>
          <w:tcPr>
            <w:tcW w:w="85" w:type="pct"/>
          </w:tcPr>
          <w:p w14:paraId="2D93BCA1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vAlign w:val="bottom"/>
          </w:tcPr>
          <w:p w14:paraId="17B829EF" w14:textId="5E95B4BD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163,444</w:t>
            </w:r>
          </w:p>
        </w:tc>
        <w:tc>
          <w:tcPr>
            <w:tcW w:w="89" w:type="pct"/>
            <w:vAlign w:val="bottom"/>
          </w:tcPr>
          <w:p w14:paraId="0F2D6735" w14:textId="77777777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6" w:type="pct"/>
            <w:vAlign w:val="bottom"/>
          </w:tcPr>
          <w:p w14:paraId="5BDD0444" w14:textId="3015F61B" w:rsidR="00DF3956" w:rsidRPr="00B12D71" w:rsidRDefault="00DF3956" w:rsidP="00DF3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167,891</w:t>
            </w:r>
          </w:p>
        </w:tc>
      </w:tr>
    </w:tbl>
    <w:p w14:paraId="3CECB09F" w14:textId="7F37C575" w:rsidR="00C2250F" w:rsidRPr="00C2250F" w:rsidRDefault="00C2250F" w:rsidP="00C225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C2250F" w:rsidRPr="00C2250F" w:rsidSect="00BA6760"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732EB6" w:rsidRDefault="00B311D0" w:rsidP="00732EB6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CCD8787" w14:textId="13D4FBEB" w:rsidR="0006318C" w:rsidRPr="00A77E4D" w:rsidRDefault="0006318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Spec="center" w:tblpY="2481"/>
        <w:tblW w:w="8910" w:type="dxa"/>
        <w:tblLayout w:type="fixed"/>
        <w:tblLook w:val="0000" w:firstRow="0" w:lastRow="0" w:firstColumn="0" w:lastColumn="0" w:noHBand="0" w:noVBand="0"/>
      </w:tblPr>
      <w:tblGrid>
        <w:gridCol w:w="5580"/>
        <w:gridCol w:w="1529"/>
        <w:gridCol w:w="244"/>
        <w:gridCol w:w="1557"/>
      </w:tblGrid>
      <w:tr w:rsidR="001E1672" w:rsidRPr="00732EB6" w14:paraId="54D37CDF" w14:textId="77777777" w:rsidTr="001E1672">
        <w:trPr>
          <w:tblHeader/>
        </w:trPr>
        <w:tc>
          <w:tcPr>
            <w:tcW w:w="3131" w:type="pct"/>
            <w:vAlign w:val="bottom"/>
          </w:tcPr>
          <w:p w14:paraId="0E6F56F9" w14:textId="77777777" w:rsidR="001E1672" w:rsidRPr="00732EB6" w:rsidRDefault="001E167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0685244" w14:textId="77777777" w:rsidR="001E1672" w:rsidRPr="00732EB6" w:rsidRDefault="001E167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58" w:type="pct"/>
            <w:vAlign w:val="bottom"/>
          </w:tcPr>
          <w:p w14:paraId="1D28E34E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44A4F0B1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vAlign w:val="bottom"/>
          </w:tcPr>
          <w:p w14:paraId="06B2897A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A50B243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1672" w:rsidRPr="00732EB6" w14:paraId="237093A9" w14:textId="77777777" w:rsidTr="001E1672">
        <w:trPr>
          <w:tblHeader/>
        </w:trPr>
        <w:tc>
          <w:tcPr>
            <w:tcW w:w="3131" w:type="pct"/>
          </w:tcPr>
          <w:p w14:paraId="506A4A42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9" w:type="pct"/>
            <w:gridSpan w:val="3"/>
          </w:tcPr>
          <w:p w14:paraId="18AF9840" w14:textId="77777777" w:rsidR="001E1672" w:rsidRPr="00732EB6" w:rsidRDefault="001E1672" w:rsidP="00732EB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1672" w:rsidRPr="00732EB6" w14:paraId="4B38A40E" w14:textId="77777777" w:rsidTr="001E1672">
        <w:tc>
          <w:tcPr>
            <w:tcW w:w="3131" w:type="pct"/>
          </w:tcPr>
          <w:p w14:paraId="30DD8E04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8" w:type="pct"/>
          </w:tcPr>
          <w:p w14:paraId="3E9DFE34" w14:textId="77777777" w:rsidR="001E1672" w:rsidRPr="00732EB6" w:rsidRDefault="001E1672" w:rsidP="00732EB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E2DE70F" w14:textId="77777777" w:rsidR="001E1672" w:rsidRPr="00732EB6" w:rsidRDefault="001E167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</w:tcPr>
          <w:p w14:paraId="5205FFF1" w14:textId="77777777" w:rsidR="001E1672" w:rsidRPr="00732EB6" w:rsidRDefault="001E1672" w:rsidP="00732EB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5C63" w:rsidRPr="00732EB6" w14:paraId="61A40A83" w14:textId="77777777" w:rsidTr="00FF7794">
        <w:tc>
          <w:tcPr>
            <w:tcW w:w="3131" w:type="pct"/>
            <w:shd w:val="clear" w:color="auto" w:fill="auto"/>
          </w:tcPr>
          <w:p w14:paraId="56FA8F51" w14:textId="77777777" w:rsidR="00DE5C63" w:rsidRPr="00732EB6" w:rsidRDefault="00DE5C63" w:rsidP="00DE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8" w:type="pct"/>
            <w:shd w:val="clear" w:color="auto" w:fill="auto"/>
          </w:tcPr>
          <w:p w14:paraId="6558F548" w14:textId="485D8AFF" w:rsidR="00DE5C63" w:rsidRPr="00732EB6" w:rsidRDefault="00DE5C63" w:rsidP="00DE5C6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188,510</w:t>
            </w:r>
          </w:p>
        </w:tc>
        <w:tc>
          <w:tcPr>
            <w:tcW w:w="137" w:type="pct"/>
            <w:shd w:val="clear" w:color="auto" w:fill="auto"/>
          </w:tcPr>
          <w:p w14:paraId="20C6C9B6" w14:textId="77777777" w:rsidR="00DE5C63" w:rsidRPr="00732EB6" w:rsidRDefault="00DE5C63" w:rsidP="00DE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05351CF1" w14:textId="69E04726" w:rsidR="00DE5C63" w:rsidRPr="00732EB6" w:rsidRDefault="00DE5C63" w:rsidP="00DE5C63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186,959</w:t>
            </w:r>
          </w:p>
        </w:tc>
      </w:tr>
      <w:tr w:rsidR="00DE5C63" w:rsidRPr="00732EB6" w14:paraId="47EDCD89" w14:textId="77777777" w:rsidTr="001E1672">
        <w:tc>
          <w:tcPr>
            <w:tcW w:w="3131" w:type="pct"/>
          </w:tcPr>
          <w:p w14:paraId="6D342FEF" w14:textId="77777777" w:rsidR="00DE5C63" w:rsidRPr="00732EB6" w:rsidRDefault="00DE5C63" w:rsidP="00DE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8" w:type="pct"/>
            <w:tcBorders>
              <w:bottom w:val="single" w:sz="4" w:space="0" w:color="auto"/>
            </w:tcBorders>
          </w:tcPr>
          <w:p w14:paraId="061FD6B1" w14:textId="39D14A26" w:rsidR="00DE5C63" w:rsidRPr="00732EB6" w:rsidRDefault="00DE5C63" w:rsidP="00DE5C6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6,520</w:t>
            </w:r>
          </w:p>
        </w:tc>
        <w:tc>
          <w:tcPr>
            <w:tcW w:w="137" w:type="pct"/>
          </w:tcPr>
          <w:p w14:paraId="0E7C0950" w14:textId="77777777" w:rsidR="00DE5C63" w:rsidRPr="00732EB6" w:rsidRDefault="00DE5C63" w:rsidP="00DE5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77E00B4" w14:textId="4E233F83" w:rsidR="00DE5C63" w:rsidRPr="00732EB6" w:rsidRDefault="00DE5C63" w:rsidP="00DE5C63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1E1672" w:rsidRPr="00732EB6" w14:paraId="2A65F9D0" w14:textId="77777777" w:rsidTr="001E1672">
        <w:tc>
          <w:tcPr>
            <w:tcW w:w="3131" w:type="pct"/>
          </w:tcPr>
          <w:p w14:paraId="08F2D9F0" w14:textId="77777777" w:rsidR="001E1672" w:rsidRPr="00732EB6" w:rsidRDefault="001E1672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</w:tcPr>
          <w:p w14:paraId="679F8581" w14:textId="77777777" w:rsidR="001E1672" w:rsidRPr="00732EB6" w:rsidRDefault="001E1672" w:rsidP="00732EB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195,030</w:t>
            </w:r>
          </w:p>
        </w:tc>
        <w:tc>
          <w:tcPr>
            <w:tcW w:w="137" w:type="pct"/>
          </w:tcPr>
          <w:p w14:paraId="6DD1A457" w14:textId="77777777" w:rsidR="001E1672" w:rsidRPr="00732EB6" w:rsidRDefault="001E1672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1E9A8ED3" w14:textId="77777777" w:rsidR="001E1672" w:rsidRPr="00732EB6" w:rsidRDefault="001E1672" w:rsidP="00732EB6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187,030</w:t>
            </w:r>
          </w:p>
        </w:tc>
      </w:tr>
    </w:tbl>
    <w:p w14:paraId="5AC0C9FB" w14:textId="257B6EF7" w:rsidR="001E1672" w:rsidRDefault="0064527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30"/>
          <w:szCs w:val="30"/>
        </w:rPr>
      </w:pPr>
      <w:r w:rsidRPr="00645274">
        <w:rPr>
          <w:rFonts w:asciiTheme="majorBidi" w:hAnsiTheme="majorBidi" w:hint="cs"/>
          <w:sz w:val="30"/>
          <w:szCs w:val="30"/>
          <w:cs/>
        </w:rPr>
        <w:t>รายได้ภาษีเงินได้ที่เกิดขึ้นสำหรับงวดสามเดือนสิ้นสุดวันที่</w:t>
      </w:r>
      <w:r w:rsidRPr="00645274">
        <w:rPr>
          <w:rFonts w:asciiTheme="majorBidi" w:hAnsiTheme="majorBidi"/>
          <w:sz w:val="30"/>
          <w:szCs w:val="30"/>
          <w:cs/>
        </w:rPr>
        <w:t xml:space="preserve"> </w:t>
      </w:r>
      <w:r w:rsidRPr="00645274">
        <w:rPr>
          <w:rFonts w:asciiTheme="majorBidi" w:hAnsiTheme="majorBidi"/>
          <w:sz w:val="30"/>
          <w:szCs w:val="30"/>
        </w:rPr>
        <w:t xml:space="preserve">31 </w:t>
      </w:r>
      <w:r w:rsidRPr="00645274">
        <w:rPr>
          <w:rFonts w:asciiTheme="majorBidi" w:hAnsiTheme="majorBidi" w:hint="cs"/>
          <w:sz w:val="30"/>
          <w:szCs w:val="30"/>
          <w:cs/>
        </w:rPr>
        <w:t>มีนาคม</w:t>
      </w:r>
      <w:r w:rsidRPr="00645274">
        <w:rPr>
          <w:rFonts w:asciiTheme="majorBidi" w:hAnsiTheme="majorBidi" w:hint="eastAsia"/>
          <w:sz w:val="30"/>
          <w:szCs w:val="30"/>
        </w:rPr>
        <w:t> </w:t>
      </w:r>
      <w:r w:rsidRPr="00645274">
        <w:rPr>
          <w:rFonts w:asciiTheme="majorBidi" w:hAnsiTheme="majorBidi"/>
          <w:sz w:val="30"/>
          <w:szCs w:val="30"/>
        </w:rPr>
        <w:t xml:space="preserve">2566 </w:t>
      </w:r>
      <w:r w:rsidRPr="00645274">
        <w:rPr>
          <w:rFonts w:asciiTheme="majorBidi" w:hAnsiTheme="majorBidi" w:hint="cs"/>
          <w:sz w:val="30"/>
          <w:szCs w:val="30"/>
          <w:cs/>
        </w:rPr>
        <w:t>เนื่องจากบริษัทรับรู้สินทรัพย์ภาษีเงินได้รอการตัดบัญชีสำหรับขาดทุนทางภาษีที่ยังไม่ได้ใช้บางส่วนเป็นจำนวน</w:t>
      </w:r>
      <w:r w:rsidRPr="0064527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2.34</w:t>
      </w:r>
      <w:r w:rsidRPr="00645274">
        <w:rPr>
          <w:rFonts w:asciiTheme="majorBidi" w:hAnsiTheme="majorBidi"/>
          <w:sz w:val="30"/>
          <w:szCs w:val="30"/>
        </w:rPr>
        <w:t xml:space="preserve"> </w:t>
      </w:r>
      <w:r w:rsidRPr="00645274">
        <w:rPr>
          <w:rFonts w:asciiTheme="majorBidi" w:hAnsiTheme="majorBidi" w:hint="cs"/>
          <w:sz w:val="30"/>
          <w:szCs w:val="30"/>
          <w:cs/>
        </w:rPr>
        <w:t>ล้านบาท</w:t>
      </w:r>
      <w:r w:rsidRPr="00645274">
        <w:rPr>
          <w:rFonts w:asciiTheme="majorBidi" w:hAnsiTheme="majorBidi"/>
          <w:sz w:val="30"/>
          <w:szCs w:val="30"/>
          <w:cs/>
        </w:rPr>
        <w:t xml:space="preserve"> </w:t>
      </w:r>
      <w:r w:rsidRPr="00645274">
        <w:rPr>
          <w:rFonts w:asciiTheme="majorBidi" w:hAnsiTheme="majorBidi" w:hint="cs"/>
          <w:sz w:val="30"/>
          <w:szCs w:val="30"/>
          <w:cs/>
        </w:rPr>
        <w:t>ซึ่ง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  <w:r w:rsidRPr="00645274">
        <w:rPr>
          <w:rFonts w:asciiTheme="majorBidi" w:hAnsiTheme="majorBidi"/>
          <w:sz w:val="30"/>
          <w:szCs w:val="30"/>
          <w:cs/>
        </w:rPr>
        <w:t xml:space="preserve"> </w:t>
      </w:r>
      <w:r w:rsidRPr="00645274">
        <w:rPr>
          <w:rFonts w:asciiTheme="majorBidi" w:hAnsiTheme="majorBidi" w:hint="cs"/>
          <w:sz w:val="30"/>
          <w:szCs w:val="30"/>
          <w:cs/>
        </w:rPr>
        <w:t>ด้วยเหตุนี้จึงรับรู้สินทรัพย์ภาษีเงินได้ที่เกี่ยวข้อง</w:t>
      </w:r>
    </w:p>
    <w:p w14:paraId="088BC4BC" w14:textId="77777777" w:rsidR="00A77E4D" w:rsidRPr="00732EB6" w:rsidRDefault="00A77E4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Theme="majorBidi" w:hAnsiTheme="majorBidi"/>
          <w:sz w:val="30"/>
          <w:szCs w:val="30"/>
        </w:rPr>
      </w:pPr>
    </w:p>
    <w:p w14:paraId="3626655E" w14:textId="676E6FFB" w:rsidR="001E1672" w:rsidRPr="00732EB6" w:rsidRDefault="001E1672" w:rsidP="00732EB6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</w:t>
      </w:r>
      <w:r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พัน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กับกิจการที่ไม่เกี่ยวข้องกัน</w:t>
      </w:r>
    </w:p>
    <w:p w14:paraId="2B4B7A29" w14:textId="77777777" w:rsidR="001E1672" w:rsidRPr="00732EB6" w:rsidRDefault="001E1672" w:rsidP="00732EB6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A6FC5F0" w14:textId="77777777" w:rsidR="001E1672" w:rsidRPr="00732EB6" w:rsidRDefault="001E1672" w:rsidP="00732EB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8D21CF1" w14:textId="77777777" w:rsidR="001E1672" w:rsidRPr="00732EB6" w:rsidRDefault="001E1672" w:rsidP="00732EB6">
      <w:pPr>
        <w:rPr>
          <w:lang w:val="en-GB" w:bidi="ar-SA"/>
        </w:rPr>
      </w:pPr>
    </w:p>
    <w:p w14:paraId="131363E5" w14:textId="77777777" w:rsidR="001E1672" w:rsidRPr="00732EB6" w:rsidRDefault="001E1672" w:rsidP="00732EB6">
      <w:pPr>
        <w:rPr>
          <w:lang w:val="en-GB" w:bidi="ar-SA"/>
        </w:rPr>
      </w:pPr>
    </w:p>
    <w:p w14:paraId="1FF14077" w14:textId="77777777" w:rsidR="001E1672" w:rsidRPr="00732EB6" w:rsidRDefault="001E1672" w:rsidP="00732EB6">
      <w:pPr>
        <w:rPr>
          <w:lang w:val="en-GB" w:bidi="ar-SA"/>
        </w:rPr>
      </w:pPr>
    </w:p>
    <w:p w14:paraId="6EDE10A1" w14:textId="77777777" w:rsidR="001E1672" w:rsidRPr="00732EB6" w:rsidRDefault="001E1672" w:rsidP="00732EB6">
      <w:pPr>
        <w:rPr>
          <w:lang w:val="en-GB" w:bidi="ar-SA"/>
        </w:rPr>
      </w:pPr>
    </w:p>
    <w:p w14:paraId="66BCDCFF" w14:textId="77777777" w:rsidR="001E1672" w:rsidRPr="00732EB6" w:rsidRDefault="001E1672" w:rsidP="00732EB6">
      <w:pPr>
        <w:rPr>
          <w:lang w:val="en-GB" w:bidi="ar-SA"/>
        </w:rPr>
      </w:pPr>
    </w:p>
    <w:p w14:paraId="510AE019" w14:textId="77777777" w:rsidR="001E1672" w:rsidRPr="00732EB6" w:rsidRDefault="001E1672" w:rsidP="00732EB6">
      <w:pPr>
        <w:rPr>
          <w:lang w:val="en-GB" w:bidi="ar-SA"/>
        </w:rPr>
      </w:pPr>
    </w:p>
    <w:p w14:paraId="32A82544" w14:textId="77777777" w:rsidR="001E1672" w:rsidRPr="00732EB6" w:rsidRDefault="001E1672" w:rsidP="00732EB6">
      <w:pPr>
        <w:rPr>
          <w:lang w:val="en-GB" w:bidi="ar-SA"/>
        </w:rPr>
      </w:pPr>
    </w:p>
    <w:p w14:paraId="60302DBD" w14:textId="77777777" w:rsidR="001E1672" w:rsidRPr="00732EB6" w:rsidRDefault="001E1672" w:rsidP="00732EB6">
      <w:pPr>
        <w:rPr>
          <w:lang w:val="en-GB" w:bidi="ar-SA"/>
        </w:rPr>
      </w:pPr>
    </w:p>
    <w:p w14:paraId="41F3B6CA" w14:textId="77777777" w:rsidR="001E1672" w:rsidRPr="00732EB6" w:rsidRDefault="001E1672" w:rsidP="00732EB6">
      <w:pPr>
        <w:rPr>
          <w:lang w:val="en-GB" w:bidi="ar-SA"/>
        </w:rPr>
      </w:pPr>
    </w:p>
    <w:p w14:paraId="607EC076" w14:textId="77777777" w:rsidR="001E1672" w:rsidRPr="00732EB6" w:rsidRDefault="001E1672" w:rsidP="00732EB6">
      <w:pPr>
        <w:rPr>
          <w:lang w:val="en-GB" w:bidi="ar-SA"/>
        </w:rPr>
      </w:pPr>
    </w:p>
    <w:p w14:paraId="22D42CF6" w14:textId="7BC90E83" w:rsidR="001E1672" w:rsidRPr="00690DF7" w:rsidRDefault="00A46B42" w:rsidP="00690DF7">
      <w:pPr>
        <w:ind w:left="907" w:hanging="907"/>
        <w:rPr>
          <w:rFonts w:asciiTheme="majorBidi" w:hAnsiTheme="majorBidi" w:cstheme="majorBidi"/>
          <w:sz w:val="30"/>
          <w:szCs w:val="30"/>
          <w:cs/>
        </w:rPr>
      </w:pP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/>
          <w:sz w:val="30"/>
          <w:szCs w:val="30"/>
          <w:cs/>
        </w:rPr>
        <w:tab/>
      </w:r>
      <w:r w:rsidRPr="00A46B4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46B42">
        <w:rPr>
          <w:rFonts w:asciiTheme="majorBidi" w:hAnsiTheme="majorBidi" w:cstheme="majorBidi"/>
          <w:sz w:val="30"/>
          <w:szCs w:val="30"/>
        </w:rPr>
        <w:t xml:space="preserve">31 </w:t>
      </w:r>
      <w:r w:rsidRPr="00A46B4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46B42">
        <w:rPr>
          <w:rFonts w:asciiTheme="majorBidi" w:hAnsiTheme="majorBidi" w:cstheme="majorBidi"/>
          <w:sz w:val="30"/>
          <w:szCs w:val="30"/>
        </w:rPr>
        <w:t xml:space="preserve">2566 </w:t>
      </w:r>
      <w:r w:rsidRPr="00A46B42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3339F2">
        <w:rPr>
          <w:rFonts w:asciiTheme="majorBidi" w:hAnsiTheme="majorBidi" w:cstheme="majorBidi" w:hint="cs"/>
          <w:sz w:val="30"/>
          <w:szCs w:val="30"/>
          <w:cs/>
        </w:rPr>
        <w:t>ิษั</w:t>
      </w:r>
      <w:r w:rsidRPr="00A46B42">
        <w:rPr>
          <w:rFonts w:asciiTheme="majorBidi" w:hAnsiTheme="majorBidi" w:cstheme="majorBidi" w:hint="cs"/>
          <w:sz w:val="30"/>
          <w:szCs w:val="30"/>
          <w:cs/>
        </w:rPr>
        <w:t>ทมี</w:t>
      </w:r>
      <w:r w:rsidRPr="00690DF7">
        <w:rPr>
          <w:rFonts w:asciiTheme="majorBidi" w:hAnsiTheme="majorBidi" w:cstheme="majorBidi" w:hint="cs"/>
          <w:sz w:val="30"/>
          <w:szCs w:val="30"/>
          <w:cs/>
        </w:rPr>
        <w:t>หนังสือค้ำประกันที่ออกโดยสถาบันการเงิน</w:t>
      </w:r>
      <w:r w:rsidR="00690DF7">
        <w:rPr>
          <w:rFonts w:asciiTheme="majorBidi" w:hAnsiTheme="majorBidi" w:cstheme="majorBidi" w:hint="cs"/>
          <w:sz w:val="30"/>
          <w:szCs w:val="30"/>
          <w:cs/>
        </w:rPr>
        <w:t>ในประเทศให้แก่</w:t>
      </w:r>
      <w:r w:rsidRPr="00690DF7">
        <w:rPr>
          <w:rFonts w:asciiTheme="majorBidi" w:hAnsiTheme="majorBidi" w:cstheme="majorBidi" w:hint="cs"/>
          <w:sz w:val="30"/>
          <w:szCs w:val="30"/>
          <w:cs/>
        </w:rPr>
        <w:t>บริษัทในประเทศ</w:t>
      </w:r>
      <w:r w:rsidR="00690DF7">
        <w:rPr>
          <w:rFonts w:asciiTheme="majorBidi" w:hAnsiTheme="majorBidi" w:cstheme="majorBidi"/>
          <w:sz w:val="30"/>
          <w:szCs w:val="30"/>
          <w:cs/>
        </w:rPr>
        <w:br/>
      </w:r>
      <w:r w:rsidR="00690DF7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690DF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4B7F3C" w:rsidRPr="00690DF7">
        <w:rPr>
          <w:rFonts w:asciiTheme="majorBidi" w:hAnsiTheme="majorBidi" w:cstheme="majorBidi" w:hint="cs"/>
          <w:sz w:val="30"/>
          <w:szCs w:val="30"/>
          <w:cs/>
        </w:rPr>
        <w:t>การรับงานบริการ</w:t>
      </w:r>
      <w:r w:rsidR="00CC42A7" w:rsidRPr="00690DF7">
        <w:rPr>
          <w:rFonts w:asciiTheme="majorBidi" w:hAnsiTheme="majorBidi" w:cstheme="majorBidi" w:hint="cs"/>
          <w:sz w:val="30"/>
          <w:szCs w:val="30"/>
          <w:cs/>
        </w:rPr>
        <w:t>ติดตั้งของกลุ่มบริษัท</w:t>
      </w:r>
    </w:p>
    <w:p w14:paraId="75E82E28" w14:textId="77777777" w:rsidR="00A46B42" w:rsidRPr="00732EB6" w:rsidRDefault="00A46B42" w:rsidP="00732EB6">
      <w:pPr>
        <w:rPr>
          <w:lang w:val="en-GB" w:bidi="ar-SA"/>
        </w:rPr>
      </w:pPr>
    </w:p>
    <w:p w14:paraId="4CB3ED01" w14:textId="3947B922" w:rsidR="00DC5DA9" w:rsidRPr="00732EB6" w:rsidRDefault="001E1672" w:rsidP="00732EB6">
      <w:pPr>
        <w:pStyle w:val="index"/>
        <w:numPr>
          <w:ilvl w:val="0"/>
          <w:numId w:val="12"/>
        </w:numPr>
        <w:spacing w:after="0" w:line="240" w:lineRule="auto"/>
        <w:ind w:left="99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</w:t>
      </w:r>
      <w:r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หตุการณ์ภายหลังรอบระยะเวลารายงาน</w:t>
      </w:r>
    </w:p>
    <w:p w14:paraId="0F961942" w14:textId="77777777" w:rsidR="001E1672" w:rsidRPr="00732EB6" w:rsidRDefault="001E1672" w:rsidP="00732EB6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756FFF4" w14:textId="15041CCA" w:rsidR="008477B4" w:rsidRPr="00732EB6" w:rsidRDefault="008477B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350" w:hanging="3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732EB6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ในการประชุมสามัญผู้ถือหุ้นประจำปีบริษัทเมื่อวันท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>ี่</w:t>
      </w:r>
      <w:r w:rsidR="006833FF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6833FF" w:rsidRPr="00732EB6">
        <w:rPr>
          <w:rFonts w:asciiTheme="majorBidi" w:hAnsiTheme="majorBidi" w:cstheme="majorBidi"/>
          <w:sz w:val="30"/>
          <w:szCs w:val="30"/>
          <w:lang w:eastAsia="ja-JP"/>
        </w:rPr>
        <w:t>18</w:t>
      </w:r>
      <w:r w:rsidRPr="00732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เมษายน </w:t>
      </w:r>
      <w:r w:rsidRPr="00732EB6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ผู้ถือหุ้นบริษัทมีมติ</w:t>
      </w:r>
    </w:p>
    <w:p w14:paraId="1B413455" w14:textId="77777777" w:rsidR="008477B4" w:rsidRPr="00732EB6" w:rsidRDefault="008477B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E9984F6" w14:textId="3E1CAB86" w:rsidR="00DC5DA9" w:rsidRPr="00732EB6" w:rsidRDefault="008477B4" w:rsidP="00732EB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right="56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>อนุมัติการจ่ายเงินปันผล</w:t>
      </w:r>
      <w:r w:rsidR="005F3BA4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>เป็นเงินสด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สำหรับผลการดำเนินงานประจำปี </w:t>
      </w:r>
      <w:r w:rsidRPr="00732EB6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5F3BA4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ให้แก่ผู้ถือหุ้นจำนวน </w:t>
      </w:r>
      <w:r w:rsidR="005F3BA4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>2</w:t>
      </w:r>
      <w:r w:rsidR="003D1B3A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>4.72</w:t>
      </w:r>
      <w:r w:rsidR="005F3BA4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="005F3BA4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คิดเป็นอัตราหุ้นละ </w:t>
      </w:r>
      <w:r w:rsidR="005F3BA4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>0.</w:t>
      </w:r>
      <w:r w:rsidR="003D1B3A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>01</w:t>
      </w:r>
      <w:r w:rsidR="005F3BA4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="005F3BA4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บาท โดย</w:t>
      </w:r>
      <w:r w:rsidR="003D1B3A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เงินปันผล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ดังกล่าวจะจ่ายให้แก่ผู้ถือหุ้นในเดือนพฤษภาคม </w:t>
      </w:r>
      <w:r w:rsidRPr="00732EB6"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="004C3D1A" w:rsidRPr="00732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C3D1A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และจัดสรรสำรองตามกฎหมายเพิ่มอีกจำนวน </w:t>
      </w:r>
      <w:r w:rsidR="003D1B3A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>3.4</w:t>
      </w:r>
      <w:r w:rsidR="004C3D1A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="004C3D1A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ให้สำรองตามกฎหมายครบร้อยละ </w:t>
      </w:r>
      <w:r w:rsidR="004C3D1A" w:rsidRPr="00732EB6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10 </w:t>
      </w:r>
      <w:r w:rsidR="004C3D1A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ของทุนจดทะเบียน</w:t>
      </w:r>
    </w:p>
    <w:p w14:paraId="42250DDE" w14:textId="1A076952" w:rsidR="00DC5DA9" w:rsidRPr="0051456F" w:rsidRDefault="004C3D1A" w:rsidP="00732EB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right="56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อนุมัติการออกและเสนอขายหุ้นกู้ภายใต้วงเงินรวมไม่เกิน </w:t>
      </w:r>
      <w:r w:rsidR="003D1B3A" w:rsidRPr="00732EB6">
        <w:rPr>
          <w:rFonts w:asciiTheme="majorBidi" w:hAnsiTheme="majorBidi" w:cstheme="majorBidi"/>
          <w:sz w:val="30"/>
          <w:szCs w:val="30"/>
        </w:rPr>
        <w:t>1</w:t>
      </w:r>
      <w:r w:rsidRPr="00732EB6">
        <w:rPr>
          <w:rFonts w:asciiTheme="majorBidi" w:hAnsiTheme="majorBidi" w:cstheme="majorBidi"/>
          <w:sz w:val="30"/>
          <w:szCs w:val="30"/>
        </w:rPr>
        <w:t xml:space="preserve">,000 </w:t>
      </w: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29603DC4" w14:textId="0ADEDFC4" w:rsidR="0051456F" w:rsidRDefault="0051456F" w:rsidP="0051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47DFB" w14:textId="1DA091F8" w:rsidR="0051456F" w:rsidRPr="00732EB6" w:rsidRDefault="0051456F" w:rsidP="0051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0" w:righ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EB6">
        <w:rPr>
          <w:rFonts w:asciiTheme="majorBidi" w:hAnsiTheme="majorBidi" w:cstheme="majorBidi" w:hint="cs"/>
          <w:sz w:val="30"/>
          <w:szCs w:val="30"/>
          <w:cs/>
        </w:rPr>
        <w:t>ในการประชุม</w:t>
      </w:r>
      <w:r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732EB6">
        <w:rPr>
          <w:rFonts w:asciiTheme="majorBidi" w:hAnsiTheme="majorBidi" w:cstheme="majorBidi" w:hint="cs"/>
          <w:sz w:val="30"/>
          <w:szCs w:val="30"/>
          <w:cs/>
        </w:rPr>
        <w:t>บริษัทเมื่อวันท</w:t>
      </w:r>
      <w:r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>
        <w:rPr>
          <w:rFonts w:asciiTheme="majorBidi" w:hAnsiTheme="majorBidi" w:cstheme="majorBidi"/>
          <w:sz w:val="30"/>
          <w:szCs w:val="30"/>
          <w:lang w:eastAsia="ja-JP"/>
        </w:rPr>
        <w:t>15</w:t>
      </w:r>
      <w:r w:rsidRPr="00732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</w:t>
      </w:r>
      <w:r>
        <w:rPr>
          <w:rFonts w:asciiTheme="majorBidi" w:hAnsiTheme="majorBidi" w:cstheme="majorBidi" w:hint="cs"/>
          <w:sz w:val="30"/>
          <w:szCs w:val="30"/>
          <w:cs/>
        </w:rPr>
        <w:t>ภาคม</w:t>
      </w:r>
      <w:r w:rsidRPr="00732E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eastAsia"/>
          <w:sz w:val="30"/>
          <w:szCs w:val="30"/>
        </w:rPr>
        <w:t>T</w:t>
      </w:r>
      <w:r>
        <w:rPr>
          <w:rFonts w:asciiTheme="majorBidi" w:hAnsiTheme="majorBidi" w:cstheme="majorBidi"/>
          <w:sz w:val="30"/>
          <w:szCs w:val="30"/>
        </w:rPr>
        <w:t xml:space="preserve">reasury stock)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>
        <w:rPr>
          <w:rFonts w:asciiTheme="majorBidi" w:hAnsiTheme="majorBidi" w:cstheme="majorBidi"/>
          <w:sz w:val="30"/>
          <w:szCs w:val="30"/>
        </w:rPr>
        <w:t xml:space="preserve">36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>
        <w:rPr>
          <w:rFonts w:asciiTheme="majorBidi" w:hAnsiTheme="majorBidi" w:cstheme="majorBidi"/>
          <w:sz w:val="30"/>
          <w:szCs w:val="30"/>
        </w:rPr>
        <w:t xml:space="preserve">72,271,703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0.25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>
        <w:rPr>
          <w:rFonts w:asciiTheme="majorBidi" w:hAnsiTheme="majorBidi" w:cstheme="majorBidi"/>
          <w:sz w:val="30"/>
          <w:szCs w:val="30"/>
        </w:rPr>
        <w:t xml:space="preserve">2.92 </w:t>
      </w:r>
      <w:r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</w:p>
    <w:p w14:paraId="233B20FF" w14:textId="77777777" w:rsidR="0051456F" w:rsidRPr="0051456F" w:rsidRDefault="0051456F" w:rsidP="00514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1456F" w:rsidRPr="0051456F" w:rsidSect="00BA6760">
      <w:pgSz w:w="11907" w:h="16840" w:code="9"/>
      <w:pgMar w:top="1152" w:right="576" w:bottom="1152" w:left="6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5EE50" w14:textId="77777777" w:rsidR="007F471A" w:rsidRDefault="007F471A" w:rsidP="004848FF">
      <w:pPr>
        <w:spacing w:line="240" w:lineRule="auto"/>
      </w:pPr>
      <w:r>
        <w:separator/>
      </w:r>
    </w:p>
  </w:endnote>
  <w:endnote w:type="continuationSeparator" w:id="0">
    <w:p w14:paraId="3188AE24" w14:textId="77777777" w:rsidR="007F471A" w:rsidRDefault="007F471A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C96AA5">
      <w:rPr>
        <w:rStyle w:val="PageNumber"/>
        <w:rFonts w:ascii="Angsana New" w:hAnsi="Angsana New"/>
        <w:noProof/>
        <w:sz w:val="30"/>
        <w:szCs w:val="30"/>
      </w:rPr>
      <w:t>14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C96AA5">
      <w:rPr>
        <w:rStyle w:val="PageNumber"/>
        <w:rFonts w:ascii="Angsana New" w:hAnsi="Angsana New"/>
        <w:noProof/>
        <w:sz w:val="30"/>
        <w:szCs w:val="30"/>
      </w:rPr>
      <w:t>29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88A75" w14:textId="77777777" w:rsidR="007F471A" w:rsidRDefault="007F471A" w:rsidP="004848FF">
      <w:pPr>
        <w:spacing w:line="240" w:lineRule="auto"/>
      </w:pPr>
      <w:r>
        <w:separator/>
      </w:r>
    </w:p>
  </w:footnote>
  <w:footnote w:type="continuationSeparator" w:id="0">
    <w:p w14:paraId="53DA5520" w14:textId="77777777" w:rsidR="007F471A" w:rsidRDefault="007F471A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68F22083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="00E1691D"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="00E1691D"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F865093" w14:textId="269270B5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43781">
      <w:rPr>
        <w:rFonts w:ascii="Angsana New" w:hAnsi="Angsana New"/>
        <w:sz w:val="32"/>
        <w:szCs w:val="32"/>
        <w:lang w:val="en-US" w:bidi="th-TH"/>
      </w:rPr>
      <w:t>31</w:t>
    </w:r>
    <w:r w:rsidR="00843781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843781"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843781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843781">
      <w:rPr>
        <w:rFonts w:ascii="Angsana New" w:hAnsi="Angsana New"/>
        <w:sz w:val="32"/>
        <w:szCs w:val="32"/>
        <w:lang w:val="en-US" w:bidi="th-TH"/>
      </w:rPr>
      <w:t>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70F54" w14:textId="3749AE4B" w:rsidR="00F93ED0" w:rsidRPr="0050055D" w:rsidRDefault="00C66E98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C1CCA4" w14:textId="540C1BBC" w:rsidR="00F93ED0" w:rsidRPr="0050055D" w:rsidRDefault="00843781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7071DB5" w14:textId="463BD1D1" w:rsidR="00F93ED0" w:rsidRPr="0050055D" w:rsidRDefault="00843781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3574C3D3" w:rsidR="00F93ED0" w:rsidRPr="0050055D" w:rsidRDefault="00C66E98" w:rsidP="00E61DF2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C4824CD" w14:textId="77777777" w:rsidR="00F93ED0" w:rsidRPr="0050055D" w:rsidRDefault="00F93ED0" w:rsidP="00E61DF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6B8B0D7" w14:textId="483D4D75" w:rsidR="00F93ED0" w:rsidRPr="0050055D" w:rsidRDefault="00843781" w:rsidP="00E61DF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4A73620"/>
    <w:multiLevelType w:val="hybridMultilevel"/>
    <w:tmpl w:val="6DEEDE8A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B57070B"/>
    <w:multiLevelType w:val="hybridMultilevel"/>
    <w:tmpl w:val="ABE0201C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9EF41C5"/>
    <w:multiLevelType w:val="hybridMultilevel"/>
    <w:tmpl w:val="D9645AC4"/>
    <w:lvl w:ilvl="0" w:tplc="1CC2BC26">
      <w:start w:val="1"/>
      <w:numFmt w:val="thaiLetters"/>
      <w:lvlText w:val="%1)"/>
      <w:lvlJc w:val="left"/>
      <w:pPr>
        <w:ind w:left="1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6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4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2"/>
  </w:num>
  <w:num w:numId="5">
    <w:abstractNumId w:val="37"/>
  </w:num>
  <w:num w:numId="6">
    <w:abstractNumId w:val="31"/>
  </w:num>
  <w:num w:numId="7">
    <w:abstractNumId w:val="14"/>
  </w:num>
  <w:num w:numId="8">
    <w:abstractNumId w:val="12"/>
  </w:num>
  <w:num w:numId="9">
    <w:abstractNumId w:val="5"/>
  </w:num>
  <w:num w:numId="10">
    <w:abstractNumId w:val="32"/>
  </w:num>
  <w:num w:numId="11">
    <w:abstractNumId w:val="7"/>
  </w:num>
  <w:num w:numId="12">
    <w:abstractNumId w:val="20"/>
  </w:num>
  <w:num w:numId="13">
    <w:abstractNumId w:val="30"/>
  </w:num>
  <w:num w:numId="14">
    <w:abstractNumId w:val="33"/>
  </w:num>
  <w:num w:numId="15">
    <w:abstractNumId w:val="27"/>
  </w:num>
  <w:num w:numId="16">
    <w:abstractNumId w:val="7"/>
  </w:num>
  <w:num w:numId="17">
    <w:abstractNumId w:val="23"/>
  </w:num>
  <w:num w:numId="18">
    <w:abstractNumId w:val="36"/>
  </w:num>
  <w:num w:numId="19">
    <w:abstractNumId w:val="13"/>
  </w:num>
  <w:num w:numId="20">
    <w:abstractNumId w:val="21"/>
  </w:num>
  <w:num w:numId="21">
    <w:abstractNumId w:val="44"/>
  </w:num>
  <w:num w:numId="22">
    <w:abstractNumId w:val="28"/>
  </w:num>
  <w:num w:numId="23">
    <w:abstractNumId w:val="43"/>
  </w:num>
  <w:num w:numId="24">
    <w:abstractNumId w:val="9"/>
  </w:num>
  <w:num w:numId="25">
    <w:abstractNumId w:val="41"/>
  </w:num>
  <w:num w:numId="26">
    <w:abstractNumId w:val="18"/>
  </w:num>
  <w:num w:numId="27">
    <w:abstractNumId w:val="40"/>
  </w:num>
  <w:num w:numId="28">
    <w:abstractNumId w:val="11"/>
  </w:num>
  <w:num w:numId="29">
    <w:abstractNumId w:val="8"/>
  </w:num>
  <w:num w:numId="30">
    <w:abstractNumId w:val="1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41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4"/>
  </w:num>
  <w:num w:numId="40">
    <w:abstractNumId w:val="39"/>
  </w:num>
  <w:num w:numId="41">
    <w:abstractNumId w:val="34"/>
  </w:num>
  <w:num w:numId="42">
    <w:abstractNumId w:val="22"/>
  </w:num>
  <w:num w:numId="43">
    <w:abstractNumId w:val="38"/>
  </w:num>
  <w:num w:numId="44">
    <w:abstractNumId w:val="16"/>
  </w:num>
  <w:num w:numId="45">
    <w:abstractNumId w:val="15"/>
  </w:num>
  <w:num w:numId="46">
    <w:abstractNumId w:val="35"/>
  </w:num>
  <w:num w:numId="47">
    <w:abstractNumId w:val="25"/>
  </w:num>
  <w:num w:numId="4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271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18C"/>
    <w:rsid w:val="00063519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77BA1"/>
    <w:rsid w:val="00080035"/>
    <w:rsid w:val="0008007B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A9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2999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86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582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C99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6D3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B80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4AC"/>
    <w:rsid w:val="001C6782"/>
    <w:rsid w:val="001C6EF9"/>
    <w:rsid w:val="001C73DA"/>
    <w:rsid w:val="001C7759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4E6"/>
    <w:rsid w:val="001D7521"/>
    <w:rsid w:val="001E0D12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0D3"/>
    <w:rsid w:val="00205397"/>
    <w:rsid w:val="00205F8E"/>
    <w:rsid w:val="00206147"/>
    <w:rsid w:val="00206548"/>
    <w:rsid w:val="00206644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008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7B2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40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2BC"/>
    <w:rsid w:val="002D17BA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2BD"/>
    <w:rsid w:val="002E3C7F"/>
    <w:rsid w:val="002E3E8C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15A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130"/>
    <w:rsid w:val="003274DA"/>
    <w:rsid w:val="003275C2"/>
    <w:rsid w:val="00327951"/>
    <w:rsid w:val="003279B2"/>
    <w:rsid w:val="00327A0D"/>
    <w:rsid w:val="003301E8"/>
    <w:rsid w:val="00330F7F"/>
    <w:rsid w:val="003311EA"/>
    <w:rsid w:val="003317D6"/>
    <w:rsid w:val="00331B11"/>
    <w:rsid w:val="0033289B"/>
    <w:rsid w:val="00332F0A"/>
    <w:rsid w:val="003334F9"/>
    <w:rsid w:val="003339F2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0E19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988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3F7D6B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26F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47315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3F4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2B8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C7E21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F0"/>
    <w:rsid w:val="0051406F"/>
    <w:rsid w:val="005141A0"/>
    <w:rsid w:val="00514365"/>
    <w:rsid w:val="005144DA"/>
    <w:rsid w:val="0051456F"/>
    <w:rsid w:val="0051464F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366"/>
    <w:rsid w:val="00536749"/>
    <w:rsid w:val="00536BB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28B7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1139"/>
    <w:rsid w:val="00561174"/>
    <w:rsid w:val="00561545"/>
    <w:rsid w:val="005618A8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1E1B"/>
    <w:rsid w:val="005722D4"/>
    <w:rsid w:val="005723A6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5E77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570D"/>
    <w:rsid w:val="005A5EA7"/>
    <w:rsid w:val="005A5F25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17D"/>
    <w:rsid w:val="005E2A69"/>
    <w:rsid w:val="005E2A78"/>
    <w:rsid w:val="005E2E7E"/>
    <w:rsid w:val="005E2F35"/>
    <w:rsid w:val="005E320E"/>
    <w:rsid w:val="005E3E27"/>
    <w:rsid w:val="005E40C4"/>
    <w:rsid w:val="005E42BF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E6B"/>
    <w:rsid w:val="005F51BF"/>
    <w:rsid w:val="005F545E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27B4D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03E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274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53E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9B9"/>
    <w:rsid w:val="00677CAE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4FE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9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8CB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855"/>
    <w:rsid w:val="00714E12"/>
    <w:rsid w:val="00714F1F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893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91C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67FF1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11F"/>
    <w:rsid w:val="007935BC"/>
    <w:rsid w:val="007937A2"/>
    <w:rsid w:val="00794A38"/>
    <w:rsid w:val="00794CC8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8A6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414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A60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3F0"/>
    <w:rsid w:val="007E0B45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71A"/>
    <w:rsid w:val="007F4DE1"/>
    <w:rsid w:val="007F53A4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2E81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EBC"/>
    <w:rsid w:val="008502C7"/>
    <w:rsid w:val="008504E2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57D8D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6EF"/>
    <w:rsid w:val="0089498C"/>
    <w:rsid w:val="00894A44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DAE"/>
    <w:rsid w:val="008A60EA"/>
    <w:rsid w:val="008A6369"/>
    <w:rsid w:val="008A6393"/>
    <w:rsid w:val="008A6447"/>
    <w:rsid w:val="008A65FB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8CC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49E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1D6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749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0C52"/>
    <w:rsid w:val="00950E32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6368"/>
    <w:rsid w:val="00976723"/>
    <w:rsid w:val="0097699F"/>
    <w:rsid w:val="00976AC2"/>
    <w:rsid w:val="00976CED"/>
    <w:rsid w:val="009771D9"/>
    <w:rsid w:val="00977415"/>
    <w:rsid w:val="00977531"/>
    <w:rsid w:val="00977637"/>
    <w:rsid w:val="009779AA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7BA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8C8"/>
    <w:rsid w:val="00987FAF"/>
    <w:rsid w:val="0099015A"/>
    <w:rsid w:val="0099044A"/>
    <w:rsid w:val="009908B3"/>
    <w:rsid w:val="009909E0"/>
    <w:rsid w:val="00990C96"/>
    <w:rsid w:val="00990FE9"/>
    <w:rsid w:val="0099156A"/>
    <w:rsid w:val="0099181B"/>
    <w:rsid w:val="00991876"/>
    <w:rsid w:val="009918D9"/>
    <w:rsid w:val="0099258B"/>
    <w:rsid w:val="00992D1D"/>
    <w:rsid w:val="00992F28"/>
    <w:rsid w:val="00993327"/>
    <w:rsid w:val="00993466"/>
    <w:rsid w:val="0099409A"/>
    <w:rsid w:val="009942F6"/>
    <w:rsid w:val="0099439F"/>
    <w:rsid w:val="0099473E"/>
    <w:rsid w:val="0099474E"/>
    <w:rsid w:val="00994BFB"/>
    <w:rsid w:val="00994DF8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B36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2B1E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9B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C0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615"/>
    <w:rsid w:val="00AB27F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77D8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58"/>
    <w:rsid w:val="00B212F7"/>
    <w:rsid w:val="00B21FC2"/>
    <w:rsid w:val="00B22421"/>
    <w:rsid w:val="00B2242C"/>
    <w:rsid w:val="00B2259F"/>
    <w:rsid w:val="00B228C7"/>
    <w:rsid w:val="00B22B2F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A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33F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C0F"/>
    <w:rsid w:val="00B62DB3"/>
    <w:rsid w:val="00B62E31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6760"/>
    <w:rsid w:val="00BA72CF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0FE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5D8"/>
    <w:rsid w:val="00BE16FB"/>
    <w:rsid w:val="00BE24B0"/>
    <w:rsid w:val="00BE2588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4D37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50F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08A0"/>
    <w:rsid w:val="00C30A8F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60D"/>
    <w:rsid w:val="00C40757"/>
    <w:rsid w:val="00C40F1D"/>
    <w:rsid w:val="00C41060"/>
    <w:rsid w:val="00C411BD"/>
    <w:rsid w:val="00C419EC"/>
    <w:rsid w:val="00C41CA1"/>
    <w:rsid w:val="00C4292C"/>
    <w:rsid w:val="00C42B08"/>
    <w:rsid w:val="00C42DB4"/>
    <w:rsid w:val="00C430FE"/>
    <w:rsid w:val="00C4351E"/>
    <w:rsid w:val="00C438EE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66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C81"/>
    <w:rsid w:val="00C53FE8"/>
    <w:rsid w:val="00C54635"/>
    <w:rsid w:val="00C5469A"/>
    <w:rsid w:val="00C5485E"/>
    <w:rsid w:val="00C549BB"/>
    <w:rsid w:val="00C54AB4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AB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AA5"/>
    <w:rsid w:val="00C96B00"/>
    <w:rsid w:val="00C97631"/>
    <w:rsid w:val="00C97671"/>
    <w:rsid w:val="00C976C3"/>
    <w:rsid w:val="00C97A75"/>
    <w:rsid w:val="00CA00E7"/>
    <w:rsid w:val="00CA064B"/>
    <w:rsid w:val="00CA074A"/>
    <w:rsid w:val="00CA0D44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0E5"/>
    <w:rsid w:val="00CC35CC"/>
    <w:rsid w:val="00CC3779"/>
    <w:rsid w:val="00CC3F57"/>
    <w:rsid w:val="00CC42A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927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9E9"/>
    <w:rsid w:val="00D03CC9"/>
    <w:rsid w:val="00D03F54"/>
    <w:rsid w:val="00D044E7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D10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795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351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C4C"/>
    <w:rsid w:val="00D90104"/>
    <w:rsid w:val="00D904AF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4F5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576"/>
    <w:rsid w:val="00DB78DA"/>
    <w:rsid w:val="00DB7C27"/>
    <w:rsid w:val="00DB7C82"/>
    <w:rsid w:val="00DB7D9D"/>
    <w:rsid w:val="00DC00E4"/>
    <w:rsid w:val="00DC030C"/>
    <w:rsid w:val="00DC03ED"/>
    <w:rsid w:val="00DC046D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0D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78A"/>
    <w:rsid w:val="00DF3956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DF2"/>
    <w:rsid w:val="00E6214D"/>
    <w:rsid w:val="00E6235A"/>
    <w:rsid w:val="00E624A7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672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95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15E"/>
    <w:rsid w:val="00F266D3"/>
    <w:rsid w:val="00F267FC"/>
    <w:rsid w:val="00F26941"/>
    <w:rsid w:val="00F26DE9"/>
    <w:rsid w:val="00F27444"/>
    <w:rsid w:val="00F2778A"/>
    <w:rsid w:val="00F27BB4"/>
    <w:rsid w:val="00F27C95"/>
    <w:rsid w:val="00F302A7"/>
    <w:rsid w:val="00F30309"/>
    <w:rsid w:val="00F30699"/>
    <w:rsid w:val="00F30D1A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C49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3CDE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5F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A92"/>
    <w:rsid w:val="00FB242F"/>
    <w:rsid w:val="00FB24B7"/>
    <w:rsid w:val="00FB2896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034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40E"/>
    <w:rsid w:val="00FF765E"/>
    <w:rsid w:val="00FF7794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F2A9F-0238-4FEC-B912-E4BB8EA3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2023-05-15T10:52:00Z</cp:lastPrinted>
  <dcterms:created xsi:type="dcterms:W3CDTF">2023-05-15T13:26:00Z</dcterms:created>
  <dcterms:modified xsi:type="dcterms:W3CDTF">2023-05-15T13:26:00Z</dcterms:modified>
</cp:coreProperties>
</file>