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576B40A9" w:rsidR="00D10D53" w:rsidRPr="00002AD0" w:rsidRDefault="00D10D53">
      <w:pPr>
        <w:rPr>
          <w:sz w:val="22"/>
          <w:szCs w:val="22"/>
          <w:lang w:val="en-US"/>
        </w:rPr>
      </w:pPr>
    </w:p>
    <w:p w14:paraId="6919182A" w14:textId="77777777" w:rsidR="0076482D" w:rsidRDefault="0076482D">
      <w:pPr>
        <w:rPr>
          <w:sz w:val="22"/>
          <w:szCs w:val="22"/>
          <w:cs/>
        </w:rPr>
      </w:pPr>
    </w:p>
    <w:p w14:paraId="7176D898" w14:textId="6DB6F0B7" w:rsidR="001D682F" w:rsidRPr="007A4F39" w:rsidRDefault="001D682F" w:rsidP="001D682F">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08F6AFDB" w14:textId="77777777" w:rsidR="00DE21D5" w:rsidRDefault="00DE21D5">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AA22724"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873073">
        <w:rPr>
          <w:rFonts w:cs="Times New Roman"/>
          <w:b/>
          <w:bCs/>
          <w:sz w:val="22"/>
          <w:szCs w:val="22"/>
          <w:lang w:val="en-US"/>
        </w:rPr>
        <w:t>Public Company Limited</w:t>
      </w:r>
      <w:r w:rsidRPr="00873073">
        <w:rPr>
          <w:rFonts w:cs="Times New Roman"/>
          <w:b/>
          <w:bCs/>
          <w:sz w:val="22"/>
          <w:szCs w:val="22"/>
          <w:lang w:val="en-US"/>
        </w:rPr>
        <w:t xml:space="preserve"> and its subsidiaries</w:t>
      </w:r>
      <w:r w:rsidRPr="00873073">
        <w:rPr>
          <w:rFonts w:cs="Times New Roman"/>
          <w:sz w:val="22"/>
          <w:szCs w:val="22"/>
          <w:lang w:val="en-US"/>
        </w:rPr>
        <w:t xml:space="preserve"> as at 3</w:t>
      </w:r>
      <w:r w:rsidR="00C37264" w:rsidRPr="00873073">
        <w:rPr>
          <w:rFonts w:cstheme="minorBidi"/>
          <w:sz w:val="22"/>
          <w:szCs w:val="22"/>
          <w:lang w:val="en-US"/>
        </w:rPr>
        <w:t>1</w:t>
      </w:r>
      <w:r w:rsidRPr="00873073">
        <w:rPr>
          <w:rFonts w:cs="Times New Roman"/>
          <w:sz w:val="22"/>
          <w:szCs w:val="22"/>
          <w:lang w:val="en-US"/>
        </w:rPr>
        <w:t xml:space="preserve"> </w:t>
      </w:r>
      <w:r w:rsidR="00C37264" w:rsidRPr="00873073">
        <w:rPr>
          <w:rFonts w:cs="Times New Roman"/>
          <w:sz w:val="22"/>
          <w:szCs w:val="22"/>
          <w:lang w:val="en-US"/>
        </w:rPr>
        <w:t>March</w:t>
      </w:r>
      <w:r w:rsidRPr="00873073">
        <w:rPr>
          <w:rFonts w:cs="Times New Roman"/>
          <w:sz w:val="22"/>
          <w:szCs w:val="22"/>
          <w:lang w:val="en-US"/>
        </w:rPr>
        <w:t xml:space="preserve"> 20</w:t>
      </w:r>
      <w:r w:rsidR="00BF671E" w:rsidRPr="00873073">
        <w:rPr>
          <w:rFonts w:cs="Times New Roman"/>
          <w:sz w:val="22"/>
          <w:szCs w:val="22"/>
          <w:lang w:val="en-US"/>
        </w:rPr>
        <w:t>2</w:t>
      </w:r>
      <w:r w:rsidR="00952A26" w:rsidRPr="00873073">
        <w:rPr>
          <w:rFonts w:cs="Times New Roman"/>
          <w:sz w:val="22"/>
          <w:szCs w:val="22"/>
          <w:lang w:val="en-US"/>
        </w:rPr>
        <w:t>3</w:t>
      </w:r>
      <w:r w:rsidR="005C0DBD" w:rsidRPr="00873073">
        <w:rPr>
          <w:rFonts w:cs="Times New Roman"/>
          <w:sz w:val="22"/>
          <w:szCs w:val="22"/>
          <w:lang w:val="en-US"/>
        </w:rPr>
        <w:t xml:space="preserve"> and</w:t>
      </w:r>
      <w:r w:rsidRPr="00873073">
        <w:rPr>
          <w:rFonts w:cs="Times New Roman"/>
          <w:sz w:val="22"/>
          <w:szCs w:val="22"/>
          <w:lang w:val="en-US"/>
        </w:rPr>
        <w:t xml:space="preserve"> the related consolidated</w:t>
      </w:r>
      <w:r w:rsidRPr="00BF0DC2">
        <w:rPr>
          <w:rFonts w:cs="Times New Roman"/>
          <w:spacing w:val="6"/>
          <w:sz w:val="22"/>
          <w:szCs w:val="22"/>
          <w:lang w:val="en-US"/>
        </w:rPr>
        <w:t xml:space="preserve">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Pr="006B7EBA"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7AC52D16" w14:textId="77777777" w:rsidR="00DE21D5" w:rsidRDefault="00DE21D5" w:rsidP="00C0288C">
      <w:pPr>
        <w:tabs>
          <w:tab w:val="left" w:pos="3352"/>
        </w:tabs>
        <w:spacing w:before="200" w:after="120" w:line="380" w:lineRule="exact"/>
        <w:jc w:val="thaiDistribute"/>
        <w:rPr>
          <w:rFonts w:cs="Times New Roman"/>
          <w:sz w:val="22"/>
          <w:szCs w:val="22"/>
          <w:lang w:val="en-US"/>
        </w:rPr>
      </w:pPr>
    </w:p>
    <w:p w14:paraId="2E398F69" w14:textId="72226F61" w:rsidR="000837A6" w:rsidRDefault="000837A6" w:rsidP="006B7EBA">
      <w:pPr>
        <w:pStyle w:val="BodyText"/>
        <w:jc w:val="both"/>
      </w:pPr>
    </w:p>
    <w:p w14:paraId="2E17DB8B" w14:textId="644E2E59" w:rsidR="006F4CCF" w:rsidRDefault="006F4CCF" w:rsidP="00876FD2">
      <w:pPr>
        <w:pStyle w:val="BodyText"/>
        <w:ind w:firstLine="720"/>
        <w:jc w:val="both"/>
      </w:pPr>
    </w:p>
    <w:p w14:paraId="2654F7C8" w14:textId="24B27944" w:rsidR="006F4CCF" w:rsidRDefault="006F4CCF" w:rsidP="00876FD2">
      <w:pPr>
        <w:pStyle w:val="BodyText"/>
        <w:ind w:firstLine="720"/>
        <w:jc w:val="both"/>
      </w:pPr>
    </w:p>
    <w:p w14:paraId="6DE2F5B9" w14:textId="77777777" w:rsidR="006F4CCF" w:rsidRDefault="006F4CCF" w:rsidP="00876FD2">
      <w:pPr>
        <w:pStyle w:val="BodyText"/>
        <w:ind w:firstLine="720"/>
        <w:jc w:val="both"/>
      </w:pPr>
    </w:p>
    <w:p w14:paraId="713F8323" w14:textId="77777777" w:rsidR="000A2E3B" w:rsidRDefault="000A2E3B" w:rsidP="00876FD2">
      <w:pPr>
        <w:pStyle w:val="BodyText"/>
        <w:ind w:firstLine="720"/>
        <w:jc w:val="both"/>
      </w:pPr>
    </w:p>
    <w:p w14:paraId="2C96C74F" w14:textId="246BC45D" w:rsidR="009C0C4E" w:rsidRPr="009C0C4E" w:rsidRDefault="00287ECD" w:rsidP="009C0C4E">
      <w:pPr>
        <w:rPr>
          <w:rFonts w:cs="Times New Roman"/>
          <w:sz w:val="22"/>
          <w:szCs w:val="22"/>
          <w:lang w:val="en-US"/>
        </w:rPr>
      </w:pPr>
      <w:r w:rsidRPr="00287ECD">
        <w:rPr>
          <w:rFonts w:cs="Angsana New"/>
          <w:sz w:val="22"/>
          <w:lang w:val="en-US"/>
        </w:rPr>
        <w:t>NONGRAM  LAOHAAREEDILOK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01F24000"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287ECD">
        <w:rPr>
          <w:rFonts w:cstheme="minorBidi"/>
          <w:sz w:val="22"/>
          <w:szCs w:val="22"/>
          <w:lang w:val="en-US"/>
        </w:rPr>
        <w:t>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3FEFDB1" w:rsidR="000674F5" w:rsidRPr="005A24BD" w:rsidRDefault="00741BA2" w:rsidP="005A24BD">
      <w:pPr>
        <w:jc w:val="thaiDistribute"/>
        <w:rPr>
          <w:sz w:val="22"/>
          <w:szCs w:val="22"/>
          <w:lang w:val="en-US"/>
        </w:rPr>
      </w:pPr>
      <w:r>
        <w:rPr>
          <w:sz w:val="22"/>
          <w:szCs w:val="22"/>
          <w:lang w:val="en-US"/>
        </w:rPr>
        <w:t>1</w:t>
      </w:r>
      <w:r w:rsidR="00952A26">
        <w:rPr>
          <w:sz w:val="22"/>
          <w:szCs w:val="22"/>
          <w:lang w:val="en-US"/>
        </w:rPr>
        <w:t>1</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952A26">
        <w:rPr>
          <w:sz w:val="22"/>
          <w:szCs w:val="22"/>
          <w:lang w:val="en-US"/>
        </w:rPr>
        <w:t>3</w:t>
      </w:r>
    </w:p>
    <w:sectPr w:rsidR="000674F5" w:rsidRPr="005A24BD" w:rsidSect="00AF05F5">
      <w:footerReference w:type="default" r:id="rId8"/>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625E" w14:textId="77777777" w:rsidR="003C57C2" w:rsidRDefault="003C57C2">
      <w:pPr>
        <w:rPr>
          <w:rFonts w:cs="Times New Roman"/>
          <w:cs/>
        </w:rPr>
      </w:pPr>
      <w:r>
        <w:separator/>
      </w:r>
    </w:p>
  </w:endnote>
  <w:endnote w:type="continuationSeparator" w:id="0">
    <w:p w14:paraId="748E7313" w14:textId="77777777" w:rsidR="003C57C2" w:rsidRDefault="003C57C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3374" w14:textId="77777777" w:rsidR="003C57C2" w:rsidRDefault="003C57C2">
      <w:pPr>
        <w:rPr>
          <w:rFonts w:cs="Times New Roman"/>
          <w:cs/>
        </w:rPr>
      </w:pPr>
      <w:r>
        <w:separator/>
      </w:r>
    </w:p>
  </w:footnote>
  <w:footnote w:type="continuationSeparator" w:id="0">
    <w:p w14:paraId="187BB219" w14:textId="77777777" w:rsidR="003C57C2" w:rsidRDefault="003C57C2">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323"/>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D682F"/>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57C2"/>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36DA5"/>
    <w:rsid w:val="00645075"/>
    <w:rsid w:val="00651BC3"/>
    <w:rsid w:val="006759AC"/>
    <w:rsid w:val="00680FA1"/>
    <w:rsid w:val="006918FA"/>
    <w:rsid w:val="006B7EBA"/>
    <w:rsid w:val="006C0D50"/>
    <w:rsid w:val="006D0477"/>
    <w:rsid w:val="006D7327"/>
    <w:rsid w:val="006D77DF"/>
    <w:rsid w:val="006E68A9"/>
    <w:rsid w:val="006F4CCF"/>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3073"/>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8F6280"/>
    <w:rsid w:val="0092106A"/>
    <w:rsid w:val="009334B8"/>
    <w:rsid w:val="00943690"/>
    <w:rsid w:val="009446FC"/>
    <w:rsid w:val="00952388"/>
    <w:rsid w:val="00952A26"/>
    <w:rsid w:val="00957450"/>
    <w:rsid w:val="009603CC"/>
    <w:rsid w:val="00963F86"/>
    <w:rsid w:val="009855EC"/>
    <w:rsid w:val="009A03AA"/>
    <w:rsid w:val="009A067A"/>
    <w:rsid w:val="009A42BB"/>
    <w:rsid w:val="009A53F7"/>
    <w:rsid w:val="009A72B8"/>
    <w:rsid w:val="009B02B9"/>
    <w:rsid w:val="009C0C4E"/>
    <w:rsid w:val="009C5730"/>
    <w:rsid w:val="009D1161"/>
    <w:rsid w:val="009D1F9F"/>
    <w:rsid w:val="009E40D8"/>
    <w:rsid w:val="009F5A68"/>
    <w:rsid w:val="00A00FCD"/>
    <w:rsid w:val="00A116D0"/>
    <w:rsid w:val="00A12D2D"/>
    <w:rsid w:val="00A33384"/>
    <w:rsid w:val="00A34853"/>
    <w:rsid w:val="00A42775"/>
    <w:rsid w:val="00A55024"/>
    <w:rsid w:val="00A756FB"/>
    <w:rsid w:val="00A7679C"/>
    <w:rsid w:val="00A9741A"/>
    <w:rsid w:val="00AB020B"/>
    <w:rsid w:val="00AB6EC4"/>
    <w:rsid w:val="00AD2279"/>
    <w:rsid w:val="00AE157E"/>
    <w:rsid w:val="00AE47E1"/>
    <w:rsid w:val="00AF05F5"/>
    <w:rsid w:val="00B01841"/>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E12EB"/>
    <w:rsid w:val="00BF0DC2"/>
    <w:rsid w:val="00BF671E"/>
    <w:rsid w:val="00BF7EEB"/>
    <w:rsid w:val="00C0288C"/>
    <w:rsid w:val="00C0647F"/>
    <w:rsid w:val="00C21224"/>
    <w:rsid w:val="00C37264"/>
    <w:rsid w:val="00C407DB"/>
    <w:rsid w:val="00C42127"/>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24B"/>
    <w:rsid w:val="00D75438"/>
    <w:rsid w:val="00D91836"/>
    <w:rsid w:val="00D96AC7"/>
    <w:rsid w:val="00DB7CEE"/>
    <w:rsid w:val="00DC6825"/>
    <w:rsid w:val="00DD6C34"/>
    <w:rsid w:val="00DE21D5"/>
    <w:rsid w:val="00DE33F3"/>
    <w:rsid w:val="00DE3597"/>
    <w:rsid w:val="00DE677C"/>
    <w:rsid w:val="00E122CE"/>
    <w:rsid w:val="00E163CB"/>
    <w:rsid w:val="00E21158"/>
    <w:rsid w:val="00E24635"/>
    <w:rsid w:val="00E357DF"/>
    <w:rsid w:val="00E40D5D"/>
    <w:rsid w:val="00E438BA"/>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078D"/>
    <w:rsid w:val="00F240DC"/>
    <w:rsid w:val="00F26893"/>
    <w:rsid w:val="00F47741"/>
    <w:rsid w:val="00F50F0F"/>
    <w:rsid w:val="00F6383D"/>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310</Words>
  <Characters>1770</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19</cp:revision>
  <cp:lastPrinted>2020-05-11T13:25:00Z</cp:lastPrinted>
  <dcterms:created xsi:type="dcterms:W3CDTF">2020-05-11T12:59:00Z</dcterms:created>
  <dcterms:modified xsi:type="dcterms:W3CDTF">2023-05-09T18:31:00Z</dcterms:modified>
</cp:coreProperties>
</file>