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CDD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A63F61C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2F444EB2" w14:textId="77777777" w:rsidR="001E7818" w:rsidRDefault="001E7818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13FA901F" w14:textId="02F07A58" w:rsidR="00B958E8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วันที่ </w:t>
      </w:r>
      <w:r w:rsidR="007916CC" w:rsidRPr="007916C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390333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90333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พ.ศ.</w:t>
      </w:r>
      <w:r w:rsidRPr="009733FF">
        <w:rPr>
          <w:rFonts w:ascii="Browallia New" w:eastAsia="Browallia New" w:hAnsi="Browallia New" w:cs="Browallia New"/>
          <w:b/>
          <w:sz w:val="28"/>
          <w:szCs w:val="28"/>
          <w:cs/>
        </w:rPr>
        <w:t xml:space="preserve"> </w:t>
      </w:r>
      <w:r w:rsidR="007916CC" w:rsidRPr="007916CC">
        <w:rPr>
          <w:rFonts w:ascii="Browallia New" w:eastAsia="Browallia New" w:hAnsi="Browallia New" w:cs="Browallia New"/>
          <w:b/>
          <w:sz w:val="28"/>
          <w:szCs w:val="28"/>
          <w:lang w:val="en-GB"/>
        </w:rPr>
        <w:t>2566</w:t>
      </w:r>
    </w:p>
    <w:p w14:paraId="22686B9D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9733FF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9733FF" w:rsidSect="00F052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176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9733FF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56317B1D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9733F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</w:t>
      </w:r>
      <w:r w:rsidR="00616926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0AA612DF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C" w14:textId="442BC6FA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</w:t>
      </w:r>
      <w:r w:rsidRPr="009733F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7916CC" w:rsidRPr="007916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9033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03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7916CC" w:rsidRPr="007916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390333"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0333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</w:t>
      </w:r>
      <w:r w:rsidR="00390333" w:rsidRPr="00F052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เบ็ดเสร็จเฉพาะกิจการ</w:t>
      </w:r>
      <w:r w:rsidR="00390333" w:rsidRPr="00F052D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90333" w:rsidRPr="00F052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390333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รวมถึงงบกระแสเงินสดรวมและงบกระแสเงินสดเฉพาะกิจการสำหรับงวด</w:t>
      </w:r>
      <w:r w:rsidR="0039033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390333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390333"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390333" w:rsidRPr="007916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7916CC" w:rsidRPr="007916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="00390333" w:rsidRPr="007916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90333" w:rsidRPr="007916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เรื่อง การรายงานทางการเงินระหว่างกาล</w:t>
      </w:r>
      <w:r w:rsidR="00390333"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0333"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Default="00B95989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6C895D40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916CC" w:rsidRPr="007916C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2410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“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D15E69">
        <w:rPr>
          <w:rFonts w:ascii="Browallia New" w:eastAsia="Browallia New" w:hAnsi="Browallia New" w:cs="Browallia New"/>
          <w:sz w:val="26"/>
          <w:szCs w:val="26"/>
        </w:rPr>
        <w:br/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Default="00B95989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4D520127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7916CC" w:rsidRPr="007916CC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9733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3D25ED1E" w:rsidR="00B958E8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95989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9733FF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6A8BD78E" w:rsidR="00B958E8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D95B13" w14:textId="77777777" w:rsidR="001E7818" w:rsidRPr="009733FF" w:rsidRDefault="001E781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9E06BE" w14:textId="434CF60E" w:rsidR="00B95989" w:rsidRPr="00B95989" w:rsidRDefault="00284FB1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>
        <w:rPr>
          <w:rFonts w:ascii="Browallia New" w:eastAsia="Browallia New" w:hAnsi="Browallia New" w:cs="Browallia New" w:hint="cs"/>
          <w:bCs/>
          <w:sz w:val="26"/>
          <w:szCs w:val="26"/>
          <w:cs/>
        </w:rPr>
        <w:t xml:space="preserve">ศนิชา </w:t>
      </w:r>
      <w:r w:rsidR="00616926">
        <w:rPr>
          <w:rFonts w:ascii="Browallia New" w:eastAsia="Browallia New" w:hAnsi="Browallia New" w:cs="Browallia New"/>
          <w:bCs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bCs/>
          <w:sz w:val="26"/>
          <w:szCs w:val="26"/>
          <w:cs/>
        </w:rPr>
        <w:t>อัครกิตติลาภ</w:t>
      </w:r>
    </w:p>
    <w:p w14:paraId="00755FC0" w14:textId="23B8B3F6" w:rsidR="00B95989" w:rsidRPr="00FF1973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7916CC" w:rsidRPr="007916CC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8470</w:t>
      </w:r>
    </w:p>
    <w:p w14:paraId="31E6E91F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79EF3B42" w:rsidR="00B958E8" w:rsidRPr="00FF1973" w:rsidRDefault="007916CC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7916CC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12</w:t>
      </w:r>
      <w:r w:rsidR="00FF1973" w:rsidRPr="00FF1973">
        <w:rPr>
          <w:rFonts w:ascii="Browallia New" w:eastAsia="Browallia New" w:hAnsi="Browallia New" w:cs="Browallia New"/>
          <w:bCs/>
          <w:sz w:val="26"/>
          <w:szCs w:val="26"/>
        </w:rPr>
        <w:t xml:space="preserve"> </w:t>
      </w:r>
      <w:r w:rsidR="00FF1973" w:rsidRPr="00FF1973">
        <w:rPr>
          <w:rFonts w:ascii="Browallia New" w:eastAsia="Browallia New" w:hAnsi="Browallia New" w:cs="Browallia New" w:hint="cs"/>
          <w:b/>
          <w:sz w:val="26"/>
          <w:szCs w:val="26"/>
          <w:cs/>
        </w:rPr>
        <w:t>พฤษภาคม</w:t>
      </w:r>
      <w:r w:rsidR="00B95989" w:rsidRPr="00FF197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พ.ศ.</w:t>
      </w:r>
      <w:r w:rsidR="00B95989" w:rsidRPr="00FF1973">
        <w:rPr>
          <w:rFonts w:ascii="Browallia New" w:eastAsia="Browallia New" w:hAnsi="Browallia New" w:cs="Browallia New"/>
          <w:bCs/>
          <w:sz w:val="26"/>
          <w:szCs w:val="26"/>
          <w:cs/>
        </w:rPr>
        <w:t xml:space="preserve"> </w:t>
      </w:r>
      <w:r w:rsidRPr="007916CC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2566</w:t>
      </w:r>
    </w:p>
    <w:sectPr w:rsidR="00B958E8" w:rsidRPr="00FF1973" w:rsidSect="009733FF">
      <w:pgSz w:w="11906" w:h="16838"/>
      <w:pgMar w:top="2664" w:right="1152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C5A4D" w14:textId="77777777" w:rsidR="00D101FE" w:rsidRDefault="00D101FE" w:rsidP="00FF1973">
      <w:r>
        <w:separator/>
      </w:r>
    </w:p>
  </w:endnote>
  <w:endnote w:type="continuationSeparator" w:id="0">
    <w:p w14:paraId="6F54F9B6" w14:textId="77777777" w:rsidR="00D101FE" w:rsidRDefault="00D101FE" w:rsidP="00F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8B0A" w14:textId="77777777" w:rsidR="00FF1973" w:rsidRDefault="00FF19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634D" w14:textId="77777777" w:rsidR="00FF1973" w:rsidRDefault="00FF19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BDD71" w14:textId="77777777" w:rsidR="00FF1973" w:rsidRDefault="00FF19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2A76F" w14:textId="77777777" w:rsidR="00D101FE" w:rsidRDefault="00D101FE" w:rsidP="00FF1973">
      <w:r>
        <w:separator/>
      </w:r>
    </w:p>
  </w:footnote>
  <w:footnote w:type="continuationSeparator" w:id="0">
    <w:p w14:paraId="2A17A75B" w14:textId="77777777" w:rsidR="00D101FE" w:rsidRDefault="00D101FE" w:rsidP="00F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16F8" w14:textId="77777777" w:rsidR="00FF1973" w:rsidRDefault="00FF19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860EB" w14:textId="77777777" w:rsidR="00FF1973" w:rsidRDefault="00FF19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5A8DC" w14:textId="77777777" w:rsidR="00FF1973" w:rsidRDefault="00FF19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26435099">
    <w:abstractNumId w:val="0"/>
  </w:num>
  <w:num w:numId="2" w16cid:durableId="2126146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0758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1E7818"/>
    <w:rsid w:val="002565B0"/>
    <w:rsid w:val="00284FB1"/>
    <w:rsid w:val="00390333"/>
    <w:rsid w:val="005D100B"/>
    <w:rsid w:val="006066E7"/>
    <w:rsid w:val="00616926"/>
    <w:rsid w:val="00714D42"/>
    <w:rsid w:val="007916CC"/>
    <w:rsid w:val="00964D3D"/>
    <w:rsid w:val="009733FF"/>
    <w:rsid w:val="00B958E8"/>
    <w:rsid w:val="00B95989"/>
    <w:rsid w:val="00C02273"/>
    <w:rsid w:val="00C94812"/>
    <w:rsid w:val="00CA7845"/>
    <w:rsid w:val="00D101FE"/>
    <w:rsid w:val="00D15E69"/>
    <w:rsid w:val="00E45337"/>
    <w:rsid w:val="00F052D8"/>
    <w:rsid w:val="00F42F46"/>
    <w:rsid w:val="00F62E5A"/>
    <w:rsid w:val="00FF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5029527D-03E2-48E2-BFBF-7229ACD8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18</cp:revision>
  <cp:lastPrinted>2022-05-19T09:21:00Z</cp:lastPrinted>
  <dcterms:created xsi:type="dcterms:W3CDTF">2020-08-13T01:48:00Z</dcterms:created>
  <dcterms:modified xsi:type="dcterms:W3CDTF">2023-05-12T12:37:00Z</dcterms:modified>
</cp:coreProperties>
</file>