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B97b28446a05041b98701eccca036c0eb"/>
      <w:bookmarkEnd w:id="0"/>
      <w:bookmarkEnd w:id="1"/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617A0B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583300" w:rsidRPr="00617A0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แบบย่อ</w:t>
      </w:r>
    </w:p>
    <w:p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มีนาคม </w:t>
      </w:r>
      <w:r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1061F6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617A0B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617A0B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617A0B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74009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</w:t>
      </w:r>
      <w:r w:rsidR="00B0590C"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A47A1A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617A0B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617A0B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617A0B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617A0B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617A0B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FB0820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           </w:t>
      </w:r>
      <w:r w:rsidR="004654CC"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617A0B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617A0B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เรื่อง การ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lastRenderedPageBreak/>
        <w:t>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="00FB0820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               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B0820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     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6F6668">
        <w:rPr>
          <w:rFonts w:asciiTheme="majorBidi" w:hAnsiTheme="majorBidi"/>
          <w:sz w:val="28"/>
          <w:szCs w:val="28"/>
          <w:lang w:val="en-US"/>
        </w:rPr>
        <w:t>2565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FE6F53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FE6F53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6F6668">
        <w:rPr>
          <w:rFonts w:asciiTheme="majorBidi" w:hAnsiTheme="majorBidi"/>
          <w:sz w:val="28"/>
          <w:szCs w:val="28"/>
          <w:lang w:val="en-US"/>
        </w:rPr>
        <w:t>5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E6F53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   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E6F53"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   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240E5" w:rsidRPr="00617A0B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5</w:t>
      </w:r>
    </w:p>
    <w:p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5</w:t>
      </w:r>
    </w:p>
    <w:p w:rsidR="0029081D" w:rsidRPr="000D6DC5" w:rsidRDefault="00802AF4" w:rsidP="000D6DC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8910D6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6725FB" w:rsidRPr="00617A0B" w:rsidRDefault="006725FB" w:rsidP="006725FB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ในระหว่างงวด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กลุ่มบริษัทมีรายการธุรกิจที่สำคัญกับบุคคลหรือกิจการที่เกี่ยวข้องกัน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ซึ่งเป็นไปตามปกติธุรกิจ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ทั้งนี้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ไม่มีการเปลี่ยนแปลงที่มีสาระสำคัญในนโยบายการกำหนดราคาของรายการธุรกิจกับกิจการ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      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ที่เกี่ยวข้องกัน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617A0B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F034F5" w:rsidRPr="00617A0B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F034F5" w:rsidRPr="005D5445" w:rsidRDefault="00F034F5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F034F5" w:rsidRPr="005D5445" w:rsidRDefault="00F034F5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F034F5" w:rsidRPr="00F11517" w:rsidRDefault="00F034F5" w:rsidP="00F1151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Pr="00617A0B">
              <w:rPr>
                <w:rFonts w:asciiTheme="majorBidi" w:eastAsia="Times New Roman" w:hAnsiTheme="majorBidi"/>
                <w:sz w:val="26"/>
                <w:szCs w:val="26"/>
                <w:cs/>
                <w:lang w:val="en-US"/>
              </w:rPr>
              <w:t xml:space="preserve"> </w:t>
            </w:r>
            <w:r w:rsidR="00F11517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F034F5" w:rsidRPr="00617A0B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F034F5" w:rsidRPr="005D5445" w:rsidRDefault="00F034F5" w:rsidP="00F0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F034F5" w:rsidRPr="005D5445" w:rsidRDefault="00F034F5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F034F5" w:rsidRPr="005D5445" w:rsidRDefault="00F034F5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034F5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F034F5" w:rsidRPr="005D5445" w:rsidRDefault="00F034F5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F034F5" w:rsidRPr="005D5445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5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lastRenderedPageBreak/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6944D4" w:rsidRPr="005D5445" w:rsidTr="00E009C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2B3573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2B3573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12,805,591.61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B357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4,918,710.56</w:t>
            </w:r>
          </w:p>
        </w:tc>
      </w:tr>
      <w:tr w:rsidR="006944D4" w:rsidRPr="005D5445" w:rsidTr="00E009C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617A0B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617A0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6944D4" w:rsidRPr="005D5445" w:rsidTr="0047732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7301CA" w:rsidRDefault="00D40EC8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7301CA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4260A6" w:rsidRDefault="0047732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32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735,392.77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7301CA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260A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1,084,203.21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4260A6" w:rsidRDefault="0047732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32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735,392.77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260A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1,084,203.21</w:t>
            </w:r>
          </w:p>
        </w:tc>
      </w:tr>
      <w:tr w:rsidR="006944D4" w:rsidRPr="005D5445" w:rsidTr="00E009C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3F2BC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3F2BC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6944D4" w:rsidRPr="005D5445" w:rsidTr="00E009CE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443D49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443D49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443D49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43D4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6944D4" w:rsidRPr="005D5445" w:rsidTr="00E009CE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5D5445" w:rsidRDefault="006944D4" w:rsidP="00F1788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F178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 w:rsidR="00EA3CCA" w:rsidRPr="00B556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009CE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009CE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75,253.53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E009CE" w:rsidRDefault="00E009CE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2433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96,790.23</w:t>
            </w:r>
          </w:p>
        </w:tc>
      </w:tr>
      <w:tr w:rsidR="006944D4" w:rsidRPr="005D5445" w:rsidTr="00E009CE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6944D4" w:rsidRPr="005D5445" w:rsidTr="006C4912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6C4912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C4912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C4912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1,065,514.16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1,092,726.42</w:t>
            </w:r>
          </w:p>
        </w:tc>
      </w:tr>
      <w:tr w:rsidR="006944D4" w:rsidRPr="00617A0B" w:rsidTr="006C4912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C4912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410,857.89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427,670.96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C4912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722,982.41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6C4912" w:rsidRDefault="006725FB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C491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771,054.37</w:t>
            </w:r>
          </w:p>
        </w:tc>
      </w:tr>
    </w:tbl>
    <w:p w:rsidR="006022C3" w:rsidRPr="006022C3" w:rsidRDefault="006022C3" w:rsidP="007F236B">
      <w:pPr>
        <w:spacing w:before="120"/>
        <w:ind w:left="357" w:right="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="006725FB" w:rsidRPr="006022C3" w:rsidRDefault="006022C3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ค่าตอบแทนผู้บริหาร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สำหรับงวดสามเดือน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สิ้นสุดวันที่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C6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F4C67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C67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C6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F4C67" w:rsidRPr="00617A0B" w:rsidTr="006F4C67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="006F4C67" w:rsidRPr="00C0075A" w:rsidRDefault="006F4C67" w:rsidP="006F4C67">
            <w:pPr>
              <w:ind w:left="-108" w:right="-110" w:firstLineChars="38" w:firstLine="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="006F4C67" w:rsidRPr="00C0075A" w:rsidRDefault="006F4C67" w:rsidP="006F4C67">
            <w:pPr>
              <w:ind w:leftChars="-32" w:left="-76" w:right="-132" w:hanging="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noWrap/>
            <w:vAlign w:val="center"/>
            <w:hideMark/>
          </w:tcPr>
          <w:p w:rsidR="006F4C67" w:rsidRPr="00C0075A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F4C67" w:rsidRPr="00617A0B" w:rsidTr="006F4C67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="006F4C67" w:rsidRPr="00C0075A" w:rsidRDefault="006F4C67" w:rsidP="006F4C67">
            <w:pPr>
              <w:ind w:left="-108" w:right="-110" w:firstLineChars="38" w:firstLine="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6F4C67" w:rsidRPr="00C0075A" w:rsidRDefault="006F4C67" w:rsidP="006F4C67">
            <w:pPr>
              <w:ind w:leftChars="-32" w:left="-76" w:right="-132" w:hanging="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2" w:type="dxa"/>
            <w:gridSpan w:val="2"/>
            <w:shd w:val="clear" w:color="auto" w:fill="auto"/>
            <w:noWrap/>
            <w:vAlign w:val="center"/>
          </w:tcPr>
          <w:p w:rsidR="006F4C67" w:rsidRPr="00C0075A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noWrap/>
            <w:vAlign w:val="center"/>
          </w:tcPr>
          <w:p w:rsidR="006F4C67" w:rsidRPr="00C0075A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617A0B" w:rsidTr="006F4C67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ind w:left="-108" w:right="-110" w:firstLineChars="38" w:firstLine="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ind w:leftChars="-32" w:left="-76" w:right="-132" w:hanging="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30321"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30321"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C0075A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30321"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330321" w:rsidRPr="00617A0B" w:rsidTr="00B458F1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30321" w:rsidRPr="00C0075A" w:rsidRDefault="00330321" w:rsidP="00330321">
            <w:pPr>
              <w:ind w:right="-11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30321" w:rsidRPr="00C0075A" w:rsidRDefault="00330321" w:rsidP="00330321">
            <w:pPr>
              <w:ind w:leftChars="-32" w:left="-76" w:right="-132" w:hanging="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B458F1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7,892,840.57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E422A0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4,557,148.22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797FCF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7,892,840.57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E422A0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4,557,148.22</w:t>
            </w:r>
          </w:p>
        </w:tc>
      </w:tr>
      <w:tr w:rsidR="00330321" w:rsidRPr="00617A0B" w:rsidTr="00B458F1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  <w:hideMark/>
          </w:tcPr>
          <w:p w:rsidR="00330321" w:rsidRPr="00C0075A" w:rsidRDefault="00330321" w:rsidP="00330321">
            <w:pPr>
              <w:ind w:right="-13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 xml:space="preserve">- 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330321" w:rsidRPr="00C0075A" w:rsidRDefault="00B458F1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140,945.00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330321" w:rsidRPr="00C0075A" w:rsidRDefault="00330321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116,103.00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330321" w:rsidRPr="00C0075A" w:rsidRDefault="00797FCF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140,945.00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330321" w:rsidRPr="00C0075A" w:rsidRDefault="00330321" w:rsidP="00330321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116,103.00</w:t>
            </w:r>
          </w:p>
        </w:tc>
      </w:tr>
      <w:tr w:rsidR="00330321" w:rsidRPr="00617A0B" w:rsidTr="00B27550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B27550" w:rsidP="00B2755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B458F1" w:rsidP="003303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8,033,785.57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330321" w:rsidP="003303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4,673,251.22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797FCF" w:rsidP="003303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8,033,785.57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330321" w:rsidRPr="00C0075A" w:rsidRDefault="00330321" w:rsidP="003303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007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4,673,251.22</w:t>
            </w:r>
          </w:p>
        </w:tc>
      </w:tr>
    </w:tbl>
    <w:p w:rsidR="00C96E51" w:rsidRPr="00617A0B" w:rsidRDefault="008910D6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2" w:name="_MON_1505565993"/>
      <w:bookmarkStart w:id="3" w:name="_MON_1500977827"/>
      <w:bookmarkStart w:id="4" w:name="_MON_1500375980"/>
      <w:bookmarkStart w:id="5" w:name="_MON_1508570024"/>
      <w:bookmarkStart w:id="6" w:name="_MON_1500098363"/>
      <w:bookmarkStart w:id="7" w:name="_MON_1508140396"/>
      <w:bookmarkStart w:id="8" w:name="_MON_1508140596"/>
      <w:bookmarkStart w:id="9" w:name="_MON_1508172639"/>
      <w:bookmarkStart w:id="10" w:name="_MON_1508681656"/>
      <w:bookmarkStart w:id="11" w:name="_MON_150096661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27AE">
        <w:rPr>
          <w:rFonts w:ascii="Angsana New" w:hAnsi="Angsana New"/>
          <w:sz w:val="28"/>
          <w:szCs w:val="28"/>
          <w:lang w:val="en-US"/>
        </w:rPr>
        <w:t>31</w:t>
      </w:r>
      <w:r w:rsidR="008927AE" w:rsidRPr="00617A0B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E55B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E55B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617A0B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617A0B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12" w:name="_MON_1521014328"/>
      <w:bookmarkStart w:id="13" w:name="_MON_1580425769"/>
      <w:bookmarkStart w:id="14" w:name="_MON_1523968195"/>
      <w:bookmarkStart w:id="15" w:name="_MON_1580488668"/>
      <w:bookmarkStart w:id="16" w:name="_MON_1580496284"/>
      <w:bookmarkStart w:id="17" w:name="_MON_1580496292"/>
      <w:bookmarkStart w:id="18" w:name="_MON_1532279073"/>
      <w:bookmarkStart w:id="19" w:name="_MON_1532279094"/>
      <w:bookmarkStart w:id="20" w:name="_MON_1523968663"/>
      <w:bookmarkStart w:id="21" w:name="_MON_1580654914"/>
      <w:bookmarkStart w:id="22" w:name="_MON_1523968689"/>
      <w:bookmarkStart w:id="23" w:name="_MON_1521015338"/>
      <w:bookmarkStart w:id="24" w:name="_MON_1580732074"/>
      <w:bookmarkStart w:id="25" w:name="_MON_1536650924"/>
      <w:bookmarkStart w:id="26" w:name="_MON_1524070492"/>
      <w:bookmarkStart w:id="27" w:name="_MON_1524073738"/>
      <w:bookmarkStart w:id="28" w:name="_MON_1537094457"/>
      <w:bookmarkStart w:id="29" w:name="_MON_1537094471"/>
      <w:bookmarkStart w:id="30" w:name="_MON_1537094479"/>
      <w:bookmarkStart w:id="31" w:name="_MON_1524073765"/>
      <w:bookmarkStart w:id="32" w:name="_MON_1524073784"/>
      <w:bookmarkStart w:id="33" w:name="_MON_1539589855"/>
      <w:bookmarkStart w:id="34" w:name="_MON_1521015521"/>
      <w:bookmarkStart w:id="35" w:name="_MON_1516600168"/>
      <w:bookmarkStart w:id="36" w:name="_MON_1539675296"/>
      <w:bookmarkStart w:id="37" w:name="_MON_1524133834"/>
      <w:bookmarkStart w:id="38" w:name="_MON_1540050759"/>
      <w:bookmarkStart w:id="39" w:name="_MON_1524133854"/>
      <w:bookmarkStart w:id="40" w:name="_MON_1540106819"/>
      <w:bookmarkStart w:id="41" w:name="_MON_1540109487"/>
      <w:bookmarkStart w:id="42" w:name="_MON_1521284610"/>
      <w:bookmarkStart w:id="43" w:name="_MON_1521284730"/>
      <w:bookmarkStart w:id="44" w:name="_MON_1524209725"/>
      <w:bookmarkStart w:id="45" w:name="_MON_1516600412"/>
      <w:bookmarkStart w:id="46" w:name="_MON_1516533576"/>
      <w:bookmarkStart w:id="47" w:name="_MON_1516533794"/>
      <w:bookmarkStart w:id="48" w:name="_MON_1516534368"/>
      <w:bookmarkStart w:id="49" w:name="_MON_1525589934"/>
      <w:bookmarkStart w:id="50" w:name="_MON_1516538043"/>
      <w:bookmarkStart w:id="51" w:name="_MON_1523538506"/>
      <w:bookmarkStart w:id="52" w:name="_MON_1548695955"/>
      <w:bookmarkStart w:id="53" w:name="_MON_1531893261"/>
      <w:bookmarkStart w:id="54" w:name="_MON_1531893366"/>
      <w:bookmarkStart w:id="55" w:name="_MON_1531893442"/>
      <w:bookmarkStart w:id="56" w:name="_MON_1549175490"/>
      <w:bookmarkStart w:id="57" w:name="_MON_1549191742"/>
      <w:bookmarkStart w:id="58" w:name="_MON_1549199533"/>
      <w:bookmarkStart w:id="59" w:name="_MON_1549214500"/>
      <w:bookmarkStart w:id="60" w:name="_MON_1531893458"/>
      <w:bookmarkStart w:id="61" w:name="_MON_1531893464"/>
      <w:bookmarkStart w:id="62" w:name="_MON_1531893569"/>
      <w:bookmarkStart w:id="63" w:name="_MON_1523539077"/>
      <w:bookmarkStart w:id="64" w:name="_MON_1517153864"/>
      <w:bookmarkStart w:id="65" w:name="_MON_1532168227"/>
      <w:bookmarkStart w:id="66" w:name="_MON_1532178454"/>
      <w:bookmarkStart w:id="67" w:name="_MON_151653325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617A0B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617A0B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85DFC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A21ADF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6B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944D4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3,287,488.10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3156C3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2,768,195.48</w:t>
            </w:r>
          </w:p>
        </w:tc>
      </w:tr>
      <w:tr w:rsidR="002C1844" w:rsidRPr="00617A0B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145,770.12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C1844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009C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6B0BFA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009C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3,64</w:t>
            </w:r>
            <w:r w:rsidR="00456B6F" w:rsidRPr="00E009C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4,940.00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009C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456B6F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009C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3,644,940.00</w:t>
            </w:r>
          </w:p>
        </w:tc>
      </w:tr>
      <w:tr w:rsidR="002C1844" w:rsidRPr="005D5445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40,736,483.52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41,340,803.34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55088E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71,636,505.01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55088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72,702,019.17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56B6F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617A0B" w:rsidRDefault="00456B6F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E009C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E009C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617A0B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C1844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13,893.40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944D4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3,941,787.57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8,304,946.81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944D4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09C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3,941,787.57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8,304,946.81</w:t>
            </w:r>
          </w:p>
        </w:tc>
      </w:tr>
      <w:tr w:rsidR="002C1844" w:rsidRPr="005D5445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F0A01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="002C184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C1844"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2C184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2C1844"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1,855,404.59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1,837,889.30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3,276,204.96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="002C1844" w:rsidRPr="00617A0B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="002F0A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41,085,308.54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41,555,779.84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55088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72,288,238.26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617A0B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73,118,979.13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617A0B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E009CE" w:rsidRDefault="00E009CE" w:rsidP="002C26B8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ณ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>31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>2565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มีเงินให้กู้ยืมระยะสั้นแก่บริษัทร่วม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คือ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จำนวนเงิน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>3.64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EUR 100,000)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มีกำหนดชำระเงินต้นภายใน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12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เดือนอัตราดอกเบี้ยร้อยละ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4%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ต่อปี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27550"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="00B27550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="00B27550">
        <w:rPr>
          <w:rFonts w:asciiTheme="majorBidi" w:hAnsiTheme="majorBidi" w:hint="cs"/>
          <w:sz w:val="28"/>
          <w:szCs w:val="28"/>
          <w:cs/>
          <w:lang w:val="en-US"/>
        </w:rPr>
        <w:t xml:space="preserve">ไตรมาส </w:t>
      </w:r>
      <w:r w:rsidR="00B27550">
        <w:rPr>
          <w:rFonts w:asciiTheme="majorBidi" w:hAnsiTheme="majorBidi"/>
          <w:sz w:val="28"/>
          <w:szCs w:val="28"/>
          <w:lang w:val="en-US"/>
        </w:rPr>
        <w:t xml:space="preserve">1 </w:t>
      </w:r>
      <w:r w:rsidR="00B27550">
        <w:rPr>
          <w:rFonts w:asciiTheme="majorBidi" w:hAnsiTheme="majorBidi" w:hint="cs"/>
          <w:sz w:val="28"/>
          <w:szCs w:val="28"/>
          <w:cs/>
          <w:lang w:val="en-US"/>
        </w:rPr>
        <w:t xml:space="preserve">ปี </w:t>
      </w:r>
      <w:r w:rsidR="00B27550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27550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รับชำระเงินกู้ดังกล่าวแล้ว</w:t>
      </w:r>
      <w:r w:rsidR="00B27550">
        <w:rPr>
          <w:rFonts w:asciiTheme="majorBidi" w:hAnsiTheme="majorBidi" w:hint="cs"/>
          <w:sz w:val="28"/>
          <w:szCs w:val="28"/>
          <w:cs/>
          <w:lang w:val="en-US"/>
        </w:rPr>
        <w:t>ทั้งจำนวน</w:t>
      </w:r>
    </w:p>
    <w:p w:rsidR="00227E56" w:rsidRDefault="00227E56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009CE" w:rsidRDefault="00E009CE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C26B8" w:rsidRPr="00617A0B" w:rsidRDefault="002C26B8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:rsidR="007176AA" w:rsidRPr="00617A0B" w:rsidRDefault="007176A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227E56" w:rsidRDefault="00227E56" w:rsidP="00227E56">
      <w:pPr>
        <w:spacing w:before="120"/>
        <w:ind w:left="378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โดยมีค่าเช่ารวมเดือนละ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>0.5</w:t>
      </w:r>
      <w:r w:rsidRPr="00617A0B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Pr="00227E5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</w:p>
    <w:p w:rsidR="002C23DA" w:rsidRPr="00617A0B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RDefault="00DD7F9F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C4B8C">
        <w:rPr>
          <w:rFonts w:ascii="Angsana New" w:hAnsi="Angsana New"/>
          <w:sz w:val="28"/>
          <w:szCs w:val="28"/>
          <w:lang w:val="en-US"/>
        </w:rPr>
        <w:t>31</w:t>
      </w:r>
      <w:r w:rsidR="002C4B8C" w:rsidRPr="00617A0B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617A0B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2C5958">
        <w:rPr>
          <w:rFonts w:ascii="Angsana New" w:hAnsi="Angsana New"/>
          <w:sz w:val="28"/>
          <w:szCs w:val="28"/>
          <w:lang w:val="en-US"/>
        </w:rPr>
        <w:t>480</w:t>
      </w:r>
      <w:r w:rsidR="002C4B8C" w:rsidRPr="00617A0B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227E56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617A0B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68" w:name="_MON_1579027187"/>
      <w:bookmarkStart w:id="69" w:name="_MON_1516709091"/>
      <w:bookmarkStart w:id="70" w:name="_MON_1580402770"/>
      <w:bookmarkStart w:id="71" w:name="_MON_1500098538"/>
      <w:bookmarkStart w:id="72" w:name="_MON_1580496305"/>
      <w:bookmarkStart w:id="73" w:name="_MON_1508256835"/>
      <w:bookmarkStart w:id="74" w:name="_MON_1521014781"/>
      <w:bookmarkStart w:id="75" w:name="_MON_1505567110"/>
      <w:bookmarkStart w:id="76" w:name="_MON_1500376519"/>
      <w:bookmarkStart w:id="77" w:name="_MON_1580723784"/>
      <w:bookmarkStart w:id="78" w:name="_MON_1521350623"/>
      <w:bookmarkStart w:id="79" w:name="_MON_1536651092"/>
      <w:bookmarkStart w:id="80" w:name="_MON_1500376653"/>
      <w:bookmarkStart w:id="81" w:name="_MON_1548696134"/>
      <w:bookmarkStart w:id="82" w:name="_MON_1516539454"/>
      <w:bookmarkStart w:id="83" w:name="_MON_1537086559"/>
      <w:bookmarkStart w:id="84" w:name="_MON_1548829864"/>
      <w:bookmarkStart w:id="85" w:name="_MON_1508093895"/>
      <w:bookmarkStart w:id="86" w:name="_MON_1500708010"/>
      <w:bookmarkStart w:id="87" w:name="_MON_1539602755"/>
      <w:bookmarkStart w:id="88" w:name="_MON_1525590038"/>
      <w:bookmarkStart w:id="89" w:name="_MON_1523539114"/>
      <w:bookmarkStart w:id="90" w:name="_MON_1523539527"/>
      <w:bookmarkStart w:id="91" w:name="_MON_1531894642"/>
      <w:bookmarkStart w:id="92" w:name="_MON_1540109565"/>
      <w:bookmarkStart w:id="93" w:name="_MON_1516708962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ลูกหนี้การค้า</w:t>
      </w:r>
      <w:bookmarkStart w:id="94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9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95" w:name="_MON_1500376678"/>
      <w:bookmarkStart w:id="96" w:name="_MON_1500099515"/>
      <w:bookmarkStart w:id="97" w:name="_MON_1505567136"/>
      <w:bookmarkStart w:id="98" w:name="_MON_1517743356"/>
      <w:bookmarkStart w:id="99" w:name="_MON_1500469615"/>
      <w:bookmarkStart w:id="100" w:name="_MON_1500099531"/>
      <w:bookmarkStart w:id="101" w:name="_MON_1508093979"/>
      <w:bookmarkStart w:id="102" w:name="_MON_1508094525"/>
      <w:bookmarkStart w:id="103" w:name="_MON_1516740784"/>
      <w:bookmarkStart w:id="104" w:name="_MON_1508581983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05" w:name="_MON_1580643478"/>
      <w:bookmarkStart w:id="106" w:name="_MON_1580643591"/>
      <w:bookmarkStart w:id="107" w:name="_MON_1524208955"/>
      <w:bookmarkStart w:id="108" w:name="_MON_1508582785"/>
      <w:bookmarkStart w:id="109" w:name="_MON_1580726692"/>
      <w:bookmarkStart w:id="110" w:name="_MON_1532279121"/>
      <w:bookmarkStart w:id="111" w:name="_MON_1524298109"/>
      <w:bookmarkStart w:id="112" w:name="_MON_1524309219"/>
      <w:bookmarkStart w:id="113" w:name="_MON_1521014930"/>
      <w:bookmarkStart w:id="114" w:name="_MON_1536651170"/>
      <w:bookmarkStart w:id="115" w:name="_MON_1524049706"/>
      <w:bookmarkStart w:id="116" w:name="_MON_1524070558"/>
      <w:bookmarkStart w:id="117" w:name="_MON_1549176302"/>
      <w:bookmarkStart w:id="118" w:name="_MON_1549191834"/>
      <w:bookmarkStart w:id="119" w:name="_MON_1549191853"/>
      <w:bookmarkStart w:id="120" w:name="_MON_1525590108"/>
      <w:bookmarkStart w:id="121" w:name="_MON_1524070592"/>
      <w:bookmarkStart w:id="122" w:name="_MON_1521350762"/>
      <w:bookmarkStart w:id="123" w:name="_MON_1531894725"/>
      <w:bookmarkStart w:id="124" w:name="_MON_1523539557"/>
      <w:bookmarkStart w:id="125" w:name="_MON_1521351271"/>
      <w:bookmarkStart w:id="126" w:name="_MON_1540109648"/>
      <w:bookmarkStart w:id="127" w:name="_MON_1540110467"/>
      <w:bookmarkStart w:id="128" w:name="_MON_1579027065"/>
      <w:bookmarkStart w:id="129" w:name="_MON_1579027145"/>
      <w:bookmarkStart w:id="130" w:name="_MON_1579027175"/>
      <w:bookmarkStart w:id="131" w:name="_MON_1532151900"/>
      <w:bookmarkStart w:id="132" w:name="_MON_1580420380"/>
      <w:bookmarkStart w:id="133" w:name="_MON_1580420519"/>
      <w:bookmarkStart w:id="134" w:name="_MON_1580420530"/>
      <w:bookmarkStart w:id="135" w:name="_MON_1580420640"/>
      <w:bookmarkStart w:id="136" w:name="_MON_1580420669"/>
      <w:bookmarkStart w:id="137" w:name="_MON_1532178513"/>
      <w:bookmarkStart w:id="138" w:name="_MON_1580496320"/>
      <w:bookmarkStart w:id="139" w:name="_MON_1580496333"/>
      <w:bookmarkStart w:id="140" w:name="_MON_1580496376"/>
      <w:bookmarkStart w:id="141" w:name="_MON_1521015542"/>
      <w:bookmarkStart w:id="142" w:name="_MON_1532245744"/>
      <w:bookmarkStart w:id="143" w:name="_MON_1580627514"/>
      <w:bookmarkStart w:id="144" w:name="_MON_1580627615"/>
      <w:bookmarkStart w:id="145" w:name="_MON_1580643130"/>
      <w:bookmarkStart w:id="146" w:name="_MON_1580643348"/>
      <w:bookmarkStart w:id="147" w:name="_MON_1580643371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0"/>
        <w:gridCol w:w="1351"/>
        <w:gridCol w:w="1349"/>
      </w:tblGrid>
      <w:tr w:rsidR="00227E56" w:rsidRPr="00617A0B" w:rsidTr="007C369E">
        <w:trPr>
          <w:trHeight w:val="432"/>
        </w:trPr>
        <w:tc>
          <w:tcPr>
            <w:tcW w:w="1442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27E56" w:rsidRPr="00617A0B" w:rsidTr="00227E56">
        <w:trPr>
          <w:trHeight w:val="432"/>
        </w:trPr>
        <w:tc>
          <w:tcPr>
            <w:tcW w:w="1442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Tr="00227E56">
        <w:trPr>
          <w:trHeight w:val="432"/>
        </w:trPr>
        <w:tc>
          <w:tcPr>
            <w:tcW w:w="1442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1" w:type="dxa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9" w:type="dxa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27E56" w:rsidTr="00227E56">
        <w:trPr>
          <w:trHeight w:val="432"/>
        </w:trPr>
        <w:tc>
          <w:tcPr>
            <w:tcW w:w="1442" w:type="dxa"/>
            <w:vAlign w:val="bottom"/>
          </w:tcPr>
          <w:p w:rsidR="00227E56" w:rsidRPr="00617A0B" w:rsidRDefault="00227E56" w:rsidP="007C369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5A657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3,287,488.10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</w:tr>
      <w:tr w:rsidR="00227E56" w:rsidRPr="002960F9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93,351,529.89</w:t>
            </w:r>
          </w:p>
        </w:tc>
        <w:tc>
          <w:tcPr>
            <w:tcW w:w="1350" w:type="dxa"/>
            <w:vAlign w:val="bottom"/>
          </w:tcPr>
          <w:p w:rsidR="00227E56" w:rsidRPr="005A6575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91,722,379.65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93,351,529.89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95,009,867.75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617A0B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(8,465,383.13)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54093F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(8,465,383.13</w:t>
            </w:r>
            <w:r w:rsidR="002B1E85" w:rsidRPr="002B1E8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84,886,146.76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54093F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86,544,484.62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Tr="00B12434">
        <w:trPr>
          <w:trHeight w:val="410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3,794,175.18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4,446,294.47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3,746,911.87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4,372,760.73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Pr="00617A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23,923,909.55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24,206,721.20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23,462,267.87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23,699,620.72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3E5723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1,324,592.50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1,324,592.50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3E5723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1,852,914.29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2,646,247.81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D464F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1,765,717.07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2,554,109.41</w:t>
            </w:r>
          </w:p>
        </w:tc>
      </w:tr>
      <w:tr w:rsidR="00D54A51" w:rsidRPr="00DB3EA3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D54A51" w:rsidRPr="00617A0B" w:rsidRDefault="00D54A51" w:rsidP="00D54A5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54A51" w:rsidRPr="00B12434" w:rsidRDefault="00D54A51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4,192,974.60</w:t>
            </w:r>
          </w:p>
        </w:tc>
        <w:tc>
          <w:tcPr>
            <w:tcW w:w="1350" w:type="dxa"/>
            <w:vAlign w:val="bottom"/>
          </w:tcPr>
          <w:p w:rsidR="00D54A51" w:rsidRPr="005A6575" w:rsidRDefault="00DB3EA3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54A51" w:rsidRDefault="00DB3EA3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4,192,974.60</w:t>
            </w:r>
          </w:p>
        </w:tc>
        <w:tc>
          <w:tcPr>
            <w:tcW w:w="1349" w:type="dxa"/>
            <w:vAlign w:val="bottom"/>
          </w:tcPr>
          <w:p w:rsidR="00D54A51" w:rsidRPr="005A6575" w:rsidRDefault="00DB3EA3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617A0B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E76C1C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E76C1C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617A0B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1,830,570.30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218.48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1,830,570.30</w:t>
            </w:r>
          </w:p>
        </w:tc>
        <w:tc>
          <w:tcPr>
            <w:tcW w:w="1349" w:type="dxa"/>
            <w:vAlign w:val="bottom"/>
          </w:tcPr>
          <w:p w:rsidR="00227E56" w:rsidRPr="005A657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434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218.48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617A0B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932,880.98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B1E8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E85">
              <w:rPr>
                <w:rFonts w:ascii="Angsana New" w:hAnsi="Angsana New"/>
                <w:sz w:val="28"/>
                <w:szCs w:val="28"/>
                <w:lang w:val="en-US"/>
              </w:rPr>
              <w:t>932,880.98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3C5D09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191,906.62</w:t>
            </w:r>
          </w:p>
        </w:tc>
        <w:tc>
          <w:tcPr>
            <w:tcW w:w="1350" w:type="dxa"/>
            <w:vAlign w:val="bottom"/>
          </w:tcPr>
          <w:p w:rsidR="00227E56" w:rsidRPr="003B3A77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192,724.18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21,419.72</w:t>
            </w:r>
          </w:p>
        </w:tc>
        <w:tc>
          <w:tcPr>
            <w:tcW w:w="1349" w:type="dxa"/>
            <w:vAlign w:val="bottom"/>
          </w:tcPr>
          <w:p w:rsidR="00227E56" w:rsidRPr="00F65BA0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14,451.54</w:t>
            </w:r>
          </w:p>
        </w:tc>
      </w:tr>
      <w:tr w:rsidR="00227E56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38,043,924.02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35,317,768.83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D464F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37,277,334.91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34,466,723.57</w:t>
            </w:r>
          </w:p>
        </w:tc>
      </w:tr>
      <w:tr w:rsidR="00227E56" w:rsidRPr="00617A0B" w:rsidTr="00B12434">
        <w:trPr>
          <w:trHeight w:val="432"/>
        </w:trPr>
        <w:tc>
          <w:tcPr>
            <w:tcW w:w="3492" w:type="dxa"/>
            <w:gridSpan w:val="2"/>
            <w:vAlign w:val="bottom"/>
          </w:tcPr>
          <w:p w:rsidR="00227E56" w:rsidRPr="00617A0B" w:rsidRDefault="00227E56" w:rsidP="00227E56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B12434" w:rsidRDefault="00B12434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2434">
              <w:rPr>
                <w:rFonts w:ascii="Angsana New" w:hAnsi="Angsana New"/>
                <w:sz w:val="28"/>
                <w:szCs w:val="28"/>
                <w:lang w:val="en-US"/>
              </w:rPr>
              <w:t>122,930,070.78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178,408,635.28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2B1E85" w:rsidRDefault="002D464F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123,821,819.53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54A00">
              <w:rPr>
                <w:rFonts w:ascii="Angsana New" w:hAnsi="Angsana New"/>
                <w:sz w:val="28"/>
                <w:szCs w:val="28"/>
                <w:lang w:val="en-US"/>
              </w:rPr>
              <w:t>179,635,869.87</w:t>
            </w:r>
          </w:p>
        </w:tc>
      </w:tr>
    </w:tbl>
    <w:p w:rsidR="00227E56" w:rsidRPr="00D75772" w:rsidRDefault="00227E56" w:rsidP="00C163E0">
      <w:pPr>
        <w:spacing w:before="12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277D5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227E56" w:rsidRPr="00617A0B" w:rsidTr="007C369E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7C369E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227E56" w:rsidRPr="00617A0B" w:rsidTr="007C369E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7C369E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D24034" w:rsidTr="007C369E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7C369E">
            <w:pPr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227E56" w:rsidRPr="00D24034" w:rsidTr="007C369E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7C369E">
            <w:pPr>
              <w:ind w:left="7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7C369E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7C369E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7C369E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7C369E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2B1E85" w:rsidRDefault="002B1E85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1E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2,314,911.41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Theme="majorBidi" w:hAnsiTheme="majorBidi"/>
                <w:sz w:val="27"/>
                <w:szCs w:val="27"/>
                <w:lang w:val="en-US"/>
              </w:rPr>
              <w:t>3</w:t>
            </w: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2B1E85" w:rsidRDefault="002B1E85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1E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25,450.88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>453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24034">
              <w:rPr>
                <w:rFonts w:asciiTheme="majorBidi" w:hAnsiTheme="majorBidi"/>
                <w:sz w:val="27"/>
                <w:szCs w:val="27"/>
                <w:lang w:val="en-US"/>
              </w:rPr>
              <w:t>284.07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3 - 6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2B1E85" w:rsidRDefault="002B1E85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1E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3,262,037.22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2B1E85" w:rsidRDefault="005C1C20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2B1E85" w:rsidRDefault="002B1E85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1E8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3,287,488.10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2,768,195.48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52,986,029.33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52,531,235.97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52,986,029.33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52,157,841.76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30,270,631.44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13,362,947.51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28,641,481.20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13,046,426.09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3 - 6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491,080.36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80,911,329.76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491,080.36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80,911,329.76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6 - 12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3,054,873.94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402,855.00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3,054,873.94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402,855.00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617A0B" w:rsidRDefault="008F619D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6,548,914.82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6,542,108.75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6,548,914.82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6,542,108.75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93,351,529.89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91,722,379.65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153,060,561.36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93,351,529.89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C14E13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95,009,867.75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155,828,756.84</w:t>
            </w: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617A0B" w:rsidRDefault="00227E56" w:rsidP="00227E5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lastRenderedPageBreak/>
              <w:t xml:space="preserve">    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ค่าเผื่อผลขาดทุนด้านเครดิตที่คาดว่า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227E56" w:rsidRPr="00D24034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hanging="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         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E77171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(8,465,383.13</w:t>
            </w:r>
            <w:r w:rsidR="0022115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(10,659,610.54)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54093F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(8,465,383.13</w:t>
            </w:r>
            <w:r w:rsidR="00C14E13" w:rsidRPr="00C14E1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(10,659,610.54)</w:t>
            </w:r>
          </w:p>
        </w:tc>
      </w:tr>
      <w:tr w:rsidR="00227E56" w:rsidRPr="00617A0B" w:rsidTr="008F619D">
        <w:trPr>
          <w:trHeight w:val="20"/>
        </w:trPr>
        <w:tc>
          <w:tcPr>
            <w:tcW w:w="3600" w:type="dxa"/>
            <w:vAlign w:val="bottom"/>
          </w:tcPr>
          <w:p w:rsidR="00227E56" w:rsidRPr="00D24034" w:rsidRDefault="00227E56" w:rsidP="00227E56">
            <w:pPr>
              <w:ind w:left="7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F619D" w:rsidRDefault="008F619D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F61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84,886,146.76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1707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143,090,866.45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C14E13" w:rsidRDefault="0054093F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86,544,484.62</w:t>
            </w:r>
          </w:p>
        </w:tc>
        <w:tc>
          <w:tcPr>
            <w:tcW w:w="1350" w:type="dxa"/>
            <w:vAlign w:val="bottom"/>
          </w:tcPr>
          <w:p w:rsidR="00227E56" w:rsidRPr="00D24034" w:rsidRDefault="00227E56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145,169,146.30</w:t>
            </w:r>
          </w:p>
        </w:tc>
      </w:tr>
    </w:tbl>
    <w:p w:rsidR="00D46615" w:rsidRDefault="00D46615" w:rsidP="007808D1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48" w:name="_MON_1580723913"/>
      <w:bookmarkStart w:id="149" w:name="_MON_1580723931"/>
      <w:bookmarkStart w:id="150" w:name="_MON_1525590205"/>
      <w:bookmarkStart w:id="151" w:name="_MON_1580732339"/>
      <w:bookmarkStart w:id="152" w:name="_MON_1500469750"/>
      <w:bookmarkStart w:id="153" w:name="_MON_1523539840"/>
      <w:bookmarkStart w:id="154" w:name="_MON_1531895503"/>
      <w:bookmarkStart w:id="155" w:name="_MON_1500099636"/>
      <w:bookmarkStart w:id="156" w:name="_MON_1508582965"/>
      <w:bookmarkStart w:id="157" w:name="_MON_1521015227"/>
      <w:bookmarkStart w:id="158" w:name="_MON_1521015244"/>
      <w:bookmarkStart w:id="159" w:name="_MON_1524049818"/>
      <w:bookmarkStart w:id="160" w:name="_MON_1524070645"/>
      <w:bookmarkStart w:id="161" w:name="_MON_1524072328"/>
      <w:bookmarkStart w:id="162" w:name="_MON_1521015588"/>
      <w:bookmarkStart w:id="163" w:name="_MON_1549176642"/>
      <w:bookmarkStart w:id="164" w:name="_MON_1549191887"/>
      <w:bookmarkStart w:id="165" w:name="_MON_1549191908"/>
      <w:bookmarkStart w:id="166" w:name="_MON_1549191934"/>
      <w:bookmarkStart w:id="167" w:name="_MON_1536651354"/>
      <w:bookmarkStart w:id="168" w:name="_MON_1517766631"/>
      <w:bookmarkStart w:id="169" w:name="_MON_1508094631"/>
      <w:bookmarkStart w:id="170" w:name="_MON_1521351570"/>
      <w:bookmarkStart w:id="171" w:name="_MON_1516741037"/>
      <w:bookmarkStart w:id="172" w:name="_MON_1524298146"/>
      <w:bookmarkStart w:id="173" w:name="_MON_1524298169"/>
      <w:bookmarkStart w:id="174" w:name="_MON_1505567187"/>
      <w:bookmarkStart w:id="175" w:name="_MON_1579027214"/>
      <w:bookmarkStart w:id="176" w:name="_MON_1508566018"/>
      <w:bookmarkStart w:id="177" w:name="_MON_1580420847"/>
      <w:bookmarkStart w:id="178" w:name="_MON_1540110665"/>
      <w:bookmarkStart w:id="179" w:name="_MON_1580496520"/>
      <w:bookmarkStart w:id="180" w:name="_MON_1580496529"/>
      <w:bookmarkStart w:id="181" w:name="_MON_1540127762"/>
      <w:bookmarkStart w:id="182" w:name="_MON_1540130274"/>
      <w:bookmarkStart w:id="183" w:name="_MON_1523360169"/>
      <w:bookmarkStart w:id="184" w:name="_MON_1540206271"/>
      <w:bookmarkStart w:id="185" w:name="_MON_1580723830"/>
      <w:bookmarkStart w:id="186" w:name="_MON_1580723853"/>
      <w:bookmarkStart w:id="187" w:name="_MON_1580723864"/>
      <w:bookmarkStart w:id="188" w:name="_MON_1580723876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7114A5" w:rsidRPr="007114A5" w:rsidRDefault="007114A5" w:rsidP="00C163E0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ลูกหนี้ขายผ่อนชำระ</w:t>
      </w:r>
      <w:r w:rsidRPr="00617A0B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- </w:t>
      </w:r>
      <w:r w:rsidRPr="00617A0B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สุทธิ</w:t>
      </w:r>
    </w:p>
    <w:p w:rsidR="007114A5" w:rsidRDefault="007114A5" w:rsidP="007114A5">
      <w:pPr>
        <w:spacing w:before="120"/>
        <w:ind w:left="357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ลูกหนี้ขายผ่อนชำระ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ณ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7114A5" w:rsidRPr="00617A0B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D24034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D24034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7114A5" w:rsidRPr="00D24034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D24034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D24034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7114A5" w:rsidRPr="00D24034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14A5" w:rsidRPr="00617A0B" w:rsidRDefault="007114A5" w:rsidP="0082331D">
            <w:pPr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D24034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7114A5" w:rsidRPr="00D24034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7114A5" w:rsidRPr="00D24034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617A0B" w:rsidRDefault="007114A5" w:rsidP="0082331D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 w:eastAsia="th-TH"/>
              </w:rPr>
            </w:pPr>
            <w:r w:rsidRPr="00617A0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D24034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114A5" w:rsidRPr="00D24034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7114A5" w:rsidRPr="00D24034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617A0B" w:rsidRDefault="007114A5" w:rsidP="007114A5">
            <w:pPr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  <w:t xml:space="preserve">   ภายใน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 w:eastAsia="th-TH"/>
              </w:rPr>
              <w:t xml:space="preserve">1 </w:t>
            </w: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4,260,000.00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4A5" w:rsidRPr="00D24034" w:rsidRDefault="007114A5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2,880,000.00</w:t>
            </w:r>
          </w:p>
        </w:tc>
      </w:tr>
      <w:tr w:rsidR="007114A5" w:rsidRPr="00D24034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617A0B" w:rsidRDefault="007114A5" w:rsidP="007114A5">
            <w:pPr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  เกิน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</w:t>
            </w: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ปี แต่ไม่เกิน </w:t>
            </w:r>
            <w:r w:rsidRPr="00D2403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5 </w:t>
            </w: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9,485,000.00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7114A5" w:rsidRPr="00D24034" w:rsidRDefault="007114A5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4,800,000.00</w:t>
            </w:r>
          </w:p>
        </w:tc>
      </w:tr>
      <w:tr w:rsidR="007114A5" w:rsidRPr="00D24034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617A0B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617A0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(2,510,190.01)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D24034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(1,068,390.39)</w:t>
            </w:r>
          </w:p>
        </w:tc>
      </w:tr>
      <w:tr w:rsidR="007114A5" w:rsidRPr="00D24034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617A0B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11,234,809.99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D24034" w:rsidRDefault="007114A5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6,611,609.61</w:t>
            </w:r>
          </w:p>
        </w:tc>
      </w:tr>
      <w:tr w:rsidR="007114A5" w:rsidRPr="00D24034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D24034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D24034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="Angsana New" w:hAnsi="Angsana New"/>
                <w:sz w:val="27"/>
                <w:szCs w:val="27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(3,144,216.97)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D24034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(2,251,983.42)</w:t>
            </w:r>
          </w:p>
        </w:tc>
      </w:tr>
      <w:tr w:rsidR="007114A5" w:rsidRPr="00617A0B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D24034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 xml:space="preserve">ลูกหนี้ขายผ่อนชำระ </w:t>
            </w:r>
            <w:r w:rsidRPr="00D2403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  <w:r w:rsidRPr="00617A0B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0D48AA" w:rsidRDefault="000D48AA" w:rsidP="007114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48A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8,090,593.02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D24034" w:rsidRDefault="007114A5" w:rsidP="007114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2403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4,359,626.19</w:t>
            </w:r>
          </w:p>
        </w:tc>
      </w:tr>
    </w:tbl>
    <w:p w:rsidR="001662B8" w:rsidRPr="006277B1" w:rsidRDefault="00E77171" w:rsidP="0022115D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sz w:val="28"/>
          <w:szCs w:val="28"/>
          <w:lang w:val="en-US"/>
        </w:rPr>
        <w:t>2565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มีสั</w:t>
      </w:r>
      <w:r w:rsidR="008D43A0" w:rsidRPr="00617A0B">
        <w:rPr>
          <w:rFonts w:asciiTheme="majorBidi" w:hAnsiTheme="majorBidi" w:hint="cs"/>
          <w:sz w:val="28"/>
          <w:szCs w:val="28"/>
          <w:cs/>
          <w:lang w:val="en-US"/>
        </w:rPr>
        <w:t>ญญาขายผ่อนชำระกับบริษัทหลายแห่ง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ตกลงให้</w:t>
      </w:r>
      <w:r w:rsidR="00C163E0">
        <w:rPr>
          <w:rFonts w:asciiTheme="majorBidi" w:hAnsiTheme="majorBidi" w:hint="cs"/>
          <w:sz w:val="28"/>
          <w:szCs w:val="28"/>
          <w:cs/>
          <w:lang w:val="en-US"/>
        </w:rPr>
        <w:t xml:space="preserve">   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ผ่อนชำระคืนเป็นรายเดือนเป็นจำนวน</w:t>
      </w:r>
      <w:r w:rsidR="0022115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114A5" w:rsidRPr="00617A0B">
        <w:rPr>
          <w:rFonts w:asciiTheme="majorBidi" w:hAnsiTheme="majorBidi"/>
          <w:sz w:val="28"/>
          <w:szCs w:val="28"/>
          <w:lang w:val="en-US"/>
        </w:rPr>
        <w:t xml:space="preserve">53 </w:t>
      </w:r>
      <w:r w:rsidR="008D43A0" w:rsidRPr="00617A0B">
        <w:rPr>
          <w:rFonts w:asciiTheme="majorBidi" w:hAnsiTheme="majorBidi" w:hint="cs"/>
          <w:sz w:val="28"/>
          <w:szCs w:val="28"/>
          <w:lang w:val="en-US"/>
        </w:rPr>
        <w:t>-</w:t>
      </w:r>
      <w:r w:rsidR="008D43A0">
        <w:rPr>
          <w:rFonts w:asciiTheme="majorBidi" w:hAnsiTheme="majorBidi"/>
          <w:sz w:val="28"/>
          <w:szCs w:val="28"/>
          <w:lang w:val="en-US"/>
        </w:rPr>
        <w:t xml:space="preserve"> 59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งวด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งวดละเท่าๆกัน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114A5" w:rsidRPr="00617A0B">
        <w:rPr>
          <w:rFonts w:asciiTheme="majorBidi" w:hAnsiTheme="majorBidi" w:hint="cs"/>
          <w:sz w:val="28"/>
          <w:szCs w:val="28"/>
          <w:cs/>
          <w:lang w:val="en-US"/>
        </w:rPr>
        <w:t>จนถึงปี</w:t>
      </w:r>
      <w:r w:rsidR="00C163E0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C163E0">
        <w:rPr>
          <w:rFonts w:asciiTheme="majorBidi" w:hAnsiTheme="majorBidi"/>
          <w:sz w:val="28"/>
          <w:szCs w:val="28"/>
          <w:lang w:val="en-US"/>
        </w:rPr>
        <w:t xml:space="preserve">2568 </w:t>
      </w:r>
      <w:r w:rsidR="00C163E0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7114A5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D43A0">
        <w:rPr>
          <w:rFonts w:asciiTheme="majorBidi" w:hAnsiTheme="majorBidi"/>
          <w:sz w:val="28"/>
          <w:szCs w:val="28"/>
          <w:lang w:val="en-US"/>
        </w:rPr>
        <w:t>2571</w:t>
      </w:r>
      <w:r w:rsidR="006277B1" w:rsidRPr="006277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67695E" w:rsidRPr="00B92D16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="007114A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56C1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7114A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สุทธิ</w:t>
      </w:r>
    </w:p>
    <w:p w:rsidR="007427D3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7427D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B92D1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617A0B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6" w:type="dxa"/>
            <w:gridSpan w:val="4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7C369E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="001662B8" w:rsidRPr="00BA4D52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:rsidRPr="002D03F0" w:rsidTr="007C369E">
        <w:trPr>
          <w:trHeight w:val="432"/>
        </w:trPr>
        <w:tc>
          <w:tcPr>
            <w:tcW w:w="3552" w:type="dxa"/>
            <w:vAlign w:val="bottom"/>
          </w:tcPr>
          <w:p w:rsidR="001662B8" w:rsidRPr="0042248C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8A0EE9" w:rsidRDefault="008A0EE9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0EE9">
              <w:rPr>
                <w:rFonts w:ascii="Angsana New" w:hAnsi="Angsana New"/>
                <w:sz w:val="28"/>
                <w:szCs w:val="28"/>
                <w:lang w:val="en-US"/>
              </w:rPr>
              <w:t>106,475,568.84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94,044,908.59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A67F8" w:rsidRDefault="003A67F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67F8">
              <w:rPr>
                <w:rFonts w:ascii="Angsana New" w:hAnsi="Angsana New"/>
                <w:sz w:val="28"/>
                <w:szCs w:val="28"/>
                <w:lang w:val="en-US"/>
              </w:rPr>
              <w:t>102,822,415.85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92,568,411.23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8A0EE9" w:rsidRDefault="008A0EE9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0EE9">
              <w:rPr>
                <w:rFonts w:ascii="Angsana New" w:hAnsi="Angsana New"/>
                <w:sz w:val="28"/>
                <w:szCs w:val="28"/>
                <w:lang w:val="en-US"/>
              </w:rPr>
              <w:t>105,453,987.64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A67F8" w:rsidRDefault="003A67F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67F8">
              <w:rPr>
                <w:rFonts w:ascii="Angsana New" w:hAnsi="Angsana New"/>
                <w:sz w:val="28"/>
                <w:szCs w:val="28"/>
                <w:lang w:val="en-US"/>
              </w:rPr>
              <w:t>105,453,987.64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617A0B" w:rsidRDefault="008A0EE9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0EE9">
              <w:rPr>
                <w:rFonts w:ascii="Angsana New" w:hAnsi="Angsana New"/>
                <w:sz w:val="28"/>
                <w:szCs w:val="28"/>
                <w:lang w:val="en-US"/>
              </w:rPr>
              <w:t>211,929,556.48</w:t>
            </w:r>
          </w:p>
        </w:tc>
        <w:tc>
          <w:tcPr>
            <w:tcW w:w="1437" w:type="dxa"/>
            <w:vAlign w:val="bottom"/>
          </w:tcPr>
          <w:p w:rsidR="001662B8" w:rsidRPr="00617A0B" w:rsidRDefault="001662B8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200,489,571.30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617A0B" w:rsidRDefault="003A67F8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67F8">
              <w:rPr>
                <w:rFonts w:ascii="Angsana New" w:hAnsi="Angsana New"/>
                <w:sz w:val="28"/>
                <w:szCs w:val="28"/>
                <w:lang w:val="en-US"/>
              </w:rPr>
              <w:t>208,276,403.49</w:t>
            </w:r>
          </w:p>
        </w:tc>
        <w:tc>
          <w:tcPr>
            <w:tcW w:w="1373" w:type="dxa"/>
            <w:vAlign w:val="bottom"/>
          </w:tcPr>
          <w:p w:rsidR="001662B8" w:rsidRPr="00DB0E5D" w:rsidRDefault="001662B8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199,013,073.94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8A0EE9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A67F8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ที่คาดว่าจะเกิดขึ้น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8A0EE9" w:rsidRDefault="008A0EE9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0EE9">
              <w:rPr>
                <w:rFonts w:ascii="Angsana New" w:hAnsi="Angsana New"/>
                <w:sz w:val="28"/>
                <w:szCs w:val="28"/>
                <w:lang w:val="en-US"/>
              </w:rPr>
              <w:t>(56,768,923.02)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A67F8" w:rsidRDefault="003A67F8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67F8">
              <w:rPr>
                <w:rFonts w:ascii="Angsana New" w:hAnsi="Angsana New"/>
                <w:sz w:val="28"/>
                <w:szCs w:val="28"/>
                <w:lang w:val="en-US"/>
              </w:rPr>
              <w:t>(56,768,923.02)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</w:tr>
      <w:tr w:rsidR="001662B8" w:rsidRPr="00617A0B" w:rsidTr="008A0EE9">
        <w:trPr>
          <w:trHeight w:val="432"/>
        </w:trPr>
        <w:tc>
          <w:tcPr>
            <w:tcW w:w="3552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8A0EE9" w:rsidRDefault="008A0EE9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0EE9">
              <w:rPr>
                <w:rFonts w:ascii="Angsana New" w:hAnsi="Angsana New"/>
                <w:sz w:val="28"/>
                <w:szCs w:val="28"/>
                <w:lang w:val="en-US"/>
              </w:rPr>
              <w:t>155,160,633.46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142,589,697.88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617A0B" w:rsidRDefault="003A67F8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67F8">
              <w:rPr>
                <w:rFonts w:ascii="Angsana New" w:hAnsi="Angsana New"/>
                <w:sz w:val="28"/>
                <w:szCs w:val="28"/>
                <w:lang w:val="en-US"/>
              </w:rPr>
              <w:t>151,507,480.47</w:t>
            </w:r>
          </w:p>
        </w:tc>
        <w:tc>
          <w:tcPr>
            <w:tcW w:w="1373" w:type="dxa"/>
            <w:vAlign w:val="bottom"/>
          </w:tcPr>
          <w:p w:rsidR="001662B8" w:rsidRPr="00617A0B" w:rsidRDefault="001662B8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141,113,200.52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99611C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89" w:name="_MON_1517742265"/>
      <w:bookmarkStart w:id="190" w:name="_MON_1580496540"/>
      <w:bookmarkStart w:id="191" w:name="_MON_1580496554"/>
      <w:bookmarkStart w:id="192" w:name="_MON_1580496561"/>
      <w:bookmarkStart w:id="193" w:name="_MON_1517766226"/>
      <w:bookmarkStart w:id="194" w:name="_MON_1521360377"/>
      <w:bookmarkStart w:id="195" w:name="_MON_1517766393"/>
      <w:bookmarkStart w:id="196" w:name="_MON_1517766448"/>
      <w:bookmarkStart w:id="197" w:name="_MON_1536651485"/>
      <w:bookmarkStart w:id="198" w:name="_MON_1517766471"/>
      <w:bookmarkStart w:id="199" w:name="_MON_1517766638"/>
      <w:bookmarkStart w:id="200" w:name="_MON_1517766740"/>
      <w:bookmarkStart w:id="201" w:name="_MON_1517767307"/>
      <w:bookmarkStart w:id="202" w:name="_MON_1539602993"/>
      <w:bookmarkStart w:id="203" w:name="_MON_1539603315"/>
      <w:bookmarkStart w:id="204" w:name="_MON_1539603334"/>
      <w:bookmarkStart w:id="205" w:name="_MON_1517767350"/>
      <w:bookmarkStart w:id="206" w:name="_MON_1517767366"/>
      <w:bookmarkStart w:id="207" w:name="_MON_1524049889"/>
      <w:bookmarkStart w:id="208" w:name="_MON_1524050360"/>
      <w:bookmarkStart w:id="209" w:name="_MON_1524070677"/>
      <w:bookmarkStart w:id="210" w:name="_MON_1524070704"/>
      <w:bookmarkStart w:id="211" w:name="_MON_1524070730"/>
      <w:bookmarkStart w:id="212" w:name="_MON_1524070768"/>
      <w:bookmarkStart w:id="213" w:name="_MON_1524070798"/>
      <w:bookmarkStart w:id="214" w:name="_MON_1517767377"/>
      <w:bookmarkStart w:id="215" w:name="_MON_1517767387"/>
      <w:bookmarkStart w:id="216" w:name="_MON_1517767511"/>
      <w:bookmarkStart w:id="217" w:name="_MON_1517767535"/>
      <w:bookmarkStart w:id="218" w:name="_MON_1508094836"/>
      <w:bookmarkStart w:id="219" w:name="_MON_1516709232"/>
      <w:bookmarkStart w:id="220" w:name="_MON_1505567225"/>
      <w:bookmarkStart w:id="221" w:name="_MON_1508172933"/>
      <w:bookmarkStart w:id="222" w:name="_MON_1549176906"/>
      <w:bookmarkStart w:id="223" w:name="_MON_1549191969"/>
      <w:bookmarkStart w:id="224" w:name="_MON_1525590282"/>
      <w:bookmarkStart w:id="225" w:name="_MON_1500099709"/>
      <w:bookmarkStart w:id="226" w:name="_MON_1516539568"/>
      <w:bookmarkStart w:id="227" w:name="_MON_1531896305"/>
      <w:bookmarkStart w:id="228" w:name="_MON_1531896395"/>
      <w:bookmarkStart w:id="229" w:name="_MON_1531896443"/>
      <w:bookmarkStart w:id="230" w:name="_MON_1500376954"/>
      <w:bookmarkStart w:id="231" w:name="_MON_1521015775"/>
      <w:bookmarkStart w:id="232" w:name="_MON_1579027319"/>
      <w:bookmarkStart w:id="233" w:name="_MON_1521015813"/>
      <w:bookmarkStart w:id="234" w:name="_MON_1580402886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7FE"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617A0B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662B8" w:rsidRPr="005D5445" w:rsidTr="00EE0FD6">
        <w:trPr>
          <w:trHeight w:val="432"/>
        </w:trPr>
        <w:tc>
          <w:tcPr>
            <w:tcW w:w="3074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617A0B" w:rsidRDefault="004B5D8A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5D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1,166,015,299.06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1,102,300,447.97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617A0B" w:rsidRDefault="003A67F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1,161,862,305.74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662B8" w:rsidRPr="00DB0E5D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1,100,022,940.49</w:t>
            </w:r>
          </w:p>
        </w:tc>
      </w:tr>
      <w:tr w:rsidR="001662B8" w:rsidRPr="00617A0B" w:rsidTr="00EE0FD6">
        <w:trPr>
          <w:trHeight w:val="432"/>
        </w:trPr>
        <w:tc>
          <w:tcPr>
            <w:tcW w:w="3074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617A0B" w:rsidRDefault="00EE0FD6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82,553,501.04</w:t>
            </w:r>
          </w:p>
        </w:tc>
        <w:tc>
          <w:tcPr>
            <w:tcW w:w="1481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617A0B" w:rsidRDefault="003A67F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82,553,501.04</w:t>
            </w:r>
          </w:p>
        </w:tc>
        <w:tc>
          <w:tcPr>
            <w:tcW w:w="1573" w:type="dxa"/>
            <w:vAlign w:val="bottom"/>
          </w:tcPr>
          <w:p w:rsidR="001662B8" w:rsidRPr="00617A0B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35" w:name="_MON_1537086592"/>
      <w:bookmarkStart w:id="236" w:name="_MON_1537095153"/>
      <w:bookmarkStart w:id="237" w:name="_MON_1549177024"/>
      <w:bookmarkStart w:id="238" w:name="_MON_1549192023"/>
      <w:bookmarkStart w:id="239" w:name="_MON_1500708077"/>
      <w:bookmarkStart w:id="240" w:name="_MON_1525590314"/>
      <w:bookmarkStart w:id="241" w:name="_MON_1539602909"/>
      <w:bookmarkStart w:id="242" w:name="_MON_1539603713"/>
      <w:bookmarkStart w:id="243" w:name="_MON_1500377166"/>
      <w:bookmarkStart w:id="244" w:name="_MON_1516709288"/>
      <w:bookmarkStart w:id="245" w:name="_MON_1531896573"/>
      <w:bookmarkStart w:id="246" w:name="_MON_1531898747"/>
      <w:bookmarkStart w:id="247" w:name="_MON_1579027368"/>
      <w:bookmarkStart w:id="248" w:name="_MON_1579027399"/>
      <w:bookmarkStart w:id="249" w:name="_MON_1579027406"/>
      <w:bookmarkStart w:id="250" w:name="_MON_1505567254"/>
      <w:bookmarkStart w:id="251" w:name="_MON_1580403936"/>
      <w:bookmarkStart w:id="252" w:name="_MON_1500100480"/>
      <w:bookmarkStart w:id="253" w:name="_MON_1580496587"/>
      <w:bookmarkStart w:id="254" w:name="_MON_1580496598"/>
      <w:bookmarkStart w:id="255" w:name="_MON_1524050524"/>
      <w:bookmarkStart w:id="256" w:name="_MON_1521015935"/>
      <w:bookmarkStart w:id="257" w:name="_MON_1500708063"/>
      <w:bookmarkStart w:id="258" w:name="_MON_1508094872"/>
      <w:bookmarkStart w:id="259" w:name="_MON_1580724086"/>
      <w:bookmarkStart w:id="260" w:name="_MON_1580724255"/>
      <w:bookmarkStart w:id="261" w:name="_MON_1580724273"/>
      <w:bookmarkStart w:id="262" w:name="_MON_1580724286"/>
      <w:bookmarkStart w:id="263" w:name="_MON_1580724302"/>
      <w:bookmarkStart w:id="264" w:name="_MON_1521360520"/>
      <w:bookmarkStart w:id="265" w:name="_MON_1516539768"/>
      <w:bookmarkStart w:id="266" w:name="_MON_1536651600"/>
      <w:bookmarkStart w:id="267" w:name="_MON_1516539826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1662B8" w:rsidRDefault="001662B8" w:rsidP="001662B8">
      <w:pPr>
        <w:tabs>
          <w:tab w:val="left" w:pos="3828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ปี 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102.97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ที่ผู้ว่าจ้างแห่งหนึ่งได้ส่งหนังสือบอกเลิกสัญญามายังบริษัทฯ 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17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2564 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และเมื่อวันที่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28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2565 </w:t>
      </w:r>
      <w:r w:rsidR="00D841F2" w:rsidRPr="00617A0B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="00346292" w:rsidRDefault="001662B8" w:rsidP="00854EE1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11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ผู้ว่าจ้างดังกล่าวได้ยื่นคำคัดค้านข้อเรียกร้องของบริษัทต่อสถาบันอนุญาโตตุลาการ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ของสภาหอการค้านานาชาติ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            ต้องเสียไปอันเนื่องมาจากการปฏิบัติงานตามสัญญาล่าช้าและค่าใช้จ่ายอื่นๆ จำนวนเงิน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226.87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ล้านบาท ต่อมา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="0022115D" w:rsidRPr="00617A0B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9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ผู้ว่าจ้างได้ขอแก้ไขเพิ่มเติมข้อเรียกร้องแย้งเพิ่มขึ้นจากเดิม เป็นจำนวนเงินทั้งสิ้น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258.96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ล้านบาท       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         ฝ่ายกฏหมายของบริษัทฯ เชื่อว่าผลสุดท้ายบริษัทฯ จะไม่ได้รับผลเสียหายเกินกว่าที่ได้บันทึกไว้แล้ว ตามหมายเหตุประกอบงบการเงินข้อ </w:t>
      </w:r>
      <w:r w:rsidRPr="008C04C7">
        <w:rPr>
          <w:rFonts w:ascii="Angsana New" w:hAnsi="Angsana New"/>
          <w:sz w:val="28"/>
          <w:szCs w:val="28"/>
          <w:lang w:val="en-US"/>
        </w:rPr>
        <w:t>2</w:t>
      </w:r>
      <w:r w:rsidR="008C04C7" w:rsidRPr="008C04C7">
        <w:rPr>
          <w:rFonts w:ascii="Angsana New" w:hAnsi="Angsana New"/>
          <w:sz w:val="28"/>
          <w:szCs w:val="28"/>
          <w:lang w:val="en-US"/>
        </w:rPr>
        <w:t>4</w:t>
      </w:r>
      <w:r w:rsidRPr="008C04C7">
        <w:rPr>
          <w:rFonts w:ascii="Angsana New" w:hAnsi="Angsana New"/>
          <w:sz w:val="28"/>
          <w:szCs w:val="28"/>
          <w:lang w:val="en-US"/>
        </w:rPr>
        <w:t>.</w:t>
      </w:r>
      <w:r w:rsidR="00C775D1" w:rsidRPr="008C04C7">
        <w:rPr>
          <w:rFonts w:ascii="Angsana New" w:hAnsi="Angsana New"/>
          <w:sz w:val="28"/>
          <w:szCs w:val="28"/>
          <w:lang w:val="en-US"/>
        </w:rPr>
        <w:t>5</w:t>
      </w:r>
    </w:p>
    <w:p w:rsidR="007114A5" w:rsidRPr="003544D4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114A5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 - สุทธิ</w:t>
      </w:r>
    </w:p>
    <w:p w:rsidR="007114A5" w:rsidRDefault="007114A5" w:rsidP="007114A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17A0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Pr="00617A0B">
        <w:rPr>
          <w:rFonts w:ascii="Angsana New" w:hAnsi="Angsana New" w:hint="cs"/>
          <w:sz w:val="28"/>
          <w:szCs w:val="28"/>
          <w:lang w:val="en-US"/>
        </w:rPr>
        <w:t>6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617A0B">
        <w:rPr>
          <w:rFonts w:ascii="Angsana New" w:hAnsi="Angsana New" w:hint="cs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617A0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7114A5" w:rsidRPr="00617A0B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114A5" w:rsidRPr="00617A0B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14A5" w:rsidRPr="005D5445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6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617A0B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123,074,265.25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123,695,880.13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DE3200" w:rsidRDefault="00DE32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200">
              <w:rPr>
                <w:rFonts w:ascii="Angsana New" w:hAnsi="Angsana New"/>
                <w:sz w:val="28"/>
                <w:szCs w:val="28"/>
                <w:lang w:val="en-US"/>
              </w:rPr>
              <w:t>124,153,243.60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124,774,858.48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3,967,274.65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4,946,260.23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DE3200" w:rsidRDefault="00DE32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200">
              <w:rPr>
                <w:rFonts w:ascii="Angsana New" w:hAnsi="Angsana New"/>
                <w:sz w:val="28"/>
                <w:szCs w:val="28"/>
                <w:lang w:val="en-US"/>
              </w:rPr>
              <w:t>3,955,473.67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4,824,054.41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11,402,039.86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16,685,243.95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DE3200" w:rsidRDefault="00DE3200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200">
              <w:rPr>
                <w:rFonts w:ascii="Angsana New" w:hAnsi="Angsana New"/>
                <w:sz w:val="28"/>
                <w:szCs w:val="28"/>
                <w:lang w:val="en-US"/>
              </w:rPr>
              <w:t>9,933,487.52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15,277,340.61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138,443,579.76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145,327,384.31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DE3200" w:rsidRDefault="00DE32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200">
              <w:rPr>
                <w:rFonts w:ascii="Angsana New" w:hAnsi="Angsana New"/>
                <w:sz w:val="28"/>
                <w:szCs w:val="28"/>
                <w:lang w:val="en-US"/>
              </w:rPr>
              <w:t>138,042,204.79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144,876,253.50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617A0B" w:rsidRDefault="00DE320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E32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7114A5" w:rsidRPr="00DB0E5D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="007114A5" w:rsidRPr="00617A0B" w:rsidTr="00647516">
        <w:trPr>
          <w:trHeight w:val="432"/>
        </w:trPr>
        <w:tc>
          <w:tcPr>
            <w:tcW w:w="3330" w:type="dxa"/>
            <w:vAlign w:val="bottom"/>
          </w:tcPr>
          <w:p w:rsidR="007114A5" w:rsidRPr="00617A0B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D841F2" w:rsidRPr="00617A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647516" w:rsidRDefault="00647516" w:rsidP="00647516">
            <w:pPr>
              <w:pBdr>
                <w:top w:val="single" w:sz="4" w:space="1" w:color="auto"/>
                <w:bottom w:val="doub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7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132,108,958.42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138,992,762.97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DE3200" w:rsidRDefault="00E77171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DE3200" w:rsidRPr="00DE32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,707,583.45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138,541,632.16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68" w:name="_MON_1580724176"/>
      <w:bookmarkStart w:id="269" w:name="_MON_1580724186"/>
      <w:bookmarkStart w:id="270" w:name="_MON_1580724194"/>
      <w:bookmarkStart w:id="271" w:name="_MON_1580724214"/>
      <w:bookmarkStart w:id="272" w:name="_MON_1540044091"/>
      <w:bookmarkStart w:id="273" w:name="_MON_1500466338"/>
      <w:bookmarkStart w:id="274" w:name="_MON_1540110967"/>
      <w:bookmarkStart w:id="275" w:name="_MON_1500377269"/>
      <w:bookmarkStart w:id="276" w:name="_MON_1521360791"/>
      <w:bookmarkStart w:id="277" w:name="_MON_1525590357"/>
      <w:bookmarkStart w:id="278" w:name="_MON_1517127072"/>
      <w:bookmarkStart w:id="279" w:name="_MON_1500377325"/>
      <w:bookmarkStart w:id="280" w:name="_MON_1531898807"/>
      <w:bookmarkStart w:id="281" w:name="_MON_1517225399"/>
      <w:bookmarkStart w:id="282" w:name="_MON_1517226814"/>
      <w:bookmarkStart w:id="283" w:name="_MON_1505567292"/>
      <w:bookmarkStart w:id="284" w:name="_MON_1532246241"/>
      <w:bookmarkStart w:id="285" w:name="_MON_1548696320"/>
      <w:bookmarkStart w:id="286" w:name="_MON_1500100713"/>
      <w:bookmarkStart w:id="287" w:name="_MON_1516540405"/>
      <w:bookmarkStart w:id="288" w:name="_MON_1548829976"/>
      <w:bookmarkStart w:id="289" w:name="_MON_1516540852"/>
      <w:bookmarkStart w:id="290" w:name="_MON_1524050633"/>
      <w:bookmarkStart w:id="291" w:name="_MON_1500466269"/>
      <w:bookmarkStart w:id="292" w:name="_MON_1536651865"/>
      <w:bookmarkStart w:id="293" w:name="_MON_1508095097"/>
      <w:bookmarkStart w:id="294" w:name="_MON_1516709455"/>
      <w:bookmarkStart w:id="295" w:name="_MON_1537086634"/>
      <w:bookmarkStart w:id="296" w:name="_MON_1537095165"/>
      <w:bookmarkStart w:id="297" w:name="_MON_1508583128"/>
      <w:bookmarkStart w:id="298" w:name="_MON_1579027513"/>
      <w:bookmarkStart w:id="299" w:name="_MON_1579027558"/>
      <w:bookmarkStart w:id="300" w:name="_MON_1579027565"/>
      <w:bookmarkStart w:id="301" w:name="_MON_1524209487"/>
      <w:bookmarkStart w:id="302" w:name="_MON_1580404064"/>
      <w:bookmarkStart w:id="303" w:name="_MON_1521016171"/>
      <w:bookmarkStart w:id="304" w:name="_MON_1524311007"/>
      <w:bookmarkStart w:id="305" w:name="_MON_1524311434"/>
      <w:bookmarkStart w:id="306" w:name="_MON_1540043984"/>
      <w:bookmarkStart w:id="307" w:name="_MON_1540044019"/>
      <w:bookmarkStart w:id="308" w:name="_MON_1580724125"/>
      <w:bookmarkStart w:id="309" w:name="_MON_1580724144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14A5" w:rsidRPr="007114A5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เงินฝาก</w:t>
      </w:r>
      <w:r w:rsidRPr="00617A0B">
        <w:rPr>
          <w:rFonts w:ascii="Angsana New" w:hAnsi="Angsana New" w:cstheme="majorBidi" w:hint="cs"/>
          <w:b/>
          <w:bCs/>
          <w:sz w:val="28"/>
          <w:szCs w:val="28"/>
          <w:cs/>
          <w:lang w:val="en-US"/>
        </w:rPr>
        <w:t>สถาบัน</w:t>
      </w:r>
      <w:r w:rsidRPr="00617A0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การเงินที่ติดภาระค้ำประกัน</w:t>
      </w:r>
    </w:p>
    <w:p w:rsidR="007114A5" w:rsidRPr="006277B1" w:rsidRDefault="007114A5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 xml:space="preserve"> 2566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หมายเหตุ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C498B" w:rsidRPr="008C498B">
        <w:rPr>
          <w:rFonts w:asciiTheme="majorBidi" w:hAnsiTheme="majorBidi" w:cstheme="majorBidi"/>
          <w:sz w:val="28"/>
          <w:szCs w:val="28"/>
          <w:lang w:val="en-US"/>
        </w:rPr>
        <w:t>24.1, 24.2, 24.3</w:t>
      </w:r>
      <w:r w:rsidRPr="008C498B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6277B1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</w:p>
    <w:p w:rsidR="00C5269C" w:rsidRPr="001F0C5A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1F0C5A" w:rsidSect="009E44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</w:p>
    <w:p w:rsidR="00EF32AF" w:rsidRPr="005D5445" w:rsidRDefault="00C5269C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1CBE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1CBE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="00623C0F" w:rsidRPr="00617A0B" w:rsidTr="00727FCB">
        <w:trPr>
          <w:trHeight w:val="432"/>
        </w:trPr>
        <w:tc>
          <w:tcPr>
            <w:tcW w:w="2859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617A0B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617A0B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617A0B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5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9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95EE3" w:rsidRPr="005D5445" w:rsidTr="00995EE3">
        <w:trPr>
          <w:trHeight w:val="432"/>
        </w:trPr>
        <w:tc>
          <w:tcPr>
            <w:tcW w:w="2859" w:type="dxa"/>
          </w:tcPr>
          <w:p w:rsidR="00995EE3" w:rsidRPr="005D5445" w:rsidRDefault="00995EE3" w:rsidP="00995EE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</w:t>
            </w:r>
            <w:r w:rsidRPr="00617A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ศ</w:t>
            </w: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เยอรมนี</w:t>
            </w:r>
          </w:p>
        </w:tc>
        <w:tc>
          <w:tcPr>
            <w:tcW w:w="1861" w:type="dxa"/>
          </w:tcPr>
          <w:p w:rsidR="00995EE3" w:rsidRPr="005D5445" w:rsidRDefault="00995EE3" w:rsidP="00995EE3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="00995EE3" w:rsidRPr="005D5445" w:rsidRDefault="00995EE3" w:rsidP="00995EE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="00995EE3" w:rsidRPr="005D5445" w:rsidRDefault="00995EE3" w:rsidP="00995EE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="00995EE3" w:rsidRPr="00F92863" w:rsidRDefault="00F92863" w:rsidP="00995EE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2863">
              <w:rPr>
                <w:rFonts w:ascii="Angsana New" w:hAnsi="Angsana New"/>
                <w:sz w:val="28"/>
                <w:szCs w:val="28"/>
                <w:lang w:val="en-US"/>
              </w:rPr>
              <w:t>1,662,910.64</w:t>
            </w:r>
          </w:p>
        </w:tc>
        <w:tc>
          <w:tcPr>
            <w:tcW w:w="1187" w:type="dxa"/>
            <w:shd w:val="clear" w:color="auto" w:fill="auto"/>
          </w:tcPr>
          <w:p w:rsidR="00995EE3" w:rsidRPr="00BF13D2" w:rsidRDefault="00995EE3" w:rsidP="00995EE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3D2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3" w:type="dxa"/>
            <w:shd w:val="clear" w:color="auto" w:fill="auto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  <w:shd w:val="clear" w:color="auto" w:fill="auto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995EE3" w:rsidRPr="00617A0B" w:rsidTr="00995EE3">
        <w:trPr>
          <w:trHeight w:val="432"/>
        </w:trPr>
        <w:tc>
          <w:tcPr>
            <w:tcW w:w="2859" w:type="dxa"/>
          </w:tcPr>
          <w:p w:rsidR="00995EE3" w:rsidRPr="005D5445" w:rsidRDefault="00995EE3" w:rsidP="00995EE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="00995EE3" w:rsidRPr="005D5445" w:rsidRDefault="00995EE3" w:rsidP="00995E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="00995EE3" w:rsidRPr="005D5445" w:rsidRDefault="00995EE3" w:rsidP="00995EE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="00995EE3" w:rsidRPr="005D5445" w:rsidRDefault="00995EE3" w:rsidP="00995EE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="00995EE3" w:rsidRPr="005D5445" w:rsidRDefault="00995EE3" w:rsidP="00995EE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995EE3" w:rsidRPr="00F92863" w:rsidRDefault="00F92863" w:rsidP="00F928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92863">
              <w:rPr>
                <w:rFonts w:ascii="Angsana New" w:hAnsi="Angsana New"/>
                <w:sz w:val="28"/>
                <w:szCs w:val="28"/>
                <w:lang w:val="en-US"/>
              </w:rPr>
              <w:t>1,662,910.64</w:t>
            </w:r>
          </w:p>
        </w:tc>
        <w:tc>
          <w:tcPr>
            <w:tcW w:w="1187" w:type="dxa"/>
            <w:shd w:val="clear" w:color="auto" w:fill="auto"/>
          </w:tcPr>
          <w:p w:rsidR="00995EE3" w:rsidRPr="00BF13D2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3D2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3" w:type="dxa"/>
            <w:shd w:val="clear" w:color="auto" w:fill="auto"/>
          </w:tcPr>
          <w:p w:rsidR="00995EE3" w:rsidRPr="005D5445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  <w:shd w:val="clear" w:color="auto" w:fill="auto"/>
          </w:tcPr>
          <w:p w:rsidR="00995EE3" w:rsidRPr="005D5445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Default="00C5269C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2F06FE" w:rsidRPr="005D5445" w:rsidRDefault="002F06FE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ตามมติที่ประชุมคณะกรรมการบริษัท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ครั้งที่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>3/2566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ของบริษัทฯ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เมื่อวันที่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พฤษภาคม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ที่ประชุม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มีมติอนุมัติให้บริษัทฯ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จำหน่ายเงินลงทุนในบริษัทร่วม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ซึ่งเป็นเงินลงทุนใน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                              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ทั้งจำนวน</w:t>
      </w:r>
      <w:r w:rsidRPr="002F06F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F06FE">
        <w:rPr>
          <w:rFonts w:asciiTheme="majorBidi" w:hAnsiTheme="majorBidi" w:hint="cs"/>
          <w:sz w:val="28"/>
          <w:szCs w:val="28"/>
          <w:cs/>
          <w:lang w:val="en-US"/>
        </w:rPr>
        <w:t>ให้แก่บริษัทผู้ถือหุ้นเดิมในต่างประเทศ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2F06FE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Pr="005D5445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617A0B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</w:t>
      </w:r>
      <w:r w:rsidR="00C0342A">
        <w:rPr>
          <w:rFonts w:asciiTheme="majorBidi" w:hAnsiTheme="majorBidi" w:cstheme="majorBidi"/>
          <w:sz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617A0B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</w:t>
      </w:r>
      <w:r w:rsidR="00C0342A">
        <w:rPr>
          <w:rFonts w:asciiTheme="majorBidi" w:hAnsiTheme="majorBidi" w:cstheme="majorBidi"/>
          <w:sz w:val="28"/>
          <w:lang w:val="en-US"/>
        </w:rPr>
        <w:t>5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617A0B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617A0B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617A0B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617A0B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lastRenderedPageBreak/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lastRenderedPageBreak/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617A0B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lastRenderedPageBreak/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3156C3" w:rsidRDefault="003156C3" w:rsidP="003156C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หยุดประกอบธุรกิจหลักชั่วคราว </w:t>
            </w:r>
          </w:p>
          <w:p w:rsidR="003156C3" w:rsidRPr="005D5445" w:rsidRDefault="003156C3" w:rsidP="003156C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อยู่ระหว่างจัดทำแผนธุรกิจในอนาคต</w:t>
            </w:r>
          </w:p>
          <w:p w:rsidR="00440592" w:rsidRPr="005D5445" w:rsidRDefault="00440592" w:rsidP="003156C3">
            <w:pPr>
              <w:pStyle w:val="BodyTextIndent"/>
              <w:tabs>
                <w:tab w:val="left" w:pos="1260"/>
              </w:tabs>
              <w:spacing w:after="0"/>
              <w:ind w:left="0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995EE3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617A0B" w:rsidTr="00A114BF">
        <w:trPr>
          <w:trHeight w:val="432"/>
        </w:trPr>
        <w:tc>
          <w:tcPr>
            <w:tcW w:w="4743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617A0B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headerReference w:type="default" r:id="rId14"/>
          <w:footerReference w:type="default" r:id="rId15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10" w:name="_MON_1523346321"/>
      <w:bookmarkStart w:id="311" w:name="_MON_1580404205"/>
      <w:bookmarkStart w:id="312" w:name="_MON_1540206308"/>
      <w:bookmarkStart w:id="313" w:name="_MON_1514802096"/>
      <w:bookmarkStart w:id="314" w:name="_MON_1516610209"/>
      <w:bookmarkStart w:id="315" w:name="_MON_1523772448"/>
      <w:bookmarkStart w:id="316" w:name="_MON_1580727525"/>
      <w:bookmarkStart w:id="317" w:name="_MON_1523772464"/>
      <w:bookmarkStart w:id="318" w:name="_MON_1523772481"/>
      <w:bookmarkStart w:id="319" w:name="_MON_1514802980"/>
      <w:bookmarkStart w:id="320" w:name="_MON_1514803044"/>
      <w:bookmarkStart w:id="321" w:name="_MON_1514803069"/>
      <w:bookmarkStart w:id="322" w:name="_MON_1521016330"/>
      <w:bookmarkStart w:id="323" w:name="_MON_1536652392"/>
      <w:bookmarkStart w:id="324" w:name="_MON_1521016391"/>
      <w:bookmarkStart w:id="325" w:name="_MON_1514803089"/>
      <w:bookmarkStart w:id="326" w:name="_MON_1537095256"/>
      <w:bookmarkStart w:id="327" w:name="_MON_1508248892"/>
      <w:bookmarkStart w:id="328" w:name="_MON_1524209573"/>
      <w:bookmarkStart w:id="329" w:name="_MON_1541419349"/>
      <w:bookmarkStart w:id="330" w:name="_MON_1516539961"/>
      <w:bookmarkStart w:id="331" w:name="_MON_1522500146"/>
      <w:bookmarkStart w:id="332" w:name="_MON_1516540065"/>
      <w:bookmarkStart w:id="333" w:name="_MON_1516540092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4F4601" w:rsidRPr="005D5445" w:rsidRDefault="00AB1AC1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617A0B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617A0B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A863D4" w:rsidRDefault="00D955B6" w:rsidP="00A863D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A863D4"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C73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216,396,018.66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C73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178,778,434.35</w:t>
            </w:r>
          </w:p>
        </w:tc>
      </w:tr>
      <w:tr w:rsidR="00E77171" w:rsidRPr="00A461E9" w:rsidTr="00351DF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7171" w:rsidRPr="00617A0B" w:rsidRDefault="00E77171" w:rsidP="00351DF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ตีราคาที่ดินเพิ่มระหว่างงวด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7171" w:rsidRPr="00C55171" w:rsidRDefault="00E77171" w:rsidP="00351DF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38,938,500.00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171" w:rsidRPr="00A461E9" w:rsidRDefault="00E77171" w:rsidP="00351DF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24,178,500.00</w:t>
            </w:r>
          </w:p>
        </w:tc>
      </w:tr>
      <w:tr w:rsidR="00D955B6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C55171" w:rsidRDefault="00C55171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931,118.45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5B6" w:rsidRPr="00724E79" w:rsidRDefault="004052C0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931,118.45</w:t>
            </w:r>
          </w:p>
        </w:tc>
      </w:tr>
      <w:tr w:rsidR="00D955B6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C55171" w:rsidRDefault="00C55171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(137,284.09</w:t>
            </w:r>
            <w:r w:rsidR="00C17B3C"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724E79" w:rsidRDefault="006A2B64" w:rsidP="00FF5C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461E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137,284.09</w:t>
            </w: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C55171" w:rsidRDefault="00C17B3C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C55171"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5,051,749.92</w:t>
            </w: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FF5C90" w:rsidRDefault="004052C0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(4,648,458.81</w:t>
            </w:r>
            <w:r w:rsidR="00FF5C90"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617A0B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54DE3"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CB3995"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C55171" w:rsidRDefault="00C55171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5517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251,076,603.10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FF5C90" w:rsidRDefault="004052C0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199,102,309.90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34" w:name="_MON_1536652618"/>
      <w:bookmarkStart w:id="335" w:name="_MON_1521025966"/>
      <w:bookmarkStart w:id="336" w:name="_MON_1503236687"/>
      <w:bookmarkStart w:id="337" w:name="_MON_1500101154"/>
      <w:bookmarkStart w:id="338" w:name="_MON_1516602893"/>
      <w:bookmarkStart w:id="339" w:name="_MON_1539590652"/>
      <w:bookmarkStart w:id="340" w:name="_MON_1522500254"/>
      <w:bookmarkStart w:id="341" w:name="_MON_1500219498"/>
      <w:bookmarkStart w:id="342" w:name="_MON_1525590406"/>
      <w:bookmarkStart w:id="343" w:name="_MON_1505567417"/>
      <w:bookmarkStart w:id="344" w:name="_MON_1523344071"/>
      <w:bookmarkStart w:id="345" w:name="_MON_1579027960"/>
      <w:bookmarkStart w:id="346" w:name="_MON_1579028025"/>
      <w:bookmarkStart w:id="347" w:name="_MON_1531891448"/>
      <w:bookmarkStart w:id="348" w:name="_MON_1580404418"/>
      <w:bookmarkStart w:id="349" w:name="_MON_1523344286"/>
      <w:bookmarkStart w:id="350" w:name="_MON_1541419456"/>
      <w:bookmarkStart w:id="351" w:name="_MON_1541419844"/>
      <w:bookmarkStart w:id="352" w:name="_MON_1500101202"/>
      <w:bookmarkStart w:id="353" w:name="_MON_1580654404"/>
      <w:bookmarkStart w:id="354" w:name="_MON_1507702541"/>
      <w:bookmarkStart w:id="355" w:name="_MON_1517127265"/>
      <w:bookmarkStart w:id="356" w:name="_MON_1580732615"/>
      <w:bookmarkStart w:id="357" w:name="_MON_1517127314"/>
      <w:bookmarkStart w:id="358" w:name="_MON_1547548563"/>
      <w:bookmarkStart w:id="359" w:name="_MON_1547548718"/>
      <w:bookmarkStart w:id="360" w:name="_MON_1547548732"/>
      <w:bookmarkStart w:id="361" w:name="_MON_1521016633"/>
      <w:bookmarkStart w:id="362" w:name="_MON_1547898229"/>
      <w:bookmarkStart w:id="363" w:name="_MON_1521016806"/>
      <w:bookmarkStart w:id="364" w:name="_MON_1521021230"/>
      <w:bookmarkStart w:id="365" w:name="_MON_1548696560"/>
      <w:bookmarkStart w:id="366" w:name="_MON_1503237381"/>
      <w:bookmarkStart w:id="367" w:name="_MON_1579028094"/>
      <w:bookmarkStart w:id="368" w:name="_MON_1531891558"/>
      <w:bookmarkStart w:id="369" w:name="_MON_1523344600"/>
      <w:bookmarkStart w:id="370" w:name="_MON_1580472517"/>
      <w:bookmarkStart w:id="371" w:name="_MON_1580472902"/>
      <w:bookmarkStart w:id="372" w:name="_MON_1541419733"/>
      <w:bookmarkStart w:id="373" w:name="_MON_1541419926"/>
      <w:bookmarkStart w:id="374" w:name="_MON_1507717192"/>
      <w:bookmarkStart w:id="375" w:name="_MON_1507729329"/>
      <w:bookmarkStart w:id="376" w:name="_MON_1517127346"/>
      <w:bookmarkStart w:id="377" w:name="_MON_1517127384"/>
      <w:bookmarkStart w:id="378" w:name="_MON_1547548869"/>
      <w:bookmarkStart w:id="379" w:name="_MON_1521016618"/>
      <w:bookmarkStart w:id="380" w:name="_MON_1547898265"/>
      <w:bookmarkStart w:id="381" w:name="_MON_1521016852"/>
      <w:bookmarkStart w:id="382" w:name="_MON_1521021252"/>
      <w:bookmarkStart w:id="383" w:name="_MON_1536652875"/>
      <w:bookmarkStart w:id="384" w:name="_MON_1521021363"/>
      <w:bookmarkStart w:id="385" w:name="_MON_1521025892"/>
      <w:bookmarkStart w:id="386" w:name="_MON_1500219633"/>
      <w:bookmarkStart w:id="387" w:name="_MON_1500101217"/>
      <w:bookmarkStart w:id="388" w:name="_MON_1539590791"/>
      <w:bookmarkStart w:id="389" w:name="_MON_1516604256"/>
      <w:bookmarkStart w:id="390" w:name="_MON_1522500481"/>
      <w:bookmarkStart w:id="391" w:name="_MON_1525590462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r w:rsidRPr="00617A0B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ค่าเสื่อมราคาสำหรับงวดสาม</w:t>
      </w:r>
      <w:r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CB3995">
        <w:rPr>
          <w:rFonts w:ascii="Angsana New" w:hAnsi="Angsana New"/>
          <w:sz w:val="28"/>
          <w:szCs w:val="28"/>
          <w:lang w:val="en-US"/>
        </w:rPr>
        <w:t>256</w:t>
      </w:r>
      <w:r w:rsidR="00CB3995" w:rsidRPr="00617A0B">
        <w:rPr>
          <w:rFonts w:ascii="Angsana New" w:hAnsi="Angsana New" w:hint="cs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B3995">
        <w:rPr>
          <w:rFonts w:ascii="Angsana New" w:hAnsi="Angsana New"/>
          <w:sz w:val="28"/>
          <w:szCs w:val="28"/>
          <w:lang w:val="en-US"/>
        </w:rPr>
        <w:t>256</w:t>
      </w:r>
      <w:r w:rsidR="00CB3995" w:rsidRPr="00617A0B">
        <w:rPr>
          <w:rFonts w:ascii="Angsana New" w:hAnsi="Angsana New" w:hint="cs"/>
          <w:sz w:val="28"/>
          <w:szCs w:val="28"/>
          <w:lang w:val="en-US"/>
        </w:rPr>
        <w:t>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617A0B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2C268A" w:rsidRPr="00617A0B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268A" w:rsidRPr="00AB64A9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B3995"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B3995"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CB3995" w:rsidRPr="00AB64A9" w:rsidTr="00C55171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3995" w:rsidRPr="00AB64A9" w:rsidRDefault="00CB3995" w:rsidP="00CB399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B3995" w:rsidRPr="00AB64A9" w:rsidRDefault="00CB3995" w:rsidP="00CB3995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3995" w:rsidRPr="00C55171" w:rsidRDefault="00C55171" w:rsidP="00CB39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551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5,051,749.92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3995" w:rsidRPr="00C55171" w:rsidRDefault="00CB3995" w:rsidP="00CB39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551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5,773,396.08</w:t>
            </w:r>
          </w:p>
        </w:tc>
      </w:tr>
      <w:tr w:rsidR="00CB3995" w:rsidRPr="00617A0B" w:rsidTr="00A461E9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3995" w:rsidRPr="00AB64A9" w:rsidRDefault="00CB3995" w:rsidP="00CB399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3995" w:rsidRPr="00AB64A9" w:rsidRDefault="00CB3995" w:rsidP="00CB3995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995" w:rsidRPr="00FF5C90" w:rsidRDefault="00A461E9" w:rsidP="00CB39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4,648,458.81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3995" w:rsidRPr="00FF5C90" w:rsidRDefault="00CB3995" w:rsidP="00CB399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5,367,213.70</w:t>
            </w:r>
          </w:p>
        </w:tc>
      </w:tr>
    </w:tbl>
    <w:p w:rsidR="001176BA" w:rsidRPr="00617A0B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392" w:name="_MON_1548696764"/>
      <w:bookmarkStart w:id="393" w:name="_MON_1525590807"/>
      <w:bookmarkStart w:id="394" w:name="_MON_1536653054"/>
      <w:bookmarkStart w:id="395" w:name="_MON_1525590817"/>
      <w:bookmarkStart w:id="396" w:name="_MON_1525590905"/>
      <w:bookmarkStart w:id="397" w:name="_MON_1537086742"/>
      <w:bookmarkStart w:id="398" w:name="_MON_1541420067"/>
      <w:bookmarkStart w:id="399" w:name="_MON_1541420080"/>
      <w:bookmarkStart w:id="400" w:name="_MON_1541420251"/>
      <w:bookmarkStart w:id="401" w:name="_MON_1541420259"/>
      <w:bookmarkStart w:id="402" w:name="_MON_1541420301"/>
      <w:bookmarkStart w:id="403" w:name="_MON_1541420312"/>
      <w:bookmarkStart w:id="404" w:name="_MON_1579028240"/>
      <w:bookmarkStart w:id="405" w:name="_MON_1579028269"/>
      <w:bookmarkStart w:id="406" w:name="_MON_1541420322"/>
      <w:bookmarkStart w:id="407" w:name="_MON_1580404764"/>
      <w:bookmarkStart w:id="408" w:name="_MON_1541420339"/>
      <w:bookmarkStart w:id="409" w:name="_MON_1580473003"/>
      <w:bookmarkStart w:id="410" w:name="_MON_1580496632"/>
      <w:bookmarkStart w:id="411" w:name="_MON_1580496639"/>
      <w:bookmarkStart w:id="412" w:name="_MON_1580496645"/>
      <w:bookmarkStart w:id="413" w:name="_MON_1580496652"/>
      <w:bookmarkStart w:id="414" w:name="_MON_1580496661"/>
      <w:bookmarkStart w:id="415" w:name="_MON_1537086752"/>
      <w:bookmarkStart w:id="416" w:name="_MON_1537095409"/>
      <w:bookmarkStart w:id="417" w:name="_MON_1525590936"/>
      <w:bookmarkStart w:id="418" w:name="_MON_1580654669"/>
      <w:bookmarkStart w:id="419" w:name="_MON_1521017085"/>
      <w:bookmarkStart w:id="420" w:name="_MON_1547549059"/>
      <w:bookmarkStart w:id="421" w:name="_MON_1580732719"/>
      <w:bookmarkStart w:id="422" w:name="_MON_1539590938"/>
      <w:bookmarkStart w:id="423" w:name="_MON_1547898338"/>
      <w:bookmarkStart w:id="424" w:name="_MON_1525590590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BA652A" w:rsidRPr="00617A0B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617A0B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="001179C7" w:rsidRPr="00617A0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1682C" w:rsidRPr="00E50693">
        <w:rPr>
          <w:rFonts w:asciiTheme="majorBidi" w:hAnsiTheme="majorBidi" w:cstheme="majorBidi"/>
          <w:sz w:val="28"/>
          <w:szCs w:val="28"/>
          <w:lang w:val="en-US"/>
        </w:rPr>
        <w:t>104.17</w:t>
      </w:r>
      <w:r w:rsidR="002F78C4"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617A0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1682C" w:rsidRPr="00E50693">
        <w:rPr>
          <w:rFonts w:ascii="Angsana New" w:hAnsi="Angsana New"/>
          <w:sz w:val="28"/>
          <w:szCs w:val="28"/>
          <w:lang w:val="en-US"/>
        </w:rPr>
        <w:t>101.11</w:t>
      </w:r>
      <w:r w:rsidR="00AB64A9"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0919AA" w:rsidRPr="005D5445" w:rsidRDefault="000919AA" w:rsidP="0022115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ณ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740B1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40B1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ยานพาหนะตามสัญญาเช่าของบริษัทฯ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มีมูลค่าสุทธิตามบัญชี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เท่ากับ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0693" w:rsidRPr="00E50693">
        <w:rPr>
          <w:rFonts w:asciiTheme="majorBidi" w:hAnsiTheme="majorBidi" w:cstheme="majorBidi"/>
          <w:sz w:val="28"/>
          <w:szCs w:val="28"/>
          <w:lang w:val="en-US"/>
        </w:rPr>
        <w:t>0.54</w:t>
      </w:r>
      <w:r w:rsidR="00764F1B"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="00E50693" w:rsidRPr="00E50693">
        <w:rPr>
          <w:rFonts w:asciiTheme="majorBidi" w:hAnsiTheme="majorBidi" w:cstheme="majorBidi"/>
          <w:sz w:val="28"/>
          <w:szCs w:val="28"/>
          <w:lang w:val="en-US"/>
        </w:rPr>
        <w:t>0.57</w:t>
      </w:r>
      <w:r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9740B1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ตามลำดับ</w:t>
      </w:r>
    </w:p>
    <w:p w:rsidR="00BB6885" w:rsidRPr="00287477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617A0B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617A0B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617A0B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617A0B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8D43A0">
        <w:rPr>
          <w:rFonts w:asciiTheme="majorBidi" w:hAnsiTheme="majorBidi" w:cstheme="majorBidi"/>
          <w:sz w:val="28"/>
          <w:szCs w:val="28"/>
          <w:lang w:val="en-US"/>
        </w:rPr>
        <w:t xml:space="preserve"> 24.1</w:t>
      </w:r>
      <w:r w:rsidR="00BB6885" w:rsidRPr="0028747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617A0B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617A0B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8D43A0">
        <w:rPr>
          <w:rFonts w:ascii="Angsana New" w:hAnsi="Angsana New"/>
          <w:sz w:val="28"/>
          <w:szCs w:val="28"/>
          <w:lang w:val="en-US"/>
        </w:rPr>
        <w:t xml:space="preserve"> 13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="008D43A0" w:rsidRPr="00617A0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8D43A0">
        <w:rPr>
          <w:rFonts w:ascii="Angsana New" w:hAnsi="Angsana New"/>
          <w:sz w:val="28"/>
          <w:szCs w:val="28"/>
          <w:lang w:val="en-US"/>
        </w:rPr>
        <w:t xml:space="preserve"> 2566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="009546C9" w:rsidRPr="00617A0B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617A0B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617A0B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617A0B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617A0B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19AA">
        <w:rPr>
          <w:rFonts w:asciiTheme="majorBidi" w:hAnsiTheme="majorBidi" w:cstheme="majorBidi"/>
          <w:sz w:val="28"/>
          <w:szCs w:val="28"/>
          <w:lang w:val="en-US"/>
        </w:rPr>
        <w:t xml:space="preserve">                  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113477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โดยมีรายละเอียดดังต่อไปนี้</w:t>
      </w: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90"/>
        <w:gridCol w:w="1710"/>
        <w:gridCol w:w="1980"/>
      </w:tblGrid>
      <w:tr w:rsidR="000C13F6" w:rsidRPr="00E9324B" w:rsidTr="00E9324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0C13F6" w:rsidRPr="00E9324B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0C13F6" w:rsidRPr="00E9324B" w:rsidTr="00E9324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0C13F6" w:rsidRPr="00E9324B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0C13F6" w:rsidRPr="00E9324B" w:rsidTr="00E9324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CF0180" w:rsidRPr="00E9324B" w:rsidRDefault="000C13F6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="00CF0180"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</w:p>
          <w:p w:rsidR="000C13F6" w:rsidRPr="00E9324B" w:rsidRDefault="00CF0180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:rsidR="00844C3B" w:rsidRDefault="00844C3B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ส่วนเกินทุนจากการ</w:t>
            </w:r>
          </w:p>
          <w:p w:rsidR="000C13F6" w:rsidRPr="00E9324B" w:rsidRDefault="00496FD3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ตีราคาเพิ่มขึ้น</w:t>
            </w:r>
          </w:p>
        </w:tc>
        <w:tc>
          <w:tcPr>
            <w:tcW w:w="1980" w:type="dxa"/>
            <w:vAlign w:val="bottom"/>
          </w:tcPr>
          <w:p w:rsidR="00CF0180" w:rsidRPr="00E9324B" w:rsidRDefault="00CF0180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</w:p>
          <w:p w:rsidR="000C13F6" w:rsidRPr="00E9324B" w:rsidRDefault="00CF0180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1A69F2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1A69F2"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0C13F6" w:rsidRPr="00E9324B" w:rsidTr="00E9324B">
        <w:trPr>
          <w:trHeight w:val="432"/>
        </w:trPr>
        <w:tc>
          <w:tcPr>
            <w:tcW w:w="3510" w:type="dxa"/>
            <w:vAlign w:val="center"/>
          </w:tcPr>
          <w:p w:rsidR="000C13F6" w:rsidRPr="00E9324B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38,938,500.00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131,434,000.00</w:t>
            </w:r>
          </w:p>
        </w:tc>
      </w:tr>
      <w:tr w:rsidR="000C13F6" w:rsidRPr="00E9324B" w:rsidTr="00E9324B">
        <w:trPr>
          <w:trHeight w:val="432"/>
        </w:trPr>
        <w:tc>
          <w:tcPr>
            <w:tcW w:w="3510" w:type="dxa"/>
            <w:vAlign w:val="center"/>
          </w:tcPr>
          <w:p w:rsidR="000C13F6" w:rsidRPr="00E9324B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34333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31,920,000.00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73,920,000.00</w:t>
            </w:r>
          </w:p>
        </w:tc>
      </w:tr>
      <w:tr w:rsidR="000C13F6" w:rsidRPr="00E9324B" w:rsidTr="00E9324B">
        <w:trPr>
          <w:trHeight w:val="432"/>
        </w:trPr>
        <w:tc>
          <w:tcPr>
            <w:tcW w:w="3510" w:type="dxa"/>
            <w:vAlign w:val="center"/>
          </w:tcPr>
          <w:p w:rsidR="000C13F6" w:rsidRPr="00E9324B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134,495,500.00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C13F6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70,858,500.00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13F6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205,354,000.00</w:t>
            </w:r>
          </w:p>
        </w:tc>
      </w:tr>
      <w:tr w:rsidR="008C3E09" w:rsidRPr="00E9324B" w:rsidTr="00E9324B">
        <w:trPr>
          <w:trHeight w:val="432"/>
        </w:trPr>
        <w:tc>
          <w:tcPr>
            <w:tcW w:w="3510" w:type="dxa"/>
            <w:vAlign w:val="center"/>
          </w:tcPr>
          <w:p w:rsidR="008C3E09" w:rsidRPr="00E9324B" w:rsidRDefault="008C3E09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C3E09" w:rsidRPr="00E9324B" w:rsidTr="00E9324B">
        <w:trPr>
          <w:trHeight w:val="432"/>
        </w:trPr>
        <w:tc>
          <w:tcPr>
            <w:tcW w:w="3510" w:type="dxa"/>
            <w:vAlign w:val="center"/>
          </w:tcPr>
          <w:p w:rsidR="008C3E09" w:rsidRPr="00E9324B" w:rsidRDefault="00E9324B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-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ภาษี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67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,209,163.20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56,686,800.00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123,895,963.20</w:t>
            </w:r>
          </w:p>
        </w:tc>
      </w:tr>
    </w:tbl>
    <w:p w:rsidR="00DD306D" w:rsidRPr="00B24802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0"/>
        <w:gridCol w:w="1920"/>
        <w:gridCol w:w="1710"/>
        <w:gridCol w:w="1980"/>
      </w:tblGrid>
      <w:tr w:rsidR="00754C8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10" w:type="dxa"/>
            <w:gridSpan w:val="3"/>
            <w:vAlign w:val="bottom"/>
          </w:tcPr>
          <w:p w:rsidR="00754C8B" w:rsidRPr="00E9324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754C8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10" w:type="dxa"/>
            <w:gridSpan w:val="3"/>
            <w:vAlign w:val="bottom"/>
          </w:tcPr>
          <w:p w:rsidR="00754C8B" w:rsidRPr="00E9324B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117242" w:rsidRPr="00E9324B" w:rsidTr="00E9324B">
        <w:trPr>
          <w:trHeight w:val="432"/>
        </w:trPr>
        <w:tc>
          <w:tcPr>
            <w:tcW w:w="3480" w:type="dxa"/>
            <w:vAlign w:val="bottom"/>
          </w:tcPr>
          <w:p w:rsidR="00117242" w:rsidRPr="00E9324B" w:rsidRDefault="00117242" w:rsidP="00117242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</w:p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:rsidR="00F82790" w:rsidRDefault="00F82790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ส่วนเกินทุนจากการ</w:t>
            </w:r>
          </w:p>
          <w:p w:rsidR="00117242" w:rsidRPr="00E9324B" w:rsidRDefault="00496FD3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hint="cs"/>
                <w:sz w:val="27"/>
                <w:szCs w:val="27"/>
                <w:cs/>
                <w:lang w:val="en-US"/>
              </w:rPr>
              <w:t>ตีราคาเพิ่มขึ้น</w:t>
            </w:r>
          </w:p>
        </w:tc>
        <w:tc>
          <w:tcPr>
            <w:tcW w:w="1980" w:type="dxa"/>
            <w:vAlign w:val="bottom"/>
          </w:tcPr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</w:p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1A69F2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1A69F2"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 w:rsidR="001A69F2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754C8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24,178,500.00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54C8B" w:rsidRPr="00E9324B" w:rsidRDefault="007165C0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87,154,000.00</w:t>
            </w:r>
          </w:p>
        </w:tc>
      </w:tr>
      <w:tr w:rsidR="00754C8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23433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34333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31,920,000.00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54C8B" w:rsidRPr="00E9324B" w:rsidRDefault="007165C0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73,920,000.00</w:t>
            </w:r>
          </w:p>
        </w:tc>
      </w:tr>
      <w:tr w:rsidR="00754C8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104,975,500.00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54C8B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56,098,500.00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54C8B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161,074,000.00</w:t>
            </w:r>
          </w:p>
        </w:tc>
      </w:tr>
      <w:tr w:rsidR="00E9324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E9324B" w:rsidRPr="00E9324B" w:rsidRDefault="00E9324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9324B" w:rsidRPr="00E9324B" w:rsidTr="00E9324B">
        <w:trPr>
          <w:trHeight w:val="432"/>
        </w:trPr>
        <w:tc>
          <w:tcPr>
            <w:tcW w:w="3480" w:type="dxa"/>
            <w:vAlign w:val="bottom"/>
          </w:tcPr>
          <w:p w:rsidR="00E9324B" w:rsidRPr="00E9324B" w:rsidRDefault="00E9324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-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E9324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  <w:r w:rsidRPr="00E9324B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ภาษี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44,878,800.00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91,908,763.20</w:t>
            </w:r>
          </w:p>
        </w:tc>
      </w:tr>
    </w:tbl>
    <w:p w:rsidR="00EA056F" w:rsidRPr="00EA056F" w:rsidRDefault="00EA056F" w:rsidP="0022115D">
      <w:pPr>
        <w:tabs>
          <w:tab w:val="left" w:pos="851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RDefault="009C49D0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9164C" w:rsidRDefault="00915FBD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="00351DFB" w:rsidRPr="00617A0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 </w:t>
      </w:r>
      <w:r w:rsidR="00351DFB" w:rsidRPr="00617A0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73.92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42.00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ตามลำดับ 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9164C" w:rsidRDefault="0049164C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2115D" w:rsidRPr="005D5445" w:rsidRDefault="0022115D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71205" w:rsidRPr="005D5445" w:rsidRDefault="00C71205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617A0B" w:rsidRDefault="0082331D" w:rsidP="008C2C77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8C2C77" w:rsidRPr="00617A0B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.1</w:t>
      </w:r>
      <w:r w:rsidR="008C2C77" w:rsidRPr="00617A0B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C71205"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Default="00427B42" w:rsidP="00427B42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617A0B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617A0B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F21160">
        <w:rPr>
          <w:rFonts w:asciiTheme="majorBidi" w:hAnsiTheme="majorBidi"/>
          <w:sz w:val="28"/>
          <w:szCs w:val="28"/>
          <w:lang w:val="en-US"/>
        </w:rPr>
        <w:t>6</w:t>
      </w:r>
      <w:r w:rsidR="00122315" w:rsidRPr="00617A0B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617A0B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F21160">
        <w:rPr>
          <w:rFonts w:asciiTheme="majorBidi" w:hAnsiTheme="majorBidi"/>
          <w:sz w:val="28"/>
          <w:szCs w:val="28"/>
          <w:lang w:val="en-US"/>
        </w:rPr>
        <w:t>5</w:t>
      </w:r>
      <w:r w:rsidR="00122315" w:rsidRPr="00617A0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156C3">
        <w:rPr>
          <w:rFonts w:asciiTheme="majorBidi" w:hAnsiTheme="majorBidi"/>
          <w:sz w:val="28"/>
          <w:szCs w:val="28"/>
          <w:lang w:val="en-US"/>
        </w:rPr>
        <w:br/>
      </w:r>
      <w:r w:rsidR="00793B9A" w:rsidRPr="00617A0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622" w:type="dxa"/>
        <w:tblInd w:w="828" w:type="dxa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="00F21160" w:rsidRPr="00617A0B" w:rsidTr="00F21160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21160" w:rsidRPr="00294ADA" w:rsidTr="00F21160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21160" w:rsidRPr="00294ADA" w:rsidTr="00F21160">
        <w:trPr>
          <w:trHeight w:val="46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9643C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160" w:rsidRPr="00294ADA" w:rsidRDefault="003156C3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56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45,711,895.53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A22715" w:rsidRDefault="001D3FF3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27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77,073,111.36</w:t>
            </w:r>
          </w:p>
        </w:tc>
      </w:tr>
      <w:tr w:rsidR="00F21160" w:rsidRPr="00294ADA" w:rsidTr="00EE6CB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1160" w:rsidRPr="00617A0B" w:rsidRDefault="00A2271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งวด</w:t>
            </w:r>
            <w:r w:rsidR="00F21160"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ราคาทุน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160" w:rsidRPr="009601C6" w:rsidRDefault="003156C3" w:rsidP="00F2116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156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1,318,386.94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160" w:rsidRPr="00A22715" w:rsidRDefault="003156C3" w:rsidP="00A227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1160" w:rsidRPr="00294ADA" w:rsidTr="00EE6CB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A2271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9601C6" w:rsidRDefault="00E77171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E771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1,383,830.92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A22715" w:rsidRDefault="00E77171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(</w:t>
            </w:r>
            <w:r w:rsidRPr="00E771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1,684,203.54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F21160" w:rsidRPr="00617A0B" w:rsidTr="00EE6CBD">
        <w:trPr>
          <w:trHeight w:val="43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1D3FF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1D3FF3"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D3F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617A0B" w:rsidRDefault="003156C3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156C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45,646,451.55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A22715" w:rsidRDefault="00A22715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27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75,388,907.82</w:t>
            </w:r>
          </w:p>
        </w:tc>
      </w:tr>
    </w:tbl>
    <w:p w:rsidR="00CF6638" w:rsidRPr="00C33EB4" w:rsidRDefault="00CF6638" w:rsidP="00647516">
      <w:pPr>
        <w:pStyle w:val="ListParagraph"/>
        <w:numPr>
          <w:ilvl w:val="1"/>
          <w:numId w:val="7"/>
        </w:numPr>
        <w:spacing w:before="240"/>
        <w:ind w:left="284" w:firstLine="66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33EB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Default="00CF6638" w:rsidP="00CF6638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617A0B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1D3FF3">
        <w:rPr>
          <w:rFonts w:asciiTheme="majorBidi" w:hAnsiTheme="majorBidi"/>
          <w:sz w:val="28"/>
          <w:szCs w:val="28"/>
          <w:lang w:val="en-US"/>
        </w:rPr>
        <w:t>6</w:t>
      </w:r>
      <w:r w:rsidR="00793B9A" w:rsidRPr="00617A0B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617A0B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1D3FF3">
        <w:rPr>
          <w:rFonts w:asciiTheme="majorBidi" w:hAnsiTheme="majorBidi"/>
          <w:sz w:val="28"/>
          <w:szCs w:val="28"/>
          <w:lang w:val="en-US"/>
        </w:rPr>
        <w:t>5</w:t>
      </w:r>
      <w:r w:rsidR="00793B9A" w:rsidRPr="00617A0B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599" w:type="dxa"/>
        <w:tblInd w:w="851" w:type="dxa"/>
        <w:tblLook w:val="04A0" w:firstRow="1" w:lastRow="0" w:firstColumn="1" w:lastColumn="0" w:noHBand="0" w:noVBand="1"/>
      </w:tblPr>
      <w:tblGrid>
        <w:gridCol w:w="4639"/>
        <w:gridCol w:w="1980"/>
        <w:gridCol w:w="1980"/>
      </w:tblGrid>
      <w:tr w:rsidR="001D3FF3" w:rsidRPr="00617A0B" w:rsidTr="00936D5A">
        <w:trPr>
          <w:trHeight w:val="435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D3FF3" w:rsidRPr="005D5445" w:rsidTr="00936D5A">
        <w:trPr>
          <w:trHeight w:val="435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FF3" w:rsidRPr="005D5445" w:rsidTr="00936D5A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3C5CE6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805300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3F0563" w:rsidRDefault="00805300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5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="001D3FF3" w:rsidRPr="005D5445" w:rsidTr="0055088E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3FF3" w:rsidRPr="00617A0B" w:rsidRDefault="001D3FF3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งวด</w:t>
            </w: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- ราคาทุน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1,318,386.94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D3FF3" w:rsidRPr="005D5445" w:rsidTr="0055088E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3C5CE6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494,283.79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790,582.85</w:t>
            </w:r>
          </w:p>
        </w:tc>
      </w:tr>
      <w:tr w:rsidR="001D3FF3" w:rsidRPr="005D5445" w:rsidTr="0055088E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3C5CE6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51DFB" w:rsidRPr="00351D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1,782,464.90</w:t>
            </w: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51DFB" w:rsidRPr="00351DF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2,267,925.54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D3FF3" w:rsidRPr="005D5445" w:rsidTr="0055088E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3C5CE6" w:rsidRDefault="001D3FF3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lastRenderedPageBreak/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48,601,522.79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80,064,561.34</w:t>
            </w:r>
          </w:p>
        </w:tc>
      </w:tr>
      <w:tr w:rsidR="001D3FF3" w:rsidRPr="005D5445" w:rsidTr="0055088E">
        <w:trPr>
          <w:trHeight w:val="420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(5,154,568.67)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(5,929,599.37)</w:t>
            </w:r>
          </w:p>
        </w:tc>
      </w:tr>
      <w:tr w:rsidR="001D3FF3" w:rsidRPr="00617A0B" w:rsidTr="0055088E">
        <w:trPr>
          <w:trHeight w:val="435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55088E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43,446,954.12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A22715" w:rsidRDefault="00A22715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74,134,961.97</w:t>
            </w:r>
          </w:p>
        </w:tc>
      </w:tr>
    </w:tbl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35060D" w:rsidRDefault="0035060D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C97814">
      <w:pPr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617A0B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617A0B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C0812" w:rsidRPr="00617A0B">
        <w:rPr>
          <w:rFonts w:asciiTheme="majorBidi" w:hAnsiTheme="majorBidi" w:cstheme="majorBidi" w:hint="cs"/>
          <w:sz w:val="28"/>
          <w:szCs w:val="28"/>
          <w:lang w:val="en-US"/>
        </w:rPr>
        <w:t xml:space="preserve">           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957ED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64D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C081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57ED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C081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534C95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226DC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859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276"/>
        <w:gridCol w:w="1417"/>
        <w:gridCol w:w="1370"/>
      </w:tblGrid>
      <w:tr w:rsidR="00F957ED" w:rsidRPr="00617A0B" w:rsidTr="00C97814">
        <w:trPr>
          <w:trHeight w:val="144"/>
        </w:trPr>
        <w:tc>
          <w:tcPr>
            <w:tcW w:w="3118" w:type="dxa"/>
          </w:tcPr>
          <w:p w:rsidR="00F957ED" w:rsidRDefault="00F957ED" w:rsidP="00AD1C0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81" w:type="dxa"/>
            <w:gridSpan w:val="4"/>
          </w:tcPr>
          <w:p w:rsidR="00F957ED" w:rsidRDefault="00F957ED" w:rsidP="0012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57ED" w:rsidRPr="00617A0B" w:rsidTr="00C97814">
        <w:trPr>
          <w:trHeight w:val="144"/>
        </w:trPr>
        <w:tc>
          <w:tcPr>
            <w:tcW w:w="3118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57ED" w:rsidTr="00C97814">
        <w:trPr>
          <w:trHeight w:val="144"/>
        </w:trPr>
        <w:tc>
          <w:tcPr>
            <w:tcW w:w="3118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C08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C08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C08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70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C08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0C0812" w:rsidTr="00363F33">
        <w:trPr>
          <w:trHeight w:val="14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C0812" w:rsidRPr="005D5445" w:rsidRDefault="000C0812" w:rsidP="000C081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363F33" w:rsidRDefault="003D6905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1,383,830.92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724E79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12A2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1,391,465.85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3D641C" w:rsidRDefault="003D6905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1,684,203.54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724E79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569.54</w:t>
            </w:r>
          </w:p>
        </w:tc>
      </w:tr>
      <w:tr w:rsidR="000C0812" w:rsidTr="00363F33">
        <w:trPr>
          <w:trHeight w:val="14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C0812" w:rsidRPr="005D5445" w:rsidRDefault="000C0812" w:rsidP="000C081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363F33" w:rsidRDefault="00363F33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63F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494,283.79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724E79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536,224.97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3D641C" w:rsidRDefault="005D31B4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790,583.71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724E79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872,793.20</w:t>
            </w:r>
          </w:p>
        </w:tc>
      </w:tr>
      <w:tr w:rsidR="000C0812" w:rsidTr="00363F33">
        <w:trPr>
          <w:trHeight w:val="14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C0812" w:rsidRPr="005D5445" w:rsidRDefault="000C0812" w:rsidP="000C081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lastRenderedPageBreak/>
              <w:t>ค่าใช้จ่ายเกี่ยวกับสัญญาเช่าระยะสั้น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C0812" w:rsidRPr="00363F33" w:rsidRDefault="00363F33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63F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BA64BD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64B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165,300.59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C0812" w:rsidRPr="00D1657E" w:rsidRDefault="00D1657E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165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0812" w:rsidRPr="00B92D16" w:rsidRDefault="000C0812" w:rsidP="000C08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027C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165,300.59</w:t>
            </w:r>
          </w:p>
        </w:tc>
      </w:tr>
      <w:tr w:rsidR="000C0812" w:rsidRPr="00617A0B" w:rsidTr="00363F33">
        <w:trPr>
          <w:trHeight w:val="14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C0812" w:rsidRPr="00617A0B" w:rsidRDefault="000C0812" w:rsidP="000C081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0812" w:rsidRPr="00363F33" w:rsidRDefault="003D6905" w:rsidP="000C081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2,030,514.71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0812" w:rsidRPr="00BA64BD" w:rsidRDefault="000C0812" w:rsidP="000C081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46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2,092,991.41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0812" w:rsidRPr="00D1657E" w:rsidRDefault="003D6905" w:rsidP="000C081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2,62</w:t>
            </w:r>
            <w:r w:rsidR="000E03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,187.25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0812" w:rsidRPr="00724E79" w:rsidRDefault="000C0812" w:rsidP="000C081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E46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2,776,663.33</w:t>
            </w:r>
          </w:p>
        </w:tc>
      </w:tr>
    </w:tbl>
    <w:p w:rsidR="00B058E3" w:rsidRPr="00B058E3" w:rsidRDefault="00B058E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425" w:name="_MON_1579028525"/>
      <w:bookmarkStart w:id="426" w:name="_MON_1579028530"/>
      <w:bookmarkStart w:id="427" w:name="_MON_1531899503"/>
      <w:bookmarkStart w:id="428" w:name="_MON_1580405069"/>
      <w:bookmarkStart w:id="429" w:name="_MON_1516709706"/>
      <w:bookmarkStart w:id="430" w:name="_MON_1580496683"/>
      <w:bookmarkStart w:id="431" w:name="_MON_1500377931"/>
      <w:bookmarkStart w:id="432" w:name="_MON_1514805910"/>
      <w:bookmarkStart w:id="433" w:name="_MON_1541420832"/>
      <w:bookmarkStart w:id="434" w:name="_MON_1524054743"/>
      <w:bookmarkStart w:id="435" w:name="_MON_1580724344"/>
      <w:bookmarkStart w:id="436" w:name="_MON_1580724352"/>
      <w:bookmarkStart w:id="437" w:name="_MON_1580724360"/>
      <w:bookmarkStart w:id="438" w:name="_MON_1580724369"/>
      <w:bookmarkStart w:id="439" w:name="_MON_1521020912"/>
      <w:bookmarkStart w:id="440" w:name="_MON_1521020931"/>
      <w:bookmarkStart w:id="441" w:name="_MON_1514805938"/>
      <w:bookmarkStart w:id="442" w:name="_MON_1514805985"/>
      <w:bookmarkStart w:id="443" w:name="_MON_1536653419"/>
      <w:bookmarkStart w:id="444" w:name="_MON_1514805990"/>
      <w:bookmarkStart w:id="445" w:name="_MON_1548697244"/>
      <w:bookmarkStart w:id="446" w:name="_MON_1522502336"/>
      <w:bookmarkStart w:id="447" w:name="_MON_1537086814"/>
      <w:bookmarkStart w:id="448" w:name="_MON_1548830558"/>
      <w:bookmarkStart w:id="449" w:name="_MON_1548830583"/>
      <w:bookmarkStart w:id="450" w:name="_MON_1537086825"/>
      <w:bookmarkStart w:id="451" w:name="_MON_1537095437"/>
      <w:bookmarkStart w:id="452" w:name="_MON_1508095439"/>
      <w:bookmarkStart w:id="453" w:name="_MON_1516542913"/>
      <w:bookmarkStart w:id="454" w:name="_MON_1539598168"/>
      <w:bookmarkStart w:id="455" w:name="_MON_1539598356"/>
      <w:bookmarkStart w:id="456" w:name="_MON_1525591120"/>
      <w:bookmarkStart w:id="457" w:name="_MON_1505567651"/>
      <w:bookmarkStart w:id="458" w:name="_MON_1500101807"/>
      <w:bookmarkStart w:id="459" w:name="_MON_1579028464"/>
      <w:bookmarkStart w:id="460" w:name="_MON_1500378088"/>
      <w:bookmarkStart w:id="461" w:name="_MON_1517127421"/>
      <w:bookmarkStart w:id="462" w:name="_MON_1524054880"/>
      <w:bookmarkStart w:id="463" w:name="_MON_1517127537"/>
      <w:bookmarkStart w:id="464" w:name="_MON_1521021508"/>
      <w:bookmarkStart w:id="465" w:name="_MON_1521021529"/>
      <w:bookmarkStart w:id="466" w:name="_MON_1536653541"/>
      <w:bookmarkStart w:id="467" w:name="_MON_1517127623"/>
      <w:bookmarkStart w:id="468" w:name="_MON_1508095640"/>
      <w:bookmarkStart w:id="469" w:name="_MON_1537086835"/>
      <w:bookmarkStart w:id="470" w:name="_MON_1549177245"/>
      <w:bookmarkStart w:id="471" w:name="_MON_1537086846"/>
      <w:bookmarkStart w:id="472" w:name="_MON_1537086856"/>
      <w:bookmarkStart w:id="473" w:name="_MON_1537086870"/>
      <w:bookmarkStart w:id="474" w:name="_MON_1537095458"/>
      <w:bookmarkStart w:id="475" w:name="_MON_1516605177"/>
      <w:bookmarkStart w:id="476" w:name="_MON_1522502432"/>
      <w:bookmarkStart w:id="477" w:name="_MON_1517742323"/>
      <w:bookmarkStart w:id="478" w:name="_MON_1525591164"/>
      <w:bookmarkStart w:id="479" w:name="_MON_1579028590"/>
      <w:bookmarkStart w:id="480" w:name="_MON_1579028617"/>
      <w:bookmarkStart w:id="481" w:name="_MON_1579028624"/>
      <w:bookmarkStart w:id="482" w:name="_MON_1579028632"/>
      <w:bookmarkStart w:id="483" w:name="_MON_1505567685"/>
      <w:bookmarkStart w:id="484" w:name="_MON_1580405171"/>
      <w:bookmarkStart w:id="485" w:name="_MON_1580423581"/>
      <w:bookmarkStart w:id="486" w:name="_MON_1540039355"/>
      <w:bookmarkStart w:id="487" w:name="_MON_1580496695"/>
      <w:bookmarkStart w:id="488" w:name="_MON_1516710675"/>
      <w:bookmarkStart w:id="489" w:name="_MON_1531913813"/>
      <w:bookmarkStart w:id="490" w:name="_MON_1580643742"/>
      <w:bookmarkStart w:id="491" w:name="_MON_1580643755"/>
      <w:bookmarkStart w:id="492" w:name="_MON_1508566406"/>
      <w:bookmarkStart w:id="493" w:name="_MON_1500101854"/>
      <w:bookmarkStart w:id="494" w:name="_MON_1580724382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r w:rsidRPr="00617A0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 </w:t>
      </w:r>
    </w:p>
    <w:p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559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A114B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14BF">
        <w:rPr>
          <w:rFonts w:asciiTheme="majorBidi" w:hAnsiTheme="majorBidi" w:cstheme="majorBidi" w:hint="cs"/>
          <w:sz w:val="28"/>
          <w:szCs w:val="28"/>
          <w:cs/>
          <w:lang w:val="en-US"/>
        </w:rPr>
        <w:t>มีดังนี้</w:t>
      </w:r>
    </w:p>
    <w:tbl>
      <w:tblPr>
        <w:tblW w:w="8982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620"/>
        <w:gridCol w:w="1890"/>
      </w:tblGrid>
      <w:tr w:rsidR="00B058E3" w:rsidRPr="00617A0B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058E3" w:rsidRPr="00617A0B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8655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6559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86559A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6559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C63D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11,631,922.11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(438,845.48)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11,193,076.63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86657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26,447.94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(2,386.09)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24,061.85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4,839,224.35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196,588.94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5,035,813.29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617A0B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42248C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617A0B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387,793.87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(36,428.72)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351,365.15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617A0B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E317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367343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7,206,995.60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332,361.40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7,539,357.00</w:t>
            </w:r>
          </w:p>
        </w:tc>
      </w:tr>
      <w:tr w:rsidR="00BE7E20" w:rsidRPr="0055744E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617A0B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617A0B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36CC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815,829.56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E317D" w:rsidRDefault="00DE62E8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49,253</w:t>
            </w:r>
            <w:r w:rsidR="002E317D"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.95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E317D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865,083.51</w:t>
            </w:r>
          </w:p>
        </w:tc>
      </w:tr>
      <w:tr w:rsidR="00BE7E20" w:rsidRPr="00617A0B" w:rsidTr="00392F2C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617A0B" w:rsidRDefault="00920F0C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20F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26,175,137.70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58E3" w:rsidRPr="00617A0B" w:rsidRDefault="002E317D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100,544.00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B058E3" w:rsidRPr="00617A0B" w:rsidRDefault="002E317D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26,275,681.70</w:t>
            </w:r>
          </w:p>
        </w:tc>
      </w:tr>
    </w:tbl>
    <w:p w:rsidR="00392F2C" w:rsidRPr="00617A0B" w:rsidRDefault="00392F2C">
      <w:pPr>
        <w:rPr>
          <w:rFonts w:cs="Helvetica"/>
          <w:cs/>
          <w:lang w:val="en-US"/>
        </w:rPr>
      </w:pPr>
    </w:p>
    <w:tbl>
      <w:tblPr>
        <w:tblW w:w="8936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73"/>
        <w:gridCol w:w="1891"/>
      </w:tblGrid>
      <w:tr w:rsidR="00BA35EB" w:rsidRPr="00617A0B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495" w:name="_MON_1505568921"/>
            <w:bookmarkEnd w:id="495"/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4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617A0B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4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35EB" w:rsidRPr="0055744E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EA056F"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A35EB" w:rsidRPr="0055744E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CF000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07FD8">
            <w:pPr>
              <w:ind w:left="-29" w:right="4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E2F27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2F27" w:rsidRPr="0055744E" w:rsidRDefault="000E2F27" w:rsidP="000E2F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617A0B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92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392F2C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89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392F2C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7A0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30,973,990.80</w:t>
            </w:r>
          </w:p>
        </w:tc>
      </w:tr>
      <w:tr w:rsidR="000E2F27" w:rsidRPr="00617A0B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2F27" w:rsidRPr="0055744E" w:rsidRDefault="000E2F27" w:rsidP="000E2F27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617A0B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92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392F2C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89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617A0B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30,973,990.80</w:t>
            </w:r>
          </w:p>
        </w:tc>
      </w:tr>
    </w:tbl>
    <w:p w:rsidR="00920F0C" w:rsidRPr="00617A0B" w:rsidRDefault="00920F0C">
      <w:pPr>
        <w:rPr>
          <w:rFonts w:cs="Helvetica"/>
          <w:cs/>
          <w:lang w:val="en-US"/>
        </w:rPr>
      </w:pPr>
    </w:p>
    <w:p w:rsidR="0049164C" w:rsidRPr="00617A0B" w:rsidRDefault="0049164C">
      <w:pPr>
        <w:rPr>
          <w:rFonts w:cs="Helvetica"/>
          <w:cs/>
          <w:lang w:val="en-US"/>
        </w:rPr>
      </w:pPr>
    </w:p>
    <w:p w:rsidR="0049164C" w:rsidRPr="00617A0B" w:rsidRDefault="0049164C">
      <w:pPr>
        <w:rPr>
          <w:rFonts w:cstheme="minorBidi"/>
          <w:cs/>
          <w:lang w:val="en-US"/>
        </w:rPr>
      </w:pPr>
    </w:p>
    <w:tbl>
      <w:tblPr>
        <w:tblW w:w="8888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30"/>
        <w:gridCol w:w="1886"/>
      </w:tblGrid>
      <w:tr w:rsidR="00BA35EB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96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96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35EB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92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EA056F"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617A0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A35EB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17A0B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2E317D" w:rsidRDefault="002E317D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2E317D" w:rsidRDefault="002E317D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7A0B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  <w:tr w:rsidR="00BA35EB" w:rsidRPr="00617A0B" w:rsidTr="00392F2C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17A0B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17A0B" w:rsidRDefault="002E317D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17A0B" w:rsidRDefault="002E317D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E317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</w:tbl>
    <w:p w:rsidR="00B54DA4" w:rsidRDefault="00B54DA4" w:rsidP="00B54DA4">
      <w:pPr>
        <w:tabs>
          <w:tab w:val="left" w:pos="3261"/>
          <w:tab w:val="num" w:pos="10080"/>
        </w:tabs>
        <w:spacing w:before="240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617A0B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</w:t>
      </w:r>
      <w:r w:rsidR="00B54DA4">
        <w:rPr>
          <w:rFonts w:asciiTheme="majorBidi" w:hAnsiTheme="majorBidi"/>
          <w:sz w:val="28"/>
          <w:szCs w:val="28"/>
          <w:lang w:val="en-US"/>
        </w:rPr>
        <w:t>6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617A0B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617A0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54DA4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63245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617A0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B54DA4" w:rsidRPr="00617A0B" w:rsidTr="0054568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B54DA4" w:rsidRPr="00617A0B" w:rsidTr="0054568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54DA4" w:rsidRPr="00A5197F" w:rsidTr="0054568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</w:tr>
      <w:tr w:rsidR="00B54DA4" w:rsidRPr="00A5197F" w:rsidTr="0054568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5B42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365,059.89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365,059.89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785158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89,432,601.66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101,916,211.39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88,914,094.71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101,213,933.06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785158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89,432,601.66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102,281,271.28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88,914,094.71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7F5FAE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101,578,992.95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47732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3,720,530.00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3,720,530.00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47732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7,659,562.36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12,136,839.04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7,420,285.84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11,885,619.04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1,314,497.84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97,875.00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1,174,508.00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47732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4,172,502.06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2,133,324.17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4,172,502.06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2,133,324.17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47732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9,216,607.93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001BE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14,587,621.23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D67AC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9,216,607.93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14,587,621.23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1,756,825.76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1,938,969.35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1,756,825.76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1,938,969.35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149,000.00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385E08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511C34" w:rsidRDefault="00511C3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511C34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13,893.40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2,371,854.25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90240D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001BEB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3,020,141.80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511C34" w:rsidRDefault="00511C3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511C34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2,371,854.25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3,020,141.80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617A0B" w:rsidRDefault="00B54DA4" w:rsidP="00B54DA4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2,602,617.00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2,602,617.00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1,599,210.78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0240D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1,709,946.01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41C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1,562,010.78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0C5D78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1,709,946.01</w:t>
            </w:r>
          </w:p>
        </w:tc>
      </w:tr>
      <w:tr w:rsidR="00B54DA4" w:rsidRPr="00A5197F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28,240,060.98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7F5FAE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D402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42,096,863.60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D67ACC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27,823,594.62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7F5FAE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41,761,662.00</w:t>
            </w:r>
          </w:p>
        </w:tc>
      </w:tr>
      <w:tr w:rsidR="00B54DA4" w:rsidRPr="00617A0B" w:rsidTr="00103DA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A5197F" w:rsidRDefault="00B54DA4" w:rsidP="00B54DA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103DA4" w:rsidRDefault="00103DA4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3DA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117,672,662.64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7F5FAE" w:rsidRDefault="00B54DA4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D402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144,378,134.88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3D641C" w:rsidRDefault="00D67ACC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116,737,689.33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7F5FAE" w:rsidRDefault="00B54DA4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D755E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143,340,654.95</w:t>
            </w:r>
          </w:p>
        </w:tc>
      </w:tr>
    </w:tbl>
    <w:p w:rsidR="00B54DA4" w:rsidRPr="005D5445" w:rsidRDefault="00B54DA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04605" w:rsidRPr="00617A0B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B92D16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  <w:bookmarkStart w:id="496" w:name="_MON_1540111770"/>
      <w:bookmarkStart w:id="497" w:name="_MON_1580733237"/>
      <w:bookmarkStart w:id="498" w:name="_MON_1525591627"/>
      <w:bookmarkStart w:id="499" w:name="_MON_1540206475"/>
      <w:bookmarkStart w:id="500" w:name="_MON_1540206496"/>
      <w:bookmarkStart w:id="501" w:name="_MON_1540207046"/>
      <w:bookmarkStart w:id="502" w:name="_MON_1522510723"/>
      <w:bookmarkStart w:id="503" w:name="_MON_1517742577"/>
      <w:bookmarkStart w:id="504" w:name="_MON_1541423065"/>
      <w:bookmarkStart w:id="505" w:name="_MON_1531910189"/>
      <w:bookmarkStart w:id="506" w:name="_MON_1517742641"/>
      <w:bookmarkStart w:id="507" w:name="_MON_1500470065"/>
      <w:bookmarkStart w:id="508" w:name="_MON_1500102329"/>
      <w:bookmarkStart w:id="509" w:name="_MON_1500102350"/>
      <w:bookmarkStart w:id="510" w:name="_MON_1505569123"/>
      <w:bookmarkStart w:id="511" w:name="_MON_1516711347"/>
      <w:bookmarkStart w:id="512" w:name="_MON_1524058726"/>
      <w:bookmarkStart w:id="513" w:name="_MON_1524071090"/>
      <w:bookmarkStart w:id="514" w:name="_MON_1536654560"/>
      <w:bookmarkStart w:id="515" w:name="_MON_1549179026"/>
      <w:bookmarkStart w:id="516" w:name="_MON_1549179417"/>
      <w:bookmarkStart w:id="517" w:name="_MON_1549193367"/>
      <w:bookmarkStart w:id="518" w:name="_MON_1549193387"/>
      <w:bookmarkStart w:id="519" w:name="_MON_1549200781"/>
      <w:bookmarkStart w:id="520" w:name="_MON_1500378630"/>
      <w:bookmarkStart w:id="521" w:name="_MON_1500102369"/>
      <w:bookmarkStart w:id="522" w:name="_MON_1537092149"/>
      <w:bookmarkStart w:id="523" w:name="_MON_1537092157"/>
      <w:bookmarkStart w:id="524" w:name="_MON_1521022667"/>
      <w:bookmarkStart w:id="525" w:name="_MON_1521022715"/>
      <w:bookmarkStart w:id="526" w:name="_MON_1508095905"/>
      <w:bookmarkStart w:id="527" w:name="_MON_1508096435"/>
      <w:bookmarkStart w:id="528" w:name="_MON_1579029189"/>
      <w:bookmarkStart w:id="529" w:name="_MON_1500967272"/>
      <w:bookmarkStart w:id="530" w:name="_MON_1580405797"/>
      <w:bookmarkStart w:id="531" w:name="_MON_1580406153"/>
      <w:bookmarkStart w:id="532" w:name="_MON_1580407391"/>
      <w:bookmarkStart w:id="533" w:name="_MON_1522504958"/>
      <w:bookmarkStart w:id="534" w:name="_MON_1580496755"/>
      <w:bookmarkStart w:id="535" w:name="_MON_1540111109"/>
      <w:bookmarkStart w:id="536" w:name="_MON_1540111373"/>
      <w:bookmarkStart w:id="537" w:name="_MON_1580627671"/>
      <w:bookmarkStart w:id="538" w:name="_MON_1580627905"/>
      <w:bookmarkStart w:id="539" w:name="_MON_1540111743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735E8F" w:rsidRPr="005D5445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617A0B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863245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63245" w:rsidRPr="00355C8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E6601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E6601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80679" w:rsidRPr="00617A0B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617A0B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13B95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3B95" w:rsidRPr="008F0A41" w:rsidRDefault="00713B95" w:rsidP="00EE6C79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3B95" w:rsidRPr="00162AA7" w:rsidRDefault="00713B95" w:rsidP="00713B9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3B95" w:rsidRPr="001B5BEF" w:rsidRDefault="00713B95" w:rsidP="00713B9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C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6C79" w:rsidRPr="00617A0B" w:rsidRDefault="00EE6C79" w:rsidP="00EE6C79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ณ</w:t>
            </w: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วันต้นงวด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C79" w:rsidRPr="00162AA7" w:rsidRDefault="00EE6C79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2A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C79" w:rsidRPr="001B5BEF" w:rsidRDefault="00397A9A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</w:t>
            </w:r>
            <w:r w:rsidR="00EE6C79"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,084.00</w:t>
            </w:r>
          </w:p>
        </w:tc>
      </w:tr>
      <w:tr w:rsidR="00545682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62AA7" w:rsidRDefault="00545682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BEF" w:rsidRDefault="00545682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45682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EE6C79" w:rsidP="00545682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="00545682"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162AA7" w:rsidRDefault="00162AA7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2A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1,407,763.00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1B5BEF" w:rsidRDefault="00545682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1,610,114.00</w:t>
            </w:r>
          </w:p>
        </w:tc>
      </w:tr>
      <w:tr w:rsidR="00545682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EE6C79" w:rsidP="00545682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="00545682"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162AA7" w:rsidRDefault="00162AA7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2A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254,044.00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1B5BEF" w:rsidRDefault="00545682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154,330.00</w:t>
            </w:r>
          </w:p>
        </w:tc>
      </w:tr>
      <w:tr w:rsidR="00EE6C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E6C79" w:rsidRPr="00617A0B" w:rsidRDefault="00EE6C79" w:rsidP="004C01DA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6C79" w:rsidRPr="00162AA7" w:rsidRDefault="00EE6C79" w:rsidP="004C01DA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6C79" w:rsidRPr="001B5BEF" w:rsidRDefault="00EE6C79" w:rsidP="004C01DA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13B95" w:rsidRPr="00617A0B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3B95" w:rsidRPr="00617A0B" w:rsidRDefault="00713B95" w:rsidP="004C01DA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ณ</w:t>
            </w:r>
            <w:r w:rsidRPr="00617A0B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วันสิ้นงวด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13B95" w:rsidRPr="00162AA7" w:rsidRDefault="00713B95" w:rsidP="004C01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2AA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37,696,785.00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13B95" w:rsidRPr="001B5BEF" w:rsidRDefault="00713B95" w:rsidP="004C01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41,112,528.00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540" w:name="_MON_1514804410"/>
      <w:bookmarkStart w:id="541" w:name="_MON_1505569334"/>
      <w:bookmarkStart w:id="542" w:name="_MON_1525591765"/>
      <w:bookmarkStart w:id="543" w:name="_MON_1541423352"/>
      <w:bookmarkStart w:id="544" w:name="_MON_1580807521"/>
      <w:bookmarkStart w:id="545" w:name="_MON_1580807595"/>
      <w:bookmarkStart w:id="546" w:name="_MON_1522511279"/>
      <w:bookmarkStart w:id="547" w:name="_MON_1500378922"/>
      <w:bookmarkStart w:id="548" w:name="_MON_1531900763"/>
      <w:bookmarkStart w:id="549" w:name="_MON_1516600706"/>
      <w:bookmarkStart w:id="550" w:name="_MON_1523359465"/>
      <w:bookmarkStart w:id="551" w:name="_MON_1516600878"/>
      <w:bookmarkStart w:id="552" w:name="_MON_1548136259"/>
      <w:bookmarkStart w:id="553" w:name="_MON_1548136985"/>
      <w:bookmarkStart w:id="554" w:name="_MON_1548137039"/>
      <w:bookmarkStart w:id="555" w:name="_MON_1548137554"/>
      <w:bookmarkStart w:id="556" w:name="_MON_1548137691"/>
      <w:bookmarkStart w:id="557" w:name="_MON_1548144068"/>
      <w:bookmarkStart w:id="558" w:name="_MON_1548146428"/>
      <w:bookmarkStart w:id="559" w:name="_MON_1548172522"/>
      <w:bookmarkStart w:id="560" w:name="_MON_1548172642"/>
      <w:bookmarkStart w:id="561" w:name="_MON_1548172910"/>
      <w:bookmarkStart w:id="562" w:name="_MON_1548173078"/>
      <w:bookmarkStart w:id="563" w:name="_MON_1516601074"/>
      <w:bookmarkStart w:id="564" w:name="_MON_1516608723"/>
      <w:bookmarkStart w:id="565" w:name="_MON_1500102617"/>
      <w:bookmarkStart w:id="566" w:name="_MON_1516714090"/>
      <w:bookmarkStart w:id="567" w:name="_MON_1524059240"/>
      <w:bookmarkStart w:id="568" w:name="_MON_1536671798"/>
      <w:bookmarkStart w:id="569" w:name="_MON_1536671930"/>
      <w:bookmarkStart w:id="570" w:name="_MON_1508096567"/>
      <w:bookmarkStart w:id="571" w:name="_MON_1521023217"/>
      <w:bookmarkStart w:id="572" w:name="_MON_1524135938"/>
      <w:bookmarkStart w:id="573" w:name="_MON_1524136005"/>
      <w:bookmarkStart w:id="574" w:name="_MON_1521023450"/>
      <w:bookmarkStart w:id="575" w:name="_MON_1579029501"/>
      <w:bookmarkStart w:id="576" w:name="_MON_1521023468"/>
      <w:bookmarkStart w:id="577" w:name="_MON_1539675179"/>
      <w:bookmarkStart w:id="578" w:name="_MON_1580473460"/>
      <w:bookmarkStart w:id="579" w:name="_MON_1539675191"/>
      <w:bookmarkStart w:id="580" w:name="_MON_1521023540"/>
      <w:bookmarkStart w:id="581" w:name="_MON_1540042007"/>
      <w:bookmarkStart w:id="582" w:name="_MON_1540043468"/>
      <w:bookmarkStart w:id="583" w:name="_MON_1540043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C96A11" w:rsidRPr="00713B9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713B9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สำหรับงวดสามเดือนสิ้นสุดวันที่</w:t>
      </w:r>
      <w:r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31</w:t>
      </w:r>
      <w:r w:rsidRPr="00617A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มีนาคม</w:t>
      </w:r>
      <w:r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51736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45682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617A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และ</w:t>
      </w:r>
      <w:r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51736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45682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617A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F33CBB" w:rsidRPr="00617A0B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617A0B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45682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225407" w:rsidRDefault="00225407" w:rsidP="0054568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556,676.00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BEF" w:rsidRDefault="00545682" w:rsidP="0054568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>609,985.00</w:t>
            </w:r>
          </w:p>
        </w:tc>
      </w:tr>
      <w:tr w:rsidR="00545682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17A0B" w:rsidRDefault="00225407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25407">
              <w:rPr>
                <w:rFonts w:asciiTheme="majorBidi" w:hAnsiTheme="majorBidi"/>
                <w:sz w:val="28"/>
                <w:szCs w:val="28"/>
                <w:lang w:val="en-US"/>
              </w:rPr>
              <w:t>370,214.00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2D16" w:rsidRDefault="00545682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419,920.00 </w:t>
            </w:r>
          </w:p>
        </w:tc>
      </w:tr>
      <w:tr w:rsidR="00545682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617A0B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17A0B" w:rsidRDefault="00225407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25407">
              <w:rPr>
                <w:rFonts w:asciiTheme="majorBidi" w:hAnsiTheme="majorBidi"/>
                <w:sz w:val="28"/>
                <w:szCs w:val="28"/>
                <w:lang w:val="en-US"/>
              </w:rPr>
              <w:t>529,342.00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2D16" w:rsidRDefault="00545682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571,307.00 </w:t>
            </w:r>
          </w:p>
        </w:tc>
      </w:tr>
      <w:tr w:rsidR="00545682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17A0B" w:rsidRDefault="00225407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25407">
              <w:rPr>
                <w:rFonts w:asciiTheme="majorBidi" w:hAnsiTheme="majorBidi"/>
                <w:sz w:val="28"/>
                <w:szCs w:val="28"/>
                <w:lang w:val="en-US"/>
              </w:rPr>
              <w:t>205,575.00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2D16" w:rsidRDefault="00545682" w:rsidP="00545682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163,232.00 </w:t>
            </w:r>
          </w:p>
        </w:tc>
      </w:tr>
      <w:tr w:rsidR="00545682" w:rsidRPr="00617A0B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</w:tcPr>
          <w:p w:rsidR="00545682" w:rsidRPr="00225407" w:rsidRDefault="00225407" w:rsidP="00545682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1,661,807.00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545682" w:rsidRPr="001B5BEF" w:rsidRDefault="00545682" w:rsidP="00545682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1,764,444.00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84" w:name="_MON_1548137970"/>
      <w:bookmarkStart w:id="585" w:name="_MON_1548137993"/>
      <w:bookmarkStart w:id="586" w:name="_MON_1579029562"/>
      <w:bookmarkStart w:id="587" w:name="_MON_1548138077"/>
      <w:bookmarkStart w:id="588" w:name="_MON_1548138199"/>
      <w:bookmarkStart w:id="589" w:name="_MON_1580473597"/>
      <w:bookmarkStart w:id="590" w:name="_MON_1580496850"/>
      <w:bookmarkStart w:id="591" w:name="_MON_1549200834"/>
      <w:bookmarkStart w:id="592" w:name="_MON_1548144086"/>
      <w:bookmarkStart w:id="593" w:name="_MON_1548146285"/>
      <w:bookmarkStart w:id="594" w:name="_MON_1548146295"/>
      <w:bookmarkStart w:id="595" w:name="_MON_1580719435"/>
      <w:bookmarkStart w:id="596" w:name="_MON_1580719473"/>
      <w:bookmarkStart w:id="597" w:name="_MON_1580719478"/>
      <w:bookmarkStart w:id="598" w:name="_MON_1580719497"/>
      <w:bookmarkStart w:id="599" w:name="_MON_1580719510"/>
      <w:bookmarkStart w:id="600" w:name="_MON_1580719519"/>
      <w:bookmarkStart w:id="601" w:name="_MON_1580719560"/>
      <w:bookmarkStart w:id="602" w:name="_MON_1548146302"/>
      <w:bookmarkStart w:id="603" w:name="_MON_1548146451"/>
      <w:bookmarkStart w:id="604" w:name="_MON_1580473780"/>
      <w:bookmarkStart w:id="605" w:name="_MON_1580496877"/>
      <w:bookmarkStart w:id="606" w:name="_MON_1580496883"/>
      <w:bookmarkStart w:id="607" w:name="_MON_1548671173"/>
      <w:bookmarkStart w:id="608" w:name="_MON_1548142184"/>
      <w:bookmarkStart w:id="609" w:name="_MON_1548142636"/>
      <w:bookmarkStart w:id="610" w:name="_MON_1548142685"/>
      <w:bookmarkStart w:id="611" w:name="_MON_1580724633"/>
      <w:bookmarkStart w:id="612" w:name="_MON_1580724653"/>
      <w:bookmarkStart w:id="613" w:name="_MON_1549214630"/>
      <w:bookmarkStart w:id="614" w:name="_MON_1549214931"/>
      <w:bookmarkStart w:id="615" w:name="_MON_1549214937"/>
      <w:bookmarkStart w:id="616" w:name="_MON_1549216353"/>
      <w:bookmarkStart w:id="617" w:name="_MON_1549216373"/>
      <w:bookmarkStart w:id="618" w:name="_MON_1549216387"/>
      <w:bookmarkStart w:id="619" w:name="_MON_1548144043"/>
      <w:bookmarkStart w:id="620" w:name="_MON_1548144122"/>
      <w:bookmarkStart w:id="621" w:name="_MON_1548144181"/>
      <w:bookmarkStart w:id="622" w:name="_MON_1548145016"/>
      <w:bookmarkStart w:id="623" w:name="_MON_1549362059"/>
      <w:bookmarkStart w:id="624" w:name="_MON_1548146312"/>
      <w:bookmarkStart w:id="625" w:name="_MON_1548139452"/>
      <w:bookmarkStart w:id="626" w:name="_MON_1548670777"/>
      <w:bookmarkStart w:id="627" w:name="_MON_1548670904"/>
      <w:bookmarkStart w:id="628" w:name="_MON_1579029623"/>
      <w:bookmarkStart w:id="629" w:name="_MON_1548670927"/>
      <w:bookmarkStart w:id="630" w:name="_MON_1516650608"/>
      <w:bookmarkStart w:id="631" w:name="_MON_1516601221"/>
      <w:bookmarkStart w:id="632" w:name="_MON_1548843696"/>
      <w:bookmarkStart w:id="633" w:name="_MON_1548146127"/>
      <w:bookmarkStart w:id="634" w:name="_MON_1580474056"/>
      <w:bookmarkStart w:id="635" w:name="_MON_1549179501"/>
      <w:bookmarkStart w:id="636" w:name="_MON_1580567619"/>
      <w:bookmarkStart w:id="637" w:name="_MON_1580567716"/>
      <w:bookmarkStart w:id="638" w:name="_MON_1580567724"/>
      <w:bookmarkStart w:id="639" w:name="_MON_1549179532"/>
      <w:bookmarkStart w:id="640" w:name="_MON_1548843249"/>
      <w:bookmarkStart w:id="641" w:name="_MON_1548843461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:rsidR="002A24F6" w:rsidRPr="00617A0B" w:rsidRDefault="002A24F6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713B95" w:rsidRDefault="00667587" w:rsidP="00617A0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</w:t>
      </w:r>
      <w:r w:rsidR="00713B95" w:rsidRPr="00617A0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จนกว่า</w:t>
      </w:r>
      <w:r w:rsidR="00C50F2E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617A0B" w:rsidRDefault="00617A0B" w:rsidP="00617A0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617A0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617A0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617A0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617A0B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A2082" w:rsidRPr="005D5445" w:rsidRDefault="002A2082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617A0B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BD1EFF"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45682" w:rsidRPr="00617A0B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 w:rsidRPr="00617A0B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617A0B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489F" w:rsidRPr="005D5445" w:rsidRDefault="009E489F" w:rsidP="00713B95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489F" w:rsidRPr="005D5445" w:rsidRDefault="009E489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617A0B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489F" w:rsidRPr="005D5445" w:rsidRDefault="009E489F" w:rsidP="00713B95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489F" w:rsidRPr="005D5445" w:rsidRDefault="009E489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E489F" w:rsidRPr="005D5445" w:rsidRDefault="009E489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1EFF" w:rsidRPr="005D5445" w:rsidRDefault="00BD1EFF" w:rsidP="00713B95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1EFF" w:rsidRPr="005D5445" w:rsidRDefault="00BD1EF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1EFF" w:rsidRPr="005D5445" w:rsidRDefault="00BD1EF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1EFF" w:rsidRPr="005D5445" w:rsidRDefault="00BD1EF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D1EFF" w:rsidRPr="005D5445" w:rsidRDefault="00BD1EFF" w:rsidP="00713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</w:tr>
      <w:tr w:rsidR="009E489F" w:rsidRPr="005D5445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E489F" w:rsidRPr="005D5445" w:rsidRDefault="009E489F" w:rsidP="00713B95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489F" w:rsidRPr="005D5445" w:rsidRDefault="009E489F" w:rsidP="00713B95">
            <w:pPr>
              <w:ind w:left="-29" w:right="-2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489F" w:rsidRPr="005D5445" w:rsidRDefault="009E489F" w:rsidP="00713B95">
            <w:pPr>
              <w:ind w:left="-29" w:right="-2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489F" w:rsidRPr="005D5445" w:rsidRDefault="009E489F" w:rsidP="00713B95">
            <w:pPr>
              <w:ind w:left="-29" w:right="-2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E489F" w:rsidRPr="005D5445" w:rsidRDefault="009E489F" w:rsidP="00713B95">
            <w:pPr>
              <w:ind w:left="-29" w:right="-2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45682" w:rsidRPr="005D5445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5682" w:rsidRPr="005D5445" w:rsidRDefault="00545682" w:rsidP="00713B95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21B40" w:rsidRDefault="00621B40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(3,227,744.40)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1,610,437.24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2A22FA" w:rsidRDefault="002A22FA" w:rsidP="00713B9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A22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(3,187,855.64)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428.48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45682" w:rsidRPr="005D5445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5682" w:rsidRPr="005D5445" w:rsidRDefault="00545682" w:rsidP="00713B95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21B40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2A22FA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45682" w:rsidRPr="005D5445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5682" w:rsidRPr="005D5445" w:rsidRDefault="00545682" w:rsidP="00713B95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21B40" w:rsidRDefault="00621B40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100,544.00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681,818.34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2A22FA" w:rsidRDefault="002A22FA" w:rsidP="00713B9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A22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100,544.00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818.34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45682" w:rsidRPr="00617A0B" w:rsidTr="00617A0B">
        <w:trPr>
          <w:trHeight w:val="144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5682" w:rsidRPr="005D5445" w:rsidRDefault="00545934" w:rsidP="00C54F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21B40" w:rsidRDefault="00621B40" w:rsidP="00713B9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(3,127,200.40)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2,292,255.58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2A22FA" w:rsidRDefault="002A22FA" w:rsidP="00713B9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22F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(3,087,311.64)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951736" w:rsidRDefault="00545682" w:rsidP="00713B9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246.82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="007114A5" w:rsidRPr="00617A0B" w:rsidRDefault="007114A5" w:rsidP="007114A5">
      <w:pPr>
        <w:spacing w:before="240"/>
        <w:ind w:left="37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642" w:name="_MON_1537092394"/>
      <w:bookmarkStart w:id="643" w:name="_MON_1580632528"/>
      <w:bookmarkStart w:id="644" w:name="_MON_1580632962"/>
      <w:bookmarkStart w:id="645" w:name="_MON_1537095721"/>
      <w:bookmarkStart w:id="646" w:name="_MON_1517742852"/>
      <w:bookmarkStart w:id="647" w:name="_MON_1580724689"/>
      <w:bookmarkStart w:id="648" w:name="_MON_1580724697"/>
      <w:bookmarkStart w:id="649" w:name="_MON_1580724706"/>
      <w:bookmarkStart w:id="650" w:name="_MON_1580724723"/>
      <w:bookmarkStart w:id="651" w:name="_MON_1580724735"/>
      <w:bookmarkStart w:id="652" w:name="_MON_1580724746"/>
      <w:bookmarkStart w:id="653" w:name="_MON_1580724763"/>
      <w:bookmarkStart w:id="654" w:name="_MON_1580724811"/>
      <w:bookmarkStart w:id="655" w:name="_MON_1524059496"/>
      <w:bookmarkStart w:id="656" w:name="_MON_1524063190"/>
      <w:bookmarkStart w:id="657" w:name="_MON_1524071216"/>
      <w:bookmarkStart w:id="658" w:name="_MON_1508159716"/>
      <w:bookmarkStart w:id="659" w:name="_MON_1540039179"/>
      <w:bookmarkStart w:id="660" w:name="_MON_1540040442"/>
      <w:bookmarkStart w:id="661" w:name="_MON_1508159923"/>
      <w:bookmarkStart w:id="662" w:name="_MON_1500468242"/>
      <w:bookmarkStart w:id="663" w:name="_MON_1500468341"/>
      <w:bookmarkStart w:id="664" w:name="_MON_1500103893"/>
      <w:bookmarkStart w:id="665" w:name="_MON_1541423737"/>
      <w:bookmarkStart w:id="666" w:name="_MON_1516650987"/>
      <w:bookmarkStart w:id="667" w:name="_MON_1505569421"/>
      <w:bookmarkStart w:id="668" w:name="_MON_1521023683"/>
      <w:bookmarkStart w:id="669" w:name="_MON_1525592026"/>
      <w:bookmarkStart w:id="670" w:name="_MON_1525592091"/>
      <w:bookmarkStart w:id="671" w:name="_MON_1525592124"/>
      <w:bookmarkStart w:id="672" w:name="_MON_1521023704"/>
      <w:bookmarkStart w:id="673" w:name="_MON_1516714235"/>
      <w:bookmarkStart w:id="674" w:name="_MON_1531913654"/>
      <w:bookmarkStart w:id="675" w:name="_MON_1516739692"/>
      <w:bookmarkStart w:id="676" w:name="_MON_1549179600"/>
      <w:bookmarkStart w:id="677" w:name="_MON_1549179736"/>
      <w:bookmarkStart w:id="678" w:name="_MON_1516739721"/>
      <w:bookmarkStart w:id="679" w:name="_MON_1508568173"/>
      <w:bookmarkStart w:id="680" w:name="_MON_1522684630"/>
      <w:bookmarkStart w:id="681" w:name="_MON_1500103558"/>
      <w:bookmarkStart w:id="682" w:name="_MON_1523359372"/>
      <w:bookmarkStart w:id="683" w:name="_MON_1500450815"/>
      <w:bookmarkStart w:id="684" w:name="_MON_1517135561"/>
      <w:bookmarkStart w:id="685" w:name="_MON_1536672095"/>
      <w:bookmarkStart w:id="686" w:name="_MON_1579030076"/>
      <w:bookmarkStart w:id="687" w:name="_MON_1536672250"/>
      <w:bookmarkStart w:id="688" w:name="_MON_1508592426"/>
      <w:bookmarkStart w:id="689" w:name="_MON_1580496924"/>
      <w:bookmarkStart w:id="690" w:name="_MON_1500467630"/>
      <w:bookmarkStart w:id="691" w:name="_MON_1508568222"/>
      <w:bookmarkStart w:id="692" w:name="_MON_1508159791"/>
      <w:bookmarkStart w:id="693" w:name="_MON_1505569642"/>
      <w:bookmarkStart w:id="694" w:name="_MON_1508592454"/>
      <w:bookmarkStart w:id="695" w:name="_MON_1500450923"/>
      <w:bookmarkStart w:id="696" w:name="_MON_1500467651"/>
      <w:bookmarkStart w:id="697" w:name="_MON_1500103793"/>
      <w:bookmarkStart w:id="698" w:name="_MON_1516732211"/>
      <w:bookmarkStart w:id="699" w:name="_MON_1517779178"/>
      <w:bookmarkStart w:id="700" w:name="_MON_1516739435"/>
      <w:bookmarkStart w:id="701" w:name="_MON_1516729859"/>
      <w:bookmarkStart w:id="702" w:name="_MON_1516731860"/>
      <w:bookmarkStart w:id="703" w:name="_MON_1516731874"/>
      <w:bookmarkStart w:id="704" w:name="_MON_1521023921"/>
      <w:bookmarkStart w:id="705" w:name="_MON_1516731911"/>
      <w:bookmarkStart w:id="706" w:name="_MON_1516731933"/>
      <w:bookmarkStart w:id="707" w:name="_MON_1517742918"/>
      <w:bookmarkStart w:id="708" w:name="_MON_1517743445"/>
      <w:bookmarkStart w:id="709" w:name="_MON_1521023978"/>
      <w:bookmarkStart w:id="710" w:name="_MON_1505573342"/>
      <w:bookmarkStart w:id="711" w:name="_MON_1508346437"/>
      <w:bookmarkStart w:id="712" w:name="_MON_1508350790"/>
      <w:bookmarkStart w:id="713" w:name="_MON_1508352178"/>
      <w:bookmarkStart w:id="714" w:name="_MON_1505573578"/>
      <w:bookmarkStart w:id="715" w:name="_MON_1500971574"/>
      <w:bookmarkStart w:id="716" w:name="_MON_1500379282"/>
      <w:bookmarkStart w:id="717" w:name="_MON_1500104393"/>
      <w:bookmarkStart w:id="718" w:name="_MON_1508589675"/>
      <w:bookmarkStart w:id="719" w:name="_MON_1508164570"/>
      <w:bookmarkStart w:id="720" w:name="_MON_1508172101"/>
      <w:bookmarkStart w:id="721" w:name="_MON_1500970409"/>
      <w:bookmarkStart w:id="722" w:name="_MON_1514804678"/>
      <w:bookmarkStart w:id="723" w:name="_MON_1514804697"/>
      <w:bookmarkStart w:id="724" w:name="_MON_1514805209"/>
      <w:bookmarkStart w:id="725" w:name="_MON_1540041540"/>
      <w:bookmarkStart w:id="726" w:name="_MON_1540041946"/>
      <w:bookmarkStart w:id="727" w:name="_MON_1540041981"/>
      <w:bookmarkStart w:id="728" w:name="_MON_1514805378"/>
      <w:bookmarkStart w:id="729" w:name="_MON_1500452422"/>
      <w:bookmarkStart w:id="730" w:name="_MON_1508096855"/>
      <w:bookmarkStart w:id="731" w:name="_MON_1516624601"/>
      <w:bookmarkStart w:id="732" w:name="_MON_1541425503"/>
      <w:bookmarkStart w:id="733" w:name="_MON_1521024746"/>
      <w:bookmarkStart w:id="734" w:name="_MON_1525593610"/>
      <w:bookmarkStart w:id="735" w:name="_MON_1525593992"/>
      <w:bookmarkStart w:id="736" w:name="_MON_1525594134"/>
      <w:bookmarkStart w:id="737" w:name="_MON_1525594162"/>
      <w:bookmarkStart w:id="738" w:name="_MON_1525594240"/>
      <w:bookmarkStart w:id="739" w:name="_MON_1525594256"/>
      <w:bookmarkStart w:id="740" w:name="_MON_1516624734"/>
      <w:bookmarkStart w:id="741" w:name="_MON_1516624861"/>
      <w:bookmarkStart w:id="742" w:name="_MON_1531914254"/>
      <w:bookmarkStart w:id="743" w:name="_MON_1549188285"/>
      <w:bookmarkStart w:id="744" w:name="_MON_1549193877"/>
      <w:bookmarkStart w:id="745" w:name="_MON_1549193895"/>
      <w:bookmarkStart w:id="746" w:name="_MON_1531914828"/>
      <w:bookmarkStart w:id="747" w:name="_MON_1531914957"/>
      <w:bookmarkStart w:id="748" w:name="_MON_1516624944"/>
      <w:bookmarkStart w:id="749" w:name="_MON_1508098383"/>
      <w:bookmarkStart w:id="750" w:name="_MON_1508098440"/>
      <w:bookmarkStart w:id="751" w:name="_MON_1523348228"/>
      <w:bookmarkStart w:id="752" w:name="_MON_1508098453"/>
      <w:bookmarkStart w:id="753" w:name="_MON_1500113891"/>
      <w:bookmarkStart w:id="754" w:name="_MON_1579030509"/>
      <w:bookmarkStart w:id="755" w:name="_MON_1517156755"/>
      <w:bookmarkStart w:id="756" w:name="_MON_1580424912"/>
      <w:bookmarkStart w:id="757" w:name="_MON_1505573903"/>
      <w:bookmarkStart w:id="758" w:name="_MON_1580497032"/>
      <w:bookmarkStart w:id="759" w:name="_MON_1536673026"/>
      <w:bookmarkStart w:id="760" w:name="_MON_1500451880"/>
      <w:bookmarkStart w:id="761" w:name="_MON_1524062359"/>
      <w:bookmarkStart w:id="762" w:name="_MON_1537092521"/>
      <w:bookmarkStart w:id="763" w:name="_MON_1524062427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r w:rsidRPr="00617A0B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7114A5" w:rsidRDefault="007114A5" w:rsidP="007114A5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617A0B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D93E4B" w:rsidRPr="00617A0B" w:rsidRDefault="00133460" w:rsidP="00713B95">
      <w:pPr>
        <w:numPr>
          <w:ilvl w:val="0"/>
          <w:numId w:val="1"/>
        </w:numPr>
        <w:tabs>
          <w:tab w:val="clear" w:pos="10080"/>
          <w:tab w:val="num" w:pos="360"/>
        </w:tabs>
        <w:spacing w:before="120" w:after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r w:rsidRPr="00617A0B">
        <w:rPr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617A0B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617A0B" w:rsidRDefault="009547C6" w:rsidP="00713B95">
      <w:pPr>
        <w:numPr>
          <w:ilvl w:val="0"/>
          <w:numId w:val="1"/>
        </w:numPr>
        <w:tabs>
          <w:tab w:val="clear" w:pos="10080"/>
          <w:tab w:val="num" w:pos="360"/>
        </w:tabs>
        <w:spacing w:before="120" w:after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r w:rsidRPr="00617A0B">
        <w:rPr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1018" w:rsidRDefault="009547C6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17A0B" w:rsidRDefault="00617A0B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114A5" w:rsidRPr="001C0DF4" w:rsidRDefault="007114A5" w:rsidP="00713B95">
      <w:pPr>
        <w:numPr>
          <w:ilvl w:val="0"/>
          <w:numId w:val="1"/>
        </w:numPr>
        <w:tabs>
          <w:tab w:val="clear" w:pos="10080"/>
          <w:tab w:val="num" w:pos="36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617A0B">
        <w:rPr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:rsidR="0008796A" w:rsidRPr="00BE3099" w:rsidRDefault="007114A5" w:rsidP="008A0EE9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="0027669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7669D" w:rsidRPr="0027669D">
        <w:rPr>
          <w:rFonts w:asciiTheme="majorBidi" w:hAnsiTheme="majorBidi" w:hint="cs"/>
          <w:sz w:val="28"/>
          <w:szCs w:val="28"/>
          <w:cs/>
          <w:lang w:val="en-US"/>
        </w:rPr>
        <w:t>ของบริษัทฯ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จาก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0.020 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>บาทต่อหุ้น ซึ่งเป็นการจ่ายจากกำไรสุทธิ</w:t>
      </w:r>
      <w:r w:rsidRPr="00BE3099">
        <w:rPr>
          <w:rFonts w:asciiTheme="majorBidi" w:hAnsiTheme="majorBidi" w:cstheme="majorBidi"/>
          <w:sz w:val="28"/>
          <w:szCs w:val="28"/>
          <w:cs/>
          <w:lang w:val="en-US"/>
        </w:rPr>
        <w:t>ในส่วนของกิจการ</w:t>
      </w:r>
      <w:r w:rsidR="00BE3099" w:rsidRPr="00BE3099">
        <w:rPr>
          <w:rFonts w:asciiTheme="majorBidi" w:hAnsiTheme="majorBidi" w:cstheme="majorBidi" w:hint="cs"/>
          <w:sz w:val="28"/>
          <w:szCs w:val="28"/>
          <w:cs/>
          <w:lang w:val="en-US"/>
        </w:rPr>
        <w:t>ที่ไม่ได้รับการส่งเสริมการลงทุน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ให้ผู้ถือหุ้น</w:t>
      </w:r>
      <w:r w:rsidR="0008796A" w:rsidRPr="00617A0B">
        <w:rPr>
          <w:rFonts w:asciiTheme="majorBidi" w:hAnsiTheme="majorBidi" w:cstheme="majorBidi"/>
          <w:sz w:val="28"/>
          <w:szCs w:val="28"/>
          <w:cs/>
          <w:lang w:val="en-US"/>
        </w:rPr>
        <w:t>ที่มีสิทธิได้รับเงินปันผล จำนวน</w:t>
      </w:r>
      <w:r w:rsidR="0008796A"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="0008796A" w:rsidRPr="00617A0B">
        <w:rPr>
          <w:rFonts w:asciiTheme="majorBidi" w:hAnsiTheme="majorBidi" w:cstheme="majorBidi"/>
          <w:sz w:val="28"/>
          <w:szCs w:val="28"/>
          <w:cs/>
          <w:lang w:val="en-US"/>
        </w:rPr>
        <w:t>ล้านหุ้น</w:t>
      </w:r>
      <w:r w:rsidRPr="00617A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BE30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309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     </w:t>
      </w:r>
      <w:r w:rsidR="00BE3099" w:rsidRPr="00BE3099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BE3099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กำหนดจ่ายเงินปันผลในวันที่ </w:t>
      </w:r>
      <w:r w:rsidRPr="00BE3099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BE309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พฤษภาคม </w:t>
      </w:r>
      <w:r w:rsidRPr="00BE3099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:rsidR="00196B04" w:rsidRPr="00617A0B" w:rsidRDefault="00196B04" w:rsidP="00713B95">
      <w:pPr>
        <w:numPr>
          <w:ilvl w:val="0"/>
          <w:numId w:val="1"/>
        </w:numPr>
        <w:tabs>
          <w:tab w:val="clear" w:pos="10080"/>
          <w:tab w:val="num" w:pos="360"/>
        </w:tabs>
        <w:spacing w:before="120" w:after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bookmarkStart w:id="764" w:name="_MON_1500113876"/>
      <w:bookmarkStart w:id="765" w:name="_MON_1508096862"/>
      <w:bookmarkStart w:id="766" w:name="_MON_1500105145"/>
      <w:bookmarkStart w:id="767" w:name="_MON_1500451601"/>
      <w:bookmarkStart w:id="768" w:name="_MON_1505573922"/>
      <w:bookmarkStart w:id="769" w:name="_MON_1500452166"/>
      <w:bookmarkEnd w:id="764"/>
      <w:bookmarkEnd w:id="765"/>
      <w:bookmarkEnd w:id="766"/>
      <w:bookmarkEnd w:id="767"/>
      <w:bookmarkEnd w:id="768"/>
      <w:bookmarkEnd w:id="769"/>
      <w:r w:rsidRPr="00617A0B">
        <w:rPr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617A0B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 สิ้นสุดวันที่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01B76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35AB1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headerReference w:type="default" r:id="rId16"/>
          <w:footerReference w:type="default" r:id="rId17"/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66" w:type="dxa"/>
        <w:tblInd w:w="360" w:type="dxa"/>
        <w:tblLook w:val="04A0" w:firstRow="1" w:lastRow="0" w:firstColumn="1" w:lastColumn="0" w:noHBand="0" w:noVBand="1"/>
      </w:tblPr>
      <w:tblGrid>
        <w:gridCol w:w="3751"/>
        <w:gridCol w:w="1985"/>
        <w:gridCol w:w="1842"/>
        <w:gridCol w:w="1843"/>
        <w:gridCol w:w="1843"/>
        <w:gridCol w:w="1696"/>
        <w:gridCol w:w="61"/>
        <w:gridCol w:w="1645"/>
      </w:tblGrid>
      <w:tr w:rsidR="003C6277" w:rsidRPr="00617A0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770" w:name="_MON_1540117834"/>
            <w:bookmarkStart w:id="771" w:name="_MON_1536992198"/>
            <w:bookmarkStart w:id="772" w:name="_MON_1540211606"/>
            <w:bookmarkStart w:id="773" w:name="_MON_1525594868"/>
            <w:bookmarkStart w:id="774" w:name="_MON_1532280526"/>
            <w:bookmarkStart w:id="775" w:name="_MON_1541426978"/>
            <w:bookmarkStart w:id="776" w:name="_MON_1541427257"/>
            <w:bookmarkStart w:id="777" w:name="_MON_1541427760"/>
            <w:bookmarkStart w:id="778" w:name="_MON_1516776637"/>
            <w:bookmarkStart w:id="779" w:name="_MON_1524062606"/>
            <w:bookmarkStart w:id="780" w:name="_MON_1524071799"/>
            <w:bookmarkStart w:id="781" w:name="_MON_1524071835"/>
            <w:bookmarkStart w:id="782" w:name="_MON_1516789861"/>
            <w:bookmarkStart w:id="783" w:name="_MON_1500707594"/>
            <w:bookmarkStart w:id="784" w:name="_MON_1500708273"/>
            <w:bookmarkStart w:id="785" w:name="_MON_1517139755"/>
            <w:bookmarkStart w:id="786" w:name="_MON_1508332842"/>
            <w:bookmarkStart w:id="787" w:name="_MON_1508347571"/>
            <w:bookmarkStart w:id="788" w:name="_MON_1549189877"/>
            <w:bookmarkStart w:id="789" w:name="_MON_1549189897"/>
            <w:bookmarkStart w:id="790" w:name="_MON_1549193954"/>
            <w:bookmarkStart w:id="791" w:name="_MON_1549193974"/>
            <w:bookmarkStart w:id="792" w:name="_MON_1549199856"/>
            <w:bookmarkStart w:id="793" w:name="_MON_1549217315"/>
            <w:bookmarkStart w:id="794" w:name="_MON_1517744035"/>
            <w:bookmarkStart w:id="795" w:name="_MON_1517744305"/>
            <w:bookmarkStart w:id="796" w:name="_MON_1525594548"/>
            <w:bookmarkStart w:id="797" w:name="_MON_1500107390"/>
            <w:bookmarkStart w:id="798" w:name="_MON_1549366148"/>
            <w:bookmarkStart w:id="799" w:name="_MON_1500460207"/>
            <w:bookmarkStart w:id="800" w:name="_MON_1531915559"/>
            <w:bookmarkStart w:id="801" w:name="_MON_1500460280"/>
            <w:bookmarkStart w:id="802" w:name="_MON_1500461679"/>
            <w:bookmarkStart w:id="803" w:name="_MON_1579030705"/>
            <w:bookmarkStart w:id="804" w:name="_MON_1532180113"/>
            <w:bookmarkStart w:id="805" w:name="_MON_1508592876"/>
            <w:bookmarkStart w:id="806" w:name="_MON_1580497091"/>
            <w:bookmarkStart w:id="807" w:name="_MON_1580497109"/>
            <w:bookmarkStart w:id="808" w:name="_MON_1504508183"/>
            <w:bookmarkStart w:id="809" w:name="_MON_1500462246"/>
            <w:bookmarkStart w:id="810" w:name="_MON_1521025239"/>
            <w:bookmarkStart w:id="811" w:name="_MON_1580655209"/>
            <w:bookmarkStart w:id="812" w:name="_MON_1580655638"/>
            <w:bookmarkStart w:id="813" w:name="_MON_1521025813"/>
            <w:bookmarkStart w:id="814" w:name="_MON_1521026044"/>
            <w:bookmarkStart w:id="815" w:name="_MON_1505574732"/>
            <w:bookmarkStart w:id="816" w:name="_MON_1536991742"/>
            <w:bookmarkStart w:id="817" w:name="_MON_1580743754"/>
            <w:bookmarkStart w:id="818" w:name="_MON_1500097409"/>
            <w:bookmarkStart w:id="819" w:name="_MON_1498550482"/>
            <w:bookmarkStart w:id="820" w:name="_MON_1508097035"/>
            <w:bookmarkStart w:id="821" w:name="_MON_1500703104"/>
            <w:bookmarkStart w:id="822" w:name="_MON_1523348838"/>
            <w:bookmarkStart w:id="823" w:name="_MON_1523349086"/>
            <w:bookmarkStart w:id="824" w:name="_MON_1508160736"/>
            <w:bookmarkStart w:id="825" w:name="_MON_1540116634"/>
            <w:bookmarkStart w:id="826" w:name="_MON_1540116654"/>
            <w:bookmarkStart w:id="827" w:name="_MON_1540116970"/>
            <w:bookmarkStart w:id="828" w:name="_MON_1540117049"/>
            <w:bookmarkStart w:id="829" w:name="_MON_1540117855"/>
            <w:bookmarkStart w:id="830" w:name="_MON_1540129888"/>
            <w:bookmarkStart w:id="831" w:name="_MON_1516774053"/>
            <w:bookmarkStart w:id="832" w:name="_MON_1540211592"/>
            <w:bookmarkStart w:id="833" w:name="_MON_1516774435"/>
            <w:bookmarkStart w:id="834" w:name="_MON_1508097320"/>
            <w:bookmarkStart w:id="835" w:name="_MON_1508097622"/>
            <w:bookmarkStart w:id="836" w:name="_MON_1500463366"/>
            <w:bookmarkStart w:id="837" w:name="_MON_1508160779"/>
            <w:bookmarkStart w:id="838" w:name="_MON_1500463409"/>
            <w:bookmarkStart w:id="839" w:name="_MON_1500972140"/>
            <w:bookmarkStart w:id="840" w:name="_MON_1508329005"/>
            <w:bookmarkStart w:id="841" w:name="_MON_1508332404"/>
            <w:bookmarkStart w:id="842" w:name="_MON_1508332544"/>
            <w:bookmarkStart w:id="843" w:name="_MON_1508332554"/>
            <w:bookmarkStart w:id="844" w:name="_MON_1508347614"/>
            <w:bookmarkStart w:id="845" w:name="_MON_1500464259"/>
            <w:bookmarkStart w:id="846" w:name="_MON_1500108919"/>
            <w:bookmarkStart w:id="847" w:name="_MON_1504508416"/>
            <w:bookmarkStart w:id="848" w:name="_MON_1500220076"/>
            <w:bookmarkStart w:id="849" w:name="_MON_1508593117"/>
            <w:bookmarkStart w:id="850" w:name="_MON_1505575963"/>
            <w:bookmarkStart w:id="851" w:name="_MON_1500703223"/>
            <w:bookmarkStart w:id="852" w:name="_MON_1500707620"/>
            <w:bookmarkStart w:id="853" w:name="_MON_1531915233"/>
            <w:bookmarkStart w:id="854" w:name="_MON_1540116733"/>
            <w:bookmarkStart w:id="855" w:name="_MON_1540116782"/>
            <w:bookmarkStart w:id="856" w:name="_MON_1540116831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91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617A0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915" w:type="dxa"/>
            <w:gridSpan w:val="7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617A0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1E4320" w:rsidP="002156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2156B1"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6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64BBA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5</w:t>
            </w:r>
          </w:p>
        </w:tc>
      </w:tr>
      <w:tr w:rsidR="00ED1F89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B90736" w:rsidRDefault="006A080A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A080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165,904,358.07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22,619,363.47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617A0B" w:rsidRDefault="009C1953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C195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188,523,721.54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B90736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177,488,580.96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36,731,921.22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B92D16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1C28E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214,220,502.18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A080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48,646,528.34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1,623,359.22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617A0B" w:rsidRDefault="009C1953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C195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50,269,887.56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47,828,995.76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181,186.65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B92D16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48,010,182.41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A080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(140,787,648.93)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(13,637,697.92)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45682" w:rsidRPr="00617A0B" w:rsidRDefault="009C1953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C195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(154,425,346.85)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(155,126,379.87)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(26,079,762.79)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45682" w:rsidRPr="00B92D16" w:rsidRDefault="00545682" w:rsidP="0054568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(181,206,142.66)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A080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(35,498,188.21)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(263,773.59)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45682" w:rsidRPr="00617A0B" w:rsidRDefault="009C1953" w:rsidP="0054568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C195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(35,761,961.80)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(35,752,615.70)</w:t>
            </w:r>
          </w:p>
        </w:tc>
        <w:tc>
          <w:tcPr>
            <w:tcW w:w="175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(81,158.26)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45682" w:rsidRPr="00B92D16" w:rsidRDefault="00545682" w:rsidP="0054568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(35,833,773.96)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38,265,049.27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A08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10,341,251.18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9C1953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48,606,300.45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34,438,581.15</w:t>
            </w:r>
          </w:p>
        </w:tc>
        <w:tc>
          <w:tcPr>
            <w:tcW w:w="175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10,752,186.82</w:t>
            </w: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1C28E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45,190,767.97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9C1953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7,234,316.75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1,408,954.70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9C1953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(23,472,410.43</w:t>
            </w:r>
            <w:r w:rsidR="000728F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(19,681,845.72)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3D3A23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D3A2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(17,449,287.15)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(15,073,073.95)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17A0B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ส่วนแบ่งกำไร</w:t>
            </w:r>
            <w:r w:rsidR="007B52F8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="007B52F8"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ขาดทุน)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7B52F8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(428,410.80</w:t>
            </w:r>
            <w:r w:rsidR="009C1953" w:rsidRPr="009C195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4A01C0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4A01C0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519,330.00</w:t>
            </w:r>
          </w:p>
        </w:tc>
      </w:tr>
      <w:tr w:rsidR="00545682" w:rsidRPr="00B92D16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250310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7B52F8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(501,036.4</w:t>
            </w:r>
            <w:r w:rsidR="009C1953"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(535,564.36)</w:t>
            </w:r>
          </w:p>
        </w:tc>
      </w:tr>
      <w:tr w:rsidR="00545682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250310" w:rsidRDefault="007B52F8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</w:t>
            </w:r>
            <w:r w:rsidR="00545682"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9C1953" w:rsidRDefault="009C1953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(3,127,200.40)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9D06EB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B907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01AE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(2,292,255.58)</w:t>
            </w:r>
          </w:p>
        </w:tc>
      </w:tr>
      <w:tr w:rsidR="00B90736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617A0B" w:rsidRDefault="00B90736" w:rsidP="00B9073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C1953" w:rsidRDefault="003D3A23" w:rsidP="00717A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D3A2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10,862,272.01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C863D4" w:rsidRDefault="00BF5ACA" w:rsidP="00717A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9,536,313.</w:t>
            </w:r>
            <w:r w:rsid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06</w:t>
            </w:r>
          </w:p>
        </w:tc>
      </w:tr>
      <w:tr w:rsidR="00751477" w:rsidRPr="009D06E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617A0B" w:rsidRDefault="00751477" w:rsidP="00B9073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กำไรขาดทุนเบ็ดเสร็จอื่น</w:t>
            </w:r>
            <w:r w:rsidRPr="00617A0B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B90736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B90736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3D3A23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9D06EB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1477" w:rsidRPr="009D06EB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Default="00751477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F722C3" w:rsidRPr="009D06EB" w:rsidTr="00C97814">
        <w:trPr>
          <w:trHeight w:val="288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C1953" w:rsidRDefault="009C1953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195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(285,845.92)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545682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86F4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57,739.97</w:t>
            </w:r>
          </w:p>
        </w:tc>
      </w:tr>
      <w:tr w:rsidR="00C114B9" w:rsidRPr="009D06EB" w:rsidTr="00C97814">
        <w:trPr>
          <w:trHeight w:val="288"/>
        </w:trPr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4B9" w:rsidRPr="00617A0B" w:rsidRDefault="00C114B9" w:rsidP="00F722C3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ส่วนเกินจากการตีราคาทรัพย์สิน</w:t>
            </w:r>
            <w:r w:rsidR="004D1C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 xml:space="preserve"> - </w:t>
            </w:r>
            <w:r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สุทธิ</w:t>
            </w:r>
            <w:r w:rsidR="006201CE"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จากภาษี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4B9" w:rsidRPr="009D06EB" w:rsidRDefault="00C114B9" w:rsidP="00F722C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4B9" w:rsidRPr="009C1953" w:rsidRDefault="00C114B9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114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56,686,800.00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14B9" w:rsidRPr="009D06EB" w:rsidRDefault="00C114B9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114B9" w:rsidRPr="009D06EB" w:rsidRDefault="00C114B9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114B9" w:rsidRPr="00286F4E" w:rsidRDefault="00C114B9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F722C3" w:rsidRPr="00D4454A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9C1953" w:rsidRDefault="00C114B9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114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67,263,226.09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545682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594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053.03</w:t>
            </w:r>
          </w:p>
        </w:tc>
      </w:tr>
      <w:tr w:rsidR="00F722C3" w:rsidRPr="00D4454A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617A0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="00545682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6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545682" w:rsidRPr="00617A0B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297E62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D93B4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B90736" w:rsidRPr="00D4454A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FA12C9" w:rsidRDefault="00297E62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FA12C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251,076,603.10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FA12C9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545682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226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192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936.47</w:t>
            </w:r>
          </w:p>
        </w:tc>
      </w:tr>
      <w:tr w:rsidR="00B90736" w:rsidRPr="00617A0B" w:rsidTr="00C97814">
        <w:trPr>
          <w:trHeight w:val="288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69795B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FA12C9" w:rsidRDefault="003D3A23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D3A2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1,110,673,950.54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FA12C9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545682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057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185</w:t>
            </w:r>
            <w:r w:rsidRPr="0054568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245.39</w:t>
            </w:r>
          </w:p>
        </w:tc>
      </w:tr>
      <w:tr w:rsidR="00550109" w:rsidRPr="00617A0B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91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617A0B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915" w:type="dxa"/>
            <w:gridSpan w:val="7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F2804" w:rsidRPr="00617A0B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BA1807"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6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BA1807"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sz w:val="27"/>
                <w:szCs w:val="27"/>
                <w:lang w:val="en-US"/>
              </w:rPr>
              <w:t>5</w:t>
            </w:r>
          </w:p>
        </w:tc>
      </w:tr>
      <w:tr w:rsidR="00550109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165,904,358.07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A080A" w:rsidRDefault="006A080A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A080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31,680,849.80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08796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197,585,207.87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177,488,580.96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710F36" w:rsidRDefault="00545682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34,387,243.84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211,875,824.80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48,646,528.34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A080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1,052,371.95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08796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49,698,900.29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47,828,995.76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122,512.38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47,951,508.14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(140,787,648.93)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A080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(24,201,150.44)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08796A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(164,988,799.37)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(155,126,379.87)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(26,107,803.96)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(181,234,183.83)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(35,498,188.21)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6A080A" w:rsidP="0054568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6A080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(226,901.59)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08796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(35,725,089.80)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(35,752,615.70)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45682" w:rsidRPr="00617A0B" w:rsidRDefault="00545682" w:rsidP="0054568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(69,669.93)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(35,822,285.63)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38,265,049.27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6A080A" w:rsidRDefault="006A080A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A080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8,305,169.72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307FD8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46,570,218.99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34,438,581.15</w:t>
            </w: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6472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8,332,282.33</w:t>
            </w:r>
          </w:p>
        </w:tc>
        <w:tc>
          <w:tcPr>
            <w:tcW w:w="170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42,770,863.48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307FD8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1B57F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6,656,161.30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939,567.78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1B57F6" w:rsidRDefault="00307FD8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1B57F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(23,472,410.43)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(19,681,845.72)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617A0B" w:rsidRDefault="00307FD8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1B57F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(13,985,760.60)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(12,265,480.19)</w:t>
            </w:r>
          </w:p>
        </w:tc>
      </w:tr>
      <w:tr w:rsidR="00545682" w:rsidRPr="00B92D1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307FD8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1B57F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(793,696.82)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(875,034.58)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307FD8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(3,087,311.64)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(2,245,246.82)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DB3EB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1B57F6" w:rsidRDefault="00307FD8" w:rsidP="00717A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1B57F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11,887,200.80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717A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8,642,823.95</w:t>
            </w:r>
          </w:p>
        </w:tc>
      </w:tr>
      <w:tr w:rsidR="00751477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617A0B" w:rsidRDefault="00751477" w:rsidP="00DB3EB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b/>
                <w:bCs/>
                <w:sz w:val="27"/>
                <w:szCs w:val="27"/>
                <w:cs/>
                <w:lang w:val="en-US"/>
              </w:rPr>
              <w:t>กำไรขาดทุนเบ็ดเสร็จอื่น</w:t>
            </w:r>
            <w:r w:rsidRPr="00617A0B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710F36" w:rsidRDefault="007514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710F36" w:rsidRDefault="007514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51477" w:rsidRPr="001B57F6" w:rsidRDefault="00751477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1477" w:rsidRPr="00710F36" w:rsidRDefault="00751477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1477" w:rsidRPr="00710F36" w:rsidRDefault="00751477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1477" w:rsidRPr="00710F36" w:rsidRDefault="00751477" w:rsidP="00717A0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</w:p>
        </w:tc>
      </w:tr>
      <w:tr w:rsidR="003D56BD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56BD" w:rsidRPr="00617A0B" w:rsidRDefault="003D56BD" w:rsidP="00DB3EB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617A0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- </w:t>
            </w:r>
            <w:r w:rsidRPr="00617A0B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สุทธิจากภาษี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56BD" w:rsidRPr="00710F36" w:rsidRDefault="003D56BD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56BD" w:rsidRPr="00710F36" w:rsidRDefault="003D56BD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D56BD" w:rsidRPr="001B57F6" w:rsidRDefault="003D56BD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3D56BD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44,878,800.00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56BD" w:rsidRPr="00710F36" w:rsidRDefault="003D56BD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D56BD" w:rsidRPr="00710F36" w:rsidRDefault="003D56BD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56BD" w:rsidRPr="00710F36" w:rsidRDefault="003D56BD" w:rsidP="0054568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-</w:t>
            </w: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DB3EB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617A0B" w:rsidRDefault="003D56BD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cs/>
                <w:lang w:val="en-US"/>
              </w:rPr>
            </w:pPr>
            <w:r w:rsidRPr="003D56BD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56,766,000.80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45682" w:rsidRPr="00B92D16" w:rsidRDefault="00545682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8,642,823.95</w:t>
            </w:r>
          </w:p>
        </w:tc>
      </w:tr>
      <w:tr w:rsidR="00BA1807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="0054568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="00545682" w:rsidRPr="00617A0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lang w:val="en-US"/>
              </w:rPr>
              <w:t>6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617A0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54568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545682" w:rsidRPr="00617A0B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545682" w:rsidRPr="00710F36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297E62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199,102,309.90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695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187,358,047.32</w:t>
            </w:r>
          </w:p>
        </w:tc>
      </w:tr>
      <w:tr w:rsidR="00545682" w:rsidRPr="00617A0B" w:rsidTr="00C97814">
        <w:trPr>
          <w:trHeight w:val="360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17A0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FA12C9" w:rsidRDefault="00FA12C9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FA12C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1,094,894,706.21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FA12C9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45682" w:rsidRPr="00710F36" w:rsidRDefault="00545682" w:rsidP="0054568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45682" w:rsidRPr="00710F36" w:rsidRDefault="00545682" w:rsidP="0054568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695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1,053,158,119.04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D4C4B">
          <w:headerReference w:type="default" r:id="rId18"/>
          <w:footerReference w:type="default" r:id="rId19"/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617A0B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600389" w:rsidRDefault="00600389" w:rsidP="00647516">
      <w:pPr>
        <w:pStyle w:val="ListParagraph"/>
        <w:numPr>
          <w:ilvl w:val="0"/>
          <w:numId w:val="5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C82459" w:rsidRPr="00043C5F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C82459" w:rsidRPr="00043C5F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8245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2459" w:rsidRPr="00043C5F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C3E09" w:rsidRPr="00475E66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8C3E09" w:rsidRPr="00D4454A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43C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</w:t>
            </w: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  <w:tr w:rsidR="00C82459" w:rsidRPr="00D4454A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2459" w:rsidRPr="00043C5F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</w:tbl>
    <w:p w:rsidR="00545682" w:rsidRPr="004A5F68" w:rsidRDefault="00545682" w:rsidP="00647516">
      <w:pPr>
        <w:pStyle w:val="ListParagraph"/>
        <w:numPr>
          <w:ilvl w:val="0"/>
          <w:numId w:val="5"/>
        </w:numPr>
        <w:spacing w:before="240" w:after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จำนวนเงินประมาณ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7728C">
        <w:rPr>
          <w:rFonts w:asciiTheme="majorBidi" w:hAnsiTheme="majorBidi"/>
          <w:sz w:val="28"/>
          <w:szCs w:val="28"/>
          <w:lang w:val="en-US"/>
        </w:rPr>
        <w:t>126.32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>0.25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ล้านดอลล่าร์สหรัฐ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                             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>0.43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ล้านยูโร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4A5F68">
        <w:rPr>
          <w:rFonts w:asciiTheme="majorBidi" w:hAnsiTheme="majorBidi"/>
          <w:sz w:val="28"/>
          <w:szCs w:val="28"/>
          <w:lang w:val="en-US"/>
        </w:rPr>
        <w:t>2565 : 136.65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>0.25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91268" w:rsidRPr="00617A0B">
        <w:rPr>
          <w:rFonts w:asciiTheme="majorBidi" w:hAnsiTheme="majorBidi" w:hint="cs"/>
          <w:sz w:val="28"/>
          <w:szCs w:val="28"/>
          <w:cs/>
          <w:lang w:val="en-US"/>
        </w:rPr>
        <w:t>ล้านดอลล่าร์สหรัฐ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>0.43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ล้านยูโร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)</w:t>
      </w:r>
    </w:p>
    <w:p w:rsidR="00545934" w:rsidRPr="00545934" w:rsidRDefault="00545682" w:rsidP="008C3E09">
      <w:pPr>
        <w:pStyle w:val="ListParagraph"/>
        <w:numPr>
          <w:ilvl w:val="0"/>
          <w:numId w:val="5"/>
        </w:numPr>
        <w:spacing w:before="240" w:after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มีหนี้สินที่อาจจะเกิดขึ้นจากการออกเลตเตอร์ออฟเครดิต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จำนวนเงินประมาณ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32E97" w:rsidRPr="004A5F68">
        <w:rPr>
          <w:rFonts w:asciiTheme="majorBidi" w:hAnsiTheme="majorBidi"/>
          <w:sz w:val="28"/>
          <w:szCs w:val="28"/>
          <w:lang w:val="en-US"/>
        </w:rPr>
        <w:t xml:space="preserve">                   </w:t>
      </w:r>
      <w:r w:rsidRPr="004A5F68">
        <w:rPr>
          <w:rFonts w:asciiTheme="majorBidi" w:hAnsiTheme="majorBidi"/>
          <w:sz w:val="28"/>
          <w:szCs w:val="28"/>
          <w:lang w:val="en-US"/>
        </w:rPr>
        <w:t xml:space="preserve">30.08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ล้านวอน</w:t>
      </w:r>
      <w:r w:rsidR="007B52F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 xml:space="preserve">0.04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ล้านดอลล่าร์สหรัฐ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5F68">
        <w:rPr>
          <w:rFonts w:asciiTheme="majorBidi" w:hAnsiTheme="majorBidi"/>
          <w:sz w:val="28"/>
          <w:szCs w:val="28"/>
          <w:lang w:val="en-US"/>
        </w:rPr>
        <w:t xml:space="preserve">1.34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ล้านหยวนจีน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="00232E97" w:rsidRPr="004A5F68">
        <w:rPr>
          <w:rFonts w:asciiTheme="majorBidi" w:hAnsiTheme="majorBidi"/>
          <w:sz w:val="28"/>
          <w:szCs w:val="28"/>
          <w:lang w:val="en-US"/>
        </w:rPr>
        <w:t>2565</w:t>
      </w:r>
      <w:r w:rsidRPr="004A5F68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232E97" w:rsidRPr="004A5F68">
        <w:rPr>
          <w:rFonts w:asciiTheme="majorBidi" w:hAnsiTheme="majorBidi"/>
          <w:sz w:val="28"/>
          <w:szCs w:val="28"/>
          <w:lang w:val="en-US"/>
        </w:rPr>
        <w:t xml:space="preserve">30.08 </w:t>
      </w:r>
      <w:r w:rsidR="00232E97" w:rsidRPr="00617A0B">
        <w:rPr>
          <w:rFonts w:asciiTheme="majorBidi" w:hAnsiTheme="majorBidi" w:hint="cs"/>
          <w:sz w:val="28"/>
          <w:szCs w:val="28"/>
          <w:cs/>
          <w:lang w:val="en-US"/>
        </w:rPr>
        <w:t>ล้านวอน</w:t>
      </w:r>
      <w:r w:rsidR="00232E97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32E97" w:rsidRPr="004A5F68">
        <w:rPr>
          <w:rFonts w:asciiTheme="majorBidi" w:hAnsiTheme="majorBidi"/>
          <w:sz w:val="28"/>
          <w:szCs w:val="28"/>
          <w:lang w:val="en-US"/>
        </w:rPr>
        <w:t xml:space="preserve">0.04 </w:t>
      </w:r>
      <w:r w:rsidR="00232E97" w:rsidRPr="00617A0B">
        <w:rPr>
          <w:rFonts w:asciiTheme="majorBidi" w:hAnsiTheme="majorBidi" w:hint="cs"/>
          <w:sz w:val="28"/>
          <w:szCs w:val="28"/>
          <w:cs/>
          <w:lang w:val="en-US"/>
        </w:rPr>
        <w:t>ล้านดอลล่าร์สหรัฐ</w:t>
      </w:r>
      <w:r w:rsidR="00232E97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32E97"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232E97"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32E97" w:rsidRPr="004A5F68">
        <w:rPr>
          <w:rFonts w:asciiTheme="majorBidi" w:hAnsiTheme="majorBidi"/>
          <w:sz w:val="28"/>
          <w:szCs w:val="28"/>
          <w:lang w:val="en-US"/>
        </w:rPr>
        <w:t xml:space="preserve">1.34 </w:t>
      </w:r>
      <w:r w:rsidR="00232E97" w:rsidRPr="00617A0B">
        <w:rPr>
          <w:rFonts w:asciiTheme="majorBidi" w:hAnsiTheme="majorBidi" w:hint="cs"/>
          <w:sz w:val="28"/>
          <w:szCs w:val="28"/>
          <w:cs/>
          <w:lang w:val="en-US"/>
        </w:rPr>
        <w:t>ล้านหยวนจีน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>)</w:t>
      </w:r>
    </w:p>
    <w:p w:rsidR="008F7572" w:rsidRDefault="008F7572" w:rsidP="00647516">
      <w:pPr>
        <w:pStyle w:val="ListParagraph"/>
        <w:numPr>
          <w:ilvl w:val="0"/>
          <w:numId w:val="5"/>
        </w:numPr>
        <w:spacing w:before="240" w:after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มีหนี้สินที่อาจจะเกิดขึ้นจากค่าปรับงานล่าช้า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จำนวนเงินประมาณ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5613F" w:rsidRPr="0065613F">
        <w:rPr>
          <w:rFonts w:asciiTheme="majorBidi" w:hAnsiTheme="majorBidi"/>
          <w:sz w:val="28"/>
          <w:szCs w:val="28"/>
          <w:lang w:val="en-US"/>
        </w:rPr>
        <w:t>29</w:t>
      </w:r>
      <w:r w:rsidR="0065613F">
        <w:rPr>
          <w:rFonts w:asciiTheme="majorBidi" w:hAnsiTheme="majorBidi"/>
          <w:sz w:val="28"/>
          <w:szCs w:val="28"/>
          <w:lang w:val="en-US"/>
        </w:rPr>
        <w:t>.88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F7572">
        <w:rPr>
          <w:rFonts w:asciiTheme="majorBidi" w:hAnsiTheme="majorBidi"/>
          <w:sz w:val="28"/>
          <w:szCs w:val="28"/>
          <w:lang w:val="en-US"/>
        </w:rPr>
        <w:t>22.37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ตามลำดับ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และจะต้องมีค่าปรับงานล่าช้าตามสัญญา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ปัจจุบันอยู่ระหว่างการเจรจาต่อรอง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ฝ่ายบริหารของบริษัทฯ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เชื่อว่าผลสุดท้ายบริษัทฯ</w:t>
      </w:r>
      <w:r w:rsidRPr="00617A0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7A0B">
        <w:rPr>
          <w:rFonts w:asciiTheme="majorBidi" w:hAnsiTheme="majorBidi" w:hint="cs"/>
          <w:sz w:val="28"/>
          <w:szCs w:val="28"/>
          <w:cs/>
          <w:lang w:val="en-US"/>
        </w:rPr>
        <w:t>จะไม่ได้รับผลเสียหายที่มีสาระสำคัญจากค่าปรับงานล่าช้า</w:t>
      </w:r>
    </w:p>
    <w:p w:rsidR="00545934" w:rsidRDefault="00545934" w:rsidP="00545934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45934" w:rsidRDefault="00545934" w:rsidP="00545934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45934" w:rsidRDefault="00545934" w:rsidP="00BF5FEE">
      <w:pPr>
        <w:spacing w:before="240" w:after="120"/>
        <w:jc w:val="center"/>
        <w:rPr>
          <w:rFonts w:asciiTheme="majorBidi" w:hAnsiTheme="majorBidi"/>
          <w:sz w:val="28"/>
          <w:szCs w:val="28"/>
          <w:lang w:val="en-US"/>
        </w:rPr>
      </w:pPr>
    </w:p>
    <w:p w:rsidR="00545934" w:rsidRPr="00545934" w:rsidRDefault="00545934" w:rsidP="00545934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8F7572" w:rsidRPr="00D8193D" w:rsidRDefault="008F7572" w:rsidP="00647516">
      <w:pPr>
        <w:pStyle w:val="ListParagraph"/>
        <w:numPr>
          <w:ilvl w:val="0"/>
          <w:numId w:val="5"/>
        </w:numPr>
        <w:spacing w:before="240" w:after="120"/>
        <w:ind w:left="850" w:hanging="50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แห่งหนึ่งซึ่งเป็นเจ้าของโครงการโรงไฟฟ้าโครงการหนึ่งได้ส่งหนังสือบอกเลิกสัญญามายังบริษัทฯ เมื่อวันที่    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กรณีบริษัทฯ 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        ค้ำประกันธนาคารจำนวนเงิน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47.50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โดยบริษัทฯ ไม่เห็นพ้องด้วยกับการดำเนินการของผู้ว่าจ้างและเห็นว่าบริษัทฯ 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พระโขนงและศาลมีคำสั่งอนุญาตให้คุ้มครองชั่วคราวและห้ามมิให้ผู้ว่าจ้างใช้สิทธิบังคับให้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ดังนั้น 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28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บริษัทฯ ยื่นเสนอข้อพิพาทต่อสถาบันอนุญาโตตุลาการของ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    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สภาหอการค้านานาชาติเพื่อให้ตัดสินชี้ขาด โดยบริษัทฯ ในฐานะผู้เรียกร้องมีข้อเรียกร้องให้ผู้ว่าจ้างชำระค่าจ้างคงค้าง</w:t>
      </w:r>
      <w:r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ตามสัญญา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131.10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</w:p>
    <w:p w:rsidR="008F7572" w:rsidRPr="00D8193D" w:rsidRDefault="008F7572" w:rsidP="008F7572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 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กันยายน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ศาลแพ่งพระโขนงได้มีคำสั่งคุ้มครองชั่วคราวหนังสือค้ำประกันธนาคารต่อไป </w:t>
      </w:r>
    </w:p>
    <w:p w:rsidR="008F7572" w:rsidRPr="00D8193D" w:rsidRDefault="008F7572" w:rsidP="008F7572">
      <w:pPr>
        <w:spacing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11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   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       ต้องเสียไปอันเนื่องมาจากการปฏิบัติงานตามสัญญาล่าช้าและค่าใช้จ่ายอื่นๆ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จำนวนเงิน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226.87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9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ตุลาคม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ผู้ว่าจ้างได้ขอแก้ไขเพิ่มเติมข้อเรียกร้องแย้งเพิ่มขึ้นจากเดิม เป็นจำนวนเงินทั้งสิ้น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258.96</w:t>
      </w: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ปัจจุบันข้อพิพาทดังกล่าวอยู่ระหว่างกระบวนการทางอนุญาโตตุลาการของสภาหอการค้านานาชาติ</w:t>
      </w:r>
    </w:p>
    <w:p w:rsidR="008F7572" w:rsidRPr="00D51FB3" w:rsidRDefault="008F7572" w:rsidP="008F7572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617A0B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ฝ่ายบริหารและฝ่ายกฎหมายของบริษัทฯ เชื่อว่าผลสุดท้ายบริษัทฯ จะไม่ได้รับผลเสียหายเกินกว่าที่ได้บันทึกไว้แล้ว</w:t>
      </w:r>
    </w:p>
    <w:p w:rsidR="00C01B76" w:rsidRPr="00912B51" w:rsidRDefault="002C54C5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7A0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8F7572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A1807" w:rsidRPr="00617A0B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="009D06EB" w:rsidRPr="00617A0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7572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:rsidR="00B65D83" w:rsidRPr="00617A0B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617A0B" w:rsidRDefault="001176BA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1176BA" w:rsidRPr="00617A0B" w:rsidSect="005613C5">
      <w:headerReference w:type="default" r:id="rId20"/>
      <w:footerReference w:type="default" r:id="rId21"/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894" w:rsidRDefault="00161894">
      <w:pPr>
        <w:rPr>
          <w:rFonts w:cs="Helvetica"/>
          <w:cs/>
        </w:rPr>
      </w:pPr>
      <w:r>
        <w:separator/>
      </w:r>
    </w:p>
  </w:endnote>
  <w:endnote w:type="continuationSeparator" w:id="0">
    <w:p w:rsidR="00161894" w:rsidRDefault="00161894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94" w:rsidRPr="00617A0B" w:rsidRDefault="00161894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161894" w:rsidRPr="00617A0B" w:rsidRDefault="00161894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94" w:rsidRPr="00617A0B" w:rsidRDefault="00161894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E7B83">
      <w:rPr>
        <w:rStyle w:val="PageNumber"/>
        <w:rFonts w:asciiTheme="majorBidi" w:hAnsiTheme="majorBidi" w:cstheme="majorBidi"/>
        <w:noProof/>
        <w:sz w:val="28"/>
        <w:lang w:val="en-US"/>
      </w:rPr>
      <w:t>16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161894" w:rsidRPr="0004234A" w:rsidRDefault="00161894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 xml:space="preserve">          </w:t>
    </w: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161894" w:rsidRDefault="00161894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B83" w:rsidRDefault="00CE7B8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94" w:rsidRPr="00617A0B" w:rsidRDefault="0016189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E7B83">
      <w:rPr>
        <w:rStyle w:val="PageNumber"/>
        <w:rFonts w:asciiTheme="majorBidi" w:hAnsiTheme="majorBidi" w:cstheme="majorBidi"/>
        <w:noProof/>
        <w:sz w:val="28"/>
        <w:lang w:val="en-US"/>
      </w:rPr>
      <w:t>18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161894" w:rsidRPr="0004234A" w:rsidRDefault="0016189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161894" w:rsidRDefault="00937ED8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6422496F" wp14:editId="1268091C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65E4">
      <w:rPr>
        <w:rFonts w:ascii="Angsana New" w:hAnsi="Angsana New"/>
        <w:sz w:val="28"/>
        <w:lang w:val="en-US"/>
      </w:rPr>
      <w:t xml:space="preserve">            </w:t>
    </w:r>
    <w:proofErr w:type="gramStart"/>
    <w:r w:rsidR="00161894" w:rsidRPr="00BD54C5">
      <w:rPr>
        <w:rFonts w:ascii="Angsana New" w:hAnsi="Angsana New" w:hint="cs"/>
        <w:sz w:val="28"/>
        <w:lang w:val="en-US"/>
      </w:rPr>
      <w:t xml:space="preserve">( </w:t>
    </w:r>
    <w:r w:rsidR="00161894"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="00161894"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="00161894" w:rsidRPr="00617A0B">
      <w:rPr>
        <w:rFonts w:ascii="Angsana New" w:hAnsi="Angsana New"/>
        <w:sz w:val="28"/>
        <w:cs/>
        <w:lang w:val="en-US"/>
      </w:rPr>
      <w:t xml:space="preserve">  </w:t>
    </w:r>
    <w:r w:rsidR="00161894"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="00161894"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="00161894"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E4" w:rsidRPr="00617A0B" w:rsidRDefault="00C365E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E7B83">
      <w:rPr>
        <w:rStyle w:val="PageNumber"/>
        <w:rFonts w:asciiTheme="majorBidi" w:hAnsiTheme="majorBidi" w:cstheme="majorBidi"/>
        <w:noProof/>
        <w:sz w:val="28"/>
        <w:lang w:val="en-US"/>
      </w:rPr>
      <w:t>26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C365E4" w:rsidRPr="0004234A" w:rsidRDefault="00C365E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C365E4" w:rsidRDefault="00C365E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 wp14:anchorId="1BB50664" wp14:editId="0AC2FE07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1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E4" w:rsidRPr="00617A0B" w:rsidRDefault="00C365E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E7B83">
      <w:rPr>
        <w:rStyle w:val="PageNumber"/>
        <w:rFonts w:asciiTheme="majorBidi" w:hAnsiTheme="majorBidi" w:cstheme="majorBidi"/>
        <w:noProof/>
        <w:sz w:val="28"/>
        <w:lang w:val="en-US"/>
      </w:rPr>
      <w:t>28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C365E4" w:rsidRPr="0004234A" w:rsidRDefault="00C365E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C365E4" w:rsidRDefault="00C365E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82816" behindDoc="1" locked="0" layoutInCell="1" allowOverlap="1" wp14:anchorId="6C222E93" wp14:editId="76619E35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1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FEE" w:rsidRPr="00617A0B" w:rsidRDefault="00BF5FEE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E7B83">
      <w:rPr>
        <w:rStyle w:val="PageNumber"/>
        <w:rFonts w:asciiTheme="majorBidi" w:hAnsiTheme="majorBidi" w:cstheme="majorBidi"/>
        <w:noProof/>
        <w:sz w:val="28"/>
        <w:lang w:val="en-US"/>
      </w:rPr>
      <w:t>29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BF5FEE" w:rsidRPr="0004234A" w:rsidRDefault="00BF5FEE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bookmarkStart w:id="857" w:name="_GoBack"/>
    <w:bookmarkEnd w:id="857"/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BF5FEE" w:rsidRDefault="00BF5FEE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92032" behindDoc="1" locked="0" layoutInCell="1" allowOverlap="1" wp14:anchorId="7AB7E2C9" wp14:editId="7B843925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2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894" w:rsidRDefault="00161894">
      <w:pPr>
        <w:rPr>
          <w:rFonts w:cs="Helvetica"/>
          <w:cs/>
        </w:rPr>
      </w:pPr>
      <w:r>
        <w:separator/>
      </w:r>
    </w:p>
  </w:footnote>
  <w:footnote w:type="continuationSeparator" w:id="0">
    <w:p w:rsidR="00161894" w:rsidRDefault="00161894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94" w:rsidRPr="00617A0B" w:rsidRDefault="00161894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161894" w:rsidRPr="00617A0B" w:rsidRDefault="00161894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894" w:rsidRPr="00DD7479" w:rsidRDefault="00161894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B83" w:rsidRDefault="00CE7B8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ED8" w:rsidRPr="00DD7479" w:rsidRDefault="00C365E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3F3ACC4B" wp14:editId="4DBC3615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E4" w:rsidRPr="00DD7479" w:rsidRDefault="00C365E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1EA2A411" wp14:editId="607CDF0A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31856BAF" wp14:editId="6680E560">
          <wp:simplePos x="0" y="0"/>
          <wp:positionH relativeFrom="margin">
            <wp:posOffset>8104505</wp:posOffset>
          </wp:positionH>
          <wp:positionV relativeFrom="margin">
            <wp:posOffset>-656150</wp:posOffset>
          </wp:positionV>
          <wp:extent cx="1402080" cy="475615"/>
          <wp:effectExtent l="0" t="0" r="7620" b="635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5E4" w:rsidRPr="00DD7479" w:rsidRDefault="00C365E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 wp14:anchorId="5E543D9B" wp14:editId="60CC52F3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FEE" w:rsidRPr="00DD7479" w:rsidRDefault="00BF5FEE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0" locked="0" layoutInCell="1" allowOverlap="1" wp14:anchorId="5CF2DFA2" wp14:editId="6C7A372B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86912" behindDoc="0" locked="0" layoutInCell="1" allowOverlap="1" wp14:anchorId="27A36D5A" wp14:editId="43A6CB92">
          <wp:simplePos x="0" y="0"/>
          <wp:positionH relativeFrom="margin">
            <wp:posOffset>8104505</wp:posOffset>
          </wp:positionH>
          <wp:positionV relativeFrom="margin">
            <wp:posOffset>-656150</wp:posOffset>
          </wp:positionV>
          <wp:extent cx="1402080" cy="475615"/>
          <wp:effectExtent l="0" t="0" r="7620" b="635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C36841"/>
    <w:multiLevelType w:val="hybridMultilevel"/>
    <w:tmpl w:val="37C4B6A8"/>
    <w:lvl w:ilvl="0" w:tplc="D3841516">
      <w:start w:val="1"/>
      <w:numFmt w:val="decimal"/>
      <w:lvlText w:val="24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>
    <w:nsid w:val="4ED754B4"/>
    <w:multiLevelType w:val="multilevel"/>
    <w:tmpl w:val="8DD8371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5826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0C6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4097"/>
    <w:rsid w:val="00034F78"/>
    <w:rsid w:val="0003505F"/>
    <w:rsid w:val="00035AFD"/>
    <w:rsid w:val="00035EC0"/>
    <w:rsid w:val="000367D0"/>
    <w:rsid w:val="000368D2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4CA6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18B"/>
    <w:rsid w:val="00060DAE"/>
    <w:rsid w:val="00060F0A"/>
    <w:rsid w:val="00061304"/>
    <w:rsid w:val="00061601"/>
    <w:rsid w:val="00061734"/>
    <w:rsid w:val="00061BD1"/>
    <w:rsid w:val="000627E5"/>
    <w:rsid w:val="00062A58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8F1"/>
    <w:rsid w:val="00072C1D"/>
    <w:rsid w:val="00072E08"/>
    <w:rsid w:val="00072E9A"/>
    <w:rsid w:val="00072EDA"/>
    <w:rsid w:val="00073047"/>
    <w:rsid w:val="00073519"/>
    <w:rsid w:val="00073CD2"/>
    <w:rsid w:val="00074009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96A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5D3"/>
    <w:rsid w:val="000C0812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968"/>
    <w:rsid w:val="000C4BE3"/>
    <w:rsid w:val="000C4D38"/>
    <w:rsid w:val="000C5A3C"/>
    <w:rsid w:val="000C5A4A"/>
    <w:rsid w:val="000C5C80"/>
    <w:rsid w:val="000C5E58"/>
    <w:rsid w:val="000C603D"/>
    <w:rsid w:val="000C6103"/>
    <w:rsid w:val="000C795D"/>
    <w:rsid w:val="000D00C7"/>
    <w:rsid w:val="000D01DB"/>
    <w:rsid w:val="000D0CE5"/>
    <w:rsid w:val="000D0EB9"/>
    <w:rsid w:val="000D18B3"/>
    <w:rsid w:val="000D1AA7"/>
    <w:rsid w:val="000D2521"/>
    <w:rsid w:val="000D28BC"/>
    <w:rsid w:val="000D34D8"/>
    <w:rsid w:val="000D3AF8"/>
    <w:rsid w:val="000D3BBF"/>
    <w:rsid w:val="000D3EA3"/>
    <w:rsid w:val="000D4056"/>
    <w:rsid w:val="000D48AA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D6DC5"/>
    <w:rsid w:val="000D73AC"/>
    <w:rsid w:val="000D76BC"/>
    <w:rsid w:val="000E0321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2F27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3DA4"/>
    <w:rsid w:val="00104851"/>
    <w:rsid w:val="00104A21"/>
    <w:rsid w:val="00104D2D"/>
    <w:rsid w:val="00104EAC"/>
    <w:rsid w:val="001051DD"/>
    <w:rsid w:val="00105767"/>
    <w:rsid w:val="001058E6"/>
    <w:rsid w:val="00105B42"/>
    <w:rsid w:val="00105EAD"/>
    <w:rsid w:val="00105FB1"/>
    <w:rsid w:val="00106095"/>
    <w:rsid w:val="001061F6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477"/>
    <w:rsid w:val="0011395B"/>
    <w:rsid w:val="00113C69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242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5246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C5D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59C5"/>
    <w:rsid w:val="001463E5"/>
    <w:rsid w:val="001468F8"/>
    <w:rsid w:val="00146B04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A71"/>
    <w:rsid w:val="00153EA8"/>
    <w:rsid w:val="00154409"/>
    <w:rsid w:val="0015454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C30"/>
    <w:rsid w:val="00160F78"/>
    <w:rsid w:val="00161894"/>
    <w:rsid w:val="00161B78"/>
    <w:rsid w:val="001627A0"/>
    <w:rsid w:val="00162AA7"/>
    <w:rsid w:val="00162EA4"/>
    <w:rsid w:val="00163176"/>
    <w:rsid w:val="00163305"/>
    <w:rsid w:val="001635E5"/>
    <w:rsid w:val="00163938"/>
    <w:rsid w:val="00164112"/>
    <w:rsid w:val="0016472B"/>
    <w:rsid w:val="00165507"/>
    <w:rsid w:val="00165642"/>
    <w:rsid w:val="00165726"/>
    <w:rsid w:val="0016583F"/>
    <w:rsid w:val="00165FC8"/>
    <w:rsid w:val="001660E6"/>
    <w:rsid w:val="001662B8"/>
    <w:rsid w:val="00166594"/>
    <w:rsid w:val="001665EF"/>
    <w:rsid w:val="001669BA"/>
    <w:rsid w:val="00166E55"/>
    <w:rsid w:val="00166F90"/>
    <w:rsid w:val="00167049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A49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90F"/>
    <w:rsid w:val="001A4AEF"/>
    <w:rsid w:val="001A4B4A"/>
    <w:rsid w:val="001A58ED"/>
    <w:rsid w:val="001A5CD4"/>
    <w:rsid w:val="001A5DD6"/>
    <w:rsid w:val="001A5EB7"/>
    <w:rsid w:val="001A5EF0"/>
    <w:rsid w:val="001A6283"/>
    <w:rsid w:val="001A6695"/>
    <w:rsid w:val="001A69F2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7F6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59D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634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FF3"/>
    <w:rsid w:val="001D4415"/>
    <w:rsid w:val="001D46B6"/>
    <w:rsid w:val="001D4A39"/>
    <w:rsid w:val="001D4D86"/>
    <w:rsid w:val="001D5073"/>
    <w:rsid w:val="001D784F"/>
    <w:rsid w:val="001D7AD5"/>
    <w:rsid w:val="001D7B13"/>
    <w:rsid w:val="001E00D0"/>
    <w:rsid w:val="001E0583"/>
    <w:rsid w:val="001E0DBD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E8C"/>
    <w:rsid w:val="001F03E6"/>
    <w:rsid w:val="001F0638"/>
    <w:rsid w:val="001F0B3F"/>
    <w:rsid w:val="001F0C5A"/>
    <w:rsid w:val="001F196A"/>
    <w:rsid w:val="001F1EB0"/>
    <w:rsid w:val="001F208E"/>
    <w:rsid w:val="001F21F4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252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10E1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B1B"/>
    <w:rsid w:val="00215159"/>
    <w:rsid w:val="002156B1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15D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407"/>
    <w:rsid w:val="00225F26"/>
    <w:rsid w:val="00226060"/>
    <w:rsid w:val="00226A89"/>
    <w:rsid w:val="00226FA3"/>
    <w:rsid w:val="0022759C"/>
    <w:rsid w:val="00227E0E"/>
    <w:rsid w:val="00227E56"/>
    <w:rsid w:val="00230FAF"/>
    <w:rsid w:val="00231060"/>
    <w:rsid w:val="00231458"/>
    <w:rsid w:val="00231893"/>
    <w:rsid w:val="00231DB5"/>
    <w:rsid w:val="0023273A"/>
    <w:rsid w:val="00232CFB"/>
    <w:rsid w:val="00232E97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6292"/>
    <w:rsid w:val="00236F99"/>
    <w:rsid w:val="002370DC"/>
    <w:rsid w:val="0023729E"/>
    <w:rsid w:val="002377D7"/>
    <w:rsid w:val="0023783C"/>
    <w:rsid w:val="00237966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F7"/>
    <w:rsid w:val="00244F0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677"/>
    <w:rsid w:val="00274860"/>
    <w:rsid w:val="0027503F"/>
    <w:rsid w:val="0027539D"/>
    <w:rsid w:val="00275F1F"/>
    <w:rsid w:val="0027613F"/>
    <w:rsid w:val="0027654D"/>
    <w:rsid w:val="0027669D"/>
    <w:rsid w:val="00276BAE"/>
    <w:rsid w:val="00276C9B"/>
    <w:rsid w:val="002771BA"/>
    <w:rsid w:val="002772DE"/>
    <w:rsid w:val="00277317"/>
    <w:rsid w:val="00277BB5"/>
    <w:rsid w:val="002803C9"/>
    <w:rsid w:val="002804A9"/>
    <w:rsid w:val="0028058E"/>
    <w:rsid w:val="002805B8"/>
    <w:rsid w:val="00280B99"/>
    <w:rsid w:val="00281173"/>
    <w:rsid w:val="002815BE"/>
    <w:rsid w:val="00281604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26D"/>
    <w:rsid w:val="00287477"/>
    <w:rsid w:val="0028786B"/>
    <w:rsid w:val="00287883"/>
    <w:rsid w:val="00287DAC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97E62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2FA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85"/>
    <w:rsid w:val="002B1EBC"/>
    <w:rsid w:val="002B1F5E"/>
    <w:rsid w:val="002B2270"/>
    <w:rsid w:val="002B2515"/>
    <w:rsid w:val="002B2DC8"/>
    <w:rsid w:val="002B3573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844"/>
    <w:rsid w:val="002C1913"/>
    <w:rsid w:val="002C1D94"/>
    <w:rsid w:val="002C2320"/>
    <w:rsid w:val="002C23DA"/>
    <w:rsid w:val="002C268A"/>
    <w:rsid w:val="002C26B8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958"/>
    <w:rsid w:val="002C5ADE"/>
    <w:rsid w:val="002C5DAA"/>
    <w:rsid w:val="002C6805"/>
    <w:rsid w:val="002C6B79"/>
    <w:rsid w:val="002C6C0A"/>
    <w:rsid w:val="002C6C4F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C75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64F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2CC6"/>
    <w:rsid w:val="002E312E"/>
    <w:rsid w:val="002E317D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834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6FE"/>
    <w:rsid w:val="002F0A01"/>
    <w:rsid w:val="002F0F63"/>
    <w:rsid w:val="002F1696"/>
    <w:rsid w:val="002F196E"/>
    <w:rsid w:val="002F1D67"/>
    <w:rsid w:val="002F1DA6"/>
    <w:rsid w:val="002F1F34"/>
    <w:rsid w:val="002F2B77"/>
    <w:rsid w:val="002F345E"/>
    <w:rsid w:val="002F3645"/>
    <w:rsid w:val="002F3CA3"/>
    <w:rsid w:val="002F3CAA"/>
    <w:rsid w:val="002F3D34"/>
    <w:rsid w:val="002F4383"/>
    <w:rsid w:val="002F4926"/>
    <w:rsid w:val="002F4A28"/>
    <w:rsid w:val="002F4D2D"/>
    <w:rsid w:val="002F506D"/>
    <w:rsid w:val="002F530C"/>
    <w:rsid w:val="002F532C"/>
    <w:rsid w:val="002F5A8F"/>
    <w:rsid w:val="002F5DC0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07FD8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6C3"/>
    <w:rsid w:val="0031588E"/>
    <w:rsid w:val="00315AA6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762"/>
    <w:rsid w:val="00322780"/>
    <w:rsid w:val="003227E7"/>
    <w:rsid w:val="00322942"/>
    <w:rsid w:val="0032322E"/>
    <w:rsid w:val="00323393"/>
    <w:rsid w:val="003233E8"/>
    <w:rsid w:val="0032378B"/>
    <w:rsid w:val="0032386C"/>
    <w:rsid w:val="00323C7B"/>
    <w:rsid w:val="00323DAD"/>
    <w:rsid w:val="00324B71"/>
    <w:rsid w:val="00324CBA"/>
    <w:rsid w:val="00324D7D"/>
    <w:rsid w:val="00325700"/>
    <w:rsid w:val="00325FD7"/>
    <w:rsid w:val="003260B5"/>
    <w:rsid w:val="003261AD"/>
    <w:rsid w:val="00327453"/>
    <w:rsid w:val="0032766A"/>
    <w:rsid w:val="00327884"/>
    <w:rsid w:val="00330321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B14"/>
    <w:rsid w:val="00337396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83E"/>
    <w:rsid w:val="00344CE1"/>
    <w:rsid w:val="0034541D"/>
    <w:rsid w:val="003454B9"/>
    <w:rsid w:val="003456AD"/>
    <w:rsid w:val="00345915"/>
    <w:rsid w:val="00345CB0"/>
    <w:rsid w:val="00345DC3"/>
    <w:rsid w:val="00345E6B"/>
    <w:rsid w:val="00346066"/>
    <w:rsid w:val="00346292"/>
    <w:rsid w:val="003462A2"/>
    <w:rsid w:val="003462CF"/>
    <w:rsid w:val="00347557"/>
    <w:rsid w:val="00347575"/>
    <w:rsid w:val="0034759E"/>
    <w:rsid w:val="00347616"/>
    <w:rsid w:val="00350266"/>
    <w:rsid w:val="003502A2"/>
    <w:rsid w:val="0035060D"/>
    <w:rsid w:val="003507BE"/>
    <w:rsid w:val="00350FF0"/>
    <w:rsid w:val="00351345"/>
    <w:rsid w:val="003517B8"/>
    <w:rsid w:val="00351873"/>
    <w:rsid w:val="00351DFB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5D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3F33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4A1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794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9DC"/>
    <w:rsid w:val="00385D6C"/>
    <w:rsid w:val="00385E08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2F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A9A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58B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67F8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17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61B"/>
    <w:rsid w:val="003D2E53"/>
    <w:rsid w:val="003D3172"/>
    <w:rsid w:val="003D3A23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6BD"/>
    <w:rsid w:val="003D5CE5"/>
    <w:rsid w:val="003D5CF4"/>
    <w:rsid w:val="003D60B0"/>
    <w:rsid w:val="003D61A8"/>
    <w:rsid w:val="003D641C"/>
    <w:rsid w:val="003D6905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35D1"/>
    <w:rsid w:val="003E3A89"/>
    <w:rsid w:val="003E40CE"/>
    <w:rsid w:val="003E46A6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563"/>
    <w:rsid w:val="003F0660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151"/>
    <w:rsid w:val="00400D67"/>
    <w:rsid w:val="00400EBB"/>
    <w:rsid w:val="004011FA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2C0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333"/>
    <w:rsid w:val="00424679"/>
    <w:rsid w:val="00424776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DB8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BF0"/>
    <w:rsid w:val="00455C0B"/>
    <w:rsid w:val="0045603E"/>
    <w:rsid w:val="00456414"/>
    <w:rsid w:val="00456B6F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3A7"/>
    <w:rsid w:val="00472F89"/>
    <w:rsid w:val="00473218"/>
    <w:rsid w:val="00473C44"/>
    <w:rsid w:val="00474297"/>
    <w:rsid w:val="00474564"/>
    <w:rsid w:val="0047498C"/>
    <w:rsid w:val="00474EBF"/>
    <w:rsid w:val="00474F86"/>
    <w:rsid w:val="00474FDC"/>
    <w:rsid w:val="00475390"/>
    <w:rsid w:val="00476302"/>
    <w:rsid w:val="00476936"/>
    <w:rsid w:val="0047724B"/>
    <w:rsid w:val="00477324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944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4C"/>
    <w:rsid w:val="00491814"/>
    <w:rsid w:val="004919FF"/>
    <w:rsid w:val="00491AB6"/>
    <w:rsid w:val="00491B86"/>
    <w:rsid w:val="00492A49"/>
    <w:rsid w:val="00492BD4"/>
    <w:rsid w:val="0049315A"/>
    <w:rsid w:val="00493BCA"/>
    <w:rsid w:val="00493C1E"/>
    <w:rsid w:val="00493E2A"/>
    <w:rsid w:val="00493E3D"/>
    <w:rsid w:val="00493EC2"/>
    <w:rsid w:val="0049431F"/>
    <w:rsid w:val="00494A89"/>
    <w:rsid w:val="0049503F"/>
    <w:rsid w:val="004952B9"/>
    <w:rsid w:val="00496323"/>
    <w:rsid w:val="004968BE"/>
    <w:rsid w:val="00496B72"/>
    <w:rsid w:val="00496FD3"/>
    <w:rsid w:val="00497403"/>
    <w:rsid w:val="00497F18"/>
    <w:rsid w:val="004A01C0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42F3"/>
    <w:rsid w:val="004A45E4"/>
    <w:rsid w:val="004A4CBC"/>
    <w:rsid w:val="004A50FC"/>
    <w:rsid w:val="004A561F"/>
    <w:rsid w:val="004A5C93"/>
    <w:rsid w:val="004A5F27"/>
    <w:rsid w:val="004A5F68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D8A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01DA"/>
    <w:rsid w:val="004C1A9A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683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1C0B"/>
    <w:rsid w:val="004D2326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32D"/>
    <w:rsid w:val="004D7663"/>
    <w:rsid w:val="004E039C"/>
    <w:rsid w:val="004E0FC9"/>
    <w:rsid w:val="004E1400"/>
    <w:rsid w:val="004E1621"/>
    <w:rsid w:val="004E18B1"/>
    <w:rsid w:val="004E1AAC"/>
    <w:rsid w:val="004E2130"/>
    <w:rsid w:val="004E2372"/>
    <w:rsid w:val="004E2F62"/>
    <w:rsid w:val="004E3564"/>
    <w:rsid w:val="004E389B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468"/>
    <w:rsid w:val="004F0721"/>
    <w:rsid w:val="004F091B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6A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7A1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1C34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209B"/>
    <w:rsid w:val="005320D6"/>
    <w:rsid w:val="00532228"/>
    <w:rsid w:val="00532421"/>
    <w:rsid w:val="00532A58"/>
    <w:rsid w:val="00532CE4"/>
    <w:rsid w:val="00532D88"/>
    <w:rsid w:val="005330DE"/>
    <w:rsid w:val="005336E3"/>
    <w:rsid w:val="00533841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638"/>
    <w:rsid w:val="0054063B"/>
    <w:rsid w:val="0054093F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ADC"/>
    <w:rsid w:val="00544BE5"/>
    <w:rsid w:val="00545682"/>
    <w:rsid w:val="00545934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088E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764"/>
    <w:rsid w:val="005831AC"/>
    <w:rsid w:val="00583299"/>
    <w:rsid w:val="00583300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6DE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B9F"/>
    <w:rsid w:val="00597C7E"/>
    <w:rsid w:val="00597EE2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431"/>
    <w:rsid w:val="005C1B9C"/>
    <w:rsid w:val="005C1C20"/>
    <w:rsid w:val="005C1EFA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1A5"/>
    <w:rsid w:val="005C4327"/>
    <w:rsid w:val="005C4D1E"/>
    <w:rsid w:val="005C57EC"/>
    <w:rsid w:val="005C6530"/>
    <w:rsid w:val="005C6666"/>
    <w:rsid w:val="005C794B"/>
    <w:rsid w:val="005C79F6"/>
    <w:rsid w:val="005C7BB8"/>
    <w:rsid w:val="005D004D"/>
    <w:rsid w:val="005D0467"/>
    <w:rsid w:val="005D0E38"/>
    <w:rsid w:val="005D1DA3"/>
    <w:rsid w:val="005D1EBB"/>
    <w:rsid w:val="005D3159"/>
    <w:rsid w:val="005D31B4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5B6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2C3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805"/>
    <w:rsid w:val="006119AB"/>
    <w:rsid w:val="00611C4E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0B"/>
    <w:rsid w:val="00617A7C"/>
    <w:rsid w:val="00617AB6"/>
    <w:rsid w:val="00617AF2"/>
    <w:rsid w:val="00617B39"/>
    <w:rsid w:val="00617DD9"/>
    <w:rsid w:val="00617F9C"/>
    <w:rsid w:val="006201CE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1B40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5F59"/>
    <w:rsid w:val="0062625B"/>
    <w:rsid w:val="00626584"/>
    <w:rsid w:val="00627084"/>
    <w:rsid w:val="00627153"/>
    <w:rsid w:val="006277B1"/>
    <w:rsid w:val="00627E0A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6B"/>
    <w:rsid w:val="00634478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61"/>
    <w:rsid w:val="006406DE"/>
    <w:rsid w:val="00640AD5"/>
    <w:rsid w:val="0064132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16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13F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A56"/>
    <w:rsid w:val="00671B19"/>
    <w:rsid w:val="0067204A"/>
    <w:rsid w:val="006720F6"/>
    <w:rsid w:val="00672126"/>
    <w:rsid w:val="006725FB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29"/>
    <w:rsid w:val="0069153F"/>
    <w:rsid w:val="00691670"/>
    <w:rsid w:val="00691694"/>
    <w:rsid w:val="00692679"/>
    <w:rsid w:val="00692BFF"/>
    <w:rsid w:val="00693325"/>
    <w:rsid w:val="00693386"/>
    <w:rsid w:val="00693439"/>
    <w:rsid w:val="00693883"/>
    <w:rsid w:val="00693B3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F05"/>
    <w:rsid w:val="00696F79"/>
    <w:rsid w:val="006977A5"/>
    <w:rsid w:val="006977DC"/>
    <w:rsid w:val="0069795B"/>
    <w:rsid w:val="00697A3D"/>
    <w:rsid w:val="00697D54"/>
    <w:rsid w:val="00697F03"/>
    <w:rsid w:val="006A080A"/>
    <w:rsid w:val="006A0DD2"/>
    <w:rsid w:val="006A1520"/>
    <w:rsid w:val="006A1C39"/>
    <w:rsid w:val="006A1EEE"/>
    <w:rsid w:val="006A2671"/>
    <w:rsid w:val="006A2B64"/>
    <w:rsid w:val="006A300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BFA"/>
    <w:rsid w:val="006B0FC3"/>
    <w:rsid w:val="006B12BD"/>
    <w:rsid w:val="006B164F"/>
    <w:rsid w:val="006B18EB"/>
    <w:rsid w:val="006B2F1A"/>
    <w:rsid w:val="006B3021"/>
    <w:rsid w:val="006B33F5"/>
    <w:rsid w:val="006B3677"/>
    <w:rsid w:val="006B3C0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4CC"/>
    <w:rsid w:val="006C2ABE"/>
    <w:rsid w:val="006C36CD"/>
    <w:rsid w:val="006C3BE1"/>
    <w:rsid w:val="006C40D8"/>
    <w:rsid w:val="006C47FE"/>
    <w:rsid w:val="006C4912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01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4C67"/>
    <w:rsid w:val="006F5697"/>
    <w:rsid w:val="006F5716"/>
    <w:rsid w:val="006F5EFC"/>
    <w:rsid w:val="006F5FDD"/>
    <w:rsid w:val="006F6269"/>
    <w:rsid w:val="006F6668"/>
    <w:rsid w:val="006F6EE1"/>
    <w:rsid w:val="006F71B0"/>
    <w:rsid w:val="006F74A4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62A"/>
    <w:rsid w:val="00710838"/>
    <w:rsid w:val="00710952"/>
    <w:rsid w:val="00710B14"/>
    <w:rsid w:val="00710F36"/>
    <w:rsid w:val="007114A5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B95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5C0"/>
    <w:rsid w:val="00716C26"/>
    <w:rsid w:val="007176AA"/>
    <w:rsid w:val="00717A0D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0C80"/>
    <w:rsid w:val="007411C0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477"/>
    <w:rsid w:val="00751903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D50"/>
    <w:rsid w:val="00760371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5158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1875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97FCF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2F8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69E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50AA"/>
    <w:rsid w:val="007E5F47"/>
    <w:rsid w:val="007E6540"/>
    <w:rsid w:val="007E6A9C"/>
    <w:rsid w:val="007E6BC4"/>
    <w:rsid w:val="007E6FBF"/>
    <w:rsid w:val="007E7C8A"/>
    <w:rsid w:val="007F0B05"/>
    <w:rsid w:val="007F0BD0"/>
    <w:rsid w:val="007F0E18"/>
    <w:rsid w:val="007F13D8"/>
    <w:rsid w:val="007F18A0"/>
    <w:rsid w:val="007F1B58"/>
    <w:rsid w:val="007F2368"/>
    <w:rsid w:val="007F236B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00"/>
    <w:rsid w:val="008055AA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B0C"/>
    <w:rsid w:val="00815DA0"/>
    <w:rsid w:val="008166ED"/>
    <w:rsid w:val="0081682C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31D"/>
    <w:rsid w:val="00823B5B"/>
    <w:rsid w:val="00823C39"/>
    <w:rsid w:val="00823D61"/>
    <w:rsid w:val="008241BB"/>
    <w:rsid w:val="008242F9"/>
    <w:rsid w:val="00824805"/>
    <w:rsid w:val="008254CD"/>
    <w:rsid w:val="00826339"/>
    <w:rsid w:val="008266FB"/>
    <w:rsid w:val="0082673A"/>
    <w:rsid w:val="00827484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4062E"/>
    <w:rsid w:val="008406C1"/>
    <w:rsid w:val="00840CD6"/>
    <w:rsid w:val="00840FF1"/>
    <w:rsid w:val="00841117"/>
    <w:rsid w:val="00841AF9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A92"/>
    <w:rsid w:val="00844C3B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1F8B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4EE1"/>
    <w:rsid w:val="00855439"/>
    <w:rsid w:val="00855AC2"/>
    <w:rsid w:val="00856234"/>
    <w:rsid w:val="00856461"/>
    <w:rsid w:val="008565DA"/>
    <w:rsid w:val="00856BEE"/>
    <w:rsid w:val="00856C1F"/>
    <w:rsid w:val="00857518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59A"/>
    <w:rsid w:val="00865BC9"/>
    <w:rsid w:val="00865C9B"/>
    <w:rsid w:val="00866241"/>
    <w:rsid w:val="00866AD4"/>
    <w:rsid w:val="0086725A"/>
    <w:rsid w:val="008674DE"/>
    <w:rsid w:val="00867C1A"/>
    <w:rsid w:val="00870E90"/>
    <w:rsid w:val="008712C2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CF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50B"/>
    <w:rsid w:val="008927AE"/>
    <w:rsid w:val="00892E0A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07E"/>
    <w:rsid w:val="00896266"/>
    <w:rsid w:val="00896406"/>
    <w:rsid w:val="00896E96"/>
    <w:rsid w:val="00897349"/>
    <w:rsid w:val="008976C4"/>
    <w:rsid w:val="00897965"/>
    <w:rsid w:val="00897AF7"/>
    <w:rsid w:val="008A0405"/>
    <w:rsid w:val="008A0894"/>
    <w:rsid w:val="008A0AA5"/>
    <w:rsid w:val="008A0EE9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AC5"/>
    <w:rsid w:val="008A6B5C"/>
    <w:rsid w:val="008A6BB6"/>
    <w:rsid w:val="008A7B47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B7F74"/>
    <w:rsid w:val="008C007B"/>
    <w:rsid w:val="008C021B"/>
    <w:rsid w:val="008C04C7"/>
    <w:rsid w:val="008C0D17"/>
    <w:rsid w:val="008C1124"/>
    <w:rsid w:val="008C11FD"/>
    <w:rsid w:val="008C1AA4"/>
    <w:rsid w:val="008C22DC"/>
    <w:rsid w:val="008C2A96"/>
    <w:rsid w:val="008C2C77"/>
    <w:rsid w:val="008C2CCB"/>
    <w:rsid w:val="008C2DF0"/>
    <w:rsid w:val="008C2F51"/>
    <w:rsid w:val="008C33AC"/>
    <w:rsid w:val="008C346A"/>
    <w:rsid w:val="008C3E09"/>
    <w:rsid w:val="008C41A8"/>
    <w:rsid w:val="008C42D8"/>
    <w:rsid w:val="008C45ED"/>
    <w:rsid w:val="008C4755"/>
    <w:rsid w:val="008C498B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1F10"/>
    <w:rsid w:val="008D296A"/>
    <w:rsid w:val="008D2ADE"/>
    <w:rsid w:val="008D2FAA"/>
    <w:rsid w:val="008D30FC"/>
    <w:rsid w:val="008D4060"/>
    <w:rsid w:val="008D43A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19D"/>
    <w:rsid w:val="008F6600"/>
    <w:rsid w:val="008F715A"/>
    <w:rsid w:val="008F7572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5FBD"/>
    <w:rsid w:val="0091634B"/>
    <w:rsid w:val="00916F13"/>
    <w:rsid w:val="00917626"/>
    <w:rsid w:val="0092035C"/>
    <w:rsid w:val="0092098A"/>
    <w:rsid w:val="00920D4E"/>
    <w:rsid w:val="00920F0C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4FEC"/>
    <w:rsid w:val="009256FC"/>
    <w:rsid w:val="00925984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911"/>
    <w:rsid w:val="00936AA5"/>
    <w:rsid w:val="00936AB4"/>
    <w:rsid w:val="00936D5A"/>
    <w:rsid w:val="00936D91"/>
    <w:rsid w:val="00937489"/>
    <w:rsid w:val="009375AD"/>
    <w:rsid w:val="00937787"/>
    <w:rsid w:val="00937ED8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0D3"/>
    <w:rsid w:val="00953418"/>
    <w:rsid w:val="009538FE"/>
    <w:rsid w:val="00953B45"/>
    <w:rsid w:val="00953C78"/>
    <w:rsid w:val="009541A3"/>
    <w:rsid w:val="0095455E"/>
    <w:rsid w:val="009546C9"/>
    <w:rsid w:val="009547C6"/>
    <w:rsid w:val="00954B32"/>
    <w:rsid w:val="00955014"/>
    <w:rsid w:val="009550F3"/>
    <w:rsid w:val="00955548"/>
    <w:rsid w:val="00956241"/>
    <w:rsid w:val="009562BA"/>
    <w:rsid w:val="00956856"/>
    <w:rsid w:val="00956CEA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358"/>
    <w:rsid w:val="009643C0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4A4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B2D"/>
    <w:rsid w:val="00993C51"/>
    <w:rsid w:val="00993E43"/>
    <w:rsid w:val="00994074"/>
    <w:rsid w:val="0099447E"/>
    <w:rsid w:val="00994AF5"/>
    <w:rsid w:val="0099536D"/>
    <w:rsid w:val="009956E4"/>
    <w:rsid w:val="00995837"/>
    <w:rsid w:val="00995E8E"/>
    <w:rsid w:val="00995EE3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A10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953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4460"/>
    <w:rsid w:val="009E4745"/>
    <w:rsid w:val="009E489F"/>
    <w:rsid w:val="009E4915"/>
    <w:rsid w:val="009E49C0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5D37"/>
    <w:rsid w:val="009F5FDB"/>
    <w:rsid w:val="009F60C8"/>
    <w:rsid w:val="009F6104"/>
    <w:rsid w:val="009F7022"/>
    <w:rsid w:val="009F734A"/>
    <w:rsid w:val="009F7558"/>
    <w:rsid w:val="009F77AD"/>
    <w:rsid w:val="009F786A"/>
    <w:rsid w:val="009F794F"/>
    <w:rsid w:val="00A000C9"/>
    <w:rsid w:val="00A009EA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6F3A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29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ADF"/>
    <w:rsid w:val="00A21F17"/>
    <w:rsid w:val="00A22538"/>
    <w:rsid w:val="00A225E4"/>
    <w:rsid w:val="00A22715"/>
    <w:rsid w:val="00A22FD1"/>
    <w:rsid w:val="00A22FFD"/>
    <w:rsid w:val="00A231DF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1E9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28C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17C"/>
    <w:rsid w:val="00A863D4"/>
    <w:rsid w:val="00A86C97"/>
    <w:rsid w:val="00A870C1"/>
    <w:rsid w:val="00A877D5"/>
    <w:rsid w:val="00A8798F"/>
    <w:rsid w:val="00A87DD4"/>
    <w:rsid w:val="00A87E3B"/>
    <w:rsid w:val="00A87F3D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80B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1EB"/>
    <w:rsid w:val="00AA3642"/>
    <w:rsid w:val="00AA3BB2"/>
    <w:rsid w:val="00AA4053"/>
    <w:rsid w:val="00AA46ED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A7C4A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698"/>
    <w:rsid w:val="00AC2C39"/>
    <w:rsid w:val="00AC2E75"/>
    <w:rsid w:val="00AC34C6"/>
    <w:rsid w:val="00AC3898"/>
    <w:rsid w:val="00AC4E09"/>
    <w:rsid w:val="00AC504B"/>
    <w:rsid w:val="00AC5216"/>
    <w:rsid w:val="00AC55E9"/>
    <w:rsid w:val="00AC590B"/>
    <w:rsid w:val="00AC5AE8"/>
    <w:rsid w:val="00AC5AEA"/>
    <w:rsid w:val="00AC6CAD"/>
    <w:rsid w:val="00AC71E6"/>
    <w:rsid w:val="00AC731E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865"/>
    <w:rsid w:val="00AD1C07"/>
    <w:rsid w:val="00AD26B9"/>
    <w:rsid w:val="00AD283E"/>
    <w:rsid w:val="00AD2BF9"/>
    <w:rsid w:val="00AD30D0"/>
    <w:rsid w:val="00AD30EE"/>
    <w:rsid w:val="00AD354C"/>
    <w:rsid w:val="00AD3AD3"/>
    <w:rsid w:val="00AD40C1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64"/>
    <w:rsid w:val="00AF70D8"/>
    <w:rsid w:val="00B00297"/>
    <w:rsid w:val="00B002D4"/>
    <w:rsid w:val="00B01202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14"/>
    <w:rsid w:val="00B057BC"/>
    <w:rsid w:val="00B058E3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A27"/>
    <w:rsid w:val="00B11BAB"/>
    <w:rsid w:val="00B11E89"/>
    <w:rsid w:val="00B11EC6"/>
    <w:rsid w:val="00B122F7"/>
    <w:rsid w:val="00B12434"/>
    <w:rsid w:val="00B124D0"/>
    <w:rsid w:val="00B1269A"/>
    <w:rsid w:val="00B12724"/>
    <w:rsid w:val="00B128A6"/>
    <w:rsid w:val="00B12DC1"/>
    <w:rsid w:val="00B13201"/>
    <w:rsid w:val="00B135BD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BD3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40E5"/>
    <w:rsid w:val="00B24481"/>
    <w:rsid w:val="00B24802"/>
    <w:rsid w:val="00B24F7F"/>
    <w:rsid w:val="00B25242"/>
    <w:rsid w:val="00B25AE2"/>
    <w:rsid w:val="00B25D69"/>
    <w:rsid w:val="00B26902"/>
    <w:rsid w:val="00B26A9A"/>
    <w:rsid w:val="00B27550"/>
    <w:rsid w:val="00B2755F"/>
    <w:rsid w:val="00B27736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29"/>
    <w:rsid w:val="00B35B39"/>
    <w:rsid w:val="00B35B40"/>
    <w:rsid w:val="00B3664E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FC"/>
    <w:rsid w:val="00B4586E"/>
    <w:rsid w:val="00B45885"/>
    <w:rsid w:val="00B458F1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4DA4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876"/>
    <w:rsid w:val="00B57DD1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51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C59"/>
    <w:rsid w:val="00B77481"/>
    <w:rsid w:val="00B774A1"/>
    <w:rsid w:val="00B77579"/>
    <w:rsid w:val="00B77937"/>
    <w:rsid w:val="00B77DAC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EC8"/>
    <w:rsid w:val="00B90008"/>
    <w:rsid w:val="00B90736"/>
    <w:rsid w:val="00B9088C"/>
    <w:rsid w:val="00B91082"/>
    <w:rsid w:val="00B91268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2BDC"/>
    <w:rsid w:val="00BA34BF"/>
    <w:rsid w:val="00BA34CD"/>
    <w:rsid w:val="00BA35EB"/>
    <w:rsid w:val="00BA3EA8"/>
    <w:rsid w:val="00BA3F84"/>
    <w:rsid w:val="00BA5050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099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E20"/>
    <w:rsid w:val="00BF02A4"/>
    <w:rsid w:val="00BF0301"/>
    <w:rsid w:val="00BF03D1"/>
    <w:rsid w:val="00BF047D"/>
    <w:rsid w:val="00BF0773"/>
    <w:rsid w:val="00BF13D2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ACA"/>
    <w:rsid w:val="00BF5B50"/>
    <w:rsid w:val="00BF5FEE"/>
    <w:rsid w:val="00BF626C"/>
    <w:rsid w:val="00BF6B49"/>
    <w:rsid w:val="00BF6B9C"/>
    <w:rsid w:val="00BF7740"/>
    <w:rsid w:val="00BF7FD8"/>
    <w:rsid w:val="00C004E1"/>
    <w:rsid w:val="00C0075A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342A"/>
    <w:rsid w:val="00C0407E"/>
    <w:rsid w:val="00C0447A"/>
    <w:rsid w:val="00C04C6F"/>
    <w:rsid w:val="00C05382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4B9"/>
    <w:rsid w:val="00C11843"/>
    <w:rsid w:val="00C11AFF"/>
    <w:rsid w:val="00C12478"/>
    <w:rsid w:val="00C126B0"/>
    <w:rsid w:val="00C12AC3"/>
    <w:rsid w:val="00C133A1"/>
    <w:rsid w:val="00C14356"/>
    <w:rsid w:val="00C1442A"/>
    <w:rsid w:val="00C14A6E"/>
    <w:rsid w:val="00C14A74"/>
    <w:rsid w:val="00C14CB4"/>
    <w:rsid w:val="00C14E13"/>
    <w:rsid w:val="00C153C2"/>
    <w:rsid w:val="00C15E05"/>
    <w:rsid w:val="00C15F96"/>
    <w:rsid w:val="00C16385"/>
    <w:rsid w:val="00C163E0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27BF7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3EB4"/>
    <w:rsid w:val="00C3404F"/>
    <w:rsid w:val="00C34422"/>
    <w:rsid w:val="00C34B79"/>
    <w:rsid w:val="00C34EE5"/>
    <w:rsid w:val="00C35093"/>
    <w:rsid w:val="00C365CB"/>
    <w:rsid w:val="00C365E4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1E59"/>
    <w:rsid w:val="00C52186"/>
    <w:rsid w:val="00C5269C"/>
    <w:rsid w:val="00C5294D"/>
    <w:rsid w:val="00C533E4"/>
    <w:rsid w:val="00C5356C"/>
    <w:rsid w:val="00C53879"/>
    <w:rsid w:val="00C53B15"/>
    <w:rsid w:val="00C53CE8"/>
    <w:rsid w:val="00C54FDC"/>
    <w:rsid w:val="00C55171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4016"/>
    <w:rsid w:val="00C641E3"/>
    <w:rsid w:val="00C644F0"/>
    <w:rsid w:val="00C645E5"/>
    <w:rsid w:val="00C64C9A"/>
    <w:rsid w:val="00C651BE"/>
    <w:rsid w:val="00C655F0"/>
    <w:rsid w:val="00C65AD4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385"/>
    <w:rsid w:val="00C72463"/>
    <w:rsid w:val="00C7286F"/>
    <w:rsid w:val="00C7363B"/>
    <w:rsid w:val="00C73794"/>
    <w:rsid w:val="00C73F42"/>
    <w:rsid w:val="00C7437B"/>
    <w:rsid w:val="00C743A7"/>
    <w:rsid w:val="00C746AA"/>
    <w:rsid w:val="00C746E3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5D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459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814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9B2"/>
    <w:rsid w:val="00CA2B5B"/>
    <w:rsid w:val="00CA2D01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1F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995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0DE"/>
    <w:rsid w:val="00CD76EA"/>
    <w:rsid w:val="00CD78F0"/>
    <w:rsid w:val="00CD7DC5"/>
    <w:rsid w:val="00CD7E0A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5219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E7B83"/>
    <w:rsid w:val="00CF0180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6C4A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7E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7030"/>
    <w:rsid w:val="00D3720C"/>
    <w:rsid w:val="00D37525"/>
    <w:rsid w:val="00D3780F"/>
    <w:rsid w:val="00D40D93"/>
    <w:rsid w:val="00D40EC8"/>
    <w:rsid w:val="00D40FFB"/>
    <w:rsid w:val="00D41014"/>
    <w:rsid w:val="00D41555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838"/>
    <w:rsid w:val="00D44B3F"/>
    <w:rsid w:val="00D44F59"/>
    <w:rsid w:val="00D451C1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A51"/>
    <w:rsid w:val="00D54DBD"/>
    <w:rsid w:val="00D55005"/>
    <w:rsid w:val="00D55484"/>
    <w:rsid w:val="00D557C2"/>
    <w:rsid w:val="00D55C28"/>
    <w:rsid w:val="00D57681"/>
    <w:rsid w:val="00D57BAB"/>
    <w:rsid w:val="00D60748"/>
    <w:rsid w:val="00D60C1D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67ACC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CEC"/>
    <w:rsid w:val="00D74DDA"/>
    <w:rsid w:val="00D74E31"/>
    <w:rsid w:val="00D7537B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8B0"/>
    <w:rsid w:val="00D80981"/>
    <w:rsid w:val="00D80EE1"/>
    <w:rsid w:val="00D81694"/>
    <w:rsid w:val="00D8176A"/>
    <w:rsid w:val="00D81CCD"/>
    <w:rsid w:val="00D81EF5"/>
    <w:rsid w:val="00D8223C"/>
    <w:rsid w:val="00D825D2"/>
    <w:rsid w:val="00D82C7D"/>
    <w:rsid w:val="00D832FB"/>
    <w:rsid w:val="00D839D0"/>
    <w:rsid w:val="00D841F2"/>
    <w:rsid w:val="00D8478A"/>
    <w:rsid w:val="00D84E20"/>
    <w:rsid w:val="00D85153"/>
    <w:rsid w:val="00D859B8"/>
    <w:rsid w:val="00D85B05"/>
    <w:rsid w:val="00D85B66"/>
    <w:rsid w:val="00D86720"/>
    <w:rsid w:val="00D86B92"/>
    <w:rsid w:val="00D86C05"/>
    <w:rsid w:val="00D86FA9"/>
    <w:rsid w:val="00D87316"/>
    <w:rsid w:val="00D876A4"/>
    <w:rsid w:val="00D876E6"/>
    <w:rsid w:val="00D8788E"/>
    <w:rsid w:val="00D879FE"/>
    <w:rsid w:val="00D90FED"/>
    <w:rsid w:val="00D91184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EA3"/>
    <w:rsid w:val="00DB3EB6"/>
    <w:rsid w:val="00DB48A5"/>
    <w:rsid w:val="00DB4C4F"/>
    <w:rsid w:val="00DB4D38"/>
    <w:rsid w:val="00DB4E8D"/>
    <w:rsid w:val="00DB5003"/>
    <w:rsid w:val="00DB525B"/>
    <w:rsid w:val="00DB68E4"/>
    <w:rsid w:val="00DB6B6E"/>
    <w:rsid w:val="00DB6FF7"/>
    <w:rsid w:val="00DB738C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711"/>
    <w:rsid w:val="00DD306D"/>
    <w:rsid w:val="00DD3D93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26C"/>
    <w:rsid w:val="00DE157F"/>
    <w:rsid w:val="00DE1951"/>
    <w:rsid w:val="00DE1CC1"/>
    <w:rsid w:val="00DE2229"/>
    <w:rsid w:val="00DE2434"/>
    <w:rsid w:val="00DE25CC"/>
    <w:rsid w:val="00DE2685"/>
    <w:rsid w:val="00DE2839"/>
    <w:rsid w:val="00DE2D7F"/>
    <w:rsid w:val="00DE3200"/>
    <w:rsid w:val="00DE3354"/>
    <w:rsid w:val="00DE3653"/>
    <w:rsid w:val="00DE3791"/>
    <w:rsid w:val="00DE396F"/>
    <w:rsid w:val="00DE4273"/>
    <w:rsid w:val="00DE5B12"/>
    <w:rsid w:val="00DE5E1A"/>
    <w:rsid w:val="00DE62E8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4CB4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9CE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97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5DC"/>
    <w:rsid w:val="00E34718"/>
    <w:rsid w:val="00E348B0"/>
    <w:rsid w:val="00E35755"/>
    <w:rsid w:val="00E357A4"/>
    <w:rsid w:val="00E365C8"/>
    <w:rsid w:val="00E3677D"/>
    <w:rsid w:val="00E36EAF"/>
    <w:rsid w:val="00E36FA7"/>
    <w:rsid w:val="00E37686"/>
    <w:rsid w:val="00E37826"/>
    <w:rsid w:val="00E37918"/>
    <w:rsid w:val="00E37AB7"/>
    <w:rsid w:val="00E37E83"/>
    <w:rsid w:val="00E400D8"/>
    <w:rsid w:val="00E40AE7"/>
    <w:rsid w:val="00E41185"/>
    <w:rsid w:val="00E41481"/>
    <w:rsid w:val="00E415AC"/>
    <w:rsid w:val="00E4179D"/>
    <w:rsid w:val="00E41E07"/>
    <w:rsid w:val="00E41EBE"/>
    <w:rsid w:val="00E42213"/>
    <w:rsid w:val="00E42226"/>
    <w:rsid w:val="00E422A0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693"/>
    <w:rsid w:val="00E5096C"/>
    <w:rsid w:val="00E50E1F"/>
    <w:rsid w:val="00E5212D"/>
    <w:rsid w:val="00E52632"/>
    <w:rsid w:val="00E52A6F"/>
    <w:rsid w:val="00E52BD2"/>
    <w:rsid w:val="00E52CCD"/>
    <w:rsid w:val="00E52FE3"/>
    <w:rsid w:val="00E532EE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8CB"/>
    <w:rsid w:val="00E71C5B"/>
    <w:rsid w:val="00E71D04"/>
    <w:rsid w:val="00E71D6B"/>
    <w:rsid w:val="00E71EFC"/>
    <w:rsid w:val="00E7247B"/>
    <w:rsid w:val="00E72540"/>
    <w:rsid w:val="00E7269E"/>
    <w:rsid w:val="00E7337B"/>
    <w:rsid w:val="00E73D9E"/>
    <w:rsid w:val="00E74848"/>
    <w:rsid w:val="00E753F8"/>
    <w:rsid w:val="00E75AC3"/>
    <w:rsid w:val="00E7619E"/>
    <w:rsid w:val="00E76736"/>
    <w:rsid w:val="00E76C1C"/>
    <w:rsid w:val="00E76E52"/>
    <w:rsid w:val="00E77171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A8E"/>
    <w:rsid w:val="00E91B00"/>
    <w:rsid w:val="00E93189"/>
    <w:rsid w:val="00E931BF"/>
    <w:rsid w:val="00E9324B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E1A"/>
    <w:rsid w:val="00EA6F25"/>
    <w:rsid w:val="00EA72DC"/>
    <w:rsid w:val="00EA7AD5"/>
    <w:rsid w:val="00EA7CB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6E64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3DDC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457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0CC"/>
    <w:rsid w:val="00EE0140"/>
    <w:rsid w:val="00EE0C06"/>
    <w:rsid w:val="00EE0F08"/>
    <w:rsid w:val="00EE0FD6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506B"/>
    <w:rsid w:val="00EE5740"/>
    <w:rsid w:val="00EE5781"/>
    <w:rsid w:val="00EE57E1"/>
    <w:rsid w:val="00EE6ABB"/>
    <w:rsid w:val="00EE6C79"/>
    <w:rsid w:val="00EE6CBD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0FA"/>
    <w:rsid w:val="00EF565F"/>
    <w:rsid w:val="00EF59A7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6E2A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4F5"/>
    <w:rsid w:val="00F0367D"/>
    <w:rsid w:val="00F036CF"/>
    <w:rsid w:val="00F03CD4"/>
    <w:rsid w:val="00F03FAF"/>
    <w:rsid w:val="00F04706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17"/>
    <w:rsid w:val="00F11539"/>
    <w:rsid w:val="00F11CBE"/>
    <w:rsid w:val="00F12360"/>
    <w:rsid w:val="00F126A6"/>
    <w:rsid w:val="00F128E0"/>
    <w:rsid w:val="00F12D5A"/>
    <w:rsid w:val="00F13436"/>
    <w:rsid w:val="00F1391E"/>
    <w:rsid w:val="00F1454F"/>
    <w:rsid w:val="00F14897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160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396A"/>
    <w:rsid w:val="00F44FE3"/>
    <w:rsid w:val="00F45A45"/>
    <w:rsid w:val="00F46243"/>
    <w:rsid w:val="00F462D7"/>
    <w:rsid w:val="00F46356"/>
    <w:rsid w:val="00F4652D"/>
    <w:rsid w:val="00F4685D"/>
    <w:rsid w:val="00F46CB4"/>
    <w:rsid w:val="00F47649"/>
    <w:rsid w:val="00F5001A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332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5DB"/>
    <w:rsid w:val="00F74C1D"/>
    <w:rsid w:val="00F74F87"/>
    <w:rsid w:val="00F7507B"/>
    <w:rsid w:val="00F7516C"/>
    <w:rsid w:val="00F75677"/>
    <w:rsid w:val="00F75685"/>
    <w:rsid w:val="00F756CC"/>
    <w:rsid w:val="00F759BA"/>
    <w:rsid w:val="00F76714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790"/>
    <w:rsid w:val="00F82982"/>
    <w:rsid w:val="00F82A2D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2ED"/>
    <w:rsid w:val="00F9234C"/>
    <w:rsid w:val="00F92850"/>
    <w:rsid w:val="00F92863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2C9"/>
    <w:rsid w:val="00FA13BC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20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5C15"/>
    <w:rsid w:val="00FC6168"/>
    <w:rsid w:val="00FC63E2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9E5"/>
    <w:rsid w:val="00FD0F67"/>
    <w:rsid w:val="00FD0FA8"/>
    <w:rsid w:val="00FD1267"/>
    <w:rsid w:val="00FD1FC3"/>
    <w:rsid w:val="00FD2016"/>
    <w:rsid w:val="00FD23B6"/>
    <w:rsid w:val="00FD26F8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751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DD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6F53"/>
    <w:rsid w:val="00FE7175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265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91A91-3626-4440-B000-8816686C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5762</Words>
  <Characters>27918</Characters>
  <Application>Microsoft Office Word</Application>
  <DocSecurity>0</DocSecurity>
  <Lines>232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Thanisa Khunprom</cp:lastModifiedBy>
  <cp:revision>3</cp:revision>
  <cp:lastPrinted>2023-05-08T07:55:00Z</cp:lastPrinted>
  <dcterms:created xsi:type="dcterms:W3CDTF">2023-05-09T02:37:00Z</dcterms:created>
  <dcterms:modified xsi:type="dcterms:W3CDTF">2023-05-09T02:39:00Z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/>
  </property>
  <property fmtid="{D5CDD505-2E9C-101B-9397-08002B2CF9AE}" pid="5" name="Version">
    <vt:i4>20</vt:i4>
  </property>
</Properties>
</file>