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1965D7" w:rsidRPr="00A9027E" w14:paraId="19A2F210" w14:textId="77777777" w:rsidTr="1D1BAEDD">
        <w:tc>
          <w:tcPr>
            <w:tcW w:w="1710" w:type="dxa"/>
          </w:tcPr>
          <w:p w14:paraId="067D730C" w14:textId="426C57FA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7740" w:type="dxa"/>
          </w:tcPr>
          <w:p w14:paraId="15B34677" w14:textId="119F5D6A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สารบัญ</w:t>
            </w:r>
          </w:p>
        </w:tc>
      </w:tr>
      <w:tr w:rsidR="001965D7" w:rsidRPr="00A9027E" w14:paraId="2DCD0891" w14:textId="77777777" w:rsidTr="1D1BAEDD">
        <w:tc>
          <w:tcPr>
            <w:tcW w:w="1710" w:type="dxa"/>
          </w:tcPr>
          <w:p w14:paraId="1B2D1772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7740" w:type="dxa"/>
          </w:tcPr>
          <w:p w14:paraId="2BE93CC4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5266C2" w:rsidRPr="00A9027E" w14:paraId="2E32A659" w14:textId="77777777" w:rsidTr="1D1BAEDD">
        <w:tc>
          <w:tcPr>
            <w:tcW w:w="1710" w:type="dxa"/>
          </w:tcPr>
          <w:p w14:paraId="2DCE6297" w14:textId="77777777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1A9125F" w14:textId="35030B00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  <w:r w:rsidRPr="00A9027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5266C2" w:rsidRPr="00A9027E" w14:paraId="3477BD95" w14:textId="77777777" w:rsidTr="1D1BAEDD">
        <w:tc>
          <w:tcPr>
            <w:tcW w:w="1710" w:type="dxa"/>
          </w:tcPr>
          <w:p w14:paraId="68246405" w14:textId="77777777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71DFCCA" w14:textId="50C9C4D5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5266C2" w:rsidRPr="00A9027E" w14:paraId="4E4BDD8A" w14:textId="77777777" w:rsidTr="1D1BAEDD">
        <w:tc>
          <w:tcPr>
            <w:tcW w:w="1710" w:type="dxa"/>
          </w:tcPr>
          <w:p w14:paraId="70B0BBB1" w14:textId="1743C67D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471D68D7" w14:textId="6791044E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</w:tr>
      <w:tr w:rsidR="005266C2" w:rsidRPr="00A9027E" w14:paraId="38B2970F" w14:textId="77777777" w:rsidTr="1D1BAEDD">
        <w:tc>
          <w:tcPr>
            <w:tcW w:w="1710" w:type="dxa"/>
          </w:tcPr>
          <w:p w14:paraId="4F7EE461" w14:textId="28A852C0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4</w:t>
            </w:r>
          </w:p>
        </w:tc>
        <w:tc>
          <w:tcPr>
            <w:tcW w:w="7740" w:type="dxa"/>
          </w:tcPr>
          <w:p w14:paraId="520C30A2" w14:textId="415F17E0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รายได้ค้างรับและลูกหนี้อื่น</w:t>
            </w:r>
          </w:p>
        </w:tc>
      </w:tr>
      <w:tr w:rsidR="005266C2" w:rsidRPr="00A9027E" w14:paraId="18EDF84C" w14:textId="77777777" w:rsidTr="1D1BAEDD">
        <w:tc>
          <w:tcPr>
            <w:tcW w:w="1710" w:type="dxa"/>
          </w:tcPr>
          <w:p w14:paraId="3659FCFB" w14:textId="00FCAC2B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5</w:t>
            </w:r>
          </w:p>
        </w:tc>
        <w:tc>
          <w:tcPr>
            <w:tcW w:w="7740" w:type="dxa"/>
          </w:tcPr>
          <w:p w14:paraId="0E3D52EB" w14:textId="0D573EF5" w:rsidR="005266C2" w:rsidRPr="00A9027E" w:rsidRDefault="00C52BEB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C52BEB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ลูกหนี้เงินให้สินเชื่อส่วนบุคคล</w:t>
            </w:r>
          </w:p>
        </w:tc>
      </w:tr>
      <w:tr w:rsidR="005266C2" w:rsidRPr="00A9027E" w14:paraId="60ABC6BC" w14:textId="77777777" w:rsidTr="1D1BAEDD">
        <w:tc>
          <w:tcPr>
            <w:tcW w:w="1710" w:type="dxa"/>
          </w:tcPr>
          <w:p w14:paraId="7C5B2890" w14:textId="6C35C106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7740" w:type="dxa"/>
          </w:tcPr>
          <w:p w14:paraId="06A4B9A7" w14:textId="0FFC37B5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</w:tr>
      <w:tr w:rsidR="005266C2" w:rsidRPr="00A9027E" w14:paraId="25C19DB5" w14:textId="77777777" w:rsidTr="1D1BAEDD">
        <w:tc>
          <w:tcPr>
            <w:tcW w:w="1710" w:type="dxa"/>
            <w:shd w:val="clear" w:color="auto" w:fill="auto"/>
          </w:tcPr>
          <w:p w14:paraId="4033279E" w14:textId="1FF2C6E8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  <w:tc>
          <w:tcPr>
            <w:tcW w:w="7740" w:type="dxa"/>
            <w:shd w:val="clear" w:color="auto" w:fill="auto"/>
          </w:tcPr>
          <w:p w14:paraId="7308BD46" w14:textId="6FB2B3A5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ลูกหนี้เงินลงทุนในธุรกรรมสินเชื่อระหว่างบุคคลกับบุคคล</w:t>
            </w:r>
          </w:p>
        </w:tc>
      </w:tr>
      <w:tr w:rsidR="005266C2" w:rsidRPr="00A9027E" w14:paraId="2BCBA0C9" w14:textId="77777777" w:rsidTr="1D1BAEDD">
        <w:tc>
          <w:tcPr>
            <w:tcW w:w="1710" w:type="dxa"/>
            <w:shd w:val="clear" w:color="auto" w:fill="auto"/>
          </w:tcPr>
          <w:p w14:paraId="0AF88F71" w14:textId="3DE3FC16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8</w:t>
            </w:r>
          </w:p>
        </w:tc>
        <w:tc>
          <w:tcPr>
            <w:tcW w:w="7740" w:type="dxa"/>
            <w:shd w:val="clear" w:color="auto" w:fill="auto"/>
          </w:tcPr>
          <w:p w14:paraId="7CA39D04" w14:textId="2CC67C01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เจ้าหนี้ค่าเบี้ยประกันภัยและเจ้าหนี้อื่น</w:t>
            </w:r>
          </w:p>
        </w:tc>
      </w:tr>
      <w:tr w:rsidR="005266C2" w:rsidRPr="00A9027E" w14:paraId="408D0743" w14:textId="77777777" w:rsidTr="1D1BAEDD">
        <w:tc>
          <w:tcPr>
            <w:tcW w:w="1710" w:type="dxa"/>
            <w:shd w:val="clear" w:color="auto" w:fill="auto"/>
          </w:tcPr>
          <w:p w14:paraId="0FCBFB07" w14:textId="42CBA798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7740" w:type="dxa"/>
            <w:shd w:val="clear" w:color="auto" w:fill="auto"/>
          </w:tcPr>
          <w:p w14:paraId="185F74E4" w14:textId="558FF593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ส่วนงานดำเนินงาน</w:t>
            </w:r>
          </w:p>
        </w:tc>
      </w:tr>
      <w:tr w:rsidR="005266C2" w:rsidRPr="00A9027E" w14:paraId="61F033DF" w14:textId="77777777" w:rsidTr="1D1BAEDD">
        <w:tc>
          <w:tcPr>
            <w:tcW w:w="1710" w:type="dxa"/>
            <w:shd w:val="clear" w:color="auto" w:fill="auto"/>
          </w:tcPr>
          <w:p w14:paraId="7DC00EAF" w14:textId="4232967E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7740" w:type="dxa"/>
            <w:shd w:val="clear" w:color="auto" w:fill="auto"/>
          </w:tcPr>
          <w:p w14:paraId="2D1E1D6E" w14:textId="0ECCDF9F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5266C2" w:rsidRPr="00A9027E" w14:paraId="6AF6E925" w14:textId="77777777" w:rsidTr="1D1BAEDD">
        <w:tc>
          <w:tcPr>
            <w:tcW w:w="1710" w:type="dxa"/>
            <w:shd w:val="clear" w:color="auto" w:fill="auto"/>
          </w:tcPr>
          <w:p w14:paraId="6517180E" w14:textId="391721B2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  <w:shd w:val="clear" w:color="auto" w:fill="auto"/>
          </w:tcPr>
          <w:p w14:paraId="2BCF44EF" w14:textId="64AB9AB8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266C2" w:rsidRPr="00A9027E" w14:paraId="540D656B" w14:textId="77777777" w:rsidTr="1D1BAEDD">
        <w:tc>
          <w:tcPr>
            <w:tcW w:w="1710" w:type="dxa"/>
          </w:tcPr>
          <w:p w14:paraId="7AF2DD91" w14:textId="5AB7EB1D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22AEE86" w14:textId="265B7B62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5266C2" w:rsidRPr="00A9027E" w14:paraId="6F7EBFF3" w14:textId="77777777" w:rsidTr="71F56A36">
        <w:trPr>
          <w:trHeight w:val="435"/>
        </w:trPr>
        <w:tc>
          <w:tcPr>
            <w:tcW w:w="1710" w:type="dxa"/>
          </w:tcPr>
          <w:p w14:paraId="0773F3CC" w14:textId="22F5A51E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6A25F7CF" w14:textId="074BBDFA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5266C2" w:rsidRPr="00A9027E" w14:paraId="4B021DCF" w14:textId="77777777" w:rsidTr="1D1BAEDD">
        <w:tc>
          <w:tcPr>
            <w:tcW w:w="1710" w:type="dxa"/>
          </w:tcPr>
          <w:p w14:paraId="2F961D8C" w14:textId="44CC271F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2CF841D4" w14:textId="52343AA3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</w:tr>
    </w:tbl>
    <w:p w14:paraId="77AC168A" w14:textId="445B5D9C" w:rsidR="6237E266" w:rsidRPr="00A9027E" w:rsidRDefault="6237E266" w:rsidP="00A9027E"/>
    <w:p w14:paraId="4BFCB366" w14:textId="17C7C1FF" w:rsidR="6237E266" w:rsidRPr="00A9027E" w:rsidRDefault="6237E266" w:rsidP="00A9027E"/>
    <w:p w14:paraId="01194317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675C1CF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996B54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C263DA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FD7FF9" w14:textId="4BB7519A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027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896DD9" w14:textId="627030FA" w:rsidR="000C7405" w:rsidRPr="00025875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025875">
        <w:rPr>
          <w:rFonts w:ascii="Angsana New" w:hAnsi="Angsana New"/>
          <w:color w:val="24242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155053F" w14:textId="77777777" w:rsidR="000C7405" w:rsidRPr="00025875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3D0D002A" w14:textId="1B29651C" w:rsidR="000C7405" w:rsidRPr="00025875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025875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145F82">
        <w:rPr>
          <w:rFonts w:ascii="Angsana New" w:hAnsi="Angsana New"/>
          <w:color w:val="242424"/>
          <w:sz w:val="30"/>
          <w:szCs w:val="30"/>
        </w:rPr>
        <w:t xml:space="preserve"> </w:t>
      </w:r>
      <w:r w:rsidR="003E5712">
        <w:rPr>
          <w:rFonts w:ascii="Angsana New" w:hAnsi="Angsana New"/>
          <w:color w:val="242424"/>
          <w:sz w:val="30"/>
          <w:szCs w:val="30"/>
        </w:rPr>
        <w:t xml:space="preserve">10 </w:t>
      </w:r>
      <w:r w:rsidR="003E5712" w:rsidRPr="003E5712">
        <w:rPr>
          <w:rFonts w:ascii="Angsana New" w:hAnsi="Angsana New"/>
          <w:color w:val="242424"/>
          <w:sz w:val="30"/>
          <w:szCs w:val="30"/>
          <w:cs/>
        </w:rPr>
        <w:t xml:space="preserve">พฤษภาคม </w:t>
      </w:r>
      <w:r w:rsidR="00603388" w:rsidRPr="00025875">
        <w:rPr>
          <w:rFonts w:ascii="Angsana New" w:hAnsi="Angsana New"/>
          <w:color w:val="242424"/>
          <w:sz w:val="30"/>
          <w:szCs w:val="30"/>
        </w:rPr>
        <w:t>256</w:t>
      </w:r>
      <w:r w:rsidR="004647CC">
        <w:rPr>
          <w:rFonts w:ascii="Angsana New" w:hAnsi="Angsana New" w:hint="cs"/>
          <w:color w:val="242424"/>
          <w:sz w:val="30"/>
          <w:szCs w:val="30"/>
          <w:cs/>
        </w:rPr>
        <w:t>6</w:t>
      </w:r>
      <w:r w:rsidRPr="00025875">
        <w:rPr>
          <w:rFonts w:ascii="Angsana New" w:hAnsi="Angsana New"/>
          <w:color w:val="242424"/>
          <w:sz w:val="30"/>
          <w:szCs w:val="30"/>
        </w:rPr>
        <w:t xml:space="preserve"> </w:t>
      </w:r>
    </w:p>
    <w:p w14:paraId="4D1A76DC" w14:textId="77777777" w:rsidR="000C7405" w:rsidRPr="00025875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7BCAC9AD" w14:textId="66CDA6FC" w:rsidR="001D31D6" w:rsidRPr="00025875" w:rsidRDefault="001D31D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025875">
        <w:rPr>
          <w:rFonts w:asciiTheme="majorBidi" w:hAnsiTheme="majorBidi" w:cstheme="majorBidi"/>
          <w:b/>
          <w:bCs/>
          <w:sz w:val="30"/>
          <w:cs/>
        </w:rPr>
        <w:t>เกณฑ์การจัดทำงบการเงินระหว่างกาล</w:t>
      </w:r>
    </w:p>
    <w:p w14:paraId="0B8A6CCA" w14:textId="3B51A080" w:rsidR="001D31D6" w:rsidRPr="00025875" w:rsidRDefault="001D31D6" w:rsidP="00A9027E">
      <w:pPr>
        <w:ind w:left="540"/>
        <w:jc w:val="thaiDistribute"/>
        <w:rPr>
          <w:color w:val="242424"/>
          <w:sz w:val="30"/>
          <w:szCs w:val="30"/>
        </w:rPr>
      </w:pPr>
    </w:p>
    <w:p w14:paraId="0F69BACC" w14:textId="2EAEB5F4" w:rsidR="001D31D6" w:rsidRPr="00025875" w:rsidRDefault="001D31D6" w:rsidP="00A9027E">
      <w:pPr>
        <w:spacing w:line="259" w:lineRule="auto"/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025875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</w:t>
      </w:r>
      <w:r w:rsidRPr="00025875" w:rsidDel="001146EE">
        <w:rPr>
          <w:rFonts w:ascii="Angsana New" w:hAnsi="Angsana New"/>
          <w:color w:val="242424"/>
          <w:sz w:val="30"/>
          <w:szCs w:val="30"/>
          <w:cs/>
        </w:rPr>
        <w:t>แบบย่อ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</w:t>
      </w:r>
      <w:r w:rsidR="0946C747" w:rsidRPr="00025875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และจัดทำหมายเหตุประกอบงบการเงินระหว่างกาล</w:t>
      </w:r>
      <w:r w:rsidRPr="00025875" w:rsidDel="001146EE">
        <w:rPr>
          <w:rFonts w:ascii="Angsana New" w:hAnsi="Angsana New"/>
          <w:color w:val="242424"/>
          <w:sz w:val="30"/>
          <w:szCs w:val="30"/>
          <w:cs/>
        </w:rPr>
        <w:t>ในรูปแบบย่อ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 (“งบการเงินระหว่างกาล”) ตามมาตรฐานการบัญชี</w:t>
      </w:r>
      <w:r w:rsidR="00CE7E4C">
        <w:rPr>
          <w:rFonts w:ascii="Angsana New" w:hAnsi="Angsana New"/>
          <w:color w:val="242424"/>
          <w:sz w:val="30"/>
          <w:szCs w:val="30"/>
        </w:rPr>
        <w:br/>
      </w:r>
      <w:r w:rsidRPr="00025875">
        <w:rPr>
          <w:rFonts w:ascii="Angsana New" w:hAnsi="Angsana New"/>
          <w:color w:val="242424"/>
          <w:sz w:val="30"/>
          <w:szCs w:val="30"/>
          <w:cs/>
        </w:rPr>
        <w:t>ฉบับที่</w:t>
      </w:r>
      <w:r w:rsidR="00973B21" w:rsidRPr="00025875">
        <w:rPr>
          <w:rFonts w:ascii="Angsana New" w:hAnsi="Angsana New"/>
          <w:color w:val="242424"/>
          <w:sz w:val="30"/>
          <w:szCs w:val="30"/>
        </w:rPr>
        <w:t xml:space="preserve"> </w:t>
      </w:r>
      <w:r w:rsidRPr="00025875">
        <w:rPr>
          <w:rFonts w:ascii="Angsana New" w:hAnsi="Angsana New"/>
          <w:color w:val="242424"/>
          <w:sz w:val="30"/>
          <w:szCs w:val="30"/>
        </w:rPr>
        <w:t xml:space="preserve">34 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เรื่อง </w:t>
      </w:r>
      <w:r w:rsidRPr="00025875">
        <w:rPr>
          <w:rFonts w:ascii="Angsana New" w:hAnsi="Angsana New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025875">
        <w:rPr>
          <w:rFonts w:ascii="Angsana New" w:hAnsi="Angsana New"/>
          <w:color w:val="242424"/>
          <w:sz w:val="30"/>
          <w:szCs w:val="30"/>
        </w:rPr>
        <w:t xml:space="preserve"> 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3D7CB5" w:rsidRPr="00025875">
        <w:rPr>
          <w:rFonts w:ascii="Angsana New" w:hAnsi="Angsana New" w:hint="cs"/>
          <w:color w:val="242424"/>
          <w:sz w:val="30"/>
          <w:szCs w:val="30"/>
          <w:cs/>
        </w:rPr>
        <w:t>ฯ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4767B619" w:rsidRPr="00025875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5D888DC8" w:rsidRPr="00025875">
        <w:rPr>
          <w:rFonts w:ascii="Angsana New" w:hAnsi="Angsana New"/>
          <w:color w:val="242424"/>
          <w:sz w:val="30"/>
          <w:szCs w:val="30"/>
          <w:cs/>
        </w:rPr>
        <w:t>โดยงบการเงินระหว่างกาลนี้เน้น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</w:t>
      </w:r>
      <w:r w:rsidR="00254A83">
        <w:rPr>
          <w:rFonts w:ascii="Angsana New" w:hAnsi="Angsana New"/>
          <w:color w:val="242424"/>
          <w:sz w:val="30"/>
          <w:szCs w:val="30"/>
        </w:rPr>
        <w:t xml:space="preserve"> 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5D888DC8" w:rsidRPr="00025875">
        <w:rPr>
          <w:rFonts w:ascii="Angsana New" w:hAnsi="Angsana New"/>
          <w:color w:val="242424"/>
          <w:sz w:val="30"/>
          <w:szCs w:val="30"/>
          <w:cs/>
        </w:rPr>
        <w:t>ในงบการเงินประจำปี</w:t>
      </w:r>
      <w:r w:rsidRPr="00025875">
        <w:rPr>
          <w:rFonts w:ascii="Angsana New" w:hAnsi="Angsana New"/>
          <w:color w:val="242424"/>
          <w:sz w:val="30"/>
          <w:szCs w:val="30"/>
        </w:rPr>
        <w:t xml:space="preserve"> 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025875">
        <w:rPr>
          <w:rFonts w:ascii="Angsana New" w:hAnsi="Angsana New"/>
          <w:color w:val="242424"/>
          <w:sz w:val="30"/>
          <w:szCs w:val="30"/>
        </w:rPr>
        <w:t xml:space="preserve">31 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ธันวาคม </w:t>
      </w:r>
      <w:r w:rsidRPr="00025875">
        <w:rPr>
          <w:rFonts w:ascii="Angsana New" w:hAnsi="Angsana New"/>
          <w:color w:val="242424"/>
          <w:sz w:val="30"/>
          <w:szCs w:val="30"/>
        </w:rPr>
        <w:t>256</w:t>
      </w:r>
      <w:r w:rsidR="00CE7E4C">
        <w:rPr>
          <w:rFonts w:ascii="Angsana New" w:hAnsi="Angsana New"/>
          <w:color w:val="242424"/>
          <w:sz w:val="30"/>
          <w:szCs w:val="30"/>
        </w:rPr>
        <w:t>5</w:t>
      </w:r>
    </w:p>
    <w:p w14:paraId="1526E56B" w14:textId="4A763114" w:rsidR="00787C8D" w:rsidRPr="00025875" w:rsidRDefault="00787C8D" w:rsidP="00A9027E">
      <w:pPr>
        <w:overflowPunct/>
        <w:autoSpaceDE/>
        <w:autoSpaceDN/>
        <w:adjustRightInd/>
        <w:textAlignment w:val="auto"/>
        <w:rPr>
          <w:rFonts w:eastAsia="MS Mincho"/>
          <w:color w:val="242424"/>
          <w:sz w:val="30"/>
          <w:szCs w:val="30"/>
        </w:rPr>
      </w:pPr>
    </w:p>
    <w:p w14:paraId="5E042E88" w14:textId="346F3FD5" w:rsidR="00982A11" w:rsidRPr="00025875" w:rsidRDefault="006371DA" w:rsidP="00A9027E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</w:rPr>
      </w:pPr>
      <w:r w:rsidRPr="00025875">
        <w:rPr>
          <w:rFonts w:asciiTheme="majorBidi" w:eastAsia="MS Mincho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025875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025875">
        <w:rPr>
          <w:rFonts w:asciiTheme="majorBidi" w:eastAsia="MS Mincho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025875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Pr="00025875">
        <w:rPr>
          <w:rFonts w:asciiTheme="majorBidi" w:eastAsia="MS Mincho" w:hAnsiTheme="majorBidi" w:cstheme="majorBidi"/>
          <w:sz w:val="30"/>
          <w:szCs w:val="30"/>
          <w:cs/>
        </w:rPr>
        <w:t xml:space="preserve">ธันวาคม </w:t>
      </w:r>
      <w:r w:rsidRPr="00025875">
        <w:rPr>
          <w:rFonts w:asciiTheme="majorBidi" w:eastAsia="MS Mincho" w:hAnsiTheme="majorBidi" w:cstheme="majorBidi"/>
          <w:sz w:val="30"/>
          <w:szCs w:val="30"/>
        </w:rPr>
        <w:t>256</w:t>
      </w:r>
      <w:r w:rsidR="004647CC">
        <w:rPr>
          <w:rFonts w:asciiTheme="majorBidi" w:eastAsia="MS Mincho" w:hAnsiTheme="majorBidi" w:cstheme="majorBidi" w:hint="cs"/>
          <w:sz w:val="30"/>
          <w:szCs w:val="30"/>
          <w:cs/>
        </w:rPr>
        <w:t>5</w:t>
      </w:r>
    </w:p>
    <w:p w14:paraId="55D32BB2" w14:textId="068B9C6B" w:rsidR="00542558" w:rsidRPr="00A9027E" w:rsidRDefault="00542558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EADE6FC" w14:textId="22D93040" w:rsidR="00EA5FDD" w:rsidRPr="007C3B17" w:rsidRDefault="00EA5FD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eastAsia="MS Mincho" w:hAnsiTheme="majorBidi" w:cstheme="majorBidi"/>
          <w:b/>
          <w:bCs/>
          <w:sz w:val="30"/>
        </w:rPr>
      </w:pPr>
      <w:r w:rsidRPr="007C3B17">
        <w:rPr>
          <w:rFonts w:asciiTheme="majorBidi" w:hAnsiTheme="majorBidi" w:cstheme="majorBidi"/>
          <w:b/>
          <w:bCs/>
          <w:sz w:val="30"/>
          <w:cs/>
        </w:rPr>
        <w:t>บุคคลหรือกิจการที่เกี่ยวข้องกัน</w:t>
      </w:r>
    </w:p>
    <w:p w14:paraId="445E7521" w14:textId="77777777" w:rsidR="00A12E9E" w:rsidRPr="007C3B17" w:rsidRDefault="00A12E9E" w:rsidP="00A9027E">
      <w:pPr>
        <w:rPr>
          <w:rFonts w:asciiTheme="majorBidi" w:hAnsiTheme="majorBidi" w:cstheme="majorBidi"/>
          <w:color w:val="242424"/>
          <w:sz w:val="30"/>
          <w:szCs w:val="30"/>
        </w:rPr>
      </w:pPr>
    </w:p>
    <w:p w14:paraId="69DCC0CE" w14:textId="52FB88A8" w:rsidR="00715EA9" w:rsidRDefault="3412CA1D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>กลุ่ม</w:t>
      </w:r>
      <w:r w:rsidR="2814ED5D" w:rsidRPr="007C3B17">
        <w:rPr>
          <w:rFonts w:asciiTheme="majorBidi" w:hAnsiTheme="majorBidi" w:cstheme="majorBidi"/>
          <w:sz w:val="30"/>
          <w:szCs w:val="30"/>
          <w:cs/>
        </w:rPr>
        <w:t>บริษัทและบริษัทไม่มีการเปลี่ยนแปลงที่มีนัยสำคัญ</w:t>
      </w:r>
      <w:r w:rsidR="00787C8D" w:rsidRPr="007C3B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2814ED5D" w:rsidRPr="007C3B17">
        <w:rPr>
          <w:rFonts w:asciiTheme="majorBidi" w:hAnsiTheme="majorBidi" w:cstheme="majorBidi"/>
          <w:sz w:val="30"/>
          <w:szCs w:val="30"/>
          <w:cs/>
        </w:rPr>
        <w:t xml:space="preserve">ในความสัมพันธ์กับบุคคลหรือกิจการอื่นที่เกี่ยวข้องกัน และนโยบายกำหนดราคา </w:t>
      </w:r>
    </w:p>
    <w:p w14:paraId="16B68786" w14:textId="7379E822" w:rsidR="00A83E10" w:rsidRDefault="00A83E10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3454EF29" w14:textId="77777777" w:rsidR="00916508" w:rsidRDefault="00916508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6CB52FE" w14:textId="18B44B52" w:rsidR="00A83E10" w:rsidRPr="007C3B17" w:rsidRDefault="00A83E10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  <w:r w:rsidRPr="00A83E10">
        <w:rPr>
          <w:rFonts w:asciiTheme="majorBidi" w:hAnsiTheme="majorBidi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A83E10">
        <w:rPr>
          <w:rFonts w:asciiTheme="majorBidi" w:hAnsiTheme="majorBidi" w:cstheme="majorBidi"/>
          <w:sz w:val="30"/>
          <w:szCs w:val="30"/>
        </w:rPr>
        <w:t xml:space="preserve">31 </w:t>
      </w:r>
      <w:r w:rsidRPr="00A83E10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A83E10">
        <w:rPr>
          <w:rFonts w:asciiTheme="majorBidi" w:hAnsiTheme="majorBidi" w:cstheme="majorBidi"/>
          <w:sz w:val="30"/>
          <w:szCs w:val="30"/>
        </w:rPr>
        <w:t>256</w:t>
      </w:r>
      <w:r w:rsidR="00B81198">
        <w:rPr>
          <w:rFonts w:asciiTheme="majorBidi" w:hAnsiTheme="majorBidi" w:cstheme="majorBidi"/>
          <w:sz w:val="30"/>
          <w:szCs w:val="30"/>
        </w:rPr>
        <w:t>6</w:t>
      </w:r>
      <w:r w:rsidRPr="00A83E10">
        <w:rPr>
          <w:rFonts w:asciiTheme="majorBidi" w:hAnsiTheme="majorBidi" w:cstheme="majorBidi"/>
          <w:sz w:val="30"/>
          <w:szCs w:val="30"/>
        </w:rPr>
        <w:t xml:space="preserve"> </w:t>
      </w:r>
      <w:r w:rsidRPr="00A83E10">
        <w:rPr>
          <w:rFonts w:asciiTheme="majorBidi" w:hAnsiTheme="majorBidi"/>
          <w:sz w:val="30"/>
          <w:szCs w:val="30"/>
          <w:cs/>
        </w:rPr>
        <w:t xml:space="preserve">และ </w:t>
      </w:r>
      <w:r w:rsidRPr="00A83E10">
        <w:rPr>
          <w:rFonts w:asciiTheme="majorBidi" w:hAnsiTheme="majorBidi" w:cstheme="majorBidi"/>
          <w:sz w:val="30"/>
          <w:szCs w:val="30"/>
        </w:rPr>
        <w:t>256</w:t>
      </w:r>
      <w:r w:rsidR="00B81198">
        <w:rPr>
          <w:rFonts w:asciiTheme="majorBidi" w:hAnsiTheme="majorBidi" w:cstheme="majorBidi"/>
          <w:sz w:val="30"/>
          <w:szCs w:val="30"/>
        </w:rPr>
        <w:t>5</w:t>
      </w:r>
      <w:r w:rsidRPr="00A83E10">
        <w:rPr>
          <w:rFonts w:asciiTheme="majorBidi" w:hAnsiTheme="majorBidi" w:cstheme="majorBidi"/>
          <w:sz w:val="30"/>
          <w:szCs w:val="30"/>
        </w:rPr>
        <w:t xml:space="preserve"> </w:t>
      </w:r>
      <w:r w:rsidRPr="00A83E10">
        <w:rPr>
          <w:rFonts w:asciiTheme="majorBidi" w:hAnsiTheme="majorBidi"/>
          <w:sz w:val="30"/>
          <w:szCs w:val="30"/>
          <w:cs/>
        </w:rPr>
        <w:t>สรุปได้ดังนี้</w:t>
      </w:r>
    </w:p>
    <w:p w14:paraId="60A53EB6" w14:textId="77777777" w:rsidR="004D56E6" w:rsidRPr="007C3B17" w:rsidRDefault="004D56E6" w:rsidP="004D56E6">
      <w:pPr>
        <w:ind w:left="540"/>
        <w:jc w:val="thaiDistribute"/>
        <w:rPr>
          <w:rFonts w:asciiTheme="majorBidi" w:hAnsiTheme="majorBidi" w:cstheme="majorBidi"/>
          <w:color w:val="242424"/>
          <w:sz w:val="30"/>
          <w:szCs w:val="30"/>
        </w:rPr>
      </w:pPr>
    </w:p>
    <w:tbl>
      <w:tblPr>
        <w:tblW w:w="89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11"/>
        <w:gridCol w:w="1350"/>
        <w:gridCol w:w="1290"/>
        <w:gridCol w:w="1350"/>
        <w:gridCol w:w="1288"/>
      </w:tblGrid>
      <w:tr w:rsidR="004D56E6" w:rsidRPr="007C3B17" w14:paraId="0F070F90" w14:textId="77777777" w:rsidTr="004D56E6">
        <w:trPr>
          <w:tblHeader/>
        </w:trPr>
        <w:tc>
          <w:tcPr>
            <w:tcW w:w="3711" w:type="dxa"/>
          </w:tcPr>
          <w:p w14:paraId="3E63A548" w14:textId="77777777" w:rsidR="004D56E6" w:rsidRPr="007C3B17" w:rsidRDefault="004D56E6" w:rsidP="007C3B17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0FC89AD8" w14:textId="77777777" w:rsidR="004D56E6" w:rsidRPr="007C3B17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14:paraId="1DE90239" w14:textId="77777777" w:rsidR="004D56E6" w:rsidRPr="007C3B17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6E6" w:rsidRPr="007C3B17" w14:paraId="32DCA507" w14:textId="77777777" w:rsidTr="004D56E6">
        <w:trPr>
          <w:tblHeader/>
        </w:trPr>
        <w:tc>
          <w:tcPr>
            <w:tcW w:w="3711" w:type="dxa"/>
            <w:vAlign w:val="bottom"/>
          </w:tcPr>
          <w:p w14:paraId="1CECCC66" w14:textId="77777777" w:rsidR="004D56E6" w:rsidRPr="007C3B17" w:rsidRDefault="004D56E6" w:rsidP="007C3B17">
            <w:pPr>
              <w:pStyle w:val="Heading8"/>
              <w:spacing w:before="0"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436A2AAA" w14:textId="01C81818" w:rsidR="004D56E6" w:rsidRPr="007C3B17" w:rsidRDefault="004D56E6" w:rsidP="007C3B17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290" w:type="dxa"/>
            <w:vAlign w:val="bottom"/>
          </w:tcPr>
          <w:p w14:paraId="5AF38BC8" w14:textId="617CD676" w:rsidR="004D56E6" w:rsidRPr="007C3B17" w:rsidRDefault="004D56E6" w:rsidP="007C3B17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4C465132" w14:textId="119DCF22" w:rsidR="004D56E6" w:rsidRPr="007C3B17" w:rsidRDefault="004D56E6" w:rsidP="007C3B17">
            <w:pPr>
              <w:tabs>
                <w:tab w:val="left" w:pos="617"/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288" w:type="dxa"/>
            <w:vAlign w:val="bottom"/>
          </w:tcPr>
          <w:p w14:paraId="40A5C753" w14:textId="5DF58BE0" w:rsidR="004D56E6" w:rsidRPr="007C3B17" w:rsidRDefault="004D56E6" w:rsidP="007C3B17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4D56E6" w:rsidRPr="007C3B17" w14:paraId="20079FF5" w14:textId="77777777" w:rsidTr="004D56E6">
        <w:trPr>
          <w:trHeight w:val="72"/>
          <w:tblHeader/>
        </w:trPr>
        <w:tc>
          <w:tcPr>
            <w:tcW w:w="3711" w:type="dxa"/>
            <w:vAlign w:val="bottom"/>
          </w:tcPr>
          <w:p w14:paraId="55B3CA45" w14:textId="77777777" w:rsidR="004D56E6" w:rsidRPr="007C3B17" w:rsidRDefault="004D56E6" w:rsidP="007C3B17">
            <w:pPr>
              <w:ind w:left="72" w:right="-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278" w:type="dxa"/>
            <w:gridSpan w:val="4"/>
          </w:tcPr>
          <w:p w14:paraId="6D6392E7" w14:textId="77777777" w:rsidR="004D56E6" w:rsidRPr="007C3B17" w:rsidRDefault="004D56E6" w:rsidP="007C3B17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C3B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D56E6" w:rsidRPr="007C3B17" w14:paraId="3A3D5840" w14:textId="77777777" w:rsidTr="004D56E6">
        <w:trPr>
          <w:trHeight w:val="72"/>
        </w:trPr>
        <w:tc>
          <w:tcPr>
            <w:tcW w:w="3711" w:type="dxa"/>
          </w:tcPr>
          <w:p w14:paraId="5F902D2E" w14:textId="77777777" w:rsidR="004D56E6" w:rsidRPr="007C3B17" w:rsidRDefault="004D56E6" w:rsidP="007C3B17">
            <w:pPr>
              <w:ind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92219E0" w14:textId="77777777" w:rsidR="004D56E6" w:rsidRPr="007C3B17" w:rsidRDefault="004D56E6" w:rsidP="007C3B17">
            <w:pPr>
              <w:tabs>
                <w:tab w:val="center" w:pos="8100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C4769E2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B5F632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1B28FA5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6DEC" w:rsidRPr="007C3B17" w14:paraId="7D58ABEB" w14:textId="77777777" w:rsidTr="004D56E6">
        <w:tc>
          <w:tcPr>
            <w:tcW w:w="3711" w:type="dxa"/>
          </w:tcPr>
          <w:p w14:paraId="5E6F68A4" w14:textId="77777777" w:rsidR="007C6DEC" w:rsidRPr="007C3B17" w:rsidRDefault="007C6DEC" w:rsidP="007C6DEC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  <w:vAlign w:val="bottom"/>
          </w:tcPr>
          <w:p w14:paraId="730E40CE" w14:textId="21905FD8" w:rsidR="007C6DEC" w:rsidRPr="007C3B17" w:rsidRDefault="00F233E0" w:rsidP="007C6DE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04D907E4" w14:textId="120DF0CC" w:rsidR="007C6DEC" w:rsidRPr="007C3B17" w:rsidRDefault="007C6DEC" w:rsidP="007C6DEC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5105C6B" w14:textId="37DC2B3D" w:rsidR="007C6DEC" w:rsidRPr="007C3B17" w:rsidRDefault="00F233E0" w:rsidP="007C6DE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288" w:type="dxa"/>
            <w:vAlign w:val="bottom"/>
          </w:tcPr>
          <w:p w14:paraId="2FB63D41" w14:textId="510A2624" w:rsidR="007C6DEC" w:rsidRPr="007C3B17" w:rsidRDefault="007C6DEC" w:rsidP="007C6DE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</w:tr>
      <w:tr w:rsidR="007C6DEC" w:rsidRPr="007C3B17" w14:paraId="35EA6941" w14:textId="77777777" w:rsidTr="004D56E6">
        <w:tc>
          <w:tcPr>
            <w:tcW w:w="3711" w:type="dxa"/>
          </w:tcPr>
          <w:p w14:paraId="4DC8573F" w14:textId="77777777" w:rsidR="007C6DEC" w:rsidRPr="007C3B17" w:rsidRDefault="007C6DEC" w:rsidP="007C6DEC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รายได้ค่าบริการอุปกรณ์สำนักงาน</w:t>
            </w:r>
          </w:p>
        </w:tc>
        <w:tc>
          <w:tcPr>
            <w:tcW w:w="1350" w:type="dxa"/>
            <w:vAlign w:val="bottom"/>
          </w:tcPr>
          <w:p w14:paraId="19C7F5EA" w14:textId="3AB9A8F3" w:rsidR="007C6DEC" w:rsidRPr="007C3B17" w:rsidRDefault="00F233E0" w:rsidP="007C6DE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731C64F" w14:textId="71038194" w:rsidR="007C6DEC" w:rsidRPr="007C3B17" w:rsidRDefault="007C6DEC" w:rsidP="007C6DEC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B91964C" w14:textId="14739BA7" w:rsidR="007C6DEC" w:rsidRPr="007C3B17" w:rsidRDefault="00F233E0" w:rsidP="007C6DE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8" w:type="dxa"/>
            <w:vAlign w:val="bottom"/>
          </w:tcPr>
          <w:p w14:paraId="5B3FB407" w14:textId="2080143C" w:rsidR="007C6DEC" w:rsidRPr="007C3B17" w:rsidRDefault="007C6DEC" w:rsidP="007C6DE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C6DEC" w:rsidRPr="007C3B17" w14:paraId="21BF7BA8" w14:textId="77777777" w:rsidTr="004D56E6">
        <w:tc>
          <w:tcPr>
            <w:tcW w:w="3711" w:type="dxa"/>
          </w:tcPr>
          <w:p w14:paraId="7CD4ADFD" w14:textId="77777777" w:rsidR="007C6DEC" w:rsidRPr="007C3B17" w:rsidRDefault="007C6DEC" w:rsidP="007C6DEC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รายได้ค่าเช่าและค่าบริการพื้นที่</w:t>
            </w:r>
          </w:p>
        </w:tc>
        <w:tc>
          <w:tcPr>
            <w:tcW w:w="1350" w:type="dxa"/>
            <w:vAlign w:val="bottom"/>
          </w:tcPr>
          <w:p w14:paraId="0623B8C7" w14:textId="7F93570D" w:rsidR="007C6DEC" w:rsidRPr="007C3B17" w:rsidRDefault="00F233E0" w:rsidP="007C6DE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3745322" w14:textId="3F6B4C03" w:rsidR="007C6DEC" w:rsidRPr="007C3B17" w:rsidRDefault="007C6DEC" w:rsidP="007C6DEC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0A5F29A" w14:textId="32271D00" w:rsidR="007C6DEC" w:rsidRPr="007C3B17" w:rsidRDefault="00F233E0" w:rsidP="007C6DE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1288" w:type="dxa"/>
            <w:vAlign w:val="bottom"/>
          </w:tcPr>
          <w:p w14:paraId="3958E114" w14:textId="29B4CE8D" w:rsidR="007C6DEC" w:rsidRPr="007C3B17" w:rsidRDefault="007C6DEC" w:rsidP="007C6DE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424692" w:rsidRPr="007C3B17" w14:paraId="3669F9CD" w14:textId="77777777" w:rsidTr="004D56E6">
        <w:tc>
          <w:tcPr>
            <w:tcW w:w="3711" w:type="dxa"/>
          </w:tcPr>
          <w:p w14:paraId="1DDF40A3" w14:textId="77777777" w:rsidR="00424692" w:rsidRPr="007C3B17" w:rsidRDefault="00424692" w:rsidP="00424692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8BF7EAA" w14:textId="77777777" w:rsidR="00424692" w:rsidRPr="007C3B17" w:rsidRDefault="00424692" w:rsidP="00424692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056B043F" w14:textId="77777777" w:rsidR="00424692" w:rsidRPr="007C3B17" w:rsidRDefault="00424692" w:rsidP="00424692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8E991C" w14:textId="77777777" w:rsidR="00424692" w:rsidRPr="007C3B17" w:rsidRDefault="00424692" w:rsidP="00424692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7A94B829" w14:textId="77777777" w:rsidR="00424692" w:rsidRPr="007C3B17" w:rsidRDefault="00424692" w:rsidP="0042469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4692" w:rsidRPr="007C3B17" w14:paraId="24A34BCD" w14:textId="77777777" w:rsidTr="004D56E6">
        <w:tc>
          <w:tcPr>
            <w:tcW w:w="3711" w:type="dxa"/>
            <w:shd w:val="clear" w:color="auto" w:fill="auto"/>
            <w:vAlign w:val="bottom"/>
          </w:tcPr>
          <w:p w14:paraId="1AA0FF86" w14:textId="77777777" w:rsidR="00424692" w:rsidRPr="007C3B17" w:rsidRDefault="00424692" w:rsidP="00424692">
            <w:pPr>
              <w:ind w:left="-14"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776730" w14:textId="77777777" w:rsidR="00424692" w:rsidRPr="007C3B17" w:rsidRDefault="00424692" w:rsidP="00424692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8BE560E" w14:textId="77777777" w:rsidR="00424692" w:rsidRPr="007C3B17" w:rsidRDefault="00424692" w:rsidP="00424692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F84B14" w14:textId="77777777" w:rsidR="00424692" w:rsidRPr="007C3B17" w:rsidRDefault="00424692" w:rsidP="00424692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864F8A3" w14:textId="77777777" w:rsidR="00424692" w:rsidRPr="007C3B17" w:rsidRDefault="00424692" w:rsidP="0042469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4692" w:rsidRPr="007C3B17" w14:paraId="7773C8EA" w14:textId="77777777" w:rsidTr="004D56E6">
        <w:tc>
          <w:tcPr>
            <w:tcW w:w="3711" w:type="dxa"/>
            <w:shd w:val="clear" w:color="auto" w:fill="auto"/>
          </w:tcPr>
          <w:p w14:paraId="279FAEFF" w14:textId="77777777" w:rsidR="00424692" w:rsidRPr="007C3B17" w:rsidRDefault="00424692" w:rsidP="00424692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ดอกเบี้ยจ่ายเงิน</w:t>
            </w:r>
            <w:r w:rsidRPr="007C3B17">
              <w:rPr>
                <w:rFonts w:asciiTheme="majorBidi" w:hAnsi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0936F7" w14:textId="22F85AB5" w:rsidR="00424692" w:rsidRPr="007C3B17" w:rsidRDefault="00033712" w:rsidP="00424692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08E82C3" w14:textId="2A1E6E89" w:rsidR="00424692" w:rsidRPr="007C3B17" w:rsidRDefault="00424692" w:rsidP="00424692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2,956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3B554B" w14:textId="5233DDCC" w:rsidR="00424692" w:rsidRPr="007C3B17" w:rsidRDefault="00033712" w:rsidP="00424692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2,956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D441203" w14:textId="1BD0B544" w:rsidR="00424692" w:rsidRPr="007C3B17" w:rsidRDefault="00424692" w:rsidP="0042469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2,956</w:t>
            </w:r>
          </w:p>
        </w:tc>
      </w:tr>
      <w:tr w:rsidR="00033712" w:rsidRPr="007C3B17" w14:paraId="64E2DFF9" w14:textId="77777777" w:rsidTr="004D56E6">
        <w:tc>
          <w:tcPr>
            <w:tcW w:w="3711" w:type="dxa"/>
            <w:shd w:val="clear" w:color="auto" w:fill="auto"/>
          </w:tcPr>
          <w:p w14:paraId="2FEFB251" w14:textId="77777777" w:rsidR="00033712" w:rsidRPr="007C3B17" w:rsidRDefault="00033712" w:rsidP="00424692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98AA44" w14:textId="2504EDBC" w:rsidR="00033712" w:rsidRPr="007C3B17" w:rsidRDefault="00033712" w:rsidP="00424692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3,347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0C8A835" w14:textId="048E5B51" w:rsidR="00033712" w:rsidRPr="007C3B17" w:rsidRDefault="00033712" w:rsidP="00424692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3,148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E9A0E3" w14:textId="5ADF311C" w:rsidR="00033712" w:rsidRPr="007C3B17" w:rsidRDefault="00033712" w:rsidP="00424692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3,347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9CE280A" w14:textId="511497DD" w:rsidR="00033712" w:rsidRPr="007C3B17" w:rsidRDefault="00033712" w:rsidP="0042469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3,148</w:t>
            </w:r>
          </w:p>
        </w:tc>
      </w:tr>
      <w:tr w:rsidR="00033712" w:rsidRPr="007C3B17" w14:paraId="52B7AA2D" w14:textId="77777777" w:rsidTr="004D56E6">
        <w:tc>
          <w:tcPr>
            <w:tcW w:w="3711" w:type="dxa"/>
            <w:shd w:val="clear" w:color="auto" w:fill="auto"/>
          </w:tcPr>
          <w:p w14:paraId="6EB73336" w14:textId="77777777" w:rsidR="00033712" w:rsidRPr="007C3B17" w:rsidRDefault="00033712" w:rsidP="00424692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34A412" w14:textId="49210F1A" w:rsidR="00033712" w:rsidRPr="007C3B17" w:rsidRDefault="00033712" w:rsidP="00424692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F86E6FB" w14:textId="3297BB7E" w:rsidR="00033712" w:rsidRPr="007C3B17" w:rsidRDefault="00033712" w:rsidP="00424692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581DFA" w14:textId="3F6BD68A" w:rsidR="00033712" w:rsidRPr="007C3B17" w:rsidRDefault="00033712" w:rsidP="00424692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082BDCA" w14:textId="53C9FDD4" w:rsidR="00033712" w:rsidRPr="007C3B17" w:rsidRDefault="00033712" w:rsidP="0042469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</w:tbl>
    <w:p w14:paraId="44514AD9" w14:textId="5959B1C6" w:rsidR="00787C8D" w:rsidRPr="007C3B17" w:rsidRDefault="00787C8D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4333F54C" w14:textId="310045D5" w:rsidR="005551DB" w:rsidRPr="007C3B17" w:rsidRDefault="00670CAB" w:rsidP="00A9027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</w:t>
      </w:r>
      <w:r w:rsidR="00661D63" w:rsidRPr="007C3B17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451448" w:rsidRPr="007C3B17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5D044A" w:rsidRPr="007C3B17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E876AD" w:rsidRPr="007C3B17">
        <w:rPr>
          <w:rFonts w:asciiTheme="majorBidi" w:hAnsiTheme="majorBidi" w:cstheme="majorBidi"/>
          <w:sz w:val="30"/>
          <w:szCs w:val="30"/>
        </w:rPr>
        <w:t>3</w:t>
      </w:r>
      <w:r w:rsidR="007C3B17" w:rsidRPr="007C3B17">
        <w:rPr>
          <w:rFonts w:asciiTheme="majorBidi" w:hAnsiTheme="majorBidi" w:cstheme="majorBidi"/>
          <w:sz w:val="30"/>
          <w:szCs w:val="30"/>
        </w:rPr>
        <w:t>1</w:t>
      </w:r>
      <w:r w:rsidR="00E876AD" w:rsidRPr="007C3B17">
        <w:rPr>
          <w:rFonts w:asciiTheme="majorBidi" w:hAnsiTheme="majorBidi" w:cstheme="majorBidi"/>
          <w:sz w:val="30"/>
          <w:szCs w:val="30"/>
        </w:rPr>
        <w:t xml:space="preserve"> </w:t>
      </w:r>
      <w:r w:rsidR="007C3B17" w:rsidRPr="007C3B17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FC76C4" w:rsidRPr="007C3B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6C4" w:rsidRPr="007C3B17">
        <w:rPr>
          <w:rFonts w:asciiTheme="majorBidi" w:hAnsiTheme="majorBidi" w:cstheme="majorBidi"/>
          <w:sz w:val="30"/>
          <w:szCs w:val="30"/>
        </w:rPr>
        <w:t>256</w:t>
      </w:r>
      <w:r w:rsidR="007C3B17" w:rsidRPr="007C3B17">
        <w:rPr>
          <w:rFonts w:asciiTheme="majorBidi" w:hAnsiTheme="majorBidi" w:cstheme="majorBidi"/>
          <w:sz w:val="30"/>
          <w:szCs w:val="30"/>
        </w:rPr>
        <w:t>6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และวันที่</w:t>
      </w:r>
      <w:r w:rsidR="00BF46C7" w:rsidRPr="007C3B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D8B" w:rsidRPr="007C3B17">
        <w:rPr>
          <w:rFonts w:asciiTheme="majorBidi" w:hAnsiTheme="majorBidi" w:cstheme="majorBidi"/>
          <w:sz w:val="30"/>
          <w:szCs w:val="30"/>
        </w:rPr>
        <w:t>31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C76C4" w:rsidRPr="007C3B17">
        <w:rPr>
          <w:rFonts w:asciiTheme="majorBidi" w:hAnsiTheme="majorBidi" w:cstheme="majorBidi"/>
          <w:sz w:val="30"/>
          <w:szCs w:val="30"/>
        </w:rPr>
        <w:t>256</w:t>
      </w:r>
      <w:r w:rsidR="007C3B17" w:rsidRPr="007C3B17">
        <w:rPr>
          <w:rFonts w:asciiTheme="majorBidi" w:hAnsiTheme="majorBidi" w:cstheme="majorBidi"/>
          <w:sz w:val="30"/>
          <w:szCs w:val="30"/>
        </w:rPr>
        <w:t>5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12649" w:rsidRPr="007C3B17">
        <w:rPr>
          <w:rFonts w:asciiTheme="majorBidi" w:hAnsiTheme="majorBidi" w:cstheme="majorBidi"/>
          <w:sz w:val="30"/>
          <w:szCs w:val="30"/>
          <w:cs/>
        </w:rPr>
        <w:t>มี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792653A" w14:textId="77777777" w:rsidR="007C3B17" w:rsidRPr="007C3B17" w:rsidRDefault="007C3B17" w:rsidP="007C3B17">
      <w:pPr>
        <w:tabs>
          <w:tab w:val="left" w:pos="1440"/>
        </w:tabs>
        <w:ind w:left="634" w:hanging="63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8741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2"/>
        <w:gridCol w:w="1185"/>
        <w:gridCol w:w="288"/>
        <w:gridCol w:w="1170"/>
        <w:gridCol w:w="288"/>
        <w:gridCol w:w="1150"/>
        <w:gridCol w:w="266"/>
        <w:gridCol w:w="1152"/>
      </w:tblGrid>
      <w:tr w:rsidR="007C3B17" w:rsidRPr="007C3B17" w14:paraId="20566F95" w14:textId="77777777" w:rsidTr="007C3B17">
        <w:trPr>
          <w:trHeight w:val="381"/>
          <w:tblHeader/>
        </w:trPr>
        <w:tc>
          <w:tcPr>
            <w:tcW w:w="1854" w:type="pct"/>
            <w:tcBorders>
              <w:top w:val="nil"/>
            </w:tcBorders>
            <w:shd w:val="clear" w:color="auto" w:fill="auto"/>
          </w:tcPr>
          <w:p w14:paraId="36422415" w14:textId="77777777" w:rsidR="007C3B17" w:rsidRPr="007C3B17" w:rsidRDefault="007C3B17" w:rsidP="00D918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1512" w:type="pct"/>
            <w:gridSpan w:val="3"/>
            <w:tcBorders>
              <w:top w:val="nil"/>
            </w:tcBorders>
          </w:tcPr>
          <w:p w14:paraId="226F1472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65" w:type="pct"/>
            <w:tcBorders>
              <w:top w:val="nil"/>
            </w:tcBorders>
          </w:tcPr>
          <w:p w14:paraId="1A701296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9" w:type="pct"/>
            <w:gridSpan w:val="3"/>
            <w:tcBorders>
              <w:top w:val="nil"/>
            </w:tcBorders>
          </w:tcPr>
          <w:p w14:paraId="5885CEAC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7C3B17" w:rsidRPr="007C3B17" w14:paraId="02284029" w14:textId="77777777" w:rsidTr="007C3B17">
        <w:trPr>
          <w:trHeight w:val="739"/>
          <w:tblHeader/>
        </w:trPr>
        <w:tc>
          <w:tcPr>
            <w:tcW w:w="1854" w:type="pct"/>
          </w:tcPr>
          <w:p w14:paraId="2F036B77" w14:textId="77777777" w:rsidR="007C3B17" w:rsidRPr="007C3B17" w:rsidRDefault="007C3B17" w:rsidP="007C3B17">
            <w:pPr>
              <w:pStyle w:val="BodyText"/>
              <w:spacing w:after="0"/>
              <w:ind w:left="440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678" w:type="pct"/>
          </w:tcPr>
          <w:p w14:paraId="313E80E2" w14:textId="0B7B1598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 xml:space="preserve">31 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 xml:space="preserve">มีนาคม </w:t>
            </w:r>
            <w:r w:rsidRPr="007C3B17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65" w:type="pct"/>
          </w:tcPr>
          <w:p w14:paraId="45E330F9" w14:textId="77777777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</w:tcPr>
          <w:p w14:paraId="37DA9640" w14:textId="4673E28C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31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7C3B17"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65" w:type="pct"/>
          </w:tcPr>
          <w:p w14:paraId="57C2EE44" w14:textId="77777777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</w:tcPr>
          <w:p w14:paraId="6C3B7873" w14:textId="5FBA2CF6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 xml:space="preserve">31 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 xml:space="preserve">มีนาคม </w:t>
            </w:r>
            <w:r w:rsidRPr="007C3B17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52" w:type="pct"/>
          </w:tcPr>
          <w:p w14:paraId="4088B423" w14:textId="77777777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</w:tcPr>
          <w:p w14:paraId="57736CF8" w14:textId="4EB17602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31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7C3B17">
              <w:rPr>
                <w:rFonts w:asciiTheme="majorBidi" w:hAnsiTheme="majorBidi" w:cstheme="majorBidi"/>
                <w:sz w:val="30"/>
              </w:rPr>
              <w:t>2565</w:t>
            </w:r>
          </w:p>
        </w:tc>
      </w:tr>
      <w:tr w:rsidR="007C3B17" w:rsidRPr="007C3B17" w14:paraId="42CB3AE1" w14:textId="77777777" w:rsidTr="007C3B17">
        <w:trPr>
          <w:trHeight w:val="381"/>
          <w:tblHeader/>
        </w:trPr>
        <w:tc>
          <w:tcPr>
            <w:tcW w:w="1854" w:type="pct"/>
          </w:tcPr>
          <w:p w14:paraId="5D32251B" w14:textId="77777777" w:rsidR="007C3B17" w:rsidRPr="007C3B17" w:rsidRDefault="007C3B17" w:rsidP="007C3B1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146" w:type="pct"/>
            <w:gridSpan w:val="7"/>
          </w:tcPr>
          <w:p w14:paraId="67C67033" w14:textId="77777777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C3B17" w:rsidRPr="007C3B17" w14:paraId="05C82BF9" w14:textId="77777777" w:rsidTr="007C3B17">
        <w:trPr>
          <w:trHeight w:val="394"/>
        </w:trPr>
        <w:tc>
          <w:tcPr>
            <w:tcW w:w="1854" w:type="pct"/>
          </w:tcPr>
          <w:p w14:paraId="099EA83A" w14:textId="77777777" w:rsidR="007C3B17" w:rsidRPr="007C3B17" w:rsidRDefault="007C3B17" w:rsidP="007C3B1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รายได้ค้างรับและลูกหนี้อื่น</w:t>
            </w:r>
          </w:p>
        </w:tc>
        <w:tc>
          <w:tcPr>
            <w:tcW w:w="678" w:type="pct"/>
            <w:tcBorders>
              <w:bottom w:val="nil"/>
            </w:tcBorders>
          </w:tcPr>
          <w:p w14:paraId="26A86E6C" w14:textId="77777777" w:rsidR="007C3B17" w:rsidRPr="007C3B17" w:rsidRDefault="007C3B17" w:rsidP="007C3B17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65" w:type="pct"/>
          </w:tcPr>
          <w:p w14:paraId="26A0E54D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05897A11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5" w:type="pct"/>
          </w:tcPr>
          <w:p w14:paraId="061C8F68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10B64939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" w:type="pct"/>
          </w:tcPr>
          <w:p w14:paraId="3C23CB47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443A25C7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7C3B17" w:rsidRPr="007C3B17" w14:paraId="426D534D" w14:textId="77777777" w:rsidTr="007C3B17">
        <w:trPr>
          <w:trHeight w:val="394"/>
        </w:trPr>
        <w:tc>
          <w:tcPr>
            <w:tcW w:w="1854" w:type="pct"/>
          </w:tcPr>
          <w:p w14:paraId="6B4B996A" w14:textId="77777777" w:rsidR="007C3B17" w:rsidRPr="007C3B17" w:rsidRDefault="007C3B17" w:rsidP="007C3B1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8" w:type="pct"/>
            <w:tcBorders>
              <w:bottom w:val="nil"/>
            </w:tcBorders>
          </w:tcPr>
          <w:p w14:paraId="4E496CEB" w14:textId="7385CA0C" w:rsidR="007C3B17" w:rsidRPr="007C3B17" w:rsidRDefault="00033712" w:rsidP="007C3B17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5" w:type="pct"/>
          </w:tcPr>
          <w:p w14:paraId="71E4657C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62163863" w14:textId="25F8411E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5" w:type="pct"/>
          </w:tcPr>
          <w:p w14:paraId="097E0F00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44122F18" w14:textId="144D4612" w:rsidR="007C3B17" w:rsidRPr="007C3B17" w:rsidRDefault="00033712" w:rsidP="008A0F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1,108</w:t>
            </w:r>
          </w:p>
        </w:tc>
        <w:tc>
          <w:tcPr>
            <w:tcW w:w="152" w:type="pct"/>
          </w:tcPr>
          <w:p w14:paraId="08A57920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4F246617" w14:textId="30B0F0F6" w:rsidR="007C3B17" w:rsidRPr="007C3B17" w:rsidRDefault="007C3B17" w:rsidP="008A0F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426</w:t>
            </w:r>
          </w:p>
        </w:tc>
      </w:tr>
      <w:tr w:rsidR="007C3B17" w:rsidRPr="007C3B17" w14:paraId="4AD13360" w14:textId="77777777" w:rsidTr="007C3B17">
        <w:trPr>
          <w:trHeight w:val="394"/>
        </w:trPr>
        <w:tc>
          <w:tcPr>
            <w:tcW w:w="1854" w:type="pct"/>
          </w:tcPr>
          <w:p w14:paraId="77218DBB" w14:textId="77777777" w:rsidR="007C3B17" w:rsidRPr="007C3B17" w:rsidRDefault="007C3B17" w:rsidP="007C3B17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5D473A30" w14:textId="77777777" w:rsidR="007C3B17" w:rsidRPr="007C3B17" w:rsidRDefault="007C3B17" w:rsidP="007C3B17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5" w:type="pct"/>
          </w:tcPr>
          <w:p w14:paraId="10903C00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085A8972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5" w:type="pct"/>
          </w:tcPr>
          <w:p w14:paraId="14578BCB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7D9AB91E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" w:type="pct"/>
          </w:tcPr>
          <w:p w14:paraId="33BCB3F4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69505B73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7C3B17" w:rsidRPr="007C3B17" w14:paraId="0FF63344" w14:textId="77777777" w:rsidTr="007C3B17">
        <w:trPr>
          <w:trHeight w:val="394"/>
        </w:trPr>
        <w:tc>
          <w:tcPr>
            <w:tcW w:w="1854" w:type="pct"/>
            <w:tcBorders>
              <w:top w:val="nil"/>
            </w:tcBorders>
          </w:tcPr>
          <w:p w14:paraId="56ACD998" w14:textId="77777777" w:rsidR="007C3B17" w:rsidRPr="007C3B17" w:rsidRDefault="007C3B17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68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เจ้าหนี้ค่าเบี้ยประกันภัยและเจ้าหนี้อื่น </w:t>
            </w:r>
          </w:p>
        </w:tc>
        <w:tc>
          <w:tcPr>
            <w:tcW w:w="678" w:type="pct"/>
            <w:tcBorders>
              <w:top w:val="nil"/>
            </w:tcBorders>
          </w:tcPr>
          <w:p w14:paraId="40246F64" w14:textId="77777777" w:rsidR="007C3B17" w:rsidRPr="007C3B17" w:rsidRDefault="007C3B17" w:rsidP="007C3B17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5" w:type="pct"/>
            <w:tcBorders>
              <w:top w:val="nil"/>
            </w:tcBorders>
          </w:tcPr>
          <w:p w14:paraId="50D21AA1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tcBorders>
              <w:top w:val="nil"/>
            </w:tcBorders>
          </w:tcPr>
          <w:p w14:paraId="27548162" w14:textId="77777777" w:rsidR="007C3B17" w:rsidRPr="007C3B17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5" w:type="pct"/>
            <w:tcBorders>
              <w:top w:val="nil"/>
            </w:tcBorders>
          </w:tcPr>
          <w:p w14:paraId="6FF45FD8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  <w:tcBorders>
              <w:top w:val="nil"/>
            </w:tcBorders>
          </w:tcPr>
          <w:p w14:paraId="0D0DDA1B" w14:textId="77777777" w:rsidR="007C3B17" w:rsidRPr="007C3B17" w:rsidRDefault="007C3B17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6775025E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  <w:tcBorders>
              <w:top w:val="nil"/>
            </w:tcBorders>
          </w:tcPr>
          <w:p w14:paraId="0EE8B1B5" w14:textId="77777777" w:rsidR="007C3B17" w:rsidRPr="007C3B17" w:rsidRDefault="007C3B17" w:rsidP="007C3B17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7C3B17" w:rsidRPr="007C3B17" w14:paraId="60AE0A98" w14:textId="77777777" w:rsidTr="007C3B17">
        <w:trPr>
          <w:trHeight w:val="369"/>
        </w:trPr>
        <w:tc>
          <w:tcPr>
            <w:tcW w:w="1854" w:type="pct"/>
          </w:tcPr>
          <w:p w14:paraId="73196841" w14:textId="77777777" w:rsidR="007C3B17" w:rsidRPr="007C3B17" w:rsidRDefault="007C3B17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8" w:type="pct"/>
            <w:tcBorders>
              <w:bottom w:val="nil"/>
            </w:tcBorders>
          </w:tcPr>
          <w:p w14:paraId="30C17A6E" w14:textId="163A113D" w:rsidR="007C3B17" w:rsidRPr="007C3B17" w:rsidRDefault="00033712" w:rsidP="007C3B17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5" w:type="pct"/>
          </w:tcPr>
          <w:p w14:paraId="09828855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6FB4EB75" w14:textId="18042124" w:rsidR="007C3B17" w:rsidRPr="007C3B17" w:rsidRDefault="007C3B17" w:rsidP="007C3B17">
            <w:pPr>
              <w:pStyle w:val="BodyText"/>
              <w:tabs>
                <w:tab w:val="decimal" w:pos="512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5" w:type="pct"/>
          </w:tcPr>
          <w:p w14:paraId="0AB9EBC2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19961585" w14:textId="6EA52053" w:rsidR="007C3B17" w:rsidRPr="007C3B17" w:rsidRDefault="00033712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395</w:t>
            </w:r>
          </w:p>
        </w:tc>
        <w:tc>
          <w:tcPr>
            <w:tcW w:w="152" w:type="pct"/>
          </w:tcPr>
          <w:p w14:paraId="2DC450F4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5F627EF9" w14:textId="499B8BBA" w:rsidR="007C3B17" w:rsidRPr="007C3B17" w:rsidRDefault="007C3B17" w:rsidP="008A0F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407</w:t>
            </w:r>
          </w:p>
        </w:tc>
      </w:tr>
      <w:tr w:rsidR="007C3B17" w:rsidRPr="007C3B17" w14:paraId="3DEDDEC0" w14:textId="77777777" w:rsidTr="007C3B17">
        <w:trPr>
          <w:trHeight w:val="369"/>
        </w:trPr>
        <w:tc>
          <w:tcPr>
            <w:tcW w:w="1854" w:type="pct"/>
          </w:tcPr>
          <w:p w14:paraId="0FD957E4" w14:textId="77777777" w:rsidR="007C3B17" w:rsidRPr="007C3B17" w:rsidRDefault="007C3B17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200D842C" w14:textId="34786C7A" w:rsidR="007C3B17" w:rsidRPr="007C3B17" w:rsidRDefault="00033712" w:rsidP="007C3B17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1,486</w:t>
            </w:r>
          </w:p>
        </w:tc>
        <w:tc>
          <w:tcPr>
            <w:tcW w:w="165" w:type="pct"/>
          </w:tcPr>
          <w:p w14:paraId="41944441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700B5B42" w14:textId="275B54B3" w:rsidR="007C3B17" w:rsidRPr="007C3B17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2,134</w:t>
            </w:r>
          </w:p>
        </w:tc>
        <w:tc>
          <w:tcPr>
            <w:tcW w:w="165" w:type="pct"/>
          </w:tcPr>
          <w:p w14:paraId="7EB8F785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18FCB5F6" w14:textId="0B1E2440" w:rsidR="007C3B17" w:rsidRPr="007C3B17" w:rsidRDefault="00033712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1,486</w:t>
            </w:r>
          </w:p>
        </w:tc>
        <w:tc>
          <w:tcPr>
            <w:tcW w:w="152" w:type="pct"/>
          </w:tcPr>
          <w:p w14:paraId="31DD4F99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12436106" w14:textId="5B0B7B15" w:rsidR="007C3B17" w:rsidRPr="007C3B17" w:rsidRDefault="007C3B17" w:rsidP="008A0F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2,134</w:t>
            </w:r>
          </w:p>
        </w:tc>
      </w:tr>
      <w:tr w:rsidR="007C3B17" w:rsidRPr="007C3B17" w14:paraId="6A877C6C" w14:textId="77777777" w:rsidTr="007C3B17">
        <w:trPr>
          <w:trHeight w:val="369"/>
        </w:trPr>
        <w:tc>
          <w:tcPr>
            <w:tcW w:w="1854" w:type="pct"/>
          </w:tcPr>
          <w:p w14:paraId="69872EBC" w14:textId="77777777" w:rsidR="007C3B17" w:rsidRPr="007C3B17" w:rsidRDefault="007C3B17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0218CAFA" w14:textId="7E86FE4A" w:rsidR="007C3B17" w:rsidRPr="007C3B17" w:rsidRDefault="00033712" w:rsidP="007C3B17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1,</w:t>
            </w:r>
            <w:r w:rsidR="003F631A">
              <w:rPr>
                <w:rFonts w:asciiTheme="majorBidi" w:hAnsiTheme="majorBidi" w:cstheme="majorBidi"/>
                <w:b/>
                <w:bCs/>
                <w:sz w:val="30"/>
              </w:rPr>
              <w:t>486</w:t>
            </w:r>
          </w:p>
        </w:tc>
        <w:tc>
          <w:tcPr>
            <w:tcW w:w="165" w:type="pct"/>
          </w:tcPr>
          <w:p w14:paraId="0C2F82C9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15B901B6" w14:textId="583AEFF6" w:rsidR="007C3B17" w:rsidRPr="007C3B17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</w:rPr>
              <w:t>2,134</w:t>
            </w:r>
          </w:p>
        </w:tc>
        <w:tc>
          <w:tcPr>
            <w:tcW w:w="165" w:type="pct"/>
          </w:tcPr>
          <w:p w14:paraId="75835F6C" w14:textId="77777777" w:rsidR="007C3B17" w:rsidRPr="007C3B17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4BF0ABA8" w14:textId="1E614FAB" w:rsidR="007C3B17" w:rsidRPr="007C3B17" w:rsidRDefault="00033712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1,881</w:t>
            </w:r>
          </w:p>
        </w:tc>
        <w:tc>
          <w:tcPr>
            <w:tcW w:w="152" w:type="pct"/>
          </w:tcPr>
          <w:p w14:paraId="6AF6202C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7F3D3782" w14:textId="0B083E5B" w:rsidR="007C3B17" w:rsidRPr="007C3B17" w:rsidRDefault="007C3B17" w:rsidP="008A0F68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</w:rPr>
              <w:t>2,541</w:t>
            </w:r>
          </w:p>
        </w:tc>
      </w:tr>
      <w:tr w:rsidR="007C3B17" w:rsidRPr="00A9027E" w14:paraId="23E53E5E" w14:textId="77777777" w:rsidTr="007C3B17">
        <w:trPr>
          <w:trHeight w:val="40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6ABD215C" w14:textId="77777777" w:rsidR="007C3B17" w:rsidRPr="00A9027E" w:rsidRDefault="007C3B17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74B5B65D" w14:textId="77777777" w:rsidR="007C3B17" w:rsidRPr="00A9027E" w:rsidRDefault="007C3B17" w:rsidP="007C3B17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7A21F5DB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03E1DE4E" w14:textId="77777777" w:rsidR="007C3B17" w:rsidRPr="00A9027E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0B1A00AD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7F989202" w14:textId="77777777" w:rsidR="007C3B17" w:rsidRPr="00A9027E" w:rsidRDefault="007C3B17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1B265A87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296BB400" w14:textId="77777777" w:rsidR="007C3B17" w:rsidRPr="00A9027E" w:rsidRDefault="007C3B17" w:rsidP="007C3B17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5EFC" w:rsidRPr="00A9027E" w14:paraId="14B0CC84" w14:textId="77777777" w:rsidTr="007C3B17">
        <w:trPr>
          <w:trHeight w:val="40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5E7B91E4" w14:textId="77777777" w:rsidR="004F5EFC" w:rsidRPr="00A9027E" w:rsidRDefault="004F5EFC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4598D209" w14:textId="77777777" w:rsidR="004F5EFC" w:rsidRPr="00A9027E" w:rsidRDefault="004F5EFC" w:rsidP="007C3B17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12BE86ED" w14:textId="77777777" w:rsidR="004F5EFC" w:rsidRPr="00A9027E" w:rsidRDefault="004F5EFC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324AFBE7" w14:textId="77777777" w:rsidR="004F5EFC" w:rsidRPr="00A9027E" w:rsidRDefault="004F5EFC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01AEA38A" w14:textId="77777777" w:rsidR="004F5EFC" w:rsidRPr="00A9027E" w:rsidRDefault="004F5EFC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23C497B6" w14:textId="77777777" w:rsidR="004F5EFC" w:rsidRPr="00A9027E" w:rsidRDefault="004F5EFC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47FCEBE6" w14:textId="77777777" w:rsidR="004F5EFC" w:rsidRPr="00A9027E" w:rsidRDefault="004F5EFC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4CF2ABAC" w14:textId="77777777" w:rsidR="004F5EFC" w:rsidRPr="00A9027E" w:rsidRDefault="004F5EFC" w:rsidP="007C3B17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C12" w:rsidRPr="00A9027E" w14:paraId="54BCC970" w14:textId="77777777" w:rsidTr="007C3B17">
        <w:trPr>
          <w:trHeight w:val="40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7B2C55B4" w14:textId="77777777" w:rsidR="00543C12" w:rsidRPr="00A9027E" w:rsidRDefault="00543C12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6EE0D233" w14:textId="77777777" w:rsidR="00543C12" w:rsidRPr="00A9027E" w:rsidRDefault="00543C12" w:rsidP="007C3B17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41ECD973" w14:textId="77777777" w:rsidR="00543C12" w:rsidRPr="00A9027E" w:rsidRDefault="00543C12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365EF269" w14:textId="77777777" w:rsidR="00543C12" w:rsidRPr="00A9027E" w:rsidRDefault="00543C12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7386739E" w14:textId="77777777" w:rsidR="00543C12" w:rsidRPr="00A9027E" w:rsidRDefault="00543C12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080E6D90" w14:textId="77777777" w:rsidR="00543C12" w:rsidRPr="00A9027E" w:rsidRDefault="00543C12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2C8DD5DA" w14:textId="77777777" w:rsidR="00543C12" w:rsidRPr="00A9027E" w:rsidRDefault="00543C12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5851C9EF" w14:textId="77777777" w:rsidR="00543C12" w:rsidRPr="00A9027E" w:rsidRDefault="00543C12" w:rsidP="007C3B17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3B17" w:rsidRPr="00A9027E" w14:paraId="3544C623" w14:textId="77777777" w:rsidTr="007C3B17">
        <w:trPr>
          <w:trHeight w:val="324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2C9651E0" w14:textId="77777777" w:rsidR="007C3B17" w:rsidRPr="00A9027E" w:rsidRDefault="007C3B17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9027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ดอกเบี้ยค้างจ่าย</w:t>
            </w:r>
          </w:p>
        </w:tc>
        <w:tc>
          <w:tcPr>
            <w:tcW w:w="678" w:type="pct"/>
            <w:tcBorders>
              <w:bottom w:val="nil"/>
            </w:tcBorders>
          </w:tcPr>
          <w:p w14:paraId="1DCFBAEB" w14:textId="77777777" w:rsidR="007C3B17" w:rsidRPr="00A9027E" w:rsidRDefault="007C3B17" w:rsidP="007C3B17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45429A38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27232FCF" w14:textId="77777777" w:rsidR="007C3B17" w:rsidRPr="00A9027E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0BEDED65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41B90353" w14:textId="77777777" w:rsidR="007C3B17" w:rsidRPr="00A9027E" w:rsidRDefault="007C3B17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71C15380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20AD593A" w14:textId="77777777" w:rsidR="007C3B17" w:rsidRPr="00A9027E" w:rsidRDefault="007C3B17" w:rsidP="007C3B17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3B17" w:rsidRPr="00A9027E" w14:paraId="551A3DE7" w14:textId="77777777" w:rsidTr="007C3B17">
        <w:trPr>
          <w:trHeight w:val="369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2A71EBCE" w14:textId="77777777" w:rsidR="007C3B17" w:rsidRPr="00A9027E" w:rsidRDefault="007C3B17" w:rsidP="007C3B1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78" w:type="pct"/>
            <w:tcBorders>
              <w:bottom w:val="none" w:sz="4" w:space="0" w:color="000000" w:themeColor="text1"/>
            </w:tcBorders>
          </w:tcPr>
          <w:p w14:paraId="6F70156D" w14:textId="2C9CD0E5" w:rsidR="007C3B17" w:rsidRPr="00A9027E" w:rsidRDefault="00033712" w:rsidP="007C3B17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1,100</w:t>
            </w:r>
          </w:p>
        </w:tc>
        <w:tc>
          <w:tcPr>
            <w:tcW w:w="165" w:type="pct"/>
            <w:tcBorders>
              <w:bottom w:val="nil"/>
            </w:tcBorders>
          </w:tcPr>
          <w:p w14:paraId="39F2DD66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one" w:sz="4" w:space="0" w:color="000000" w:themeColor="text1"/>
            </w:tcBorders>
          </w:tcPr>
          <w:p w14:paraId="352473FD" w14:textId="7A59BEA4" w:rsidR="007C3B17" w:rsidRPr="00A9027E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1,144</w:t>
            </w:r>
          </w:p>
        </w:tc>
        <w:tc>
          <w:tcPr>
            <w:tcW w:w="165" w:type="pct"/>
            <w:tcBorders>
              <w:bottom w:val="nil"/>
            </w:tcBorders>
          </w:tcPr>
          <w:p w14:paraId="528273E5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one" w:sz="4" w:space="0" w:color="000000" w:themeColor="text1"/>
            </w:tcBorders>
          </w:tcPr>
          <w:p w14:paraId="71A500DD" w14:textId="1BD9931F" w:rsidR="007C3B17" w:rsidRPr="00A9027E" w:rsidRDefault="00033712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1,100</w:t>
            </w:r>
          </w:p>
        </w:tc>
        <w:tc>
          <w:tcPr>
            <w:tcW w:w="152" w:type="pct"/>
            <w:tcBorders>
              <w:bottom w:val="nil"/>
            </w:tcBorders>
          </w:tcPr>
          <w:p w14:paraId="621F14F8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one" w:sz="4" w:space="0" w:color="000000" w:themeColor="text1"/>
            </w:tcBorders>
          </w:tcPr>
          <w:p w14:paraId="5D746381" w14:textId="5D2B4BA6" w:rsidR="007C3B17" w:rsidRPr="00A9027E" w:rsidRDefault="007C3B17" w:rsidP="007C3B17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1,144</w:t>
            </w:r>
          </w:p>
        </w:tc>
      </w:tr>
    </w:tbl>
    <w:p w14:paraId="492DA864" w14:textId="1FAD839D" w:rsidR="00B67F21" w:rsidRPr="00A9027E" w:rsidRDefault="00B67F21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0" w:name="_Hlk96278598"/>
    </w:p>
    <w:p w14:paraId="4E8F73F8" w14:textId="0B07F961" w:rsidR="004D1270" w:rsidRPr="007D1618" w:rsidRDefault="004D1270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D16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74CF08FA" w14:textId="77777777" w:rsidR="00E76C6F" w:rsidRPr="007D1618" w:rsidRDefault="00E76C6F" w:rsidP="00A9027E">
      <w:pPr>
        <w:ind w:firstLine="540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8730" w:type="dxa"/>
        <w:tblInd w:w="646" w:type="dxa"/>
        <w:tblLayout w:type="fixed"/>
        <w:tblLook w:val="01E0" w:firstRow="1" w:lastRow="1" w:firstColumn="1" w:lastColumn="1" w:noHBand="0" w:noVBand="0"/>
      </w:tblPr>
      <w:tblGrid>
        <w:gridCol w:w="3422"/>
        <w:gridCol w:w="1800"/>
        <w:gridCol w:w="1800"/>
        <w:gridCol w:w="1708"/>
      </w:tblGrid>
      <w:tr w:rsidR="00522EA2" w:rsidRPr="007D1618" w14:paraId="314B2E02" w14:textId="77777777" w:rsidTr="00A524A5">
        <w:trPr>
          <w:cantSplit/>
          <w:trHeight w:val="400"/>
        </w:trPr>
        <w:tc>
          <w:tcPr>
            <w:tcW w:w="3422" w:type="dxa"/>
            <w:shd w:val="clear" w:color="auto" w:fill="auto"/>
          </w:tcPr>
          <w:p w14:paraId="5D0BD765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62D57089" w14:textId="31AA2E59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2498418E"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EA2" w:rsidRPr="007D1618" w14:paraId="58DF8EAC" w14:textId="77777777" w:rsidTr="00A524A5">
        <w:trPr>
          <w:cantSplit/>
          <w:trHeight w:val="776"/>
        </w:trPr>
        <w:tc>
          <w:tcPr>
            <w:tcW w:w="3422" w:type="dxa"/>
            <w:shd w:val="clear" w:color="auto" w:fill="auto"/>
            <w:vAlign w:val="bottom"/>
          </w:tcPr>
          <w:p w14:paraId="258C6525" w14:textId="535AC849" w:rsidR="00522EA2" w:rsidRPr="007D1618" w:rsidRDefault="00522EA2" w:rsidP="00A9027E">
            <w:pPr>
              <w:ind w:left="24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DBD682B" w14:textId="681B7B0F" w:rsidR="00522EA2" w:rsidRPr="007D1618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ณ วันที่</w:t>
            </w:r>
          </w:p>
          <w:p w14:paraId="2529A104" w14:textId="3E56582F" w:rsidR="00522EA2" w:rsidRPr="007D1618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D1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D16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B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B10A5F" w14:textId="77777777" w:rsidR="005523F8" w:rsidRPr="007D1618" w:rsidRDefault="00670CAB" w:rsidP="00A9027E">
            <w:pPr>
              <w:ind w:left="-18" w:right="-2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D1618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</w:t>
            </w:r>
          </w:p>
          <w:p w14:paraId="4912DE89" w14:textId="1C50253B" w:rsidR="00522EA2" w:rsidRPr="007D1618" w:rsidRDefault="00522EA2" w:rsidP="00A9027E">
            <w:pPr>
              <w:ind w:left="-1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ระหว่าง</w:t>
            </w:r>
            <w:r w:rsidR="00670CAB" w:rsidRPr="007D1618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0BAC160" w14:textId="69D12DF8" w:rsidR="008A6E48" w:rsidRPr="007D1618" w:rsidRDefault="008A6E48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3EFFD91" w14:textId="7F3C4058" w:rsidR="00522EA2" w:rsidRPr="007D1618" w:rsidRDefault="007C3B17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23B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522EA2" w:rsidRPr="007D161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22EA2" w:rsidRPr="007D16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22EA2" w:rsidRPr="007D1618" w14:paraId="401C1953" w14:textId="77777777" w:rsidTr="00A524A5">
        <w:trPr>
          <w:cantSplit/>
          <w:trHeight w:val="400"/>
        </w:trPr>
        <w:tc>
          <w:tcPr>
            <w:tcW w:w="3422" w:type="dxa"/>
            <w:shd w:val="clear" w:color="auto" w:fill="auto"/>
          </w:tcPr>
          <w:p w14:paraId="0C1EA5E0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4CC5174F" w14:textId="019F7C86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D1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2EA2" w:rsidRPr="007D1618" w14:paraId="6883E74E" w14:textId="77777777" w:rsidTr="00A524A5">
        <w:trPr>
          <w:cantSplit/>
          <w:trHeight w:val="388"/>
        </w:trPr>
        <w:tc>
          <w:tcPr>
            <w:tcW w:w="3422" w:type="dxa"/>
            <w:shd w:val="clear" w:color="auto" w:fill="auto"/>
          </w:tcPr>
          <w:p w14:paraId="36516B9A" w14:textId="54A47E47" w:rsidR="00522EA2" w:rsidRPr="007D1618" w:rsidRDefault="00CD077C" w:rsidP="007D1618">
            <w:pPr>
              <w:ind w:left="246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1631F0" w14:textId="471923F1" w:rsidR="00522EA2" w:rsidRPr="007D1618" w:rsidRDefault="00522EA2" w:rsidP="00A9027E">
            <w:pPr>
              <w:tabs>
                <w:tab w:val="decimal" w:pos="1330"/>
              </w:tabs>
              <w:ind w:left="-18" w:right="27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869B54" w14:textId="19F0FF24" w:rsidR="00522EA2" w:rsidRPr="007D1618" w:rsidRDefault="00067339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1D01C8DF" w14:textId="02B24F38" w:rsidR="00522EA2" w:rsidRPr="007D1618" w:rsidRDefault="00067339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4F62CDD8" w14:textId="77777777" w:rsidR="00522EA2" w:rsidRPr="007D1618" w:rsidRDefault="00522EA2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6EEA43" w14:textId="6A2950FE" w:rsidR="009C5370" w:rsidRDefault="004D1270" w:rsidP="007C3B1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ใน</w:t>
      </w:r>
      <w:r w:rsidRPr="007D1618">
        <w:rPr>
          <w:rFonts w:asciiTheme="majorBidi" w:hAnsiTheme="majorBidi"/>
          <w:sz w:val="30"/>
          <w:szCs w:val="30"/>
          <w:cs/>
        </w:rPr>
        <w:t xml:space="preserve">เดือนมิถุนายน </w:t>
      </w:r>
      <w:r w:rsidRPr="007D1618">
        <w:rPr>
          <w:rFonts w:asciiTheme="majorBidi" w:hAnsiTheme="majorBidi" w:cstheme="majorBidi"/>
          <w:sz w:val="30"/>
          <w:szCs w:val="30"/>
        </w:rPr>
        <w:t xml:space="preserve">2564 </w:t>
      </w:r>
      <w:r w:rsidRPr="007D1618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7D1618">
        <w:rPr>
          <w:rFonts w:asciiTheme="majorBidi" w:hAnsiTheme="majorBidi"/>
          <w:sz w:val="30"/>
          <w:szCs w:val="30"/>
          <w:cs/>
        </w:rPr>
        <w:t xml:space="preserve">ได้ลงนามในสัญญากู้ยืมเงินจากกรรมการวงเงิน </w:t>
      </w:r>
      <w:r w:rsidRPr="007D1618">
        <w:rPr>
          <w:rFonts w:asciiTheme="majorBidi" w:hAnsiTheme="majorBidi" w:cstheme="majorBidi"/>
          <w:sz w:val="30"/>
          <w:szCs w:val="30"/>
        </w:rPr>
        <w:t xml:space="preserve">200 </w:t>
      </w:r>
      <w:r w:rsidRPr="007D1618">
        <w:rPr>
          <w:rFonts w:asciiTheme="majorBidi" w:hAnsiTheme="majorBidi"/>
          <w:sz w:val="30"/>
          <w:szCs w:val="30"/>
          <w:cs/>
        </w:rPr>
        <w:t xml:space="preserve">ล้านบาท ซึ่งเป็นไปตามมติการประชุมวิสามัญผู้ถือหุ้น เมื่อวันที่ </w:t>
      </w:r>
      <w:r w:rsidRPr="007D1618">
        <w:rPr>
          <w:rFonts w:asciiTheme="majorBidi" w:hAnsiTheme="majorBidi" w:cstheme="majorBidi"/>
          <w:sz w:val="30"/>
          <w:szCs w:val="30"/>
        </w:rPr>
        <w:t xml:space="preserve">27 </w:t>
      </w:r>
      <w:r w:rsidRPr="007D1618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7D1618">
        <w:rPr>
          <w:rFonts w:asciiTheme="majorBidi" w:hAnsiTheme="majorBidi" w:cstheme="majorBidi"/>
          <w:sz w:val="30"/>
          <w:szCs w:val="30"/>
        </w:rPr>
        <w:t xml:space="preserve">2562 </w:t>
      </w:r>
      <w:r w:rsidRPr="007D1618">
        <w:rPr>
          <w:rFonts w:asciiTheme="majorBidi" w:hAnsiTheme="majorBidi"/>
          <w:sz w:val="30"/>
          <w:szCs w:val="30"/>
          <w:cs/>
        </w:rPr>
        <w:t>เรื่องการรับความช่วยเหลือทางการเงินจากบุคคลที่เกี่ยวโยงกันของ</w:t>
      </w:r>
      <w:r w:rsidRPr="007D1618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7D1618">
        <w:rPr>
          <w:rFonts w:asciiTheme="majorBidi" w:hAnsiTheme="majorBidi"/>
          <w:sz w:val="30"/>
          <w:szCs w:val="30"/>
          <w:cs/>
        </w:rPr>
        <w:t xml:space="preserve"> โดยมีวัตถุประสงค์เพื่อนำไปใช้เป็นเงินทุนในการประกอบธุรกิจสินเชื่อส่วนบุคคลที่มีทะเบียนรถเป็นประกัน เงินกู้ยืม</w:t>
      </w:r>
      <w:r w:rsidR="00B564B2" w:rsidRPr="007D1618">
        <w:rPr>
          <w:rFonts w:asciiTheme="majorBidi" w:hAnsiTheme="majorBidi" w:hint="cs"/>
          <w:sz w:val="30"/>
          <w:szCs w:val="30"/>
          <w:cs/>
        </w:rPr>
        <w:t>ดังกล่าว</w:t>
      </w:r>
      <w:r w:rsidRPr="007D1618">
        <w:rPr>
          <w:rFonts w:asciiTheme="majorBidi" w:hAnsiTheme="majorBidi"/>
          <w:sz w:val="30"/>
          <w:szCs w:val="30"/>
          <w:cs/>
        </w:rPr>
        <w:t xml:space="preserve">คิดดอกเบี้ยในอัตราร้อยละ </w:t>
      </w:r>
      <w:r w:rsidRPr="007D1618">
        <w:rPr>
          <w:rFonts w:asciiTheme="majorBidi" w:hAnsiTheme="majorBidi"/>
          <w:sz w:val="30"/>
          <w:szCs w:val="30"/>
        </w:rPr>
        <w:t xml:space="preserve">6 </w:t>
      </w:r>
      <w:r w:rsidRPr="007D1618">
        <w:rPr>
          <w:rFonts w:asciiTheme="majorBidi" w:hAnsi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7D1618">
        <w:rPr>
          <w:rFonts w:asciiTheme="majorBidi" w:hAnsiTheme="majorBidi"/>
          <w:sz w:val="30"/>
          <w:szCs w:val="30"/>
        </w:rPr>
        <w:t xml:space="preserve">3 </w:t>
      </w:r>
      <w:r w:rsidRPr="007D1618">
        <w:rPr>
          <w:rFonts w:asciiTheme="majorBidi" w:hAnsiTheme="majorBidi"/>
          <w:sz w:val="30"/>
          <w:szCs w:val="30"/>
          <w:cs/>
        </w:rPr>
        <w:t xml:space="preserve">เดือน และมีกำหนดชำระคืนเงินต้นเมื่อครบ </w:t>
      </w:r>
      <w:r w:rsidRPr="007D1618">
        <w:rPr>
          <w:rFonts w:asciiTheme="majorBidi" w:hAnsiTheme="majorBidi"/>
          <w:sz w:val="30"/>
          <w:szCs w:val="30"/>
        </w:rPr>
        <w:t xml:space="preserve">3 </w:t>
      </w:r>
      <w:r w:rsidRPr="007D1618">
        <w:rPr>
          <w:rFonts w:asciiTheme="majorBidi" w:hAnsiTheme="majorBidi"/>
          <w:sz w:val="30"/>
          <w:szCs w:val="30"/>
          <w:cs/>
        </w:rPr>
        <w:t>ปี นับจากวันที่เบิกเงินกู้แต่ละงวด เงินกู้ยืมดังกล่าวไม่มีหลักประกันและไม่มีการค้ำประกัน</w:t>
      </w:r>
      <w:bookmarkEnd w:id="0"/>
    </w:p>
    <w:p w14:paraId="4E150174" w14:textId="77777777" w:rsidR="00AA184A" w:rsidRDefault="00AA184A" w:rsidP="007C3B17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1D1F552" w14:textId="4736412B" w:rsidR="00074265" w:rsidRPr="007D1618" w:rsidRDefault="00074265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7D1618">
        <w:rPr>
          <w:rFonts w:asciiTheme="majorBidi" w:hAnsiTheme="majorBidi" w:cstheme="majorBidi"/>
          <w:b/>
          <w:bCs/>
          <w:sz w:val="30"/>
          <w:cs/>
        </w:rPr>
        <w:t>เงินฝากธนาคารที่มีข้อจำกัดในการใช้</w:t>
      </w:r>
    </w:p>
    <w:p w14:paraId="5CD42C2B" w14:textId="77777777" w:rsidR="00565F27" w:rsidRPr="007D1618" w:rsidRDefault="00565F27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6095FA" w14:textId="230AA471" w:rsidR="00A12E9E" w:rsidRPr="007D1618" w:rsidRDefault="005D6C93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423BF8">
        <w:rPr>
          <w:rFonts w:asciiTheme="majorBidi" w:hAnsiTheme="majorBidi" w:cstheme="majorBidi"/>
          <w:sz w:val="30"/>
          <w:szCs w:val="30"/>
        </w:rPr>
        <w:t>3</w:t>
      </w:r>
      <w:r w:rsidR="007C3B17">
        <w:rPr>
          <w:rFonts w:asciiTheme="majorBidi" w:hAnsiTheme="majorBidi" w:cstheme="majorBidi"/>
          <w:sz w:val="30"/>
          <w:szCs w:val="30"/>
        </w:rPr>
        <w:t>1</w:t>
      </w:r>
      <w:r w:rsidR="00423BF8">
        <w:rPr>
          <w:rFonts w:asciiTheme="majorBidi" w:hAnsiTheme="majorBidi" w:cstheme="majorBidi"/>
          <w:sz w:val="30"/>
          <w:szCs w:val="30"/>
        </w:rPr>
        <w:t xml:space="preserve"> </w:t>
      </w:r>
      <w:r w:rsidR="007C3B17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C76C4"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6C4" w:rsidRPr="007D1618">
        <w:rPr>
          <w:rFonts w:asciiTheme="majorBidi" w:hAnsiTheme="majorBidi" w:cstheme="majorBidi"/>
          <w:sz w:val="30"/>
          <w:szCs w:val="30"/>
        </w:rPr>
        <w:t>256</w:t>
      </w:r>
      <w:r w:rsidR="007C3B17">
        <w:rPr>
          <w:rFonts w:asciiTheme="majorBidi" w:hAnsiTheme="majorBidi" w:cstheme="majorBidi" w:hint="cs"/>
          <w:sz w:val="30"/>
          <w:szCs w:val="30"/>
          <w:cs/>
        </w:rPr>
        <w:t>6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7D1618">
        <w:rPr>
          <w:rFonts w:asciiTheme="majorBidi" w:hAnsiTheme="majorBidi" w:cstheme="majorBidi"/>
          <w:sz w:val="30"/>
          <w:szCs w:val="30"/>
          <w:cs/>
        </w:rPr>
        <w:t>จำนวน</w:t>
      </w:r>
      <w:r w:rsidR="00B92E47"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067339">
        <w:rPr>
          <w:rFonts w:asciiTheme="majorBidi" w:hAnsiTheme="majorBidi" w:cstheme="majorBidi"/>
          <w:sz w:val="30"/>
          <w:szCs w:val="30"/>
        </w:rPr>
        <w:t>20.</w:t>
      </w:r>
      <w:r w:rsidR="00797BF1">
        <w:rPr>
          <w:rFonts w:asciiTheme="majorBidi" w:hAnsiTheme="majorBidi" w:cstheme="majorBidi"/>
          <w:sz w:val="30"/>
          <w:szCs w:val="30"/>
        </w:rPr>
        <w:t>2</w:t>
      </w:r>
      <w:r w:rsidR="009C0B4B"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C3B1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C3B17">
        <w:rPr>
          <w:rFonts w:asciiTheme="majorBidi" w:hAnsiTheme="majorBidi" w:cstheme="majorBidi"/>
          <w:i/>
          <w:iCs/>
          <w:sz w:val="30"/>
          <w:szCs w:val="30"/>
        </w:rPr>
        <w:t>24.0</w:t>
      </w:r>
      <w:r w:rsidR="002E4B48"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เป็นเงินฝากธนาคารสำหรับค่าเบี้ยประกันภัยที่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ได้รับจากผู้เอาประกันภัย ซึ่ง</w:t>
      </w:r>
      <w:r w:rsidR="00074265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ต้องนำส่งเบี้ยประกันดังกล่าวให้แก่บริษัทประกันภัย และ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ไม่สามารถนำเบี้ยประกันภัยดังกล่าวไปใช้หรือหาประโยชน์ หรือหักค่าใช้จ่ายใดๆ ได้ตามที่ระบุไว้ในสัญญานายหน้า</w:t>
      </w:r>
    </w:p>
    <w:p w14:paraId="7506735B" w14:textId="77777777" w:rsidR="00A12E9E" w:rsidRPr="007D1618" w:rsidRDefault="00A12E9E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9ECD77" w14:textId="1E94D25D" w:rsidR="00EA00E3" w:rsidRDefault="005D6C93" w:rsidP="00EA00E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423BF8">
        <w:rPr>
          <w:rFonts w:asciiTheme="majorBidi" w:hAnsiTheme="majorBidi" w:cstheme="majorBidi"/>
          <w:sz w:val="30"/>
          <w:szCs w:val="30"/>
        </w:rPr>
        <w:t>3</w:t>
      </w:r>
      <w:r w:rsidR="007C3B17">
        <w:rPr>
          <w:rFonts w:asciiTheme="majorBidi" w:hAnsiTheme="majorBidi" w:cstheme="majorBidi"/>
          <w:sz w:val="30"/>
          <w:szCs w:val="30"/>
        </w:rPr>
        <w:t>1</w:t>
      </w:r>
      <w:r w:rsidR="00423BF8">
        <w:rPr>
          <w:rFonts w:asciiTheme="majorBidi" w:hAnsiTheme="majorBidi" w:cstheme="majorBidi"/>
          <w:sz w:val="30"/>
          <w:szCs w:val="30"/>
        </w:rPr>
        <w:t xml:space="preserve"> </w:t>
      </w:r>
      <w:r w:rsidR="007C3B17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C76C4"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6C4" w:rsidRPr="007D1618">
        <w:rPr>
          <w:rFonts w:asciiTheme="majorBidi" w:hAnsiTheme="majorBidi" w:cstheme="majorBidi"/>
          <w:sz w:val="30"/>
          <w:szCs w:val="30"/>
        </w:rPr>
        <w:t>256</w:t>
      </w:r>
      <w:r w:rsidR="007C3B17">
        <w:rPr>
          <w:rFonts w:asciiTheme="majorBidi" w:hAnsiTheme="majorBidi" w:cstheme="majorBidi"/>
          <w:sz w:val="30"/>
          <w:szCs w:val="30"/>
        </w:rPr>
        <w:t>6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7D1618">
        <w:rPr>
          <w:rFonts w:asciiTheme="majorBidi" w:hAnsiTheme="majorBidi" w:cstheme="majorBidi"/>
          <w:sz w:val="30"/>
          <w:szCs w:val="30"/>
          <w:cs/>
        </w:rPr>
        <w:t>จำนวน</w:t>
      </w:r>
      <w:r w:rsidR="00FF5DB8"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067339">
        <w:rPr>
          <w:rFonts w:asciiTheme="majorBidi" w:hAnsiTheme="majorBidi" w:cstheme="majorBidi"/>
          <w:sz w:val="30"/>
          <w:szCs w:val="30"/>
        </w:rPr>
        <w:t>5.9</w:t>
      </w:r>
      <w:r w:rsidR="003D7CB5" w:rsidRPr="007D16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C3B1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C3B17">
        <w:rPr>
          <w:rFonts w:asciiTheme="majorBidi" w:hAnsiTheme="majorBidi" w:cstheme="majorBidi"/>
          <w:i/>
          <w:iCs/>
          <w:sz w:val="30"/>
          <w:szCs w:val="30"/>
        </w:rPr>
        <w:t>6.8</w:t>
      </w:r>
      <w:r w:rsidR="00FC458A"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เป็นเงินฝากธนาคารที่</w:t>
      </w:r>
      <w:r w:rsidR="000E56AF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ได้รับล่วงหน้าจากผู้ที่ต้องการให้กู้ยืมเงิน</w:t>
      </w:r>
      <w:r w:rsidR="115DEA14"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ผ่านธุรกิจ</w:t>
      </w:r>
      <w:r w:rsidR="00DA74D2" w:rsidRPr="007D1618">
        <w:rPr>
          <w:rFonts w:asciiTheme="majorBidi" w:hAnsiTheme="majorBidi" w:cstheme="majorBidi"/>
          <w:sz w:val="30"/>
          <w:szCs w:val="30"/>
          <w:cs/>
        </w:rPr>
        <w:t>การให้บริการระบบสำหรับธุรกรรมสินเชื่อระหว่างบุคคลกับบุคคล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ของบริษัทย่อย</w:t>
      </w:r>
      <w:r w:rsidR="00EA00E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6792C37" w14:textId="3713338A" w:rsidR="009167AA" w:rsidRPr="004F5EFC" w:rsidRDefault="0095048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4F5EFC">
        <w:rPr>
          <w:rFonts w:asciiTheme="majorBidi" w:hAnsiTheme="majorBidi" w:cstheme="majorBidi"/>
          <w:b/>
          <w:bCs/>
          <w:sz w:val="30"/>
          <w:cs/>
        </w:rPr>
        <w:lastRenderedPageBreak/>
        <w:t>รายได้</w:t>
      </w:r>
      <w:r w:rsidR="00C31E75" w:rsidRPr="004F5EFC">
        <w:rPr>
          <w:rFonts w:asciiTheme="majorBidi" w:hAnsiTheme="majorBidi" w:cstheme="majorBidi"/>
          <w:b/>
          <w:bCs/>
          <w:sz w:val="30"/>
          <w:cs/>
        </w:rPr>
        <w:t>ค้างรับ</w:t>
      </w:r>
      <w:r w:rsidR="00A351D1" w:rsidRPr="004F5EFC">
        <w:rPr>
          <w:rFonts w:asciiTheme="majorBidi" w:hAnsiTheme="majorBidi" w:cstheme="majorBidi"/>
          <w:b/>
          <w:bCs/>
          <w:sz w:val="30"/>
          <w:cs/>
        </w:rPr>
        <w:t>และลูกหนี้อื่น</w:t>
      </w:r>
    </w:p>
    <w:p w14:paraId="1373C760" w14:textId="77777777" w:rsidR="007C3B17" w:rsidRPr="007C3B17" w:rsidRDefault="007C3B17" w:rsidP="007C3B17">
      <w:pPr>
        <w:rPr>
          <w:sz w:val="30"/>
          <w:szCs w:val="30"/>
        </w:rPr>
      </w:pPr>
    </w:p>
    <w:tbl>
      <w:tblPr>
        <w:tblStyle w:val="TableGrid"/>
        <w:tblW w:w="9286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107"/>
        <w:gridCol w:w="243"/>
        <w:gridCol w:w="1215"/>
        <w:gridCol w:w="252"/>
        <w:gridCol w:w="1161"/>
        <w:gridCol w:w="236"/>
        <w:gridCol w:w="1202"/>
      </w:tblGrid>
      <w:tr w:rsidR="007C3B17" w:rsidRPr="0052593D" w14:paraId="38467DE8" w14:textId="77777777" w:rsidTr="00BA6AAB">
        <w:trPr>
          <w:trHeight w:val="20"/>
          <w:tblHeader/>
        </w:trPr>
        <w:tc>
          <w:tcPr>
            <w:tcW w:w="2970" w:type="dxa"/>
          </w:tcPr>
          <w:p w14:paraId="5BB47667" w14:textId="77777777" w:rsidR="007C3B17" w:rsidRPr="0052593D" w:rsidRDefault="007C3B17" w:rsidP="00D9180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2F4707" w14:textId="77777777" w:rsidR="007C3B17" w:rsidRPr="0052593D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</w:tcPr>
          <w:p w14:paraId="71C4A9D0" w14:textId="77777777" w:rsidR="007C3B17" w:rsidRPr="0052593D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0B37B56" w14:textId="77777777" w:rsidR="007C3B17" w:rsidRPr="0052593D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3"/>
          </w:tcPr>
          <w:p w14:paraId="208F65F0" w14:textId="77777777" w:rsidR="007C3B17" w:rsidRPr="0052593D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B17" w:rsidRPr="0052593D" w14:paraId="0710DD13" w14:textId="77777777" w:rsidTr="00BA6AAB">
        <w:trPr>
          <w:trHeight w:val="20"/>
          <w:tblHeader/>
        </w:trPr>
        <w:tc>
          <w:tcPr>
            <w:tcW w:w="2970" w:type="dxa"/>
          </w:tcPr>
          <w:p w14:paraId="2ED3047D" w14:textId="77777777" w:rsidR="007C3B17" w:rsidRPr="0052593D" w:rsidRDefault="007C3B17" w:rsidP="007C3B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70600EB7" w14:textId="77777777" w:rsidR="007C3B17" w:rsidRPr="00967ACC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3021847B" w14:textId="2E4D75F0" w:rsidR="007C3B17" w:rsidRPr="000361D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1D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36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243" w:type="dxa"/>
          </w:tcPr>
          <w:p w14:paraId="10E44238" w14:textId="77777777" w:rsidR="007C3B17" w:rsidRPr="000361D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FCD2886" w14:textId="6CB231E1" w:rsidR="007C3B17" w:rsidRPr="000361D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1D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36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52" w:type="dxa"/>
          </w:tcPr>
          <w:p w14:paraId="1C986FC7" w14:textId="77777777" w:rsidR="007C3B17" w:rsidRPr="000361D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F04E9A1" w14:textId="3F45413E" w:rsidR="007C3B17" w:rsidRPr="000361D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1D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36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236" w:type="dxa"/>
          </w:tcPr>
          <w:p w14:paraId="1A839224" w14:textId="77777777" w:rsidR="007C3B17" w:rsidRPr="000361D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48A41F3" w14:textId="080BE7C6" w:rsidR="007C3B17" w:rsidRPr="000361D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1D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36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7C3B17" w:rsidRPr="0052593D" w14:paraId="2EBBFCBD" w14:textId="77777777" w:rsidTr="00BA6AAB">
        <w:trPr>
          <w:trHeight w:val="20"/>
          <w:tblHeader/>
        </w:trPr>
        <w:tc>
          <w:tcPr>
            <w:tcW w:w="2970" w:type="dxa"/>
          </w:tcPr>
          <w:p w14:paraId="0358FF55" w14:textId="77777777" w:rsidR="007C3B17" w:rsidRPr="0052593D" w:rsidRDefault="007C3B17" w:rsidP="007C3B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08480F63" w14:textId="77777777" w:rsidR="007C3B17" w:rsidRPr="00967ACC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4F830296" w14:textId="5E9FAC59" w:rsidR="007C3B17" w:rsidRPr="0052593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14:paraId="7007021E" w14:textId="77777777" w:rsidR="007C3B17" w:rsidRPr="0052593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7E919A1" w14:textId="5C079801" w:rsidR="007C3B17" w:rsidRPr="0052593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2" w:type="dxa"/>
          </w:tcPr>
          <w:p w14:paraId="24892283" w14:textId="77777777" w:rsidR="007C3B17" w:rsidRPr="0052593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BFDBA15" w14:textId="35E61BD1" w:rsidR="007C3B17" w:rsidRPr="0052593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FD87DD7" w14:textId="77777777" w:rsidR="007C3B17" w:rsidRPr="0052593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7F605C25" w14:textId="629672D6" w:rsidR="007C3B17" w:rsidRPr="0052593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C3B17" w:rsidRPr="0052593D" w14:paraId="6D982470" w14:textId="77777777" w:rsidTr="00BA6AAB">
        <w:trPr>
          <w:trHeight w:val="20"/>
          <w:tblHeader/>
        </w:trPr>
        <w:tc>
          <w:tcPr>
            <w:tcW w:w="2970" w:type="dxa"/>
          </w:tcPr>
          <w:p w14:paraId="7CDBBDE4" w14:textId="77777777" w:rsidR="007C3B17" w:rsidRPr="0052593D" w:rsidRDefault="007C3B17" w:rsidP="007C3B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1510CEDD" w14:textId="77777777" w:rsidR="007C3B17" w:rsidRPr="0052593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6" w:type="dxa"/>
            <w:gridSpan w:val="7"/>
          </w:tcPr>
          <w:p w14:paraId="40DCB1A7" w14:textId="77777777" w:rsidR="007C3B17" w:rsidRPr="0052593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3B17" w:rsidRPr="0052593D" w14:paraId="38AC8860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00BAD58D" w14:textId="77777777" w:rsidR="007C3B17" w:rsidRPr="0052593D" w:rsidRDefault="007C3B17" w:rsidP="007C3B17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1A9F3540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68CAA679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41616D93" w14:textId="77777777" w:rsidR="007C3B17" w:rsidRPr="0052593D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51B57B11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A3F0CC6" w14:textId="77777777" w:rsidR="007C3B17" w:rsidRPr="0052593D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1FD9DA5A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39A810C" w14:textId="77777777" w:rsidR="007C3B17" w:rsidRPr="0052593D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59554E5F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C3B17" w:rsidRPr="0052593D" w14:paraId="7F0F74F3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4DF89A00" w14:textId="77777777" w:rsidR="007C3B17" w:rsidRPr="0052593D" w:rsidRDefault="007C3B17" w:rsidP="007C3B17">
            <w:pPr>
              <w:ind w:left="258" w:right="-45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5538C4A5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7DDCD530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1BEB9E2E" w14:textId="77777777" w:rsidR="007C3B17" w:rsidRPr="0052593D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9201B69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FC856AD" w14:textId="77777777" w:rsidR="007C3B17" w:rsidRPr="0052593D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63B1E1EB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A34E19E" w14:textId="77777777" w:rsidR="007C3B17" w:rsidRPr="0052593D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19C03DCC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C3B17" w:rsidRPr="0052593D" w14:paraId="7BF64F75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shd w:val="clear" w:color="auto" w:fill="auto"/>
            <w:vAlign w:val="bottom"/>
          </w:tcPr>
          <w:p w14:paraId="0F06972D" w14:textId="77777777" w:rsidR="007C3B17" w:rsidRPr="00DB5259" w:rsidRDefault="007C3B17" w:rsidP="007C3B17">
            <w:pPr>
              <w:ind w:left="527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25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AE2476F" w14:textId="77777777" w:rsidR="007C3B17" w:rsidRPr="00DB5259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  <w:vAlign w:val="bottom"/>
          </w:tcPr>
          <w:p w14:paraId="25DB15A3" w14:textId="286E7FFC" w:rsidR="007C3B17" w:rsidRPr="00DB5259" w:rsidRDefault="00DB212B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1,465</w:t>
            </w:r>
          </w:p>
        </w:tc>
        <w:tc>
          <w:tcPr>
            <w:tcW w:w="243" w:type="dxa"/>
            <w:tcBorders>
              <w:bottom w:val="nil"/>
            </w:tcBorders>
          </w:tcPr>
          <w:p w14:paraId="60D9DD6A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21100520" w14:textId="3B41B55D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DB5259">
              <w:rPr>
                <w:rFonts w:asciiTheme="majorBidi" w:hAnsiTheme="majorBidi" w:cstheme="majorBidi"/>
                <w:sz w:val="28"/>
                <w:szCs w:val="28"/>
              </w:rPr>
              <w:t>1,697</w:t>
            </w:r>
          </w:p>
        </w:tc>
        <w:tc>
          <w:tcPr>
            <w:tcW w:w="252" w:type="dxa"/>
            <w:tcBorders>
              <w:bottom w:val="nil"/>
            </w:tcBorders>
          </w:tcPr>
          <w:p w14:paraId="7EA15963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EEF3716" w14:textId="7BE6A652" w:rsidR="007C3B17" w:rsidRPr="0052593D" w:rsidRDefault="00067339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236" w:type="dxa"/>
            <w:tcBorders>
              <w:bottom w:val="nil"/>
            </w:tcBorders>
          </w:tcPr>
          <w:p w14:paraId="0A20EDE2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2C52B4FE" w14:textId="772DDCE5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1,305</w:t>
            </w:r>
          </w:p>
        </w:tc>
      </w:tr>
      <w:tr w:rsidR="007C3B17" w:rsidRPr="0052593D" w14:paraId="5EA334D8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33533DE1" w14:textId="77777777" w:rsidR="007C3B17" w:rsidRPr="0052593D" w:rsidRDefault="007C3B17" w:rsidP="007C3B17">
            <w:pPr>
              <w:ind w:left="72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1B79BCAE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28480DD1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6F46E403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0DA6462C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EDEBBDC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1D9B168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7778507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5F371165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3B17" w:rsidRPr="0052593D" w14:paraId="0E04EB8C" w14:textId="77777777" w:rsidTr="00D9180F">
        <w:trPr>
          <w:cantSplit/>
          <w:trHeight w:val="20"/>
        </w:trPr>
        <w:tc>
          <w:tcPr>
            <w:tcW w:w="2970" w:type="dxa"/>
            <w:tcBorders>
              <w:top w:val="nil"/>
            </w:tcBorders>
            <w:vAlign w:val="bottom"/>
          </w:tcPr>
          <w:p w14:paraId="362F248D" w14:textId="77777777" w:rsidR="007C3B17" w:rsidRPr="0052593D" w:rsidRDefault="007C3B17" w:rsidP="007C3B17">
            <w:pPr>
              <w:ind w:left="347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99A0625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34EA99E0" w14:textId="3230B1B3" w:rsidR="007C3B17" w:rsidRPr="0052593D" w:rsidRDefault="00DB212B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71DF773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43AABEC9" w14:textId="0027C23C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865EDDB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49628CF3" w14:textId="5A87A002" w:rsidR="007C3B17" w:rsidRPr="0052593D" w:rsidRDefault="00067339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C62E6D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21EFF7DF" w14:textId="12672CF6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3B17" w:rsidRPr="0052593D" w14:paraId="30215ACA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6DCD22E9" w14:textId="77777777" w:rsidR="007C3B17" w:rsidRPr="0052593D" w:rsidRDefault="007C3B17" w:rsidP="007C3B17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71C148AA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1F0DA40F" w14:textId="111E00FD" w:rsidR="007C3B17" w:rsidRPr="00416333" w:rsidRDefault="00DB212B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63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1,657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95BA87E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vAlign w:val="bottom"/>
          </w:tcPr>
          <w:p w14:paraId="7C5BC9D4" w14:textId="617670B0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85AC4F9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  <w:vAlign w:val="bottom"/>
          </w:tcPr>
          <w:p w14:paraId="7D436124" w14:textId="20124F1C" w:rsidR="007C3B17" w:rsidRPr="00416333" w:rsidRDefault="00067339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63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F2965F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bottom"/>
          </w:tcPr>
          <w:p w14:paraId="217F6A65" w14:textId="4A652822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1,305</w:t>
            </w:r>
          </w:p>
        </w:tc>
      </w:tr>
      <w:tr w:rsidR="007C3B17" w:rsidRPr="0052593D" w14:paraId="770973BF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0AA4D6C5" w14:textId="77777777" w:rsidR="007C3B17" w:rsidRPr="0052593D" w:rsidRDefault="007C3B17" w:rsidP="007C3B17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900" w:type="dxa"/>
            <w:tcBorders>
              <w:bottom w:val="nil"/>
            </w:tcBorders>
          </w:tcPr>
          <w:p w14:paraId="70CFFFCE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76958389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0E408CB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27322E7C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B2E239D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44190C56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FB11F7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2DECF897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3B17" w:rsidRPr="0052593D" w14:paraId="7805BA1A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40AA5DBF" w14:textId="77777777" w:rsidR="007C3B17" w:rsidRPr="0052593D" w:rsidRDefault="007C3B17" w:rsidP="007C3B17">
            <w:pPr>
              <w:ind w:left="257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  <w:tcBorders>
              <w:bottom w:val="nil"/>
            </w:tcBorders>
          </w:tcPr>
          <w:p w14:paraId="62DB4FDC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vAlign w:val="bottom"/>
          </w:tcPr>
          <w:p w14:paraId="1293A535" w14:textId="2A445033" w:rsidR="007C3B17" w:rsidRPr="0052593D" w:rsidRDefault="00DB212B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535A683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bottom"/>
          </w:tcPr>
          <w:p w14:paraId="3641DBA3" w14:textId="547EAF22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793D336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vAlign w:val="bottom"/>
          </w:tcPr>
          <w:p w14:paraId="1D1A6DAD" w14:textId="7971AB9A" w:rsidR="007C3B17" w:rsidRPr="0052593D" w:rsidRDefault="00067339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9EE3C06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bottom"/>
          </w:tcPr>
          <w:p w14:paraId="6381722B" w14:textId="0882721C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3B17" w:rsidRPr="0052593D" w14:paraId="37F336C5" w14:textId="77777777" w:rsidTr="00FC66B9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0EC17986" w14:textId="77777777" w:rsidR="007C3B17" w:rsidRPr="0052593D" w:rsidRDefault="007C3B17" w:rsidP="007C3B17">
            <w:pPr>
              <w:ind w:left="77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รวมรายได้ค้างรับ 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5259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2F5FC9BF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B637B" w14:textId="19C58AFF" w:rsidR="007C3B17" w:rsidRPr="00656FBC" w:rsidRDefault="00DB212B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1,604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DB416E8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FCF73" w14:textId="09B3E00A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262A59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35B52" w14:textId="18D12943" w:rsidR="007C3B17" w:rsidRPr="0052593D" w:rsidRDefault="00067339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DB2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43269B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CC0F5" w14:textId="7BA31312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1,305</w:t>
            </w:r>
          </w:p>
        </w:tc>
      </w:tr>
      <w:tr w:rsidR="007C3B17" w:rsidRPr="0052593D" w14:paraId="21A94CF2" w14:textId="77777777" w:rsidTr="00FC66B9">
        <w:trPr>
          <w:cantSplit/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0888F8A7" w14:textId="77777777" w:rsidR="007C3B17" w:rsidRPr="0052593D" w:rsidRDefault="007C3B17" w:rsidP="007C3B17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B7C8A2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6A989789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AFA54CF" w14:textId="77777777" w:rsidR="007C3B17" w:rsidRPr="0052593D" w:rsidRDefault="007C3B17" w:rsidP="007C3B17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70947492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A48EA1F" w14:textId="77777777" w:rsidR="007C3B17" w:rsidRPr="0052593D" w:rsidRDefault="007C3B17" w:rsidP="007C3B17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2A4A5C16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BB9402" w14:textId="77777777" w:rsidR="007C3B17" w:rsidRPr="0052593D" w:rsidRDefault="007C3B17" w:rsidP="007C3B17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1429C64E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F47BB4" w:rsidRPr="0052593D" w14:paraId="0DC9AC8D" w14:textId="77777777" w:rsidTr="00D9180F">
        <w:trPr>
          <w:cantSplit/>
          <w:trHeight w:val="20"/>
        </w:trPr>
        <w:tc>
          <w:tcPr>
            <w:tcW w:w="2970" w:type="dxa"/>
            <w:tcBorders>
              <w:top w:val="nil"/>
            </w:tcBorders>
            <w:vAlign w:val="bottom"/>
          </w:tcPr>
          <w:p w14:paraId="12F9B763" w14:textId="77777777" w:rsidR="00F47BB4" w:rsidRPr="0052593D" w:rsidRDefault="00F47BB4" w:rsidP="00D9180F">
            <w:pPr>
              <w:ind w:left="72"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ลูกหนี้บริษัทประกัน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0FD02A5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555B37D3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7798939" w14:textId="77777777" w:rsidR="00F47BB4" w:rsidRPr="0052593D" w:rsidRDefault="00F47BB4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7C9214F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3A3519" w14:textId="77777777" w:rsidR="00F47BB4" w:rsidRPr="0052593D" w:rsidRDefault="00F47BB4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5313C7F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EA2372" w14:textId="77777777" w:rsidR="00F47BB4" w:rsidRPr="0052593D" w:rsidRDefault="00F47BB4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095E9D6A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F47BB4" w:rsidRPr="0052593D" w14:paraId="2DC542B7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0CED43D0" w14:textId="77777777" w:rsidR="00F47BB4" w:rsidRPr="0052593D" w:rsidRDefault="00F47BB4" w:rsidP="00D9180F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4F4AF2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vAlign w:val="bottom"/>
          </w:tcPr>
          <w:p w14:paraId="4DFAEB39" w14:textId="08164FD9" w:rsidR="00F47BB4" w:rsidRPr="001E25B5" w:rsidRDefault="009D4422" w:rsidP="009D4422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E1EC439" w14:textId="77777777" w:rsidR="00F47BB4" w:rsidRPr="0052593D" w:rsidRDefault="00F47BB4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6D5A825D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4482AD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F9F3F50" w14:textId="5B01EBFB" w:rsidR="00F47BB4" w:rsidRPr="0052593D" w:rsidRDefault="009D4422" w:rsidP="009D4422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4C9A0F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04BEFB8F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7BB4" w:rsidRPr="0052593D" w14:paraId="13EC356D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039D2EF1" w14:textId="77777777" w:rsidR="00F47BB4" w:rsidRPr="0052593D" w:rsidRDefault="00F47BB4" w:rsidP="00D9180F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01E7977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6C26A09F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0ECDE2A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A13A209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E3C16A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23CCC6C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7B0BF8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188726E7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7BB4" w:rsidRPr="0052593D" w14:paraId="063C21F1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67CA5157" w14:textId="77777777" w:rsidR="00F47BB4" w:rsidRPr="0052593D" w:rsidRDefault="00F47BB4" w:rsidP="00D9180F">
            <w:pPr>
              <w:ind w:left="344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9F6007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833DC30" w14:textId="4A7223A4" w:rsidR="00F47BB4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43" w:type="dxa"/>
            <w:tcBorders>
              <w:bottom w:val="nil"/>
            </w:tcBorders>
          </w:tcPr>
          <w:p w14:paraId="1892E9A4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571A080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52" w:type="dxa"/>
            <w:tcBorders>
              <w:bottom w:val="nil"/>
            </w:tcBorders>
          </w:tcPr>
          <w:p w14:paraId="1CB1D686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D7F8315" w14:textId="74139316" w:rsidR="00F47BB4" w:rsidRPr="003F631A" w:rsidRDefault="00E16428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3F631A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36" w:type="dxa"/>
            <w:tcBorders>
              <w:bottom w:val="nil"/>
            </w:tcBorders>
          </w:tcPr>
          <w:p w14:paraId="4FD4A381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2B9174D7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F47BB4" w:rsidRPr="0052593D" w14:paraId="3F997407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4BEED91E" w14:textId="77777777" w:rsidR="00F47BB4" w:rsidRPr="0052593D" w:rsidRDefault="00F47BB4" w:rsidP="00D9180F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รวมลูกหนี้บริษัทประกัน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50C2114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5D5DB330" w14:textId="17CE1D9A" w:rsidR="00F47BB4" w:rsidRPr="00E16428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64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43" w:type="dxa"/>
            <w:tcBorders>
              <w:bottom w:val="nil"/>
            </w:tcBorders>
          </w:tcPr>
          <w:p w14:paraId="6EB017BE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vAlign w:val="bottom"/>
          </w:tcPr>
          <w:p w14:paraId="748BD605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52" w:type="dxa"/>
            <w:tcBorders>
              <w:bottom w:val="nil"/>
            </w:tcBorders>
          </w:tcPr>
          <w:p w14:paraId="339E83B7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  <w:vAlign w:val="bottom"/>
          </w:tcPr>
          <w:p w14:paraId="632FCDBC" w14:textId="3789B601" w:rsidR="00F47BB4" w:rsidRPr="003F631A" w:rsidRDefault="00E16428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3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36" w:type="dxa"/>
            <w:tcBorders>
              <w:bottom w:val="nil"/>
            </w:tcBorders>
          </w:tcPr>
          <w:p w14:paraId="3BF47F5C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bottom"/>
          </w:tcPr>
          <w:p w14:paraId="2DC6D30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</w:tr>
      <w:tr w:rsidR="00DB212B" w:rsidRPr="0052593D" w14:paraId="6564B1C4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7D04FFE3" w14:textId="77777777" w:rsidR="00DB212B" w:rsidRPr="0052593D" w:rsidRDefault="00DB212B" w:rsidP="00D9180F">
            <w:pPr>
              <w:ind w:left="77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3D9B561" w14:textId="77777777" w:rsidR="00DB212B" w:rsidRPr="0052593D" w:rsidRDefault="00DB212B" w:rsidP="00D9180F">
            <w:pPr>
              <w:ind w:left="72" w:right="-45" w:firstLine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2102547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vAlign w:val="bottom"/>
          </w:tcPr>
          <w:p w14:paraId="1072E2DF" w14:textId="7EC47F44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43" w:type="dxa"/>
            <w:tcBorders>
              <w:top w:val="nil"/>
            </w:tcBorders>
          </w:tcPr>
          <w:p w14:paraId="227642D4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bottom"/>
          </w:tcPr>
          <w:p w14:paraId="2DEE933D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52" w:type="dxa"/>
            <w:tcBorders>
              <w:top w:val="nil"/>
            </w:tcBorders>
          </w:tcPr>
          <w:p w14:paraId="349344EE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vAlign w:val="bottom"/>
          </w:tcPr>
          <w:p w14:paraId="10C83A07" w14:textId="3E41157A" w:rsidR="00DB212B" w:rsidRPr="003F631A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3F631A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36" w:type="dxa"/>
            <w:tcBorders>
              <w:top w:val="nil"/>
            </w:tcBorders>
          </w:tcPr>
          <w:p w14:paraId="6C66D0AB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bottom"/>
          </w:tcPr>
          <w:p w14:paraId="3F601DD1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</w:tr>
      <w:tr w:rsidR="00DB212B" w:rsidRPr="0052593D" w14:paraId="42F6DC54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63049A0C" w14:textId="77777777" w:rsidR="00DB212B" w:rsidRPr="0052593D" w:rsidRDefault="00DB212B" w:rsidP="00D9180F">
            <w:pPr>
              <w:ind w:left="72"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รวมลูกหนี้บริษัทประกัน - สุทธิ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296A323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D5B52" w14:textId="53535255" w:rsidR="00DB212B" w:rsidRPr="00656FBC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DA517F4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4CA34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41DE935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87890" w14:textId="6CEF86B3" w:rsidR="00DB212B" w:rsidRPr="003F631A" w:rsidRDefault="00E16428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3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85F73D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AD193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47BB4" w:rsidRPr="0041606E" w14:paraId="2A28196C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136F59E3" w14:textId="77777777" w:rsidR="00F47BB4" w:rsidRPr="0041606E" w:rsidRDefault="00F47BB4" w:rsidP="00D9180F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1D80500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nil"/>
            </w:tcBorders>
            <w:vAlign w:val="bottom"/>
          </w:tcPr>
          <w:p w14:paraId="474498EE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2DABCAB0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  <w:vAlign w:val="bottom"/>
          </w:tcPr>
          <w:p w14:paraId="328B8ED1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EF2A957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  <w:vAlign w:val="bottom"/>
          </w:tcPr>
          <w:p w14:paraId="2E573809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30D8B68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nil"/>
            </w:tcBorders>
            <w:vAlign w:val="bottom"/>
          </w:tcPr>
          <w:p w14:paraId="19AA0254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47BB4" w:rsidRPr="0052593D" w14:paraId="5B0B5E99" w14:textId="77777777" w:rsidTr="00D9180F">
        <w:trPr>
          <w:cantSplit/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F6413F5" w14:textId="77777777" w:rsidR="00F47BB4" w:rsidRPr="0052593D" w:rsidRDefault="00F47BB4" w:rsidP="00D9180F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ลูกหนี้ค่าเบี้ยประกันภัย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D5E8209" w14:textId="77777777" w:rsidR="00F47BB4" w:rsidRPr="0052593D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6" w:type="dxa"/>
            <w:gridSpan w:val="7"/>
            <w:tcBorders>
              <w:top w:val="nil"/>
              <w:bottom w:val="nil"/>
            </w:tcBorders>
            <w:vAlign w:val="bottom"/>
          </w:tcPr>
          <w:p w14:paraId="4DAF598D" w14:textId="77777777" w:rsidR="00F47BB4" w:rsidRPr="006B757A" w:rsidRDefault="00F47BB4" w:rsidP="00D9180F">
            <w:pPr>
              <w:tabs>
                <w:tab w:val="decimal" w:pos="885"/>
              </w:tabs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B212B" w:rsidRPr="0052593D" w14:paraId="1FAFC498" w14:textId="77777777" w:rsidTr="00D9180F">
        <w:trPr>
          <w:cantSplit/>
          <w:trHeight w:val="20"/>
        </w:trPr>
        <w:tc>
          <w:tcPr>
            <w:tcW w:w="2970" w:type="dxa"/>
            <w:tcBorders>
              <w:top w:val="nil"/>
            </w:tcBorders>
            <w:vAlign w:val="bottom"/>
          </w:tcPr>
          <w:p w14:paraId="5E38EE65" w14:textId="77777777" w:rsidR="00DB212B" w:rsidRPr="0052593D" w:rsidRDefault="00DB212B" w:rsidP="00D9180F">
            <w:pPr>
              <w:ind w:left="72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</w:tcBorders>
          </w:tcPr>
          <w:p w14:paraId="491E783A" w14:textId="77777777" w:rsidR="00DB212B" w:rsidRPr="0052593D" w:rsidRDefault="00DB212B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</w:tcBorders>
            <w:vAlign w:val="bottom"/>
          </w:tcPr>
          <w:p w14:paraId="30F71340" w14:textId="129D4B0A" w:rsidR="00DB212B" w:rsidRPr="0052593D" w:rsidRDefault="00DB212B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31,31</w:t>
            </w:r>
            <w:r w:rsidR="003F631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3" w:type="dxa"/>
            <w:tcBorders>
              <w:top w:val="nil"/>
            </w:tcBorders>
          </w:tcPr>
          <w:p w14:paraId="11AA5159" w14:textId="77777777" w:rsidR="00DB212B" w:rsidRPr="0052593D" w:rsidRDefault="00DB212B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4DFF87AB" w14:textId="77777777" w:rsidR="00DB212B" w:rsidRPr="0052593D" w:rsidRDefault="00DB212B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34,695</w:t>
            </w:r>
          </w:p>
        </w:tc>
        <w:tc>
          <w:tcPr>
            <w:tcW w:w="252" w:type="dxa"/>
            <w:tcBorders>
              <w:top w:val="nil"/>
            </w:tcBorders>
          </w:tcPr>
          <w:p w14:paraId="5F0477C5" w14:textId="77777777" w:rsidR="00DB212B" w:rsidRPr="0052593D" w:rsidRDefault="00DB212B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4973B9CD" w14:textId="08DAE260" w:rsidR="00DB212B" w:rsidRPr="00067339" w:rsidRDefault="00DB212B" w:rsidP="00067339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31,31</w:t>
            </w:r>
            <w:r w:rsidR="003F631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</w:tcBorders>
          </w:tcPr>
          <w:p w14:paraId="77ABC343" w14:textId="77777777" w:rsidR="00DB212B" w:rsidRPr="0052593D" w:rsidRDefault="00DB212B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</w:tcBorders>
            <w:vAlign w:val="bottom"/>
          </w:tcPr>
          <w:p w14:paraId="136EE0B9" w14:textId="77777777" w:rsidR="00DB212B" w:rsidRPr="0052593D" w:rsidRDefault="00DB212B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34,695</w:t>
            </w:r>
          </w:p>
        </w:tc>
      </w:tr>
      <w:tr w:rsidR="00DB212B" w:rsidRPr="0052593D" w14:paraId="5246CEF3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3515B537" w14:textId="77777777" w:rsidR="00DB212B" w:rsidRPr="0052593D" w:rsidRDefault="00DB212B" w:rsidP="00D9180F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tcBorders>
              <w:bottom w:val="nil"/>
            </w:tcBorders>
          </w:tcPr>
          <w:p w14:paraId="1CD5C916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0901D1E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3B9F6B8" w14:textId="77777777" w:rsidR="00DB212B" w:rsidRPr="0052593D" w:rsidRDefault="00DB212B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03ABD1F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87624A7" w14:textId="77777777" w:rsidR="00DB212B" w:rsidRPr="0052593D" w:rsidRDefault="00DB212B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7690510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F43451" w14:textId="77777777" w:rsidR="00DB212B" w:rsidRPr="0052593D" w:rsidRDefault="00DB212B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2D87EAC8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212B" w:rsidRPr="0052593D" w14:paraId="1728A2EB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017E2762" w14:textId="77777777" w:rsidR="00DB212B" w:rsidRPr="0052593D" w:rsidRDefault="00DB212B" w:rsidP="00D9180F">
            <w:pPr>
              <w:ind w:left="164" w:right="-45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bottom w:val="nil"/>
            </w:tcBorders>
          </w:tcPr>
          <w:p w14:paraId="5FB98BAE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6C306B13" w14:textId="0E5C55CE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243" w:type="dxa"/>
          </w:tcPr>
          <w:p w14:paraId="1888AD8B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4E7667DD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252" w:type="dxa"/>
          </w:tcPr>
          <w:p w14:paraId="2F7B763B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2E739352" w14:textId="13F03F1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236" w:type="dxa"/>
          </w:tcPr>
          <w:p w14:paraId="22E77B1F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256B0EEF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</w:tr>
      <w:tr w:rsidR="00DB212B" w:rsidRPr="0052593D" w14:paraId="1CF5B2F0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0CFEDEC7" w14:textId="77777777" w:rsidR="00DB212B" w:rsidRPr="0052593D" w:rsidRDefault="00DB212B" w:rsidP="00D9180F">
            <w:pPr>
              <w:tabs>
                <w:tab w:val="left" w:pos="348"/>
              </w:tabs>
              <w:ind w:left="72" w:right="-45" w:firstLine="366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00" w:type="dxa"/>
            <w:tcBorders>
              <w:bottom w:val="nil"/>
            </w:tcBorders>
          </w:tcPr>
          <w:p w14:paraId="28B51DC2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7436E6C" w14:textId="07547DCE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00F00200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2896889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52" w:type="dxa"/>
            <w:tcBorders>
              <w:bottom w:val="nil"/>
            </w:tcBorders>
          </w:tcPr>
          <w:p w14:paraId="3C7BFB88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B6D5261" w14:textId="02B114F9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2BFE3DCA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3952D3F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F47BB4" w:rsidRPr="0052593D" w14:paraId="183AFE44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18DE6DFE" w14:textId="77777777" w:rsidR="00F47BB4" w:rsidRPr="0052593D" w:rsidRDefault="00F47BB4" w:rsidP="00D9180F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900" w:type="dxa"/>
            <w:tcBorders>
              <w:bottom w:val="nil"/>
            </w:tcBorders>
          </w:tcPr>
          <w:p w14:paraId="282E63B8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16B45766" w14:textId="403CB03A" w:rsidR="00F47BB4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0673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32,09</w:t>
            </w:r>
            <w:r w:rsidR="003F63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bottom w:val="nil"/>
            </w:tcBorders>
          </w:tcPr>
          <w:p w14:paraId="1F899775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vAlign w:val="bottom"/>
          </w:tcPr>
          <w:p w14:paraId="7C842E34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35,617</w:t>
            </w:r>
          </w:p>
        </w:tc>
        <w:tc>
          <w:tcPr>
            <w:tcW w:w="252" w:type="dxa"/>
            <w:tcBorders>
              <w:bottom w:val="nil"/>
            </w:tcBorders>
          </w:tcPr>
          <w:p w14:paraId="75ED84C3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  <w:vAlign w:val="bottom"/>
          </w:tcPr>
          <w:p w14:paraId="340B210E" w14:textId="25662D4C" w:rsidR="00F47BB4" w:rsidRPr="0052593D" w:rsidRDefault="00067339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0673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32,09</w:t>
            </w:r>
            <w:r w:rsidR="003F63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</w:tcPr>
          <w:p w14:paraId="29FFE57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bottom"/>
          </w:tcPr>
          <w:p w14:paraId="5911BAE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35,617</w:t>
            </w:r>
          </w:p>
        </w:tc>
      </w:tr>
      <w:tr w:rsidR="00DB212B" w:rsidRPr="0052593D" w14:paraId="6CD983CE" w14:textId="77777777" w:rsidTr="0041606E">
        <w:trPr>
          <w:cantSplit/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2A3936D8" w14:textId="77777777" w:rsidR="00DB212B" w:rsidRPr="0052593D" w:rsidRDefault="00DB212B" w:rsidP="00D9180F">
            <w:pPr>
              <w:ind w:left="77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FF9C286" w14:textId="77777777" w:rsidR="00DB212B" w:rsidRPr="0052593D" w:rsidRDefault="00DB212B" w:rsidP="00D9180F">
            <w:pPr>
              <w:tabs>
                <w:tab w:val="left" w:pos="162"/>
              </w:tabs>
              <w:ind w:left="72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BA88883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vAlign w:val="bottom"/>
          </w:tcPr>
          <w:p w14:paraId="6B89F0EA" w14:textId="237C69AF" w:rsidR="00DB212B" w:rsidRPr="0052593D" w:rsidRDefault="00522079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</w:t>
            </w:r>
            <w:r w:rsidR="00DB2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5EC2D5B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bottom"/>
          </w:tcPr>
          <w:p w14:paraId="7094C8B5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6E4C0FE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vAlign w:val="bottom"/>
          </w:tcPr>
          <w:p w14:paraId="60CC7FDA" w14:textId="7FC4D2B2" w:rsidR="00DB212B" w:rsidRPr="0052593D" w:rsidRDefault="00522079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</w:t>
            </w:r>
            <w:r w:rsidR="00DB2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51B526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bottom"/>
          </w:tcPr>
          <w:p w14:paraId="799F3C4E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</w:tr>
      <w:tr w:rsidR="00DB212B" w:rsidRPr="0052593D" w14:paraId="48DFA9C1" w14:textId="77777777" w:rsidTr="0041606E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6FA25F42" w14:textId="77777777" w:rsidR="00DB212B" w:rsidRPr="0052593D" w:rsidRDefault="00DB212B" w:rsidP="00D9180F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432D56B2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3BDE9" w14:textId="34511495" w:rsidR="00DB212B" w:rsidRPr="00BB6AFE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0673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32,0</w:t>
            </w:r>
            <w:r w:rsidR="005220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F63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67965EB" w14:textId="77777777" w:rsidR="00DB212B" w:rsidRPr="00BB6AFE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7ACC7" w14:textId="77777777" w:rsidR="00DB212B" w:rsidRPr="00BB6AFE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2C5C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35,584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ABC4846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D9A8C" w14:textId="6A52D81F" w:rsidR="00DB212B" w:rsidRPr="0073664A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0673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32,0</w:t>
            </w:r>
            <w:r w:rsidR="005220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F63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8E9CA9" w14:textId="77777777" w:rsidR="00DB212B" w:rsidRPr="0073664A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CFB40" w14:textId="77777777" w:rsidR="00DB212B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35,584</w:t>
            </w:r>
          </w:p>
        </w:tc>
      </w:tr>
      <w:tr w:rsidR="00F47BB4" w:rsidRPr="0052593D" w14:paraId="402EF6FA" w14:textId="77777777" w:rsidTr="00856FCE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5466BEE0" w14:textId="77777777" w:rsidR="00F47BB4" w:rsidRPr="0052593D" w:rsidRDefault="00F47BB4" w:rsidP="00D9180F">
            <w:pPr>
              <w:ind w:left="612" w:right="-108" w:hanging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lastRenderedPageBreak/>
              <w:t>ลูกหนี้อื่น</w:t>
            </w:r>
          </w:p>
        </w:tc>
        <w:tc>
          <w:tcPr>
            <w:tcW w:w="900" w:type="dxa"/>
            <w:tcBorders>
              <w:bottom w:val="nil"/>
            </w:tcBorders>
          </w:tcPr>
          <w:p w14:paraId="04B5672D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3E43EDFB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F0D9EB5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588E6E81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322227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7D552375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3E31EB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5B0DEC4C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7BB4" w:rsidRPr="0052593D" w14:paraId="789FB4D7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64C5A6B7" w14:textId="77777777" w:rsidR="00F47BB4" w:rsidRPr="0052593D" w:rsidRDefault="00F47BB4" w:rsidP="00D9180F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/>
                <w:sz w:val="28"/>
                <w:szCs w:val="28"/>
                <w:cs/>
              </w:rPr>
              <w:t xml:space="preserve">ลูกหนี้อื่น 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2593D">
              <w:rPr>
                <w:rFonts w:asciiTheme="majorBidi" w:hAnsi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tcBorders>
              <w:bottom w:val="nil"/>
            </w:tcBorders>
          </w:tcPr>
          <w:p w14:paraId="0D99A8C7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5AEC9C27" w14:textId="7F1B674A" w:rsidR="00F47BB4" w:rsidRPr="00656FBC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422F7768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204B88F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7A290F6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143FD661" w14:textId="58C04FF9" w:rsidR="00F47BB4" w:rsidRPr="003F631A" w:rsidRDefault="00E16428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3F631A">
              <w:rPr>
                <w:rFonts w:asciiTheme="majorBidi" w:hAnsiTheme="majorBidi" w:cstheme="majorBidi"/>
                <w:sz w:val="28"/>
                <w:szCs w:val="28"/>
              </w:rPr>
              <w:t>1,10</w:t>
            </w:r>
            <w:r w:rsidR="003F631A" w:rsidRPr="003F631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</w:tcPr>
          <w:p w14:paraId="70100E7E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3308EE03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</w:tr>
      <w:tr w:rsidR="00F47BB4" w:rsidRPr="0052593D" w14:paraId="428696E5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21E98E73" w14:textId="77777777" w:rsidR="00F47BB4" w:rsidRPr="0052593D" w:rsidRDefault="00F47BB4" w:rsidP="00D9180F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180A8C73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67BAD3DE" w14:textId="0C7C14A4" w:rsidR="00F47BB4" w:rsidRPr="00656FBC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4,74</w:t>
            </w:r>
            <w:r w:rsidR="003F631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3" w:type="dxa"/>
          </w:tcPr>
          <w:p w14:paraId="055EDF6B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23ADB156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sz w:val="28"/>
                <w:szCs w:val="28"/>
              </w:rPr>
              <w:t>3,068</w:t>
            </w:r>
          </w:p>
        </w:tc>
        <w:tc>
          <w:tcPr>
            <w:tcW w:w="252" w:type="dxa"/>
          </w:tcPr>
          <w:p w14:paraId="5979033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127C2534" w14:textId="2E7D55B5" w:rsidR="00F47BB4" w:rsidRPr="003F631A" w:rsidRDefault="00067339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3F631A">
              <w:rPr>
                <w:rFonts w:asciiTheme="majorBidi" w:hAnsiTheme="majorBidi" w:cstheme="majorBidi"/>
                <w:sz w:val="28"/>
                <w:szCs w:val="28"/>
              </w:rPr>
              <w:t>4,106</w:t>
            </w:r>
          </w:p>
        </w:tc>
        <w:tc>
          <w:tcPr>
            <w:tcW w:w="236" w:type="dxa"/>
          </w:tcPr>
          <w:p w14:paraId="3FABEA6C" w14:textId="77777777" w:rsidR="00F47BB4" w:rsidRPr="001E25B5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414D035B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2,773</w:t>
            </w:r>
          </w:p>
        </w:tc>
      </w:tr>
      <w:tr w:rsidR="00F47BB4" w:rsidRPr="0052593D" w14:paraId="607D5CA4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28495A71" w14:textId="77777777" w:rsidR="00F47BB4" w:rsidRPr="0052593D" w:rsidRDefault="00F47BB4" w:rsidP="00D9180F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00" w:type="dxa"/>
          </w:tcPr>
          <w:p w14:paraId="211F5A00" w14:textId="77777777" w:rsidR="00F47BB4" w:rsidRPr="0052593D" w:rsidRDefault="00F47BB4" w:rsidP="00D9180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4ACC6746" w14:textId="569DCF60" w:rsidR="00F47BB4" w:rsidRPr="00656FBC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4,74</w:t>
            </w:r>
            <w:r w:rsidR="003F63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EA2C7E4" w14:textId="77777777" w:rsidR="00F47BB4" w:rsidRPr="00656FBC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vAlign w:val="bottom"/>
          </w:tcPr>
          <w:p w14:paraId="65DB3909" w14:textId="77777777" w:rsidR="00F47BB4" w:rsidRPr="00967ACC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280BDA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  <w:vAlign w:val="bottom"/>
          </w:tcPr>
          <w:p w14:paraId="695B6E27" w14:textId="566C49F4" w:rsidR="00F47BB4" w:rsidRPr="003F631A" w:rsidRDefault="00416333" w:rsidP="00067339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3F63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5,21</w:t>
            </w:r>
            <w:r w:rsidR="003F631A" w:rsidRPr="003F63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9DC4B4" w14:textId="77777777" w:rsidR="00F47BB4" w:rsidRPr="001E25B5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bottom"/>
          </w:tcPr>
          <w:p w14:paraId="069014DF" w14:textId="77777777" w:rsidR="00F47BB4" w:rsidRPr="0052593D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E25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3,199</w:t>
            </w:r>
          </w:p>
        </w:tc>
      </w:tr>
      <w:tr w:rsidR="00F47BB4" w:rsidRPr="0052593D" w14:paraId="7D489983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4457F12B" w14:textId="77777777" w:rsidR="00F47BB4" w:rsidRPr="0052593D" w:rsidRDefault="00F47BB4" w:rsidP="00D9180F">
            <w:pPr>
              <w:ind w:left="77" w:right="-18"/>
              <w:rPr>
                <w:rFonts w:asciiTheme="majorBidi" w:hAnsiTheme="majorBidi"/>
                <w:sz w:val="28"/>
                <w:szCs w:val="28"/>
              </w:rPr>
            </w:pPr>
            <w:r w:rsidRPr="0052593D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หัก</w:t>
            </w:r>
            <w:r w:rsidRPr="0052593D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7CCBE68B" w14:textId="77777777" w:rsidR="00F47BB4" w:rsidRPr="0052593D" w:rsidRDefault="00F47BB4" w:rsidP="00D9180F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00" w:type="dxa"/>
            <w:tcBorders>
              <w:bottom w:val="nil"/>
            </w:tcBorders>
          </w:tcPr>
          <w:p w14:paraId="3558603A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vAlign w:val="bottom"/>
          </w:tcPr>
          <w:p w14:paraId="1A70631F" w14:textId="4E6DDB35" w:rsidR="00F47BB4" w:rsidRPr="0052593D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067339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522079">
              <w:rPr>
                <w:rFonts w:asciiTheme="majorBidi" w:hAnsiTheme="majorBidi" w:cstheme="majorBidi"/>
                <w:sz w:val="28"/>
                <w:szCs w:val="28"/>
              </w:rPr>
              <w:t>37)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4974BC4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bottom"/>
          </w:tcPr>
          <w:p w14:paraId="1B427E3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0EFC51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vAlign w:val="bottom"/>
          </w:tcPr>
          <w:p w14:paraId="6967D78B" w14:textId="0E31540D" w:rsidR="00F47BB4" w:rsidRPr="003F631A" w:rsidRDefault="00522079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3F631A">
              <w:rPr>
                <w:rFonts w:asciiTheme="majorBidi" w:hAnsiTheme="majorBidi" w:cstheme="majorBidi"/>
                <w:sz w:val="28"/>
                <w:szCs w:val="28"/>
              </w:rPr>
              <w:t>(137</w:t>
            </w:r>
            <w:r w:rsidR="00067339" w:rsidRPr="003F63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C4DC71" w14:textId="77777777" w:rsidR="00F47BB4" w:rsidRPr="001E25B5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bottom"/>
          </w:tcPr>
          <w:p w14:paraId="4E49B8EF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(131)</w:t>
            </w:r>
          </w:p>
        </w:tc>
      </w:tr>
      <w:tr w:rsidR="00F47BB4" w:rsidRPr="0052593D" w14:paraId="658FDFDE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65363DFC" w14:textId="77777777" w:rsidR="00F47BB4" w:rsidRPr="0052593D" w:rsidRDefault="00F47BB4" w:rsidP="00D9180F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6CF4CF13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906A4" w14:textId="741CCC3C" w:rsidR="00F47BB4" w:rsidRPr="00416333" w:rsidRDefault="00DB212B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63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</w:t>
            </w:r>
            <w:r w:rsidR="00522079" w:rsidRPr="004163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3F63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3406313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58ACB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2,937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34A851C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15B36" w14:textId="17991DC3" w:rsidR="00F47BB4" w:rsidRPr="003F631A" w:rsidRDefault="00416333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3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5,07</w:t>
            </w:r>
            <w:r w:rsidR="003F631A" w:rsidRPr="003F63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7510DD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4DDDB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3,068</w:t>
            </w:r>
          </w:p>
        </w:tc>
      </w:tr>
      <w:tr w:rsidR="00F47BB4" w:rsidRPr="0052593D" w14:paraId="06018F52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5B8C2229" w14:textId="77777777" w:rsidR="00F47BB4" w:rsidRPr="0052593D" w:rsidRDefault="00F47BB4" w:rsidP="00D9180F">
            <w:pPr>
              <w:ind w:left="77" w:right="-18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รวมรายได้ค้างรับและ</w:t>
            </w:r>
          </w:p>
          <w:p w14:paraId="2A0768EB" w14:textId="77777777" w:rsidR="00F47BB4" w:rsidRPr="0052593D" w:rsidRDefault="00F47BB4" w:rsidP="00D9180F">
            <w:pPr>
              <w:ind w:left="254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ลูกหนี้อื่น</w:t>
            </w: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 xml:space="preserve"> - </w:t>
            </w: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7950DA08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95CDE" w14:textId="48A96E96" w:rsidR="00F47BB4" w:rsidRPr="00067339" w:rsidRDefault="00067339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3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38,2</w:t>
            </w:r>
            <w:r w:rsidR="005220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0FC8326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FFBC2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40,243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AA08BC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DE42D" w14:textId="60BA05F6" w:rsidR="00F47BB4" w:rsidRPr="003F631A" w:rsidRDefault="00067339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3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38,4</w:t>
            </w:r>
            <w:r w:rsidR="00522079" w:rsidRPr="003F63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C73796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C59E6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39,957</w:t>
            </w:r>
          </w:p>
        </w:tc>
      </w:tr>
    </w:tbl>
    <w:p w14:paraId="14C431AB" w14:textId="77777777" w:rsidR="00F47BB4" w:rsidRPr="007C3B17" w:rsidRDefault="00F47BB4" w:rsidP="007C3B17">
      <w:pPr>
        <w:rPr>
          <w:sz w:val="30"/>
          <w:szCs w:val="30"/>
        </w:rPr>
      </w:pPr>
    </w:p>
    <w:p w14:paraId="78A36719" w14:textId="628BC135" w:rsidR="00EF3266" w:rsidRPr="00A32CEA" w:rsidRDefault="00EF326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1" w:name="_Hlk54991147"/>
      <w:r w:rsidRPr="00A32CEA">
        <w:rPr>
          <w:rFonts w:asciiTheme="majorBidi" w:hAnsiTheme="majorBidi" w:cstheme="majorBidi"/>
          <w:b/>
          <w:bCs/>
          <w:sz w:val="30"/>
          <w:cs/>
        </w:rPr>
        <w:t>ลูกหนี้เงินให้</w:t>
      </w:r>
      <w:r w:rsidR="00F30890" w:rsidRPr="00A32CEA">
        <w:rPr>
          <w:rFonts w:asciiTheme="majorBidi" w:hAnsiTheme="majorBidi" w:cstheme="majorBidi"/>
          <w:b/>
          <w:bCs/>
          <w:sz w:val="30"/>
          <w:cs/>
        </w:rPr>
        <w:t>สินเชื่อส่วนบุคคล</w:t>
      </w:r>
      <w:bookmarkEnd w:id="1"/>
    </w:p>
    <w:p w14:paraId="2558C6B8" w14:textId="77777777" w:rsidR="007C3B17" w:rsidRPr="00C72F27" w:rsidRDefault="007C3B17" w:rsidP="007C3B17">
      <w:pPr>
        <w:pStyle w:val="ListParagraph"/>
        <w:tabs>
          <w:tab w:val="left" w:pos="900"/>
        </w:tabs>
        <w:ind w:left="880"/>
        <w:rPr>
          <w:rFonts w:asciiTheme="majorBidi" w:hAnsiTheme="majorBidi"/>
          <w:b/>
          <w:bCs/>
          <w:sz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915"/>
        <w:gridCol w:w="1002"/>
        <w:gridCol w:w="915"/>
        <w:gridCol w:w="975"/>
        <w:gridCol w:w="1018"/>
        <w:gridCol w:w="1014"/>
      </w:tblGrid>
      <w:tr w:rsidR="007C3B17" w:rsidRPr="00202481" w14:paraId="61978CE5" w14:textId="77777777" w:rsidTr="0041606E">
        <w:trPr>
          <w:cantSplit/>
          <w:tblHeader/>
        </w:trPr>
        <w:tc>
          <w:tcPr>
            <w:tcW w:w="3438" w:type="dxa"/>
            <w:vAlign w:val="bottom"/>
          </w:tcPr>
          <w:p w14:paraId="59CC5416" w14:textId="77777777" w:rsidR="007C3B17" w:rsidRPr="0020248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9" w:type="dxa"/>
            <w:gridSpan w:val="6"/>
            <w:vAlign w:val="bottom"/>
          </w:tcPr>
          <w:p w14:paraId="0EC2C8A1" w14:textId="77777777" w:rsidR="007C3B17" w:rsidRPr="00202481" w:rsidRDefault="007C3B17" w:rsidP="00D9180F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024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2024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B17" w:rsidRPr="00202481" w14:paraId="40EF6D40" w14:textId="77777777" w:rsidTr="0041606E">
        <w:trPr>
          <w:cantSplit/>
          <w:tblHeader/>
        </w:trPr>
        <w:tc>
          <w:tcPr>
            <w:tcW w:w="3438" w:type="dxa"/>
            <w:vAlign w:val="bottom"/>
          </w:tcPr>
          <w:p w14:paraId="0E05272E" w14:textId="77777777" w:rsidR="007C3B17" w:rsidRPr="0020248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9" w:type="dxa"/>
            <w:gridSpan w:val="6"/>
            <w:vAlign w:val="bottom"/>
          </w:tcPr>
          <w:p w14:paraId="76BCB818" w14:textId="77777777" w:rsidR="007C3B17" w:rsidRPr="00202481" w:rsidRDefault="007C3B17" w:rsidP="00D9180F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202481">
              <w:rPr>
                <w:rFonts w:ascii="Angsana New" w:hAnsi="Angsana New"/>
                <w:sz w:val="28"/>
                <w:szCs w:val="28"/>
                <w:cs/>
              </w:rPr>
              <w:t>ถึงกำหนดชำระ</w:t>
            </w:r>
          </w:p>
        </w:tc>
      </w:tr>
      <w:tr w:rsidR="007C3B17" w:rsidRPr="00202481" w14:paraId="300BAFD0" w14:textId="77777777" w:rsidTr="0041606E">
        <w:trPr>
          <w:cantSplit/>
          <w:tblHeader/>
        </w:trPr>
        <w:tc>
          <w:tcPr>
            <w:tcW w:w="3438" w:type="dxa"/>
            <w:vAlign w:val="bottom"/>
          </w:tcPr>
          <w:p w14:paraId="3C3F05E5" w14:textId="77777777" w:rsidR="007C3B17" w:rsidRPr="0020248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917" w:type="dxa"/>
            <w:gridSpan w:val="2"/>
            <w:vAlign w:val="bottom"/>
          </w:tcPr>
          <w:p w14:paraId="58D1ED45" w14:textId="77777777" w:rsidR="007C3B17" w:rsidRPr="00202481" w:rsidRDefault="007C3B17" w:rsidP="00D9180F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90" w:type="dxa"/>
            <w:gridSpan w:val="2"/>
            <w:vAlign w:val="bottom"/>
          </w:tcPr>
          <w:p w14:paraId="08884A0F" w14:textId="77777777" w:rsidR="007C3B17" w:rsidRPr="00202481" w:rsidRDefault="007C3B17" w:rsidP="00D9180F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2028" w:type="dxa"/>
            <w:gridSpan w:val="2"/>
            <w:vAlign w:val="bottom"/>
          </w:tcPr>
          <w:p w14:paraId="6F8DDAB1" w14:textId="77777777" w:rsidR="007C3B17" w:rsidRPr="00202481" w:rsidRDefault="007C3B17" w:rsidP="00D9180F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1606E" w:rsidRPr="00202481" w14:paraId="374F0FE4" w14:textId="77777777" w:rsidTr="0041606E">
        <w:trPr>
          <w:cantSplit/>
          <w:tblHeader/>
        </w:trPr>
        <w:tc>
          <w:tcPr>
            <w:tcW w:w="3438" w:type="dxa"/>
            <w:vAlign w:val="bottom"/>
          </w:tcPr>
          <w:p w14:paraId="0E58E4D4" w14:textId="77777777" w:rsidR="0041606E" w:rsidRPr="00202481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034F5304" w14:textId="417AF658" w:rsidR="0041606E" w:rsidRPr="00202481" w:rsidRDefault="0041606E" w:rsidP="0041606E">
            <w:pPr>
              <w:ind w:left="-97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20248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02" w:type="dxa"/>
            <w:vAlign w:val="bottom"/>
          </w:tcPr>
          <w:p w14:paraId="15306432" w14:textId="5C2379BF" w:rsidR="0041606E" w:rsidRPr="00202481" w:rsidRDefault="0041606E" w:rsidP="0041606E">
            <w:pPr>
              <w:ind w:left="-97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2024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15" w:type="dxa"/>
            <w:vAlign w:val="bottom"/>
          </w:tcPr>
          <w:p w14:paraId="7C809E4A" w14:textId="4782823F" w:rsidR="0041606E" w:rsidRPr="00202481" w:rsidRDefault="0041606E" w:rsidP="0041606E">
            <w:pPr>
              <w:ind w:left="-97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20248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75" w:type="dxa"/>
            <w:vAlign w:val="bottom"/>
          </w:tcPr>
          <w:p w14:paraId="6D4582B4" w14:textId="3E25AB73" w:rsidR="0041606E" w:rsidRPr="00202481" w:rsidRDefault="0041606E" w:rsidP="0041606E">
            <w:pPr>
              <w:ind w:left="-97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2024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18" w:type="dxa"/>
            <w:vAlign w:val="bottom"/>
          </w:tcPr>
          <w:p w14:paraId="1EB41D1E" w14:textId="2B68F7CE" w:rsidR="0041606E" w:rsidRPr="00202481" w:rsidRDefault="0041606E" w:rsidP="0041606E">
            <w:pPr>
              <w:ind w:left="-97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20248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10" w:type="dxa"/>
            <w:vAlign w:val="bottom"/>
          </w:tcPr>
          <w:p w14:paraId="7ECDC6C3" w14:textId="51E75600" w:rsidR="0041606E" w:rsidRPr="00202481" w:rsidRDefault="0041606E" w:rsidP="0041606E">
            <w:pPr>
              <w:ind w:left="-97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2024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606E" w:rsidRPr="00202481" w14:paraId="061AC365" w14:textId="77777777" w:rsidTr="0041606E">
        <w:trPr>
          <w:cantSplit/>
          <w:tblHeader/>
        </w:trPr>
        <w:tc>
          <w:tcPr>
            <w:tcW w:w="3438" w:type="dxa"/>
            <w:vAlign w:val="bottom"/>
          </w:tcPr>
          <w:p w14:paraId="4B648D9D" w14:textId="77777777" w:rsidR="0041606E" w:rsidRPr="00202481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6B998BB6" w14:textId="76B69EE1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>256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002" w:type="dxa"/>
            <w:vAlign w:val="bottom"/>
          </w:tcPr>
          <w:p w14:paraId="7C91B07C" w14:textId="6145043A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>256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915" w:type="dxa"/>
            <w:vAlign w:val="bottom"/>
          </w:tcPr>
          <w:p w14:paraId="7C2C907C" w14:textId="70CC5A3F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>256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975" w:type="dxa"/>
            <w:vAlign w:val="bottom"/>
          </w:tcPr>
          <w:p w14:paraId="54AFE699" w14:textId="5CDC0FED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>256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18" w:type="dxa"/>
            <w:vAlign w:val="bottom"/>
          </w:tcPr>
          <w:p w14:paraId="7B2E57AA" w14:textId="3015B407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>256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010" w:type="dxa"/>
            <w:vAlign w:val="bottom"/>
          </w:tcPr>
          <w:p w14:paraId="3BE61E07" w14:textId="0E12D321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>256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41606E" w:rsidRPr="00202481" w14:paraId="6560312E" w14:textId="77777777" w:rsidTr="0041606E">
        <w:trPr>
          <w:cantSplit/>
          <w:tblHeader/>
        </w:trPr>
        <w:tc>
          <w:tcPr>
            <w:tcW w:w="3438" w:type="dxa"/>
            <w:vAlign w:val="bottom"/>
          </w:tcPr>
          <w:p w14:paraId="4BC6ACCB" w14:textId="77777777" w:rsidR="0041606E" w:rsidRPr="00202481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9" w:type="dxa"/>
            <w:gridSpan w:val="6"/>
          </w:tcPr>
          <w:p w14:paraId="1FDFBCF1" w14:textId="77777777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248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1606E" w:rsidRPr="00202481" w14:paraId="52076571" w14:textId="77777777" w:rsidTr="0041606E">
        <w:trPr>
          <w:cantSplit/>
        </w:trPr>
        <w:tc>
          <w:tcPr>
            <w:tcW w:w="3438" w:type="dxa"/>
            <w:vAlign w:val="bottom"/>
          </w:tcPr>
          <w:p w14:paraId="364BA46D" w14:textId="6DD7FA44" w:rsidR="0041606E" w:rsidRPr="00202481" w:rsidRDefault="0041606E" w:rsidP="0041606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sz w:val="28"/>
                <w:szCs w:val="28"/>
                <w:cs/>
              </w:rPr>
              <w:t>ลูกหนี้เงินให้สินเชื่อส่วนบุคคล</w:t>
            </w:r>
          </w:p>
        </w:tc>
        <w:tc>
          <w:tcPr>
            <w:tcW w:w="915" w:type="dxa"/>
            <w:vAlign w:val="bottom"/>
          </w:tcPr>
          <w:p w14:paraId="0EEFC6F6" w14:textId="2535CE3E" w:rsidR="0041606E" w:rsidRPr="00202481" w:rsidRDefault="00DB212B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165,911</w:t>
            </w:r>
          </w:p>
        </w:tc>
        <w:tc>
          <w:tcPr>
            <w:tcW w:w="1002" w:type="dxa"/>
            <w:vAlign w:val="bottom"/>
          </w:tcPr>
          <w:p w14:paraId="1FB08B49" w14:textId="6D6F2B10" w:rsidR="0041606E" w:rsidRPr="00202481" w:rsidRDefault="0041606E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161,180</w:t>
            </w:r>
          </w:p>
        </w:tc>
        <w:tc>
          <w:tcPr>
            <w:tcW w:w="915" w:type="dxa"/>
            <w:vAlign w:val="bottom"/>
          </w:tcPr>
          <w:p w14:paraId="52DC20AC" w14:textId="4F752EFF" w:rsidR="0041606E" w:rsidRPr="00202481" w:rsidRDefault="00DB212B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304,722</w:t>
            </w:r>
          </w:p>
        </w:tc>
        <w:tc>
          <w:tcPr>
            <w:tcW w:w="975" w:type="dxa"/>
            <w:vAlign w:val="bottom"/>
          </w:tcPr>
          <w:p w14:paraId="61DE4651" w14:textId="44C7F1CE" w:rsidR="0041606E" w:rsidRPr="00202481" w:rsidRDefault="0041606E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303,160</w:t>
            </w:r>
          </w:p>
        </w:tc>
        <w:tc>
          <w:tcPr>
            <w:tcW w:w="1018" w:type="dxa"/>
            <w:vAlign w:val="bottom"/>
          </w:tcPr>
          <w:p w14:paraId="273C777B" w14:textId="2D4B428B" w:rsidR="0041606E" w:rsidRPr="00202481" w:rsidRDefault="008F7D1A" w:rsidP="0041606E">
            <w:pP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470,633</w:t>
            </w:r>
          </w:p>
        </w:tc>
        <w:tc>
          <w:tcPr>
            <w:tcW w:w="1010" w:type="dxa"/>
            <w:vAlign w:val="bottom"/>
          </w:tcPr>
          <w:p w14:paraId="55C06C4B" w14:textId="6173364E" w:rsidR="0041606E" w:rsidRPr="00202481" w:rsidRDefault="0041606E" w:rsidP="0041606E">
            <w:pP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464,340</w:t>
            </w:r>
          </w:p>
        </w:tc>
      </w:tr>
      <w:tr w:rsidR="0041606E" w:rsidRPr="00202481" w14:paraId="48197CC4" w14:textId="77777777" w:rsidTr="0041606E">
        <w:trPr>
          <w:cantSplit/>
        </w:trPr>
        <w:tc>
          <w:tcPr>
            <w:tcW w:w="3438" w:type="dxa"/>
            <w:vAlign w:val="bottom"/>
          </w:tcPr>
          <w:p w14:paraId="00CB84FC" w14:textId="7F6AC1B5" w:rsidR="0041606E" w:rsidRPr="00202481" w:rsidRDefault="0041606E" w:rsidP="0041606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2024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2498" w:rsidRPr="00202481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915" w:type="dxa"/>
            <w:vAlign w:val="bottom"/>
          </w:tcPr>
          <w:p w14:paraId="1AB95E5D" w14:textId="6151C451" w:rsidR="0041606E" w:rsidRPr="00202481" w:rsidRDefault="00DB212B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(58,226)</w:t>
            </w:r>
          </w:p>
        </w:tc>
        <w:tc>
          <w:tcPr>
            <w:tcW w:w="1002" w:type="dxa"/>
            <w:vAlign w:val="bottom"/>
          </w:tcPr>
          <w:p w14:paraId="5465CCB5" w14:textId="4B784BB8" w:rsidR="0041606E" w:rsidRPr="00202481" w:rsidRDefault="0041606E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(57,130)</w:t>
            </w:r>
          </w:p>
        </w:tc>
        <w:tc>
          <w:tcPr>
            <w:tcW w:w="915" w:type="dxa"/>
            <w:vAlign w:val="bottom"/>
          </w:tcPr>
          <w:p w14:paraId="606B2690" w14:textId="29BEB5CB" w:rsidR="0041606E" w:rsidRPr="00202481" w:rsidRDefault="00DB212B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(62,442)</w:t>
            </w:r>
          </w:p>
        </w:tc>
        <w:tc>
          <w:tcPr>
            <w:tcW w:w="975" w:type="dxa"/>
            <w:vAlign w:val="bottom"/>
          </w:tcPr>
          <w:p w14:paraId="09B34C91" w14:textId="6427F0AE" w:rsidR="0041606E" w:rsidRPr="00202481" w:rsidRDefault="0041606E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(61,827)</w:t>
            </w:r>
          </w:p>
        </w:tc>
        <w:tc>
          <w:tcPr>
            <w:tcW w:w="1018" w:type="dxa"/>
            <w:vAlign w:val="bottom"/>
          </w:tcPr>
          <w:p w14:paraId="3E8CF985" w14:textId="38113A26" w:rsidR="0041606E" w:rsidRPr="00202481" w:rsidRDefault="008F7D1A" w:rsidP="0041606E">
            <w:pP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(120,668)</w:t>
            </w:r>
          </w:p>
        </w:tc>
        <w:tc>
          <w:tcPr>
            <w:tcW w:w="1010" w:type="dxa"/>
            <w:vAlign w:val="bottom"/>
          </w:tcPr>
          <w:p w14:paraId="414D288D" w14:textId="75D9B061" w:rsidR="0041606E" w:rsidRPr="00202481" w:rsidRDefault="0041606E" w:rsidP="0041606E">
            <w:pP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(118,957)</w:t>
            </w:r>
          </w:p>
        </w:tc>
      </w:tr>
      <w:tr w:rsidR="0041606E" w:rsidRPr="00202481" w14:paraId="2B4D1E41" w14:textId="77777777" w:rsidTr="0041606E">
        <w:trPr>
          <w:cantSplit/>
        </w:trPr>
        <w:tc>
          <w:tcPr>
            <w:tcW w:w="3438" w:type="dxa"/>
            <w:vAlign w:val="bottom"/>
          </w:tcPr>
          <w:p w14:paraId="14D4595A" w14:textId="77777777" w:rsidR="0041606E" w:rsidRPr="00202481" w:rsidRDefault="0041606E" w:rsidP="0041606E">
            <w:pPr>
              <w:ind w:left="439" w:hanging="439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2024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2481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15" w:type="dxa"/>
            <w:vAlign w:val="bottom"/>
          </w:tcPr>
          <w:p w14:paraId="3174859F" w14:textId="18E545B9" w:rsidR="0041606E" w:rsidRPr="00202481" w:rsidRDefault="00DB212B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6,279</w:t>
            </w:r>
          </w:p>
        </w:tc>
        <w:tc>
          <w:tcPr>
            <w:tcW w:w="1002" w:type="dxa"/>
            <w:vAlign w:val="bottom"/>
          </w:tcPr>
          <w:p w14:paraId="5E36F9E1" w14:textId="7F09463C" w:rsidR="0041606E" w:rsidRPr="00202481" w:rsidRDefault="0041606E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5,975</w:t>
            </w:r>
          </w:p>
        </w:tc>
        <w:tc>
          <w:tcPr>
            <w:tcW w:w="915" w:type="dxa"/>
            <w:vAlign w:val="bottom"/>
          </w:tcPr>
          <w:p w14:paraId="7E1D13C3" w14:textId="14510790" w:rsidR="0041606E" w:rsidRPr="00202481" w:rsidRDefault="00DB212B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3C8C16AD" w14:textId="7469EE27" w:rsidR="0041606E" w:rsidRPr="00202481" w:rsidRDefault="0041606E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018" w:type="dxa"/>
            <w:vAlign w:val="bottom"/>
          </w:tcPr>
          <w:p w14:paraId="654EC7FB" w14:textId="07F087C5" w:rsidR="0041606E" w:rsidRPr="00202481" w:rsidRDefault="008F7D1A" w:rsidP="0041606E">
            <w:pPr>
              <w:pBdr>
                <w:bottom w:val="single" w:sz="4" w:space="1" w:color="auto"/>
              </w:pBd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6,279</w:t>
            </w:r>
          </w:p>
        </w:tc>
        <w:tc>
          <w:tcPr>
            <w:tcW w:w="1010" w:type="dxa"/>
            <w:vAlign w:val="bottom"/>
          </w:tcPr>
          <w:p w14:paraId="1A5ADFEC" w14:textId="153F249E" w:rsidR="0041606E" w:rsidRPr="00202481" w:rsidRDefault="0041606E" w:rsidP="0041606E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5,975</w:t>
            </w:r>
          </w:p>
        </w:tc>
      </w:tr>
      <w:tr w:rsidR="0041606E" w:rsidRPr="00202481" w14:paraId="03F85373" w14:textId="77777777" w:rsidTr="0041606E">
        <w:trPr>
          <w:cantSplit/>
        </w:trPr>
        <w:tc>
          <w:tcPr>
            <w:tcW w:w="3438" w:type="dxa"/>
            <w:vAlign w:val="bottom"/>
          </w:tcPr>
          <w:p w14:paraId="488E5BF6" w14:textId="77777777" w:rsidR="0041606E" w:rsidRPr="00202481" w:rsidRDefault="0041606E" w:rsidP="0041606E">
            <w:pPr>
              <w:ind w:left="162" w:right="-103" w:hanging="162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5" w:type="dxa"/>
            <w:vAlign w:val="bottom"/>
          </w:tcPr>
          <w:p w14:paraId="186AB6A0" w14:textId="2EB08C12" w:rsidR="0041606E" w:rsidRPr="00202481" w:rsidRDefault="00DB212B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113,964</w:t>
            </w:r>
          </w:p>
        </w:tc>
        <w:tc>
          <w:tcPr>
            <w:tcW w:w="1002" w:type="dxa"/>
            <w:vAlign w:val="bottom"/>
          </w:tcPr>
          <w:p w14:paraId="50ECCBD3" w14:textId="04BD044F" w:rsidR="0041606E" w:rsidRPr="00202481" w:rsidRDefault="0041606E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110,025</w:t>
            </w:r>
          </w:p>
        </w:tc>
        <w:tc>
          <w:tcPr>
            <w:tcW w:w="915" w:type="dxa"/>
            <w:vAlign w:val="bottom"/>
          </w:tcPr>
          <w:p w14:paraId="2754443B" w14:textId="039BD87D" w:rsidR="0041606E" w:rsidRPr="00202481" w:rsidRDefault="00DB212B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242,280</w:t>
            </w:r>
          </w:p>
        </w:tc>
        <w:tc>
          <w:tcPr>
            <w:tcW w:w="975" w:type="dxa"/>
            <w:vAlign w:val="bottom"/>
          </w:tcPr>
          <w:p w14:paraId="66CA5875" w14:textId="67CC07F3" w:rsidR="0041606E" w:rsidRPr="00202481" w:rsidRDefault="0041606E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241,333</w:t>
            </w:r>
          </w:p>
        </w:tc>
        <w:tc>
          <w:tcPr>
            <w:tcW w:w="1018" w:type="dxa"/>
            <w:vAlign w:val="bottom"/>
          </w:tcPr>
          <w:p w14:paraId="7BB07637" w14:textId="31953A61" w:rsidR="0041606E" w:rsidRPr="00202481" w:rsidRDefault="008F7D1A" w:rsidP="0041606E">
            <w:pP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356,244</w:t>
            </w:r>
          </w:p>
        </w:tc>
        <w:tc>
          <w:tcPr>
            <w:tcW w:w="1010" w:type="dxa"/>
            <w:vAlign w:val="bottom"/>
          </w:tcPr>
          <w:p w14:paraId="3BB40388" w14:textId="061FE34D" w:rsidR="0041606E" w:rsidRPr="00202481" w:rsidRDefault="0041606E" w:rsidP="0041606E">
            <w:pP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351,358</w:t>
            </w:r>
          </w:p>
        </w:tc>
      </w:tr>
      <w:tr w:rsidR="0041606E" w:rsidRPr="00202481" w14:paraId="3308CF1A" w14:textId="77777777" w:rsidTr="0041606E">
        <w:trPr>
          <w:cantSplit/>
        </w:trPr>
        <w:tc>
          <w:tcPr>
            <w:tcW w:w="3438" w:type="dxa"/>
            <w:vAlign w:val="bottom"/>
          </w:tcPr>
          <w:p w14:paraId="68A60A7D" w14:textId="77777777" w:rsidR="0041606E" w:rsidRPr="00202481" w:rsidRDefault="0041606E" w:rsidP="0041606E">
            <w:pPr>
              <w:ind w:left="255" w:right="-10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2024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248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 w:rsidRPr="00202481">
              <w:rPr>
                <w:rFonts w:ascii="Angsana New" w:hAnsi="Angsana New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915" w:type="dxa"/>
            <w:vAlign w:val="bottom"/>
          </w:tcPr>
          <w:p w14:paraId="44ED4197" w14:textId="30A89BFE" w:rsidR="0041606E" w:rsidRPr="00202481" w:rsidRDefault="00DB212B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(3,865)</w:t>
            </w:r>
          </w:p>
        </w:tc>
        <w:tc>
          <w:tcPr>
            <w:tcW w:w="1002" w:type="dxa"/>
            <w:vAlign w:val="bottom"/>
          </w:tcPr>
          <w:p w14:paraId="5CFA1213" w14:textId="569C841D" w:rsidR="0041606E" w:rsidRPr="00202481" w:rsidRDefault="0041606E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(3,515)</w:t>
            </w:r>
          </w:p>
        </w:tc>
        <w:tc>
          <w:tcPr>
            <w:tcW w:w="915" w:type="dxa"/>
            <w:vAlign w:val="bottom"/>
          </w:tcPr>
          <w:p w14:paraId="0094430A" w14:textId="540BF8F4" w:rsidR="0041606E" w:rsidRPr="00202481" w:rsidRDefault="00DB212B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(6,383)</w:t>
            </w:r>
          </w:p>
        </w:tc>
        <w:tc>
          <w:tcPr>
            <w:tcW w:w="975" w:type="dxa"/>
            <w:vAlign w:val="bottom"/>
          </w:tcPr>
          <w:p w14:paraId="52DC8BD5" w14:textId="2A1FED62" w:rsidR="0041606E" w:rsidRPr="00202481" w:rsidRDefault="0041606E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(5,677)</w:t>
            </w:r>
          </w:p>
        </w:tc>
        <w:tc>
          <w:tcPr>
            <w:tcW w:w="1018" w:type="dxa"/>
            <w:vAlign w:val="bottom"/>
          </w:tcPr>
          <w:p w14:paraId="71ED42DE" w14:textId="62F1C965" w:rsidR="0041606E" w:rsidRPr="00202481" w:rsidRDefault="008F7D1A" w:rsidP="0041606E">
            <w:pPr>
              <w:pBdr>
                <w:bottom w:val="single" w:sz="4" w:space="1" w:color="auto"/>
              </w:pBd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(10,248)</w:t>
            </w:r>
          </w:p>
        </w:tc>
        <w:tc>
          <w:tcPr>
            <w:tcW w:w="1010" w:type="dxa"/>
            <w:vAlign w:val="bottom"/>
          </w:tcPr>
          <w:p w14:paraId="362B37CF" w14:textId="41DF99DB" w:rsidR="0041606E" w:rsidRPr="00202481" w:rsidRDefault="0041606E" w:rsidP="0041606E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(9,192)</w:t>
            </w:r>
          </w:p>
        </w:tc>
      </w:tr>
      <w:tr w:rsidR="0041606E" w:rsidRPr="00202481" w14:paraId="6C1D4060" w14:textId="77777777" w:rsidTr="0041606E">
        <w:trPr>
          <w:cantSplit/>
        </w:trPr>
        <w:tc>
          <w:tcPr>
            <w:tcW w:w="3438" w:type="dxa"/>
            <w:vAlign w:val="bottom"/>
          </w:tcPr>
          <w:p w14:paraId="73FDD62F" w14:textId="77777777" w:rsidR="0041606E" w:rsidRPr="00202481" w:rsidRDefault="0041606E" w:rsidP="0041606E">
            <w:pPr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915" w:type="dxa"/>
            <w:vAlign w:val="bottom"/>
          </w:tcPr>
          <w:p w14:paraId="6C0EBCB0" w14:textId="1F45850E" w:rsidR="0041606E" w:rsidRPr="00202481" w:rsidRDefault="00DB212B" w:rsidP="0041606E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110,099</w:t>
            </w:r>
          </w:p>
        </w:tc>
        <w:tc>
          <w:tcPr>
            <w:tcW w:w="1002" w:type="dxa"/>
            <w:vAlign w:val="bottom"/>
          </w:tcPr>
          <w:p w14:paraId="0C699045" w14:textId="0C203462" w:rsidR="0041606E" w:rsidRPr="00202481" w:rsidRDefault="0041606E" w:rsidP="0041606E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106,510</w:t>
            </w:r>
          </w:p>
        </w:tc>
        <w:tc>
          <w:tcPr>
            <w:tcW w:w="915" w:type="dxa"/>
            <w:vAlign w:val="bottom"/>
          </w:tcPr>
          <w:p w14:paraId="48D062EF" w14:textId="490E2A60" w:rsidR="0041606E" w:rsidRPr="00202481" w:rsidRDefault="00DB212B" w:rsidP="0041606E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235,897</w:t>
            </w:r>
          </w:p>
        </w:tc>
        <w:tc>
          <w:tcPr>
            <w:tcW w:w="975" w:type="dxa"/>
            <w:vAlign w:val="bottom"/>
          </w:tcPr>
          <w:p w14:paraId="7D7049AE" w14:textId="025EFC26" w:rsidR="0041606E" w:rsidRPr="00202481" w:rsidRDefault="0041606E" w:rsidP="0041606E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235,656</w:t>
            </w:r>
          </w:p>
        </w:tc>
        <w:tc>
          <w:tcPr>
            <w:tcW w:w="1018" w:type="dxa"/>
            <w:vAlign w:val="bottom"/>
          </w:tcPr>
          <w:p w14:paraId="57C796C4" w14:textId="5A5E0CB8" w:rsidR="0041606E" w:rsidRPr="00202481" w:rsidRDefault="00DB212B" w:rsidP="0041606E">
            <w:pPr>
              <w:pBdr>
                <w:bottom w:val="double" w:sz="4" w:space="1" w:color="auto"/>
              </w:pBd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345,9</w:t>
            </w:r>
            <w:r w:rsidR="008F7D1A"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96</w:t>
            </w:r>
          </w:p>
        </w:tc>
        <w:tc>
          <w:tcPr>
            <w:tcW w:w="1010" w:type="dxa"/>
            <w:vAlign w:val="bottom"/>
          </w:tcPr>
          <w:p w14:paraId="1EEFAF1A" w14:textId="356E3CAB" w:rsidR="0041606E" w:rsidRPr="00202481" w:rsidRDefault="0041606E" w:rsidP="0041606E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342,166</w:t>
            </w:r>
          </w:p>
        </w:tc>
      </w:tr>
    </w:tbl>
    <w:p w14:paraId="36B2BEC0" w14:textId="6E81AD2C" w:rsidR="009E4C91" w:rsidRPr="00A9027E" w:rsidRDefault="009E4C91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</w:p>
    <w:p w14:paraId="7FDD67BE" w14:textId="77777777" w:rsidR="009E4C91" w:rsidRPr="00A9027E" w:rsidRDefault="009E4C91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  <w:r w:rsidRPr="00A9027E">
        <w:rPr>
          <w:rFonts w:asciiTheme="majorBidi" w:hAnsiTheme="majorBidi" w:cstheme="majorBidi"/>
          <w:sz w:val="14"/>
          <w:szCs w:val="14"/>
        </w:rPr>
        <w:br w:type="page"/>
      </w:r>
    </w:p>
    <w:p w14:paraId="3D3752DA" w14:textId="466DDAEB" w:rsidR="007D1618" w:rsidRDefault="6237E266" w:rsidP="00C710E0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7D1618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="00EF3266" w:rsidRPr="007D161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23BF8" w:rsidRPr="00423BF8">
        <w:rPr>
          <w:rFonts w:asciiTheme="majorBidi" w:hAnsiTheme="majorBidi" w:cstheme="majorBidi"/>
          <w:sz w:val="30"/>
          <w:szCs w:val="30"/>
        </w:rPr>
        <w:t>3</w:t>
      </w:r>
      <w:r w:rsidR="007C3B17">
        <w:rPr>
          <w:rFonts w:asciiTheme="majorBidi" w:hAnsiTheme="majorBidi" w:cstheme="majorBidi"/>
          <w:sz w:val="30"/>
          <w:szCs w:val="30"/>
        </w:rPr>
        <w:t>1</w:t>
      </w:r>
      <w:r w:rsidR="00423BF8" w:rsidRPr="00423BF8">
        <w:rPr>
          <w:rFonts w:asciiTheme="majorBidi" w:hAnsiTheme="majorBidi" w:cstheme="majorBidi"/>
          <w:sz w:val="30"/>
          <w:szCs w:val="30"/>
        </w:rPr>
        <w:t xml:space="preserve"> </w:t>
      </w:r>
      <w:r w:rsidR="007C3B17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FC76C4" w:rsidRPr="007D1618">
        <w:rPr>
          <w:rFonts w:asciiTheme="majorBidi" w:hAnsiTheme="majorBidi" w:cstheme="majorBidi"/>
          <w:sz w:val="30"/>
          <w:szCs w:val="30"/>
        </w:rPr>
        <w:t>256</w:t>
      </w:r>
      <w:r w:rsidR="007C3B17">
        <w:rPr>
          <w:rFonts w:asciiTheme="majorBidi" w:hAnsiTheme="majorBidi" w:cstheme="majorBidi"/>
          <w:sz w:val="30"/>
          <w:szCs w:val="30"/>
        </w:rPr>
        <w:t>6</w:t>
      </w:r>
      <w:r w:rsidR="00EF3266"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Pr="007D1618">
        <w:rPr>
          <w:rFonts w:asciiTheme="majorBidi" w:hAnsiTheme="majorBidi"/>
          <w:sz w:val="30"/>
          <w:szCs w:val="30"/>
          <w:cs/>
        </w:rPr>
        <w:t xml:space="preserve">และ </w:t>
      </w:r>
      <w:r w:rsidRPr="007D1618">
        <w:rPr>
          <w:rFonts w:asciiTheme="majorBidi" w:hAnsiTheme="majorBidi" w:cstheme="majorBidi"/>
          <w:sz w:val="30"/>
          <w:szCs w:val="30"/>
        </w:rPr>
        <w:t xml:space="preserve">31 </w:t>
      </w:r>
      <w:r w:rsidRPr="007D1618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7D1618">
        <w:rPr>
          <w:rFonts w:asciiTheme="majorBidi" w:hAnsiTheme="majorBidi" w:cstheme="majorBidi"/>
          <w:sz w:val="30"/>
          <w:szCs w:val="30"/>
        </w:rPr>
        <w:t>256</w:t>
      </w:r>
      <w:r w:rsidR="007C3B17">
        <w:rPr>
          <w:rFonts w:asciiTheme="majorBidi" w:hAnsiTheme="majorBidi" w:cstheme="majorBidi"/>
          <w:sz w:val="30"/>
          <w:szCs w:val="30"/>
        </w:rPr>
        <w:t>5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Pr="007D1618">
        <w:rPr>
          <w:rFonts w:asciiTheme="majorBidi" w:hAnsiTheme="majorBidi"/>
          <w:sz w:val="30"/>
          <w:szCs w:val="30"/>
          <w:cs/>
        </w:rPr>
        <w:t>สำหรับ</w:t>
      </w:r>
      <w:r w:rsidR="00982CDF" w:rsidRPr="007D1618">
        <w:rPr>
          <w:rFonts w:asciiTheme="majorBidi" w:hAnsiTheme="majorBidi" w:cstheme="majorBidi"/>
          <w:sz w:val="30"/>
          <w:szCs w:val="30"/>
          <w:cs/>
        </w:rPr>
        <w:t>ลูกหนี้เงินให้สินเชื่อ</w:t>
      </w:r>
      <w:r w:rsidR="00EF3266" w:rsidRPr="007D1618">
        <w:rPr>
          <w:rFonts w:asciiTheme="majorBidi" w:hAnsiTheme="majorBidi" w:cstheme="majorBidi"/>
          <w:sz w:val="30"/>
          <w:szCs w:val="30"/>
          <w:cs/>
        </w:rPr>
        <w:t>โดย</w:t>
      </w:r>
      <w:r w:rsidRPr="007D1618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="00EF3266" w:rsidRPr="007D1618">
        <w:rPr>
          <w:rFonts w:asciiTheme="majorBidi" w:hAnsiTheme="majorBidi" w:cstheme="majorBidi"/>
          <w:sz w:val="30"/>
          <w:szCs w:val="30"/>
          <w:cs/>
        </w:rPr>
        <w:t>และ</w:t>
      </w:r>
      <w:r w:rsidRPr="007D1618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การปรับเครดิตให้ดีขึ้นด้านอื่นๆ</w:t>
      </w:r>
    </w:p>
    <w:p w14:paraId="3B7CED05" w14:textId="77777777" w:rsidR="00ED53F0" w:rsidRPr="00C710E0" w:rsidRDefault="00ED53F0" w:rsidP="00C710E0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4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709"/>
        <w:gridCol w:w="1431"/>
        <w:gridCol w:w="345"/>
        <w:gridCol w:w="1374"/>
        <w:gridCol w:w="345"/>
        <w:gridCol w:w="1383"/>
        <w:gridCol w:w="270"/>
        <w:gridCol w:w="1386"/>
      </w:tblGrid>
      <w:tr w:rsidR="6237E266" w:rsidRPr="007D1618" w14:paraId="5C3A5FC7" w14:textId="77777777" w:rsidTr="007D1618">
        <w:tc>
          <w:tcPr>
            <w:tcW w:w="2709" w:type="dxa"/>
            <w:vAlign w:val="bottom"/>
          </w:tcPr>
          <w:p w14:paraId="6C74DD18" w14:textId="63358A0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32B817CB" w14:textId="7C4DB5EC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6237E266" w:rsidRPr="007D1618" w14:paraId="2324F6C8" w14:textId="77777777" w:rsidTr="007D1618">
        <w:tc>
          <w:tcPr>
            <w:tcW w:w="2709" w:type="dxa"/>
            <w:vAlign w:val="bottom"/>
          </w:tcPr>
          <w:p w14:paraId="6436AAD4" w14:textId="6268BD6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489ECE2C" w14:textId="5FCD9BD4" w:rsidR="6237E266" w:rsidRPr="007D1618" w:rsidRDefault="00423BF8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423BF8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="007C3B17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423BF8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7C3B17">
              <w:rPr>
                <w:rFonts w:ascii="Angsana New" w:eastAsia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  <w:r w:rsidR="6237E266" w:rsidRPr="007D1618">
              <w:rPr>
                <w:rFonts w:ascii="Angsana New" w:eastAsia="Angsana New" w:hAnsi="Angsana New" w:hint="cs"/>
                <w:sz w:val="28"/>
                <w:szCs w:val="28"/>
              </w:rPr>
              <w:t>256</w:t>
            </w:r>
            <w:r w:rsidR="007C3B17">
              <w:rPr>
                <w:rFonts w:ascii="Angsana New" w:eastAsia="Angsana New" w:hAnsi="Angsana New"/>
                <w:sz w:val="28"/>
                <w:szCs w:val="28"/>
              </w:rPr>
              <w:t>6</w:t>
            </w:r>
          </w:p>
        </w:tc>
      </w:tr>
      <w:tr w:rsidR="6237E266" w:rsidRPr="007D1618" w14:paraId="1A9D96CB" w14:textId="77777777" w:rsidTr="007D1618">
        <w:tc>
          <w:tcPr>
            <w:tcW w:w="2709" w:type="dxa"/>
            <w:vAlign w:val="bottom"/>
          </w:tcPr>
          <w:p w14:paraId="1E2A1E80" w14:textId="1ED7F49C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6BFA9CEA" w14:textId="0BB34EF5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72141403" w14:textId="45D5D68E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4777700F" w14:textId="35C5162A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133FBE09" w14:textId="4282396C" w:rsidR="6237E266" w:rsidRPr="007D1618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45AC4E9" w14:textId="2099516E" w:rsidR="6237E266" w:rsidRPr="007D1618" w:rsidRDefault="6237E266" w:rsidP="007D1618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496FE106" w14:textId="1CDF7BD8" w:rsidR="6237E266" w:rsidRPr="007D1618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="00670CAB"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D06C22E" w14:textId="48F98A97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16312D7" w14:textId="46DF147D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6237E266" w:rsidRPr="007D1618" w14:paraId="101F541C" w14:textId="77777777" w:rsidTr="007D1618">
        <w:tc>
          <w:tcPr>
            <w:tcW w:w="2709" w:type="dxa"/>
          </w:tcPr>
          <w:p w14:paraId="6C715255" w14:textId="5A5F88A4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2EB7ADF8" w14:textId="733143CF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6237E266" w:rsidRPr="007D1618" w14:paraId="466C0C1C" w14:textId="77777777" w:rsidTr="007D1618">
        <w:tc>
          <w:tcPr>
            <w:tcW w:w="2709" w:type="dxa"/>
          </w:tcPr>
          <w:p w14:paraId="7025077E" w14:textId="172D5515" w:rsidR="6237E266" w:rsidRPr="007D1618" w:rsidRDefault="6237E2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31" w:type="dxa"/>
          </w:tcPr>
          <w:p w14:paraId="6A7122DC" w14:textId="677A8E13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4AAC4152" w14:textId="61B4930F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</w:tcPr>
          <w:p w14:paraId="57E09EF1" w14:textId="1AA25C1D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53693323" w14:textId="183093CA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</w:tcPr>
          <w:p w14:paraId="5F1CBE4D" w14:textId="191365AE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E9A80" w14:textId="075D15A1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3AACEC4B" w14:textId="735462BE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671FD4" w:rsidRPr="007D1618" w14:paraId="59D49D1F" w14:textId="77777777" w:rsidTr="007D1618">
        <w:tc>
          <w:tcPr>
            <w:tcW w:w="2709" w:type="dxa"/>
          </w:tcPr>
          <w:p w14:paraId="0DE3E0D7" w14:textId="4602E32F" w:rsidR="00671FD4" w:rsidRPr="007D1618" w:rsidRDefault="00671FD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  <w:shd w:val="clear" w:color="auto" w:fill="auto"/>
          </w:tcPr>
          <w:p w14:paraId="2E088CAA" w14:textId="7E5D8830" w:rsidR="00671FD4" w:rsidRPr="00671FD4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196,730</w:t>
            </w:r>
          </w:p>
        </w:tc>
        <w:tc>
          <w:tcPr>
            <w:tcW w:w="345" w:type="dxa"/>
            <w:shd w:val="clear" w:color="auto" w:fill="auto"/>
          </w:tcPr>
          <w:p w14:paraId="2A8A14A6" w14:textId="34FDFB84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45440161" w14:textId="3B585C18" w:rsidR="00671FD4" w:rsidRPr="00671FD4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5A5B47B" w14:textId="616F1E96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1F49AC90" w14:textId="1DE9663B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C3E01E" w14:textId="6A704B2C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3021F80F" w14:textId="02AEE21E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196,730</w:t>
            </w:r>
          </w:p>
        </w:tc>
      </w:tr>
      <w:tr w:rsidR="00671FD4" w:rsidRPr="007D1618" w14:paraId="6FF694E0" w14:textId="77777777" w:rsidTr="007D1618">
        <w:tc>
          <w:tcPr>
            <w:tcW w:w="2709" w:type="dxa"/>
          </w:tcPr>
          <w:p w14:paraId="3315C753" w14:textId="01EDCA15" w:rsidR="00671FD4" w:rsidRPr="007D1618" w:rsidRDefault="00671FD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1101D742" w14:textId="135A1FE0" w:rsidR="00671FD4" w:rsidRPr="00DC5D2A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75,607</w:t>
            </w:r>
          </w:p>
        </w:tc>
        <w:tc>
          <w:tcPr>
            <w:tcW w:w="345" w:type="dxa"/>
            <w:shd w:val="clear" w:color="auto" w:fill="auto"/>
          </w:tcPr>
          <w:p w14:paraId="7238C008" w14:textId="63D193F8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06575CAE" w14:textId="47D1DCFC" w:rsidR="00671FD4" w:rsidRPr="00671FD4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8A9B1FD" w14:textId="25E6C518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2E46A609" w14:textId="1E039ADC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AFF42" w14:textId="7F29D2B3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334455A" w14:textId="2D3966F2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75,607</w:t>
            </w:r>
          </w:p>
        </w:tc>
      </w:tr>
      <w:tr w:rsidR="00671FD4" w:rsidRPr="007D1618" w14:paraId="2AB09939" w14:textId="77777777" w:rsidTr="007D1618">
        <w:tc>
          <w:tcPr>
            <w:tcW w:w="2709" w:type="dxa"/>
          </w:tcPr>
          <w:p w14:paraId="7A2420D7" w14:textId="33D667E7" w:rsidR="00671FD4" w:rsidRPr="007D1618" w:rsidRDefault="00671FD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43F3872B" w14:textId="03859558" w:rsidR="00671FD4" w:rsidRPr="00DC5D2A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6526A06" w14:textId="1382275D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7AF54330" w14:textId="59178856" w:rsidR="00671FD4" w:rsidRPr="007D1618" w:rsidRDefault="00671FD4" w:rsidP="00DC5D2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72,875</w:t>
            </w:r>
          </w:p>
        </w:tc>
        <w:tc>
          <w:tcPr>
            <w:tcW w:w="345" w:type="dxa"/>
            <w:shd w:val="clear" w:color="auto" w:fill="auto"/>
          </w:tcPr>
          <w:p w14:paraId="75059E3D" w14:textId="07557ECA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0BBBA034" w14:textId="0B58B0F5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C483A0" w14:textId="5CCB74CA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452D2F14" w14:textId="446AA039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72,875</w:t>
            </w:r>
          </w:p>
        </w:tc>
      </w:tr>
      <w:tr w:rsidR="00671FD4" w:rsidRPr="007D1618" w14:paraId="1F84E1B6" w14:textId="77777777" w:rsidTr="007D1618">
        <w:tc>
          <w:tcPr>
            <w:tcW w:w="2709" w:type="dxa"/>
          </w:tcPr>
          <w:p w14:paraId="00E85110" w14:textId="560491A2" w:rsidR="00671FD4" w:rsidRPr="007D1618" w:rsidRDefault="00671FD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099A42CD" w14:textId="36BEF097" w:rsidR="00671FD4" w:rsidRPr="00671FD4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B5C9217" w14:textId="455B275D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0822430" w14:textId="76D62E72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5,091</w:t>
            </w:r>
          </w:p>
        </w:tc>
        <w:tc>
          <w:tcPr>
            <w:tcW w:w="345" w:type="dxa"/>
            <w:shd w:val="clear" w:color="auto" w:fill="auto"/>
          </w:tcPr>
          <w:p w14:paraId="6FEF577C" w14:textId="2FD0D8EF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3278856A" w14:textId="648961F8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98F8BB" w14:textId="7B7E9FF4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50E532ED" w14:textId="49918898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5,091</w:t>
            </w:r>
          </w:p>
        </w:tc>
      </w:tr>
      <w:tr w:rsidR="00671FD4" w:rsidRPr="007D1618" w14:paraId="0C01BF73" w14:textId="77777777" w:rsidTr="007D1618">
        <w:tc>
          <w:tcPr>
            <w:tcW w:w="2709" w:type="dxa"/>
          </w:tcPr>
          <w:p w14:paraId="69C29F4C" w14:textId="2FBBA39D" w:rsidR="00671FD4" w:rsidRPr="007D1618" w:rsidRDefault="00671FD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4EB60339" w14:textId="56209D5B" w:rsidR="00671FD4" w:rsidRPr="00671FD4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7E255A2" w14:textId="0732C965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4DF4910C" w14:textId="11C0B823" w:rsidR="00671FD4" w:rsidRPr="00DC5D2A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E070A51" w14:textId="507F9D54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452936F9" w14:textId="0580656D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5,941</w:t>
            </w:r>
          </w:p>
        </w:tc>
        <w:tc>
          <w:tcPr>
            <w:tcW w:w="270" w:type="dxa"/>
            <w:shd w:val="clear" w:color="auto" w:fill="auto"/>
          </w:tcPr>
          <w:p w14:paraId="0C086365" w14:textId="011F15D1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5FE8E1A4" w14:textId="6B3F50E4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5,941</w:t>
            </w:r>
          </w:p>
        </w:tc>
      </w:tr>
      <w:tr w:rsidR="00671FD4" w:rsidRPr="007D1618" w14:paraId="6935A132" w14:textId="77777777" w:rsidTr="007D1618">
        <w:tc>
          <w:tcPr>
            <w:tcW w:w="2709" w:type="dxa"/>
          </w:tcPr>
          <w:p w14:paraId="69A48985" w14:textId="4423F04D" w:rsidR="00671FD4" w:rsidRPr="007D1618" w:rsidRDefault="00671FD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081C0C17" w14:textId="33B0BB49" w:rsidR="00671FD4" w:rsidRPr="007D1618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272,337</w:t>
            </w:r>
          </w:p>
        </w:tc>
        <w:tc>
          <w:tcPr>
            <w:tcW w:w="345" w:type="dxa"/>
            <w:shd w:val="clear" w:color="auto" w:fill="auto"/>
          </w:tcPr>
          <w:p w14:paraId="12CB58E5" w14:textId="78C0A8C6" w:rsidR="00671FD4" w:rsidRPr="00671FD4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6EAA87D" w14:textId="2964DFC6" w:rsidR="00671FD4" w:rsidRPr="007D1618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77,966</w:t>
            </w:r>
          </w:p>
        </w:tc>
        <w:tc>
          <w:tcPr>
            <w:tcW w:w="345" w:type="dxa"/>
            <w:shd w:val="clear" w:color="auto" w:fill="auto"/>
          </w:tcPr>
          <w:p w14:paraId="5B995029" w14:textId="0EF09BBA" w:rsidR="00671FD4" w:rsidRPr="00671FD4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35B3FF57" w14:textId="29BFC384" w:rsidR="00671FD4" w:rsidRPr="00671FD4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5,941</w:t>
            </w:r>
          </w:p>
        </w:tc>
        <w:tc>
          <w:tcPr>
            <w:tcW w:w="270" w:type="dxa"/>
            <w:shd w:val="clear" w:color="auto" w:fill="auto"/>
          </w:tcPr>
          <w:p w14:paraId="72C80D29" w14:textId="2954E3FA" w:rsidR="00671FD4" w:rsidRPr="00671FD4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7EEA7566" w14:textId="6B6CDC38" w:rsidR="00671FD4" w:rsidRPr="007D1618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671FD4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356,244</w:t>
            </w:r>
          </w:p>
        </w:tc>
      </w:tr>
      <w:tr w:rsidR="00671FD4" w:rsidRPr="007D1618" w14:paraId="4448E9A2" w14:textId="77777777" w:rsidTr="007D1618">
        <w:tc>
          <w:tcPr>
            <w:tcW w:w="2709" w:type="dxa"/>
          </w:tcPr>
          <w:p w14:paraId="7E749E01" w14:textId="0B7437F3" w:rsidR="00671FD4" w:rsidRPr="007D1618" w:rsidRDefault="00671FD4" w:rsidP="00A9027E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48415F4F" w14:textId="2A24FD71" w:rsidR="00671FD4" w:rsidRPr="00671FD4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45" w:type="dxa"/>
            <w:shd w:val="clear" w:color="auto" w:fill="auto"/>
          </w:tcPr>
          <w:p w14:paraId="10B2BFD0" w14:textId="17F25222" w:rsidR="00671FD4" w:rsidRPr="00671FD4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54FE70B9" w14:textId="26A87D45" w:rsidR="00671FD4" w:rsidRPr="00671FD4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45" w:type="dxa"/>
            <w:shd w:val="clear" w:color="auto" w:fill="auto"/>
          </w:tcPr>
          <w:p w14:paraId="5413CF46" w14:textId="4B192319" w:rsidR="00671FD4" w:rsidRPr="00671FD4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7F9855E9" w14:textId="5099D01F" w:rsidR="00671FD4" w:rsidRPr="00671FD4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A64AA37" w14:textId="174D4EAE" w:rsidR="00671FD4" w:rsidRPr="00671FD4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073EAD6" w14:textId="4143CF8C" w:rsidR="00671FD4" w:rsidRPr="00671FD4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671FD4" w:rsidRPr="007D1618" w14:paraId="2741597B" w14:textId="77777777" w:rsidTr="007D1618">
        <w:tc>
          <w:tcPr>
            <w:tcW w:w="2709" w:type="dxa"/>
          </w:tcPr>
          <w:p w14:paraId="391133C5" w14:textId="04932006" w:rsidR="00671FD4" w:rsidRPr="007D1618" w:rsidRDefault="00671FD4" w:rsidP="00A9027E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63FBEAC0" w14:textId="3D89D3A0" w:rsidR="00671FD4" w:rsidRPr="00E30FA9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E30FA9">
              <w:rPr>
                <w:rFonts w:ascii="Angsana New" w:eastAsia="Angsana New" w:hAnsi="Angsana New"/>
                <w:sz w:val="28"/>
                <w:szCs w:val="28"/>
                <w:lang w:val="en-GB"/>
              </w:rPr>
              <w:t>(2,541)</w:t>
            </w:r>
          </w:p>
        </w:tc>
        <w:tc>
          <w:tcPr>
            <w:tcW w:w="345" w:type="dxa"/>
            <w:shd w:val="clear" w:color="auto" w:fill="auto"/>
          </w:tcPr>
          <w:p w14:paraId="5269ADF4" w14:textId="77777777" w:rsidR="00671FD4" w:rsidRPr="00E30FA9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B433A30" w14:textId="0042DA31" w:rsidR="00671FD4" w:rsidRPr="00E30FA9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E30FA9">
              <w:rPr>
                <w:rFonts w:ascii="Angsana New" w:eastAsia="Angsana New" w:hAnsi="Angsana New"/>
                <w:sz w:val="28"/>
                <w:szCs w:val="28"/>
                <w:lang w:val="en-GB"/>
              </w:rPr>
              <w:t>(5,216)</w:t>
            </w:r>
          </w:p>
        </w:tc>
        <w:tc>
          <w:tcPr>
            <w:tcW w:w="345" w:type="dxa"/>
            <w:shd w:val="clear" w:color="auto" w:fill="auto"/>
          </w:tcPr>
          <w:p w14:paraId="1D1C2765" w14:textId="77777777" w:rsidR="00671FD4" w:rsidRPr="00E30FA9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5C200D01" w14:textId="4152A7B7" w:rsidR="00671FD4" w:rsidRPr="00E30FA9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E30FA9">
              <w:rPr>
                <w:rFonts w:ascii="Angsana New" w:eastAsia="Angsana New" w:hAnsi="Angsana New"/>
                <w:sz w:val="28"/>
                <w:szCs w:val="28"/>
                <w:lang w:val="en-GB"/>
              </w:rPr>
              <w:t>(2,491)</w:t>
            </w:r>
          </w:p>
        </w:tc>
        <w:tc>
          <w:tcPr>
            <w:tcW w:w="270" w:type="dxa"/>
            <w:shd w:val="clear" w:color="auto" w:fill="auto"/>
          </w:tcPr>
          <w:p w14:paraId="549FCBDC" w14:textId="77777777" w:rsidR="00671FD4" w:rsidRPr="00E30FA9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115C915D" w14:textId="5332D7BC" w:rsidR="00671FD4" w:rsidRPr="00E30FA9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E30FA9">
              <w:rPr>
                <w:rFonts w:ascii="Angsana New" w:eastAsia="Angsana New" w:hAnsi="Angsana New"/>
                <w:sz w:val="28"/>
                <w:szCs w:val="28"/>
                <w:lang w:val="en-GB"/>
              </w:rPr>
              <w:t>(10,248)</w:t>
            </w:r>
          </w:p>
        </w:tc>
      </w:tr>
      <w:tr w:rsidR="00671FD4" w:rsidRPr="007D1618" w14:paraId="6AABC88F" w14:textId="77777777" w:rsidTr="007D1618">
        <w:tc>
          <w:tcPr>
            <w:tcW w:w="2709" w:type="dxa"/>
          </w:tcPr>
          <w:p w14:paraId="733AE7ED" w14:textId="57364D7C" w:rsidR="00671FD4" w:rsidRPr="007D1618" w:rsidRDefault="00671FD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E7D4259" w14:textId="7B161F93" w:rsidR="00671FD4" w:rsidRPr="007D1618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269,796</w:t>
            </w:r>
          </w:p>
        </w:tc>
        <w:tc>
          <w:tcPr>
            <w:tcW w:w="345" w:type="dxa"/>
            <w:shd w:val="clear" w:color="auto" w:fill="auto"/>
          </w:tcPr>
          <w:p w14:paraId="30F3BB17" w14:textId="04E4DED2" w:rsidR="00671FD4" w:rsidRPr="00671FD4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2D607765" w14:textId="5D683047" w:rsidR="00671FD4" w:rsidRPr="007D1618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72,750</w:t>
            </w:r>
          </w:p>
        </w:tc>
        <w:tc>
          <w:tcPr>
            <w:tcW w:w="345" w:type="dxa"/>
            <w:shd w:val="clear" w:color="auto" w:fill="auto"/>
          </w:tcPr>
          <w:p w14:paraId="209CB55B" w14:textId="5AF1DD9C" w:rsidR="00671FD4" w:rsidRPr="00671FD4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45D1FE" w14:textId="0110E9D1" w:rsidR="00671FD4" w:rsidRPr="00671FD4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3,450</w:t>
            </w:r>
          </w:p>
        </w:tc>
        <w:tc>
          <w:tcPr>
            <w:tcW w:w="270" w:type="dxa"/>
            <w:shd w:val="clear" w:color="auto" w:fill="auto"/>
          </w:tcPr>
          <w:p w14:paraId="1B84E9B8" w14:textId="61D86D68" w:rsidR="00671FD4" w:rsidRPr="007D1618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A5CCDAD" w14:textId="00E69820" w:rsidR="00671FD4" w:rsidRPr="007D1618" w:rsidRDefault="00671FD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345,996</w:t>
            </w:r>
          </w:p>
        </w:tc>
      </w:tr>
      <w:tr w:rsidR="00671FD4" w:rsidRPr="007D1618" w14:paraId="34B94B48" w14:textId="77777777" w:rsidTr="007D1618">
        <w:tc>
          <w:tcPr>
            <w:tcW w:w="2709" w:type="dxa"/>
            <w:vAlign w:val="bottom"/>
          </w:tcPr>
          <w:p w14:paraId="60A8322C" w14:textId="77777777" w:rsidR="00671FD4" w:rsidRPr="007D1618" w:rsidRDefault="00671FD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2F99A770" w14:textId="77777777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71FD4" w:rsidRPr="007D1618" w14:paraId="77A7DAEC" w14:textId="77777777" w:rsidTr="007D1618">
        <w:tc>
          <w:tcPr>
            <w:tcW w:w="2709" w:type="dxa"/>
            <w:vAlign w:val="bottom"/>
          </w:tcPr>
          <w:p w14:paraId="6BDF23B5" w14:textId="77777777" w:rsidR="00671FD4" w:rsidRPr="007D1618" w:rsidRDefault="00671FD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6A69CB44" w14:textId="77777777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71FD4" w:rsidRPr="007D1618" w14:paraId="4D7AFB38" w14:textId="77777777" w:rsidTr="007D1618">
        <w:tc>
          <w:tcPr>
            <w:tcW w:w="2709" w:type="dxa"/>
            <w:vAlign w:val="bottom"/>
          </w:tcPr>
          <w:p w14:paraId="3CD34E70" w14:textId="77777777" w:rsidR="00671FD4" w:rsidRPr="007D1618" w:rsidRDefault="00671FD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174EB7E" w14:textId="77777777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71FD4" w:rsidRPr="007D1618" w14:paraId="6CC4B9BF" w14:textId="77777777" w:rsidTr="007D1618">
        <w:tc>
          <w:tcPr>
            <w:tcW w:w="2709" w:type="dxa"/>
            <w:vAlign w:val="bottom"/>
          </w:tcPr>
          <w:p w14:paraId="12F981D4" w14:textId="77777777" w:rsidR="00671FD4" w:rsidRPr="007D1618" w:rsidRDefault="00671FD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08F6526C" w14:textId="77777777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71FD4" w:rsidRPr="007D1618" w14:paraId="7A004340" w14:textId="77777777" w:rsidTr="007D1618">
        <w:tc>
          <w:tcPr>
            <w:tcW w:w="2709" w:type="dxa"/>
            <w:vAlign w:val="bottom"/>
          </w:tcPr>
          <w:p w14:paraId="445DEB92" w14:textId="77777777" w:rsidR="00671FD4" w:rsidRPr="007D1618" w:rsidRDefault="00671FD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6223299C" w14:textId="77777777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71FD4" w:rsidRPr="007D1618" w14:paraId="1BF7C8B1" w14:textId="77777777" w:rsidTr="007D1618">
        <w:tc>
          <w:tcPr>
            <w:tcW w:w="2709" w:type="dxa"/>
            <w:vAlign w:val="bottom"/>
          </w:tcPr>
          <w:p w14:paraId="5CF7A768" w14:textId="77777777" w:rsidR="00671FD4" w:rsidRPr="007D1618" w:rsidRDefault="00671FD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23DE232A" w14:textId="77777777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71FD4" w:rsidRPr="007D1618" w14:paraId="62ECB628" w14:textId="77777777" w:rsidTr="007D1618">
        <w:tc>
          <w:tcPr>
            <w:tcW w:w="2709" w:type="dxa"/>
            <w:vAlign w:val="bottom"/>
          </w:tcPr>
          <w:p w14:paraId="40BABDAB" w14:textId="77777777" w:rsidR="00671FD4" w:rsidRPr="007D1618" w:rsidRDefault="00671FD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570B2DE6" w14:textId="77777777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71FD4" w:rsidRPr="007D1618" w14:paraId="76BC220F" w14:textId="77777777" w:rsidTr="007D1618">
        <w:tc>
          <w:tcPr>
            <w:tcW w:w="2709" w:type="dxa"/>
            <w:vAlign w:val="bottom"/>
          </w:tcPr>
          <w:p w14:paraId="4A5E0147" w14:textId="77777777" w:rsidR="00671FD4" w:rsidRPr="007D1618" w:rsidRDefault="00671FD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363CD00" w14:textId="77777777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71FD4" w:rsidRPr="007D1618" w14:paraId="32E884D7" w14:textId="77777777" w:rsidTr="007D1618">
        <w:tc>
          <w:tcPr>
            <w:tcW w:w="2709" w:type="dxa"/>
            <w:vAlign w:val="bottom"/>
          </w:tcPr>
          <w:p w14:paraId="75F33733" w14:textId="77777777" w:rsidR="00671FD4" w:rsidRPr="007D1618" w:rsidRDefault="00671FD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0E99874E" w14:textId="77777777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71FD4" w:rsidRPr="007D1618" w14:paraId="595738C5" w14:textId="77777777" w:rsidTr="007D1618">
        <w:tc>
          <w:tcPr>
            <w:tcW w:w="2709" w:type="dxa"/>
            <w:vAlign w:val="bottom"/>
          </w:tcPr>
          <w:p w14:paraId="45DE84DA" w14:textId="77777777" w:rsidR="00671FD4" w:rsidRPr="007D1618" w:rsidRDefault="00671FD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049B6AA7" w14:textId="77777777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71FD4" w:rsidRPr="007D1618" w14:paraId="4E9424B6" w14:textId="77777777" w:rsidTr="007D1618">
        <w:tc>
          <w:tcPr>
            <w:tcW w:w="2709" w:type="dxa"/>
            <w:vAlign w:val="bottom"/>
          </w:tcPr>
          <w:p w14:paraId="497C319D" w14:textId="77777777" w:rsidR="00671FD4" w:rsidRPr="007D1618" w:rsidRDefault="00671FD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3C8828DB" w14:textId="77777777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71FD4" w:rsidRPr="007D1618" w14:paraId="5AE5D769" w14:textId="77777777" w:rsidTr="007D1618">
        <w:tc>
          <w:tcPr>
            <w:tcW w:w="2709" w:type="dxa"/>
            <w:vAlign w:val="bottom"/>
          </w:tcPr>
          <w:p w14:paraId="19BD7CC4" w14:textId="77777777" w:rsidR="00671FD4" w:rsidRPr="007D1618" w:rsidRDefault="00671FD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5683C81" w14:textId="77777777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71FD4" w:rsidRPr="007D1618" w14:paraId="73BDE724" w14:textId="77777777" w:rsidTr="007D1618">
        <w:tc>
          <w:tcPr>
            <w:tcW w:w="2709" w:type="dxa"/>
            <w:vAlign w:val="bottom"/>
          </w:tcPr>
          <w:p w14:paraId="4C693AB9" w14:textId="77777777" w:rsidR="00671FD4" w:rsidRPr="007D1618" w:rsidRDefault="00671FD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7BFEA99D" w14:textId="77777777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71FD4" w:rsidRPr="007D1618" w14:paraId="5DB79725" w14:textId="77777777" w:rsidTr="007D1618">
        <w:tc>
          <w:tcPr>
            <w:tcW w:w="2709" w:type="dxa"/>
            <w:vAlign w:val="bottom"/>
          </w:tcPr>
          <w:p w14:paraId="2F0E93FC" w14:textId="63358A08" w:rsidR="00671FD4" w:rsidRPr="007D1618" w:rsidRDefault="00671FD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96DD684" w14:textId="7C4DB5EC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671FD4" w:rsidRPr="007D1618" w14:paraId="6A4B2FDB" w14:textId="77777777" w:rsidTr="007D1618">
        <w:tc>
          <w:tcPr>
            <w:tcW w:w="2709" w:type="dxa"/>
            <w:vAlign w:val="bottom"/>
          </w:tcPr>
          <w:p w14:paraId="3A439B2D" w14:textId="6268BD68" w:rsidR="00671FD4" w:rsidRPr="007D1618" w:rsidRDefault="00671FD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25CE9CE1" w14:textId="116FA4EB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</w:rPr>
              <w:t>ธันวาคม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eastAsia="Angsana New" w:hAnsi="Angsana New"/>
                <w:sz w:val="28"/>
                <w:szCs w:val="28"/>
              </w:rPr>
              <w:t>5</w:t>
            </w:r>
          </w:p>
        </w:tc>
      </w:tr>
      <w:tr w:rsidR="00671FD4" w:rsidRPr="007D1618" w14:paraId="529EF731" w14:textId="77777777" w:rsidTr="007D1618">
        <w:tc>
          <w:tcPr>
            <w:tcW w:w="2709" w:type="dxa"/>
            <w:vAlign w:val="bottom"/>
          </w:tcPr>
          <w:p w14:paraId="74036D7B" w14:textId="1ED7F49C" w:rsidR="00671FD4" w:rsidRPr="007D1618" w:rsidRDefault="00671FD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6A2D80BB" w14:textId="0BB34EF5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6F9A9FDE" w14:textId="45D5D68E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4C389FF9" w14:textId="35C5162A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7A541816" w14:textId="4282396C" w:rsidR="00671FD4" w:rsidRPr="007D1618" w:rsidRDefault="00671FD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35BFF313" w14:textId="2099516E" w:rsidR="00671FD4" w:rsidRPr="007D1618" w:rsidRDefault="00671FD4" w:rsidP="00A9027E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6BF13A3C" w14:textId="0E73D979" w:rsidR="00671FD4" w:rsidRPr="007D1618" w:rsidRDefault="00671FD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6195EA2D" w14:textId="48F98A97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3AE1D59" w14:textId="46DF147D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671FD4" w:rsidRPr="007D1618" w14:paraId="3F95D117" w14:textId="77777777" w:rsidTr="007D1618">
        <w:tc>
          <w:tcPr>
            <w:tcW w:w="2709" w:type="dxa"/>
          </w:tcPr>
          <w:p w14:paraId="52C2266F" w14:textId="5A5F88A4" w:rsidR="00671FD4" w:rsidRPr="007D1618" w:rsidRDefault="00671FD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03DA362C" w14:textId="733143CF" w:rsidR="00671FD4" w:rsidRPr="007D1618" w:rsidRDefault="00671FD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671FD4" w:rsidRPr="007D1618" w14:paraId="115CEFBE" w14:textId="77777777" w:rsidTr="007D1618">
        <w:tc>
          <w:tcPr>
            <w:tcW w:w="2709" w:type="dxa"/>
          </w:tcPr>
          <w:p w14:paraId="544D4EF4" w14:textId="333BA955" w:rsidR="00671FD4" w:rsidRPr="007D1618" w:rsidRDefault="00671FD4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31" w:type="dxa"/>
          </w:tcPr>
          <w:p w14:paraId="52E5953C" w14:textId="18EABAD5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0C4B3A72" w14:textId="3F29A88E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4" w:type="dxa"/>
          </w:tcPr>
          <w:p w14:paraId="2C94526E" w14:textId="357FB86E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05838B6E" w14:textId="601B8AFA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0BA670CE" w14:textId="354189E5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7C839B9" w14:textId="63660902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</w:tcPr>
          <w:p w14:paraId="6DA0DAE0" w14:textId="7ED5ABB7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671FD4" w:rsidRPr="007D1618" w14:paraId="3A10768B" w14:textId="77777777" w:rsidTr="007D1618">
        <w:tc>
          <w:tcPr>
            <w:tcW w:w="2709" w:type="dxa"/>
          </w:tcPr>
          <w:p w14:paraId="5775D766" w14:textId="63A9C144" w:rsidR="00671FD4" w:rsidRPr="007D1618" w:rsidRDefault="00671FD4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</w:tcPr>
          <w:p w14:paraId="462C41DB" w14:textId="747F0619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99,358</w:t>
            </w:r>
          </w:p>
        </w:tc>
        <w:tc>
          <w:tcPr>
            <w:tcW w:w="345" w:type="dxa"/>
          </w:tcPr>
          <w:p w14:paraId="25351F58" w14:textId="34FDFB84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</w:tcPr>
          <w:p w14:paraId="37554981" w14:textId="26F003EA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5" w:type="dxa"/>
          </w:tcPr>
          <w:p w14:paraId="6F490433" w14:textId="616F1E96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98F417C" w14:textId="1A0912DC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CBDE64" w14:textId="6A704B2C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</w:tcPr>
          <w:p w14:paraId="70D3FCB6" w14:textId="56165DDA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99,358</w:t>
            </w:r>
          </w:p>
        </w:tc>
      </w:tr>
      <w:tr w:rsidR="00671FD4" w:rsidRPr="007D1618" w14:paraId="44A5EEA6" w14:textId="77777777" w:rsidTr="00D9180F">
        <w:tc>
          <w:tcPr>
            <w:tcW w:w="2709" w:type="dxa"/>
          </w:tcPr>
          <w:p w14:paraId="150A83EB" w14:textId="3A8D556F" w:rsidR="00671FD4" w:rsidRPr="007D1618" w:rsidRDefault="00671FD4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</w:tcPr>
          <w:p w14:paraId="459F885B" w14:textId="0D9FABD3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75,788</w:t>
            </w:r>
          </w:p>
        </w:tc>
        <w:tc>
          <w:tcPr>
            <w:tcW w:w="345" w:type="dxa"/>
            <w:shd w:val="clear" w:color="auto" w:fill="auto"/>
          </w:tcPr>
          <w:p w14:paraId="7AA8CDAF" w14:textId="63D193F8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</w:tcPr>
          <w:p w14:paraId="18DBF710" w14:textId="399D1203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</w:tcPr>
          <w:p w14:paraId="1CB11C69" w14:textId="25E6C518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</w:tcPr>
          <w:p w14:paraId="39082F91" w14:textId="0635794E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0A12AB02" w14:textId="7F29D2B3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</w:tcPr>
          <w:p w14:paraId="42B9B3FE" w14:textId="3255DD62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75,788</w:t>
            </w:r>
          </w:p>
        </w:tc>
      </w:tr>
      <w:tr w:rsidR="00671FD4" w:rsidRPr="007D1618" w14:paraId="74AC9086" w14:textId="77777777" w:rsidTr="00D9180F">
        <w:tc>
          <w:tcPr>
            <w:tcW w:w="2709" w:type="dxa"/>
          </w:tcPr>
          <w:p w14:paraId="1BC8C552" w14:textId="55A0BAE3" w:rsidR="00671FD4" w:rsidRPr="007D1618" w:rsidRDefault="00671FD4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</w:tcPr>
          <w:p w14:paraId="771BB653" w14:textId="1CFB7677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4D94EBD" w14:textId="1382275D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</w:tcPr>
          <w:p w14:paraId="7E7E30C7" w14:textId="6F9B184F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66,928</w:t>
            </w:r>
          </w:p>
        </w:tc>
        <w:tc>
          <w:tcPr>
            <w:tcW w:w="345" w:type="dxa"/>
          </w:tcPr>
          <w:p w14:paraId="06AE6DF5" w14:textId="07557ECA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</w:tcPr>
          <w:p w14:paraId="729890BD" w14:textId="2CEFC03C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7E804687" w14:textId="5CCB74CA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</w:tcPr>
          <w:p w14:paraId="5975AA0A" w14:textId="37051085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66,928</w:t>
            </w:r>
          </w:p>
        </w:tc>
      </w:tr>
      <w:tr w:rsidR="00671FD4" w:rsidRPr="007D1618" w14:paraId="62A30517" w14:textId="77777777" w:rsidTr="00D9180F">
        <w:tc>
          <w:tcPr>
            <w:tcW w:w="2709" w:type="dxa"/>
          </w:tcPr>
          <w:p w14:paraId="7BC83F54" w14:textId="323BB64D" w:rsidR="00671FD4" w:rsidRPr="007D1618" w:rsidRDefault="00671FD4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44D1A70F" w14:textId="603C4E47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46AA2E24" w14:textId="455B275D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</w:tcPr>
          <w:p w14:paraId="3EAE90D1" w14:textId="39D6B53C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5,479</w:t>
            </w:r>
          </w:p>
        </w:tc>
        <w:tc>
          <w:tcPr>
            <w:tcW w:w="345" w:type="dxa"/>
          </w:tcPr>
          <w:p w14:paraId="7977C331" w14:textId="2FD0D8EF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</w:tcPr>
          <w:p w14:paraId="4165F288" w14:textId="27676012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11DCAB3E" w14:textId="7B7E9FF4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</w:tcPr>
          <w:p w14:paraId="4C83C278" w14:textId="1E603043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5,479</w:t>
            </w:r>
          </w:p>
        </w:tc>
      </w:tr>
      <w:tr w:rsidR="00671FD4" w:rsidRPr="007D1618" w14:paraId="35385AD4" w14:textId="77777777" w:rsidTr="007D1618">
        <w:tc>
          <w:tcPr>
            <w:tcW w:w="2709" w:type="dxa"/>
          </w:tcPr>
          <w:p w14:paraId="7BB87D1F" w14:textId="7FB1B9C0" w:rsidR="00671FD4" w:rsidRPr="007D1618" w:rsidRDefault="00671FD4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47D0A9FC" w14:textId="29934D38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26B62C6" w14:textId="0732C965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39FD95A0" w14:textId="6F520553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2E126AA5" w14:textId="507F9D54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396123BA" w14:textId="65D9223A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3,805</w:t>
            </w:r>
          </w:p>
        </w:tc>
        <w:tc>
          <w:tcPr>
            <w:tcW w:w="270" w:type="dxa"/>
            <w:shd w:val="clear" w:color="auto" w:fill="auto"/>
          </w:tcPr>
          <w:p w14:paraId="74777871" w14:textId="011F15D1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00603EA5" w14:textId="49A41E57" w:rsidR="00671FD4" w:rsidRPr="006C4D7D" w:rsidRDefault="00671FD4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3,805</w:t>
            </w:r>
          </w:p>
        </w:tc>
      </w:tr>
      <w:tr w:rsidR="00671FD4" w:rsidRPr="007D1618" w14:paraId="09B63581" w14:textId="77777777" w:rsidTr="007D1618">
        <w:tc>
          <w:tcPr>
            <w:tcW w:w="2709" w:type="dxa"/>
          </w:tcPr>
          <w:p w14:paraId="6459F66A" w14:textId="298C4856" w:rsidR="00671FD4" w:rsidRPr="007D1618" w:rsidRDefault="00671FD4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3962968E" w14:textId="2D0950B5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275,146</w:t>
            </w:r>
          </w:p>
        </w:tc>
        <w:tc>
          <w:tcPr>
            <w:tcW w:w="345" w:type="dxa"/>
            <w:shd w:val="clear" w:color="auto" w:fill="auto"/>
          </w:tcPr>
          <w:p w14:paraId="0DAC1B54" w14:textId="78C0A8C6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5E6F6DA5" w14:textId="53D3BFD4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72,407</w:t>
            </w:r>
          </w:p>
        </w:tc>
        <w:tc>
          <w:tcPr>
            <w:tcW w:w="345" w:type="dxa"/>
            <w:shd w:val="clear" w:color="auto" w:fill="auto"/>
          </w:tcPr>
          <w:p w14:paraId="01FE9E13" w14:textId="0EF09BBA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77431F1" w14:textId="438D7887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3,805</w:t>
            </w:r>
          </w:p>
        </w:tc>
        <w:tc>
          <w:tcPr>
            <w:tcW w:w="270" w:type="dxa"/>
            <w:shd w:val="clear" w:color="auto" w:fill="auto"/>
          </w:tcPr>
          <w:p w14:paraId="0855E2F3" w14:textId="2954E3FA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CE91ACD" w14:textId="62E76AFF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351,358</w:t>
            </w:r>
          </w:p>
        </w:tc>
      </w:tr>
      <w:tr w:rsidR="00671FD4" w:rsidRPr="007D1618" w14:paraId="48E13F5F" w14:textId="77777777" w:rsidTr="007D1618">
        <w:tc>
          <w:tcPr>
            <w:tcW w:w="2709" w:type="dxa"/>
          </w:tcPr>
          <w:p w14:paraId="5BCD2C46" w14:textId="29FA0D3C" w:rsidR="00671FD4" w:rsidRPr="007D1618" w:rsidRDefault="00671FD4" w:rsidP="007C3B17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0D92B054" w14:textId="2A24FD71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2AEB50C9" w14:textId="17F25222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2F82F912" w14:textId="26A87D45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01A99E89" w14:textId="4B192319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641CC49F" w14:textId="5099D01F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CD013BE" w14:textId="174D4EAE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C3CB703" w14:textId="4143CF8C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1FD4" w:rsidRPr="007D1618" w14:paraId="42B094F5" w14:textId="77777777" w:rsidTr="007D1618">
        <w:tc>
          <w:tcPr>
            <w:tcW w:w="2709" w:type="dxa"/>
          </w:tcPr>
          <w:p w14:paraId="40F7043E" w14:textId="6EA48BAB" w:rsidR="00671FD4" w:rsidRPr="007D1618" w:rsidRDefault="00671FD4" w:rsidP="007C3B17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5F6A919E" w14:textId="3FAF278F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(2,567)</w:t>
            </w:r>
          </w:p>
        </w:tc>
        <w:tc>
          <w:tcPr>
            <w:tcW w:w="345" w:type="dxa"/>
            <w:shd w:val="clear" w:color="auto" w:fill="auto"/>
          </w:tcPr>
          <w:p w14:paraId="16614519" w14:textId="77777777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2CA49CBC" w14:textId="763D23C4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(5,047)</w:t>
            </w:r>
          </w:p>
        </w:tc>
        <w:tc>
          <w:tcPr>
            <w:tcW w:w="345" w:type="dxa"/>
            <w:shd w:val="clear" w:color="auto" w:fill="auto"/>
          </w:tcPr>
          <w:p w14:paraId="421DAB2B" w14:textId="77777777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073C666B" w14:textId="5AD9B549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(1,578)</w:t>
            </w:r>
          </w:p>
        </w:tc>
        <w:tc>
          <w:tcPr>
            <w:tcW w:w="270" w:type="dxa"/>
            <w:shd w:val="clear" w:color="auto" w:fill="auto"/>
          </w:tcPr>
          <w:p w14:paraId="3331C986" w14:textId="77777777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180CEB6E" w14:textId="188414FB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(9,192)</w:t>
            </w:r>
          </w:p>
        </w:tc>
      </w:tr>
      <w:tr w:rsidR="00671FD4" w:rsidRPr="007D1618" w14:paraId="2A1D5DDF" w14:textId="77777777" w:rsidTr="007D1618">
        <w:tc>
          <w:tcPr>
            <w:tcW w:w="2709" w:type="dxa"/>
          </w:tcPr>
          <w:p w14:paraId="7D5649EC" w14:textId="23B09E77" w:rsidR="00671FD4" w:rsidRPr="007D1618" w:rsidRDefault="00671FD4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61BC99" w14:textId="4AC9DB87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272,579</w:t>
            </w:r>
          </w:p>
        </w:tc>
        <w:tc>
          <w:tcPr>
            <w:tcW w:w="345" w:type="dxa"/>
            <w:shd w:val="clear" w:color="auto" w:fill="auto"/>
          </w:tcPr>
          <w:p w14:paraId="243FC564" w14:textId="3E30E516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818A629" w14:textId="03F21FCB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67,360</w:t>
            </w:r>
          </w:p>
        </w:tc>
        <w:tc>
          <w:tcPr>
            <w:tcW w:w="345" w:type="dxa"/>
            <w:shd w:val="clear" w:color="auto" w:fill="auto"/>
          </w:tcPr>
          <w:p w14:paraId="337B9C85" w14:textId="5AF1DD9C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3899BBC" w14:textId="5C6AE9F6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2,227</w:t>
            </w:r>
          </w:p>
        </w:tc>
        <w:tc>
          <w:tcPr>
            <w:tcW w:w="270" w:type="dxa"/>
            <w:shd w:val="clear" w:color="auto" w:fill="auto"/>
          </w:tcPr>
          <w:p w14:paraId="10A56F94" w14:textId="61D86D68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57F338D0" w14:textId="362C81EC" w:rsidR="00671FD4" w:rsidRPr="007D1618" w:rsidRDefault="00671FD4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342,166</w:t>
            </w:r>
          </w:p>
        </w:tc>
      </w:tr>
    </w:tbl>
    <w:p w14:paraId="6695B5F6" w14:textId="07509F0D" w:rsidR="6237E266" w:rsidRPr="00A9027E" w:rsidRDefault="6237E266" w:rsidP="00A9027E"/>
    <w:p w14:paraId="4E6F5DAF" w14:textId="3CBE966E" w:rsidR="00EC75E3" w:rsidRDefault="40F16006" w:rsidP="00A9027E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9027E">
        <w:rPr>
          <w:rFonts w:asciiTheme="majorBidi" w:hAnsiTheme="majorBidi"/>
          <w:sz w:val="30"/>
          <w:szCs w:val="30"/>
          <w:cs/>
        </w:rPr>
        <w:t>โดยปกติ</w:t>
      </w:r>
      <w:r w:rsidRPr="00A9027E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="003852C9" w:rsidRPr="00A9027E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="00EF3266" w:rsidRPr="00A9027E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701C1B">
        <w:rPr>
          <w:rFonts w:asciiTheme="majorBidi" w:hAnsiTheme="majorBidi" w:cstheme="majorBidi"/>
          <w:sz w:val="30"/>
          <w:szCs w:val="30"/>
        </w:rPr>
        <w:t>1</w:t>
      </w:r>
      <w:r w:rsidR="00632F9C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A9027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701C1B">
        <w:rPr>
          <w:rFonts w:asciiTheme="majorBidi" w:hAnsiTheme="majorBidi" w:cstheme="majorBidi"/>
          <w:sz w:val="30"/>
          <w:szCs w:val="30"/>
        </w:rPr>
        <w:t>5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A9027E">
        <w:rPr>
          <w:rFonts w:asciiTheme="majorBidi" w:hAnsiTheme="majorBidi" w:cstheme="majorBidi"/>
          <w:sz w:val="30"/>
          <w:szCs w:val="30"/>
          <w:cs/>
        </w:rPr>
        <w:t>ปี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A9027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069F5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D069F5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014921" w:rsidRPr="00A9027E">
        <w:rPr>
          <w:rFonts w:asciiTheme="majorBidi" w:hAnsiTheme="majorBidi" w:cstheme="majorBidi"/>
          <w:sz w:val="30"/>
          <w:szCs w:val="30"/>
          <w:cs/>
        </w:rPr>
        <w:t>ลูกหนี้เงินให้</w:t>
      </w:r>
      <w:r w:rsidR="00D10649">
        <w:rPr>
          <w:rFonts w:asciiTheme="majorBidi" w:hAnsiTheme="majorBidi" w:cstheme="majorBidi" w:hint="cs"/>
          <w:sz w:val="30"/>
          <w:szCs w:val="30"/>
          <w:cs/>
        </w:rPr>
        <w:t>สินเชื่อ</w:t>
      </w:r>
      <w:r w:rsidR="00014921" w:rsidRPr="00A9027E">
        <w:rPr>
          <w:rFonts w:asciiTheme="majorBidi" w:hAnsiTheme="majorBidi" w:cstheme="majorBidi"/>
          <w:sz w:val="30"/>
          <w:szCs w:val="30"/>
          <w:cs/>
        </w:rPr>
        <w:t>ดังกล่าวมีรถยนต์เป็นหลักประกัน</w:t>
      </w:r>
    </w:p>
    <w:p w14:paraId="5A78D9A7" w14:textId="718AAB07" w:rsidR="00EC75E3" w:rsidRDefault="00EC75E3" w:rsidP="00EC75E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1364E9" w14:textId="15D9F24F" w:rsidR="00EC75E3" w:rsidRPr="0086381D" w:rsidRDefault="00EC75E3" w:rsidP="00EC75E3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86381D">
        <w:rPr>
          <w:rFonts w:asciiTheme="majorBidi" w:hAnsiTheme="majorBidi" w:cstheme="majorBidi" w:hint="cs"/>
          <w:b/>
          <w:bCs/>
          <w:sz w:val="30"/>
          <w:cs/>
        </w:rPr>
        <w:lastRenderedPageBreak/>
        <w:t>ลูกหนี้ตามสัญญาเช่าซื้อ</w:t>
      </w:r>
    </w:p>
    <w:p w14:paraId="40AEFCE3" w14:textId="391DB0B5" w:rsidR="00EC75E3" w:rsidRDefault="00EC75E3" w:rsidP="00EC75E3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  <w:highlight w:val="yellow"/>
        </w:rPr>
      </w:pPr>
    </w:p>
    <w:tbl>
      <w:tblPr>
        <w:tblW w:w="92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8"/>
        <w:gridCol w:w="900"/>
        <w:gridCol w:w="929"/>
        <w:gridCol w:w="917"/>
        <w:gridCol w:w="993"/>
        <w:gridCol w:w="15"/>
        <w:gridCol w:w="896"/>
        <w:gridCol w:w="917"/>
      </w:tblGrid>
      <w:tr w:rsidR="00D069F5" w:rsidRPr="006967F7" w14:paraId="438507E1" w14:textId="77777777" w:rsidTr="00221A6C">
        <w:trPr>
          <w:cantSplit/>
          <w:tblHeader/>
        </w:trPr>
        <w:tc>
          <w:tcPr>
            <w:tcW w:w="3688" w:type="dxa"/>
            <w:vAlign w:val="bottom"/>
          </w:tcPr>
          <w:p w14:paraId="0513FC4B" w14:textId="77777777" w:rsidR="00D069F5" w:rsidRPr="006967F7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7" w:type="dxa"/>
            <w:gridSpan w:val="7"/>
            <w:vAlign w:val="bottom"/>
          </w:tcPr>
          <w:p w14:paraId="6AC28569" w14:textId="77777777" w:rsidR="00D069F5" w:rsidRPr="006967F7" w:rsidRDefault="00D069F5" w:rsidP="00D069F5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069F5" w:rsidRPr="006967F7" w14:paraId="55CC2789" w14:textId="77777777" w:rsidTr="00221A6C">
        <w:trPr>
          <w:cantSplit/>
          <w:tblHeader/>
        </w:trPr>
        <w:tc>
          <w:tcPr>
            <w:tcW w:w="3688" w:type="dxa"/>
            <w:vAlign w:val="bottom"/>
          </w:tcPr>
          <w:p w14:paraId="618C0A71" w14:textId="77777777" w:rsidR="00D069F5" w:rsidRPr="006967F7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7" w:type="dxa"/>
            <w:gridSpan w:val="7"/>
            <w:vAlign w:val="bottom"/>
          </w:tcPr>
          <w:p w14:paraId="54798ABC" w14:textId="77777777" w:rsidR="00D069F5" w:rsidRPr="006967F7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</w:tr>
      <w:tr w:rsidR="00D069F5" w:rsidRPr="006967F7" w14:paraId="206EBA28" w14:textId="77777777" w:rsidTr="00221A6C">
        <w:trPr>
          <w:cantSplit/>
          <w:tblHeader/>
        </w:trPr>
        <w:tc>
          <w:tcPr>
            <w:tcW w:w="3688" w:type="dxa"/>
            <w:vAlign w:val="bottom"/>
          </w:tcPr>
          <w:p w14:paraId="1415996D" w14:textId="77777777" w:rsidR="00D069F5" w:rsidRPr="006967F7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29" w:type="dxa"/>
            <w:gridSpan w:val="2"/>
            <w:vAlign w:val="bottom"/>
          </w:tcPr>
          <w:p w14:paraId="1BAB983B" w14:textId="77777777" w:rsidR="00D069F5" w:rsidRPr="006967F7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910" w:type="dxa"/>
            <w:gridSpan w:val="2"/>
            <w:vAlign w:val="bottom"/>
          </w:tcPr>
          <w:p w14:paraId="20FBDAAA" w14:textId="77777777" w:rsidR="00D069F5" w:rsidRPr="006967F7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828" w:type="dxa"/>
            <w:gridSpan w:val="3"/>
            <w:vAlign w:val="bottom"/>
          </w:tcPr>
          <w:p w14:paraId="79006D51" w14:textId="77777777" w:rsidR="00D069F5" w:rsidRPr="006967F7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1606E" w:rsidRPr="006967F7" w14:paraId="55E4E0BF" w14:textId="77777777" w:rsidTr="00221A6C">
        <w:trPr>
          <w:cantSplit/>
          <w:tblHeader/>
        </w:trPr>
        <w:tc>
          <w:tcPr>
            <w:tcW w:w="3688" w:type="dxa"/>
            <w:vAlign w:val="bottom"/>
          </w:tcPr>
          <w:p w14:paraId="5CCC6D6A" w14:textId="77777777" w:rsidR="0041606E" w:rsidRPr="006967F7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8E6DED" w14:textId="73B3EF12" w:rsidR="0041606E" w:rsidRPr="006967F7" w:rsidRDefault="0041606E" w:rsidP="0041606E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29" w:type="dxa"/>
            <w:vAlign w:val="bottom"/>
          </w:tcPr>
          <w:p w14:paraId="581BDE95" w14:textId="307538CA" w:rsidR="0041606E" w:rsidRPr="006967F7" w:rsidRDefault="0041606E" w:rsidP="0041606E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17" w:type="dxa"/>
            <w:vAlign w:val="bottom"/>
          </w:tcPr>
          <w:p w14:paraId="4036F0E4" w14:textId="6554BA30" w:rsidR="0041606E" w:rsidRPr="006967F7" w:rsidRDefault="0041606E" w:rsidP="0041606E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008" w:type="dxa"/>
            <w:gridSpan w:val="2"/>
            <w:vAlign w:val="bottom"/>
          </w:tcPr>
          <w:p w14:paraId="16C430D9" w14:textId="51B0923C" w:rsidR="0041606E" w:rsidRPr="006967F7" w:rsidRDefault="0041606E" w:rsidP="0041606E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96" w:type="dxa"/>
            <w:vAlign w:val="bottom"/>
          </w:tcPr>
          <w:p w14:paraId="7F92BC63" w14:textId="5CAA0D14" w:rsidR="0041606E" w:rsidRPr="006967F7" w:rsidRDefault="0041606E" w:rsidP="0041606E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17" w:type="dxa"/>
            <w:vAlign w:val="bottom"/>
          </w:tcPr>
          <w:p w14:paraId="3B520DB6" w14:textId="4A6244C4" w:rsidR="0041606E" w:rsidRPr="006967F7" w:rsidRDefault="0041606E" w:rsidP="0041606E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1606E" w:rsidRPr="006967F7" w14:paraId="47F5F832" w14:textId="77777777" w:rsidTr="00221A6C">
        <w:trPr>
          <w:cantSplit/>
          <w:tblHeader/>
        </w:trPr>
        <w:tc>
          <w:tcPr>
            <w:tcW w:w="3688" w:type="dxa"/>
            <w:vAlign w:val="bottom"/>
          </w:tcPr>
          <w:p w14:paraId="52E86294" w14:textId="77777777" w:rsidR="0041606E" w:rsidRPr="006967F7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1A9DA2" w14:textId="3B84555C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29" w:type="dxa"/>
            <w:vAlign w:val="bottom"/>
          </w:tcPr>
          <w:p w14:paraId="701E2FD5" w14:textId="64B88A31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17" w:type="dxa"/>
            <w:vAlign w:val="bottom"/>
          </w:tcPr>
          <w:p w14:paraId="511DF25E" w14:textId="5845797F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08" w:type="dxa"/>
            <w:gridSpan w:val="2"/>
            <w:vAlign w:val="bottom"/>
          </w:tcPr>
          <w:p w14:paraId="04E7E0E3" w14:textId="1286958E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96" w:type="dxa"/>
            <w:vAlign w:val="bottom"/>
          </w:tcPr>
          <w:p w14:paraId="4EAB04AF" w14:textId="78C590A3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17" w:type="dxa"/>
            <w:vAlign w:val="bottom"/>
          </w:tcPr>
          <w:p w14:paraId="11DF8B76" w14:textId="252ED996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1606E" w:rsidRPr="006967F7" w14:paraId="1F7AF02A" w14:textId="77777777" w:rsidTr="00221A6C">
        <w:trPr>
          <w:cantSplit/>
          <w:tblHeader/>
        </w:trPr>
        <w:tc>
          <w:tcPr>
            <w:tcW w:w="3688" w:type="dxa"/>
            <w:vAlign w:val="bottom"/>
          </w:tcPr>
          <w:p w14:paraId="423F7732" w14:textId="77777777" w:rsidR="0041606E" w:rsidRPr="006967F7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7" w:type="dxa"/>
            <w:gridSpan w:val="7"/>
            <w:vAlign w:val="bottom"/>
          </w:tcPr>
          <w:p w14:paraId="17CC9B9F" w14:textId="77777777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1606E" w:rsidRPr="006967F7" w14:paraId="2AD28ED7" w14:textId="77777777" w:rsidTr="00221A6C">
        <w:trPr>
          <w:cantSplit/>
        </w:trPr>
        <w:tc>
          <w:tcPr>
            <w:tcW w:w="3688" w:type="dxa"/>
            <w:vAlign w:val="bottom"/>
          </w:tcPr>
          <w:p w14:paraId="4A5C4716" w14:textId="77777777" w:rsidR="0041606E" w:rsidRPr="006967F7" w:rsidRDefault="0041606E" w:rsidP="0041606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00" w:type="dxa"/>
            <w:vAlign w:val="bottom"/>
          </w:tcPr>
          <w:p w14:paraId="511FE9F0" w14:textId="31471288" w:rsidR="0041606E" w:rsidRPr="006967F7" w:rsidRDefault="004A1759" w:rsidP="0041606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13,122</w:t>
            </w:r>
          </w:p>
        </w:tc>
        <w:tc>
          <w:tcPr>
            <w:tcW w:w="929" w:type="dxa"/>
            <w:vAlign w:val="bottom"/>
          </w:tcPr>
          <w:p w14:paraId="505E78F3" w14:textId="274CA2CA" w:rsidR="0041606E" w:rsidRPr="006967F7" w:rsidRDefault="0041606E" w:rsidP="0041606E">
            <w:pPr>
              <w:tabs>
                <w:tab w:val="decimal" w:pos="68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5,373</w:t>
            </w:r>
          </w:p>
        </w:tc>
        <w:tc>
          <w:tcPr>
            <w:tcW w:w="917" w:type="dxa"/>
            <w:vAlign w:val="bottom"/>
          </w:tcPr>
          <w:p w14:paraId="5352D72C" w14:textId="1EEC675E" w:rsidR="0041606E" w:rsidRPr="006967F7" w:rsidRDefault="004A1759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40,771</w:t>
            </w:r>
          </w:p>
        </w:tc>
        <w:tc>
          <w:tcPr>
            <w:tcW w:w="1008" w:type="dxa"/>
            <w:gridSpan w:val="2"/>
            <w:vAlign w:val="bottom"/>
          </w:tcPr>
          <w:p w14:paraId="2C15851B" w14:textId="4BF79255" w:rsidR="0041606E" w:rsidRPr="006967F7" w:rsidRDefault="0041606E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16,936</w:t>
            </w:r>
          </w:p>
        </w:tc>
        <w:tc>
          <w:tcPr>
            <w:tcW w:w="896" w:type="dxa"/>
            <w:vAlign w:val="bottom"/>
          </w:tcPr>
          <w:p w14:paraId="50A039A5" w14:textId="0D5DC6DD" w:rsidR="0041606E" w:rsidRPr="006967F7" w:rsidRDefault="004A1759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53,893</w:t>
            </w:r>
          </w:p>
        </w:tc>
        <w:tc>
          <w:tcPr>
            <w:tcW w:w="917" w:type="dxa"/>
            <w:vAlign w:val="bottom"/>
          </w:tcPr>
          <w:p w14:paraId="2DD04ACE" w14:textId="57B6CDFD" w:rsidR="0041606E" w:rsidRPr="006967F7" w:rsidRDefault="0041606E" w:rsidP="0041606E">
            <w:pPr>
              <w:tabs>
                <w:tab w:val="decimal" w:pos="69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22,309</w:t>
            </w:r>
          </w:p>
        </w:tc>
      </w:tr>
      <w:tr w:rsidR="0041606E" w:rsidRPr="006967F7" w14:paraId="3ECF2F2B" w14:textId="77777777" w:rsidTr="00221A6C">
        <w:trPr>
          <w:cantSplit/>
        </w:trPr>
        <w:tc>
          <w:tcPr>
            <w:tcW w:w="3688" w:type="dxa"/>
            <w:vAlign w:val="bottom"/>
          </w:tcPr>
          <w:p w14:paraId="6ABE84F3" w14:textId="77777777" w:rsidR="0041606E" w:rsidRPr="006967F7" w:rsidRDefault="0041606E" w:rsidP="0041606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967F7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900" w:type="dxa"/>
            <w:vAlign w:val="bottom"/>
          </w:tcPr>
          <w:p w14:paraId="29FF5CFC" w14:textId="1A7919DC" w:rsidR="0041606E" w:rsidRPr="006967F7" w:rsidRDefault="004A1759" w:rsidP="0041606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(6,535)</w:t>
            </w:r>
          </w:p>
        </w:tc>
        <w:tc>
          <w:tcPr>
            <w:tcW w:w="929" w:type="dxa"/>
            <w:vAlign w:val="bottom"/>
          </w:tcPr>
          <w:p w14:paraId="449EE8F1" w14:textId="2B13A8EB" w:rsidR="0041606E" w:rsidRPr="006967F7" w:rsidRDefault="0041606E" w:rsidP="0041606E">
            <w:pPr>
              <w:tabs>
                <w:tab w:val="decimal" w:pos="68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(2,878)</w:t>
            </w:r>
          </w:p>
        </w:tc>
        <w:tc>
          <w:tcPr>
            <w:tcW w:w="917" w:type="dxa"/>
            <w:vAlign w:val="bottom"/>
          </w:tcPr>
          <w:p w14:paraId="1F5B44A3" w14:textId="08DC202D" w:rsidR="0041606E" w:rsidRPr="006967F7" w:rsidRDefault="004A1759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(11,800)</w:t>
            </w:r>
          </w:p>
        </w:tc>
        <w:tc>
          <w:tcPr>
            <w:tcW w:w="1008" w:type="dxa"/>
            <w:gridSpan w:val="2"/>
            <w:vAlign w:val="bottom"/>
          </w:tcPr>
          <w:p w14:paraId="0B64E7F3" w14:textId="1BC0AF0D" w:rsidR="0041606E" w:rsidRPr="006967F7" w:rsidRDefault="0041606E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(5,304)</w:t>
            </w:r>
          </w:p>
        </w:tc>
        <w:tc>
          <w:tcPr>
            <w:tcW w:w="896" w:type="dxa"/>
            <w:vAlign w:val="bottom"/>
          </w:tcPr>
          <w:p w14:paraId="39231ABD" w14:textId="65C37480" w:rsidR="0041606E" w:rsidRPr="006967F7" w:rsidRDefault="004A1759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(18,335)</w:t>
            </w:r>
          </w:p>
        </w:tc>
        <w:tc>
          <w:tcPr>
            <w:tcW w:w="917" w:type="dxa"/>
            <w:vAlign w:val="bottom"/>
          </w:tcPr>
          <w:p w14:paraId="12C586C0" w14:textId="507CF49B" w:rsidR="0041606E" w:rsidRPr="006967F7" w:rsidRDefault="0041606E" w:rsidP="0041606E">
            <w:pPr>
              <w:tabs>
                <w:tab w:val="decimal" w:pos="69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(8,182)</w:t>
            </w:r>
          </w:p>
        </w:tc>
      </w:tr>
      <w:tr w:rsidR="0041606E" w:rsidRPr="006967F7" w14:paraId="770C9D78" w14:textId="77777777" w:rsidTr="00221A6C">
        <w:trPr>
          <w:cantSplit/>
        </w:trPr>
        <w:tc>
          <w:tcPr>
            <w:tcW w:w="3688" w:type="dxa"/>
            <w:vAlign w:val="bottom"/>
          </w:tcPr>
          <w:p w14:paraId="2D516009" w14:textId="77777777" w:rsidR="0041606E" w:rsidRPr="006967F7" w:rsidRDefault="0041606E" w:rsidP="0041606E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6967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67F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00" w:type="dxa"/>
            <w:vAlign w:val="bottom"/>
          </w:tcPr>
          <w:p w14:paraId="25DE03D3" w14:textId="133EB3FE" w:rsidR="0041606E" w:rsidRPr="006967F7" w:rsidRDefault="004A1759" w:rsidP="0041606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540</w:t>
            </w:r>
          </w:p>
        </w:tc>
        <w:tc>
          <w:tcPr>
            <w:tcW w:w="929" w:type="dxa"/>
            <w:vAlign w:val="bottom"/>
          </w:tcPr>
          <w:p w14:paraId="5145853A" w14:textId="48E19CCF" w:rsidR="0041606E" w:rsidRPr="006967F7" w:rsidRDefault="0041606E" w:rsidP="0041606E">
            <w:pPr>
              <w:pBdr>
                <w:bottom w:val="single" w:sz="4" w:space="1" w:color="auto"/>
              </w:pBdr>
              <w:tabs>
                <w:tab w:val="decimal" w:pos="680"/>
              </w:tabs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205</w:t>
            </w:r>
          </w:p>
        </w:tc>
        <w:tc>
          <w:tcPr>
            <w:tcW w:w="917" w:type="dxa"/>
            <w:vAlign w:val="bottom"/>
          </w:tcPr>
          <w:p w14:paraId="7314D829" w14:textId="49FCB29D" w:rsidR="0041606E" w:rsidRPr="006967F7" w:rsidRDefault="004A1759" w:rsidP="0041606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01B591C9" w14:textId="396D20DB" w:rsidR="0041606E" w:rsidRPr="006967F7" w:rsidRDefault="0041606E" w:rsidP="0041606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96" w:type="dxa"/>
            <w:vAlign w:val="bottom"/>
          </w:tcPr>
          <w:p w14:paraId="2DA68D49" w14:textId="165951A8" w:rsidR="0041606E" w:rsidRPr="006967F7" w:rsidRDefault="004A1759" w:rsidP="0041606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540</w:t>
            </w:r>
          </w:p>
        </w:tc>
        <w:tc>
          <w:tcPr>
            <w:tcW w:w="917" w:type="dxa"/>
            <w:vAlign w:val="bottom"/>
          </w:tcPr>
          <w:p w14:paraId="6986E503" w14:textId="50FAD4C0" w:rsidR="0041606E" w:rsidRPr="006967F7" w:rsidRDefault="0041606E" w:rsidP="0041606E">
            <w:pPr>
              <w:pBdr>
                <w:bottom w:val="single" w:sz="4" w:space="1" w:color="auto"/>
              </w:pBdr>
              <w:tabs>
                <w:tab w:val="decimal" w:pos="690"/>
              </w:tabs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205</w:t>
            </w:r>
          </w:p>
        </w:tc>
      </w:tr>
      <w:tr w:rsidR="0041606E" w:rsidRPr="006967F7" w14:paraId="0A011EE3" w14:textId="77777777" w:rsidTr="00221A6C">
        <w:trPr>
          <w:cantSplit/>
        </w:trPr>
        <w:tc>
          <w:tcPr>
            <w:tcW w:w="3688" w:type="dxa"/>
            <w:vAlign w:val="bottom"/>
          </w:tcPr>
          <w:p w14:paraId="3A020EB0" w14:textId="77777777" w:rsidR="0041606E" w:rsidRPr="006967F7" w:rsidRDefault="0041606E" w:rsidP="0041606E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7BFA46C8" w14:textId="1E4D84CD" w:rsidR="0041606E" w:rsidRPr="006967F7" w:rsidRDefault="004A1759" w:rsidP="0041606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7,127</w:t>
            </w:r>
          </w:p>
        </w:tc>
        <w:tc>
          <w:tcPr>
            <w:tcW w:w="929" w:type="dxa"/>
            <w:vAlign w:val="bottom"/>
          </w:tcPr>
          <w:p w14:paraId="4B7A667C" w14:textId="2C5BF9CE" w:rsidR="0041606E" w:rsidRPr="006967F7" w:rsidRDefault="0041606E" w:rsidP="0041606E">
            <w:pPr>
              <w:tabs>
                <w:tab w:val="decimal" w:pos="68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2,700</w:t>
            </w:r>
          </w:p>
        </w:tc>
        <w:tc>
          <w:tcPr>
            <w:tcW w:w="917" w:type="dxa"/>
            <w:vAlign w:val="bottom"/>
          </w:tcPr>
          <w:p w14:paraId="31BA7864" w14:textId="2E7D060C" w:rsidR="0041606E" w:rsidRPr="006967F7" w:rsidRDefault="004A1759" w:rsidP="004A1759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28,971</w:t>
            </w:r>
          </w:p>
        </w:tc>
        <w:tc>
          <w:tcPr>
            <w:tcW w:w="1008" w:type="dxa"/>
            <w:gridSpan w:val="2"/>
            <w:vAlign w:val="bottom"/>
          </w:tcPr>
          <w:p w14:paraId="59A969E5" w14:textId="45E841D1" w:rsidR="0041606E" w:rsidRPr="006967F7" w:rsidRDefault="0041606E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11,632</w:t>
            </w:r>
          </w:p>
        </w:tc>
        <w:tc>
          <w:tcPr>
            <w:tcW w:w="896" w:type="dxa"/>
            <w:vAlign w:val="bottom"/>
          </w:tcPr>
          <w:p w14:paraId="535060AA" w14:textId="7B9E56DF" w:rsidR="0041606E" w:rsidRPr="006967F7" w:rsidRDefault="004A1759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36,098</w:t>
            </w:r>
          </w:p>
        </w:tc>
        <w:tc>
          <w:tcPr>
            <w:tcW w:w="917" w:type="dxa"/>
            <w:vAlign w:val="bottom"/>
          </w:tcPr>
          <w:p w14:paraId="4D9937DE" w14:textId="18A0CEE4" w:rsidR="0041606E" w:rsidRPr="006967F7" w:rsidRDefault="0041606E" w:rsidP="0041606E">
            <w:pPr>
              <w:tabs>
                <w:tab w:val="decimal" w:pos="69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14,332</w:t>
            </w:r>
          </w:p>
        </w:tc>
      </w:tr>
      <w:tr w:rsidR="0041606E" w:rsidRPr="006967F7" w14:paraId="7FD2E57B" w14:textId="77777777" w:rsidTr="00221A6C">
        <w:trPr>
          <w:cantSplit/>
        </w:trPr>
        <w:tc>
          <w:tcPr>
            <w:tcW w:w="3688" w:type="dxa"/>
            <w:vAlign w:val="bottom"/>
          </w:tcPr>
          <w:p w14:paraId="680A98C5" w14:textId="1A26A3CC" w:rsidR="0041606E" w:rsidRPr="006967F7" w:rsidRDefault="0041606E" w:rsidP="004830E8">
            <w:pPr>
              <w:ind w:left="344" w:right="-103" w:hanging="344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967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67F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</w:t>
            </w:r>
            <w:r w:rsidR="004830E8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6967F7">
              <w:rPr>
                <w:rFonts w:ascii="Angsana New" w:hAnsi="Angsana New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900" w:type="dxa"/>
            <w:vAlign w:val="bottom"/>
          </w:tcPr>
          <w:p w14:paraId="7993A125" w14:textId="14CBE7A4" w:rsidR="0041606E" w:rsidRPr="006967F7" w:rsidRDefault="004A1759" w:rsidP="0041606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(266)</w:t>
            </w:r>
          </w:p>
        </w:tc>
        <w:tc>
          <w:tcPr>
            <w:tcW w:w="929" w:type="dxa"/>
            <w:vAlign w:val="bottom"/>
          </w:tcPr>
          <w:p w14:paraId="2F99F1A4" w14:textId="75594613" w:rsidR="0041606E" w:rsidRPr="006967F7" w:rsidRDefault="0041606E" w:rsidP="0041606E">
            <w:pPr>
              <w:pBdr>
                <w:bottom w:val="single" w:sz="4" w:space="1" w:color="auto"/>
              </w:pBdr>
              <w:tabs>
                <w:tab w:val="decimal" w:pos="68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(58)</w:t>
            </w:r>
          </w:p>
        </w:tc>
        <w:tc>
          <w:tcPr>
            <w:tcW w:w="917" w:type="dxa"/>
            <w:vAlign w:val="bottom"/>
          </w:tcPr>
          <w:p w14:paraId="3FD7FB51" w14:textId="0610023D" w:rsidR="0041606E" w:rsidRPr="006967F7" w:rsidRDefault="004A1759" w:rsidP="0041606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(697)</w:t>
            </w:r>
          </w:p>
        </w:tc>
        <w:tc>
          <w:tcPr>
            <w:tcW w:w="1008" w:type="dxa"/>
            <w:gridSpan w:val="2"/>
            <w:vAlign w:val="bottom"/>
          </w:tcPr>
          <w:p w14:paraId="5BD12AFD" w14:textId="649945BC" w:rsidR="0041606E" w:rsidRPr="006967F7" w:rsidRDefault="0041606E" w:rsidP="0041606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(168)</w:t>
            </w:r>
          </w:p>
        </w:tc>
        <w:tc>
          <w:tcPr>
            <w:tcW w:w="896" w:type="dxa"/>
            <w:vAlign w:val="bottom"/>
          </w:tcPr>
          <w:p w14:paraId="026B2094" w14:textId="033E585C" w:rsidR="0041606E" w:rsidRPr="006967F7" w:rsidRDefault="004A1759" w:rsidP="0041606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(963)</w:t>
            </w:r>
          </w:p>
        </w:tc>
        <w:tc>
          <w:tcPr>
            <w:tcW w:w="917" w:type="dxa"/>
            <w:vAlign w:val="bottom"/>
          </w:tcPr>
          <w:p w14:paraId="62CD7A1F" w14:textId="2F9BEF52" w:rsidR="0041606E" w:rsidRPr="006967F7" w:rsidRDefault="0041606E" w:rsidP="0041606E">
            <w:pPr>
              <w:pBdr>
                <w:bottom w:val="single" w:sz="4" w:space="1" w:color="auto"/>
              </w:pBdr>
              <w:tabs>
                <w:tab w:val="decimal" w:pos="69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(226)</w:t>
            </w:r>
          </w:p>
        </w:tc>
      </w:tr>
      <w:tr w:rsidR="0041606E" w:rsidRPr="006967F7" w14:paraId="6BAD7E55" w14:textId="77777777" w:rsidTr="00221A6C">
        <w:trPr>
          <w:cantSplit/>
        </w:trPr>
        <w:tc>
          <w:tcPr>
            <w:tcW w:w="3688" w:type="dxa"/>
            <w:vAlign w:val="bottom"/>
          </w:tcPr>
          <w:p w14:paraId="58BA97F1" w14:textId="77777777" w:rsidR="0041606E" w:rsidRPr="006967F7" w:rsidRDefault="0041606E" w:rsidP="0041606E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900" w:type="dxa"/>
            <w:vAlign w:val="bottom"/>
          </w:tcPr>
          <w:p w14:paraId="0963E6EC" w14:textId="1AC637A6" w:rsidR="0041606E" w:rsidRPr="006967F7" w:rsidRDefault="00671FD4" w:rsidP="0041606E">
            <w:pPr>
              <w:pBdr>
                <w:bottom w:val="doub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6,861</w:t>
            </w:r>
          </w:p>
        </w:tc>
        <w:tc>
          <w:tcPr>
            <w:tcW w:w="929" w:type="dxa"/>
            <w:vAlign w:val="bottom"/>
          </w:tcPr>
          <w:p w14:paraId="589EB490" w14:textId="0DDA7F10" w:rsidR="0041606E" w:rsidRPr="006967F7" w:rsidRDefault="0041606E" w:rsidP="0041606E">
            <w:pPr>
              <w:pBdr>
                <w:bottom w:val="double" w:sz="4" w:space="1" w:color="auto"/>
              </w:pBdr>
              <w:tabs>
                <w:tab w:val="decimal" w:pos="68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2,642</w:t>
            </w:r>
          </w:p>
        </w:tc>
        <w:tc>
          <w:tcPr>
            <w:tcW w:w="917" w:type="dxa"/>
            <w:vAlign w:val="bottom"/>
          </w:tcPr>
          <w:p w14:paraId="5B81E76E" w14:textId="45AB8554" w:rsidR="0041606E" w:rsidRPr="006967F7" w:rsidRDefault="00671FD4" w:rsidP="0041606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28,274</w:t>
            </w:r>
          </w:p>
        </w:tc>
        <w:tc>
          <w:tcPr>
            <w:tcW w:w="1008" w:type="dxa"/>
            <w:gridSpan w:val="2"/>
            <w:vAlign w:val="bottom"/>
          </w:tcPr>
          <w:p w14:paraId="21984F1D" w14:textId="2FAF652E" w:rsidR="0041606E" w:rsidRPr="006967F7" w:rsidRDefault="0041606E" w:rsidP="0041606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11,464</w:t>
            </w:r>
          </w:p>
        </w:tc>
        <w:tc>
          <w:tcPr>
            <w:tcW w:w="896" w:type="dxa"/>
            <w:vAlign w:val="bottom"/>
          </w:tcPr>
          <w:p w14:paraId="6B1FD171" w14:textId="56FFE027" w:rsidR="0041606E" w:rsidRPr="006967F7" w:rsidRDefault="004A1759" w:rsidP="0041606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35,135</w:t>
            </w:r>
          </w:p>
        </w:tc>
        <w:tc>
          <w:tcPr>
            <w:tcW w:w="917" w:type="dxa"/>
            <w:vAlign w:val="bottom"/>
          </w:tcPr>
          <w:p w14:paraId="3EB2C7F3" w14:textId="7EC7E243" w:rsidR="0041606E" w:rsidRPr="006967F7" w:rsidRDefault="0041606E" w:rsidP="0041606E">
            <w:pPr>
              <w:pBdr>
                <w:bottom w:val="double" w:sz="4" w:space="1" w:color="auto"/>
              </w:pBdr>
              <w:tabs>
                <w:tab w:val="decimal" w:pos="69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14,106</w:t>
            </w:r>
          </w:p>
        </w:tc>
      </w:tr>
    </w:tbl>
    <w:p w14:paraId="549E0898" w14:textId="2A77F840" w:rsidR="0048517C" w:rsidRDefault="0048517C" w:rsidP="00E1219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577B7708" w14:textId="77777777" w:rsidR="0048517C" w:rsidRDefault="0048517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B4B3B71" w14:textId="76AA35C1" w:rsidR="00EC75E3" w:rsidRDefault="00EC75E3" w:rsidP="00EC75E3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7D1618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23BF8">
        <w:rPr>
          <w:rFonts w:asciiTheme="majorBidi" w:hAnsiTheme="majorBidi" w:cstheme="majorBidi"/>
          <w:sz w:val="30"/>
          <w:szCs w:val="30"/>
        </w:rPr>
        <w:t>3</w:t>
      </w:r>
      <w:r w:rsidR="00D069F5">
        <w:rPr>
          <w:rFonts w:asciiTheme="majorBidi" w:hAnsiTheme="majorBidi" w:cstheme="majorBidi"/>
          <w:sz w:val="30"/>
          <w:szCs w:val="30"/>
        </w:rPr>
        <w:t>1</w:t>
      </w:r>
      <w:r w:rsidRPr="00423BF8">
        <w:rPr>
          <w:rFonts w:asciiTheme="majorBidi" w:hAnsiTheme="majorBidi" w:cstheme="majorBidi"/>
          <w:sz w:val="30"/>
          <w:szCs w:val="30"/>
        </w:rPr>
        <w:t xml:space="preserve"> </w:t>
      </w:r>
      <w:r w:rsidR="00D069F5">
        <w:rPr>
          <w:rFonts w:asciiTheme="majorBidi" w:hAnsiTheme="majorBidi" w:hint="cs"/>
          <w:sz w:val="30"/>
          <w:szCs w:val="30"/>
          <w:cs/>
        </w:rPr>
        <w:t>มีนาคม</w:t>
      </w:r>
      <w:r w:rsidR="00093184">
        <w:rPr>
          <w:rFonts w:asciiTheme="majorBidi" w:hAnsiTheme="majorBidi"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</w:rPr>
        <w:t>256</w:t>
      </w:r>
      <w:r w:rsidR="00D069F5">
        <w:rPr>
          <w:rFonts w:asciiTheme="majorBidi" w:hAnsiTheme="majorBidi" w:cstheme="majorBidi"/>
          <w:sz w:val="30"/>
          <w:szCs w:val="30"/>
        </w:rPr>
        <w:t>6</w:t>
      </w:r>
      <w:r w:rsidR="00476D0E">
        <w:rPr>
          <w:rFonts w:asciiTheme="majorBidi" w:hAnsiTheme="majorBidi" w:cstheme="majorBidi"/>
          <w:sz w:val="30"/>
          <w:szCs w:val="30"/>
        </w:rPr>
        <w:t xml:space="preserve"> </w:t>
      </w:r>
      <w:r w:rsidR="00476D0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76D0E">
        <w:rPr>
          <w:rFonts w:asciiTheme="majorBidi" w:hAnsiTheme="majorBidi" w:cstheme="majorBidi"/>
          <w:sz w:val="30"/>
          <w:szCs w:val="30"/>
        </w:rPr>
        <w:t xml:space="preserve">31 </w:t>
      </w:r>
      <w:r w:rsidR="00476D0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76D0E">
        <w:rPr>
          <w:rFonts w:asciiTheme="majorBidi" w:hAnsiTheme="majorBidi" w:cstheme="majorBidi"/>
          <w:sz w:val="30"/>
          <w:szCs w:val="30"/>
        </w:rPr>
        <w:t>2565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Pr="007D1618">
        <w:rPr>
          <w:rFonts w:asciiTheme="majorBidi" w:hAnsiTheme="majorBidi"/>
          <w:sz w:val="30"/>
          <w:szCs w:val="30"/>
          <w:cs/>
        </w:rPr>
        <w:t>สำหรับ</w:t>
      </w:r>
      <w:r w:rsidRPr="007D1618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7D31A7">
        <w:rPr>
          <w:rFonts w:asciiTheme="majorBidi" w:hAnsiTheme="majorBidi" w:cstheme="majorBidi" w:hint="cs"/>
          <w:sz w:val="30"/>
          <w:szCs w:val="30"/>
          <w:cs/>
        </w:rPr>
        <w:t>ตามสัญญาเช่าซื้อ</w:t>
      </w:r>
      <w:r w:rsidRPr="007D1618">
        <w:rPr>
          <w:rFonts w:asciiTheme="majorBidi" w:hAnsiTheme="majorBidi" w:cstheme="majorBidi"/>
          <w:sz w:val="30"/>
          <w:szCs w:val="30"/>
          <w:cs/>
        </w:rPr>
        <w:t>โดย</w:t>
      </w:r>
      <w:r w:rsidRPr="007D1618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Pr="007D1618">
        <w:rPr>
          <w:rFonts w:asciiTheme="majorBidi" w:hAnsiTheme="majorBidi" w:cstheme="majorBidi"/>
          <w:sz w:val="30"/>
          <w:szCs w:val="30"/>
          <w:cs/>
        </w:rPr>
        <w:t>และ</w:t>
      </w:r>
      <w:r w:rsidRPr="007D1618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การปรับเครดิตให้ดีขึ้นด้านอื่นๆ</w:t>
      </w:r>
    </w:p>
    <w:p w14:paraId="5689A13D" w14:textId="77777777" w:rsidR="007D31A7" w:rsidRDefault="007D31A7" w:rsidP="00EC75E3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4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709"/>
        <w:gridCol w:w="1431"/>
        <w:gridCol w:w="345"/>
        <w:gridCol w:w="1374"/>
        <w:gridCol w:w="345"/>
        <w:gridCol w:w="1383"/>
        <w:gridCol w:w="270"/>
        <w:gridCol w:w="1386"/>
      </w:tblGrid>
      <w:tr w:rsidR="00EC75E3" w:rsidRPr="007D1618" w14:paraId="628ADEA1" w14:textId="77777777" w:rsidTr="00022F59">
        <w:trPr>
          <w:tblHeader/>
        </w:trPr>
        <w:tc>
          <w:tcPr>
            <w:tcW w:w="2709" w:type="dxa"/>
            <w:vAlign w:val="bottom"/>
          </w:tcPr>
          <w:p w14:paraId="423FF7E0" w14:textId="3401DE3A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2B15131C" w14:textId="77777777" w:rsidR="00EC75E3" w:rsidRPr="007D1618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EC75E3" w:rsidRPr="007D1618" w14:paraId="3F221B82" w14:textId="77777777" w:rsidTr="00022F59">
        <w:trPr>
          <w:tblHeader/>
        </w:trPr>
        <w:tc>
          <w:tcPr>
            <w:tcW w:w="2709" w:type="dxa"/>
            <w:vAlign w:val="bottom"/>
          </w:tcPr>
          <w:p w14:paraId="048BAEF1" w14:textId="77777777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7DC30EF7" w14:textId="659800B6" w:rsidR="00EC75E3" w:rsidRPr="007D1618" w:rsidRDefault="00D069F5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Angsana New" w:hAnsi="Angsana New"/>
                <w:sz w:val="28"/>
                <w:szCs w:val="28"/>
              </w:rPr>
              <w:t>2566</w:t>
            </w:r>
          </w:p>
        </w:tc>
      </w:tr>
      <w:tr w:rsidR="00EC75E3" w:rsidRPr="007D1618" w14:paraId="165C17FF" w14:textId="77777777" w:rsidTr="00022F59">
        <w:trPr>
          <w:tblHeader/>
        </w:trPr>
        <w:tc>
          <w:tcPr>
            <w:tcW w:w="2709" w:type="dxa"/>
            <w:vAlign w:val="bottom"/>
          </w:tcPr>
          <w:p w14:paraId="1A8614C8" w14:textId="77777777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24D80C3B" w14:textId="77777777" w:rsidR="00EC75E3" w:rsidRPr="007D1618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0F5A0988" w14:textId="77777777" w:rsidR="00EC75E3" w:rsidRPr="007D1618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0C2C4E92" w14:textId="77777777" w:rsidR="00EC75E3" w:rsidRPr="007D1618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1ACEF84E" w14:textId="77777777" w:rsidR="00EC75E3" w:rsidRPr="007D1618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11883D5" w14:textId="77777777" w:rsidR="00EC75E3" w:rsidRPr="007D1618" w:rsidRDefault="00EC75E3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74863E65" w14:textId="77777777" w:rsidR="00EC75E3" w:rsidRPr="007D1618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  <w:t>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5D14957C" w14:textId="77777777" w:rsidR="00EC75E3" w:rsidRPr="007D1618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79B7AC5B" w14:textId="77777777" w:rsidR="00EC75E3" w:rsidRPr="007D1618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EC75E3" w:rsidRPr="007D1618" w14:paraId="4341A006" w14:textId="77777777" w:rsidTr="00022F59">
        <w:trPr>
          <w:tblHeader/>
        </w:trPr>
        <w:tc>
          <w:tcPr>
            <w:tcW w:w="2709" w:type="dxa"/>
          </w:tcPr>
          <w:p w14:paraId="66114BB4" w14:textId="77777777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40922FD4" w14:textId="77777777" w:rsidR="00EC75E3" w:rsidRPr="007D1618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EC75E3" w:rsidRPr="007D1618" w14:paraId="7C1D1B75" w14:textId="77777777" w:rsidTr="00D9180F">
        <w:tc>
          <w:tcPr>
            <w:tcW w:w="2709" w:type="dxa"/>
          </w:tcPr>
          <w:p w14:paraId="47A4CF03" w14:textId="6841431E" w:rsidR="00EC75E3" w:rsidRPr="007D1618" w:rsidRDefault="00EC75E3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</w:t>
            </w:r>
            <w:r w:rsidR="007D31A7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ตามสัญญาเช่าซื้อ</w:t>
            </w:r>
          </w:p>
        </w:tc>
        <w:tc>
          <w:tcPr>
            <w:tcW w:w="1431" w:type="dxa"/>
          </w:tcPr>
          <w:p w14:paraId="18A66ED9" w14:textId="7065E0A2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43F73C9F" w14:textId="73D5E959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</w:tcPr>
          <w:p w14:paraId="7EDD65AB" w14:textId="4EFDA5FE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0E923D05" w14:textId="3AF47372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B3BB1E0" w14:textId="64CA2B85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2395AC" w14:textId="6F066E81" w:rsidR="00EC75E3" w:rsidRPr="007D1618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5C31C345" w14:textId="13604366" w:rsidR="00EC75E3" w:rsidRPr="007D1618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5D30C3" w:rsidRPr="007D1618" w14:paraId="4C1C15F6" w14:textId="77777777" w:rsidTr="00D9180F">
        <w:tc>
          <w:tcPr>
            <w:tcW w:w="2709" w:type="dxa"/>
          </w:tcPr>
          <w:p w14:paraId="03B35F34" w14:textId="77777777" w:rsidR="005D30C3" w:rsidRPr="007D1618" w:rsidRDefault="005D30C3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  <w:shd w:val="clear" w:color="auto" w:fill="auto"/>
          </w:tcPr>
          <w:p w14:paraId="1357FF92" w14:textId="0ACEE7F4" w:rsidR="005D30C3" w:rsidRPr="007D1618" w:rsidRDefault="005D30C3" w:rsidP="005D30C3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24,663</w:t>
            </w:r>
          </w:p>
        </w:tc>
        <w:tc>
          <w:tcPr>
            <w:tcW w:w="345" w:type="dxa"/>
            <w:shd w:val="clear" w:color="auto" w:fill="auto"/>
          </w:tcPr>
          <w:p w14:paraId="31F447ED" w14:textId="77777777" w:rsidR="005D30C3" w:rsidRPr="007D1618" w:rsidRDefault="005D30C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0378184E" w14:textId="2A5E8B23" w:rsidR="005D30C3" w:rsidRPr="005D30C3" w:rsidRDefault="005D30C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1492D92" w14:textId="77777777" w:rsidR="005D30C3" w:rsidRPr="007D1618" w:rsidRDefault="005D30C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5F660D95" w14:textId="5635742C" w:rsidR="005D30C3" w:rsidRPr="007D1618" w:rsidRDefault="005D30C3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3FB45" w14:textId="77777777" w:rsidR="005D30C3" w:rsidRPr="007D1618" w:rsidRDefault="005D30C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246B86B8" w14:textId="644969D5" w:rsidR="005D30C3" w:rsidRPr="007D1618" w:rsidRDefault="005D30C3" w:rsidP="005D30C3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24,663</w:t>
            </w:r>
          </w:p>
        </w:tc>
      </w:tr>
      <w:tr w:rsidR="005D30C3" w:rsidRPr="007D1618" w14:paraId="4A89525A" w14:textId="77777777" w:rsidTr="00D9180F">
        <w:tc>
          <w:tcPr>
            <w:tcW w:w="2709" w:type="dxa"/>
          </w:tcPr>
          <w:p w14:paraId="6C836564" w14:textId="77777777" w:rsidR="005D30C3" w:rsidRPr="007D1618" w:rsidRDefault="005D30C3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07D5A42B" w14:textId="5E753682" w:rsidR="005D30C3" w:rsidRPr="00DC5D2A" w:rsidRDefault="005D30C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6,628</w:t>
            </w:r>
          </w:p>
        </w:tc>
        <w:tc>
          <w:tcPr>
            <w:tcW w:w="345" w:type="dxa"/>
            <w:shd w:val="clear" w:color="auto" w:fill="auto"/>
          </w:tcPr>
          <w:p w14:paraId="2A07BC65" w14:textId="77777777" w:rsidR="005D30C3" w:rsidRPr="007D1618" w:rsidRDefault="005D30C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05D34011" w14:textId="080C8C18" w:rsidR="005D30C3" w:rsidRPr="005D30C3" w:rsidRDefault="005D30C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44D89B2" w14:textId="77777777" w:rsidR="005D30C3" w:rsidRPr="007D1618" w:rsidRDefault="005D30C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7DA82A02" w14:textId="5BB68EC7" w:rsidR="005D30C3" w:rsidRPr="007D1618" w:rsidRDefault="005D30C3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07F58" w14:textId="77777777" w:rsidR="005D30C3" w:rsidRPr="007D1618" w:rsidRDefault="005D30C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0C022D1C" w14:textId="0D8E8405" w:rsidR="005D30C3" w:rsidRPr="007D1618" w:rsidRDefault="005D30C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6,628</w:t>
            </w:r>
          </w:p>
        </w:tc>
      </w:tr>
      <w:tr w:rsidR="005D30C3" w:rsidRPr="007D1618" w14:paraId="532BCFAB" w14:textId="77777777" w:rsidTr="00D9180F">
        <w:tc>
          <w:tcPr>
            <w:tcW w:w="2709" w:type="dxa"/>
          </w:tcPr>
          <w:p w14:paraId="112935F8" w14:textId="77777777" w:rsidR="005D30C3" w:rsidRPr="007D1618" w:rsidRDefault="005D30C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75081474" w14:textId="51B913A9" w:rsidR="005D30C3" w:rsidRPr="00DC5D2A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2058A2B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9928058" w14:textId="6467280B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3,769</w:t>
            </w:r>
          </w:p>
        </w:tc>
        <w:tc>
          <w:tcPr>
            <w:tcW w:w="345" w:type="dxa"/>
            <w:shd w:val="clear" w:color="auto" w:fill="auto"/>
          </w:tcPr>
          <w:p w14:paraId="445278F3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2AF6D8F9" w14:textId="05905D7C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EE8200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AFE2706" w14:textId="037B35D8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3,769</w:t>
            </w:r>
          </w:p>
        </w:tc>
      </w:tr>
      <w:tr w:rsidR="005D30C3" w:rsidRPr="007D1618" w14:paraId="2C33B2D8" w14:textId="77777777" w:rsidTr="00D9180F">
        <w:tc>
          <w:tcPr>
            <w:tcW w:w="2709" w:type="dxa"/>
          </w:tcPr>
          <w:p w14:paraId="52CABFB1" w14:textId="77777777" w:rsidR="005D30C3" w:rsidRPr="007D1618" w:rsidRDefault="005D30C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4728CAB5" w14:textId="44340C97" w:rsidR="005D30C3" w:rsidRPr="005D30C3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2F560B1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A8B1F19" w14:textId="64781818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715</w:t>
            </w:r>
          </w:p>
        </w:tc>
        <w:tc>
          <w:tcPr>
            <w:tcW w:w="345" w:type="dxa"/>
            <w:shd w:val="clear" w:color="auto" w:fill="auto"/>
          </w:tcPr>
          <w:p w14:paraId="6634CFC8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13142A5D" w14:textId="0E5F14D3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A9EB2F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CB022CC" w14:textId="28CD4AC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715</w:t>
            </w:r>
          </w:p>
        </w:tc>
      </w:tr>
      <w:tr w:rsidR="005D30C3" w:rsidRPr="007D1618" w14:paraId="4D443110" w14:textId="77777777" w:rsidTr="00D9180F">
        <w:tc>
          <w:tcPr>
            <w:tcW w:w="2709" w:type="dxa"/>
          </w:tcPr>
          <w:p w14:paraId="5660CDED" w14:textId="77777777" w:rsidR="005D30C3" w:rsidRPr="007D1618" w:rsidRDefault="005D30C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5AC8E58C" w14:textId="1BD3E0AA" w:rsidR="005D30C3" w:rsidRPr="005D30C3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81B0DA4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70E727FD" w14:textId="6E413259" w:rsidR="005D30C3" w:rsidRPr="00DC5D2A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EF605D3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F4A65A9" w14:textId="7ECE11E4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323</w:t>
            </w:r>
          </w:p>
        </w:tc>
        <w:tc>
          <w:tcPr>
            <w:tcW w:w="270" w:type="dxa"/>
            <w:shd w:val="clear" w:color="auto" w:fill="auto"/>
          </w:tcPr>
          <w:p w14:paraId="142B07E6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1DAADA3" w14:textId="0104035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323</w:t>
            </w:r>
          </w:p>
        </w:tc>
      </w:tr>
      <w:tr w:rsidR="005D30C3" w:rsidRPr="005D30C3" w14:paraId="306A9B6E" w14:textId="77777777" w:rsidTr="00DB197E">
        <w:tc>
          <w:tcPr>
            <w:tcW w:w="2709" w:type="dxa"/>
          </w:tcPr>
          <w:p w14:paraId="4C1B0D67" w14:textId="77777777" w:rsidR="005D30C3" w:rsidRPr="007D1618" w:rsidRDefault="005D30C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4DDF30C" w14:textId="6A42EF89" w:rsidR="005D30C3" w:rsidRPr="007D1618" w:rsidRDefault="005D30C3" w:rsidP="005D30C3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31,291</w:t>
            </w:r>
          </w:p>
        </w:tc>
        <w:tc>
          <w:tcPr>
            <w:tcW w:w="345" w:type="dxa"/>
            <w:shd w:val="clear" w:color="auto" w:fill="auto"/>
          </w:tcPr>
          <w:p w14:paraId="11C1E9E8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  <w:vAlign w:val="bottom"/>
          </w:tcPr>
          <w:p w14:paraId="573714E3" w14:textId="2C24568F" w:rsidR="005D30C3" w:rsidRPr="00E12192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4,484</w:t>
            </w:r>
          </w:p>
        </w:tc>
        <w:tc>
          <w:tcPr>
            <w:tcW w:w="345" w:type="dxa"/>
            <w:shd w:val="clear" w:color="auto" w:fill="auto"/>
          </w:tcPr>
          <w:p w14:paraId="77293DB9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  <w:vAlign w:val="bottom"/>
          </w:tcPr>
          <w:p w14:paraId="0431ECAE" w14:textId="2F169E86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323</w:t>
            </w:r>
          </w:p>
        </w:tc>
        <w:tc>
          <w:tcPr>
            <w:tcW w:w="270" w:type="dxa"/>
            <w:shd w:val="clear" w:color="auto" w:fill="auto"/>
          </w:tcPr>
          <w:p w14:paraId="0A51761A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  <w:vAlign w:val="bottom"/>
          </w:tcPr>
          <w:p w14:paraId="722C8155" w14:textId="0162A1D1" w:rsidR="005D30C3" w:rsidRPr="005D30C3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36,098</w:t>
            </w:r>
          </w:p>
        </w:tc>
      </w:tr>
      <w:tr w:rsidR="005D30C3" w:rsidRPr="007D1618" w14:paraId="17204F4A" w14:textId="77777777" w:rsidTr="00D9180F">
        <w:tc>
          <w:tcPr>
            <w:tcW w:w="2709" w:type="dxa"/>
          </w:tcPr>
          <w:p w14:paraId="04D9A70D" w14:textId="77777777" w:rsidR="005D30C3" w:rsidRPr="007D1618" w:rsidRDefault="005D30C3" w:rsidP="00E12192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2CEA5A44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3595B38D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4B1601B0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264B9222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3C31E9FC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EA34E6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70FC38EA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30C3" w:rsidRPr="007D1618" w14:paraId="09CB9A8E" w14:textId="77777777" w:rsidTr="00D9180F">
        <w:tc>
          <w:tcPr>
            <w:tcW w:w="2709" w:type="dxa"/>
          </w:tcPr>
          <w:p w14:paraId="4D8E7B1C" w14:textId="77777777" w:rsidR="005D30C3" w:rsidRPr="007D1618" w:rsidRDefault="005D30C3" w:rsidP="00E12192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6E15C7F9" w14:textId="39EC0885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(323)</w:t>
            </w:r>
          </w:p>
        </w:tc>
        <w:tc>
          <w:tcPr>
            <w:tcW w:w="345" w:type="dxa"/>
            <w:shd w:val="clear" w:color="auto" w:fill="auto"/>
          </w:tcPr>
          <w:p w14:paraId="54A57D63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BC82863" w14:textId="3DCECE3A" w:rsidR="005D30C3" w:rsidRPr="00E12192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(454)</w:t>
            </w:r>
          </w:p>
        </w:tc>
        <w:tc>
          <w:tcPr>
            <w:tcW w:w="345" w:type="dxa"/>
            <w:shd w:val="clear" w:color="auto" w:fill="auto"/>
          </w:tcPr>
          <w:p w14:paraId="78C24D9B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51282606" w14:textId="67F42D86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(186)</w:t>
            </w:r>
          </w:p>
        </w:tc>
        <w:tc>
          <w:tcPr>
            <w:tcW w:w="270" w:type="dxa"/>
            <w:shd w:val="clear" w:color="auto" w:fill="auto"/>
          </w:tcPr>
          <w:p w14:paraId="0C47919E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0AA2148" w14:textId="01F9B7DC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(963)</w:t>
            </w:r>
          </w:p>
        </w:tc>
      </w:tr>
      <w:tr w:rsidR="005D30C3" w:rsidRPr="007D1618" w14:paraId="4381A84D" w14:textId="77777777" w:rsidTr="00D9180F">
        <w:tc>
          <w:tcPr>
            <w:tcW w:w="2709" w:type="dxa"/>
          </w:tcPr>
          <w:p w14:paraId="62F4F36E" w14:textId="77777777" w:rsidR="005D30C3" w:rsidRPr="007D1618" w:rsidRDefault="005D30C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A2BA57D" w14:textId="11CC5472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30,968</w:t>
            </w:r>
          </w:p>
        </w:tc>
        <w:tc>
          <w:tcPr>
            <w:tcW w:w="345" w:type="dxa"/>
            <w:shd w:val="clear" w:color="auto" w:fill="auto"/>
          </w:tcPr>
          <w:p w14:paraId="2778A725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B0FE25" w14:textId="66D0641E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4,030</w:t>
            </w:r>
          </w:p>
        </w:tc>
        <w:tc>
          <w:tcPr>
            <w:tcW w:w="345" w:type="dxa"/>
            <w:shd w:val="clear" w:color="auto" w:fill="auto"/>
          </w:tcPr>
          <w:p w14:paraId="5312CB20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0763DE" w14:textId="639DB068" w:rsidR="005D30C3" w:rsidRPr="00E12192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14:paraId="1D8EFBF0" w14:textId="7777777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163FA2F" w14:textId="351B5EE7" w:rsidR="005D30C3" w:rsidRPr="007D1618" w:rsidRDefault="005D30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35,135</w:t>
            </w:r>
          </w:p>
        </w:tc>
      </w:tr>
    </w:tbl>
    <w:p w14:paraId="41D9ABF2" w14:textId="6976000C" w:rsidR="0048517C" w:rsidRDefault="0048517C" w:rsidP="00C94346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Cs w:val="24"/>
        </w:rPr>
      </w:pPr>
    </w:p>
    <w:p w14:paraId="6EECB315" w14:textId="77777777" w:rsidR="0048517C" w:rsidRDefault="0048517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tbl>
      <w:tblPr>
        <w:tblW w:w="924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709"/>
        <w:gridCol w:w="1431"/>
        <w:gridCol w:w="345"/>
        <w:gridCol w:w="1374"/>
        <w:gridCol w:w="345"/>
        <w:gridCol w:w="1383"/>
        <w:gridCol w:w="270"/>
        <w:gridCol w:w="1386"/>
      </w:tblGrid>
      <w:tr w:rsidR="00C12BA6" w:rsidRPr="007D1618" w14:paraId="6DD1B99A" w14:textId="77777777" w:rsidTr="00D9180F">
        <w:trPr>
          <w:tblHeader/>
        </w:trPr>
        <w:tc>
          <w:tcPr>
            <w:tcW w:w="2709" w:type="dxa"/>
            <w:vAlign w:val="bottom"/>
          </w:tcPr>
          <w:p w14:paraId="78016F42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6A161FE0" w14:textId="77777777" w:rsidR="00C12BA6" w:rsidRPr="007D1618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C12BA6" w:rsidRPr="007D1618" w14:paraId="6C0AF93C" w14:textId="77777777" w:rsidTr="00D9180F">
        <w:trPr>
          <w:tblHeader/>
        </w:trPr>
        <w:tc>
          <w:tcPr>
            <w:tcW w:w="2709" w:type="dxa"/>
            <w:vAlign w:val="bottom"/>
          </w:tcPr>
          <w:p w14:paraId="21CA31FF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64ECD096" w14:textId="4585FE0C" w:rsidR="00C12BA6" w:rsidRPr="007D1618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 xml:space="preserve">31 </w:t>
            </w:r>
            <w:r w:rsidR="002C5C24">
              <w:rPr>
                <w:rFonts w:ascii="Angsana New" w:eastAsia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2565</w:t>
            </w:r>
          </w:p>
        </w:tc>
      </w:tr>
      <w:tr w:rsidR="00C12BA6" w:rsidRPr="007D1618" w14:paraId="34261071" w14:textId="77777777" w:rsidTr="00D9180F">
        <w:trPr>
          <w:tblHeader/>
        </w:trPr>
        <w:tc>
          <w:tcPr>
            <w:tcW w:w="2709" w:type="dxa"/>
            <w:vAlign w:val="bottom"/>
          </w:tcPr>
          <w:p w14:paraId="7C085E77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681CFC2E" w14:textId="77777777" w:rsidR="00C12BA6" w:rsidRPr="007D1618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3B0361C7" w14:textId="77777777" w:rsidR="00C12BA6" w:rsidRPr="007D1618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0BCAECCF" w14:textId="77777777" w:rsidR="00C12BA6" w:rsidRPr="007D1618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02EB68B1" w14:textId="77777777" w:rsidR="00C12BA6" w:rsidRPr="007D1618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C1BF737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77E7B333" w14:textId="77777777" w:rsidR="00C12BA6" w:rsidRPr="007D1618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  <w:t>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0ED2A18B" w14:textId="77777777" w:rsidR="00C12BA6" w:rsidRPr="007D1618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418C0845" w14:textId="77777777" w:rsidR="00C12BA6" w:rsidRPr="007D1618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C12BA6" w:rsidRPr="007D1618" w14:paraId="10E99139" w14:textId="77777777" w:rsidTr="00D9180F">
        <w:trPr>
          <w:tblHeader/>
        </w:trPr>
        <w:tc>
          <w:tcPr>
            <w:tcW w:w="2709" w:type="dxa"/>
          </w:tcPr>
          <w:p w14:paraId="33517C91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5824A562" w14:textId="77777777" w:rsidR="00C12BA6" w:rsidRPr="007D1618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C12BA6" w:rsidRPr="007D1618" w14:paraId="29EB0970" w14:textId="77777777" w:rsidTr="00D9180F">
        <w:tc>
          <w:tcPr>
            <w:tcW w:w="2709" w:type="dxa"/>
          </w:tcPr>
          <w:p w14:paraId="6B74EB68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</w:t>
            </w:r>
            <w:r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ตามสัญญาเช่าซื้อ</w:t>
            </w:r>
          </w:p>
        </w:tc>
        <w:tc>
          <w:tcPr>
            <w:tcW w:w="1431" w:type="dxa"/>
          </w:tcPr>
          <w:p w14:paraId="7F77DB5B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34272586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</w:tcPr>
          <w:p w14:paraId="5CD75C12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4CF408F0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</w:tcPr>
          <w:p w14:paraId="4907B654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EA97DF" w14:textId="77777777" w:rsidR="00C12BA6" w:rsidRPr="007D1618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0DD11A4F" w14:textId="77777777" w:rsidR="00C12BA6" w:rsidRPr="007D1618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C12BA6" w:rsidRPr="007D1618" w14:paraId="6FFF1D9E" w14:textId="77777777" w:rsidTr="00D9180F">
        <w:tc>
          <w:tcPr>
            <w:tcW w:w="2709" w:type="dxa"/>
          </w:tcPr>
          <w:p w14:paraId="38D5E521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  <w:shd w:val="clear" w:color="auto" w:fill="auto"/>
          </w:tcPr>
          <w:p w14:paraId="00C3FBDB" w14:textId="5A7EBBBF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9,491</w:t>
            </w:r>
          </w:p>
        </w:tc>
        <w:tc>
          <w:tcPr>
            <w:tcW w:w="345" w:type="dxa"/>
            <w:shd w:val="clear" w:color="auto" w:fill="auto"/>
          </w:tcPr>
          <w:p w14:paraId="79A1C45E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4DF732C0" w14:textId="3D615AC7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F62C4A5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2B1EC010" w14:textId="0CCFEE71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BB02A6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0261762C" w14:textId="5FEA12D9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9,491</w:t>
            </w:r>
          </w:p>
        </w:tc>
      </w:tr>
      <w:tr w:rsidR="00C12BA6" w:rsidRPr="007D1618" w14:paraId="32199380" w14:textId="77777777" w:rsidTr="00D9180F">
        <w:tc>
          <w:tcPr>
            <w:tcW w:w="2709" w:type="dxa"/>
          </w:tcPr>
          <w:p w14:paraId="292039FA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545CF4E0" w14:textId="6707BC8A" w:rsidR="00C12BA6" w:rsidRPr="00DC5D2A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3,775</w:t>
            </w:r>
          </w:p>
        </w:tc>
        <w:tc>
          <w:tcPr>
            <w:tcW w:w="345" w:type="dxa"/>
            <w:shd w:val="clear" w:color="auto" w:fill="auto"/>
          </w:tcPr>
          <w:p w14:paraId="0D2B130A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48861C0E" w14:textId="5AE44FAB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BEF327B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02707A05" w14:textId="1FFB1F6C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05C36C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6826C327" w14:textId="0F8B4702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3,775</w:t>
            </w:r>
          </w:p>
        </w:tc>
      </w:tr>
      <w:tr w:rsidR="00C12BA6" w:rsidRPr="007D1618" w14:paraId="00B93D37" w14:textId="77777777" w:rsidTr="00D9180F">
        <w:tc>
          <w:tcPr>
            <w:tcW w:w="2709" w:type="dxa"/>
          </w:tcPr>
          <w:p w14:paraId="1A3C514C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17078224" w14:textId="2ED8F8EA" w:rsidR="00C12BA6" w:rsidRPr="00DC5D2A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6185508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E82BEFE" w14:textId="3FEBA18A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1,066</w:t>
            </w:r>
          </w:p>
        </w:tc>
        <w:tc>
          <w:tcPr>
            <w:tcW w:w="345" w:type="dxa"/>
            <w:shd w:val="clear" w:color="auto" w:fill="auto"/>
          </w:tcPr>
          <w:p w14:paraId="38E5DAC2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65061F10" w14:textId="641D87CF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E299CE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E334A61" w14:textId="712EAF08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1,066</w:t>
            </w:r>
          </w:p>
        </w:tc>
      </w:tr>
      <w:tr w:rsidR="00C12BA6" w:rsidRPr="007D1618" w14:paraId="1EB4E929" w14:textId="77777777" w:rsidTr="00D9180F">
        <w:tc>
          <w:tcPr>
            <w:tcW w:w="2709" w:type="dxa"/>
          </w:tcPr>
          <w:p w14:paraId="5D6E0F84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62561F0F" w14:textId="54D1E95F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CF25B2B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8A0367F" w14:textId="4DA0FBC1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557709D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16882602" w14:textId="7FF138D0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26CE95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BCFD1EA" w14:textId="26FDBB8C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12BA6" w:rsidRPr="007D1618" w14:paraId="34EB1B60" w14:textId="77777777" w:rsidTr="00D9180F">
        <w:tc>
          <w:tcPr>
            <w:tcW w:w="2709" w:type="dxa"/>
          </w:tcPr>
          <w:p w14:paraId="1D618205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40C5AF2A" w14:textId="13F2BC7A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ADDC4AE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8CF5307" w14:textId="33E70609" w:rsidR="00C12BA6" w:rsidRPr="00DC5D2A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4B10B49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070ABDE6" w14:textId="5BF000F7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23D3E1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38448D5" w14:textId="6F10A43A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12BA6" w:rsidRPr="007D1618" w14:paraId="765653AB" w14:textId="77777777" w:rsidTr="00D9180F">
        <w:tc>
          <w:tcPr>
            <w:tcW w:w="2709" w:type="dxa"/>
          </w:tcPr>
          <w:p w14:paraId="3A85FF6D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1A4D25D" w14:textId="71EE5C4F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13,2</w:t>
            </w:r>
            <w:r w:rsidR="00F14D68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</w:t>
            </w: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345" w:type="dxa"/>
            <w:shd w:val="clear" w:color="auto" w:fill="auto"/>
          </w:tcPr>
          <w:p w14:paraId="6B27047D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  <w:vAlign w:val="bottom"/>
          </w:tcPr>
          <w:p w14:paraId="52E40CEB" w14:textId="350E03F4" w:rsidR="00C12BA6" w:rsidRPr="00E12192" w:rsidRDefault="002D3DEC" w:rsidP="002D3DE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1,066</w:t>
            </w:r>
          </w:p>
        </w:tc>
        <w:tc>
          <w:tcPr>
            <w:tcW w:w="345" w:type="dxa"/>
            <w:shd w:val="clear" w:color="auto" w:fill="auto"/>
          </w:tcPr>
          <w:p w14:paraId="11D08797" w14:textId="77777777" w:rsidR="00C12BA6" w:rsidRPr="002D3DEC" w:rsidRDefault="00C12BA6" w:rsidP="002D3DE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  <w:vAlign w:val="bottom"/>
          </w:tcPr>
          <w:p w14:paraId="07EE54C5" w14:textId="449D4345" w:rsidR="00C12BA6" w:rsidRPr="002D3DEC" w:rsidRDefault="002D3DEC" w:rsidP="002D3DE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36C3C9" w14:textId="77777777" w:rsidR="00C12BA6" w:rsidRPr="002D3DEC" w:rsidRDefault="00C12BA6" w:rsidP="002D3DE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1901D508" w14:textId="17B11F03" w:rsidR="00C12BA6" w:rsidRPr="007D1618" w:rsidRDefault="002D3DEC" w:rsidP="002D3DE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14,332</w:t>
            </w:r>
          </w:p>
        </w:tc>
      </w:tr>
      <w:tr w:rsidR="00C12BA6" w:rsidRPr="007D1618" w14:paraId="2C45B758" w14:textId="77777777" w:rsidTr="00D9180F">
        <w:tc>
          <w:tcPr>
            <w:tcW w:w="2709" w:type="dxa"/>
          </w:tcPr>
          <w:p w14:paraId="68D4B710" w14:textId="77777777" w:rsidR="00C12BA6" w:rsidRPr="007D1618" w:rsidRDefault="00C12BA6" w:rsidP="00D9180F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437FC90A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18505183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5C53D000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165F7FCC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68B668E2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E293A6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67471035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A6" w:rsidRPr="007D1618" w14:paraId="42E97A17" w14:textId="77777777" w:rsidTr="00D9180F">
        <w:tc>
          <w:tcPr>
            <w:tcW w:w="2709" w:type="dxa"/>
          </w:tcPr>
          <w:p w14:paraId="099768A3" w14:textId="77777777" w:rsidR="00C12BA6" w:rsidRPr="007D1618" w:rsidRDefault="00C12BA6" w:rsidP="00D9180F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1095FB80" w14:textId="13B7BC07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(140)</w:t>
            </w:r>
          </w:p>
        </w:tc>
        <w:tc>
          <w:tcPr>
            <w:tcW w:w="345" w:type="dxa"/>
            <w:shd w:val="clear" w:color="auto" w:fill="auto"/>
          </w:tcPr>
          <w:p w14:paraId="64DE1F83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86BBF67" w14:textId="6477AB99" w:rsidR="00C12BA6" w:rsidRPr="00E12192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(86)</w:t>
            </w:r>
          </w:p>
        </w:tc>
        <w:tc>
          <w:tcPr>
            <w:tcW w:w="345" w:type="dxa"/>
            <w:shd w:val="clear" w:color="auto" w:fill="auto"/>
          </w:tcPr>
          <w:p w14:paraId="189AB1F4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1A9A7D3" w14:textId="2161EBBC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97F662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4D3F84D" w14:textId="025298B0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(226)</w:t>
            </w:r>
          </w:p>
        </w:tc>
      </w:tr>
      <w:tr w:rsidR="00C12BA6" w:rsidRPr="007D1618" w14:paraId="4425FA40" w14:textId="77777777" w:rsidTr="00D9180F">
        <w:tc>
          <w:tcPr>
            <w:tcW w:w="2709" w:type="dxa"/>
          </w:tcPr>
          <w:p w14:paraId="11FD8F36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76BCFB3" w14:textId="675B8745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13,126</w:t>
            </w:r>
          </w:p>
        </w:tc>
        <w:tc>
          <w:tcPr>
            <w:tcW w:w="345" w:type="dxa"/>
            <w:shd w:val="clear" w:color="auto" w:fill="auto"/>
          </w:tcPr>
          <w:p w14:paraId="0E0BF201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4FBA05" w14:textId="19E1F710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980</w:t>
            </w:r>
          </w:p>
        </w:tc>
        <w:tc>
          <w:tcPr>
            <w:tcW w:w="345" w:type="dxa"/>
            <w:shd w:val="clear" w:color="auto" w:fill="auto"/>
          </w:tcPr>
          <w:p w14:paraId="3CA051B8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6BDC14" w14:textId="602A7BD7" w:rsidR="00C12BA6" w:rsidRPr="00E12192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E6DC1B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C96E6ED" w14:textId="3CB731FE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14,106</w:t>
            </w:r>
          </w:p>
        </w:tc>
      </w:tr>
    </w:tbl>
    <w:p w14:paraId="00140C1E" w14:textId="77777777" w:rsidR="00C12BA6" w:rsidRDefault="00C12BA6" w:rsidP="00C94346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/>
          <w:sz w:val="30"/>
          <w:szCs w:val="30"/>
        </w:rPr>
      </w:pPr>
    </w:p>
    <w:p w14:paraId="300E9F22" w14:textId="35F74D3D" w:rsidR="00C94346" w:rsidRDefault="00C94346" w:rsidP="000A343D">
      <w:pPr>
        <w:tabs>
          <w:tab w:val="left" w:pos="900"/>
          <w:tab w:val="center" w:pos="3600"/>
          <w:tab w:val="center" w:pos="7560"/>
        </w:tabs>
        <w:ind w:left="450" w:firstLine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9027E">
        <w:rPr>
          <w:rFonts w:asciiTheme="majorBidi" w:hAnsiTheme="majorBidi"/>
          <w:sz w:val="30"/>
          <w:szCs w:val="30"/>
          <w:cs/>
        </w:rPr>
        <w:t>โดยปกติ</w:t>
      </w:r>
      <w:r w:rsidRPr="00A9027E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Pr="00A9027E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="00E93FAA">
        <w:rPr>
          <w:rFonts w:asciiTheme="majorBidi" w:hAnsiTheme="majorBidi" w:cstheme="majorBidi" w:hint="cs"/>
          <w:sz w:val="30"/>
          <w:szCs w:val="30"/>
          <w:cs/>
        </w:rPr>
        <w:t>ตามสัญญาเช่าซื้อ</w:t>
      </w:r>
      <w:r w:rsidRPr="00A9027E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Pr="00A9027E">
        <w:rPr>
          <w:rFonts w:asciiTheme="majorBidi" w:hAnsiTheme="majorBidi" w:cstheme="majorBidi"/>
          <w:sz w:val="30"/>
          <w:szCs w:val="30"/>
        </w:rPr>
        <w:t xml:space="preserve"> 1 </w:t>
      </w:r>
      <w:r w:rsidRPr="00A9027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F84A84">
        <w:rPr>
          <w:rFonts w:asciiTheme="majorBidi" w:hAnsiTheme="majorBidi" w:cstheme="majorBidi"/>
          <w:sz w:val="30"/>
          <w:szCs w:val="30"/>
        </w:rPr>
        <w:t>5</w:t>
      </w:r>
      <w:r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Pr="00A9027E">
        <w:rPr>
          <w:rFonts w:asciiTheme="majorBidi" w:hAnsiTheme="majorBidi" w:cstheme="majorBidi"/>
          <w:sz w:val="30"/>
          <w:szCs w:val="30"/>
          <w:cs/>
        </w:rPr>
        <w:t>ปี</w:t>
      </w:r>
      <w:r w:rsidR="00E93F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3FAA" w:rsidRPr="00E93FAA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E93FAA" w:rsidRPr="00E93FAA">
        <w:rPr>
          <w:rFonts w:asciiTheme="majorBidi" w:hAnsiTheme="majorBidi" w:cstheme="majorBidi" w:hint="cs"/>
          <w:i/>
          <w:iCs/>
          <w:sz w:val="30"/>
          <w:szCs w:val="30"/>
          <w:cs/>
        </w:rPr>
        <w:t>ธันวาคม</w:t>
      </w:r>
      <w:r w:rsidR="000A343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0A343D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E93FAA" w:rsidRPr="00E93FAA">
        <w:rPr>
          <w:rFonts w:asciiTheme="majorBidi" w:hAnsiTheme="majorBidi" w:cstheme="majorBidi"/>
          <w:i/>
          <w:iCs/>
          <w:sz w:val="30"/>
          <w:szCs w:val="30"/>
        </w:rPr>
        <w:t xml:space="preserve">: 1 </w:t>
      </w:r>
      <w:r w:rsidR="00E93FAA" w:rsidRPr="00E93FA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ถึง </w:t>
      </w:r>
      <w:r w:rsidR="00E93FAA" w:rsidRPr="00E93FAA">
        <w:rPr>
          <w:rFonts w:asciiTheme="majorBidi" w:hAnsiTheme="majorBidi" w:cstheme="majorBidi"/>
          <w:i/>
          <w:iCs/>
          <w:sz w:val="30"/>
          <w:szCs w:val="30"/>
        </w:rPr>
        <w:t xml:space="preserve">5 </w:t>
      </w:r>
      <w:r w:rsidR="00E93FAA" w:rsidRPr="00E93FAA">
        <w:rPr>
          <w:rFonts w:asciiTheme="majorBidi" w:hAnsiTheme="majorBidi" w:cstheme="majorBidi" w:hint="cs"/>
          <w:i/>
          <w:iCs/>
          <w:sz w:val="30"/>
          <w:szCs w:val="30"/>
          <w:cs/>
        </w:rPr>
        <w:t>ปี)</w:t>
      </w:r>
    </w:p>
    <w:p w14:paraId="3D08AE44" w14:textId="548B01F2" w:rsidR="00C12BA6" w:rsidRDefault="00C12BA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AD6AC03" w14:textId="3FEFD98C" w:rsidR="007556B3" w:rsidRPr="00A9027E" w:rsidRDefault="00F30890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A9027E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ลูกหนี้เงินลงทุนใน</w:t>
      </w:r>
      <w:r w:rsidR="007F297D" w:rsidRPr="00A9027E">
        <w:rPr>
          <w:rFonts w:asciiTheme="majorBidi" w:hAnsiTheme="majorBidi" w:cstheme="majorBidi"/>
          <w:b/>
          <w:bCs/>
          <w:sz w:val="30"/>
          <w:cs/>
        </w:rPr>
        <w:t>ธุรกรรมสินเชื่อ</w:t>
      </w:r>
      <w:r w:rsidRPr="00A9027E">
        <w:rPr>
          <w:rFonts w:asciiTheme="majorBidi" w:hAnsiTheme="majorBidi" w:cstheme="majorBidi"/>
          <w:b/>
          <w:bCs/>
          <w:sz w:val="30"/>
          <w:cs/>
        </w:rPr>
        <w:t>ระหว่างบุคคลกับบุคคล</w:t>
      </w:r>
    </w:p>
    <w:p w14:paraId="54384759" w14:textId="77777777" w:rsidR="00D069F5" w:rsidRPr="00D069F5" w:rsidRDefault="00D069F5" w:rsidP="00D069F5">
      <w:pPr>
        <w:pStyle w:val="ListParagraph"/>
        <w:ind w:left="880"/>
        <w:rPr>
          <w:sz w:val="30"/>
        </w:rPr>
      </w:pPr>
    </w:p>
    <w:tbl>
      <w:tblPr>
        <w:tblW w:w="9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975"/>
        <w:gridCol w:w="955"/>
        <w:gridCol w:w="890"/>
        <w:gridCol w:w="1000"/>
        <w:gridCol w:w="889"/>
        <w:gridCol w:w="1001"/>
      </w:tblGrid>
      <w:tr w:rsidR="00D069F5" w:rsidRPr="008369FC" w14:paraId="670EEA9C" w14:textId="77777777" w:rsidTr="00221A6C">
        <w:trPr>
          <w:cantSplit/>
          <w:tblHeader/>
        </w:trPr>
        <w:tc>
          <w:tcPr>
            <w:tcW w:w="3420" w:type="dxa"/>
            <w:vAlign w:val="bottom"/>
          </w:tcPr>
          <w:p w14:paraId="0E160344" w14:textId="77777777" w:rsidR="00D069F5" w:rsidRPr="008369FC" w:rsidRDefault="00D069F5" w:rsidP="00221A6C">
            <w:pPr>
              <w:ind w:left="9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0" w:type="dxa"/>
            <w:gridSpan w:val="6"/>
            <w:vAlign w:val="bottom"/>
          </w:tcPr>
          <w:p w14:paraId="7D880AB0" w14:textId="77777777" w:rsidR="00D069F5" w:rsidRPr="00053B2F" w:rsidRDefault="00D069F5" w:rsidP="00D9180F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05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69F5" w:rsidRPr="008369FC" w14:paraId="697C7086" w14:textId="77777777" w:rsidTr="00221A6C">
        <w:trPr>
          <w:cantSplit/>
          <w:tblHeader/>
        </w:trPr>
        <w:tc>
          <w:tcPr>
            <w:tcW w:w="3420" w:type="dxa"/>
            <w:vAlign w:val="bottom"/>
          </w:tcPr>
          <w:p w14:paraId="424B596F" w14:textId="77777777" w:rsidR="00D069F5" w:rsidRPr="008369FC" w:rsidRDefault="00D069F5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0" w:type="dxa"/>
            <w:gridSpan w:val="6"/>
            <w:vAlign w:val="bottom"/>
          </w:tcPr>
          <w:p w14:paraId="5FB2CD57" w14:textId="77777777" w:rsidR="00D069F5" w:rsidRPr="008369FC" w:rsidRDefault="00D069F5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</w:t>
            </w:r>
          </w:p>
        </w:tc>
      </w:tr>
      <w:tr w:rsidR="00D069F5" w:rsidRPr="008369FC" w14:paraId="6BEB4D78" w14:textId="77777777" w:rsidTr="00221A6C">
        <w:trPr>
          <w:cantSplit/>
          <w:tblHeader/>
        </w:trPr>
        <w:tc>
          <w:tcPr>
            <w:tcW w:w="3420" w:type="dxa"/>
            <w:vAlign w:val="bottom"/>
          </w:tcPr>
          <w:p w14:paraId="65F5B06D" w14:textId="77777777" w:rsidR="00D069F5" w:rsidRPr="008369FC" w:rsidRDefault="00D069F5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930" w:type="dxa"/>
            <w:gridSpan w:val="2"/>
            <w:vAlign w:val="bottom"/>
          </w:tcPr>
          <w:p w14:paraId="1D7E2715" w14:textId="77777777" w:rsidR="00D069F5" w:rsidRPr="0009105D" w:rsidRDefault="00D069F5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5D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90" w:type="dxa"/>
            <w:gridSpan w:val="2"/>
            <w:vAlign w:val="bottom"/>
          </w:tcPr>
          <w:p w14:paraId="0BAE102C" w14:textId="77777777" w:rsidR="00D069F5" w:rsidRPr="0009105D" w:rsidRDefault="00D069F5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5D">
              <w:rPr>
                <w:rFonts w:ascii="Angsana New" w:hAnsi="Angsana New" w:hint="cs"/>
                <w:sz w:val="30"/>
                <w:szCs w:val="30"/>
                <w:cs/>
              </w:rPr>
              <w:t>เกินหนึ่งปี</w:t>
            </w:r>
          </w:p>
        </w:tc>
        <w:tc>
          <w:tcPr>
            <w:tcW w:w="1890" w:type="dxa"/>
            <w:gridSpan w:val="2"/>
            <w:vAlign w:val="bottom"/>
          </w:tcPr>
          <w:p w14:paraId="2FAF1CA9" w14:textId="77777777" w:rsidR="00D069F5" w:rsidRPr="008369FC" w:rsidRDefault="00D069F5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C4668" w:rsidRPr="008369FC" w14:paraId="132A036F" w14:textId="77777777" w:rsidTr="00221A6C">
        <w:trPr>
          <w:cantSplit/>
          <w:tblHeader/>
        </w:trPr>
        <w:tc>
          <w:tcPr>
            <w:tcW w:w="3420" w:type="dxa"/>
            <w:vAlign w:val="bottom"/>
          </w:tcPr>
          <w:p w14:paraId="4A2B8556" w14:textId="77777777" w:rsidR="005C4668" w:rsidRPr="008369FC" w:rsidRDefault="005C4668" w:rsidP="005C466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02A71C19" w14:textId="31952FDE" w:rsidR="005C4668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55" w:type="dxa"/>
            <w:vAlign w:val="bottom"/>
          </w:tcPr>
          <w:p w14:paraId="5FED951D" w14:textId="76D01294" w:rsidR="005C4668" w:rsidRDefault="005C4668" w:rsidP="005C4668">
            <w:pPr>
              <w:ind w:left="-137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90" w:type="dxa"/>
            <w:vAlign w:val="bottom"/>
          </w:tcPr>
          <w:p w14:paraId="387E75EB" w14:textId="04BC4CDF" w:rsidR="005C4668" w:rsidRDefault="005C4668" w:rsidP="005C4668">
            <w:pPr>
              <w:ind w:left="-119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000" w:type="dxa"/>
            <w:vAlign w:val="bottom"/>
          </w:tcPr>
          <w:p w14:paraId="667E96EE" w14:textId="410EF8B0" w:rsidR="005C4668" w:rsidRDefault="005C4668" w:rsidP="005C4668">
            <w:pPr>
              <w:ind w:left="-105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89" w:type="dxa"/>
            <w:vAlign w:val="bottom"/>
          </w:tcPr>
          <w:p w14:paraId="21710B25" w14:textId="00A8D2C4" w:rsidR="005C4668" w:rsidRDefault="005C4668" w:rsidP="005C4668">
            <w:pPr>
              <w:ind w:left="-112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001" w:type="dxa"/>
            <w:vAlign w:val="bottom"/>
          </w:tcPr>
          <w:p w14:paraId="08C54663" w14:textId="0D75F39A" w:rsidR="005C4668" w:rsidRDefault="005C4668" w:rsidP="005C4668">
            <w:pPr>
              <w:ind w:left="-96" w:right="-6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C4668" w:rsidRPr="008369FC" w14:paraId="3450550E" w14:textId="77777777" w:rsidTr="00221A6C">
        <w:trPr>
          <w:cantSplit/>
          <w:tblHeader/>
        </w:trPr>
        <w:tc>
          <w:tcPr>
            <w:tcW w:w="3420" w:type="dxa"/>
            <w:vAlign w:val="bottom"/>
          </w:tcPr>
          <w:p w14:paraId="3D07D8C6" w14:textId="77777777" w:rsidR="005C4668" w:rsidRPr="008369FC" w:rsidRDefault="005C4668" w:rsidP="005C466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7113F839" w14:textId="1ADADE75" w:rsidR="005C4668" w:rsidRPr="00053B2F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55" w:type="dxa"/>
            <w:vAlign w:val="bottom"/>
          </w:tcPr>
          <w:p w14:paraId="262689CF" w14:textId="404F249D" w:rsidR="005C4668" w:rsidRPr="00053B2F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90" w:type="dxa"/>
            <w:vAlign w:val="bottom"/>
          </w:tcPr>
          <w:p w14:paraId="2F81A1A4" w14:textId="253448DC" w:rsidR="005C4668" w:rsidRPr="00053B2F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00" w:type="dxa"/>
            <w:vAlign w:val="bottom"/>
          </w:tcPr>
          <w:p w14:paraId="1B22E972" w14:textId="4C1E2123" w:rsidR="005C4668" w:rsidRPr="00053B2F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89" w:type="dxa"/>
            <w:vAlign w:val="bottom"/>
          </w:tcPr>
          <w:p w14:paraId="25627E3A" w14:textId="40D0FFB1" w:rsidR="005C4668" w:rsidRPr="00053B2F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01" w:type="dxa"/>
            <w:vAlign w:val="bottom"/>
          </w:tcPr>
          <w:p w14:paraId="4E91394E" w14:textId="3F1B6EDC" w:rsidR="005C4668" w:rsidRPr="00053B2F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C4668" w:rsidRPr="008369FC" w14:paraId="7E3C1AAF" w14:textId="77777777" w:rsidTr="00221A6C">
        <w:trPr>
          <w:cantSplit/>
          <w:tblHeader/>
        </w:trPr>
        <w:tc>
          <w:tcPr>
            <w:tcW w:w="3420" w:type="dxa"/>
            <w:vAlign w:val="bottom"/>
          </w:tcPr>
          <w:p w14:paraId="08DBCD43" w14:textId="77777777" w:rsidR="005C4668" w:rsidRPr="008369FC" w:rsidRDefault="005C4668" w:rsidP="005C466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0" w:type="dxa"/>
            <w:gridSpan w:val="6"/>
          </w:tcPr>
          <w:p w14:paraId="735E2847" w14:textId="77777777" w:rsidR="005C4668" w:rsidRPr="008369FC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219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CF3" w:rsidRPr="008369FC" w14:paraId="258E634B" w14:textId="77777777" w:rsidTr="00221A6C">
        <w:trPr>
          <w:cantSplit/>
          <w:tblHeader/>
        </w:trPr>
        <w:tc>
          <w:tcPr>
            <w:tcW w:w="3420" w:type="dxa"/>
            <w:vAlign w:val="bottom"/>
          </w:tcPr>
          <w:p w14:paraId="62D8A52E" w14:textId="77777777" w:rsidR="00523CF3" w:rsidRDefault="00523CF3" w:rsidP="00523CF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369FC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ลูกหนี้เงินลงทุนในธุรกรรม</w:t>
            </w:r>
          </w:p>
          <w:p w14:paraId="2C45CE6C" w14:textId="77777777" w:rsidR="00523CF3" w:rsidRPr="008369FC" w:rsidRDefault="00523CF3" w:rsidP="00523CF3">
            <w:pPr>
              <w:tabs>
                <w:tab w:val="left" w:pos="240"/>
              </w:tabs>
              <w:ind w:left="240" w:right="-108" w:firstLine="6"/>
              <w:rPr>
                <w:rFonts w:ascii="Angsana New" w:hAnsi="Angsana New"/>
                <w:sz w:val="30"/>
                <w:szCs w:val="30"/>
              </w:rPr>
            </w:pPr>
            <w:r w:rsidRPr="008369FC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สินเชื่อระหว่าง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บุคคลกับบุคคล</w:t>
            </w:r>
          </w:p>
        </w:tc>
        <w:tc>
          <w:tcPr>
            <w:tcW w:w="975" w:type="dxa"/>
            <w:vAlign w:val="bottom"/>
          </w:tcPr>
          <w:p w14:paraId="0D0CD09E" w14:textId="54979D3A" w:rsidR="00523CF3" w:rsidRPr="008369FC" w:rsidRDefault="00523CF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1,441</w:t>
            </w:r>
          </w:p>
        </w:tc>
        <w:tc>
          <w:tcPr>
            <w:tcW w:w="955" w:type="dxa"/>
            <w:vAlign w:val="bottom"/>
          </w:tcPr>
          <w:p w14:paraId="3FABE689" w14:textId="46E82BF5" w:rsidR="00523CF3" w:rsidRPr="008369FC" w:rsidRDefault="00523CF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3,688</w:t>
            </w:r>
          </w:p>
        </w:tc>
        <w:tc>
          <w:tcPr>
            <w:tcW w:w="890" w:type="dxa"/>
            <w:vAlign w:val="bottom"/>
          </w:tcPr>
          <w:p w14:paraId="40B7E4E5" w14:textId="6994F46B" w:rsidR="00523CF3" w:rsidRPr="008369FC" w:rsidRDefault="00523CF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1000" w:type="dxa"/>
            <w:vAlign w:val="bottom"/>
          </w:tcPr>
          <w:p w14:paraId="69D4F7D6" w14:textId="4D3D0D01" w:rsidR="00523CF3" w:rsidRPr="008369FC" w:rsidRDefault="00523CF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2A34B3FF" w14:textId="6E633CF5" w:rsidR="00523CF3" w:rsidRPr="008369FC" w:rsidRDefault="00523CF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1,441</w:t>
            </w:r>
          </w:p>
        </w:tc>
        <w:tc>
          <w:tcPr>
            <w:tcW w:w="1001" w:type="dxa"/>
            <w:vAlign w:val="bottom"/>
          </w:tcPr>
          <w:p w14:paraId="42E9FCA7" w14:textId="46B63223" w:rsidR="00523CF3" w:rsidRPr="008369FC" w:rsidRDefault="00523CF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3,688</w:t>
            </w:r>
          </w:p>
        </w:tc>
      </w:tr>
      <w:tr w:rsidR="00523CF3" w:rsidRPr="008369FC" w14:paraId="015B206C" w14:textId="77777777" w:rsidTr="00221A6C">
        <w:trPr>
          <w:cantSplit/>
        </w:trPr>
        <w:tc>
          <w:tcPr>
            <w:tcW w:w="3420" w:type="dxa"/>
            <w:vAlign w:val="bottom"/>
          </w:tcPr>
          <w:p w14:paraId="6283F8CE" w14:textId="043BE6A6" w:rsidR="00523CF3" w:rsidRPr="008369FC" w:rsidRDefault="00523CF3" w:rsidP="00523CF3">
            <w:pPr>
              <w:ind w:left="439" w:hanging="439"/>
              <w:rPr>
                <w:rFonts w:ascii="Angsana New" w:hAnsi="Angsana New"/>
                <w:sz w:val="30"/>
                <w:szCs w:val="30"/>
                <w:cs/>
              </w:rPr>
            </w:pPr>
            <w:r w:rsidRPr="009043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369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30A4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975" w:type="dxa"/>
            <w:vAlign w:val="bottom"/>
          </w:tcPr>
          <w:p w14:paraId="7BECD864" w14:textId="6BBC3E45" w:rsidR="00523CF3" w:rsidRPr="008369FC" w:rsidRDefault="00523CF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(37)</w:t>
            </w:r>
          </w:p>
        </w:tc>
        <w:tc>
          <w:tcPr>
            <w:tcW w:w="955" w:type="dxa"/>
            <w:vAlign w:val="bottom"/>
          </w:tcPr>
          <w:p w14:paraId="48366133" w14:textId="1D29164D" w:rsidR="00523CF3" w:rsidRPr="008369FC" w:rsidRDefault="00523CF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(143)</w:t>
            </w:r>
          </w:p>
        </w:tc>
        <w:tc>
          <w:tcPr>
            <w:tcW w:w="890" w:type="dxa"/>
            <w:vAlign w:val="bottom"/>
          </w:tcPr>
          <w:p w14:paraId="693BB884" w14:textId="1271A117" w:rsidR="00523CF3" w:rsidRPr="008369FC" w:rsidRDefault="00523CF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1000" w:type="dxa"/>
            <w:vAlign w:val="bottom"/>
          </w:tcPr>
          <w:p w14:paraId="33229BBC" w14:textId="48DCBFF9" w:rsidR="00523CF3" w:rsidRPr="008369FC" w:rsidRDefault="00523CF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51BD57D5" w14:textId="702680D8" w:rsidR="00523CF3" w:rsidRPr="008369FC" w:rsidRDefault="00523CF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(37)</w:t>
            </w:r>
          </w:p>
        </w:tc>
        <w:tc>
          <w:tcPr>
            <w:tcW w:w="1001" w:type="dxa"/>
            <w:vAlign w:val="bottom"/>
          </w:tcPr>
          <w:p w14:paraId="67DF6CBB" w14:textId="4F7F1473" w:rsidR="00523CF3" w:rsidRPr="008369FC" w:rsidRDefault="00523CF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(143)</w:t>
            </w:r>
          </w:p>
        </w:tc>
      </w:tr>
      <w:tr w:rsidR="00523CF3" w:rsidRPr="008369FC" w14:paraId="4974E38F" w14:textId="77777777" w:rsidTr="00221A6C">
        <w:trPr>
          <w:cantSplit/>
        </w:trPr>
        <w:tc>
          <w:tcPr>
            <w:tcW w:w="3420" w:type="dxa"/>
            <w:vAlign w:val="bottom"/>
          </w:tcPr>
          <w:p w14:paraId="1FF78496" w14:textId="77777777" w:rsidR="00523CF3" w:rsidRPr="008369FC" w:rsidRDefault="00523CF3" w:rsidP="00523CF3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9043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9043A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75" w:type="dxa"/>
            <w:vAlign w:val="bottom"/>
          </w:tcPr>
          <w:p w14:paraId="75A62E8E" w14:textId="2FADC525" w:rsidR="00523CF3" w:rsidRPr="008369FC" w:rsidRDefault="00523CF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55</w:t>
            </w:r>
          </w:p>
        </w:tc>
        <w:tc>
          <w:tcPr>
            <w:tcW w:w="955" w:type="dxa"/>
            <w:vAlign w:val="bottom"/>
          </w:tcPr>
          <w:p w14:paraId="0354EE8B" w14:textId="353A65BF" w:rsidR="00523CF3" w:rsidRPr="008369FC" w:rsidRDefault="00523CF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103</w:t>
            </w:r>
          </w:p>
        </w:tc>
        <w:tc>
          <w:tcPr>
            <w:tcW w:w="890" w:type="dxa"/>
            <w:vAlign w:val="bottom"/>
          </w:tcPr>
          <w:p w14:paraId="6C500A68" w14:textId="2C3D9845" w:rsidR="00523CF3" w:rsidRPr="008369FC" w:rsidRDefault="00523CF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1000" w:type="dxa"/>
            <w:vAlign w:val="bottom"/>
          </w:tcPr>
          <w:p w14:paraId="55AC35AA" w14:textId="20101532" w:rsidR="00523CF3" w:rsidRPr="008369FC" w:rsidRDefault="00523CF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4A938B4E" w14:textId="1029CE0A" w:rsidR="00523CF3" w:rsidRPr="008369FC" w:rsidRDefault="00523CF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55</w:t>
            </w:r>
          </w:p>
        </w:tc>
        <w:tc>
          <w:tcPr>
            <w:tcW w:w="1001" w:type="dxa"/>
            <w:vAlign w:val="bottom"/>
          </w:tcPr>
          <w:p w14:paraId="1954134B" w14:textId="17EE0F37" w:rsidR="00523CF3" w:rsidRPr="008369FC" w:rsidRDefault="00523CF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103</w:t>
            </w:r>
          </w:p>
        </w:tc>
      </w:tr>
      <w:tr w:rsidR="00523CF3" w:rsidRPr="008369FC" w14:paraId="26343BB4" w14:textId="77777777" w:rsidTr="00221A6C">
        <w:trPr>
          <w:cantSplit/>
        </w:trPr>
        <w:tc>
          <w:tcPr>
            <w:tcW w:w="3420" w:type="dxa"/>
            <w:vAlign w:val="bottom"/>
          </w:tcPr>
          <w:p w14:paraId="244AD173" w14:textId="77777777" w:rsidR="00523CF3" w:rsidRPr="009043AD" w:rsidRDefault="00523CF3" w:rsidP="00523CF3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3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5" w:type="dxa"/>
          </w:tcPr>
          <w:p w14:paraId="6551DCDA" w14:textId="3870DB75" w:rsidR="00523CF3" w:rsidRPr="009043AD" w:rsidRDefault="00523CF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1,459</w:t>
            </w:r>
          </w:p>
        </w:tc>
        <w:tc>
          <w:tcPr>
            <w:tcW w:w="955" w:type="dxa"/>
          </w:tcPr>
          <w:p w14:paraId="10927A41" w14:textId="02B3B64C" w:rsidR="00523CF3" w:rsidRPr="009043AD" w:rsidRDefault="00523CF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3,648</w:t>
            </w:r>
          </w:p>
        </w:tc>
        <w:tc>
          <w:tcPr>
            <w:tcW w:w="890" w:type="dxa"/>
          </w:tcPr>
          <w:p w14:paraId="5E68C808" w14:textId="52074949" w:rsidR="00523CF3" w:rsidRPr="009043AD" w:rsidRDefault="00523CF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1000" w:type="dxa"/>
          </w:tcPr>
          <w:p w14:paraId="74CED27D" w14:textId="28BD256C" w:rsidR="00523CF3" w:rsidRPr="009043AD" w:rsidRDefault="00523CF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</w:tcPr>
          <w:p w14:paraId="3D6E01B7" w14:textId="2ED21AF1" w:rsidR="00523CF3" w:rsidRPr="009043AD" w:rsidRDefault="00523CF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1,459</w:t>
            </w:r>
          </w:p>
        </w:tc>
        <w:tc>
          <w:tcPr>
            <w:tcW w:w="1001" w:type="dxa"/>
          </w:tcPr>
          <w:p w14:paraId="4044B082" w14:textId="776CC58C" w:rsidR="00523CF3" w:rsidRPr="009043AD" w:rsidRDefault="00523CF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3,648</w:t>
            </w:r>
          </w:p>
        </w:tc>
      </w:tr>
      <w:tr w:rsidR="00523CF3" w:rsidRPr="008369FC" w14:paraId="32349175" w14:textId="77777777" w:rsidTr="00221A6C">
        <w:trPr>
          <w:cantSplit/>
          <w:trHeight w:val="74"/>
        </w:trPr>
        <w:tc>
          <w:tcPr>
            <w:tcW w:w="3420" w:type="dxa"/>
            <w:vAlign w:val="bottom"/>
          </w:tcPr>
          <w:p w14:paraId="3CE31F04" w14:textId="77777777" w:rsidR="00523CF3" w:rsidRDefault="00523CF3" w:rsidP="00523CF3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9043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70299FE3" w14:textId="77777777" w:rsidR="00523CF3" w:rsidRPr="008369FC" w:rsidRDefault="00523CF3" w:rsidP="00523CF3">
            <w:pPr>
              <w:ind w:left="439" w:hanging="103"/>
              <w:rPr>
                <w:rFonts w:ascii="Angsana New" w:hAnsi="Angsana New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75" w:type="dxa"/>
            <w:vAlign w:val="bottom"/>
          </w:tcPr>
          <w:p w14:paraId="07E7B397" w14:textId="716A226A" w:rsidR="00523CF3" w:rsidRPr="008369FC" w:rsidRDefault="00523CF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(72)</w:t>
            </w:r>
          </w:p>
        </w:tc>
        <w:tc>
          <w:tcPr>
            <w:tcW w:w="955" w:type="dxa"/>
            <w:vAlign w:val="bottom"/>
          </w:tcPr>
          <w:p w14:paraId="5EE15F87" w14:textId="00F2FFE6" w:rsidR="00523CF3" w:rsidRPr="008369FC" w:rsidRDefault="00523CF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(192)</w:t>
            </w:r>
          </w:p>
        </w:tc>
        <w:tc>
          <w:tcPr>
            <w:tcW w:w="890" w:type="dxa"/>
            <w:vAlign w:val="bottom"/>
          </w:tcPr>
          <w:p w14:paraId="071A9650" w14:textId="7C935486" w:rsidR="00523CF3" w:rsidRPr="008369FC" w:rsidRDefault="00523CF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1000" w:type="dxa"/>
            <w:vAlign w:val="bottom"/>
          </w:tcPr>
          <w:p w14:paraId="22052D7E" w14:textId="7EC24836" w:rsidR="00523CF3" w:rsidRPr="008369FC" w:rsidRDefault="00523CF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3BAEF79E" w14:textId="4D606A10" w:rsidR="00523CF3" w:rsidRPr="008369FC" w:rsidRDefault="00523CF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(72)</w:t>
            </w:r>
          </w:p>
        </w:tc>
        <w:tc>
          <w:tcPr>
            <w:tcW w:w="1001" w:type="dxa"/>
            <w:vAlign w:val="bottom"/>
          </w:tcPr>
          <w:p w14:paraId="425E2EC2" w14:textId="60FB709D" w:rsidR="00523CF3" w:rsidRPr="008369FC" w:rsidRDefault="00523CF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(192)</w:t>
            </w:r>
          </w:p>
        </w:tc>
      </w:tr>
      <w:tr w:rsidR="00523CF3" w:rsidRPr="008369FC" w14:paraId="6BAEF3B1" w14:textId="77777777" w:rsidTr="00221A6C">
        <w:trPr>
          <w:cantSplit/>
        </w:trPr>
        <w:tc>
          <w:tcPr>
            <w:tcW w:w="3420" w:type="dxa"/>
            <w:vAlign w:val="bottom"/>
          </w:tcPr>
          <w:p w14:paraId="1AEB6501" w14:textId="77777777" w:rsidR="00523CF3" w:rsidRDefault="00523CF3" w:rsidP="00523CF3">
            <w:pPr>
              <w:tabs>
                <w:tab w:val="left" w:pos="240"/>
              </w:tabs>
              <w:ind w:left="240" w:right="-105" w:hanging="240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9043A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ลูกหนี้เงิน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ล</w:t>
            </w:r>
            <w:r w:rsidRPr="009043A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งทุนในธุรกรรมสินเชื่อ</w:t>
            </w:r>
          </w:p>
          <w:p w14:paraId="6089BA12" w14:textId="08CF31F3" w:rsidR="00523CF3" w:rsidRPr="009043AD" w:rsidRDefault="00523CF3" w:rsidP="00523CF3">
            <w:pPr>
              <w:tabs>
                <w:tab w:val="left" w:pos="240"/>
              </w:tabs>
              <w:ind w:left="240" w:right="-105" w:hanging="2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  </w:t>
            </w:r>
            <w:r w:rsidRPr="009043A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ระหว่าง</w:t>
            </w:r>
            <w:r w:rsidRPr="009043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บุคคลกับบุคคล - สุทธิ</w:t>
            </w:r>
          </w:p>
        </w:tc>
        <w:tc>
          <w:tcPr>
            <w:tcW w:w="975" w:type="dxa"/>
            <w:vAlign w:val="bottom"/>
          </w:tcPr>
          <w:p w14:paraId="1EB43190" w14:textId="338579FF" w:rsidR="00523CF3" w:rsidRPr="009043AD" w:rsidRDefault="00523CF3" w:rsidP="00523CF3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1,387</w:t>
            </w:r>
          </w:p>
        </w:tc>
        <w:tc>
          <w:tcPr>
            <w:tcW w:w="955" w:type="dxa"/>
            <w:vAlign w:val="bottom"/>
          </w:tcPr>
          <w:p w14:paraId="01DE1FCF" w14:textId="1A4E1A37" w:rsidR="00523CF3" w:rsidRPr="009043AD" w:rsidRDefault="00523CF3" w:rsidP="00523CF3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3,456</w:t>
            </w:r>
          </w:p>
        </w:tc>
        <w:tc>
          <w:tcPr>
            <w:tcW w:w="890" w:type="dxa"/>
            <w:vAlign w:val="bottom"/>
          </w:tcPr>
          <w:p w14:paraId="4176E80B" w14:textId="21B352A4" w:rsidR="00523CF3" w:rsidRPr="009043AD" w:rsidRDefault="00523CF3" w:rsidP="00523CF3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1000" w:type="dxa"/>
            <w:vAlign w:val="bottom"/>
          </w:tcPr>
          <w:p w14:paraId="09B0CF69" w14:textId="3EF843CC" w:rsidR="00523CF3" w:rsidRPr="009043AD" w:rsidRDefault="00523CF3" w:rsidP="00523CF3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5F11985B" w14:textId="06D1D1D7" w:rsidR="00523CF3" w:rsidRPr="009043AD" w:rsidRDefault="00523CF3" w:rsidP="00523CF3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1,387</w:t>
            </w:r>
          </w:p>
        </w:tc>
        <w:tc>
          <w:tcPr>
            <w:tcW w:w="1001" w:type="dxa"/>
            <w:vAlign w:val="bottom"/>
          </w:tcPr>
          <w:p w14:paraId="410EB127" w14:textId="0C36ADF2" w:rsidR="00523CF3" w:rsidRPr="009043AD" w:rsidRDefault="00523CF3" w:rsidP="00523CF3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3,456</w:t>
            </w:r>
          </w:p>
        </w:tc>
      </w:tr>
    </w:tbl>
    <w:p w14:paraId="35D87FE9" w14:textId="3BBEBF49" w:rsidR="00FF23DC" w:rsidRPr="00A9027E" w:rsidRDefault="00F53330" w:rsidP="00A9027E">
      <w:pPr>
        <w:tabs>
          <w:tab w:val="left" w:pos="900"/>
          <w:tab w:val="center" w:pos="3600"/>
          <w:tab w:val="center" w:pos="756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9027E">
        <w:rPr>
          <w:rFonts w:asciiTheme="majorBidi" w:hAnsiTheme="majorBidi" w:cstheme="majorBidi"/>
          <w:sz w:val="30"/>
          <w:szCs w:val="30"/>
        </w:rPr>
        <w:br/>
      </w:r>
      <w:r w:rsidR="40F16006" w:rsidRPr="00A9027E">
        <w:rPr>
          <w:rFonts w:asciiTheme="majorBidi" w:hAnsiTheme="majorBidi"/>
          <w:sz w:val="30"/>
          <w:szCs w:val="30"/>
          <w:cs/>
        </w:rPr>
        <w:t>โดยปกติระยะเวลาการให้สินเชื่อแก่ลูก</w:t>
      </w:r>
      <w:r w:rsidR="006538A2" w:rsidRPr="00A9027E">
        <w:rPr>
          <w:rFonts w:asciiTheme="majorBidi" w:hAnsiTheme="majorBidi" w:hint="cs"/>
          <w:sz w:val="30"/>
          <w:szCs w:val="30"/>
          <w:cs/>
        </w:rPr>
        <w:t>หนี้</w:t>
      </w:r>
      <w:r w:rsidR="40F16006" w:rsidRPr="00A9027E">
        <w:rPr>
          <w:rFonts w:asciiTheme="majorBidi" w:hAnsiTheme="majorBidi"/>
          <w:sz w:val="30"/>
          <w:szCs w:val="30"/>
          <w:cs/>
        </w:rPr>
        <w:t xml:space="preserve">มีระยะเวลาตั้งแต่ </w:t>
      </w:r>
      <w:r w:rsidR="005D30C3">
        <w:rPr>
          <w:rFonts w:asciiTheme="majorBidi" w:hAnsiTheme="majorBidi" w:cstheme="majorBidi"/>
          <w:sz w:val="30"/>
          <w:szCs w:val="30"/>
        </w:rPr>
        <w:t>1</w:t>
      </w:r>
      <w:r w:rsidR="40F1600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40F16006" w:rsidRPr="00A9027E">
        <w:rPr>
          <w:rFonts w:asciiTheme="majorBidi" w:hAnsiTheme="majorBidi"/>
          <w:sz w:val="30"/>
          <w:szCs w:val="30"/>
          <w:cs/>
        </w:rPr>
        <w:t xml:space="preserve">ถึง </w:t>
      </w:r>
      <w:r w:rsidR="005D30C3">
        <w:rPr>
          <w:rFonts w:asciiTheme="majorBidi" w:hAnsiTheme="majorBidi" w:cstheme="majorBidi"/>
          <w:sz w:val="30"/>
          <w:szCs w:val="30"/>
        </w:rPr>
        <w:t>4</w:t>
      </w:r>
      <w:r w:rsidR="40F1600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40F16006" w:rsidRPr="00A9027E">
        <w:rPr>
          <w:rFonts w:asciiTheme="majorBidi" w:hAnsiTheme="majorBidi"/>
          <w:sz w:val="30"/>
          <w:szCs w:val="30"/>
          <w:cs/>
        </w:rPr>
        <w:t>ปี</w:t>
      </w:r>
      <w:r w:rsidR="40F1600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753E9D3B" w:rsidRPr="00A9027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069F5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 4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ปี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4C9F4374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3FF0D3B7" w:rsidRPr="00A9027E">
        <w:rPr>
          <w:rFonts w:asciiTheme="majorBidi" w:hAnsiTheme="majorBidi" w:cstheme="majorBidi"/>
          <w:sz w:val="30"/>
          <w:szCs w:val="30"/>
          <w:cs/>
        </w:rPr>
        <w:t>ลูกหนี้เงินให้กู้ยืมดังกล่าวมีรถยนต์เป็นหลักประกัน</w:t>
      </w:r>
      <w:r w:rsidR="00D54FE2">
        <w:rPr>
          <w:rFonts w:asciiTheme="majorBidi" w:hAnsiTheme="majorBidi" w:cstheme="majorBidi" w:hint="cs"/>
          <w:sz w:val="30"/>
          <w:szCs w:val="30"/>
          <w:cs/>
        </w:rPr>
        <w:t>และครบกำหนด</w:t>
      </w:r>
      <w:r w:rsidR="00B76FF6">
        <w:rPr>
          <w:rFonts w:asciiTheme="majorBidi" w:hAnsiTheme="majorBidi" w:cstheme="majorBidi" w:hint="cs"/>
          <w:sz w:val="30"/>
          <w:szCs w:val="30"/>
          <w:cs/>
        </w:rPr>
        <w:t xml:space="preserve">ชำระในปี </w:t>
      </w:r>
      <w:r w:rsidR="00B76FF6">
        <w:rPr>
          <w:rFonts w:asciiTheme="majorBidi" w:hAnsiTheme="majorBidi" w:cstheme="majorBidi"/>
          <w:sz w:val="30"/>
          <w:szCs w:val="30"/>
        </w:rPr>
        <w:t>2566</w:t>
      </w:r>
    </w:p>
    <w:p w14:paraId="3A24A8E5" w14:textId="2D02E00B" w:rsidR="009167AA" w:rsidRPr="00A9027E" w:rsidRDefault="002F4D8B" w:rsidP="00D069F5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A9027E">
        <w:rPr>
          <w:rFonts w:asciiTheme="majorBidi" w:hAnsiTheme="majorBidi" w:cstheme="majorBidi"/>
          <w:b/>
          <w:bCs/>
          <w:sz w:val="30"/>
        </w:rPr>
        <w:br w:type="page"/>
      </w:r>
      <w:r w:rsidR="00577C2E" w:rsidRPr="00A9027E">
        <w:rPr>
          <w:rFonts w:asciiTheme="majorBidi" w:hAnsiTheme="majorBidi" w:cstheme="majorBidi"/>
          <w:b/>
          <w:bCs/>
          <w:sz w:val="30"/>
          <w:cs/>
        </w:rPr>
        <w:lastRenderedPageBreak/>
        <w:t>เจ้าหนี้ค่าเบี้ยประกันภัยและเจ้าหนี้อื่น</w:t>
      </w:r>
    </w:p>
    <w:p w14:paraId="4A0E9D3C" w14:textId="77777777" w:rsidR="00D069F5" w:rsidRPr="00D069F5" w:rsidRDefault="00D069F5" w:rsidP="00D069F5">
      <w:pPr>
        <w:pStyle w:val="ListParagraph"/>
        <w:ind w:left="880"/>
        <w:rPr>
          <w:sz w:val="30"/>
        </w:rPr>
      </w:pPr>
    </w:p>
    <w:tbl>
      <w:tblPr>
        <w:tblW w:w="9043" w:type="dxa"/>
        <w:tblInd w:w="5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16"/>
        <w:gridCol w:w="900"/>
        <w:gridCol w:w="1116"/>
        <w:gridCol w:w="182"/>
        <w:gridCol w:w="1186"/>
        <w:gridCol w:w="207"/>
        <w:gridCol w:w="1161"/>
        <w:gridCol w:w="178"/>
        <w:gridCol w:w="1197"/>
      </w:tblGrid>
      <w:tr w:rsidR="00D069F5" w:rsidRPr="0080134B" w14:paraId="7966569A" w14:textId="77777777" w:rsidTr="00221A6C">
        <w:trPr>
          <w:cantSplit/>
          <w:trHeight w:val="374"/>
          <w:tblHeader/>
        </w:trPr>
        <w:tc>
          <w:tcPr>
            <w:tcW w:w="2916" w:type="dxa"/>
            <w:tcBorders>
              <w:top w:val="nil"/>
              <w:bottom w:val="nil"/>
            </w:tcBorders>
            <w:vAlign w:val="bottom"/>
            <w:hideMark/>
          </w:tcPr>
          <w:p w14:paraId="2DB2F0E6" w14:textId="77777777" w:rsidR="00D069F5" w:rsidRPr="0080134B" w:rsidRDefault="00D069F5" w:rsidP="00D918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D062D3" w14:textId="77777777" w:rsidR="00D069F5" w:rsidRPr="003C2CDD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84" w:type="dxa"/>
            <w:gridSpan w:val="3"/>
            <w:tcBorders>
              <w:top w:val="nil"/>
              <w:bottom w:val="nil"/>
            </w:tcBorders>
            <w:vAlign w:val="bottom"/>
          </w:tcPr>
          <w:p w14:paraId="096C0622" w14:textId="77777777" w:rsidR="00D069F5" w:rsidRPr="0080134B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3C2CD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033F2CA" w14:textId="77777777" w:rsidR="00D069F5" w:rsidRPr="0080134B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536" w:type="dxa"/>
            <w:gridSpan w:val="3"/>
            <w:tcBorders>
              <w:top w:val="nil"/>
              <w:bottom w:val="nil"/>
            </w:tcBorders>
            <w:vAlign w:val="bottom"/>
          </w:tcPr>
          <w:p w14:paraId="33F5D7D8" w14:textId="77777777" w:rsidR="00D069F5" w:rsidRPr="0082285A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C2CD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56FCE" w:rsidRPr="0080134B" w14:paraId="01863059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359D52D9" w14:textId="77777777" w:rsidR="00856FCE" w:rsidRPr="0080134B" w:rsidRDefault="00856FCE" w:rsidP="00856F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F80181C" w14:textId="77777777" w:rsidR="00856FCE" w:rsidRPr="007D1618" w:rsidRDefault="00856FCE" w:rsidP="00856FCE">
            <w:pPr>
              <w:pStyle w:val="acctmergecolhdg"/>
              <w:spacing w:line="240" w:lineRule="auto"/>
              <w:ind w:right="-77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2029DCBD" w14:textId="13577CF1" w:rsidR="00856FCE" w:rsidRPr="0080134B" w:rsidRDefault="00856FCE" w:rsidP="00856FCE">
            <w:pPr>
              <w:pStyle w:val="acctmergecolhdg"/>
              <w:spacing w:line="240" w:lineRule="auto"/>
              <w:ind w:right="-77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069F5">
              <w:rPr>
                <w:rFonts w:ascii="Angsana New" w:hAnsi="Angsana New"/>
                <w:b w:val="0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01060E2A" w14:textId="77777777" w:rsidR="00856FCE" w:rsidRPr="0080134B" w:rsidRDefault="00856FCE" w:rsidP="00856FC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605A0A04" w14:textId="775D2FAA" w:rsidR="00856FCE" w:rsidRPr="0080134B" w:rsidRDefault="00856FCE" w:rsidP="00856FC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069F5">
              <w:rPr>
                <w:rFonts w:ascii="Angsana New" w:hAnsi="Angsana New"/>
                <w:b w:val="0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07" w:type="dxa"/>
            <w:tcBorders>
              <w:top w:val="nil"/>
            </w:tcBorders>
          </w:tcPr>
          <w:p w14:paraId="793F3476" w14:textId="77777777" w:rsidR="00856FCE" w:rsidRPr="0080134B" w:rsidRDefault="00856FCE" w:rsidP="00856FC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08CC8596" w14:textId="7AD304E9" w:rsidR="00856FCE" w:rsidRPr="0080134B" w:rsidRDefault="00856FCE" w:rsidP="00856FC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069F5">
              <w:rPr>
                <w:rFonts w:ascii="Angsana New" w:hAnsi="Angsana New"/>
                <w:b w:val="0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292D8291" w14:textId="77777777" w:rsidR="00856FCE" w:rsidRPr="0080134B" w:rsidRDefault="00856FCE" w:rsidP="00856FC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51F6BB8F" w14:textId="4FD3870E" w:rsidR="00856FCE" w:rsidRPr="0080134B" w:rsidRDefault="00856FCE" w:rsidP="00856FCE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069F5">
              <w:rPr>
                <w:rFonts w:ascii="Angsana New" w:hAnsi="Angsana New"/>
                <w:b w:val="0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069F5" w:rsidRPr="0080134B" w14:paraId="26248B1B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661549AE" w14:textId="77777777" w:rsidR="00D069F5" w:rsidRPr="0080134B" w:rsidRDefault="00D069F5" w:rsidP="00D069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9B87C3D" w14:textId="77777777" w:rsidR="00D069F5" w:rsidRPr="0080134B" w:rsidRDefault="00D069F5" w:rsidP="00D069F5">
            <w:pPr>
              <w:pStyle w:val="acctmergecolhdg"/>
              <w:spacing w:line="240" w:lineRule="auto"/>
              <w:ind w:right="-77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7D161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15831CCF" w14:textId="57B5470B" w:rsidR="00D069F5" w:rsidRPr="00D069F5" w:rsidRDefault="00D069F5" w:rsidP="00D069F5">
            <w:pPr>
              <w:pStyle w:val="acctmergecolhdg"/>
              <w:spacing w:line="240" w:lineRule="auto"/>
              <w:ind w:right="-7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069F5">
              <w:rPr>
                <w:rFonts w:ascii="Angsana New" w:hAnsi="Angsana New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61F4F336" w14:textId="77777777" w:rsidR="00D069F5" w:rsidRPr="00D069F5" w:rsidRDefault="00D069F5" w:rsidP="00D069F5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0D23396F" w14:textId="1C06E0B9" w:rsidR="00D069F5" w:rsidRPr="00D069F5" w:rsidRDefault="00D069F5" w:rsidP="00D069F5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D069F5">
              <w:rPr>
                <w:rFonts w:ascii="Angsana New" w:hAnsi="Angsana New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207" w:type="dxa"/>
            <w:tcBorders>
              <w:top w:val="nil"/>
            </w:tcBorders>
          </w:tcPr>
          <w:p w14:paraId="1B5F107F" w14:textId="77777777" w:rsidR="00D069F5" w:rsidRPr="0080134B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2908A251" w14:textId="208F1796" w:rsidR="00D069F5" w:rsidRPr="0080134B" w:rsidRDefault="00D069F5" w:rsidP="00D069F5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rtl/>
                <w:cs/>
              </w:rPr>
            </w:pPr>
            <w:r w:rsidRPr="00D069F5">
              <w:rPr>
                <w:rFonts w:ascii="Angsana New" w:hAnsi="Angsana New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4B47D085" w14:textId="77777777" w:rsidR="00D069F5" w:rsidRPr="0080134B" w:rsidRDefault="00D069F5" w:rsidP="00D069F5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1D176904" w14:textId="0E8DD1AA" w:rsidR="00D069F5" w:rsidRPr="0080134B" w:rsidRDefault="00D069F5" w:rsidP="00D069F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D069F5">
              <w:rPr>
                <w:rFonts w:ascii="Angsana New" w:hAnsi="Angsana New"/>
                <w:b w:val="0"/>
                <w:bCs/>
                <w:sz w:val="28"/>
                <w:szCs w:val="28"/>
              </w:rPr>
              <w:t>2565</w:t>
            </w:r>
          </w:p>
        </w:tc>
      </w:tr>
      <w:tr w:rsidR="00D069F5" w:rsidRPr="0080134B" w14:paraId="25C6BFFD" w14:textId="77777777" w:rsidTr="00221A6C">
        <w:trPr>
          <w:cantSplit/>
          <w:trHeight w:val="374"/>
          <w:tblHeader/>
        </w:trPr>
        <w:tc>
          <w:tcPr>
            <w:tcW w:w="2916" w:type="dxa"/>
            <w:vAlign w:val="bottom"/>
          </w:tcPr>
          <w:p w14:paraId="62F95DAD" w14:textId="77777777" w:rsidR="00D069F5" w:rsidRPr="0080134B" w:rsidRDefault="00D069F5" w:rsidP="00D069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38BB202" w14:textId="77777777" w:rsidR="00D069F5" w:rsidRPr="0080134B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7138A960" w14:textId="77777777" w:rsidR="00D069F5" w:rsidRPr="0080134B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013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69F5" w:rsidRPr="0080134B" w14:paraId="3D2896DA" w14:textId="77777777" w:rsidTr="00221A6C">
        <w:trPr>
          <w:cantSplit/>
          <w:trHeight w:val="342"/>
        </w:trPr>
        <w:tc>
          <w:tcPr>
            <w:tcW w:w="2916" w:type="dxa"/>
          </w:tcPr>
          <w:p w14:paraId="54C006FB" w14:textId="77777777" w:rsidR="00D069F5" w:rsidRPr="0080134B" w:rsidRDefault="00D069F5" w:rsidP="00D069F5">
            <w:pPr>
              <w:ind w:left="54" w:right="-105" w:hanging="54"/>
              <w:rPr>
                <w:rFonts w:ascii="Angsana New" w:hAnsi="Angsana New"/>
                <w:sz w:val="30"/>
                <w:szCs w:val="30"/>
              </w:rPr>
            </w:pPr>
            <w:r w:rsidRPr="008369F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</w:t>
            </w:r>
          </w:p>
        </w:tc>
        <w:tc>
          <w:tcPr>
            <w:tcW w:w="900" w:type="dxa"/>
          </w:tcPr>
          <w:p w14:paraId="65D89C41" w14:textId="77777777" w:rsidR="00D069F5" w:rsidRPr="0080134B" w:rsidRDefault="00D069F5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EF57FC" w14:textId="33451275" w:rsidR="00D069F5" w:rsidRPr="0080134B" w:rsidRDefault="005D30C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27,487</w:t>
            </w:r>
          </w:p>
        </w:tc>
        <w:tc>
          <w:tcPr>
            <w:tcW w:w="182" w:type="dxa"/>
          </w:tcPr>
          <w:p w14:paraId="160F2761" w14:textId="77777777" w:rsidR="00D069F5" w:rsidRPr="0080134B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E667CFE" w14:textId="5CB76754" w:rsidR="00D069F5" w:rsidRPr="0080134B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34,208</w:t>
            </w:r>
          </w:p>
        </w:tc>
        <w:tc>
          <w:tcPr>
            <w:tcW w:w="207" w:type="dxa"/>
          </w:tcPr>
          <w:p w14:paraId="1CD6046D" w14:textId="77777777" w:rsidR="00D069F5" w:rsidRPr="0080134B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748F81" w14:textId="2A2C2A82" w:rsidR="00D069F5" w:rsidRPr="0080134B" w:rsidRDefault="005D30C3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27,487</w:t>
            </w:r>
          </w:p>
        </w:tc>
        <w:tc>
          <w:tcPr>
            <w:tcW w:w="178" w:type="dxa"/>
          </w:tcPr>
          <w:p w14:paraId="67B233C2" w14:textId="77777777" w:rsidR="00D069F5" w:rsidRPr="0080134B" w:rsidRDefault="00D069F5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7888E5" w14:textId="6AA8FE29" w:rsidR="00D069F5" w:rsidRPr="00067B9A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34,208</w:t>
            </w:r>
          </w:p>
        </w:tc>
      </w:tr>
      <w:tr w:rsidR="00D069F5" w:rsidRPr="0080134B" w14:paraId="5A9F809C" w14:textId="77777777" w:rsidTr="00221A6C">
        <w:trPr>
          <w:cantSplit/>
          <w:trHeight w:val="1059"/>
        </w:trPr>
        <w:tc>
          <w:tcPr>
            <w:tcW w:w="2916" w:type="dxa"/>
          </w:tcPr>
          <w:p w14:paraId="593004FB" w14:textId="77777777" w:rsidR="00D069F5" w:rsidRPr="0080134B" w:rsidRDefault="00D069F5" w:rsidP="00D069F5">
            <w:pPr>
              <w:ind w:left="222" w:right="-14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9FC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เงินรับล่วงหน้าเพื่อการให้กู้ยืมผ่านธุรกิจการให้บริการระบบสำหรับธุรกรรมสินเชื่อ</w:t>
            </w:r>
            <w:r w:rsidRPr="005B1512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ระหว่างบุคคลกับบุคคล</w:t>
            </w:r>
            <w:r w:rsidRPr="008369F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223BFE95" w14:textId="77777777" w:rsidR="00D069F5" w:rsidRPr="0080134B" w:rsidRDefault="00D069F5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A25518" w14:textId="77777777" w:rsidR="00D069F5" w:rsidRPr="0080134B" w:rsidRDefault="00D069F5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8A7780C" w14:textId="77777777" w:rsidR="00D069F5" w:rsidRPr="0080134B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BB547CA" w14:textId="77777777" w:rsidR="00D069F5" w:rsidRPr="00067B9A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648FEBA5" w14:textId="77777777" w:rsidR="00D069F5" w:rsidRPr="0080134B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04FFBED" w14:textId="77777777" w:rsidR="00D069F5" w:rsidRPr="0080134B" w:rsidRDefault="00D069F5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780648E" w14:textId="77777777" w:rsidR="00D069F5" w:rsidRPr="0080134B" w:rsidRDefault="00D069F5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39E4A92" w14:textId="77777777" w:rsidR="00D069F5" w:rsidRPr="00067B9A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69F5" w:rsidRPr="0080134B" w14:paraId="6B283FAC" w14:textId="77777777" w:rsidTr="00221A6C">
        <w:trPr>
          <w:cantSplit/>
          <w:trHeight w:val="358"/>
        </w:trPr>
        <w:tc>
          <w:tcPr>
            <w:tcW w:w="2916" w:type="dxa"/>
          </w:tcPr>
          <w:p w14:paraId="3415CE38" w14:textId="77777777" w:rsidR="00D069F5" w:rsidRPr="005B1512" w:rsidRDefault="00D069F5" w:rsidP="00D069F5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369F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 บุคคลที่เกี่ยวข้องกัน</w:t>
            </w:r>
            <w:r w:rsidRPr="005B151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43950340" w14:textId="2F69CDF2" w:rsidR="00D069F5" w:rsidRPr="00004ACE" w:rsidRDefault="007168D4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2</w:t>
            </w:r>
            <w:r w:rsidR="008913CE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,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116" w:type="dxa"/>
          </w:tcPr>
          <w:p w14:paraId="46AA7DF9" w14:textId="249BF310" w:rsidR="00D069F5" w:rsidRPr="00303B78" w:rsidRDefault="005D30C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1,486</w:t>
            </w:r>
          </w:p>
        </w:tc>
        <w:tc>
          <w:tcPr>
            <w:tcW w:w="182" w:type="dxa"/>
          </w:tcPr>
          <w:p w14:paraId="15AF9D7D" w14:textId="77777777" w:rsidR="00D069F5" w:rsidRPr="0080134B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D398AB2" w14:textId="4587694B" w:rsidR="00D069F5" w:rsidRPr="00067B9A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2,134</w:t>
            </w:r>
          </w:p>
        </w:tc>
        <w:tc>
          <w:tcPr>
            <w:tcW w:w="207" w:type="dxa"/>
          </w:tcPr>
          <w:p w14:paraId="738A90AC" w14:textId="77777777" w:rsidR="00D069F5" w:rsidRPr="0080134B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5DD17AA" w14:textId="2BFE7657" w:rsidR="00D069F5" w:rsidRPr="0080134B" w:rsidRDefault="005D30C3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1,486</w:t>
            </w:r>
          </w:p>
        </w:tc>
        <w:tc>
          <w:tcPr>
            <w:tcW w:w="178" w:type="dxa"/>
          </w:tcPr>
          <w:p w14:paraId="2DE18DEE" w14:textId="77777777" w:rsidR="00D069F5" w:rsidRPr="0080134B" w:rsidRDefault="00D069F5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10EADA4" w14:textId="4A9C0811" w:rsidR="00D069F5" w:rsidRPr="00067B9A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2,134</w:t>
            </w:r>
          </w:p>
        </w:tc>
      </w:tr>
      <w:tr w:rsidR="00D069F5" w:rsidRPr="0080134B" w14:paraId="295CE297" w14:textId="77777777" w:rsidTr="00221A6C">
        <w:trPr>
          <w:cantSplit/>
          <w:trHeight w:val="358"/>
        </w:trPr>
        <w:tc>
          <w:tcPr>
            <w:tcW w:w="2916" w:type="dxa"/>
          </w:tcPr>
          <w:p w14:paraId="021F9430" w14:textId="77777777" w:rsidR="00D069F5" w:rsidRPr="005B1512" w:rsidRDefault="00D069F5" w:rsidP="00D069F5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B151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- </w:t>
            </w:r>
            <w:r w:rsidRPr="005B151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</w:tcPr>
          <w:p w14:paraId="10849BBB" w14:textId="4F5FA8AD" w:rsidR="00D069F5" w:rsidRPr="007413BF" w:rsidRDefault="007168D4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16" w:type="dxa"/>
          </w:tcPr>
          <w:p w14:paraId="4A570171" w14:textId="1EE5C569" w:rsidR="00D069F5" w:rsidRPr="0080134B" w:rsidRDefault="005D30C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4,397</w:t>
            </w:r>
          </w:p>
        </w:tc>
        <w:tc>
          <w:tcPr>
            <w:tcW w:w="182" w:type="dxa"/>
          </w:tcPr>
          <w:p w14:paraId="06DF38DA" w14:textId="77777777" w:rsidR="00D069F5" w:rsidRPr="0080134B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C94ACC8" w14:textId="6ACF3AA9" w:rsidR="00D069F5" w:rsidRPr="00067B9A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4,737</w:t>
            </w:r>
          </w:p>
        </w:tc>
        <w:tc>
          <w:tcPr>
            <w:tcW w:w="207" w:type="dxa"/>
          </w:tcPr>
          <w:p w14:paraId="2EB5473B" w14:textId="77777777" w:rsidR="00D069F5" w:rsidRPr="0080134B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B7A5C5A" w14:textId="5C0EA558" w:rsidR="00D069F5" w:rsidRPr="0080134B" w:rsidRDefault="005D30C3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4,397</w:t>
            </w:r>
          </w:p>
        </w:tc>
        <w:tc>
          <w:tcPr>
            <w:tcW w:w="178" w:type="dxa"/>
          </w:tcPr>
          <w:p w14:paraId="2035D232" w14:textId="77777777" w:rsidR="00D069F5" w:rsidRPr="0080134B" w:rsidRDefault="00D069F5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BCD9869" w14:textId="7847B4B5" w:rsidR="00D069F5" w:rsidRPr="00067B9A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4,737</w:t>
            </w:r>
          </w:p>
        </w:tc>
      </w:tr>
      <w:tr w:rsidR="00D069F5" w:rsidRPr="0080134B" w14:paraId="790297E2" w14:textId="77777777" w:rsidTr="00221A6C">
        <w:trPr>
          <w:cantSplit/>
          <w:trHeight w:val="425"/>
        </w:trPr>
        <w:tc>
          <w:tcPr>
            <w:tcW w:w="2916" w:type="dxa"/>
          </w:tcPr>
          <w:p w14:paraId="6B6D8AA7" w14:textId="77777777" w:rsidR="00D069F5" w:rsidRPr="008369FC" w:rsidRDefault="00D069F5" w:rsidP="00D069F5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9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900" w:type="dxa"/>
          </w:tcPr>
          <w:p w14:paraId="646D13AA" w14:textId="33A562FA" w:rsidR="00D069F5" w:rsidRPr="00004ACE" w:rsidRDefault="007168D4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47984948" w14:textId="6FD31B4B" w:rsidR="00D069F5" w:rsidRPr="0080134B" w:rsidRDefault="005D30C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84037E8" w14:textId="77777777" w:rsidR="00D069F5" w:rsidRPr="0080134B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2AD9693" w14:textId="45229BC8" w:rsidR="00D069F5" w:rsidRPr="00067B9A" w:rsidRDefault="00D069F5" w:rsidP="00D069F5">
            <w:pPr>
              <w:pStyle w:val="acctfourfigures"/>
              <w:tabs>
                <w:tab w:val="clear" w:pos="765"/>
              </w:tabs>
              <w:spacing w:line="240" w:lineRule="auto"/>
              <w:ind w:left="-83" w:right="1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7" w:type="dxa"/>
          </w:tcPr>
          <w:p w14:paraId="28765055" w14:textId="77777777" w:rsidR="00D069F5" w:rsidRPr="0080134B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DF498EE" w14:textId="38EA1495" w:rsidR="00D069F5" w:rsidRPr="0080134B" w:rsidRDefault="005D30C3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178" w:type="dxa"/>
          </w:tcPr>
          <w:p w14:paraId="0B9BCA51" w14:textId="77777777" w:rsidR="00D069F5" w:rsidRPr="0080134B" w:rsidRDefault="00D069F5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2AD2F75" w14:textId="17B1F539" w:rsidR="00D069F5" w:rsidRPr="00067B9A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D069F5" w:rsidRPr="0080134B" w14:paraId="35CE0AC3" w14:textId="77777777" w:rsidTr="00221A6C">
        <w:trPr>
          <w:cantSplit/>
          <w:trHeight w:val="358"/>
        </w:trPr>
        <w:tc>
          <w:tcPr>
            <w:tcW w:w="2916" w:type="dxa"/>
          </w:tcPr>
          <w:p w14:paraId="7389A705" w14:textId="77777777" w:rsidR="00D069F5" w:rsidRPr="008369FC" w:rsidRDefault="00D069F5" w:rsidP="00D069F5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9F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02D956A4" w14:textId="77777777" w:rsidR="00D069F5" w:rsidRPr="0080134B" w:rsidRDefault="00D069F5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6DD93BD" w14:textId="10CAF766" w:rsidR="00D069F5" w:rsidRPr="0080134B" w:rsidRDefault="005D30C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1,875</w:t>
            </w:r>
          </w:p>
        </w:tc>
        <w:tc>
          <w:tcPr>
            <w:tcW w:w="182" w:type="dxa"/>
          </w:tcPr>
          <w:p w14:paraId="5D79A269" w14:textId="77777777" w:rsidR="00D069F5" w:rsidRPr="0080134B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E588471" w14:textId="4FF8E559" w:rsidR="00D069F5" w:rsidRPr="00067B9A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  <w:tc>
          <w:tcPr>
            <w:tcW w:w="207" w:type="dxa"/>
          </w:tcPr>
          <w:p w14:paraId="44DDA4EA" w14:textId="77777777" w:rsidR="00D069F5" w:rsidRPr="0080134B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60C71E3" w14:textId="07247C63" w:rsidR="00D069F5" w:rsidRPr="0080134B" w:rsidRDefault="005D30C3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1,861</w:t>
            </w:r>
          </w:p>
        </w:tc>
        <w:tc>
          <w:tcPr>
            <w:tcW w:w="178" w:type="dxa"/>
          </w:tcPr>
          <w:p w14:paraId="2679D2E1" w14:textId="77777777" w:rsidR="00D069F5" w:rsidRPr="0080134B" w:rsidRDefault="00D069F5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A9BCB2B" w14:textId="609F7F7C" w:rsidR="00D069F5" w:rsidRPr="00067B9A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2,117</w:t>
            </w:r>
          </w:p>
        </w:tc>
      </w:tr>
      <w:tr w:rsidR="00D069F5" w:rsidRPr="0080134B" w14:paraId="2EF0FB69" w14:textId="77777777" w:rsidTr="00221A6C">
        <w:trPr>
          <w:cantSplit/>
          <w:trHeight w:val="700"/>
        </w:trPr>
        <w:tc>
          <w:tcPr>
            <w:tcW w:w="2916" w:type="dxa"/>
          </w:tcPr>
          <w:p w14:paraId="3C7FA206" w14:textId="77777777" w:rsidR="00D069F5" w:rsidRPr="008369FC" w:rsidRDefault="00D069F5" w:rsidP="00D069F5">
            <w:pPr>
              <w:ind w:left="286" w:right="-105" w:hanging="2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9FC">
              <w:rPr>
                <w:rFonts w:asciiTheme="majorBidi" w:hAnsiTheme="majorBidi"/>
                <w:sz w:val="30"/>
                <w:szCs w:val="30"/>
                <w:cs/>
              </w:rPr>
              <w:t xml:space="preserve">ดอกเบี้ยค้างจ่าย </w:t>
            </w:r>
            <w:r>
              <w:rPr>
                <w:rFonts w:asciiTheme="majorBidi" w:hAnsiTheme="majorBidi"/>
                <w:sz w:val="30"/>
                <w:szCs w:val="30"/>
              </w:rPr>
              <w:t>-</w:t>
            </w:r>
            <w:r w:rsidRPr="008369FC">
              <w:rPr>
                <w:rFonts w:asciiTheme="majorBidi" w:hAnsiTheme="majorBidi"/>
                <w:sz w:val="30"/>
                <w:szCs w:val="30"/>
                <w:cs/>
              </w:rPr>
              <w:t xml:space="preserve"> กิจการที่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8369FC">
              <w:rPr>
                <w:rFonts w:asciiTheme="majorBidi" w:hAnsiTheme="majorBidi"/>
                <w:sz w:val="30"/>
                <w:szCs w:val="30"/>
                <w:cs/>
              </w:rPr>
              <w:t xml:space="preserve">เกี่ยวข้องกัน   </w:t>
            </w:r>
          </w:p>
        </w:tc>
        <w:tc>
          <w:tcPr>
            <w:tcW w:w="900" w:type="dxa"/>
            <w:tcBorders>
              <w:bottom w:val="nil"/>
            </w:tcBorders>
          </w:tcPr>
          <w:p w14:paraId="2C2524C3" w14:textId="77777777" w:rsidR="00A6517A" w:rsidRDefault="00A6517A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7778917" w14:textId="7A085155" w:rsidR="00D069F5" w:rsidRPr="00004ACE" w:rsidRDefault="007168D4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2837BA20" w14:textId="77777777" w:rsidR="00A6517A" w:rsidRDefault="00A6517A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D2E0B8" w14:textId="2800227C" w:rsidR="00D069F5" w:rsidRPr="0080134B" w:rsidRDefault="005D30C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  <w:tc>
          <w:tcPr>
            <w:tcW w:w="182" w:type="dxa"/>
          </w:tcPr>
          <w:p w14:paraId="2803B083" w14:textId="77777777" w:rsidR="00D069F5" w:rsidRPr="0080134B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D1E61A6" w14:textId="77777777" w:rsidR="00A6517A" w:rsidRDefault="00A6517A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9757E0" w14:textId="7CEC379C" w:rsidR="00D069F5" w:rsidRPr="00067B9A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1,144</w:t>
            </w:r>
          </w:p>
        </w:tc>
        <w:tc>
          <w:tcPr>
            <w:tcW w:w="207" w:type="dxa"/>
          </w:tcPr>
          <w:p w14:paraId="3912EE63" w14:textId="77777777" w:rsidR="00D069F5" w:rsidRPr="0080134B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3CCE955" w14:textId="77777777" w:rsidR="00A6517A" w:rsidRDefault="00A6517A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5026C8" w14:textId="6194C816" w:rsidR="00D069F5" w:rsidRPr="0080134B" w:rsidRDefault="005D30C3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  <w:tc>
          <w:tcPr>
            <w:tcW w:w="178" w:type="dxa"/>
          </w:tcPr>
          <w:p w14:paraId="6BEC7FD3" w14:textId="77777777" w:rsidR="00D069F5" w:rsidRPr="0080134B" w:rsidRDefault="00D069F5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77537FC" w14:textId="77777777" w:rsidR="00A6517A" w:rsidRDefault="00A6517A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F0B231" w14:textId="07202698" w:rsidR="00D069F5" w:rsidRPr="00067B9A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1,144</w:t>
            </w:r>
          </w:p>
        </w:tc>
      </w:tr>
      <w:tr w:rsidR="00D069F5" w:rsidRPr="0080134B" w14:paraId="143DC59A" w14:textId="77777777" w:rsidTr="00221A6C">
        <w:trPr>
          <w:cantSplit/>
          <w:trHeight w:val="358"/>
        </w:trPr>
        <w:tc>
          <w:tcPr>
            <w:tcW w:w="2916" w:type="dxa"/>
            <w:tcBorders>
              <w:bottom w:val="nil"/>
            </w:tcBorders>
          </w:tcPr>
          <w:p w14:paraId="6DE9BD7D" w14:textId="77777777" w:rsidR="00D069F5" w:rsidRPr="008369FC" w:rsidRDefault="00D069F5" w:rsidP="00D069F5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9F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B175627" w14:textId="77777777" w:rsidR="00D069F5" w:rsidRPr="0080134B" w:rsidRDefault="00D069F5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950E5D2" w14:textId="516F56F9" w:rsidR="00D069F5" w:rsidRPr="0080134B" w:rsidRDefault="005D30C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5EFC">
              <w:rPr>
                <w:rFonts w:asciiTheme="majorBidi" w:hAnsiTheme="majorBidi" w:cstheme="majorBidi"/>
                <w:sz w:val="30"/>
                <w:szCs w:val="30"/>
              </w:rPr>
              <w:t>6,559</w:t>
            </w:r>
          </w:p>
        </w:tc>
        <w:tc>
          <w:tcPr>
            <w:tcW w:w="182" w:type="dxa"/>
          </w:tcPr>
          <w:p w14:paraId="7F8D5FFC" w14:textId="77777777" w:rsidR="00D069F5" w:rsidRPr="0080134B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DA83750" w14:textId="5B2683F2" w:rsidR="00D069F5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5,708</w:t>
            </w:r>
          </w:p>
        </w:tc>
        <w:tc>
          <w:tcPr>
            <w:tcW w:w="207" w:type="dxa"/>
          </w:tcPr>
          <w:p w14:paraId="695EE023" w14:textId="77777777" w:rsidR="00D069F5" w:rsidRPr="0080134B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7C98417" w14:textId="19D99F66" w:rsidR="00D069F5" w:rsidRPr="0080134B" w:rsidRDefault="005D30C3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5,556</w:t>
            </w:r>
          </w:p>
        </w:tc>
        <w:tc>
          <w:tcPr>
            <w:tcW w:w="178" w:type="dxa"/>
          </w:tcPr>
          <w:p w14:paraId="08DD5D58" w14:textId="77777777" w:rsidR="00D069F5" w:rsidRPr="0080134B" w:rsidRDefault="00D069F5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F52BD88" w14:textId="7DE07D53" w:rsidR="00D069F5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5,076</w:t>
            </w:r>
          </w:p>
        </w:tc>
      </w:tr>
      <w:tr w:rsidR="00D069F5" w:rsidRPr="008F2F02" w14:paraId="570C823D" w14:textId="77777777" w:rsidTr="00221A6C">
        <w:trPr>
          <w:cantSplit/>
          <w:trHeight w:val="325"/>
        </w:trPr>
        <w:tc>
          <w:tcPr>
            <w:tcW w:w="2916" w:type="dxa"/>
            <w:tcBorders>
              <w:top w:val="nil"/>
              <w:bottom w:val="nil"/>
            </w:tcBorders>
          </w:tcPr>
          <w:p w14:paraId="20D26B74" w14:textId="77777777" w:rsidR="00D069F5" w:rsidRPr="008F2F02" w:rsidRDefault="00D069F5" w:rsidP="00D069F5">
            <w:pPr>
              <w:ind w:left="286" w:hanging="32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8F2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รวมเจ้าหนี้ค่าเบี้ยประกันภัยและ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8F2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371180F" w14:textId="77777777" w:rsidR="00D069F5" w:rsidRPr="008F2F02" w:rsidRDefault="00D069F5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4B4C5E6" w14:textId="4E40EE30" w:rsidR="00D069F5" w:rsidRPr="008F2F02" w:rsidRDefault="005D30C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42,904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0618E937" w14:textId="77777777" w:rsidR="00D069F5" w:rsidRPr="008F2F02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  <w:hideMark/>
          </w:tcPr>
          <w:p w14:paraId="04B7A299" w14:textId="07B84E72" w:rsidR="00D069F5" w:rsidRPr="008F2F02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50,053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3E5833A" w14:textId="77777777" w:rsidR="00D069F5" w:rsidRPr="008F2F02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6E81206" w14:textId="7B678AB3" w:rsidR="00D069F5" w:rsidRPr="008F2F02" w:rsidRDefault="005D30C3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42,282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00854BB" w14:textId="77777777" w:rsidR="00D069F5" w:rsidRPr="008F2F02" w:rsidRDefault="00D069F5" w:rsidP="00D069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AA78100" w14:textId="10213730" w:rsidR="00D069F5" w:rsidRPr="008F2F02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49,823</w:t>
            </w:r>
          </w:p>
        </w:tc>
      </w:tr>
    </w:tbl>
    <w:p w14:paraId="15ED4291" w14:textId="77777777" w:rsidR="00D069F5" w:rsidRDefault="00D069F5" w:rsidP="00D069F5">
      <w:pPr>
        <w:pStyle w:val="ListParagraph"/>
        <w:tabs>
          <w:tab w:val="left" w:pos="900"/>
        </w:tabs>
        <w:ind w:left="880"/>
        <w:rPr>
          <w:rFonts w:asciiTheme="majorBidi" w:hAnsiTheme="majorBidi" w:cstheme="majorBidi"/>
          <w:b/>
          <w:bCs/>
          <w:sz w:val="30"/>
        </w:rPr>
      </w:pPr>
    </w:p>
    <w:p w14:paraId="2B3A89C0" w14:textId="77777777" w:rsidR="00F264EC" w:rsidRPr="00A9027E" w:rsidRDefault="00F264EC" w:rsidP="00A9027E">
      <w:pPr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D0BA2F4" w14:textId="10A50DA2" w:rsidR="00882F87" w:rsidRPr="00A9027E" w:rsidRDefault="00882F87" w:rsidP="00A9027E">
      <w:pPr>
        <w:pStyle w:val="BodyTextIndent"/>
        <w:spacing w:before="120" w:after="0" w:line="240" w:lineRule="atLeast"/>
        <w:ind w:left="576" w:hanging="576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sectPr w:rsidR="00882F87" w:rsidRPr="00A9027E" w:rsidSect="00D844B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109" w:bottom="1080" w:left="1170" w:header="720" w:footer="720" w:gutter="0"/>
          <w:pgNumType w:start="10"/>
          <w:cols w:space="720"/>
          <w:docGrid w:linePitch="360"/>
        </w:sectPr>
      </w:pPr>
    </w:p>
    <w:p w14:paraId="69C9C2DC" w14:textId="6340271E" w:rsidR="00882F87" w:rsidRPr="00A610B7" w:rsidRDefault="00882F87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A610B7">
        <w:rPr>
          <w:rFonts w:asciiTheme="majorBidi" w:hAnsiTheme="majorBidi" w:cstheme="majorBidi"/>
          <w:b/>
          <w:bCs/>
          <w:sz w:val="30"/>
          <w:cs/>
        </w:rPr>
        <w:lastRenderedPageBreak/>
        <w:t>ส่วนงานดำเนินงาน</w:t>
      </w:r>
    </w:p>
    <w:p w14:paraId="1051371E" w14:textId="77777777" w:rsidR="00962B2E" w:rsidRPr="001F239D" w:rsidRDefault="00962B2E" w:rsidP="001F239D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04AD3103" w14:textId="52F6B63E" w:rsidR="00D069F5" w:rsidRPr="001F239D" w:rsidRDefault="00D069F5" w:rsidP="00D069F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F239D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ข้อมูลทางการเงินจำแนกตามส่วนงานของกลุ่มบริษัทสำหรับงวดสามเดือนสิ้นสุดวันที่ </w:t>
      </w:r>
      <w:r w:rsidRPr="001F239D">
        <w:rPr>
          <w:rFonts w:asciiTheme="majorBidi" w:hAnsiTheme="majorBidi" w:cstheme="majorBidi"/>
          <w:sz w:val="30"/>
          <w:szCs w:val="30"/>
        </w:rPr>
        <w:t xml:space="preserve">31 </w:t>
      </w:r>
      <w:r w:rsidRPr="001F239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F239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1F239D">
        <w:rPr>
          <w:rFonts w:asciiTheme="majorBidi" w:hAnsiTheme="majorBidi" w:cstheme="majorBidi"/>
          <w:sz w:val="30"/>
          <w:szCs w:val="30"/>
        </w:rPr>
        <w:t xml:space="preserve"> </w:t>
      </w:r>
      <w:r w:rsidRPr="001F239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F239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1F239D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6AAC2D16" w14:textId="3B49A5AE" w:rsidR="00D069F5" w:rsidRDefault="00D069F5" w:rsidP="00D069F5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660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2610"/>
        <w:gridCol w:w="700"/>
        <w:gridCol w:w="257"/>
        <w:gridCol w:w="628"/>
        <w:gridCol w:w="236"/>
        <w:gridCol w:w="634"/>
        <w:gridCol w:w="236"/>
        <w:gridCol w:w="630"/>
        <w:gridCol w:w="236"/>
        <w:gridCol w:w="664"/>
        <w:gridCol w:w="236"/>
        <w:gridCol w:w="634"/>
        <w:gridCol w:w="236"/>
        <w:gridCol w:w="733"/>
        <w:gridCol w:w="241"/>
        <w:gridCol w:w="749"/>
      </w:tblGrid>
      <w:tr w:rsidR="00C46997" w:rsidRPr="00096AA1" w14:paraId="76D7FC66" w14:textId="77777777" w:rsidTr="00C46997">
        <w:trPr>
          <w:tblHeader/>
        </w:trPr>
        <w:tc>
          <w:tcPr>
            <w:tcW w:w="2610" w:type="dxa"/>
          </w:tcPr>
          <w:p w14:paraId="06529300" w14:textId="77777777" w:rsidR="00C46997" w:rsidRPr="00587BA7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  <w:bookmarkStart w:id="2" w:name="_Hlk127663147"/>
            <w:bookmarkStart w:id="3" w:name="_Hlk117695740"/>
          </w:p>
          <w:p w14:paraId="28DE2411" w14:textId="77777777" w:rsidR="00C46997" w:rsidRPr="00587BA7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6D1A7B70" w14:textId="77777777" w:rsidR="00C46997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2BFE5AAB" w14:textId="77777777" w:rsidR="00C46997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57E92A03" w14:textId="3283B148" w:rsidR="00C46997" w:rsidRPr="00587BA7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85" w:type="dxa"/>
            <w:gridSpan w:val="3"/>
          </w:tcPr>
          <w:p w14:paraId="26FD9167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68BFEDDD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26152223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13CB4CF1" w14:textId="20B894C8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</w:t>
            </w:r>
            <w:r w:rsidR="00C85D63"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</w: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นายหน้าประกัน</w:t>
            </w:r>
          </w:p>
        </w:tc>
        <w:tc>
          <w:tcPr>
            <w:tcW w:w="236" w:type="dxa"/>
            <w:vAlign w:val="bottom"/>
          </w:tcPr>
          <w:p w14:paraId="7953842D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500" w:type="dxa"/>
            <w:gridSpan w:val="3"/>
          </w:tcPr>
          <w:p w14:paraId="3208517D" w14:textId="77777777" w:rsidR="00C85D63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</w:t>
            </w:r>
          </w:p>
          <w:p w14:paraId="1402AF42" w14:textId="64307513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การให้บริการระบบสำหรับธุรกรรมสินเชื่อระหว่างบุคคลกับบุคคล</w:t>
            </w: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36" w:type="dxa"/>
          </w:tcPr>
          <w:p w14:paraId="460A22A9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534" w:type="dxa"/>
            <w:gridSpan w:val="3"/>
            <w:vAlign w:val="bottom"/>
          </w:tcPr>
          <w:p w14:paraId="006CA9A7" w14:textId="77777777" w:rsidR="00C85D63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</w:t>
            </w:r>
          </w:p>
          <w:p w14:paraId="0DE08344" w14:textId="042AFE5B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36" w:type="dxa"/>
          </w:tcPr>
          <w:p w14:paraId="79188152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723" w:type="dxa"/>
            <w:gridSpan w:val="3"/>
          </w:tcPr>
          <w:p w14:paraId="3C261AC7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1CDE2507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113F4421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43255D83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0B8134EC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70106B" w:rsidRPr="00096AA1" w14:paraId="0AA48C57" w14:textId="77777777" w:rsidTr="00C46997">
        <w:trPr>
          <w:tblHeader/>
        </w:trPr>
        <w:tc>
          <w:tcPr>
            <w:tcW w:w="2610" w:type="dxa"/>
          </w:tcPr>
          <w:p w14:paraId="033747F9" w14:textId="77777777" w:rsidR="0070106B" w:rsidRDefault="0070106B" w:rsidP="0070106B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บงวดสามเดือน</w:t>
            </w:r>
          </w:p>
          <w:p w14:paraId="56FADDDF" w14:textId="7AD0D838" w:rsidR="0070106B" w:rsidRPr="00587BA7" w:rsidRDefault="0070106B" w:rsidP="0070106B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สิ้น</w:t>
            </w:r>
            <w:r w:rsidRPr="00587BA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  <w:t xml:space="preserve">สุดวันที่ 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700" w:type="dxa"/>
            <w:vAlign w:val="bottom"/>
            <w:hideMark/>
          </w:tcPr>
          <w:p w14:paraId="711EA7EC" w14:textId="236B28B1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57" w:type="dxa"/>
            <w:vAlign w:val="bottom"/>
          </w:tcPr>
          <w:p w14:paraId="401D08DD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  <w:hideMark/>
          </w:tcPr>
          <w:p w14:paraId="34E9D124" w14:textId="136A48D7" w:rsidR="0070106B" w:rsidRPr="00587BA7" w:rsidRDefault="0070106B" w:rsidP="0070106B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0909172A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vAlign w:val="bottom"/>
            <w:hideMark/>
          </w:tcPr>
          <w:p w14:paraId="3CCA6BDE" w14:textId="17C4234F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3C98F3AC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  <w:hideMark/>
          </w:tcPr>
          <w:p w14:paraId="52C8E706" w14:textId="2E35CBA8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0053AD58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  <w:hideMark/>
          </w:tcPr>
          <w:p w14:paraId="252DCC7B" w14:textId="31C5AF42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690A5769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vAlign w:val="bottom"/>
            <w:hideMark/>
          </w:tcPr>
          <w:p w14:paraId="4CC83F5F" w14:textId="6A08B20B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3933EC64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vAlign w:val="bottom"/>
            <w:hideMark/>
          </w:tcPr>
          <w:p w14:paraId="180079BE" w14:textId="6D9868A0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41" w:type="dxa"/>
            <w:vAlign w:val="bottom"/>
          </w:tcPr>
          <w:p w14:paraId="654B3774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vAlign w:val="bottom"/>
            <w:hideMark/>
          </w:tcPr>
          <w:p w14:paraId="119B3748" w14:textId="1C277882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</w:tr>
      <w:tr w:rsidR="00C46997" w:rsidRPr="00096AA1" w14:paraId="728E8C17" w14:textId="77777777" w:rsidTr="00C46997">
        <w:trPr>
          <w:tblHeader/>
        </w:trPr>
        <w:tc>
          <w:tcPr>
            <w:tcW w:w="2610" w:type="dxa"/>
          </w:tcPr>
          <w:p w14:paraId="65A8AE82" w14:textId="77777777" w:rsidR="00C46997" w:rsidRPr="00282945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050" w:type="dxa"/>
            <w:gridSpan w:val="15"/>
          </w:tcPr>
          <w:p w14:paraId="133BA751" w14:textId="77777777" w:rsidR="00C46997" w:rsidRPr="00282945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cs/>
              </w:rPr>
              <w:t>(พันบาท)</w:t>
            </w:r>
          </w:p>
        </w:tc>
      </w:tr>
      <w:tr w:rsidR="00C46997" w:rsidRPr="00096AA1" w14:paraId="37EB78FF" w14:textId="77777777" w:rsidTr="00C46997">
        <w:trPr>
          <w:tblHeader/>
        </w:trPr>
        <w:tc>
          <w:tcPr>
            <w:tcW w:w="2610" w:type="dxa"/>
          </w:tcPr>
          <w:p w14:paraId="61A13B00" w14:textId="77777777" w:rsidR="00C46997" w:rsidRPr="00282945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700" w:type="dxa"/>
          </w:tcPr>
          <w:p w14:paraId="01615787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</w:tcPr>
          <w:p w14:paraId="0E67986F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</w:tcPr>
          <w:p w14:paraId="374F8B4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9E130C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284D67A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8E8FFE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</w:tcPr>
          <w:p w14:paraId="4436E132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6A1C20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664" w:type="dxa"/>
          </w:tcPr>
          <w:p w14:paraId="69C5ACBF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811345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75CD2FE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B2C79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</w:tcPr>
          <w:p w14:paraId="749EF730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</w:tcPr>
          <w:p w14:paraId="117DF3C3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</w:tcPr>
          <w:p w14:paraId="27FD351E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C46997" w:rsidRPr="00096AA1" w14:paraId="72F58443" w14:textId="77777777" w:rsidTr="00C46997">
        <w:tc>
          <w:tcPr>
            <w:tcW w:w="2610" w:type="dxa"/>
            <w:hideMark/>
          </w:tcPr>
          <w:p w14:paraId="5F8D91D9" w14:textId="77777777" w:rsidR="00C46997" w:rsidRPr="00282945" w:rsidRDefault="00C46997" w:rsidP="00C4699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700" w:type="dxa"/>
          </w:tcPr>
          <w:p w14:paraId="5521090C" w14:textId="248580AB" w:rsidR="00C46997" w:rsidRPr="008913CE" w:rsidRDefault="00E37957" w:rsidP="00C46997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</w:t>
            </w:r>
            <w:r w:rsidR="00D67FD0"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1,219</w:t>
            </w:r>
          </w:p>
        </w:tc>
        <w:tc>
          <w:tcPr>
            <w:tcW w:w="257" w:type="dxa"/>
          </w:tcPr>
          <w:p w14:paraId="6F64FBAE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</w:tcPr>
          <w:p w14:paraId="101838C0" w14:textId="256D81B3" w:rsidR="00C46997" w:rsidRPr="008913CE" w:rsidRDefault="000656EA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23,407</w:t>
            </w:r>
          </w:p>
        </w:tc>
        <w:tc>
          <w:tcPr>
            <w:tcW w:w="236" w:type="dxa"/>
          </w:tcPr>
          <w:p w14:paraId="0C45DF04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6F8957F2" w14:textId="41CC6A7C" w:rsidR="00C46997" w:rsidRPr="008913CE" w:rsidRDefault="00D67FD0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933</w:t>
            </w:r>
          </w:p>
        </w:tc>
        <w:tc>
          <w:tcPr>
            <w:tcW w:w="236" w:type="dxa"/>
          </w:tcPr>
          <w:p w14:paraId="02FFC14D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</w:tcPr>
          <w:p w14:paraId="28A7471E" w14:textId="69B03250" w:rsidR="00C46997" w:rsidRPr="008913CE" w:rsidRDefault="00C92E5B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1,203</w:t>
            </w:r>
          </w:p>
        </w:tc>
        <w:tc>
          <w:tcPr>
            <w:tcW w:w="236" w:type="dxa"/>
          </w:tcPr>
          <w:p w14:paraId="346020D2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</w:tcPr>
          <w:p w14:paraId="66D7D760" w14:textId="41A0BB1D" w:rsidR="00C46997" w:rsidRPr="008913CE" w:rsidRDefault="00E3795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</w:t>
            </w:r>
            <w:r w:rsidR="00D67FD0"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6,840</w:t>
            </w:r>
          </w:p>
        </w:tc>
        <w:tc>
          <w:tcPr>
            <w:tcW w:w="236" w:type="dxa"/>
          </w:tcPr>
          <w:p w14:paraId="016E7BD5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06915AD2" w14:textId="04F1CA45" w:rsidR="00C46997" w:rsidRPr="00282945" w:rsidRDefault="00C92E5B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11,936</w:t>
            </w:r>
          </w:p>
        </w:tc>
        <w:tc>
          <w:tcPr>
            <w:tcW w:w="236" w:type="dxa"/>
          </w:tcPr>
          <w:p w14:paraId="1155E5DD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</w:tcPr>
          <w:p w14:paraId="275FF768" w14:textId="4DE87E1D" w:rsidR="00C46997" w:rsidRPr="00282945" w:rsidRDefault="00E3795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38,992</w:t>
            </w:r>
          </w:p>
        </w:tc>
        <w:tc>
          <w:tcPr>
            <w:tcW w:w="241" w:type="dxa"/>
          </w:tcPr>
          <w:p w14:paraId="27A31A1E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</w:tcPr>
          <w:p w14:paraId="372DCBF0" w14:textId="618D2EAB" w:rsidR="00C46997" w:rsidRPr="00282945" w:rsidRDefault="00B87932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36,546</w:t>
            </w:r>
          </w:p>
        </w:tc>
      </w:tr>
      <w:tr w:rsidR="00C46997" w:rsidRPr="00096AA1" w14:paraId="3B8F60C4" w14:textId="77777777" w:rsidTr="00C46997">
        <w:tc>
          <w:tcPr>
            <w:tcW w:w="2610" w:type="dxa"/>
            <w:hideMark/>
          </w:tcPr>
          <w:p w14:paraId="4FDFE285" w14:textId="77777777" w:rsidR="00C46997" w:rsidRPr="00282945" w:rsidRDefault="00C46997" w:rsidP="00C4699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1DC9C" w14:textId="3B1E093F" w:rsidR="00C46997" w:rsidRPr="008913CE" w:rsidRDefault="00DE2DBF" w:rsidP="00C46997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717933C5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40A5F" w14:textId="5F872E4C" w:rsidR="00C46997" w:rsidRPr="008913CE" w:rsidRDefault="002566AA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CEB773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0A7EB" w14:textId="60080DF9" w:rsidR="00C46997" w:rsidRPr="008913CE" w:rsidRDefault="002566AA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016C6D9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762EC" w14:textId="300CE6AB" w:rsidR="00C46997" w:rsidRPr="008913CE" w:rsidRDefault="002566AA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FAEDBF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F9572" w14:textId="79FA0675" w:rsidR="00C46997" w:rsidRPr="008913CE" w:rsidRDefault="002566AA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795272F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CF7C9" w14:textId="07D6BCA1" w:rsidR="00C46997" w:rsidRPr="00282945" w:rsidRDefault="002566AA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C8ABF53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A9CCF" w14:textId="540F255C" w:rsidR="00C46997" w:rsidRPr="00282945" w:rsidRDefault="002566AA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0ABE79E2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68DEC" w14:textId="64190F17" w:rsidR="00C46997" w:rsidRPr="00282945" w:rsidRDefault="002566AA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C46997" w:rsidRPr="00096AA1" w14:paraId="4F1BB677" w14:textId="77777777" w:rsidTr="00C46997">
        <w:tc>
          <w:tcPr>
            <w:tcW w:w="2610" w:type="dxa"/>
            <w:hideMark/>
          </w:tcPr>
          <w:p w14:paraId="0680045E" w14:textId="77777777" w:rsidR="00C46997" w:rsidRPr="00282945" w:rsidRDefault="00C46997" w:rsidP="00C4699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34305C" w14:textId="347FD2A3" w:rsidR="00C46997" w:rsidRPr="008913CE" w:rsidRDefault="00E37957" w:rsidP="00C46997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8913CE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2</w:t>
            </w:r>
            <w:r w:rsidR="00D67FD0" w:rsidRPr="008913CE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1,219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05302BB1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08D8EE" w14:textId="30869668" w:rsidR="00C46997" w:rsidRPr="008913CE" w:rsidRDefault="003D371C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8913CE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23</w:t>
            </w:r>
            <w:r w:rsidR="00C92E5B" w:rsidRPr="008913CE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,407</w:t>
            </w:r>
          </w:p>
        </w:tc>
        <w:tc>
          <w:tcPr>
            <w:tcW w:w="236" w:type="dxa"/>
          </w:tcPr>
          <w:p w14:paraId="0276DBB6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D77FE7" w14:textId="5BAE6567" w:rsidR="00C46997" w:rsidRPr="008913CE" w:rsidRDefault="00D67FD0" w:rsidP="001A614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8913CE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933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528FE4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71FE7" w14:textId="0D4E29A9" w:rsidR="00C46997" w:rsidRPr="008913CE" w:rsidRDefault="00B87932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8913CE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1,203</w:t>
            </w:r>
          </w:p>
        </w:tc>
        <w:tc>
          <w:tcPr>
            <w:tcW w:w="236" w:type="dxa"/>
          </w:tcPr>
          <w:p w14:paraId="2B3FC759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CF606C" w14:textId="49022D6A" w:rsidR="00C46997" w:rsidRPr="008913CE" w:rsidRDefault="00E3795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8913CE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</w:t>
            </w:r>
            <w:r w:rsidR="00D67FD0" w:rsidRPr="008913CE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6,840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B2E6D3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4E1375" w14:textId="71403621" w:rsidR="00C46997" w:rsidRPr="00282945" w:rsidRDefault="00B87932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11,936</w:t>
            </w:r>
          </w:p>
        </w:tc>
        <w:tc>
          <w:tcPr>
            <w:tcW w:w="236" w:type="dxa"/>
          </w:tcPr>
          <w:p w14:paraId="564D2B12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A3AE3" w14:textId="6B3AF1DA" w:rsidR="00C46997" w:rsidRPr="00282945" w:rsidRDefault="00E3795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38,992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131FF25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5D867" w14:textId="3B367123" w:rsidR="00C46997" w:rsidRPr="00282945" w:rsidRDefault="00B87932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36,546</w:t>
            </w:r>
          </w:p>
        </w:tc>
      </w:tr>
      <w:tr w:rsidR="00C46997" w:rsidRPr="00096AA1" w14:paraId="61273499" w14:textId="77777777" w:rsidTr="00C46997">
        <w:tc>
          <w:tcPr>
            <w:tcW w:w="2610" w:type="dxa"/>
          </w:tcPr>
          <w:p w14:paraId="7533E545" w14:textId="77777777" w:rsidR="00C46997" w:rsidRPr="00282945" w:rsidRDefault="00C46997" w:rsidP="00C4699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0" w:type="dxa"/>
            <w:tcBorders>
              <w:top w:val="double" w:sz="4" w:space="0" w:color="auto"/>
              <w:left w:val="nil"/>
              <w:right w:val="nil"/>
            </w:tcBorders>
          </w:tcPr>
          <w:p w14:paraId="62EF7370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72C74C5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</w:tcPr>
          <w:p w14:paraId="1F885E51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971E78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3978C1A7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A9F843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</w:tcPr>
          <w:p w14:paraId="5BA5FEF3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329D9A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52D4D0F2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60B000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1D4CD2E8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43DF21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right w:val="nil"/>
            </w:tcBorders>
          </w:tcPr>
          <w:p w14:paraId="71D3CE73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5A40D55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double" w:sz="4" w:space="0" w:color="auto"/>
              <w:left w:val="nil"/>
              <w:right w:val="nil"/>
            </w:tcBorders>
          </w:tcPr>
          <w:p w14:paraId="61A063F2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</w:tr>
      <w:tr w:rsidR="00C46997" w:rsidRPr="00096AA1" w14:paraId="385990B0" w14:textId="77777777" w:rsidTr="00C46997">
        <w:tc>
          <w:tcPr>
            <w:tcW w:w="2610" w:type="dxa"/>
          </w:tcPr>
          <w:p w14:paraId="3819AAD3" w14:textId="60861231" w:rsidR="00C46997" w:rsidRPr="00282945" w:rsidRDefault="00C46997" w:rsidP="00C4699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D67FD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67FD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(ขาดทุน) </w:t>
            </w: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ตามส่วนงานก่อนรายได้อื่น</w:t>
            </w:r>
            <w:r w:rsidR="00D67FD0"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และค่าใช้จ่าย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14:paraId="4BBB20F1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14:paraId="64EB918B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</w:tcPr>
          <w:p w14:paraId="3C3B7317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BAFAEB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5338E0BD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812848E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097429E2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7784F7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2C34C49C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F675615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3A5E536C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B3305F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28539A0F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2A49FA5B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left w:val="nil"/>
              <w:bottom w:val="nil"/>
              <w:right w:val="nil"/>
            </w:tcBorders>
          </w:tcPr>
          <w:p w14:paraId="731644C8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</w:tr>
      <w:tr w:rsidR="00C46997" w:rsidRPr="00096AA1" w14:paraId="1D9DD263" w14:textId="77777777" w:rsidTr="00C46997">
        <w:tc>
          <w:tcPr>
            <w:tcW w:w="2610" w:type="dxa"/>
            <w:hideMark/>
          </w:tcPr>
          <w:p w14:paraId="5F10764B" w14:textId="47F015ED" w:rsidR="00C46997" w:rsidRPr="00282945" w:rsidRDefault="00C46997" w:rsidP="00D67FD0">
            <w:pPr>
              <w:ind w:left="340" w:right="-10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ที่ปันส่วนไม่ได้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5970A98" w14:textId="565824CB" w:rsidR="00C46997" w:rsidRPr="00282945" w:rsidRDefault="00D67FD0" w:rsidP="00C46997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7,112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E7E198C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6A6EFC5" w14:textId="6CC9C545" w:rsidR="00C46997" w:rsidRPr="00282945" w:rsidRDefault="00B87932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8</w:t>
            </w:r>
            <w:r w:rsidR="001E2B1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,</w:t>
            </w:r>
            <w:r w:rsidR="00D67FD0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39</w:t>
            </w:r>
            <w:r w:rsidR="00BA39D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6D491F39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93FB290" w14:textId="1C5B7024" w:rsidR="00C46997" w:rsidRPr="00282945" w:rsidRDefault="00D67FD0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(230)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B204AC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76A0377" w14:textId="77FB0916" w:rsidR="00C46997" w:rsidRPr="00282945" w:rsidRDefault="00BA39DE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481</w:t>
            </w:r>
          </w:p>
        </w:tc>
        <w:tc>
          <w:tcPr>
            <w:tcW w:w="236" w:type="dxa"/>
          </w:tcPr>
          <w:p w14:paraId="4913C2EC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629B7A5" w14:textId="3A2190C3" w:rsidR="00C46997" w:rsidRPr="00282945" w:rsidRDefault="00E3795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</w:t>
            </w:r>
            <w:r w:rsidR="00E5626A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5,</w:t>
            </w:r>
            <w:r w:rsidR="00D67FD0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76FB99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49F0170" w14:textId="266007E9" w:rsidR="00C46997" w:rsidRPr="00282945" w:rsidRDefault="001E2B19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</w:t>
            </w:r>
            <w:r w:rsidR="00D67FD0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8,167</w:t>
            </w:r>
          </w:p>
        </w:tc>
        <w:tc>
          <w:tcPr>
            <w:tcW w:w="236" w:type="dxa"/>
          </w:tcPr>
          <w:p w14:paraId="2306EBE6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5B949199" w14:textId="2EDAC7D4" w:rsidR="00C46997" w:rsidRPr="00282945" w:rsidRDefault="00E5626A" w:rsidP="00C46997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22,2</w:t>
            </w:r>
            <w:r w:rsidR="00D67FD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DA27984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0D1C9C1E" w14:textId="4BCB373D" w:rsidR="00C46997" w:rsidRPr="00282945" w:rsidRDefault="001E2B19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27,0</w:t>
            </w:r>
            <w:r w:rsidR="00BA39D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45</w:t>
            </w:r>
          </w:p>
        </w:tc>
      </w:tr>
      <w:tr w:rsidR="00C46997" w:rsidRPr="00096AA1" w14:paraId="6A1812B2" w14:textId="77777777" w:rsidTr="00C46997">
        <w:tc>
          <w:tcPr>
            <w:tcW w:w="2610" w:type="dxa"/>
          </w:tcPr>
          <w:p w14:paraId="4A9CEF3D" w14:textId="77777777" w:rsidR="00C46997" w:rsidRPr="00282945" w:rsidRDefault="00C46997" w:rsidP="00D9180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192D7BF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96B730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A28E00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278E76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19132DC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5914A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6798EA6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62638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991EBC4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0EAC5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3F6ACA0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4924F4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061B92A4" w14:textId="77F92295" w:rsidR="00C46997" w:rsidRPr="00282945" w:rsidRDefault="00E5626A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1,529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AD54391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28DEF0A" w14:textId="3FF725F9" w:rsidR="00C46997" w:rsidRPr="00282945" w:rsidRDefault="001E2B19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1,681</w:t>
            </w:r>
          </w:p>
        </w:tc>
      </w:tr>
      <w:tr w:rsidR="00C46997" w:rsidRPr="00D67FD0" w14:paraId="68758C00" w14:textId="77777777" w:rsidTr="00BA39DE">
        <w:tc>
          <w:tcPr>
            <w:tcW w:w="2610" w:type="dxa"/>
          </w:tcPr>
          <w:p w14:paraId="38921C1E" w14:textId="77777777" w:rsidR="00C46997" w:rsidRPr="00282945" w:rsidRDefault="00C46997" w:rsidP="00D9180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584D827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093DC37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373E58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3A1536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F4C7AEE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14CCC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011874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140762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16C348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274D5E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1D00FC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FB00AB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95567C0" w14:textId="30C03417" w:rsidR="00C46997" w:rsidRPr="00282945" w:rsidRDefault="00E5626A" w:rsidP="00E5626A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(19,086)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C7A2377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F69AA" w14:textId="490445CE" w:rsidR="00C46997" w:rsidRPr="00D67FD0" w:rsidRDefault="001E2B19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highlight w:val="yellow"/>
              </w:rPr>
            </w:pPr>
            <w:r w:rsidRPr="00BA39D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(18,</w:t>
            </w:r>
            <w:r w:rsidR="00BA39DE" w:rsidRPr="00BA39D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598</w:t>
            </w:r>
            <w:r w:rsidRPr="00BA39D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C46997" w:rsidRPr="00096AA1" w14:paraId="21507117" w14:textId="77777777" w:rsidTr="00C46997">
        <w:tc>
          <w:tcPr>
            <w:tcW w:w="2610" w:type="dxa"/>
          </w:tcPr>
          <w:p w14:paraId="0088D5C3" w14:textId="77777777" w:rsidR="00C46997" w:rsidRPr="00282945" w:rsidRDefault="00C46997" w:rsidP="00D9180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C7D53B0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F00431C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181B42AF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D9E390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9FC056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68532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149E57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F5D7B6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46118C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00D5A5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7111A1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22EDFF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35114354" w14:textId="3CE956FA" w:rsidR="00C46997" w:rsidRPr="00282945" w:rsidRDefault="00E5626A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(2,973)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250B25F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CD7E3F2" w14:textId="7374E32F" w:rsidR="00C46997" w:rsidRPr="00282945" w:rsidRDefault="000D47F2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</w:t>
            </w:r>
            <w:r w:rsidR="00111D2B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3,153</w:t>
            </w: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C46997" w:rsidRPr="00096AA1" w14:paraId="14B61D66" w14:textId="77777777" w:rsidTr="00C46997">
        <w:tc>
          <w:tcPr>
            <w:tcW w:w="2610" w:type="dxa"/>
          </w:tcPr>
          <w:p w14:paraId="260F3F59" w14:textId="77777777" w:rsidR="00C46997" w:rsidRPr="00282945" w:rsidRDefault="00C46997" w:rsidP="00D9180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31FDF174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624CADA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C86F39E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3D004A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F40F585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17B29B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2B9C22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11843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9091C5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91664A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E0DE43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F83EA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8B3D6" w14:textId="03F6FDC5" w:rsidR="00C46997" w:rsidRPr="008913CE" w:rsidRDefault="00E5626A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913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(1,00</w:t>
            </w:r>
            <w:r w:rsidR="00D67FD0" w:rsidRPr="008913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8913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A67D570" w14:textId="77777777" w:rsidR="00C46997" w:rsidRPr="00D67FD0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3E21C" w14:textId="4A261F6B" w:rsidR="00C46997" w:rsidRPr="00282945" w:rsidRDefault="00111D2B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(1,244)</w:t>
            </w:r>
          </w:p>
        </w:tc>
      </w:tr>
      <w:tr w:rsidR="00C46997" w:rsidRPr="00096AA1" w14:paraId="593E9389" w14:textId="77777777" w:rsidTr="00C46997">
        <w:tc>
          <w:tcPr>
            <w:tcW w:w="2610" w:type="dxa"/>
          </w:tcPr>
          <w:p w14:paraId="299281A3" w14:textId="437BFD0C" w:rsidR="00C46997" w:rsidRPr="00282945" w:rsidRDefault="00C46997" w:rsidP="00D9180F">
            <w:pPr>
              <w:ind w:left="157" w:right="-108" w:hanging="174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</w:t>
            </w:r>
            <w:r w:rsidR="00BC1A2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4840AC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89F4A5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61F3CCC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042B6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80246AA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5DDAB4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9BD114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B0D41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3C6534C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7660B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A68A7EB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FEA3A2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85FB6" w14:textId="369820A2" w:rsidR="00C46997" w:rsidRPr="008913CE" w:rsidRDefault="00D67FD0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8913CE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680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1DC8548" w14:textId="77777777" w:rsidR="00C46997" w:rsidRPr="00D67FD0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F215E3" w14:textId="2FFE79BE" w:rsidR="00C46997" w:rsidRPr="00D67FD0" w:rsidRDefault="00514EF8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D67FD0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5,731</w:t>
            </w:r>
          </w:p>
        </w:tc>
      </w:tr>
      <w:tr w:rsidR="00C46997" w:rsidRPr="00096AA1" w14:paraId="13B39D23" w14:textId="77777777" w:rsidTr="00C46997">
        <w:tc>
          <w:tcPr>
            <w:tcW w:w="2610" w:type="dxa"/>
          </w:tcPr>
          <w:p w14:paraId="50AEC217" w14:textId="77777777" w:rsidR="00C46997" w:rsidRPr="00282945" w:rsidRDefault="00C46997" w:rsidP="00D9180F">
            <w:pPr>
              <w:ind w:left="157" w:right="-108" w:hanging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5B58C59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7A13EDE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FF5C50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93A90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5C8608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2B5BCE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6DBBF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D19DB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99B85C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676A5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067B060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E616D5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06DFEB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4C8FBA2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6A57B6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</w:tr>
      <w:tr w:rsidR="00C46997" w:rsidRPr="00096AA1" w14:paraId="08BEB943" w14:textId="77777777" w:rsidTr="00C46997">
        <w:tc>
          <w:tcPr>
            <w:tcW w:w="2610" w:type="dxa"/>
          </w:tcPr>
          <w:p w14:paraId="6CA00E25" w14:textId="77777777" w:rsidR="00C46997" w:rsidRPr="00282945" w:rsidRDefault="00C46997" w:rsidP="00D9180F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534B97C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60999C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095C8EBB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DC5AF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699ECE7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221E7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F80FE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85F166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98A948C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718512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20ABE95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3E3910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2B1FF9F9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4C59329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2AAB4D3C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</w:tr>
      <w:tr w:rsidR="00C46997" w:rsidRPr="00096AA1" w14:paraId="445D2876" w14:textId="77777777" w:rsidTr="00C46997">
        <w:tc>
          <w:tcPr>
            <w:tcW w:w="2610" w:type="dxa"/>
          </w:tcPr>
          <w:p w14:paraId="17D5F73D" w14:textId="77777777" w:rsidR="00C46997" w:rsidRPr="00282945" w:rsidRDefault="00C46997" w:rsidP="00D9180F">
            <w:pPr>
              <w:ind w:left="157" w:right="-108" w:hanging="1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28294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A3DE786" w14:textId="71412F19" w:rsidR="00C46997" w:rsidRPr="008913CE" w:rsidRDefault="00D67FD0" w:rsidP="00D9180F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30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3E7BDA6" w14:textId="77777777" w:rsidR="00C46997" w:rsidRPr="008913CE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575EA7F9" w14:textId="51212339" w:rsidR="00C46997" w:rsidRPr="008913CE" w:rsidRDefault="00D67FD0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7</w:t>
            </w:r>
            <w:r w:rsidR="00FC1096"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655ED7C4" w14:textId="77777777" w:rsidR="00C46997" w:rsidRPr="008913CE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78AC7F0" w14:textId="20F021B6" w:rsidR="00C46997" w:rsidRPr="008913CE" w:rsidRDefault="00D67FD0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(26)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251CC8" w14:textId="77777777" w:rsidR="00C46997" w:rsidRPr="008913CE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9145492" w14:textId="257D6207" w:rsidR="00C46997" w:rsidRPr="008913CE" w:rsidRDefault="002566AA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FD5E33" w14:textId="77777777" w:rsidR="00C46997" w:rsidRPr="008913CE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4F1CEB4" w14:textId="3BDDE025" w:rsidR="00C46997" w:rsidRPr="008913CE" w:rsidRDefault="00D67FD0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1,511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939CA4" w14:textId="77777777" w:rsidR="00C46997" w:rsidRPr="008913CE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C847DB7" w14:textId="7C64C4B6" w:rsidR="00C46997" w:rsidRPr="008913CE" w:rsidRDefault="00D67FD0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(6,230)</w:t>
            </w:r>
          </w:p>
        </w:tc>
        <w:tc>
          <w:tcPr>
            <w:tcW w:w="236" w:type="dxa"/>
          </w:tcPr>
          <w:p w14:paraId="61D7BF6D" w14:textId="77777777" w:rsidR="00C46997" w:rsidRPr="008913CE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69EDACBF" w14:textId="460DF41F" w:rsidR="00C46997" w:rsidRPr="008913CE" w:rsidRDefault="00E5626A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913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1,</w:t>
            </w:r>
            <w:r w:rsidR="00D67FD0" w:rsidRPr="008913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515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E0913CC" w14:textId="77777777" w:rsidR="00C46997" w:rsidRPr="008913CE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2067ACCE" w14:textId="3896937D" w:rsidR="00C46997" w:rsidRPr="008913CE" w:rsidRDefault="00514EF8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(6,1</w:t>
            </w:r>
            <w:r w:rsidR="00BA39DE"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60</w:t>
            </w:r>
            <w:r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</w:tbl>
    <w:p w14:paraId="50AC73FF" w14:textId="50878BBE" w:rsidR="00870A1E" w:rsidRDefault="00870A1E"/>
    <w:p w14:paraId="7B08E185" w14:textId="77777777" w:rsidR="00870A1E" w:rsidRDefault="00870A1E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Style w:val="TableGrid"/>
        <w:tblW w:w="9549" w:type="dxa"/>
        <w:tblInd w:w="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9"/>
        <w:gridCol w:w="810"/>
        <w:gridCol w:w="237"/>
        <w:gridCol w:w="843"/>
        <w:gridCol w:w="249"/>
        <w:gridCol w:w="831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</w:tblGrid>
      <w:tr w:rsidR="004C316A" w:rsidRPr="006171D5" w14:paraId="62E8B221" w14:textId="068322F7" w:rsidTr="00AD50F4">
        <w:trPr>
          <w:trHeight w:val="133"/>
        </w:trPr>
        <w:tc>
          <w:tcPr>
            <w:tcW w:w="1179" w:type="dxa"/>
            <w:shd w:val="clear" w:color="auto" w:fill="auto"/>
          </w:tcPr>
          <w:p w14:paraId="3623C266" w14:textId="77777777" w:rsidR="004C316A" w:rsidRPr="006171D5" w:rsidRDefault="004C316A" w:rsidP="00C05F10">
            <w:pPr>
              <w:ind w:left="249" w:hanging="24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12B9D08A" w14:textId="77777777" w:rsidR="00AD50F4" w:rsidRDefault="00AD50F4" w:rsidP="00AD50F4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21CAB9" w14:textId="77777777" w:rsidR="00AD50F4" w:rsidRDefault="00AD50F4" w:rsidP="00AD50F4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D7019F" w14:textId="77777777" w:rsidR="00AD50F4" w:rsidRDefault="00AD50F4" w:rsidP="00AD50F4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5CE6B9" w14:textId="376B0621" w:rsidR="004C316A" w:rsidRPr="006171D5" w:rsidRDefault="004C316A" w:rsidP="00AD50F4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</w:p>
          <w:p w14:paraId="14E591CF" w14:textId="1B68E66F" w:rsidR="004C316A" w:rsidRPr="006171D5" w:rsidRDefault="004C316A" w:rsidP="00AD50F4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นายหน้าประกัน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6176201" w14:textId="77777777" w:rsidR="004C316A" w:rsidRPr="006171D5" w:rsidRDefault="004C316A" w:rsidP="00C05F1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1" w:type="dxa"/>
            <w:gridSpan w:val="3"/>
            <w:shd w:val="clear" w:color="auto" w:fill="auto"/>
          </w:tcPr>
          <w:p w14:paraId="09D5DB21" w14:textId="77777777" w:rsidR="004C316A" w:rsidRPr="006171D5" w:rsidRDefault="004C316A" w:rsidP="000A2543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</w:p>
          <w:p w14:paraId="1201CF5C" w14:textId="77777777" w:rsidR="004C316A" w:rsidRPr="006171D5" w:rsidRDefault="004C316A" w:rsidP="000A2543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การให้บริการระบบ</w:t>
            </w:r>
          </w:p>
          <w:p w14:paraId="4D15D4FC" w14:textId="77777777" w:rsidR="004C316A" w:rsidRPr="006171D5" w:rsidRDefault="004C316A" w:rsidP="000A2543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สำหรับธุรกรรม</w:t>
            </w:r>
          </w:p>
          <w:p w14:paraId="4F4BE672" w14:textId="77777777" w:rsidR="004C316A" w:rsidRPr="006171D5" w:rsidRDefault="004C316A" w:rsidP="000A2543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สินเชื่อระหว่าง</w:t>
            </w:r>
          </w:p>
          <w:p w14:paraId="0A1795DC" w14:textId="4EAA57B2" w:rsidR="004C316A" w:rsidRPr="006171D5" w:rsidRDefault="004C316A" w:rsidP="000A2543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บุคคลกับบุคคล</w:t>
            </w:r>
            <w:r w:rsidRPr="006171D5"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DCD610" w14:textId="77777777" w:rsidR="004C316A" w:rsidRPr="006171D5" w:rsidRDefault="004C316A" w:rsidP="00C05F1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61D73CF4" w14:textId="77777777" w:rsidR="00AD50F4" w:rsidRDefault="00AD50F4" w:rsidP="00AD50F4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320F27" w14:textId="77777777" w:rsidR="00AD50F4" w:rsidRDefault="00AD50F4" w:rsidP="00AD50F4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5FBE03" w14:textId="77777777" w:rsidR="00AD50F4" w:rsidRDefault="00AD50F4" w:rsidP="00AD50F4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0A56C0" w14:textId="427C1C8A" w:rsidR="004C316A" w:rsidRPr="006171D5" w:rsidRDefault="004C316A" w:rsidP="00AD50F4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</w:p>
          <w:p w14:paraId="440D060B" w14:textId="7EB95733" w:rsidR="004C316A" w:rsidRPr="006171D5" w:rsidRDefault="004C316A" w:rsidP="00AD50F4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36" w:type="dxa"/>
          </w:tcPr>
          <w:p w14:paraId="280253FA" w14:textId="77777777" w:rsidR="004C316A" w:rsidRPr="006171D5" w:rsidRDefault="004C316A" w:rsidP="00C05F10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2A7B4DBD" w14:textId="77777777" w:rsidR="004C316A" w:rsidRPr="006171D5" w:rsidRDefault="004C316A" w:rsidP="004C316A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902DCF" w14:textId="77777777" w:rsidR="004C316A" w:rsidRPr="006171D5" w:rsidRDefault="004C316A" w:rsidP="004C316A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41C72" w14:textId="77777777" w:rsidR="004C316A" w:rsidRPr="006171D5" w:rsidRDefault="004C316A" w:rsidP="004C316A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6BE21D" w14:textId="77777777" w:rsidR="004C316A" w:rsidRPr="006171D5" w:rsidRDefault="004C316A" w:rsidP="004C316A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E123F0" w14:textId="71CE45B4" w:rsidR="004C316A" w:rsidRPr="006171D5" w:rsidRDefault="004C316A" w:rsidP="004C316A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C316A" w:rsidRPr="006171D5" w14:paraId="0B7A3F5B" w14:textId="2B2C8F99" w:rsidTr="006171D5">
        <w:trPr>
          <w:trHeight w:val="133"/>
        </w:trPr>
        <w:tc>
          <w:tcPr>
            <w:tcW w:w="1179" w:type="dxa"/>
            <w:shd w:val="clear" w:color="auto" w:fill="auto"/>
          </w:tcPr>
          <w:p w14:paraId="14068F02" w14:textId="77777777" w:rsidR="004C316A" w:rsidRPr="006171D5" w:rsidRDefault="004C316A" w:rsidP="00C05F10">
            <w:pPr>
              <w:ind w:left="249" w:hanging="24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A8EC3C" w14:textId="7514B61B" w:rsidR="004C316A" w:rsidRPr="006171D5" w:rsidRDefault="004C316A" w:rsidP="00C05F1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D7B8F98" w14:textId="77777777" w:rsidR="004C316A" w:rsidRPr="006171D5" w:rsidRDefault="004C316A" w:rsidP="00C05F10">
            <w:pPr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8406CDF" w14:textId="2E4DBF23" w:rsidR="004C316A" w:rsidRPr="006171D5" w:rsidRDefault="004C316A" w:rsidP="00C05F1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A9D78C2" w14:textId="77777777" w:rsidR="004C316A" w:rsidRPr="006171D5" w:rsidRDefault="004C316A" w:rsidP="00C05F1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162E8AD6" w14:textId="34D3CAD3" w:rsidR="004C316A" w:rsidRPr="006171D5" w:rsidRDefault="004C316A" w:rsidP="00C05F1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90FDD9" w14:textId="77777777" w:rsidR="004C316A" w:rsidRPr="006171D5" w:rsidRDefault="004C316A" w:rsidP="00C05F1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F6739F5" w14:textId="5966AD0B" w:rsidR="004C316A" w:rsidRPr="006171D5" w:rsidRDefault="004C316A" w:rsidP="00C05F1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275AD3" w14:textId="77777777" w:rsidR="004C316A" w:rsidRPr="006171D5" w:rsidRDefault="004C316A" w:rsidP="00C05F1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ED41CED" w14:textId="29168894" w:rsidR="004C316A" w:rsidRPr="006171D5" w:rsidRDefault="004C316A" w:rsidP="00C05F1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66ACDB" w14:textId="77777777" w:rsidR="004C316A" w:rsidRPr="006171D5" w:rsidRDefault="004C316A" w:rsidP="00C05F1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00211AB" w14:textId="2A5604F1" w:rsidR="004C316A" w:rsidRPr="006171D5" w:rsidRDefault="004C316A" w:rsidP="00C05F1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7FDADD6B" w14:textId="77777777" w:rsidR="004C316A" w:rsidRPr="006171D5" w:rsidRDefault="004C316A" w:rsidP="00C05F1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69E6D0FA" w14:textId="7F7873E7" w:rsidR="004C316A" w:rsidRPr="006171D5" w:rsidRDefault="004C316A" w:rsidP="00C05F1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</w:tcPr>
          <w:p w14:paraId="4A12D6E7" w14:textId="77777777" w:rsidR="004C316A" w:rsidRPr="006171D5" w:rsidRDefault="004C316A" w:rsidP="00C05F1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678D9927" w14:textId="728B3D62" w:rsidR="004C316A" w:rsidRPr="006171D5" w:rsidRDefault="004C316A" w:rsidP="00C05F1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4C316A" w:rsidRPr="006171D5" w14:paraId="529C3580" w14:textId="3E394C54" w:rsidTr="006171D5">
        <w:trPr>
          <w:trHeight w:val="133"/>
        </w:trPr>
        <w:tc>
          <w:tcPr>
            <w:tcW w:w="1179" w:type="dxa"/>
            <w:shd w:val="clear" w:color="auto" w:fill="auto"/>
          </w:tcPr>
          <w:p w14:paraId="084122B6" w14:textId="77777777" w:rsidR="004C316A" w:rsidRPr="006171D5" w:rsidRDefault="004C316A" w:rsidP="00C05F10">
            <w:pPr>
              <w:ind w:left="249" w:hanging="24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DD66C6" w14:textId="43CC6FBD" w:rsidR="004C316A" w:rsidRPr="006171D5" w:rsidRDefault="004C316A" w:rsidP="00C05F1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6171D5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BC9EC8" w14:textId="77777777" w:rsidR="004C316A" w:rsidRPr="006171D5" w:rsidRDefault="004C316A" w:rsidP="00C05F1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4244B3A" w14:textId="0DA07F5E" w:rsidR="004C316A" w:rsidRPr="006171D5" w:rsidRDefault="004C316A" w:rsidP="00C05F1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171D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F66D179" w14:textId="77777777" w:rsidR="004C316A" w:rsidRPr="006171D5" w:rsidRDefault="004C316A" w:rsidP="00C05F1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567F1441" w14:textId="77010BDA" w:rsidR="004C316A" w:rsidRPr="006171D5" w:rsidRDefault="004C316A" w:rsidP="00C05F10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6171D5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8E0D8" w14:textId="77777777" w:rsidR="004C316A" w:rsidRPr="006171D5" w:rsidRDefault="004C316A" w:rsidP="00C05F1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516B980" w14:textId="5A83963B" w:rsidR="004C316A" w:rsidRPr="006171D5" w:rsidRDefault="004C316A" w:rsidP="00C05F1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171D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74715" w14:textId="77777777" w:rsidR="004C316A" w:rsidRPr="006171D5" w:rsidRDefault="004C316A" w:rsidP="00C05F1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4CEB389" w14:textId="7CC19637" w:rsidR="004C316A" w:rsidRPr="006171D5" w:rsidRDefault="004C316A" w:rsidP="00C05F10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6171D5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CA96D7" w14:textId="77777777" w:rsidR="004C316A" w:rsidRPr="006171D5" w:rsidRDefault="004C316A" w:rsidP="00C05F1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F098A8D" w14:textId="55981772" w:rsidR="004C316A" w:rsidRPr="006171D5" w:rsidRDefault="004C316A" w:rsidP="00C05F10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171D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11A5BD2" w14:textId="77777777" w:rsidR="004C316A" w:rsidRPr="006171D5" w:rsidRDefault="004C316A" w:rsidP="00C05F10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</w:tcPr>
          <w:p w14:paraId="3435CCA0" w14:textId="10C73816" w:rsidR="004C316A" w:rsidRPr="006171D5" w:rsidRDefault="004C316A" w:rsidP="00C05F10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3FAF5E1C" w14:textId="77777777" w:rsidR="004C316A" w:rsidRPr="006171D5" w:rsidRDefault="004C316A" w:rsidP="00C05F10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</w:tcPr>
          <w:p w14:paraId="37320038" w14:textId="6B64A0FB" w:rsidR="004C316A" w:rsidRPr="006171D5" w:rsidRDefault="004C316A" w:rsidP="00C05F10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171D5" w:rsidRPr="006171D5" w14:paraId="529819D1" w14:textId="77777777" w:rsidTr="00937797">
        <w:trPr>
          <w:trHeight w:val="133"/>
        </w:trPr>
        <w:tc>
          <w:tcPr>
            <w:tcW w:w="9549" w:type="dxa"/>
            <w:gridSpan w:val="16"/>
            <w:shd w:val="clear" w:color="auto" w:fill="auto"/>
          </w:tcPr>
          <w:p w14:paraId="28AB66EB" w14:textId="3430B2AC" w:rsidR="006171D5" w:rsidRPr="006171D5" w:rsidRDefault="006171D5" w:rsidP="00C05F10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</w:rPr>
              <w:t>(</w:t>
            </w:r>
            <w:r w:rsidRPr="006171D5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cs/>
              </w:rPr>
              <w:t>พันบาท)</w:t>
            </w:r>
          </w:p>
        </w:tc>
      </w:tr>
      <w:tr w:rsidR="004C316A" w:rsidRPr="006171D5" w14:paraId="4AE13A4E" w14:textId="143F25AF" w:rsidTr="006171D5">
        <w:trPr>
          <w:trHeight w:val="117"/>
        </w:trPr>
        <w:tc>
          <w:tcPr>
            <w:tcW w:w="1179" w:type="dxa"/>
            <w:shd w:val="clear" w:color="auto" w:fill="auto"/>
            <w:vAlign w:val="bottom"/>
          </w:tcPr>
          <w:p w14:paraId="65BC6C0C" w14:textId="4ADAF6FD" w:rsidR="004C316A" w:rsidRPr="006171D5" w:rsidRDefault="004C316A" w:rsidP="00C05F10">
            <w:pPr>
              <w:ind w:left="249" w:hanging="2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8A0797" w14:textId="50752BF7" w:rsidR="004C316A" w:rsidRPr="006171D5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120,750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251EFAB" w14:textId="77777777" w:rsidR="004C316A" w:rsidRPr="006171D5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64355C" w14:textId="73AD1614" w:rsidR="004C316A" w:rsidRPr="006171D5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142,228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B5FD3C6" w14:textId="77777777" w:rsidR="004C316A" w:rsidRPr="006171D5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4C4C77" w14:textId="4B8830E6" w:rsidR="004C316A" w:rsidRPr="006171D5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17,446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1E3CAF" w14:textId="77777777" w:rsidR="004C316A" w:rsidRPr="006171D5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0ADC0B" w14:textId="4A164506" w:rsidR="004C316A" w:rsidRPr="006171D5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18,431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A85D01" w14:textId="77777777" w:rsidR="004C316A" w:rsidRPr="006171D5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049C04" w14:textId="338B6484" w:rsidR="004C316A" w:rsidRPr="006171D5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423,310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E24F8B" w14:textId="77777777" w:rsidR="004C316A" w:rsidRPr="006171D5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127EB4" w14:textId="41929B40" w:rsidR="004C316A" w:rsidRPr="006171D5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408,162</w:t>
            </w:r>
          </w:p>
        </w:tc>
        <w:tc>
          <w:tcPr>
            <w:tcW w:w="236" w:type="dxa"/>
          </w:tcPr>
          <w:p w14:paraId="639A3ECB" w14:textId="77777777" w:rsidR="004C316A" w:rsidRPr="006171D5" w:rsidRDefault="004C316A" w:rsidP="00872CF3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56EEDD39" w14:textId="59AFD0D8" w:rsidR="004C316A" w:rsidRPr="006171D5" w:rsidRDefault="00264AEF" w:rsidP="00264AEF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561,506</w:t>
            </w:r>
          </w:p>
        </w:tc>
        <w:tc>
          <w:tcPr>
            <w:tcW w:w="236" w:type="dxa"/>
          </w:tcPr>
          <w:p w14:paraId="11826142" w14:textId="77777777" w:rsidR="004C316A" w:rsidRPr="006171D5" w:rsidRDefault="004C316A" w:rsidP="00872CF3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55956D09" w14:textId="6726C125" w:rsidR="004C316A" w:rsidRPr="006171D5" w:rsidRDefault="00264AEF" w:rsidP="00264AEF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568,821</w:t>
            </w:r>
          </w:p>
        </w:tc>
      </w:tr>
      <w:tr w:rsidR="004C316A" w:rsidRPr="006171D5" w14:paraId="5042338F" w14:textId="6084D087" w:rsidTr="006171D5">
        <w:trPr>
          <w:trHeight w:val="106"/>
        </w:trPr>
        <w:tc>
          <w:tcPr>
            <w:tcW w:w="1179" w:type="dxa"/>
            <w:shd w:val="clear" w:color="auto" w:fill="auto"/>
            <w:vAlign w:val="bottom"/>
          </w:tcPr>
          <w:p w14:paraId="3D869F19" w14:textId="77777777" w:rsidR="004C316A" w:rsidRPr="006171D5" w:rsidRDefault="004C316A" w:rsidP="00C05F1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9256F9" w14:textId="4D070BAD" w:rsidR="004C316A" w:rsidRPr="006171D5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44,300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1F86F1" w14:textId="77777777" w:rsidR="004C316A" w:rsidRPr="006171D5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88A864" w14:textId="29A7DA35" w:rsidR="004C316A" w:rsidRPr="006171D5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51,763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AB0B9D3" w14:textId="77777777" w:rsidR="004C316A" w:rsidRPr="006171D5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D5C804" w14:textId="317B480F" w:rsidR="004C316A" w:rsidRPr="006171D5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671EAA" w14:textId="77777777" w:rsidR="004C316A" w:rsidRPr="006171D5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10381A" w14:textId="3EE23894" w:rsidR="004C316A" w:rsidRPr="006171D5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4F6D8" w14:textId="77777777" w:rsidR="004C316A" w:rsidRPr="006171D5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BE7530" w14:textId="5BF64A89" w:rsidR="004C316A" w:rsidRPr="006171D5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217,303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A29F89" w14:textId="77777777" w:rsidR="004C316A" w:rsidRPr="006171D5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CF103B" w14:textId="0ACBB896" w:rsidR="004C316A" w:rsidRPr="006171D5" w:rsidRDefault="004C316A" w:rsidP="00264AEF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218,856</w:t>
            </w:r>
          </w:p>
        </w:tc>
        <w:tc>
          <w:tcPr>
            <w:tcW w:w="236" w:type="dxa"/>
          </w:tcPr>
          <w:p w14:paraId="3C13EA00" w14:textId="77777777" w:rsidR="004C316A" w:rsidRPr="006171D5" w:rsidRDefault="004C316A" w:rsidP="00872CF3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1E1472C8" w14:textId="0642330F" w:rsidR="004C316A" w:rsidRPr="006171D5" w:rsidRDefault="00264AEF" w:rsidP="00264AEF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263,976</w:t>
            </w:r>
          </w:p>
        </w:tc>
        <w:tc>
          <w:tcPr>
            <w:tcW w:w="236" w:type="dxa"/>
          </w:tcPr>
          <w:p w14:paraId="2EBAC0AA" w14:textId="77777777" w:rsidR="004C316A" w:rsidRPr="006171D5" w:rsidRDefault="004C316A" w:rsidP="00872CF3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6240B836" w14:textId="1AC9D5F9" w:rsidR="004C316A" w:rsidRPr="006171D5" w:rsidRDefault="00264AEF" w:rsidP="00264AEF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271,971</w:t>
            </w:r>
          </w:p>
        </w:tc>
      </w:tr>
    </w:tbl>
    <w:p w14:paraId="48B914FE" w14:textId="7F674317" w:rsidR="00870A1E" w:rsidRDefault="00870A1E"/>
    <w:bookmarkEnd w:id="2"/>
    <w:bookmarkEnd w:id="3"/>
    <w:p w14:paraId="4054D7B1" w14:textId="32032CF6" w:rsidR="00640973" w:rsidRDefault="00FF2602" w:rsidP="008913CE">
      <w:pPr>
        <w:overflowPunct/>
        <w:autoSpaceDE/>
        <w:autoSpaceDN/>
        <w:adjustRightInd/>
        <w:spacing w:before="240" w:line="294" w:lineRule="exact"/>
        <w:ind w:left="720" w:hanging="180"/>
        <w:jc w:val="both"/>
        <w:textAlignment w:val="auto"/>
        <w:rPr>
          <w:rFonts w:asciiTheme="majorBidi" w:hAnsiTheme="majorBidi" w:cstheme="majorBidi"/>
          <w:sz w:val="28"/>
          <w:szCs w:val="28"/>
        </w:rPr>
      </w:pPr>
      <w:r w:rsidRPr="00A9027E">
        <w:rPr>
          <w:rFonts w:asciiTheme="majorBidi" w:hAnsiTheme="majorBidi" w:cstheme="majorBidi"/>
          <w:sz w:val="28"/>
          <w:szCs w:val="28"/>
          <w:vertAlign w:val="superscript"/>
          <w:cs/>
        </w:rPr>
        <w:t>*</w:t>
      </w:r>
      <w:r w:rsidRPr="00A9027E">
        <w:rPr>
          <w:rFonts w:asciiTheme="majorBidi" w:hAnsiTheme="majorBidi" w:cstheme="majorBidi"/>
          <w:sz w:val="28"/>
          <w:szCs w:val="28"/>
          <w:vertAlign w:val="superscript"/>
        </w:rPr>
        <w:t xml:space="preserve">   </w:t>
      </w:r>
      <w:r w:rsidRPr="00A9027E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A9027E">
        <w:rPr>
          <w:rFonts w:asciiTheme="majorBidi" w:hAnsiTheme="majorBidi" w:cstheme="majorBidi"/>
          <w:sz w:val="28"/>
          <w:szCs w:val="28"/>
        </w:rPr>
        <w:t xml:space="preserve"> 11 </w:t>
      </w:r>
      <w:r w:rsidRPr="00A9027E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Pr="00A9027E">
        <w:rPr>
          <w:rFonts w:asciiTheme="majorBidi" w:hAnsiTheme="majorBidi" w:cstheme="majorBidi"/>
          <w:sz w:val="28"/>
          <w:szCs w:val="28"/>
        </w:rPr>
        <w:t xml:space="preserve"> 2565 </w:t>
      </w:r>
      <w:r w:rsidRPr="00A9027E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รับการตอบรับจากธนาคารแห่งประเทศไทยให้เข้าร่วมทดสอบการให้บริการธุรกิจระบบหรือเครือข่ายอิเล็กทรอนิกส์สำหรับธุรกรรมสินเชื่อระหว่างบุคคลกับบุคคล </w:t>
      </w:r>
      <w:r w:rsidRPr="00A9027E">
        <w:rPr>
          <w:rFonts w:asciiTheme="majorBidi" w:hAnsiTheme="majorBidi" w:cstheme="majorBidi"/>
          <w:sz w:val="28"/>
          <w:szCs w:val="28"/>
        </w:rPr>
        <w:t>(peer to peer lending platform)</w:t>
      </w:r>
      <w:r w:rsidRPr="00A9027E">
        <w:rPr>
          <w:rFonts w:asciiTheme="majorBidi" w:hAnsiTheme="majorBidi"/>
          <w:sz w:val="28"/>
          <w:szCs w:val="28"/>
          <w:cs/>
        </w:rPr>
        <w:t xml:space="preserve"> </w:t>
      </w:r>
      <w:r w:rsidRPr="00A9027E">
        <w:rPr>
          <w:rFonts w:asciiTheme="majorBidi" w:hAnsiTheme="majorBidi" w:cstheme="majorBidi"/>
          <w:sz w:val="28"/>
          <w:szCs w:val="28"/>
          <w:cs/>
        </w:rPr>
        <w:t xml:space="preserve">ภายใต้กรอบ </w:t>
      </w:r>
      <w:r w:rsidRPr="00A9027E">
        <w:rPr>
          <w:rFonts w:asciiTheme="majorBidi" w:hAnsiTheme="majorBidi" w:cstheme="majorBidi"/>
          <w:sz w:val="28"/>
          <w:szCs w:val="28"/>
        </w:rPr>
        <w:t xml:space="preserve">Regulatory Sandbox </w:t>
      </w:r>
      <w:r w:rsidRPr="00A9027E">
        <w:rPr>
          <w:rFonts w:asciiTheme="majorBidi" w:hAnsiTheme="majorBidi" w:cstheme="majorBidi" w:hint="cs"/>
          <w:sz w:val="28"/>
          <w:szCs w:val="28"/>
          <w:cs/>
        </w:rPr>
        <w:t xml:space="preserve">และเริ่มเปิดบริการเมื่อวันที่ </w:t>
      </w:r>
      <w:r w:rsidRPr="00A9027E">
        <w:rPr>
          <w:rFonts w:asciiTheme="majorBidi" w:hAnsiTheme="majorBidi" w:cstheme="majorBidi"/>
          <w:sz w:val="28"/>
          <w:szCs w:val="28"/>
        </w:rPr>
        <w:t xml:space="preserve">1 </w:t>
      </w:r>
      <w:r w:rsidRPr="00A9027E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A9027E">
        <w:rPr>
          <w:rFonts w:asciiTheme="majorBidi" w:hAnsiTheme="majorBidi" w:cstheme="majorBidi"/>
          <w:sz w:val="28"/>
          <w:szCs w:val="28"/>
        </w:rPr>
        <w:t>2565</w:t>
      </w:r>
    </w:p>
    <w:p w14:paraId="019F63B0" w14:textId="77777777" w:rsidR="008C759C" w:rsidRDefault="008C759C" w:rsidP="002F59FD">
      <w:pPr>
        <w:ind w:left="540" w:right="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79FF717" w14:textId="1A887FE6" w:rsidR="002F59FD" w:rsidRPr="00A502EB" w:rsidRDefault="002F59FD" w:rsidP="002F59FD">
      <w:pPr>
        <w:ind w:left="540" w:right="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502EB">
        <w:rPr>
          <w:rFonts w:ascii="Angsana New" w:hAnsi="Angsana New" w:hint="cs"/>
          <w:i/>
          <w:iCs/>
          <w:sz w:val="30"/>
          <w:szCs w:val="30"/>
          <w:cs/>
        </w:rPr>
        <w:t>ส่วนงาน</w:t>
      </w:r>
      <w:r w:rsidRPr="00A502EB">
        <w:rPr>
          <w:rFonts w:ascii="Angsana New" w:hAnsi="Angsana New"/>
          <w:i/>
          <w:iCs/>
          <w:sz w:val="30"/>
          <w:szCs w:val="30"/>
          <w:cs/>
        </w:rPr>
        <w:t xml:space="preserve">ภูมิศาสตร์ </w:t>
      </w:r>
    </w:p>
    <w:p w14:paraId="0ED6FFC8" w14:textId="77777777" w:rsidR="002F59FD" w:rsidRPr="004F184F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</w:p>
    <w:p w14:paraId="691F47A3" w14:textId="77777777" w:rsidR="002F59FD" w:rsidRPr="004F184F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  <w:r w:rsidRPr="004F184F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00C29F4" w14:textId="77777777" w:rsidR="002F59FD" w:rsidRPr="004F184F" w:rsidRDefault="002F59FD" w:rsidP="002F59FD">
      <w:pPr>
        <w:pStyle w:val="ListParagraph"/>
        <w:tabs>
          <w:tab w:val="left" w:pos="900"/>
        </w:tabs>
        <w:ind w:left="540"/>
        <w:rPr>
          <w:rFonts w:ascii="Angsana New" w:hAnsi="Angsana New"/>
          <w:b/>
          <w:bCs/>
          <w:sz w:val="30"/>
        </w:rPr>
      </w:pPr>
    </w:p>
    <w:p w14:paraId="1DB26B81" w14:textId="77777777" w:rsidR="002F59FD" w:rsidRPr="00A502EB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02EB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60D30310" w14:textId="77777777" w:rsidR="002F59FD" w:rsidRPr="004F184F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A29566E" w14:textId="368CB4CC" w:rsidR="002F59FD" w:rsidRDefault="002459EA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 xml:space="preserve">2566 </w:t>
      </w:r>
      <w:r>
        <w:rPr>
          <w:rFonts w:asciiTheme="majorBidi" w:hAnsiTheme="majorBidi" w:hint="cs"/>
          <w:sz w:val="30"/>
          <w:szCs w:val="30"/>
          <w:cs/>
        </w:rPr>
        <w:t>กลุ่มบริษัมมี</w:t>
      </w:r>
      <w:r w:rsidR="002F59FD">
        <w:rPr>
          <w:rFonts w:asciiTheme="majorBidi" w:hAnsiTheme="majorBidi" w:hint="cs"/>
          <w:sz w:val="30"/>
          <w:szCs w:val="30"/>
          <w:cs/>
        </w:rPr>
        <w:t xml:space="preserve">รายได้จากลูกค้ารายใหญ่สี่รายจากส่วนงานที่ </w:t>
      </w:r>
      <w:r w:rsidR="002F59FD">
        <w:rPr>
          <w:rFonts w:asciiTheme="majorBidi" w:hAnsiTheme="majorBidi"/>
          <w:sz w:val="30"/>
          <w:szCs w:val="30"/>
        </w:rPr>
        <w:t xml:space="preserve">1 </w:t>
      </w:r>
      <w:r w:rsidR="002F59FD">
        <w:rPr>
          <w:rFonts w:asciiTheme="majorBidi" w:hAnsiTheme="majorBidi" w:hint="cs"/>
          <w:sz w:val="30"/>
          <w:szCs w:val="30"/>
          <w:cs/>
        </w:rPr>
        <w:t>ซึ่งเป็นบริษัทประกันวินาศภัยและประกันชีวิตของกลุ่มบริษัท เป็น</w:t>
      </w:r>
      <w:r w:rsidR="000A2543">
        <w:rPr>
          <w:rFonts w:asciiTheme="majorBidi" w:hAnsiTheme="majorBidi" w:hint="cs"/>
          <w:sz w:val="30"/>
          <w:szCs w:val="30"/>
          <w:cs/>
        </w:rPr>
        <w:t>จำนวน</w:t>
      </w:r>
      <w:r w:rsidR="002F59FD">
        <w:rPr>
          <w:rFonts w:asciiTheme="majorBidi" w:hAnsiTheme="majorBidi" w:hint="cs"/>
          <w:sz w:val="30"/>
          <w:szCs w:val="30"/>
          <w:cs/>
        </w:rPr>
        <w:t xml:space="preserve"> </w:t>
      </w:r>
      <w:r w:rsidR="00DD0AD0">
        <w:rPr>
          <w:rFonts w:asciiTheme="majorBidi" w:hAnsiTheme="majorBidi"/>
          <w:sz w:val="30"/>
          <w:szCs w:val="30"/>
        </w:rPr>
        <w:t>15.4</w:t>
      </w:r>
      <w:r w:rsidR="002F59FD">
        <w:rPr>
          <w:rFonts w:asciiTheme="majorBidi" w:hAnsiTheme="majorBidi"/>
          <w:sz w:val="30"/>
          <w:szCs w:val="30"/>
        </w:rPr>
        <w:t xml:space="preserve"> </w:t>
      </w:r>
      <w:r w:rsidR="002F59FD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2F59FD" w:rsidRPr="00C93BC7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2F59FD" w:rsidRPr="00C93BC7">
        <w:rPr>
          <w:rFonts w:asciiTheme="majorBidi" w:hAnsiTheme="majorBidi"/>
          <w:i/>
          <w:iCs/>
          <w:sz w:val="30"/>
          <w:szCs w:val="30"/>
        </w:rPr>
        <w:t>256</w:t>
      </w:r>
      <w:r w:rsidR="00DD0AD0">
        <w:rPr>
          <w:rFonts w:asciiTheme="majorBidi" w:hAnsiTheme="majorBidi"/>
          <w:i/>
          <w:iCs/>
          <w:sz w:val="30"/>
          <w:szCs w:val="30"/>
        </w:rPr>
        <w:t>5</w:t>
      </w:r>
      <w:r w:rsidR="002F59FD" w:rsidRPr="00C93BC7">
        <w:rPr>
          <w:rFonts w:asciiTheme="majorBidi" w:hAnsiTheme="majorBidi"/>
          <w:i/>
          <w:iCs/>
          <w:sz w:val="30"/>
          <w:szCs w:val="30"/>
        </w:rPr>
        <w:t>:</w:t>
      </w:r>
      <w:r w:rsidR="00DD0AD0">
        <w:rPr>
          <w:rFonts w:asciiTheme="majorBidi" w:hAnsi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/>
          <w:i/>
          <w:iCs/>
          <w:sz w:val="30"/>
          <w:szCs w:val="30"/>
        </w:rPr>
        <w:t>15.2</w:t>
      </w:r>
      <w:r w:rsidR="002F59FD" w:rsidRPr="00C93BC7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2F59FD" w:rsidRPr="00C93BC7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2F59FD">
        <w:rPr>
          <w:rFonts w:asciiTheme="majorBidi" w:hAnsiTheme="majorBidi"/>
          <w:i/>
          <w:iCs/>
          <w:sz w:val="30"/>
          <w:szCs w:val="30"/>
        </w:rPr>
        <w:t>)</w:t>
      </w:r>
      <w:r w:rsidR="002F59FD" w:rsidRPr="00C93BC7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2F59FD" w:rsidRPr="00E409F3">
        <w:rPr>
          <w:rFonts w:asciiTheme="majorBidi" w:hAnsiTheme="majorBidi" w:hint="cs"/>
          <w:sz w:val="30"/>
          <w:szCs w:val="30"/>
          <w:cs/>
        </w:rPr>
        <w:t>จากรายได้รวมของกลุ่มบริษัท</w:t>
      </w:r>
    </w:p>
    <w:p w14:paraId="1237D1E1" w14:textId="77777777" w:rsidR="00594F84" w:rsidRDefault="00594F84" w:rsidP="00594F84">
      <w:pPr>
        <w:tabs>
          <w:tab w:val="left" w:pos="540"/>
        </w:tabs>
        <w:overflowPunct/>
        <w:autoSpaceDE/>
        <w:autoSpaceDN/>
        <w:adjustRightInd/>
        <w:spacing w:line="240" w:lineRule="atLeast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1054B185" w14:textId="557E5422" w:rsidR="00BD069C" w:rsidRPr="001F239D" w:rsidRDefault="00210932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1F239D">
        <w:rPr>
          <w:rFonts w:asciiTheme="majorBidi" w:hAnsiTheme="majorBidi" w:cstheme="majorBidi"/>
          <w:b/>
          <w:bCs/>
          <w:sz w:val="30"/>
          <w:cs/>
        </w:rPr>
        <w:t>เครื่องมือทางการเงิน</w:t>
      </w:r>
    </w:p>
    <w:p w14:paraId="3B86CA8E" w14:textId="77777777" w:rsidR="006F5CC1" w:rsidRPr="001F239D" w:rsidRDefault="006F5CC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bookmarkStart w:id="4" w:name="_45.1_ตราสารอนุพันธ์_[และการบัญชีป้อ"/>
      <w:bookmarkStart w:id="5" w:name="_Hlk68208975"/>
      <w:bookmarkEnd w:id="4"/>
    </w:p>
    <w:p w14:paraId="1C2AEF05" w14:textId="219C314E" w:rsidR="007F2BEC" w:rsidRPr="001F239D" w:rsidRDefault="007F2BEC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1F239D">
        <w:rPr>
          <w:rFonts w:asciiTheme="majorBidi" w:hAnsiTheme="majorBidi" w:cstheme="majorBidi"/>
          <w:spacing w:val="-4"/>
          <w:sz w:val="30"/>
          <w:szCs w:val="30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</w:t>
      </w:r>
      <w:r w:rsidR="00B708B6">
        <w:rPr>
          <w:rFonts w:asciiTheme="majorBidi" w:hAnsiTheme="majorBidi" w:cstheme="majorBidi"/>
          <w:spacing w:val="-4"/>
          <w:sz w:val="30"/>
          <w:szCs w:val="30"/>
        </w:rPr>
        <w:br/>
      </w:r>
      <w:r w:rsidRPr="001F239D">
        <w:rPr>
          <w:rFonts w:asciiTheme="majorBidi" w:hAnsiTheme="majorBidi" w:cstheme="majorBidi"/>
          <w:spacing w:val="-4"/>
          <w:sz w:val="30"/>
          <w:szCs w:val="30"/>
          <w:cs/>
        </w:rPr>
        <w:t>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1F23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2754CEBC" w14:textId="5AC01534" w:rsidR="006F5CC1" w:rsidRDefault="006F5CC1" w:rsidP="001F239D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5FA4390" w14:textId="6895DE74" w:rsidR="008C759C" w:rsidRDefault="008C759C" w:rsidP="001F239D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883E906" w14:textId="77777777" w:rsidR="00AD50F4" w:rsidRDefault="00AD50F4" w:rsidP="001F239D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D5F16DB" w14:textId="1E6F9BEB" w:rsidR="00962B2E" w:rsidRPr="001F239D" w:rsidRDefault="66E2B00F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1F239D">
        <w:rPr>
          <w:rFonts w:asciiTheme="majorBidi" w:hAnsiTheme="majorBidi" w:cstheme="majorBidi"/>
          <w:b/>
          <w:bCs/>
          <w:sz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02FB7817" w14:textId="77777777" w:rsidR="006F5CC1" w:rsidRPr="001F239D" w:rsidRDefault="006F5CC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20FB7A75" w14:textId="2B5EEA0A" w:rsidR="00962B2E" w:rsidRPr="001F239D" w:rsidRDefault="28FF1F45" w:rsidP="00B708B6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  <w:cs/>
        </w:rPr>
      </w:pPr>
      <w:r w:rsidRPr="001F239D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DC1A8C">
        <w:rPr>
          <w:rFonts w:asciiTheme="majorBidi" w:hAnsiTheme="majorBidi" w:cstheme="majorBidi"/>
          <w:sz w:val="30"/>
          <w:szCs w:val="30"/>
        </w:rPr>
        <w:t>3</w:t>
      </w:r>
      <w:r w:rsidR="00D069F5">
        <w:rPr>
          <w:rFonts w:asciiTheme="majorBidi" w:hAnsiTheme="majorBidi" w:cstheme="majorBidi"/>
          <w:sz w:val="30"/>
          <w:szCs w:val="30"/>
        </w:rPr>
        <w:t>1</w:t>
      </w:r>
      <w:r w:rsidR="00DC1A8C">
        <w:rPr>
          <w:rFonts w:asciiTheme="majorBidi" w:hAnsiTheme="majorBidi" w:cstheme="majorBidi"/>
          <w:sz w:val="30"/>
          <w:szCs w:val="30"/>
        </w:rPr>
        <w:t xml:space="preserve"> </w:t>
      </w:r>
      <w:r w:rsidR="00D069F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753E9D3B" w:rsidRPr="001F239D">
        <w:rPr>
          <w:rFonts w:asciiTheme="majorBidi" w:hAnsiTheme="majorBidi"/>
          <w:sz w:val="30"/>
          <w:szCs w:val="30"/>
          <w:cs/>
        </w:rPr>
        <w:t xml:space="preserve"> </w:t>
      </w:r>
      <w:r w:rsidR="753E9D3B" w:rsidRPr="001F239D">
        <w:rPr>
          <w:rFonts w:asciiTheme="majorBidi" w:hAnsiTheme="majorBidi" w:cstheme="majorBidi"/>
          <w:sz w:val="30"/>
          <w:szCs w:val="30"/>
        </w:rPr>
        <w:t>256</w:t>
      </w:r>
      <w:r w:rsidR="00D069F5">
        <w:rPr>
          <w:rFonts w:asciiTheme="majorBidi" w:hAnsiTheme="majorBidi" w:cstheme="majorBidi"/>
          <w:sz w:val="30"/>
          <w:szCs w:val="30"/>
        </w:rPr>
        <w:t>6</w:t>
      </w:r>
      <w:r w:rsidR="744EFA5F" w:rsidRPr="001F239D">
        <w:rPr>
          <w:rFonts w:asciiTheme="majorBidi" w:hAnsiTheme="majorBidi" w:cstheme="majorBidi"/>
          <w:sz w:val="30"/>
          <w:szCs w:val="30"/>
        </w:rPr>
        <w:t xml:space="preserve"> </w:t>
      </w:r>
      <w:r w:rsidR="4FCF6222" w:rsidRPr="001F239D">
        <w:rPr>
          <w:rFonts w:asciiTheme="majorBidi" w:hAnsiTheme="majorBidi"/>
          <w:sz w:val="30"/>
          <w:szCs w:val="30"/>
          <w:cs/>
        </w:rPr>
        <w:t>บริษัท</w:t>
      </w:r>
      <w:r w:rsidRPr="001F239D">
        <w:rPr>
          <w:rFonts w:asciiTheme="majorBidi" w:hAnsiTheme="majorBidi"/>
          <w:sz w:val="30"/>
          <w:szCs w:val="30"/>
          <w:cs/>
        </w:rPr>
        <w:t>มีหนังสือค้ำประกันซึ่งออกโดยธนาคา</w:t>
      </w:r>
      <w:r w:rsidR="0EDFB6C3" w:rsidRPr="001F239D">
        <w:rPr>
          <w:rFonts w:asciiTheme="majorBidi" w:hAnsiTheme="majorBidi"/>
          <w:sz w:val="30"/>
          <w:szCs w:val="30"/>
          <w:cs/>
        </w:rPr>
        <w:t>รในนาม</w:t>
      </w:r>
      <w:r w:rsidR="4FCF6222" w:rsidRPr="001F239D">
        <w:rPr>
          <w:rFonts w:asciiTheme="majorBidi" w:hAnsiTheme="majorBidi"/>
          <w:sz w:val="30"/>
          <w:szCs w:val="30"/>
          <w:cs/>
        </w:rPr>
        <w:t>บริษัท</w:t>
      </w:r>
      <w:r w:rsidR="0EDFB6C3" w:rsidRPr="001F239D">
        <w:rPr>
          <w:rFonts w:asciiTheme="majorBidi" w:hAnsiTheme="majorBidi"/>
          <w:sz w:val="30"/>
          <w:szCs w:val="30"/>
          <w:cs/>
        </w:rPr>
        <w:t>เหลืออยู่เป็นจำนวน</w:t>
      </w:r>
      <w:r w:rsidR="00B708B6">
        <w:rPr>
          <w:rFonts w:asciiTheme="majorBidi" w:hAnsiTheme="majorBidi" w:cstheme="majorBidi"/>
          <w:sz w:val="30"/>
          <w:szCs w:val="30"/>
        </w:rPr>
        <w:t xml:space="preserve"> </w:t>
      </w:r>
      <w:r w:rsidR="00B708B6">
        <w:rPr>
          <w:rFonts w:asciiTheme="majorBidi" w:hAnsiTheme="majorBidi" w:cstheme="majorBidi"/>
          <w:sz w:val="30"/>
          <w:szCs w:val="30"/>
        </w:rPr>
        <w:br/>
      </w:r>
      <w:r w:rsidR="00E37957" w:rsidRPr="00DD0AD0">
        <w:rPr>
          <w:rFonts w:asciiTheme="majorBidi" w:hAnsiTheme="majorBidi" w:cstheme="majorBidi"/>
          <w:sz w:val="30"/>
          <w:szCs w:val="30"/>
        </w:rPr>
        <w:t>2.</w:t>
      </w:r>
      <w:r w:rsidR="00C43708" w:rsidRPr="00DD0AD0">
        <w:rPr>
          <w:rFonts w:asciiTheme="majorBidi" w:hAnsiTheme="majorBidi" w:cstheme="majorBidi"/>
          <w:sz w:val="30"/>
          <w:szCs w:val="30"/>
        </w:rPr>
        <w:t>4</w:t>
      </w:r>
      <w:r w:rsidR="00BC052C" w:rsidRPr="00DD0AD0">
        <w:rPr>
          <w:rFonts w:asciiTheme="majorBidi" w:hAnsiTheme="majorBidi" w:cstheme="majorBidi"/>
          <w:sz w:val="30"/>
          <w:szCs w:val="30"/>
        </w:rPr>
        <w:t xml:space="preserve"> </w:t>
      </w:r>
      <w:r w:rsidRPr="00DD0AD0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DD0AD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2A4624D4" w:rsidRPr="00DD0AD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48E0403D" w:rsidRPr="00DD0AD0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753E9D3B" w:rsidRPr="00DD0A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069F5" w:rsidRPr="00DD0AD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D0A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212FF" w:rsidRPr="00DD0AD0">
        <w:rPr>
          <w:rFonts w:asciiTheme="majorBidi" w:hAnsiTheme="majorBidi" w:cstheme="majorBidi"/>
          <w:i/>
          <w:iCs/>
          <w:sz w:val="30"/>
          <w:szCs w:val="30"/>
        </w:rPr>
        <w:t xml:space="preserve"> 2.4</w:t>
      </w:r>
      <w:r w:rsidR="00D069F5" w:rsidRPr="00DD0A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D0AD0">
        <w:rPr>
          <w:rFonts w:asciiTheme="majorBidi" w:hAnsiTheme="majorBidi"/>
          <w:i/>
          <w:iCs/>
          <w:sz w:val="30"/>
          <w:szCs w:val="30"/>
          <w:cs/>
        </w:rPr>
        <w:t>ล้าน</w:t>
      </w:r>
      <w:r w:rsidRPr="001F239D">
        <w:rPr>
          <w:rFonts w:asciiTheme="majorBidi" w:hAnsiTheme="majorBidi"/>
          <w:i/>
          <w:iCs/>
          <w:sz w:val="30"/>
          <w:szCs w:val="30"/>
          <w:cs/>
        </w:rPr>
        <w:t>บาท</w:t>
      </w:r>
      <w:r w:rsidRPr="001F239D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AF762C" w:rsidRPr="001F239D">
        <w:rPr>
          <w:rFonts w:asciiTheme="majorBidi" w:hAnsiTheme="majorBidi" w:cstheme="majorBidi"/>
          <w:sz w:val="30"/>
          <w:szCs w:val="30"/>
        </w:rPr>
        <w:t xml:space="preserve"> </w:t>
      </w:r>
      <w:r w:rsidRPr="001F239D">
        <w:rPr>
          <w:rFonts w:asciiTheme="majorBidi" w:hAnsiTheme="majorBidi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4FCF6222" w:rsidRPr="001F239D">
        <w:rPr>
          <w:rFonts w:asciiTheme="majorBidi" w:hAnsiTheme="majorBidi"/>
          <w:sz w:val="30"/>
          <w:szCs w:val="30"/>
          <w:cs/>
        </w:rPr>
        <w:t>บริษัท</w:t>
      </w:r>
      <w:r w:rsidR="003B5E67" w:rsidRPr="001F239D">
        <w:rPr>
          <w:rFonts w:asciiTheme="majorBidi" w:hAnsiTheme="majorBidi" w:hint="cs"/>
          <w:sz w:val="30"/>
          <w:szCs w:val="30"/>
          <w:cs/>
        </w:rPr>
        <w:t xml:space="preserve"> โดยหนังสือค้ำประกันนี้</w:t>
      </w:r>
      <w:r w:rsidR="00AD02C4" w:rsidRPr="001F239D">
        <w:rPr>
          <w:rFonts w:asciiTheme="majorBidi" w:hAnsiTheme="majorBidi" w:hint="cs"/>
          <w:sz w:val="30"/>
          <w:szCs w:val="30"/>
          <w:cs/>
        </w:rPr>
        <w:t>ค้ำประกันโดยใช้</w:t>
      </w:r>
      <w:r w:rsidR="003B5E67" w:rsidRPr="001F239D">
        <w:rPr>
          <w:rFonts w:asciiTheme="majorBidi" w:hAnsiTheme="majorBidi" w:hint="cs"/>
          <w:sz w:val="30"/>
          <w:szCs w:val="30"/>
          <w:cs/>
        </w:rPr>
        <w:t>เงินฝากธนาคาร</w:t>
      </w:r>
    </w:p>
    <w:p w14:paraId="1956F009" w14:textId="77777777" w:rsidR="006F5CC1" w:rsidRPr="001F239D" w:rsidRDefault="006F5CC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bookmarkEnd w:id="5"/>
    <w:p w14:paraId="36205308" w14:textId="6288DF2D" w:rsidR="00AB7587" w:rsidRPr="00A835B8" w:rsidRDefault="00AB7587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A835B8">
        <w:rPr>
          <w:rFonts w:asciiTheme="majorBidi" w:hAnsiTheme="majorBidi" w:cstheme="majorBidi"/>
          <w:b/>
          <w:bCs/>
          <w:sz w:val="30"/>
          <w:cs/>
        </w:rPr>
        <w:t>เหตุการณ์ภายหลังรอบระยะเวลารายงาน</w:t>
      </w:r>
    </w:p>
    <w:p w14:paraId="37E6A1DB" w14:textId="77777777" w:rsidR="00CE3F52" w:rsidRPr="00A835B8" w:rsidRDefault="00CE3F52" w:rsidP="001F239D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2FD3A1DE" w14:textId="2C14B602" w:rsidR="004A15D5" w:rsidRDefault="00241C8C" w:rsidP="004A15D5">
      <w:pPr>
        <w:tabs>
          <w:tab w:val="left" w:pos="540"/>
        </w:tabs>
        <w:overflowPunct/>
        <w:autoSpaceDE/>
        <w:autoSpaceDN/>
        <w:adjustRightInd/>
        <w:ind w:left="540" w:hanging="9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A835B8">
        <w:rPr>
          <w:rFonts w:asciiTheme="majorBidi" w:hAnsiTheme="majorBidi" w:cstheme="majorBidi" w:hint="cs"/>
          <w:spacing w:val="-4"/>
          <w:sz w:val="30"/>
          <w:szCs w:val="30"/>
          <w:cs/>
        </w:rPr>
        <w:t>เมื่อวันท</w:t>
      </w:r>
      <w:r w:rsidR="006B3E55" w:rsidRPr="00A835B8">
        <w:rPr>
          <w:rFonts w:asciiTheme="majorBidi" w:hAnsiTheme="majorBidi" w:cstheme="majorBidi" w:hint="cs"/>
          <w:spacing w:val="-4"/>
          <w:sz w:val="30"/>
          <w:szCs w:val="30"/>
          <w:cs/>
        </w:rPr>
        <w:t>ี่</w:t>
      </w:r>
      <w:r w:rsidRPr="00A835B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459EA" w:rsidRPr="00A835B8"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="002459EA" w:rsidRPr="00A835B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เมษายน </w:t>
      </w:r>
      <w:r w:rsidR="002459EA" w:rsidRPr="00A835B8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A835B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835B8">
        <w:rPr>
          <w:rFonts w:asciiTheme="majorBidi" w:hAnsiTheme="majorBidi" w:cstheme="majorBidi" w:hint="cs"/>
          <w:spacing w:val="-4"/>
          <w:sz w:val="30"/>
          <w:szCs w:val="30"/>
          <w:cs/>
        </w:rPr>
        <w:t>ที่ประชุม</w:t>
      </w:r>
      <w:r w:rsidR="002459EA" w:rsidRPr="00A835B8">
        <w:rPr>
          <w:rFonts w:asciiTheme="majorBidi" w:hAnsiTheme="majorBidi" w:cstheme="majorBidi" w:hint="cs"/>
          <w:spacing w:val="-4"/>
          <w:sz w:val="30"/>
          <w:szCs w:val="30"/>
          <w:cs/>
        </w:rPr>
        <w:t>สามัญผู้ถือหุ้นประจำปีมีมติดังนี้</w:t>
      </w:r>
      <w:r w:rsidR="002459EA" w:rsidRPr="00A835B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31972FE3" w14:textId="77777777" w:rsidR="00872CF3" w:rsidRDefault="00872CF3" w:rsidP="004A15D5">
      <w:pPr>
        <w:tabs>
          <w:tab w:val="left" w:pos="540"/>
        </w:tabs>
        <w:overflowPunct/>
        <w:autoSpaceDE/>
        <w:autoSpaceDN/>
        <w:adjustRightInd/>
        <w:ind w:left="540" w:hanging="9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75DD062F" w14:textId="28E124D4" w:rsidR="00CA5113" w:rsidRPr="002F76EF" w:rsidRDefault="00726AA6" w:rsidP="00726AA6">
      <w:pPr>
        <w:pStyle w:val="ListParagraph"/>
        <w:numPr>
          <w:ilvl w:val="0"/>
          <w:numId w:val="17"/>
        </w:num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pacing w:val="-4"/>
          <w:sz w:val="30"/>
        </w:rPr>
      </w:pPr>
      <w:r w:rsidRPr="002F76EF">
        <w:rPr>
          <w:rFonts w:asciiTheme="majorBidi" w:hAnsiTheme="majorBidi" w:cstheme="majorBidi"/>
          <w:sz w:val="30"/>
          <w:cs/>
        </w:rPr>
        <w:t>อนุมัติ</w:t>
      </w:r>
      <w:r w:rsidR="007D3283" w:rsidRPr="002F76EF">
        <w:rPr>
          <w:rFonts w:asciiTheme="majorBidi" w:hAnsiTheme="majorBidi" w:cstheme="majorBidi"/>
          <w:sz w:val="30"/>
          <w:cs/>
        </w:rPr>
        <w:t xml:space="preserve">การจัดสรรกำไรสุทธิเป็นทุนสำรองตามกฎหมาย จำนวน </w:t>
      </w:r>
      <w:r w:rsidR="007D3283" w:rsidRPr="002F76EF">
        <w:rPr>
          <w:rFonts w:asciiTheme="majorBidi" w:hAnsiTheme="majorBidi" w:cstheme="majorBidi"/>
          <w:sz w:val="30"/>
        </w:rPr>
        <w:t xml:space="preserve">0.50 </w:t>
      </w:r>
      <w:r w:rsidR="007D3283" w:rsidRPr="002F76EF">
        <w:rPr>
          <w:rFonts w:asciiTheme="majorBidi" w:hAnsiTheme="majorBidi" w:cstheme="majorBidi"/>
          <w:sz w:val="30"/>
          <w:cs/>
        </w:rPr>
        <w:t>ล้านบาท</w:t>
      </w:r>
    </w:p>
    <w:p w14:paraId="69B2017B" w14:textId="24947928" w:rsidR="004C2683" w:rsidRPr="002F76EF" w:rsidRDefault="004C2683" w:rsidP="00726AA6">
      <w:pPr>
        <w:pStyle w:val="ListParagraph"/>
        <w:numPr>
          <w:ilvl w:val="0"/>
          <w:numId w:val="17"/>
        </w:num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pacing w:val="-4"/>
          <w:sz w:val="30"/>
        </w:rPr>
      </w:pPr>
      <w:r w:rsidRPr="002F76EF">
        <w:rPr>
          <w:rFonts w:asciiTheme="majorBidi" w:hAnsiTheme="majorBidi" w:cstheme="majorBidi"/>
          <w:sz w:val="30"/>
          <w:cs/>
        </w:rPr>
        <w:t>อนุมัติจ่ายเงินปันผล</w:t>
      </w:r>
      <w:r w:rsidR="0071237E" w:rsidRPr="002F76EF">
        <w:rPr>
          <w:rFonts w:asciiTheme="majorBidi" w:hAnsiTheme="majorBidi" w:cstheme="majorBidi"/>
          <w:sz w:val="30"/>
          <w:cs/>
        </w:rPr>
        <w:t>ให้แก่ผู้ถือหุ้น</w:t>
      </w:r>
      <w:r w:rsidR="00A70A05" w:rsidRPr="002F76EF">
        <w:rPr>
          <w:rFonts w:asciiTheme="majorBidi" w:hAnsiTheme="majorBidi" w:cstheme="majorBidi"/>
          <w:sz w:val="30"/>
          <w:cs/>
        </w:rPr>
        <w:t xml:space="preserve">สามัญจากกำไรสำหรับปี </w:t>
      </w:r>
      <w:r w:rsidR="00A70A05" w:rsidRPr="002F76EF">
        <w:rPr>
          <w:rFonts w:asciiTheme="majorBidi" w:hAnsiTheme="majorBidi" w:cstheme="majorBidi"/>
          <w:sz w:val="30"/>
        </w:rPr>
        <w:t xml:space="preserve">2565 </w:t>
      </w:r>
      <w:r w:rsidR="00721939" w:rsidRPr="002F76EF">
        <w:rPr>
          <w:rFonts w:asciiTheme="majorBidi" w:hAnsiTheme="majorBidi" w:cstheme="majorBidi"/>
          <w:sz w:val="30"/>
          <w:cs/>
        </w:rPr>
        <w:t xml:space="preserve">ในอัตราหุ้นละ </w:t>
      </w:r>
      <w:r w:rsidR="00721939" w:rsidRPr="002F76EF">
        <w:rPr>
          <w:rFonts w:asciiTheme="majorBidi" w:hAnsiTheme="majorBidi" w:cstheme="majorBidi"/>
          <w:sz w:val="30"/>
        </w:rPr>
        <w:t>0.0</w:t>
      </w:r>
      <w:r w:rsidR="0023590A" w:rsidRPr="002F76EF">
        <w:rPr>
          <w:rFonts w:asciiTheme="majorBidi" w:hAnsiTheme="majorBidi" w:cstheme="majorBidi"/>
          <w:sz w:val="30"/>
        </w:rPr>
        <w:t xml:space="preserve">267 </w:t>
      </w:r>
      <w:r w:rsidR="0023590A" w:rsidRPr="002F76EF">
        <w:rPr>
          <w:rFonts w:asciiTheme="majorBidi" w:hAnsiTheme="majorBidi" w:cstheme="majorBidi"/>
          <w:sz w:val="30"/>
          <w:cs/>
        </w:rPr>
        <w:t xml:space="preserve">บาท รวมเป็นเงินทั้งสิ้น </w:t>
      </w:r>
      <w:r w:rsidR="00BE0F3C" w:rsidRPr="002F76EF">
        <w:rPr>
          <w:rFonts w:asciiTheme="majorBidi" w:hAnsiTheme="majorBidi" w:cstheme="majorBidi"/>
          <w:sz w:val="30"/>
        </w:rPr>
        <w:t>5</w:t>
      </w:r>
      <w:r w:rsidR="00BE0F3C" w:rsidRPr="002F76EF">
        <w:rPr>
          <w:rFonts w:asciiTheme="majorBidi" w:hAnsiTheme="majorBidi" w:cstheme="majorBidi"/>
          <w:sz w:val="30"/>
          <w:cs/>
        </w:rPr>
        <w:t xml:space="preserve"> ล้านบาท โดยจะจ่ายเงินปันผลในวันที่ </w:t>
      </w:r>
      <w:r w:rsidR="00BE0F3C" w:rsidRPr="002F76EF">
        <w:rPr>
          <w:rFonts w:asciiTheme="majorBidi" w:hAnsiTheme="majorBidi" w:cstheme="majorBidi"/>
          <w:sz w:val="30"/>
        </w:rPr>
        <w:t>25</w:t>
      </w:r>
      <w:r w:rsidR="0055496F" w:rsidRPr="002F76EF">
        <w:rPr>
          <w:rFonts w:asciiTheme="majorBidi" w:hAnsiTheme="majorBidi" w:cstheme="majorBidi"/>
          <w:sz w:val="30"/>
        </w:rPr>
        <w:t xml:space="preserve"> </w:t>
      </w:r>
      <w:r w:rsidR="00A835B8" w:rsidRPr="002F76EF">
        <w:rPr>
          <w:rFonts w:asciiTheme="majorBidi" w:hAnsiTheme="majorBidi" w:cstheme="majorBidi"/>
          <w:sz w:val="30"/>
          <w:cs/>
        </w:rPr>
        <w:t xml:space="preserve">เมษายน </w:t>
      </w:r>
      <w:r w:rsidR="0055496F" w:rsidRPr="002F76EF">
        <w:rPr>
          <w:rFonts w:asciiTheme="majorBidi" w:hAnsiTheme="majorBidi" w:cstheme="majorBidi"/>
          <w:sz w:val="30"/>
        </w:rPr>
        <w:t>2566</w:t>
      </w:r>
    </w:p>
    <w:p w14:paraId="35054571" w14:textId="4C875916" w:rsidR="002459EA" w:rsidRPr="008574E4" w:rsidRDefault="002459EA" w:rsidP="001860D2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sectPr w:rsidR="002459EA" w:rsidRPr="008574E4" w:rsidSect="00D844B5"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6FB8F" w14:textId="77777777" w:rsidR="00532CE6" w:rsidRDefault="00532CE6" w:rsidP="00B5245B">
      <w:r>
        <w:separator/>
      </w:r>
    </w:p>
  </w:endnote>
  <w:endnote w:type="continuationSeparator" w:id="0">
    <w:p w14:paraId="58055EB2" w14:textId="77777777" w:rsidR="00532CE6" w:rsidRDefault="00532CE6" w:rsidP="00B5245B">
      <w:r>
        <w:continuationSeparator/>
      </w:r>
    </w:p>
  </w:endnote>
  <w:endnote w:type="continuationNotice" w:id="1">
    <w:p w14:paraId="0E4F7C42" w14:textId="77777777" w:rsidR="00532CE6" w:rsidRDefault="00532C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28DA" w14:textId="77777777" w:rsidR="00033712" w:rsidRDefault="000337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033712" w:rsidRPr="001965D7" w:rsidRDefault="000337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2079"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EAC64" w14:textId="77777777" w:rsidR="00033712" w:rsidRDefault="000337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E3AD4" w14:textId="77777777" w:rsidR="00532CE6" w:rsidRDefault="00532CE6" w:rsidP="00B5245B">
      <w:r>
        <w:separator/>
      </w:r>
    </w:p>
  </w:footnote>
  <w:footnote w:type="continuationSeparator" w:id="0">
    <w:p w14:paraId="5762CD39" w14:textId="77777777" w:rsidR="00532CE6" w:rsidRDefault="00532CE6" w:rsidP="00B5245B">
      <w:r>
        <w:continuationSeparator/>
      </w:r>
    </w:p>
  </w:footnote>
  <w:footnote w:type="continuationNotice" w:id="1">
    <w:p w14:paraId="2300CF20" w14:textId="77777777" w:rsidR="00532CE6" w:rsidRDefault="00532C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C91DF" w14:textId="77777777" w:rsidR="00033712" w:rsidRDefault="000337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AED10" w14:textId="77777777" w:rsidR="00033712" w:rsidRPr="00920D0B" w:rsidRDefault="00033712" w:rsidP="006A38C6">
    <w:pPr>
      <w:tabs>
        <w:tab w:val="left" w:pos="720"/>
      </w:tabs>
      <w:ind w:right="-43"/>
      <w:rPr>
        <w:rFonts w:asciiTheme="majorBidi" w:hAnsiTheme="majorBidi" w:cstheme="majorBidi"/>
        <w:b/>
        <w:bCs/>
        <w:sz w:val="32"/>
        <w:szCs w:val="32"/>
      </w:rPr>
    </w:pPr>
    <w:r w:rsidRPr="00920D0B">
      <w:rPr>
        <w:rFonts w:asciiTheme="majorBidi" w:hAnsiTheme="majorBidi" w:cstheme="majorBidi"/>
        <w:b/>
        <w:bCs/>
        <w:sz w:val="32"/>
        <w:szCs w:val="32"/>
        <w:cs/>
      </w:rPr>
      <w:t>บริษัท เอเอสเอ็น โบรกเกอร์ จำกัด</w:t>
    </w:r>
    <w:r w:rsidRPr="00920D0B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920D0B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920D0B">
      <w:rPr>
        <w:rFonts w:asciiTheme="majorBidi" w:hAnsiTheme="majorBidi" w:cstheme="majorBidi"/>
        <w:b/>
        <w:bCs/>
        <w:sz w:val="32"/>
        <w:szCs w:val="32"/>
      </w:rPr>
      <w:t>)</w:t>
    </w:r>
    <w:r w:rsidRPr="00920D0B">
      <w:rPr>
        <w:rFonts w:asciiTheme="majorBidi" w:hAnsiTheme="majorBidi" w:cstheme="majorBidi"/>
        <w:b/>
        <w:bCs/>
        <w:sz w:val="32"/>
        <w:szCs w:val="32"/>
        <w:cs/>
      </w:rPr>
      <w:t xml:space="preserve"> และบริษัทย่อย</w:t>
    </w:r>
  </w:p>
  <w:p w14:paraId="2865374F" w14:textId="7B9202DD" w:rsidR="00033712" w:rsidRPr="00920D0B" w:rsidRDefault="00033712" w:rsidP="006A38C6">
    <w:pPr>
      <w:tabs>
        <w:tab w:val="left" w:pos="720"/>
      </w:tabs>
      <w:ind w:right="-43"/>
      <w:outlineLvl w:val="0"/>
      <w:rPr>
        <w:rFonts w:asciiTheme="majorBidi" w:hAnsiTheme="majorBidi" w:cstheme="majorBidi"/>
        <w:b/>
        <w:bCs/>
        <w:sz w:val="32"/>
        <w:szCs w:val="32"/>
      </w:rPr>
    </w:pPr>
    <w:r w:rsidRPr="00920D0B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 w:rsidRPr="6237E266">
      <w:rPr>
        <w:rFonts w:asciiTheme="majorBidi" w:hAnsiTheme="majorBidi" w:cstheme="majorBidi"/>
        <w:b/>
        <w:bCs/>
        <w:sz w:val="32"/>
        <w:szCs w:val="32"/>
        <w:cs/>
      </w:rPr>
      <w:t>แบบย่อ</w:t>
    </w:r>
  </w:p>
  <w:p w14:paraId="28A7D12E" w14:textId="6ACEE0E4" w:rsidR="00033712" w:rsidRPr="00EB70DE" w:rsidRDefault="00033712" w:rsidP="004647CC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210C663" w14:textId="77777777" w:rsidR="00033712" w:rsidRPr="006A38C6" w:rsidRDefault="00033712" w:rsidP="006A38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9B21D" w14:textId="77777777" w:rsidR="00033712" w:rsidRDefault="000337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3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5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7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0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14984565">
    <w:abstractNumId w:val="8"/>
  </w:num>
  <w:num w:numId="2" w16cid:durableId="1514763444">
    <w:abstractNumId w:val="5"/>
  </w:num>
  <w:num w:numId="3" w16cid:durableId="1348025407">
    <w:abstractNumId w:val="6"/>
  </w:num>
  <w:num w:numId="4" w16cid:durableId="1781484793">
    <w:abstractNumId w:val="15"/>
  </w:num>
  <w:num w:numId="5" w16cid:durableId="1086422602">
    <w:abstractNumId w:val="1"/>
  </w:num>
  <w:num w:numId="6" w16cid:durableId="1119186196">
    <w:abstractNumId w:val="10"/>
  </w:num>
  <w:num w:numId="7" w16cid:durableId="1774083877">
    <w:abstractNumId w:val="16"/>
  </w:num>
  <w:num w:numId="8" w16cid:durableId="531501923">
    <w:abstractNumId w:val="0"/>
  </w:num>
  <w:num w:numId="9" w16cid:durableId="219096832">
    <w:abstractNumId w:val="13"/>
  </w:num>
  <w:num w:numId="10" w16cid:durableId="2055805770">
    <w:abstractNumId w:val="14"/>
  </w:num>
  <w:num w:numId="11" w16cid:durableId="1668828425">
    <w:abstractNumId w:val="11"/>
  </w:num>
  <w:num w:numId="12" w16cid:durableId="52506672">
    <w:abstractNumId w:val="7"/>
  </w:num>
  <w:num w:numId="13" w16cid:durableId="2061903528">
    <w:abstractNumId w:val="4"/>
  </w:num>
  <w:num w:numId="14" w16cid:durableId="1443840638">
    <w:abstractNumId w:val="3"/>
  </w:num>
  <w:num w:numId="15" w16cid:durableId="304941503">
    <w:abstractNumId w:val="9"/>
  </w:num>
  <w:num w:numId="16" w16cid:durableId="1393650656">
    <w:abstractNumId w:val="12"/>
  </w:num>
  <w:num w:numId="17" w16cid:durableId="8642532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1EF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57A"/>
    <w:rsid w:val="000460E6"/>
    <w:rsid w:val="00046CE0"/>
    <w:rsid w:val="00046DB8"/>
    <w:rsid w:val="000471C7"/>
    <w:rsid w:val="000472DA"/>
    <w:rsid w:val="00047F9B"/>
    <w:rsid w:val="000503EB"/>
    <w:rsid w:val="000509E3"/>
    <w:rsid w:val="00052020"/>
    <w:rsid w:val="0005217D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7339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80C10"/>
    <w:rsid w:val="0008126C"/>
    <w:rsid w:val="00081428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184"/>
    <w:rsid w:val="0009331D"/>
    <w:rsid w:val="00093800"/>
    <w:rsid w:val="00093EDE"/>
    <w:rsid w:val="0009434B"/>
    <w:rsid w:val="000943C8"/>
    <w:rsid w:val="000955E7"/>
    <w:rsid w:val="00095C70"/>
    <w:rsid w:val="000976BA"/>
    <w:rsid w:val="000A12E4"/>
    <w:rsid w:val="000A24D5"/>
    <w:rsid w:val="000A2513"/>
    <w:rsid w:val="000A2543"/>
    <w:rsid w:val="000A343D"/>
    <w:rsid w:val="000A34D4"/>
    <w:rsid w:val="000A4E2A"/>
    <w:rsid w:val="000A56B9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97D"/>
    <w:rsid w:val="000B78AB"/>
    <w:rsid w:val="000B7955"/>
    <w:rsid w:val="000C067D"/>
    <w:rsid w:val="000C0A84"/>
    <w:rsid w:val="000C0C74"/>
    <w:rsid w:val="000C18D5"/>
    <w:rsid w:val="000C1B91"/>
    <w:rsid w:val="000C2CBC"/>
    <w:rsid w:val="000C3142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E0022"/>
    <w:rsid w:val="000E0051"/>
    <w:rsid w:val="000E007B"/>
    <w:rsid w:val="000E091B"/>
    <w:rsid w:val="000E09AC"/>
    <w:rsid w:val="000E0E54"/>
    <w:rsid w:val="000E124D"/>
    <w:rsid w:val="000E1647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9DA"/>
    <w:rsid w:val="00111A52"/>
    <w:rsid w:val="00111CC6"/>
    <w:rsid w:val="00111D2B"/>
    <w:rsid w:val="0011256A"/>
    <w:rsid w:val="00112608"/>
    <w:rsid w:val="00113522"/>
    <w:rsid w:val="00114334"/>
    <w:rsid w:val="001146EE"/>
    <w:rsid w:val="0011509A"/>
    <w:rsid w:val="001160E2"/>
    <w:rsid w:val="001165A5"/>
    <w:rsid w:val="001168A9"/>
    <w:rsid w:val="00116BBD"/>
    <w:rsid w:val="00116DEC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5F82"/>
    <w:rsid w:val="0014644A"/>
    <w:rsid w:val="001465C7"/>
    <w:rsid w:val="00146713"/>
    <w:rsid w:val="0014741C"/>
    <w:rsid w:val="00147447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A92"/>
    <w:rsid w:val="00154093"/>
    <w:rsid w:val="001540E4"/>
    <w:rsid w:val="00154D3F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23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298C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824"/>
    <w:rsid w:val="00183E09"/>
    <w:rsid w:val="00184684"/>
    <w:rsid w:val="00184751"/>
    <w:rsid w:val="00184D51"/>
    <w:rsid w:val="001854A1"/>
    <w:rsid w:val="00185FDC"/>
    <w:rsid w:val="001860D2"/>
    <w:rsid w:val="001861DA"/>
    <w:rsid w:val="0018656C"/>
    <w:rsid w:val="00186D19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37D6"/>
    <w:rsid w:val="001A47A5"/>
    <w:rsid w:val="001A4936"/>
    <w:rsid w:val="001A4EC3"/>
    <w:rsid w:val="001A51F1"/>
    <w:rsid w:val="001A577A"/>
    <w:rsid w:val="001A5ABE"/>
    <w:rsid w:val="001A5BF5"/>
    <w:rsid w:val="001A60C5"/>
    <w:rsid w:val="001A6147"/>
    <w:rsid w:val="001A6D09"/>
    <w:rsid w:val="001A7ACD"/>
    <w:rsid w:val="001B03AC"/>
    <w:rsid w:val="001B073A"/>
    <w:rsid w:val="001B1202"/>
    <w:rsid w:val="001B1D35"/>
    <w:rsid w:val="001B1FD2"/>
    <w:rsid w:val="001B210A"/>
    <w:rsid w:val="001B274F"/>
    <w:rsid w:val="001B2C8B"/>
    <w:rsid w:val="001B3933"/>
    <w:rsid w:val="001B3CAC"/>
    <w:rsid w:val="001B4687"/>
    <w:rsid w:val="001B5435"/>
    <w:rsid w:val="001B57F2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00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3B0"/>
    <w:rsid w:val="001E0411"/>
    <w:rsid w:val="001E076E"/>
    <w:rsid w:val="001E07EF"/>
    <w:rsid w:val="001E0FF8"/>
    <w:rsid w:val="001E1146"/>
    <w:rsid w:val="001E2B19"/>
    <w:rsid w:val="001E3938"/>
    <w:rsid w:val="001E3A48"/>
    <w:rsid w:val="001E3BF2"/>
    <w:rsid w:val="001E4303"/>
    <w:rsid w:val="001E463F"/>
    <w:rsid w:val="001E54B9"/>
    <w:rsid w:val="001E5FEE"/>
    <w:rsid w:val="001E63EA"/>
    <w:rsid w:val="001E660A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995"/>
    <w:rsid w:val="001F5A80"/>
    <w:rsid w:val="001F5D1E"/>
    <w:rsid w:val="001F60BC"/>
    <w:rsid w:val="001F630A"/>
    <w:rsid w:val="001F7013"/>
    <w:rsid w:val="001F7AF0"/>
    <w:rsid w:val="001F7BBF"/>
    <w:rsid w:val="002007C6"/>
    <w:rsid w:val="00200B15"/>
    <w:rsid w:val="00200B1C"/>
    <w:rsid w:val="00200D2C"/>
    <w:rsid w:val="002013F2"/>
    <w:rsid w:val="00201654"/>
    <w:rsid w:val="00201E12"/>
    <w:rsid w:val="00202304"/>
    <w:rsid w:val="00202481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7037"/>
    <w:rsid w:val="00217B01"/>
    <w:rsid w:val="00220A53"/>
    <w:rsid w:val="00220E35"/>
    <w:rsid w:val="00220FDD"/>
    <w:rsid w:val="002214E6"/>
    <w:rsid w:val="002217E0"/>
    <w:rsid w:val="0022194F"/>
    <w:rsid w:val="00221A6C"/>
    <w:rsid w:val="00221C87"/>
    <w:rsid w:val="00221DA2"/>
    <w:rsid w:val="00223AFB"/>
    <w:rsid w:val="00224015"/>
    <w:rsid w:val="00224149"/>
    <w:rsid w:val="002241A2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3A67"/>
    <w:rsid w:val="00234543"/>
    <w:rsid w:val="0023583C"/>
    <w:rsid w:val="0023590A"/>
    <w:rsid w:val="00235B16"/>
    <w:rsid w:val="00235E9E"/>
    <w:rsid w:val="0023638F"/>
    <w:rsid w:val="00236487"/>
    <w:rsid w:val="0023662C"/>
    <w:rsid w:val="002368DB"/>
    <w:rsid w:val="0023730F"/>
    <w:rsid w:val="0023788B"/>
    <w:rsid w:val="00237B85"/>
    <w:rsid w:val="00240456"/>
    <w:rsid w:val="00240F34"/>
    <w:rsid w:val="00240F6D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59EA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B83"/>
    <w:rsid w:val="00253DF6"/>
    <w:rsid w:val="002543DD"/>
    <w:rsid w:val="00254A83"/>
    <w:rsid w:val="00255BF1"/>
    <w:rsid w:val="00255D97"/>
    <w:rsid w:val="00255F92"/>
    <w:rsid w:val="00256436"/>
    <w:rsid w:val="002566AA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700FF"/>
    <w:rsid w:val="00270B62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D96"/>
    <w:rsid w:val="002811D3"/>
    <w:rsid w:val="002812B4"/>
    <w:rsid w:val="00281626"/>
    <w:rsid w:val="00281D0A"/>
    <w:rsid w:val="00281FB0"/>
    <w:rsid w:val="002825C0"/>
    <w:rsid w:val="00282948"/>
    <w:rsid w:val="0028296B"/>
    <w:rsid w:val="00282BFE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59E5"/>
    <w:rsid w:val="002C5C24"/>
    <w:rsid w:val="002C61EF"/>
    <w:rsid w:val="002C6866"/>
    <w:rsid w:val="002C70F4"/>
    <w:rsid w:val="002C750B"/>
    <w:rsid w:val="002D080D"/>
    <w:rsid w:val="002D08E5"/>
    <w:rsid w:val="002D1132"/>
    <w:rsid w:val="002D11E4"/>
    <w:rsid w:val="002D21FF"/>
    <w:rsid w:val="002D29BD"/>
    <w:rsid w:val="002D2D74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36B2"/>
    <w:rsid w:val="00323A0C"/>
    <w:rsid w:val="00323A42"/>
    <w:rsid w:val="00324156"/>
    <w:rsid w:val="003243BD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BD3"/>
    <w:rsid w:val="00334D70"/>
    <w:rsid w:val="00334F07"/>
    <w:rsid w:val="0033549C"/>
    <w:rsid w:val="003359A5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85C"/>
    <w:rsid w:val="00362D9D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C34"/>
    <w:rsid w:val="00382EE8"/>
    <w:rsid w:val="00383440"/>
    <w:rsid w:val="00385053"/>
    <w:rsid w:val="00385276"/>
    <w:rsid w:val="003852C9"/>
    <w:rsid w:val="003854AA"/>
    <w:rsid w:val="003858AF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47C3"/>
    <w:rsid w:val="00394A4C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7A71"/>
    <w:rsid w:val="003C0A1E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E0105"/>
    <w:rsid w:val="003E0312"/>
    <w:rsid w:val="003E05CC"/>
    <w:rsid w:val="003E0DE0"/>
    <w:rsid w:val="003E149C"/>
    <w:rsid w:val="003E16F5"/>
    <w:rsid w:val="003E2AB5"/>
    <w:rsid w:val="003E2AE3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6689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627C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D05"/>
    <w:rsid w:val="00433314"/>
    <w:rsid w:val="00433669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6A9F"/>
    <w:rsid w:val="00446E86"/>
    <w:rsid w:val="00447F6F"/>
    <w:rsid w:val="00450866"/>
    <w:rsid w:val="004509D1"/>
    <w:rsid w:val="00450D26"/>
    <w:rsid w:val="00451270"/>
    <w:rsid w:val="00451448"/>
    <w:rsid w:val="00451537"/>
    <w:rsid w:val="00451642"/>
    <w:rsid w:val="004519FE"/>
    <w:rsid w:val="00452148"/>
    <w:rsid w:val="00452170"/>
    <w:rsid w:val="004521BB"/>
    <w:rsid w:val="004535E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639"/>
    <w:rsid w:val="00462E78"/>
    <w:rsid w:val="00463247"/>
    <w:rsid w:val="00463DE7"/>
    <w:rsid w:val="00464092"/>
    <w:rsid w:val="004647CC"/>
    <w:rsid w:val="0046628A"/>
    <w:rsid w:val="0046657A"/>
    <w:rsid w:val="00466FBE"/>
    <w:rsid w:val="00467977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6D0E"/>
    <w:rsid w:val="00477901"/>
    <w:rsid w:val="00477B1B"/>
    <w:rsid w:val="00477C26"/>
    <w:rsid w:val="00477DA5"/>
    <w:rsid w:val="004801E9"/>
    <w:rsid w:val="0048023A"/>
    <w:rsid w:val="0048024D"/>
    <w:rsid w:val="00480FAC"/>
    <w:rsid w:val="0048103E"/>
    <w:rsid w:val="004812F6"/>
    <w:rsid w:val="004815BA"/>
    <w:rsid w:val="00482A3B"/>
    <w:rsid w:val="004830E8"/>
    <w:rsid w:val="0048315C"/>
    <w:rsid w:val="0048349B"/>
    <w:rsid w:val="004837F2"/>
    <w:rsid w:val="00483E09"/>
    <w:rsid w:val="00483FA6"/>
    <w:rsid w:val="0048429E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F76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CB2"/>
    <w:rsid w:val="004A4014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59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3043"/>
    <w:rsid w:val="004E3067"/>
    <w:rsid w:val="004E325A"/>
    <w:rsid w:val="004E32AE"/>
    <w:rsid w:val="004E3337"/>
    <w:rsid w:val="004E34BF"/>
    <w:rsid w:val="004E3E0F"/>
    <w:rsid w:val="004E444E"/>
    <w:rsid w:val="004E54F1"/>
    <w:rsid w:val="004E56F5"/>
    <w:rsid w:val="004E58E8"/>
    <w:rsid w:val="004E5B17"/>
    <w:rsid w:val="004E5BDA"/>
    <w:rsid w:val="004E6022"/>
    <w:rsid w:val="004E668D"/>
    <w:rsid w:val="004E6D78"/>
    <w:rsid w:val="004E7182"/>
    <w:rsid w:val="004E798E"/>
    <w:rsid w:val="004E7CA5"/>
    <w:rsid w:val="004F0198"/>
    <w:rsid w:val="004F01C4"/>
    <w:rsid w:val="004F02D6"/>
    <w:rsid w:val="004F0351"/>
    <w:rsid w:val="004F1460"/>
    <w:rsid w:val="004F1899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5EFC"/>
    <w:rsid w:val="004F6A7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4119"/>
    <w:rsid w:val="005145C3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9B2"/>
    <w:rsid w:val="00517B25"/>
    <w:rsid w:val="00517F76"/>
    <w:rsid w:val="00520A1F"/>
    <w:rsid w:val="00520E78"/>
    <w:rsid w:val="005211EE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6CB4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CFB"/>
    <w:rsid w:val="00594F84"/>
    <w:rsid w:val="005952A3"/>
    <w:rsid w:val="005968C1"/>
    <w:rsid w:val="0059789E"/>
    <w:rsid w:val="00597B81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975"/>
    <w:rsid w:val="005C3B0D"/>
    <w:rsid w:val="005C4668"/>
    <w:rsid w:val="005C4670"/>
    <w:rsid w:val="005C46F9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655"/>
    <w:rsid w:val="005D376C"/>
    <w:rsid w:val="005D4098"/>
    <w:rsid w:val="005D40A1"/>
    <w:rsid w:val="005D4299"/>
    <w:rsid w:val="005D46C1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1305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6AFE"/>
    <w:rsid w:val="00607A97"/>
    <w:rsid w:val="00610151"/>
    <w:rsid w:val="00610C1E"/>
    <w:rsid w:val="00610FB7"/>
    <w:rsid w:val="006112E1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377"/>
    <w:rsid w:val="0061685E"/>
    <w:rsid w:val="006171D5"/>
    <w:rsid w:val="00617EA6"/>
    <w:rsid w:val="00620498"/>
    <w:rsid w:val="00620853"/>
    <w:rsid w:val="00621113"/>
    <w:rsid w:val="00621513"/>
    <w:rsid w:val="00621886"/>
    <w:rsid w:val="006225FE"/>
    <w:rsid w:val="00622C18"/>
    <w:rsid w:val="00622DFD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AE3"/>
    <w:rsid w:val="00632BA4"/>
    <w:rsid w:val="00632D07"/>
    <w:rsid w:val="00632F9C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D84"/>
    <w:rsid w:val="00643487"/>
    <w:rsid w:val="00643576"/>
    <w:rsid w:val="0064428D"/>
    <w:rsid w:val="0064471B"/>
    <w:rsid w:val="00644730"/>
    <w:rsid w:val="00644CF5"/>
    <w:rsid w:val="0064545A"/>
    <w:rsid w:val="0064554E"/>
    <w:rsid w:val="006459EE"/>
    <w:rsid w:val="00646332"/>
    <w:rsid w:val="0064726F"/>
    <w:rsid w:val="00647898"/>
    <w:rsid w:val="00647D88"/>
    <w:rsid w:val="006503F6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60377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1FD4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60D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53F"/>
    <w:rsid w:val="006A065D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775"/>
    <w:rsid w:val="006A2849"/>
    <w:rsid w:val="006A3710"/>
    <w:rsid w:val="006A38C6"/>
    <w:rsid w:val="006A3F89"/>
    <w:rsid w:val="006A471F"/>
    <w:rsid w:val="006A48F3"/>
    <w:rsid w:val="006A4BDC"/>
    <w:rsid w:val="006A5696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545"/>
    <w:rsid w:val="006C1B3E"/>
    <w:rsid w:val="006C1CBA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563"/>
    <w:rsid w:val="006E07AE"/>
    <w:rsid w:val="006E0A17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A7"/>
    <w:rsid w:val="006F6990"/>
    <w:rsid w:val="0070049E"/>
    <w:rsid w:val="0070106B"/>
    <w:rsid w:val="0070117A"/>
    <w:rsid w:val="00701C1B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AD3"/>
    <w:rsid w:val="00704DB8"/>
    <w:rsid w:val="00705584"/>
    <w:rsid w:val="007063E0"/>
    <w:rsid w:val="00706FBA"/>
    <w:rsid w:val="00706FF1"/>
    <w:rsid w:val="007079BE"/>
    <w:rsid w:val="0071054E"/>
    <w:rsid w:val="00711D13"/>
    <w:rsid w:val="00711E7D"/>
    <w:rsid w:val="00712292"/>
    <w:rsid w:val="0071237E"/>
    <w:rsid w:val="0071296B"/>
    <w:rsid w:val="00713D99"/>
    <w:rsid w:val="00714686"/>
    <w:rsid w:val="00715621"/>
    <w:rsid w:val="00715EA9"/>
    <w:rsid w:val="00716888"/>
    <w:rsid w:val="007168D4"/>
    <w:rsid w:val="007171EF"/>
    <w:rsid w:val="00717514"/>
    <w:rsid w:val="00717845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A6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6E4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50F2B"/>
    <w:rsid w:val="0075102B"/>
    <w:rsid w:val="007516CB"/>
    <w:rsid w:val="0075189B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5D3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97"/>
    <w:rsid w:val="007753E3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22B0"/>
    <w:rsid w:val="0079231E"/>
    <w:rsid w:val="007925E2"/>
    <w:rsid w:val="007929CE"/>
    <w:rsid w:val="00792A7B"/>
    <w:rsid w:val="00792E8C"/>
    <w:rsid w:val="00793450"/>
    <w:rsid w:val="00794405"/>
    <w:rsid w:val="00794470"/>
    <w:rsid w:val="0079456F"/>
    <w:rsid w:val="00795166"/>
    <w:rsid w:val="00795600"/>
    <w:rsid w:val="00796DAB"/>
    <w:rsid w:val="007978C3"/>
    <w:rsid w:val="00797BF1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659"/>
    <w:rsid w:val="007B1945"/>
    <w:rsid w:val="007B19AB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EF6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B17"/>
    <w:rsid w:val="007C3CA2"/>
    <w:rsid w:val="007C441B"/>
    <w:rsid w:val="007C4771"/>
    <w:rsid w:val="007C499E"/>
    <w:rsid w:val="007C5343"/>
    <w:rsid w:val="007C546C"/>
    <w:rsid w:val="007C577D"/>
    <w:rsid w:val="007C6DEB"/>
    <w:rsid w:val="007C6DEC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508"/>
    <w:rsid w:val="007D1545"/>
    <w:rsid w:val="007D1618"/>
    <w:rsid w:val="007D161D"/>
    <w:rsid w:val="007D1902"/>
    <w:rsid w:val="007D1A71"/>
    <w:rsid w:val="007D1CFF"/>
    <w:rsid w:val="007D2498"/>
    <w:rsid w:val="007D24AE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8A3"/>
    <w:rsid w:val="007E5DC8"/>
    <w:rsid w:val="007E6361"/>
    <w:rsid w:val="007E6B7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E1"/>
    <w:rsid w:val="0080755F"/>
    <w:rsid w:val="00807B62"/>
    <w:rsid w:val="00807EF7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6FCE"/>
    <w:rsid w:val="008571F0"/>
    <w:rsid w:val="008574E4"/>
    <w:rsid w:val="00857F95"/>
    <w:rsid w:val="008603D9"/>
    <w:rsid w:val="0086162B"/>
    <w:rsid w:val="00861E9D"/>
    <w:rsid w:val="0086200C"/>
    <w:rsid w:val="00862F8A"/>
    <w:rsid w:val="008637FB"/>
    <w:rsid w:val="0086381D"/>
    <w:rsid w:val="0086392C"/>
    <w:rsid w:val="00863BBE"/>
    <w:rsid w:val="008640BE"/>
    <w:rsid w:val="008645C6"/>
    <w:rsid w:val="00864786"/>
    <w:rsid w:val="00864836"/>
    <w:rsid w:val="00865570"/>
    <w:rsid w:val="00865916"/>
    <w:rsid w:val="0086640D"/>
    <w:rsid w:val="00866600"/>
    <w:rsid w:val="00866711"/>
    <w:rsid w:val="00866D65"/>
    <w:rsid w:val="008670C6"/>
    <w:rsid w:val="0086773D"/>
    <w:rsid w:val="00870516"/>
    <w:rsid w:val="00870776"/>
    <w:rsid w:val="00870864"/>
    <w:rsid w:val="00870A1E"/>
    <w:rsid w:val="008717A3"/>
    <w:rsid w:val="00871F95"/>
    <w:rsid w:val="00872126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A5"/>
    <w:rsid w:val="00881A79"/>
    <w:rsid w:val="00881F9A"/>
    <w:rsid w:val="0088224C"/>
    <w:rsid w:val="00882F87"/>
    <w:rsid w:val="008830B6"/>
    <w:rsid w:val="00883183"/>
    <w:rsid w:val="008835E4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3CE"/>
    <w:rsid w:val="00891913"/>
    <w:rsid w:val="00891CF9"/>
    <w:rsid w:val="00893D3B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F3D"/>
    <w:rsid w:val="008B331D"/>
    <w:rsid w:val="008B3661"/>
    <w:rsid w:val="008B3E1D"/>
    <w:rsid w:val="008B458B"/>
    <w:rsid w:val="008B45F4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E0C"/>
    <w:rsid w:val="008C1633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79CC"/>
    <w:rsid w:val="008F0487"/>
    <w:rsid w:val="008F0622"/>
    <w:rsid w:val="008F0668"/>
    <w:rsid w:val="008F14FA"/>
    <w:rsid w:val="008F1A7D"/>
    <w:rsid w:val="008F1A8C"/>
    <w:rsid w:val="008F1CF2"/>
    <w:rsid w:val="008F238C"/>
    <w:rsid w:val="008F259F"/>
    <w:rsid w:val="008F2997"/>
    <w:rsid w:val="008F31A4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71FA"/>
    <w:rsid w:val="008F72F8"/>
    <w:rsid w:val="008F734D"/>
    <w:rsid w:val="008F7D06"/>
    <w:rsid w:val="008F7D1A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15A"/>
    <w:rsid w:val="009046B6"/>
    <w:rsid w:val="00904DC2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5048D"/>
    <w:rsid w:val="0095080C"/>
    <w:rsid w:val="009508A3"/>
    <w:rsid w:val="00950B40"/>
    <w:rsid w:val="00950D94"/>
    <w:rsid w:val="00950EEB"/>
    <w:rsid w:val="0095105D"/>
    <w:rsid w:val="0095158E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7727"/>
    <w:rsid w:val="00977D0C"/>
    <w:rsid w:val="00977EA7"/>
    <w:rsid w:val="009803E1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4007"/>
    <w:rsid w:val="009A4D71"/>
    <w:rsid w:val="009A57B8"/>
    <w:rsid w:val="009A5EF8"/>
    <w:rsid w:val="009A6257"/>
    <w:rsid w:val="009A628A"/>
    <w:rsid w:val="009A639A"/>
    <w:rsid w:val="009A6571"/>
    <w:rsid w:val="009A6FB4"/>
    <w:rsid w:val="009A7E6E"/>
    <w:rsid w:val="009B046E"/>
    <w:rsid w:val="009B0793"/>
    <w:rsid w:val="009B0812"/>
    <w:rsid w:val="009B08AD"/>
    <w:rsid w:val="009B0A6E"/>
    <w:rsid w:val="009B278B"/>
    <w:rsid w:val="009B2F54"/>
    <w:rsid w:val="009B31CA"/>
    <w:rsid w:val="009B3697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17E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14"/>
    <w:rsid w:val="009C38F0"/>
    <w:rsid w:val="009C3E31"/>
    <w:rsid w:val="009C43F0"/>
    <w:rsid w:val="009C5370"/>
    <w:rsid w:val="009C56E8"/>
    <w:rsid w:val="009C599C"/>
    <w:rsid w:val="009C6228"/>
    <w:rsid w:val="009C66CB"/>
    <w:rsid w:val="009C688E"/>
    <w:rsid w:val="009C6D83"/>
    <w:rsid w:val="009D05BA"/>
    <w:rsid w:val="009D0696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E4"/>
    <w:rsid w:val="009D3533"/>
    <w:rsid w:val="009D3630"/>
    <w:rsid w:val="009D36D5"/>
    <w:rsid w:val="009D3FBB"/>
    <w:rsid w:val="009D4422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FB9"/>
    <w:rsid w:val="009E61F7"/>
    <w:rsid w:val="009E65B6"/>
    <w:rsid w:val="009E736C"/>
    <w:rsid w:val="009E76CD"/>
    <w:rsid w:val="009E778D"/>
    <w:rsid w:val="009E79CB"/>
    <w:rsid w:val="009E7FFD"/>
    <w:rsid w:val="009F061C"/>
    <w:rsid w:val="009F07DA"/>
    <w:rsid w:val="009F157E"/>
    <w:rsid w:val="009F1B04"/>
    <w:rsid w:val="009F1B08"/>
    <w:rsid w:val="009F1E5C"/>
    <w:rsid w:val="009F21D4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C69"/>
    <w:rsid w:val="00A00CFA"/>
    <w:rsid w:val="00A011FD"/>
    <w:rsid w:val="00A0126D"/>
    <w:rsid w:val="00A020F8"/>
    <w:rsid w:val="00A02AB1"/>
    <w:rsid w:val="00A02E0C"/>
    <w:rsid w:val="00A03C2F"/>
    <w:rsid w:val="00A03CF4"/>
    <w:rsid w:val="00A03ED3"/>
    <w:rsid w:val="00A03F6F"/>
    <w:rsid w:val="00A050A5"/>
    <w:rsid w:val="00A05169"/>
    <w:rsid w:val="00A0540B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333"/>
    <w:rsid w:val="00A15A61"/>
    <w:rsid w:val="00A15ED6"/>
    <w:rsid w:val="00A16322"/>
    <w:rsid w:val="00A16A40"/>
    <w:rsid w:val="00A16B99"/>
    <w:rsid w:val="00A17E78"/>
    <w:rsid w:val="00A20971"/>
    <w:rsid w:val="00A20D11"/>
    <w:rsid w:val="00A210C3"/>
    <w:rsid w:val="00A21100"/>
    <w:rsid w:val="00A2243F"/>
    <w:rsid w:val="00A22AA7"/>
    <w:rsid w:val="00A22D20"/>
    <w:rsid w:val="00A23548"/>
    <w:rsid w:val="00A2397B"/>
    <w:rsid w:val="00A23B1E"/>
    <w:rsid w:val="00A24310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126F"/>
    <w:rsid w:val="00A4130F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9DB"/>
    <w:rsid w:val="00A5142D"/>
    <w:rsid w:val="00A516D5"/>
    <w:rsid w:val="00A51B81"/>
    <w:rsid w:val="00A524A5"/>
    <w:rsid w:val="00A5348A"/>
    <w:rsid w:val="00A53762"/>
    <w:rsid w:val="00A53E1D"/>
    <w:rsid w:val="00A54836"/>
    <w:rsid w:val="00A54C9E"/>
    <w:rsid w:val="00A5576A"/>
    <w:rsid w:val="00A558A2"/>
    <w:rsid w:val="00A558F6"/>
    <w:rsid w:val="00A56860"/>
    <w:rsid w:val="00A57146"/>
    <w:rsid w:val="00A579B1"/>
    <w:rsid w:val="00A57B68"/>
    <w:rsid w:val="00A60334"/>
    <w:rsid w:val="00A60A07"/>
    <w:rsid w:val="00A60C78"/>
    <w:rsid w:val="00A610B7"/>
    <w:rsid w:val="00A61B50"/>
    <w:rsid w:val="00A61BC2"/>
    <w:rsid w:val="00A61D4F"/>
    <w:rsid w:val="00A61DA4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22E"/>
    <w:rsid w:val="00A664DA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EC3"/>
    <w:rsid w:val="00A82332"/>
    <w:rsid w:val="00A82B3F"/>
    <w:rsid w:val="00A830E0"/>
    <w:rsid w:val="00A8326F"/>
    <w:rsid w:val="00A83381"/>
    <w:rsid w:val="00A834AD"/>
    <w:rsid w:val="00A835B8"/>
    <w:rsid w:val="00A836D4"/>
    <w:rsid w:val="00A837C6"/>
    <w:rsid w:val="00A83AE0"/>
    <w:rsid w:val="00A83E1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D7F"/>
    <w:rsid w:val="00AA3B18"/>
    <w:rsid w:val="00AA3E38"/>
    <w:rsid w:val="00AA5039"/>
    <w:rsid w:val="00AA55BA"/>
    <w:rsid w:val="00AA5E41"/>
    <w:rsid w:val="00AA7369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40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40F"/>
    <w:rsid w:val="00B366C8"/>
    <w:rsid w:val="00B367BB"/>
    <w:rsid w:val="00B36CAD"/>
    <w:rsid w:val="00B36EF4"/>
    <w:rsid w:val="00B40210"/>
    <w:rsid w:val="00B40450"/>
    <w:rsid w:val="00B4089C"/>
    <w:rsid w:val="00B40FD9"/>
    <w:rsid w:val="00B41495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E34"/>
    <w:rsid w:val="00B440B3"/>
    <w:rsid w:val="00B44C4D"/>
    <w:rsid w:val="00B4509B"/>
    <w:rsid w:val="00B45342"/>
    <w:rsid w:val="00B45AE0"/>
    <w:rsid w:val="00B46458"/>
    <w:rsid w:val="00B465CA"/>
    <w:rsid w:val="00B469FE"/>
    <w:rsid w:val="00B46A65"/>
    <w:rsid w:val="00B46A6D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8B6"/>
    <w:rsid w:val="00B70948"/>
    <w:rsid w:val="00B7132F"/>
    <w:rsid w:val="00B7149E"/>
    <w:rsid w:val="00B714B9"/>
    <w:rsid w:val="00B716BE"/>
    <w:rsid w:val="00B71A7A"/>
    <w:rsid w:val="00B71CE1"/>
    <w:rsid w:val="00B73499"/>
    <w:rsid w:val="00B73944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4AF"/>
    <w:rsid w:val="00B81F79"/>
    <w:rsid w:val="00B8300D"/>
    <w:rsid w:val="00B83746"/>
    <w:rsid w:val="00B83AF5"/>
    <w:rsid w:val="00B840A4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87932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A6D"/>
    <w:rsid w:val="00BA1E09"/>
    <w:rsid w:val="00BA26A2"/>
    <w:rsid w:val="00BA2C7E"/>
    <w:rsid w:val="00BA2D0D"/>
    <w:rsid w:val="00BA2EF7"/>
    <w:rsid w:val="00BA34AF"/>
    <w:rsid w:val="00BA39DE"/>
    <w:rsid w:val="00BA49F3"/>
    <w:rsid w:val="00BA4A7D"/>
    <w:rsid w:val="00BA5620"/>
    <w:rsid w:val="00BA571E"/>
    <w:rsid w:val="00BA57F5"/>
    <w:rsid w:val="00BA5B04"/>
    <w:rsid w:val="00BA6AAB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6AFE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843"/>
    <w:rsid w:val="00BC1A2E"/>
    <w:rsid w:val="00BC1A59"/>
    <w:rsid w:val="00BC249A"/>
    <w:rsid w:val="00BC29D5"/>
    <w:rsid w:val="00BC3F6E"/>
    <w:rsid w:val="00BC4037"/>
    <w:rsid w:val="00BC419D"/>
    <w:rsid w:val="00BC43F8"/>
    <w:rsid w:val="00BC4AB0"/>
    <w:rsid w:val="00BC510E"/>
    <w:rsid w:val="00BC5B31"/>
    <w:rsid w:val="00BC603E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3C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F78"/>
    <w:rsid w:val="00C2348A"/>
    <w:rsid w:val="00C2416A"/>
    <w:rsid w:val="00C24624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C1D"/>
    <w:rsid w:val="00C354E7"/>
    <w:rsid w:val="00C358B6"/>
    <w:rsid w:val="00C35C3C"/>
    <w:rsid w:val="00C35D91"/>
    <w:rsid w:val="00C360A4"/>
    <w:rsid w:val="00C36164"/>
    <w:rsid w:val="00C36C48"/>
    <w:rsid w:val="00C4012E"/>
    <w:rsid w:val="00C40423"/>
    <w:rsid w:val="00C41569"/>
    <w:rsid w:val="00C42106"/>
    <w:rsid w:val="00C4296D"/>
    <w:rsid w:val="00C43013"/>
    <w:rsid w:val="00C436F4"/>
    <w:rsid w:val="00C43708"/>
    <w:rsid w:val="00C43B16"/>
    <w:rsid w:val="00C4403E"/>
    <w:rsid w:val="00C44339"/>
    <w:rsid w:val="00C449C8"/>
    <w:rsid w:val="00C44D6C"/>
    <w:rsid w:val="00C4511C"/>
    <w:rsid w:val="00C45C9E"/>
    <w:rsid w:val="00C45DCC"/>
    <w:rsid w:val="00C45F92"/>
    <w:rsid w:val="00C46997"/>
    <w:rsid w:val="00C46CD1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B95"/>
    <w:rsid w:val="00C71BB1"/>
    <w:rsid w:val="00C72402"/>
    <w:rsid w:val="00C7263D"/>
    <w:rsid w:val="00C728FD"/>
    <w:rsid w:val="00C72DCD"/>
    <w:rsid w:val="00C72F65"/>
    <w:rsid w:val="00C732DD"/>
    <w:rsid w:val="00C73876"/>
    <w:rsid w:val="00C756B1"/>
    <w:rsid w:val="00C75721"/>
    <w:rsid w:val="00C75AD2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5D63"/>
    <w:rsid w:val="00C861C2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2E5B"/>
    <w:rsid w:val="00C93CD6"/>
    <w:rsid w:val="00C93FA3"/>
    <w:rsid w:val="00C941B5"/>
    <w:rsid w:val="00C94346"/>
    <w:rsid w:val="00C947C5"/>
    <w:rsid w:val="00C954B4"/>
    <w:rsid w:val="00C954DF"/>
    <w:rsid w:val="00C9591B"/>
    <w:rsid w:val="00C959C2"/>
    <w:rsid w:val="00C97E3B"/>
    <w:rsid w:val="00C97F57"/>
    <w:rsid w:val="00CA030B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77A4"/>
    <w:rsid w:val="00CA7A20"/>
    <w:rsid w:val="00CB0ADD"/>
    <w:rsid w:val="00CB0BA8"/>
    <w:rsid w:val="00CB1F85"/>
    <w:rsid w:val="00CB227A"/>
    <w:rsid w:val="00CB22B7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11D2"/>
    <w:rsid w:val="00CD14BC"/>
    <w:rsid w:val="00CD1CEA"/>
    <w:rsid w:val="00CD2306"/>
    <w:rsid w:val="00CD26D4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E7E4C"/>
    <w:rsid w:val="00CF040F"/>
    <w:rsid w:val="00CF0522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9F5"/>
    <w:rsid w:val="00D06EF3"/>
    <w:rsid w:val="00D07825"/>
    <w:rsid w:val="00D07C6D"/>
    <w:rsid w:val="00D07FCB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4FE2"/>
    <w:rsid w:val="00D552CA"/>
    <w:rsid w:val="00D553A4"/>
    <w:rsid w:val="00D55E76"/>
    <w:rsid w:val="00D55F5B"/>
    <w:rsid w:val="00D5607D"/>
    <w:rsid w:val="00D5637C"/>
    <w:rsid w:val="00D56383"/>
    <w:rsid w:val="00D56C19"/>
    <w:rsid w:val="00D56D32"/>
    <w:rsid w:val="00D57BF7"/>
    <w:rsid w:val="00D60EBC"/>
    <w:rsid w:val="00D60EFD"/>
    <w:rsid w:val="00D61CE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1011"/>
    <w:rsid w:val="00D71A66"/>
    <w:rsid w:val="00D7202F"/>
    <w:rsid w:val="00D72278"/>
    <w:rsid w:val="00D7256D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44B5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80F"/>
    <w:rsid w:val="00D9193C"/>
    <w:rsid w:val="00D9257B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2201"/>
    <w:rsid w:val="00DA2823"/>
    <w:rsid w:val="00DA3D63"/>
    <w:rsid w:val="00DA4024"/>
    <w:rsid w:val="00DA42B6"/>
    <w:rsid w:val="00DA56AB"/>
    <w:rsid w:val="00DA673C"/>
    <w:rsid w:val="00DA6AE7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6B3"/>
    <w:rsid w:val="00DB7D32"/>
    <w:rsid w:val="00DC00DF"/>
    <w:rsid w:val="00DC1300"/>
    <w:rsid w:val="00DC16FA"/>
    <w:rsid w:val="00DC1A8C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CD1"/>
    <w:rsid w:val="00DD2D93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F6D"/>
    <w:rsid w:val="00DE0576"/>
    <w:rsid w:val="00DE09D7"/>
    <w:rsid w:val="00DE0C60"/>
    <w:rsid w:val="00DE0CDD"/>
    <w:rsid w:val="00DE172B"/>
    <w:rsid w:val="00DE1F4B"/>
    <w:rsid w:val="00DE2536"/>
    <w:rsid w:val="00DE2AF7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192"/>
    <w:rsid w:val="00E1237A"/>
    <w:rsid w:val="00E126EB"/>
    <w:rsid w:val="00E12A26"/>
    <w:rsid w:val="00E12CC4"/>
    <w:rsid w:val="00E154BF"/>
    <w:rsid w:val="00E154E1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AA4"/>
    <w:rsid w:val="00E21EB0"/>
    <w:rsid w:val="00E22948"/>
    <w:rsid w:val="00E22F15"/>
    <w:rsid w:val="00E22F9F"/>
    <w:rsid w:val="00E23776"/>
    <w:rsid w:val="00E23FEB"/>
    <w:rsid w:val="00E24701"/>
    <w:rsid w:val="00E249EE"/>
    <w:rsid w:val="00E24F0C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D10"/>
    <w:rsid w:val="00E30EBE"/>
    <w:rsid w:val="00E30FA9"/>
    <w:rsid w:val="00E315CC"/>
    <w:rsid w:val="00E3171B"/>
    <w:rsid w:val="00E31BE7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957"/>
    <w:rsid w:val="00E37B6E"/>
    <w:rsid w:val="00E37DF7"/>
    <w:rsid w:val="00E37E16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95A"/>
    <w:rsid w:val="00E55B76"/>
    <w:rsid w:val="00E55E94"/>
    <w:rsid w:val="00E5626A"/>
    <w:rsid w:val="00E56E09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D2"/>
    <w:rsid w:val="00E82128"/>
    <w:rsid w:val="00E82280"/>
    <w:rsid w:val="00E827D9"/>
    <w:rsid w:val="00E82DBF"/>
    <w:rsid w:val="00E82DED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FAA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E7B"/>
    <w:rsid w:val="00EB3474"/>
    <w:rsid w:val="00EB36CF"/>
    <w:rsid w:val="00EB3BDE"/>
    <w:rsid w:val="00EB3D8D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A1B"/>
    <w:rsid w:val="00EC2034"/>
    <w:rsid w:val="00EC203F"/>
    <w:rsid w:val="00EC3218"/>
    <w:rsid w:val="00EC32E3"/>
    <w:rsid w:val="00EC348E"/>
    <w:rsid w:val="00EC40CB"/>
    <w:rsid w:val="00EC422C"/>
    <w:rsid w:val="00EC5F1E"/>
    <w:rsid w:val="00EC643C"/>
    <w:rsid w:val="00EC6973"/>
    <w:rsid w:val="00EC6A28"/>
    <w:rsid w:val="00EC6DDD"/>
    <w:rsid w:val="00EC6E25"/>
    <w:rsid w:val="00EC7039"/>
    <w:rsid w:val="00EC75E3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694"/>
    <w:rsid w:val="00EF175D"/>
    <w:rsid w:val="00EF17DA"/>
    <w:rsid w:val="00EF1E19"/>
    <w:rsid w:val="00EF2216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89D"/>
    <w:rsid w:val="00F040D7"/>
    <w:rsid w:val="00F0428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51C2"/>
    <w:rsid w:val="00F15C7D"/>
    <w:rsid w:val="00F2030B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5A9B"/>
    <w:rsid w:val="00F36736"/>
    <w:rsid w:val="00F36F0F"/>
    <w:rsid w:val="00F36FEF"/>
    <w:rsid w:val="00F3711F"/>
    <w:rsid w:val="00F40001"/>
    <w:rsid w:val="00F402A2"/>
    <w:rsid w:val="00F4045A"/>
    <w:rsid w:val="00F4163E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BC"/>
    <w:rsid w:val="00F5261F"/>
    <w:rsid w:val="00F5326C"/>
    <w:rsid w:val="00F53330"/>
    <w:rsid w:val="00F53467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3153"/>
    <w:rsid w:val="00F73798"/>
    <w:rsid w:val="00F73887"/>
    <w:rsid w:val="00F7430D"/>
    <w:rsid w:val="00F74F32"/>
    <w:rsid w:val="00F769EF"/>
    <w:rsid w:val="00F76FE0"/>
    <w:rsid w:val="00F776BC"/>
    <w:rsid w:val="00F77FB6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A84"/>
    <w:rsid w:val="00F84FBC"/>
    <w:rsid w:val="00F85767"/>
    <w:rsid w:val="00F8579B"/>
    <w:rsid w:val="00F85895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F6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911"/>
    <w:rsid w:val="00FC0CDC"/>
    <w:rsid w:val="00FC1096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6B9"/>
    <w:rsid w:val="00FC672F"/>
    <w:rsid w:val="00FC6967"/>
    <w:rsid w:val="00FC6C97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5B2"/>
    <w:rsid w:val="00FD2A62"/>
    <w:rsid w:val="00FD2A8C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7100"/>
    <w:rsid w:val="00FD750A"/>
    <w:rsid w:val="00FD7652"/>
    <w:rsid w:val="00FD7884"/>
    <w:rsid w:val="00FD7901"/>
    <w:rsid w:val="00FD7D15"/>
    <w:rsid w:val="00FE0B90"/>
    <w:rsid w:val="00FE1A23"/>
    <w:rsid w:val="00FE2024"/>
    <w:rsid w:val="00FE212A"/>
    <w:rsid w:val="00FE2B51"/>
    <w:rsid w:val="00FE40A7"/>
    <w:rsid w:val="00FE4E90"/>
    <w:rsid w:val="00FE54C8"/>
    <w:rsid w:val="00FE5632"/>
    <w:rsid w:val="00FE5BB7"/>
    <w:rsid w:val="00FE63F8"/>
    <w:rsid w:val="00FE6FB3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C26"/>
    <w:rsid w:val="00FF2E63"/>
    <w:rsid w:val="00FF3434"/>
    <w:rsid w:val="00FF3CCC"/>
    <w:rsid w:val="00FF407E"/>
    <w:rsid w:val="00FF416E"/>
    <w:rsid w:val="00FF41F4"/>
    <w:rsid w:val="00FF5082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B2850A8D-DD98-4C7C-93D5-11D71656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59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86F6E-E4AF-4DB4-8FD0-1EB4AE002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0A95C8-07EE-487D-9EA8-A4540B4B7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2873</Words>
  <Characters>12391</Characters>
  <Application>Microsoft Office Word</Application>
  <DocSecurity>0</DocSecurity>
  <Lines>103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Somjai, Nigonyanont</cp:lastModifiedBy>
  <cp:revision>3</cp:revision>
  <cp:lastPrinted>2023-05-08T03:56:00Z</cp:lastPrinted>
  <dcterms:created xsi:type="dcterms:W3CDTF">2023-05-10T04:05:00Z</dcterms:created>
  <dcterms:modified xsi:type="dcterms:W3CDTF">2023-05-10T04:06:00Z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