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CF004" w14:textId="77777777" w:rsidR="009F185B" w:rsidRPr="00776FC0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6F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88294C" w:rsidRDefault="00B81778" w:rsidP="004C53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703438" w14:textId="77777777" w:rsidR="00FA7022" w:rsidRPr="004C53CF" w:rsidRDefault="00FF3C98" w:rsidP="004C53C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A7022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F5043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เอแอลที เทเลคอม จำกัด</w:t>
      </w:r>
      <w:r w:rsidR="00FF5043" w:rsidRPr="004C53C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D0B7A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43900CE7" w14:textId="77777777" w:rsidR="00B81778" w:rsidRPr="0088294C" w:rsidRDefault="00B81778" w:rsidP="004C53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4BDB7A" w14:textId="64464091" w:rsidR="00BE529B" w:rsidRPr="001701B3" w:rsidRDefault="00424C52" w:rsidP="004C53CF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Pr="004C53CF">
        <w:rPr>
          <w:rFonts w:ascii="Browallia New" w:eastAsia="Arial Unicode MS" w:hAnsi="Browallia New" w:cs="Browallia New"/>
          <w:sz w:val="26"/>
          <w:szCs w:val="26"/>
        </w:rPr>
        <w:br/>
      </w:r>
      <w:r w:rsidRPr="004C5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งบแสดงฐานะทางการเงินรวม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และงบแสดงฐานะทางการเงินเฉพาะกิจการ ณ วันที่ </w:t>
      </w:r>
      <w:r w:rsidR="0002225F" w:rsidRPr="0002225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C53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02225F" w:rsidRPr="0002225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</w:t>
      </w:r>
      <w:r w:rsidRPr="004C5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เบ็ดเสร็จเฉพาะกิจการ งบแสดงการเปลี่ยนแปลงส่วนของเจ้าของรวมและงบแสดงการ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Pr="004C53CF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4C53CF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4C5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4C5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และนำเสนอข้อมูลทางการเงินระหว่างกาลนี้</w:t>
      </w:r>
      <w:r w:rsidRPr="004C5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02225F" w:rsidRPr="0002225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br/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88294C" w:rsidRDefault="00FF3C98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C6A4EE" w14:textId="77777777" w:rsidR="00FF3C98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1B23346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C65E52A" w14:textId="2088A1F3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2225F" w:rsidRPr="0002225F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</w:rPr>
        <w:t>“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4C53CF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การสอบทานดังกล่าวประกอบด้วย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9C2868" w:rsidRPr="004C53CF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9C2868" w:rsidRPr="004C53C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0C1542D8" w14:textId="77777777" w:rsidR="009F185B" w:rsidRPr="0088294C" w:rsidRDefault="009F185B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B20FFE" w14:textId="77777777" w:rsidR="00FF3C98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1C4D9B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0D9EDFB" w14:textId="520D91C8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04ADF" w:rsidRPr="004C53CF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02225F" w:rsidRPr="0002225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งบการเงินระหว่างกาล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</w:t>
      </w:r>
      <w:r w:rsidR="00651E3F" w:rsidRPr="004C53CF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138B7247" w14:textId="1638B9B3" w:rsidR="00D11C58" w:rsidRPr="0088294C" w:rsidRDefault="00D11C58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38BEE1" w14:textId="77777777" w:rsidR="000C065C" w:rsidRPr="0088294C" w:rsidRDefault="000C065C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04D8FE" w14:textId="77777777" w:rsidR="009C2868" w:rsidRPr="004C53CF" w:rsidRDefault="009C2868" w:rsidP="004C53CF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FA9D4B8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323C915" w14:textId="40680B1F" w:rsid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27F806C" w14:textId="77777777" w:rsidR="00EB58B6" w:rsidRPr="006519B6" w:rsidRDefault="00EB58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A7CB34C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742E7EB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E5B0A75" w14:textId="1CF75349" w:rsidR="008A2135" w:rsidRPr="004C53CF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นันทิกา </w:t>
      </w:r>
      <w:r w:rsidR="003177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ลิ้มวิริยะเลิศ</w:t>
      </w:r>
    </w:p>
    <w:p w14:paraId="05AD1EDF" w14:textId="7F51F94C" w:rsidR="008A2135" w:rsidRPr="004C53CF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US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02225F" w:rsidRPr="000222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7358</w:t>
      </w: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4C53CF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79EB3B21" w14:textId="528450FC" w:rsidR="0028432A" w:rsidRPr="004C53CF" w:rsidRDefault="0002225F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222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AC52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C523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พฤษภาคม</w:t>
      </w:r>
      <w:r w:rsidR="00424C5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15325"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Pr="000222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504862FD" w14:textId="77777777" w:rsidR="00BB6291" w:rsidRPr="004C53CF" w:rsidRDefault="00BB6291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BB6291" w:rsidRPr="004C53CF" w:rsidSect="0002225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040A6373" w14:textId="77777777" w:rsidR="00FF5043" w:rsidRPr="001701B3" w:rsidRDefault="006A7970" w:rsidP="004C53CF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</w:rPr>
        <w:lastRenderedPageBreak/>
        <w:t xml:space="preserve">บริษัท </w:t>
      </w:r>
      <w:r w:rsidR="00FF5043" w:rsidRPr="001701B3">
        <w:rPr>
          <w:rFonts w:ascii="Browallia New" w:eastAsia="Arial Unicode MS" w:hAnsi="Browallia New" w:cs="Browallia New"/>
          <w:b/>
          <w:bCs/>
          <w:color w:val="auto"/>
          <w:cs/>
        </w:rPr>
        <w:t>เอแอลที เทเลคอม จำกัด</w:t>
      </w:r>
      <w:r w:rsidR="00FF5043" w:rsidRPr="001701B3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="00B64725" w:rsidRPr="001701B3">
        <w:rPr>
          <w:rFonts w:ascii="Browallia New" w:eastAsia="Arial Unicode MS" w:hAnsi="Browallia New" w:cs="Browallia New"/>
          <w:b/>
          <w:bCs/>
          <w:color w:val="auto"/>
          <w:lang w:val="en-US"/>
        </w:rPr>
        <w:t>(</w:t>
      </w:r>
      <w:r w:rsidR="00B64725"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3E1B1D43" w14:textId="77777777" w:rsidR="00D8105A" w:rsidRDefault="00D8105A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</w:rPr>
      </w:pPr>
    </w:p>
    <w:p w14:paraId="18565851" w14:textId="45C1FD31" w:rsidR="00E0696B" w:rsidRPr="001701B3" w:rsidRDefault="00815420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</w:t>
      </w:r>
      <w:r w:rsidR="00C20C15" w:rsidRPr="001701B3">
        <w:rPr>
          <w:rFonts w:ascii="Browallia New" w:eastAsia="Arial Unicode MS" w:hAnsi="Browallia New" w:cs="Browallia New"/>
          <w:b/>
          <w:bCs/>
          <w:color w:val="auto"/>
          <w:cs/>
        </w:rPr>
        <w:t>กิจการ</w:t>
      </w:r>
      <w:r w:rsidRPr="001701B3">
        <w:rPr>
          <w:rFonts w:ascii="Browallia New" w:eastAsia="Arial Unicode MS" w:hAnsi="Browallia New" w:cs="Browallia New"/>
          <w:b/>
          <w:bCs/>
          <w:color w:val="auto"/>
          <w:cs/>
        </w:rPr>
        <w:t>ระหว่างกาล</w:t>
      </w:r>
    </w:p>
    <w:p w14:paraId="4386DFC3" w14:textId="77777777" w:rsidR="00C865E8" w:rsidRPr="001701B3" w:rsidRDefault="00F04AD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2843087E" w14:textId="77777777" w:rsidR="00651E3F" w:rsidRPr="001701B3" w:rsidRDefault="00651E3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2EA99CA5" w14:textId="54472FB8" w:rsidR="00EB3269" w:rsidRPr="001701B3" w:rsidRDefault="002422A8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02225F" w:rsidRPr="0002225F">
        <w:rPr>
          <w:rFonts w:ascii="Browallia New" w:eastAsia="Arial Unicode MS" w:hAnsi="Browallia New" w:cs="Browallia New"/>
          <w:b/>
          <w:bCs/>
          <w:color w:val="auto"/>
          <w:lang w:val="en-GB"/>
        </w:rPr>
        <w:t>31</w:t>
      </w:r>
      <w:r w:rsidR="00424C52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424C52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>มีนาคม</w:t>
      </w:r>
      <w:r w:rsidR="00F46BA8" w:rsidRPr="001701B3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พ.ศ. </w:t>
      </w:r>
      <w:r w:rsidR="0002225F" w:rsidRPr="0002225F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256</w:t>
      </w:r>
      <w:r w:rsidR="0002225F" w:rsidRPr="0002225F">
        <w:rPr>
          <w:rFonts w:ascii="Browallia New" w:eastAsia="Arial Unicode MS" w:hAnsi="Browallia New" w:cs="Browallia New"/>
          <w:b/>
          <w:bCs/>
          <w:color w:val="auto"/>
          <w:lang w:val="en-GB"/>
        </w:rPr>
        <w:t>6</w:t>
      </w:r>
    </w:p>
    <w:sectPr w:rsidR="00EB3269" w:rsidRPr="001701B3" w:rsidSect="00776FC0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A5BCC" w14:textId="77777777" w:rsidR="00624771" w:rsidRDefault="00624771">
      <w:r>
        <w:separator/>
      </w:r>
    </w:p>
  </w:endnote>
  <w:endnote w:type="continuationSeparator" w:id="0">
    <w:p w14:paraId="3F070519" w14:textId="77777777" w:rsidR="00624771" w:rsidRDefault="00624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D296E" w14:textId="77777777" w:rsidR="00AC523F" w:rsidRDefault="00AC52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FE500" w14:textId="77777777" w:rsidR="00AC523F" w:rsidRDefault="00AC52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A0961" w14:textId="77777777" w:rsidR="00AC523F" w:rsidRDefault="00AC52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B74BC" w14:textId="77777777" w:rsidR="00624771" w:rsidRDefault="00624771">
      <w:r>
        <w:separator/>
      </w:r>
    </w:p>
  </w:footnote>
  <w:footnote w:type="continuationSeparator" w:id="0">
    <w:p w14:paraId="69B31A76" w14:textId="77777777" w:rsidR="00624771" w:rsidRDefault="00624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B218" w14:textId="77777777" w:rsidR="00AC523F" w:rsidRDefault="00AC52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ABC4" w14:textId="77777777" w:rsidR="00AC523F" w:rsidRDefault="00AC52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0D641" w14:textId="77777777" w:rsidR="00AC523F" w:rsidRDefault="00AC52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25F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28D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25A0"/>
    <w:rsid w:val="00043296"/>
    <w:rsid w:val="000436BE"/>
    <w:rsid w:val="000443B0"/>
    <w:rsid w:val="0004450C"/>
    <w:rsid w:val="00044994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A22"/>
    <w:rsid w:val="00061C52"/>
    <w:rsid w:val="000621EA"/>
    <w:rsid w:val="00062D43"/>
    <w:rsid w:val="000637FF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DE4"/>
    <w:rsid w:val="000C1B6F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A57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1B3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2F07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3B6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1AFF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1773E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51E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1EF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276D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18A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02E1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C52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482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42C"/>
    <w:rsid w:val="00534ACB"/>
    <w:rsid w:val="00534C9A"/>
    <w:rsid w:val="00535B1E"/>
    <w:rsid w:val="00535E92"/>
    <w:rsid w:val="00537369"/>
    <w:rsid w:val="00537B9F"/>
    <w:rsid w:val="00537FAA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E81"/>
    <w:rsid w:val="005F2341"/>
    <w:rsid w:val="005F257A"/>
    <w:rsid w:val="005F2755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771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9B6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973"/>
    <w:rsid w:val="006D006C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76FC0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E7"/>
    <w:rsid w:val="008056F6"/>
    <w:rsid w:val="00807196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4C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534A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B75C0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A9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1DCA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69A4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625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3F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7AE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2CB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ADA"/>
    <w:rsid w:val="00C10FF1"/>
    <w:rsid w:val="00C11E1D"/>
    <w:rsid w:val="00C11EF0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97A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3BF9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919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05A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1E25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8B6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6E9C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1500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BB0E-13C0-4681-A54B-C4812D4E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Thanisorn Saetang (TH)</cp:lastModifiedBy>
  <cp:revision>82</cp:revision>
  <cp:lastPrinted>2023-05-09T02:54:00Z</cp:lastPrinted>
  <dcterms:created xsi:type="dcterms:W3CDTF">2019-08-20T06:33:00Z</dcterms:created>
  <dcterms:modified xsi:type="dcterms:W3CDTF">2023-05-09T02:54:00Z</dcterms:modified>
</cp:coreProperties>
</file>